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79B7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1174941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F163D0B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330A77C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2C962DBE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А.Н.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Туполева – КАИ»</w:t>
      </w:r>
    </w:p>
    <w:p w14:paraId="1865A8DE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F0C1422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D6D1AC4" w14:textId="77777777" w:rsidR="004630AC" w:rsidRDefault="004630AC" w:rsidP="004630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A8B6CE" w14:textId="77777777" w:rsidR="004630AC" w:rsidRDefault="004630AC" w:rsidP="004630A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C79E25E" w14:textId="77777777" w:rsidR="004630AC" w:rsidRDefault="004630AC" w:rsidP="004630A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AEDE858" w14:textId="41DEBDC9" w:rsidR="004630AC" w:rsidRPr="003429D0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429D0">
        <w:rPr>
          <w:rFonts w:ascii="Times New Roman" w:hAnsi="Times New Roman" w:cs="Times New Roman"/>
          <w:sz w:val="28"/>
          <w:szCs w:val="28"/>
        </w:rPr>
        <w:t>4</w:t>
      </w:r>
    </w:p>
    <w:p w14:paraId="53F75AA6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35D749C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F6A80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58B58492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BA73C" w14:textId="6C660C44" w:rsidR="004630AC" w:rsidRP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0AC">
        <w:rPr>
          <w:rFonts w:ascii="Times New Roman" w:hAnsi="Times New Roman" w:cs="Times New Roman"/>
          <w:sz w:val="28"/>
          <w:szCs w:val="28"/>
        </w:rPr>
        <w:t xml:space="preserve">Тема: «Классы </w:t>
      </w:r>
      <w:proofErr w:type="spellStart"/>
      <w:r w:rsidRPr="004630A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630A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630AC">
        <w:rPr>
          <w:rFonts w:ascii="Times New Roman" w:hAnsi="Times New Roman" w:cs="Times New Roman"/>
          <w:sz w:val="28"/>
          <w:szCs w:val="28"/>
        </w:rPr>
        <w:t>Geometry</w:t>
      </w:r>
      <w:proofErr w:type="spellEnd"/>
      <w:r w:rsidRPr="004630AC">
        <w:rPr>
          <w:rFonts w:ascii="Times New Roman" w:hAnsi="Times New Roman" w:cs="Times New Roman"/>
          <w:sz w:val="28"/>
          <w:szCs w:val="28"/>
        </w:rPr>
        <w:t>»</w:t>
      </w:r>
    </w:p>
    <w:p w14:paraId="423B8C9A" w14:textId="77777777" w:rsidR="004630AC" w:rsidRPr="00AF343A" w:rsidRDefault="004630AC" w:rsidP="004630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8DC7B1" w14:textId="77777777" w:rsidR="004630AC" w:rsidRPr="00AF343A" w:rsidRDefault="004630AC" w:rsidP="004630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327950" w14:textId="77777777" w:rsidR="004630AC" w:rsidRPr="00AF343A" w:rsidRDefault="004630AC" w:rsidP="004630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64CBC1" w14:textId="77777777" w:rsidR="004630AC" w:rsidRDefault="004630AC" w:rsidP="004630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E97A51" w14:textId="77777777" w:rsidR="004630AC" w:rsidRDefault="004630AC" w:rsidP="004630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F0628AE" w14:textId="77777777" w:rsidR="004630AC" w:rsidRDefault="004630AC" w:rsidP="004630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гр.4</w:t>
      </w:r>
      <w:r w:rsidRPr="00DE71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32</w:t>
      </w:r>
    </w:p>
    <w:p w14:paraId="1A5357FB" w14:textId="77777777" w:rsidR="004630AC" w:rsidRPr="00ED536A" w:rsidRDefault="004630AC" w:rsidP="004630AC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Салахов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К.И.</w:t>
      </w:r>
      <w:proofErr w:type="gramEnd"/>
    </w:p>
    <w:p w14:paraId="0A62F794" w14:textId="77777777" w:rsidR="004630AC" w:rsidRDefault="004630AC" w:rsidP="004630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11C08F82" w14:textId="77777777" w:rsidR="004630AC" w:rsidRDefault="004630AC" w:rsidP="004630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234E1E2F" w14:textId="77777777" w:rsidR="004630AC" w:rsidRPr="00AF343A" w:rsidRDefault="004630AC" w:rsidP="004630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E8AE25" w14:textId="77777777" w:rsidR="004630AC" w:rsidRDefault="004630AC" w:rsidP="004630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6D7658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1CA96" w14:textId="77777777" w:rsidR="004630AC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</w:t>
      </w:r>
      <w:r w:rsidRPr="003E7D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775DBBC3" w14:textId="3D00F461" w:rsidR="00FE5A2E" w:rsidRDefault="004630AC" w:rsidP="004630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30AC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5DE1246" w14:textId="67EFFEE3" w:rsidR="004630AC" w:rsidRDefault="004630AC" w:rsidP="00463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5FF">
        <w:rPr>
          <w:rFonts w:ascii="Times New Roman" w:hAnsi="Times New Roman" w:cs="Times New Roman"/>
          <w:sz w:val="28"/>
          <w:szCs w:val="28"/>
        </w:rPr>
        <w:t>Изучить</w:t>
      </w:r>
      <w:r>
        <w:rPr>
          <w:rFonts w:ascii="Times New Roman" w:hAnsi="Times New Roman" w:cs="Times New Roman"/>
          <w:sz w:val="28"/>
          <w:szCs w:val="28"/>
        </w:rPr>
        <w:t xml:space="preserve">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B2">
        <w:rPr>
          <w:rFonts w:ascii="Times New Roman" w:hAnsi="Times New Roman" w:cs="Times New Roman"/>
          <w:sz w:val="28"/>
          <w:szCs w:val="28"/>
        </w:rPr>
        <w:t>Geometry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838442" w14:textId="77777777" w:rsidR="004630AC" w:rsidRDefault="004630AC" w:rsidP="004630A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30AC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</w:p>
    <w:p w14:paraId="6E421C0B" w14:textId="77777777" w:rsidR="004630AC" w:rsidRPr="008D377A" w:rsidRDefault="004630AC" w:rsidP="004630A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77A">
        <w:rPr>
          <w:rFonts w:ascii="Times New Roman" w:hAnsi="Times New Roman" w:cs="Times New Roman"/>
          <w:sz w:val="28"/>
          <w:szCs w:val="28"/>
        </w:rPr>
        <w:t xml:space="preserve">Разработайте WPF-приложение «Дорожные знаки» со следующим интерфейсом: </w:t>
      </w:r>
    </w:p>
    <w:p w14:paraId="793AC622" w14:textId="458AE47E" w:rsidR="004630AC" w:rsidRPr="008D377A" w:rsidRDefault="004630AC" w:rsidP="004630A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0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6C82DF" wp14:editId="1AB1B762">
            <wp:extent cx="4667714" cy="2862000"/>
            <wp:effectExtent l="0" t="0" r="0" b="0"/>
            <wp:docPr id="954140547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40547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714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F52B" w14:textId="77777777" w:rsidR="004630AC" w:rsidRDefault="004630AC" w:rsidP="004630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77A">
        <w:rPr>
          <w:rFonts w:ascii="Times New Roman" w:hAnsi="Times New Roman" w:cs="Times New Roman"/>
          <w:sz w:val="28"/>
          <w:szCs w:val="28"/>
        </w:rPr>
        <w:t xml:space="preserve">По запросу «Дорожные знаки Российской Федерации» найдите в Википедии соответствующую страницу и выберите на ней три сложных знака, отличных от изображенных в примере. Обязательно, чтобы при нажатии на знак открывался файл SVG. В первом столбце знаки изображаются с помощью объектов </w:t>
      </w:r>
      <w:proofErr w:type="spellStart"/>
      <w:r w:rsidRPr="008D377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D377A">
        <w:rPr>
          <w:rFonts w:ascii="Times New Roman" w:hAnsi="Times New Roman" w:cs="Times New Roman"/>
          <w:sz w:val="28"/>
          <w:szCs w:val="28"/>
        </w:rPr>
        <w:t xml:space="preserve">, во втором – с помощью картинок в формате PNG. Конвертацию SVG-файла в XAML- и PNG-файлы можно произвести с помощью программы </w:t>
      </w:r>
      <w:proofErr w:type="spellStart"/>
      <w:r w:rsidRPr="008D377A">
        <w:rPr>
          <w:rFonts w:ascii="Times New Roman" w:hAnsi="Times New Roman" w:cs="Times New Roman"/>
          <w:sz w:val="28"/>
          <w:szCs w:val="28"/>
        </w:rPr>
        <w:t>Inkscape</w:t>
      </w:r>
      <w:proofErr w:type="spellEnd"/>
      <w:r w:rsidRPr="008D377A">
        <w:rPr>
          <w:rFonts w:ascii="Times New Roman" w:hAnsi="Times New Roman" w:cs="Times New Roman"/>
          <w:sz w:val="28"/>
          <w:szCs w:val="28"/>
        </w:rPr>
        <w:t xml:space="preserve">. При нажатии на любой знак он плавно увеличивается и перемещается в правую часть окна. Через две секунды он плавно возвращается в исходное состояние. При наведении курсора мыши на какой-то один знак плавно меняется цвет какой-либо части этого знака. </w:t>
      </w:r>
    </w:p>
    <w:p w14:paraId="7DDE6825" w14:textId="0617296F" w:rsidR="004630AC" w:rsidRDefault="004630AC" w:rsidP="004630A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D377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9D3196" wp14:editId="104AE395">
            <wp:extent cx="4572000" cy="2861188"/>
            <wp:effectExtent l="0" t="0" r="0" b="0"/>
            <wp:docPr id="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552" cy="286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BE8C" w14:textId="42D4B6BD" w:rsidR="004630AC" w:rsidRPr="004630AC" w:rsidRDefault="004630AC" w:rsidP="004630AC">
      <w:pPr>
        <w:pStyle w:val="a7"/>
        <w:numPr>
          <w:ilvl w:val="0"/>
          <w:numId w:val="1"/>
        </w:numPr>
        <w:spacing w:after="4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AC">
        <w:rPr>
          <w:rFonts w:ascii="Times New Roman" w:hAnsi="Times New Roman" w:cs="Times New Roman"/>
          <w:sz w:val="28"/>
          <w:szCs w:val="28"/>
        </w:rPr>
        <w:t xml:space="preserve">Разработайте WPF-приложение «Карусель товаров» со следующим интерфейсом: </w:t>
      </w:r>
    </w:p>
    <w:p w14:paraId="1F45D78E" w14:textId="77777777" w:rsidR="004630AC" w:rsidRDefault="004630AC" w:rsidP="004630AC">
      <w:pPr>
        <w:pStyle w:val="a7"/>
        <w:spacing w:after="4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D37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30B03" wp14:editId="0D0ACA04">
            <wp:extent cx="3775075" cy="2974141"/>
            <wp:effectExtent l="0" t="0" r="0" b="0"/>
            <wp:docPr id="4" name="Рисунок 4" descr="Изображение выглядит как электроника, текст, ноутбук, Устройство выво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электроника, текст, ноутбук, Устройство вывод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616" cy="29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1C21" w14:textId="77777777" w:rsidR="004630AC" w:rsidRDefault="004630AC" w:rsidP="004630AC">
      <w:pPr>
        <w:pStyle w:val="a7"/>
        <w:spacing w:after="4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77A">
        <w:rPr>
          <w:rFonts w:ascii="Times New Roman" w:hAnsi="Times New Roman" w:cs="Times New Roman"/>
          <w:sz w:val="28"/>
          <w:szCs w:val="28"/>
        </w:rPr>
        <w:t>В окн</w:t>
      </w:r>
      <w:r>
        <w:rPr>
          <w:rFonts w:ascii="Times New Roman" w:hAnsi="Times New Roman" w:cs="Times New Roman"/>
          <w:sz w:val="28"/>
          <w:szCs w:val="28"/>
        </w:rPr>
        <w:t>е перемещаются PNG-изображения</w:t>
      </w:r>
      <w:r w:rsidRPr="008D377A">
        <w:rPr>
          <w:rFonts w:ascii="Times New Roman" w:hAnsi="Times New Roman" w:cs="Times New Roman"/>
          <w:sz w:val="28"/>
          <w:szCs w:val="28"/>
        </w:rPr>
        <w:t xml:space="preserve"> товаров (в Вашем приложении могут быть любые товары) по часовой стрелке по следующему геометрическому пути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377A">
        <w:rPr>
          <w:rFonts w:ascii="Times New Roman" w:hAnsi="Times New Roman" w:cs="Times New Roman"/>
          <w:sz w:val="28"/>
          <w:szCs w:val="28"/>
        </w:rPr>
        <w:t>При перемещении изменяется масштаб и прозрачность изображений. В точке (0,300) изображения становятся полностью непрозрачными с максимальным размером.</w:t>
      </w:r>
    </w:p>
    <w:p w14:paraId="05A4373C" w14:textId="69263C27" w:rsidR="004630AC" w:rsidRDefault="004630AC" w:rsidP="004630AC">
      <w:pPr>
        <w:pStyle w:val="a7"/>
        <w:spacing w:after="4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30AC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49E76719" w14:textId="7CEFD59F" w:rsidR="004630AC" w:rsidRDefault="002147C3" w:rsidP="002147C3">
      <w:pPr>
        <w:pStyle w:val="a7"/>
        <w:spacing w:after="4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7C3">
        <w:rPr>
          <w:rFonts w:ascii="Times New Roman" w:hAnsi="Times New Roman" w:cs="Times New Roman"/>
          <w:sz w:val="28"/>
          <w:szCs w:val="28"/>
        </w:rPr>
        <w:t xml:space="preserve">Задание 1 (Рисунок </w:t>
      </w:r>
      <w:r w:rsidR="003429D0" w:rsidRPr="002147C3">
        <w:rPr>
          <w:rFonts w:ascii="Times New Roman" w:hAnsi="Times New Roman" w:cs="Times New Roman"/>
          <w:sz w:val="28"/>
          <w:szCs w:val="28"/>
        </w:rPr>
        <w:t>1</w:t>
      </w:r>
      <w:r w:rsidR="003429D0">
        <w:rPr>
          <w:rFonts w:ascii="Times New Roman" w:hAnsi="Times New Roman" w:cs="Times New Roman"/>
          <w:sz w:val="28"/>
          <w:szCs w:val="28"/>
        </w:rPr>
        <w:t>–2</w:t>
      </w:r>
      <w:r w:rsidRPr="002147C3">
        <w:rPr>
          <w:rFonts w:ascii="Times New Roman" w:hAnsi="Times New Roman" w:cs="Times New Roman"/>
          <w:sz w:val="28"/>
          <w:szCs w:val="28"/>
        </w:rPr>
        <w:t>).</w:t>
      </w:r>
    </w:p>
    <w:p w14:paraId="745D3EB4" w14:textId="04209029" w:rsidR="002147C3" w:rsidRPr="002255A5" w:rsidRDefault="002147C3" w:rsidP="002147C3">
      <w:pPr>
        <w:pStyle w:val="a7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4719FB" wp14:editId="731B3D6C">
            <wp:extent cx="5940425" cy="2948940"/>
            <wp:effectExtent l="19050" t="19050" r="22225" b="22860"/>
            <wp:docPr id="28881494" name="Рисунок 1" descr="Изображение выглядит как Дорожный знак, линия, Шриф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1494" name="Рисунок 1" descr="Изображение выглядит как Дорожный знак, линия, Шрифт, симв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B8583" w14:textId="27127B0F" w:rsidR="002147C3" w:rsidRPr="002147C3" w:rsidRDefault="002147C3" w:rsidP="002147C3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147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147C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begin"/>
      </w:r>
      <w:r w:rsidRPr="002147C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instrText xml:space="preserve"> SEQ Рисунок \* ARABIC </w:instrText>
      </w:r>
      <w:r w:rsidRPr="002147C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separate"/>
      </w:r>
      <w:r w:rsidRPr="002147C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147C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2147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Перемещение при нажатии</w:t>
      </w:r>
    </w:p>
    <w:p w14:paraId="5E7DD1D2" w14:textId="6DC422BE" w:rsidR="002147C3" w:rsidRPr="00526D7B" w:rsidRDefault="002147C3" w:rsidP="002147C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875CCEF" wp14:editId="4A4E44BA">
            <wp:extent cx="5940425" cy="2952115"/>
            <wp:effectExtent l="19050" t="19050" r="22225" b="19685"/>
            <wp:docPr id="280481453" name="Рисунок 1" descr="Изображение выглядит как линия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81453" name="Рисунок 1" descr="Изображение выглядит как линия, снимок экрана, Шриф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76053" w14:textId="77777777" w:rsidR="002147C3" w:rsidRPr="002147C3" w:rsidRDefault="002147C3" w:rsidP="002147C3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147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147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147C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147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147C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147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47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Изменение цвета при наведении </w:t>
      </w:r>
    </w:p>
    <w:p w14:paraId="54EF1DF6" w14:textId="3CCAD4FF" w:rsidR="002147C3" w:rsidRPr="003429D0" w:rsidRDefault="003429D0" w:rsidP="002147C3">
      <w:pPr>
        <w:pStyle w:val="a7"/>
        <w:spacing w:after="4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911CE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3).</w:t>
      </w:r>
    </w:p>
    <w:p w14:paraId="43D5CB41" w14:textId="77777777" w:rsidR="004630AC" w:rsidRPr="004630AC" w:rsidRDefault="004630AC" w:rsidP="004630AC">
      <w:pPr>
        <w:pStyle w:val="a7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D18A9B9" w14:textId="77777777" w:rsidR="004630AC" w:rsidRPr="006725FF" w:rsidRDefault="004630AC" w:rsidP="004630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4BE74D" w14:textId="352565EA" w:rsidR="004630AC" w:rsidRDefault="003429D0" w:rsidP="00342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9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C383CB" wp14:editId="11289F12">
            <wp:extent cx="5940425" cy="3792220"/>
            <wp:effectExtent l="19050" t="19050" r="22225" b="17780"/>
            <wp:docPr id="953215524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5524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D6BFD" w14:textId="25795C98" w:rsidR="003429D0" w:rsidRDefault="003429D0" w:rsidP="00342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для задания 2</w:t>
      </w:r>
    </w:p>
    <w:p w14:paraId="66B7B12D" w14:textId="6FD98BE9" w:rsidR="003429D0" w:rsidRDefault="003429D0" w:rsidP="00342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9D0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77FFBE83" w14:textId="0BAFE841" w:rsidR="003429D0" w:rsidRDefault="003429D0" w:rsidP="003429D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F6BFC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="РПМ_ЛР9_Знаки.MainWindow"</w:t>
      </w:r>
    </w:p>
    <w:p w14:paraId="7026D8B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14:paraId="1D5454D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746D7A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xmlns:d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="http://schemas.microsoft.com/expression/blend/2008"</w:t>
      </w:r>
    </w:p>
    <w:p w14:paraId="03CAFF1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14:paraId="1DA84F9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="clr-namespace:РПМ_ЛР9_Знаки"</w:t>
      </w:r>
    </w:p>
    <w:p w14:paraId="5D02764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14:paraId="42813A0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 Height="450" Width="800"&gt;</w:t>
      </w:r>
    </w:p>
    <w:p w14:paraId="729BA7A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14:paraId="587CC48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8D6FA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5E011B0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6B75DE3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23D9B5B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1C5AF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4DB4FE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2C9579E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7D719D9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Width="2.5*"/&gt;</w:t>
      </w:r>
    </w:p>
    <w:p w14:paraId="0AB725B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2F779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="0" xmlns="http://schemas.microsoft.com/winfx/2006/xaml/presentation" Stretch="Uniform"&gt;</w:t>
      </w:r>
    </w:p>
    <w:p w14:paraId="4B0B8A9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D169B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D0C88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A8B37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/&gt;</w:t>
      </w:r>
    </w:p>
    <w:p w14:paraId="76FA85D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TranslateTransform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X="0" Y="0" /&gt;</w:t>
      </w:r>
    </w:p>
    <w:p w14:paraId="03ED9B9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76CDE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1C57C1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367D8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579C76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E4B3A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&lt;Storyboard&gt;</w:t>
      </w:r>
    </w:p>
    <w:p w14:paraId="6FCE09A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E54432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11A0E4B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Value="2"/&gt;</w:t>
      </w:r>
    </w:p>
    <w:p w14:paraId="647421F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Value="2"/&gt;</w:t>
      </w:r>
    </w:p>
    <w:p w14:paraId="5648E65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45BA568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9548B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214452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4EAD3EA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Value="2.5"/&gt;</w:t>
      </w:r>
    </w:p>
    <w:p w14:paraId="674A99C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Value="2.5"/&gt;</w:t>
      </w:r>
    </w:p>
    <w:p w14:paraId="33FAA88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3220548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589BB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[1].X"&gt;</w:t>
      </w:r>
    </w:p>
    <w:p w14:paraId="6B59691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602122A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Value="2500"/&gt;</w:t>
      </w:r>
    </w:p>
    <w:p w14:paraId="723BE47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Value="2500"/&gt;</w:t>
      </w:r>
    </w:p>
    <w:p w14:paraId="7EB7B99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6957971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4D3BD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].Y</w:t>
      </w:r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DFD1D5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425C617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Value="100"/&gt;</w:t>
      </w:r>
    </w:p>
    <w:p w14:paraId="6D13BC3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Value="100"/&gt;</w:t>
      </w:r>
    </w:p>
    <w:p w14:paraId="292772D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696DE0F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5B964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&lt;/Storyboard&gt;</w:t>
      </w:r>
    </w:p>
    <w:p w14:paraId="4FA01C7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C7208A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C2EAA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B1B9E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36931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&lt;Canvas Name="svg12" Width="834.116" Height="734.423"&gt;</w:t>
      </w:r>
    </w:p>
    <w:p w14:paraId="42B5929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Canvas.Resources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4AC5EF1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&lt;Path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 Name="path4" Fill="#FFFFFFFF"&gt;</w:t>
      </w:r>
    </w:p>
    <w:p w14:paraId="26723AB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42836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Figures="m 0 689.423 c 0 24.853 20.147 45 45 45 l 744.116 0 c 24.853 0 45 -20.147 45 -45 c 0 -7.899 -2.079 -15.659 -6.029 -22.5 l -372.058 -644.423 c -8.038 -13.923 -22.894 -22.5 -38.971 -22.5 c -16.077 0 -30.933 8.577 -38.971 22.5 l -372.058 644.423 c -3.950 6.841 -6.029 14.601 -6.029 22.5 z"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FillRule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NonZero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1DB6C30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63E1F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&lt;/Path&gt;</w:t>
      </w:r>
    </w:p>
    <w:p w14:paraId="1DE1A4F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&lt;Path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" Name="path6"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StrokeThickness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="2" Stroke="#FF000000"&gt;</w:t>
      </w:r>
    </w:p>
    <w:p w14:paraId="748178F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0A2CD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Figures="m 1 689.423 c 0 24.301 19.699 44 44 44 l 744.116 0 c 24.301 0 44 -19.699 44 -44 c 0 -7.724 -2.033 -15.311 -5.895 -22.0 l -372.058 -644.423 c -7.860 -13.614 -22.385 -22.0 -38.105 -22.0 c -15.720 0 -30.245 8.386 -38.105 22.0 l -372.058 644.423 c -3.862 6.689 -5.895 14.276 -5.895 22.0 z"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FillRule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NonZero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6F66114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B202A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&lt;/Path&gt;</w:t>
      </w:r>
    </w:p>
    <w:p w14:paraId="7D1D62B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&lt;Path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 Name="path8" Fill="#FFFF0000"&gt;</w:t>
      </w:r>
    </w:p>
    <w:p w14:paraId="6B60E55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F4B12F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E22ADB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705E8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&lt;Storyboard&gt;</w:t>
      </w:r>
    </w:p>
    <w:p w14:paraId="58E6B79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ColorAnimation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To="Blue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SpeedRatio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="2"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="Fill.(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SolidColorBrush.Color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)" /&gt;</w:t>
      </w:r>
    </w:p>
    <w:p w14:paraId="261EA45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&lt;/Storyboard&gt;</w:t>
      </w:r>
    </w:p>
    <w:p w14:paraId="0093F1E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B30EC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4A60B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66D979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55E25E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&lt;Storyboard&gt;</w:t>
      </w:r>
    </w:p>
    <w:p w14:paraId="57E197F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</w:t>
      </w:r>
      <w:proofErr w:type="spellStart"/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ColorAnimation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SpeedRatio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="2" 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="Fill.(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SolidColorBrush.Color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)" /&gt;</w:t>
      </w:r>
    </w:p>
    <w:p w14:paraId="048EBDC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&lt;/Storyboard&gt;</w:t>
      </w:r>
    </w:p>
    <w:p w14:paraId="73139B9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43D17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C74FF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52B39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C1201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Figures="m 10 689.423 c 0 19.330 15.670 35 35 35 l 744.116 0 c 19.330 0 35 -15.670 35 -35 c 0 -6.144 -1.617 -12.179 -4.689 -17.5 l -372.058 -644.423 c -6.252 -10.829 -17.807 -17.5 -30.311 -17.5 c -12.504 0 -24.059 6.671 -30.311 17.5 l -372.058 644.423 c -3.072 5.321 -4.689 11.357 -4.689 17.5 z m 83.634 -33.852 c 0 -1.755 0.462 -3.480 1.340 -5.000 l 313.424 -542.866 c 1.786 -3.094 5.087 -5 8.660 -5.000 c 3.573 0 6.873 1.906 8.660 5.000 l 313.424 542.866 c 0.878 1.520 1.340 3.245 1.340 5.000 c 0 5.523 -4.477 10 -10 10 l -626.848 0 c -5.523 0 -10 -4.477 -10 -10 z"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FillRule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NonZero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75F909F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DFF387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&lt;/Path&gt;</w:t>
      </w:r>
    </w:p>
    <w:p w14:paraId="732720C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&lt;Path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 Name="path10" Fill="#FF000000"&gt;</w:t>
      </w:r>
    </w:p>
    <w:p w14:paraId="3F22290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8C88D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Figures="m 417.058 539.342 103.278 103.278 45.901 -45.901 -103.278 -103.278 103.278 -103.278 -45.901 -45.901 -103.278 103.278 -103.278 -103.278 -45.901 45.901 103.278 103.278 -103.278 103.278 45.901 45.901 z"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FillRule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NonZero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566AB31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66647E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&lt;/Path&gt;</w:t>
      </w:r>
    </w:p>
    <w:p w14:paraId="2CE1907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&lt;/Canvas&gt;</w:t>
      </w:r>
    </w:p>
    <w:p w14:paraId="646FB80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F421D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C1FBA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046B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xmlns="http://schemas.microsoft.com/winfx/2006/xaml/presentation" Stretch="Uniform"&gt;</w:t>
      </w:r>
    </w:p>
    <w:p w14:paraId="3F06409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DE88D5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D83FE9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BCA4CD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/&gt;</w:t>
      </w:r>
    </w:p>
    <w:p w14:paraId="3AF3464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TranslateTransform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X="0" Y="0" /&gt;</w:t>
      </w:r>
    </w:p>
    <w:p w14:paraId="21DBC7A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87B59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4E9D8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FF046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85A0AD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5E9EF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&lt;Storyboard&gt;</w:t>
      </w:r>
    </w:p>
    <w:p w14:paraId="660540C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293AE7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269A168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Value="2"/&gt;</w:t>
      </w:r>
    </w:p>
    <w:p w14:paraId="006005F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Value="2"/&gt;</w:t>
      </w:r>
    </w:p>
    <w:p w14:paraId="7ED1163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364F0FA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178A4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C1F8F4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51C8119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Value="2.5"/&gt;</w:t>
      </w:r>
    </w:p>
    <w:p w14:paraId="0358EC8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Value="2.5"/&gt;</w:t>
      </w:r>
    </w:p>
    <w:p w14:paraId="057618B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1E9EBDA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ADEB11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[1].X"&gt;</w:t>
      </w:r>
    </w:p>
    <w:p w14:paraId="5C3BCD9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7D4BE43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Value="2500"/&gt;</w:t>
      </w:r>
    </w:p>
    <w:p w14:paraId="637EE63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Value="2500"/&gt;</w:t>
      </w:r>
    </w:p>
    <w:p w14:paraId="165212A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65A2B8F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E9E677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].Y</w:t>
      </w:r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DF53A7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13D0E47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Value="-500"/&gt;</w:t>
      </w:r>
    </w:p>
    <w:p w14:paraId="4FD8642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Value="-500"/&gt;</w:t>
      </w:r>
    </w:p>
    <w:p w14:paraId="3B87AA6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5EA0F0A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3D428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&lt;/Storyboard&gt;</w:t>
      </w:r>
    </w:p>
    <w:p w14:paraId="4C2F468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CB0CBE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8B659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C5115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&lt;Canvas Name="svg13" Width="700" Height="700"&gt;</w:t>
      </w:r>
    </w:p>
    <w:p w14:paraId="06364AD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Canvas.Resources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E2AC1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EllipseGeometry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="clipPath" Center="350,350"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="330"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="330"&gt;</w:t>
      </w:r>
    </w:p>
    <w:p w14:paraId="71F1DEB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EllipseGeometry.Transform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F9772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="0.885714285"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="0.885714285"/&gt;</w:t>
      </w:r>
    </w:p>
    <w:p w14:paraId="0B5C21C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EllipseGeometry.Transform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89962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EllipseGeometry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15155F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Canvas.Resources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5BC6B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&lt;Ellipse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Canvas.Left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="0"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="0" Width="700" Height="700" Name="circle4" Fill="#FFFFFFFF"/&gt;</w:t>
      </w:r>
    </w:p>
    <w:p w14:paraId="63E40A9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&lt;Ellipse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Canvas.Left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="1" Width="698" Height="698" Name="circle6"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StrokeThickness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="2" Stroke="#FF000000"/&gt;</w:t>
      </w:r>
    </w:p>
    <w:p w14:paraId="3E78191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&lt;Path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 Name="path11" Fill="#FF0D69E1" Clip="{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clipPath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}"&gt;</w:t>
      </w:r>
    </w:p>
    <w:p w14:paraId="206766A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DA636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A23F92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11A106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&lt;Storyboard&gt;</w:t>
      </w:r>
    </w:p>
    <w:p w14:paraId="7FF3307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ColorAnimation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To="Green"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Fill.(</w:t>
      </w:r>
      <w:proofErr w:type="spellStart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SolidColorBrush.Color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)"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SpeedRatio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="2" /&gt;</w:t>
      </w:r>
    </w:p>
    <w:p w14:paraId="2F96BC7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&lt;/Storyboard&gt;</w:t>
      </w:r>
    </w:p>
    <w:p w14:paraId="44C8F17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E4C3C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37060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3EE191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44B70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&lt;Storyboard&gt;</w:t>
      </w:r>
    </w:p>
    <w:p w14:paraId="172E928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</w:t>
      </w:r>
      <w:proofErr w:type="spellStart"/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ColorAnimation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="Fill.(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SolidColorBrush.Color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)"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SpeedRatio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="2"/&gt;</w:t>
      </w:r>
    </w:p>
    <w:p w14:paraId="70B8698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&lt;/Storyboard&gt;</w:t>
      </w:r>
    </w:p>
    <w:p w14:paraId="6DB494F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C3A19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1A2FC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A8126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D5DD5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Figures="m 0 42.43 v 577.57 h 620 v -620 h -577.57 l 352.43 352.43 l 35.36 -35.36 l 41.48 154.63 l -154.63 -41.48 l 35.36 -35.36 z"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FillRule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NonZero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5799451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FC988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74B26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="1.12903226"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="1.12903226"/&gt;</w:t>
      </w:r>
    </w:p>
    <w:p w14:paraId="6DED3C8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383E2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&lt;/Path&gt;</w:t>
      </w:r>
    </w:p>
    <w:p w14:paraId="25B5CEC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&lt;/Canvas&gt;</w:t>
      </w:r>
    </w:p>
    <w:p w14:paraId="4AC9F23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5D3C7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3E53B9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C80C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="2" xmlns="http://schemas.microsoft.com/winfx/2006/xaml/presentation" Stretch="Uniform"&gt;</w:t>
      </w:r>
    </w:p>
    <w:p w14:paraId="72541E9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27573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4974E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179EC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/&gt;</w:t>
      </w:r>
    </w:p>
    <w:p w14:paraId="4E33541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TranslateTransform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X="0" Y="0" /&gt;</w:t>
      </w:r>
    </w:p>
    <w:p w14:paraId="222D023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BAE35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B0D8B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761F2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896B42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89F57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&lt;Storyboard&gt;</w:t>
      </w:r>
    </w:p>
    <w:p w14:paraId="0F9B948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E9DC9E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665741A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Value="2"/&gt;</w:t>
      </w:r>
    </w:p>
    <w:p w14:paraId="3C7DF63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Value="2"/&gt;</w:t>
      </w:r>
    </w:p>
    <w:p w14:paraId="475A5F7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710D0B6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7B70F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6A8B79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51975D1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Value="2.5"/&gt;</w:t>
      </w:r>
    </w:p>
    <w:p w14:paraId="36DA26C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Value="2.5"/&gt;</w:t>
      </w:r>
    </w:p>
    <w:p w14:paraId="6A0E4C5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4193EB0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2ACD05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[1].X"&gt;</w:t>
      </w:r>
    </w:p>
    <w:p w14:paraId="1AC2C26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3CA7AC0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Value="2500"/&gt;</w:t>
      </w:r>
    </w:p>
    <w:p w14:paraId="077E4EA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Value="2500"/&gt;</w:t>
      </w:r>
    </w:p>
    <w:p w14:paraId="139BF73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6166F82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4BCD5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].Y</w:t>
      </w:r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51120C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5D243A0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Value="-1500"/&gt;</w:t>
      </w:r>
    </w:p>
    <w:p w14:paraId="51D30B6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Value="-1500"/&gt;</w:t>
      </w:r>
    </w:p>
    <w:p w14:paraId="2869B86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7AD4FC0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D6390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&lt;/Storyboard&gt;</w:t>
      </w:r>
    </w:p>
    <w:p w14:paraId="5056349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2C01B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4A64D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0AFE5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&lt;Canvas Name="svg2651" Width="834.12" Height="734.42"&gt;</w:t>
      </w:r>
    </w:p>
    <w:p w14:paraId="56CB597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Canvas.Resources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5233331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&lt;Path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 Name="path2643" Fill="#FFFFFFFF"&gt;</w:t>
      </w:r>
    </w:p>
    <w:p w14:paraId="113C00E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FB67F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Figures="m 789.12 734.42 a 45 45 0 0 0 45 -45 a 45 45 0 0 0 -6.03 -22.50 l -372.06 -644.42 a 45 45 0 0 0 -38.97 -22.50 a 45 45 0 0 0 -38.97 22.50 l -372.06 644.42 a 45 45 0 0 0 -6.03 22.50 a 45 45 0 0 0 45 45 z"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FillRule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NonZero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58CF9A6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64874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&lt;/Path&gt;</w:t>
      </w:r>
    </w:p>
    <w:p w14:paraId="3EA6079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&lt;Path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" Name="path2645"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StrokeThickness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="2" Stroke="#FF000000"&gt;</w:t>
      </w:r>
    </w:p>
    <w:p w14:paraId="027E9F3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AF265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Figures="m 789.12 733.42 a 44 44 0 0 0 44 -44 a 44 44 0 0 0 -5.89 -22 l -372.06 -644.42 a 44 44 0 0 0 -38.11 -22 a 44 44 0 0 0 -38.11 22 l -372.06 644.42 a 44 44 0 0 0 -5.89 22 a 44 44 0 0 0 44 44 z"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FillRule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NonZero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305EF99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9A6E8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&lt;/Path&gt;</w:t>
      </w:r>
    </w:p>
    <w:p w14:paraId="2D8FD66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&lt;Path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 Name="path2647" Fill="#FFFF0000"&gt;</w:t>
      </w:r>
    </w:p>
    <w:p w14:paraId="0220728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D6615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861E8B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2A246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&lt;Storyboard&gt;</w:t>
      </w:r>
    </w:p>
    <w:p w14:paraId="7EC34E6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ColorAnimation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To="Yellow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="Fill.(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SolidColorBrush.Color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)"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SpeedRatio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="2" /&gt;</w:t>
      </w:r>
    </w:p>
    <w:p w14:paraId="25A4584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&lt;/Storyboard&gt;</w:t>
      </w:r>
    </w:p>
    <w:p w14:paraId="2CDA995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93995B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1326C8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67A03A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1EA251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&lt;Storyboard&gt;</w:t>
      </w:r>
    </w:p>
    <w:p w14:paraId="2E9E730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ColorAnimation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Fill.(</w:t>
      </w:r>
      <w:proofErr w:type="spellStart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SolidColorBrush.Color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)" 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SpeedRatio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="2"/&gt;</w:t>
      </w:r>
    </w:p>
    <w:p w14:paraId="0FB05EF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&lt;/Storyboard&gt;</w:t>
      </w:r>
    </w:p>
    <w:p w14:paraId="7C37E7C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C359B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54AF2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D0021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ED430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Figures="m 789.12 724.42 a 35 35 0 0 0 35 -35 a 35 35 0 0 0 -4.69 -17.50 l -372.06 -644.42 a 35 35 0 0 0 -30.31 -17.50 a 35 35 0 0 0 -30.31 17.50 l -372.06 644.42 a 35 35 0 0 0 -4.69 17.50 a 35 35 0 0 0 35 35 z m -685.48 -58.85 a 10 10 0 0 1 -10 -10 a 10 10 0 0 1 1.34 -5 l 313.42 -542.87 a 10 10 0 0 1 8.66 -5 a 10 10 0 0 1 8.66 5 l 313.42 542.87 a 10 10 0 0 1 1.34 5 a 10 10 0 0 1 -10 10 z"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FillRule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NonZero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163194D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27335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&lt;/Path&gt;</w:t>
      </w:r>
    </w:p>
    <w:p w14:paraId="05E9CF3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&lt;Path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 Name="path2649" Fill="#FF000000"&gt;</w:t>
      </w:r>
    </w:p>
    <w:p w14:paraId="75BF9B2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AFA15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Figures="m 462.96 642.62 v -390.16 h -91.80 v 160.65 h -114.75 v 34.43 h 114.75 v 195.08 z"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FillRule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NonZero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36CCC0B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Path.Data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095AC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&lt;/Path&gt;</w:t>
      </w:r>
    </w:p>
    <w:p w14:paraId="49ED917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&lt;/Canvas&gt;</w:t>
      </w:r>
    </w:p>
    <w:p w14:paraId="39F33D8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8C4B1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28C20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A7CA1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&lt;Image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="0"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Source="/NewFolder1/RU_road_sign_1.6.png" &gt;</w:t>
      </w:r>
    </w:p>
    <w:p w14:paraId="160024C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8FB30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D3A0A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/&gt;</w:t>
      </w:r>
    </w:p>
    <w:p w14:paraId="16C71EB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TranslateTransform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X="0" Y="0" /&gt;</w:t>
      </w:r>
    </w:p>
    <w:p w14:paraId="6FF1B8C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4A9EE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BE0FD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3A73108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E38C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2E5F2E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A5620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&lt;Storyboard&gt;</w:t>
      </w:r>
    </w:p>
    <w:p w14:paraId="75ADE6D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B7E2A4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222829E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Value="2"/&gt;</w:t>
      </w:r>
    </w:p>
    <w:p w14:paraId="79DD3DE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Value="2"/&gt;</w:t>
      </w:r>
    </w:p>
    <w:p w14:paraId="379D2B8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239B94B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2A4EC9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C1490C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2C03FAA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Value="2.5"/&gt;</w:t>
      </w:r>
    </w:p>
    <w:p w14:paraId="2FB41EB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Value="2.5"/&gt;</w:t>
      </w:r>
    </w:p>
    <w:p w14:paraId="2C0ABC2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32E0F91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BBFACE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[1].X"&gt;</w:t>
      </w:r>
    </w:p>
    <w:p w14:paraId="035A29A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34FD145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Value="250"/&gt;</w:t>
      </w:r>
    </w:p>
    <w:p w14:paraId="6C01D5D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Value="250"/&gt;</w:t>
      </w:r>
    </w:p>
    <w:p w14:paraId="1D75BEE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492A3C8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60C3E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].Y</w:t>
      </w:r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F47A1D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3A17E4B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Value="20"/&gt;</w:t>
      </w:r>
    </w:p>
    <w:p w14:paraId="41ADD16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Value="20"/&gt;</w:t>
      </w:r>
    </w:p>
    <w:p w14:paraId="4447AB4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0C8349A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ACF9E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&lt;/Storyboard&gt;</w:t>
      </w:r>
    </w:p>
    <w:p w14:paraId="3DFC379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EE3EF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F1E3F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C365F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2B18B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&lt;/Image&gt;</w:t>
      </w:r>
    </w:p>
    <w:p w14:paraId="765FB44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&lt;Image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Source="/NewFolder1/RU_road_sign_4.2.1.png" &gt;</w:t>
      </w:r>
    </w:p>
    <w:p w14:paraId="5094613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63196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D37A9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/&gt;</w:t>
      </w:r>
    </w:p>
    <w:p w14:paraId="4F1390D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TranslateTransform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X="0" Y="0" /&gt;</w:t>
      </w:r>
    </w:p>
    <w:p w14:paraId="3CA907C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9B946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A987DE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2723860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DA66D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DA8BA0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F44EB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&lt;Storyboard&gt;</w:t>
      </w:r>
    </w:p>
    <w:p w14:paraId="637BBB1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CC50C3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4E726FE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Value="2"/&gt;</w:t>
      </w:r>
    </w:p>
    <w:p w14:paraId="173C97B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Value="2"/&gt;</w:t>
      </w:r>
    </w:p>
    <w:p w14:paraId="0A94047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6B7B442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F29BF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055CF5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5700CFA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Value="2.5"/&gt;</w:t>
      </w:r>
    </w:p>
    <w:p w14:paraId="552BA56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Value="2.5"/&gt;</w:t>
      </w:r>
    </w:p>
    <w:p w14:paraId="0674D81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4B93311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CE27E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[1].X"&gt;</w:t>
      </w:r>
    </w:p>
    <w:p w14:paraId="47DE854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3EAB573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Value="250"/&gt;</w:t>
      </w:r>
    </w:p>
    <w:p w14:paraId="4E3CFCA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Value="250"/&gt;</w:t>
      </w:r>
    </w:p>
    <w:p w14:paraId="14B60E5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2751718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A7E2CC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].Y</w:t>
      </w:r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588A01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75735FD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Value="-100"/&gt;</w:t>
      </w:r>
    </w:p>
    <w:p w14:paraId="6631674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Value="-100"/&gt;</w:t>
      </w:r>
    </w:p>
    <w:p w14:paraId="10538EB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7096FBB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43714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&lt;/Storyboard&gt;</w:t>
      </w:r>
    </w:p>
    <w:p w14:paraId="155D638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BFBE1B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ECF50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8060C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0ED48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&lt;/Image&gt;</w:t>
      </w:r>
    </w:p>
    <w:p w14:paraId="18FCAF3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&lt;Image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="2"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Source="/NewFolder1/RU_road_sign_2.3.3.png"&gt;</w:t>
      </w:r>
    </w:p>
    <w:p w14:paraId="30D9A45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82B0F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8CCBEC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1BF2B6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="1" /&gt;</w:t>
      </w:r>
    </w:p>
    <w:p w14:paraId="3DF13C8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TranslateTransform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X="0" Y="0" /&gt;</w:t>
      </w:r>
    </w:p>
    <w:p w14:paraId="6AACCC2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TransformGroup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220F9B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Image.RenderTransform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17C90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86ECB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8338ED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FC3CC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&lt;Storyboard&gt;</w:t>
      </w:r>
    </w:p>
    <w:p w14:paraId="13B37FB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8388EB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5CC8C605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Value="2"/&gt;</w:t>
      </w:r>
    </w:p>
    <w:p w14:paraId="1D61941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Value="2"/&gt;</w:t>
      </w:r>
    </w:p>
    <w:p w14:paraId="437B343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688FC1A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04238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FD44E1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Value="1"/&gt;</w:t>
      </w:r>
    </w:p>
    <w:p w14:paraId="7EC54E14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Value="2.5"/&gt;</w:t>
      </w:r>
    </w:p>
    <w:p w14:paraId="7251412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Value="2.5"/&gt;</w:t>
      </w:r>
    </w:p>
    <w:p w14:paraId="323DB150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Value="1"/&gt;</w:t>
      </w:r>
    </w:p>
    <w:p w14:paraId="03C827C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AB9FD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[1].X"&gt;</w:t>
      </w:r>
    </w:p>
    <w:p w14:paraId="4320CA8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5C07B1A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Value="250"/&gt;</w:t>
      </w:r>
    </w:p>
    <w:p w14:paraId="2E374E7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Value="250"/&gt;</w:t>
      </w:r>
    </w:p>
    <w:p w14:paraId="1ACA6CF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62C441D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1E885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RenderTransform.Children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[1</w:t>
      </w:r>
      <w:proofErr w:type="gramStart"/>
      <w:r w:rsidRPr="00911CE9">
        <w:rPr>
          <w:rFonts w:ascii="Times New Roman" w:hAnsi="Times New Roman" w:cs="Times New Roman"/>
          <w:sz w:val="28"/>
          <w:szCs w:val="28"/>
          <w:lang w:val="en-US"/>
        </w:rPr>
        <w:t>].Y</w:t>
      </w:r>
      <w:proofErr w:type="gramEnd"/>
      <w:r w:rsidRPr="00911CE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461EE31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="0:0:0" Value="0"/&gt;</w:t>
      </w:r>
    </w:p>
    <w:p w14:paraId="0BFB8D32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="0:0:1" Value="-250"/&gt;</w:t>
      </w:r>
    </w:p>
    <w:p w14:paraId="4C645DE7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="0:0:3" Value="-250"/&gt;</w:t>
      </w:r>
    </w:p>
    <w:p w14:paraId="41733D3C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="0:0:4" Value="0"/&gt;</w:t>
      </w:r>
    </w:p>
    <w:p w14:paraId="7D010A39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F22E5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&lt;/Storyboard&gt;</w:t>
      </w:r>
    </w:p>
    <w:p w14:paraId="04E85603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38707A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3FEBC8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Image.Triggers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455456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&lt;/Image&gt;</w:t>
      </w:r>
    </w:p>
    <w:p w14:paraId="01C14AAD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&lt;Canvas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Grid.RowSpan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="3" </w:t>
      </w:r>
      <w:proofErr w:type="spellStart"/>
      <w:r w:rsidRPr="00911CE9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11CE9">
        <w:rPr>
          <w:rFonts w:ascii="Times New Roman" w:hAnsi="Times New Roman" w:cs="Times New Roman"/>
          <w:sz w:val="28"/>
          <w:szCs w:val="28"/>
          <w:lang w:val="en-US"/>
        </w:rPr>
        <w:t>="2"&gt;</w:t>
      </w:r>
    </w:p>
    <w:p w14:paraId="6F5A83BF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    &lt;/Canvas&gt;</w:t>
      </w:r>
    </w:p>
    <w:p w14:paraId="7E7D195E" w14:textId="77777777" w:rsidR="00911CE9" w:rsidRPr="00911CE9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14:paraId="16A7AC60" w14:textId="204319F8" w:rsidR="003429D0" w:rsidRDefault="00911CE9" w:rsidP="00911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CE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14:paraId="6BEBF1C6" w14:textId="77777777" w:rsidR="00911CE9" w:rsidRPr="00911CE9" w:rsidRDefault="00911CE9" w:rsidP="00911C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14E323" w14:textId="293CA58C" w:rsidR="003429D0" w:rsidRDefault="003429D0" w:rsidP="003429D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 w:rsidRPr="003429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8ED37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>="РПМ_ЛР9.MainWindow"</w:t>
      </w:r>
    </w:p>
    <w:p w14:paraId="65528C1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14:paraId="2AD41EE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6B141C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xmlns:d</w:t>
      </w:r>
      <w:proofErr w:type="spellEnd"/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>="http://schemas.microsoft.com/expression/blend/2008"</w:t>
      </w:r>
    </w:p>
    <w:p w14:paraId="7935574A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14:paraId="0E62B69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spellEnd"/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>="clr-namespace:РПМ_ЛР9"</w:t>
      </w:r>
    </w:p>
    <w:p w14:paraId="7C033FFA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spellEnd"/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14:paraId="23BA4F7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 Height="700" Width="1100"&gt;</w:t>
      </w:r>
    </w:p>
    <w:p w14:paraId="3D871C3D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Window.Resources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35316B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>="Animation"&gt;</w:t>
      </w:r>
    </w:p>
    <w:p w14:paraId="259C54E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PathFigure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StartPoint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="500,500"&gt;</w:t>
      </w:r>
    </w:p>
    <w:p w14:paraId="797238F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QuadraticBezierSegment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Point1="200,250" Point2="200,200"/&gt;</w:t>
      </w:r>
    </w:p>
    <w:p w14:paraId="2E00A07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BezierSegment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Point1="200,100" Point2="800,100" Point3="800, 200"/&gt;</w:t>
      </w:r>
    </w:p>
    <w:p w14:paraId="6919DB5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QuadraticBezierSegment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Point1="800,250" Point2="500,500"/&gt;</w:t>
      </w:r>
    </w:p>
    <w:p w14:paraId="1FFF683A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PathFigure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4E3C9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76ECDA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Window.Resources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69676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&lt;Canvas&gt;</w:t>
      </w:r>
    </w:p>
    <w:p w14:paraId="27B085BA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&lt;Path Stroke="Black"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StrokeThickness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="10" Data="{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Animation}"/&gt;</w:t>
      </w:r>
    </w:p>
    <w:p w14:paraId="3A0709F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5F09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1 --&gt;</w:t>
      </w:r>
    </w:p>
    <w:p w14:paraId="53BBC2F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="-1000"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Canvas.Left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="-1000" Width="100"&gt;</w:t>
      </w:r>
    </w:p>
    <w:p w14:paraId="6533966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&lt;Image Source="/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фото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/00-00060411-1-515Wx515H.jpg" /&gt;</w:t>
      </w:r>
    </w:p>
    <w:p w14:paraId="071F013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B7E22C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="2"/&gt;</w:t>
      </w:r>
    </w:p>
    <w:p w14:paraId="4108DB93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DC617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9485AD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="Loaded"&gt;</w:t>
      </w:r>
    </w:p>
    <w:p w14:paraId="7CD8F717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A8C24D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&lt;Storyboard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="0:0:1"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RepeatBehavior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="Forever"&gt;</w:t>
      </w:r>
    </w:p>
    <w:p w14:paraId="5D6F27B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Canvas.Left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Source="X"/&gt;</w:t>
      </w:r>
    </w:p>
    <w:p w14:paraId="0C52C9B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Source="Y"/&gt;</w:t>
      </w:r>
    </w:p>
    <w:p w14:paraId="5F10E9C3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="Opacity"&gt;</w:t>
      </w:r>
    </w:p>
    <w:p w14:paraId="26E4C2D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Value="0.25"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3113AC9D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5AD1DC33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F9703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F529FB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7FC6BA2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05E02F41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481966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A72987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19502B4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3398399A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E68C61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&lt;/Storyboard&gt;</w:t>
      </w:r>
    </w:p>
    <w:p w14:paraId="34A4515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D2147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67A4C4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28F25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E6705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086E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2 --&gt;</w:t>
      </w:r>
    </w:p>
    <w:p w14:paraId="7EF543A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="-1000" Width="100"&gt;</w:t>
      </w:r>
    </w:p>
    <w:p w14:paraId="223267A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&lt;Image Source="/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фото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/images.jpg" /&gt;</w:t>
      </w:r>
    </w:p>
    <w:p w14:paraId="02BEDB1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E8CDE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="2"/&gt;</w:t>
      </w:r>
    </w:p>
    <w:p w14:paraId="742F5BF3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E76BF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26CCB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="Loaded"&gt;</w:t>
      </w:r>
    </w:p>
    <w:p w14:paraId="3F88290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99B86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&lt;Storyboard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="0:0:2"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RepeatBehavior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="Forever"&gt;</w:t>
      </w:r>
    </w:p>
    <w:p w14:paraId="5543DAE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Canvas.Left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Source="X"/&gt;</w:t>
      </w:r>
    </w:p>
    <w:p w14:paraId="27318C1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Source="Y"/&gt;</w:t>
      </w:r>
    </w:p>
    <w:p w14:paraId="32D7FC5D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="Opacity"&gt;</w:t>
      </w:r>
    </w:p>
    <w:p w14:paraId="22F9437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Value="0.25"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4F9F0C1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239FCDF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4AD16A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F4AFF07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3B267AC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4E40BF7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FF1C24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9E762F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6CCCD8C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09A425F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51B4C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&lt;/Storyboard&gt;</w:t>
      </w:r>
    </w:p>
    <w:p w14:paraId="4E90D84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5C73A8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1CE8C4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1A88F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0606F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5D5E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3 --&gt;</w:t>
      </w:r>
    </w:p>
    <w:p w14:paraId="102C8E5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="-1000" Width="100"&gt;</w:t>
      </w:r>
    </w:p>
    <w:p w14:paraId="185C42C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&lt;Image Source="/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фото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имени.jpg" /&gt;</w:t>
      </w:r>
    </w:p>
    <w:p w14:paraId="267B344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9122B1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="2"/&gt;</w:t>
      </w:r>
    </w:p>
    <w:p w14:paraId="5DECC22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E15AE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69897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="Loaded"&gt;</w:t>
      </w:r>
    </w:p>
    <w:p w14:paraId="19CA840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36C693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&lt;Storyboard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="0:0:3"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RepeatBehavior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="Forever"&gt;</w:t>
      </w:r>
    </w:p>
    <w:p w14:paraId="156CAF53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Canvas.Left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Source="X"/&gt;</w:t>
      </w:r>
    </w:p>
    <w:p w14:paraId="058EC64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Source="Y"/&gt;</w:t>
      </w:r>
    </w:p>
    <w:p w14:paraId="5159D521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="Opacity"&gt;</w:t>
      </w:r>
    </w:p>
    <w:p w14:paraId="7E52416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Value="0.25"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34A50F2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3B42035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86C35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301F824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3D9954D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3E57CAAA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06B57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16BC084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3DC5433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53B0AF2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C3D70D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&lt;/Storyboard&gt;</w:t>
      </w:r>
    </w:p>
    <w:p w14:paraId="1C1FE9D7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5A93E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E7F01D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F3460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BD33F6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54F9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4 --&gt;</w:t>
      </w:r>
    </w:p>
    <w:p w14:paraId="223ABAD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="-1000" Width="100"&gt;</w:t>
      </w:r>
    </w:p>
    <w:p w14:paraId="421E3D9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&lt;Image Source="/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фото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/клав.jpg" /&gt;</w:t>
      </w:r>
    </w:p>
    <w:p w14:paraId="1D2DBD3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C1E93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="2"/&gt;</w:t>
      </w:r>
    </w:p>
    <w:p w14:paraId="701D8A5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851535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2F831AA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="Loaded"&gt;</w:t>
      </w:r>
    </w:p>
    <w:p w14:paraId="26960B8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45A39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&lt;Storyboard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="0:0:4"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RepeatBehavior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="Forever"&gt;</w:t>
      </w:r>
    </w:p>
    <w:p w14:paraId="3BA1DEBA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Canvas.Left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Source="X"/&gt;</w:t>
      </w:r>
    </w:p>
    <w:p w14:paraId="4BEA5D9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Source="Y"/&gt;</w:t>
      </w:r>
    </w:p>
    <w:p w14:paraId="791613E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="Opacity"&gt;</w:t>
      </w:r>
    </w:p>
    <w:p w14:paraId="5F070DF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Value="0.25"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2CAE9BD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419E216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75895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A22F5F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6A44093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4F23153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F1D7B1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BEC6CA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48121EB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7A30FB3D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4234C2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&lt;/Storyboard&gt;</w:t>
      </w:r>
    </w:p>
    <w:p w14:paraId="192DF4F3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1AD443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4DDAD8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D15567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C62E7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F0F06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429D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5 --&gt;</w:t>
      </w:r>
    </w:p>
    <w:p w14:paraId="40439E9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="-1000" Width="100"&gt;</w:t>
      </w:r>
    </w:p>
    <w:p w14:paraId="7D272A3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&lt;Image Source="/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фото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/ноут.jpg" /&gt;</w:t>
      </w:r>
    </w:p>
    <w:p w14:paraId="628C793E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142EF1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="2"/&gt;</w:t>
      </w:r>
    </w:p>
    <w:p w14:paraId="1B59B137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Viewbox.RenderTransform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AF04067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E39CD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RoutedEvent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="Loaded"&gt;</w:t>
      </w:r>
    </w:p>
    <w:p w14:paraId="3003B8E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D9012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&lt;Storyboard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RepeatBehavior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="Forever"&gt;</w:t>
      </w:r>
    </w:p>
    <w:p w14:paraId="350E3ED0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Canvas.Left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Source="X"/&gt;</w:t>
      </w:r>
    </w:p>
    <w:p w14:paraId="7E8C7EE3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DoubleAnimationUsingPath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="(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Canvas.Top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)" Duration="0:0:5"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PathGeometry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StaticResource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Animation}" Source="Y"/&gt;</w:t>
      </w:r>
    </w:p>
    <w:p w14:paraId="6EECB5AF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="Opacity"&gt;</w:t>
      </w:r>
    </w:p>
    <w:p w14:paraId="0A02F81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Value="0.25"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2EF3FAB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60E559ED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9B7BC14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8B72314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24C9B1F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68BD731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F57786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Storyboard.TargetProperty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RenderTransform.ScaleY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1F729A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Value="1"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="0:0:2.5"/&gt;</w:t>
      </w:r>
    </w:p>
    <w:p w14:paraId="120664B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LinearDoubleKeyFrame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Value="2" 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KeyTime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="0:0:5"/&gt;</w:t>
      </w:r>
    </w:p>
    <w:p w14:paraId="1A532B15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DoubleAnimationUsingKeyFrames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3A8939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&lt;/Storyboard&gt;</w:t>
      </w:r>
    </w:p>
    <w:p w14:paraId="75336604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BeginStoryboard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FDD96F2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2F4A68C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Viewbox.Triggers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A5FA29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3429D0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3429D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7AE4AB" w14:textId="77777777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 xml:space="preserve">    &lt;/Canvas&gt;</w:t>
      </w:r>
    </w:p>
    <w:p w14:paraId="06ECDA82" w14:textId="45A34292" w:rsidR="003429D0" w:rsidRPr="003429D0" w:rsidRDefault="003429D0" w:rsidP="003429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9D0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14:paraId="455C8CDD" w14:textId="77777777" w:rsidR="003429D0" w:rsidRPr="003429D0" w:rsidRDefault="003429D0" w:rsidP="003429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429D0" w:rsidRPr="0034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5800"/>
    <w:multiLevelType w:val="hybridMultilevel"/>
    <w:tmpl w:val="903833C6"/>
    <w:lvl w:ilvl="0" w:tplc="895040A0">
      <w:start w:val="1"/>
      <w:numFmt w:val="decimal"/>
      <w:lvlText w:val="%1."/>
      <w:lvlJc w:val="left"/>
      <w:pPr>
        <w:ind w:left="129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" w15:restartNumberingAfterBreak="0">
    <w:nsid w:val="3B69740C"/>
    <w:multiLevelType w:val="hybridMultilevel"/>
    <w:tmpl w:val="903833C6"/>
    <w:lvl w:ilvl="0" w:tplc="FFFFFFFF">
      <w:start w:val="1"/>
      <w:numFmt w:val="decimal"/>
      <w:lvlText w:val="%1."/>
      <w:lvlJc w:val="left"/>
      <w:pPr>
        <w:ind w:left="1291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 w:tentative="1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num w:numId="1" w16cid:durableId="1897356402">
    <w:abstractNumId w:val="0"/>
  </w:num>
  <w:num w:numId="2" w16cid:durableId="96542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AC"/>
    <w:rsid w:val="00052818"/>
    <w:rsid w:val="002147C3"/>
    <w:rsid w:val="002F293F"/>
    <w:rsid w:val="003429D0"/>
    <w:rsid w:val="004630AC"/>
    <w:rsid w:val="00911CE9"/>
    <w:rsid w:val="00A90F48"/>
    <w:rsid w:val="00BC7C31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0A52"/>
  <w15:chartTrackingRefBased/>
  <w15:docId w15:val="{46710062-143B-48CB-B5CA-BC6C2D94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0A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0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0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0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0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0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0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0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0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0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0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30AC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2147C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5982</Words>
  <Characters>34101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5</cp:revision>
  <dcterms:created xsi:type="dcterms:W3CDTF">2024-11-05T20:07:00Z</dcterms:created>
  <dcterms:modified xsi:type="dcterms:W3CDTF">2024-11-12T08:49:00Z</dcterms:modified>
</cp:coreProperties>
</file>