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EAAD7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DCCC9A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A20943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C4A1698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7151BB74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67914341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4ACE0707" w14:textId="77777777" w:rsidR="001B7FD2" w:rsidRDefault="001B7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F07F64" w14:textId="77777777" w:rsidR="001B7FD2" w:rsidRDefault="001B7FD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1541618" w14:textId="77777777" w:rsidR="001B7FD2" w:rsidRDefault="001B7FD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1E0465F" w14:textId="5213EF84" w:rsidR="001B7FD2" w:rsidRPr="000E4E8C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E4E8C">
        <w:rPr>
          <w:rFonts w:ascii="Times New Roman" w:hAnsi="Times New Roman" w:cs="Times New Roman"/>
          <w:sz w:val="28"/>
          <w:szCs w:val="28"/>
        </w:rPr>
        <w:t>1</w:t>
      </w:r>
    </w:p>
    <w:p w14:paraId="73F8986E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2FC9FB6" w14:textId="77777777" w:rsidR="001B7FD2" w:rsidRDefault="001B7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7C463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0385D772" w14:textId="77777777" w:rsidR="001B7FD2" w:rsidRDefault="001B7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6DCD9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«Использование стилей в WPF-приложениях»</w:t>
      </w:r>
    </w:p>
    <w:p w14:paraId="5C733FA8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7BD92FA" w14:textId="77777777" w:rsidR="003F2352" w:rsidRDefault="003F23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58B1524" w14:textId="77777777" w:rsidR="003F2352" w:rsidRPr="003F2352" w:rsidRDefault="003F23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C5DED2B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605BFE" w14:textId="5AF5DC67" w:rsidR="001B7FD2" w:rsidRDefault="006A02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6DB60326" w14:textId="7BD3BB7D" w:rsidR="001B7FD2" w:rsidRDefault="006A02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2270D">
        <w:rPr>
          <w:rFonts w:ascii="Times New Roman" w:hAnsi="Times New Roman" w:cs="Times New Roman"/>
          <w:sz w:val="28"/>
          <w:szCs w:val="28"/>
        </w:rPr>
        <w:t xml:space="preserve"> гр.4</w:t>
      </w:r>
      <w:r w:rsidR="000E4E8C" w:rsidRPr="00DE71D6">
        <w:rPr>
          <w:rFonts w:ascii="Times New Roman" w:hAnsi="Times New Roman" w:cs="Times New Roman"/>
          <w:sz w:val="28"/>
          <w:szCs w:val="28"/>
        </w:rPr>
        <w:t>3</w:t>
      </w:r>
      <w:r w:rsidR="0022270D">
        <w:rPr>
          <w:rFonts w:ascii="Times New Roman" w:hAnsi="Times New Roman" w:cs="Times New Roman"/>
          <w:sz w:val="28"/>
          <w:szCs w:val="28"/>
        </w:rPr>
        <w:t>32</w:t>
      </w:r>
    </w:p>
    <w:p w14:paraId="7AA3CDE0" w14:textId="1BCA3F5A" w:rsidR="001B7FD2" w:rsidRPr="00ED536A" w:rsidRDefault="008D6142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Салахов</w:t>
      </w:r>
      <w:r w:rsidR="00DE71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="00DE71D6">
        <w:rPr>
          <w:rFonts w:ascii="Times New Roman" w:hAnsi="Times New Roman" w:cs="Times New Roman"/>
          <w:sz w:val="28"/>
          <w:szCs w:val="28"/>
        </w:rPr>
        <w:t>.И.</w:t>
      </w:r>
      <w:proofErr w:type="gramEnd"/>
    </w:p>
    <w:p w14:paraId="791DFAFD" w14:textId="77777777" w:rsidR="001B7FD2" w:rsidRDefault="006A02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0E32BC6A" w14:textId="77777777" w:rsidR="001B7FD2" w:rsidRDefault="006A02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23803ADF" w14:textId="77777777" w:rsidR="001B7FD2" w:rsidRPr="003F235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95F3B0E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694AD9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693A9A" w14:textId="77777777" w:rsidR="0022270D" w:rsidRDefault="002227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FA02A3" w14:textId="77777777" w:rsidR="001B7FD2" w:rsidRDefault="001B7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3CEC7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</w:t>
      </w:r>
      <w:r w:rsidR="004D1FC5" w:rsidRPr="003E7D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04607E8A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14:paraId="04E32A3C" w14:textId="77777777" w:rsidR="001B7FD2" w:rsidRDefault="006A0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основы работы с привязкой данных, проанализировать.</w:t>
      </w:r>
    </w:p>
    <w:p w14:paraId="19D7F8D2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на лабораторную работу</w:t>
      </w:r>
    </w:p>
    <w:p w14:paraId="12740D4A" w14:textId="77777777" w:rsidR="000E4E8C" w:rsidRDefault="000E4E8C" w:rsidP="000E4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8C">
        <w:rPr>
          <w:rFonts w:ascii="Times New Roman" w:hAnsi="Times New Roman" w:cs="Times New Roman"/>
          <w:sz w:val="28"/>
          <w:szCs w:val="28"/>
        </w:rPr>
        <w:t>Разработайте WPF-приложение с двумя многострочными текстовыми полями, кнопками «Открыть», «Очистить», «Закрыть» и выпадающим списком для задания внешнего вида текстовых полей. Задайте для текстовых полей одинаковый градиентный фон. Кнопка «Закрыть» должна быть доступна только в том случае, если в обоих текстовых полях нет текста. Задайте для кнопок различный внешний вид при наведении курсора и при нажатии на них. Внешний вид текстовых полей (тип шрифта, размер шрифта, цвет шрифта) должен меняться в зависимости от значения, выбранного в выпадающем списке.</w:t>
      </w:r>
    </w:p>
    <w:p w14:paraId="6E12EBE2" w14:textId="547E75A5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Результат выполнения работы</w:t>
      </w:r>
    </w:p>
    <w:p w14:paraId="481AB8DC" w14:textId="6CC62BD9" w:rsidR="008D6142" w:rsidRPr="008D6142" w:rsidRDefault="008D6142" w:rsidP="008D6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4"/>
        </w:rPr>
        <w:t>1-</w:t>
      </w:r>
      <w:r w:rsidR="003F2352">
        <w:rPr>
          <w:rFonts w:ascii="Times New Roman" w:hAnsi="Times New Roman" w:cs="Times New Roman"/>
          <w:sz w:val="28"/>
          <w:szCs w:val="24"/>
        </w:rPr>
        <w:t>5</w:t>
      </w:r>
      <w:proofErr w:type="gramEnd"/>
      <w:r>
        <w:rPr>
          <w:rFonts w:ascii="Times New Roman" w:hAnsi="Times New Roman" w:cs="Times New Roman"/>
          <w:sz w:val="28"/>
          <w:szCs w:val="24"/>
        </w:rPr>
        <w:t>).</w:t>
      </w:r>
    </w:p>
    <w:p w14:paraId="2841B889" w14:textId="3763387F" w:rsidR="001B7FD2" w:rsidRPr="003E7D6F" w:rsidRDefault="008D6142" w:rsidP="003E7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1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7B2A9D" wp14:editId="70010335">
            <wp:extent cx="6120130" cy="3394075"/>
            <wp:effectExtent l="19050" t="19050" r="13970" b="15875"/>
            <wp:docPr id="1341535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35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1205B" w14:textId="568B69D1" w:rsidR="001B7FD2" w:rsidRPr="008D6142" w:rsidRDefault="006A0250" w:rsidP="000E4E8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D6142">
        <w:rPr>
          <w:rFonts w:ascii="Times New Roman" w:hAnsi="Times New Roman" w:cs="Times New Roman"/>
          <w:iCs/>
          <w:sz w:val="28"/>
          <w:szCs w:val="28"/>
        </w:rPr>
        <w:t xml:space="preserve">Рисунок 1 – </w:t>
      </w:r>
      <w:r w:rsidR="008D6142">
        <w:rPr>
          <w:rFonts w:ascii="Times New Roman" w:hAnsi="Times New Roman" w:cs="Times New Roman"/>
          <w:iCs/>
          <w:sz w:val="28"/>
          <w:szCs w:val="28"/>
        </w:rPr>
        <w:t>Внешний вид окна</w:t>
      </w:r>
    </w:p>
    <w:p w14:paraId="3CC1C5AA" w14:textId="2690FBDE" w:rsidR="000E4E8C" w:rsidRDefault="003F2352" w:rsidP="000E4E8C">
      <w:pPr>
        <w:keepNext/>
        <w:spacing w:after="0" w:line="360" w:lineRule="auto"/>
        <w:jc w:val="center"/>
      </w:pPr>
      <w:r w:rsidRPr="003F2352">
        <w:lastRenderedPageBreak/>
        <w:drawing>
          <wp:inline distT="0" distB="0" distL="0" distR="0" wp14:anchorId="231B28B3" wp14:editId="74867290">
            <wp:extent cx="6120130" cy="3402965"/>
            <wp:effectExtent l="19050" t="19050" r="13970" b="26035"/>
            <wp:docPr id="159734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4371C" w14:textId="4FA0894F" w:rsidR="000E4E8C" w:rsidRDefault="000E4E8C" w:rsidP="000E4E8C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D6142">
        <w:rPr>
          <w:rFonts w:ascii="Times New Roman" w:hAnsi="Times New Roman" w:cs="Times New Roman"/>
          <w:iCs/>
          <w:sz w:val="28"/>
          <w:szCs w:val="28"/>
        </w:rPr>
        <w:t xml:space="preserve">Рисунок 2 – </w:t>
      </w:r>
      <w:r w:rsidR="003F2352">
        <w:rPr>
          <w:rFonts w:ascii="Times New Roman" w:hAnsi="Times New Roman" w:cs="Times New Roman"/>
          <w:iCs/>
          <w:sz w:val="28"/>
          <w:szCs w:val="28"/>
        </w:rPr>
        <w:t xml:space="preserve">Кнопка </w:t>
      </w:r>
      <w:r w:rsidR="003F2352" w:rsidRPr="003F2352">
        <w:rPr>
          <w:rFonts w:ascii="Times New Roman" w:hAnsi="Times New Roman" w:cs="Times New Roman"/>
          <w:iCs/>
          <w:sz w:val="28"/>
          <w:szCs w:val="28"/>
        </w:rPr>
        <w:t>“</w:t>
      </w:r>
      <w:r w:rsidR="003F2352">
        <w:rPr>
          <w:rFonts w:ascii="Times New Roman" w:hAnsi="Times New Roman" w:cs="Times New Roman"/>
          <w:iCs/>
          <w:sz w:val="28"/>
          <w:szCs w:val="28"/>
        </w:rPr>
        <w:t>Закрыть</w:t>
      </w:r>
      <w:r w:rsidR="003F2352" w:rsidRPr="003F2352">
        <w:rPr>
          <w:rFonts w:ascii="Times New Roman" w:hAnsi="Times New Roman" w:cs="Times New Roman"/>
          <w:iCs/>
          <w:sz w:val="28"/>
          <w:szCs w:val="28"/>
        </w:rPr>
        <w:t>”</w:t>
      </w:r>
      <w:r w:rsidR="003F2352">
        <w:rPr>
          <w:rFonts w:ascii="Times New Roman" w:hAnsi="Times New Roman" w:cs="Times New Roman"/>
          <w:iCs/>
          <w:sz w:val="28"/>
          <w:szCs w:val="28"/>
        </w:rPr>
        <w:t xml:space="preserve"> отключается при вводе текста</w:t>
      </w:r>
    </w:p>
    <w:p w14:paraId="4E90864D" w14:textId="5F4D7FDE" w:rsidR="003F2352" w:rsidRDefault="003F2352" w:rsidP="003F235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F2352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B2F4AEE" wp14:editId="600432B1">
            <wp:extent cx="6120130" cy="3383915"/>
            <wp:effectExtent l="19050" t="19050" r="13970" b="26035"/>
            <wp:docPr id="102254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45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A62C8" w14:textId="4B4F35BC" w:rsidR="003F2352" w:rsidRDefault="003F2352" w:rsidP="003F2352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D6142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8D614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Кнопка </w:t>
      </w:r>
      <w:r w:rsidRPr="003F2352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</w:rPr>
        <w:t>Закрыть</w:t>
      </w:r>
      <w:r w:rsidRPr="003F2352">
        <w:rPr>
          <w:rFonts w:ascii="Times New Roman" w:hAnsi="Times New Roman" w:cs="Times New Roman"/>
          <w:iCs/>
          <w:sz w:val="28"/>
          <w:szCs w:val="28"/>
        </w:rPr>
        <w:t>”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отключает поля для ввода</w:t>
      </w:r>
    </w:p>
    <w:p w14:paraId="3493CDE2" w14:textId="551D7490" w:rsidR="003F2352" w:rsidRDefault="003F2352" w:rsidP="003F235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F2352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660D99B8" wp14:editId="1E778B8E">
            <wp:extent cx="6120130" cy="3445510"/>
            <wp:effectExtent l="19050" t="19050" r="13970" b="21590"/>
            <wp:docPr id="109715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9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62EDA" w14:textId="394C9A22" w:rsidR="003F2352" w:rsidRDefault="003F2352" w:rsidP="003F2352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D6142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8D614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Кнопка </w:t>
      </w:r>
      <w:r w:rsidRPr="003F2352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</w:rPr>
        <w:t>Открыть</w:t>
      </w:r>
      <w:r w:rsidRPr="003F2352">
        <w:rPr>
          <w:rFonts w:ascii="Times New Roman" w:hAnsi="Times New Roman" w:cs="Times New Roman"/>
          <w:iCs/>
          <w:sz w:val="28"/>
          <w:szCs w:val="28"/>
        </w:rPr>
        <w:t>”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активируют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поля для ввода</w:t>
      </w:r>
    </w:p>
    <w:p w14:paraId="5F3EB73C" w14:textId="2E547C45" w:rsidR="003F2352" w:rsidRDefault="003F2352" w:rsidP="003F2352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F2352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7A3040B9" wp14:editId="1B367A6D">
            <wp:extent cx="6120130" cy="3397885"/>
            <wp:effectExtent l="19050" t="19050" r="13970" b="12065"/>
            <wp:docPr id="179830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06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69834" w14:textId="098D14FA" w:rsidR="003F2352" w:rsidRPr="003F2352" w:rsidRDefault="003F2352" w:rsidP="003F2352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142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8D614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Внешний вид текстовых полей меняется через выпадающий список</w:t>
      </w:r>
    </w:p>
    <w:p w14:paraId="1D67968F" w14:textId="09739E26" w:rsidR="001B7FD2" w:rsidRPr="003F2352" w:rsidRDefault="000E4E8C" w:rsidP="000E4E8C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  <w:r w:rsidRPr="000E4E8C">
        <w:rPr>
          <w:rFonts w:ascii="Times New Roman" w:hAnsi="Times New Roman" w:cs="Times New Roman"/>
          <w:b/>
          <w:bCs/>
          <w:iCs/>
          <w:sz w:val="32"/>
          <w:szCs w:val="32"/>
        </w:rPr>
        <w:t>Листинг</w:t>
      </w:r>
      <w:r w:rsidRPr="003F2352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 xml:space="preserve"> </w:t>
      </w:r>
      <w:r w:rsidRPr="000E4E8C">
        <w:rPr>
          <w:rFonts w:ascii="Times New Roman" w:hAnsi="Times New Roman" w:cs="Times New Roman"/>
          <w:b/>
          <w:bCs/>
          <w:iCs/>
          <w:sz w:val="32"/>
          <w:szCs w:val="32"/>
        </w:rPr>
        <w:t>программы</w:t>
      </w:r>
    </w:p>
    <w:p w14:paraId="7A2D0765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&lt;Window </w:t>
      </w:r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x:Class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РПМ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_1_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ЛАБА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</w:t>
      </w:r>
    </w:p>
    <w:p w14:paraId="2C81958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xmlns="http://schemas.microsoft.com/winfx/2006/xaml/presentation"</w:t>
      </w:r>
    </w:p>
    <w:p w14:paraId="0252C60C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xmlns:x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="http://schemas.microsoft.com/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winfx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/2006/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xaml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</w:t>
      </w:r>
    </w:p>
    <w:p w14:paraId="3C8477F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xmlns:d</w:t>
      </w:r>
      <w:proofErr w:type="spellEnd"/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="http://schemas.microsoft.com/expression/blend/2008"</w:t>
      </w:r>
    </w:p>
    <w:p w14:paraId="40FA8AF5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xmlns:mc="http://schemas.openxmlformats.org/markup-compatibility/2006"</w:t>
      </w:r>
    </w:p>
    <w:p w14:paraId="66B1B62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xmlns:local</w:t>
      </w:r>
      <w:proofErr w:type="spellEnd"/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clr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-namespace: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РПМ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_1_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ЛАБА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</w:t>
      </w:r>
    </w:p>
    <w:p w14:paraId="4AA5547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mc:Ignorable</w:t>
      </w:r>
      <w:proofErr w:type="spellEnd"/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="d"</w:t>
      </w:r>
    </w:p>
    <w:p w14:paraId="43A5A3A8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Title="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Height="450" Width="800"&gt;</w:t>
      </w:r>
    </w:p>
    <w:p w14:paraId="448442BE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Window.Resources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21013D48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&lt;Style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TargetType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TextBox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"&gt;</w:t>
      </w:r>
    </w:p>
    <w:p w14:paraId="4798A6D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Style.Setters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4646062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&lt;Setter Property="Background"&gt;</w:t>
      </w:r>
    </w:p>
    <w:p w14:paraId="076639BF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Setter.Value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77C1FD5F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LinearGradientBrush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68220D0F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GradientStop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Color="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LightGreen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Offset="0"/&gt;</w:t>
      </w:r>
    </w:p>
    <w:p w14:paraId="7D5BF9D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GradientStop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Color="White" Offset="1"/&gt;</w:t>
      </w:r>
    </w:p>
    <w:p w14:paraId="4C8CEE45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LinearGradientBrush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559DB165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Setter.Value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1DAB51DA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&lt;/Setter&gt;</w:t>
      </w:r>
    </w:p>
    <w:p w14:paraId="506FC9B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Style.Setters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6B9A9A84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Style.Triggers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2526B1C4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=menu, Path=</w:t>
      </w:r>
      <w:proofErr w:type="spellStart"/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SelectedIndex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}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Value="0"&gt;</w:t>
      </w:r>
    </w:p>
    <w:p w14:paraId="587E70C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FontSize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Value="40"/&gt;</w:t>
      </w:r>
    </w:p>
    <w:p w14:paraId="05B8CA66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FontWeight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Value="Bold"/&gt;</w:t>
      </w:r>
    </w:p>
    <w:p w14:paraId="1D397191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Property="Foreground" Value="Green"/&gt;</w:t>
      </w:r>
    </w:p>
    <w:p w14:paraId="3FC6783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3BFF3DE2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=menu, Path=</w:t>
      </w:r>
      <w:proofErr w:type="spellStart"/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SelectedIndex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}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Value="1"&gt;</w:t>
      </w:r>
    </w:p>
    <w:p w14:paraId="49F5E7C2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FontSize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Value="40"/&gt;</w:t>
      </w:r>
    </w:p>
    <w:p w14:paraId="79C8E37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FontWeight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ExtraBold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"/&gt;</w:t>
      </w:r>
    </w:p>
    <w:p w14:paraId="2ACABB26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Property="Foreground" Value="Pink"/&gt;</w:t>
      </w:r>
    </w:p>
    <w:p w14:paraId="3E7A6AC2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795E7907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=menu, Path=</w:t>
      </w:r>
      <w:proofErr w:type="spellStart"/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SelectedIndex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}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Value="2"&gt;</w:t>
      </w:r>
    </w:p>
    <w:p w14:paraId="3855F89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FontSize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Value="20"/&gt;</w:t>
      </w:r>
    </w:p>
    <w:p w14:paraId="552F1DE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FontWeight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Value="Light"/&gt;</w:t>
      </w:r>
    </w:p>
    <w:p w14:paraId="0B9B580D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Property="Foreground" Value="Blue"/&gt;</w:t>
      </w:r>
    </w:p>
    <w:p w14:paraId="618DAD7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134541D2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=But3, Path=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IsPressed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}" Value="True"&gt;</w:t>
      </w:r>
    </w:p>
    <w:p w14:paraId="62FACB9C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Property="Text" Value=""/&gt;</w:t>
      </w:r>
    </w:p>
    <w:p w14:paraId="4A6213F6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2FA49A9C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=But1, Path=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IsChecked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}" Value="True"&gt;</w:t>
      </w:r>
    </w:p>
    <w:p w14:paraId="58CC2F22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IsEnabled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Value="False"/&gt;</w:t>
      </w:r>
    </w:p>
    <w:p w14:paraId="2C390ABD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235DB0E8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=But2, Path=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IsChecked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}" Value="True"&gt;</w:t>
      </w:r>
    </w:p>
    <w:p w14:paraId="5C586941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IsEnabled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Value="True"/&gt;</w:t>
      </w:r>
    </w:p>
    <w:p w14:paraId="46CACC90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6D168401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3D3167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Style.Triggers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2410E576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&lt;/Style&gt;</w:t>
      </w:r>
    </w:p>
    <w:p w14:paraId="373FB5BC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</w:t>
      </w:r>
    </w:p>
    <w:p w14:paraId="222BCD48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&lt;Style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TargetType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ToggleButton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" </w:t>
      </w:r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x:Key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="CloseButton"&gt;</w:t>
      </w:r>
    </w:p>
    <w:p w14:paraId="056F10C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IsEnabled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Value="False"/&gt;</w:t>
      </w:r>
    </w:p>
    <w:p w14:paraId="10E3A964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Style.Triggers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08E627EA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MultiDataTrigger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0095F38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MultiDataTrigger.Conditions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13AC72BD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    &lt;Condition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=TextBox1, Path=Text}" Value=""/&gt;</w:t>
      </w:r>
    </w:p>
    <w:p w14:paraId="59BA7754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    &lt;Condition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=TextBox2, Path=Text}" Value=""/&gt;</w:t>
      </w:r>
    </w:p>
    <w:p w14:paraId="6180BF7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MultiDataTrigger.Conditions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233E60F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IsEnabled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Value="True"/&gt;</w:t>
      </w:r>
    </w:p>
    <w:p w14:paraId="2B1AE608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MultiDataTrigger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41F795E0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23D8B77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=But2, Path=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IsChecked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}" Value="False"&gt;</w:t>
      </w:r>
    </w:p>
    <w:p w14:paraId="1E1C2CF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IsChecked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Value="True"/&gt;</w:t>
      </w:r>
    </w:p>
    <w:p w14:paraId="39F51C27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0B45CEA6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&lt;Trigger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IsChecked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Value="True"&gt;</w:t>
      </w:r>
    </w:p>
    <w:p w14:paraId="10157EEA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IsEnabled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Value="False"/&gt;</w:t>
      </w:r>
    </w:p>
    <w:p w14:paraId="23B28ADC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&lt;/Trigger&gt;</w:t>
      </w:r>
    </w:p>
    <w:p w14:paraId="1385E81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Style.Triggers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1324E5B1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&lt;/Style&gt;</w:t>
      </w:r>
    </w:p>
    <w:p w14:paraId="098C610A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</w:t>
      </w:r>
    </w:p>
    <w:p w14:paraId="697376C6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&lt;Style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TargetType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ToggleButton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" </w:t>
      </w:r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x:Key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="OpenButton"&gt;</w:t>
      </w:r>
    </w:p>
    <w:p w14:paraId="0DA08856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Style.Triggers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629B0F20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Binding="{Binding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ElementName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=But1, Path=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IsChecked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}" Value="False"&gt;</w:t>
      </w:r>
    </w:p>
    <w:p w14:paraId="71A02E31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IsChecked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Value="True"/&gt;</w:t>
      </w:r>
    </w:p>
    <w:p w14:paraId="2918F966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DataTrigger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3E24919A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&lt;Trigger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IsChecked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Value="True"&gt;</w:t>
      </w:r>
    </w:p>
    <w:p w14:paraId="1BF288B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    &lt;Setter Property="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IsEnabled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 Value="False"/&gt;</w:t>
      </w:r>
    </w:p>
    <w:p w14:paraId="427421DC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    &lt;/Trigger&gt;</w:t>
      </w:r>
    </w:p>
    <w:p w14:paraId="7C43CA0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Style.Triggers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4FAAC8A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&lt;/Style&gt;</w:t>
      </w:r>
    </w:p>
    <w:p w14:paraId="65E0CBF1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Window.Resources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7BFCC080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&lt;Grid&gt;</w:t>
      </w:r>
    </w:p>
    <w:p w14:paraId="2A71FA8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Grid.RowDefinitions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71A56CB4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RowDefinition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Height="1*"&gt;&lt;/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RowDefinition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724816C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RowDefinition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Height="5*"/&gt;</w:t>
      </w:r>
    </w:p>
    <w:p w14:paraId="529F6F0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RowDefinition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Height="5*"&gt;&lt;/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RowDefinition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4973D83B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Grid.RowDefinitions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</w:t>
      </w:r>
    </w:p>
    <w:p w14:paraId="7C3B241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Grid.ColumnDefinitions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</w:t>
      </w:r>
    </w:p>
    <w:p w14:paraId="03E4DD07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            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ColumnDefinition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ColumnDefinition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7E001873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ColumnDefinition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ColumnDefinition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64B6FBD8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ColumnDefinition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ColumnDefinition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5AE88846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ColumnDefinition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ColumnDefinition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25C0DA78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Grid.ColumnDefinitions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7289FCCA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TextBox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x:Name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="TextBox1" 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Grid.Row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="1"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Grid.Column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="0"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Grid.ColumnSpan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="2"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Grid.RowSpan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="2"&gt;&lt;/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TextBox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32B3D15D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TextBox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x:Name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="TextBox2"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Grid.Row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="1"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Grid.Column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="2"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Grid.ColumnSpan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="2"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Grid.RowSpan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="2"&gt;&lt;/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TextBox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3773998E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ToggleButton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x:Name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="But1" Content="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Закрыть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Grid.Column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="1"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Grid.Row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="0" Style="{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StaticResource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CloseButton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}"&gt;&lt;/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ToggleButton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68D69BF9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ToggleButton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x:Name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="But2" Content="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Открыть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Grid.Column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="2"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Grid.Row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="0" Style="{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StaticResource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OpenButton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}"&gt;&lt;/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ToggleButton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0C2A92ED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&lt;Button </w:t>
      </w:r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x:Name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="But3" Content="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Очистить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Grid.Column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="3"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Grid.Row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="0"&gt;&lt;/Button&gt;</w:t>
      </w:r>
    </w:p>
    <w:p w14:paraId="58533E0D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ComboBox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x:Name</w:t>
      </w:r>
      <w:proofErr w:type="gram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="menu"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Grid.Column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="0" 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Grid.Row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="0"&gt;</w:t>
      </w:r>
    </w:p>
    <w:p w14:paraId="0C805C28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ComboBoxItem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Content="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Значение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1"/&gt;</w:t>
      </w:r>
    </w:p>
    <w:p w14:paraId="335C1F6F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ComboBoxItem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Content="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Значение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2"/&gt;</w:t>
      </w:r>
    </w:p>
    <w:p w14:paraId="702EA1F0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ComboBoxItem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Content="</w:t>
      </w: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Значение</w:t>
      </w: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3"/&gt;</w:t>
      </w:r>
    </w:p>
    <w:p w14:paraId="4807725E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ComboBox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&gt;</w:t>
      </w:r>
    </w:p>
    <w:p w14:paraId="60BB557D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  &lt;/Grid&gt;</w:t>
      </w:r>
    </w:p>
    <w:p w14:paraId="0DCB9858" w14:textId="77777777" w:rsidR="003F2352" w:rsidRPr="003F2352" w:rsidRDefault="003F2352" w:rsidP="003F2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&lt;/</w:t>
      </w:r>
      <w:proofErr w:type="spellStart"/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Window</w:t>
      </w:r>
      <w:proofErr w:type="spellEnd"/>
      <w:r w:rsidRPr="003F2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</w:t>
      </w:r>
    </w:p>
    <w:p w14:paraId="58C6D483" w14:textId="046A7917" w:rsidR="001B7FD2" w:rsidRPr="00DE71D6" w:rsidRDefault="001B7FD2" w:rsidP="00DE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1B7FD2" w:rsidRPr="00DE71D6">
      <w:footerReference w:type="default" r:id="rId11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E4182" w14:textId="77777777" w:rsidR="00577165" w:rsidRDefault="00577165">
      <w:pPr>
        <w:spacing w:line="240" w:lineRule="auto"/>
      </w:pPr>
      <w:r>
        <w:separator/>
      </w:r>
    </w:p>
  </w:endnote>
  <w:endnote w:type="continuationSeparator" w:id="0">
    <w:p w14:paraId="65E1E44C" w14:textId="77777777" w:rsidR="00577165" w:rsidRDefault="00577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9616636"/>
    </w:sdtPr>
    <w:sdtContent>
      <w:p w14:paraId="1A0D6780" w14:textId="77777777" w:rsidR="001B7FD2" w:rsidRDefault="006A025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39C">
          <w:rPr>
            <w:noProof/>
          </w:rPr>
          <w:t>10</w:t>
        </w:r>
        <w:r>
          <w:fldChar w:fldCharType="end"/>
        </w:r>
      </w:p>
    </w:sdtContent>
  </w:sdt>
  <w:p w14:paraId="0F4866D4" w14:textId="77777777" w:rsidR="001B7FD2" w:rsidRDefault="001B7F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79C08" w14:textId="77777777" w:rsidR="00577165" w:rsidRDefault="00577165">
      <w:pPr>
        <w:spacing w:after="0"/>
      </w:pPr>
      <w:r>
        <w:separator/>
      </w:r>
    </w:p>
  </w:footnote>
  <w:footnote w:type="continuationSeparator" w:id="0">
    <w:p w14:paraId="6B2B4F27" w14:textId="77777777" w:rsidR="00577165" w:rsidRDefault="005771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FD2"/>
    <w:rsid w:val="00076A48"/>
    <w:rsid w:val="000E4E8C"/>
    <w:rsid w:val="00123C86"/>
    <w:rsid w:val="001B7FD2"/>
    <w:rsid w:val="00212E69"/>
    <w:rsid w:val="0022270D"/>
    <w:rsid w:val="00235A28"/>
    <w:rsid w:val="003C6333"/>
    <w:rsid w:val="003E7D6F"/>
    <w:rsid w:val="003F2352"/>
    <w:rsid w:val="004D1FC5"/>
    <w:rsid w:val="00576ADF"/>
    <w:rsid w:val="00577165"/>
    <w:rsid w:val="00614406"/>
    <w:rsid w:val="006A0250"/>
    <w:rsid w:val="00787C91"/>
    <w:rsid w:val="00800A6A"/>
    <w:rsid w:val="008678AA"/>
    <w:rsid w:val="008D6142"/>
    <w:rsid w:val="009D38EC"/>
    <w:rsid w:val="009F5F1B"/>
    <w:rsid w:val="00AA6302"/>
    <w:rsid w:val="00C66CFC"/>
    <w:rsid w:val="00DC2E21"/>
    <w:rsid w:val="00DC439C"/>
    <w:rsid w:val="00DE71D6"/>
    <w:rsid w:val="00ED536A"/>
    <w:rsid w:val="00F81617"/>
    <w:rsid w:val="783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55FB1B"/>
  <w15:docId w15:val="{210C8916-FEB5-4A24-BF8E-E3A4432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352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Normal (Web)"/>
    <w:basedOn w:val="a"/>
    <w:uiPriority w:val="99"/>
    <w:unhideWhenUsed/>
    <w:qFormat/>
    <w:rPr>
      <w:sz w:val="24"/>
      <w:szCs w:val="24"/>
    </w:rPr>
  </w:style>
  <w:style w:type="paragraph" w:styleId="a5">
    <w:name w:val="caption"/>
    <w:basedOn w:val="a"/>
    <w:next w:val="a"/>
    <w:unhideWhenUsed/>
    <w:qFormat/>
    <w:rsid w:val="000E4E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nsaid</dc:creator>
  <cp:lastModifiedBy>Камиль Салахов</cp:lastModifiedBy>
  <cp:revision>2</cp:revision>
  <dcterms:created xsi:type="dcterms:W3CDTF">2024-10-22T12:19:00Z</dcterms:created>
  <dcterms:modified xsi:type="dcterms:W3CDTF">2024-10-22T12:19:00Z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AE452BD53D474A96BFB38D41E76641DB</vt:lpwstr>
  </property>
</Properties>
</file>