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7559E" w14:textId="77777777" w:rsidR="00DF66C7" w:rsidRPr="00371FC4" w:rsidRDefault="00DF66C7" w:rsidP="00DF66C7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485C6E75" w14:textId="77777777" w:rsidR="00DF66C7" w:rsidRPr="00371FC4" w:rsidRDefault="00DF66C7" w:rsidP="00DF66C7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06531A" w14:textId="77777777" w:rsidR="00DF66C7" w:rsidRPr="00371FC4" w:rsidRDefault="00DF66C7" w:rsidP="00DF66C7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«Казанский национальный исследовательский технический университет</w:t>
      </w:r>
    </w:p>
    <w:p w14:paraId="16AEC2B2" w14:textId="77777777" w:rsidR="00DF66C7" w:rsidRPr="00371FC4" w:rsidRDefault="00DF66C7" w:rsidP="00DF66C7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 xml:space="preserve">им. </w:t>
      </w:r>
      <w:proofErr w:type="gramStart"/>
      <w:r w:rsidRPr="00371FC4">
        <w:rPr>
          <w:color w:val="000000"/>
          <w:sz w:val="28"/>
          <w:szCs w:val="28"/>
        </w:rPr>
        <w:t>А.Н.</w:t>
      </w:r>
      <w:proofErr w:type="gramEnd"/>
      <w:r w:rsidRPr="00371FC4">
        <w:rPr>
          <w:color w:val="000000"/>
          <w:sz w:val="28"/>
          <w:szCs w:val="28"/>
        </w:rPr>
        <w:t xml:space="preserve"> Туполева – КАИ»</w:t>
      </w:r>
    </w:p>
    <w:p w14:paraId="496FED9F" w14:textId="77777777" w:rsidR="00DF66C7" w:rsidRPr="00371FC4" w:rsidRDefault="00DF66C7" w:rsidP="00DF66C7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Институт компьютерных технологий и защиты информации</w:t>
      </w:r>
    </w:p>
    <w:p w14:paraId="65FBC720" w14:textId="77777777" w:rsidR="00DF66C7" w:rsidRPr="00371FC4" w:rsidRDefault="00DF66C7" w:rsidP="00DF66C7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Отделение СПО</w:t>
      </w:r>
      <w:r>
        <w:rPr>
          <w:color w:val="000000"/>
          <w:sz w:val="28"/>
          <w:szCs w:val="28"/>
        </w:rPr>
        <w:t xml:space="preserve"> в</w:t>
      </w:r>
      <w:r w:rsidRPr="00371FC4">
        <w:rPr>
          <w:color w:val="000000"/>
          <w:sz w:val="28"/>
          <w:szCs w:val="28"/>
        </w:rPr>
        <w:t xml:space="preserve"> ИКТЗИ (Колледж информационных технологий)</w:t>
      </w:r>
    </w:p>
    <w:p w14:paraId="0712F2B7" w14:textId="77777777" w:rsidR="00DF66C7" w:rsidRPr="00DF66C7" w:rsidRDefault="00DF66C7" w:rsidP="00DF66C7">
      <w:pPr>
        <w:pStyle w:val="ac"/>
        <w:jc w:val="center"/>
        <w:rPr>
          <w:color w:val="000000"/>
          <w:sz w:val="28"/>
          <w:szCs w:val="28"/>
        </w:rPr>
      </w:pPr>
    </w:p>
    <w:p w14:paraId="7CF61305" w14:textId="77777777" w:rsidR="00DF66C7" w:rsidRDefault="00DF66C7" w:rsidP="00DF66C7">
      <w:pPr>
        <w:pStyle w:val="ac"/>
        <w:jc w:val="center"/>
        <w:rPr>
          <w:color w:val="000000"/>
          <w:sz w:val="28"/>
          <w:szCs w:val="28"/>
        </w:rPr>
      </w:pPr>
    </w:p>
    <w:p w14:paraId="07449E08" w14:textId="6A1AC506" w:rsidR="00DF66C7" w:rsidRPr="00DE129B" w:rsidRDefault="00DF66C7" w:rsidP="00DF66C7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ЛАБОРАТОРНАЯ РАБОТА №</w:t>
      </w:r>
      <w:r w:rsidRPr="00DE129B">
        <w:rPr>
          <w:color w:val="000000"/>
          <w:sz w:val="28"/>
          <w:szCs w:val="28"/>
        </w:rPr>
        <w:t>3</w:t>
      </w:r>
    </w:p>
    <w:p w14:paraId="6E6F4C14" w14:textId="77777777" w:rsidR="00DF66C7" w:rsidRPr="00371FC4" w:rsidRDefault="00DF66C7" w:rsidP="00DF66C7">
      <w:pPr>
        <w:pStyle w:val="ac"/>
        <w:jc w:val="center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по дисциплине</w:t>
      </w:r>
    </w:p>
    <w:p w14:paraId="3EC69DCB" w14:textId="77777777" w:rsidR="00DF66C7" w:rsidRPr="00C672F4" w:rsidRDefault="00DF66C7" w:rsidP="00DF66C7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Теория алгоритмов</w:t>
      </w:r>
    </w:p>
    <w:p w14:paraId="64A03868" w14:textId="1D8EE972" w:rsidR="00DF66C7" w:rsidRPr="00DF66C7" w:rsidRDefault="00DF66C7" w:rsidP="00DF66C7">
      <w:pPr>
        <w:tabs>
          <w:tab w:val="left" w:pos="9020"/>
        </w:tabs>
        <w:spacing w:line="360" w:lineRule="auto"/>
        <w:ind w:rightChars="-47" w:right="-103"/>
        <w:jc w:val="center"/>
        <w:rPr>
          <w:rFonts w:ascii="Times New Roman" w:hAnsi="Times New Roman" w:cs="Times New Roman"/>
          <w:sz w:val="28"/>
          <w:szCs w:val="28"/>
        </w:rPr>
      </w:pPr>
      <w:r w:rsidRPr="00532294">
        <w:rPr>
          <w:rFonts w:ascii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F66C7">
        <w:rPr>
          <w:rFonts w:ascii="Times New Roman" w:hAnsi="Times New Roman" w:cs="Times New Roman"/>
          <w:sz w:val="28"/>
          <w:szCs w:val="28"/>
        </w:rPr>
        <w:t>АЗРАБОТКА АЛГОРИТМА ПОИСКА МАКСИМАЛЬНОГО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6C7">
        <w:rPr>
          <w:rFonts w:ascii="Times New Roman" w:hAnsi="Times New Roman" w:cs="Times New Roman"/>
          <w:sz w:val="28"/>
          <w:szCs w:val="28"/>
        </w:rPr>
        <w:t>ПОТОКА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66C7">
        <w:rPr>
          <w:rFonts w:ascii="Times New Roman" w:hAnsi="Times New Roman" w:cs="Times New Roman"/>
          <w:sz w:val="28"/>
          <w:szCs w:val="28"/>
        </w:rPr>
        <w:t>ТРАНСПОРТНОЙ СЕТИ</w:t>
      </w:r>
    </w:p>
    <w:p w14:paraId="71A0C871" w14:textId="77777777" w:rsidR="00DF66C7" w:rsidRPr="00DF66C7" w:rsidRDefault="00DF66C7" w:rsidP="00DF66C7">
      <w:pPr>
        <w:pStyle w:val="ac"/>
        <w:jc w:val="right"/>
        <w:rPr>
          <w:color w:val="000000"/>
          <w:sz w:val="28"/>
          <w:szCs w:val="28"/>
        </w:rPr>
      </w:pPr>
    </w:p>
    <w:p w14:paraId="40368F03" w14:textId="77777777" w:rsidR="00DF66C7" w:rsidRPr="00DF66C7" w:rsidRDefault="00DF66C7" w:rsidP="00DF66C7">
      <w:pPr>
        <w:pStyle w:val="ac"/>
        <w:rPr>
          <w:color w:val="000000"/>
          <w:sz w:val="28"/>
          <w:szCs w:val="28"/>
        </w:rPr>
      </w:pPr>
    </w:p>
    <w:p w14:paraId="08193897" w14:textId="77777777" w:rsidR="00DF66C7" w:rsidRPr="00371FC4" w:rsidRDefault="00DF66C7" w:rsidP="00DF66C7">
      <w:pPr>
        <w:pStyle w:val="ac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Работу выполнил</w:t>
      </w:r>
    </w:p>
    <w:p w14:paraId="4A9CABCE" w14:textId="77777777" w:rsidR="00DF66C7" w:rsidRPr="00C672F4" w:rsidRDefault="00DF66C7" w:rsidP="00DF66C7">
      <w:pPr>
        <w:pStyle w:val="ac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Студент гр.4</w:t>
      </w:r>
      <w:r>
        <w:rPr>
          <w:color w:val="000000"/>
          <w:sz w:val="28"/>
          <w:szCs w:val="28"/>
        </w:rPr>
        <w:t>3</w:t>
      </w:r>
      <w:r w:rsidRPr="00C672F4">
        <w:rPr>
          <w:color w:val="000000"/>
          <w:sz w:val="28"/>
          <w:szCs w:val="28"/>
        </w:rPr>
        <w:t>32</w:t>
      </w:r>
    </w:p>
    <w:p w14:paraId="7777EB74" w14:textId="77777777" w:rsidR="00DF66C7" w:rsidRPr="00B2392C" w:rsidRDefault="00DF66C7" w:rsidP="00DF66C7">
      <w:pPr>
        <w:pStyle w:val="ac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Салахов </w:t>
      </w:r>
      <w:proofErr w:type="gramStart"/>
      <w:r>
        <w:rPr>
          <w:color w:val="000000"/>
          <w:sz w:val="28"/>
          <w:szCs w:val="28"/>
        </w:rPr>
        <w:t>К.И.</w:t>
      </w:r>
      <w:proofErr w:type="gramEnd"/>
    </w:p>
    <w:p w14:paraId="4E90B760" w14:textId="77777777" w:rsidR="00DF66C7" w:rsidRPr="00371FC4" w:rsidRDefault="00DF66C7" w:rsidP="00DF66C7">
      <w:pPr>
        <w:pStyle w:val="ac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>Принял</w:t>
      </w:r>
    </w:p>
    <w:p w14:paraId="20D7CFFE" w14:textId="77777777" w:rsidR="00DF66C7" w:rsidRPr="00371FC4" w:rsidRDefault="00DF66C7" w:rsidP="00DF66C7">
      <w:pPr>
        <w:pStyle w:val="ac"/>
        <w:jc w:val="right"/>
        <w:rPr>
          <w:color w:val="000000"/>
          <w:sz w:val="28"/>
          <w:szCs w:val="28"/>
        </w:rPr>
      </w:pPr>
      <w:r w:rsidRPr="00371FC4">
        <w:rPr>
          <w:color w:val="000000"/>
          <w:sz w:val="28"/>
          <w:szCs w:val="28"/>
        </w:rPr>
        <w:t xml:space="preserve">Преподаватель </w:t>
      </w:r>
      <w:r>
        <w:rPr>
          <w:color w:val="000000"/>
          <w:sz w:val="28"/>
          <w:szCs w:val="28"/>
        </w:rPr>
        <w:t xml:space="preserve">Валова </w:t>
      </w:r>
      <w:proofErr w:type="gramStart"/>
      <w:r>
        <w:rPr>
          <w:color w:val="000000"/>
          <w:sz w:val="28"/>
          <w:szCs w:val="28"/>
        </w:rPr>
        <w:t>П.А.</w:t>
      </w:r>
      <w:proofErr w:type="gramEnd"/>
    </w:p>
    <w:p w14:paraId="12530F41" w14:textId="77777777" w:rsidR="00DF66C7" w:rsidRPr="00371FC4" w:rsidRDefault="00DF66C7" w:rsidP="00DF66C7">
      <w:pPr>
        <w:pStyle w:val="ac"/>
        <w:jc w:val="right"/>
        <w:rPr>
          <w:color w:val="000000"/>
          <w:sz w:val="28"/>
          <w:szCs w:val="28"/>
        </w:rPr>
      </w:pPr>
    </w:p>
    <w:p w14:paraId="2E554BDF" w14:textId="77777777" w:rsidR="00DF66C7" w:rsidRDefault="00DF66C7" w:rsidP="00DF66C7">
      <w:pPr>
        <w:pStyle w:val="ac"/>
        <w:rPr>
          <w:color w:val="000000"/>
          <w:sz w:val="28"/>
          <w:szCs w:val="28"/>
        </w:rPr>
      </w:pPr>
    </w:p>
    <w:p w14:paraId="194C7FA8" w14:textId="77777777" w:rsidR="00DF66C7" w:rsidRDefault="00DF66C7" w:rsidP="00DF66C7">
      <w:pPr>
        <w:pStyle w:val="ac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Казань 2024 </w:t>
      </w:r>
    </w:p>
    <w:p w14:paraId="0777D4DB" w14:textId="495069D0" w:rsidR="00FE5A2E" w:rsidRPr="008A04F2" w:rsidRDefault="00DF66C7" w:rsidP="00790A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4F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</w:p>
    <w:p w14:paraId="3F492BF9" w14:textId="37DE5BA4" w:rsidR="00DF66C7" w:rsidRPr="008A04F2" w:rsidRDefault="00DF66C7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>Разработать алгоритм поиска максимального потока в транспортной сети.</w:t>
      </w:r>
    </w:p>
    <w:p w14:paraId="290EAFC4" w14:textId="4CA40F38" w:rsidR="00DF66C7" w:rsidRPr="008A04F2" w:rsidRDefault="00DF66C7" w:rsidP="00790A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4F2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</w:t>
      </w:r>
    </w:p>
    <w:p w14:paraId="51D9A14B" w14:textId="5287235E" w:rsidR="00022DCA" w:rsidRPr="008A04F2" w:rsidRDefault="00022DCA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>Задание 1:</w:t>
      </w:r>
    </w:p>
    <w:p w14:paraId="23F78411" w14:textId="64D4C6C0" w:rsidR="00DF66C7" w:rsidRPr="008A04F2" w:rsidRDefault="00DF66C7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>1. Самостоятельно задать пропускные способности дуг и построить максимальный поток в транспортной сети.</w:t>
      </w:r>
    </w:p>
    <w:p w14:paraId="15AB8C35" w14:textId="50DB4AD5" w:rsidR="00DF66C7" w:rsidRPr="008A04F2" w:rsidRDefault="00DF66C7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 xml:space="preserve">2. Найти минимальный разрез сети и проверить справедливость теоремы Форда – 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Фалкерсона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>.</w:t>
      </w:r>
    </w:p>
    <w:p w14:paraId="0341D018" w14:textId="1095FB42" w:rsidR="00022DCA" w:rsidRPr="008A04F2" w:rsidRDefault="00022DCA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>Задание 2:</w:t>
      </w:r>
    </w:p>
    <w:p w14:paraId="1207A009" w14:textId="6283D62B" w:rsidR="00022DCA" w:rsidRPr="008A04F2" w:rsidRDefault="00022DCA" w:rsidP="002D5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 xml:space="preserve">1.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8A04F2">
        <w:rPr>
          <w:rFonts w:ascii="Times New Roman" w:hAnsi="Times New Roman" w:cs="Times New Roman"/>
          <w:sz w:val="28"/>
          <w:szCs w:val="28"/>
        </w:rPr>
        <w:t>з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8A04F2">
        <w:rPr>
          <w:rFonts w:ascii="Times New Roman" w:hAnsi="Times New Roman" w:cs="Times New Roman"/>
          <w:sz w:val="28"/>
          <w:szCs w:val="28"/>
        </w:rPr>
        <w:t>б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т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cxe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>м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A04F2">
        <w:rPr>
          <w:rFonts w:ascii="Times New Roman" w:hAnsi="Times New Roman" w:cs="Times New Roman"/>
          <w:sz w:val="28"/>
          <w:szCs w:val="28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лг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op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итм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 xml:space="preserve"> и 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8A04F2">
        <w:rPr>
          <w:rFonts w:ascii="Times New Roman" w:hAnsi="Times New Roman" w:cs="Times New Roman"/>
          <w:sz w:val="28"/>
          <w:szCs w:val="28"/>
        </w:rPr>
        <w:t>г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8A04F2">
        <w:rPr>
          <w:rFonts w:ascii="Times New Roman" w:hAnsi="Times New Roman" w:cs="Times New Roman"/>
          <w:sz w:val="28"/>
          <w:szCs w:val="28"/>
        </w:rPr>
        <w:t>мм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A04F2">
        <w:rPr>
          <w:rFonts w:ascii="Times New Roman" w:hAnsi="Times New Roman" w:cs="Times New Roman"/>
          <w:sz w:val="28"/>
          <w:szCs w:val="28"/>
        </w:rPr>
        <w:t xml:space="preserve">,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pea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лиз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ющи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04F2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2D5846" w:rsidRPr="008A04F2">
        <w:rPr>
          <w:rFonts w:ascii="Times New Roman" w:hAnsi="Times New Roman" w:cs="Times New Roman"/>
          <w:sz w:val="28"/>
          <w:szCs w:val="28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м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04F2">
        <w:rPr>
          <w:rFonts w:ascii="Times New Roman" w:hAnsi="Times New Roman" w:cs="Times New Roman"/>
          <w:sz w:val="28"/>
          <w:szCs w:val="28"/>
        </w:rPr>
        <w:t>т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ды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и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04F2">
        <w:rPr>
          <w:rFonts w:ascii="Times New Roman" w:hAnsi="Times New Roman" w:cs="Times New Roman"/>
          <w:sz w:val="28"/>
          <w:szCs w:val="28"/>
        </w:rPr>
        <w:t>к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 xml:space="preserve"> 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д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04F2">
        <w:rPr>
          <w:rFonts w:ascii="Times New Roman" w:hAnsi="Times New Roman" w:cs="Times New Roman"/>
          <w:sz w:val="28"/>
          <w:szCs w:val="28"/>
        </w:rPr>
        <w:t>т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po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ки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алг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op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итм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A04F2">
        <w:rPr>
          <w:rFonts w:ascii="Times New Roman" w:hAnsi="Times New Roman" w:cs="Times New Roman"/>
          <w:sz w:val="28"/>
          <w:szCs w:val="28"/>
        </w:rPr>
        <w:t>н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A04F2">
        <w:rPr>
          <w:rFonts w:ascii="Times New Roman" w:hAnsi="Times New Roman" w:cs="Times New Roman"/>
          <w:sz w:val="28"/>
          <w:szCs w:val="28"/>
        </w:rPr>
        <w:t>т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Mopp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>и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8A04F2">
        <w:rPr>
          <w:rFonts w:ascii="Times New Roman" w:hAnsi="Times New Roman" w:cs="Times New Roman"/>
          <w:sz w:val="28"/>
          <w:szCs w:val="28"/>
        </w:rPr>
        <w:t>-П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тта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>, алгоритм</w:t>
      </w:r>
      <w:r w:rsidR="002D5846" w:rsidRPr="008A04F2">
        <w:rPr>
          <w:rFonts w:ascii="Times New Roman" w:hAnsi="Times New Roman" w:cs="Times New Roman"/>
          <w:sz w:val="28"/>
          <w:szCs w:val="28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Бойера-Мура-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Хорспула</w:t>
      </w:r>
      <w:proofErr w:type="spellEnd"/>
    </w:p>
    <w:p w14:paraId="49933ECE" w14:textId="77777777" w:rsidR="00022DCA" w:rsidRPr="008A04F2" w:rsidRDefault="00022DCA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 xml:space="preserve">2.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04F2">
        <w:rPr>
          <w:rFonts w:ascii="Times New Roman" w:hAnsi="Times New Roman" w:cs="Times New Roman"/>
          <w:sz w:val="28"/>
          <w:szCs w:val="28"/>
        </w:rPr>
        <w:t>охранить ф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йл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“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A04F2">
        <w:rPr>
          <w:rFonts w:ascii="Times New Roman" w:hAnsi="Times New Roman" w:cs="Times New Roman"/>
          <w:sz w:val="28"/>
          <w:szCs w:val="28"/>
        </w:rPr>
        <w:t>.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A04F2">
        <w:rPr>
          <w:rFonts w:ascii="Times New Roman" w:hAnsi="Times New Roman" w:cs="Times New Roman"/>
          <w:sz w:val="28"/>
          <w:szCs w:val="28"/>
        </w:rPr>
        <w:t>” в к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>т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>л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 xml:space="preserve">г, 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гд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04F2">
        <w:rPr>
          <w:rFonts w:ascii="Times New Roman" w:hAnsi="Times New Roman" w:cs="Times New Roman"/>
          <w:sz w:val="28"/>
          <w:szCs w:val="28"/>
        </w:rPr>
        <w:t xml:space="preserve"> л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04F2">
        <w:rPr>
          <w:rFonts w:ascii="Times New Roman" w:hAnsi="Times New Roman" w:cs="Times New Roman"/>
          <w:sz w:val="28"/>
          <w:szCs w:val="28"/>
        </w:rPr>
        <w:t>жит 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8A04F2">
        <w:rPr>
          <w:rFonts w:ascii="Times New Roman" w:hAnsi="Times New Roman" w:cs="Times New Roman"/>
          <w:sz w:val="28"/>
          <w:szCs w:val="28"/>
        </w:rPr>
        <w:t>г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8A04F2">
        <w:rPr>
          <w:rFonts w:ascii="Times New Roman" w:hAnsi="Times New Roman" w:cs="Times New Roman"/>
          <w:sz w:val="28"/>
          <w:szCs w:val="28"/>
        </w:rPr>
        <w:t>мм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>.</w:t>
      </w:r>
    </w:p>
    <w:p w14:paraId="30DD44E5" w14:textId="77777777" w:rsidR="00022DCA" w:rsidRPr="008A04F2" w:rsidRDefault="00022DCA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>3. Д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лнить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8A04F2">
        <w:rPr>
          <w:rFonts w:ascii="Times New Roman" w:hAnsi="Times New Roman" w:cs="Times New Roman"/>
          <w:sz w:val="28"/>
          <w:szCs w:val="28"/>
        </w:rPr>
        <w:t>г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8A04F2">
        <w:rPr>
          <w:rFonts w:ascii="Times New Roman" w:hAnsi="Times New Roman" w:cs="Times New Roman"/>
          <w:sz w:val="28"/>
          <w:szCs w:val="28"/>
        </w:rPr>
        <w:t>мм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A04F2">
        <w:rPr>
          <w:rFonts w:ascii="Times New Roman" w:hAnsi="Times New Roman" w:cs="Times New Roman"/>
          <w:sz w:val="28"/>
          <w:szCs w:val="28"/>
        </w:rPr>
        <w:t xml:space="preserve"> т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 xml:space="preserve">к, 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чт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 xml:space="preserve">бы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н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 xml:space="preserve"> и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04F2">
        <w:rPr>
          <w:rFonts w:ascii="Times New Roman" w:hAnsi="Times New Roman" w:cs="Times New Roman"/>
          <w:sz w:val="28"/>
          <w:szCs w:val="28"/>
        </w:rPr>
        <w:t>к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>л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в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xo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жд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04F2">
        <w:rPr>
          <w:rFonts w:ascii="Times New Roman" w:hAnsi="Times New Roman" w:cs="Times New Roman"/>
          <w:sz w:val="28"/>
          <w:szCs w:val="28"/>
        </w:rPr>
        <w:t>л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в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>,</w:t>
      </w:r>
    </w:p>
    <w:p w14:paraId="33A8D9C9" w14:textId="77777777" w:rsidR="00022DCA" w:rsidRPr="008A04F2" w:rsidRDefault="00022DCA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вв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04F2">
        <w:rPr>
          <w:rFonts w:ascii="Times New Roman" w:hAnsi="Times New Roman" w:cs="Times New Roman"/>
          <w:sz w:val="28"/>
          <w:szCs w:val="28"/>
        </w:rPr>
        <w:t>д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нн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г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>т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yp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ы, и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бщ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ee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к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лич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ec</w:t>
      </w:r>
      <w:r w:rsidRPr="008A04F2">
        <w:rPr>
          <w:rFonts w:ascii="Times New Roman" w:hAnsi="Times New Roman" w:cs="Times New Roman"/>
          <w:sz w:val="28"/>
          <w:szCs w:val="28"/>
        </w:rPr>
        <w:t>тв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 xml:space="preserve"> в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xo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жд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ний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>, в ф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йл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04F2">
        <w:rPr>
          <w:rFonts w:ascii="Times New Roman" w:hAnsi="Times New Roman" w:cs="Times New Roman"/>
          <w:sz w:val="28"/>
          <w:szCs w:val="28"/>
        </w:rPr>
        <w:t xml:space="preserve"> “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A04F2">
        <w:rPr>
          <w:rFonts w:ascii="Times New Roman" w:hAnsi="Times New Roman" w:cs="Times New Roman"/>
          <w:sz w:val="28"/>
          <w:szCs w:val="28"/>
        </w:rPr>
        <w:t>.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A04F2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  <w:r w:rsidRPr="008A04F2">
        <w:rPr>
          <w:rFonts w:ascii="Times New Roman" w:hAnsi="Times New Roman" w:cs="Times New Roman"/>
          <w:sz w:val="28"/>
          <w:szCs w:val="28"/>
        </w:rPr>
        <w:t>.</w:t>
      </w:r>
    </w:p>
    <w:p w14:paraId="79CB9DCE" w14:textId="7132E6C0" w:rsidR="00022DCA" w:rsidRPr="008A04F2" w:rsidRDefault="00022DCA" w:rsidP="002D5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>5. П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epe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>пи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ca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ть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8A04F2">
        <w:rPr>
          <w:rFonts w:ascii="Times New Roman" w:hAnsi="Times New Roman" w:cs="Times New Roman"/>
          <w:sz w:val="28"/>
          <w:szCs w:val="28"/>
        </w:rPr>
        <w:t>г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8A04F2">
        <w:rPr>
          <w:rFonts w:ascii="Times New Roman" w:hAnsi="Times New Roman" w:cs="Times New Roman"/>
          <w:sz w:val="28"/>
          <w:szCs w:val="28"/>
        </w:rPr>
        <w:t>мм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A04F2">
        <w:rPr>
          <w:rFonts w:ascii="Times New Roman" w:hAnsi="Times New Roman" w:cs="Times New Roman"/>
          <w:sz w:val="28"/>
          <w:szCs w:val="28"/>
        </w:rPr>
        <w:t xml:space="preserve"> т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 xml:space="preserve">ким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б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8A04F2">
        <w:rPr>
          <w:rFonts w:ascii="Times New Roman" w:hAnsi="Times New Roman" w:cs="Times New Roman"/>
          <w:sz w:val="28"/>
          <w:szCs w:val="28"/>
        </w:rPr>
        <w:t>з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 xml:space="preserve">м, 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чт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бы м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exa</w:t>
      </w:r>
      <w:r w:rsidRPr="008A04F2">
        <w:rPr>
          <w:rFonts w:ascii="Times New Roman" w:hAnsi="Times New Roman" w:cs="Times New Roman"/>
          <w:sz w:val="28"/>
          <w:szCs w:val="28"/>
        </w:rPr>
        <w:t>низм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и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04F2">
        <w:rPr>
          <w:rFonts w:ascii="Times New Roman" w:hAnsi="Times New Roman" w:cs="Times New Roman"/>
          <w:sz w:val="28"/>
          <w:szCs w:val="28"/>
        </w:rPr>
        <w:t>к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 xml:space="preserve"> был</w:t>
      </w:r>
      <w:r w:rsidR="002D5846" w:rsidRPr="008A04F2">
        <w:rPr>
          <w:rFonts w:ascii="Times New Roman" w:hAnsi="Times New Roman" w:cs="Times New Roman"/>
          <w:sz w:val="28"/>
          <w:szCs w:val="28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pea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лиз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в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 xml:space="preserve">н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льн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й ф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нкци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04F2">
        <w:rPr>
          <w:rFonts w:ascii="Times New Roman" w:hAnsi="Times New Roman" w:cs="Times New Roman"/>
          <w:sz w:val="28"/>
          <w:szCs w:val="28"/>
        </w:rPr>
        <w:t>й.</w:t>
      </w:r>
    </w:p>
    <w:p w14:paraId="13F69859" w14:textId="37F3D0E8" w:rsidR="00022DCA" w:rsidRPr="008A04F2" w:rsidRDefault="00022DCA" w:rsidP="002D58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Cpa</w:t>
      </w:r>
      <w:r w:rsidRPr="008A04F2">
        <w:rPr>
          <w:rFonts w:ascii="Times New Roman" w:hAnsi="Times New Roman" w:cs="Times New Roman"/>
          <w:sz w:val="28"/>
          <w:szCs w:val="28"/>
        </w:rPr>
        <w:t>внить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в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мя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8A04F2">
        <w:rPr>
          <w:rFonts w:ascii="Times New Roman" w:hAnsi="Times New Roman" w:cs="Times New Roman"/>
          <w:sz w:val="28"/>
          <w:szCs w:val="28"/>
        </w:rPr>
        <w:t>б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ты 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8A04F2">
        <w:rPr>
          <w:rFonts w:ascii="Times New Roman" w:hAnsi="Times New Roman" w:cs="Times New Roman"/>
          <w:sz w:val="28"/>
          <w:szCs w:val="28"/>
        </w:rPr>
        <w:t>г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ммы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co</w:t>
      </w:r>
      <w:r w:rsidRPr="008A04F2">
        <w:rPr>
          <w:rFonts w:ascii="Times New Roman" w:hAnsi="Times New Roman" w:cs="Times New Roman"/>
          <w:sz w:val="28"/>
          <w:szCs w:val="28"/>
        </w:rPr>
        <w:t xml:space="preserve"> в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Pr="008A04F2">
        <w:rPr>
          <w:rFonts w:ascii="Times New Roman" w:hAnsi="Times New Roman" w:cs="Times New Roman"/>
          <w:sz w:val="28"/>
          <w:szCs w:val="28"/>
        </w:rPr>
        <w:t>м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04F2">
        <w:rPr>
          <w:rFonts w:ascii="Times New Roman" w:hAnsi="Times New Roman" w:cs="Times New Roman"/>
          <w:sz w:val="28"/>
          <w:szCs w:val="28"/>
        </w:rPr>
        <w:t>н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A04F2">
        <w:rPr>
          <w:rFonts w:ascii="Times New Roman" w:hAnsi="Times New Roman" w:cs="Times New Roman"/>
          <w:sz w:val="28"/>
          <w:szCs w:val="28"/>
        </w:rPr>
        <w:t xml:space="preserve">м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r w:rsidRPr="008A04F2">
        <w:rPr>
          <w:rFonts w:ascii="Times New Roman" w:hAnsi="Times New Roman" w:cs="Times New Roman"/>
          <w:sz w:val="28"/>
          <w:szCs w:val="28"/>
        </w:rPr>
        <w:t>б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ты 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8A04F2">
        <w:rPr>
          <w:rFonts w:ascii="Times New Roman" w:hAnsi="Times New Roman" w:cs="Times New Roman"/>
          <w:sz w:val="28"/>
          <w:szCs w:val="28"/>
        </w:rPr>
        <w:t>г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ммы</w:t>
      </w:r>
      <w:proofErr w:type="spellEnd"/>
      <w:r w:rsidR="002D5846" w:rsidRPr="008A04F2">
        <w:rPr>
          <w:rFonts w:ascii="Times New Roman" w:hAnsi="Times New Roman" w:cs="Times New Roman"/>
          <w:sz w:val="28"/>
          <w:szCs w:val="28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и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04F2">
        <w:rPr>
          <w:rFonts w:ascii="Times New Roman" w:hAnsi="Times New Roman" w:cs="Times New Roman"/>
          <w:sz w:val="28"/>
          <w:szCs w:val="28"/>
        </w:rPr>
        <w:t>к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 xml:space="preserve"> д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8A04F2">
        <w:rPr>
          <w:rFonts w:ascii="Times New Roman" w:hAnsi="Times New Roman" w:cs="Times New Roman"/>
          <w:sz w:val="28"/>
          <w:szCs w:val="28"/>
        </w:rPr>
        <w:t>гим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A04F2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oco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>б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8A04F2">
        <w:rPr>
          <w:rFonts w:ascii="Times New Roman" w:hAnsi="Times New Roman" w:cs="Times New Roman"/>
          <w:sz w:val="28"/>
          <w:szCs w:val="28"/>
        </w:rPr>
        <w:t>м.</w:t>
      </w:r>
    </w:p>
    <w:p w14:paraId="5FC89538" w14:textId="225EED05" w:rsidR="00790A41" w:rsidRPr="008A04F2" w:rsidRDefault="00022DCA" w:rsidP="008A04F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</w:t>
      </w:r>
    </w:p>
    <w:tbl>
      <w:tblPr>
        <w:tblStyle w:val="a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0"/>
        <w:gridCol w:w="4815"/>
      </w:tblGrid>
      <w:tr w:rsidR="00DE129B" w:rsidRPr="008A04F2" w14:paraId="58C1FBA1" w14:textId="77777777" w:rsidTr="00022DCA">
        <w:trPr>
          <w:jc w:val="center"/>
        </w:trPr>
        <w:tc>
          <w:tcPr>
            <w:tcW w:w="4530" w:type="dxa"/>
          </w:tcPr>
          <w:p w14:paraId="6E516113" w14:textId="77777777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4815" w:type="dxa"/>
          </w:tcPr>
          <w:p w14:paraId="43060386" w14:textId="77777777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Замена неориентированных дуг на ориентированные</w:t>
            </w:r>
          </w:p>
        </w:tc>
      </w:tr>
      <w:tr w:rsidR="00DE129B" w:rsidRPr="008A04F2" w14:paraId="3B8CE46F" w14:textId="77777777" w:rsidTr="00022DCA">
        <w:trPr>
          <w:jc w:val="center"/>
        </w:trPr>
        <w:tc>
          <w:tcPr>
            <w:tcW w:w="4530" w:type="dxa"/>
          </w:tcPr>
          <w:p w14:paraId="2AE3B491" w14:textId="77777777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F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9A8FA43" wp14:editId="4F837EBA">
                  <wp:extent cx="2827527" cy="1254369"/>
                  <wp:effectExtent l="0" t="0" r="0" b="3175"/>
                  <wp:docPr id="11341656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16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408" cy="126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F2210" w14:textId="37A1EF3F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Вариант 16</w:t>
            </w:r>
          </w:p>
        </w:tc>
        <w:tc>
          <w:tcPr>
            <w:tcW w:w="4815" w:type="dxa"/>
          </w:tcPr>
          <w:p w14:paraId="1F2A79BC" w14:textId="49BCF037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0583C21" wp14:editId="0407A924">
                  <wp:extent cx="3087445" cy="1463040"/>
                  <wp:effectExtent l="0" t="0" r="0" b="3810"/>
                  <wp:docPr id="20177149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77149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659" cy="1469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29B" w:rsidRPr="008A04F2" w14:paraId="38438FDD" w14:textId="77777777" w:rsidTr="00022DCA">
        <w:trPr>
          <w:jc w:val="center"/>
        </w:trPr>
        <w:tc>
          <w:tcPr>
            <w:tcW w:w="4530" w:type="dxa"/>
          </w:tcPr>
          <w:p w14:paraId="27244693" w14:textId="7540454F" w:rsidR="00DE129B" w:rsidRPr="008A04F2" w:rsidRDefault="00DE129B" w:rsidP="008A0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 xml:space="preserve">Увеличивающая цепь: </w:t>
            </w:r>
            <w:r w:rsidR="00790A41" w:rsidRPr="008A04F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AD</w:t>
            </w:r>
            <w:r w:rsidR="00790A41" w:rsidRPr="008A04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, </w:t>
            </w:r>
            <w:r w:rsidR="00790A41" w:rsidRPr="008A04F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DF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;</w:t>
            </w:r>
          </w:p>
          <w:p w14:paraId="5EA78DD8" w14:textId="3A6A481A" w:rsidR="00DE129B" w:rsidRPr="008A04F2" w:rsidRDefault="00DE129B" w:rsidP="008A04F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направление дуг совпадает с направлением потока,</w:t>
            </w:r>
            <w:r w:rsidR="008A04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 xml:space="preserve">δ = </w:t>
            </w:r>
            <w:proofErr w:type="spellStart"/>
            <w:proofErr w:type="gramStart"/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9-0, 4-0) = 4</w:t>
            </w:r>
          </w:p>
        </w:tc>
        <w:tc>
          <w:tcPr>
            <w:tcW w:w="4815" w:type="dxa"/>
          </w:tcPr>
          <w:p w14:paraId="5CF98277" w14:textId="77777777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Новые потоки по дугам цепи: </w:t>
            </w:r>
          </w:p>
          <w:p w14:paraId="6B0EF7C1" w14:textId="13D4F03F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+4=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, DF=0+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4=4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E129B" w:rsidRPr="008A04F2" w14:paraId="52388C7F" w14:textId="77777777" w:rsidTr="00022DCA">
        <w:trPr>
          <w:jc w:val="center"/>
        </w:trPr>
        <w:tc>
          <w:tcPr>
            <w:tcW w:w="4530" w:type="dxa"/>
          </w:tcPr>
          <w:p w14:paraId="12F2E8BB" w14:textId="2A6C7D1C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086F05" wp14:editId="1CF9FEB3">
                  <wp:extent cx="2882147" cy="1371600"/>
                  <wp:effectExtent l="0" t="0" r="0" b="0"/>
                  <wp:docPr id="20196958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969583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808" cy="1382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0BD70070" w14:textId="29D26E0B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8D461C2" wp14:editId="1E14F598">
                  <wp:extent cx="3053167" cy="1524000"/>
                  <wp:effectExtent l="0" t="0" r="0" b="0"/>
                  <wp:docPr id="2339064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90647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159" cy="1535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29B" w:rsidRPr="008A04F2" w14:paraId="47D5347E" w14:textId="77777777" w:rsidTr="00022DCA">
        <w:trPr>
          <w:jc w:val="center"/>
        </w:trPr>
        <w:tc>
          <w:tcPr>
            <w:tcW w:w="4530" w:type="dxa"/>
          </w:tcPr>
          <w:p w14:paraId="5E72CCBC" w14:textId="012CDC42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Увеличивающая цепь: A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E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, 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EF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;</w:t>
            </w:r>
          </w:p>
          <w:p w14:paraId="75253803" w14:textId="77777777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направление дуг совпадает с направлением потока,</w:t>
            </w:r>
          </w:p>
          <w:p w14:paraId="2FE2C4A0" w14:textId="1B423166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 xml:space="preserve">δ = </w:t>
            </w:r>
            <w:proofErr w:type="spellStart"/>
            <w:proofErr w:type="gramStart"/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 xml:space="preserve">-0) = 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299DF994" w14:textId="77777777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2C7C793C" w14:textId="77777777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Новые потоки по дугам цепи: </w:t>
            </w:r>
          </w:p>
          <w:p w14:paraId="3E43BDCD" w14:textId="46EA29A8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022DCA"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022DCA"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022DCA"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022DCA"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22DCA"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EF=0+</w:t>
            </w:r>
            <w:r w:rsidR="00022DCA"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022DCA" w:rsidRP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E129B" w:rsidRPr="008A04F2" w14:paraId="4A7D61B6" w14:textId="77777777" w:rsidTr="00022DCA">
        <w:trPr>
          <w:jc w:val="center"/>
        </w:trPr>
        <w:tc>
          <w:tcPr>
            <w:tcW w:w="4530" w:type="dxa"/>
          </w:tcPr>
          <w:p w14:paraId="594BA980" w14:textId="0A7E058A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FA72C8B" wp14:editId="6CDC3B4D">
                  <wp:extent cx="2803409" cy="1465384"/>
                  <wp:effectExtent l="0" t="0" r="0" b="1905"/>
                  <wp:docPr id="15824044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40449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1701" cy="1480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46B28AA3" w14:textId="0F898937" w:rsidR="00DE129B" w:rsidRPr="008A04F2" w:rsidRDefault="00022DCA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A61B8A2" wp14:editId="360E7D52">
                  <wp:extent cx="2999814" cy="1447800"/>
                  <wp:effectExtent l="0" t="0" r="0" b="0"/>
                  <wp:docPr id="4281920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1920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570" cy="1452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29B" w:rsidRPr="008A04F2" w14:paraId="75C21B79" w14:textId="77777777" w:rsidTr="00022DCA">
        <w:trPr>
          <w:jc w:val="center"/>
        </w:trPr>
        <w:tc>
          <w:tcPr>
            <w:tcW w:w="4530" w:type="dxa"/>
          </w:tcPr>
          <w:p w14:paraId="471A5C6E" w14:textId="0A7FF44C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Увеличивающая цепь: A</w:t>
            </w:r>
            <w:r w:rsidR="008A04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F</w:t>
            </w:r>
            <w:r w:rsidRPr="008A04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;</w:t>
            </w:r>
          </w:p>
          <w:p w14:paraId="5958D594" w14:textId="77777777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направление дуг совпадает с направлением потока,</w:t>
            </w:r>
          </w:p>
          <w:p w14:paraId="40068501" w14:textId="6E6F2F09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 xml:space="preserve">δ = </w:t>
            </w:r>
            <w:proofErr w:type="spellStart"/>
            <w:proofErr w:type="gramStart"/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  <w:proofErr w:type="spellEnd"/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4-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0) = 4</w:t>
            </w:r>
          </w:p>
        </w:tc>
        <w:tc>
          <w:tcPr>
            <w:tcW w:w="4815" w:type="dxa"/>
          </w:tcPr>
          <w:p w14:paraId="552942F7" w14:textId="77777777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Новые потоки по дугам цепи: </w:t>
            </w:r>
          </w:p>
          <w:p w14:paraId="2AFAE223" w14:textId="6BAA14BC" w:rsidR="00DE129B" w:rsidRPr="008A04F2" w:rsidRDefault="00DE129B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8A04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A04F2">
              <w:rPr>
                <w:rFonts w:ascii="Times New Roman" w:hAnsi="Times New Roman" w:cs="Times New Roman"/>
                <w:sz w:val="28"/>
                <w:szCs w:val="28"/>
              </w:rPr>
              <w:t xml:space="preserve"> = 0+4=4</w:t>
            </w:r>
          </w:p>
        </w:tc>
      </w:tr>
      <w:tr w:rsidR="00DE129B" w:rsidRPr="008A04F2" w14:paraId="35B669AA" w14:textId="77777777" w:rsidTr="00022DCA">
        <w:trPr>
          <w:jc w:val="center"/>
        </w:trPr>
        <w:tc>
          <w:tcPr>
            <w:tcW w:w="4530" w:type="dxa"/>
          </w:tcPr>
          <w:p w14:paraId="32A4EB17" w14:textId="1175AC86" w:rsidR="00DE129B" w:rsidRPr="008A04F2" w:rsidRDefault="00022DCA" w:rsidP="00790A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A04F2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6A683CBC" wp14:editId="4EC9E608">
                  <wp:extent cx="2889739" cy="1310345"/>
                  <wp:effectExtent l="0" t="0" r="6350" b="4445"/>
                  <wp:docPr id="6276831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6831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810" cy="1315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5" w:type="dxa"/>
          </w:tcPr>
          <w:p w14:paraId="7BDBAE30" w14:textId="561AE190" w:rsidR="00DE129B" w:rsidRPr="008A04F2" w:rsidRDefault="00022DCA" w:rsidP="00790A4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04F2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604C2980" wp14:editId="65FB484A">
                  <wp:extent cx="2989385" cy="1462258"/>
                  <wp:effectExtent l="0" t="0" r="1905" b="5080"/>
                  <wp:docPr id="8691735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1735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111" cy="147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64841B" w14:textId="5B51B858" w:rsidR="00022DCA" w:rsidRPr="008A04F2" w:rsidRDefault="00022DCA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lastRenderedPageBreak/>
        <w:t>Увеличивающих цепей в сети нет, поэтому максимальный поток построен и равен 15=4+4+7.</w:t>
      </w:r>
    </w:p>
    <w:p w14:paraId="1CD0EDA9" w14:textId="2F1EDC73" w:rsidR="00790A41" w:rsidRPr="008A04F2" w:rsidRDefault="00022DCA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>Минимальный разрез сети равен 15.</w:t>
      </w:r>
    </w:p>
    <w:p w14:paraId="1FAB42BD" w14:textId="77777777" w:rsidR="00790A41" w:rsidRPr="008A04F2" w:rsidRDefault="00790A41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490A83" w14:textId="3DAFE32E" w:rsidR="00790A41" w:rsidRPr="008A04F2" w:rsidRDefault="00790A41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>Задание 2.</w:t>
      </w:r>
    </w:p>
    <w:p w14:paraId="08A4A371" w14:textId="76EA6D20" w:rsidR="00790A41" w:rsidRPr="008A04F2" w:rsidRDefault="00790A41" w:rsidP="008A04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</w:rPr>
        <w:t xml:space="preserve">Содержание текстового файла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A04F2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4EFF5E85" w14:textId="6697B028" w:rsidR="00790A41" w:rsidRPr="008A04F2" w:rsidRDefault="00790A41" w:rsidP="00790A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4DCB97" wp14:editId="385AD62D">
            <wp:extent cx="5563376" cy="1943371"/>
            <wp:effectExtent l="19050" t="19050" r="18415" b="19050"/>
            <wp:docPr id="1018807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078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943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C3C73E" w14:textId="3BD21889" w:rsidR="00790A41" w:rsidRPr="008A04F2" w:rsidRDefault="00790A41" w:rsidP="00790A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 xml:space="preserve">Рисунок 1 – Содержимое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A04F2">
        <w:rPr>
          <w:rFonts w:ascii="Times New Roman" w:hAnsi="Times New Roman" w:cs="Times New Roman"/>
          <w:sz w:val="28"/>
          <w:szCs w:val="28"/>
        </w:rPr>
        <w:t>.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A61E471" w14:textId="63365198" w:rsidR="00790A41" w:rsidRPr="008A04F2" w:rsidRDefault="00790A41" w:rsidP="00790A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алг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op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итм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A04F2">
        <w:rPr>
          <w:rFonts w:ascii="Times New Roman" w:hAnsi="Times New Roman" w:cs="Times New Roman"/>
          <w:sz w:val="28"/>
          <w:szCs w:val="28"/>
        </w:rPr>
        <w:t>н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A04F2">
        <w:rPr>
          <w:rFonts w:ascii="Times New Roman" w:hAnsi="Times New Roman" w:cs="Times New Roman"/>
          <w:sz w:val="28"/>
          <w:szCs w:val="28"/>
        </w:rPr>
        <w:t>т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A04F2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Mopp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>и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ca</w:t>
      </w:r>
      <w:r w:rsidRPr="008A04F2">
        <w:rPr>
          <w:rFonts w:ascii="Times New Roman" w:hAnsi="Times New Roman" w:cs="Times New Roman"/>
          <w:sz w:val="28"/>
          <w:szCs w:val="28"/>
        </w:rPr>
        <w:t>-П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pa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тта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и алгоритм Бойера-Мура-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Хорспула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для поиска нужного слова в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8A04F2">
        <w:rPr>
          <w:rFonts w:ascii="Times New Roman" w:hAnsi="Times New Roman" w:cs="Times New Roman"/>
          <w:sz w:val="28"/>
          <w:szCs w:val="28"/>
        </w:rPr>
        <w:t>.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A04F2"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2FE600C9" w14:textId="31C70DAB" w:rsidR="00790A41" w:rsidRPr="008A04F2" w:rsidRDefault="008A04F2" w:rsidP="00790A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6415ED" wp14:editId="5280EA8E">
            <wp:extent cx="5940425" cy="1508125"/>
            <wp:effectExtent l="0" t="0" r="3175" b="0"/>
            <wp:docPr id="1359446343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446343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7E57" w14:textId="63541412" w:rsidR="00790A41" w:rsidRPr="008A04F2" w:rsidRDefault="00790A41" w:rsidP="00790A4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 xml:space="preserve">Рисунок 2 – Результат работы программы </w:t>
      </w:r>
    </w:p>
    <w:p w14:paraId="60B64129" w14:textId="415A6E58" w:rsidR="00790A41" w:rsidRPr="008A04F2" w:rsidRDefault="00790A41" w:rsidP="00790A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04F2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64FCD73F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52DA8545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378BCC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System.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Diagnostics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01FAE1E3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System.IO;</w:t>
      </w:r>
      <w:proofErr w:type="gramEnd"/>
    </w:p>
    <w:p w14:paraId="10B86D9A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515FE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62D8D8D0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40290BC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static void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17748B9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82DC589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string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@"C:\Users\</w:t>
      </w:r>
      <w:r w:rsidRPr="008A04F2">
        <w:rPr>
          <w:rFonts w:ascii="Times New Roman" w:hAnsi="Times New Roman" w:cs="Times New Roman"/>
          <w:sz w:val="28"/>
          <w:szCs w:val="28"/>
        </w:rPr>
        <w:t>Камиль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\OneDrive\</w:t>
      </w:r>
      <w:r w:rsidRPr="008A04F2">
        <w:rPr>
          <w:rFonts w:ascii="Times New Roman" w:hAnsi="Times New Roman" w:cs="Times New Roman"/>
          <w:sz w:val="28"/>
          <w:szCs w:val="28"/>
        </w:rPr>
        <w:t>Рабочий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стол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\ConsoleApp1\ConsoleApp1\ConsoleApp1\text.txt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4EFFFAE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4D4A2DF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31D31F39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A04F2">
        <w:rPr>
          <w:rFonts w:ascii="Times New Roman" w:hAnsi="Times New Roman" w:cs="Times New Roman"/>
          <w:sz w:val="28"/>
          <w:szCs w:val="28"/>
        </w:rPr>
        <w:t>Файл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text.txt </w:t>
      </w:r>
      <w:r w:rsidRPr="008A04F2">
        <w:rPr>
          <w:rFonts w:ascii="Times New Roman" w:hAnsi="Times New Roman" w:cs="Times New Roman"/>
          <w:sz w:val="28"/>
          <w:szCs w:val="28"/>
        </w:rPr>
        <w:t>не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найден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."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B619F28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3B238604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CD9220A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string text =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File.ReadAllText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filePath</w:t>
      </w:r>
      <w:proofErr w:type="spellEnd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0FBCAA1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9932A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>("Введите слово для поиска:");</w:t>
      </w:r>
    </w:p>
    <w:p w14:paraId="5E399C1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string pattern =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326139E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CB7881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var words =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text.Split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(new[] { ' ', '.', ',', '!', '?', ';', ':', '(', ')', '\r', '\n' },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StringSplitOptions.RemoveEmptyEntries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6DABA1E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22CEC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Stopwatch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stopwatch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Stopwatch.StartNew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263F693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var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kmpMatches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FindWordPositionsKnuthMorrisPratt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words, pattern);</w:t>
      </w:r>
    </w:p>
    <w:p w14:paraId="6FF71B0C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stopwatch.Stop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5D59DA8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8A04F2">
        <w:rPr>
          <w:rFonts w:ascii="Times New Roman" w:hAnsi="Times New Roman" w:cs="Times New Roman"/>
          <w:sz w:val="28"/>
          <w:szCs w:val="28"/>
        </w:rPr>
        <w:t>Алгоритм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КМП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нашел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kmpMatches.Count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8A04F2">
        <w:rPr>
          <w:rFonts w:ascii="Times New Roman" w:hAnsi="Times New Roman" w:cs="Times New Roman"/>
          <w:sz w:val="28"/>
          <w:szCs w:val="28"/>
        </w:rPr>
        <w:t>вхождений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слова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за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stopwatch.ElapsedMilliseconds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8A04F2">
        <w:rPr>
          <w:rFonts w:ascii="Times New Roman" w:hAnsi="Times New Roman" w:cs="Times New Roman"/>
          <w:sz w:val="28"/>
          <w:szCs w:val="28"/>
        </w:rPr>
        <w:t>мс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1F0E3171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kmpMatches.Count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7E8B75D1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4733D4DA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A04F2">
        <w:rPr>
          <w:rFonts w:ascii="Times New Roman" w:hAnsi="Times New Roman" w:cs="Times New Roman"/>
          <w:sz w:val="28"/>
          <w:szCs w:val="28"/>
        </w:rPr>
        <w:t>Позиция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слова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A04F2">
        <w:rPr>
          <w:rFonts w:ascii="Times New Roman" w:hAnsi="Times New Roman" w:cs="Times New Roman"/>
          <w:sz w:val="28"/>
          <w:szCs w:val="28"/>
        </w:rPr>
        <w:t>КМП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): " +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(", ",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kmpMatches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2A7987D6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35CF203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BD2BB0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stopwatch.Restart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741ED88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var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bmhMatches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FindWordPositionsBoyerMooreHorspool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words, pattern);</w:t>
      </w:r>
    </w:p>
    <w:p w14:paraId="47425824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stopwatch.Stop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73C3FD5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8A04F2">
        <w:rPr>
          <w:rFonts w:ascii="Times New Roman" w:hAnsi="Times New Roman" w:cs="Times New Roman"/>
          <w:sz w:val="28"/>
          <w:szCs w:val="28"/>
        </w:rPr>
        <w:t>Алгоритм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Бойера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A04F2">
        <w:rPr>
          <w:rFonts w:ascii="Times New Roman" w:hAnsi="Times New Roman" w:cs="Times New Roman"/>
          <w:sz w:val="28"/>
          <w:szCs w:val="28"/>
        </w:rPr>
        <w:t>Мура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Хорспула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нашел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bmhMatches.Count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8A04F2">
        <w:rPr>
          <w:rFonts w:ascii="Times New Roman" w:hAnsi="Times New Roman" w:cs="Times New Roman"/>
          <w:sz w:val="28"/>
          <w:szCs w:val="28"/>
        </w:rPr>
        <w:t>вхождений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слова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за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stopwatch.ElapsedMilliseconds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} </w:t>
      </w:r>
      <w:r w:rsidRPr="008A04F2">
        <w:rPr>
          <w:rFonts w:ascii="Times New Roman" w:hAnsi="Times New Roman" w:cs="Times New Roman"/>
          <w:sz w:val="28"/>
          <w:szCs w:val="28"/>
        </w:rPr>
        <w:t>мс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.");</w:t>
      </w:r>
    </w:p>
    <w:p w14:paraId="3D69B7A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bmhMatches.Count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&gt; 0)</w:t>
      </w:r>
    </w:p>
    <w:p w14:paraId="1BB76361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6C2E51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8A04F2">
        <w:rPr>
          <w:rFonts w:ascii="Times New Roman" w:hAnsi="Times New Roman" w:cs="Times New Roman"/>
          <w:sz w:val="28"/>
          <w:szCs w:val="28"/>
        </w:rPr>
        <w:t>Позиция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04F2">
        <w:rPr>
          <w:rFonts w:ascii="Times New Roman" w:hAnsi="Times New Roman" w:cs="Times New Roman"/>
          <w:sz w:val="28"/>
          <w:szCs w:val="28"/>
        </w:rPr>
        <w:t>слова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A04F2">
        <w:rPr>
          <w:rFonts w:ascii="Times New Roman" w:hAnsi="Times New Roman" w:cs="Times New Roman"/>
          <w:sz w:val="28"/>
          <w:szCs w:val="28"/>
        </w:rPr>
        <w:t>Бойер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A04F2">
        <w:rPr>
          <w:rFonts w:ascii="Times New Roman" w:hAnsi="Times New Roman" w:cs="Times New Roman"/>
          <w:sz w:val="28"/>
          <w:szCs w:val="28"/>
        </w:rPr>
        <w:t>Мур</w:t>
      </w:r>
      <w:r w:rsidRPr="008A04F2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Хорспул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): " +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string.Join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(", ",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bmhMatches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239CE78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EB27A6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00FA794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CAC9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static List&lt;int&gt;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FindWordPositionsKnuthMorrisPratt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] words, string pattern)</w:t>
      </w:r>
    </w:p>
    <w:p w14:paraId="7C96C053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E5D2052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var matches = new List&lt;int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ADC07C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wordPosition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5BE0E9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42A3E1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word in words)</w:t>
      </w:r>
    </w:p>
    <w:p w14:paraId="4295AD3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32376A5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KnuthMorrisPrattSearch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word, pattern) &gt; -1)</w:t>
      </w:r>
    </w:p>
    <w:p w14:paraId="028B52F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5FB6C7C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matches.Add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wordPosition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7DA0D8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903B76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wordPosition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3F45F229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967F5FE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550F14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matches;</w:t>
      </w:r>
      <w:proofErr w:type="gramEnd"/>
    </w:p>
    <w:p w14:paraId="6E304B34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DC1FB08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C84689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static int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KnuthMorrisPrattSearch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string text, string pattern)</w:t>
      </w:r>
    </w:p>
    <w:p w14:paraId="0F46CD70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{</w:t>
      </w:r>
    </w:p>
    <w:p w14:paraId="2A440919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prefixTable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BuildPrefixTable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(pattern);</w:t>
      </w:r>
    </w:p>
    <w:p w14:paraId="0F1DBB88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int j =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2B013C5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F32B5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06D32425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D1E6100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(j &gt; 0 &amp;&amp; text[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= pattern[j])</w:t>
      </w:r>
    </w:p>
    <w:p w14:paraId="417C3AB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    j =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prefixTable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j - 1];</w:t>
      </w:r>
    </w:p>
    <w:p w14:paraId="55E5E9F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4E180C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if (text[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] == pattern[j])</w:t>
      </w:r>
    </w:p>
    <w:p w14:paraId="7EFD8AB4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FBF0F74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C0BCE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if (j ==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pattern.Length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1C4CC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- j +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BB2E9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7FF8043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-1;</w:t>
      </w:r>
      <w:proofErr w:type="gramEnd"/>
    </w:p>
    <w:p w14:paraId="68C6A13F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24E40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4D8B5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static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BuildPrefixTable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(string pattern)</w:t>
      </w:r>
    </w:p>
    <w:p w14:paraId="32E80A96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AEADEE2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prefixTable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new int[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pattern.Length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F75350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int j =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E803ED5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pattern.Length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18F763CC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5BC4AA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(j &gt; 0 &amp;&amp; pattern[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] !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= pattern[j])</w:t>
      </w:r>
    </w:p>
    <w:p w14:paraId="03897FD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    j =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prefixTable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j - 1];</w:t>
      </w:r>
    </w:p>
    <w:p w14:paraId="4CFAA01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5DC80A6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if (pattern[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] == pattern[j])</w:t>
      </w:r>
    </w:p>
    <w:p w14:paraId="37404888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382B5649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99EFEE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prefixTable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j;</w:t>
      </w:r>
      <w:proofErr w:type="gramEnd"/>
    </w:p>
    <w:p w14:paraId="39966D41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5AEA30C0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prefixTable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655D234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1FE384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680EAC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static List&lt;int&gt;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FindWordPositionsBoyerMooreHorspool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string[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] words, string pattern)</w:t>
      </w:r>
    </w:p>
    <w:p w14:paraId="5607E6E0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8310C1A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var matches = new List&lt;int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CA9E410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wordPosition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C9F1080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4904C5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foreach (var word in words)</w:t>
      </w:r>
    </w:p>
    <w:p w14:paraId="7548E696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8C2ED6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BoyerMooreHorspoolSearch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word, pattern) &gt; -1)</w:t>
      </w:r>
    </w:p>
    <w:p w14:paraId="391B157C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F141A4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matches.Add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wordPosition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141D72A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E81BE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wordPosition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64836F3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14E8C64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6C9205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matches;</w:t>
      </w:r>
      <w:proofErr w:type="gramEnd"/>
    </w:p>
    <w:p w14:paraId="292AC4C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CBBC8A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0CE773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static int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BoyerMooreHorspoolSearch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string text, string pattern)</w:t>
      </w:r>
    </w:p>
    <w:p w14:paraId="69182781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EB05C19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var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shiftTable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BuildShiftTable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(pattern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ECA1BE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patternLength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pattern.Length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9E1BB5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textLength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text.Length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99A29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FFE276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419F8DA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while (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textLength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patternLength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10A0FC5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A0BB2B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int j =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patternLength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4DD3C828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while (j &gt;= 0 &amp;&amp;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spellStart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+ j] == pattern[j])</w:t>
      </w:r>
    </w:p>
    <w:p w14:paraId="50B290C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    j-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-;</w:t>
      </w:r>
      <w:proofErr w:type="gramEnd"/>
    </w:p>
    <w:p w14:paraId="6D6911DC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2DF1084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if (j &lt; 0)</w:t>
      </w:r>
    </w:p>
    <w:p w14:paraId="728991DC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22AD9325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77F2AD68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+=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shiftTable.ContainsKey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text[</w:t>
      </w:r>
      <w:proofErr w:type="spellStart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+ j]) ?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shiftTable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[text[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+ j]] :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patternLength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F36D1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1CADAE9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-1;</w:t>
      </w:r>
      <w:proofErr w:type="gramEnd"/>
    </w:p>
    <w:p w14:paraId="4E102535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C70453C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1CE69D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static Dictionary&lt;char, int&gt;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BuildShiftTable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string pattern)</w:t>
      </w:r>
    </w:p>
    <w:p w14:paraId="21C7EA61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D7760CF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var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shiftTable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new Dictionary&lt;char, int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7C9A94F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int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patternLength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pattern.Length</w:t>
      </w:r>
      <w:proofErr w:type="spellEnd"/>
      <w:proofErr w:type="gramEnd"/>
      <w:r w:rsidRPr="008A04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7119CF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F7F96E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patternLength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- 1;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B28EBFE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shiftTable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>[pattern[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]] =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patternLength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8A04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gramStart"/>
      <w:r w:rsidRPr="008A04F2">
        <w:rPr>
          <w:rFonts w:ascii="Times New Roman" w:hAnsi="Times New Roman" w:cs="Times New Roman"/>
          <w:sz w:val="28"/>
          <w:szCs w:val="28"/>
          <w:lang w:val="en-US"/>
        </w:rPr>
        <w:t>1;</w:t>
      </w:r>
      <w:proofErr w:type="gramEnd"/>
    </w:p>
    <w:p w14:paraId="2BF252DB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A615E66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04F2">
        <w:rPr>
          <w:rFonts w:ascii="Times New Roman" w:hAnsi="Times New Roman" w:cs="Times New Roman"/>
          <w:sz w:val="28"/>
          <w:szCs w:val="28"/>
        </w:rPr>
        <w:t>shiftTable</w:t>
      </w:r>
      <w:proofErr w:type="spellEnd"/>
      <w:r w:rsidRPr="008A04F2">
        <w:rPr>
          <w:rFonts w:ascii="Times New Roman" w:hAnsi="Times New Roman" w:cs="Times New Roman"/>
          <w:sz w:val="28"/>
          <w:szCs w:val="28"/>
        </w:rPr>
        <w:t>;</w:t>
      </w:r>
    </w:p>
    <w:p w14:paraId="546F236E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AF0B87" w14:textId="77777777" w:rsidR="008A04F2" w:rsidRPr="008A04F2" w:rsidRDefault="008A04F2" w:rsidP="008A04F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A04F2">
        <w:rPr>
          <w:rFonts w:ascii="Times New Roman" w:hAnsi="Times New Roman" w:cs="Times New Roman"/>
          <w:sz w:val="28"/>
          <w:szCs w:val="28"/>
        </w:rPr>
        <w:t>}</w:t>
      </w:r>
    </w:p>
    <w:p w14:paraId="1A133612" w14:textId="77777777" w:rsidR="00790A41" w:rsidRPr="00790A41" w:rsidRDefault="00790A41" w:rsidP="00790A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7BBB74E" w14:textId="14E28620" w:rsidR="00790A41" w:rsidRPr="00790A41" w:rsidRDefault="00790A41" w:rsidP="00DF66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90A41" w:rsidRPr="0079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C7"/>
    <w:rsid w:val="00022DCA"/>
    <w:rsid w:val="002170E3"/>
    <w:rsid w:val="002D5846"/>
    <w:rsid w:val="00595ABD"/>
    <w:rsid w:val="0075507E"/>
    <w:rsid w:val="00790A41"/>
    <w:rsid w:val="008A04F2"/>
    <w:rsid w:val="00A66E40"/>
    <w:rsid w:val="00AC277F"/>
    <w:rsid w:val="00DE129B"/>
    <w:rsid w:val="00DF66C7"/>
    <w:rsid w:val="00FE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6A7A"/>
  <w15:chartTrackingRefBased/>
  <w15:docId w15:val="{03BCF539-BCC8-46FB-9D4D-957DAE0B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A41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F66C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66C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66C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66C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66C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66C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66C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66C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66C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6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6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6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66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66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66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66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66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66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6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F6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66C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F6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66C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F66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66C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DF66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6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F66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66C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DF6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qFormat/>
    <w:rsid w:val="00DE129B"/>
    <w:pPr>
      <w:spacing w:after="0" w:line="240" w:lineRule="auto"/>
    </w:pPr>
    <w:rPr>
      <w:rFonts w:ascii="Calibri" w:eastAsia="Times New Roman" w:hAnsi="Calibri" w:cs="Calibri"/>
      <w:kern w:val="0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Камиль Салахов</dc:creator>
  <cp:keywords/>
  <dc:description/>
  <cp:lastModifiedBy>Камиль Салахов</cp:lastModifiedBy>
  <cp:revision>4</cp:revision>
  <dcterms:created xsi:type="dcterms:W3CDTF">2024-11-08T22:09:00Z</dcterms:created>
  <dcterms:modified xsi:type="dcterms:W3CDTF">2024-11-10T14:02:00Z</dcterms:modified>
</cp:coreProperties>
</file>