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Erica: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server using websockets to read images from a folder and outputs to a client (browser)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a 1000 image zip file the ‘video stream’ cycles through the images as it will with the microcontroller. Currently cycling </w:t>
      </w:r>
      <w:r w:rsidDel="00000000" w:rsidR="00000000" w:rsidRPr="00000000">
        <w:rPr>
          <w:rtl w:val="0"/>
        </w:rPr>
        <w:t xml:space="preserve">as one</w:t>
      </w:r>
      <w:r w:rsidDel="00000000" w:rsidR="00000000" w:rsidRPr="00000000">
        <w:rPr>
          <w:rtl w:val="0"/>
        </w:rPr>
        <w:t xml:space="preserve"> image per second, but I will increase it.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 ‘map page’ which is a buildable map for users to drag/drop blocks to match the physical layout of their switchgear setup.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Julia: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Finished the schematics for buck converters and overall pcb.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Currently routing the pcb, will be done by end of week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review by end of week -&gt; order the pcb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Blake: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Switch-State Determination done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ESP32 can connect to devices through WiFi (very rough draft version)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coding for thermal sensor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outline for image processing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