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Erica: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Completely finished drag/drop map, fixed issues throughout website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is in finished state for demo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Currently working: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small features + improve look/design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Presentation/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Finished soldering the 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buck converters with the oscilloscope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Blake: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Synching camera is near perfect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size problem fixed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 has been started (mainly waiting on image data to fine tune values)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Currently working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Fix remaining memory problems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Finishing image processing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Finishing camera output accuracy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Combining features together in one flash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