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Erica (out sick with excused absence):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Completed: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Almost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completed drag and drop buildable map **add image**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 with 1000 image zip file is working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Clean up map, make it sleeker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additional features to website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Julia: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Completed: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Pcb is complete and ordered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parts not ordered have been acquired from the cage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Once it arrives begin soldering components and begin testing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Blake: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Completed: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SPI communication set up for camera (not verified yet)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SPI communication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SPI code turn a stream into a frame of data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