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B64A" w14:textId="77777777" w:rsidR="00417BA8" w:rsidRPr="0032235C" w:rsidRDefault="0032235C">
      <w:pPr>
        <w:spacing w:after="0" w:line="259" w:lineRule="auto"/>
        <w:ind w:left="53"/>
        <w:jc w:val="center"/>
      </w:pPr>
      <w:r w:rsidRPr="0032235C">
        <w:rPr>
          <w:color w:val="262626"/>
          <w:sz w:val="48"/>
          <w:szCs w:val="48"/>
        </w:rPr>
        <w:t xml:space="preserve">Earl L Adams IV </w:t>
      </w:r>
    </w:p>
    <w:p w14:paraId="2ACF4100" w14:textId="77777777" w:rsidR="00417BA8" w:rsidRPr="0032235C" w:rsidRDefault="0032235C">
      <w:pPr>
        <w:spacing w:after="0" w:line="259" w:lineRule="auto"/>
        <w:ind w:left="41"/>
        <w:jc w:val="center"/>
        <w:rPr>
          <w:sz w:val="24"/>
          <w:szCs w:val="24"/>
        </w:rPr>
      </w:pPr>
      <w:r>
        <w:rPr>
          <w:sz w:val="24"/>
          <w:szCs w:val="24"/>
        </w:rPr>
        <w:t>Atlanta, GA 30078</w:t>
      </w:r>
      <w:r w:rsidRPr="0032235C">
        <w:rPr>
          <w:sz w:val="24"/>
          <w:szCs w:val="24"/>
        </w:rPr>
        <w:t xml:space="preserve"> • earladams2000@gmail.com • 404-376-1043</w:t>
      </w:r>
    </w:p>
    <w:p w14:paraId="6BFD6A40" w14:textId="77777777" w:rsidR="00417BA8" w:rsidRPr="0032235C" w:rsidRDefault="0032235C">
      <w:pPr>
        <w:spacing w:after="0" w:line="259" w:lineRule="auto"/>
        <w:ind w:left="41"/>
        <w:jc w:val="center"/>
      </w:pPr>
      <w:r w:rsidRPr="0032235C">
        <w:rPr>
          <w:sz w:val="24"/>
          <w:szCs w:val="24"/>
        </w:rPr>
        <w:t xml:space="preserve">LinkedIn: </w:t>
      </w:r>
      <w:hyperlink r:id="rId6">
        <w:r w:rsidRPr="0032235C">
          <w:rPr>
            <w:color w:val="0563C1"/>
            <w:sz w:val="24"/>
            <w:szCs w:val="24"/>
            <w:u w:val="single"/>
          </w:rPr>
          <w:t>https://www.linkedin.com/in/earl-adams-iv-b68aa599/</w:t>
        </w:r>
      </w:hyperlink>
      <w:r w:rsidRPr="0032235C">
        <w:rPr>
          <w:sz w:val="22"/>
          <w:szCs w:val="22"/>
        </w:rPr>
        <w:t xml:space="preserve">  </w:t>
      </w:r>
    </w:p>
    <w:p w14:paraId="73E1FD80" w14:textId="77777777" w:rsidR="00417BA8" w:rsidRPr="0032235C" w:rsidRDefault="0032235C">
      <w:pPr>
        <w:spacing w:after="0" w:line="259" w:lineRule="auto"/>
        <w:ind w:left="93"/>
        <w:jc w:val="center"/>
      </w:pPr>
      <w:r w:rsidRPr="0032235C">
        <w:rPr>
          <w:sz w:val="22"/>
          <w:szCs w:val="22"/>
        </w:rPr>
        <w:t xml:space="preserve"> </w:t>
      </w:r>
    </w:p>
    <w:p w14:paraId="3FC71934" w14:textId="77777777" w:rsidR="00417BA8" w:rsidRPr="0032235C" w:rsidRDefault="0032235C">
      <w:pPr>
        <w:spacing w:after="230" w:line="259" w:lineRule="auto"/>
        <w:ind w:left="39"/>
        <w:jc w:val="center"/>
      </w:pPr>
      <w:r w:rsidRPr="0032235C">
        <w:rPr>
          <w:color w:val="808080"/>
          <w:sz w:val="22"/>
          <w:szCs w:val="22"/>
        </w:rPr>
        <w:t xml:space="preserve">******** </w:t>
      </w:r>
    </w:p>
    <w:p w14:paraId="541EA38D" w14:textId="77777777" w:rsidR="00417BA8" w:rsidRPr="0032235C" w:rsidRDefault="0032235C">
      <w:pPr>
        <w:spacing w:after="0" w:line="259" w:lineRule="auto"/>
        <w:ind w:left="-5"/>
        <w:rPr>
          <w:sz w:val="26"/>
          <w:szCs w:val="26"/>
        </w:rPr>
      </w:pPr>
      <w:r w:rsidRPr="0032235C">
        <w:rPr>
          <w:color w:val="808080"/>
          <w:sz w:val="26"/>
          <w:szCs w:val="26"/>
        </w:rPr>
        <w:t xml:space="preserve">Career Summary </w:t>
      </w:r>
    </w:p>
    <w:p w14:paraId="367532E3" w14:textId="77777777" w:rsidR="00417BA8" w:rsidRPr="0032235C" w:rsidRDefault="0032235C">
      <w:pPr>
        <w:spacing w:after="244" w:line="259" w:lineRule="auto"/>
        <w:ind w:left="-29" w:right="-66"/>
      </w:pPr>
      <w:r w:rsidRPr="0032235C">
        <w:rPr>
          <w:rFonts w:eastAsia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FAE8770" wp14:editId="058EA297">
                <wp:extent cx="5981065" cy="6096"/>
                <wp:effectExtent l="0" t="0" r="0" b="0"/>
                <wp:docPr id="2836" name="Group 2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2355468" y="3776952"/>
                          <a:chExt cx="5981065" cy="609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55468" y="3776952"/>
                            <a:ext cx="5981065" cy="6096"/>
                            <a:chOff x="0" y="0"/>
                            <a:chExt cx="5981065" cy="914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98105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C073B4" w14:textId="77777777" w:rsidR="00417BA8" w:rsidRDefault="00417BA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5981065" cy="9144"/>
                              <a:chOff x="0" y="0"/>
                              <a:chExt cx="5981065" cy="9144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5981050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839A2F" w14:textId="77777777" w:rsidR="00417BA8" w:rsidRDefault="00417BA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reeform 5"/>
                            <wps:cNvSpPr/>
                            <wps:spPr>
                              <a:xfrm>
                                <a:off x="0" y="0"/>
                                <a:ext cx="5981065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81065" h="9144" extrusionOk="0">
                                    <a:moveTo>
                                      <a:pt x="0" y="0"/>
                                    </a:moveTo>
                                    <a:lnTo>
                                      <a:pt x="5981065" y="0"/>
                                    </a:lnTo>
                                    <a:lnTo>
                                      <a:pt x="5981065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36" o:spid="_x0000_s1026" style="width:470.95pt;height:.5pt;mso-position-horizontal-relative:char;mso-position-vertical-relative:line" coordorigin="23554,37769" coordsize="5981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">
                <v:group id="Group 1" o:spid="_x0000_s1027" style="position:absolute;left:23554;top:37769;width:59811;height:61" coordsize="59810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width:59810;height: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417BA8" w:rsidRDefault="00417BA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width:59810;height:91" coordsize="59810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rect id="Rectangle 4" o:spid="_x0000_s1030" style="position:absolute;width:59810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CEqxgAAAN8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ZHD7E7+AXP8BAAD//wMAUEsBAi0AFAAGAAgAAAAhANvh9svuAAAAhQEAABMAAAAAAAAA&#13;&#10;AAAAAAAAAAAAAFtDb250ZW50X1R5cGVzXS54bWxQSwECLQAUAAYACAAAACEAWvQsW78AAAAVAQAA&#13;&#10;CwAAAAAAAAAAAAAAAAAfAQAAX3JlbHMvLnJlbHNQSwECLQAUAAYACAAAACEAw9ghKsYAAADf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:rsidR="00417BA8" w:rsidRDefault="00417BA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5" o:spid="_x0000_s1031" style="position:absolute;width:59810;height:91;visibility:visible;mso-wrap-style:square;v-text-anchor:middle" coordsize="59810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" path="m,l5981065,r,9144l,9144,,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492E0010" w14:textId="77777777" w:rsidR="00417BA8" w:rsidRPr="0032235C" w:rsidRDefault="0032235C">
      <w:pPr>
        <w:spacing w:after="251" w:line="240" w:lineRule="auto"/>
        <w:rPr>
          <w:sz w:val="24"/>
          <w:szCs w:val="24"/>
        </w:rPr>
      </w:pPr>
      <w:r w:rsidRPr="0032235C">
        <w:rPr>
          <w:sz w:val="24"/>
          <w:szCs w:val="24"/>
        </w:rPr>
        <w:t xml:space="preserve">Detail-oriented operations manager with an IT background, using Lean and Agile mythologies and tools to eliminate waste, reducing cost, maximizing inventory, and creating a balanced operational process. My skills allow me to work in all environments and different sized teams. My passion for process improvement not only allows me to look at a current problem but also plan for a bigger (future) solution.     </w:t>
      </w:r>
    </w:p>
    <w:p w14:paraId="04C5383D" w14:textId="77777777" w:rsidR="00417BA8" w:rsidRPr="0032235C" w:rsidRDefault="0032235C">
      <w:pPr>
        <w:spacing w:after="230" w:line="259" w:lineRule="auto"/>
        <w:ind w:left="0"/>
      </w:pPr>
      <w:r w:rsidRPr="0032235C">
        <w:rPr>
          <w:sz w:val="22"/>
          <w:szCs w:val="22"/>
        </w:rPr>
        <w:t xml:space="preserve"> </w:t>
      </w:r>
    </w:p>
    <w:p w14:paraId="1D0B2825" w14:textId="77777777" w:rsidR="00417BA8" w:rsidRPr="0032235C" w:rsidRDefault="0032235C">
      <w:pPr>
        <w:spacing w:after="230" w:line="259" w:lineRule="auto"/>
        <w:ind w:left="0"/>
      </w:pPr>
      <w:r w:rsidRPr="0032235C">
        <w:rPr>
          <w:color w:val="808080"/>
          <w:sz w:val="26"/>
          <w:szCs w:val="26"/>
        </w:rPr>
        <w:t xml:space="preserve">Professional Experience </w:t>
      </w:r>
    </w:p>
    <w:p w14:paraId="500FDED2" w14:textId="77777777" w:rsidR="00417BA8" w:rsidRPr="0032235C" w:rsidRDefault="0032235C">
      <w:pPr>
        <w:spacing w:after="244" w:line="259" w:lineRule="auto"/>
        <w:ind w:left="-29" w:right="-66"/>
      </w:pPr>
      <w:r w:rsidRPr="0032235C">
        <w:rPr>
          <w:rFonts w:eastAsia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4C003899" wp14:editId="3F8812D5">
                <wp:extent cx="5981065" cy="6096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2355468" y="3776952"/>
                          <a:chExt cx="5981065" cy="6096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355468" y="3776952"/>
                            <a:ext cx="5981065" cy="6096"/>
                            <a:chOff x="0" y="0"/>
                            <a:chExt cx="5981065" cy="9144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598105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39C8A" w14:textId="77777777" w:rsidR="00417BA8" w:rsidRDefault="00417BA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5981065" cy="9144"/>
                              <a:chOff x="0" y="0"/>
                              <a:chExt cx="5981065" cy="9144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5981050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3644BC" w14:textId="77777777" w:rsidR="00417BA8" w:rsidRDefault="00417BA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0" y="0"/>
                                <a:ext cx="5981065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81065" h="9144" extrusionOk="0">
                                    <a:moveTo>
                                      <a:pt x="0" y="0"/>
                                    </a:moveTo>
                                    <a:lnTo>
                                      <a:pt x="5981065" y="0"/>
                                    </a:lnTo>
                                    <a:lnTo>
                                      <a:pt x="5981065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35" o:spid="_x0000_s1032" style="width:470.95pt;height:.5pt;mso-position-horizontal-relative:char;mso-position-vertical-relative:line" coordorigin="23554,37769" coordsize="5981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">
                <v:group id="Group 6" o:spid="_x0000_s1033" style="position:absolute;left:23554;top:37769;width:59811;height:61" coordsize="59810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rect id="Rectangle 7" o:spid="_x0000_s1034" style="position:absolute;width:59810;height: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417BA8" w:rsidRDefault="00417BA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35" style="position:absolute;width:59810;height:91" coordsize="59810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<v:rect id="Rectangle 9" o:spid="_x0000_s1036" style="position:absolute;width:59810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:rsidR="00417BA8" w:rsidRDefault="00417BA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10" o:spid="_x0000_s1037" style="position:absolute;width:59810;height:91;visibility:visible;mso-wrap-style:square;v-text-anchor:middle" coordsize="59810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" path="m,l5981065,r,9144l,9144,,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0BE3EDCB" w14:textId="6FEBDD1F" w:rsidR="004C62E1" w:rsidRPr="0032235C" w:rsidRDefault="004C62E1">
      <w:pPr>
        <w:spacing w:after="40" w:line="360" w:lineRule="auto"/>
        <w:ind w:right="1898"/>
        <w:rPr>
          <w:sz w:val="28"/>
          <w:szCs w:val="28"/>
        </w:rPr>
      </w:pPr>
      <w:r w:rsidRPr="0032235C">
        <w:rPr>
          <w:sz w:val="28"/>
          <w:szCs w:val="28"/>
        </w:rPr>
        <w:t>Site Ops Technician</w:t>
      </w:r>
      <w:r w:rsidR="00762020">
        <w:rPr>
          <w:sz w:val="28"/>
          <w:szCs w:val="28"/>
        </w:rPr>
        <w:t xml:space="preserve"> (Logistics &amp; Infrastructure)</w:t>
      </w:r>
      <w:r w:rsidRPr="0032235C">
        <w:rPr>
          <w:sz w:val="28"/>
          <w:szCs w:val="28"/>
        </w:rPr>
        <w:t xml:space="preserve">: </w:t>
      </w:r>
      <w:r w:rsidRPr="0032235C">
        <w:rPr>
          <w:sz w:val="22"/>
          <w:szCs w:val="22"/>
        </w:rPr>
        <w:t>Twitter (Atlanta, GA) August 2020-Present</w:t>
      </w:r>
      <w:r w:rsidRPr="0032235C">
        <w:rPr>
          <w:sz w:val="28"/>
          <w:szCs w:val="28"/>
        </w:rPr>
        <w:t xml:space="preserve"> </w:t>
      </w:r>
    </w:p>
    <w:p w14:paraId="42262D82" w14:textId="77AA555F" w:rsidR="004C62E1" w:rsidRPr="0032235C" w:rsidRDefault="004C62E1" w:rsidP="004C62E1">
      <w:pPr>
        <w:spacing w:after="40" w:line="360" w:lineRule="auto"/>
        <w:ind w:right="1898"/>
        <w:rPr>
          <w:sz w:val="24"/>
          <w:szCs w:val="24"/>
        </w:rPr>
      </w:pPr>
      <w:r w:rsidRPr="0032235C">
        <w:rPr>
          <w:sz w:val="28"/>
          <w:szCs w:val="28"/>
        </w:rPr>
        <w:t xml:space="preserve">           </w:t>
      </w:r>
      <w:r w:rsidRPr="0032235C">
        <w:rPr>
          <w:sz w:val="24"/>
          <w:szCs w:val="24"/>
        </w:rPr>
        <w:t xml:space="preserve">Plan, oversee and participate in </w:t>
      </w:r>
      <w:r w:rsidR="00762020">
        <w:rPr>
          <w:sz w:val="24"/>
          <w:szCs w:val="24"/>
        </w:rPr>
        <w:t>designing and maintaining a sophisticated supply chain ecosystem for Twitter’s growing fleet</w:t>
      </w:r>
      <w:r w:rsidR="00C91FDF">
        <w:rPr>
          <w:sz w:val="24"/>
          <w:szCs w:val="24"/>
        </w:rPr>
        <w:t xml:space="preserve">; multi-functional exposure and the ability to create impacts on twitter’s Infrastructure delivery and customer satisfaction by driving processes, solutions, and supply chain tools. </w:t>
      </w:r>
    </w:p>
    <w:p w14:paraId="5FE671CE" w14:textId="77777777" w:rsidR="004D1880" w:rsidRPr="004D1880" w:rsidRDefault="004C62E1" w:rsidP="004C62E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auto"/>
          <w:sz w:val="24"/>
          <w:szCs w:val="24"/>
        </w:rPr>
      </w:pPr>
      <w:r w:rsidRPr="0032235C">
        <w:rPr>
          <w:rFonts w:eastAsia="Times New Roman" w:cs="Arial"/>
          <w:sz w:val="24"/>
          <w:szCs w:val="24"/>
        </w:rPr>
        <w:t>Plan, oversee and participate in the warehouse operations and activities of the location; receive, process and issue warehouse stock; ensure stock and warehouse facility is maintained in a safe, clean and orderly condition.</w:t>
      </w:r>
    </w:p>
    <w:p w14:paraId="4DACA6DF" w14:textId="2D17611F" w:rsidR="004C62E1" w:rsidRPr="004D1880" w:rsidRDefault="004D1880" w:rsidP="004D188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0F1419"/>
          <w:spacing w:val="2"/>
          <w:sz w:val="24"/>
          <w:szCs w:val="24"/>
          <w:shd w:val="clear" w:color="auto" w:fill="FFFFFF"/>
        </w:rPr>
        <w:t>L</w:t>
      </w:r>
      <w:bookmarkStart w:id="0" w:name="_GoBack"/>
      <w:bookmarkEnd w:id="0"/>
      <w:r w:rsidRPr="004D1880">
        <w:rPr>
          <w:rFonts w:eastAsia="Times New Roman" w:cs="Times New Roman"/>
          <w:color w:val="0F1419"/>
          <w:spacing w:val="2"/>
          <w:sz w:val="24"/>
          <w:szCs w:val="24"/>
          <w:shd w:val="clear" w:color="auto" w:fill="FFFFFF"/>
        </w:rPr>
        <w:t>ead strategic negotiations with server hardware vendors, including negotiating cost reductions, lead RFPs and purchase proposals</w:t>
      </w:r>
      <w:r>
        <w:rPr>
          <w:rFonts w:eastAsia="Times New Roman" w:cs="Times New Roman"/>
          <w:color w:val="0F1419"/>
          <w:spacing w:val="2"/>
          <w:sz w:val="24"/>
          <w:szCs w:val="24"/>
          <w:shd w:val="clear" w:color="auto" w:fill="FFFFFF"/>
        </w:rPr>
        <w:t>.</w:t>
      </w:r>
      <w:r w:rsidR="004C62E1" w:rsidRPr="004D1880">
        <w:rPr>
          <w:rFonts w:eastAsia="Times New Roman" w:cs="Arial"/>
          <w:sz w:val="24"/>
          <w:szCs w:val="24"/>
        </w:rPr>
        <w:t xml:space="preserve"> </w:t>
      </w:r>
    </w:p>
    <w:p w14:paraId="738AA043" w14:textId="77777777" w:rsidR="002E7168" w:rsidRPr="0032235C" w:rsidRDefault="002E7168" w:rsidP="002E716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auto"/>
          <w:sz w:val="24"/>
          <w:szCs w:val="24"/>
        </w:rPr>
      </w:pPr>
      <w:r w:rsidRPr="0032235C">
        <w:rPr>
          <w:rFonts w:eastAsia="Times New Roman" w:cs="Arial"/>
          <w:sz w:val="24"/>
          <w:szCs w:val="24"/>
        </w:rPr>
        <w:t>Process requisitions for supplies; prepare various merchandise for delivery; prepare packages for shipping in accordance with established procedures.</w:t>
      </w:r>
    </w:p>
    <w:p w14:paraId="28330FB8" w14:textId="77777777" w:rsidR="002E7168" w:rsidRPr="0032235C" w:rsidRDefault="002E7168" w:rsidP="002E716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auto"/>
          <w:sz w:val="24"/>
          <w:szCs w:val="24"/>
        </w:rPr>
      </w:pPr>
      <w:r w:rsidRPr="0032235C">
        <w:rPr>
          <w:rFonts w:eastAsia="Times New Roman" w:cs="Arial"/>
          <w:sz w:val="24"/>
          <w:szCs w:val="24"/>
        </w:rPr>
        <w:t>Communicate with various team members and involved parties, vendors and others to provide and receive information, resolve questions, issues, and coordinate activities.</w:t>
      </w:r>
    </w:p>
    <w:p w14:paraId="49EED68B" w14:textId="77777777" w:rsidR="002E7168" w:rsidRPr="0032235C" w:rsidRDefault="002E7168" w:rsidP="0032235C">
      <w:pPr>
        <w:pStyle w:val="ListParagraph"/>
        <w:numPr>
          <w:ilvl w:val="0"/>
          <w:numId w:val="4"/>
        </w:numPr>
        <w:spacing w:after="300" w:line="240" w:lineRule="auto"/>
        <w:rPr>
          <w:rFonts w:eastAsia="Times New Roman" w:cs="Times New Roman"/>
          <w:color w:val="auto"/>
          <w:sz w:val="24"/>
          <w:szCs w:val="24"/>
        </w:rPr>
      </w:pPr>
      <w:r w:rsidRPr="0032235C">
        <w:rPr>
          <w:rFonts w:eastAsia="Times New Roman" w:cs="Arial"/>
          <w:sz w:val="24"/>
          <w:szCs w:val="24"/>
        </w:rPr>
        <w:lastRenderedPageBreak/>
        <w:t>Train, provide work direction and coordinate the schedules and activities of assigned personnel; assist in training workers in computer operations, and filling, shipping and stocking supplies. </w:t>
      </w:r>
    </w:p>
    <w:p w14:paraId="6AA95E06" w14:textId="77777777" w:rsidR="004C62E1" w:rsidRPr="0032235C" w:rsidRDefault="004C62E1" w:rsidP="0032235C">
      <w:pPr>
        <w:spacing w:after="40" w:line="360" w:lineRule="auto"/>
        <w:ind w:left="360" w:right="1898" w:firstLine="0"/>
        <w:rPr>
          <w:sz w:val="24"/>
          <w:szCs w:val="24"/>
        </w:rPr>
      </w:pPr>
    </w:p>
    <w:p w14:paraId="7E88E99D" w14:textId="77777777" w:rsidR="004C62E1" w:rsidRPr="0032235C" w:rsidRDefault="004C62E1">
      <w:pPr>
        <w:spacing w:after="40" w:line="360" w:lineRule="auto"/>
        <w:ind w:right="1898"/>
        <w:rPr>
          <w:sz w:val="28"/>
          <w:szCs w:val="28"/>
        </w:rPr>
      </w:pPr>
      <w:r w:rsidRPr="0032235C">
        <w:rPr>
          <w:sz w:val="28"/>
          <w:szCs w:val="28"/>
        </w:rPr>
        <w:t xml:space="preserve">    </w:t>
      </w:r>
    </w:p>
    <w:p w14:paraId="65771947" w14:textId="77777777" w:rsidR="0032235C" w:rsidRPr="0032235C" w:rsidRDefault="0032235C">
      <w:pPr>
        <w:spacing w:after="40" w:line="360" w:lineRule="auto"/>
        <w:ind w:right="1898"/>
        <w:rPr>
          <w:sz w:val="28"/>
          <w:szCs w:val="28"/>
        </w:rPr>
      </w:pPr>
    </w:p>
    <w:p w14:paraId="2511B2B4" w14:textId="77777777" w:rsidR="00417BA8" w:rsidRPr="0032235C" w:rsidRDefault="0032235C">
      <w:pPr>
        <w:spacing w:after="40" w:line="360" w:lineRule="auto"/>
        <w:ind w:right="1898"/>
        <w:rPr>
          <w:sz w:val="22"/>
          <w:szCs w:val="22"/>
        </w:rPr>
      </w:pPr>
      <w:r w:rsidRPr="0032235C">
        <w:rPr>
          <w:sz w:val="28"/>
          <w:szCs w:val="28"/>
        </w:rPr>
        <w:t xml:space="preserve">Operations Manager: </w:t>
      </w:r>
      <w:r w:rsidRPr="0032235C">
        <w:rPr>
          <w:sz w:val="22"/>
          <w:szCs w:val="22"/>
        </w:rPr>
        <w:t xml:space="preserve">Instawork </w:t>
      </w:r>
      <w:r w:rsidR="004C62E1" w:rsidRPr="0032235C">
        <w:rPr>
          <w:sz w:val="22"/>
          <w:szCs w:val="22"/>
        </w:rPr>
        <w:t>(Atlanta, GA) March 2020-July 2020</w:t>
      </w:r>
    </w:p>
    <w:p w14:paraId="33016B2C" w14:textId="77777777" w:rsidR="00417BA8" w:rsidRPr="0032235C" w:rsidRDefault="0032235C">
      <w:pPr>
        <w:spacing w:after="40" w:line="360" w:lineRule="auto"/>
        <w:ind w:right="1898"/>
        <w:rPr>
          <w:sz w:val="24"/>
          <w:szCs w:val="24"/>
        </w:rPr>
      </w:pPr>
      <w:r w:rsidRPr="0032235C">
        <w:rPr>
          <w:sz w:val="28"/>
          <w:szCs w:val="28"/>
        </w:rPr>
        <w:tab/>
      </w:r>
      <w:r w:rsidRPr="0032235C">
        <w:rPr>
          <w:sz w:val="28"/>
          <w:szCs w:val="28"/>
        </w:rPr>
        <w:tab/>
      </w:r>
      <w:r w:rsidRPr="0032235C">
        <w:rPr>
          <w:sz w:val="24"/>
          <w:szCs w:val="24"/>
        </w:rPr>
        <w:t xml:space="preserve">Our vision at Instawork is to create economic opportunity for local businesses and professionals, globally. </w:t>
      </w:r>
    </w:p>
    <w:p w14:paraId="58795146" w14:textId="77777777" w:rsidR="00417BA8" w:rsidRPr="0032235C" w:rsidRDefault="00322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898"/>
        <w:rPr>
          <w:sz w:val="24"/>
          <w:szCs w:val="24"/>
        </w:rPr>
      </w:pPr>
      <w:r w:rsidRPr="0032235C">
        <w:rPr>
          <w:sz w:val="24"/>
          <w:szCs w:val="24"/>
        </w:rPr>
        <w:t>Launched Atlanta market.</w:t>
      </w:r>
    </w:p>
    <w:p w14:paraId="412FBF8C" w14:textId="77777777" w:rsidR="00417BA8" w:rsidRPr="0032235C" w:rsidRDefault="00322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898"/>
        <w:rPr>
          <w:sz w:val="24"/>
          <w:szCs w:val="24"/>
        </w:rPr>
      </w:pPr>
      <w:r w:rsidRPr="0032235C">
        <w:rPr>
          <w:sz w:val="24"/>
          <w:szCs w:val="24"/>
        </w:rPr>
        <w:t>Managed partner (client) and professional (temp) relationships.</w:t>
      </w:r>
    </w:p>
    <w:p w14:paraId="5FD444E2" w14:textId="77777777" w:rsidR="00417BA8" w:rsidRPr="0032235C" w:rsidRDefault="00322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898"/>
        <w:rPr>
          <w:sz w:val="24"/>
          <w:szCs w:val="24"/>
        </w:rPr>
      </w:pPr>
      <w:r w:rsidRPr="0032235C">
        <w:rPr>
          <w:sz w:val="24"/>
          <w:szCs w:val="24"/>
        </w:rPr>
        <w:t>Oversaw 10 direct partner contracts.</w:t>
      </w:r>
    </w:p>
    <w:p w14:paraId="6D6388EF" w14:textId="77777777" w:rsidR="00417BA8" w:rsidRPr="0032235C" w:rsidRDefault="00322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898"/>
        <w:rPr>
          <w:sz w:val="24"/>
          <w:szCs w:val="24"/>
        </w:rPr>
      </w:pPr>
      <w:r w:rsidRPr="0032235C">
        <w:rPr>
          <w:sz w:val="24"/>
          <w:szCs w:val="24"/>
        </w:rPr>
        <w:t>Used CRM software (Salesforce) to locate and close more opportunities, accelerate productivity, and gain more market insight.</w:t>
      </w:r>
    </w:p>
    <w:p w14:paraId="1E893C2D" w14:textId="77777777" w:rsidR="00417BA8" w:rsidRPr="0032235C" w:rsidRDefault="00322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right="1898"/>
        <w:rPr>
          <w:sz w:val="24"/>
          <w:szCs w:val="24"/>
        </w:rPr>
      </w:pPr>
      <w:r w:rsidRPr="0032235C">
        <w:rPr>
          <w:sz w:val="24"/>
          <w:szCs w:val="24"/>
        </w:rPr>
        <w:t xml:space="preserve">Vetted professionals for optimal compliance for gig jobs </w:t>
      </w:r>
      <w:proofErr w:type="spellStart"/>
      <w:r w:rsidRPr="0032235C">
        <w:rPr>
          <w:sz w:val="24"/>
          <w:szCs w:val="24"/>
        </w:rPr>
        <w:t>ie</w:t>
      </w:r>
      <w:proofErr w:type="spellEnd"/>
      <w:r w:rsidRPr="0032235C">
        <w:rPr>
          <w:sz w:val="24"/>
          <w:szCs w:val="24"/>
        </w:rPr>
        <w:t xml:space="preserve">; transportation, skillset &amp; professionalism.  </w:t>
      </w:r>
    </w:p>
    <w:p w14:paraId="11D64DDC" w14:textId="77777777" w:rsidR="00417BA8" w:rsidRPr="0032235C" w:rsidRDefault="0032235C">
      <w:pPr>
        <w:spacing w:after="40" w:line="360" w:lineRule="auto"/>
        <w:ind w:right="1898"/>
      </w:pPr>
      <w:r w:rsidRPr="0032235C">
        <w:rPr>
          <w:sz w:val="28"/>
          <w:szCs w:val="28"/>
        </w:rPr>
        <w:t>Operations Specialist</w:t>
      </w:r>
      <w:r w:rsidRPr="0032235C">
        <w:rPr>
          <w:sz w:val="22"/>
          <w:szCs w:val="22"/>
        </w:rPr>
        <w:t>: Lyft (LBS) (Atlanta, GA) May 2019–March 2020</w:t>
      </w:r>
      <w:r w:rsidRPr="0032235C">
        <w:t xml:space="preserve"> </w:t>
      </w:r>
    </w:p>
    <w:p w14:paraId="6575BDA6" w14:textId="77777777" w:rsidR="00417BA8" w:rsidRPr="0032235C" w:rsidRDefault="0032235C">
      <w:pPr>
        <w:spacing w:after="40" w:line="360" w:lineRule="auto"/>
        <w:ind w:right="1898"/>
        <w:jc w:val="center"/>
        <w:rPr>
          <w:sz w:val="24"/>
          <w:szCs w:val="24"/>
        </w:rPr>
      </w:pPr>
      <w:r w:rsidRPr="0032235C">
        <w:rPr>
          <w:sz w:val="24"/>
          <w:szCs w:val="24"/>
        </w:rPr>
        <w:t>Manages operations of Lyft’s central maintenance facility to ensure reliability and availability of our scooter fleet, as well as overall operational excellence for the local micro mobility program.</w:t>
      </w:r>
    </w:p>
    <w:p w14:paraId="70F96324" w14:textId="77777777" w:rsidR="00417BA8" w:rsidRPr="0032235C" w:rsidRDefault="0032235C">
      <w:pPr>
        <w:spacing w:after="40" w:line="360" w:lineRule="auto"/>
        <w:ind w:right="1898"/>
        <w:jc w:val="center"/>
        <w:rPr>
          <w:sz w:val="24"/>
          <w:szCs w:val="24"/>
        </w:rPr>
      </w:pPr>
      <w:r w:rsidRPr="0032235C">
        <w:rPr>
          <w:sz w:val="24"/>
          <w:szCs w:val="24"/>
        </w:rPr>
        <w:t>.</w:t>
      </w:r>
    </w:p>
    <w:p w14:paraId="2A5D541D" w14:textId="77777777" w:rsidR="00417BA8" w:rsidRPr="0032235C" w:rsidRDefault="0032235C">
      <w:pPr>
        <w:numPr>
          <w:ilvl w:val="0"/>
          <w:numId w:val="2"/>
        </w:numPr>
        <w:spacing w:after="58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Managed daily operations of the Atlanta Market.</w:t>
      </w:r>
    </w:p>
    <w:p w14:paraId="5970B613" w14:textId="77777777" w:rsidR="00417BA8" w:rsidRPr="0032235C" w:rsidRDefault="0032235C">
      <w:pPr>
        <w:numPr>
          <w:ilvl w:val="0"/>
          <w:numId w:val="2"/>
        </w:numPr>
        <w:spacing w:after="58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Responsible for warehouse safety and upholding OSHA guidelines.</w:t>
      </w:r>
    </w:p>
    <w:p w14:paraId="5405D310" w14:textId="77777777" w:rsidR="00417BA8" w:rsidRPr="0032235C" w:rsidRDefault="0032235C">
      <w:pPr>
        <w:numPr>
          <w:ilvl w:val="0"/>
          <w:numId w:val="2"/>
        </w:numPr>
        <w:spacing w:after="58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Using Lean principles, I was able to decrease van usage by 30% and reduce payroll by 10%.</w:t>
      </w:r>
    </w:p>
    <w:p w14:paraId="7E7EF6AF" w14:textId="77777777" w:rsidR="00417BA8" w:rsidRPr="0032235C" w:rsidRDefault="0032235C">
      <w:pPr>
        <w:numPr>
          <w:ilvl w:val="0"/>
          <w:numId w:val="2"/>
        </w:numPr>
        <w:spacing w:after="58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Observed, created, and implemented SOPs.</w:t>
      </w:r>
    </w:p>
    <w:p w14:paraId="67CA8AA9" w14:textId="77777777" w:rsidR="00417BA8" w:rsidRPr="0032235C" w:rsidRDefault="0032235C">
      <w:pPr>
        <w:numPr>
          <w:ilvl w:val="0"/>
          <w:numId w:val="2"/>
        </w:numPr>
        <w:spacing w:after="58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Developed reports on obtaining KPI goals.</w:t>
      </w:r>
    </w:p>
    <w:p w14:paraId="60367598" w14:textId="77777777" w:rsidR="00417BA8" w:rsidRPr="0032235C" w:rsidRDefault="0032235C">
      <w:pPr>
        <w:numPr>
          <w:ilvl w:val="0"/>
          <w:numId w:val="2"/>
        </w:numPr>
        <w:spacing w:after="58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Monitored theft/loss rate of scooter in market.</w:t>
      </w:r>
    </w:p>
    <w:p w14:paraId="244A4042" w14:textId="77777777" w:rsidR="00417BA8" w:rsidRPr="0032235C" w:rsidRDefault="0032235C">
      <w:pPr>
        <w:numPr>
          <w:ilvl w:val="0"/>
          <w:numId w:val="2"/>
        </w:numPr>
        <w:spacing w:after="58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 xml:space="preserve">Tasked with overseeing rental van maintenance, in which I built a service deal with Pep boys reducing all (at fault) services by 5%. </w:t>
      </w:r>
    </w:p>
    <w:p w14:paraId="4F8FD701" w14:textId="77777777" w:rsidR="00417BA8" w:rsidRPr="0032235C" w:rsidRDefault="00417BA8">
      <w:pPr>
        <w:spacing w:after="112" w:line="240" w:lineRule="auto"/>
      </w:pPr>
    </w:p>
    <w:p w14:paraId="5C380F96" w14:textId="77777777" w:rsidR="00417BA8" w:rsidRPr="0032235C" w:rsidRDefault="0032235C">
      <w:pPr>
        <w:spacing w:after="112" w:line="240" w:lineRule="auto"/>
      </w:pPr>
      <w:r w:rsidRPr="0032235C">
        <w:rPr>
          <w:sz w:val="28"/>
          <w:szCs w:val="28"/>
        </w:rPr>
        <w:t>Operations Manager</w:t>
      </w:r>
      <w:r w:rsidRPr="0032235C">
        <w:t xml:space="preserve">: </w:t>
      </w:r>
      <w:r w:rsidRPr="0032235C">
        <w:rPr>
          <w:sz w:val="22"/>
          <w:szCs w:val="22"/>
        </w:rPr>
        <w:t>Infinite Energy Center (Duluth, GA) February 2014– March 2019</w:t>
      </w:r>
    </w:p>
    <w:p w14:paraId="6DBADF9B" w14:textId="77777777" w:rsidR="00417BA8" w:rsidRPr="0032235C" w:rsidRDefault="0032235C">
      <w:pPr>
        <w:spacing w:after="112" w:line="240" w:lineRule="auto"/>
        <w:jc w:val="center"/>
        <w:rPr>
          <w:sz w:val="24"/>
          <w:szCs w:val="24"/>
        </w:rPr>
      </w:pPr>
      <w:r w:rsidRPr="0032235C">
        <w:rPr>
          <w:sz w:val="24"/>
          <w:szCs w:val="24"/>
        </w:rPr>
        <w:t>Planned, directed, and coordinated operational process using Lean principals.</w:t>
      </w:r>
    </w:p>
    <w:p w14:paraId="35212FA6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 xml:space="preserve"> Responsible for 15 direct reports.</w:t>
      </w:r>
    </w:p>
    <w:p w14:paraId="552DD456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Decreased payroll using Lean principals.</w:t>
      </w:r>
    </w:p>
    <w:p w14:paraId="5A37C9B2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Collaborated with sales team to achieve corporate goals.</w:t>
      </w:r>
    </w:p>
    <w:p w14:paraId="2941A56E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Developed management reports and over 15 KPI’s for senior executive team.</w:t>
      </w:r>
    </w:p>
    <w:p w14:paraId="567438CA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Applied Lean process improvement to increase productivity.</w:t>
      </w:r>
    </w:p>
    <w:p w14:paraId="43B37054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Maintained responsibility for recruiting, hiring, and training supervisors and seasonal employees.</w:t>
      </w:r>
    </w:p>
    <w:p w14:paraId="55E92347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Implemented safety SOPs &amp; maintained arena/warehouse under OSHA guidelines.</w:t>
      </w:r>
    </w:p>
    <w:p w14:paraId="6BFB2FAF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Implemented employee safety initiative with a 0% injury rate for 6 months.</w:t>
      </w:r>
    </w:p>
    <w:p w14:paraId="1E614510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Addressed customer service inquires in a timely and accurate fashion.</w:t>
      </w:r>
    </w:p>
    <w:p w14:paraId="14A32D4A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 xml:space="preserve">Preformed weekly team meetings and biweekly one on one meeting to gauge moral.   </w:t>
      </w:r>
    </w:p>
    <w:p w14:paraId="530D2561" w14:textId="77777777" w:rsidR="00417BA8" w:rsidRPr="0032235C" w:rsidRDefault="00417BA8">
      <w:pPr>
        <w:spacing w:after="109" w:line="240" w:lineRule="auto"/>
        <w:rPr>
          <w:sz w:val="24"/>
          <w:szCs w:val="24"/>
        </w:rPr>
      </w:pPr>
    </w:p>
    <w:p w14:paraId="3A5FEE9A" w14:textId="77777777" w:rsidR="00417BA8" w:rsidRPr="0032235C" w:rsidRDefault="0032235C">
      <w:pPr>
        <w:spacing w:after="109" w:line="240" w:lineRule="auto"/>
      </w:pPr>
      <w:r w:rsidRPr="0032235C">
        <w:rPr>
          <w:sz w:val="28"/>
          <w:szCs w:val="28"/>
        </w:rPr>
        <w:t>IT Support Specialist</w:t>
      </w:r>
      <w:r w:rsidRPr="0032235C">
        <w:rPr>
          <w:sz w:val="22"/>
          <w:szCs w:val="22"/>
        </w:rPr>
        <w:t xml:space="preserve">: </w:t>
      </w:r>
      <w:proofErr w:type="spellStart"/>
      <w:r w:rsidRPr="0032235C">
        <w:rPr>
          <w:sz w:val="22"/>
          <w:szCs w:val="22"/>
        </w:rPr>
        <w:t>Apto</w:t>
      </w:r>
      <w:proofErr w:type="spellEnd"/>
      <w:r w:rsidRPr="0032235C">
        <w:rPr>
          <w:sz w:val="22"/>
          <w:szCs w:val="22"/>
        </w:rPr>
        <w:t xml:space="preserve"> Solutions (Atlanta, GA) October 2012– January 2014</w:t>
      </w:r>
    </w:p>
    <w:p w14:paraId="0D516729" w14:textId="77777777" w:rsidR="00417BA8" w:rsidRPr="0032235C" w:rsidRDefault="0032235C">
      <w:pPr>
        <w:spacing w:after="109" w:line="240" w:lineRule="auto"/>
        <w:jc w:val="center"/>
      </w:pPr>
      <w:r w:rsidRPr="0032235C">
        <w:rPr>
          <w:sz w:val="26"/>
          <w:szCs w:val="26"/>
        </w:rPr>
        <w:t>Assisted computer users with setup, maintenance, troubleshooting, and any other problems. Used Agile principles when pushing out new software</w:t>
      </w:r>
      <w:r w:rsidRPr="0032235C">
        <w:t>.</w:t>
      </w:r>
    </w:p>
    <w:p w14:paraId="06EF41E0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Tracked all issues and ensured timely resolution of problems, reducing response time from 24 hrs. to immediate.</w:t>
      </w:r>
    </w:p>
    <w:p w14:paraId="23BEE7C6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Received anywhere between 30-50 called on a day to day basis.</w:t>
      </w:r>
    </w:p>
    <w:p w14:paraId="6DCE4FA6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Installed desktop image, operating systems, and applications.</w:t>
      </w:r>
    </w:p>
    <w:p w14:paraId="1ED28067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Performed hardware and account setup for new employees.</w:t>
      </w:r>
    </w:p>
    <w:p w14:paraId="0C94B4E1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Provided off hour support for high priority issues.</w:t>
      </w:r>
    </w:p>
    <w:p w14:paraId="3FEBDDD3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Implementing Agile, I undertook special projects including Office 2007 upgrade and hardware upgrades.</w:t>
      </w:r>
    </w:p>
    <w:p w14:paraId="56A9C96F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Responsible for creating email and domain user access accounts for new users.</w:t>
      </w:r>
    </w:p>
    <w:p w14:paraId="4AA182BD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>Created Documentation used for training and troubleshooting. (SOPs)</w:t>
      </w:r>
    </w:p>
    <w:p w14:paraId="31215737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  <w:rPr>
          <w:sz w:val="24"/>
          <w:szCs w:val="24"/>
        </w:rPr>
      </w:pPr>
      <w:r w:rsidRPr="0032235C">
        <w:rPr>
          <w:sz w:val="24"/>
          <w:szCs w:val="24"/>
        </w:rPr>
        <w:t xml:space="preserve">Technical Problem solving dealing with various proprietary software issues as well as HTML issues. </w:t>
      </w:r>
    </w:p>
    <w:p w14:paraId="671BA88D" w14:textId="77777777" w:rsidR="00417BA8" w:rsidRPr="0032235C" w:rsidRDefault="0032235C">
      <w:pPr>
        <w:numPr>
          <w:ilvl w:val="0"/>
          <w:numId w:val="2"/>
        </w:numPr>
        <w:spacing w:after="33" w:line="240" w:lineRule="auto"/>
        <w:ind w:hanging="360"/>
      </w:pPr>
      <w:r w:rsidRPr="0032235C">
        <w:rPr>
          <w:sz w:val="24"/>
          <w:szCs w:val="24"/>
        </w:rPr>
        <w:t>Assessed all calls and made sure the resolution time met or exceeded company</w:t>
      </w:r>
      <w:r w:rsidRPr="0032235C">
        <w:rPr>
          <w:sz w:val="21"/>
          <w:szCs w:val="21"/>
        </w:rPr>
        <w:t xml:space="preserve"> standards.</w:t>
      </w:r>
    </w:p>
    <w:p w14:paraId="2B1E25AE" w14:textId="77777777" w:rsidR="00417BA8" w:rsidRPr="0032235C" w:rsidRDefault="00417BA8">
      <w:pPr>
        <w:spacing w:after="38" w:line="360" w:lineRule="auto"/>
        <w:ind w:left="-5" w:right="1629"/>
      </w:pPr>
    </w:p>
    <w:p w14:paraId="3E9852BC" w14:textId="77777777" w:rsidR="00417BA8" w:rsidRPr="0032235C" w:rsidRDefault="0032235C">
      <w:pPr>
        <w:spacing w:after="38" w:line="360" w:lineRule="auto"/>
        <w:ind w:left="-5" w:right="1629"/>
      </w:pPr>
      <w:r w:rsidRPr="0032235C">
        <w:rPr>
          <w:sz w:val="28"/>
          <w:szCs w:val="28"/>
        </w:rPr>
        <w:t>Logistics Supervisor</w:t>
      </w:r>
      <w:r w:rsidRPr="0032235C">
        <w:t xml:space="preserve">: </w:t>
      </w:r>
      <w:r w:rsidRPr="0032235C">
        <w:rPr>
          <w:sz w:val="22"/>
          <w:szCs w:val="22"/>
        </w:rPr>
        <w:t>Target (Atlanta, GA) April 2012 – October 2012</w:t>
      </w:r>
    </w:p>
    <w:p w14:paraId="74AADDEB" w14:textId="77777777" w:rsidR="00417BA8" w:rsidRPr="0032235C" w:rsidRDefault="0032235C">
      <w:pPr>
        <w:spacing w:after="38" w:line="360" w:lineRule="auto"/>
        <w:ind w:left="-5" w:right="1629"/>
        <w:jc w:val="center"/>
        <w:rPr>
          <w:sz w:val="26"/>
          <w:szCs w:val="26"/>
        </w:rPr>
      </w:pPr>
      <w:r w:rsidRPr="0032235C">
        <w:rPr>
          <w:sz w:val="26"/>
          <w:szCs w:val="26"/>
        </w:rPr>
        <w:t xml:space="preserve">Organized the distribution of goods while overseeing fleet management and coordinating staff. </w:t>
      </w:r>
    </w:p>
    <w:p w14:paraId="5A108897" w14:textId="77777777" w:rsidR="00417BA8" w:rsidRPr="0032235C" w:rsidRDefault="0032235C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2235C">
        <w:rPr>
          <w:sz w:val="24"/>
          <w:szCs w:val="24"/>
        </w:rPr>
        <w:lastRenderedPageBreak/>
        <w:t>Increased warehouse receiving efficiency by 5% implementing Standardized Work practices and 5S.</w:t>
      </w:r>
    </w:p>
    <w:p w14:paraId="4754EB63" w14:textId="77777777" w:rsidR="00417BA8" w:rsidRPr="0032235C" w:rsidRDefault="0032235C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2235C">
        <w:rPr>
          <w:sz w:val="24"/>
          <w:szCs w:val="24"/>
        </w:rPr>
        <w:t>Advised organizational leadership on efficient employment of equipment and personnel.</w:t>
      </w:r>
    </w:p>
    <w:p w14:paraId="1FD70956" w14:textId="77777777" w:rsidR="00417BA8" w:rsidRPr="0032235C" w:rsidRDefault="0032235C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2235C">
        <w:rPr>
          <w:sz w:val="24"/>
          <w:szCs w:val="24"/>
        </w:rPr>
        <w:t>Supervised, trained, and mentored a team 0f 5 employees, 15-20 temps.</w:t>
      </w:r>
    </w:p>
    <w:p w14:paraId="178DEFF4" w14:textId="77777777" w:rsidR="00417BA8" w:rsidRPr="0032235C" w:rsidRDefault="0032235C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2235C">
        <w:rPr>
          <w:sz w:val="24"/>
          <w:szCs w:val="24"/>
        </w:rPr>
        <w:t>Liaison to headquarters and supply chain management, overseeing 500 thousand in merchandise.</w:t>
      </w:r>
    </w:p>
    <w:p w14:paraId="3B3B1099" w14:textId="77777777" w:rsidR="00417BA8" w:rsidRPr="0032235C" w:rsidRDefault="0032235C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2235C">
        <w:rPr>
          <w:sz w:val="24"/>
          <w:szCs w:val="24"/>
        </w:rPr>
        <w:t>Ensured project deadlines were met by observing warehouse management system.</w:t>
      </w:r>
    </w:p>
    <w:p w14:paraId="63F896D2" w14:textId="77777777" w:rsidR="00417BA8" w:rsidRPr="0032235C" w:rsidRDefault="0032235C">
      <w:pPr>
        <w:numPr>
          <w:ilvl w:val="0"/>
          <w:numId w:val="1"/>
        </w:numPr>
        <w:rPr>
          <w:sz w:val="24"/>
          <w:szCs w:val="24"/>
        </w:rPr>
      </w:pPr>
      <w:r w:rsidRPr="0032235C">
        <w:rPr>
          <w:sz w:val="24"/>
          <w:szCs w:val="24"/>
        </w:rPr>
        <w:t xml:space="preserve">Maintained computer and other records and files associated with receipts, distribution, returns, repairs, maintenance, and disposal of parts, supplies, equipment, and vehicles.  </w:t>
      </w:r>
    </w:p>
    <w:p w14:paraId="52BEDCF1" w14:textId="77777777" w:rsidR="00417BA8" w:rsidRPr="0032235C" w:rsidRDefault="00417BA8">
      <w:pPr>
        <w:spacing w:after="0" w:line="259" w:lineRule="auto"/>
        <w:ind w:left="-5"/>
        <w:rPr>
          <w:color w:val="808080"/>
          <w:sz w:val="22"/>
          <w:szCs w:val="22"/>
        </w:rPr>
      </w:pPr>
    </w:p>
    <w:p w14:paraId="7F2EDD8B" w14:textId="77777777" w:rsidR="00417BA8" w:rsidRPr="0032235C" w:rsidRDefault="0032235C">
      <w:pPr>
        <w:spacing w:after="0" w:line="259" w:lineRule="auto"/>
        <w:ind w:left="-5"/>
        <w:rPr>
          <w:sz w:val="26"/>
          <w:szCs w:val="26"/>
        </w:rPr>
      </w:pPr>
      <w:r w:rsidRPr="0032235C">
        <w:rPr>
          <w:color w:val="808080"/>
          <w:sz w:val="26"/>
          <w:szCs w:val="26"/>
        </w:rPr>
        <w:t xml:space="preserve">Education </w:t>
      </w:r>
    </w:p>
    <w:p w14:paraId="43F60F16" w14:textId="77777777" w:rsidR="00417BA8" w:rsidRPr="0032235C" w:rsidRDefault="0032235C">
      <w:pPr>
        <w:spacing w:after="42" w:line="259" w:lineRule="auto"/>
        <w:ind w:left="-29" w:right="-66"/>
      </w:pPr>
      <w:r w:rsidRPr="0032235C">
        <w:rPr>
          <w:rFonts w:eastAsia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624759A2" wp14:editId="6646770A">
                <wp:extent cx="5981065" cy="6096"/>
                <wp:effectExtent l="0" t="0" r="0" b="0"/>
                <wp:docPr id="2838" name="Group 2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2355468" y="3776952"/>
                          <a:chExt cx="5981065" cy="6096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355468" y="3776952"/>
                            <a:ext cx="5981065" cy="6096"/>
                            <a:chOff x="0" y="0"/>
                            <a:chExt cx="5981065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598105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F78A88" w14:textId="77777777" w:rsidR="00417BA8" w:rsidRDefault="00417BA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5981065" cy="9144"/>
                              <a:chOff x="0" y="0"/>
                              <a:chExt cx="5981065" cy="9144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5981050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8079A8" w14:textId="77777777" w:rsidR="00417BA8" w:rsidRDefault="00417BA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0" y="0"/>
                                <a:ext cx="5981065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81065" h="9144" extrusionOk="0">
                                    <a:moveTo>
                                      <a:pt x="0" y="0"/>
                                    </a:moveTo>
                                    <a:lnTo>
                                      <a:pt x="5981065" y="0"/>
                                    </a:lnTo>
                                    <a:lnTo>
                                      <a:pt x="5981065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38" o:spid="_x0000_s1038" style="width:470.95pt;height:.5pt;mso-position-horizontal-relative:char;mso-position-vertical-relative:line" coordorigin="23554,37769" coordsize="5981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">
                <v:group id="Group 11" o:spid="_x0000_s1039" style="position:absolute;left:23554;top:37769;width:59811;height:61" coordsize="59810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12" o:spid="_x0000_s1040" style="position:absolute;width:59810;height: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417BA8" w:rsidRDefault="00417BA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41" style="position:absolute;width:59810;height:91" coordsize="59810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rect id="Rectangle 14" o:spid="_x0000_s1042" style="position:absolute;width:59810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" filled="f" stroked="f">
                      <v:textbox inset="2.53958mm,2.53958mm,2.53958mm,2.53958mm">
                        <w:txbxContent>
                          <w:p w:rsidR="00417BA8" w:rsidRDefault="00417BA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15" o:spid="_x0000_s1043" style="position:absolute;width:59810;height:91;visibility:visible;mso-wrap-style:square;v-text-anchor:middle" coordsize="59810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" path="m,l5981065,r,9144l,9144,,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51ADA6EB" w14:textId="77777777" w:rsidR="00417BA8" w:rsidRPr="0032235C" w:rsidRDefault="0032235C">
      <w:pPr>
        <w:spacing w:after="128" w:line="240" w:lineRule="auto"/>
        <w:rPr>
          <w:sz w:val="24"/>
          <w:szCs w:val="24"/>
        </w:rPr>
      </w:pPr>
      <w:r w:rsidRPr="0032235C">
        <w:rPr>
          <w:sz w:val="24"/>
          <w:szCs w:val="24"/>
        </w:rPr>
        <w:t>Computer Science, Bachelor of Science, Catawba College (Salisbury, NC) 2008-2012</w:t>
      </w:r>
    </w:p>
    <w:p w14:paraId="0DE95CBE" w14:textId="77777777" w:rsidR="00417BA8" w:rsidRPr="0032235C" w:rsidRDefault="0032235C">
      <w:pPr>
        <w:spacing w:after="128" w:line="240" w:lineRule="auto"/>
        <w:rPr>
          <w:sz w:val="24"/>
          <w:szCs w:val="24"/>
        </w:rPr>
      </w:pPr>
      <w:r w:rsidRPr="0032235C">
        <w:rPr>
          <w:sz w:val="24"/>
          <w:szCs w:val="24"/>
        </w:rPr>
        <w:t>Lean Six Sigma (Green Belt), Udemy, Dec 2019</w:t>
      </w:r>
    </w:p>
    <w:p w14:paraId="4C97908E" w14:textId="77777777" w:rsidR="00417BA8" w:rsidRPr="0032235C" w:rsidRDefault="0032235C">
      <w:pPr>
        <w:spacing w:after="128" w:line="240" w:lineRule="auto"/>
        <w:rPr>
          <w:sz w:val="24"/>
          <w:szCs w:val="24"/>
        </w:rPr>
      </w:pPr>
      <w:r w:rsidRPr="0032235C">
        <w:rPr>
          <w:sz w:val="24"/>
          <w:szCs w:val="24"/>
        </w:rPr>
        <w:t xml:space="preserve">Agile Product Management, Udemy, Dec 2019 </w:t>
      </w:r>
    </w:p>
    <w:p w14:paraId="6D9185E1" w14:textId="77777777" w:rsidR="00417BA8" w:rsidRPr="0032235C" w:rsidRDefault="0032235C">
      <w:pPr>
        <w:spacing w:after="231" w:line="259" w:lineRule="auto"/>
        <w:ind w:left="0"/>
      </w:pPr>
      <w:r w:rsidRPr="0032235C">
        <w:rPr>
          <w:color w:val="808080"/>
          <w:sz w:val="22"/>
          <w:szCs w:val="22"/>
        </w:rPr>
        <w:t xml:space="preserve"> </w:t>
      </w:r>
    </w:p>
    <w:p w14:paraId="02C9F0F8" w14:textId="77777777" w:rsidR="00417BA8" w:rsidRPr="0032235C" w:rsidRDefault="00417BA8">
      <w:pPr>
        <w:spacing w:after="0" w:line="259" w:lineRule="auto"/>
        <w:ind w:left="-5"/>
        <w:rPr>
          <w:color w:val="808080"/>
          <w:sz w:val="22"/>
          <w:szCs w:val="22"/>
        </w:rPr>
      </w:pPr>
    </w:p>
    <w:p w14:paraId="182E00AF" w14:textId="77777777" w:rsidR="00417BA8" w:rsidRPr="0032235C" w:rsidRDefault="00417BA8">
      <w:pPr>
        <w:spacing w:after="0" w:line="259" w:lineRule="auto"/>
        <w:ind w:left="-5"/>
        <w:rPr>
          <w:color w:val="808080"/>
          <w:sz w:val="22"/>
          <w:szCs w:val="22"/>
        </w:rPr>
      </w:pPr>
    </w:p>
    <w:p w14:paraId="37DD01F5" w14:textId="77777777" w:rsidR="00417BA8" w:rsidRPr="0032235C" w:rsidRDefault="00417BA8">
      <w:pPr>
        <w:spacing w:after="0" w:line="259" w:lineRule="auto"/>
        <w:ind w:left="-5"/>
        <w:rPr>
          <w:color w:val="808080"/>
          <w:sz w:val="22"/>
          <w:szCs w:val="22"/>
        </w:rPr>
      </w:pPr>
    </w:p>
    <w:p w14:paraId="34A0F051" w14:textId="77777777" w:rsidR="00417BA8" w:rsidRPr="0032235C" w:rsidRDefault="0032235C">
      <w:pPr>
        <w:spacing w:after="0" w:line="259" w:lineRule="auto"/>
        <w:ind w:left="-5"/>
        <w:rPr>
          <w:sz w:val="26"/>
          <w:szCs w:val="26"/>
        </w:rPr>
      </w:pPr>
      <w:r w:rsidRPr="0032235C">
        <w:rPr>
          <w:color w:val="808080"/>
          <w:sz w:val="26"/>
          <w:szCs w:val="26"/>
        </w:rPr>
        <w:t xml:space="preserve">Skills </w:t>
      </w:r>
    </w:p>
    <w:p w14:paraId="1D3024E0" w14:textId="77777777" w:rsidR="00417BA8" w:rsidRPr="0032235C" w:rsidRDefault="0032235C">
      <w:pPr>
        <w:spacing w:after="42" w:line="259" w:lineRule="auto"/>
        <w:ind w:left="-29" w:right="-66"/>
      </w:pPr>
      <w:r w:rsidRPr="0032235C">
        <w:rPr>
          <w:rFonts w:eastAsia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385196A5" wp14:editId="2D0D13E1">
                <wp:extent cx="5981065" cy="6096"/>
                <wp:effectExtent l="0" t="0" r="0" b="0"/>
                <wp:docPr id="2837" name="Group 2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2355468" y="3776952"/>
                          <a:chExt cx="5981065" cy="6096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355468" y="3776952"/>
                            <a:ext cx="5981065" cy="6096"/>
                            <a:chOff x="0" y="0"/>
                            <a:chExt cx="5981065" cy="9144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598105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915814" w14:textId="77777777" w:rsidR="00417BA8" w:rsidRDefault="00417BA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5981065" cy="9144"/>
                              <a:chOff x="0" y="0"/>
                              <a:chExt cx="5981065" cy="9144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5981050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995FDD" w14:textId="77777777" w:rsidR="00417BA8" w:rsidRDefault="00417BA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0" y="0"/>
                                <a:ext cx="5981065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81065" h="9144" extrusionOk="0">
                                    <a:moveTo>
                                      <a:pt x="0" y="0"/>
                                    </a:moveTo>
                                    <a:lnTo>
                                      <a:pt x="5981065" y="0"/>
                                    </a:lnTo>
                                    <a:lnTo>
                                      <a:pt x="5981065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37" o:spid="_x0000_s1044" style="width:470.95pt;height:.5pt;mso-position-horizontal-relative:char;mso-position-vertical-relative:line" coordorigin="23554,37769" coordsize="5981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">
                <v:group id="Group 16" o:spid="_x0000_s1045" style="position:absolute;left:23554;top:37769;width:59811;height:61" coordsize="59810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rect id="Rectangle 17" o:spid="_x0000_s1046" style="position:absolute;width:59810;height: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" filled="f" stroked="f">
                    <v:textbox inset="2.53958mm,2.53958mm,2.53958mm,2.53958mm">
                      <w:txbxContent>
                        <w:p w:rsidR="00417BA8" w:rsidRDefault="00417BA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18" o:spid="_x0000_s1047" style="position:absolute;width:59810;height:91" coordsize="59810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<v:rect id="Rectangle 19" o:spid="_x0000_s1048" style="position:absolute;width:59810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:rsidR="00417BA8" w:rsidRDefault="00417BA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20" o:spid="_x0000_s1049" style="position:absolute;width:59810;height:91;visibility:visible;mso-wrap-style:square;v-text-anchor:middle" coordsize="59810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" path="m,l5981065,r,9144l,9144,,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5B0369DC" w14:textId="77777777" w:rsidR="00417BA8" w:rsidRPr="0032235C" w:rsidRDefault="0032235C">
      <w:pPr>
        <w:spacing w:after="112" w:line="240" w:lineRule="auto"/>
        <w:rPr>
          <w:sz w:val="24"/>
          <w:szCs w:val="24"/>
        </w:rPr>
      </w:pPr>
      <w:bookmarkStart w:id="1" w:name="_heading=h.gjdgxs" w:colFirst="0" w:colLast="0"/>
      <w:bookmarkEnd w:id="1"/>
      <w:r w:rsidRPr="0032235C">
        <w:rPr>
          <w:sz w:val="24"/>
          <w:szCs w:val="24"/>
          <w:u w:val="single"/>
        </w:rPr>
        <w:t>Management:</w:t>
      </w:r>
      <w:r w:rsidRPr="0032235C">
        <w:rPr>
          <w:sz w:val="24"/>
          <w:szCs w:val="24"/>
        </w:rPr>
        <w:t xml:space="preserve"> Lean Six Sigma (Green Belt), Agile Specialist, Implementation, </w:t>
      </w:r>
      <w:proofErr w:type="gramStart"/>
      <w:r w:rsidRPr="0032235C">
        <w:rPr>
          <w:sz w:val="24"/>
          <w:szCs w:val="24"/>
        </w:rPr>
        <w:t>Hiring</w:t>
      </w:r>
      <w:proofErr w:type="gramEnd"/>
      <w:r w:rsidRPr="0032235C">
        <w:rPr>
          <w:sz w:val="24"/>
          <w:szCs w:val="24"/>
        </w:rPr>
        <w:t xml:space="preserve"> manager, People Management, Conflict Resolution, Setting employee goals and Annual reviews. </w:t>
      </w:r>
    </w:p>
    <w:p w14:paraId="2D00F783" w14:textId="77777777" w:rsidR="00417BA8" w:rsidRPr="0032235C" w:rsidRDefault="0032235C">
      <w:pPr>
        <w:spacing w:after="109" w:line="240" w:lineRule="auto"/>
        <w:rPr>
          <w:sz w:val="24"/>
          <w:szCs w:val="24"/>
        </w:rPr>
      </w:pPr>
      <w:r w:rsidRPr="0032235C">
        <w:rPr>
          <w:sz w:val="24"/>
          <w:szCs w:val="24"/>
          <w:u w:val="single"/>
        </w:rPr>
        <w:t>Communications</w:t>
      </w:r>
      <w:r w:rsidRPr="0032235C">
        <w:rPr>
          <w:sz w:val="24"/>
          <w:szCs w:val="24"/>
        </w:rPr>
        <w:t xml:space="preserve">: Meetings, Negotiations, Presentations &amp; Reports. </w:t>
      </w:r>
    </w:p>
    <w:p w14:paraId="19242739" w14:textId="77777777" w:rsidR="00417BA8" w:rsidRPr="0032235C" w:rsidRDefault="0032235C">
      <w:pPr>
        <w:spacing w:after="112" w:line="240" w:lineRule="auto"/>
        <w:rPr>
          <w:sz w:val="24"/>
          <w:szCs w:val="24"/>
        </w:rPr>
      </w:pPr>
      <w:r w:rsidRPr="0032235C">
        <w:rPr>
          <w:sz w:val="24"/>
          <w:szCs w:val="24"/>
          <w:u w:val="single"/>
        </w:rPr>
        <w:t>Financial:</w:t>
      </w:r>
      <w:r w:rsidRPr="0032235C">
        <w:rPr>
          <w:sz w:val="24"/>
          <w:szCs w:val="24"/>
        </w:rPr>
        <w:t xml:space="preserve"> Budget, Forecasting, Resource Allocation, Accounts Payable &amp; Accounts Receivable. </w:t>
      </w:r>
    </w:p>
    <w:p w14:paraId="1B0165E3" w14:textId="77777777" w:rsidR="00417BA8" w:rsidRPr="0032235C" w:rsidRDefault="0032235C">
      <w:pPr>
        <w:spacing w:line="352" w:lineRule="auto"/>
        <w:rPr>
          <w:sz w:val="24"/>
          <w:szCs w:val="24"/>
        </w:rPr>
      </w:pPr>
      <w:r w:rsidRPr="0032235C">
        <w:rPr>
          <w:sz w:val="24"/>
          <w:szCs w:val="24"/>
          <w:u w:val="single"/>
        </w:rPr>
        <w:t>Software and Applications</w:t>
      </w:r>
      <w:r w:rsidRPr="0032235C">
        <w:rPr>
          <w:sz w:val="24"/>
          <w:szCs w:val="24"/>
        </w:rPr>
        <w:t>: Advanced Microsoft Office skills (Excel &amp; SharePoint), Workday, Oracle Peoplesoft, social media management, SQL, market research, G Suite and Customer Relationship Management (CRM) software.</w:t>
      </w:r>
    </w:p>
    <w:sectPr w:rsidR="00417BA8" w:rsidRPr="0032235C">
      <w:pgSz w:w="12240" w:h="15840"/>
      <w:pgMar w:top="1051" w:right="1476" w:bottom="148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6E2"/>
    <w:multiLevelType w:val="multilevel"/>
    <w:tmpl w:val="CD109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814005"/>
    <w:multiLevelType w:val="multilevel"/>
    <w:tmpl w:val="6FA8E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1D3F44"/>
    <w:multiLevelType w:val="hybridMultilevel"/>
    <w:tmpl w:val="CE96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26A89"/>
    <w:multiLevelType w:val="multilevel"/>
    <w:tmpl w:val="9A788F5C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BA8"/>
    <w:rsid w:val="00283182"/>
    <w:rsid w:val="002E7168"/>
    <w:rsid w:val="0032235C"/>
    <w:rsid w:val="00417BA8"/>
    <w:rsid w:val="004C62E1"/>
    <w:rsid w:val="004D1880"/>
    <w:rsid w:val="00762020"/>
    <w:rsid w:val="00C91FDF"/>
    <w:rsid w:val="00E0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02C04"/>
  <w15:docId w15:val="{563962A9-ABF8-6147-B2B1-F99551D1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="Constantia" w:hAnsi="Constantia" w:cs="Constantia"/>
        <w:lang w:val="en-US" w:eastAsia="en-US" w:bidi="ar-SA"/>
      </w:rPr>
    </w:rPrDefault>
    <w:pPrDefault>
      <w:pPr>
        <w:spacing w:after="6" w:line="249" w:lineRule="auto"/>
        <w:ind w:left="10" w:hanging="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3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E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716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arl-adams-iv-b68aa59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HBsMzt6wBDQ/WO5vHkWaxVUeg==">AMUW2mWfDuxOZUFwdtsGjHhS8icp9KPoJ9pIRa87i0Gqb7AyPDk6mVlS5LLupBp7kSsmW1abrFsOzp7zbWtiWS6x8Y09c8R1PkJed2EE2WIYQtgdJgMZ9YkU2LMN5IonuY2AR6V5JcX/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Adams</dc:creator>
  <cp:lastModifiedBy>Microsoft Office User</cp:lastModifiedBy>
  <cp:revision>2</cp:revision>
  <dcterms:created xsi:type="dcterms:W3CDTF">2021-10-04T14:32:00Z</dcterms:created>
  <dcterms:modified xsi:type="dcterms:W3CDTF">2021-10-04T14:32:00Z</dcterms:modified>
</cp:coreProperties>
</file>