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&lt;!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DOCTYPE</w:t>
      </w:r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html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html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head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link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rel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stylesheet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css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/suche.css"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title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&gt;Tiersuche Fräschels&lt;/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title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script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src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js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/script.js"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async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script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head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body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section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grid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menu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onclick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myFunction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this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"striche"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"bar1"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"bar2"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"bar3"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auswahl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"auswahl1"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"index.html"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"link"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&gt;HOME&lt;/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br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"gesucht.html"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"link"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&gt;Gesuchte Tiere&lt;/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br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"suche.html"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"link"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&gt;Tier suchen&lt;/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br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img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src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"images/cat-1647775_1920.jpg"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alt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"Katze auf dem Baum"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"katze"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script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</w:t>
      </w:r>
      <w:proofErr w:type="spellStart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function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myFunction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(x)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x.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classList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.</w:t>
      </w: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toggle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change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script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h1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Haustiersuche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h1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img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src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images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/Gemeinde Fräschels.png"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alt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"Wappen"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"grid2"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inhalt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"index.html"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"auswahlunten"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home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Home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    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"inhalt2"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"gesucht.html"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"auswahlunten"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"gesucht"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Gesuchte Tiere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   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"inhalt3"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href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"suche.html"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"auswahlunten"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class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"suchen"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    Tier suchen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Hier sehen sie welche Tiere vermisst werden.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h3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    Wenn sie 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h3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    &lt;/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section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body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&lt;/</w:t>
      </w: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html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&gt;</w:t>
      </w:r>
    </w:p>
    <w:p w:rsidR="00B946C1" w:rsidRDefault="00B946C1"/>
    <w:p w:rsidR="00BE522F" w:rsidRDefault="00BE522F"/>
    <w:p w:rsidR="00BE522F" w:rsidRDefault="00BE522F">
      <w:r>
        <w:t xml:space="preserve">Jetzt </w:t>
      </w:r>
      <w:proofErr w:type="spellStart"/>
      <w:r>
        <w:t>css</w:t>
      </w:r>
      <w:proofErr w:type="spellEnd"/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*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padding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.bar1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opacity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.bar3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</w:t>
      </w:r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</w:t>
      </w:r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0.9em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rgb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255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255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255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0.8em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-radius: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#striche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23%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menu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1.4em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justify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-content: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position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fixed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100vh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left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-100vw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ease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-in-out;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.visible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h1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0.67em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img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70%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grid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59%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background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linear-</w:t>
      </w:r>
      <w:proofErr w:type="gramStart"/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gradient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spellStart"/>
      <w:proofErr w:type="gramEnd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to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right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2F9132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57AD41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.grid</w:t>
      </w:r>
      <w:proofErr w:type="gramEnd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26%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40%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34%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-style: solid;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border-width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0.2em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.inhalt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.inhalt2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left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2.7em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h3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.steckbrief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margin-left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.label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0.5em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vorname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2.6em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name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2.6em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nametier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2.6em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#email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2.6em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comment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.bild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1.9em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2.6em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.senden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.auswahl1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.link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decoration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none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br/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.auswahlunten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decoration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none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Default="00BE522F"/>
    <w:p w:rsidR="00BE522F" w:rsidRDefault="00BE522F">
      <w:r>
        <w:lastRenderedPageBreak/>
        <w:t xml:space="preserve">Jetzt </w:t>
      </w:r>
      <w:proofErr w:type="spellStart"/>
      <w:r>
        <w:t>java</w:t>
      </w:r>
      <w:proofErr w:type="spellEnd"/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const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menuButton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document.</w:t>
      </w: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getElementById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menu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const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nav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document.</w:t>
      </w: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querySelector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nav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const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toggleMenuAndOverlay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E522F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=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() </w:t>
      </w:r>
      <w:r w:rsidRPr="00BE522F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=&gt;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proofErr w:type="gram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nav.</w:t>
      </w:r>
      <w:r w:rsidRPr="00BE522F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classList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.</w:t>
      </w: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toggle</w:t>
      </w:r>
      <w:proofErr w:type="spellEnd"/>
      <w:proofErr w:type="gram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visible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menuButton.</w:t>
      </w:r>
      <w:r w:rsidRPr="00BE522F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addEventListener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proofErr w:type="spellStart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click</w:t>
      </w:r>
      <w:proofErr w:type="spellEnd"/>
      <w:r w:rsidRPr="00BE522F">
        <w:rPr>
          <w:rFonts w:ascii="Consolas" w:eastAsia="Times New Roman" w:hAnsi="Consolas" w:cs="Times New Roman"/>
          <w:color w:val="98C379"/>
          <w:sz w:val="21"/>
          <w:szCs w:val="21"/>
          <w:lang w:eastAsia="de-CH"/>
        </w:rPr>
        <w:t>"</w:t>
      </w:r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proofErr w:type="spellStart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toggleMenuAndOverlay</w:t>
      </w:r>
      <w:proofErr w:type="spellEnd"/>
      <w:r w:rsidRPr="00BE522F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BE522F" w:rsidRPr="00BE522F" w:rsidRDefault="00BE522F" w:rsidP="00BE52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E522F" w:rsidRDefault="00BE522F">
      <w:bookmarkStart w:id="0" w:name="_GoBack"/>
      <w:bookmarkEnd w:id="0"/>
    </w:p>
    <w:sectPr w:rsidR="00BE5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9"/>
    <w:rsid w:val="00057D19"/>
    <w:rsid w:val="00100F15"/>
    <w:rsid w:val="002D4742"/>
    <w:rsid w:val="00357F63"/>
    <w:rsid w:val="00B946C1"/>
    <w:rsid w:val="00B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80007"/>
  <w15:chartTrackingRefBased/>
  <w15:docId w15:val="{D44D8D13-682E-4A71-B3B6-E5A83C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4110</Characters>
  <Application>Microsoft Office Word</Application>
  <DocSecurity>0</DocSecurity>
  <Lines>34</Lines>
  <Paragraphs>9</Paragraphs>
  <ScaleCrop>false</ScaleCrop>
  <Company>ICT Berufsbildungscenter AG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 Noël</dc:creator>
  <cp:keywords/>
  <dc:description/>
  <cp:lastModifiedBy>Arn Noël</cp:lastModifiedBy>
  <cp:revision>3</cp:revision>
  <dcterms:created xsi:type="dcterms:W3CDTF">2021-01-04T14:47:00Z</dcterms:created>
  <dcterms:modified xsi:type="dcterms:W3CDTF">2021-01-05T13:39:00Z</dcterms:modified>
</cp:coreProperties>
</file>