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948" w:rsidRDefault="00057D19">
      <w:proofErr w:type="spellStart"/>
      <w:r>
        <w:t>Css</w:t>
      </w:r>
      <w:proofErr w:type="spellEnd"/>
      <w:r>
        <w:t xml:space="preserve"> für </w:t>
      </w:r>
      <w:proofErr w:type="spellStart"/>
      <w:r>
        <w:t>home</w:t>
      </w:r>
      <w:proofErr w:type="spell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*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body</w:t>
      </w:r>
      <w:proofErr w:type="spell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*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opacity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</w:t>
      </w:r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.bar2</w:t>
      </w:r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333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-radius: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057D19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menu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1.4em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justify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-content: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position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fixed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100vh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left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-100vw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ease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-in-out;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.visible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lastRenderedPageBreak/>
        <w:t>h1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0.67em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img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72px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57px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grid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59%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background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linear-</w:t>
      </w:r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gradient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spellStart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to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right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2F9132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57AD41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br/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.grid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26%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34%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   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-style: solid;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inhalt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.inhalt2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2.7em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.auswahl1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.link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decoration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none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Default="00057D19"/>
    <w:p w:rsidR="00057D19" w:rsidRDefault="00057D19">
      <w:proofErr w:type="spellStart"/>
      <w:r>
        <w:t>Css</w:t>
      </w:r>
      <w:proofErr w:type="spellEnd"/>
      <w:r>
        <w:t xml:space="preserve"> für </w:t>
      </w:r>
      <w:proofErr w:type="spellStart"/>
      <w:r>
        <w:t>mitti</w:t>
      </w:r>
      <w:proofErr w:type="spell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*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body</w:t>
      </w:r>
      <w:proofErr w:type="spell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*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opacity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</w:t>
      </w:r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.bar2</w:t>
      </w:r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333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-radius: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057D19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menu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1.4em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justify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-content: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position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fixed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100vh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left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-100vw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ease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-in-out;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.visible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0.67em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img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72px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57px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grid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59%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background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linear-</w:t>
      </w:r>
      <w:proofErr w:type="gramStart"/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gradient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spellStart"/>
      <w:proofErr w:type="gramEnd"/>
      <w:r w:rsidRPr="00057D19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to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right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2F9132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57AD41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menu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1.2em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.grid</w:t>
      </w:r>
      <w:proofErr w:type="gramEnd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26%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40%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34%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    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-style: solid;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border-width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2px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gram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inhalt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.inhalt2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  <w:proofErr w:type="gramEnd"/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2.7em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h3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057D19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.auswahl1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057D19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.link</w:t>
      </w:r>
      <w:proofErr w:type="spellEnd"/>
      <w:proofErr w:type="gram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decoration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none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057D19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057D19" w:rsidRPr="00057D19" w:rsidRDefault="00057D19" w:rsidP="00057D1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057D19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057D19" w:rsidRDefault="00057D19"/>
    <w:p w:rsidR="00057D19" w:rsidRDefault="00B946C1">
      <w:proofErr w:type="spellStart"/>
      <w:r>
        <w:t>Csss</w:t>
      </w:r>
      <w:proofErr w:type="spellEnd"/>
      <w:r>
        <w:t xml:space="preserve"> </w:t>
      </w:r>
      <w:proofErr w:type="spellStart"/>
      <w:r>
        <w:t>fü</w:t>
      </w:r>
      <w:proofErr w:type="spellEnd"/>
      <w:r>
        <w:t xml:space="preserve"> suche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*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padding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B946C1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.bar1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-45deg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-9px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B946C1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opacity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lastRenderedPageBreak/>
        <w:t>.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change</w:t>
      </w:r>
      <w:proofErr w:type="spellEnd"/>
      <w:proofErr w:type="gramEnd"/>
      <w:r w:rsidRPr="00B946C1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.bar3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-webkit-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rotate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45deg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 </w:t>
      </w:r>
      <w:proofErr w:type="spellStart"/>
      <w:proofErr w:type="gram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-8px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</w:t>
      </w:r>
      <w:r w:rsidRPr="00B946C1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</w:t>
      </w:r>
      <w:r w:rsidRPr="00B946C1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,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.bar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35px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333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6px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-radius: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#</w:t>
      </w:r>
      <w:proofErr w:type="spellStart"/>
      <w:r w:rsidRPr="00B946C1">
        <w:rPr>
          <w:rFonts w:ascii="Consolas" w:eastAsia="Times New Roman" w:hAnsi="Consolas" w:cs="Times New Roman"/>
          <w:color w:val="61AFEF"/>
          <w:sz w:val="21"/>
          <w:szCs w:val="21"/>
          <w:lang w:eastAsia="de-CH"/>
        </w:rPr>
        <w:t>menu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1.4em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justify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-content: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position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fixed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100vh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left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-100vw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transition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0.4s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ease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-in-out;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</w:t>
      </w:r>
      <w:proofErr w:type="spellStart"/>
      <w:proofErr w:type="gram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nav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.visible</w:t>
      </w:r>
      <w:proofErr w:type="spellEnd"/>
      <w:proofErr w:type="gram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transform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proofErr w:type="gram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translateX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h1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0.67em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img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height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72px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width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57px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grid</w:t>
      </w:r>
      <w:proofErr w:type="spellEnd"/>
      <w:proofErr w:type="gram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59%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20%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background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linear-</w:t>
      </w:r>
      <w:proofErr w:type="gramStart"/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gradient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(</w:t>
      </w:r>
      <w:proofErr w:type="spellStart"/>
      <w:proofErr w:type="gramEnd"/>
      <w:r w:rsidRPr="00B946C1">
        <w:rPr>
          <w:rFonts w:ascii="Consolas" w:eastAsia="Times New Roman" w:hAnsi="Consolas" w:cs="Times New Roman"/>
          <w:color w:val="C678DD"/>
          <w:sz w:val="21"/>
          <w:szCs w:val="21"/>
          <w:lang w:eastAsia="de-CH"/>
        </w:rPr>
        <w:t>to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right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2F9132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,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57AD41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);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gram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.grid</w:t>
      </w:r>
      <w:proofErr w:type="gramEnd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display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grid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-template-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columns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26%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40%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34%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-style: solid;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border-width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2px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background-color: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.inhalt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.inhalt2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border-right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black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solid;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span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2.7em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h3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#</w:t>
      </w:r>
      <w:r w:rsidRPr="00B946C1">
        <w:rPr>
          <w:rFonts w:ascii="Consolas" w:eastAsia="Times New Roman" w:hAnsi="Consolas" w:cs="Times New Roman"/>
          <w:color w:val="56B6C2"/>
          <w:sz w:val="21"/>
          <w:szCs w:val="21"/>
          <w:lang w:eastAsia="de-CH"/>
        </w:rPr>
        <w:t>5BAF42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3.8em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.steckbrief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margin-left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.label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0.5em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.bild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1.9em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0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lastRenderedPageBreak/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.senden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1em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div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.auswahl1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align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center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margin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-top: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5em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proofErr w:type="spellStart"/>
      <w:proofErr w:type="gramStart"/>
      <w:r w:rsidRPr="00B946C1">
        <w:rPr>
          <w:rFonts w:ascii="Consolas" w:eastAsia="Times New Roman" w:hAnsi="Consolas" w:cs="Times New Roman"/>
          <w:color w:val="E06C75"/>
          <w:sz w:val="21"/>
          <w:szCs w:val="21"/>
          <w:lang w:eastAsia="de-CH"/>
        </w:rPr>
        <w:t>a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.link</w:t>
      </w:r>
      <w:proofErr w:type="spellEnd"/>
      <w:proofErr w:type="gram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{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font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-size: </w:t>
      </w:r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3em</w:t>
      </w: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text-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decoration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none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    </w:t>
      </w:r>
      <w:proofErr w:type="spellStart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color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: </w:t>
      </w:r>
      <w:proofErr w:type="spellStart"/>
      <w:r w:rsidRPr="00B946C1">
        <w:rPr>
          <w:rFonts w:ascii="Consolas" w:eastAsia="Times New Roman" w:hAnsi="Consolas" w:cs="Times New Roman"/>
          <w:color w:val="D19A66"/>
          <w:sz w:val="21"/>
          <w:szCs w:val="21"/>
          <w:lang w:eastAsia="de-CH"/>
        </w:rPr>
        <w:t>white</w:t>
      </w:r>
      <w:proofErr w:type="spellEnd"/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;</w:t>
      </w:r>
    </w:p>
    <w:p w:rsidR="00B946C1" w:rsidRPr="00B946C1" w:rsidRDefault="00B946C1" w:rsidP="00B94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</w:pPr>
      <w:r w:rsidRPr="00B946C1">
        <w:rPr>
          <w:rFonts w:ascii="Consolas" w:eastAsia="Times New Roman" w:hAnsi="Consolas" w:cs="Times New Roman"/>
          <w:color w:val="ABB2BF"/>
          <w:sz w:val="21"/>
          <w:szCs w:val="21"/>
          <w:lang w:eastAsia="de-CH"/>
        </w:rPr>
        <w:t>}</w:t>
      </w:r>
    </w:p>
    <w:p w:rsidR="00B946C1" w:rsidRDefault="00B946C1">
      <w:bookmarkStart w:id="0" w:name="_GoBack"/>
      <w:bookmarkEnd w:id="0"/>
    </w:p>
    <w:sectPr w:rsidR="00B946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9"/>
    <w:rsid w:val="00057D19"/>
    <w:rsid w:val="00100F15"/>
    <w:rsid w:val="002D4742"/>
    <w:rsid w:val="00357F63"/>
    <w:rsid w:val="00B9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C8075"/>
  <w15:chartTrackingRefBased/>
  <w15:docId w15:val="{D44D8D13-682E-4A71-B3B6-E5A83C6F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741</Words>
  <Characters>4672</Characters>
  <Application>Microsoft Office Word</Application>
  <DocSecurity>0</DocSecurity>
  <Lines>38</Lines>
  <Paragraphs>10</Paragraphs>
  <ScaleCrop>false</ScaleCrop>
  <Company>ICT Berufsbildungscenter AG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 Noël</dc:creator>
  <cp:keywords/>
  <dc:description/>
  <cp:lastModifiedBy>Arn Noël</cp:lastModifiedBy>
  <cp:revision>2</cp:revision>
  <dcterms:created xsi:type="dcterms:W3CDTF">2021-01-04T14:47:00Z</dcterms:created>
  <dcterms:modified xsi:type="dcterms:W3CDTF">2021-01-04T14:48:00Z</dcterms:modified>
</cp:coreProperties>
</file>