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0b9b6e7260459f" /><Relationship Type="http://schemas.openxmlformats.org/package/2006/relationships/metadata/core-properties" Target="/docProps/core.xml" Id="R49e691476c644f97" /><Relationship Type="http://schemas.openxmlformats.org/officeDocument/2006/relationships/extended-properties" Target="/docProps/app.xml" Id="Rff2fd54ac4a844c7" /><Relationship Type="http://schemas.openxmlformats.org/officeDocument/2006/relationships/custom-properties" Target="/docProps/custom.xml" Id="R8cc62eb808bc4c9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14"/>
          <w:szCs w:val="14"/>
        </w:rPr>
        <w:spacing w:before="0" w:after="3" w:lineRule="exact" w:line="1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EA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系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列算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法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介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绍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jc w:val="left"/>
        <w:ind w:firstLine="0" w:left="240" w:right="407"/>
        <w:spacing w:before="0" w:after="0" w:lineRule="auto" w:line="331"/>
        <w:widowControl w:val="0"/>
      </w:pPr>
      <w:r>
        <mc:AlternateContent>
          <mc:Choice Requires="wps">
            <w:drawing>
              <wp:anchor allowOverlap="1" layoutInCell="0" relativeHeight="26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-152382</wp:posOffset>
                </wp:positionV>
                <wp:extent cx="6248400" cy="18288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1828800"/>
                        </a:xfrm>
                        <a:custGeom>
                          <a:avLst/>
                          <a:pathLst>
                            <a:path w="6248400" h="18288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1790700"/>
                              </a:lnTo>
                              <a:lnTo>
                                <a:pt x="793" y="1798081"/>
                              </a:lnTo>
                              <a:lnTo>
                                <a:pt x="2936" y="1805225"/>
                              </a:lnTo>
                              <a:lnTo>
                                <a:pt x="6428" y="1811814"/>
                              </a:lnTo>
                              <a:lnTo>
                                <a:pt x="11191" y="1817609"/>
                              </a:lnTo>
                              <a:lnTo>
                                <a:pt x="16986" y="1822371"/>
                              </a:lnTo>
                              <a:lnTo>
                                <a:pt x="23573" y="1825862"/>
                              </a:lnTo>
                              <a:lnTo>
                                <a:pt x="30717" y="1828085"/>
                              </a:lnTo>
                              <a:lnTo>
                                <a:pt x="38100" y="1828800"/>
                              </a:lnTo>
                              <a:lnTo>
                                <a:pt x="6210300" y="1828800"/>
                              </a:lnTo>
                              <a:lnTo>
                                <a:pt x="6217760" y="1828085"/>
                              </a:lnTo>
                              <a:lnTo>
                                <a:pt x="6224903" y="1825862"/>
                              </a:lnTo>
                              <a:lnTo>
                                <a:pt x="6231492" y="1822371"/>
                              </a:lnTo>
                              <a:lnTo>
                                <a:pt x="6237287" y="1817609"/>
                              </a:lnTo>
                              <a:lnTo>
                                <a:pt x="6242050" y="1811814"/>
                              </a:lnTo>
                              <a:lnTo>
                                <a:pt x="6245541" y="1805225"/>
                              </a:lnTo>
                              <a:lnTo>
                                <a:pt x="6247685" y="1798081"/>
                              </a:lnTo>
                              <a:lnTo>
                                <a:pt x="6248400" y="17907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TE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算法使用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64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位的明文分组和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128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位的密钥，它使用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F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ist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l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分组加密框架，需要进行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轮迭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代。该算法使用了一个神秘常数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0"/>
          <w:strike w:val="0"/>
          <w:u w:val="none"/>
        </w:rPr>
        <w:t>δ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作为倍数，它来源于黄金比率，以保证每一轮加密都不相同。但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0"/>
          <w:strike w:val="0"/>
          <w:u w:val="none"/>
        </w:rPr>
        <w:t>δ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的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精确值似乎并不重要，这里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TE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14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把它定义为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9"/>
          <w:strike w:val="0"/>
          <w:u w:val="none"/>
        </w:rPr>
        <w:t>δ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0"/>
          <w:strike w:val="0"/>
          <w:u w:val="none"/>
        </w:rPr>
        <w:t>=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0"/>
          <w:strike w:val="0"/>
          <w:u w:val="none"/>
        </w:rPr>
        <w:t>√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0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"/>
          <w:strike w:val="0"/>
          <w:u w:val="none"/>
        </w:rPr>
        <w:t>231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」（也就是程序中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379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的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"/>
          <w:strike w:val="0"/>
          <w:u w:val="none"/>
        </w:rPr>
        <w:t>×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"/>
          <w:strike w:val="0"/>
          <w:u w:val="none"/>
        </w:rPr>
        <w:t>3779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7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"/>
          <w:strike w:val="0"/>
          <w:u w:val="none"/>
        </w:rPr>
        <w:t>9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）。之后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TE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14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算法被发现存在缺陷，作为回应，设计者提出了一个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TE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14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的升级版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本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——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3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TE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（有时也被称为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“t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”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）。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3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TE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跟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TE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14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使用了相同的简单运算，但它采用了截然不同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的顺序，为了阻止密钥表攻击，四个子密钥（在加密过程中，原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128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位的密钥被拆分为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个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位的子密钥）采用了一种不太正规的方式进行混合，但速度更慢了。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134" w:footer="0" w:gutter="0" w:header="0" w:left="1040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EA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算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法流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程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图（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一次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加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密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）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ge">
                  <wp:posOffset>355600</wp:posOffset>
                </wp:positionV>
                <wp:extent cx="5343525" cy="6657975"/>
                <wp:effectExtent l="0" t="0" r="0" b="0"/>
                <wp:wrapNone/>
                <wp:docPr id="2" name="drawingObject2"/>
                <wp:cNvGraphicFramePr/>
                <a:graphic>
                  <a:graphicData uri="http://schemas.openxmlformats.org/drawingml/2006/picture">
                    <pic:pic>
                      <pic:nvPicPr>
                        <pic:cNvPr id="3" name="Picture 3"/>
                        <pic:cNvPicPr/>
                      </pic:nvPicPr>
                      <pic:blipFill>
                        <a:blip r:embed="R7271640fbfd54820"/>
                        <a:stretch/>
                      </pic:blipFill>
                      <pic:spPr>
                        <a:xfrm rot="0">
                          <a:ext cx="5343525" cy="6657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3" w:lineRule="exact" w:line="16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EA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算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法加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密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、解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密代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码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spacing w:before="0" w:after="2" w:lineRule="exact" w:line="22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jc w:val="left"/>
        <w:ind w:firstLine="0" w:left="240" w:right="7468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16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-123806</wp:posOffset>
                </wp:positionV>
                <wp:extent cx="6248400" cy="2698766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2698766"/>
                        </a:xfrm>
                        <a:custGeom>
                          <a:avLst/>
                          <a:pathLst>
                            <a:path w="6248400" h="2698766">
                              <a:moveTo>
                                <a:pt x="38100" y="0"/>
                              </a:moveTo>
                              <a:lnTo>
                                <a:pt x="30717" y="713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4"/>
                              </a:lnTo>
                              <a:lnTo>
                                <a:pt x="793" y="30638"/>
                              </a:lnTo>
                              <a:lnTo>
                                <a:pt x="0" y="38100"/>
                              </a:lnTo>
                              <a:lnTo>
                                <a:pt x="0" y="2698766"/>
                              </a:lnTo>
                              <a:lnTo>
                                <a:pt x="6248400" y="2698766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8"/>
                              </a:lnTo>
                              <a:lnTo>
                                <a:pt x="6245541" y="23494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3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//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加密代码：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(i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=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5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;i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5"/>
          <w:strike w:val="0"/>
          <w:u w:val="none"/>
        </w:rPr>
        <w:t>&lt;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6"/>
          <w:strike w:val="0"/>
          <w:u w:val="none"/>
        </w:rPr>
        <w:t>64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;i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5"/>
          <w:strike w:val="0"/>
          <w:u w:val="none"/>
        </w:rPr>
        <w:t>++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){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ind w:firstLine="0" w:left="486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lta;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jc w:val="right"/>
        <w:ind w:firstLine="0" w:left="438" w:right="3266"/>
        <w:spacing w:before="58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1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&lt;&lt;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4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m)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1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&gt;&gt;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8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);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0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&lt;&lt;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4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m)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0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&gt;&gt;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8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);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53" w:after="0" w:lineRule="auto" w:line="240"/>
        <w:widowControl w:val="0"/>
      </w:pP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//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简化加密：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jc w:val="left"/>
        <w:ind w:firstLine="0" w:left="240" w:right="7156"/>
        <w:spacing w:before="58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5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f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un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);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5"/>
          <w:strike w:val="0"/>
          <w:u w:val="none"/>
        </w:rPr>
        <w:t>1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1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f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un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5"/>
          <w:strike w:val="0"/>
          <w:u w:val="none"/>
        </w:rPr>
        <w:t>2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(v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5"/>
          <w:strike w:val="0"/>
          <w:u w:val="none"/>
        </w:rPr>
        <w:t>0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);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//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简化解密代码：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ind w:firstLine="0" w:left="240" w:right="-20"/>
        <w:spacing w:before="59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825" w:footer="0" w:gutter="0" w:header="0" w:left="10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5"/>
          <w:strike w:val="0"/>
          <w:u w:val="none"/>
        </w:rPr>
        <w:t>1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f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un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5"/>
          <w:strike w:val="0"/>
          <w:u w:val="none"/>
        </w:rPr>
        <w:t>2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(v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5"/>
          <w:strike w:val="0"/>
          <w:u w:val="none"/>
        </w:rPr>
        <w:t>0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);</w:t>
      </w:r>
    </w:p>
    <w:p>
      <w:pP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7099"/>
        <w:spacing w:before="0" w:after="0" w:lineRule="auto" w:line="289"/>
        <w:widowControl w:val="0"/>
      </w:pPr>
      <w:r>
        <mc:AlternateContent>
          <mc:Choice Requires="wps">
            <w:drawing>
              <wp:anchor allowOverlap="1" layoutInCell="0" relativeHeight="32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-13333</wp:posOffset>
                </wp:positionV>
                <wp:extent cx="6248400" cy="1714482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1714482"/>
                        </a:xfrm>
                        <a:custGeom>
                          <a:avLst/>
                          <a:pathLst>
                            <a:path w="6248400" h="1714482">
                              <a:moveTo>
                                <a:pt x="0" y="0"/>
                              </a:moveTo>
                              <a:lnTo>
                                <a:pt x="0" y="1676382"/>
                              </a:lnTo>
                              <a:lnTo>
                                <a:pt x="793" y="1683764"/>
                              </a:lnTo>
                              <a:lnTo>
                                <a:pt x="2936" y="1690908"/>
                              </a:lnTo>
                              <a:lnTo>
                                <a:pt x="6428" y="1697497"/>
                              </a:lnTo>
                              <a:lnTo>
                                <a:pt x="11191" y="1703292"/>
                              </a:lnTo>
                              <a:lnTo>
                                <a:pt x="16986" y="1708054"/>
                              </a:lnTo>
                              <a:lnTo>
                                <a:pt x="23573" y="1711545"/>
                              </a:lnTo>
                              <a:lnTo>
                                <a:pt x="30717" y="1713768"/>
                              </a:lnTo>
                              <a:lnTo>
                                <a:pt x="38100" y="1714482"/>
                              </a:lnTo>
                              <a:lnTo>
                                <a:pt x="6210300" y="1714482"/>
                              </a:lnTo>
                              <a:lnTo>
                                <a:pt x="6217760" y="1713768"/>
                              </a:lnTo>
                              <a:lnTo>
                                <a:pt x="6224903" y="1711545"/>
                              </a:lnTo>
                              <a:lnTo>
                                <a:pt x="6231492" y="1708054"/>
                              </a:lnTo>
                              <a:lnTo>
                                <a:pt x="6237287" y="1703292"/>
                              </a:lnTo>
                              <a:lnTo>
                                <a:pt x="6242050" y="1697497"/>
                              </a:lnTo>
                              <a:lnTo>
                                <a:pt x="6245541" y="1690908"/>
                              </a:lnTo>
                              <a:lnTo>
                                <a:pt x="6247685" y="1683764"/>
                              </a:lnTo>
                              <a:lnTo>
                                <a:pt x="6248400" y="1676382"/>
                              </a:lnTo>
                              <a:lnTo>
                                <a:pt x="6248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5"/>
          <w:strike w:val="0"/>
          <w:u w:val="none"/>
        </w:rPr>
        <w:t>0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f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un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5"/>
          <w:strike w:val="0"/>
          <w:u w:val="none"/>
        </w:rPr>
        <w:t>1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(v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5"/>
          <w:strike w:val="0"/>
          <w:u w:val="none"/>
        </w:rPr>
        <w:t>1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);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//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解密代码：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jc w:val="left"/>
        <w:ind w:firstLine="0" w:left="240" w:right="7526"/>
        <w:spacing w:before="6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lta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64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(i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=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5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;i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5"/>
          <w:strike w:val="0"/>
          <w:u w:val="none"/>
        </w:rPr>
        <w:t>&lt;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6"/>
          <w:strike w:val="0"/>
          <w:u w:val="none"/>
        </w:rPr>
        <w:t>64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;i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5"/>
          <w:strike w:val="0"/>
          <w:u w:val="none"/>
        </w:rPr>
        <w:t>++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){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jc w:val="both"/>
        <w:ind w:firstLine="0" w:left="486" w:right="3246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0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&lt;&lt;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4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m)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0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&gt;&gt;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8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);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1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&lt;&lt;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4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m)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1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&gt;&gt;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8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);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lta;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spacing w:before="0" w:after="15" w:lineRule="exact" w:line="20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EA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基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于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语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言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的解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密脚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本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jc w:val="left"/>
        <w:ind w:firstLine="0" w:left="240" w:right="7280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178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-127741</wp:posOffset>
                </wp:positionV>
                <wp:extent cx="6248400" cy="602932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6029325"/>
                        </a:xfrm>
                        <a:custGeom>
                          <a:avLst/>
                          <a:pathLst>
                            <a:path w="6248400" h="6029325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5991225"/>
                              </a:lnTo>
                              <a:lnTo>
                                <a:pt x="793" y="5998607"/>
                              </a:lnTo>
                              <a:lnTo>
                                <a:pt x="2936" y="6005751"/>
                              </a:lnTo>
                              <a:lnTo>
                                <a:pt x="6428" y="6012339"/>
                              </a:lnTo>
                              <a:lnTo>
                                <a:pt x="11191" y="6018132"/>
                              </a:lnTo>
                              <a:lnTo>
                                <a:pt x="16986" y="6022895"/>
                              </a:lnTo>
                              <a:lnTo>
                                <a:pt x="23573" y="6026389"/>
                              </a:lnTo>
                              <a:lnTo>
                                <a:pt x="30717" y="6028610"/>
                              </a:lnTo>
                              <a:lnTo>
                                <a:pt x="38100" y="6029325"/>
                              </a:lnTo>
                              <a:lnTo>
                                <a:pt x="6210300" y="6029325"/>
                              </a:lnTo>
                              <a:lnTo>
                                <a:pt x="6217760" y="6028610"/>
                              </a:lnTo>
                              <a:lnTo>
                                <a:pt x="6224903" y="6026389"/>
                              </a:lnTo>
                              <a:lnTo>
                                <a:pt x="6231492" y="6022895"/>
                              </a:lnTo>
                              <a:lnTo>
                                <a:pt x="6237287" y="6018132"/>
                              </a:lnTo>
                              <a:lnTo>
                                <a:pt x="6242050" y="6012339"/>
                              </a:lnTo>
                              <a:lnTo>
                                <a:pt x="6245541" y="6005751"/>
                              </a:lnTo>
                              <a:lnTo>
                                <a:pt x="6247685" y="5998607"/>
                              </a:lnTo>
                              <a:lnTo>
                                <a:pt x="6248400" y="5991225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2"/>
          <w:strike w:val="0"/>
          <w:u w:val="none"/>
        </w:rPr>
        <w:t>#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cl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ud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&lt;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i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o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str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am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&gt;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si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ac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st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1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2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mai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()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2"/>
          <w:strike w:val="0"/>
          <w:u w:val="none"/>
        </w:rPr>
        <w:jc w:val="left"/>
        <w:ind w:firstLine="984" w:left="240" w:right="1496"/>
        <w:spacing w:before="58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2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ata[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5"/>
          <w:strike w:val="0"/>
          <w:u w:val="none"/>
        </w:rPr>
        <w:t>3746099070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6"/>
          <w:strike w:val="0"/>
          <w:u w:val="none"/>
        </w:rPr>
        <w:t>550153460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5"/>
          <w:strike w:val="0"/>
          <w:u w:val="none"/>
        </w:rPr>
        <w:t>3774025685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5"/>
          <w:strike w:val="0"/>
          <w:u w:val="none"/>
        </w:rPr>
        <w:t>1548802262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6"/>
          <w:strike w:val="0"/>
          <w:u w:val="none"/>
        </w:rPr>
        <w:t>2652626477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5"/>
          <w:strike w:val="0"/>
          <w:u w:val="none"/>
        </w:rPr>
        <w:t>2230518816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2"/>
          <w:strike w:val="0"/>
          <w:u w:val="none"/>
        </w:rPr>
        <w:t>};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jc w:val="left"/>
        <w:ind w:firstLine="0" w:left="1224" w:right="5803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un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sig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7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tm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tm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un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sig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7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2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2"/>
          <w:strike w:val="0"/>
          <w:u w:val="none"/>
        </w:rPr>
        <w:ind w:firstLine="0" w:left="1224" w:right="-20"/>
        <w:spacing w:before="0" w:after="0" w:lineRule="auto" w:line="240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2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y[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{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2"/>
          <w:strike w:val="0"/>
          <w:u w:val="none"/>
        </w:rPr>
        <w:t>};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jc w:val="left"/>
        <w:ind w:hanging="984" w:left="2208" w:right="4819"/>
        <w:spacing w:before="59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t>(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7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7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4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>ata[i];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ind w:firstLine="0" w:left="2208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ata[i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2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];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0" w:left="2208" w:right="4326"/>
        <w:spacing w:before="58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2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1166789954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64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t>(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7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7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3"/>
          <w:strike w:val="0"/>
          <w:u w:val="none"/>
        </w:rPr>
        <w:t>j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3"/>
          <w:strike w:val="0"/>
          <w:u w:val="none"/>
        </w:rPr>
        <w:t>j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64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++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j)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jc w:val="left"/>
        <w:ind w:firstLine="2953" w:left="240" w:right="635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20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7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&lt;&lt;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y[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])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7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&gt;&gt;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y[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4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])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x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jc w:val="left"/>
        <w:ind w:firstLine="2953" w:left="240" w:right="635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7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&lt;&lt;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y[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])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7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&gt;&gt;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y[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4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])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x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20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984" w:left="2208" w:right="4696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5"/>
          <w:strike w:val="0"/>
          <w:u w:val="none"/>
        </w:rPr>
        <w:t>1166789954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jc w:val="left"/>
        <w:ind w:firstLine="0" w:left="2208" w:right="5680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1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ata[i]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2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ata[i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2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ind w:firstLine="0" w:left="1224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57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ind w:firstLine="0" w:left="1224" w:right="-20"/>
        <w:spacing w:before="0" w:after="0" w:lineRule="auto" w:line="240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(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un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sig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2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2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i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++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jc w:val="left"/>
        <w:ind w:firstLine="1968" w:left="240" w:right="389"/>
        <w:spacing w:before="59" w:after="0" w:lineRule="auto" w:line="294"/>
        <w:widowControl w:val="0"/>
      </w:pP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p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ri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tf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"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34"/>
          <w:strike w:val="0"/>
          <w:u w:val="none"/>
        </w:rPr>
        <w:t>%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c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34"/>
          <w:strike w:val="0"/>
          <w:u w:val="none"/>
        </w:rPr>
        <w:t>%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c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35"/>
          <w:strike w:val="0"/>
          <w:u w:val="none"/>
        </w:rPr>
        <w:t>%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c"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*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((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c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h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ar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*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)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34"/>
          <w:strike w:val="0"/>
          <w:u w:val="none"/>
        </w:rPr>
        <w:t>&amp;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ata[i]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3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),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*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((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c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h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ar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*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)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34"/>
          <w:strike w:val="0"/>
          <w:u w:val="none"/>
        </w:rPr>
        <w:t>&amp;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ata[i]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3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),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5"/>
          <w:strike w:val="0"/>
          <w:u w:val="none"/>
        </w:rPr>
        <w:t>*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(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c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h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ar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5"/>
          <w:strike w:val="0"/>
          <w:u w:val="none"/>
        </w:rPr>
        <w:t>*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)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35"/>
          <w:strike w:val="0"/>
          <w:u w:val="none"/>
        </w:rPr>
        <w:t>&amp;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ata[i]);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spacing w:before="0" w:after="15" w:lineRule="exact" w:line="20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TEA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算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法相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对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TEA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算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法的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变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化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jc w:val="left"/>
        <w:ind w:firstLine="0" w:left="240" w:right="482"/>
        <w:spacing w:before="0" w:after="0" w:lineRule="auto" w:line="331"/>
        <w:widowControl w:val="0"/>
      </w:pPr>
      <w:r>
        <mc:AlternateContent>
          <mc:Choice Requires="wps">
            <w:drawing>
              <wp:anchor allowOverlap="1" layoutInCell="0" relativeHeight="700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-151893</wp:posOffset>
                </wp:positionV>
                <wp:extent cx="6248400" cy="1098566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1098566"/>
                        </a:xfrm>
                        <a:custGeom>
                          <a:avLst/>
                          <a:pathLst>
                            <a:path w="6248400" h="1098566">
                              <a:moveTo>
                                <a:pt x="38100" y="0"/>
                              </a:moveTo>
                              <a:lnTo>
                                <a:pt x="30717" y="713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8"/>
                              </a:lnTo>
                              <a:lnTo>
                                <a:pt x="0" y="38100"/>
                              </a:lnTo>
                              <a:lnTo>
                                <a:pt x="0" y="1098566"/>
                              </a:lnTo>
                              <a:lnTo>
                                <a:pt x="6248400" y="1098566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8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3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1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、由之前的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&lt;&lt;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&gt;&gt;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))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变成了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8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&lt;&lt;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&gt;&gt;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)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，此时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"/>
          <w:strike w:val="0"/>
          <w:u w:val="none"/>
        </w:rPr>
        <w:t>1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内部数据不再受到密钥的影响。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395"/>
        <w:spacing w:before="0" w:after="0" w:lineRule="auto" w:line="33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576" w:footer="0" w:gutter="0" w:header="0" w:left="1040" w:right="850" w:top="581"/>
          <w:pgNumType w:fmt="decimal"/>
          <w:cols w:equalWidth="1" w:num="1" w:space="708" w:sep="0"/>
        </w:sectPr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、原先的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变成了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(s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4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y[s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9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])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以及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y[s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&gt;&gt;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]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，密钥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变成了轮转使用，而不是固定只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jc w:val="left"/>
        <w:ind w:firstLine="0" w:left="240" w:right="2804"/>
        <w:spacing w:before="0" w:after="0" w:lineRule="auto" w:line="331"/>
        <w:widowControl w:val="0"/>
      </w:pPr>
      <w:r>
        <mc:AlternateContent>
          <mc:Choice Requires="wps">
            <w:drawing>
              <wp:anchor allowOverlap="1" layoutInCell="0" relativeHeight="33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-38098</wp:posOffset>
                </wp:positionV>
                <wp:extent cx="6248400" cy="571482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571482"/>
                        </a:xfrm>
                        <a:custGeom>
                          <a:avLst/>
                          <a:pathLst>
                            <a:path w="6248400" h="571482">
                              <a:moveTo>
                                <a:pt x="0" y="0"/>
                              </a:moveTo>
                              <a:lnTo>
                                <a:pt x="0" y="533382"/>
                              </a:lnTo>
                              <a:lnTo>
                                <a:pt x="793" y="540764"/>
                              </a:lnTo>
                              <a:lnTo>
                                <a:pt x="2936" y="547908"/>
                              </a:lnTo>
                              <a:lnTo>
                                <a:pt x="6428" y="554497"/>
                              </a:lnTo>
                              <a:lnTo>
                                <a:pt x="11191" y="560292"/>
                              </a:lnTo>
                              <a:lnTo>
                                <a:pt x="16986" y="565054"/>
                              </a:lnTo>
                              <a:lnTo>
                                <a:pt x="23573" y="568545"/>
                              </a:lnTo>
                              <a:lnTo>
                                <a:pt x="30717" y="570768"/>
                              </a:lnTo>
                              <a:lnTo>
                                <a:pt x="38100" y="571482"/>
                              </a:lnTo>
                              <a:lnTo>
                                <a:pt x="6210300" y="571482"/>
                              </a:lnTo>
                              <a:lnTo>
                                <a:pt x="6217760" y="570768"/>
                              </a:lnTo>
                              <a:lnTo>
                                <a:pt x="6224903" y="568545"/>
                              </a:lnTo>
                              <a:lnTo>
                                <a:pt x="6231492" y="565054"/>
                              </a:lnTo>
                              <a:lnTo>
                                <a:pt x="6237287" y="560292"/>
                              </a:lnTo>
                              <a:lnTo>
                                <a:pt x="6242050" y="554497"/>
                              </a:lnTo>
                              <a:lnTo>
                                <a:pt x="6245541" y="547908"/>
                              </a:lnTo>
                              <a:lnTo>
                                <a:pt x="6247685" y="540764"/>
                              </a:lnTo>
                              <a:lnTo>
                                <a:pt x="6248400" y="533382"/>
                              </a:lnTo>
                              <a:lnTo>
                                <a:pt x="6248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针对某种数据进行加密（解密）。并且此时密钥的选取收到了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的影响。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、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lta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的位置变到了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0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2"/>
          <w:strike w:val="0"/>
          <w:u w:val="none"/>
        </w:rPr>
        <w:t>1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两个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ck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加密的中间。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spacing w:before="0" w:after="117" w:lineRule="exact" w:line="2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TEA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算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法加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密、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解密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代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码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spacing w:before="0" w:after="2" w:lineRule="exact" w:line="220"/>
      </w:pPr>
    </w:p>
    <w:p>
      <w:pP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04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-123806</wp:posOffset>
                </wp:positionV>
                <wp:extent cx="6248400" cy="522922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5229225"/>
                        </a:xfrm>
                        <a:custGeom>
                          <a:avLst/>
                          <a:pathLst>
                            <a:path w="6248400" h="5229225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5191125"/>
                              </a:lnTo>
                              <a:lnTo>
                                <a:pt x="793" y="5198506"/>
                              </a:lnTo>
                              <a:lnTo>
                                <a:pt x="2936" y="5205650"/>
                              </a:lnTo>
                              <a:lnTo>
                                <a:pt x="6428" y="5212239"/>
                              </a:lnTo>
                              <a:lnTo>
                                <a:pt x="11191" y="5218034"/>
                              </a:lnTo>
                              <a:lnTo>
                                <a:pt x="16986" y="5222796"/>
                              </a:lnTo>
                              <a:lnTo>
                                <a:pt x="23573" y="5226287"/>
                              </a:lnTo>
                              <a:lnTo>
                                <a:pt x="30717" y="5228510"/>
                              </a:lnTo>
                              <a:lnTo>
                                <a:pt x="38100" y="5229225"/>
                              </a:lnTo>
                              <a:lnTo>
                                <a:pt x="6210300" y="5229225"/>
                              </a:lnTo>
                              <a:lnTo>
                                <a:pt x="6217760" y="5228510"/>
                              </a:lnTo>
                              <a:lnTo>
                                <a:pt x="6224903" y="5226287"/>
                              </a:lnTo>
                              <a:lnTo>
                                <a:pt x="6231492" y="5222796"/>
                              </a:lnTo>
                              <a:lnTo>
                                <a:pt x="6237287" y="5218034"/>
                              </a:lnTo>
                              <a:lnTo>
                                <a:pt x="6242050" y="5212239"/>
                              </a:lnTo>
                              <a:lnTo>
                                <a:pt x="6245541" y="5205650"/>
                              </a:lnTo>
                              <a:lnTo>
                                <a:pt x="6247685" y="5198506"/>
                              </a:lnTo>
                              <a:lnTo>
                                <a:pt x="6248400" y="5191125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//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加密代码：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0" w:left="240" w:right="389"/>
        <w:spacing w:before="58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v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ci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ph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(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un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sig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nu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ound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s,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u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32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3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],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u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32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c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st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y[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])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0"/>
          <w:strike w:val="0"/>
          <w:u w:val="none"/>
        </w:rPr>
        <w:ind w:firstLine="0" w:left="732" w:right="-20"/>
        <w:spacing w:before="0" w:after="0" w:lineRule="auto" w:line="240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un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sig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7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0"/>
          <w:strike w:val="0"/>
          <w:u w:val="none"/>
        </w:rPr>
        <w:t>i;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0" w:left="732" w:right="2973"/>
        <w:spacing w:before="59" w:after="0" w:lineRule="auto" w:line="294"/>
        <w:widowControl w:val="0"/>
      </w:pP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u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32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0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],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1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],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m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=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lta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=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6"/>
          <w:strike w:val="0"/>
          <w:u w:val="none"/>
        </w:rPr>
        <w:t>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x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E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6"/>
          <w:strike w:val="0"/>
          <w:u w:val="none"/>
        </w:rPr>
        <w:t>3779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7"/>
          <w:sz w:val="21"/>
          <w:szCs w:val="21"/>
          <w:spacing w:val="16"/>
          <w:strike w:val="0"/>
          <w:u w:val="none"/>
        </w:rPr>
        <w:t>B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(i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0"/>
          <w:strike w:val="0"/>
          <w:u w:val="none"/>
        </w:rPr>
        <w:t>=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0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nu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0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ound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s;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i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++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jc w:val="left"/>
        <w:ind w:firstLine="0" w:left="1224" w:right="1373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(((v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1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&lt;&lt;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&gt;&gt;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9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))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(s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4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y[s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6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t>]);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lta;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492" w:left="732" w:right="635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(((v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1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&lt;&lt;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&gt;&gt;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9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))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(s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4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y[(s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m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8"/>
          <w:strike w:val="0"/>
          <w:u w:val="none"/>
        </w:rPr>
        <w:t>&gt;&gt;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6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t>]);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492" w:left="240" w:right="7156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]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]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spacing w:before="0" w:after="69" w:lineRule="exact" w:line="240"/>
      </w:pPr>
    </w:p>
    <w:p>
      <w:pP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//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解密代码：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0" w:left="240" w:right="389"/>
        <w:spacing w:before="58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v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d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ci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ph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(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un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sig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nu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ound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s,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u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32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3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],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u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32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c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st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y[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])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0"/>
          <w:strike w:val="0"/>
          <w:u w:val="none"/>
        </w:rPr>
        <w:ind w:firstLine="0" w:left="732" w:right="-20"/>
        <w:spacing w:before="0" w:after="0" w:lineRule="auto" w:line="240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un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sig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7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0"/>
          <w:strike w:val="0"/>
          <w:u w:val="none"/>
        </w:rPr>
        <w:t>i;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0" w:left="732" w:right="1127"/>
        <w:spacing w:before="59" w:after="0" w:lineRule="auto" w:line="294"/>
        <w:widowControl w:val="0"/>
      </w:pP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u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32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0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],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1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],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lta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6"/>
          <w:strike w:val="0"/>
          <w:u w:val="none"/>
        </w:rPr>
        <w:t>=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6"/>
          <w:strike w:val="0"/>
          <w:u w:val="none"/>
        </w:rPr>
        <w:t>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x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6"/>
          <w:strike w:val="0"/>
          <w:u w:val="none"/>
        </w:rPr>
        <w:t>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E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6"/>
          <w:strike w:val="0"/>
          <w:u w:val="none"/>
        </w:rPr>
        <w:t>3779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7"/>
          <w:sz w:val="21"/>
          <w:szCs w:val="21"/>
          <w:spacing w:val="16"/>
          <w:strike w:val="0"/>
          <w:u w:val="none"/>
        </w:rPr>
        <w:t>B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6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m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lta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*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nu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3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ound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s;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(i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0"/>
          <w:strike w:val="0"/>
          <w:u w:val="none"/>
        </w:rPr>
        <w:t>=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0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nu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0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ound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s;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i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++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jc w:val="left"/>
        <w:ind w:firstLine="0" w:left="1224" w:right="635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(((v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1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&lt;&lt;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&gt;&gt;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9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))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(s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4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y[(s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m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8"/>
          <w:strike w:val="0"/>
          <w:u w:val="none"/>
        </w:rPr>
        <w:t>&gt;&gt;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6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t>]);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lta;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492" w:left="732" w:right="1373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(((v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1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&lt;&lt;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(v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&gt;&gt;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9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))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(s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4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y[s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6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t>]);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492" w:left="240" w:right="7156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]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]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7"/>
          <w:strike w:val="0"/>
          <w:u w:val="none"/>
        </w:rPr>
        <w:spacing w:before="0" w:after="16" w:lineRule="exact" w:line="1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XTE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算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法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jc w:val="left"/>
        <w:ind w:firstLine="0" w:left="240" w:right="385"/>
        <w:spacing w:before="0" w:after="0" w:lineRule="auto" w:line="331"/>
        <w:widowControl w:val="0"/>
      </w:pPr>
      <w:r>
        <mc:AlternateContent>
          <mc:Choice Requires="wps">
            <w:drawing>
              <wp:anchor allowOverlap="1" layoutInCell="0" relativeHeight="690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-152154</wp:posOffset>
                </wp:positionV>
                <wp:extent cx="6248400" cy="685800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685800"/>
                        </a:xfrm>
                        <a:custGeom>
                          <a:avLst/>
                          <a:pathLst>
                            <a:path w="6248400" h="6858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8"/>
                              </a:lnTo>
                              <a:lnTo>
                                <a:pt x="0" y="38100"/>
                              </a:lnTo>
                              <a:lnTo>
                                <a:pt x="0" y="647700"/>
                              </a:lnTo>
                              <a:lnTo>
                                <a:pt x="793" y="655081"/>
                              </a:lnTo>
                              <a:lnTo>
                                <a:pt x="2936" y="662224"/>
                              </a:lnTo>
                              <a:lnTo>
                                <a:pt x="6428" y="668813"/>
                              </a:lnTo>
                              <a:lnTo>
                                <a:pt x="11191" y="674607"/>
                              </a:lnTo>
                              <a:lnTo>
                                <a:pt x="16986" y="679369"/>
                              </a:lnTo>
                              <a:lnTo>
                                <a:pt x="23573" y="682862"/>
                              </a:lnTo>
                              <a:lnTo>
                                <a:pt x="30717" y="685084"/>
                              </a:lnTo>
                              <a:lnTo>
                                <a:pt x="38100" y="685800"/>
                              </a:lnTo>
                              <a:lnTo>
                                <a:pt x="6210300" y="685800"/>
                              </a:lnTo>
                              <a:lnTo>
                                <a:pt x="6217760" y="685084"/>
                              </a:lnTo>
                              <a:lnTo>
                                <a:pt x="6224903" y="682862"/>
                              </a:lnTo>
                              <a:lnTo>
                                <a:pt x="6231492" y="679369"/>
                              </a:lnTo>
                              <a:lnTo>
                                <a:pt x="6237287" y="674607"/>
                              </a:lnTo>
                              <a:lnTo>
                                <a:pt x="6242050" y="668813"/>
                              </a:lnTo>
                              <a:lnTo>
                                <a:pt x="6245541" y="662224"/>
                              </a:lnTo>
                              <a:lnTo>
                                <a:pt x="6247685" y="655081"/>
                              </a:lnTo>
                              <a:lnTo>
                                <a:pt x="6248400" y="6477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8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特点：在可变长度块上运行，这些块是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"/>
          <w:strike w:val="0"/>
          <w:u w:val="none"/>
        </w:rPr>
        <w:t>32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位大小的任意倍数（最小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"/>
          <w:strike w:val="0"/>
          <w:u w:val="none"/>
        </w:rPr>
        <w:t>64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位），使用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"/>
          <w:strike w:val="0"/>
          <w:u w:val="none"/>
        </w:rPr>
        <w:t>128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位密钥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是目前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系列中最安全的算法，但性能较上两种有所降低。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117" w:lineRule="exact" w:line="2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40" w:right="850" w:top="620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XTE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算法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流程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图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ge">
                  <wp:posOffset>355600</wp:posOffset>
                </wp:positionV>
                <wp:extent cx="6248400" cy="4724400"/>
                <wp:effectExtent l="0" t="0" r="0" b="0"/>
                <wp:wrapNone/>
                <wp:docPr id="11" name="drawingObject11"/>
                <wp:cNvGraphicFramePr/>
                <a:graphic>
                  <a:graphicData uri="http://schemas.openxmlformats.org/drawingml/2006/picture">
                    <pic:pic>
                      <pic:nvPicPr>
                        <pic:cNvPr id="12" name="Picture 12"/>
                        <pic:cNvPicPr/>
                      </pic:nvPicPr>
                      <pic:blipFill>
                        <a:blip r:embed="Ra186acf5b4dc4ee4"/>
                        <a:stretch/>
                      </pic:blipFill>
                      <pic:spPr>
                        <a:xfrm rot="0">
                          <a:ext cx="6248400" cy="4724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jc w:val="left"/>
        <w:ind w:firstLine="0" w:left="0" w:right="5266"/>
        <w:spacing w:before="0" w:after="0" w:lineRule="auto" w:line="331"/>
        <w:widowControl w:val="0"/>
      </w:pPr>
      <w:r>
        <mc:AlternateContent>
          <mc:Choice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-152415</wp:posOffset>
                </wp:positionV>
                <wp:extent cx="6248400" cy="685800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685800"/>
                        </a:xfrm>
                        <a:custGeom>
                          <a:avLst/>
                          <a:pathLst>
                            <a:path w="6248400" h="685800">
                              <a:moveTo>
                                <a:pt x="38100" y="0"/>
                              </a:moveTo>
                              <a:lnTo>
                                <a:pt x="30717" y="713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8"/>
                              </a:lnTo>
                              <a:lnTo>
                                <a:pt x="0" y="38100"/>
                              </a:lnTo>
                              <a:lnTo>
                                <a:pt x="0" y="647700"/>
                              </a:lnTo>
                              <a:lnTo>
                                <a:pt x="793" y="655161"/>
                              </a:lnTo>
                              <a:lnTo>
                                <a:pt x="2936" y="662304"/>
                              </a:lnTo>
                              <a:lnTo>
                                <a:pt x="6428" y="668813"/>
                              </a:lnTo>
                              <a:lnTo>
                                <a:pt x="11191" y="674608"/>
                              </a:lnTo>
                              <a:lnTo>
                                <a:pt x="16986" y="679371"/>
                              </a:lnTo>
                              <a:lnTo>
                                <a:pt x="23573" y="682862"/>
                              </a:lnTo>
                              <a:lnTo>
                                <a:pt x="30717" y="685084"/>
                              </a:lnTo>
                              <a:lnTo>
                                <a:pt x="38100" y="685800"/>
                              </a:lnTo>
                              <a:lnTo>
                                <a:pt x="6210300" y="685800"/>
                              </a:lnTo>
                              <a:lnTo>
                                <a:pt x="6217760" y="685084"/>
                              </a:lnTo>
                              <a:lnTo>
                                <a:pt x="6224903" y="682862"/>
                              </a:lnTo>
                              <a:lnTo>
                                <a:pt x="6231492" y="679371"/>
                              </a:lnTo>
                              <a:lnTo>
                                <a:pt x="6237287" y="674608"/>
                              </a:lnTo>
                              <a:lnTo>
                                <a:pt x="6242050" y="668813"/>
                              </a:lnTo>
                              <a:lnTo>
                                <a:pt x="6245541" y="662304"/>
                              </a:lnTo>
                              <a:lnTo>
                                <a:pt x="6247685" y="655161"/>
                              </a:lnTo>
                              <a:lnTo>
                                <a:pt x="6248400" y="6477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8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3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、可以利用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yt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hon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自带的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xxt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模块进行解密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"/>
          <w:strike w:val="0"/>
          <w:u w:val="none"/>
        </w:rPr>
        <w:t>2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、基于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语言的解密代码如下：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"/>
          <w:strike w:val="0"/>
          <w:u w:val="none"/>
        </w:rPr>
        <w:jc w:val="left"/>
        <w:ind w:firstLine="0" w:left="0" w:right="6787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46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-127649</wp:posOffset>
                </wp:positionV>
                <wp:extent cx="6248400" cy="4213241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4213241"/>
                        </a:xfrm>
                        <a:custGeom>
                          <a:avLst/>
                          <a:pathLst>
                            <a:path w="6248400" h="4213241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8"/>
                              </a:lnTo>
                              <a:lnTo>
                                <a:pt x="0" y="38100"/>
                              </a:lnTo>
                              <a:lnTo>
                                <a:pt x="0" y="4213241"/>
                              </a:lnTo>
                              <a:lnTo>
                                <a:pt x="6248400" y="4213241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8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2"/>
          <w:strike w:val="0"/>
          <w:u w:val="none"/>
        </w:rPr>
        <w:t>#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cl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ud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&lt;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i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o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.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h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&gt;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2"/>
          <w:strike w:val="0"/>
          <w:u w:val="none"/>
        </w:rPr>
        <w:t>#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cl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ud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&lt;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st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i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t.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h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&gt;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#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fi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15"/>
          <w:strike w:val="0"/>
          <w:u w:val="none"/>
        </w:rPr>
        <w:t>D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ELT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16"/>
          <w:strike w:val="0"/>
          <w:u w:val="none"/>
        </w:rPr>
        <w:t>A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"/>
          <w:strike w:val="0"/>
          <w:u w:val="none"/>
        </w:rPr>
        <w:t>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x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"/>
          <w:strike w:val="0"/>
          <w:u w:val="none"/>
        </w:rPr>
        <w:t>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"/>
          <w:strike w:val="0"/>
          <w:u w:val="none"/>
        </w:rPr>
        <w:t>3779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"/>
          <w:strike w:val="0"/>
          <w:u w:val="none"/>
        </w:rPr>
        <w:t>9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5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#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fi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8"/>
          <w:strike w:val="0"/>
          <w:u w:val="none"/>
        </w:rPr>
        <w:t>M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-28"/>
          <w:strike w:val="0"/>
          <w:u w:val="none"/>
        </w:rPr>
        <w:t>X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(((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z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&gt;&gt;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4"/>
          <w:strike w:val="0"/>
          <w:u w:val="none"/>
        </w:rPr>
        <w:t>5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^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y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4"/>
          <w:strike w:val="0"/>
          <w:u w:val="none"/>
        </w:rPr>
        <w:t>&lt;&lt;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(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y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&gt;&gt;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0"/>
          <w:strike w:val="0"/>
          <w:u w:val="none"/>
        </w:rPr>
        <w:t>3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^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z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&lt;&lt;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))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((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s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5"/>
          <w:strike w:val="0"/>
          <w:u w:val="none"/>
        </w:rPr>
        <w:t>u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m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^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(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k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[(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p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27"/>
          <w:strike w:val="0"/>
          <w:u w:val="none"/>
        </w:rPr>
        <w:t>&amp;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)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^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BEB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4"/>
          <w:strike w:val="0"/>
          <w:u w:val="none"/>
        </w:rPr>
        <w:t>z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5"/>
          <w:strike w:val="0"/>
          <w:u w:val="none"/>
        </w:rPr>
        <w:t>)))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55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0" w:left="0" w:right="3342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v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b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(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u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4"/>
          <w:strike w:val="0"/>
          <w:u w:val="none"/>
        </w:rPr>
        <w:t>32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4"/>
          <w:strike w:val="0"/>
          <w:u w:val="none"/>
        </w:rPr>
        <w:t>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*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v,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u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32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c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st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y[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])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jc w:val="left"/>
        <w:ind w:firstLine="0" w:left="492" w:right="6541"/>
        <w:spacing w:before="0" w:after="0" w:lineRule="auto" w:line="294"/>
        <w:widowControl w:val="0"/>
      </w:pP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u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32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>y,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5"/>
          <w:strike w:val="0"/>
          <w:u w:val="none"/>
        </w:rPr>
        <w:t>z,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m;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un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sig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7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ound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s,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abs>
          <w:tab w:val="left" w:leader="none" w:pos="3199"/>
        </w:tabs>
        <w:jc w:val="left"/>
        <w:ind w:firstLine="0" w:left="492" w:right="4449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>if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/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*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6"/>
          <w:strike w:val="0"/>
          <w:u w:val="none"/>
        </w:rPr>
        <w:t>C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od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i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g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31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art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*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/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jc w:val="left"/>
        <w:ind w:firstLine="0" w:left="984" w:right="6541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ound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52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/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;</w:t>
      </w:r>
    </w:p>
    <w:p>
      <w:pP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jc w:val="left"/>
        <w:ind w:firstLine="0" w:left="984" w:right="7403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z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v[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n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-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8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];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do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ind w:firstLine="0" w:left="984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ind w:firstLine="0" w:left="1476" w:right="-20"/>
        <w:spacing w:before="59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ELT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24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0" w:left="1476" w:right="5680"/>
        <w:spacing w:before="59" w:after="0" w:lineRule="auto" w:line="29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31" w:footer="0" w:gutter="0" w:header="0" w:left="12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(s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4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&gt;&gt;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5"/>
          <w:strike w:val="0"/>
          <w:u w:val="none"/>
        </w:rPr>
        <w:t>p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=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5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p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&lt;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n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-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4"/>
          <w:strike w:val="0"/>
          <w:u w:val="none"/>
        </w:rPr>
        <w:t>p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++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ind w:firstLine="0" w:left="1968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-13333</wp:posOffset>
                </wp:positionV>
                <wp:extent cx="6248400" cy="8915382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8915382"/>
                        </a:xfrm>
                        <a:custGeom>
                          <a:avLst/>
                          <a:pathLst>
                            <a:path w="6248400" h="8915382">
                              <a:moveTo>
                                <a:pt x="0" y="0"/>
                              </a:moveTo>
                              <a:lnTo>
                                <a:pt x="0" y="8877282"/>
                              </a:lnTo>
                              <a:lnTo>
                                <a:pt x="793" y="8884664"/>
                              </a:lnTo>
                              <a:lnTo>
                                <a:pt x="2936" y="8891808"/>
                              </a:lnTo>
                              <a:lnTo>
                                <a:pt x="6428" y="8898397"/>
                              </a:lnTo>
                              <a:lnTo>
                                <a:pt x="11191" y="8904190"/>
                              </a:lnTo>
                              <a:lnTo>
                                <a:pt x="16986" y="8908953"/>
                              </a:lnTo>
                              <a:lnTo>
                                <a:pt x="23573" y="8912445"/>
                              </a:lnTo>
                              <a:lnTo>
                                <a:pt x="30717" y="8914668"/>
                              </a:lnTo>
                              <a:lnTo>
                                <a:pt x="38100" y="8915382"/>
                              </a:lnTo>
                              <a:lnTo>
                                <a:pt x="6210300" y="8915382"/>
                              </a:lnTo>
                              <a:lnTo>
                                <a:pt x="6217760" y="8914668"/>
                              </a:lnTo>
                              <a:lnTo>
                                <a:pt x="6224903" y="8912445"/>
                              </a:lnTo>
                              <a:lnTo>
                                <a:pt x="6231492" y="8908953"/>
                              </a:lnTo>
                              <a:lnTo>
                                <a:pt x="6237287" y="8904190"/>
                              </a:lnTo>
                              <a:lnTo>
                                <a:pt x="6242050" y="8898397"/>
                              </a:lnTo>
                              <a:lnTo>
                                <a:pt x="6245541" y="8891808"/>
                              </a:lnTo>
                              <a:lnTo>
                                <a:pt x="6247685" y="8884664"/>
                              </a:lnTo>
                              <a:lnTo>
                                <a:pt x="6248400" y="8877282"/>
                              </a:lnTo>
                              <a:lnTo>
                                <a:pt x="6248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v[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+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];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492" w:left="1476" w:right="5926"/>
        <w:spacing w:before="58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z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v[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4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ind w:firstLine="0" w:left="1476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3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];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492" w:left="984" w:right="6172"/>
        <w:spacing w:before="59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z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v[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-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4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3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492" w:left="492" w:right="6664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29"/>
          <w:strike w:val="0"/>
          <w:u w:val="none"/>
        </w:rPr>
        <w:t>w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h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il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(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--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ound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s);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abs>
          <w:tab w:val="left" w:leader="none" w:pos="3199"/>
        </w:tabs>
        <w:jc w:val="left"/>
        <w:ind w:firstLine="0" w:left="492" w:right="4203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ls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7"/>
          <w:strike w:val="0"/>
          <w:u w:val="none"/>
        </w:rPr>
        <w:t>if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-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9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/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*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16"/>
          <w:strike w:val="0"/>
          <w:u w:val="none"/>
        </w:rPr>
        <w:t>D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7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c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od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i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g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31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art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*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/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ind w:firstLine="0" w:left="984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2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jc w:val="left"/>
        <w:ind w:firstLine="0" w:left="984" w:right="6418"/>
        <w:spacing w:before="59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ound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52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/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ound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s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8"/>
          <w:strike w:val="0"/>
          <w:u w:val="none"/>
        </w:rPr>
        <w:t>*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18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ELT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18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3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];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0" w:left="984" w:right="8510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0" w:left="1476" w:right="5680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(s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4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&gt;&gt;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p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n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-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p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6"/>
          <w:strike w:val="0"/>
          <w:u w:val="none"/>
        </w:rPr>
        <w:t>&gt;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7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4"/>
          <w:strike w:val="0"/>
          <w:u w:val="none"/>
        </w:rPr>
        <w:t>p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4"/>
          <w:strike w:val="0"/>
          <w:u w:val="none"/>
        </w:rPr>
        <w:t>--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4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ind w:firstLine="0" w:left="1968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z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v[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p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-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8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];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492" w:left="1476" w:right="5926"/>
        <w:spacing w:before="58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v[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3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ind w:firstLine="0" w:left="1476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z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v[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n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-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8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];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jc w:val="left"/>
        <w:ind w:firstLine="0" w:left="1476" w:right="6418"/>
        <w:spacing w:before="59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7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3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ELT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24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ind w:firstLine="0" w:left="984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492" w:left="492" w:right="6664"/>
        <w:spacing w:before="59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29"/>
          <w:strike w:val="0"/>
          <w:u w:val="none"/>
        </w:rPr>
        <w:t>w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h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il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(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--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ound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s);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57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0" w:left="0" w:right="8510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2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mai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()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</w:p>
    <w:p>
      <w:pP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jc w:val="left"/>
        <w:ind w:firstLine="0" w:left="492" w:right="2423"/>
        <w:spacing w:before="0" w:after="0" w:lineRule="auto" w:line="290"/>
        <w:widowControl w:val="0"/>
      </w:pP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u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32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]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{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x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0"/>
          <w:strike w:val="0"/>
          <w:u w:val="none"/>
        </w:rPr>
        <w:t>73647979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x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0"/>
          <w:strike w:val="0"/>
          <w:u w:val="none"/>
        </w:rPr>
        <w:t>726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b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f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f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0"/>
          <w:strike w:val="0"/>
          <w:u w:val="none"/>
        </w:rPr>
        <w:t>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x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646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f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675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f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0"/>
          <w:strike w:val="0"/>
          <w:u w:val="none"/>
        </w:rPr>
        <w:t>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x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};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u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32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c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st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k[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]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{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12"/>
          <w:strike w:val="0"/>
          <w:u w:val="none"/>
        </w:rPr>
        <w:t>X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2"/>
          <w:strike w:val="0"/>
          <w:u w:val="none"/>
        </w:rPr>
        <w:t>C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2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2"/>
          <w:strike w:val="0"/>
          <w:u w:val="none"/>
        </w:rPr>
        <w:t>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11"/>
          <w:strike w:val="0"/>
          <w:u w:val="none"/>
        </w:rPr>
        <w:t>X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2"/>
          <w:strike w:val="0"/>
          <w:u w:val="none"/>
        </w:rPr>
        <w:t>871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11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12"/>
          <w:strike w:val="0"/>
          <w:u w:val="none"/>
        </w:rPr>
        <w:t>X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2"/>
          <w:strike w:val="0"/>
          <w:u w:val="none"/>
        </w:rPr>
        <w:t>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7"/>
          <w:sz w:val="21"/>
          <w:szCs w:val="21"/>
          <w:spacing w:val="11"/>
          <w:strike w:val="0"/>
          <w:u w:val="none"/>
        </w:rPr>
        <w:t>B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2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2"/>
          <w:strike w:val="0"/>
          <w:u w:val="none"/>
        </w:rPr>
        <w:t>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11"/>
          <w:strike w:val="0"/>
          <w:u w:val="none"/>
        </w:rPr>
        <w:t>X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2"/>
          <w:strike w:val="0"/>
          <w:u w:val="none"/>
        </w:rPr>
        <w:t>12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1"/>
          <w:strike w:val="0"/>
          <w:u w:val="none"/>
        </w:rPr>
        <w:t>C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2"/>
          <w:strike w:val="0"/>
          <w:u w:val="none"/>
        </w:rPr>
        <w:t>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1"/>
          <w:strike w:val="0"/>
          <w:u w:val="none"/>
        </w:rPr>
        <w:t>C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2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};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2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//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的绝对值表示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v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的长度，取正表示加密，取负表示解密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//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为要加密的数据是两个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"/>
          <w:strike w:val="0"/>
          <w:u w:val="none"/>
        </w:rPr>
        <w:t>32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位无符号整数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jc w:val="left"/>
        <w:ind w:firstLine="0" w:left="492" w:right="2920"/>
        <w:spacing w:before="0" w:after="0" w:lineRule="auto" w:line="289"/>
        <w:widowControl w:val="0"/>
      </w:pP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//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为加密解密密钥，为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"/>
          <w:strike w:val="0"/>
          <w:u w:val="none"/>
        </w:rPr>
        <w:t>4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个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"/>
          <w:strike w:val="0"/>
          <w:u w:val="none"/>
        </w:rPr>
        <w:t>32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位无符号整数，即密钥长度为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"/>
          <w:strike w:val="0"/>
          <w:u w:val="none"/>
        </w:rPr>
        <w:t>128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位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p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ri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tf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"</w:t>
      </w:r>
      <w:r>
        <w:rPr>
          <w:b w:val="0"/>
          <w:bCs w:val="0"/>
          <w:color w:val="08B94E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加密前原始数据：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28"/>
          <w:strike w:val="0"/>
          <w:u w:val="none"/>
        </w:rPr>
        <w:t>%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s\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"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,(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h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ar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*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)v);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1"/>
          <w:strike w:val="0"/>
          <w:u w:val="none"/>
        </w:rPr>
        <w:ind w:firstLine="0" w:left="492" w:right="-20"/>
        <w:spacing w:before="5" w:after="0" w:lineRule="auto" w:line="240"/>
        <w:widowControl w:val="0"/>
      </w:pP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b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(v,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1"/>
          <w:strike w:val="0"/>
          <w:u w:val="none"/>
        </w:rPr>
        <w:t>k);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jc w:val="left"/>
        <w:ind w:firstLine="0" w:left="492" w:right="3349"/>
        <w:spacing w:before="52" w:after="0" w:lineRule="auto" w:line="292"/>
        <w:widowControl w:val="0"/>
      </w:pP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p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ri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tf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"</w:t>
      </w:r>
      <w:r>
        <w:rPr>
          <w:b w:val="0"/>
          <w:bCs w:val="0"/>
          <w:color w:val="08B94E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加密后的数据：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20"/>
          <w:strike w:val="0"/>
          <w:u w:val="none"/>
        </w:rPr>
        <w:t>%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u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0"/>
          <w:strike w:val="0"/>
          <w:u w:val="none"/>
        </w:rPr>
        <w:t>%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38"/>
          <w:strike w:val="0"/>
          <w:u w:val="none"/>
        </w:rPr>
        <w:t>%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u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\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"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,v[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9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],v[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9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],v[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9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]);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b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(v,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1"/>
          <w:strike w:val="0"/>
          <w:u w:val="none"/>
        </w:rPr>
        <w:t>k);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p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ri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tf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"</w:t>
      </w:r>
      <w:r>
        <w:rPr>
          <w:b w:val="0"/>
          <w:bCs w:val="0"/>
          <w:color w:val="08B94E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解密后的数据：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29"/>
          <w:strike w:val="0"/>
          <w:u w:val="none"/>
        </w:rPr>
        <w:t>%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s\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"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,(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h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ar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*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)v);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firstLine="492" w:left="0" w:right="8141"/>
        <w:spacing w:before="3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u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5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280" w:right="850" w:top="581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  <w:font w:name="Arial">
    <w:panose1 w:val="020B0604020202020204"/>
    <w:family w:val="auto"/>
    <w:pitch w:val="variable"/>
    <w:sig w:usb0="E0002EFF" w:usb1="C000785B" w:usb2="00000009" w:usb3="00000000" w:csb0="400001FF" w:csb1="FFFF0000"/>
  </w:font>
  <w:font w:name="Microsoft YaHei">
    <w:panose1 w:val="020B0503020204020204"/>
    <w:family w:val="auto"/>
    <w:pitch w:val="variable"/>
    <w:sig w:usb0="80000287" w:usb1="2ACF3C50" w:usb2="00000016" w:usb3="00000000" w:csb0="0004001F" w:csb1="00000000"/>
  </w:font>
  <w:font w:name="NSimSun">
    <w:panose1 w:val="02010609030101010101"/>
    <w:family w:val="auto"/>
    <w:pitch w:val="fixed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11mjvhey.png" Id="R7271640fbfd54820" /><Relationship Type="http://schemas.openxmlformats.org/officeDocument/2006/relationships/image" Target="media/b5wak3j1.png" Id="Ra186acf5b4dc4ee4" /><Relationship Type="http://schemas.openxmlformats.org/officeDocument/2006/relationships/styles" Target="styles.xml" Id="R0458b6a45d884c10" /><Relationship Type="http://schemas.openxmlformats.org/officeDocument/2006/relationships/fontTable" Target="fontTable.xml" Id="Rf54ac982da9d420a" /><Relationship Type="http://schemas.openxmlformats.org/officeDocument/2006/relationships/settings" Target="settings.xml" Id="R3632474e7f42494d" /><Relationship Type="http://schemas.openxmlformats.org/officeDocument/2006/relationships/webSettings" Target="webSettings.xml" Id="Rd0bff8d5b3a84f73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