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f604c536fda4435" /><Relationship Type="http://schemas.openxmlformats.org/package/2006/relationships/metadata/core-properties" Target="/docProps/core.xml" Id="R00bc1bf55c714e34" /><Relationship Type="http://schemas.openxmlformats.org/officeDocument/2006/relationships/extended-properties" Target="/docProps/app.xml" Id="Rb84838e55e914e97" /><Relationship Type="http://schemas.openxmlformats.org/officeDocument/2006/relationships/custom-properties" Target="/docProps/custom.xml" Id="R0b314f5bf5294676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rFonts w:ascii="Calibri" w:hAnsi="Calibri" w:cs="Calibri" w:eastAsia="Calibri"/>
          <w:sz w:val="14"/>
          <w:szCs w:val="14"/>
        </w:rPr>
        <w:spacing w:before="0" w:after="3" w:lineRule="exact" w:line="140"/>
      </w:pP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2755900</wp:posOffset>
                </wp:positionV>
                <wp:extent cx="6248400" cy="2752725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21a1417f8ddf4ae6"/>
                        <a:stretch/>
                      </pic:blipFill>
                      <pic:spPr>
                        <a:xfrm rot="0">
                          <a:ext cx="6248400" cy="27527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网鼎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杯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202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4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0"/>
          <w:strike w:val="0"/>
          <w:u w:val="none"/>
        </w:rPr>
        <w:t xml:space="preserve"> 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revers1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（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6"/>
          <w:strike w:val="0"/>
          <w:u w:val="none"/>
        </w:rPr>
        <w:t>o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4"/>
          <w:strike w:val="0"/>
          <w:u w:val="none"/>
        </w:rPr>
        <w:t>u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5"/>
          <w:strike w:val="0"/>
          <w:u w:val="none"/>
        </w:rPr>
        <w:t>r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）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-152382</wp:posOffset>
                </wp:positionV>
                <wp:extent cx="6248400" cy="1371600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371600"/>
                        </a:xfrm>
                        <a:custGeom>
                          <a:avLst/>
                          <a:pathLst>
                            <a:path w="6248400" h="13716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1333500"/>
                              </a:lnTo>
                              <a:lnTo>
                                <a:pt x="793" y="1340881"/>
                              </a:lnTo>
                              <a:lnTo>
                                <a:pt x="2936" y="1348025"/>
                              </a:lnTo>
                              <a:lnTo>
                                <a:pt x="6428" y="1354614"/>
                              </a:lnTo>
                              <a:lnTo>
                                <a:pt x="11191" y="1360409"/>
                              </a:lnTo>
                              <a:lnTo>
                                <a:pt x="16986" y="1365171"/>
                              </a:lnTo>
                              <a:lnTo>
                                <a:pt x="23573" y="1368662"/>
                              </a:lnTo>
                              <a:lnTo>
                                <a:pt x="30717" y="1370885"/>
                              </a:lnTo>
                              <a:lnTo>
                                <a:pt x="38100" y="1371600"/>
                              </a:lnTo>
                              <a:lnTo>
                                <a:pt x="6210300" y="1371600"/>
                              </a:lnTo>
                              <a:lnTo>
                                <a:pt x="6217760" y="1370885"/>
                              </a:lnTo>
                              <a:lnTo>
                                <a:pt x="6224903" y="1368662"/>
                              </a:lnTo>
                              <a:lnTo>
                                <a:pt x="6231492" y="1365171"/>
                              </a:lnTo>
                              <a:lnTo>
                                <a:pt x="6237287" y="1360409"/>
                              </a:lnTo>
                              <a:lnTo>
                                <a:pt x="6242050" y="1354614"/>
                              </a:lnTo>
                              <a:lnTo>
                                <a:pt x="6245541" y="1348025"/>
                              </a:lnTo>
                              <a:lnTo>
                                <a:pt x="6247685" y="1340881"/>
                              </a:lnTo>
                              <a:lnTo>
                                <a:pt x="6248400" y="13335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ou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文件拖进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Ex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分析，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64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位无壳的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lf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文件。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jc w:val="left"/>
        <w:ind w:firstLine="0" w:left="240" w:right="353"/>
        <w:spacing w:before="97" w:after="0" w:lineRule="auto" w:line="334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打开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4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2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"/>
          <w:strike w:val="0"/>
          <w:u w:val="none"/>
        </w:rPr>
        <w:t>o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进行分析进入字符串窗口，可以看到一串很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as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64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码表的东西，但是只有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"/>
          <w:strike w:val="0"/>
          <w:u w:val="none"/>
        </w:rPr>
        <w:t>63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位先不管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2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EF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3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4"/>
          <w:sz w:val="21"/>
          <w:szCs w:val="21"/>
          <w:spacing w:val="12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IJ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12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LM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0"/>
          <w:sz w:val="21"/>
          <w:szCs w:val="21"/>
          <w:spacing w:val="12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3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2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3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8"/>
          <w:sz w:val="21"/>
          <w:szCs w:val="21"/>
          <w:spacing w:val="12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2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3"/>
          <w:sz w:val="21"/>
          <w:szCs w:val="21"/>
          <w:spacing w:val="13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13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YZ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3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2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fg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ijklm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nopq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rst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3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xyz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0123456789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2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，下面有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字样，双击，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8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trl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查看交叉引用，来到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mai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函数，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进行反编译。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4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jc w:val="left"/>
        <w:ind w:firstLine="0" w:left="240" w:right="400"/>
        <w:spacing w:before="0" w:after="0" w:lineRule="auto" w:line="331"/>
        <w:widowControl w:val="0"/>
      </w:pP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-151794</wp:posOffset>
                </wp:positionV>
                <wp:extent cx="6248400" cy="2514600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2514600"/>
                        </a:xfrm>
                        <a:custGeom>
                          <a:avLst/>
                          <a:pathLst>
                            <a:path w="6248400" h="25146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2476500"/>
                              </a:lnTo>
                              <a:lnTo>
                                <a:pt x="793" y="2483882"/>
                              </a:lnTo>
                              <a:lnTo>
                                <a:pt x="2936" y="2491026"/>
                              </a:lnTo>
                              <a:lnTo>
                                <a:pt x="6428" y="2497613"/>
                              </a:lnTo>
                              <a:lnTo>
                                <a:pt x="11191" y="2503407"/>
                              </a:lnTo>
                              <a:lnTo>
                                <a:pt x="16986" y="2508169"/>
                              </a:lnTo>
                              <a:lnTo>
                                <a:pt x="23573" y="2511663"/>
                              </a:lnTo>
                              <a:lnTo>
                                <a:pt x="30717" y="2513884"/>
                              </a:lnTo>
                              <a:lnTo>
                                <a:pt x="38100" y="2514600"/>
                              </a:lnTo>
                              <a:lnTo>
                                <a:pt x="6210300" y="2514600"/>
                              </a:lnTo>
                              <a:lnTo>
                                <a:pt x="6217760" y="2513884"/>
                              </a:lnTo>
                              <a:lnTo>
                                <a:pt x="6224903" y="2511663"/>
                              </a:lnTo>
                              <a:lnTo>
                                <a:pt x="6231492" y="2508169"/>
                              </a:lnTo>
                              <a:lnTo>
                                <a:pt x="6237287" y="2503407"/>
                              </a:lnTo>
                              <a:lnTo>
                                <a:pt x="6242050" y="2497613"/>
                              </a:lnTo>
                              <a:lnTo>
                                <a:pt x="6245541" y="2491026"/>
                              </a:lnTo>
                              <a:lnTo>
                                <a:pt x="6247685" y="2483882"/>
                              </a:lnTo>
                              <a:lnTo>
                                <a:pt x="6248400" y="24765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可以看到这里要求输入字符串给变量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s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，长度必须是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40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，暂时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看不出来是什么，他将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32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位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给了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st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18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36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仔细观察观察发现有四个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7"/>
          <w:strike w:val="0"/>
          <w:u w:val="none"/>
        </w:rPr>
        <w:t>if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函数，如果为真则就退出，里面的条件是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3"/>
          <w:strike w:val="0"/>
          <w:u w:val="none"/>
        </w:rPr>
        <w:t>cm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-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比较每次比较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位，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也就时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358"/>
        <w:spacing w:before="30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将输入的字符串提取出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36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flag{xxxxx},xxxxx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一共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32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位给了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st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变量，分为四段，分别进行一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些操作然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58"/>
        <w:spacing w:before="29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后和字符串进行比较，如果相等就返回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继续向下，反之就退出。分别在四个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if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前面加上断点通过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动态调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3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试找到加密后的字符串进行解密。配置远程调试。监听进程（这里用到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的调试器）</w: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3305175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d55564b1b62c48fd"/>
                        <a:stretch/>
                      </pic:blipFill>
                      <pic:spPr>
                        <a:xfrm rot="0">
                          <a:ext cx="6248400" cy="330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6" w:lineRule="exact" w:line="16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jc w:val="left"/>
        <w:ind w:firstLine="0" w:left="240" w:right="466"/>
        <w:spacing w:before="0" w:after="0" w:lineRule="auto" w:line="342"/>
        <w:widowControl w:val="0"/>
      </w:pP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-152415</wp:posOffset>
                </wp:positionV>
                <wp:extent cx="6248400" cy="5715000"/>
                <wp:effectExtent l="0" t="0" r="0" b="0"/>
                <wp:wrapNone/>
                <wp:docPr id="7" name="drawingObject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5715000"/>
                        </a:xfrm>
                        <a:custGeom>
                          <a:avLst/>
                          <a:pathLst>
                            <a:path w="6248400" h="5715000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9"/>
                              </a:lnTo>
                              <a:lnTo>
                                <a:pt x="0" y="38100"/>
                              </a:lnTo>
                              <a:lnTo>
                                <a:pt x="0" y="5676900"/>
                              </a:lnTo>
                              <a:lnTo>
                                <a:pt x="793" y="5684282"/>
                              </a:lnTo>
                              <a:lnTo>
                                <a:pt x="2936" y="5691426"/>
                              </a:lnTo>
                              <a:lnTo>
                                <a:pt x="6428" y="5698014"/>
                              </a:lnTo>
                              <a:lnTo>
                                <a:pt x="11191" y="5703807"/>
                              </a:lnTo>
                              <a:lnTo>
                                <a:pt x="16986" y="5708570"/>
                              </a:lnTo>
                              <a:lnTo>
                                <a:pt x="23573" y="5712064"/>
                              </a:lnTo>
                              <a:lnTo>
                                <a:pt x="30717" y="5714285"/>
                              </a:lnTo>
                              <a:lnTo>
                                <a:pt x="38100" y="5715000"/>
                              </a:lnTo>
                              <a:lnTo>
                                <a:pt x="6210300" y="5715000"/>
                              </a:lnTo>
                              <a:lnTo>
                                <a:pt x="6217760" y="5714285"/>
                              </a:lnTo>
                              <a:lnTo>
                                <a:pt x="6224903" y="5712064"/>
                              </a:lnTo>
                              <a:lnTo>
                                <a:pt x="6231492" y="5708570"/>
                              </a:lnTo>
                              <a:lnTo>
                                <a:pt x="6237287" y="5703807"/>
                              </a:lnTo>
                              <a:lnTo>
                                <a:pt x="6242050" y="5698014"/>
                              </a:lnTo>
                              <a:lnTo>
                                <a:pt x="6245541" y="5691426"/>
                              </a:lnTo>
                              <a:lnTo>
                                <a:pt x="6247685" y="5684282"/>
                              </a:lnTo>
                              <a:lnTo>
                                <a:pt x="6248400" y="5676900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9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第一个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if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就是将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6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st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的前八位乘以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6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，然后与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7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进行比较。因为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7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是程序执行后才进行赋值的，所以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要动态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调试，然后利用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LazyI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9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9"/>
          <w:strike w:val="0"/>
          <w:u w:val="none"/>
        </w:rPr>
        <w:t>A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的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on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rt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以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yt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9"/>
          <w:strike w:val="0"/>
          <w:u w:val="none"/>
        </w:rPr>
        <w:t>hon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0"/>
          <w:strike w:val="0"/>
          <w:u w:val="none"/>
        </w:rPr>
        <w:t>数组的形式输出出来。也可以一个个手打出来。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62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E,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8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8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spacing w:before="0" w:after="108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328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第二个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if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就是将第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~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15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位输入的字符串与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22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数组进行异或，结果存放在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13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数组中。最后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13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11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进行比较，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jc w:val="left"/>
        <w:ind w:firstLine="0" w:left="240" w:right="2942"/>
        <w:spacing w:before="29" w:after="0" w:lineRule="auto" w:line="337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这里要注意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11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"/>
          <w:strike w:val="0"/>
          <w:u w:val="none"/>
        </w:rPr>
        <w:t>12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是连续的地址，所以两个加起来刚好是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8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位的数组。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11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60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9"/>
          <w:strike w:val="0"/>
          <w:u w:val="none"/>
        </w:rPr>
        <w:spacing w:before="0" w:after="114" w:lineRule="exact" w:line="24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15"/>
        <w:spacing w:before="0" w:after="0" w:lineRule="auto" w:line="333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第三个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if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就是将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16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~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23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位输入的字符串进行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as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64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加密，只不过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as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5"/>
          <w:strike w:val="0"/>
          <w:u w:val="none"/>
        </w:rPr>
        <w:t>64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加密函数自定义的，码表为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as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7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EF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3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4"/>
          <w:sz w:val="21"/>
          <w:szCs w:val="21"/>
          <w:spacing w:val="13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IJ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13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LM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0"/>
          <w:sz w:val="21"/>
          <w:szCs w:val="21"/>
          <w:spacing w:val="13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3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3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8"/>
          <w:sz w:val="21"/>
          <w:szCs w:val="21"/>
          <w:spacing w:val="14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3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3"/>
          <w:sz w:val="21"/>
          <w:szCs w:val="21"/>
          <w:spacing w:val="13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13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YZ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3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fg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ijklm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nopq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rst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3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3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xyz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0123456789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+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前面有个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别看漏了。加密的密文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27" w:after="0" w:lineRule="auto" w:line="240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j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可以利用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cy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rc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进行解密，也可以手搓。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8" w:lineRule="exact" w:line="20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487"/>
        <w:spacing w:before="0" w:after="0" w:lineRule="auto" w:line="331"/>
        <w:widowControl w:val="0"/>
      </w:pP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第四个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if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就是将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24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"/>
          <w:strike w:val="0"/>
          <w:u w:val="none"/>
        </w:rPr>
        <w:t>~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31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位输入的字符串用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8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来补满十六位，然后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9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为密钥一共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"/>
          <w:strike w:val="0"/>
          <w:u w:val="none"/>
        </w:rPr>
        <w:t>27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个字节刚好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"/>
          <w:strike w:val="0"/>
          <w:u w:val="none"/>
        </w:rPr>
        <w:t>128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位，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使用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29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ES-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128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7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7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加密算法加密，结果与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数组进行比较。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jc w:val="both"/>
        <w:ind w:firstLine="0" w:left="240" w:right="1032"/>
        <w:spacing w:before="104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0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31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0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47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jc w:val="left"/>
        <w:ind w:firstLine="0" w:left="240" w:right="1004"/>
        <w:spacing w:before="0" w:after="0" w:lineRule="auto" w:line="337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4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1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2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F,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9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21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0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0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0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82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18"/>
          <w:strike w:val="0"/>
          <w:u w:val="none"/>
        </w:rPr>
        <w:spacing w:before="0" w:after="115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29" w:footer="0" w:gutter="0" w:header="0" w:left="1040" w:right="850" w:top="1134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完整解密脚本为：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jc w:val="left"/>
        <w:ind w:firstLine="0" w:left="0" w:right="6172"/>
        <w:spacing w:before="0" w:after="0" w:lineRule="auto" w:line="294"/>
        <w:widowControl w:val="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-127633</wp:posOffset>
                </wp:positionV>
                <wp:extent cx="6248400" cy="7629507"/>
                <wp:effectExtent l="0" t="0" r="0" b="0"/>
                <wp:wrapNone/>
                <wp:docPr id="8" name="drawingObject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7629507"/>
                        </a:xfrm>
                        <a:custGeom>
                          <a:avLst/>
                          <a:pathLst>
                            <a:path w="6248400" h="7629507">
                              <a:moveTo>
                                <a:pt x="37929" y="0"/>
                              </a:moveTo>
                              <a:lnTo>
                                <a:pt x="30717" y="698"/>
                              </a:lnTo>
                              <a:lnTo>
                                <a:pt x="23573" y="2840"/>
                              </a:lnTo>
                              <a:lnTo>
                                <a:pt x="16986" y="6332"/>
                              </a:lnTo>
                              <a:lnTo>
                                <a:pt x="11191" y="11095"/>
                              </a:lnTo>
                              <a:lnTo>
                                <a:pt x="6428" y="16889"/>
                              </a:lnTo>
                              <a:lnTo>
                                <a:pt x="2936" y="23478"/>
                              </a:lnTo>
                              <a:lnTo>
                                <a:pt x="793" y="30622"/>
                              </a:lnTo>
                              <a:lnTo>
                                <a:pt x="0" y="38082"/>
                              </a:lnTo>
                              <a:lnTo>
                                <a:pt x="0" y="7591407"/>
                              </a:lnTo>
                              <a:lnTo>
                                <a:pt x="793" y="7598789"/>
                              </a:lnTo>
                              <a:lnTo>
                                <a:pt x="2936" y="7605933"/>
                              </a:lnTo>
                              <a:lnTo>
                                <a:pt x="6428" y="7612522"/>
                              </a:lnTo>
                              <a:lnTo>
                                <a:pt x="11191" y="7618315"/>
                              </a:lnTo>
                              <a:lnTo>
                                <a:pt x="16986" y="7623078"/>
                              </a:lnTo>
                              <a:lnTo>
                                <a:pt x="23573" y="7626570"/>
                              </a:lnTo>
                              <a:lnTo>
                                <a:pt x="30717" y="7628714"/>
                              </a:lnTo>
                              <a:lnTo>
                                <a:pt x="38100" y="7629507"/>
                              </a:lnTo>
                              <a:lnTo>
                                <a:pt x="6210300" y="7629507"/>
                              </a:lnTo>
                              <a:lnTo>
                                <a:pt x="6217760" y="7628714"/>
                              </a:lnTo>
                              <a:lnTo>
                                <a:pt x="6224903" y="7626570"/>
                              </a:lnTo>
                              <a:lnTo>
                                <a:pt x="6231492" y="7623078"/>
                              </a:lnTo>
                              <a:lnTo>
                                <a:pt x="6237287" y="7618315"/>
                              </a:lnTo>
                              <a:lnTo>
                                <a:pt x="6242050" y="7612522"/>
                              </a:lnTo>
                              <a:lnTo>
                                <a:pt x="6245541" y="7605933"/>
                              </a:lnTo>
                              <a:lnTo>
                                <a:pt x="6247685" y="7598789"/>
                              </a:lnTo>
                              <a:lnTo>
                                <a:pt x="6248400" y="7591407"/>
                              </a:lnTo>
                              <a:lnTo>
                                <a:pt x="6248400" y="38082"/>
                              </a:lnTo>
                              <a:lnTo>
                                <a:pt x="6247685" y="30622"/>
                              </a:lnTo>
                              <a:lnTo>
                                <a:pt x="6245541" y="23478"/>
                              </a:lnTo>
                              <a:lnTo>
                                <a:pt x="6242050" y="16889"/>
                              </a:lnTo>
                              <a:lnTo>
                                <a:pt x="6237287" y="11095"/>
                              </a:lnTo>
                              <a:lnTo>
                                <a:pt x="6231492" y="6332"/>
                              </a:lnTo>
                              <a:lnTo>
                                <a:pt x="6224903" y="2840"/>
                              </a:lnTo>
                              <a:lnTo>
                                <a:pt x="6217760" y="698"/>
                              </a:lnTo>
                              <a:lnTo>
                                <a:pt x="6210472" y="0"/>
                              </a:lnTo>
                              <a:lnTo>
                                <a:pt x="379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fr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m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4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5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ph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im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po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rt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ES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im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po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rt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0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0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1"/>
          <w:strike w:val="0"/>
          <w:u w:val="none"/>
        </w:rPr>
        <w:t>ascii</w:t>
      </w:r>
    </w:p>
    <w:p>
      <w:pP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'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43"/>
          <w:strike w:val="0"/>
          <w:u w:val="none"/>
        </w:rPr>
        <w:t>w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4"/>
          <w:strike w:val="0"/>
          <w:u w:val="none"/>
        </w:rPr>
        <w:t>d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flag{'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43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第一部分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jc w:val="left"/>
        <w:ind w:firstLine="0" w:left="0" w:right="3219"/>
        <w:spacing w:before="59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6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62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6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8"/>
          <w:strike w:val="0"/>
          <w:u w:val="none"/>
        </w:rPr>
        <w:t>C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8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r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6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ind w:firstLine="0" w:left="984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c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4"/>
          <w:strike w:val="0"/>
          <w:u w:val="none"/>
        </w:rPr>
        <w:t>h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4"/>
          <w:strike w:val="0"/>
          <w:u w:val="none"/>
        </w:rPr>
        <w:t>(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i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4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4"/>
          <w:strike w:val="0"/>
          <w:u w:val="none"/>
        </w:rPr>
        <w:t>(i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/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4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43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第二部分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jc w:val="both"/>
        <w:ind w:firstLine="0" w:left="0" w:right="3123"/>
        <w:spacing w:before="59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11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60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5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2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5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9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9"/>
          <w:strike w:val="0"/>
          <w:u w:val="none"/>
        </w:rPr>
        <w:t>22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2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2"/>
          <w:strike w:val="0"/>
          <w:u w:val="none"/>
        </w:rPr>
        <w:t>6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7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8"/>
          <w:strike w:val="0"/>
          <w:u w:val="none"/>
        </w:rPr>
        <w:t>4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2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2"/>
          <w:strike w:val="0"/>
          <w:u w:val="none"/>
        </w:rPr>
        <w:t>6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8"/>
          <w:strike w:val="0"/>
          <w:u w:val="none"/>
        </w:rPr>
        <w:t>64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f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o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r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ra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1"/>
          <w:strike w:val="0"/>
          <w:u w:val="none"/>
        </w:rPr>
        <w:t>n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g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(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1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):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ind w:firstLine="0" w:left="492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c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6"/>
          <w:strike w:val="0"/>
          <w:u w:val="none"/>
        </w:rPr>
        <w:t>h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6"/>
          <w:strike w:val="0"/>
          <w:u w:val="none"/>
        </w:rPr>
        <w:t>(v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6"/>
          <w:strike w:val="0"/>
          <w:u w:val="none"/>
        </w:rPr>
        <w:t>11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[i]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^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0"/>
          <w:strike w:val="0"/>
          <w:u w:val="none"/>
        </w:rPr>
        <w:t>22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[i])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4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4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jc w:val="left"/>
        <w:ind w:firstLine="0" w:left="0" w:right="8083"/>
        <w:spacing w:before="0" w:after="0" w:lineRule="auto" w:line="294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第三部分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as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ta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1562"/>
        <w:spacing w:before="0" w:after="0" w:lineRule="auto" w:line="289"/>
        <w:widowControl w:val="0"/>
      </w:pP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'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5"/>
          <w:strike w:val="0"/>
          <w:u w:val="none"/>
        </w:rPr>
        <w:t>D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EF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5"/>
          <w:strike w:val="0"/>
          <w:u w:val="none"/>
        </w:rPr>
        <w:t>G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94"/>
          <w:sz w:val="21"/>
          <w:szCs w:val="21"/>
          <w:spacing w:val="15"/>
          <w:strike w:val="0"/>
          <w:u w:val="none"/>
        </w:rPr>
        <w:t>H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IJ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15"/>
          <w:strike w:val="0"/>
          <w:u w:val="none"/>
        </w:rPr>
        <w:t>K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LM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90"/>
          <w:sz w:val="21"/>
          <w:szCs w:val="21"/>
          <w:spacing w:val="15"/>
          <w:strike w:val="0"/>
          <w:u w:val="none"/>
        </w:rPr>
        <w:t>N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5"/>
          <w:strike w:val="0"/>
          <w:u w:val="none"/>
        </w:rPr>
        <w:t>O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5"/>
          <w:strike w:val="0"/>
          <w:u w:val="none"/>
        </w:rPr>
        <w:t>P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5"/>
          <w:strike w:val="0"/>
          <w:u w:val="none"/>
        </w:rPr>
        <w:t>Q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8"/>
          <w:sz w:val="21"/>
          <w:szCs w:val="21"/>
          <w:spacing w:val="15"/>
          <w:strike w:val="0"/>
          <w:u w:val="none"/>
        </w:rPr>
        <w:t>R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ST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5"/>
          <w:strike w:val="0"/>
          <w:u w:val="none"/>
        </w:rPr>
        <w:t>U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3"/>
          <w:sz w:val="21"/>
          <w:szCs w:val="21"/>
          <w:spacing w:val="15"/>
          <w:strike w:val="0"/>
          <w:u w:val="none"/>
        </w:rPr>
        <w:t>V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W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2"/>
          <w:sz w:val="21"/>
          <w:szCs w:val="21"/>
          <w:spacing w:val="15"/>
          <w:strike w:val="0"/>
          <w:u w:val="none"/>
        </w:rPr>
        <w:t>X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YZ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5"/>
          <w:strike w:val="0"/>
          <w:u w:val="none"/>
        </w:rPr>
        <w:t>B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b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c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d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fg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h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ijklm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nopq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rst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u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v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5"/>
          <w:strike w:val="0"/>
          <w:u w:val="none"/>
        </w:rPr>
        <w:t>w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xyz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0123456789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+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/'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加密字符串</w:t>
      </w:r>
    </w:p>
    <w:p>
      <w:pP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ind w:firstLine="0" w:left="0" w:right="-20"/>
        <w:spacing w:before="7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4"/>
          <w:strike w:val="0"/>
          <w:u w:val="none"/>
        </w:rPr>
        <w:t>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'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2"/>
          <w:strike w:val="0"/>
          <w:u w:val="none"/>
        </w:rPr>
        <w:t>B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F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2"/>
          <w:strike w:val="0"/>
          <w:u w:val="none"/>
        </w:rPr>
        <w:t>O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1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2"/>
          <w:strike w:val="0"/>
          <w:u w:val="none"/>
        </w:rPr>
        <w:t>A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j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d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m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2"/>
          <w:strike w:val="0"/>
          <w:u w:val="none"/>
        </w:rPr>
        <w:t>P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m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2"/>
          <w:strike w:val="0"/>
          <w:u w:val="none"/>
        </w:rPr>
        <w:t>G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'</w:t>
      </w:r>
    </w:p>
    <w:p>
      <w:pP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jc w:val="left"/>
        <w:ind w:firstLine="0" w:left="0" w:right="7069"/>
        <w:spacing w:before="52" w:after="0" w:lineRule="auto" w:line="294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利用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cy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rc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h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f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进行解密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'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d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35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b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7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f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6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a'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23"/>
          <w:strike w:val="0"/>
          <w:u w:val="none"/>
        </w:rPr>
        <w:spacing w:before="0" w:after="5" w:lineRule="exact" w:line="14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将密文和密钥从十六进制格式转换为字节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jc w:val="left"/>
        <w:ind w:firstLine="0" w:left="0" w:right="1004"/>
        <w:spacing w:before="58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0"/>
          <w:strike w:val="0"/>
          <w:u w:val="none"/>
        </w:rPr>
        <w:t>ss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0"/>
          <w:strike w:val="0"/>
          <w:u w:val="none"/>
        </w:rPr>
        <w:t>b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yt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1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([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1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xE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xE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58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20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9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20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3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0"/>
          <w:strike w:val="0"/>
          <w:u w:val="none"/>
        </w:rPr>
        <w:t>D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xE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18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6"/>
          <w:strike w:val="0"/>
          <w:u w:val="none"/>
        </w:rPr>
        <w:t>3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F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0"/>
          <w:strike w:val="0"/>
          <w:u w:val="none"/>
        </w:rPr>
        <w:t>A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21"/>
          <w:strike w:val="0"/>
          <w:u w:val="none"/>
        </w:rPr>
        <w:t>A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82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])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jc w:val="left"/>
        <w:ind w:firstLine="0" w:left="0" w:right="389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8"/>
          <w:strike w:val="0"/>
          <w:u w:val="none"/>
        </w:rPr>
        <w:t>128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b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yt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8"/>
          <w:strike w:val="0"/>
          <w:u w:val="none"/>
        </w:rPr>
        <w:t>e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9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([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9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9"/>
          <w:strike w:val="0"/>
          <w:u w:val="none"/>
        </w:rPr>
        <w:t>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65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72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41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4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1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1"/>
          <w:strike w:val="0"/>
          <w:u w:val="none"/>
        </w:rPr>
        <w:t>61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0"/>
          <w:strike w:val="0"/>
          <w:u w:val="none"/>
        </w:rPr>
        <w:t>73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0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x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74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5"/>
          <w:strike w:val="0"/>
          <w:u w:val="none"/>
        </w:rPr>
        <w:t>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5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使用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5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ES-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128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7"/>
          <w:strike w:val="0"/>
          <w:u w:val="none"/>
        </w:rPr>
        <w:t>C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7"/>
          <w:strike w:val="0"/>
          <w:u w:val="none"/>
        </w:rPr>
        <w:t>B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模式解密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jc w:val="left"/>
        <w:ind w:firstLine="0" w:left="0" w:right="4884"/>
        <w:spacing w:before="59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ci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ph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8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ES.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9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9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(k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9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128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,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2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ES.M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3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12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_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13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2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)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8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ci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ph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r.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3"/>
          <w:strike w:val="0"/>
          <w:u w:val="none"/>
        </w:rPr>
        <w:t>t(ss)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输出解密后的结果</w:t>
      </w:r>
    </w:p>
    <w:p>
      <w:pP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0"/>
          <w:strike w:val="0"/>
          <w:u w:val="none"/>
        </w:rPr>
        <w:jc w:val="left"/>
        <w:ind w:firstLine="0" w:left="0" w:right="4449"/>
        <w:spacing w:before="53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DFAB0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str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(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2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cry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2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[: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42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]).r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lac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4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(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'\''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,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''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2"/>
          <w:strike w:val="0"/>
          <w:u w:val="none"/>
        </w:rPr>
        <w:t>)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5"/>
          <w:strike w:val="0"/>
          <w:u w:val="none"/>
        </w:rPr>
        <w:t>flag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+=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0"/>
          <w:strike w:val="0"/>
          <w:u w:val="none"/>
        </w:rPr>
        <w:t>'}'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p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ri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43"/>
          <w:strike w:val="0"/>
          <w:u w:val="none"/>
        </w:rPr>
        <w:t>n</w:t>
      </w:r>
      <w:r>
        <w:rPr>
          <w:b w:val="0"/>
          <w:bCs w:val="0"/>
          <w:color w:val="D53883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4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3"/>
          <w:strike w:val="0"/>
          <w:u w:val="none"/>
        </w:rPr>
        <w:t>(flag)</w: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57" w:orient="portrait" w:w="11918"/>
      <w:pgMar w:bottom="1134" w:footer="0" w:gutter="0" w:header="0" w:left="1280" w:right="850" w:top="761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0rrldtwo.png" Id="R21a1417f8ddf4ae6" /><Relationship Type="http://schemas.openxmlformats.org/officeDocument/2006/relationships/image" Target="media/isldgxup.png" Id="Rd55564b1b62c48fd" /><Relationship Type="http://schemas.openxmlformats.org/officeDocument/2006/relationships/styles" Target="styles.xml" Id="R1dd2eaad97a942d5" /><Relationship Type="http://schemas.openxmlformats.org/officeDocument/2006/relationships/fontTable" Target="fontTable.xml" Id="R3bfabb6ab04b45c8" /><Relationship Type="http://schemas.openxmlformats.org/officeDocument/2006/relationships/settings" Target="settings.xml" Id="R39099027495948c9" /><Relationship Type="http://schemas.openxmlformats.org/officeDocument/2006/relationships/webSettings" Target="webSettings.xml" Id="R32ee3f3606e542f8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