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7bb0163b38043ae" /><Relationship Type="http://schemas.openxmlformats.org/package/2006/relationships/metadata/core-properties" Target="/docProps/core.xml" Id="R928e7240da2c4ce7" /><Relationship Type="http://schemas.openxmlformats.org/officeDocument/2006/relationships/extended-properties" Target="/docProps/app.xml" Id="R471611dc68a14ff7" /><Relationship Type="http://schemas.openxmlformats.org/officeDocument/2006/relationships/custom-properties" Target="/docProps/custom.xml" Id="Rc2243b21e6354f95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14"/>
          <w:szCs w:val="14"/>
        </w:rPr>
        <w:spacing w:before="0" w:after="3" w:lineRule="exact" w:line="14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SM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C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技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术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66"/>
        <w:spacing w:before="0" w:after="0" w:lineRule="auto" w:line="331"/>
        <w:widowControl w:val="0"/>
      </w:pP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-152382</wp:posOffset>
                </wp:positionV>
                <wp:extent cx="6248400" cy="4114800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114800"/>
                        </a:xfrm>
                        <a:custGeom>
                          <a:avLst/>
                          <a:pathLst>
                            <a:path w="6248400" h="41148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4076700"/>
                              </a:lnTo>
                              <a:lnTo>
                                <a:pt x="793" y="4084081"/>
                              </a:lnTo>
                              <a:lnTo>
                                <a:pt x="2936" y="4091225"/>
                              </a:lnTo>
                              <a:lnTo>
                                <a:pt x="6428" y="4097814"/>
                              </a:lnTo>
                              <a:lnTo>
                                <a:pt x="11191" y="4103607"/>
                              </a:lnTo>
                              <a:lnTo>
                                <a:pt x="16986" y="4108370"/>
                              </a:lnTo>
                              <a:lnTo>
                                <a:pt x="23573" y="4111862"/>
                              </a:lnTo>
                              <a:lnTo>
                                <a:pt x="30717" y="4114085"/>
                              </a:lnTo>
                              <a:lnTo>
                                <a:pt x="38100" y="4114800"/>
                              </a:lnTo>
                              <a:lnTo>
                                <a:pt x="6210300" y="4114800"/>
                              </a:lnTo>
                              <a:lnTo>
                                <a:pt x="6217760" y="4114085"/>
                              </a:lnTo>
                              <a:lnTo>
                                <a:pt x="6224903" y="4111862"/>
                              </a:lnTo>
                              <a:lnTo>
                                <a:pt x="6231492" y="4108370"/>
                              </a:lnTo>
                              <a:lnTo>
                                <a:pt x="6237287" y="4103607"/>
                              </a:lnTo>
                              <a:lnTo>
                                <a:pt x="6242050" y="4097814"/>
                              </a:lnTo>
                              <a:lnTo>
                                <a:pt x="6245541" y="4091225"/>
                              </a:lnTo>
                              <a:lnTo>
                                <a:pt x="6247685" y="4084081"/>
                              </a:lnTo>
                              <a:lnTo>
                                <a:pt x="6248400" y="40767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SM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4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，即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lf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ifyi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，动态代码加密技术，指通过修改代码或数据，阻止别人直接静态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分析，然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29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后在动态运行程序时对代码进行解密，达到程序正常运行的效果。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43"/>
        <w:spacing w:before="0" w:after="0" w:lineRule="auto" w:line="349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3"/>
          <w:sz w:val="21"/>
          <w:szCs w:val="21"/>
          <w:spacing w:val="33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irt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al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34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ct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函数通常用于代码自加密的场景。代码自加密是一种保护代码不被轻易逆向分析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的技术，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通过在程序运行时动态地修改代码的内存保护属性，使得代码在执行时可以被修改和执行，但在不执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行时则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11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不能被读取或修改。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-1"/>
          <w:strike w:val="0"/>
          <w:u w:val="none"/>
        </w:rPr>
        <w:jc w:val="left"/>
        <w:ind w:firstLine="0" w:left="240" w:right="3739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li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nu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x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系统中，可以通过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ct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函数修改目标内存的权限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Wi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ndo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4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s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系统中，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3"/>
          <w:sz w:val="21"/>
          <w:szCs w:val="21"/>
          <w:spacing w:val="1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irt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al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4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ct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函数实现内存权限的修改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因此也可以观察是否有这俩个函数来判断是否进行了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-1"/>
          <w:strike w:val="0"/>
          <w:u w:val="none"/>
        </w:rPr>
        <w:t>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9"/>
          <w:sz w:val="12"/>
          <w:szCs w:val="12"/>
          <w:spacing w:val="-1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36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SM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一般有俩种破解方法，第一种是找到对代码或数据加密的函数后通过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yt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hon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写解密脚本。第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二种是动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ind w:firstLine="0" w:left="240" w:right="-20"/>
        <w:spacing w:before="29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态调试到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解密结束的地方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-3"/>
          <w:strike w:val="0"/>
          <w:u w:val="none"/>
        </w:rPr>
        <w:t>du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-4"/>
          <w:strike w:val="0"/>
          <w:u w:val="none"/>
        </w:rPr>
        <w:t>p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出来。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spacing w:before="0" w:after="15" w:lineRule="exact" w:line="20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堆栈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平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衡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jc w:val="left"/>
        <w:ind w:hanging="246" w:left="486" w:right="328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-123659</wp:posOffset>
                </wp:positionV>
                <wp:extent cx="6248400" cy="4422791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422791"/>
                        </a:xfrm>
                        <a:custGeom>
                          <a:avLst/>
                          <a:pathLst>
                            <a:path w="6248400" h="4422791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4422791"/>
                              </a:lnTo>
                              <a:lnTo>
                                <a:pt x="6248400" y="4422791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堆栈不平衡问题出现原因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"/>
          <w:strike w:val="0"/>
          <w:u w:val="none"/>
        </w:rPr>
        <w:t>on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：一般是程序代码有一些干扰代码，让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3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的反汇编分析出现错误。比如用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条指令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jc w:val="left"/>
        <w:ind w:firstLine="0" w:left="240" w:right="1015"/>
        <w:spacing w:before="0" w:after="0" w:lineRule="auto" w:line="291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来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实际跳转，而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5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会以为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是函数要结束，结果它分析后发现调用栈不平衡，因此就提示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alysis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fail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.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46" w:left="240" w:right="436"/>
        <w:spacing w:before="0" w:after="0" w:lineRule="auto" w:line="289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5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o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：还有一些比如编译器优化，因为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是用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指令来识别函数结束的，如果函数不是以这种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方式结束，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ind w:firstLine="0" w:left="240" w:right="-20"/>
        <w:spacing w:before="24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5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就会分析为栈不平衡。也就是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5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找不到函数结束的位置。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8054"/>
        <w:spacing w:before="0" w:after="0" w:lineRule="auto" w:line="289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堆栈平衡原理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、概念解释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46" w:left="240" w:right="5447"/>
        <w:spacing w:before="0" w:after="0" w:lineRule="auto" w:line="314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函数返回时，堆栈需要恢复到调用前的状态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、平衡的重要性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86" w:right="6707"/>
        <w:spacing w:before="0" w:after="0" w:lineRule="auto" w:line="315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避免内存访问错误和程序崩溃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保证程序的正常执行逻辑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jc w:val="left"/>
        <w:ind w:hanging="246" w:left="486" w:right="7772"/>
        <w:spacing w:before="0" w:after="0" w:lineRule="auto" w:line="289"/>
        <w:widowControl w:val="0"/>
      </w:pP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、平栈的方式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外平栈（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cl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）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92" w:left="240" w:right="349"/>
        <w:spacing w:before="0" w:after="0" w:lineRule="auto" w:line="289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cl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调用约定中，参数也是从右往左一次压入堆栈，但堆栈平衡由调用者在函数返回后负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责清理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ind w:firstLine="0" w:left="48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020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内平栈（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call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）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92" w:left="240" w:right="436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-9523</wp:posOffset>
                </wp:positionV>
                <wp:extent cx="6248400" cy="514332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514332"/>
                        </a:xfrm>
                        <a:custGeom>
                          <a:avLst/>
                          <a:pathLst>
                            <a:path w="6248400" h="514332">
                              <a:moveTo>
                                <a:pt x="0" y="0"/>
                              </a:moveTo>
                              <a:lnTo>
                                <a:pt x="0" y="476232"/>
                              </a:lnTo>
                              <a:lnTo>
                                <a:pt x="793" y="483614"/>
                              </a:lnTo>
                              <a:lnTo>
                                <a:pt x="2936" y="490758"/>
                              </a:lnTo>
                              <a:lnTo>
                                <a:pt x="6428" y="497347"/>
                              </a:lnTo>
                              <a:lnTo>
                                <a:pt x="11191" y="503142"/>
                              </a:lnTo>
                              <a:lnTo>
                                <a:pt x="16986" y="507904"/>
                              </a:lnTo>
                              <a:lnTo>
                                <a:pt x="23573" y="511395"/>
                              </a:lnTo>
                              <a:lnTo>
                                <a:pt x="30717" y="513618"/>
                              </a:lnTo>
                              <a:lnTo>
                                <a:pt x="38100" y="514332"/>
                              </a:lnTo>
                              <a:lnTo>
                                <a:pt x="6210300" y="514332"/>
                              </a:lnTo>
                              <a:lnTo>
                                <a:pt x="6217760" y="513618"/>
                              </a:lnTo>
                              <a:lnTo>
                                <a:pt x="6224903" y="511395"/>
                              </a:lnTo>
                              <a:lnTo>
                                <a:pt x="6231492" y="507904"/>
                              </a:lnTo>
                              <a:lnTo>
                                <a:pt x="6237287" y="503142"/>
                              </a:lnTo>
                              <a:lnTo>
                                <a:pt x="6242050" y="497347"/>
                              </a:lnTo>
                              <a:lnTo>
                                <a:pt x="6245541" y="490758"/>
                              </a:lnTo>
                              <a:lnTo>
                                <a:pt x="6247685" y="483614"/>
                              </a:lnTo>
                              <a:lnTo>
                                <a:pt x="6248400" y="476232"/>
                              </a:lnTo>
                              <a:lnTo>
                                <a:pt x="6248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call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是内平栈，既有被调用函数在返回前负责清理堆栈，通过调整栈指针来移除压入栈中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的参数</w: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5832475</wp:posOffset>
                </wp:positionV>
                <wp:extent cx="6248400" cy="2962275"/>
                <wp:effectExtent l="0" t="0" r="0" b="0"/>
                <wp:wrapNone/>
                <wp:docPr id="4" name="drawingObject4"/>
                <wp:cNvGraphicFramePr/>
                <a:graphic>
                  <a:graphicData uri="http://schemas.openxmlformats.org/drawingml/2006/picture">
                    <pic:pic>
                      <pic:nvPicPr>
                        <pic:cNvPr id="5" name="Picture 5"/>
                        <pic:cNvPicPr/>
                      </pic:nvPicPr>
                      <pic:blipFill>
                        <a:blip r:embed="R327f2747dd8a46c5"/>
                        <a:stretch/>
                      </pic:blipFill>
                      <pic:spPr>
                        <a:xfrm rot="0">
                          <a:ext cx="6248400" cy="29622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下面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简单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举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个例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子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，让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大家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更深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刻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的了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解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堆栈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平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衡的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概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念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28" w:lineRule="exact" w:line="240"/>
      </w:pPr>
    </w:p>
    <w:p>
      <w:pPr>
        <w:ind w:firstLine="0" w:left="0" w:right="-20"/>
        <w:spacing w:before="0" w:after="0" w:lineRule="auto" w:line="240"/>
        <w:widowControl w:val="0"/>
      </w:pPr>
      <w:hyperlink r:id="R6d9885de9b67461f">
        <w:r>
          <w:rPr>
            <w:b w:val="0"/>
            <w:bCs w:val="0"/>
            <w:color w:val="895CF4"/>
            <w:rFonts w:ascii="Microsoft YaHei" w:hAnsi="Microsoft YaHei" w:cs="Microsoft YaHei" w:eastAsia="Microsoft YaHei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汇编中的函数调用中栈的工作过程</w:t>
        </w:r>
      </w:hyperlink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2"/>
          <w:szCs w:val="22"/>
          <w:u w:val="none"/>
        </w:rPr>
        <w:spacing w:before="0" w:after="17" w:lineRule="exact" w:line="22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jc w:val="left"/>
        <w:ind w:hanging="246" w:left="486" w:right="1002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-123391</wp:posOffset>
                </wp:positionV>
                <wp:extent cx="6248400" cy="3429000"/>
                <wp:effectExtent l="0" t="0" r="0" b="0"/>
                <wp:wrapNone/>
                <wp:docPr id="6" name="drawingObject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3429000"/>
                        </a:xfrm>
                        <a:custGeom>
                          <a:avLst/>
                          <a:pathLst>
                            <a:path w="6248400" h="34290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3390900"/>
                              </a:lnTo>
                              <a:lnTo>
                                <a:pt x="793" y="3398281"/>
                              </a:lnTo>
                              <a:lnTo>
                                <a:pt x="2936" y="3405425"/>
                              </a:lnTo>
                              <a:lnTo>
                                <a:pt x="6428" y="3412014"/>
                              </a:lnTo>
                              <a:lnTo>
                                <a:pt x="11191" y="3417807"/>
                              </a:lnTo>
                              <a:lnTo>
                                <a:pt x="16986" y="3422570"/>
                              </a:lnTo>
                              <a:lnTo>
                                <a:pt x="23573" y="3426062"/>
                              </a:lnTo>
                              <a:lnTo>
                                <a:pt x="30717" y="3428285"/>
                              </a:lnTo>
                              <a:lnTo>
                                <a:pt x="38100" y="3429000"/>
                              </a:lnTo>
                              <a:lnTo>
                                <a:pt x="6210300" y="3429000"/>
                              </a:lnTo>
                              <a:lnTo>
                                <a:pt x="6217760" y="3428285"/>
                              </a:lnTo>
                              <a:lnTo>
                                <a:pt x="6224903" y="3426062"/>
                              </a:lnTo>
                              <a:lnTo>
                                <a:pt x="6231492" y="3422570"/>
                              </a:lnTo>
                              <a:lnTo>
                                <a:pt x="6237287" y="3417807"/>
                              </a:lnTo>
                              <a:lnTo>
                                <a:pt x="6242050" y="3412014"/>
                              </a:lnTo>
                              <a:lnTo>
                                <a:pt x="6245541" y="3405425"/>
                              </a:lnTo>
                              <a:lnTo>
                                <a:pt x="6247685" y="3398281"/>
                              </a:lnTo>
                              <a:lnTo>
                                <a:pt x="6248400" y="33909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下面以汇编的角度来解释函数调用的过程，这里就以上面视频中的例子为例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6"/>
          <w:strike w:val="0"/>
          <w:u w:val="none"/>
        </w:rPr>
        <w:t>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_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un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(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);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这里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mai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n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函数要调用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_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un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c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函数，参数为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5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和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6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，此时假设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p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的值为</w:t>
      </w: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ind w:firstLine="0" w:left="240" w:right="-20"/>
        <w:spacing w:before="6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0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x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1000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86" w:right="-20"/>
        <w:spacing w:before="53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pu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6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参数先入栈，顺序为从右往左</w:t>
      </w: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7"/>
          <w:strike w:val="0"/>
          <w:u w:val="none"/>
        </w:rPr>
        <w:ind w:firstLine="0" w:left="486" w:right="-20"/>
        <w:spacing w:before="52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pu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5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此时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p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因为加入了了两个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t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类型参数，所以变成了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7"/>
          <w:strike w:val="0"/>
          <w:u w:val="none"/>
        </w:rPr>
        <w:t>0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x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7"/>
          <w:strike w:val="0"/>
          <w:u w:val="none"/>
        </w:rPr>
        <w:t>1000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-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7"/>
          <w:strike w:val="0"/>
          <w:u w:val="none"/>
        </w:rPr>
        <w:t>8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jc w:val="left"/>
        <w:ind w:firstLine="246" w:left="240" w:right="358"/>
        <w:spacing w:before="53" w:after="0" w:lineRule="auto" w:line="289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1"/>
          <w:strike w:val="0"/>
          <w:u w:val="none"/>
        </w:rPr>
        <w:t>call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0"/>
          <w:strike w:val="0"/>
          <w:u w:val="none"/>
        </w:rPr>
        <w:t>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0"/>
          <w:strike w:val="0"/>
          <w:u w:val="none"/>
        </w:rPr>
        <w:t>_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F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un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c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call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指令做的操作相当于把当前的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2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p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值压入栈中（也就是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call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指令的下一条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指令地址），并跳转到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3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"/>
          <w:strike w:val="0"/>
          <w:u w:val="none"/>
        </w:rPr>
        <w:t>_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F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un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函的入口地址</w:t>
      </w: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jc w:val="left"/>
        <w:ind w:firstLine="246" w:left="240" w:right="415"/>
        <w:spacing w:before="0" w:after="0" w:lineRule="auto" w:line="289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7"/>
          <w:strike w:val="0"/>
          <w:u w:val="none"/>
        </w:rPr>
        <w:t>dd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8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这一步做的就是平栈操作，把刚才压入栈中的参数弹出，恢复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"/>
          <w:strike w:val="0"/>
          <w:u w:val="none"/>
        </w:rPr>
        <w:t>p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的原值，此时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6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p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的值为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0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x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1000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6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以上就是堆栈平衡的过程，简单来说就是调用函数前后堆栈的状态要保持一致。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523"/>
        <w:spacing w:before="52" w:after="0" w:lineRule="auto" w:line="289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在调用函数时，会先将参数从右到左依次压入栈中，然后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1"/>
          <w:strike w:val="0"/>
          <w:u w:val="none"/>
        </w:rPr>
        <w:t>call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跳转到被调用函数（压入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call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指令的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589"/>
        <w:spacing w:before="27" w:after="0" w:lineRule="auto" w:line="289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//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下一个指令的地址），在被调用函数中在进行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pu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h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bp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;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等操作。我们可以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F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9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步过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call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指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令，会发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ind w:firstLine="0" w:left="240" w:right="-20"/>
        <w:spacing w:before="26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现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ES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2"/>
          <w:strike w:val="0"/>
          <w:u w:val="none"/>
        </w:rPr>
        <w:t>P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又恢复了参数压入之前的数值，这就是堆栈平衡。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spacing w:before="0" w:after="15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网鼎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2020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jocke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spacing w:before="0" w:after="7" w:lineRule="exact" w:line="20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jc w:val="left"/>
        <w:ind w:firstLine="0" w:left="240" w:right="1068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556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-123689</wp:posOffset>
                </wp:positionV>
                <wp:extent cx="6248400" cy="1336691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336691"/>
                        </a:xfrm>
                        <a:custGeom>
                          <a:avLst/>
                          <a:pathLst>
                            <a:path w="6248400" h="1336691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4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336691"/>
                              </a:lnTo>
                              <a:lnTo>
                                <a:pt x="6248400" y="1336691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4"/>
                              </a:lnTo>
                              <a:lnTo>
                                <a:pt x="6242050" y="16907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利用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Ex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f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o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查看文件的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8"/>
          <w:strike w:val="0"/>
          <w:u w:val="none"/>
        </w:rPr>
        <w:t>P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E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信息，可以知道文件是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32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为无壳程序，利用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5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6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9"/>
          <w:strike w:val="0"/>
          <w:u w:val="none"/>
        </w:rPr>
        <w:t>P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r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o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打开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S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h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ift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12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进入字符串窗口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&gt;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看到关键字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"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l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e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as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i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npu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t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y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ou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flag:"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，双击进入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&gt;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7"/>
          <w:strike w:val="0"/>
          <w:u w:val="none"/>
        </w:rPr>
        <w:t>C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trl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x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查看交叉引用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&gt;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从而定位到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mai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函数</w:t>
      </w: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jc w:val="left"/>
        <w:ind w:firstLine="0" w:left="240" w:right="765"/>
        <w:spacing w:before="0" w:after="0" w:lineRule="auto" w:line="294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827" w:footer="0" w:gutter="0" w:header="0" w:left="1040" w:right="850" w:top="575"/>
          <w:pgNumType w:fmt="decimal"/>
          <w:cols w:equalWidth="1" w:num="1" w:space="708" w:sep="0"/>
        </w:sectPr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利用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7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7"/>
          <w:strike w:val="0"/>
          <w:u w:val="none"/>
        </w:rPr>
        <w:t>A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打开，出现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4"/>
          <w:strike w:val="0"/>
          <w:u w:val="none"/>
        </w:rPr>
        <w:t>po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sitiv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4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p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val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u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h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as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ee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ct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h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ou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pu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may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1"/>
          <w:strike w:val="0"/>
          <w:u w:val="none"/>
        </w:rPr>
        <w:t>w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r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on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g!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4745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-9523</wp:posOffset>
                </wp:positionV>
                <wp:extent cx="6248400" cy="514332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514332"/>
                        </a:xfrm>
                        <a:custGeom>
                          <a:avLst/>
                          <a:pathLst>
                            <a:path w="6248400" h="514332">
                              <a:moveTo>
                                <a:pt x="0" y="0"/>
                              </a:moveTo>
                              <a:lnTo>
                                <a:pt x="0" y="476232"/>
                              </a:lnTo>
                              <a:lnTo>
                                <a:pt x="793" y="483614"/>
                              </a:lnTo>
                              <a:lnTo>
                                <a:pt x="2936" y="490758"/>
                              </a:lnTo>
                              <a:lnTo>
                                <a:pt x="6428" y="497347"/>
                              </a:lnTo>
                              <a:lnTo>
                                <a:pt x="11191" y="503142"/>
                              </a:lnTo>
                              <a:lnTo>
                                <a:pt x="16986" y="507904"/>
                              </a:lnTo>
                              <a:lnTo>
                                <a:pt x="23573" y="511395"/>
                              </a:lnTo>
                              <a:lnTo>
                                <a:pt x="30717" y="513618"/>
                              </a:lnTo>
                              <a:lnTo>
                                <a:pt x="38100" y="514332"/>
                              </a:lnTo>
                              <a:lnTo>
                                <a:pt x="6210300" y="514332"/>
                              </a:lnTo>
                              <a:lnTo>
                                <a:pt x="6217760" y="513618"/>
                              </a:lnTo>
                              <a:lnTo>
                                <a:pt x="6224903" y="511395"/>
                              </a:lnTo>
                              <a:lnTo>
                                <a:pt x="6231492" y="507904"/>
                              </a:lnTo>
                              <a:lnTo>
                                <a:pt x="6237287" y="503142"/>
                              </a:lnTo>
                              <a:lnTo>
                                <a:pt x="6242050" y="497347"/>
                              </a:lnTo>
                              <a:lnTo>
                                <a:pt x="6245541" y="490758"/>
                              </a:lnTo>
                              <a:lnTo>
                                <a:pt x="6247685" y="483614"/>
                              </a:lnTo>
                              <a:lnTo>
                                <a:pt x="6248400" y="476232"/>
                              </a:lnTo>
                              <a:lnTo>
                                <a:pt x="6248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//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出现了栈不平衡的问题，导致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无法生成代码。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选项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9"/>
          <w:strike w:val="0"/>
          <w:u w:val="none"/>
        </w:rPr>
        <w:t>&gt;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常规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9"/>
          <w:strike w:val="0"/>
          <w:u w:val="none"/>
        </w:rPr>
        <w:t>&gt;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堆栈指针（查看栈帧变换）</w: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1022349</wp:posOffset>
                </wp:positionV>
                <wp:extent cx="6248400" cy="392430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2ffef33ba20347ca"/>
                        <a:stretch/>
                      </pic:blipFill>
                      <pic:spPr>
                        <a:xfrm rot="0">
                          <a:ext cx="6248400" cy="392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6146800</wp:posOffset>
                </wp:positionV>
                <wp:extent cx="4010025" cy="171450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8b36048d006741c2"/>
                        <a:stretch/>
                      </pic:blipFill>
                      <pic:spPr>
                        <a:xfrm rot="0">
                          <a:ext cx="4010025" cy="1714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46" w:left="0" w:right="545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-123840</wp:posOffset>
                </wp:positionV>
                <wp:extent cx="6248400" cy="828675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828675"/>
                        </a:xfrm>
                        <a:custGeom>
                          <a:avLst/>
                          <a:pathLst>
                            <a:path w="6248400" h="8286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790575"/>
                              </a:lnTo>
                              <a:lnTo>
                                <a:pt x="793" y="797956"/>
                              </a:lnTo>
                              <a:lnTo>
                                <a:pt x="2936" y="805100"/>
                              </a:lnTo>
                              <a:lnTo>
                                <a:pt x="6428" y="811688"/>
                              </a:lnTo>
                              <a:lnTo>
                                <a:pt x="11191" y="817483"/>
                              </a:lnTo>
                              <a:lnTo>
                                <a:pt x="16986" y="822246"/>
                              </a:lnTo>
                              <a:lnTo>
                                <a:pt x="23573" y="825737"/>
                              </a:lnTo>
                              <a:lnTo>
                                <a:pt x="30717" y="827959"/>
                              </a:lnTo>
                              <a:lnTo>
                                <a:pt x="38100" y="828675"/>
                              </a:lnTo>
                              <a:lnTo>
                                <a:pt x="6210300" y="828675"/>
                              </a:lnTo>
                              <a:lnTo>
                                <a:pt x="6217760" y="827959"/>
                              </a:lnTo>
                              <a:lnTo>
                                <a:pt x="6224903" y="825737"/>
                              </a:lnTo>
                              <a:lnTo>
                                <a:pt x="6231492" y="822246"/>
                              </a:lnTo>
                              <a:lnTo>
                                <a:pt x="6237287" y="817483"/>
                              </a:lnTo>
                              <a:lnTo>
                                <a:pt x="6242050" y="811688"/>
                              </a:lnTo>
                              <a:lnTo>
                                <a:pt x="6245541" y="805100"/>
                              </a:lnTo>
                              <a:lnTo>
                                <a:pt x="6247685" y="797956"/>
                              </a:lnTo>
                              <a:lnTo>
                                <a:pt x="6248400" y="790575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可以看到，箭头指的两个地方栈偏移都出了问题，应该在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call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完之后都会平栈，也就是应该都是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才对，</w:t>
      </w:r>
    </w:p>
    <w:p>
      <w:pP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我们有快捷键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alt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5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将偏移改为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575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-152097</wp:posOffset>
                </wp:positionV>
                <wp:extent cx="6248400" cy="457200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200"/>
                        </a:xfrm>
                        <a:custGeom>
                          <a:avLst/>
                          <a:pathLst>
                            <a:path w="6248400" h="457200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4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419100"/>
                              </a:lnTo>
                              <a:lnTo>
                                <a:pt x="793" y="426482"/>
                              </a:lnTo>
                              <a:lnTo>
                                <a:pt x="2936" y="433626"/>
                              </a:lnTo>
                              <a:lnTo>
                                <a:pt x="6428" y="440213"/>
                              </a:lnTo>
                              <a:lnTo>
                                <a:pt x="11191" y="446007"/>
                              </a:lnTo>
                              <a:lnTo>
                                <a:pt x="16986" y="450769"/>
                              </a:lnTo>
                              <a:lnTo>
                                <a:pt x="23573" y="454263"/>
                              </a:lnTo>
                              <a:lnTo>
                                <a:pt x="30717" y="456484"/>
                              </a:lnTo>
                              <a:lnTo>
                                <a:pt x="38100" y="457200"/>
                              </a:lnTo>
                              <a:lnTo>
                                <a:pt x="6210300" y="457200"/>
                              </a:lnTo>
                              <a:lnTo>
                                <a:pt x="6217760" y="456484"/>
                              </a:lnTo>
                              <a:lnTo>
                                <a:pt x="6224903" y="454263"/>
                              </a:lnTo>
                              <a:lnTo>
                                <a:pt x="6231492" y="450769"/>
                              </a:lnTo>
                              <a:lnTo>
                                <a:pt x="6237287" y="446007"/>
                              </a:lnTo>
                              <a:lnTo>
                                <a:pt x="6242050" y="440213"/>
                              </a:lnTo>
                              <a:lnTo>
                                <a:pt x="6245541" y="433626"/>
                              </a:lnTo>
                              <a:lnTo>
                                <a:pt x="6247685" y="426482"/>
                              </a:lnTo>
                              <a:lnTo>
                                <a:pt x="6248400" y="419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4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然后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5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返回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mai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函数可以发现报错没了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4991100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2c3cdaca1158490d"/>
                        <a:stretch/>
                      </pic:blipFill>
                      <pic:spPr>
                        <a:xfrm rot="0">
                          <a:ext cx="6248400" cy="4991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" w:lineRule="exact" w:line="2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328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-323865</wp:posOffset>
                </wp:positionV>
                <wp:extent cx="6248400" cy="1628775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628775"/>
                        </a:xfrm>
                        <a:custGeom>
                          <a:avLst/>
                          <a:pathLst>
                            <a:path w="6248400" h="16287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590675"/>
                              </a:lnTo>
                              <a:lnTo>
                                <a:pt x="793" y="1598056"/>
                              </a:lnTo>
                              <a:lnTo>
                                <a:pt x="2936" y="1605200"/>
                              </a:lnTo>
                              <a:lnTo>
                                <a:pt x="6428" y="1611788"/>
                              </a:lnTo>
                              <a:lnTo>
                                <a:pt x="11191" y="1617583"/>
                              </a:lnTo>
                              <a:lnTo>
                                <a:pt x="16986" y="1622346"/>
                              </a:lnTo>
                              <a:lnTo>
                                <a:pt x="23573" y="1625837"/>
                              </a:lnTo>
                              <a:lnTo>
                                <a:pt x="30717" y="1628059"/>
                              </a:lnTo>
                              <a:lnTo>
                                <a:pt x="38100" y="1628775"/>
                              </a:lnTo>
                              <a:lnTo>
                                <a:pt x="6210300" y="1628775"/>
                              </a:lnTo>
                              <a:lnTo>
                                <a:pt x="6217760" y="1628059"/>
                              </a:lnTo>
                              <a:lnTo>
                                <a:pt x="6224903" y="1625837"/>
                              </a:lnTo>
                              <a:lnTo>
                                <a:pt x="6231492" y="1622346"/>
                              </a:lnTo>
                              <a:lnTo>
                                <a:pt x="6237287" y="1617583"/>
                              </a:lnTo>
                              <a:lnTo>
                                <a:pt x="6242050" y="1611788"/>
                              </a:lnTo>
                              <a:lnTo>
                                <a:pt x="6245541" y="1605200"/>
                              </a:lnTo>
                              <a:lnTo>
                                <a:pt x="6247685" y="1598056"/>
                              </a:lnTo>
                              <a:lnTo>
                                <a:pt x="6248400" y="1590675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先简单分析代码，可以知道输入字符串长度为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，这里还有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3"/>
          <w:sz w:val="21"/>
          <w:szCs w:val="21"/>
          <w:spacing w:val="33"/>
          <w:strike w:val="0"/>
          <w:u w:val="none"/>
        </w:rPr>
        <w:t>V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irt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u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al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34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r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t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ct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函数，可以猜测用到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-4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技术，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加密了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cry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函数，并在倒数第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6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行动态解密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cry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函数。中间还有一个将输入的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Str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字符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串赋值给了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jc w:val="left"/>
        <w:ind w:firstLine="0" w:left="0" w:right="1117"/>
        <w:spacing w:before="26" w:after="0" w:lineRule="auto" w:line="28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2"/>
          <w:strike w:val="0"/>
          <w:u w:val="none"/>
        </w:rPr>
        <w:t>D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sti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ati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on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变量。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然后就是，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Str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经过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9"/>
          <w:strike w:val="0"/>
          <w:u w:val="none"/>
        </w:rPr>
        <w:t>w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r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on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函数和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mg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函数，接下来我们进入看看，具体做了那些操作。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4067175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8ccecf676d6e49c7"/>
                        <a:stretch/>
                      </pic:blipFill>
                      <pic:spPr>
                        <a:xfrm rot="0">
                          <a:ext cx="6248400" cy="4067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1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46" w:left="240" w:right="523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-123840</wp:posOffset>
                </wp:positionV>
                <wp:extent cx="6248400" cy="2228850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2228850"/>
                        </a:xfrm>
                        <a:custGeom>
                          <a:avLst/>
                          <a:pathLst>
                            <a:path w="6248400" h="2228850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2190750"/>
                              </a:lnTo>
                              <a:lnTo>
                                <a:pt x="793" y="2198131"/>
                              </a:lnTo>
                              <a:lnTo>
                                <a:pt x="2936" y="2205354"/>
                              </a:lnTo>
                              <a:lnTo>
                                <a:pt x="6428" y="2211863"/>
                              </a:lnTo>
                              <a:lnTo>
                                <a:pt x="11191" y="2217658"/>
                              </a:lnTo>
                              <a:lnTo>
                                <a:pt x="16986" y="2222421"/>
                              </a:lnTo>
                              <a:lnTo>
                                <a:pt x="23573" y="2225912"/>
                              </a:lnTo>
                              <a:lnTo>
                                <a:pt x="30717" y="2228134"/>
                              </a:lnTo>
                              <a:lnTo>
                                <a:pt x="38100" y="2228850"/>
                              </a:lnTo>
                              <a:lnTo>
                                <a:pt x="6210300" y="2228850"/>
                              </a:lnTo>
                              <a:lnTo>
                                <a:pt x="6217760" y="2228134"/>
                              </a:lnTo>
                              <a:lnTo>
                                <a:pt x="6224903" y="2225912"/>
                              </a:lnTo>
                              <a:lnTo>
                                <a:pt x="6231492" y="2222421"/>
                              </a:lnTo>
                              <a:lnTo>
                                <a:pt x="6237287" y="2217658"/>
                              </a:lnTo>
                              <a:lnTo>
                                <a:pt x="6242050" y="2211863"/>
                              </a:lnTo>
                              <a:lnTo>
                                <a:pt x="6245541" y="2205354"/>
                              </a:lnTo>
                              <a:lnTo>
                                <a:pt x="6247685" y="2198131"/>
                              </a:lnTo>
                              <a:lnTo>
                                <a:pt x="6248400" y="219075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首先，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8"/>
          <w:strike w:val="0"/>
          <w:u w:val="none"/>
        </w:rPr>
        <w:t>w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r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on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函数的主要操作就是，遍历输入的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Str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字符串，若下标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i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为奇数，该元素就与下标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做减法。相反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jc w:val="left"/>
        <w:ind w:hanging="246" w:left="486" w:right="379"/>
        <w:spacing w:before="26" w:after="0" w:lineRule="auto" w:line="314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若是偶数，则该元素与下标做异或。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最后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mg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函数就是比较，经过处理后的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Str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字符串与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85"/>
          <w:sz w:val="21"/>
          <w:szCs w:val="21"/>
          <w:spacing w:val="6"/>
          <w:strike w:val="0"/>
          <w:u w:val="none"/>
        </w:rPr>
        <w:t>&amp;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un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6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4030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0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的字符串进行比较，若相同则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8423"/>
        <w:spacing w:before="0" w:after="0" w:lineRule="auto" w:line="315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输入正确，反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之错误。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46" w:left="240" w:right="494"/>
        <w:spacing w:before="0" w:after="0" w:lineRule="auto" w:line="289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但是得出来的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flag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是错误的，真正的加密在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0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cry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函数中，我们需要找到这个函数。但是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cry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函数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由于堆栈不平衡反汇编不出来，且是用到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技术的，所以我们这里用动态调试的方式来解决这些问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题。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4"/>
          <w:strike w:val="0"/>
          <w:u w:val="none"/>
        </w:rPr>
        <w:t>正片开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始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355601</wp:posOffset>
                </wp:positionV>
                <wp:extent cx="6248400" cy="3314700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d553d5e9afcd4ca2"/>
                        <a:stretch/>
                      </pic:blipFill>
                      <pic:spPr>
                        <a:xfrm rot="0">
                          <a:ext cx="6248400" cy="3314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1" w:lineRule="exact" w:line="18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379"/>
        <w:spacing w:before="0" w:after="0" w:lineRule="auto" w:line="331"/>
        <w:widowControl w:val="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-152415</wp:posOffset>
                </wp:positionV>
                <wp:extent cx="6248400" cy="1143000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143000"/>
                        </a:xfrm>
                        <a:custGeom>
                          <a:avLst/>
                          <a:pathLst>
                            <a:path w="6248400" h="11430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1104900"/>
                              </a:lnTo>
                              <a:lnTo>
                                <a:pt x="793" y="1112281"/>
                              </a:lnTo>
                              <a:lnTo>
                                <a:pt x="2936" y="1119425"/>
                              </a:lnTo>
                              <a:lnTo>
                                <a:pt x="6428" y="1126014"/>
                              </a:lnTo>
                              <a:lnTo>
                                <a:pt x="11191" y="1131807"/>
                              </a:lnTo>
                              <a:lnTo>
                                <a:pt x="16986" y="1136570"/>
                              </a:lnTo>
                              <a:lnTo>
                                <a:pt x="23573" y="1140062"/>
                              </a:lnTo>
                              <a:lnTo>
                                <a:pt x="30717" y="1142285"/>
                              </a:lnTo>
                              <a:lnTo>
                                <a:pt x="38100" y="1143000"/>
                              </a:lnTo>
                              <a:lnTo>
                                <a:pt x="6210300" y="1143000"/>
                              </a:lnTo>
                              <a:lnTo>
                                <a:pt x="6217760" y="1142285"/>
                              </a:lnTo>
                              <a:lnTo>
                                <a:pt x="6224903" y="1140062"/>
                              </a:lnTo>
                              <a:lnTo>
                                <a:pt x="6231492" y="1136570"/>
                              </a:lnTo>
                              <a:lnTo>
                                <a:pt x="6237287" y="1131807"/>
                              </a:lnTo>
                              <a:lnTo>
                                <a:pt x="6242050" y="1126014"/>
                              </a:lnTo>
                              <a:lnTo>
                                <a:pt x="6245541" y="1119425"/>
                              </a:lnTo>
                              <a:lnTo>
                                <a:pt x="6247685" y="1112281"/>
                              </a:lnTo>
                              <a:lnTo>
                                <a:pt x="6248400" y="11049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根据上图下好断点后，进入动态调试之后，随便输入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0"/>
          <w:strike w:val="0"/>
          <w:u w:val="none"/>
        </w:rPr>
        <w:t>24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位字符串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aaaaaaaaaaaaaaaaaaaaaaaa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点击上方的视图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9"/>
          <w:strike w:val="0"/>
          <w:u w:val="none"/>
        </w:rPr>
        <w:t>&gt;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选择反汇编窗口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9"/>
          <w:strike w:val="0"/>
          <w:u w:val="none"/>
        </w:rPr>
        <w:t>&gt;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然后按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1"/>
          <w:strike w:val="0"/>
          <w:u w:val="none"/>
        </w:rPr>
        <w:t>单步执行进入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1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t()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函数。可以看到红线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下面还有一段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ind w:firstLine="0" w:left="0" w:right="-20"/>
        <w:spacing w:before="29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475847</wp:posOffset>
                </wp:positionV>
                <wp:extent cx="6248400" cy="4752975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2685acd449bb4ee6"/>
                        <a:stretch/>
                      </pic:blipFill>
                      <pic:spPr>
                        <a:xfrm rot="0">
                          <a:ext cx="6248400" cy="4752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代码它不属于任何函数中，应该就是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识别错误。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-152398</wp:posOffset>
                </wp:positionV>
                <wp:extent cx="6248400" cy="457182"/>
                <wp:effectExtent l="0" t="0" r="0" b="0"/>
                <wp:wrapNone/>
                <wp:docPr id="26" name="drawingObject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182"/>
                        </a:xfrm>
                        <a:custGeom>
                          <a:avLst/>
                          <a:pathLst>
                            <a:path w="6248400" h="457182">
                              <a:moveTo>
                                <a:pt x="37929" y="0"/>
                              </a:moveTo>
                              <a:lnTo>
                                <a:pt x="30717" y="698"/>
                              </a:lnTo>
                              <a:lnTo>
                                <a:pt x="23573" y="2840"/>
                              </a:lnTo>
                              <a:lnTo>
                                <a:pt x="16986" y="6332"/>
                              </a:lnTo>
                              <a:lnTo>
                                <a:pt x="11191" y="11095"/>
                              </a:lnTo>
                              <a:lnTo>
                                <a:pt x="6428" y="16889"/>
                              </a:lnTo>
                              <a:lnTo>
                                <a:pt x="2936" y="23478"/>
                              </a:lnTo>
                              <a:lnTo>
                                <a:pt x="793" y="30622"/>
                              </a:lnTo>
                              <a:lnTo>
                                <a:pt x="0" y="38082"/>
                              </a:lnTo>
                              <a:lnTo>
                                <a:pt x="0" y="419082"/>
                              </a:lnTo>
                              <a:lnTo>
                                <a:pt x="793" y="426464"/>
                              </a:lnTo>
                              <a:lnTo>
                                <a:pt x="2936" y="433608"/>
                              </a:lnTo>
                              <a:lnTo>
                                <a:pt x="6428" y="440197"/>
                              </a:lnTo>
                              <a:lnTo>
                                <a:pt x="11191" y="445992"/>
                              </a:lnTo>
                              <a:lnTo>
                                <a:pt x="16986" y="450754"/>
                              </a:lnTo>
                              <a:lnTo>
                                <a:pt x="23573" y="454245"/>
                              </a:lnTo>
                              <a:lnTo>
                                <a:pt x="30717" y="456468"/>
                              </a:lnTo>
                              <a:lnTo>
                                <a:pt x="38100" y="457182"/>
                              </a:lnTo>
                              <a:lnTo>
                                <a:pt x="6210300" y="457182"/>
                              </a:lnTo>
                              <a:lnTo>
                                <a:pt x="6217760" y="456468"/>
                              </a:lnTo>
                              <a:lnTo>
                                <a:pt x="6224903" y="454245"/>
                              </a:lnTo>
                              <a:lnTo>
                                <a:pt x="6231492" y="450754"/>
                              </a:lnTo>
                              <a:lnTo>
                                <a:pt x="6237287" y="445992"/>
                              </a:lnTo>
                              <a:lnTo>
                                <a:pt x="6242050" y="440197"/>
                              </a:lnTo>
                              <a:lnTo>
                                <a:pt x="6245541" y="433608"/>
                              </a:lnTo>
                              <a:lnTo>
                                <a:pt x="6247685" y="426464"/>
                              </a:lnTo>
                              <a:lnTo>
                                <a:pt x="6248400" y="419082"/>
                              </a:lnTo>
                              <a:lnTo>
                                <a:pt x="6248400" y="38082"/>
                              </a:lnTo>
                              <a:lnTo>
                                <a:pt x="6247685" y="30622"/>
                              </a:lnTo>
                              <a:lnTo>
                                <a:pt x="6245541" y="23478"/>
                              </a:lnTo>
                              <a:lnTo>
                                <a:pt x="6242050" y="16889"/>
                              </a:lnTo>
                              <a:lnTo>
                                <a:pt x="6237287" y="11095"/>
                              </a:lnTo>
                              <a:lnTo>
                                <a:pt x="6231492" y="6332"/>
                              </a:lnTo>
                              <a:lnTo>
                                <a:pt x="6224903" y="2840"/>
                              </a:lnTo>
                              <a:lnTo>
                                <a:pt x="6217760" y="698"/>
                              </a:lnTo>
                              <a:lnTo>
                                <a:pt x="6210472" y="0"/>
                              </a:lnTo>
                              <a:lnTo>
                                <a:pt x="37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点击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__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先用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将其设为无定义</w: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965198</wp:posOffset>
                </wp:positionV>
                <wp:extent cx="6248400" cy="5943600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d2ade9f945a7400f"/>
                        <a:stretch/>
                      </pic:blipFill>
                      <pic:spPr>
                        <a:xfrm rot="0">
                          <a:ext cx="6248400" cy="5943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7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363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-123522</wp:posOffset>
                </wp:positionV>
                <wp:extent cx="6248400" cy="3222641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3222641"/>
                        </a:xfrm>
                        <a:custGeom>
                          <a:avLst/>
                          <a:pathLst>
                            <a:path w="6248400" h="3222641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3222641"/>
                              </a:lnTo>
                              <a:lnTo>
                                <a:pt x="6248400" y="3222641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再按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声明为代码段（对黄色线条之内的数据），点击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(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强制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)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s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，最后返回点击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__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jc w:val="left"/>
        <w:ind w:firstLine="0" w:left="0" w:right="1045"/>
        <w:spacing w:before="0" w:after="0" w:lineRule="auto" w:line="289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其设置为函数，然后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/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Ta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b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键来到反汇编界面，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d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函数就被修复了，最后就是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fi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ally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函数，直接对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0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0"/>
          <w:strike w:val="0"/>
          <w:u w:val="none"/>
        </w:rPr>
        <w:t>40159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0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按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即可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//s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ub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0"/>
          <w:strike w:val="0"/>
          <w:u w:val="none"/>
        </w:rPr>
        <w:t>_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40159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0"/>
          <w:strike w:val="0"/>
          <w:u w:val="none"/>
        </w:rPr>
        <w:t>A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：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466"/>
        <w:spacing w:before="52" w:after="0" w:lineRule="auto" w:line="289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含义：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ub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40159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3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通常表示一个完整的函数（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ub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7"/>
          <w:strike w:val="0"/>
          <w:u w:val="none"/>
        </w:rPr>
        <w:t>ou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ti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），位于地址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40159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命名习惯：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ub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前缀加上地址的形式通常用于自动命名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4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识别的函数。例如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ub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40159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4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认为从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40159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地址开始是一段独立的代码，符合函数的结构。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//l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_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40159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：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jc w:val="left"/>
        <w:ind w:firstLine="0" w:left="0" w:right="835"/>
        <w:spacing w:before="52" w:after="0" w:lineRule="auto" w:line="28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652" w:footer="0" w:gutter="0" w:header="0" w:left="1280" w:right="850" w:top="800"/>
          <w:pgNumType w:fmt="decimal"/>
          <w:cols w:equalWidth="1" w:num="1" w:space="708" w:sep="0"/>
        </w:sectPr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含义：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40159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8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表示一个代码标签（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7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cati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on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），通常用于跳转或引用的位置，位于地址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40159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3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。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472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-9523</wp:posOffset>
                </wp:positionV>
                <wp:extent cx="6248400" cy="514332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514332"/>
                        </a:xfrm>
                        <a:custGeom>
                          <a:avLst/>
                          <a:pathLst>
                            <a:path w="6248400" h="514332">
                              <a:moveTo>
                                <a:pt x="0" y="0"/>
                              </a:moveTo>
                              <a:lnTo>
                                <a:pt x="0" y="476232"/>
                              </a:lnTo>
                              <a:lnTo>
                                <a:pt x="793" y="483614"/>
                              </a:lnTo>
                              <a:lnTo>
                                <a:pt x="2936" y="490758"/>
                              </a:lnTo>
                              <a:lnTo>
                                <a:pt x="6428" y="497347"/>
                              </a:lnTo>
                              <a:lnTo>
                                <a:pt x="11191" y="503142"/>
                              </a:lnTo>
                              <a:lnTo>
                                <a:pt x="16986" y="507904"/>
                              </a:lnTo>
                              <a:lnTo>
                                <a:pt x="23573" y="511395"/>
                              </a:lnTo>
                              <a:lnTo>
                                <a:pt x="30717" y="513618"/>
                              </a:lnTo>
                              <a:lnTo>
                                <a:pt x="38100" y="514332"/>
                              </a:lnTo>
                              <a:lnTo>
                                <a:pt x="6210300" y="514332"/>
                              </a:lnTo>
                              <a:lnTo>
                                <a:pt x="6217760" y="513618"/>
                              </a:lnTo>
                              <a:lnTo>
                                <a:pt x="6224903" y="511395"/>
                              </a:lnTo>
                              <a:lnTo>
                                <a:pt x="6231492" y="507904"/>
                              </a:lnTo>
                              <a:lnTo>
                                <a:pt x="6237287" y="503142"/>
                              </a:lnTo>
                              <a:lnTo>
                                <a:pt x="6242050" y="497347"/>
                              </a:lnTo>
                              <a:lnTo>
                                <a:pt x="6245541" y="490758"/>
                              </a:lnTo>
                              <a:lnTo>
                                <a:pt x="6247685" y="483614"/>
                              </a:lnTo>
                              <a:lnTo>
                                <a:pt x="6248400" y="476232"/>
                              </a:lnTo>
                              <a:lnTo>
                                <a:pt x="6248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命名习惯：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2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前缀加上地址表示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4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识别的某个特定位置，作为代码段内的标签或局部跳转目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标。</w: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1022348</wp:posOffset>
                </wp:positionV>
                <wp:extent cx="6248400" cy="4972050"/>
                <wp:effectExtent l="0" t="0" r="0" b="0"/>
                <wp:wrapNone/>
                <wp:docPr id="31" name="drawingObject31"/>
                <wp:cNvGraphicFramePr/>
                <a:graphic>
                  <a:graphicData uri="http://schemas.openxmlformats.org/drawingml/2006/picture">
                    <pic:pic>
                      <pic:nvPicPr>
                        <pic:cNvPr id="32" name="Picture 32"/>
                        <pic:cNvPicPr/>
                      </pic:nvPicPr>
                      <pic:blipFill>
                        <a:blip r:embed="R4b2c8e7409d346e3"/>
                        <a:stretch/>
                      </pic:blipFill>
                      <pic:spPr>
                        <a:xfrm rot="0">
                          <a:ext cx="6248400" cy="4972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6" w:lineRule="exact" w:line="20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575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457459</wp:posOffset>
                </wp:positionV>
                <wp:extent cx="6248400" cy="3228975"/>
                <wp:effectExtent l="0" t="0" r="0" b="0"/>
                <wp:wrapNone/>
                <wp:docPr id="33" name="drawingObject33"/>
                <wp:cNvGraphicFramePr/>
                <a:graphic>
                  <a:graphicData uri="http://schemas.openxmlformats.org/drawingml/2006/picture">
                    <pic:pic>
                      <pic:nvPicPr>
                        <pic:cNvPr id="34" name="Picture 34"/>
                        <pic:cNvPicPr/>
                      </pic:nvPicPr>
                      <pic:blipFill>
                        <a:blip r:embed="R4483403085bd4085"/>
                        <a:stretch/>
                      </pic:blipFill>
                      <pic:spPr>
                        <a:xfrm rot="0">
                          <a:ext cx="6248400" cy="3228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-152153</wp:posOffset>
                </wp:positionV>
                <wp:extent cx="6248400" cy="45720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200"/>
                        </a:xfrm>
                        <a:custGeom>
                          <a:avLst/>
                          <a:pathLst>
                            <a:path w="6248400" h="4572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419100"/>
                              </a:lnTo>
                              <a:lnTo>
                                <a:pt x="793" y="426481"/>
                              </a:lnTo>
                              <a:lnTo>
                                <a:pt x="2936" y="433625"/>
                              </a:lnTo>
                              <a:lnTo>
                                <a:pt x="6428" y="440213"/>
                              </a:lnTo>
                              <a:lnTo>
                                <a:pt x="11191" y="446008"/>
                              </a:lnTo>
                              <a:lnTo>
                                <a:pt x="16986" y="450771"/>
                              </a:lnTo>
                              <a:lnTo>
                                <a:pt x="23573" y="454262"/>
                              </a:lnTo>
                              <a:lnTo>
                                <a:pt x="30717" y="456484"/>
                              </a:lnTo>
                              <a:lnTo>
                                <a:pt x="38100" y="457200"/>
                              </a:lnTo>
                              <a:lnTo>
                                <a:pt x="6210300" y="457200"/>
                              </a:lnTo>
                              <a:lnTo>
                                <a:pt x="6217760" y="456484"/>
                              </a:lnTo>
                              <a:lnTo>
                                <a:pt x="6224903" y="454262"/>
                              </a:lnTo>
                              <a:lnTo>
                                <a:pt x="6231492" y="450771"/>
                              </a:lnTo>
                              <a:lnTo>
                                <a:pt x="6237287" y="446008"/>
                              </a:lnTo>
                              <a:lnTo>
                                <a:pt x="6242050" y="440213"/>
                              </a:lnTo>
                              <a:lnTo>
                                <a:pt x="6245541" y="433625"/>
                              </a:lnTo>
                              <a:lnTo>
                                <a:pt x="6247685" y="426481"/>
                              </a:lnTo>
                              <a:lnTo>
                                <a:pt x="6248400" y="419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完成以上步骤，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t()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函数和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fi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ally()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函数就被修复了。函数代码如下：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472"/>
        <w:spacing w:before="0" w:after="0" w:lineRule="auto" w:line="289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-123823</wp:posOffset>
                </wp:positionV>
                <wp:extent cx="6248400" cy="4829158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829158"/>
                        </a:xfrm>
                        <a:custGeom>
                          <a:avLst/>
                          <a:pathLst>
                            <a:path w="6248400" h="4829158">
                              <a:moveTo>
                                <a:pt x="37929" y="0"/>
                              </a:moveTo>
                              <a:lnTo>
                                <a:pt x="30717" y="698"/>
                              </a:lnTo>
                              <a:lnTo>
                                <a:pt x="23573" y="2840"/>
                              </a:lnTo>
                              <a:lnTo>
                                <a:pt x="16986" y="6332"/>
                              </a:lnTo>
                              <a:lnTo>
                                <a:pt x="11191" y="11095"/>
                              </a:lnTo>
                              <a:lnTo>
                                <a:pt x="6428" y="16889"/>
                              </a:lnTo>
                              <a:lnTo>
                                <a:pt x="2936" y="23478"/>
                              </a:lnTo>
                              <a:lnTo>
                                <a:pt x="793" y="30622"/>
                              </a:lnTo>
                              <a:lnTo>
                                <a:pt x="0" y="38082"/>
                              </a:lnTo>
                              <a:lnTo>
                                <a:pt x="0" y="4791058"/>
                              </a:lnTo>
                              <a:lnTo>
                                <a:pt x="793" y="4798519"/>
                              </a:lnTo>
                              <a:lnTo>
                                <a:pt x="2936" y="4805663"/>
                              </a:lnTo>
                              <a:lnTo>
                                <a:pt x="6428" y="4812172"/>
                              </a:lnTo>
                              <a:lnTo>
                                <a:pt x="11191" y="4817965"/>
                              </a:lnTo>
                              <a:lnTo>
                                <a:pt x="16986" y="4822728"/>
                              </a:lnTo>
                              <a:lnTo>
                                <a:pt x="23573" y="4826220"/>
                              </a:lnTo>
                              <a:lnTo>
                                <a:pt x="30717" y="4828443"/>
                              </a:lnTo>
                              <a:lnTo>
                                <a:pt x="38100" y="4829158"/>
                              </a:lnTo>
                              <a:lnTo>
                                <a:pt x="6210300" y="4829158"/>
                              </a:lnTo>
                              <a:lnTo>
                                <a:pt x="6217760" y="4828443"/>
                              </a:lnTo>
                              <a:lnTo>
                                <a:pt x="6224903" y="4826220"/>
                              </a:lnTo>
                              <a:lnTo>
                                <a:pt x="6231492" y="4822728"/>
                              </a:lnTo>
                              <a:lnTo>
                                <a:pt x="6237287" y="4817965"/>
                              </a:lnTo>
                              <a:lnTo>
                                <a:pt x="6242050" y="4812172"/>
                              </a:lnTo>
                              <a:lnTo>
                                <a:pt x="6245541" y="4805663"/>
                              </a:lnTo>
                              <a:lnTo>
                                <a:pt x="6247685" y="4798519"/>
                              </a:lnTo>
                              <a:lnTo>
                                <a:pt x="6248400" y="4791058"/>
                              </a:lnTo>
                              <a:lnTo>
                                <a:pt x="6248400" y="38082"/>
                              </a:lnTo>
                              <a:lnTo>
                                <a:pt x="6247685" y="30622"/>
                              </a:lnTo>
                              <a:lnTo>
                                <a:pt x="6245541" y="23478"/>
                              </a:lnTo>
                              <a:lnTo>
                                <a:pt x="6242050" y="16889"/>
                              </a:lnTo>
                              <a:lnTo>
                                <a:pt x="6237287" y="11095"/>
                              </a:lnTo>
                              <a:lnTo>
                                <a:pt x="6231492" y="6332"/>
                              </a:lnTo>
                              <a:lnTo>
                                <a:pt x="6224903" y="2840"/>
                              </a:lnTo>
                              <a:lnTo>
                                <a:pt x="6217760" y="698"/>
                              </a:lnTo>
                              <a:lnTo>
                                <a:pt x="6210472" y="0"/>
                              </a:lnTo>
                              <a:lnTo>
                                <a:pt x="37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t()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函数：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可以看到就是将输入字符串的前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19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位与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4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r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数组进行一对一异或，异或后的结果与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数组一对一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比较。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ind w:firstLine="0" w:left="0" w:right="-20"/>
        <w:spacing w:before="26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也就是说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数组就是加密后的前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19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位字符串。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jc w:val="left"/>
        <w:ind w:firstLine="0" w:left="0" w:right="530"/>
        <w:spacing w:before="0" w:after="0" w:lineRule="auto" w:line="289"/>
        <w:widowControl w:val="0"/>
      </w:pP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fi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ally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()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函数：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不知道他在干嘛，但是根据网上资料知道，输入字符串后面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5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位应该是与某一个随机数进行异或得到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解密脚本</w:t>
      </w:r>
    </w:p>
    <w:p>
      <w:pP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ind w:firstLine="0" w:left="0" w:right="-20"/>
        <w:spacing w:before="59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hh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'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h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h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h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h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_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do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_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y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ou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_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fi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nd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_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m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?'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jc w:val="left"/>
        <w:ind w:firstLine="0" w:left="0" w:right="881"/>
        <w:spacing w:before="59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13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3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3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1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20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]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9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9"/>
          <w:strike w:val="0"/>
          <w:u w:val="none"/>
        </w:rPr>
        <w:t>[]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jc w:val="left"/>
        <w:ind w:hanging="492" w:left="492" w:right="4819"/>
        <w:spacing w:before="58" w:after="0" w:lineRule="auto" w:line="294"/>
        <w:widowControl w:val="0"/>
      </w:pP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r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ra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g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(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8"/>
          <w:strike w:val="0"/>
          <w:u w:val="none"/>
        </w:rPr>
        <w:t>19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):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flag.a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pp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nd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(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c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h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(v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[i]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^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9"/>
          <w:strike w:val="0"/>
          <w:u w:val="none"/>
        </w:rPr>
        <w:t>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r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0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(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0"/>
          <w:strike w:val="0"/>
          <w:u w:val="none"/>
        </w:rPr>
        <w:t>hh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[i])))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firstLine="0" w:left="0" w:right="6418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37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116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112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38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7"/>
          <w:strike w:val="0"/>
          <w:u w:val="none"/>
        </w:rPr>
        <w:t>o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r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(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'}'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>)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^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58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jc w:val="left"/>
        <w:ind w:hanging="492" w:left="492" w:right="5680"/>
        <w:spacing w:before="0" w:after="0" w:lineRule="auto" w:line="294"/>
        <w:widowControl w:val="0"/>
      </w:pP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r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ra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1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g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(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1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):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flag.a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pp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nd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(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c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h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(v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[i]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^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y))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8"/>
          <w:strike w:val="0"/>
          <w:u w:val="none"/>
        </w:rPr>
        <w:t>p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>ri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8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9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>(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>''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9"/>
          <w:strike w:val="0"/>
          <w:u w:val="none"/>
        </w:rPr>
        <w:t>.j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8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9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>(flag))</w:t>
      </w: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ind w:firstLine="0" w:left="0" w:right="-20"/>
        <w:spacing w:before="59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flag{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07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ccf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8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410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c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37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a}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57" w:orient="portrait" w:w="11918"/>
      <w:pgMar w:bottom="1134" w:footer="0" w:gutter="0" w:header="0" w:left="1280" w:right="850" w:top="755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o3or1ld3.png" Id="R327f2747dd8a46c5" /><Relationship Type="http://schemas.openxmlformats.org/officeDocument/2006/relationships/hyperlink" Target="https://www.bilibili.com/video/BV1Xt411x7Dr/?share_source=copy_web&amp;vd_source=cb1799ab55ca5d1f2c72c3c2c11d5e74" TargetMode="External" Id="R6d9885de9b67461f" /><Relationship Type="http://schemas.openxmlformats.org/officeDocument/2006/relationships/image" Target="media/h122eeiu.png" Id="R2ffef33ba20347ca" /><Relationship Type="http://schemas.openxmlformats.org/officeDocument/2006/relationships/image" Target="media/glxjploz.png" Id="R8b36048d006741c2" /><Relationship Type="http://schemas.openxmlformats.org/officeDocument/2006/relationships/image" Target="media/e5mzfvsl.png" Id="R2c3cdaca1158490d" /><Relationship Type="http://schemas.openxmlformats.org/officeDocument/2006/relationships/image" Target="media/2h43q1jp.png" Id="R8ccecf676d6e49c7" /><Relationship Type="http://schemas.openxmlformats.org/officeDocument/2006/relationships/image" Target="media/mg1yzu43.png" Id="Rd553d5e9afcd4ca2" /><Relationship Type="http://schemas.openxmlformats.org/officeDocument/2006/relationships/image" Target="media/huerf3gm.png" Id="R2685acd449bb4ee6" /><Relationship Type="http://schemas.openxmlformats.org/officeDocument/2006/relationships/image" Target="media/z1zq2bgr.png" Id="Rd2ade9f945a7400f" /><Relationship Type="http://schemas.openxmlformats.org/officeDocument/2006/relationships/image" Target="media/ykyrfedu.png" Id="R4b2c8e7409d346e3" /><Relationship Type="http://schemas.openxmlformats.org/officeDocument/2006/relationships/image" Target="media/f2vx5gft.png" Id="R4483403085bd4085" /><Relationship Type="http://schemas.openxmlformats.org/officeDocument/2006/relationships/styles" Target="styles.xml" Id="Rac6960016d654d7b" /><Relationship Type="http://schemas.openxmlformats.org/officeDocument/2006/relationships/fontTable" Target="fontTable.xml" Id="R78c2dd8cb48d4e2c" /><Relationship Type="http://schemas.openxmlformats.org/officeDocument/2006/relationships/settings" Target="settings.xml" Id="Ra0324afc00714355" /><Relationship Type="http://schemas.openxmlformats.org/officeDocument/2006/relationships/webSettings" Target="webSettings.xml" Id="R9e6182f7c4c54618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