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6a080a875d4ffb" /><Relationship Type="http://schemas.openxmlformats.org/package/2006/relationships/metadata/core-properties" Target="/docProps/core.xml" Id="R99853b2d65c54259" /><Relationship Type="http://schemas.openxmlformats.org/officeDocument/2006/relationships/extended-properties" Target="/docProps/app.xml" Id="Rb2f49b24c9284dba" /><Relationship Type="http://schemas.openxmlformats.org/officeDocument/2006/relationships/custom-properties" Target="/docProps/custom.xml" Id="Raa87cf3eb8c4457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14"/>
          <w:szCs w:val="14"/>
        </w:rPr>
        <w:spacing w:before="0" w:after="3" w:lineRule="exact" w:line="140"/>
      </w:pPr>
      <w:r>
        <mc:AlternateContent>
          <mc:Choice Requires="wps">
            <w:drawing>
              <wp:anchor allowOverlap="1" layoutInCell="0" relativeHeight="40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ge">
                  <wp:posOffset>4708525</wp:posOffset>
                </wp:positionV>
                <wp:extent cx="6248400" cy="1419225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5b0606f96a134e03"/>
                        <a:stretch/>
                      </pic:blipFill>
                      <pic:spPr>
                        <a:xfrm rot="0">
                          <a:ext cx="6248400" cy="1419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安装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frida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、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frida-too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ls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、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ri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da-dexdu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55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-156192</wp:posOffset>
                </wp:positionV>
                <wp:extent cx="6248400" cy="160020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1600200"/>
                        </a:xfrm>
                        <a:custGeom>
                          <a:avLst/>
                          <a:pathLst>
                            <a:path w="6248400" h="16002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1562100"/>
                              </a:lnTo>
                              <a:lnTo>
                                <a:pt x="793" y="1569481"/>
                              </a:lnTo>
                              <a:lnTo>
                                <a:pt x="2936" y="1576625"/>
                              </a:lnTo>
                              <a:lnTo>
                                <a:pt x="6428" y="1583214"/>
                              </a:lnTo>
                              <a:lnTo>
                                <a:pt x="11191" y="1589009"/>
                              </a:lnTo>
                              <a:lnTo>
                                <a:pt x="16986" y="1593771"/>
                              </a:lnTo>
                              <a:lnTo>
                                <a:pt x="23573" y="1597262"/>
                              </a:lnTo>
                              <a:lnTo>
                                <a:pt x="30717" y="1599485"/>
                              </a:lnTo>
                              <a:lnTo>
                                <a:pt x="38100" y="1600200"/>
                              </a:lnTo>
                              <a:lnTo>
                                <a:pt x="6210300" y="1600200"/>
                              </a:lnTo>
                              <a:lnTo>
                                <a:pt x="6217760" y="1599485"/>
                              </a:lnTo>
                              <a:lnTo>
                                <a:pt x="6224903" y="1597262"/>
                              </a:lnTo>
                              <a:lnTo>
                                <a:pt x="6231492" y="1593771"/>
                              </a:lnTo>
                              <a:lnTo>
                                <a:pt x="6237287" y="1589009"/>
                              </a:lnTo>
                              <a:lnTo>
                                <a:pt x="6242050" y="1583214"/>
                              </a:lnTo>
                              <a:lnTo>
                                <a:pt x="6245541" y="1576625"/>
                              </a:lnTo>
                              <a:lnTo>
                                <a:pt x="6247685" y="1569481"/>
                              </a:lnTo>
                              <a:lnTo>
                                <a:pt x="6248400" y="15621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5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8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9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>stall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fri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1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a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jc w:val="left"/>
        <w:ind w:firstLine="0" w:left="240" w:right="6664"/>
        <w:spacing w:before="103" w:after="0" w:lineRule="auto" w:line="337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5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8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9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>stall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fri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a-t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oo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ls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5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8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9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>stall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fri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a-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du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19"/>
          <w:strike w:val="0"/>
          <w:u w:val="none"/>
        </w:rPr>
        <w:spacing w:before="0" w:after="114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764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如果网络环境不好，可以加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>-i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5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tt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s://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y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i.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doub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.c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m/sim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/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--tr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st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ho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st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y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i.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doub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.c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指定国内源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8" w:lineRule="exact" w:line="2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查壳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工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具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98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-151935</wp:posOffset>
                </wp:positionV>
                <wp:extent cx="6248400" cy="114300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1143000"/>
                        </a:xfrm>
                        <a:custGeom>
                          <a:avLst/>
                          <a:pathLst>
                            <a:path w="6248400" h="11430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1104900"/>
                              </a:lnTo>
                              <a:lnTo>
                                <a:pt x="793" y="1112281"/>
                              </a:lnTo>
                              <a:lnTo>
                                <a:pt x="2936" y="1119425"/>
                              </a:lnTo>
                              <a:lnTo>
                                <a:pt x="6428" y="1126014"/>
                              </a:lnTo>
                              <a:lnTo>
                                <a:pt x="11191" y="1131807"/>
                              </a:lnTo>
                              <a:lnTo>
                                <a:pt x="16986" y="1136570"/>
                              </a:lnTo>
                              <a:lnTo>
                                <a:pt x="23573" y="1140062"/>
                              </a:lnTo>
                              <a:lnTo>
                                <a:pt x="30717" y="1142285"/>
                              </a:lnTo>
                              <a:lnTo>
                                <a:pt x="38100" y="1143000"/>
                              </a:lnTo>
                              <a:lnTo>
                                <a:pt x="6210300" y="1143000"/>
                              </a:lnTo>
                              <a:lnTo>
                                <a:pt x="6217760" y="1142285"/>
                              </a:lnTo>
                              <a:lnTo>
                                <a:pt x="6224903" y="1140062"/>
                              </a:lnTo>
                              <a:lnTo>
                                <a:pt x="6231492" y="1136570"/>
                              </a:lnTo>
                              <a:lnTo>
                                <a:pt x="6237287" y="1131807"/>
                              </a:lnTo>
                              <a:lnTo>
                                <a:pt x="6242050" y="1126014"/>
                              </a:lnTo>
                              <a:lnTo>
                                <a:pt x="6245541" y="1119425"/>
                              </a:lnTo>
                              <a:lnTo>
                                <a:pt x="6247685" y="1112281"/>
                              </a:lnTo>
                              <a:lnTo>
                                <a:pt x="6248400" y="11049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19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kc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ck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：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tt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s://git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hub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.c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m/m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y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19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a/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19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20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ck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20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ack/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spacing w:before="0" w:after="18" w:lineRule="exact" w:line="20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jc w:val="left"/>
        <w:ind w:firstLine="0" w:left="240" w:right="4006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使用参数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-s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3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tr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（默认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fals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3"/>
          <w:strike w:val="0"/>
          <w:u w:val="none"/>
        </w:rPr>
        <w:t>e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）开启全文件硬编码信息扫描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1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7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ck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7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ack.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-s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=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fals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-f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&lt;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6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k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文件路径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&gt;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5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5"/>
          <w:strike w:val="0"/>
          <w:u w:val="none"/>
        </w:rPr>
        <w:spacing w:before="0" w:after="57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配置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frida-ser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jc w:val="left"/>
        <w:ind w:firstLine="0" w:left="240" w:right="610"/>
        <w:spacing w:before="0" w:after="0" w:lineRule="auto" w:line="331"/>
        <w:widowControl w:val="0"/>
      </w:pPr>
      <w:r>
        <mc:AlternateContent>
          <mc:Choice Requires="wps">
            <w:drawing>
              <wp:anchor allowOverlap="1" layoutInCell="0" relativeHeight="314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-152220</wp:posOffset>
                </wp:positionV>
                <wp:extent cx="6248400" cy="320040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3200400"/>
                        </a:xfrm>
                        <a:custGeom>
                          <a:avLst/>
                          <a:pathLst>
                            <a:path w="6248400" h="32004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8"/>
                              </a:lnTo>
                              <a:lnTo>
                                <a:pt x="0" y="38100"/>
                              </a:lnTo>
                              <a:lnTo>
                                <a:pt x="0" y="3162300"/>
                              </a:lnTo>
                              <a:lnTo>
                                <a:pt x="793" y="3169681"/>
                              </a:lnTo>
                              <a:lnTo>
                                <a:pt x="2936" y="3176824"/>
                              </a:lnTo>
                              <a:lnTo>
                                <a:pt x="6428" y="3183413"/>
                              </a:lnTo>
                              <a:lnTo>
                                <a:pt x="11191" y="3189207"/>
                              </a:lnTo>
                              <a:lnTo>
                                <a:pt x="16986" y="3193969"/>
                              </a:lnTo>
                              <a:lnTo>
                                <a:pt x="23573" y="3197462"/>
                              </a:lnTo>
                              <a:lnTo>
                                <a:pt x="30717" y="3199684"/>
                              </a:lnTo>
                              <a:lnTo>
                                <a:pt x="38100" y="3200400"/>
                              </a:lnTo>
                              <a:lnTo>
                                <a:pt x="6210300" y="3200400"/>
                              </a:lnTo>
                              <a:lnTo>
                                <a:pt x="6217760" y="3199684"/>
                              </a:lnTo>
                              <a:lnTo>
                                <a:pt x="6224903" y="3197462"/>
                              </a:lnTo>
                              <a:lnTo>
                                <a:pt x="6231492" y="3193969"/>
                              </a:lnTo>
                              <a:lnTo>
                                <a:pt x="6237287" y="3189207"/>
                              </a:lnTo>
                              <a:lnTo>
                                <a:pt x="6242050" y="3183413"/>
                              </a:lnTo>
                              <a:lnTo>
                                <a:pt x="6245541" y="3176824"/>
                              </a:lnTo>
                              <a:lnTo>
                                <a:pt x="6247685" y="3169681"/>
                              </a:lnTo>
                              <a:lnTo>
                                <a:pt x="6248400" y="31623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8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、首先找一个真机或模拟器，安装好目标应用，并打开开发者选项，开启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7"/>
          <w:sz w:val="21"/>
          <w:szCs w:val="21"/>
          <w:spacing w:val="1"/>
          <w:strike w:val="0"/>
          <w:u w:val="none"/>
        </w:rPr>
        <w:t>B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调试；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"/>
          <w:strike w:val="0"/>
          <w:u w:val="none"/>
        </w:rPr>
        <w:t>2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、如果是模拟器，配置好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7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调试后，找到模拟器的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"/>
          <w:strike w:val="0"/>
          <w:u w:val="none"/>
        </w:rPr>
        <w:t>db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位置，在这个目录下打开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cm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，输入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7"/>
          <w:strike w:val="0"/>
          <w:u w:val="none"/>
        </w:rPr>
        <w:t>db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vic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s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，查看是否连接成功；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5"/>
          <w:strike w:val="0"/>
          <w:u w:val="none"/>
        </w:rPr>
        <w:jc w:val="left"/>
        <w:ind w:firstLine="0" w:left="240" w:right="366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、利用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8"/>
          <w:strike w:val="0"/>
          <w:u w:val="none"/>
        </w:rPr>
        <w:t>db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ll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命令，进入手机的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ll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环境，输入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op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odu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ct.c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pu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查看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手机框架，我是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5"/>
          <w:strike w:val="0"/>
          <w:u w:val="none"/>
        </w:rPr>
        <w:t>86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5"/>
          <w:strike w:val="0"/>
          <w:u w:val="none"/>
        </w:rPr>
        <w:t>64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jc w:val="left"/>
        <w:ind w:firstLine="0" w:left="240" w:right="540"/>
        <w:spacing w:before="0" w:after="0" w:lineRule="auto" w:line="33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4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、回到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8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9"/>
          <w:strike w:val="0"/>
          <w:u w:val="none"/>
        </w:rPr>
        <w:t>ndo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8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s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，利用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5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1"/>
          <w:strike w:val="0"/>
          <w:u w:val="none"/>
        </w:rPr>
        <w:t>list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|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fi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0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str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fri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5"/>
          <w:strike w:val="0"/>
          <w:u w:val="none"/>
        </w:rPr>
        <w:t>*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查看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fri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4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的版本，我这里是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16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4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、所以我要下载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fri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a-s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rv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r-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16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8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-x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86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9"/>
          <w:strike w:val="0"/>
          <w:u w:val="none"/>
        </w:rPr>
        <w:t>64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.xz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文件，地址：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tt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s://git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hub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.c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m/fri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a/fri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a/r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as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s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974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、解压后，在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里输入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8"/>
          <w:strike w:val="0"/>
          <w:u w:val="none"/>
        </w:rPr>
        <w:t>db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pu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fri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a-s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/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ata/l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cal/tm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，把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fri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a-s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上传到手机的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/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ata/l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cal/tm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/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目录下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jc w:val="left"/>
        <w:ind w:firstLine="0" w:left="240" w:right="546"/>
        <w:spacing w:before="0" w:after="0" w:lineRule="auto" w:line="33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134" w:footer="0" w:gutter="0" w:header="0" w:left="10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、在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手机的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ll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环境中，输入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/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ata/l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cal/tm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3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/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，然后输入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2"/>
          <w:strike w:val="0"/>
          <w:u w:val="none"/>
        </w:rPr>
        <w:t>od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777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fri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a-s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rv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r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，赋予执行权限，如果显示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23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rmissi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on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3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则需要先输入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切换到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用户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、然后运行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fri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a-s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rv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r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，输入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./fri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a-s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rv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r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，等待连接成功</w:t>
      </w: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脱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壳</w:t>
      </w:r>
      <w:r>
        <mc:AlternateContent>
          <mc:Choice Requires="wps">
            <w:drawing>
              <wp:anchor allowOverlap="1" layoutInCell="0" relativeHeight="49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ge">
                  <wp:posOffset>3794125</wp:posOffset>
                </wp:positionV>
                <wp:extent cx="6248400" cy="1514475"/>
                <wp:effectExtent l="0" t="0" r="0" b="0"/>
                <wp:wrapNone/>
                <wp:docPr id="6" name="drawingObject6"/>
                <wp:cNvGraphicFramePr/>
                <a:graphic>
                  <a:graphicData uri="http://schemas.openxmlformats.org/drawingml/2006/picture">
                    <pic:pic>
                      <pic:nvPicPr>
                        <pic:cNvPr id="7" name="Picture 7"/>
                        <pic:cNvPicPr/>
                      </pic:nvPicPr>
                      <pic:blipFill>
                        <a:blip r:embed="R64bf7c7a77634496"/>
                        <a:stretch/>
                      </pic:blipFill>
                      <pic:spPr>
                        <a:xfrm rot="0">
                          <a:ext cx="6248400" cy="1514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50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-152381</wp:posOffset>
                </wp:positionV>
                <wp:extent cx="6248400" cy="2057400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2057400"/>
                        </a:xfrm>
                        <a:custGeom>
                          <a:avLst/>
                          <a:pathLst>
                            <a:path w="6248400" h="2057400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9"/>
                              </a:lnTo>
                              <a:lnTo>
                                <a:pt x="0" y="38100"/>
                              </a:lnTo>
                              <a:lnTo>
                                <a:pt x="0" y="2019300"/>
                              </a:lnTo>
                              <a:lnTo>
                                <a:pt x="793" y="2026681"/>
                              </a:lnTo>
                              <a:lnTo>
                                <a:pt x="2936" y="2033825"/>
                              </a:lnTo>
                              <a:lnTo>
                                <a:pt x="6428" y="2040414"/>
                              </a:lnTo>
                              <a:lnTo>
                                <a:pt x="11191" y="2046209"/>
                              </a:lnTo>
                              <a:lnTo>
                                <a:pt x="16986" y="2050971"/>
                              </a:lnTo>
                              <a:lnTo>
                                <a:pt x="23573" y="2054462"/>
                              </a:lnTo>
                              <a:lnTo>
                                <a:pt x="30717" y="2056685"/>
                              </a:lnTo>
                              <a:lnTo>
                                <a:pt x="38100" y="2057400"/>
                              </a:lnTo>
                              <a:lnTo>
                                <a:pt x="6210300" y="2057400"/>
                              </a:lnTo>
                              <a:lnTo>
                                <a:pt x="6217760" y="2056685"/>
                              </a:lnTo>
                              <a:lnTo>
                                <a:pt x="6224903" y="2054462"/>
                              </a:lnTo>
                              <a:lnTo>
                                <a:pt x="6231492" y="2050971"/>
                              </a:lnTo>
                              <a:lnTo>
                                <a:pt x="6237287" y="2046209"/>
                              </a:lnTo>
                              <a:lnTo>
                                <a:pt x="6242050" y="2040414"/>
                              </a:lnTo>
                              <a:lnTo>
                                <a:pt x="6245541" y="2033825"/>
                              </a:lnTo>
                              <a:lnTo>
                                <a:pt x="6247685" y="2026681"/>
                              </a:lnTo>
                              <a:lnTo>
                                <a:pt x="6248400" y="2019300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9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"/>
          <w:strike w:val="0"/>
          <w:u w:val="none"/>
        </w:rPr>
        <w:t>1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、在模拟器中，脱壳的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"/>
          <w:strike w:val="0"/>
          <w:u w:val="none"/>
        </w:rPr>
        <w:t>pp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jc w:val="left"/>
        <w:ind w:firstLine="0" w:left="240" w:right="1444"/>
        <w:spacing w:before="97" w:after="0" w:lineRule="auto" w:line="336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、利用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1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Extract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的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"/>
          <w:strike w:val="0"/>
          <w:u w:val="none"/>
        </w:rPr>
        <w:t>pp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或其他方法，查看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"/>
          <w:strike w:val="0"/>
          <w:u w:val="none"/>
        </w:rPr>
        <w:t>pp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的包名，例如本题的包名是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m.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xam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ho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12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bu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g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40" w:right="387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3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、回到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8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8"/>
          <w:strike w:val="0"/>
          <w:u w:val="none"/>
        </w:rPr>
        <w:t>ndo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7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s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，进入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8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yt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7"/>
          <w:strike w:val="0"/>
          <w:u w:val="none"/>
        </w:rPr>
        <w:t>hon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环境，输入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fri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a-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20"/>
          <w:strike w:val="0"/>
          <w:u w:val="none"/>
        </w:rPr>
        <w:t>U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，查看手机上运行的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fri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a-s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rv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r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进程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、利用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fri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a-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du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30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>-f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m.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xam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ho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12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bu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./c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m.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xam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ho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12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bu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g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，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m.xxx.xxx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是程序的包名，脱壳后文件保存在当前目录下的包名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文件</w:t>
      </w: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ind w:firstLine="0" w:left="240" w:right="-20"/>
        <w:spacing w:before="24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5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、这样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7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m.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xam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7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7"/>
          <w:strike w:val="0"/>
          <w:u w:val="none"/>
        </w:rPr>
        <w:t>ho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7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7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7"/>
          <w:strike w:val="0"/>
          <w:u w:val="none"/>
        </w:rPr>
        <w:t>bu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g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目录下就会有很多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7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x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文件</w:t>
      </w: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NSimSun" w:hAnsi="NSimSun" w:cs="NSimSun" w:eastAsia="NSimSu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spacing w:before="0" w:after="15" w:lineRule="exact" w:line="20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反编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1"/>
          <w:strike w:val="0"/>
          <w:u w:val="none"/>
        </w:rPr>
        <w:t>译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这里用到一个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pyt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hon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反编译合并脚本，根据配置一下三个路径即可，然后运行脚本即可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jc w:val="left"/>
        <w:ind w:firstLine="0" w:left="240" w:right="7895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334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-127440</wp:posOffset>
                </wp:positionV>
                <wp:extent cx="6248400" cy="4822841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4822841"/>
                        </a:xfrm>
                        <a:custGeom>
                          <a:avLst/>
                          <a:pathLst>
                            <a:path w="6248400" h="4822841">
                              <a:moveTo>
                                <a:pt x="38100" y="0"/>
                              </a:moveTo>
                              <a:lnTo>
                                <a:pt x="30717" y="715"/>
                              </a:lnTo>
                              <a:lnTo>
                                <a:pt x="23573" y="2857"/>
                              </a:lnTo>
                              <a:lnTo>
                                <a:pt x="16986" y="6350"/>
                              </a:lnTo>
                              <a:lnTo>
                                <a:pt x="11191" y="11112"/>
                              </a:lnTo>
                              <a:lnTo>
                                <a:pt x="6428" y="16906"/>
                              </a:lnTo>
                              <a:lnTo>
                                <a:pt x="2936" y="23495"/>
                              </a:lnTo>
                              <a:lnTo>
                                <a:pt x="793" y="30638"/>
                              </a:lnTo>
                              <a:lnTo>
                                <a:pt x="0" y="38100"/>
                              </a:lnTo>
                              <a:lnTo>
                                <a:pt x="0" y="4822841"/>
                              </a:lnTo>
                              <a:lnTo>
                                <a:pt x="6248400" y="4822841"/>
                              </a:lnTo>
                              <a:lnTo>
                                <a:pt x="6248400" y="38100"/>
                              </a:lnTo>
                              <a:lnTo>
                                <a:pt x="6247685" y="30638"/>
                              </a:lnTo>
                              <a:lnTo>
                                <a:pt x="6245541" y="23495"/>
                              </a:lnTo>
                              <a:lnTo>
                                <a:pt x="6242050" y="16906"/>
                              </a:lnTo>
                              <a:lnTo>
                                <a:pt x="6237287" y="11112"/>
                              </a:lnTo>
                              <a:lnTo>
                                <a:pt x="6231492" y="6350"/>
                              </a:lnTo>
                              <a:lnTo>
                                <a:pt x="6224903" y="2857"/>
                              </a:lnTo>
                              <a:lnTo>
                                <a:pt x="6217760" y="715"/>
                              </a:lnTo>
                              <a:lnTo>
                                <a:pt x="6210300" y="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im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po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rt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im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po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rt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t>zi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6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im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2"/>
          <w:strike w:val="0"/>
          <w:u w:val="none"/>
        </w:rPr>
        <w:t>po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rt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arg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ars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7"/>
          <w:sz w:val="24"/>
          <w:szCs w:val="24"/>
          <w:spacing w:val="26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jc w:val="left"/>
        <w:ind w:hanging="492" w:left="732" w:right="6295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r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e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am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e_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class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):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0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2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s.list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2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ir(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2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2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jc w:val="left"/>
        <w:ind w:hanging="492" w:left="1224" w:right="6541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>if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37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it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'/'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):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[: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-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5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p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ri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ind w:firstLine="0" w:left="732" w:right="-20"/>
        <w:spacing w:before="0" w:after="0" w:lineRule="auto" w:line="240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ra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0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g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(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l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0"/>
          <w:strike w:val="0"/>
          <w:u w:val="none"/>
        </w:rPr>
        <w:t>e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1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(fil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s)):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jc w:val="left"/>
        <w:ind w:hanging="492" w:left="1716" w:right="4326"/>
        <w:spacing w:before="59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>if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s[i].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3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43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it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4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'.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3"/>
          <w:strike w:val="0"/>
          <w:u w:val="none"/>
        </w:rPr>
        <w:t>d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3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x'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):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6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6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5"/>
          <w:strike w:val="0"/>
          <w:u w:val="none"/>
        </w:rPr>
        <w:t>'/'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5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5"/>
          <w:strike w:val="0"/>
          <w:u w:val="none"/>
        </w:rPr>
        <w:t>s[i]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>if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3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: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jc w:val="left"/>
        <w:ind w:firstLine="492" w:left="1716" w:right="3219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3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5"/>
          <w:strike w:val="0"/>
          <w:u w:val="none"/>
        </w:rPr>
        <w:t>'/'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'class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9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s.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d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0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x'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ls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:</w:t>
      </w:r>
    </w:p>
    <w:p>
      <w:pP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jc w:val="left"/>
        <w:ind w:firstLine="492" w:left="1716" w:right="1496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3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5"/>
          <w:strike w:val="0"/>
          <w:u w:val="none"/>
        </w:rPr>
        <w:t>'/'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'class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s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34"/>
          <w:strike w:val="0"/>
          <w:u w:val="none"/>
        </w:rPr>
        <w:t>%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d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.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d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x'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0"/>
          <w:strike w:val="0"/>
          <w:u w:val="none"/>
        </w:rPr>
        <w:t>%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7852ED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jc w:val="left"/>
        <w:ind w:hanging="492" w:left="2208" w:right="4819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>if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s.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xists(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26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):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c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on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ti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nu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1"/>
          <w:strike w:val="0"/>
          <w:u w:val="none"/>
        </w:rPr>
        <w:t>e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jc w:val="left"/>
        <w:ind w:firstLine="984" w:left="732" w:right="4696"/>
        <w:spacing w:before="0" w:after="0" w:lineRule="auto" w:line="28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967" w:footer="0" w:gutter="0" w:header="0" w:left="1040" w:right="850" w:top="557"/>
          <w:pgNumType w:fmt="decimal"/>
          <w:cols w:equalWidth="1" w:num="1" w:space="708" w:sep="0"/>
        </w:sectPr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s.r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7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4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3"/>
          <w:strike w:val="0"/>
          <w:u w:val="none"/>
        </w:rPr>
        <w:t>p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ri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3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'[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3"/>
          <w:strike w:val="0"/>
          <w:u w:val="none"/>
        </w:rPr>
        <w:t>*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]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重命名完毕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jc w:val="left"/>
        <w:ind w:hanging="492" w:left="732" w:right="3219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12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-13333</wp:posOffset>
                </wp:positionV>
                <wp:extent cx="6248400" cy="9515457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9515457"/>
                        </a:xfrm>
                        <a:custGeom>
                          <a:avLst/>
                          <a:pathLst>
                            <a:path w="6248400" h="9515457">
                              <a:moveTo>
                                <a:pt x="0" y="0"/>
                              </a:moveTo>
                              <a:lnTo>
                                <a:pt x="0" y="9477357"/>
                              </a:lnTo>
                              <a:lnTo>
                                <a:pt x="793" y="9484740"/>
                              </a:lnTo>
                              <a:lnTo>
                                <a:pt x="2936" y="9491884"/>
                              </a:lnTo>
                              <a:lnTo>
                                <a:pt x="6428" y="9498472"/>
                              </a:lnTo>
                              <a:lnTo>
                                <a:pt x="11191" y="9504265"/>
                              </a:lnTo>
                              <a:lnTo>
                                <a:pt x="16986" y="9509028"/>
                              </a:lnTo>
                              <a:lnTo>
                                <a:pt x="23573" y="9512521"/>
                              </a:lnTo>
                              <a:lnTo>
                                <a:pt x="30717" y="9514743"/>
                              </a:lnTo>
                              <a:lnTo>
                                <a:pt x="38100" y="9515457"/>
                              </a:lnTo>
                              <a:lnTo>
                                <a:pt x="6210300" y="9515457"/>
                              </a:lnTo>
                              <a:lnTo>
                                <a:pt x="6217760" y="9514743"/>
                              </a:lnTo>
                              <a:lnTo>
                                <a:pt x="6224903" y="9512521"/>
                              </a:lnTo>
                              <a:lnTo>
                                <a:pt x="6231492" y="9509028"/>
                              </a:lnTo>
                              <a:lnTo>
                                <a:pt x="6237287" y="9504265"/>
                              </a:lnTo>
                              <a:lnTo>
                                <a:pt x="6242050" y="9498472"/>
                              </a:lnTo>
                              <a:lnTo>
                                <a:pt x="6245541" y="9491884"/>
                              </a:lnTo>
                              <a:lnTo>
                                <a:pt x="6247685" y="9484740"/>
                              </a:lnTo>
                              <a:lnTo>
                                <a:pt x="6248400" y="9477357"/>
                              </a:lnTo>
                              <a:lnTo>
                                <a:pt x="6248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xtract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_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MET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_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90"/>
          <w:sz w:val="21"/>
          <w:szCs w:val="21"/>
          <w:spacing w:val="20"/>
          <w:strike w:val="0"/>
          <w:u w:val="none"/>
        </w:rPr>
        <w:t>N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F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_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fr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o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m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_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p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targ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1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):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zi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.is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9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zi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8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ind w:firstLine="0" w:left="732" w:right="-20"/>
        <w:spacing w:before="0" w:after="0" w:lineRule="auto" w:line="240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>if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r: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jc w:val="left"/>
        <w:ind w:firstLine="0" w:left="1224" w:right="4449"/>
        <w:spacing w:before="58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>fz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zi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.Zi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(a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5"/>
          <w:strike w:val="0"/>
          <w:u w:val="none"/>
        </w:rPr>
        <w:t>'r'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>fil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2"/>
          <w:strike w:val="0"/>
          <w:u w:val="none"/>
        </w:rPr>
        <w:t>e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fz.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1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list():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jc w:val="left"/>
        <w:ind w:hanging="492" w:left="2208" w:right="4203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>if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fil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.starts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41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it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1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'MET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41"/>
          <w:strike w:val="0"/>
          <w:u w:val="none"/>
        </w:rPr>
        <w:t>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-I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90"/>
          <w:sz w:val="21"/>
          <w:szCs w:val="21"/>
          <w:spacing w:val="41"/>
          <w:strike w:val="0"/>
          <w:u w:val="none"/>
        </w:rPr>
        <w:t>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F'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):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t>fz.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7"/>
          <w:strike w:val="0"/>
          <w:u w:val="none"/>
        </w:rPr>
        <w:t>xtract(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7"/>
          <w:strike w:val="0"/>
          <w:u w:val="none"/>
        </w:rPr>
        <w:t>fil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7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targ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8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ind w:firstLine="0" w:left="732" w:right="-20"/>
        <w:spacing w:before="0" w:after="0" w:lineRule="auto" w:line="240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ls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: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ind w:firstLine="0" w:left="1224" w:right="-20"/>
        <w:spacing w:before="53" w:after="0" w:lineRule="auto" w:line="240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8"/>
          <w:strike w:val="0"/>
          <w:u w:val="none"/>
        </w:rPr>
        <w:t>p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>ri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9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>'[-]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20"/>
          <w:strike w:val="0"/>
          <w:u w:val="none"/>
        </w:rPr>
        <w:t>%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s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不是一个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8"/>
          <w:strike w:val="0"/>
          <w:u w:val="none"/>
        </w:rPr>
        <w:t>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8"/>
          <w:strike w:val="0"/>
          <w:u w:val="none"/>
        </w:rPr>
        <w:t>P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7"/>
          <w:strike w:val="0"/>
          <w:u w:val="none"/>
        </w:rPr>
        <w:t>K</w:t>
      </w:r>
      <w:r>
        <w:rPr>
          <w:b w:val="0"/>
          <w:bCs w:val="0"/>
          <w:color w:val="08B94E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文件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0"/>
          <w:strike w:val="0"/>
          <w:u w:val="none"/>
        </w:rPr>
        <w:t>%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0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k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0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1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20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jc w:val="left"/>
        <w:ind w:hanging="492" w:left="732" w:right="5557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zi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p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_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d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ir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ir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zi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):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6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list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[]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ind w:firstLine="0" w:left="732" w:right="-20"/>
        <w:spacing w:before="0" w:after="0" w:lineRule="auto" w:line="240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>if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s.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.isfil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ir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):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jc w:val="right"/>
        <w:ind w:firstLine="0" w:left="1176" w:right="5358"/>
        <w:spacing w:before="59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>if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ir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31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it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'.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d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1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x'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):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list.a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pp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ir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ind w:firstLine="0" w:left="732" w:right="-20"/>
        <w:spacing w:before="0" w:after="0" w:lineRule="auto" w:line="240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ls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: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7"/>
          <w:strike w:val="0"/>
          <w:u w:val="none"/>
        </w:rPr>
        <w:jc w:val="left"/>
        <w:ind w:hanging="492" w:left="1716" w:right="3588"/>
        <w:spacing w:before="59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oo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t,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7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7"/>
          <w:strike w:val="0"/>
          <w:u w:val="none"/>
        </w:rPr>
        <w:t>irs,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0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s.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31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alk(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ir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):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1"/>
          <w:strike w:val="0"/>
          <w:u w:val="none"/>
        </w:rPr>
        <w:t>d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ir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6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7"/>
          <w:strike w:val="0"/>
          <w:u w:val="none"/>
        </w:rPr>
        <w:t>irs:</w:t>
      </w:r>
    </w:p>
    <w:p>
      <w:pP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ind w:firstLine="0" w:left="2208" w:right="-20"/>
        <w:spacing w:before="0" w:after="0" w:lineRule="auto" w:line="240"/>
        <w:widowControl w:val="0"/>
      </w:pP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7"/>
          <w:strike w:val="0"/>
          <w:u w:val="none"/>
        </w:rPr>
        <w:t>if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1"/>
          <w:strike w:val="0"/>
          <w:u w:val="none"/>
        </w:rPr>
        <w:t>d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ir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'MET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33"/>
          <w:strike w:val="0"/>
          <w:u w:val="none"/>
        </w:rPr>
        <w:t>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-I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90"/>
          <w:sz w:val="21"/>
          <w:szCs w:val="21"/>
          <w:spacing w:val="33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F':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8"/>
          <w:strike w:val="0"/>
          <w:u w:val="none"/>
        </w:rPr>
        <w:jc w:val="right"/>
        <w:ind w:firstLine="0" w:left="2161" w:right="2897"/>
        <w:spacing w:before="58" w:after="0" w:lineRule="auto" w:line="294"/>
        <w:widowControl w:val="0"/>
      </w:pP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0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0"/>
          <w:strike w:val="0"/>
          <w:u w:val="none"/>
        </w:rPr>
        <w:t>ri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0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0"/>
          <w:strike w:val="0"/>
          <w:u w:val="none"/>
        </w:rPr>
        <w:t>t('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0"/>
          <w:strike w:val="0"/>
          <w:u w:val="none"/>
        </w:rPr>
        <w:t>d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0"/>
          <w:strike w:val="0"/>
          <w:u w:val="none"/>
        </w:rPr>
        <w:t>ir:',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o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s.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at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h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.j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o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i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(r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oo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t,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8"/>
          <w:strike w:val="0"/>
          <w:u w:val="none"/>
        </w:rPr>
        <w:t>d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>ir))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list.a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pp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s.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.j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(r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t,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8"/>
          <w:strike w:val="0"/>
          <w:u w:val="none"/>
        </w:rPr>
        <w:t>d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9"/>
          <w:strike w:val="0"/>
          <w:u w:val="none"/>
        </w:rPr>
        <w:t>ir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8"/>
          <w:strike w:val="0"/>
          <w:u w:val="none"/>
        </w:rPr>
        <w:t>))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3"/>
          <w:strike w:val="0"/>
          <w:u w:val="none"/>
        </w:rPr>
        <w:ind w:firstLine="0" w:left="1716" w:right="-20"/>
        <w:spacing w:before="0" w:after="0" w:lineRule="auto" w:line="240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3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3"/>
          <w:strike w:val="0"/>
          <w:u w:val="none"/>
        </w:rPr>
        <w:t>s:</w:t>
      </w:r>
    </w:p>
    <w:p>
      <w:pP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ind w:firstLine="0" w:left="2208" w:right="-20"/>
        <w:spacing w:before="59" w:after="0" w:lineRule="auto" w:line="240"/>
        <w:widowControl w:val="0"/>
      </w:pP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2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3"/>
          <w:strike w:val="0"/>
          <w:u w:val="none"/>
        </w:rPr>
        <w:t>ri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2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3"/>
          <w:strike w:val="0"/>
          <w:u w:val="none"/>
        </w:rPr>
        <w:t>t('fil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2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3"/>
          <w:strike w:val="0"/>
          <w:u w:val="none"/>
        </w:rPr>
        <w:t>:',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o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s.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at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h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.j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o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i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(r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oo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t,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am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6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))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16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ind w:firstLine="0" w:left="2208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list.a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pp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s.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at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.j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(r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t,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))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16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jc w:val="left"/>
        <w:ind w:firstLine="0" w:left="732" w:right="1988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z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zi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.Zi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(zi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0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0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6"/>
          <w:strike w:val="0"/>
          <w:u w:val="none"/>
        </w:rPr>
        <w:t>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56"/>
          <w:strike w:val="0"/>
          <w:u w:val="none"/>
        </w:rPr>
        <w:t>w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6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zi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.ZI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32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32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EFL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32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TE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32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tar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fil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8"/>
          <w:strike w:val="0"/>
          <w:u w:val="none"/>
        </w:rPr>
        <w:t>list: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ind w:firstLine="0" w:left="1224" w:right="-20"/>
        <w:spacing w:before="0" w:after="0" w:lineRule="auto" w:line="240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arc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tar[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l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DFAB00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(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ir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):]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33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jc w:val="left"/>
        <w:ind w:firstLine="984" w:left="240" w:right="1619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>if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'MET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32"/>
          <w:strike w:val="0"/>
          <w:u w:val="none"/>
        </w:rPr>
        <w:t>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-I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90"/>
          <w:sz w:val="21"/>
          <w:szCs w:val="21"/>
          <w:spacing w:val="32"/>
          <w:strike w:val="0"/>
          <w:u w:val="none"/>
        </w:rPr>
        <w:t>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F'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arc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2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5"/>
          <w:strike w:val="0"/>
          <w:u w:val="none"/>
        </w:rPr>
        <w:t>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r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arc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nd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31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it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'.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d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x'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))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7"/>
          <w:strike w:val="0"/>
          <w:u w:val="none"/>
        </w:rPr>
        <w:t>nd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'.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95"/>
          <w:sz w:val="21"/>
          <w:szCs w:val="21"/>
          <w:spacing w:val="35"/>
          <w:strike w:val="0"/>
          <w:u w:val="none"/>
        </w:rPr>
        <w:t>D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S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5"/>
          <w:strike w:val="0"/>
          <w:u w:val="none"/>
        </w:rPr>
        <w:t>_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St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o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r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5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no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t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arc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9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: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jc w:val="left"/>
        <w:ind w:firstLine="0" w:left="1716" w:right="3834"/>
        <w:spacing w:before="0" w:after="0" w:lineRule="auto" w:line="294"/>
        <w:widowControl w:val="0"/>
      </w:pP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0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ri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0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t(tar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"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--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4"/>
          <w:strike w:val="0"/>
          <w:u w:val="none"/>
        </w:rPr>
        <w:t>&gt;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4"/>
          <w:strike w:val="0"/>
          <w:u w:val="none"/>
        </w:rPr>
        <w:t>rar: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"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arc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7"/>
          <w:strike w:val="0"/>
          <w:u w:val="none"/>
        </w:rPr>
        <w:t>n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am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8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)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t>z.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45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t>rit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6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t>(tar,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arc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8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)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jc w:val="left"/>
        <w:ind w:firstLine="0" w:left="732" w:right="3550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3"/>
          <w:strike w:val="0"/>
          <w:u w:val="none"/>
        </w:rPr>
        <w:t>p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ri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3"/>
          <w:strike w:val="0"/>
          <w:u w:val="none"/>
        </w:rPr>
        <w:t>n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(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'[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3"/>
          <w:strike w:val="0"/>
          <w:u w:val="none"/>
        </w:rPr>
        <w:t>*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>]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6"/>
          <w:strike w:val="0"/>
          <w:u w:val="none"/>
        </w:rPr>
        <w:t>P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6"/>
          <w:strike w:val="0"/>
          <w:u w:val="none"/>
        </w:rPr>
        <w:t>K</w:t>
      </w:r>
      <w:r>
        <w:rPr>
          <w:b w:val="0"/>
          <w:bCs w:val="0"/>
          <w:color w:val="08B94E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打包成功，你可以拖入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6"/>
          <w:strike w:val="0"/>
          <w:u w:val="none"/>
        </w:rPr>
        <w:t>P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5"/>
          <w:strike w:val="0"/>
          <w:u w:val="none"/>
        </w:rPr>
        <w:t>K</w:t>
      </w:r>
      <w:r>
        <w:rPr>
          <w:b w:val="0"/>
          <w:bCs w:val="0"/>
          <w:color w:val="08B94E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进行分析啦！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z.cl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2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2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>()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jc w:val="left"/>
        <w:ind w:hanging="492" w:left="732" w:right="6484"/>
        <w:spacing w:before="0" w:after="0" w:lineRule="auto" w:line="294"/>
        <w:widowControl w:val="0"/>
      </w:pP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>if</w:t>
      </w:r>
      <w:r>
        <w:rPr>
          <w:b w:val="0"/>
          <w:bCs w:val="0"/>
          <w:color w:val="D5388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2"/>
          <w:strike w:val="0"/>
          <w:u w:val="none"/>
        </w:rPr>
        <w:t>__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3"/>
          <w:strike w:val="0"/>
          <w:u w:val="none"/>
        </w:rPr>
        <w:t>e__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__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mai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4"/>
          <w:strike w:val="0"/>
          <w:u w:val="none"/>
        </w:rPr>
        <w:t>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__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args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E8314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{</w:t>
      </w:r>
    </w:p>
    <w:p>
      <w:pP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abs>
          <w:tab w:val="left" w:leader="none" w:pos="4792"/>
          <w:tab w:val="left" w:leader="none" w:pos="6884"/>
        </w:tabs>
        <w:jc w:val="left"/>
        <w:ind w:firstLine="0" w:left="1224" w:right="1373"/>
        <w:spacing w:before="0" w:after="0" w:lineRule="auto" w:line="289"/>
        <w:widowControl w:val="0"/>
      </w:pP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d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x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_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p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at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h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'./fil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s/c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o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m.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xam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p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l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.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ho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27"/>
          <w:strike w:val="0"/>
          <w:u w:val="none"/>
        </w:rPr>
        <w:t>w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_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d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bu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g'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脱壳后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d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x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路径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'a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p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k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2"/>
          <w:strike w:val="0"/>
          <w:u w:val="none"/>
        </w:rPr>
        <w:t>_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p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at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1"/>
          <w:strike w:val="0"/>
          <w:u w:val="none"/>
        </w:rPr>
        <w:t>h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>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'./sig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0"/>
          <w:strike w:val="0"/>
          <w:u w:val="none"/>
        </w:rPr>
        <w:t>n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0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d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.a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0"/>
          <w:strike w:val="0"/>
          <w:u w:val="none"/>
        </w:rPr>
        <w:t>p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k'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原始带壳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6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k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路径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abs>
          <w:tab w:val="left" w:leader="none" w:pos="4915"/>
        </w:tabs>
        <w:jc w:val="left"/>
        <w:ind w:firstLine="492" w:left="732" w:right="3342"/>
        <w:spacing w:before="0" w:after="0" w:lineRule="auto" w:line="294"/>
        <w:widowControl w:val="0"/>
      </w:pP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ou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pu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t'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: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'./a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p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k/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ou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pu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t.a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p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k'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脱壳后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6"/>
          <w:strike w:val="0"/>
          <w:u w:val="none"/>
        </w:rPr>
        <w:t>p</w:t>
      </w:r>
      <w:r>
        <w:rPr>
          <w:b w:val="0"/>
          <w:bCs w:val="0"/>
          <w:color w:val="ABABA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k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路径</w:t>
      </w:r>
      <w:r>
        <w:rPr>
          <w:b w:val="0"/>
          <w:bCs w:val="0"/>
          <w:color w:val="ABABAB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>}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spacing w:before="0" w:after="71" w:lineRule="exact" w:line="240"/>
      </w:pP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jc w:val="left"/>
        <w:ind w:firstLine="0" w:left="732" w:right="1742"/>
        <w:spacing w:before="0" w:after="0" w:lineRule="auto" w:line="294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e_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class(args[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0"/>
          <w:strike w:val="0"/>
          <w:u w:val="none"/>
        </w:rPr>
        <w:t>d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x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_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p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at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9"/>
          <w:strike w:val="0"/>
          <w:u w:val="none"/>
        </w:rPr>
        <w:t>h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])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xtract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MET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26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90"/>
          <w:sz w:val="21"/>
          <w:szCs w:val="21"/>
          <w:spacing w:val="26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F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fr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5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k(args[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'a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5"/>
          <w:strike w:val="0"/>
          <w:u w:val="none"/>
        </w:rPr>
        <w:t>p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k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6"/>
          <w:strike w:val="0"/>
          <w:u w:val="none"/>
        </w:rPr>
        <w:t>_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5"/>
          <w:strike w:val="0"/>
          <w:u w:val="none"/>
        </w:rPr>
        <w:t>p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at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6"/>
          <w:strike w:val="0"/>
          <w:u w:val="none"/>
        </w:rPr>
        <w:t>h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],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args[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d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4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x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4"/>
          <w:strike w:val="0"/>
          <w:u w:val="none"/>
        </w:rPr>
        <w:t>_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4"/>
          <w:strike w:val="0"/>
          <w:u w:val="none"/>
        </w:rPr>
        <w:t>p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at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3"/>
          <w:strike w:val="0"/>
          <w:u w:val="none"/>
        </w:rPr>
        <w:t>h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])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zi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5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ir(args[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d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5"/>
          <w:strike w:val="0"/>
          <w:u w:val="none"/>
        </w:rPr>
        <w:t>e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x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6"/>
          <w:strike w:val="0"/>
          <w:u w:val="none"/>
        </w:rPr>
        <w:t>_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5"/>
          <w:strike w:val="0"/>
          <w:u w:val="none"/>
        </w:rPr>
        <w:t>p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at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6"/>
          <w:strike w:val="0"/>
          <w:u w:val="none"/>
        </w:rPr>
        <w:t>h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],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args[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'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ou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t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9"/>
          <w:strike w:val="0"/>
          <w:u w:val="none"/>
        </w:rPr>
        <w:t>pu</w:t>
      </w:r>
      <w:r>
        <w:rPr>
          <w:b w:val="0"/>
          <w:bCs w:val="0"/>
          <w:color w:val="08B94E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t'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])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38"/>
          <w:strike w:val="0"/>
          <w:u w:val="none"/>
        </w:rPr>
        <w:spacing w:before="0" w:after="16" w:lineRule="exact" w:line="140"/>
      </w:pPr>
    </w:p>
    <w:p>
      <w:pP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19" w:footer="0" w:gutter="0" w:header="0" w:left="1040" w:right="850" w:top="581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4"/>
          <w:strike w:val="0"/>
          <w:u w:val="none"/>
        </w:rPr>
        <w:t>拖入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30"/>
          <w:szCs w:val="30"/>
          <w:spacing w:val="6"/>
          <w:strike w:val="0"/>
          <w:u w:val="none"/>
        </w:rPr>
        <w:t>jadx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中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5"/>
          <w:strike w:val="0"/>
          <w:u w:val="none"/>
        </w:rPr>
        <w:t>分</w:t>
      </w:r>
      <w:r>
        <w:rPr>
          <w:b w:val="1"/>
          <w:bCs w:val="1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1"/>
          <w:sz w:val="30"/>
          <w:szCs w:val="30"/>
          <w:spacing w:val="0"/>
          <w:strike w:val="0"/>
          <w:u w:val="none"/>
        </w:rPr>
        <w:t>析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jc w:val="left"/>
        <w:ind w:firstLine="0" w:left="0" w:right="3001"/>
        <w:spacing w:before="0" w:after="0" w:lineRule="auto" w:line="331"/>
        <w:widowControl w:val="0"/>
      </w:pPr>
      <w:r>
        <mc:AlternateContent>
          <mc:Choice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-152398</wp:posOffset>
                </wp:positionV>
                <wp:extent cx="6248400" cy="1828782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0" cy="1828782"/>
                        </a:xfrm>
                        <a:custGeom>
                          <a:avLst/>
                          <a:pathLst>
                            <a:path w="6248400" h="1828782">
                              <a:moveTo>
                                <a:pt x="37929" y="0"/>
                              </a:moveTo>
                              <a:lnTo>
                                <a:pt x="30717" y="698"/>
                              </a:lnTo>
                              <a:lnTo>
                                <a:pt x="23573" y="2840"/>
                              </a:lnTo>
                              <a:lnTo>
                                <a:pt x="16986" y="6332"/>
                              </a:lnTo>
                              <a:lnTo>
                                <a:pt x="11191" y="11095"/>
                              </a:lnTo>
                              <a:lnTo>
                                <a:pt x="6428" y="16889"/>
                              </a:lnTo>
                              <a:lnTo>
                                <a:pt x="2936" y="23478"/>
                              </a:lnTo>
                              <a:lnTo>
                                <a:pt x="793" y="30622"/>
                              </a:lnTo>
                              <a:lnTo>
                                <a:pt x="0" y="38082"/>
                              </a:lnTo>
                              <a:lnTo>
                                <a:pt x="0" y="1790682"/>
                              </a:lnTo>
                              <a:lnTo>
                                <a:pt x="793" y="1798064"/>
                              </a:lnTo>
                              <a:lnTo>
                                <a:pt x="2936" y="1805208"/>
                              </a:lnTo>
                              <a:lnTo>
                                <a:pt x="6428" y="1811797"/>
                              </a:lnTo>
                              <a:lnTo>
                                <a:pt x="11191" y="1817592"/>
                              </a:lnTo>
                              <a:lnTo>
                                <a:pt x="16986" y="1822354"/>
                              </a:lnTo>
                              <a:lnTo>
                                <a:pt x="23573" y="1825845"/>
                              </a:lnTo>
                              <a:lnTo>
                                <a:pt x="30717" y="1828068"/>
                              </a:lnTo>
                              <a:lnTo>
                                <a:pt x="38100" y="1828782"/>
                              </a:lnTo>
                              <a:lnTo>
                                <a:pt x="6210300" y="1828782"/>
                              </a:lnTo>
                              <a:lnTo>
                                <a:pt x="6217760" y="1828068"/>
                              </a:lnTo>
                              <a:lnTo>
                                <a:pt x="6224903" y="1825845"/>
                              </a:lnTo>
                              <a:lnTo>
                                <a:pt x="6231492" y="1822354"/>
                              </a:lnTo>
                              <a:lnTo>
                                <a:pt x="6237287" y="1817592"/>
                              </a:lnTo>
                              <a:lnTo>
                                <a:pt x="6242050" y="1811797"/>
                              </a:lnTo>
                              <a:lnTo>
                                <a:pt x="6245541" y="1805208"/>
                              </a:lnTo>
                              <a:lnTo>
                                <a:pt x="6247685" y="1798064"/>
                              </a:lnTo>
                              <a:lnTo>
                                <a:pt x="6248400" y="1790682"/>
                              </a:lnTo>
                              <a:lnTo>
                                <a:pt x="6248400" y="38082"/>
                              </a:lnTo>
                              <a:lnTo>
                                <a:pt x="6247685" y="30622"/>
                              </a:lnTo>
                              <a:lnTo>
                                <a:pt x="6245541" y="23478"/>
                              </a:lnTo>
                              <a:lnTo>
                                <a:pt x="6242050" y="16889"/>
                              </a:lnTo>
                              <a:lnTo>
                                <a:pt x="6237287" y="11095"/>
                              </a:lnTo>
                              <a:lnTo>
                                <a:pt x="6231492" y="6332"/>
                              </a:lnTo>
                              <a:lnTo>
                                <a:pt x="6224903" y="2840"/>
                              </a:lnTo>
                              <a:lnTo>
                                <a:pt x="6217760" y="698"/>
                              </a:lnTo>
                              <a:lnTo>
                                <a:pt x="6210472" y="0"/>
                              </a:lnTo>
                              <a:lnTo>
                                <a:pt x="379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ja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x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下载地址：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tt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s://git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hub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.c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m/skyl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t/ja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x/r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as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s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可以下这个不用配置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java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环境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ja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x-g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i-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8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8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8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38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it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7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-jr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8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37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.zi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8"/>
          <w:strike w:val="0"/>
          <w:u w:val="none"/>
        </w:rPr>
        <w:t>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38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11"/>
          <w:sz w:val="12"/>
          <w:szCs w:val="12"/>
          <w:spacing w:val="38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68"/>
        <w:spacing w:before="0" w:after="0" w:lineRule="auto" w:line="331"/>
        <w:widowControl w:val="0"/>
      </w:pP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、打开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ja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x-g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7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i-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8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8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28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it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h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-jr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28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\ja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x-g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i-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7"/>
          <w:strike w:val="0"/>
          <w:u w:val="none"/>
        </w:rPr>
        <w:t>1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8"/>
          <w:strike w:val="0"/>
          <w:u w:val="none"/>
        </w:rPr>
        <w:t>5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8"/>
          <w:strike w:val="0"/>
          <w:u w:val="none"/>
        </w:rPr>
        <w:t>0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7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x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8"/>
          <w:strike w:val="0"/>
          <w:u w:val="none"/>
        </w:rPr>
        <w:t>e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，将合并后的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8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k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8"/>
          <w:strike w:val="0"/>
          <w:u w:val="none"/>
        </w:rPr>
        <w:t>文件直接拖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入分析</w:t>
      </w:r>
    </w:p>
    <w:p>
      <w:pP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jc w:val="left"/>
        <w:ind w:firstLine="0" w:left="0" w:right="438"/>
        <w:spacing w:before="29" w:after="0" w:lineRule="auto" w:line="33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660400</wp:posOffset>
                </wp:positionH>
                <wp:positionV relativeFrom="paragraph">
                  <wp:posOffset>704447</wp:posOffset>
                </wp:positionV>
                <wp:extent cx="6248400" cy="3314700"/>
                <wp:effectExtent l="0" t="0" r="0" b="0"/>
                <wp:wrapNone/>
                <wp:docPr id="12" name="drawingObject12"/>
                <wp:cNvGraphicFramePr/>
                <a:graphic>
                  <a:graphicData uri="http://schemas.openxmlformats.org/drawingml/2006/picture">
                    <pic:pic>
                      <pic:nvPicPr>
                        <pic:cNvPr id="13" name="Picture 13"/>
                        <pic:cNvPicPr/>
                      </pic:nvPicPr>
                      <pic:blipFill>
                        <a:blip r:embed="Rf6ae6970045b4689"/>
                        <a:stretch/>
                      </pic:blipFill>
                      <pic:spPr>
                        <a:xfrm rot="0">
                          <a:ext cx="6248400" cy="3314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、源代码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&gt;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0"/>
          <w:strike w:val="0"/>
          <w:u w:val="none"/>
        </w:rPr>
        <w:t>&gt;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xam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p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l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.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ho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82"/>
          <w:sz w:val="21"/>
          <w:szCs w:val="21"/>
          <w:spacing w:val="11"/>
          <w:strike w:val="0"/>
          <w:u w:val="none"/>
        </w:rPr>
        <w:t>w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0"/>
          <w:strike w:val="0"/>
          <w:u w:val="none"/>
        </w:rPr>
        <w:t>_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1"/>
          <w:strike w:val="0"/>
          <w:u w:val="none"/>
        </w:rPr>
        <w:t>d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0"/>
          <w:strike w:val="0"/>
          <w:u w:val="none"/>
        </w:rPr>
        <w:t>e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0"/>
          <w:strike w:val="0"/>
          <w:u w:val="none"/>
        </w:rPr>
        <w:t>bu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9"/>
          <w:strike w:val="0"/>
          <w:u w:val="none"/>
        </w:rPr>
        <w:t>-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9"/>
          <w:strike w:val="0"/>
          <w:u w:val="none"/>
        </w:rPr>
        <w:t>&gt;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Mai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2"/>
          <w:strike w:val="0"/>
          <w:u w:val="none"/>
        </w:rPr>
        <w:t>n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1"/>
          <w:sz w:val="21"/>
          <w:szCs w:val="21"/>
          <w:spacing w:val="32"/>
          <w:strike w:val="0"/>
          <w:u w:val="none"/>
        </w:rPr>
        <w:t>A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>ctivity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找到主界面，就可以看到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flag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、或者直接全局文本搜索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7"/>
          <w:strike w:val="0"/>
          <w:u w:val="none"/>
        </w:rPr>
        <w:t>flag{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5C5C5C"/>
          <w:rFonts w:ascii="NSimSun" w:hAnsi="NSimSun" w:cs="NSimSun" w:eastAsia="NSimSun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也可看到</w:t>
      </w:r>
      <w:r>
        <w:rPr>
          <w:b w:val="0"/>
          <w:bCs w:val="0"/>
          <w:color w:val="5C5C5C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flag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280" w:right="850" w:top="800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  <w:font w:name="Microsoft YaHei">
    <w:panose1 w:val="020B0503020204020204"/>
    <w:family w:val="auto"/>
    <w:pitch w:val="variable"/>
    <w:sig w:usb0="80000287" w:usb1="2ACF3C50" w:usb2="00000016" w:usb3="00000000" w:csb0="0004001F" w:csb1="00000000"/>
  </w:font>
  <w:font w:name="Arial">
    <w:panose1 w:val="020B0604020202020204"/>
    <w:family w:val="auto"/>
    <w:pitch w:val="variable"/>
    <w:sig w:usb0="E0002EFF" w:usb1="C000785B" w:usb2="00000009" w:usb3="00000000" w:csb0="400001FF" w:csb1="FFFF0000"/>
  </w:font>
  <w:font w:name="NSimSun">
    <w:panose1 w:val="02010609030101010101"/>
    <w:family w:val="auto"/>
    <w:pitch w:val="fixed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awnktyvm.png" Id="R5b0606f96a134e03" /><Relationship Type="http://schemas.openxmlformats.org/officeDocument/2006/relationships/image" Target="media/kb5ix35b.png" Id="R64bf7c7a77634496" /><Relationship Type="http://schemas.openxmlformats.org/officeDocument/2006/relationships/image" Target="media/q351kllw.png" Id="Rf6ae6970045b4689" /><Relationship Type="http://schemas.openxmlformats.org/officeDocument/2006/relationships/styles" Target="styles.xml" Id="Rd8c87093380749d5" /><Relationship Type="http://schemas.openxmlformats.org/officeDocument/2006/relationships/fontTable" Target="fontTable.xml" Id="Rb36384774def4281" /><Relationship Type="http://schemas.openxmlformats.org/officeDocument/2006/relationships/settings" Target="settings.xml" Id="R7c791a376836443a" /><Relationship Type="http://schemas.openxmlformats.org/officeDocument/2006/relationships/webSettings" Target="webSettings.xml" Id="R3e012d029581413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