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a584223cb8541a8" /><Relationship Type="http://schemas.openxmlformats.org/package/2006/relationships/metadata/core-properties" Target="/docProps/core.xml" Id="Re1e238d3f61c4c89" /><Relationship Type="http://schemas.openxmlformats.org/officeDocument/2006/relationships/extended-properties" Target="/docProps/app.xml" Id="R017b94f62e544cfb" /><Relationship Type="http://schemas.openxmlformats.org/officeDocument/2006/relationships/custom-properties" Target="/docProps/custom.xml" Id="R8a2cc0bd8372469a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14"/>
          <w:szCs w:val="14"/>
        </w:rPr>
        <w:spacing w:before="0" w:after="3" w:lineRule="exact" w:line="140"/>
      </w:pP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1231900</wp:posOffset>
                </wp:positionV>
                <wp:extent cx="6248400" cy="226695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3eb5bff3bd18422e"/>
                        <a:stretch/>
                      </pic:blipFill>
                      <pic:spPr>
                        <a:xfrm rot="0">
                          <a:ext cx="6248400" cy="2266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4098925</wp:posOffset>
                </wp:positionV>
                <wp:extent cx="5257800" cy="2009775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5e078cf9bd194622"/>
                        <a:stretch/>
                      </pic:blipFill>
                      <pic:spPr>
                        <a:xfrm rot="0">
                          <a:ext cx="5257800" cy="20097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VM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知识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10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分析流程：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2" w:lineRule="exact" w:line="18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-152228</wp:posOffset>
                </wp:positionV>
                <wp:extent cx="6248400" cy="1143000"/>
                <wp:effectExtent l="0" t="0" r="0" b="0"/>
                <wp:wrapNone/>
                <wp:docPr id="5" name="drawingObject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143000"/>
                        </a:xfrm>
                        <a:custGeom>
                          <a:avLst/>
                          <a:pathLst>
                            <a:path w="6248400" h="11430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104900"/>
                              </a:lnTo>
                              <a:lnTo>
                                <a:pt x="793" y="1112281"/>
                              </a:lnTo>
                              <a:lnTo>
                                <a:pt x="2936" y="1119425"/>
                              </a:lnTo>
                              <a:lnTo>
                                <a:pt x="6428" y="1126013"/>
                              </a:lnTo>
                              <a:lnTo>
                                <a:pt x="11191" y="1131807"/>
                              </a:lnTo>
                              <a:lnTo>
                                <a:pt x="16986" y="1136569"/>
                              </a:lnTo>
                              <a:lnTo>
                                <a:pt x="23573" y="1140062"/>
                              </a:lnTo>
                              <a:lnTo>
                                <a:pt x="30717" y="1142284"/>
                              </a:lnTo>
                              <a:lnTo>
                                <a:pt x="38100" y="1143000"/>
                              </a:lnTo>
                              <a:lnTo>
                                <a:pt x="6210300" y="1143000"/>
                              </a:lnTo>
                              <a:lnTo>
                                <a:pt x="6217760" y="1142284"/>
                              </a:lnTo>
                              <a:lnTo>
                                <a:pt x="6224903" y="1140062"/>
                              </a:lnTo>
                              <a:lnTo>
                                <a:pt x="6231492" y="1136569"/>
                              </a:lnTo>
                              <a:lnTo>
                                <a:pt x="6237287" y="1131807"/>
                              </a:lnTo>
                              <a:lnTo>
                                <a:pt x="6242050" y="1126013"/>
                              </a:lnTo>
                              <a:lnTo>
                                <a:pt x="6245541" y="1119425"/>
                              </a:lnTo>
                              <a:lnTo>
                                <a:pt x="6247685" y="1112281"/>
                              </a:lnTo>
                              <a:lnTo>
                                <a:pt x="6248400" y="11049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vm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start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: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虚拟机入口函数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，初始化虚拟机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343"/>
        <w:spacing w:before="97" w:after="0" w:lineRule="auto" w:line="331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vm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is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atc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r: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调度器，解释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,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并选择相应的函数执行，当函数执行完后会返回这里，形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成一个循环，直到执行完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ind w:firstLine="0" w:left="240" w:right="-20"/>
        <w:spacing w:before="3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vm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: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程序可执行代码形成的操作码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4"/>
          <w:strike w:val="0"/>
          <w:u w:val="none"/>
        </w:rPr>
        <w:spacing w:before="0" w:after="15" w:lineRule="exact" w:line="20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once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的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简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述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29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对于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来说只需要关心那里输入，哪里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，哪里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。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是一款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ID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APr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插件，该工具采用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C/C++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开发，它可以帮助用户以一种快速简洁的方式对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目标代码进行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污点测试以及符号执行。用户只需点一下鼠标或者按一下键盘，剩下的就可以交给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ce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了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-151964</wp:posOffset>
                </wp:positionV>
                <wp:extent cx="6248400" cy="457200"/>
                <wp:effectExtent l="0" t="0" r="0" b="0"/>
                <wp:wrapNone/>
                <wp:docPr id="6" name="drawingObject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200"/>
                        </a:xfrm>
                        <a:custGeom>
                          <a:avLst/>
                          <a:pathLst>
                            <a:path w="6248400" h="457200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419100"/>
                              </a:lnTo>
                              <a:lnTo>
                                <a:pt x="793" y="426482"/>
                              </a:lnTo>
                              <a:lnTo>
                                <a:pt x="2936" y="433626"/>
                              </a:lnTo>
                              <a:lnTo>
                                <a:pt x="6428" y="440213"/>
                              </a:lnTo>
                              <a:lnTo>
                                <a:pt x="11191" y="446007"/>
                              </a:lnTo>
                              <a:lnTo>
                                <a:pt x="16986" y="450770"/>
                              </a:lnTo>
                              <a:lnTo>
                                <a:pt x="23573" y="454263"/>
                              </a:lnTo>
                              <a:lnTo>
                                <a:pt x="30717" y="456485"/>
                              </a:lnTo>
                              <a:lnTo>
                                <a:pt x="38100" y="457200"/>
                              </a:lnTo>
                              <a:lnTo>
                                <a:pt x="6210300" y="457200"/>
                              </a:lnTo>
                              <a:lnTo>
                                <a:pt x="6217760" y="456485"/>
                              </a:lnTo>
                              <a:lnTo>
                                <a:pt x="6224903" y="454263"/>
                              </a:lnTo>
                              <a:lnTo>
                                <a:pt x="6231492" y="450770"/>
                              </a:lnTo>
                              <a:lnTo>
                                <a:pt x="6237287" y="446007"/>
                              </a:lnTo>
                              <a:lnTo>
                                <a:pt x="6242050" y="440213"/>
                              </a:lnTo>
                              <a:lnTo>
                                <a:pt x="6245541" y="433626"/>
                              </a:lnTo>
                              <a:lnTo>
                                <a:pt x="6247685" y="426482"/>
                              </a:lnTo>
                              <a:lnTo>
                                <a:pt x="6248400" y="419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44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4"/>
          <w:strike w:val="0"/>
          <w:u w:val="none"/>
        </w:rPr>
        <w:t>trl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ift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55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：符号化（找到输入的参数将其变为符号变量）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5" w:lineRule="exact" w:line="20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099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符号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执行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：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both"/>
        <w:ind w:firstLine="0" w:left="240" w:right="485"/>
        <w:spacing w:before="0" w:after="0" w:lineRule="auto" w:line="331"/>
        <w:widowControl w:val="0"/>
      </w:pP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-152398</wp:posOffset>
                </wp:positionV>
                <wp:extent cx="6248400" cy="2057382"/>
                <wp:effectExtent l="0" t="0" r="0" b="0"/>
                <wp:wrapNone/>
                <wp:docPr id="7" name="drawingObject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2057382"/>
                        </a:xfrm>
                        <a:custGeom>
                          <a:avLst/>
                          <a:pathLst>
                            <a:path w="6248400" h="2057382">
                              <a:moveTo>
                                <a:pt x="37929" y="0"/>
                              </a:moveTo>
                              <a:lnTo>
                                <a:pt x="30717" y="698"/>
                              </a:lnTo>
                              <a:lnTo>
                                <a:pt x="23573" y="2840"/>
                              </a:lnTo>
                              <a:lnTo>
                                <a:pt x="16986" y="6332"/>
                              </a:lnTo>
                              <a:lnTo>
                                <a:pt x="11191" y="11095"/>
                              </a:lnTo>
                              <a:lnTo>
                                <a:pt x="6428" y="16889"/>
                              </a:lnTo>
                              <a:lnTo>
                                <a:pt x="2936" y="23478"/>
                              </a:lnTo>
                              <a:lnTo>
                                <a:pt x="793" y="30622"/>
                              </a:lnTo>
                              <a:lnTo>
                                <a:pt x="0" y="38082"/>
                              </a:lnTo>
                              <a:lnTo>
                                <a:pt x="0" y="2019282"/>
                              </a:lnTo>
                              <a:lnTo>
                                <a:pt x="793" y="2026664"/>
                              </a:lnTo>
                              <a:lnTo>
                                <a:pt x="2936" y="2033808"/>
                              </a:lnTo>
                              <a:lnTo>
                                <a:pt x="6428" y="2040397"/>
                              </a:lnTo>
                              <a:lnTo>
                                <a:pt x="11191" y="2046192"/>
                              </a:lnTo>
                              <a:lnTo>
                                <a:pt x="16986" y="2050954"/>
                              </a:lnTo>
                              <a:lnTo>
                                <a:pt x="23573" y="2054445"/>
                              </a:lnTo>
                              <a:lnTo>
                                <a:pt x="30717" y="2056668"/>
                              </a:lnTo>
                              <a:lnTo>
                                <a:pt x="38100" y="2057382"/>
                              </a:lnTo>
                              <a:lnTo>
                                <a:pt x="6210300" y="2057382"/>
                              </a:lnTo>
                              <a:lnTo>
                                <a:pt x="6217760" y="2056668"/>
                              </a:lnTo>
                              <a:lnTo>
                                <a:pt x="6224903" y="2054445"/>
                              </a:lnTo>
                              <a:lnTo>
                                <a:pt x="6231492" y="2050954"/>
                              </a:lnTo>
                              <a:lnTo>
                                <a:pt x="6237287" y="2046192"/>
                              </a:lnTo>
                              <a:lnTo>
                                <a:pt x="6242050" y="2040397"/>
                              </a:lnTo>
                              <a:lnTo>
                                <a:pt x="6245541" y="2033808"/>
                              </a:lnTo>
                              <a:lnTo>
                                <a:pt x="6247685" y="2026664"/>
                              </a:lnTo>
                              <a:lnTo>
                                <a:pt x="6248400" y="2019282"/>
                              </a:lnTo>
                              <a:lnTo>
                                <a:pt x="6248400" y="38082"/>
                              </a:lnTo>
                              <a:lnTo>
                                <a:pt x="6247685" y="30622"/>
                              </a:lnTo>
                              <a:lnTo>
                                <a:pt x="6245541" y="23478"/>
                              </a:lnTo>
                              <a:lnTo>
                                <a:pt x="6242050" y="16889"/>
                              </a:lnTo>
                              <a:lnTo>
                                <a:pt x="6237287" y="11095"/>
                              </a:lnTo>
                              <a:lnTo>
                                <a:pt x="6231492" y="6332"/>
                              </a:lnTo>
                              <a:lnTo>
                                <a:pt x="6224903" y="2840"/>
                              </a:lnTo>
                              <a:lnTo>
                                <a:pt x="6217760" y="698"/>
                              </a:lnTo>
                              <a:lnTo>
                                <a:pt x="6210472" y="0"/>
                              </a:lnTo>
                              <a:lnTo>
                                <a:pt x="37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传统符号执行是一种静态分析技术，最初在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1976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年由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2"/>
          <w:sz w:val="21"/>
          <w:szCs w:val="21"/>
          <w:spacing w:val="3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上提出。即通过使用抽象的符号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代替具体值来模拟程序的执行，当遇到分支语句时，它会探索每一个分支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将分支条件加入到相应的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路径约束中，若约束可解，则说明该路径是可达的。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jc w:val="both"/>
        <w:ind w:firstLine="0" w:left="240" w:right="456"/>
        <w:spacing w:before="0" w:after="0" w:lineRule="auto" w:line="331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在遇到程序分支指令时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程序的执行也相应地搜索每个分支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分支条件被加入到符号执行保存的符号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路径约束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2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2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3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表示当前路径的约束条件。在收集了路径约束条件之后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使用约束求解器来验证约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1"/>
          <w:strike w:val="0"/>
          <w:u w:val="none"/>
        </w:rPr>
        <w:t>束的可解性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以确定该路径是否可达。若该路径约束可解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则说明该路径是可达的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;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大概原理：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43"/>
        <w:spacing w:before="0" w:after="0" w:lineRule="auto" w:line="345"/>
        <w:widowControl w:val="0"/>
      </w:pP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-152029</wp:posOffset>
                </wp:positionV>
                <wp:extent cx="6248400" cy="914400"/>
                <wp:effectExtent l="0" t="0" r="0" b="0"/>
                <wp:wrapNone/>
                <wp:docPr id="8" name="drawingObject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914400"/>
                        </a:xfrm>
                        <a:custGeom>
                          <a:avLst/>
                          <a:pathLst>
                            <a:path w="6248400" h="9144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876300"/>
                              </a:lnTo>
                              <a:lnTo>
                                <a:pt x="793" y="883681"/>
                              </a:lnTo>
                              <a:lnTo>
                                <a:pt x="2936" y="890825"/>
                              </a:lnTo>
                              <a:lnTo>
                                <a:pt x="6428" y="897414"/>
                              </a:lnTo>
                              <a:lnTo>
                                <a:pt x="11191" y="903209"/>
                              </a:lnTo>
                              <a:lnTo>
                                <a:pt x="16986" y="907971"/>
                              </a:lnTo>
                              <a:lnTo>
                                <a:pt x="23573" y="911462"/>
                              </a:lnTo>
                              <a:lnTo>
                                <a:pt x="30717" y="913685"/>
                              </a:lnTo>
                              <a:lnTo>
                                <a:pt x="38100" y="914400"/>
                              </a:lnTo>
                              <a:lnTo>
                                <a:pt x="6210300" y="914400"/>
                              </a:lnTo>
                              <a:lnTo>
                                <a:pt x="6217760" y="913685"/>
                              </a:lnTo>
                              <a:lnTo>
                                <a:pt x="6224903" y="911462"/>
                              </a:lnTo>
                              <a:lnTo>
                                <a:pt x="6231492" y="907971"/>
                              </a:lnTo>
                              <a:lnTo>
                                <a:pt x="6237287" y="903209"/>
                              </a:lnTo>
                              <a:lnTo>
                                <a:pt x="6242050" y="897414"/>
                              </a:lnTo>
                              <a:lnTo>
                                <a:pt x="6245541" y="890825"/>
                              </a:lnTo>
                              <a:lnTo>
                                <a:pt x="6247685" y="883681"/>
                              </a:lnTo>
                              <a:lnTo>
                                <a:pt x="6248400" y="8763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符号：符号是代表一组可能值的抽象。例如，一个符号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可能代表任意整数。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路径约束：在执行过程中，程序的控制流会根据条件分支创建不同的执行路径。符号执行会收集这些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条件分支的约束，形成路径约束。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执行过程：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-152130</wp:posOffset>
                </wp:positionV>
                <wp:extent cx="6248400" cy="1600200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600200"/>
                        </a:xfrm>
                        <a:custGeom>
                          <a:avLst/>
                          <a:pathLst>
                            <a:path w="6248400" h="1600200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562100"/>
                              </a:lnTo>
                              <a:lnTo>
                                <a:pt x="793" y="1569481"/>
                              </a:lnTo>
                              <a:lnTo>
                                <a:pt x="2936" y="1576625"/>
                              </a:lnTo>
                              <a:lnTo>
                                <a:pt x="6428" y="1583213"/>
                              </a:lnTo>
                              <a:lnTo>
                                <a:pt x="11191" y="1589008"/>
                              </a:lnTo>
                              <a:lnTo>
                                <a:pt x="16986" y="1593771"/>
                              </a:lnTo>
                              <a:lnTo>
                                <a:pt x="23573" y="1597262"/>
                              </a:lnTo>
                              <a:lnTo>
                                <a:pt x="30717" y="1599484"/>
                              </a:lnTo>
                              <a:lnTo>
                                <a:pt x="38100" y="1600200"/>
                              </a:lnTo>
                              <a:lnTo>
                                <a:pt x="6210300" y="1600200"/>
                              </a:lnTo>
                              <a:lnTo>
                                <a:pt x="6217760" y="1599484"/>
                              </a:lnTo>
                              <a:lnTo>
                                <a:pt x="6224903" y="1597262"/>
                              </a:lnTo>
                              <a:lnTo>
                                <a:pt x="6231492" y="1593771"/>
                              </a:lnTo>
                              <a:lnTo>
                                <a:pt x="6237287" y="1589008"/>
                              </a:lnTo>
                              <a:lnTo>
                                <a:pt x="6242050" y="1583213"/>
                              </a:lnTo>
                              <a:lnTo>
                                <a:pt x="6245541" y="1576625"/>
                              </a:lnTo>
                              <a:lnTo>
                                <a:pt x="6247685" y="1569481"/>
                              </a:lnTo>
                              <a:lnTo>
                                <a:pt x="6248400" y="1562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初始化：符号执行开始时，程序输入（如函数参数、全局变量等）被赋予符号值。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执行：程序按照正常流程执行，但所有操作都是对符号值进行的。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路径探索：在遇到条件分支时，符号执行会探索所有可能的路径。对于每个分支，它都会假设条件为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真和假，并分别记录下相应的路径约束。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约束求解：符号执行完成后，分析人员可以对这些路径约束进行求解，以找到满足特定路径的具体输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入值。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8" w:lineRule="exact" w:line="22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例题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讲解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7"/>
          <w:szCs w:val="27"/>
          <w:spacing w:val="4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7"/>
          <w:szCs w:val="27"/>
          <w:spacing w:val="4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7"/>
          <w:szCs w:val="27"/>
          <w:spacing w:val="4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7"/>
          <w:szCs w:val="27"/>
          <w:spacing w:val="4"/>
          <w:strike w:val="0"/>
          <w:u w:val="none"/>
        </w:rPr>
        <w:t>c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7"/>
          <w:szCs w:val="27"/>
          <w:spacing w:val="5"/>
          <w:strike w:val="0"/>
          <w:u w:val="none"/>
        </w:rPr>
        <w:t>e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4"/>
          <w:strike w:val="0"/>
          <w:u w:val="none"/>
        </w:rPr>
        <w:t>符号执行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9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both"/>
        <w:ind w:firstLine="0" w:left="240" w:right="594"/>
        <w:spacing w:before="0" w:after="0" w:lineRule="auto" w:line="331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800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540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-151804</wp:posOffset>
                </wp:positionV>
                <wp:extent cx="6248400" cy="914400"/>
                <wp:effectExtent l="0" t="0" r="0" b="0"/>
                <wp:wrapNone/>
                <wp:docPr id="10" name="drawingObject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914400"/>
                        </a:xfrm>
                        <a:custGeom>
                          <a:avLst/>
                          <a:pathLst>
                            <a:path w="6248400" h="9144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876300"/>
                              </a:lnTo>
                              <a:lnTo>
                                <a:pt x="793" y="883681"/>
                              </a:lnTo>
                              <a:lnTo>
                                <a:pt x="2936" y="890824"/>
                              </a:lnTo>
                              <a:lnTo>
                                <a:pt x="6428" y="897413"/>
                              </a:lnTo>
                              <a:lnTo>
                                <a:pt x="11191" y="903207"/>
                              </a:lnTo>
                              <a:lnTo>
                                <a:pt x="16986" y="907969"/>
                              </a:lnTo>
                              <a:lnTo>
                                <a:pt x="23573" y="911462"/>
                              </a:lnTo>
                              <a:lnTo>
                                <a:pt x="30717" y="913684"/>
                              </a:lnTo>
                              <a:lnTo>
                                <a:pt x="38100" y="914400"/>
                              </a:lnTo>
                              <a:lnTo>
                                <a:pt x="6210300" y="914400"/>
                              </a:lnTo>
                              <a:lnTo>
                                <a:pt x="6217760" y="913684"/>
                              </a:lnTo>
                              <a:lnTo>
                                <a:pt x="6224903" y="911462"/>
                              </a:lnTo>
                              <a:lnTo>
                                <a:pt x="6231492" y="907969"/>
                              </a:lnTo>
                              <a:lnTo>
                                <a:pt x="6237287" y="903207"/>
                              </a:lnTo>
                              <a:lnTo>
                                <a:pt x="6242050" y="897413"/>
                              </a:lnTo>
                              <a:lnTo>
                                <a:pt x="6245541" y="890824"/>
                              </a:lnTo>
                              <a:lnTo>
                                <a:pt x="6247685" y="883681"/>
                              </a:lnTo>
                              <a:lnTo>
                                <a:pt x="6248400" y="8763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、首先一定在输入字符串的地方打下断点，我们要在字符串开始变化之前将他定义为符号变量以记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录路径约束，也方便找到我我们输入的字符串的位置，先找到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sca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f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的那段代码，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Ta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"/>
          <w:strike w:val="0"/>
          <w:u w:val="none"/>
        </w:rPr>
        <w:t>b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查看他的汇编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代码，在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call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sca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下面打下断点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2438400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299a9bc350d74f2d"/>
                        <a:stretch/>
                      </pic:blipFill>
                      <pic:spPr>
                        <a:xfrm rot="0">
                          <a:ext cx="6248400" cy="2438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3622674</wp:posOffset>
                </wp:positionV>
                <wp:extent cx="6248400" cy="2514600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a2e1625a7b104c54"/>
                        <a:stretch/>
                      </pic:blipFill>
                      <pic:spPr>
                        <a:xfrm rot="0">
                          <a:ext cx="6248400" cy="2514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6432550</wp:posOffset>
                </wp:positionV>
                <wp:extent cx="6248400" cy="2438400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8e36f945d5884228"/>
                        <a:stretch/>
                      </pic:blipFill>
                      <pic:spPr>
                        <a:xfrm rot="0">
                          <a:ext cx="6248400" cy="2438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10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-151780</wp:posOffset>
                </wp:positionV>
                <wp:extent cx="6248400" cy="457200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200"/>
                        </a:xfrm>
                        <a:custGeom>
                          <a:avLst/>
                          <a:pathLst>
                            <a:path w="6248400" h="4572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419100"/>
                              </a:lnTo>
                              <a:lnTo>
                                <a:pt x="793" y="426481"/>
                              </a:lnTo>
                              <a:lnTo>
                                <a:pt x="2936" y="433625"/>
                              </a:lnTo>
                              <a:lnTo>
                                <a:pt x="6428" y="440214"/>
                              </a:lnTo>
                              <a:lnTo>
                                <a:pt x="11191" y="446009"/>
                              </a:lnTo>
                              <a:lnTo>
                                <a:pt x="16986" y="450771"/>
                              </a:lnTo>
                              <a:lnTo>
                                <a:pt x="23573" y="454262"/>
                              </a:lnTo>
                              <a:lnTo>
                                <a:pt x="30717" y="456485"/>
                              </a:lnTo>
                              <a:lnTo>
                                <a:pt x="38100" y="457200"/>
                              </a:lnTo>
                              <a:lnTo>
                                <a:pt x="6210300" y="457200"/>
                              </a:lnTo>
                              <a:lnTo>
                                <a:pt x="6217760" y="456485"/>
                              </a:lnTo>
                              <a:lnTo>
                                <a:pt x="6224903" y="454262"/>
                              </a:lnTo>
                              <a:lnTo>
                                <a:pt x="6231492" y="450771"/>
                              </a:lnTo>
                              <a:lnTo>
                                <a:pt x="6237287" y="446009"/>
                              </a:lnTo>
                              <a:lnTo>
                                <a:pt x="6242050" y="440214"/>
                              </a:lnTo>
                              <a:lnTo>
                                <a:pt x="6245541" y="433625"/>
                              </a:lnTo>
                              <a:lnTo>
                                <a:pt x="6247685" y="426481"/>
                              </a:lnTo>
                              <a:lnTo>
                                <a:pt x="6248400" y="419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、接着在判断的地方打一个断点，用来约束求解，去找到我们想要的值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8" w:lineRule="exact" w:line="18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4651"/>
        <w:spacing w:before="0" w:after="0" w:lineRule="auto" w:line="331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28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-152097</wp:posOffset>
                </wp:positionV>
                <wp:extent cx="6248400" cy="914400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914400"/>
                        </a:xfrm>
                        <a:custGeom>
                          <a:avLst/>
                          <a:pathLst>
                            <a:path w="6248400" h="914400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876300"/>
                              </a:lnTo>
                              <a:lnTo>
                                <a:pt x="793" y="883681"/>
                              </a:lnTo>
                              <a:lnTo>
                                <a:pt x="2936" y="890825"/>
                              </a:lnTo>
                              <a:lnTo>
                                <a:pt x="6428" y="897413"/>
                              </a:lnTo>
                              <a:lnTo>
                                <a:pt x="11191" y="903207"/>
                              </a:lnTo>
                              <a:lnTo>
                                <a:pt x="16986" y="907969"/>
                              </a:lnTo>
                              <a:lnTo>
                                <a:pt x="23573" y="911462"/>
                              </a:lnTo>
                              <a:lnTo>
                                <a:pt x="30717" y="913685"/>
                              </a:lnTo>
                              <a:lnTo>
                                <a:pt x="38100" y="914400"/>
                              </a:lnTo>
                              <a:lnTo>
                                <a:pt x="6210300" y="914400"/>
                              </a:lnTo>
                              <a:lnTo>
                                <a:pt x="6217760" y="913685"/>
                              </a:lnTo>
                              <a:lnTo>
                                <a:pt x="6224903" y="911462"/>
                              </a:lnTo>
                              <a:lnTo>
                                <a:pt x="6231492" y="907969"/>
                              </a:lnTo>
                              <a:lnTo>
                                <a:pt x="6237287" y="903207"/>
                              </a:lnTo>
                              <a:lnTo>
                                <a:pt x="6242050" y="897413"/>
                              </a:lnTo>
                              <a:lnTo>
                                <a:pt x="6245541" y="890825"/>
                              </a:lnTo>
                              <a:lnTo>
                                <a:pt x="6247685" y="883681"/>
                              </a:lnTo>
                              <a:lnTo>
                                <a:pt x="6248400" y="8763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、紧接着开始调试执行程序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4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、输入字符串为了便于识别输入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123456789012345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5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、找到字符串在十六进制中的地址，并将其符号化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2857500"/>
                <wp:effectExtent l="0" t="0" r="0" b="0"/>
                <wp:wrapNone/>
                <wp:docPr id="19" name="drawingObject19"/>
                <wp:cNvGraphicFramePr/>
                <a:graphic>
                  <a:graphicData uri="http://schemas.openxmlformats.org/drawingml/2006/picture">
                    <pic:pic>
                      <pic:nvPicPr>
                        <pic:cNvPr id="20" name="Picture 20"/>
                        <pic:cNvPicPr/>
                      </pic:nvPicPr>
                      <pic:blipFill>
                        <a:blip r:embed="Rbbc77a90145f4cbc"/>
                        <a:stretch/>
                      </pic:blipFill>
                      <pic:spPr>
                        <a:xfrm rot="0">
                          <a:ext cx="6248400" cy="2857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1" w:lineRule="exact" w:line="18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-4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28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457200</wp:posOffset>
                </wp:positionV>
                <wp:extent cx="6248400" cy="2066925"/>
                <wp:effectExtent l="0" t="0" r="0" b="0"/>
                <wp:wrapNone/>
                <wp:docPr id="21" name="drawingObject21"/>
                <wp:cNvGraphicFramePr/>
                <a:graphic>
                  <a:graphicData uri="http://schemas.openxmlformats.org/drawingml/2006/picture">
                    <pic:pic>
                      <pic:nvPicPr>
                        <pic:cNvPr id="22" name="Picture 22"/>
                        <pic:cNvPicPr/>
                      </pic:nvPicPr>
                      <pic:blipFill>
                        <a:blip r:embed="R923c7162d789433a"/>
                        <a:stretch/>
                      </pic:blipFill>
                      <pic:spPr>
                        <a:xfrm rot="0">
                          <a:ext cx="6248400" cy="20669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2819400</wp:posOffset>
                </wp:positionV>
                <wp:extent cx="5772150" cy="3371850"/>
                <wp:effectExtent l="0" t="0" r="0" b="0"/>
                <wp:wrapNone/>
                <wp:docPr id="23" name="drawingObject23"/>
                <wp:cNvGraphicFramePr/>
                <a:graphic>
                  <a:graphicData uri="http://schemas.openxmlformats.org/drawingml/2006/picture">
                    <pic:pic>
                      <pic:nvPicPr>
                        <pic:cNvPr id="24" name="Picture 24"/>
                        <pic:cNvPicPr/>
                      </pic:nvPicPr>
                      <pic:blipFill>
                        <a:blip r:embed="R5058fe97274142c2"/>
                        <a:stretch/>
                      </pic:blipFill>
                      <pic:spPr>
                        <a:xfrm rot="0">
                          <a:ext cx="5772150" cy="33718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-152415</wp:posOffset>
                </wp:positionV>
                <wp:extent cx="6248400" cy="457200"/>
                <wp:effectExtent l="0" t="0" r="0" b="0"/>
                <wp:wrapNone/>
                <wp:docPr id="25" name="drawingObject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200"/>
                        </a:xfrm>
                        <a:custGeom>
                          <a:avLst/>
                          <a:pathLst>
                            <a:path w="6248400" h="4572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419100"/>
                              </a:lnTo>
                              <a:lnTo>
                                <a:pt x="793" y="426481"/>
                              </a:lnTo>
                              <a:lnTo>
                                <a:pt x="2936" y="433625"/>
                              </a:lnTo>
                              <a:lnTo>
                                <a:pt x="6428" y="440214"/>
                              </a:lnTo>
                              <a:lnTo>
                                <a:pt x="11191" y="446009"/>
                              </a:lnTo>
                              <a:lnTo>
                                <a:pt x="16986" y="450771"/>
                              </a:lnTo>
                              <a:lnTo>
                                <a:pt x="23573" y="454262"/>
                              </a:lnTo>
                              <a:lnTo>
                                <a:pt x="30717" y="456485"/>
                              </a:lnTo>
                              <a:lnTo>
                                <a:pt x="38100" y="457200"/>
                              </a:lnTo>
                              <a:lnTo>
                                <a:pt x="6210300" y="457200"/>
                              </a:lnTo>
                              <a:lnTo>
                                <a:pt x="6217760" y="456485"/>
                              </a:lnTo>
                              <a:lnTo>
                                <a:pt x="6224903" y="454262"/>
                              </a:lnTo>
                              <a:lnTo>
                                <a:pt x="6231492" y="450771"/>
                              </a:lnTo>
                              <a:lnTo>
                                <a:pt x="6237287" y="446009"/>
                              </a:lnTo>
                              <a:lnTo>
                                <a:pt x="6242050" y="440214"/>
                              </a:lnTo>
                              <a:lnTo>
                                <a:pt x="6245541" y="433625"/>
                              </a:lnTo>
                              <a:lnTo>
                                <a:pt x="6247685" y="426481"/>
                              </a:lnTo>
                              <a:lnTo>
                                <a:pt x="6248400" y="419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6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、选中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31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，按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trl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ift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M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>，将其符号化，长度为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-4"/>
          <w:strike w:val="0"/>
          <w:u w:val="none"/>
        </w:rPr>
        <w:t>15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-152398</wp:posOffset>
                </wp:positionV>
                <wp:extent cx="6248400" cy="457182"/>
                <wp:effectExtent l="0" t="0" r="0" b="0"/>
                <wp:wrapNone/>
                <wp:docPr id="26" name="drawingObject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182"/>
                        </a:xfrm>
                        <a:custGeom>
                          <a:avLst/>
                          <a:pathLst>
                            <a:path w="6248400" h="457182">
                              <a:moveTo>
                                <a:pt x="37929" y="0"/>
                              </a:moveTo>
                              <a:lnTo>
                                <a:pt x="30717" y="698"/>
                              </a:lnTo>
                              <a:lnTo>
                                <a:pt x="23573" y="2840"/>
                              </a:lnTo>
                              <a:lnTo>
                                <a:pt x="16986" y="6332"/>
                              </a:lnTo>
                              <a:lnTo>
                                <a:pt x="11191" y="11095"/>
                              </a:lnTo>
                              <a:lnTo>
                                <a:pt x="6428" y="16889"/>
                              </a:lnTo>
                              <a:lnTo>
                                <a:pt x="2936" y="23478"/>
                              </a:lnTo>
                              <a:lnTo>
                                <a:pt x="793" y="30622"/>
                              </a:lnTo>
                              <a:lnTo>
                                <a:pt x="0" y="38082"/>
                              </a:lnTo>
                              <a:lnTo>
                                <a:pt x="0" y="419082"/>
                              </a:lnTo>
                              <a:lnTo>
                                <a:pt x="793" y="426464"/>
                              </a:lnTo>
                              <a:lnTo>
                                <a:pt x="2936" y="433608"/>
                              </a:lnTo>
                              <a:lnTo>
                                <a:pt x="6428" y="440197"/>
                              </a:lnTo>
                              <a:lnTo>
                                <a:pt x="11191" y="445992"/>
                              </a:lnTo>
                              <a:lnTo>
                                <a:pt x="16986" y="450754"/>
                              </a:lnTo>
                              <a:lnTo>
                                <a:pt x="23573" y="454245"/>
                              </a:lnTo>
                              <a:lnTo>
                                <a:pt x="30717" y="456468"/>
                              </a:lnTo>
                              <a:lnTo>
                                <a:pt x="38100" y="457182"/>
                              </a:lnTo>
                              <a:lnTo>
                                <a:pt x="6210300" y="457182"/>
                              </a:lnTo>
                              <a:lnTo>
                                <a:pt x="6217760" y="456468"/>
                              </a:lnTo>
                              <a:lnTo>
                                <a:pt x="6224903" y="454245"/>
                              </a:lnTo>
                              <a:lnTo>
                                <a:pt x="6231492" y="450754"/>
                              </a:lnTo>
                              <a:lnTo>
                                <a:pt x="6237287" y="445992"/>
                              </a:lnTo>
                              <a:lnTo>
                                <a:pt x="6242050" y="440197"/>
                              </a:lnTo>
                              <a:lnTo>
                                <a:pt x="6245541" y="433608"/>
                              </a:lnTo>
                              <a:lnTo>
                                <a:pt x="6247685" y="426464"/>
                              </a:lnTo>
                              <a:lnTo>
                                <a:pt x="6248400" y="419082"/>
                              </a:lnTo>
                              <a:lnTo>
                                <a:pt x="6248400" y="38082"/>
                              </a:lnTo>
                              <a:lnTo>
                                <a:pt x="6247685" y="30622"/>
                              </a:lnTo>
                              <a:lnTo>
                                <a:pt x="6245541" y="23478"/>
                              </a:lnTo>
                              <a:lnTo>
                                <a:pt x="6242050" y="16889"/>
                              </a:lnTo>
                              <a:lnTo>
                                <a:pt x="6237287" y="11095"/>
                              </a:lnTo>
                              <a:lnTo>
                                <a:pt x="6231492" y="6332"/>
                              </a:lnTo>
                              <a:lnTo>
                                <a:pt x="6224903" y="2840"/>
                              </a:lnTo>
                              <a:lnTo>
                                <a:pt x="6217760" y="698"/>
                              </a:lnTo>
                              <a:lnTo>
                                <a:pt x="6210472" y="0"/>
                              </a:lnTo>
                              <a:lnTo>
                                <a:pt x="37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"/>
          <w:strike w:val="0"/>
          <w:u w:val="none"/>
        </w:rPr>
        <w:t>7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、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"/>
          <w:strike w:val="0"/>
          <w:u w:val="none"/>
        </w:rPr>
        <w:t>9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执行到判断的断点哪里，然后右键选中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SMT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lv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r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开始约束求解，结果在输出窗口那看</w: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965200</wp:posOffset>
                </wp:positionV>
                <wp:extent cx="6248400" cy="3495675"/>
                <wp:effectExtent l="0" t="0" r="0" b="0"/>
                <wp:wrapNone/>
                <wp:docPr id="27" name="drawingObject27"/>
                <wp:cNvGraphicFramePr/>
                <a:graphic>
                  <a:graphicData uri="http://schemas.openxmlformats.org/drawingml/2006/picture">
                    <pic:pic>
                      <pic:nvPicPr>
                        <pic:cNvPr id="28" name="Picture 28"/>
                        <pic:cNvPicPr/>
                      </pic:nvPicPr>
                      <pic:blipFill>
                        <a:blip r:embed="R4bc8c546ef0a4878"/>
                        <a:stretch/>
                      </pic:blipFill>
                      <pic:spPr>
                        <a:xfrm rot="0">
                          <a:ext cx="6248400" cy="3495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4756150</wp:posOffset>
                </wp:positionV>
                <wp:extent cx="6248400" cy="3314700"/>
                <wp:effectExtent l="0" t="0" r="0" b="0"/>
                <wp:wrapNone/>
                <wp:docPr id="29" name="drawingObject29"/>
                <wp:cNvGraphicFramePr/>
                <a:graphic>
                  <a:graphicData uri="http://schemas.openxmlformats.org/drawingml/2006/picture">
                    <pic:pic>
                      <pic:nvPicPr>
                        <pic:cNvPr id="30" name="Picture 30"/>
                        <pic:cNvPicPr/>
                      </pic:nvPicPr>
                      <pic:blipFill>
                        <a:blip r:embed="Redd2695ba1b94dfc"/>
                        <a:stretch/>
                      </pic:blipFill>
                      <pic:spPr>
                        <a:xfrm rot="0">
                          <a:ext cx="6248400" cy="3314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2"/>
          <w:szCs w:val="22"/>
          <w:spacing w:val="9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531"/>
        <w:spacing w:before="0" w:after="0" w:lineRule="auto" w:line="331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280" w:right="850" w:top="800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-152097</wp:posOffset>
                </wp:positionV>
                <wp:extent cx="6248400" cy="685800"/>
                <wp:effectExtent l="0" t="0" r="0" b="0"/>
                <wp:wrapNone/>
                <wp:docPr id="31" name="drawingObject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685800"/>
                        </a:xfrm>
                        <a:custGeom>
                          <a:avLst/>
                          <a:pathLst>
                            <a:path w="6248400" h="685800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7"/>
                              </a:lnTo>
                              <a:lnTo>
                                <a:pt x="2936" y="23494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647700"/>
                              </a:lnTo>
                              <a:lnTo>
                                <a:pt x="793" y="655161"/>
                              </a:lnTo>
                              <a:lnTo>
                                <a:pt x="2936" y="662304"/>
                              </a:lnTo>
                              <a:lnTo>
                                <a:pt x="6428" y="668813"/>
                              </a:lnTo>
                              <a:lnTo>
                                <a:pt x="11191" y="674607"/>
                              </a:lnTo>
                              <a:lnTo>
                                <a:pt x="16986" y="679369"/>
                              </a:lnTo>
                              <a:lnTo>
                                <a:pt x="23573" y="682863"/>
                              </a:lnTo>
                              <a:lnTo>
                                <a:pt x="30717" y="685084"/>
                              </a:lnTo>
                              <a:lnTo>
                                <a:pt x="38100" y="685800"/>
                              </a:lnTo>
                              <a:lnTo>
                                <a:pt x="6210300" y="685800"/>
                              </a:lnTo>
                              <a:lnTo>
                                <a:pt x="6217760" y="685084"/>
                              </a:lnTo>
                              <a:lnTo>
                                <a:pt x="6224903" y="682863"/>
                              </a:lnTo>
                              <a:lnTo>
                                <a:pt x="6231492" y="679369"/>
                              </a:lnTo>
                              <a:lnTo>
                                <a:pt x="6237287" y="674607"/>
                              </a:lnTo>
                              <a:lnTo>
                                <a:pt x="6242050" y="668813"/>
                              </a:lnTo>
                              <a:lnTo>
                                <a:pt x="6245541" y="662304"/>
                              </a:lnTo>
                              <a:lnTo>
                                <a:pt x="6247685" y="655161"/>
                              </a:lnTo>
                              <a:lnTo>
                                <a:pt x="6248400" y="6477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4"/>
                              </a:lnTo>
                              <a:lnTo>
                                <a:pt x="6242050" y="16907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8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、然后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7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单步执行，会跳转到右边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004016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6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这个地址，我们在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5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ral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gist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rs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窗口找到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EI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9"/>
          <w:strike w:val="0"/>
          <w:u w:val="none"/>
        </w:rPr>
        <w:t>P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将他的值改为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004016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FE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也就是跳转到左边的地址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355601</wp:posOffset>
                </wp:positionV>
                <wp:extent cx="6248400" cy="3314700"/>
                <wp:effectExtent l="0" t="0" r="0" b="0"/>
                <wp:wrapNone/>
                <wp:docPr id="32" name="drawingObject32"/>
                <wp:cNvGraphicFramePr/>
                <a:graphic>
                  <a:graphicData uri="http://schemas.openxmlformats.org/drawingml/2006/picture">
                    <pic:pic>
                      <pic:nvPicPr>
                        <pic:cNvPr id="33" name="Picture 33"/>
                        <pic:cNvPicPr/>
                      </pic:nvPicPr>
                      <pic:blipFill>
                        <a:blip r:embed="Rbca6ddc1685a4337"/>
                        <a:stretch/>
                      </pic:blipFill>
                      <pic:spPr>
                        <a:xfrm rot="0">
                          <a:ext cx="6248400" cy="33147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8"/>
          <w:szCs w:val="18"/>
        </w:rPr>
        <w:spacing w:before="0" w:after="11" w:lineRule="exact" w:line="18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-152415</wp:posOffset>
                </wp:positionV>
                <wp:extent cx="6248400" cy="457200"/>
                <wp:effectExtent l="0" t="0" r="0" b="0"/>
                <wp:wrapNone/>
                <wp:docPr id="34" name="drawingObject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457200"/>
                        </a:xfrm>
                        <a:custGeom>
                          <a:avLst/>
                          <a:pathLst>
                            <a:path w="6248400" h="4572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419100"/>
                              </a:lnTo>
                              <a:lnTo>
                                <a:pt x="793" y="426481"/>
                              </a:lnTo>
                              <a:lnTo>
                                <a:pt x="2936" y="433625"/>
                              </a:lnTo>
                              <a:lnTo>
                                <a:pt x="6428" y="440214"/>
                              </a:lnTo>
                              <a:lnTo>
                                <a:pt x="11191" y="446007"/>
                              </a:lnTo>
                              <a:lnTo>
                                <a:pt x="16986" y="450770"/>
                              </a:lnTo>
                              <a:lnTo>
                                <a:pt x="23573" y="454262"/>
                              </a:lnTo>
                              <a:lnTo>
                                <a:pt x="30717" y="456485"/>
                              </a:lnTo>
                              <a:lnTo>
                                <a:pt x="38100" y="457200"/>
                              </a:lnTo>
                              <a:lnTo>
                                <a:pt x="6210300" y="457200"/>
                              </a:lnTo>
                              <a:lnTo>
                                <a:pt x="6217760" y="456485"/>
                              </a:lnTo>
                              <a:lnTo>
                                <a:pt x="6224903" y="454262"/>
                              </a:lnTo>
                              <a:lnTo>
                                <a:pt x="6231492" y="450770"/>
                              </a:lnTo>
                              <a:lnTo>
                                <a:pt x="6237287" y="446007"/>
                              </a:lnTo>
                              <a:lnTo>
                                <a:pt x="6242050" y="440214"/>
                              </a:lnTo>
                              <a:lnTo>
                                <a:pt x="6245541" y="433625"/>
                              </a:lnTo>
                              <a:lnTo>
                                <a:pt x="6247685" y="426481"/>
                              </a:lnTo>
                              <a:lnTo>
                                <a:pt x="6248400" y="4191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9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、重复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15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次即可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6" w:lineRule="exact" w:line="20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4"/>
          <w:strike w:val="0"/>
          <w:u w:val="none"/>
        </w:rPr>
        <w:t>代码实现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t>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jc w:val="left"/>
        <w:ind w:firstLine="0" w:left="240" w:right="1004"/>
        <w:spacing w:before="0" w:after="0" w:lineRule="auto" w:line="337"/>
        <w:widowControl w:val="0"/>
      </w:pP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-156131</wp:posOffset>
                </wp:positionV>
                <wp:extent cx="6248400" cy="5441966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5441966"/>
                        </a:xfrm>
                        <a:custGeom>
                          <a:avLst/>
                          <a:pathLst>
                            <a:path w="6248400" h="5441966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5441966"/>
                              </a:lnTo>
                              <a:lnTo>
                                <a:pt x="6248400" y="5441966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00000010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9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9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9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00000051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9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00000036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00000041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00000041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8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8"/>
          <w:strike w:val="0"/>
          <w:u w:val="none"/>
        </w:rPr>
        <w:t>00000001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arr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22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34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32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33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9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31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1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1"/>
          <w:strike w:val="0"/>
          <w:u w:val="none"/>
        </w:rPr>
        <w:t>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1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00000028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00000084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000000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1"/>
          <w:strike w:val="0"/>
          <w:u w:val="none"/>
        </w:rPr>
        <w:t>0000001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1"/>
          <w:strike w:val="0"/>
          <w:u w:val="none"/>
        </w:rPr>
        <w:t>E,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8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8"/>
          <w:strike w:val="0"/>
          <w:u w:val="none"/>
        </w:rPr>
        <w:t>0000007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8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jc w:val="left"/>
        <w:ind w:hanging="492" w:left="732" w:right="7280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0"/>
          <w:strike w:val="0"/>
          <w:u w:val="none"/>
        </w:rPr>
        <w:t>ud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(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0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t):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p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3"/>
          <w:strike w:val="0"/>
          <w:u w:val="none"/>
        </w:rPr>
        <w:jc w:val="left"/>
        <w:ind w:hanging="492" w:left="1224" w:right="6295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3"/>
          <w:strike w:val="0"/>
          <w:u w:val="none"/>
        </w:rPr>
        <w:t>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ra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(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48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123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):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3"/>
          <w:strike w:val="0"/>
          <w:u w:val="none"/>
        </w:rPr>
        <w:t>j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ind w:firstLine="0" w:left="1224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29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0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il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&lt;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2"/>
          <w:strike w:val="0"/>
          <w:u w:val="none"/>
        </w:rPr>
        <w:t>83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ind w:firstLine="0" w:left="1716" w:right="-20"/>
        <w:spacing w:before="103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645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firstLine="0" w:left="1968" w:right="4203"/>
        <w:spacing w:before="0" w:after="0" w:lineRule="auto" w:line="337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-41908</wp:posOffset>
                </wp:positionV>
                <wp:extent cx="6248400" cy="8801082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8801082"/>
                        </a:xfrm>
                        <a:custGeom>
                          <a:avLst/>
                          <a:pathLst>
                            <a:path w="6248400" h="8801082">
                              <a:moveTo>
                                <a:pt x="0" y="0"/>
                              </a:moveTo>
                              <a:lnTo>
                                <a:pt x="0" y="8762982"/>
                              </a:lnTo>
                              <a:lnTo>
                                <a:pt x="793" y="8770364"/>
                              </a:lnTo>
                              <a:lnTo>
                                <a:pt x="2936" y="8777508"/>
                              </a:lnTo>
                              <a:lnTo>
                                <a:pt x="6428" y="8784097"/>
                              </a:lnTo>
                              <a:lnTo>
                                <a:pt x="11191" y="8789890"/>
                              </a:lnTo>
                              <a:lnTo>
                                <a:pt x="16986" y="8794653"/>
                              </a:lnTo>
                              <a:lnTo>
                                <a:pt x="23573" y="8798145"/>
                              </a:lnTo>
                              <a:lnTo>
                                <a:pt x="30717" y="8800368"/>
                              </a:lnTo>
                              <a:lnTo>
                                <a:pt x="38100" y="8801082"/>
                              </a:lnTo>
                              <a:lnTo>
                                <a:pt x="6210300" y="8801082"/>
                              </a:lnTo>
                              <a:lnTo>
                                <a:pt x="6217760" y="8800368"/>
                              </a:lnTo>
                              <a:lnTo>
                                <a:pt x="6224903" y="8798145"/>
                              </a:lnTo>
                              <a:lnTo>
                                <a:pt x="6231492" y="8794653"/>
                              </a:lnTo>
                              <a:lnTo>
                                <a:pt x="6237287" y="8789890"/>
                              </a:lnTo>
                              <a:lnTo>
                                <a:pt x="6242050" y="8784097"/>
                              </a:lnTo>
                              <a:lnTo>
                                <a:pt x="6245541" y="8777508"/>
                              </a:lnTo>
                              <a:lnTo>
                                <a:pt x="6247685" y="8770364"/>
                              </a:lnTo>
                              <a:lnTo>
                                <a:pt x="6248400" y="8762982"/>
                              </a:lnTo>
                              <a:lnTo>
                                <a:pt x="6248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6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ind w:firstLine="0" w:left="1476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firstLine="0" w:left="1968" w:right="4203"/>
        <w:spacing w:before="103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6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ind w:firstLine="0" w:left="1476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firstLine="0" w:left="1968" w:right="4203"/>
        <w:spacing w:before="104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6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^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ind w:firstLine="0" w:left="1476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firstLine="0" w:left="1968" w:right="4203"/>
        <w:spacing w:before="104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6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*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hanging="492" w:left="1968" w:right="5434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jc w:val="left"/>
        <w:ind w:hanging="492" w:left="1968" w:right="5434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ind w:firstLine="0" w:left="1968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hanging="492" w:left="1968" w:right="5311"/>
        <w:spacing w:before="103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ind w:firstLine="0" w:left="1968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left"/>
        <w:ind w:hanging="492" w:left="1968" w:right="5311"/>
        <w:spacing w:before="104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ind w:firstLine="0" w:left="1968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jc w:val="left"/>
        <w:ind w:hanging="492" w:left="1968" w:right="5311"/>
        <w:spacing w:before="104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2"/>
          <w:strike w:val="0"/>
          <w:u w:val="none"/>
        </w:rPr>
        <w:t>lif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od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3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>arr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[c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9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t]: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jc w:val="both"/>
        <w:ind w:firstLine="0" w:left="2460" w:right="4108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ri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t(f"{c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t}:{c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r(j)}")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>ri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7"/>
          <w:strike w:val="0"/>
          <w:u w:val="none"/>
        </w:rPr>
        <w:t>t(f"{c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6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6"/>
          <w:strike w:val="0"/>
          <w:u w:val="none"/>
        </w:rPr>
        <w:t>r(j)}",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0"/>
          <w:strike w:val="0"/>
          <w:u w:val="none"/>
        </w:rPr>
        <w:t>nd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'')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1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jc w:val="left"/>
        <w:ind w:firstLine="492" w:left="1968" w:right="6049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tm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ls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jc w:val="left"/>
        <w:ind w:firstLine="492" w:left="1968" w:right="6049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ak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-2"/>
          <w:strike w:val="0"/>
          <w:u w:val="none"/>
        </w:rPr>
        <w:t>__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-3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am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-3"/>
          <w:strike w:val="0"/>
          <w:u w:val="none"/>
        </w:rPr>
        <w:t>e__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'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__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mai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__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':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jc w:val="left"/>
        <w:ind w:firstLine="0" w:left="492" w:right="1004"/>
        <w:spacing w:before="103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bb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3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5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12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17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22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28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32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38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44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48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54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60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66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72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78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9"/>
          <w:strike w:val="0"/>
          <w:u w:val="none"/>
        </w:rPr>
        <w:t>83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ra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8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(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8"/>
          <w:strike w:val="0"/>
          <w:u w:val="none"/>
        </w:rPr>
        <w:t>15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):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ind w:firstLine="0" w:left="984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mi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0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4"/>
          <w:strike w:val="0"/>
          <w:u w:val="none"/>
        </w:rPr>
        <w:t>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5"/>
          <w:strike w:val="0"/>
          <w:u w:val="none"/>
        </w:rPr>
        <w:t>ud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(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4"/>
          <w:strike w:val="0"/>
          <w:u w:val="none"/>
        </w:rPr>
        <w:t>bb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5"/>
          <w:strike w:val="0"/>
          <w:u w:val="none"/>
        </w:rPr>
        <w:t>[i],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>i)</w: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57" w:orient="portrait" w:w="11918"/>
      <w:pgMar w:bottom="1134" w:footer="0" w:gutter="0" w:header="0" w:left="1280" w:right="850" w:top="626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Microsoft YaHei">
    <w:panose1 w:val="020B0503020204020204"/>
    <w:family w:val="auto"/>
    <w:pitch w:val="variable"/>
    <w:sig w:usb0="80000287" w:usb1="2ACF3C50" w:usb2="00000016" w:usb3="00000000" w:csb0="0004001F" w:csb1="00000000"/>
  </w:font>
  <w:font w:name="NSimSun">
    <w:panose1 w:val="02010609030101010101"/>
    <w:family w:val="auto"/>
    <w:pitch w:val="fixed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0jmza444.png" Id="R3eb5bff3bd18422e" /><Relationship Type="http://schemas.openxmlformats.org/officeDocument/2006/relationships/image" Target="media/n5xgxhzl.png" Id="R5e078cf9bd194622" /><Relationship Type="http://schemas.openxmlformats.org/officeDocument/2006/relationships/image" Target="media/0zldattb.png" Id="R299a9bc350d74f2d" /><Relationship Type="http://schemas.openxmlformats.org/officeDocument/2006/relationships/image" Target="media/bghcvj4j.png" Id="Ra2e1625a7b104c54" /><Relationship Type="http://schemas.openxmlformats.org/officeDocument/2006/relationships/image" Target="media/xnlm4bdh.png" Id="R8e36f945d5884228" /><Relationship Type="http://schemas.openxmlformats.org/officeDocument/2006/relationships/image" Target="media/kc2gwu3t.png" Id="Rbbc77a90145f4cbc" /><Relationship Type="http://schemas.openxmlformats.org/officeDocument/2006/relationships/image" Target="media/cjoccazv.png" Id="R923c7162d789433a" /><Relationship Type="http://schemas.openxmlformats.org/officeDocument/2006/relationships/image" Target="media/wzkp5aiw.png" Id="R5058fe97274142c2" /><Relationship Type="http://schemas.openxmlformats.org/officeDocument/2006/relationships/image" Target="media/v4k3nbrl.png" Id="R4bc8c546ef0a4878" /><Relationship Type="http://schemas.openxmlformats.org/officeDocument/2006/relationships/image" Target="media/dyf0mnhg.png" Id="Redd2695ba1b94dfc" /><Relationship Type="http://schemas.openxmlformats.org/officeDocument/2006/relationships/image" Target="media/awfzb5sp.png" Id="Rbca6ddc1685a4337" /><Relationship Type="http://schemas.openxmlformats.org/officeDocument/2006/relationships/styles" Target="styles.xml" Id="R1ece119d4ddb4b53" /><Relationship Type="http://schemas.openxmlformats.org/officeDocument/2006/relationships/fontTable" Target="fontTable.xml" Id="Rfcacc7d06c45406c" /><Relationship Type="http://schemas.openxmlformats.org/officeDocument/2006/relationships/settings" Target="settings.xml" Id="Rc6c501b6a91c4778" /><Relationship Type="http://schemas.openxmlformats.org/officeDocument/2006/relationships/webSettings" Target="webSettings.xml" Id="Re87fe2288752490a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