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d509f0868304dae" /><Relationship Type="http://schemas.openxmlformats.org/package/2006/relationships/metadata/core-properties" Target="/docProps/core.xml" Id="R934f69a9a74545b4" /><Relationship Type="http://schemas.openxmlformats.org/officeDocument/2006/relationships/extended-properties" Target="/docProps/app.xml" Id="Rcc6427c298334727" /><Relationship Type="http://schemas.openxmlformats.org/officeDocument/2006/relationships/custom-properties" Target="/docProps/custom.xml" Id="Ra18e5e558b4f4539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ind w:firstLine="0" w:left="0" w:right="-20"/>
        <w:spacing w:before="103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理解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挂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载点和分区的关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t>系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29"/>
        <w:spacing w:before="0" w:after="0" w:lineRule="auto" w:line="272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在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系统中，挂载点（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）与分区（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）是文件系统管理中的两个核心概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念，它们之间的关系如下：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806" w:left="1080" w:right="237"/>
        <w:spacing w:before="0" w:after="0" w:lineRule="auto" w:line="278"/>
        <w:widowControl w:val="0"/>
      </w:pP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1193800</wp:posOffset>
                </wp:positionH>
                <wp:positionV relativeFrom="paragraph">
                  <wp:posOffset>333020</wp:posOffset>
                </wp:positionV>
                <wp:extent cx="47625" cy="47625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625" cy="47625"/>
                        </a:xfrm>
                        <a:custGeom>
                          <a:avLst/>
                          <a:pathLst>
                            <a:path w="47625" h="47625">
                              <a:moveTo>
                                <a:pt x="23812" y="0"/>
                              </a:moveTo>
                              <a:lnTo>
                                <a:pt x="19208" y="396"/>
                              </a:lnTo>
                              <a:lnTo>
                                <a:pt x="14763" y="1825"/>
                              </a:lnTo>
                              <a:lnTo>
                                <a:pt x="10635" y="3968"/>
                              </a:lnTo>
                              <a:lnTo>
                                <a:pt x="6983" y="6985"/>
                              </a:lnTo>
                              <a:lnTo>
                                <a:pt x="4047" y="10556"/>
                              </a:lnTo>
                              <a:lnTo>
                                <a:pt x="1824" y="14684"/>
                              </a:lnTo>
                              <a:lnTo>
                                <a:pt x="476" y="19129"/>
                              </a:lnTo>
                              <a:lnTo>
                                <a:pt x="0" y="23812"/>
                              </a:lnTo>
                              <a:lnTo>
                                <a:pt x="476" y="28496"/>
                              </a:lnTo>
                              <a:lnTo>
                                <a:pt x="1824" y="32940"/>
                              </a:lnTo>
                              <a:lnTo>
                                <a:pt x="4047" y="36989"/>
                              </a:lnTo>
                              <a:lnTo>
                                <a:pt x="6983" y="40640"/>
                              </a:lnTo>
                              <a:lnTo>
                                <a:pt x="10635" y="43577"/>
                              </a:lnTo>
                              <a:lnTo>
                                <a:pt x="14763" y="45800"/>
                              </a:lnTo>
                              <a:lnTo>
                                <a:pt x="19208" y="47149"/>
                              </a:lnTo>
                              <a:lnTo>
                                <a:pt x="23812" y="47625"/>
                              </a:lnTo>
                              <a:lnTo>
                                <a:pt x="28494" y="47149"/>
                              </a:lnTo>
                              <a:lnTo>
                                <a:pt x="32939" y="45800"/>
                              </a:lnTo>
                              <a:lnTo>
                                <a:pt x="37067" y="43577"/>
                              </a:lnTo>
                              <a:lnTo>
                                <a:pt x="40718" y="40640"/>
                              </a:lnTo>
                              <a:lnTo>
                                <a:pt x="43656" y="36989"/>
                              </a:lnTo>
                              <a:lnTo>
                                <a:pt x="45877" y="32940"/>
                              </a:lnTo>
                              <a:lnTo>
                                <a:pt x="47227" y="28496"/>
                              </a:lnTo>
                              <a:lnTo>
                                <a:pt x="47625" y="23812"/>
                              </a:lnTo>
                              <a:lnTo>
                                <a:pt x="47227" y="19129"/>
                              </a:lnTo>
                              <a:lnTo>
                                <a:pt x="45877" y="14684"/>
                              </a:lnTo>
                              <a:lnTo>
                                <a:pt x="43656" y="10556"/>
                              </a:lnTo>
                              <a:lnTo>
                                <a:pt x="40718" y="6985"/>
                              </a:lnTo>
                              <a:lnTo>
                                <a:pt x="37067" y="3968"/>
                              </a:lnTo>
                              <a:lnTo>
                                <a:pt x="32939" y="1825"/>
                              </a:lnTo>
                              <a:lnTo>
                                <a:pt x="28494" y="396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BABAB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ABABAB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分区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：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分区是指硬盘驱动器上的连续空间，它被划分为独立的区域，每个区域可以用来存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储数据。</w:t>
      </w: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080" w:right="254"/>
        <w:spacing w:before="38" w:after="0" w:lineRule="auto" w:line="283"/>
        <w:widowControl w:val="0"/>
      </w:pP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1193800</wp:posOffset>
                </wp:positionH>
                <wp:positionV relativeFrom="paragraph">
                  <wp:posOffset>119005</wp:posOffset>
                </wp:positionV>
                <wp:extent cx="47625" cy="47625"/>
                <wp:effectExtent l="0" t="0" r="0" b="0"/>
                <wp:wrapNone/>
                <wp:docPr id="2" name="drawingObject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625" cy="47625"/>
                        </a:xfrm>
                        <a:custGeom>
                          <a:avLst/>
                          <a:pathLst>
                            <a:path w="47625" h="47625">
                              <a:moveTo>
                                <a:pt x="23812" y="0"/>
                              </a:moveTo>
                              <a:lnTo>
                                <a:pt x="19208" y="396"/>
                              </a:lnTo>
                              <a:lnTo>
                                <a:pt x="14763" y="1825"/>
                              </a:lnTo>
                              <a:lnTo>
                                <a:pt x="10635" y="3968"/>
                              </a:lnTo>
                              <a:lnTo>
                                <a:pt x="6983" y="6985"/>
                              </a:lnTo>
                              <a:lnTo>
                                <a:pt x="4047" y="10556"/>
                              </a:lnTo>
                              <a:lnTo>
                                <a:pt x="1824" y="14684"/>
                              </a:lnTo>
                              <a:lnTo>
                                <a:pt x="476" y="19129"/>
                              </a:lnTo>
                              <a:lnTo>
                                <a:pt x="0" y="23812"/>
                              </a:lnTo>
                              <a:lnTo>
                                <a:pt x="476" y="28496"/>
                              </a:lnTo>
                              <a:lnTo>
                                <a:pt x="1824" y="32940"/>
                              </a:lnTo>
                              <a:lnTo>
                                <a:pt x="4047" y="36989"/>
                              </a:lnTo>
                              <a:lnTo>
                                <a:pt x="6983" y="40640"/>
                              </a:lnTo>
                              <a:lnTo>
                                <a:pt x="10635" y="43577"/>
                              </a:lnTo>
                              <a:lnTo>
                                <a:pt x="14763" y="45800"/>
                              </a:lnTo>
                              <a:lnTo>
                                <a:pt x="19208" y="47149"/>
                              </a:lnTo>
                              <a:lnTo>
                                <a:pt x="23812" y="47625"/>
                              </a:lnTo>
                              <a:lnTo>
                                <a:pt x="28494" y="47149"/>
                              </a:lnTo>
                              <a:lnTo>
                                <a:pt x="32939" y="45800"/>
                              </a:lnTo>
                              <a:lnTo>
                                <a:pt x="37067" y="43577"/>
                              </a:lnTo>
                              <a:lnTo>
                                <a:pt x="40718" y="40640"/>
                              </a:lnTo>
                              <a:lnTo>
                                <a:pt x="43656" y="36989"/>
                              </a:lnTo>
                              <a:lnTo>
                                <a:pt x="45877" y="32940"/>
                              </a:lnTo>
                              <a:lnTo>
                                <a:pt x="47227" y="28496"/>
                              </a:lnTo>
                              <a:lnTo>
                                <a:pt x="47625" y="23812"/>
                              </a:lnTo>
                              <a:lnTo>
                                <a:pt x="47227" y="19129"/>
                              </a:lnTo>
                              <a:lnTo>
                                <a:pt x="45877" y="14684"/>
                              </a:lnTo>
                              <a:lnTo>
                                <a:pt x="43656" y="10556"/>
                              </a:lnTo>
                              <a:lnTo>
                                <a:pt x="40718" y="6985"/>
                              </a:lnTo>
                              <a:lnTo>
                                <a:pt x="37067" y="3968"/>
                              </a:lnTo>
                              <a:lnTo>
                                <a:pt x="32939" y="1825"/>
                              </a:lnTo>
                              <a:lnTo>
                                <a:pt x="28494" y="396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2" locked="0" simplePos="0" distL="114300" distT="0" distR="114300" distB="0" behindDoc="1">
                <wp:simplePos x="0" y="0"/>
                <wp:positionH relativeFrom="page">
                  <wp:posOffset>1193800</wp:posOffset>
                </wp:positionH>
                <wp:positionV relativeFrom="paragraph">
                  <wp:posOffset>366655</wp:posOffset>
                </wp:positionV>
                <wp:extent cx="47625" cy="47625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625" cy="47625"/>
                        </a:xfrm>
                        <a:custGeom>
                          <a:avLst/>
                          <a:pathLst>
                            <a:path w="47625" h="47625">
                              <a:moveTo>
                                <a:pt x="23812" y="0"/>
                              </a:moveTo>
                              <a:lnTo>
                                <a:pt x="19208" y="396"/>
                              </a:lnTo>
                              <a:lnTo>
                                <a:pt x="14763" y="1825"/>
                              </a:lnTo>
                              <a:lnTo>
                                <a:pt x="10635" y="3968"/>
                              </a:lnTo>
                              <a:lnTo>
                                <a:pt x="6983" y="6985"/>
                              </a:lnTo>
                              <a:lnTo>
                                <a:pt x="4047" y="10556"/>
                              </a:lnTo>
                              <a:lnTo>
                                <a:pt x="1824" y="14684"/>
                              </a:lnTo>
                              <a:lnTo>
                                <a:pt x="476" y="19129"/>
                              </a:lnTo>
                              <a:lnTo>
                                <a:pt x="0" y="23812"/>
                              </a:lnTo>
                              <a:lnTo>
                                <a:pt x="476" y="28496"/>
                              </a:lnTo>
                              <a:lnTo>
                                <a:pt x="1824" y="32940"/>
                              </a:lnTo>
                              <a:lnTo>
                                <a:pt x="4047" y="36989"/>
                              </a:lnTo>
                              <a:lnTo>
                                <a:pt x="6983" y="40640"/>
                              </a:lnTo>
                              <a:lnTo>
                                <a:pt x="10635" y="43577"/>
                              </a:lnTo>
                              <a:lnTo>
                                <a:pt x="14763" y="45800"/>
                              </a:lnTo>
                              <a:lnTo>
                                <a:pt x="19208" y="47149"/>
                              </a:lnTo>
                              <a:lnTo>
                                <a:pt x="23812" y="47625"/>
                              </a:lnTo>
                              <a:lnTo>
                                <a:pt x="28494" y="47149"/>
                              </a:lnTo>
                              <a:lnTo>
                                <a:pt x="32939" y="45800"/>
                              </a:lnTo>
                              <a:lnTo>
                                <a:pt x="37067" y="43577"/>
                              </a:lnTo>
                              <a:lnTo>
                                <a:pt x="40718" y="40640"/>
                              </a:lnTo>
                              <a:lnTo>
                                <a:pt x="43656" y="36989"/>
                              </a:lnTo>
                              <a:lnTo>
                                <a:pt x="45877" y="32940"/>
                              </a:lnTo>
                              <a:lnTo>
                                <a:pt x="47227" y="28496"/>
                              </a:lnTo>
                              <a:lnTo>
                                <a:pt x="47625" y="23812"/>
                              </a:lnTo>
                              <a:lnTo>
                                <a:pt x="47227" y="19129"/>
                              </a:lnTo>
                              <a:lnTo>
                                <a:pt x="45877" y="14684"/>
                              </a:lnTo>
                              <a:lnTo>
                                <a:pt x="43656" y="10556"/>
                              </a:lnTo>
                              <a:lnTo>
                                <a:pt x="40718" y="6985"/>
                              </a:lnTo>
                              <a:lnTo>
                                <a:pt x="37067" y="3968"/>
                              </a:lnTo>
                              <a:lnTo>
                                <a:pt x="32939" y="1825"/>
                              </a:lnTo>
                              <a:lnTo>
                                <a:pt x="28494" y="396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分区可以是主分区或扩展分区，扩展分区可以进一步划分为逻辑分区。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分区通常使用文件系统类型，如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NTFS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等，这些文件系统决定了数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据如何在分区上被组织和访问。</w:t>
      </w: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806" w:left="1080" w:right="237"/>
        <w:spacing w:before="31" w:after="0" w:lineRule="auto" w:line="284"/>
        <w:widowControl w:val="0"/>
      </w:pP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1193800</wp:posOffset>
                </wp:positionH>
                <wp:positionV relativeFrom="paragraph">
                  <wp:posOffset>362170</wp:posOffset>
                </wp:positionV>
                <wp:extent cx="47625" cy="47625"/>
                <wp:effectExtent l="0" t="0" r="0" b="0"/>
                <wp:wrapNone/>
                <wp:docPr id="4" name="drawingObject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625" cy="47625"/>
                        </a:xfrm>
                        <a:custGeom>
                          <a:avLst/>
                          <a:pathLst>
                            <a:path w="47625" h="47625">
                              <a:moveTo>
                                <a:pt x="23812" y="0"/>
                              </a:moveTo>
                              <a:lnTo>
                                <a:pt x="19208" y="396"/>
                              </a:lnTo>
                              <a:lnTo>
                                <a:pt x="14763" y="1825"/>
                              </a:lnTo>
                              <a:lnTo>
                                <a:pt x="10635" y="3968"/>
                              </a:lnTo>
                              <a:lnTo>
                                <a:pt x="6983" y="6985"/>
                              </a:lnTo>
                              <a:lnTo>
                                <a:pt x="4047" y="10556"/>
                              </a:lnTo>
                              <a:lnTo>
                                <a:pt x="1824" y="14684"/>
                              </a:lnTo>
                              <a:lnTo>
                                <a:pt x="476" y="19129"/>
                              </a:lnTo>
                              <a:lnTo>
                                <a:pt x="0" y="23812"/>
                              </a:lnTo>
                              <a:lnTo>
                                <a:pt x="476" y="28496"/>
                              </a:lnTo>
                              <a:lnTo>
                                <a:pt x="1824" y="32940"/>
                              </a:lnTo>
                              <a:lnTo>
                                <a:pt x="4047" y="36989"/>
                              </a:lnTo>
                              <a:lnTo>
                                <a:pt x="6983" y="40640"/>
                              </a:lnTo>
                              <a:lnTo>
                                <a:pt x="10635" y="43577"/>
                              </a:lnTo>
                              <a:lnTo>
                                <a:pt x="14763" y="45800"/>
                              </a:lnTo>
                              <a:lnTo>
                                <a:pt x="19208" y="47149"/>
                              </a:lnTo>
                              <a:lnTo>
                                <a:pt x="23812" y="47625"/>
                              </a:lnTo>
                              <a:lnTo>
                                <a:pt x="28494" y="47149"/>
                              </a:lnTo>
                              <a:lnTo>
                                <a:pt x="32939" y="45800"/>
                              </a:lnTo>
                              <a:lnTo>
                                <a:pt x="37067" y="43577"/>
                              </a:lnTo>
                              <a:lnTo>
                                <a:pt x="40718" y="40640"/>
                              </a:lnTo>
                              <a:lnTo>
                                <a:pt x="43656" y="36989"/>
                              </a:lnTo>
                              <a:lnTo>
                                <a:pt x="45877" y="32940"/>
                              </a:lnTo>
                              <a:lnTo>
                                <a:pt x="47227" y="28496"/>
                              </a:lnTo>
                              <a:lnTo>
                                <a:pt x="47625" y="23812"/>
                              </a:lnTo>
                              <a:lnTo>
                                <a:pt x="47227" y="19129"/>
                              </a:lnTo>
                              <a:lnTo>
                                <a:pt x="45877" y="14684"/>
                              </a:lnTo>
                              <a:lnTo>
                                <a:pt x="43656" y="10556"/>
                              </a:lnTo>
                              <a:lnTo>
                                <a:pt x="40718" y="6985"/>
                              </a:lnTo>
                              <a:lnTo>
                                <a:pt x="37067" y="3968"/>
                              </a:lnTo>
                              <a:lnTo>
                                <a:pt x="32939" y="1825"/>
                              </a:lnTo>
                              <a:lnTo>
                                <a:pt x="28494" y="396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6" locked="0" simplePos="0" distL="114300" distT="0" distR="114300" distB="0" behindDoc="1">
                <wp:simplePos x="0" y="0"/>
                <wp:positionH relativeFrom="page">
                  <wp:posOffset>1193800</wp:posOffset>
                </wp:positionH>
                <wp:positionV relativeFrom="paragraph">
                  <wp:posOffset>838420</wp:posOffset>
                </wp:positionV>
                <wp:extent cx="47625" cy="47625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625" cy="47625"/>
                        </a:xfrm>
                        <a:custGeom>
                          <a:avLst/>
                          <a:pathLst>
                            <a:path w="47625" h="47625">
                              <a:moveTo>
                                <a:pt x="23812" y="0"/>
                              </a:moveTo>
                              <a:lnTo>
                                <a:pt x="19208" y="396"/>
                              </a:lnTo>
                              <a:lnTo>
                                <a:pt x="14763" y="1825"/>
                              </a:lnTo>
                              <a:lnTo>
                                <a:pt x="10635" y="3968"/>
                              </a:lnTo>
                              <a:lnTo>
                                <a:pt x="6983" y="6985"/>
                              </a:lnTo>
                              <a:lnTo>
                                <a:pt x="4047" y="10556"/>
                              </a:lnTo>
                              <a:lnTo>
                                <a:pt x="1824" y="14684"/>
                              </a:lnTo>
                              <a:lnTo>
                                <a:pt x="476" y="19129"/>
                              </a:lnTo>
                              <a:lnTo>
                                <a:pt x="0" y="23812"/>
                              </a:lnTo>
                              <a:lnTo>
                                <a:pt x="476" y="28496"/>
                              </a:lnTo>
                              <a:lnTo>
                                <a:pt x="1824" y="32940"/>
                              </a:lnTo>
                              <a:lnTo>
                                <a:pt x="4047" y="36989"/>
                              </a:lnTo>
                              <a:lnTo>
                                <a:pt x="6983" y="40640"/>
                              </a:lnTo>
                              <a:lnTo>
                                <a:pt x="10635" y="43577"/>
                              </a:lnTo>
                              <a:lnTo>
                                <a:pt x="14763" y="45800"/>
                              </a:lnTo>
                              <a:lnTo>
                                <a:pt x="19208" y="47149"/>
                              </a:lnTo>
                              <a:lnTo>
                                <a:pt x="23812" y="47625"/>
                              </a:lnTo>
                              <a:lnTo>
                                <a:pt x="28494" y="47149"/>
                              </a:lnTo>
                              <a:lnTo>
                                <a:pt x="32939" y="45800"/>
                              </a:lnTo>
                              <a:lnTo>
                                <a:pt x="37067" y="43577"/>
                              </a:lnTo>
                              <a:lnTo>
                                <a:pt x="40718" y="40640"/>
                              </a:lnTo>
                              <a:lnTo>
                                <a:pt x="43656" y="36989"/>
                              </a:lnTo>
                              <a:lnTo>
                                <a:pt x="45877" y="32940"/>
                              </a:lnTo>
                              <a:lnTo>
                                <a:pt x="47227" y="28496"/>
                              </a:lnTo>
                              <a:lnTo>
                                <a:pt x="47625" y="23812"/>
                              </a:lnTo>
                              <a:lnTo>
                                <a:pt x="47227" y="19129"/>
                              </a:lnTo>
                              <a:lnTo>
                                <a:pt x="45877" y="14684"/>
                              </a:lnTo>
                              <a:lnTo>
                                <a:pt x="43656" y="10556"/>
                              </a:lnTo>
                              <a:lnTo>
                                <a:pt x="40718" y="6985"/>
                              </a:lnTo>
                              <a:lnTo>
                                <a:pt x="37067" y="3968"/>
                              </a:lnTo>
                              <a:lnTo>
                                <a:pt x="32939" y="1825"/>
                              </a:lnTo>
                              <a:lnTo>
                                <a:pt x="28494" y="396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BABAB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ABABAB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挂载点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：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挂载点是文件系统中的一个目录，它是已存在的一个空目录，用来作为分区或其他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存储设备（如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闪存驱动器、光盘等）与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文件系统树的连接点。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当一个分区被挂载到一个挂载点时，分区上的文件和目录就可以通过挂载点来访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问。</w:t>
      </w: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80" w:right="-20"/>
        <w:spacing w:before="15" w:after="0" w:lineRule="auto" w:line="240"/>
        <w:widowControl w:val="0"/>
      </w:pPr>
      <w:r>
        <mc:AlternateContent>
          <mc:Choice Requires="wps">
            <w:drawing>
              <wp:anchor allowOverlap="1" layoutInCell="0" relativeHeight="404" locked="0" simplePos="0" distL="114300" distT="0" distR="114300" distB="0" behindDoc="1">
                <wp:simplePos x="0" y="0"/>
                <wp:positionH relativeFrom="page">
                  <wp:posOffset>1193800</wp:posOffset>
                </wp:positionH>
                <wp:positionV relativeFrom="paragraph">
                  <wp:posOffset>104361</wp:posOffset>
                </wp:positionV>
                <wp:extent cx="47625" cy="47625"/>
                <wp:effectExtent l="0" t="0" r="0" b="0"/>
                <wp:wrapNone/>
                <wp:docPr id="6" name="drawingObject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625" cy="47625"/>
                        </a:xfrm>
                        <a:custGeom>
                          <a:avLst/>
                          <a:pathLst>
                            <a:path w="47625" h="47625">
                              <a:moveTo>
                                <a:pt x="23812" y="0"/>
                              </a:moveTo>
                              <a:lnTo>
                                <a:pt x="19208" y="396"/>
                              </a:lnTo>
                              <a:lnTo>
                                <a:pt x="14763" y="1825"/>
                              </a:lnTo>
                              <a:lnTo>
                                <a:pt x="10635" y="3968"/>
                              </a:lnTo>
                              <a:lnTo>
                                <a:pt x="6983" y="6984"/>
                              </a:lnTo>
                              <a:lnTo>
                                <a:pt x="4047" y="10556"/>
                              </a:lnTo>
                              <a:lnTo>
                                <a:pt x="1824" y="14683"/>
                              </a:lnTo>
                              <a:lnTo>
                                <a:pt x="476" y="19128"/>
                              </a:lnTo>
                              <a:lnTo>
                                <a:pt x="0" y="23812"/>
                              </a:lnTo>
                              <a:lnTo>
                                <a:pt x="476" y="28494"/>
                              </a:lnTo>
                              <a:lnTo>
                                <a:pt x="1824" y="32939"/>
                              </a:lnTo>
                              <a:lnTo>
                                <a:pt x="4047" y="36988"/>
                              </a:lnTo>
                              <a:lnTo>
                                <a:pt x="6983" y="40639"/>
                              </a:lnTo>
                              <a:lnTo>
                                <a:pt x="10635" y="43576"/>
                              </a:lnTo>
                              <a:lnTo>
                                <a:pt x="14763" y="45798"/>
                              </a:lnTo>
                              <a:lnTo>
                                <a:pt x="19208" y="47148"/>
                              </a:lnTo>
                              <a:lnTo>
                                <a:pt x="23812" y="47625"/>
                              </a:lnTo>
                              <a:lnTo>
                                <a:pt x="28494" y="47148"/>
                              </a:lnTo>
                              <a:lnTo>
                                <a:pt x="32939" y="45798"/>
                              </a:lnTo>
                              <a:lnTo>
                                <a:pt x="37067" y="43576"/>
                              </a:lnTo>
                              <a:lnTo>
                                <a:pt x="40718" y="40639"/>
                              </a:lnTo>
                              <a:lnTo>
                                <a:pt x="43656" y="36988"/>
                              </a:lnTo>
                              <a:lnTo>
                                <a:pt x="45877" y="32939"/>
                              </a:lnTo>
                              <a:lnTo>
                                <a:pt x="47227" y="28494"/>
                              </a:lnTo>
                              <a:lnTo>
                                <a:pt x="47625" y="23812"/>
                              </a:lnTo>
                              <a:lnTo>
                                <a:pt x="47227" y="19128"/>
                              </a:lnTo>
                              <a:lnTo>
                                <a:pt x="45877" y="14683"/>
                              </a:lnTo>
                              <a:lnTo>
                                <a:pt x="43656" y="10556"/>
                              </a:lnTo>
                              <a:lnTo>
                                <a:pt x="40718" y="6984"/>
                              </a:lnTo>
                              <a:lnTo>
                                <a:pt x="37067" y="3968"/>
                              </a:lnTo>
                              <a:lnTo>
                                <a:pt x="32939" y="1825"/>
                              </a:lnTo>
                              <a:lnTo>
                                <a:pt x="28494" y="396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在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Linu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系统中，挂载点可以是任何目录，但通常会</w:t>
      </w: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80" w:right="-20"/>
        <w:spacing w:before="43" w:after="0" w:lineRule="auto" w:line="240"/>
        <w:widowControl w:val="0"/>
      </w:pPr>
      <w:r>
        <mc:AlternateContent>
          <mc:Choice Requires="wps">
            <w:drawing>
              <wp:anchor allowOverlap="1" layoutInCell="0" relativeHeight="431" locked="0" simplePos="0" distL="114300" distT="0" distR="114300" distB="0" behindDoc="1">
                <wp:simplePos x="0" y="0"/>
                <wp:positionH relativeFrom="page">
                  <wp:posOffset>1536700</wp:posOffset>
                </wp:positionH>
                <wp:positionV relativeFrom="paragraph">
                  <wp:posOffset>55619</wp:posOffset>
                </wp:positionV>
                <wp:extent cx="381000" cy="180975"/>
                <wp:effectExtent l="0" t="0" r="0" b="0"/>
                <wp:wrapNone/>
                <wp:docPr id="7" name="drawingObject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0" cy="180975"/>
                        </a:xfrm>
                        <a:custGeom>
                          <a:avLst/>
                          <a:pathLst>
                            <a:path w="381000" h="180975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2"/>
                              </a:lnTo>
                              <a:lnTo>
                                <a:pt x="16986" y="174544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342900" y="180975"/>
                              </a:lnTo>
                              <a:lnTo>
                                <a:pt x="350361" y="180259"/>
                              </a:lnTo>
                              <a:lnTo>
                                <a:pt x="357504" y="178037"/>
                              </a:lnTo>
                              <a:lnTo>
                                <a:pt x="364092" y="174544"/>
                              </a:lnTo>
                              <a:lnTo>
                                <a:pt x="369887" y="169782"/>
                              </a:lnTo>
                              <a:lnTo>
                                <a:pt x="374650" y="163988"/>
                              </a:lnTo>
                              <a:lnTo>
                                <a:pt x="378142" y="157400"/>
                              </a:lnTo>
                              <a:lnTo>
                                <a:pt x="380284" y="150256"/>
                              </a:lnTo>
                              <a:lnTo>
                                <a:pt x="381000" y="142875"/>
                              </a:lnTo>
                              <a:lnTo>
                                <a:pt x="381000" y="38100"/>
                              </a:lnTo>
                              <a:lnTo>
                                <a:pt x="380284" y="30638"/>
                              </a:lnTo>
                              <a:lnTo>
                                <a:pt x="378142" y="23495"/>
                              </a:lnTo>
                              <a:lnTo>
                                <a:pt x="374650" y="16906"/>
                              </a:lnTo>
                              <a:lnTo>
                                <a:pt x="369887" y="11112"/>
                              </a:lnTo>
                              <a:lnTo>
                                <a:pt x="364092" y="6350"/>
                              </a:lnTo>
                              <a:lnTo>
                                <a:pt x="357504" y="2857"/>
                              </a:lnTo>
                              <a:lnTo>
                                <a:pt x="350361" y="713"/>
                              </a:lnTo>
                              <a:lnTo>
                                <a:pt x="3429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7" locked="0" simplePos="0" distL="114300" distT="0" distR="114300" distB="0" behindDoc="1">
                <wp:simplePos x="0" y="0"/>
                <wp:positionH relativeFrom="page">
                  <wp:posOffset>2070100</wp:posOffset>
                </wp:positionH>
                <wp:positionV relativeFrom="paragraph">
                  <wp:posOffset>55619</wp:posOffset>
                </wp:positionV>
                <wp:extent cx="533400" cy="180975"/>
                <wp:effectExtent l="0" t="0" r="0" b="0"/>
                <wp:wrapNone/>
                <wp:docPr id="8" name="drawingObject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3400" cy="180975"/>
                        </a:xfrm>
                        <a:custGeom>
                          <a:avLst/>
                          <a:pathLst>
                            <a:path w="533400" h="180975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2"/>
                              </a:lnTo>
                              <a:lnTo>
                                <a:pt x="16986" y="174544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495300" y="180975"/>
                              </a:lnTo>
                              <a:lnTo>
                                <a:pt x="502761" y="180259"/>
                              </a:lnTo>
                              <a:lnTo>
                                <a:pt x="509904" y="178037"/>
                              </a:lnTo>
                              <a:lnTo>
                                <a:pt x="516492" y="174544"/>
                              </a:lnTo>
                              <a:lnTo>
                                <a:pt x="522287" y="169782"/>
                              </a:lnTo>
                              <a:lnTo>
                                <a:pt x="527050" y="163988"/>
                              </a:lnTo>
                              <a:lnTo>
                                <a:pt x="530542" y="157400"/>
                              </a:lnTo>
                              <a:lnTo>
                                <a:pt x="532684" y="150256"/>
                              </a:lnTo>
                              <a:lnTo>
                                <a:pt x="533400" y="142875"/>
                              </a:lnTo>
                              <a:lnTo>
                                <a:pt x="533400" y="38100"/>
                              </a:lnTo>
                              <a:lnTo>
                                <a:pt x="532684" y="30638"/>
                              </a:lnTo>
                              <a:lnTo>
                                <a:pt x="530542" y="23495"/>
                              </a:lnTo>
                              <a:lnTo>
                                <a:pt x="527050" y="16906"/>
                              </a:lnTo>
                              <a:lnTo>
                                <a:pt x="522287" y="11112"/>
                              </a:lnTo>
                              <a:lnTo>
                                <a:pt x="516492" y="6350"/>
                              </a:lnTo>
                              <a:lnTo>
                                <a:pt x="509904" y="2857"/>
                              </a:lnTo>
                              <a:lnTo>
                                <a:pt x="502761" y="713"/>
                              </a:lnTo>
                              <a:lnTo>
                                <a:pt x="495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" locked="0" simplePos="0" distL="114300" distT="0" distR="114300" distB="0" behindDoc="1">
                <wp:simplePos x="0" y="0"/>
                <wp:positionH relativeFrom="page">
                  <wp:posOffset>2841625</wp:posOffset>
                </wp:positionH>
                <wp:positionV relativeFrom="paragraph">
                  <wp:posOffset>55619</wp:posOffset>
                </wp:positionV>
                <wp:extent cx="381000" cy="180975"/>
                <wp:effectExtent l="0" t="0" r="0" b="0"/>
                <wp:wrapNone/>
                <wp:docPr id="9" name="drawingObject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0" cy="180975"/>
                        </a:xfrm>
                        <a:custGeom>
                          <a:avLst/>
                          <a:pathLst>
                            <a:path w="381000" h="180975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2"/>
                              </a:lnTo>
                              <a:lnTo>
                                <a:pt x="16986" y="174544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342900" y="180975"/>
                              </a:lnTo>
                              <a:lnTo>
                                <a:pt x="350361" y="180259"/>
                              </a:lnTo>
                              <a:lnTo>
                                <a:pt x="357504" y="178037"/>
                              </a:lnTo>
                              <a:lnTo>
                                <a:pt x="364092" y="174544"/>
                              </a:lnTo>
                              <a:lnTo>
                                <a:pt x="369887" y="169782"/>
                              </a:lnTo>
                              <a:lnTo>
                                <a:pt x="374650" y="163988"/>
                              </a:lnTo>
                              <a:lnTo>
                                <a:pt x="378142" y="157400"/>
                              </a:lnTo>
                              <a:lnTo>
                                <a:pt x="380284" y="150256"/>
                              </a:lnTo>
                              <a:lnTo>
                                <a:pt x="381000" y="142875"/>
                              </a:lnTo>
                              <a:lnTo>
                                <a:pt x="381000" y="38100"/>
                              </a:lnTo>
                              <a:lnTo>
                                <a:pt x="380284" y="30638"/>
                              </a:lnTo>
                              <a:lnTo>
                                <a:pt x="378142" y="23495"/>
                              </a:lnTo>
                              <a:lnTo>
                                <a:pt x="374650" y="16906"/>
                              </a:lnTo>
                              <a:lnTo>
                                <a:pt x="369887" y="11112"/>
                              </a:lnTo>
                              <a:lnTo>
                                <a:pt x="364092" y="6350"/>
                              </a:lnTo>
                              <a:lnTo>
                                <a:pt x="357504" y="2857"/>
                              </a:lnTo>
                              <a:lnTo>
                                <a:pt x="350361" y="713"/>
                              </a:lnTo>
                              <a:lnTo>
                                <a:pt x="3429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在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/m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>、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/m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ia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或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>/var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等目录下为不同的存储设备创建特定的挂载点。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简单来说：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4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例如，一个常见的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系统分区布局可能包括：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ind w:firstLine="0" w:left="592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471" locked="0" simplePos="0" distL="114300" distT="0" distR="114300" distB="0" behindDoc="1">
                <wp:simplePos x="0" y="0"/>
                <wp:positionH relativeFrom="page">
                  <wp:posOffset>850900</wp:posOffset>
                </wp:positionH>
                <wp:positionV relativeFrom="paragraph">
                  <wp:posOffset>94816</wp:posOffset>
                </wp:positionV>
                <wp:extent cx="47625" cy="47625"/>
                <wp:effectExtent l="0" t="0" r="0" b="0"/>
                <wp:wrapNone/>
                <wp:docPr id="10" name="drawingObject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625" cy="47625"/>
                        </a:xfrm>
                        <a:custGeom>
                          <a:avLst/>
                          <a:pathLst>
                            <a:path w="47625" h="47625">
                              <a:moveTo>
                                <a:pt x="23812" y="0"/>
                              </a:moveTo>
                              <a:lnTo>
                                <a:pt x="19208" y="397"/>
                              </a:lnTo>
                              <a:lnTo>
                                <a:pt x="14763" y="1825"/>
                              </a:lnTo>
                              <a:lnTo>
                                <a:pt x="10635" y="3968"/>
                              </a:lnTo>
                              <a:lnTo>
                                <a:pt x="6983" y="6984"/>
                              </a:lnTo>
                              <a:lnTo>
                                <a:pt x="4047" y="10556"/>
                              </a:lnTo>
                              <a:lnTo>
                                <a:pt x="1824" y="14684"/>
                              </a:lnTo>
                              <a:lnTo>
                                <a:pt x="476" y="19128"/>
                              </a:lnTo>
                              <a:lnTo>
                                <a:pt x="0" y="23812"/>
                              </a:lnTo>
                              <a:lnTo>
                                <a:pt x="476" y="28496"/>
                              </a:lnTo>
                              <a:lnTo>
                                <a:pt x="1824" y="32941"/>
                              </a:lnTo>
                              <a:lnTo>
                                <a:pt x="4047" y="36988"/>
                              </a:lnTo>
                              <a:lnTo>
                                <a:pt x="6983" y="40639"/>
                              </a:lnTo>
                              <a:lnTo>
                                <a:pt x="10635" y="43577"/>
                              </a:lnTo>
                              <a:lnTo>
                                <a:pt x="14763" y="45798"/>
                              </a:lnTo>
                              <a:lnTo>
                                <a:pt x="19208" y="47148"/>
                              </a:lnTo>
                              <a:lnTo>
                                <a:pt x="23812" y="47625"/>
                              </a:lnTo>
                              <a:lnTo>
                                <a:pt x="28494" y="47148"/>
                              </a:lnTo>
                              <a:lnTo>
                                <a:pt x="32939" y="45798"/>
                              </a:lnTo>
                              <a:lnTo>
                                <a:pt x="37067" y="43577"/>
                              </a:lnTo>
                              <a:lnTo>
                                <a:pt x="40718" y="40639"/>
                              </a:lnTo>
                              <a:lnTo>
                                <a:pt x="43656" y="36988"/>
                              </a:lnTo>
                              <a:lnTo>
                                <a:pt x="45877" y="32941"/>
                              </a:lnTo>
                              <a:lnTo>
                                <a:pt x="47227" y="28496"/>
                              </a:lnTo>
                              <a:lnTo>
                                <a:pt x="47625" y="23812"/>
                              </a:lnTo>
                              <a:lnTo>
                                <a:pt x="47227" y="19128"/>
                              </a:lnTo>
                              <a:lnTo>
                                <a:pt x="45877" y="14684"/>
                              </a:lnTo>
                              <a:lnTo>
                                <a:pt x="43656" y="10556"/>
                              </a:lnTo>
                              <a:lnTo>
                                <a:pt x="40718" y="6984"/>
                              </a:lnTo>
                              <a:lnTo>
                                <a:pt x="37067" y="3968"/>
                              </a:lnTo>
                              <a:lnTo>
                                <a:pt x="32939" y="1825"/>
                              </a:lnTo>
                              <a:lnTo>
                                <a:pt x="28494" y="397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2" locked="0" simplePos="0" distL="114300" distT="0" distR="114300" distB="0" behindDoc="1">
                <wp:simplePos x="0" y="0"/>
                <wp:positionH relativeFrom="page">
                  <wp:posOffset>1003300</wp:posOffset>
                </wp:positionH>
                <wp:positionV relativeFrom="paragraph">
                  <wp:posOffset>28141</wp:posOffset>
                </wp:positionV>
                <wp:extent cx="771525" cy="171450"/>
                <wp:effectExtent l="0" t="0" r="0" b="0"/>
                <wp:wrapNone/>
                <wp:docPr id="11" name="drawingObject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71525" cy="171450"/>
                        </a:xfrm>
                        <a:custGeom>
                          <a:avLst/>
                          <a:pathLst>
                            <a:path w="771525" h="17145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5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33350"/>
                              </a:lnTo>
                              <a:lnTo>
                                <a:pt x="793" y="140731"/>
                              </a:lnTo>
                              <a:lnTo>
                                <a:pt x="2936" y="147875"/>
                              </a:lnTo>
                              <a:lnTo>
                                <a:pt x="6428" y="154463"/>
                              </a:lnTo>
                              <a:lnTo>
                                <a:pt x="11191" y="160258"/>
                              </a:lnTo>
                              <a:lnTo>
                                <a:pt x="16985" y="165021"/>
                              </a:lnTo>
                              <a:lnTo>
                                <a:pt x="23573" y="168512"/>
                              </a:lnTo>
                              <a:lnTo>
                                <a:pt x="30717" y="170734"/>
                              </a:lnTo>
                              <a:lnTo>
                                <a:pt x="38100" y="171450"/>
                              </a:lnTo>
                              <a:lnTo>
                                <a:pt x="733425" y="171450"/>
                              </a:lnTo>
                              <a:lnTo>
                                <a:pt x="740886" y="170734"/>
                              </a:lnTo>
                              <a:lnTo>
                                <a:pt x="748029" y="168512"/>
                              </a:lnTo>
                              <a:lnTo>
                                <a:pt x="754617" y="165021"/>
                              </a:lnTo>
                              <a:lnTo>
                                <a:pt x="760412" y="160258"/>
                              </a:lnTo>
                              <a:lnTo>
                                <a:pt x="765175" y="154463"/>
                              </a:lnTo>
                              <a:lnTo>
                                <a:pt x="768667" y="147875"/>
                              </a:lnTo>
                              <a:lnTo>
                                <a:pt x="770809" y="140731"/>
                              </a:lnTo>
                              <a:lnTo>
                                <a:pt x="771525" y="133350"/>
                              </a:lnTo>
                              <a:lnTo>
                                <a:pt x="771525" y="38100"/>
                              </a:lnTo>
                              <a:lnTo>
                                <a:pt x="770809" y="30638"/>
                              </a:lnTo>
                              <a:lnTo>
                                <a:pt x="768667" y="23495"/>
                              </a:lnTo>
                              <a:lnTo>
                                <a:pt x="765175" y="16906"/>
                              </a:lnTo>
                              <a:lnTo>
                                <a:pt x="760412" y="11112"/>
                              </a:lnTo>
                              <a:lnTo>
                                <a:pt x="754617" y="6350"/>
                              </a:lnTo>
                              <a:lnTo>
                                <a:pt x="748029" y="2857"/>
                              </a:lnTo>
                              <a:lnTo>
                                <a:pt x="740886" y="715"/>
                              </a:lnTo>
                              <a:lnTo>
                                <a:pt x="733425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7" locked="0" simplePos="0" distL="114300" distT="0" distR="114300" distB="0" behindDoc="1">
                <wp:simplePos x="0" y="0"/>
                <wp:positionH relativeFrom="page">
                  <wp:posOffset>2536825</wp:posOffset>
                </wp:positionH>
                <wp:positionV relativeFrom="paragraph">
                  <wp:posOffset>28141</wp:posOffset>
                </wp:positionV>
                <wp:extent cx="142875" cy="171450"/>
                <wp:effectExtent l="0" t="0" r="0" b="0"/>
                <wp:wrapNone/>
                <wp:docPr id="12" name="drawingObject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2875" cy="171450"/>
                        </a:xfrm>
                        <a:custGeom>
                          <a:avLst/>
                          <a:pathLst>
                            <a:path w="142875" h="17145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33350"/>
                              </a:lnTo>
                              <a:lnTo>
                                <a:pt x="793" y="140731"/>
                              </a:lnTo>
                              <a:lnTo>
                                <a:pt x="2936" y="147875"/>
                              </a:lnTo>
                              <a:lnTo>
                                <a:pt x="6428" y="154463"/>
                              </a:lnTo>
                              <a:lnTo>
                                <a:pt x="11191" y="160258"/>
                              </a:lnTo>
                              <a:lnTo>
                                <a:pt x="16986" y="165021"/>
                              </a:lnTo>
                              <a:lnTo>
                                <a:pt x="23573" y="168512"/>
                              </a:lnTo>
                              <a:lnTo>
                                <a:pt x="30717" y="170734"/>
                              </a:lnTo>
                              <a:lnTo>
                                <a:pt x="38100" y="171450"/>
                              </a:lnTo>
                              <a:lnTo>
                                <a:pt x="104775" y="171450"/>
                              </a:lnTo>
                              <a:lnTo>
                                <a:pt x="112236" y="170734"/>
                              </a:lnTo>
                              <a:lnTo>
                                <a:pt x="119379" y="168512"/>
                              </a:lnTo>
                              <a:lnTo>
                                <a:pt x="125967" y="165021"/>
                              </a:lnTo>
                              <a:lnTo>
                                <a:pt x="131762" y="160258"/>
                              </a:lnTo>
                              <a:lnTo>
                                <a:pt x="136525" y="154463"/>
                              </a:lnTo>
                              <a:lnTo>
                                <a:pt x="140017" y="147875"/>
                              </a:lnTo>
                              <a:lnTo>
                                <a:pt x="142159" y="140731"/>
                              </a:lnTo>
                              <a:lnTo>
                                <a:pt x="142875" y="133350"/>
                              </a:lnTo>
                              <a:lnTo>
                                <a:pt x="142875" y="38100"/>
                              </a:lnTo>
                              <a:lnTo>
                                <a:pt x="142159" y="30638"/>
                              </a:lnTo>
                              <a:lnTo>
                                <a:pt x="140017" y="23495"/>
                              </a:lnTo>
                              <a:lnTo>
                                <a:pt x="136525" y="16906"/>
                              </a:lnTo>
                              <a:lnTo>
                                <a:pt x="131762" y="11112"/>
                              </a:lnTo>
                              <a:lnTo>
                                <a:pt x="125967" y="6350"/>
                              </a:lnTo>
                              <a:lnTo>
                                <a:pt x="119379" y="2857"/>
                              </a:lnTo>
                              <a:lnTo>
                                <a:pt x="112236" y="715"/>
                              </a:lnTo>
                              <a:lnTo>
                                <a:pt x="104775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7" locked="0" simplePos="0" distL="114300" distT="0" distR="114300" distB="0" behindDoc="1">
                <wp:simplePos x="0" y="0"/>
                <wp:positionH relativeFrom="page">
                  <wp:posOffset>3937000</wp:posOffset>
                </wp:positionH>
                <wp:positionV relativeFrom="paragraph">
                  <wp:posOffset>28141</wp:posOffset>
                </wp:positionV>
                <wp:extent cx="152400" cy="171450"/>
                <wp:effectExtent l="0" t="0" r="0" b="0"/>
                <wp:wrapNone/>
                <wp:docPr id="13" name="drawingObject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2400" cy="171450"/>
                        </a:xfrm>
                        <a:custGeom>
                          <a:avLst/>
                          <a:pathLst>
                            <a:path w="152400" h="17145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33350"/>
                              </a:lnTo>
                              <a:lnTo>
                                <a:pt x="793" y="140731"/>
                              </a:lnTo>
                              <a:lnTo>
                                <a:pt x="2936" y="147875"/>
                              </a:lnTo>
                              <a:lnTo>
                                <a:pt x="6428" y="154463"/>
                              </a:lnTo>
                              <a:lnTo>
                                <a:pt x="11191" y="160258"/>
                              </a:lnTo>
                              <a:lnTo>
                                <a:pt x="16986" y="165021"/>
                              </a:lnTo>
                              <a:lnTo>
                                <a:pt x="23573" y="168512"/>
                              </a:lnTo>
                              <a:lnTo>
                                <a:pt x="30717" y="170734"/>
                              </a:lnTo>
                              <a:lnTo>
                                <a:pt x="38100" y="171450"/>
                              </a:lnTo>
                              <a:lnTo>
                                <a:pt x="114300" y="171450"/>
                              </a:lnTo>
                              <a:lnTo>
                                <a:pt x="121761" y="170734"/>
                              </a:lnTo>
                              <a:lnTo>
                                <a:pt x="128904" y="168512"/>
                              </a:lnTo>
                              <a:lnTo>
                                <a:pt x="135492" y="165021"/>
                              </a:lnTo>
                              <a:lnTo>
                                <a:pt x="141287" y="160258"/>
                              </a:lnTo>
                              <a:lnTo>
                                <a:pt x="146050" y="154463"/>
                              </a:lnTo>
                              <a:lnTo>
                                <a:pt x="149542" y="147875"/>
                              </a:lnTo>
                              <a:lnTo>
                                <a:pt x="151684" y="140731"/>
                              </a:lnTo>
                              <a:lnTo>
                                <a:pt x="152400" y="133350"/>
                              </a:lnTo>
                              <a:lnTo>
                                <a:pt x="152400" y="38100"/>
                              </a:lnTo>
                              <a:lnTo>
                                <a:pt x="151684" y="30638"/>
                              </a:lnTo>
                              <a:lnTo>
                                <a:pt x="149542" y="23495"/>
                              </a:lnTo>
                              <a:lnTo>
                                <a:pt x="146050" y="16906"/>
                              </a:lnTo>
                              <a:lnTo>
                                <a:pt x="141287" y="11112"/>
                              </a:lnTo>
                              <a:lnTo>
                                <a:pt x="135492" y="6350"/>
                              </a:lnTo>
                              <a:lnTo>
                                <a:pt x="128904" y="2857"/>
                              </a:lnTo>
                              <a:lnTo>
                                <a:pt x="121761" y="715"/>
                              </a:lnTo>
                              <a:lnTo>
                                <a:pt x="114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v/s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：根分区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>（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），挂载到根目录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/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jc w:val="left"/>
        <w:ind w:firstLine="0" w:left="592" w:right="2124"/>
        <w:spacing w:before="73" w:after="0" w:lineRule="auto" w:line="306"/>
        <w:widowControl w:val="0"/>
      </w:pPr>
      <w:r>
        <mc:AlternateContent>
          <mc:Choice Requires="wps">
            <w:drawing>
              <wp:anchor allowOverlap="1" layoutInCell="0" relativeHeight="499" locked="0" simplePos="0" distL="114300" distT="0" distR="114300" distB="0" behindDoc="1">
                <wp:simplePos x="0" y="0"/>
                <wp:positionH relativeFrom="page">
                  <wp:posOffset>850900</wp:posOffset>
                </wp:positionH>
                <wp:positionV relativeFrom="paragraph">
                  <wp:posOffset>141325</wp:posOffset>
                </wp:positionV>
                <wp:extent cx="47625" cy="47625"/>
                <wp:effectExtent l="0" t="0" r="0" b="0"/>
                <wp:wrapNone/>
                <wp:docPr id="14" name="drawingObject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625" cy="47625"/>
                        </a:xfrm>
                        <a:custGeom>
                          <a:avLst/>
                          <a:pathLst>
                            <a:path w="47625" h="47625">
                              <a:moveTo>
                                <a:pt x="23812" y="0"/>
                              </a:moveTo>
                              <a:lnTo>
                                <a:pt x="19208" y="397"/>
                              </a:lnTo>
                              <a:lnTo>
                                <a:pt x="14763" y="1825"/>
                              </a:lnTo>
                              <a:lnTo>
                                <a:pt x="10635" y="3968"/>
                              </a:lnTo>
                              <a:lnTo>
                                <a:pt x="6983" y="6984"/>
                              </a:lnTo>
                              <a:lnTo>
                                <a:pt x="4047" y="10556"/>
                              </a:lnTo>
                              <a:lnTo>
                                <a:pt x="1824" y="14684"/>
                              </a:lnTo>
                              <a:lnTo>
                                <a:pt x="476" y="19128"/>
                              </a:lnTo>
                              <a:lnTo>
                                <a:pt x="0" y="23812"/>
                              </a:lnTo>
                              <a:lnTo>
                                <a:pt x="476" y="28496"/>
                              </a:lnTo>
                              <a:lnTo>
                                <a:pt x="1824" y="32941"/>
                              </a:lnTo>
                              <a:lnTo>
                                <a:pt x="4047" y="36988"/>
                              </a:lnTo>
                              <a:lnTo>
                                <a:pt x="6983" y="40639"/>
                              </a:lnTo>
                              <a:lnTo>
                                <a:pt x="10635" y="43577"/>
                              </a:lnTo>
                              <a:lnTo>
                                <a:pt x="14763" y="45798"/>
                              </a:lnTo>
                              <a:lnTo>
                                <a:pt x="19208" y="47148"/>
                              </a:lnTo>
                              <a:lnTo>
                                <a:pt x="23812" y="47625"/>
                              </a:lnTo>
                              <a:lnTo>
                                <a:pt x="28494" y="47148"/>
                              </a:lnTo>
                              <a:lnTo>
                                <a:pt x="32939" y="45798"/>
                              </a:lnTo>
                              <a:lnTo>
                                <a:pt x="37067" y="43577"/>
                              </a:lnTo>
                              <a:lnTo>
                                <a:pt x="40718" y="40639"/>
                              </a:lnTo>
                              <a:lnTo>
                                <a:pt x="43656" y="36988"/>
                              </a:lnTo>
                              <a:lnTo>
                                <a:pt x="45877" y="32941"/>
                              </a:lnTo>
                              <a:lnTo>
                                <a:pt x="47227" y="28496"/>
                              </a:lnTo>
                              <a:lnTo>
                                <a:pt x="47625" y="23812"/>
                              </a:lnTo>
                              <a:lnTo>
                                <a:pt x="47227" y="19128"/>
                              </a:lnTo>
                              <a:lnTo>
                                <a:pt x="45877" y="14684"/>
                              </a:lnTo>
                              <a:lnTo>
                                <a:pt x="43656" y="10556"/>
                              </a:lnTo>
                              <a:lnTo>
                                <a:pt x="40718" y="6984"/>
                              </a:lnTo>
                              <a:lnTo>
                                <a:pt x="37067" y="3968"/>
                              </a:lnTo>
                              <a:lnTo>
                                <a:pt x="32939" y="1825"/>
                              </a:lnTo>
                              <a:lnTo>
                                <a:pt x="28494" y="397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0" locked="0" simplePos="0" distL="114300" distT="0" distR="114300" distB="0" behindDoc="1">
                <wp:simplePos x="0" y="0"/>
                <wp:positionH relativeFrom="page">
                  <wp:posOffset>1003300</wp:posOffset>
                </wp:positionH>
                <wp:positionV relativeFrom="paragraph">
                  <wp:posOffset>74650</wp:posOffset>
                </wp:positionV>
                <wp:extent cx="771525" cy="180975"/>
                <wp:effectExtent l="0" t="0" r="0" b="0"/>
                <wp:wrapNone/>
                <wp:docPr id="15" name="drawingObject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71525" cy="180975"/>
                        </a:xfrm>
                        <a:custGeom>
                          <a:avLst/>
                          <a:pathLst>
                            <a:path w="771525" h="180975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5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3"/>
                              </a:lnTo>
                              <a:lnTo>
                                <a:pt x="16985" y="174546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733425" y="180975"/>
                              </a:lnTo>
                              <a:lnTo>
                                <a:pt x="740886" y="180259"/>
                              </a:lnTo>
                              <a:lnTo>
                                <a:pt x="748029" y="178037"/>
                              </a:lnTo>
                              <a:lnTo>
                                <a:pt x="754617" y="174546"/>
                              </a:lnTo>
                              <a:lnTo>
                                <a:pt x="760412" y="169783"/>
                              </a:lnTo>
                              <a:lnTo>
                                <a:pt x="765175" y="163988"/>
                              </a:lnTo>
                              <a:lnTo>
                                <a:pt x="768667" y="157400"/>
                              </a:lnTo>
                              <a:lnTo>
                                <a:pt x="770809" y="150256"/>
                              </a:lnTo>
                              <a:lnTo>
                                <a:pt x="771525" y="142875"/>
                              </a:lnTo>
                              <a:lnTo>
                                <a:pt x="771525" y="38100"/>
                              </a:lnTo>
                              <a:lnTo>
                                <a:pt x="770809" y="30638"/>
                              </a:lnTo>
                              <a:lnTo>
                                <a:pt x="768667" y="23495"/>
                              </a:lnTo>
                              <a:lnTo>
                                <a:pt x="765175" y="16906"/>
                              </a:lnTo>
                              <a:lnTo>
                                <a:pt x="760412" y="11112"/>
                              </a:lnTo>
                              <a:lnTo>
                                <a:pt x="754617" y="6350"/>
                              </a:lnTo>
                              <a:lnTo>
                                <a:pt x="748029" y="2857"/>
                              </a:lnTo>
                              <a:lnTo>
                                <a:pt x="740886" y="715"/>
                              </a:lnTo>
                              <a:lnTo>
                                <a:pt x="733425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7" locked="0" simplePos="0" distL="114300" distT="0" distR="114300" distB="0" behindDoc="1">
                <wp:simplePos x="0" y="0"/>
                <wp:positionH relativeFrom="page">
                  <wp:posOffset>850900</wp:posOffset>
                </wp:positionH>
                <wp:positionV relativeFrom="paragraph">
                  <wp:posOffset>398500</wp:posOffset>
                </wp:positionV>
                <wp:extent cx="47625" cy="47625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625" cy="47625"/>
                        </a:xfrm>
                        <a:custGeom>
                          <a:avLst/>
                          <a:pathLst>
                            <a:path w="47625" h="47625">
                              <a:moveTo>
                                <a:pt x="23812" y="0"/>
                              </a:moveTo>
                              <a:lnTo>
                                <a:pt x="19208" y="397"/>
                              </a:lnTo>
                              <a:lnTo>
                                <a:pt x="14763" y="1825"/>
                              </a:lnTo>
                              <a:lnTo>
                                <a:pt x="10635" y="3968"/>
                              </a:lnTo>
                              <a:lnTo>
                                <a:pt x="6983" y="6984"/>
                              </a:lnTo>
                              <a:lnTo>
                                <a:pt x="4047" y="10556"/>
                              </a:lnTo>
                              <a:lnTo>
                                <a:pt x="1824" y="14684"/>
                              </a:lnTo>
                              <a:lnTo>
                                <a:pt x="476" y="19128"/>
                              </a:lnTo>
                              <a:lnTo>
                                <a:pt x="0" y="23812"/>
                              </a:lnTo>
                              <a:lnTo>
                                <a:pt x="476" y="28496"/>
                              </a:lnTo>
                              <a:lnTo>
                                <a:pt x="1824" y="32941"/>
                              </a:lnTo>
                              <a:lnTo>
                                <a:pt x="4047" y="36988"/>
                              </a:lnTo>
                              <a:lnTo>
                                <a:pt x="6983" y="40639"/>
                              </a:lnTo>
                              <a:lnTo>
                                <a:pt x="10635" y="43577"/>
                              </a:lnTo>
                              <a:lnTo>
                                <a:pt x="14763" y="45798"/>
                              </a:lnTo>
                              <a:lnTo>
                                <a:pt x="19208" y="47148"/>
                              </a:lnTo>
                              <a:lnTo>
                                <a:pt x="23812" y="47625"/>
                              </a:lnTo>
                              <a:lnTo>
                                <a:pt x="28494" y="47148"/>
                              </a:lnTo>
                              <a:lnTo>
                                <a:pt x="32939" y="45798"/>
                              </a:lnTo>
                              <a:lnTo>
                                <a:pt x="37067" y="43577"/>
                              </a:lnTo>
                              <a:lnTo>
                                <a:pt x="40718" y="40639"/>
                              </a:lnTo>
                              <a:lnTo>
                                <a:pt x="43656" y="36988"/>
                              </a:lnTo>
                              <a:lnTo>
                                <a:pt x="45877" y="32941"/>
                              </a:lnTo>
                              <a:lnTo>
                                <a:pt x="47227" y="28496"/>
                              </a:lnTo>
                              <a:lnTo>
                                <a:pt x="47625" y="23812"/>
                              </a:lnTo>
                              <a:lnTo>
                                <a:pt x="47227" y="19128"/>
                              </a:lnTo>
                              <a:lnTo>
                                <a:pt x="45877" y="14684"/>
                              </a:lnTo>
                              <a:lnTo>
                                <a:pt x="43656" y="10556"/>
                              </a:lnTo>
                              <a:lnTo>
                                <a:pt x="40718" y="6984"/>
                              </a:lnTo>
                              <a:lnTo>
                                <a:pt x="37067" y="3968"/>
                              </a:lnTo>
                              <a:lnTo>
                                <a:pt x="32939" y="1825"/>
                              </a:lnTo>
                              <a:lnTo>
                                <a:pt x="28494" y="397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8" locked="0" simplePos="0" distL="114300" distT="0" distR="114300" distB="0" behindDoc="1">
                <wp:simplePos x="0" y="0"/>
                <wp:positionH relativeFrom="page">
                  <wp:posOffset>1003300</wp:posOffset>
                </wp:positionH>
                <wp:positionV relativeFrom="paragraph">
                  <wp:posOffset>322300</wp:posOffset>
                </wp:positionV>
                <wp:extent cx="771525" cy="180975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71525" cy="180975"/>
                        </a:xfrm>
                        <a:custGeom>
                          <a:avLst/>
                          <a:pathLst>
                            <a:path w="771525" h="180975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5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3"/>
                              </a:lnTo>
                              <a:lnTo>
                                <a:pt x="16985" y="174546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733425" y="180975"/>
                              </a:lnTo>
                              <a:lnTo>
                                <a:pt x="740886" y="180259"/>
                              </a:lnTo>
                              <a:lnTo>
                                <a:pt x="748029" y="178037"/>
                              </a:lnTo>
                              <a:lnTo>
                                <a:pt x="754617" y="174546"/>
                              </a:lnTo>
                              <a:lnTo>
                                <a:pt x="760412" y="169783"/>
                              </a:lnTo>
                              <a:lnTo>
                                <a:pt x="765175" y="163988"/>
                              </a:lnTo>
                              <a:lnTo>
                                <a:pt x="768667" y="157400"/>
                              </a:lnTo>
                              <a:lnTo>
                                <a:pt x="770809" y="150256"/>
                              </a:lnTo>
                              <a:lnTo>
                                <a:pt x="771525" y="142875"/>
                              </a:lnTo>
                              <a:lnTo>
                                <a:pt x="771525" y="38100"/>
                              </a:lnTo>
                              <a:lnTo>
                                <a:pt x="770809" y="30638"/>
                              </a:lnTo>
                              <a:lnTo>
                                <a:pt x="768667" y="23495"/>
                              </a:lnTo>
                              <a:lnTo>
                                <a:pt x="765175" y="16906"/>
                              </a:lnTo>
                              <a:lnTo>
                                <a:pt x="760412" y="11112"/>
                              </a:lnTo>
                              <a:lnTo>
                                <a:pt x="754617" y="6350"/>
                              </a:lnTo>
                              <a:lnTo>
                                <a:pt x="748029" y="2857"/>
                              </a:lnTo>
                              <a:lnTo>
                                <a:pt x="740886" y="715"/>
                              </a:lnTo>
                              <a:lnTo>
                                <a:pt x="733425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5" locked="0" simplePos="0" distL="114300" distT="0" distR="114300" distB="0" behindDoc="1">
                <wp:simplePos x="0" y="0"/>
                <wp:positionH relativeFrom="page">
                  <wp:posOffset>2841625</wp:posOffset>
                </wp:positionH>
                <wp:positionV relativeFrom="paragraph">
                  <wp:posOffset>322300</wp:posOffset>
                </wp:positionV>
                <wp:extent cx="457200" cy="180975"/>
                <wp:effectExtent l="0" t="0" r="0" b="0"/>
                <wp:wrapNone/>
                <wp:docPr id="18" name="drawingObject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7200" cy="180975"/>
                        </a:xfrm>
                        <a:custGeom>
                          <a:avLst/>
                          <a:pathLst>
                            <a:path w="457200" h="180975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3"/>
                              </a:lnTo>
                              <a:lnTo>
                                <a:pt x="16986" y="174546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419100" y="180975"/>
                              </a:lnTo>
                              <a:lnTo>
                                <a:pt x="426561" y="180259"/>
                              </a:lnTo>
                              <a:lnTo>
                                <a:pt x="433704" y="178037"/>
                              </a:lnTo>
                              <a:lnTo>
                                <a:pt x="440292" y="174546"/>
                              </a:lnTo>
                              <a:lnTo>
                                <a:pt x="446087" y="169783"/>
                              </a:lnTo>
                              <a:lnTo>
                                <a:pt x="450850" y="163988"/>
                              </a:lnTo>
                              <a:lnTo>
                                <a:pt x="454342" y="157400"/>
                              </a:lnTo>
                              <a:lnTo>
                                <a:pt x="456484" y="150256"/>
                              </a:lnTo>
                              <a:lnTo>
                                <a:pt x="457200" y="142875"/>
                              </a:lnTo>
                              <a:lnTo>
                                <a:pt x="457200" y="38100"/>
                              </a:lnTo>
                              <a:lnTo>
                                <a:pt x="456484" y="30638"/>
                              </a:lnTo>
                              <a:lnTo>
                                <a:pt x="454342" y="23495"/>
                              </a:lnTo>
                              <a:lnTo>
                                <a:pt x="450850" y="16906"/>
                              </a:lnTo>
                              <a:lnTo>
                                <a:pt x="446087" y="11112"/>
                              </a:lnTo>
                              <a:lnTo>
                                <a:pt x="440292" y="6350"/>
                              </a:lnTo>
                              <a:lnTo>
                                <a:pt x="433704" y="2857"/>
                              </a:lnTo>
                              <a:lnTo>
                                <a:pt x="426561" y="715"/>
                              </a:lnTo>
                              <a:lnTo>
                                <a:pt x="4191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6" locked="0" simplePos="0" distL="114300" distT="0" distR="114300" distB="0" behindDoc="1">
                <wp:simplePos x="0" y="0"/>
                <wp:positionH relativeFrom="page">
                  <wp:posOffset>4098925</wp:posOffset>
                </wp:positionH>
                <wp:positionV relativeFrom="paragraph">
                  <wp:posOffset>322300</wp:posOffset>
                </wp:positionV>
                <wp:extent cx="457200" cy="180975"/>
                <wp:effectExtent l="0" t="0" r="0" b="0"/>
                <wp:wrapNone/>
                <wp:docPr id="19" name="drawingObject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7200" cy="180975"/>
                        </a:xfrm>
                        <a:custGeom>
                          <a:avLst/>
                          <a:pathLst>
                            <a:path w="457200" h="180975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3"/>
                              </a:lnTo>
                              <a:lnTo>
                                <a:pt x="16986" y="174546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419100" y="180975"/>
                              </a:lnTo>
                              <a:lnTo>
                                <a:pt x="426561" y="180259"/>
                              </a:lnTo>
                              <a:lnTo>
                                <a:pt x="433704" y="178037"/>
                              </a:lnTo>
                              <a:lnTo>
                                <a:pt x="440292" y="174546"/>
                              </a:lnTo>
                              <a:lnTo>
                                <a:pt x="446087" y="169783"/>
                              </a:lnTo>
                              <a:lnTo>
                                <a:pt x="450850" y="163988"/>
                              </a:lnTo>
                              <a:lnTo>
                                <a:pt x="454342" y="157400"/>
                              </a:lnTo>
                              <a:lnTo>
                                <a:pt x="456484" y="150256"/>
                              </a:lnTo>
                              <a:lnTo>
                                <a:pt x="457200" y="142875"/>
                              </a:lnTo>
                              <a:lnTo>
                                <a:pt x="457200" y="38100"/>
                              </a:lnTo>
                              <a:lnTo>
                                <a:pt x="456484" y="30638"/>
                              </a:lnTo>
                              <a:lnTo>
                                <a:pt x="454342" y="23495"/>
                              </a:lnTo>
                              <a:lnTo>
                                <a:pt x="450850" y="16906"/>
                              </a:lnTo>
                              <a:lnTo>
                                <a:pt x="446087" y="11112"/>
                              </a:lnTo>
                              <a:lnTo>
                                <a:pt x="440292" y="6350"/>
                              </a:lnTo>
                              <a:lnTo>
                                <a:pt x="433704" y="2857"/>
                              </a:lnTo>
                              <a:lnTo>
                                <a:pt x="426561" y="715"/>
                              </a:lnTo>
                              <a:lnTo>
                                <a:pt x="4191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v/s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：交换分区（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），不被直接挂载，而是用于虚拟内存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v/s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：家目录分区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>（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ho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），挂载到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ho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ind w:firstLine="0" w:left="592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572" locked="0" simplePos="0" distL="114300" distT="0" distR="114300" distB="0" behindDoc="1">
                <wp:simplePos x="0" y="0"/>
                <wp:positionH relativeFrom="page">
                  <wp:posOffset>850900</wp:posOffset>
                </wp:positionH>
                <wp:positionV relativeFrom="paragraph">
                  <wp:posOffset>86040</wp:posOffset>
                </wp:positionV>
                <wp:extent cx="47625" cy="47625"/>
                <wp:effectExtent l="0" t="0" r="0" b="0"/>
                <wp:wrapNone/>
                <wp:docPr id="20" name="drawingObject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625" cy="47625"/>
                        </a:xfrm>
                        <a:custGeom>
                          <a:avLst/>
                          <a:pathLst>
                            <a:path w="47625" h="47625">
                              <a:moveTo>
                                <a:pt x="23812" y="0"/>
                              </a:moveTo>
                              <a:lnTo>
                                <a:pt x="19208" y="397"/>
                              </a:lnTo>
                              <a:lnTo>
                                <a:pt x="14763" y="1825"/>
                              </a:lnTo>
                              <a:lnTo>
                                <a:pt x="10635" y="3968"/>
                              </a:lnTo>
                              <a:lnTo>
                                <a:pt x="6983" y="6984"/>
                              </a:lnTo>
                              <a:lnTo>
                                <a:pt x="4047" y="10556"/>
                              </a:lnTo>
                              <a:lnTo>
                                <a:pt x="1824" y="14684"/>
                              </a:lnTo>
                              <a:lnTo>
                                <a:pt x="476" y="19128"/>
                              </a:lnTo>
                              <a:lnTo>
                                <a:pt x="0" y="23812"/>
                              </a:lnTo>
                              <a:lnTo>
                                <a:pt x="476" y="28496"/>
                              </a:lnTo>
                              <a:lnTo>
                                <a:pt x="1824" y="32941"/>
                              </a:lnTo>
                              <a:lnTo>
                                <a:pt x="4047" y="36988"/>
                              </a:lnTo>
                              <a:lnTo>
                                <a:pt x="6983" y="40639"/>
                              </a:lnTo>
                              <a:lnTo>
                                <a:pt x="10635" y="43577"/>
                              </a:lnTo>
                              <a:lnTo>
                                <a:pt x="14763" y="45798"/>
                              </a:lnTo>
                              <a:lnTo>
                                <a:pt x="19208" y="47148"/>
                              </a:lnTo>
                              <a:lnTo>
                                <a:pt x="23812" y="47625"/>
                              </a:lnTo>
                              <a:lnTo>
                                <a:pt x="28494" y="47148"/>
                              </a:lnTo>
                              <a:lnTo>
                                <a:pt x="32939" y="45798"/>
                              </a:lnTo>
                              <a:lnTo>
                                <a:pt x="37067" y="43577"/>
                              </a:lnTo>
                              <a:lnTo>
                                <a:pt x="40718" y="40639"/>
                              </a:lnTo>
                              <a:lnTo>
                                <a:pt x="43656" y="36988"/>
                              </a:lnTo>
                              <a:lnTo>
                                <a:pt x="45877" y="32941"/>
                              </a:lnTo>
                              <a:lnTo>
                                <a:pt x="47227" y="28496"/>
                              </a:lnTo>
                              <a:lnTo>
                                <a:pt x="47625" y="23812"/>
                              </a:lnTo>
                              <a:lnTo>
                                <a:pt x="47227" y="19128"/>
                              </a:lnTo>
                              <a:lnTo>
                                <a:pt x="45877" y="14684"/>
                              </a:lnTo>
                              <a:lnTo>
                                <a:pt x="43656" y="10556"/>
                              </a:lnTo>
                              <a:lnTo>
                                <a:pt x="40718" y="6984"/>
                              </a:lnTo>
                              <a:lnTo>
                                <a:pt x="37067" y="3968"/>
                              </a:lnTo>
                              <a:lnTo>
                                <a:pt x="32939" y="1825"/>
                              </a:lnTo>
                              <a:lnTo>
                                <a:pt x="28494" y="397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3" locked="0" simplePos="0" distL="114300" distT="0" distR="114300" distB="0" behindDoc="1">
                <wp:simplePos x="0" y="0"/>
                <wp:positionH relativeFrom="page">
                  <wp:posOffset>1003300</wp:posOffset>
                </wp:positionH>
                <wp:positionV relativeFrom="paragraph">
                  <wp:posOffset>19365</wp:posOffset>
                </wp:positionV>
                <wp:extent cx="771525" cy="171450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71525" cy="171450"/>
                        </a:xfrm>
                        <a:custGeom>
                          <a:avLst/>
                          <a:pathLst>
                            <a:path w="771525" h="17145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5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33350"/>
                              </a:lnTo>
                              <a:lnTo>
                                <a:pt x="793" y="140731"/>
                              </a:lnTo>
                              <a:lnTo>
                                <a:pt x="2936" y="147875"/>
                              </a:lnTo>
                              <a:lnTo>
                                <a:pt x="6428" y="154463"/>
                              </a:lnTo>
                              <a:lnTo>
                                <a:pt x="11191" y="160258"/>
                              </a:lnTo>
                              <a:lnTo>
                                <a:pt x="16985" y="165021"/>
                              </a:lnTo>
                              <a:lnTo>
                                <a:pt x="23573" y="168512"/>
                              </a:lnTo>
                              <a:lnTo>
                                <a:pt x="30717" y="170734"/>
                              </a:lnTo>
                              <a:lnTo>
                                <a:pt x="38100" y="171450"/>
                              </a:lnTo>
                              <a:lnTo>
                                <a:pt x="733425" y="171450"/>
                              </a:lnTo>
                              <a:lnTo>
                                <a:pt x="740886" y="170734"/>
                              </a:lnTo>
                              <a:lnTo>
                                <a:pt x="748029" y="168512"/>
                              </a:lnTo>
                              <a:lnTo>
                                <a:pt x="754617" y="165021"/>
                              </a:lnTo>
                              <a:lnTo>
                                <a:pt x="760412" y="160258"/>
                              </a:lnTo>
                              <a:lnTo>
                                <a:pt x="765175" y="154463"/>
                              </a:lnTo>
                              <a:lnTo>
                                <a:pt x="768667" y="147875"/>
                              </a:lnTo>
                              <a:lnTo>
                                <a:pt x="770809" y="140731"/>
                              </a:lnTo>
                              <a:lnTo>
                                <a:pt x="771525" y="133350"/>
                              </a:lnTo>
                              <a:lnTo>
                                <a:pt x="771525" y="38100"/>
                              </a:lnTo>
                              <a:lnTo>
                                <a:pt x="770809" y="30638"/>
                              </a:lnTo>
                              <a:lnTo>
                                <a:pt x="768667" y="23495"/>
                              </a:lnTo>
                              <a:lnTo>
                                <a:pt x="765175" y="16906"/>
                              </a:lnTo>
                              <a:lnTo>
                                <a:pt x="760412" y="11112"/>
                              </a:lnTo>
                              <a:lnTo>
                                <a:pt x="754617" y="6350"/>
                              </a:lnTo>
                              <a:lnTo>
                                <a:pt x="748029" y="2857"/>
                              </a:lnTo>
                              <a:lnTo>
                                <a:pt x="740886" y="715"/>
                              </a:lnTo>
                              <a:lnTo>
                                <a:pt x="733425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9" locked="0" simplePos="0" distL="114300" distT="0" distR="114300" distB="0" behindDoc="1">
                <wp:simplePos x="0" y="0"/>
                <wp:positionH relativeFrom="page">
                  <wp:posOffset>2689225</wp:posOffset>
                </wp:positionH>
                <wp:positionV relativeFrom="paragraph">
                  <wp:posOffset>19365</wp:posOffset>
                </wp:positionV>
                <wp:extent cx="457200" cy="171450"/>
                <wp:effectExtent l="0" t="0" r="0" b="0"/>
                <wp:wrapNone/>
                <wp:docPr id="22" name="drawingObject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7200" cy="171450"/>
                        </a:xfrm>
                        <a:custGeom>
                          <a:avLst/>
                          <a:pathLst>
                            <a:path w="457200" h="17145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33350"/>
                              </a:lnTo>
                              <a:lnTo>
                                <a:pt x="793" y="140731"/>
                              </a:lnTo>
                              <a:lnTo>
                                <a:pt x="2936" y="147875"/>
                              </a:lnTo>
                              <a:lnTo>
                                <a:pt x="6428" y="154463"/>
                              </a:lnTo>
                              <a:lnTo>
                                <a:pt x="11191" y="160258"/>
                              </a:lnTo>
                              <a:lnTo>
                                <a:pt x="16986" y="165021"/>
                              </a:lnTo>
                              <a:lnTo>
                                <a:pt x="23573" y="168512"/>
                              </a:lnTo>
                              <a:lnTo>
                                <a:pt x="30717" y="170734"/>
                              </a:lnTo>
                              <a:lnTo>
                                <a:pt x="38100" y="171450"/>
                              </a:lnTo>
                              <a:lnTo>
                                <a:pt x="419100" y="171450"/>
                              </a:lnTo>
                              <a:lnTo>
                                <a:pt x="426561" y="170734"/>
                              </a:lnTo>
                              <a:lnTo>
                                <a:pt x="433704" y="168512"/>
                              </a:lnTo>
                              <a:lnTo>
                                <a:pt x="440292" y="165021"/>
                              </a:lnTo>
                              <a:lnTo>
                                <a:pt x="446087" y="160258"/>
                              </a:lnTo>
                              <a:lnTo>
                                <a:pt x="450850" y="154463"/>
                              </a:lnTo>
                              <a:lnTo>
                                <a:pt x="454342" y="147875"/>
                              </a:lnTo>
                              <a:lnTo>
                                <a:pt x="456484" y="140731"/>
                              </a:lnTo>
                              <a:lnTo>
                                <a:pt x="457200" y="133350"/>
                              </a:lnTo>
                              <a:lnTo>
                                <a:pt x="457200" y="38100"/>
                              </a:lnTo>
                              <a:lnTo>
                                <a:pt x="456484" y="30638"/>
                              </a:lnTo>
                              <a:lnTo>
                                <a:pt x="454342" y="23495"/>
                              </a:lnTo>
                              <a:lnTo>
                                <a:pt x="450850" y="16906"/>
                              </a:lnTo>
                              <a:lnTo>
                                <a:pt x="446087" y="11112"/>
                              </a:lnTo>
                              <a:lnTo>
                                <a:pt x="440292" y="6350"/>
                              </a:lnTo>
                              <a:lnTo>
                                <a:pt x="433704" y="2857"/>
                              </a:lnTo>
                              <a:lnTo>
                                <a:pt x="426561" y="715"/>
                              </a:lnTo>
                              <a:lnTo>
                                <a:pt x="4191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0" locked="0" simplePos="0" distL="114300" distT="0" distR="114300" distB="0" behindDoc="1">
                <wp:simplePos x="0" y="0"/>
                <wp:positionH relativeFrom="page">
                  <wp:posOffset>3946525</wp:posOffset>
                </wp:positionH>
                <wp:positionV relativeFrom="paragraph">
                  <wp:posOffset>19365</wp:posOffset>
                </wp:positionV>
                <wp:extent cx="457200" cy="171450"/>
                <wp:effectExtent l="0" t="0" r="0" b="0"/>
                <wp:wrapNone/>
                <wp:docPr id="23" name="drawingObject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7200" cy="171450"/>
                        </a:xfrm>
                        <a:custGeom>
                          <a:avLst/>
                          <a:pathLst>
                            <a:path w="457200" h="17145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33350"/>
                              </a:lnTo>
                              <a:lnTo>
                                <a:pt x="793" y="140731"/>
                              </a:lnTo>
                              <a:lnTo>
                                <a:pt x="2936" y="147875"/>
                              </a:lnTo>
                              <a:lnTo>
                                <a:pt x="6428" y="154463"/>
                              </a:lnTo>
                              <a:lnTo>
                                <a:pt x="11191" y="160258"/>
                              </a:lnTo>
                              <a:lnTo>
                                <a:pt x="16986" y="165021"/>
                              </a:lnTo>
                              <a:lnTo>
                                <a:pt x="23573" y="168512"/>
                              </a:lnTo>
                              <a:lnTo>
                                <a:pt x="30717" y="170734"/>
                              </a:lnTo>
                              <a:lnTo>
                                <a:pt x="38100" y="171450"/>
                              </a:lnTo>
                              <a:lnTo>
                                <a:pt x="419100" y="171450"/>
                              </a:lnTo>
                              <a:lnTo>
                                <a:pt x="426561" y="170734"/>
                              </a:lnTo>
                              <a:lnTo>
                                <a:pt x="433704" y="168512"/>
                              </a:lnTo>
                              <a:lnTo>
                                <a:pt x="440292" y="165021"/>
                              </a:lnTo>
                              <a:lnTo>
                                <a:pt x="446087" y="160258"/>
                              </a:lnTo>
                              <a:lnTo>
                                <a:pt x="450850" y="154463"/>
                              </a:lnTo>
                              <a:lnTo>
                                <a:pt x="454342" y="147875"/>
                              </a:lnTo>
                              <a:lnTo>
                                <a:pt x="456484" y="140731"/>
                              </a:lnTo>
                              <a:lnTo>
                                <a:pt x="457200" y="133350"/>
                              </a:lnTo>
                              <a:lnTo>
                                <a:pt x="457200" y="38100"/>
                              </a:lnTo>
                              <a:lnTo>
                                <a:pt x="456484" y="30638"/>
                              </a:lnTo>
                              <a:lnTo>
                                <a:pt x="454342" y="23495"/>
                              </a:lnTo>
                              <a:lnTo>
                                <a:pt x="450850" y="16906"/>
                              </a:lnTo>
                              <a:lnTo>
                                <a:pt x="446087" y="11112"/>
                              </a:lnTo>
                              <a:lnTo>
                                <a:pt x="440292" y="6350"/>
                              </a:lnTo>
                              <a:lnTo>
                                <a:pt x="433704" y="2857"/>
                              </a:lnTo>
                              <a:lnTo>
                                <a:pt x="426561" y="715"/>
                              </a:lnTo>
                              <a:lnTo>
                                <a:pt x="4191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v/s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：数据分区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>（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ata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），挂载到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8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ata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035"/>
        <w:spacing w:before="0" w:after="0" w:lineRule="auto" w:line="3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以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nto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s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举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t>例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8"/>
          <w:szCs w:val="3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首先确保你的虚拟机，没有快照如果有快照是不能进行扩容的，需要将快照删除掉。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3314700"/>
                <wp:effectExtent l="0" t="0" r="0" b="0"/>
                <wp:wrapNone/>
                <wp:docPr id="24" name="drawingObject24"/>
                <wp:cNvGraphicFramePr/>
                <a:graphic>
                  <a:graphicData uri="http://schemas.openxmlformats.org/drawingml/2006/picture">
                    <pic:pic>
                      <pic:nvPicPr>
                        <pic:cNvPr id="25" name="Picture 25"/>
                        <pic:cNvPicPr/>
                      </pic:nvPicPr>
                      <pic:blipFill>
                        <a:blip r:embed="Rfdb803919c0c49e9"/>
                        <a:stretch/>
                      </pic:blipFill>
                      <pic:spPr>
                        <a:xfrm rot="0">
                          <a:ext cx="6248400" cy="3314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4117975</wp:posOffset>
                </wp:positionV>
                <wp:extent cx="6248400" cy="3305175"/>
                <wp:effectExtent l="0" t="0" r="0" b="0"/>
                <wp:wrapNone/>
                <wp:docPr id="26" name="drawingObject26"/>
                <wp:cNvGraphicFramePr/>
                <a:graphic>
                  <a:graphicData uri="http://schemas.openxmlformats.org/drawingml/2006/picture">
                    <pic:pic>
                      <pic:nvPicPr>
                        <pic:cNvPr id="27" name="Picture 27"/>
                        <pic:cNvPicPr/>
                      </pic:nvPicPr>
                      <pic:blipFill>
                        <a:blip r:embed="R490d1327a573400b"/>
                        <a:stretch/>
                      </pic:blipFill>
                      <pic:spPr>
                        <a:xfrm rot="0">
                          <a:ext cx="6248400" cy="33051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1" w:lineRule="exact" w:line="24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-4"/>
          <w:strike w:val="0"/>
          <w:u w:val="none"/>
        </w:rPr>
        <w:t>查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-3"/>
          <w:strike w:val="0"/>
          <w:u w:val="none"/>
        </w:rPr>
        <w:t>看分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区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623"/>
        <w:spacing w:before="0" w:after="0" w:lineRule="auto" w:line="272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利用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ted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命令，查看存储空间的情况（没有的话执行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安装以下，这是一个图形化的工具）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355599</wp:posOffset>
                </wp:positionV>
                <wp:extent cx="6248400" cy="3981450"/>
                <wp:effectExtent l="0" t="0" r="0" b="0"/>
                <wp:wrapNone/>
                <wp:docPr id="28" name="drawingObject28"/>
                <wp:cNvGraphicFramePr/>
                <a:graphic>
                  <a:graphicData uri="http://schemas.openxmlformats.org/drawingml/2006/picture">
                    <pic:pic>
                      <pic:nvPicPr>
                        <pic:cNvPr id="29" name="Picture 29"/>
                        <pic:cNvPicPr/>
                      </pic:nvPicPr>
                      <pic:blipFill>
                        <a:blip r:embed="Ra650d6ca2b934eba"/>
                        <a:stretch/>
                      </pic:blipFill>
                      <pic:spPr>
                        <a:xfrm rot="0">
                          <a:ext cx="6248400" cy="39814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2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28"/>
        <w:spacing w:before="0" w:after="0" w:lineRule="auto" w:line="272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可以看到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/de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就是我们总的存储空间一共有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，跟我们设置的一样，但是还不能使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用。（每个人的图可能都不样，但是原理是一样的，把中间的全部删除，合并到未分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配），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/de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挂载到了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根目录下，大小为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v/s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的交换区，如果没有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的话开机会很慢。至于大小可以给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GB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（如果存储空间很多的话）或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MB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以上。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9" w:lineRule="exact" w:line="20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-4"/>
          <w:strike w:val="0"/>
          <w:u w:val="none"/>
        </w:rPr>
        <w:t>进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-3"/>
          <w:strike w:val="0"/>
          <w:u w:val="none"/>
        </w:rPr>
        <w:t>行分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配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756"/>
        <w:spacing w:before="0" w:after="0" w:lineRule="auto" w:line="272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那么先要做的就是将未分配的存储添加到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v/s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da2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中但是它们之间隔了交换区那么就根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一样要想合并那么就必须是两个相邻的盘，才能合并到一块。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、右键交换区，选择停用交换空间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、右键交换区，选择删除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4038600"/>
                <wp:effectExtent l="0" t="0" r="0" b="0"/>
                <wp:wrapNone/>
                <wp:docPr id="30" name="drawingObject30"/>
                <wp:cNvGraphicFramePr/>
                <a:graphic>
                  <a:graphicData uri="http://schemas.openxmlformats.org/drawingml/2006/picture">
                    <pic:pic>
                      <pic:nvPicPr>
                        <pic:cNvPr id="31" name="Picture 31"/>
                        <pic:cNvPicPr/>
                      </pic:nvPicPr>
                      <pic:blipFill>
                        <a:blip r:embed="R301cccba0f4e4288"/>
                        <a:stretch/>
                      </pic:blipFill>
                      <pic:spPr>
                        <a:xfrm rot="0">
                          <a:ext cx="6248400" cy="4038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、原本的交换区就会合并到未分配区。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489"/>
        <w:spacing w:before="0" w:after="0" w:lineRule="auto" w:line="272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609119</wp:posOffset>
                </wp:positionV>
                <wp:extent cx="6248400" cy="4391025"/>
                <wp:effectExtent l="0" t="0" r="0" b="0"/>
                <wp:wrapNone/>
                <wp:docPr id="32" name="drawingObject32"/>
                <wp:cNvGraphicFramePr/>
                <a:graphic>
                  <a:graphicData uri="http://schemas.openxmlformats.org/drawingml/2006/picture">
                    <pic:pic>
                      <pic:nvPicPr>
                        <pic:cNvPr id="33" name="Picture 33"/>
                        <pic:cNvPicPr/>
                      </pic:nvPicPr>
                      <pic:blipFill>
                        <a:blip r:embed="R49b1c3ea8fc54a7d"/>
                        <a:stretch/>
                      </pic:blipFill>
                      <pic:spPr>
                        <a:xfrm rot="0">
                          <a:ext cx="6248400" cy="4391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、右键红色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位置，选择更换大小，就可以将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v/s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da2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进行扩容了，可以输入数据改变大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小，或者拉动上面的条条左右移动，向右移扩容，确定好后点击调整大小即可。</w:t>
      </w: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、点击对勾，执行操作。</w: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736600</wp:posOffset>
                </wp:positionV>
                <wp:extent cx="6248400" cy="4295775"/>
                <wp:effectExtent l="0" t="0" r="0" b="0"/>
                <wp:wrapNone/>
                <wp:docPr id="34" name="drawingObject34"/>
                <wp:cNvGraphicFramePr/>
                <a:graphic>
                  <a:graphicData uri="http://schemas.openxmlformats.org/drawingml/2006/picture">
                    <pic:pic>
                      <pic:nvPicPr>
                        <pic:cNvPr id="35" name="Picture 35"/>
                        <pic:cNvPicPr/>
                      </pic:nvPicPr>
                      <pic:blipFill>
                        <a:blip r:embed="R2c4b117861ba43a3"/>
                        <a:stretch/>
                      </pic:blipFill>
                      <pic:spPr>
                        <a:xfrm rot="0">
                          <a:ext cx="6248400" cy="42957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3" w:lineRule="exact" w:line="18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343"/>
        <w:spacing w:before="0" w:after="0" w:lineRule="auto" w:line="272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、如果你的分区和我不一样，我们还要确保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tc/fst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文件内容中，每个分区的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UUID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是正确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的。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什么是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/et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/f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文件？什么是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UUID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？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42"/>
        <w:spacing w:before="0" w:after="0" w:lineRule="auto" w:line="272"/>
        <w:widowControl w:val="0"/>
      </w:pP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1870075</wp:posOffset>
                </wp:positionH>
                <wp:positionV relativeFrom="paragraph">
                  <wp:posOffset>18707</wp:posOffset>
                </wp:positionV>
                <wp:extent cx="847725" cy="180975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47725" cy="180975"/>
                        </a:xfrm>
                        <a:custGeom>
                          <a:avLst/>
                          <a:pathLst>
                            <a:path w="847725" h="180975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336"/>
                              </a:lnTo>
                              <a:lnTo>
                                <a:pt x="2936" y="157479"/>
                              </a:lnTo>
                              <a:lnTo>
                                <a:pt x="6428" y="163988"/>
                              </a:lnTo>
                              <a:lnTo>
                                <a:pt x="11191" y="169783"/>
                              </a:lnTo>
                              <a:lnTo>
                                <a:pt x="16986" y="174546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809625" y="180975"/>
                              </a:lnTo>
                              <a:lnTo>
                                <a:pt x="817086" y="180259"/>
                              </a:lnTo>
                              <a:lnTo>
                                <a:pt x="824229" y="178037"/>
                              </a:lnTo>
                              <a:lnTo>
                                <a:pt x="830817" y="174546"/>
                              </a:lnTo>
                              <a:lnTo>
                                <a:pt x="836612" y="169783"/>
                              </a:lnTo>
                              <a:lnTo>
                                <a:pt x="841375" y="163988"/>
                              </a:lnTo>
                              <a:lnTo>
                                <a:pt x="844867" y="157479"/>
                              </a:lnTo>
                              <a:lnTo>
                                <a:pt x="847009" y="150336"/>
                              </a:lnTo>
                              <a:lnTo>
                                <a:pt x="847725" y="142875"/>
                              </a:lnTo>
                              <a:lnTo>
                                <a:pt x="847725" y="38100"/>
                              </a:lnTo>
                              <a:lnTo>
                                <a:pt x="847009" y="30638"/>
                              </a:lnTo>
                              <a:lnTo>
                                <a:pt x="844867" y="23495"/>
                              </a:lnTo>
                              <a:lnTo>
                                <a:pt x="841375" y="16906"/>
                              </a:lnTo>
                              <a:lnTo>
                                <a:pt x="836612" y="11112"/>
                              </a:lnTo>
                              <a:lnTo>
                                <a:pt x="830817" y="6350"/>
                              </a:lnTo>
                              <a:lnTo>
                                <a:pt x="824229" y="2857"/>
                              </a:lnTo>
                              <a:lnTo>
                                <a:pt x="817086" y="715"/>
                              </a:lnTo>
                              <a:lnTo>
                                <a:pt x="809625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837857</wp:posOffset>
                </wp:positionV>
                <wp:extent cx="6248400" cy="828675"/>
                <wp:effectExtent l="0" t="0" r="0" b="0"/>
                <wp:wrapNone/>
                <wp:docPr id="37" name="drawingObject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828675"/>
                        </a:xfrm>
                        <a:custGeom>
                          <a:avLst/>
                          <a:pathLst>
                            <a:path w="6248400" h="828675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790575"/>
                              </a:lnTo>
                              <a:lnTo>
                                <a:pt x="793" y="798036"/>
                              </a:lnTo>
                              <a:lnTo>
                                <a:pt x="2936" y="805179"/>
                              </a:lnTo>
                              <a:lnTo>
                                <a:pt x="6428" y="811688"/>
                              </a:lnTo>
                              <a:lnTo>
                                <a:pt x="11191" y="817482"/>
                              </a:lnTo>
                              <a:lnTo>
                                <a:pt x="16986" y="822244"/>
                              </a:lnTo>
                              <a:lnTo>
                                <a:pt x="23573" y="825737"/>
                              </a:lnTo>
                              <a:lnTo>
                                <a:pt x="30717" y="827959"/>
                              </a:lnTo>
                              <a:lnTo>
                                <a:pt x="38100" y="828675"/>
                              </a:lnTo>
                              <a:lnTo>
                                <a:pt x="6210300" y="828675"/>
                              </a:lnTo>
                              <a:lnTo>
                                <a:pt x="6217760" y="827959"/>
                              </a:lnTo>
                              <a:lnTo>
                                <a:pt x="6224903" y="825737"/>
                              </a:lnTo>
                              <a:lnTo>
                                <a:pt x="6231492" y="822244"/>
                              </a:lnTo>
                              <a:lnTo>
                                <a:pt x="6237287" y="817482"/>
                              </a:lnTo>
                              <a:lnTo>
                                <a:pt x="6242050" y="811688"/>
                              </a:lnTo>
                              <a:lnTo>
                                <a:pt x="6245541" y="805179"/>
                              </a:lnTo>
                              <a:lnTo>
                                <a:pt x="6247685" y="798036"/>
                              </a:lnTo>
                              <a:lnTo>
                                <a:pt x="6248400" y="790575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在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>系统中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77"/>
          <w:strike w:val="0"/>
          <w:u w:val="none"/>
        </w:rPr>
        <w:t>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tc/fsta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（文件系统表）是一个重要的配置文件，它列出了系统启动时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应该自动挂载的文件系统。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UUID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，通用唯一识别码）是一个用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于标识信息的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位数字，简单来说就是每个分区唯一的标识。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4" w:lineRule="exact" w:line="1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56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5"/>
          <w:strike w:val="0"/>
          <w:u w:val="none"/>
        </w:rPr>
        <w:ind w:firstLine="0" w:left="240" w:right="-20"/>
        <w:spacing w:before="6" w:after="0" w:lineRule="auto" w:line="240"/>
        <w:widowControl w:val="0"/>
      </w:pP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s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udo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5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lki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5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1"/>
          <w:sz w:val="12"/>
          <w:szCs w:val="12"/>
          <w:spacing w:val="35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5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vim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tc/fsta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5"/>
          <w:strike w:val="0"/>
          <w:u w:val="none"/>
        </w:rPr>
        <w:t>b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15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//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查看真实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15"/>
          <w:strike w:val="0"/>
          <w:u w:val="none"/>
        </w:rPr>
        <w:t>UU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15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5"/>
          <w:sz w:val="12"/>
          <w:szCs w:val="12"/>
          <w:spacing w:val="15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//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修改配置文件，将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8"/>
          <w:strike w:val="0"/>
          <w:u w:val="none"/>
        </w:rPr>
        <w:t>UU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9"/>
          <w:strike w:val="0"/>
          <w:u w:val="none"/>
        </w:rPr>
        <w:t>D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设置正确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561"/>
          <w:pgNumType w:fmt="decimal"/>
          <w:cols w:equalWidth="0" w:num="2" w:space="708" w:sep="0">
            <w:col w:w="1963" w:space="1229"/>
            <w:col w:w="6835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8" w:lineRule="exact" w:line="20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290"/>
        <w:spacing w:before="0" w:after="0" w:lineRule="auto" w:line="272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56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可以看到我们挂载到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根目录和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，是没问题的，我这里还有一个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，后面会配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置，只要修改它的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UUID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即可。现在先不用管，主要看你扩容的分区对应的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UUID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是不是正确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的。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5124450"/>
                <wp:effectExtent l="0" t="0" r="0" b="0"/>
                <wp:wrapNone/>
                <wp:docPr id="38" name="drawingObject38"/>
                <wp:cNvGraphicFramePr/>
                <a:graphic>
                  <a:graphicData uri="http://schemas.openxmlformats.org/drawingml/2006/picture">
                    <pic:pic>
                      <pic:nvPicPr>
                        <pic:cNvPr id="39" name="Picture 39"/>
                        <pic:cNvPicPr/>
                      </pic:nvPicPr>
                      <pic:blipFill>
                        <a:blip r:embed="R035cbd25e75e4ac9"/>
                        <a:stretch/>
                      </pic:blipFill>
                      <pic:spPr>
                        <a:xfrm rot="0">
                          <a:ext cx="6248400" cy="51244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8680450</wp:posOffset>
                </wp:positionV>
                <wp:extent cx="4391025" cy="1409700"/>
                <wp:effectExtent l="0" t="0" r="0" b="0"/>
                <wp:wrapNone/>
                <wp:docPr id="40" name="drawingObject40"/>
                <wp:cNvGraphicFramePr/>
                <a:graphic>
                  <a:graphicData uri="http://schemas.openxmlformats.org/drawingml/2006/picture">
                    <pic:pic>
                      <pic:nvPicPr>
                        <pic:cNvPr id="41" name="Picture 41"/>
                        <pic:cNvPicPr/>
                      </pic:nvPicPr>
                      <pic:blipFill>
                        <a:blip r:embed="R193d4669764b413e"/>
                        <a:stretch/>
                      </pic:blipFill>
                      <pic:spPr>
                        <a:xfrm rot="0">
                          <a:ext cx="4391025" cy="1409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2" w:lineRule="exact" w:line="16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这样就完成了扩容，但是如果不配置交换区的话，开机会很慢（当然还有别的不好）。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457338</wp:posOffset>
                </wp:positionV>
                <wp:extent cx="6248400" cy="1628775"/>
                <wp:effectExtent l="0" t="0" r="0" b="0"/>
                <wp:wrapNone/>
                <wp:docPr id="42" name="drawingObject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1628775"/>
                        </a:xfrm>
                        <a:custGeom>
                          <a:avLst/>
                          <a:pathLst>
                            <a:path w="6248400" h="1628775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590675"/>
                              </a:lnTo>
                              <a:lnTo>
                                <a:pt x="793" y="1598057"/>
                              </a:lnTo>
                              <a:lnTo>
                                <a:pt x="2936" y="1605201"/>
                              </a:lnTo>
                              <a:lnTo>
                                <a:pt x="6428" y="1611788"/>
                              </a:lnTo>
                              <a:lnTo>
                                <a:pt x="11191" y="1617582"/>
                              </a:lnTo>
                              <a:lnTo>
                                <a:pt x="16986" y="1622344"/>
                              </a:lnTo>
                              <a:lnTo>
                                <a:pt x="23573" y="1625838"/>
                              </a:lnTo>
                              <a:lnTo>
                                <a:pt x="30717" y="1628059"/>
                              </a:lnTo>
                              <a:lnTo>
                                <a:pt x="38100" y="1628775"/>
                              </a:lnTo>
                              <a:lnTo>
                                <a:pt x="6210300" y="1628775"/>
                              </a:lnTo>
                              <a:lnTo>
                                <a:pt x="6217760" y="1628059"/>
                              </a:lnTo>
                              <a:lnTo>
                                <a:pt x="6224903" y="1625838"/>
                              </a:lnTo>
                              <a:lnTo>
                                <a:pt x="6231492" y="1622344"/>
                              </a:lnTo>
                              <a:lnTo>
                                <a:pt x="6237287" y="1617582"/>
                              </a:lnTo>
                              <a:lnTo>
                                <a:pt x="6242050" y="1611788"/>
                              </a:lnTo>
                              <a:lnTo>
                                <a:pt x="6245541" y="1605201"/>
                              </a:lnTo>
                              <a:lnTo>
                                <a:pt x="6247685" y="1598057"/>
                              </a:lnTo>
                              <a:lnTo>
                                <a:pt x="6248400" y="1590675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-4"/>
          <w:strike w:val="0"/>
          <w:u w:val="none"/>
        </w:rPr>
        <w:t>配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-3"/>
          <w:strike w:val="0"/>
          <w:u w:val="none"/>
        </w:rPr>
        <w:t>置交换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区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先利用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isk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2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v/s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1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a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ind w:firstLine="0" w:left="240" w:right="-20"/>
        <w:spacing w:before="53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创建一个新分区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6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t>3</w:t>
      </w:r>
    </w:p>
    <w:p>
      <w:pP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ind w:firstLine="0" w:left="267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//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使用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6"/>
          <w:strike w:val="0"/>
          <w:u w:val="none"/>
        </w:rPr>
        <w:t>`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>f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6"/>
          <w:strike w:val="0"/>
          <w:u w:val="none"/>
        </w:rPr>
        <w:t>d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>isk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6"/>
          <w:strike w:val="0"/>
          <w:u w:val="none"/>
        </w:rPr>
        <w:t>`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命令打开磁盘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`/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0"/>
          <w:strike w:val="0"/>
          <w:u w:val="none"/>
        </w:rPr>
        <w:t>d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0"/>
          <w:strike w:val="0"/>
          <w:u w:val="none"/>
        </w:rPr>
        <w:t>e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v/s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0"/>
          <w:strike w:val="0"/>
          <w:u w:val="none"/>
        </w:rPr>
        <w:t>d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a`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ind w:firstLine="0" w:left="0" w:right="-20"/>
        <w:spacing w:before="53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//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一直回车即可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1134"/>
          <w:pgNumType w:fmt="decimal"/>
          <w:cols w:equalWidth="0" w:num="2" w:space="708" w:sep="0">
            <w:col w:w="2839" w:space="1946"/>
            <w:col w:w="5242" w:space="0"/>
          </w:cols>
        </w:sectPr>
      </w:pPr>
    </w:p>
    <w:p>
      <w:pP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jc w:val="left"/>
        <w:ind w:firstLine="0" w:left="240" w:right="328"/>
        <w:spacing w:before="52" w:after="0" w:lineRule="auto" w:line="289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将新创建的分区类型设置为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Li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8"/>
          <w:strike w:val="0"/>
          <w:u w:val="none"/>
        </w:rPr>
        <w:t>nu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7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7"/>
          <w:strike w:val="0"/>
          <w:u w:val="none"/>
        </w:rPr>
        <w:t>p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。按下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`t`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键，选择新创建的分区，然后输入对应的类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型代码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`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1"/>
          <w:strike w:val="0"/>
          <w:u w:val="none"/>
        </w:rPr>
        <w:t>82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`</w:t>
      </w:r>
    </w:p>
    <w:p>
      <w:pP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6"/>
          <w:strike w:val="0"/>
          <w:u w:val="none"/>
        </w:rPr>
        <w:jc w:val="left"/>
        <w:ind w:firstLine="0" w:left="240" w:right="1682"/>
        <w:spacing w:before="0" w:after="0" w:lineRule="auto" w:line="289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将分区标记为交换分区。按下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`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1"/>
          <w:strike w:val="0"/>
          <w:u w:val="none"/>
        </w:rPr>
        <w:t>p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`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键查看分区表，记下你所创建的分区名称（例如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`/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d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v/s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d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a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7"/>
          <w:strike w:val="0"/>
          <w:u w:val="none"/>
        </w:rPr>
        <w:t>2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`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），之后按下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`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41"/>
          <w:strike w:val="0"/>
          <w:u w:val="none"/>
        </w:rPr>
        <w:t>w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`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键保存更改并退出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6"/>
          <w:strike w:val="0"/>
          <w:u w:val="none"/>
        </w:rPr>
        <w:t>`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>f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6"/>
          <w:strike w:val="0"/>
          <w:u w:val="none"/>
        </w:rPr>
        <w:t>d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>isk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6"/>
          <w:strike w:val="0"/>
          <w:u w:val="none"/>
        </w:rPr>
        <w:t>`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然后开始设置交换分区，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9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、先利用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v/s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</w:p>
    <w:p>
      <w:pP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输入命令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`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mks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10"/>
          <w:strike w:val="0"/>
          <w:u w:val="none"/>
        </w:rPr>
        <w:t>w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a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9"/>
          <w:strike w:val="0"/>
          <w:u w:val="none"/>
        </w:rPr>
        <w:t>p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/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4"/>
          <w:strike w:val="0"/>
          <w:u w:val="none"/>
        </w:rPr>
        <w:t>d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4"/>
          <w:strike w:val="0"/>
          <w:u w:val="none"/>
        </w:rPr>
        <w:t>e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v/s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4"/>
          <w:strike w:val="0"/>
          <w:u w:val="none"/>
        </w:rPr>
        <w:t>d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a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2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`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4"/>
          <w:strike w:val="0"/>
          <w:u w:val="none"/>
        </w:rPr>
        <w:spacing w:before="0" w:after="19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ind w:firstLine="0" w:left="714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1134"/>
          <w:pgNumType w:fmt="decimal"/>
          <w:cols w:equalWidth="0" w:num="2" w:space="708" w:sep="0">
            <w:col w:w="2797" w:space="245"/>
            <w:col w:w="6986" w:space="0"/>
          </w:cols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/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使用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命令打开磁盘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v/s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、新建分区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a3</w: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736598</wp:posOffset>
                </wp:positionV>
                <wp:extent cx="6248400" cy="3771900"/>
                <wp:effectExtent l="0" t="0" r="0" b="0"/>
                <wp:wrapNone/>
                <wp:docPr id="43" name="drawingObject43"/>
                <wp:cNvGraphicFramePr/>
                <a:graphic>
                  <a:graphicData uri="http://schemas.openxmlformats.org/drawingml/2006/picture">
                    <pic:pic>
                      <pic:nvPicPr>
                        <pic:cNvPr id="44" name="Picture 44"/>
                        <pic:cNvPicPr/>
                      </pic:nvPicPr>
                      <pic:blipFill>
                        <a:blip r:embed="R4c63f352af0f4fad"/>
                        <a:stretch/>
                      </pic:blipFill>
                      <pic:spPr>
                        <a:xfrm rot="0">
                          <a:ext cx="6248400" cy="3771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6632572</wp:posOffset>
                </wp:positionV>
                <wp:extent cx="6248400" cy="2171700"/>
                <wp:effectExtent l="0" t="0" r="0" b="0"/>
                <wp:wrapNone/>
                <wp:docPr id="45" name="drawingObject45"/>
                <wp:cNvGraphicFramePr/>
                <a:graphic>
                  <a:graphicData uri="http://schemas.openxmlformats.org/drawingml/2006/picture">
                    <pic:pic>
                      <pic:nvPicPr>
                        <pic:cNvPr id="46" name="Picture 46"/>
                        <pic:cNvPicPr/>
                      </pic:nvPicPr>
                      <pic:blipFill>
                        <a:blip r:embed="R76859ffbeb8d4ac0"/>
                        <a:stretch/>
                      </pic:blipFill>
                      <pic:spPr>
                        <a:xfrm rot="0">
                          <a:ext cx="6248400" cy="2171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1346200</wp:posOffset>
                </wp:positionH>
                <wp:positionV relativeFrom="paragraph">
                  <wp:posOffset>18553</wp:posOffset>
                </wp:positionV>
                <wp:extent cx="142875" cy="180975"/>
                <wp:effectExtent l="0" t="0" r="0" b="0"/>
                <wp:wrapNone/>
                <wp:docPr id="47" name="drawingObject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2875" cy="180975"/>
                        </a:xfrm>
                        <a:custGeom>
                          <a:avLst/>
                          <a:pathLst>
                            <a:path w="142875" h="180975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2"/>
                              </a:lnTo>
                              <a:lnTo>
                                <a:pt x="16986" y="174544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104775" y="180975"/>
                              </a:lnTo>
                              <a:lnTo>
                                <a:pt x="112236" y="180259"/>
                              </a:lnTo>
                              <a:lnTo>
                                <a:pt x="119380" y="178037"/>
                              </a:lnTo>
                              <a:lnTo>
                                <a:pt x="125967" y="174544"/>
                              </a:lnTo>
                              <a:lnTo>
                                <a:pt x="131762" y="169782"/>
                              </a:lnTo>
                              <a:lnTo>
                                <a:pt x="136525" y="163988"/>
                              </a:lnTo>
                              <a:lnTo>
                                <a:pt x="140017" y="157400"/>
                              </a:lnTo>
                              <a:lnTo>
                                <a:pt x="142160" y="150256"/>
                              </a:lnTo>
                              <a:lnTo>
                                <a:pt x="142875" y="142875"/>
                              </a:lnTo>
                              <a:lnTo>
                                <a:pt x="142875" y="38100"/>
                              </a:lnTo>
                              <a:lnTo>
                                <a:pt x="142160" y="30638"/>
                              </a:lnTo>
                              <a:lnTo>
                                <a:pt x="140017" y="23495"/>
                              </a:lnTo>
                              <a:lnTo>
                                <a:pt x="136525" y="16906"/>
                              </a:lnTo>
                              <a:lnTo>
                                <a:pt x="131762" y="11112"/>
                              </a:lnTo>
                              <a:lnTo>
                                <a:pt x="125967" y="6350"/>
                              </a:lnTo>
                              <a:lnTo>
                                <a:pt x="119380" y="2857"/>
                              </a:lnTo>
                              <a:lnTo>
                                <a:pt x="112236" y="713"/>
                              </a:lnTo>
                              <a:lnTo>
                                <a:pt x="104775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输入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命令将显示当前磁盘的分区信息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3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命令新建分区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选择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创建一个主分区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4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之后一直回车就好（默认剩余空间全部用来当作交换区）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、将新建的分区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8" w:lineRule="exact" w:line="20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命令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为分区设置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（区分作用的）。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选择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，也就是新建准备作为交换区的分区。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3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069" w:footer="0" w:gutter="0" w:header="0" w:left="1040" w:right="850" w:top="561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2279650</wp:posOffset>
                </wp:positionH>
                <wp:positionV relativeFrom="paragraph">
                  <wp:posOffset>18995</wp:posOffset>
                </wp:positionV>
                <wp:extent cx="219075" cy="180975"/>
                <wp:effectExtent l="0" t="0" r="0" b="0"/>
                <wp:wrapNone/>
                <wp:docPr id="48" name="drawingObject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19075" cy="180975"/>
                        </a:xfrm>
                        <a:custGeom>
                          <a:avLst/>
                          <a:pathLst>
                            <a:path w="219075" h="180975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7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2"/>
                              </a:lnTo>
                              <a:lnTo>
                                <a:pt x="16986" y="174545"/>
                              </a:lnTo>
                              <a:lnTo>
                                <a:pt x="23573" y="178037"/>
                              </a:lnTo>
                              <a:lnTo>
                                <a:pt x="30717" y="180260"/>
                              </a:lnTo>
                              <a:lnTo>
                                <a:pt x="38100" y="180975"/>
                              </a:lnTo>
                              <a:lnTo>
                                <a:pt x="180975" y="180975"/>
                              </a:lnTo>
                              <a:lnTo>
                                <a:pt x="188436" y="180260"/>
                              </a:lnTo>
                              <a:lnTo>
                                <a:pt x="195579" y="178037"/>
                              </a:lnTo>
                              <a:lnTo>
                                <a:pt x="202167" y="174545"/>
                              </a:lnTo>
                              <a:lnTo>
                                <a:pt x="207962" y="169782"/>
                              </a:lnTo>
                              <a:lnTo>
                                <a:pt x="212725" y="163988"/>
                              </a:lnTo>
                              <a:lnTo>
                                <a:pt x="216217" y="157400"/>
                              </a:lnTo>
                              <a:lnTo>
                                <a:pt x="218359" y="150256"/>
                              </a:lnTo>
                              <a:lnTo>
                                <a:pt x="219075" y="142875"/>
                              </a:lnTo>
                              <a:lnTo>
                                <a:pt x="219075" y="38100"/>
                              </a:lnTo>
                              <a:lnTo>
                                <a:pt x="218359" y="30638"/>
                              </a:lnTo>
                              <a:lnTo>
                                <a:pt x="216217" y="23495"/>
                              </a:lnTo>
                              <a:lnTo>
                                <a:pt x="212725" y="16907"/>
                              </a:lnTo>
                              <a:lnTo>
                                <a:pt x="207962" y="11112"/>
                              </a:lnTo>
                              <a:lnTo>
                                <a:pt x="202167" y="6350"/>
                              </a:lnTo>
                              <a:lnTo>
                                <a:pt x="195579" y="2857"/>
                              </a:lnTo>
                              <a:lnTo>
                                <a:pt x="188436" y="713"/>
                              </a:lnTo>
                              <a:lnTo>
                                <a:pt x="180975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是分区类型代码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82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代表交换分区（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）。</w:t>
      </w: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3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命令保存。</w: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4384672</wp:posOffset>
                </wp:positionV>
                <wp:extent cx="6248400" cy="3324225"/>
                <wp:effectExtent l="0" t="0" r="0" b="0"/>
                <wp:wrapNone/>
                <wp:docPr id="49" name="drawingObject49"/>
                <wp:cNvGraphicFramePr/>
                <a:graphic>
                  <a:graphicData uri="http://schemas.openxmlformats.org/drawingml/2006/picture">
                    <pic:pic>
                      <pic:nvPicPr>
                        <pic:cNvPr id="50" name="Picture 50"/>
                        <pic:cNvPicPr/>
                      </pic:nvPicPr>
                      <pic:blipFill>
                        <a:blip r:embed="R1b492fd270f64250"/>
                        <a:stretch/>
                      </pic:blipFill>
                      <pic:spPr>
                        <a:xfrm rot="0">
                          <a:ext cx="6248400" cy="33242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380516</wp:posOffset>
                </wp:positionV>
                <wp:extent cx="6115050" cy="1476375"/>
                <wp:effectExtent l="0" t="0" r="0" b="0"/>
                <wp:wrapNone/>
                <wp:docPr id="51" name="drawingObject51"/>
                <wp:cNvGraphicFramePr/>
                <a:graphic>
                  <a:graphicData uri="http://schemas.openxmlformats.org/drawingml/2006/picture">
                    <pic:pic>
                      <pic:nvPicPr>
                        <pic:cNvPr id="52" name="Picture 52"/>
                        <pic:cNvPicPr/>
                      </pic:nvPicPr>
                      <pic:blipFill>
                        <a:blip r:embed="R616e0bdad10041be"/>
                        <a:stretch/>
                      </pic:blipFill>
                      <pic:spPr>
                        <a:xfrm rot="0">
                          <a:ext cx="6115050" cy="14763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、配置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56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ind w:firstLine="0" w:left="531" w:right="-20"/>
        <w:spacing w:before="29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mksw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/de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v/s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da3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5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-127328</wp:posOffset>
                </wp:positionV>
                <wp:extent cx="6248400" cy="428625"/>
                <wp:effectExtent l="0" t="0" r="0" b="0"/>
                <wp:wrapNone/>
                <wp:docPr id="53" name="drawingObject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28625"/>
                        </a:xfrm>
                        <a:custGeom>
                          <a:avLst/>
                          <a:pathLst>
                            <a:path w="6248400" h="428625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390525"/>
                              </a:lnTo>
                              <a:lnTo>
                                <a:pt x="793" y="397906"/>
                              </a:lnTo>
                              <a:lnTo>
                                <a:pt x="2936" y="405050"/>
                              </a:lnTo>
                              <a:lnTo>
                                <a:pt x="6428" y="411639"/>
                              </a:lnTo>
                              <a:lnTo>
                                <a:pt x="11191" y="417434"/>
                              </a:lnTo>
                              <a:lnTo>
                                <a:pt x="16986" y="422196"/>
                              </a:lnTo>
                              <a:lnTo>
                                <a:pt x="23573" y="425687"/>
                              </a:lnTo>
                              <a:lnTo>
                                <a:pt x="30717" y="427910"/>
                              </a:lnTo>
                              <a:lnTo>
                                <a:pt x="38100" y="428625"/>
                              </a:lnTo>
                              <a:lnTo>
                                <a:pt x="6210300" y="428625"/>
                              </a:lnTo>
                              <a:lnTo>
                                <a:pt x="6217760" y="427910"/>
                              </a:lnTo>
                              <a:lnTo>
                                <a:pt x="6224903" y="425687"/>
                              </a:lnTo>
                              <a:lnTo>
                                <a:pt x="6231492" y="422196"/>
                              </a:lnTo>
                              <a:lnTo>
                                <a:pt x="6237287" y="417434"/>
                              </a:lnTo>
                              <a:lnTo>
                                <a:pt x="6242050" y="411639"/>
                              </a:lnTo>
                              <a:lnTo>
                                <a:pt x="6245541" y="405050"/>
                              </a:lnTo>
                              <a:lnTo>
                                <a:pt x="6247685" y="397906"/>
                              </a:lnTo>
                              <a:lnTo>
                                <a:pt x="6248400" y="390525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s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udo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vim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tc/fsta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5"/>
          <w:strike w:val="0"/>
          <w:u w:val="none"/>
        </w:rPr>
        <w:t>b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/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设置交换分区，设置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UUID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ind w:firstLine="0" w:left="6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//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修改配置文件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561"/>
          <w:pgNumType w:fmt="decimal"/>
          <w:cols w:equalWidth="0" w:num="2" w:space="708" w:sep="0">
            <w:col w:w="2578" w:space="2399"/>
            <w:col w:w="5050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9" w:lineRule="exact" w:line="20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533" w:left="0" w:right="236"/>
        <w:spacing w:before="0" w:after="0" w:lineRule="auto" w:line="272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这里只修改了第三个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，如果发现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显示出来的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UUID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和文件里的不一样，那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可能是你之前配置有误，修改文件中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即可。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533" w:left="0" w:right="304"/>
        <w:spacing w:before="0" w:after="0" w:lineRule="auto" w:line="272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这样就配置好了，当然弄懂上面的原理也可将，新建分区挂载到不同的目录下也行，比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如一个新建目录的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oad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，那么你的分区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v/s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（不一定是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，看你新建的是哪个分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区）多大，你的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oad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就能放多大的文件。</w: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type w:val="continuous"/>
      <w:pgSz w:h="16857" w:orient="portrait" w:w="11918"/>
      <w:pgMar w:bottom="1134" w:footer="0" w:gutter="0" w:header="0" w:left="1040" w:right="850" w:top="561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family w:val="auto"/>
    <w:pitch w:val="variable"/>
    <w:sig w:usb0="E4002EFF" w:usb1="C200247B" w:usb2="00000009" w:usb3="00000000" w:csb0="200001FF" w:csb1="00000000"/>
  </w:font>
  <w:font w:name="Microsoft YaHei">
    <w:panose1 w:val="020B0503020204020204"/>
    <w:family w:val="auto"/>
    <w:pitch w:val="variable"/>
    <w:sig w:usb0="80000287" w:usb1="2ACF3C50" w:usb2="00000016" w:usb3="00000000" w:csb0="0004001F" w:csb1="00000000"/>
  </w:font>
  <w:font w:name="Arial">
    <w:panose1 w:val="020B0604020202020204"/>
    <w:family w:val="auto"/>
    <w:pitch w:val="variable"/>
    <w:sig w:usb0="E0002EFF" w:usb1="C000785B" w:usb2="00000009" w:usb3="00000000" w:csb0="400001FF" w:csb1="FFFF0000"/>
  </w:font>
  <w:font w:name="NSimSun">
    <w:panose1 w:val="02010609030101010101"/>
    <w:family w:val="auto"/>
    <w:pitch w:val="fixed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qglnynur.png" Id="Rfdb803919c0c49e9" /><Relationship Type="http://schemas.openxmlformats.org/officeDocument/2006/relationships/image" Target="media/fxtsx0kz.png" Id="R490d1327a573400b" /><Relationship Type="http://schemas.openxmlformats.org/officeDocument/2006/relationships/image" Target="media/g024tdpa.png" Id="Ra650d6ca2b934eba" /><Relationship Type="http://schemas.openxmlformats.org/officeDocument/2006/relationships/image" Target="media/svufxno0.png" Id="R301cccba0f4e4288" /><Relationship Type="http://schemas.openxmlformats.org/officeDocument/2006/relationships/image" Target="media/fzbnsz0l.png" Id="R49b1c3ea8fc54a7d" /><Relationship Type="http://schemas.openxmlformats.org/officeDocument/2006/relationships/image" Target="media/i42fcjlr.png" Id="R2c4b117861ba43a3" /><Relationship Type="http://schemas.openxmlformats.org/officeDocument/2006/relationships/image" Target="media/3nql5kyw.png" Id="R035cbd25e75e4ac9" /><Relationship Type="http://schemas.openxmlformats.org/officeDocument/2006/relationships/image" Target="media/ixuiau5j.png" Id="R193d4669764b413e" /><Relationship Type="http://schemas.openxmlformats.org/officeDocument/2006/relationships/image" Target="media/0p4pfxxm.png" Id="R4c63f352af0f4fad" /><Relationship Type="http://schemas.openxmlformats.org/officeDocument/2006/relationships/image" Target="media/huo2c5ar.png" Id="R76859ffbeb8d4ac0" /><Relationship Type="http://schemas.openxmlformats.org/officeDocument/2006/relationships/image" Target="media/bqzoz12s.png" Id="R1b492fd270f64250" /><Relationship Type="http://schemas.openxmlformats.org/officeDocument/2006/relationships/image" Target="media/1atuohgy.png" Id="R616e0bdad10041be" /><Relationship Type="http://schemas.openxmlformats.org/officeDocument/2006/relationships/styles" Target="styles.xml" Id="R50965e412e68428e" /><Relationship Type="http://schemas.openxmlformats.org/officeDocument/2006/relationships/fontTable" Target="fontTable.xml" Id="Raf5f93ce5de34275" /><Relationship Type="http://schemas.openxmlformats.org/officeDocument/2006/relationships/settings" Target="settings.xml" Id="R3986121b1e9b4ce6" /><Relationship Type="http://schemas.openxmlformats.org/officeDocument/2006/relationships/webSettings" Target="webSettings.xml" Id="R86a622996c4d4d21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v.7.8.1.29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