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b1717429315a4b63" /><Relationship Type="http://schemas.openxmlformats.org/package/2006/relationships/metadata/core-properties" Target="/docProps/core.xml" Id="Rbbbacbcc7a9e4ad3" /><Relationship Type="http://schemas.openxmlformats.org/officeDocument/2006/relationships/extended-properties" Target="/docProps/app.xml" Id="Radb2456c8bed4379" /><Relationship Type="http://schemas.openxmlformats.org/officeDocument/2006/relationships/custom-properties" Target="/docProps/custom.xml" Id="Redaec0cb67e14391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4310"/>
        <w:spacing w:before="103" w:after="0" w:lineRule="auto" w:line="358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1134" w:footer="0" w:gutter="0" w:header="0" w:left="10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921384</wp:posOffset>
                </wp:positionV>
                <wp:extent cx="6248400" cy="5867400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99e451800e4f4af2"/>
                        <a:stretch/>
                      </pic:blipFill>
                      <pic:spPr>
                        <a:xfrm rot="0">
                          <a:ext cx="6248400" cy="5867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利用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H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per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-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V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创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建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一个虚拟交换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机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38"/>
          <w:szCs w:val="38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点击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+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，搜索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Hy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r-V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管理器，点击进去。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4762500"/>
                <wp:effectExtent l="0" t="0" r="0" b="0"/>
                <wp:wrapNone/>
                <wp:docPr id="3" name="drawingObject3"/>
                <wp:cNvGraphicFramePr/>
                <a:graphic>
                  <a:graphicData uri="http://schemas.openxmlformats.org/drawingml/2006/picture">
                    <pic:pic>
                      <pic:nvPicPr>
                        <pic:cNvPr id="4" name="Picture 4"/>
                        <pic:cNvPicPr/>
                      </pic:nvPicPr>
                      <pic:blipFill>
                        <a:blip r:embed="R7691645775224edd"/>
                        <a:stretch/>
                      </pic:blipFill>
                      <pic:spPr>
                        <a:xfrm rot="0">
                          <a:ext cx="6248400" cy="47625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355600</wp:posOffset>
                </wp:positionV>
                <wp:extent cx="6248400" cy="5943600"/>
                <wp:effectExtent l="0" t="0" r="0" b="0"/>
                <wp:wrapNone/>
                <wp:docPr id="5" name="drawingObject5"/>
                <wp:cNvGraphicFramePr/>
                <a:graphic>
                  <a:graphicData uri="http://schemas.openxmlformats.org/drawingml/2006/picture">
                    <pic:pic>
                      <pic:nvPicPr>
                        <pic:cNvPr id="6" name="Picture 6"/>
                        <pic:cNvPicPr/>
                      </pic:nvPicPr>
                      <pic:blipFill>
                        <a:blip r:embed="Rb2801e3816124cfa"/>
                        <a:stretch/>
                      </pic:blipFill>
                      <pic:spPr>
                        <a:xfrm rot="0">
                          <a:ext cx="6248400" cy="5943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5943600"/>
                <wp:effectExtent l="0" t="0" r="0" b="0"/>
                <wp:wrapNone/>
                <wp:docPr id="7" name="drawingObject7"/>
                <wp:cNvGraphicFramePr/>
                <a:graphic>
                  <a:graphicData uri="http://schemas.openxmlformats.org/drawingml/2006/picture">
                    <pic:pic>
                      <pic:nvPicPr>
                        <pic:cNvPr id="8" name="Picture 8"/>
                        <pic:cNvPicPr/>
                      </pic:nvPicPr>
                      <pic:blipFill>
                        <a:blip r:embed="Rf39fb8d9afde461d"/>
                        <a:stretch/>
                      </pic:blipFill>
                      <pic:spPr>
                        <a:xfrm rot="0">
                          <a:ext cx="6248400" cy="5943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6746875</wp:posOffset>
                </wp:positionV>
                <wp:extent cx="4191000" cy="2486025"/>
                <wp:effectExtent l="0" t="0" r="0" b="0"/>
                <wp:wrapNone/>
                <wp:docPr id="9" name="drawingObject9"/>
                <wp:cNvGraphicFramePr/>
                <a:graphic>
                  <a:graphicData uri="http://schemas.openxmlformats.org/drawingml/2006/picture">
                    <pic:pic>
                      <pic:nvPicPr>
                        <pic:cNvPr id="10" name="Picture 10"/>
                        <pic:cNvPicPr/>
                      </pic:nvPicPr>
                      <pic:blipFill>
                        <a:blip r:embed="Rbaccb94c9ed246a2"/>
                        <a:stretch/>
                      </pic:blipFill>
                      <pic:spPr>
                        <a:xfrm rot="0">
                          <a:ext cx="4191000" cy="24860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0" w:footer="0" w:gutter="0" w:header="0" w:left="0" w:right="0" w:top="0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355601</wp:posOffset>
                </wp:positionV>
                <wp:extent cx="6248400" cy="3352800"/>
                <wp:effectExtent l="0" t="0" r="0" b="0"/>
                <wp:wrapNone/>
                <wp:docPr id="11" name="drawingObject11"/>
                <wp:cNvGraphicFramePr/>
                <a:graphic>
                  <a:graphicData uri="http://schemas.openxmlformats.org/drawingml/2006/picture">
                    <pic:pic>
                      <pic:nvPicPr>
                        <pic:cNvPr id="12" name="Picture 12"/>
                        <pic:cNvPicPr/>
                      </pic:nvPicPr>
                      <pic:blipFill>
                        <a:blip r:embed="Rfa02e9017be74a05"/>
                        <a:stretch/>
                      </pic:blipFill>
                      <pic:spPr>
                        <a:xfrm rot="0">
                          <a:ext cx="6248400" cy="3352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4232275</wp:posOffset>
                </wp:positionV>
                <wp:extent cx="6248400" cy="5676900"/>
                <wp:effectExtent l="0" t="0" r="0" b="0"/>
                <wp:wrapNone/>
                <wp:docPr id="13" name="drawingObject13"/>
                <wp:cNvGraphicFramePr/>
                <a:graphic>
                  <a:graphicData uri="http://schemas.openxmlformats.org/drawingml/2006/picture">
                    <pic:pic>
                      <pic:nvPicPr>
                        <pic:cNvPr id="14" name="Picture 14"/>
                        <pic:cNvPicPr/>
                      </pic:nvPicPr>
                      <pic:blipFill>
                        <a:blip r:embed="Re0776fb6dd914d64"/>
                        <a:stretch/>
                      </pic:blipFill>
                      <pic:spPr>
                        <a:xfrm rot="0">
                          <a:ext cx="6248400" cy="56769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812800</wp:posOffset>
                </wp:positionV>
                <wp:extent cx="5010150" cy="7115175"/>
                <wp:effectExtent l="0" t="0" r="0" b="0"/>
                <wp:wrapNone/>
                <wp:docPr id="15" name="drawingObject15"/>
                <wp:cNvGraphicFramePr/>
                <a:graphic>
                  <a:graphicData uri="http://schemas.openxmlformats.org/drawingml/2006/picture">
                    <pic:pic>
                      <pic:nvPicPr>
                        <pic:cNvPr id="16" name="Picture 16"/>
                        <pic:cNvPicPr/>
                      </pic:nvPicPr>
                      <pic:blipFill>
                        <a:blip r:embed="R92584d116e6141e4"/>
                        <a:stretch/>
                      </pic:blipFill>
                      <pic:spPr>
                        <a:xfrm rot="0">
                          <a:ext cx="5010150" cy="711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2"/>
          <w:szCs w:val="12"/>
        </w:rPr>
        <w:spacing w:before="0" w:after="13" w:lineRule="exact" w:line="12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4"/>
          <w:strike w:val="0"/>
          <w:u w:val="none"/>
        </w:rPr>
        <w:t>.ws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l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con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f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ig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配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置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文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件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52" w:left="0" w:right="296"/>
        <w:spacing w:before="0" w:after="0" w:lineRule="auto" w:line="272"/>
        <w:widowControl w:val="0"/>
      </w:pP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18696</wp:posOffset>
                </wp:positionV>
                <wp:extent cx="847725" cy="180975"/>
                <wp:effectExtent l="0" t="0" r="0" b="0"/>
                <wp:wrapNone/>
                <wp:docPr id="17" name="drawingObject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47725" cy="180975"/>
                        </a:xfrm>
                        <a:custGeom>
                          <a:avLst/>
                          <a:pathLst>
                            <a:path w="847725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7"/>
                              </a:lnTo>
                              <a:lnTo>
                                <a:pt x="2936" y="157401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6" y="174544"/>
                              </a:lnTo>
                              <a:lnTo>
                                <a:pt x="23573" y="178038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809625" y="180975"/>
                              </a:lnTo>
                              <a:lnTo>
                                <a:pt x="817086" y="180259"/>
                              </a:lnTo>
                              <a:lnTo>
                                <a:pt x="824230" y="178038"/>
                              </a:lnTo>
                              <a:lnTo>
                                <a:pt x="830817" y="174544"/>
                              </a:lnTo>
                              <a:lnTo>
                                <a:pt x="836612" y="169782"/>
                              </a:lnTo>
                              <a:lnTo>
                                <a:pt x="841375" y="163988"/>
                              </a:lnTo>
                              <a:lnTo>
                                <a:pt x="844867" y="157401"/>
                              </a:lnTo>
                              <a:lnTo>
                                <a:pt x="847010" y="150257"/>
                              </a:lnTo>
                              <a:lnTo>
                                <a:pt x="847725" y="142875"/>
                              </a:lnTo>
                              <a:lnTo>
                                <a:pt x="847725" y="38100"/>
                              </a:lnTo>
                              <a:lnTo>
                                <a:pt x="847010" y="30638"/>
                              </a:lnTo>
                              <a:lnTo>
                                <a:pt x="844867" y="23494"/>
                              </a:lnTo>
                              <a:lnTo>
                                <a:pt x="841375" y="16907"/>
                              </a:lnTo>
                              <a:lnTo>
                                <a:pt x="836612" y="11112"/>
                              </a:lnTo>
                              <a:lnTo>
                                <a:pt x="830817" y="6350"/>
                              </a:lnTo>
                              <a:lnTo>
                                <a:pt x="824230" y="2857"/>
                              </a:lnTo>
                              <a:lnTo>
                                <a:pt x="817086" y="713"/>
                              </a:lnTo>
                              <a:lnTo>
                                <a:pt x="8096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965200</wp:posOffset>
                </wp:positionH>
                <wp:positionV relativeFrom="paragraph">
                  <wp:posOffset>247296</wp:posOffset>
                </wp:positionV>
                <wp:extent cx="847725" cy="180975"/>
                <wp:effectExtent l="0" t="0" r="0" b="0"/>
                <wp:wrapNone/>
                <wp:docPr id="18" name="drawingObject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47725" cy="180975"/>
                        </a:xfrm>
                        <a:custGeom>
                          <a:avLst/>
                          <a:pathLst>
                            <a:path w="847725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5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7"/>
                              </a:lnTo>
                              <a:lnTo>
                                <a:pt x="2936" y="157401"/>
                              </a:lnTo>
                              <a:lnTo>
                                <a:pt x="6428" y="163988"/>
                              </a:lnTo>
                              <a:lnTo>
                                <a:pt x="11191" y="169782"/>
                              </a:lnTo>
                              <a:lnTo>
                                <a:pt x="16985" y="174544"/>
                              </a:lnTo>
                              <a:lnTo>
                                <a:pt x="23573" y="178038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809625" y="180975"/>
                              </a:lnTo>
                              <a:lnTo>
                                <a:pt x="817086" y="180259"/>
                              </a:lnTo>
                              <a:lnTo>
                                <a:pt x="824229" y="178038"/>
                              </a:lnTo>
                              <a:lnTo>
                                <a:pt x="830817" y="174544"/>
                              </a:lnTo>
                              <a:lnTo>
                                <a:pt x="836612" y="169782"/>
                              </a:lnTo>
                              <a:lnTo>
                                <a:pt x="841375" y="163988"/>
                              </a:lnTo>
                              <a:lnTo>
                                <a:pt x="844867" y="157401"/>
                              </a:lnTo>
                              <a:lnTo>
                                <a:pt x="847009" y="150257"/>
                              </a:lnTo>
                              <a:lnTo>
                                <a:pt x="847725" y="142875"/>
                              </a:lnTo>
                              <a:lnTo>
                                <a:pt x="847725" y="38100"/>
                              </a:lnTo>
                              <a:lnTo>
                                <a:pt x="847009" y="30638"/>
                              </a:lnTo>
                              <a:lnTo>
                                <a:pt x="844867" y="23494"/>
                              </a:lnTo>
                              <a:lnTo>
                                <a:pt x="841375" y="16907"/>
                              </a:lnTo>
                              <a:lnTo>
                                <a:pt x="836612" y="11112"/>
                              </a:lnTo>
                              <a:lnTo>
                                <a:pt x="830817" y="6350"/>
                              </a:lnTo>
                              <a:lnTo>
                                <a:pt x="824229" y="2857"/>
                              </a:lnTo>
                              <a:lnTo>
                                <a:pt x="817086" y="713"/>
                              </a:lnTo>
                              <a:lnTo>
                                <a:pt x="809625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38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slc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8"/>
          <w:strike w:val="0"/>
          <w:u w:val="none"/>
        </w:rPr>
        <w:t>on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7"/>
          <w:strike w:val="0"/>
          <w:u w:val="none"/>
        </w:rPr>
        <w:t>fig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是一个用于配置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ub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syst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(WS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的配置文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31"/>
          <w:strike w:val="0"/>
          <w:u w:val="none"/>
        </w:rPr>
        <w:t>件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84"/>
          <w:strike w:val="0"/>
          <w:u w:val="none"/>
        </w:rPr>
        <w:t>。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32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1"/>
          <w:strike w:val="0"/>
          <w:u w:val="none"/>
        </w:rPr>
        <w:t>slc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2"/>
          <w:strike w:val="0"/>
          <w:u w:val="none"/>
        </w:rPr>
        <w:t>on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fig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文件提供了对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的全局配置选项。这个文件在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%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Us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fil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e%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C:\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户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\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用户名）目录下，如果没有就创建一个。</w:t>
      </w: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配置信息如下：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7" w:lineRule="exact" w:line="2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24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25" w:footer="0" w:gutter="0" w:header="0" w:left="1040" w:right="850" w:top="1134"/>
          <w:pgNumType w:fmt="decimal"/>
          <w:cols w:equalWidth="1" w:num="1" w:space="708" w:sep="0"/>
        </w:sectPr>
      </w:pP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-123390</wp:posOffset>
                </wp:positionV>
                <wp:extent cx="6248400" cy="688991"/>
                <wp:effectExtent l="0" t="0" r="0" b="0"/>
                <wp:wrapNone/>
                <wp:docPr id="19" name="drawingObject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688991"/>
                        </a:xfrm>
                        <a:custGeom>
                          <a:avLst/>
                          <a:pathLst>
                            <a:path w="6248400" h="688991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688991"/>
                              </a:lnTo>
                              <a:lnTo>
                                <a:pt x="6248400" y="688991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7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这是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的配置文件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1466"/>
        <w:spacing w:before="0" w:after="0" w:lineRule="auto" w:line="291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8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39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>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9"/>
          <w:strike w:val="0"/>
          <w:u w:val="none"/>
        </w:rPr>
        <w:t>2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9"/>
          <w:strike w:val="0"/>
          <w:u w:val="none"/>
        </w:rPr>
        <w:t>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p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r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2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c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2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ss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rs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1"/>
          <w:strike w:val="0"/>
          <w:u w:val="none"/>
        </w:rPr>
        <w:t>=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2"/>
          <w:strike w:val="0"/>
          <w:u w:val="none"/>
        </w:rPr>
        <w:t>4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，自行修改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-1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m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-1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1"/>
          <w:strike w:val="0"/>
          <w:u w:val="none"/>
        </w:rPr>
        <w:t>ry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-1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-1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-1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-1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，自行修改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8"/>
          <w:strike w:val="0"/>
          <w:u w:val="none"/>
        </w:rPr>
        <w:t>w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a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8"/>
          <w:strike w:val="0"/>
          <w:u w:val="none"/>
        </w:rPr>
        <w:t>p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8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8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8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7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行修改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240" w:right="19"/>
        <w:spacing w:before="30" w:after="0" w:lineRule="auto" w:line="292"/>
        <w:widowControl w:val="0"/>
      </w:pP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-1394121</wp:posOffset>
                </wp:positionV>
                <wp:extent cx="6248400" cy="3514707"/>
                <wp:effectExtent l="0" t="0" r="0" b="0"/>
                <wp:wrapNone/>
                <wp:docPr id="20" name="drawingObject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3514707"/>
                        </a:xfrm>
                        <a:custGeom>
                          <a:avLst/>
                          <a:pathLst>
                            <a:path w="6248400" h="3514707">
                              <a:moveTo>
                                <a:pt x="0" y="0"/>
                              </a:moveTo>
                              <a:lnTo>
                                <a:pt x="0" y="3476607"/>
                              </a:lnTo>
                              <a:lnTo>
                                <a:pt x="793" y="3483989"/>
                              </a:lnTo>
                              <a:lnTo>
                                <a:pt x="2936" y="3491133"/>
                              </a:lnTo>
                              <a:lnTo>
                                <a:pt x="6428" y="3497722"/>
                              </a:lnTo>
                              <a:lnTo>
                                <a:pt x="11191" y="3503517"/>
                              </a:lnTo>
                              <a:lnTo>
                                <a:pt x="16986" y="3508279"/>
                              </a:lnTo>
                              <a:lnTo>
                                <a:pt x="23573" y="3511770"/>
                              </a:lnTo>
                              <a:lnTo>
                                <a:pt x="30717" y="3513993"/>
                              </a:lnTo>
                              <a:lnTo>
                                <a:pt x="38100" y="3514707"/>
                              </a:lnTo>
                              <a:lnTo>
                                <a:pt x="6210300" y="3514707"/>
                              </a:lnTo>
                              <a:lnTo>
                                <a:pt x="6217760" y="3513993"/>
                              </a:lnTo>
                              <a:lnTo>
                                <a:pt x="6224903" y="3511770"/>
                              </a:lnTo>
                              <a:lnTo>
                                <a:pt x="6231492" y="3508279"/>
                              </a:lnTo>
                              <a:lnTo>
                                <a:pt x="6237287" y="3503517"/>
                              </a:lnTo>
                              <a:lnTo>
                                <a:pt x="6242050" y="3497722"/>
                              </a:lnTo>
                              <a:lnTo>
                                <a:pt x="6245541" y="3491133"/>
                              </a:lnTo>
                              <a:lnTo>
                                <a:pt x="6247685" y="3483989"/>
                              </a:lnTo>
                              <a:lnTo>
                                <a:pt x="6248400" y="3476607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l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cal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ho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stF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r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7"/>
          <w:strike w:val="0"/>
          <w:u w:val="none"/>
        </w:rPr>
        <w:t>w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ar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i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8"/>
          <w:strike w:val="0"/>
          <w:u w:val="none"/>
        </w:rPr>
        <w:t>n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g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tr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n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t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5"/>
          <w:strike w:val="0"/>
          <w:u w:val="none"/>
        </w:rPr>
        <w:t>w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rki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n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gM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od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5"/>
          <w:strike w:val="0"/>
          <w:u w:val="none"/>
        </w:rPr>
        <w:t>e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ri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5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vmS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14"/>
          <w:strike w:val="0"/>
          <w:u w:val="none"/>
        </w:rPr>
        <w:t>w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itc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4"/>
          <w:strike w:val="0"/>
          <w:u w:val="none"/>
        </w:rPr>
        <w:t>h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4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WSL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拟交换机的名称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jc w:val="left"/>
        <w:ind w:firstLine="0" w:left="240" w:right="1799"/>
        <w:spacing w:before="30" w:after="0" w:lineRule="auto" w:line="294"/>
        <w:widowControl w:val="0"/>
      </w:pP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2"/>
          <w:strike w:val="0"/>
          <w:u w:val="none"/>
        </w:rPr>
        <w:t>i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p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v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2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tr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dh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c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3"/>
          <w:strike w:val="0"/>
          <w:u w:val="none"/>
        </w:rPr>
        <w:t>p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fals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3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jc w:val="left"/>
        <w:ind w:firstLine="0" w:left="240" w:right="-46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[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x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rim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tal]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a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u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M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m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ry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8"/>
          <w:sz w:val="21"/>
          <w:szCs w:val="21"/>
          <w:spacing w:val="16"/>
          <w:strike w:val="0"/>
          <w:u w:val="none"/>
        </w:rPr>
        <w:t>R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claim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6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gra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du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al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a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u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t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1"/>
          <w:strike w:val="0"/>
          <w:u w:val="none"/>
        </w:rPr>
        <w:t>P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r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o</w:t>
      </w:r>
      <w:r>
        <w:rPr>
          <w:b w:val="0"/>
          <w:bCs w:val="0"/>
          <w:color w:val="00BEB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xy</w:t>
      </w:r>
      <w:r>
        <w:rPr>
          <w:b w:val="0"/>
          <w:bCs w:val="0"/>
          <w:color w:val="E83146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1"/>
          <w:strike w:val="0"/>
          <w:u w:val="none"/>
        </w:rPr>
        <w:t>=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tr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t>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7"/>
          <w:sz w:val="24"/>
          <w:szCs w:val="24"/>
          <w:spacing w:val="20"/>
          <w:strike w:val="0"/>
          <w:u w:val="none"/>
        </w:rPr>
        <w:spacing w:before="0" w:after="69" w:lineRule="exact" w:line="240"/>
      </w:pPr>
      <w:r>
        <w:br w:type="column"/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设置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可以使用的最大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核心数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设置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可以使用的最大内存量为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4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设置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WSL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的交换空间大小为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4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0"/>
          <w:strike w:val="0"/>
          <w:u w:val="none"/>
        </w:rPr>
        <w:t>B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，自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允许本地主机转发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53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设置网络模式为桥接模式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ind w:firstLine="0" w:left="0" w:right="-20"/>
        <w:spacing w:before="52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指定使用的虚拟交换机为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08B94E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"WSL"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8"/>
          <w:strike w:val="0"/>
          <w:u w:val="none"/>
        </w:rPr>
        <w:t>，这里填虚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12"/>
          <w:szCs w:val="12"/>
          <w:spacing w:val="8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启用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25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5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支持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52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禁用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9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0"/>
          <w:strike w:val="0"/>
          <w:u w:val="none"/>
        </w:rPr>
        <w:t>P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，手动设置网络配置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3" w:lineRule="exact" w:line="200"/>
      </w:pP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慢慢回收内存</w:t>
      </w:r>
    </w:p>
    <w:p>
      <w:pP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52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6"/>
          <w:strike w:val="0"/>
          <w:u w:val="none"/>
        </w:rPr>
        <w:t>;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启用自动代理设置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540" w:footer="0" w:gutter="0" w:header="0" w:left="1040" w:right="850" w:top="581"/>
          <w:pgNumType w:fmt="decimal"/>
          <w:cols w:equalWidth="0" w:num="2" w:space="708" w:sep="0">
            <w:col w:w="3317" w:space="1844"/>
            <w:col w:w="486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5" w:lineRule="exact" w:line="16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/e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c/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n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et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p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lan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目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录下生成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*.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y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a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6"/>
          <w:strike w:val="0"/>
          <w:u w:val="none"/>
        </w:rPr>
        <w:t>m</w:t>
      </w:r>
      <w:r>
        <w:rPr>
          <w:b w:val="1"/>
          <w:bCs w:val="1"/>
          <w:color w:val="000000"/>
          <w:rFonts w:ascii="Arial" w:hAnsi="Arial" w:cs="Arial" w:eastAsia="Arial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l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文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件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96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完成以上两步（虽然已经是桥接模式但是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L2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子系统的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不是固定的，而且可能会与宿主主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机的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相同，那么你在子系统开启的服务，例如：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8989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端口开启了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服务，那么你在主机是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访问不到这个服务的），所以我们还要进一步配置。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1870075</wp:posOffset>
                </wp:positionH>
                <wp:positionV relativeFrom="paragraph">
                  <wp:posOffset>18475</wp:posOffset>
                </wp:positionV>
                <wp:extent cx="1009650" cy="180975"/>
                <wp:effectExtent l="0" t="0" r="0" b="0"/>
                <wp:wrapNone/>
                <wp:docPr id="21" name="drawingObject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009650" cy="180975"/>
                        </a:xfrm>
                        <a:custGeom>
                          <a:avLst/>
                          <a:pathLst>
                            <a:path w="1009650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6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971550" y="180975"/>
                              </a:lnTo>
                              <a:lnTo>
                                <a:pt x="979011" y="180259"/>
                              </a:lnTo>
                              <a:lnTo>
                                <a:pt x="986154" y="178037"/>
                              </a:lnTo>
                              <a:lnTo>
                                <a:pt x="992742" y="174546"/>
                              </a:lnTo>
                              <a:lnTo>
                                <a:pt x="998537" y="169783"/>
                              </a:lnTo>
                              <a:lnTo>
                                <a:pt x="1003300" y="163988"/>
                              </a:lnTo>
                              <a:lnTo>
                                <a:pt x="1006792" y="157400"/>
                              </a:lnTo>
                              <a:lnTo>
                                <a:pt x="1008934" y="150256"/>
                              </a:lnTo>
                              <a:lnTo>
                                <a:pt x="1009650" y="142875"/>
                              </a:lnTo>
                              <a:lnTo>
                                <a:pt x="1009650" y="38100"/>
                              </a:lnTo>
                              <a:lnTo>
                                <a:pt x="1008934" y="30638"/>
                              </a:lnTo>
                              <a:lnTo>
                                <a:pt x="1006792" y="23495"/>
                              </a:lnTo>
                              <a:lnTo>
                                <a:pt x="1003300" y="16906"/>
                              </a:lnTo>
                              <a:lnTo>
                                <a:pt x="998537" y="11112"/>
                              </a:lnTo>
                              <a:lnTo>
                                <a:pt x="992742" y="6350"/>
                              </a:lnTo>
                              <a:lnTo>
                                <a:pt x="986154" y="2857"/>
                              </a:lnTo>
                              <a:lnTo>
                                <a:pt x="979011" y="713"/>
                              </a:lnTo>
                              <a:lnTo>
                                <a:pt x="97155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3565525</wp:posOffset>
                </wp:positionH>
                <wp:positionV relativeFrom="paragraph">
                  <wp:posOffset>18475</wp:posOffset>
                </wp:positionV>
                <wp:extent cx="457200" cy="180975"/>
                <wp:effectExtent l="0" t="0" r="0" b="0"/>
                <wp:wrapNone/>
                <wp:docPr id="22" name="drawingObject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457200" cy="180975"/>
                        </a:xfrm>
                        <a:custGeom>
                          <a:avLst/>
                          <a:pathLst>
                            <a:path w="457200" h="180975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42875"/>
                              </a:lnTo>
                              <a:lnTo>
                                <a:pt x="793" y="150256"/>
                              </a:lnTo>
                              <a:lnTo>
                                <a:pt x="2936" y="157400"/>
                              </a:lnTo>
                              <a:lnTo>
                                <a:pt x="6428" y="163988"/>
                              </a:lnTo>
                              <a:lnTo>
                                <a:pt x="11191" y="169783"/>
                              </a:lnTo>
                              <a:lnTo>
                                <a:pt x="16986" y="174546"/>
                              </a:lnTo>
                              <a:lnTo>
                                <a:pt x="23573" y="178037"/>
                              </a:lnTo>
                              <a:lnTo>
                                <a:pt x="30717" y="180259"/>
                              </a:lnTo>
                              <a:lnTo>
                                <a:pt x="38100" y="180975"/>
                              </a:lnTo>
                              <a:lnTo>
                                <a:pt x="419100" y="180975"/>
                              </a:lnTo>
                              <a:lnTo>
                                <a:pt x="426561" y="180259"/>
                              </a:lnTo>
                              <a:lnTo>
                                <a:pt x="433704" y="178037"/>
                              </a:lnTo>
                              <a:lnTo>
                                <a:pt x="440292" y="174546"/>
                              </a:lnTo>
                              <a:lnTo>
                                <a:pt x="446087" y="169783"/>
                              </a:lnTo>
                              <a:lnTo>
                                <a:pt x="450850" y="163988"/>
                              </a:lnTo>
                              <a:lnTo>
                                <a:pt x="454342" y="157400"/>
                              </a:lnTo>
                              <a:lnTo>
                                <a:pt x="456484" y="150256"/>
                              </a:lnTo>
                              <a:lnTo>
                                <a:pt x="457200" y="142875"/>
                              </a:lnTo>
                              <a:lnTo>
                                <a:pt x="457200" y="38100"/>
                              </a:lnTo>
                              <a:lnTo>
                                <a:pt x="456484" y="30638"/>
                              </a:lnTo>
                              <a:lnTo>
                                <a:pt x="454342" y="23495"/>
                              </a:lnTo>
                              <a:lnTo>
                                <a:pt x="450850" y="16906"/>
                              </a:lnTo>
                              <a:lnTo>
                                <a:pt x="446087" y="11112"/>
                              </a:lnTo>
                              <a:lnTo>
                                <a:pt x="440292" y="6350"/>
                              </a:lnTo>
                              <a:lnTo>
                                <a:pt x="433704" y="2857"/>
                              </a:lnTo>
                              <a:lnTo>
                                <a:pt x="426561" y="713"/>
                              </a:lnTo>
                              <a:lnTo>
                                <a:pt x="4191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在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20"/>
          <w:strike w:val="0"/>
          <w:u w:val="none"/>
        </w:rPr>
        <w:t>系统中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72"/>
          <w:strike w:val="0"/>
          <w:u w:val="none"/>
        </w:rPr>
        <w:t>，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tc/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0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0"/>
          <w:strike w:val="0"/>
          <w:u w:val="none"/>
        </w:rPr>
        <w:t>la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0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目录下的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48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.yaml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1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文件是用于配置网络设置的。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3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首先进入，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in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子系统中，输入以下命令：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jc w:val="left"/>
        <w:ind w:firstLine="0" w:left="240" w:right="4884"/>
        <w:spacing w:before="0" w:after="0" w:lineRule="auto" w:line="294"/>
        <w:widowControl w:val="0"/>
      </w:pPr>
      <w:r>
        <mc:AlternateContent>
          <mc:Choice Requires="wps">
            <w:drawing>
              <wp:anchor allowOverlap="1" layoutInCell="0" relativeHeight="54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-127266</wp:posOffset>
                </wp:positionV>
                <wp:extent cx="6248400" cy="1628775"/>
                <wp:effectExtent l="0" t="0" r="0" b="0"/>
                <wp:wrapNone/>
                <wp:docPr id="23" name="drawingObject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1628775"/>
                        </a:xfrm>
                        <a:custGeom>
                          <a:avLst/>
                          <a:pathLst>
                            <a:path w="6248400" h="1628775">
                              <a:moveTo>
                                <a:pt x="38100" y="0"/>
                              </a:moveTo>
                              <a:lnTo>
                                <a:pt x="30717" y="715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6"/>
                              </a:lnTo>
                              <a:lnTo>
                                <a:pt x="2936" y="23495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1590675"/>
                              </a:lnTo>
                              <a:lnTo>
                                <a:pt x="793" y="1598056"/>
                              </a:lnTo>
                              <a:lnTo>
                                <a:pt x="2936" y="1605199"/>
                              </a:lnTo>
                              <a:lnTo>
                                <a:pt x="6428" y="1611788"/>
                              </a:lnTo>
                              <a:lnTo>
                                <a:pt x="11191" y="1617582"/>
                              </a:lnTo>
                              <a:lnTo>
                                <a:pt x="16986" y="1622344"/>
                              </a:lnTo>
                              <a:lnTo>
                                <a:pt x="23573" y="1625837"/>
                              </a:lnTo>
                              <a:lnTo>
                                <a:pt x="30717" y="1628059"/>
                              </a:lnTo>
                              <a:lnTo>
                                <a:pt x="38100" y="1628775"/>
                              </a:lnTo>
                              <a:lnTo>
                                <a:pt x="6210300" y="1628775"/>
                              </a:lnTo>
                              <a:lnTo>
                                <a:pt x="6217760" y="1628059"/>
                              </a:lnTo>
                              <a:lnTo>
                                <a:pt x="6224903" y="1625837"/>
                              </a:lnTo>
                              <a:lnTo>
                                <a:pt x="6231492" y="1622344"/>
                              </a:lnTo>
                              <a:lnTo>
                                <a:pt x="6237287" y="1617582"/>
                              </a:lnTo>
                              <a:lnTo>
                                <a:pt x="6242050" y="1611788"/>
                              </a:lnTo>
                              <a:lnTo>
                                <a:pt x="6245541" y="1605199"/>
                              </a:lnTo>
                              <a:lnTo>
                                <a:pt x="6247685" y="1598056"/>
                              </a:lnTo>
                              <a:lnTo>
                                <a:pt x="6248400" y="1590675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5"/>
                              </a:lnTo>
                              <a:lnTo>
                                <a:pt x="6242050" y="16906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5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2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t@L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2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3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3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2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2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3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2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2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3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3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2"/>
          <w:strike w:val="0"/>
          <w:u w:val="none"/>
        </w:rPr>
        <w:t>:/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3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tc/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7"/>
          <w:strike w:val="0"/>
          <w:u w:val="none"/>
        </w:rPr>
        <w:t>e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7"/>
          <w:strike w:val="0"/>
          <w:u w:val="none"/>
        </w:rPr>
        <w:t>p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la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t@L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7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7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7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:/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tc/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la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ls</w:t>
      </w:r>
    </w:p>
    <w:p>
      <w:pP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abs>
          <w:tab w:val="left" w:leader="none" w:pos="7253"/>
        </w:tabs>
        <w:jc w:val="left"/>
        <w:ind w:firstLine="0" w:left="240" w:right="323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7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y.yaml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//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7"/>
          <w:strike w:val="0"/>
          <w:u w:val="none"/>
        </w:rPr>
        <w:t>这里之前已经创建过了</w:t>
      </w:r>
      <w:r>
        <w:rPr>
          <w:b w:val="0"/>
          <w:bCs w:val="0"/>
          <w:color w:val="5C5C5C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t@L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7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7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7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:/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tc/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la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t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ou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c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8"/>
          <w:strike w:val="0"/>
          <w:u w:val="none"/>
        </w:rPr>
        <w:t>h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xxx.yaml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abs>
          <w:tab w:val="left" w:leader="none" w:pos="1470"/>
        </w:tabs>
        <w:jc w:val="left"/>
        <w:ind w:firstLine="0" w:left="240" w:right="5130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t@L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7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7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7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:/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tc/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la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ls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xxx.yaml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z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7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8"/>
          <w:strike w:val="0"/>
          <w:u w:val="none"/>
        </w:rPr>
        <w:t>y.yaml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abs>
          <w:tab w:val="left" w:leader="none" w:pos="7253"/>
        </w:tabs>
        <w:ind w:firstLine="0" w:left="24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oo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t@L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1"/>
          <w:sz w:val="21"/>
          <w:szCs w:val="21"/>
          <w:spacing w:val="17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8"/>
          <w:sz w:val="21"/>
          <w:szCs w:val="21"/>
          <w:spacing w:val="17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3"/>
          <w:sz w:val="21"/>
          <w:szCs w:val="21"/>
          <w:spacing w:val="17"/>
          <w:strike w:val="0"/>
          <w:u w:val="none"/>
        </w:rPr>
        <w:t>G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91"/>
          <w:sz w:val="21"/>
          <w:szCs w:val="21"/>
          <w:spacing w:val="17"/>
          <w:strike w:val="0"/>
          <w:u w:val="none"/>
        </w:rPr>
        <w:t>U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7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7"/>
          <w:sz w:val="21"/>
          <w:szCs w:val="21"/>
          <w:spacing w:val="17"/>
          <w:strike w:val="0"/>
          <w:u w:val="none"/>
        </w:rPr>
        <w:t>Q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7"/>
          <w:sz w:val="21"/>
          <w:szCs w:val="21"/>
          <w:spacing w:val="16"/>
          <w:strike w:val="0"/>
          <w:u w:val="none"/>
        </w:rPr>
        <w:t>B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:/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tc/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la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17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4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"/>
          <w:strike w:val="0"/>
          <w:u w:val="none"/>
        </w:rPr>
        <w:t>a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5"/>
          <w:strike w:val="0"/>
          <w:u w:val="none"/>
        </w:rPr>
        <w:t>no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xxx.yaml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3"/>
          <w:strike w:val="0"/>
          <w:u w:val="none"/>
        </w:rPr>
        <w:t>//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4"/>
          <w:strike w:val="0"/>
          <w:u w:val="none"/>
        </w:rPr>
        <w:t>进行编辑</w:t>
      </w: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4"/>
          <w:szCs w:val="24"/>
          <w:spacing w:val="14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NSimSun" w:hAnsi="NSimSun" w:cs="NSimSun" w:eastAsia="NSimSun"/>
          <w:i w:val="0"/>
          <w:iCs w:val="0"/>
          <w:outline w:val="0"/>
          <w:position w:val="0"/>
          <w:w w:val="100"/>
          <w:sz w:val="20"/>
          <w:szCs w:val="20"/>
          <w:spacing w:val="14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793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380660</wp:posOffset>
                </wp:positionV>
                <wp:extent cx="6248400" cy="2117741"/>
                <wp:effectExtent l="0" t="0" r="0" b="0"/>
                <wp:wrapNone/>
                <wp:docPr id="24" name="drawingObject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2117741"/>
                        </a:xfrm>
                        <a:custGeom>
                          <a:avLst/>
                          <a:pathLst>
                            <a:path w="6248400" h="2117741">
                              <a:moveTo>
                                <a:pt x="38100" y="0"/>
                              </a:moveTo>
                              <a:lnTo>
                                <a:pt x="30717" y="713"/>
                              </a:lnTo>
                              <a:lnTo>
                                <a:pt x="23573" y="2857"/>
                              </a:lnTo>
                              <a:lnTo>
                                <a:pt x="16986" y="6350"/>
                              </a:lnTo>
                              <a:lnTo>
                                <a:pt x="11191" y="11112"/>
                              </a:lnTo>
                              <a:lnTo>
                                <a:pt x="6428" y="16907"/>
                              </a:lnTo>
                              <a:lnTo>
                                <a:pt x="2936" y="23494"/>
                              </a:lnTo>
                              <a:lnTo>
                                <a:pt x="793" y="30638"/>
                              </a:lnTo>
                              <a:lnTo>
                                <a:pt x="0" y="38100"/>
                              </a:lnTo>
                              <a:lnTo>
                                <a:pt x="0" y="2117741"/>
                              </a:lnTo>
                              <a:lnTo>
                                <a:pt x="6248400" y="2117741"/>
                              </a:lnTo>
                              <a:lnTo>
                                <a:pt x="6248400" y="38100"/>
                              </a:lnTo>
                              <a:lnTo>
                                <a:pt x="6247685" y="30638"/>
                              </a:lnTo>
                              <a:lnTo>
                                <a:pt x="6245541" y="23494"/>
                              </a:lnTo>
                              <a:lnTo>
                                <a:pt x="6242050" y="16907"/>
                              </a:lnTo>
                              <a:lnTo>
                                <a:pt x="6237287" y="11112"/>
                              </a:lnTo>
                              <a:lnTo>
                                <a:pt x="6231492" y="6350"/>
                              </a:lnTo>
                              <a:lnTo>
                                <a:pt x="6224903" y="2857"/>
                              </a:lnTo>
                              <a:lnTo>
                                <a:pt x="6217760" y="713"/>
                              </a:lnTo>
                              <a:lnTo>
                                <a:pt x="6210300" y="0"/>
                              </a:lnTo>
                              <a:lnTo>
                                <a:pt x="38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编辑内容为：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540" w:footer="0" w:gutter="0" w:header="0" w:left="1040" w:right="850" w:top="58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jc w:val="left"/>
        <w:ind w:hanging="246" w:left="486" w:right="1799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5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5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5"/>
          <w:strike w:val="0"/>
          <w:u w:val="none"/>
        </w:rPr>
        <w:t>o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rk: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3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rsi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33"/>
          <w:strike w:val="0"/>
          <w:u w:val="none"/>
        </w:rPr>
        <w:t>on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2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0"/>
          <w:strike w:val="0"/>
          <w:u w:val="none"/>
        </w:rPr>
        <w:t>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7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ts: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jc w:val="left"/>
        <w:ind w:hanging="246" w:left="978" w:right="1430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3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4"/>
          <w:strike w:val="0"/>
          <w:u w:val="none"/>
        </w:rPr>
        <w:t>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0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6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6"/>
          <w:strike w:val="0"/>
          <w:u w:val="none"/>
        </w:rPr>
        <w:t>dh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c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17"/>
          <w:strike w:val="0"/>
          <w:u w:val="none"/>
        </w:rPr>
        <w:t>p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7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0"/>
          <w:strike w:val="0"/>
          <w:u w:val="none"/>
        </w:rPr>
        <w:t>no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ind w:firstLine="0" w:left="978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dd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jc w:val="left"/>
        <w:ind w:firstLine="246" w:left="978" w:right="-46"/>
        <w:spacing w:before="59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192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5"/>
          <w:strike w:val="0"/>
          <w:u w:val="none"/>
        </w:rPr>
        <w:t>168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6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223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5"/>
          <w:strike w:val="0"/>
          <w:u w:val="none"/>
        </w:rPr>
        <w:t>/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6"/>
          <w:strike w:val="0"/>
          <w:u w:val="none"/>
        </w:rPr>
        <w:t>24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gat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4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82"/>
          <w:sz w:val="21"/>
          <w:szCs w:val="21"/>
          <w:spacing w:val="24"/>
          <w:strike w:val="0"/>
          <w:u w:val="none"/>
        </w:rPr>
        <w:t>w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ay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4"/>
          <w:strike w:val="0"/>
          <w:u w:val="none"/>
        </w:rPr>
        <w:t>: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192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168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9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19"/>
          <w:strike w:val="0"/>
          <w:u w:val="none"/>
        </w:rPr>
        <w:t>1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1"/>
          <w:strike w:val="0"/>
          <w:u w:val="none"/>
        </w:rPr>
        <w:t>n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am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1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1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rv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2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1"/>
          <w:strike w:val="0"/>
          <w:u w:val="none"/>
        </w:rPr>
        <w:t>rs: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ind w:firstLine="0" w:left="1470" w:right="-20"/>
        <w:spacing w:before="0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a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6"/>
          <w:strike w:val="0"/>
          <w:u w:val="none"/>
        </w:rPr>
        <w:t>dd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r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ss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6"/>
          <w:strike w:val="0"/>
          <w:u w:val="none"/>
        </w:rPr>
        <w:t>e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6"/>
          <w:strike w:val="0"/>
          <w:u w:val="none"/>
        </w:rPr>
        <w:t>s: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26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26"/>
          <w:strike w:val="0"/>
          <w:u w:val="none"/>
        </w:rPr>
        <w:spacing w:before="0" w:after="4" w:lineRule="exact" w:line="20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0" w:right="2892"/>
        <w:spacing w:before="0" w:after="0" w:lineRule="auto" w:line="289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设置一个不与主机相同的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"/>
          <w:strike w:val="0"/>
          <w:u w:val="none"/>
        </w:rPr>
        <w:t>I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3"/>
          <w:sz w:val="21"/>
          <w:szCs w:val="21"/>
          <w:spacing w:val="5"/>
          <w:strike w:val="0"/>
          <w:u w:val="none"/>
        </w:rPr>
        <w:t>P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>地址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设置网关地址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57" w:orient="portrait" w:w="11918"/>
          <w:pgMar w:bottom="540" w:footer="0" w:gutter="0" w:header="0" w:left="1040" w:right="850" w:top="581"/>
          <w:pgNumType w:fmt="decimal"/>
          <w:cols w:equalWidth="0" w:num="2" w:space="708" w:sep="0">
            <w:col w:w="3563" w:space="245"/>
            <w:col w:w="6220" w:space="0"/>
          </w:cols>
        </w:sectPr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2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1"/>
          <w:sz w:val="21"/>
          <w:szCs w:val="21"/>
          <w:spacing w:val="2"/>
          <w:strike w:val="0"/>
          <w:u w:val="none"/>
        </w:rPr>
        <w:t>dn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"/>
          <w:strike w:val="0"/>
          <w:u w:val="none"/>
        </w:rPr>
        <w:t>s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服务，这下面可以跟我一样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jc w:val="right"/>
        <w:ind w:firstLine="0" w:left="1915" w:right="247"/>
        <w:spacing w:before="0" w:after="0" w:lineRule="auto" w:line="294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8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4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30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30"/>
          <w:strike w:val="0"/>
          <w:u w:val="none"/>
        </w:rPr>
        <w:t>4</w:t>
      </w:r>
      <w:r>
        <mc:AlternateContent>
          <mc:Choice Requires="wps">
            <w:drawing>
              <wp:anchor allowOverlap="1" layoutInCell="0" relativeHeight="68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ge">
                  <wp:posOffset>2479673</wp:posOffset>
                </wp:positionV>
                <wp:extent cx="6248400" cy="3200400"/>
                <wp:effectExtent l="0" t="0" r="0" b="0"/>
                <wp:wrapNone/>
                <wp:docPr id="25" name="drawingObject25"/>
                <wp:cNvGraphicFramePr/>
                <a:graphic>
                  <a:graphicData uri="http://schemas.openxmlformats.org/drawingml/2006/picture">
                    <pic:pic>
                      <pic:nvPicPr>
                        <pic:cNvPr id="26" name="Picture 26"/>
                        <pic:cNvPicPr/>
                      </pic:nvPicPr>
                      <pic:blipFill>
                        <a:blip r:embed="Rddc685f27b1b4e35"/>
                        <a:stretch/>
                      </pic:blipFill>
                      <pic:spPr>
                        <a:xfrm rot="0">
                          <a:ext cx="6248400" cy="32004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ind w:firstLine="0" w:left="1962" w:right="-20"/>
        <w:spacing w:before="0" w:after="0" w:lineRule="auto" w:line="240"/>
        <w:widowControl w:val="0"/>
      </w:pP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660400</wp:posOffset>
                </wp:positionH>
                <wp:positionV relativeFrom="paragraph">
                  <wp:posOffset>-413383</wp:posOffset>
                </wp:positionV>
                <wp:extent cx="6248400" cy="914382"/>
                <wp:effectExtent l="0" t="0" r="0" b="0"/>
                <wp:wrapNone/>
                <wp:docPr id="27" name="drawingObject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00" cy="914382"/>
                        </a:xfrm>
                        <a:custGeom>
                          <a:avLst/>
                          <a:pathLst>
                            <a:path w="6248400" h="914382">
                              <a:moveTo>
                                <a:pt x="0" y="0"/>
                              </a:moveTo>
                              <a:lnTo>
                                <a:pt x="0" y="876282"/>
                              </a:lnTo>
                              <a:lnTo>
                                <a:pt x="793" y="883664"/>
                              </a:lnTo>
                              <a:lnTo>
                                <a:pt x="2936" y="890808"/>
                              </a:lnTo>
                              <a:lnTo>
                                <a:pt x="6428" y="897397"/>
                              </a:lnTo>
                              <a:lnTo>
                                <a:pt x="11191" y="903192"/>
                              </a:lnTo>
                              <a:lnTo>
                                <a:pt x="16986" y="907954"/>
                              </a:lnTo>
                              <a:lnTo>
                                <a:pt x="23573" y="911445"/>
                              </a:lnTo>
                              <a:lnTo>
                                <a:pt x="30717" y="913668"/>
                              </a:lnTo>
                              <a:lnTo>
                                <a:pt x="38100" y="914382"/>
                              </a:lnTo>
                              <a:lnTo>
                                <a:pt x="6210300" y="914382"/>
                              </a:lnTo>
                              <a:lnTo>
                                <a:pt x="6217760" y="913668"/>
                              </a:lnTo>
                              <a:lnTo>
                                <a:pt x="6224903" y="911445"/>
                              </a:lnTo>
                              <a:lnTo>
                                <a:pt x="6231492" y="907954"/>
                              </a:lnTo>
                              <a:lnTo>
                                <a:pt x="6237287" y="903192"/>
                              </a:lnTo>
                              <a:lnTo>
                                <a:pt x="6242050" y="897397"/>
                              </a:lnTo>
                              <a:lnTo>
                                <a:pt x="6245541" y="890808"/>
                              </a:lnTo>
                              <a:lnTo>
                                <a:pt x="6247685" y="883664"/>
                              </a:lnTo>
                              <a:lnTo>
                                <a:pt x="6248400" y="876282"/>
                              </a:lnTo>
                              <a:lnTo>
                                <a:pt x="62484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223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5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5</w:t>
      </w:r>
    </w:p>
    <w:p>
      <w:pP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ind w:firstLine="0" w:left="1962" w:right="-20"/>
        <w:spacing w:before="58" w:after="0" w:lineRule="auto" w:line="240"/>
        <w:widowControl w:val="0"/>
      </w:pP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58"/>
          <w:strike w:val="0"/>
          <w:u w:val="none"/>
        </w:rPr>
        <w:t>-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6"/>
          <w:strike w:val="0"/>
          <w:u w:val="none"/>
        </w:rPr>
        <w:t xml:space="preserve"> 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223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7852ED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4"/>
          <w:strike w:val="0"/>
          <w:u w:val="none"/>
        </w:rPr>
        <w:t>6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23"/>
          <w:strike w:val="0"/>
          <w:u w:val="none"/>
        </w:rPr>
        <w:t>.</w:t>
      </w:r>
      <w:r>
        <w:rPr>
          <w:b w:val="0"/>
          <w:bCs w:val="0"/>
          <w:color w:val="5C5C5C"/>
          <w:rFonts w:ascii="Calibri" w:hAnsi="Calibri" w:cs="Calibri" w:eastAsia="Calibri"/>
          <w:i w:val="0"/>
          <w:iCs w:val="0"/>
          <w:outline w:val="0"/>
          <w:position w:val="0"/>
          <w:w w:val="115"/>
          <w:sz w:val="21"/>
          <w:szCs w:val="21"/>
          <w:spacing w:val="23"/>
          <w:strike w:val="0"/>
          <w:u w:val="none"/>
        </w:rPr>
        <w:t>6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3"/>
          <w:strike w:val="0"/>
          <w:u w:val="none"/>
        </w:rPr>
        <w:spacing w:before="0" w:after="0" w:lineRule="exact" w:line="240"/>
      </w:pPr>
      <w:r>
        <w:br w:type="column"/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24"/>
          <w:szCs w:val="24"/>
          <w:spacing w:val="23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15"/>
          <w:sz w:val="14"/>
          <w:szCs w:val="14"/>
          <w:spacing w:val="23"/>
          <w:strike w:val="0"/>
          <w:u w:val="none"/>
        </w:rPr>
        <w:spacing w:before="0" w:after="4" w:lineRule="exact" w:line="140"/>
      </w:pP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添加中国移动公共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0"/>
          <w:sz w:val="21"/>
          <w:szCs w:val="21"/>
          <w:spacing w:val="2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S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服务器地址</w:t>
      </w:r>
    </w:p>
    <w:p>
      <w:pP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ind w:firstLine="0" w:left="0" w:right="-20"/>
        <w:spacing w:before="52" w:after="0" w:lineRule="auto" w:line="240"/>
        <w:widowControl w:val="0"/>
      </w:pP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17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75"/>
          <w:strike w:val="0"/>
          <w:u w:val="none"/>
        </w:rPr>
        <w:t xml:space="preserve"> 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添加中国移动公共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5"/>
          <w:sz w:val="21"/>
          <w:szCs w:val="21"/>
          <w:spacing w:val="2"/>
          <w:strike w:val="0"/>
          <w:u w:val="none"/>
        </w:rPr>
        <w:t>D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90"/>
          <w:sz w:val="21"/>
          <w:szCs w:val="21"/>
          <w:spacing w:val="2"/>
          <w:strike w:val="0"/>
          <w:u w:val="none"/>
        </w:rPr>
        <w:t>N</w:t>
      </w:r>
      <w:r>
        <w:rPr>
          <w:b w:val="0"/>
          <w:bCs w:val="0"/>
          <w:color w:val="ABABAB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S</w:t>
      </w:r>
      <w:r>
        <w:rPr>
          <w:b w:val="0"/>
          <w:bCs w:val="0"/>
          <w:color w:val="ABABAB"/>
          <w:rFonts w:ascii="NSimSun" w:hAnsi="NSimSun" w:cs="NSimSun" w:eastAsia="NSimSun"/>
          <w:i w:val="0"/>
          <w:iCs w:val="0"/>
          <w:outline w:val="0"/>
          <w:position w:val="0"/>
          <w:w w:val="100"/>
          <w:sz w:val="21"/>
          <w:szCs w:val="21"/>
          <w:spacing w:val="2"/>
          <w:strike w:val="0"/>
          <w:u w:val="none"/>
        </w:rPr>
        <w:t>服务器地址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57" w:orient="portrait" w:w="11918"/>
          <w:pgMar w:bottom="1134" w:footer="0" w:gutter="0" w:header="0" w:left="1040" w:right="850" w:top="581"/>
          <w:pgNumType w:fmt="decimal"/>
          <w:cols w:equalWidth="0" w:num="2" w:space="708" w:sep="0">
            <w:col w:w="3317" w:space="245"/>
            <w:col w:w="6466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0" w:lineRule="exact" w:line="240"/>
      </w:pPr>
    </w:p>
    <w:p>
      <w:pPr>
        <w:rPr>
          <w:rFonts w:ascii="Calibri" w:hAnsi="Calibri" w:cs="Calibri" w:eastAsia="Calibri"/>
          <w:sz w:val="16"/>
          <w:szCs w:val="16"/>
        </w:rPr>
        <w:spacing w:before="0" w:after="15" w:lineRule="exact" w:line="160"/>
      </w:pPr>
    </w:p>
    <w:p>
      <w:pP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-5"/>
          <w:strike w:val="0"/>
          <w:u w:val="none"/>
        </w:rPr>
        <w:t>最</w:t>
      </w:r>
      <w:r>
        <w:rPr>
          <w:b w:val="1"/>
          <w:bCs w:val="1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38"/>
          <w:szCs w:val="38"/>
          <w:spacing w:val="0"/>
          <w:strike w:val="0"/>
          <w:u w:val="none"/>
        </w:rPr>
        <w:t>后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spacing w:before="0" w:after="7" w:lineRule="exact" w:line="240"/>
      </w:pPr>
    </w:p>
    <w:p>
      <w:pP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0" w:right="156"/>
        <w:spacing w:before="0" w:after="0" w:lineRule="auto" w:line="272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查看，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子系统的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（这样就配置完成了），且如果用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Vmw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创建的虚拟机是桥接模式，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它们之间是可以相互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ng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通的。</w:t>
      </w: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5" w:lineRule="exact" w:line="240"/>
      </w:pPr>
    </w:p>
    <w:p>
      <w:pPr>
        <w:jc w:val="left"/>
        <w:ind w:firstLine="0" w:left="0" w:right="1077"/>
        <w:spacing w:before="0" w:after="0" w:lineRule="auto" w:line="294"/>
        <w:widowControl w:val="0"/>
      </w:pP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这里还用关于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WS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一些操作的笔记，可以下来看看，用的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Xmi</w:t>
      </w:r>
      <w: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nd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这款软件做的笔记。</w:t>
      </w:r>
      <w:r>
        <w:rPr>
          <w:b w:val="0"/>
          <w:bCs w:val="0"/>
          <w:color w:val="000000"/>
          <w:rFonts w:ascii="Microsoft YaHei" w:hAnsi="Microsoft YaHei" w:cs="Microsoft YaHei" w:eastAsia="Microsoft YaHe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hyperlink r:id="R16c48b8e125c4af7">
        <w:r>
          <w:rPr>
            <w:b w:val="0"/>
            <w:bCs w:val="0"/>
            <w:color w:val="895CF4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https://ww</w:t>
        </w:r>
        <w:r>
          <w:rPr>
            <w:b w:val="0"/>
            <w:bCs w:val="0"/>
            <w:color w:val="895CF4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-12"/>
            <w:strike w:val="0"/>
            <w:u w:val="single"/>
          </w:rPr>
          <w:t>w</w:t>
        </w:r>
        <w:r>
          <w:rPr>
            <w:b w:val="0"/>
            <w:bCs w:val="0"/>
            <w:color w:val="895CF4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4"/>
            <w:szCs w:val="24"/>
            <w:spacing w:val="0"/>
            <w:strike w:val="0"/>
            <w:u w:val="single"/>
          </w:rPr>
          <w:t>.123pan.com/s/WK4vTd-dapn.html</w:t>
        </w:r>
      </w:hyperlink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type w:val="continuous"/>
      <w:pgSz w:h="16857" w:orient="portrait" w:w="11918"/>
      <w:pgMar w:bottom="1134" w:footer="0" w:gutter="0" w:header="0" w:left="1040" w:right="850" w:top="581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family w:val="auto"/>
    <w:pitch w:val="variable"/>
    <w:sig w:usb0="E4002EFF" w:usb1="C200247B" w:usb2="00000009" w:usb3="00000000" w:csb0="200001FF" w:csb1="00000000"/>
  </w:font>
  <w:font w:name="Microsoft YaHei">
    <w:panose1 w:val="020B0503020204020204"/>
    <w:family w:val="auto"/>
    <w:pitch w:val="variable"/>
    <w:sig w:usb0="80000287" w:usb1="2ACF3C50" w:usb2="00000016" w:usb3="00000000" w:csb0="0004001F" w:csb1="00000000"/>
  </w:font>
  <w:font w:name="Arial">
    <w:panose1 w:val="020B0604020202020204"/>
    <w:family w:val="auto"/>
    <w:pitch w:val="variable"/>
    <w:sig w:usb0="E0002EFF" w:usb1="C000785B" w:usb2="00000009" w:usb3="00000000" w:csb0="400001FF" w:csb1="FFFF0000"/>
  </w:font>
  <w:font w:name="NSimSun">
    <w:panose1 w:val="02010609030101010101"/>
    <w:family w:val="auto"/>
    <w:pitch w:val="fixed"/>
    <w:sig w:usb0="000002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frp4qwmd.png" Id="R99e451800e4f4af2" /><Relationship Type="http://schemas.openxmlformats.org/officeDocument/2006/relationships/image" Target="media/iylng3i2.png" Id="R7691645775224edd" /><Relationship Type="http://schemas.openxmlformats.org/officeDocument/2006/relationships/image" Target="media/ngxydypd.png" Id="Rb2801e3816124cfa" /><Relationship Type="http://schemas.openxmlformats.org/officeDocument/2006/relationships/image" Target="media/lm4wsbjq.png" Id="Rf39fb8d9afde461d" /><Relationship Type="http://schemas.openxmlformats.org/officeDocument/2006/relationships/image" Target="media/w1s5qghs.png" Id="Rbaccb94c9ed246a2" /><Relationship Type="http://schemas.openxmlformats.org/officeDocument/2006/relationships/image" Target="media/rkmwnax3.png" Id="Rfa02e9017be74a05" /><Relationship Type="http://schemas.openxmlformats.org/officeDocument/2006/relationships/image" Target="media/s05edfev.png" Id="Re0776fb6dd914d64" /><Relationship Type="http://schemas.openxmlformats.org/officeDocument/2006/relationships/image" Target="media/nluhicjy.png" Id="R92584d116e6141e4" /><Relationship Type="http://schemas.openxmlformats.org/officeDocument/2006/relationships/image" Target="media/m4ubgnox.png" Id="Rddc685f27b1b4e35" /><Relationship Type="http://schemas.openxmlformats.org/officeDocument/2006/relationships/hyperlink" Target="https://www.123pan.com/s/WK4vTd-dapn.html" TargetMode="External" Id="R16c48b8e125c4af7" /><Relationship Type="http://schemas.openxmlformats.org/officeDocument/2006/relationships/styles" Target="styles.xml" Id="R4763c50ca9984cef" /><Relationship Type="http://schemas.openxmlformats.org/officeDocument/2006/relationships/fontTable" Target="fontTable.xml" Id="R55dec417d7384da2" /><Relationship Type="http://schemas.openxmlformats.org/officeDocument/2006/relationships/settings" Target="settings.xml" Id="R36582c106ca44f48" /><Relationship Type="http://schemas.openxmlformats.org/officeDocument/2006/relationships/webSettings" Target="webSettings.xml" Id="R52b855e28bea46f5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SautinSoft.PdfFocus v.7.8.1.29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