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1F6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1</w:t>
      </w:r>
    </w:p>
    <w:p w14:paraId="6C37F871" w14:textId="77777777" w:rsidR="00A37A3B" w:rsidRDefault="0052700D">
      <w:pPr>
        <w:rPr>
          <w:rFonts w:ascii="Courier New" w:eastAsia="Courier New" w:hAnsi="Courier New" w:cs="Courier New"/>
          <w:b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3A42EB3B" w14:textId="77777777" w:rsidR="00A37A3B" w:rsidRDefault="0052700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 = 10;</w:t>
      </w:r>
    </w:p>
    <w:p w14:paraId="34470ABB" w14:textId="77777777" w:rsidR="00A37A3B" w:rsidRDefault="0052700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a[n], b[n];</w:t>
      </w:r>
    </w:p>
    <w:p w14:paraId="247368AC" w14:textId="77777777" w:rsidR="00A37A3B" w:rsidRDefault="0052700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(int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=0;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&lt;n;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14:paraId="7A8365EC" w14:textId="77777777" w:rsidR="00A37A3B" w:rsidRDefault="0052700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//Write Code Here</w:t>
      </w:r>
    </w:p>
    <w:p w14:paraId="1DEA0DF7" w14:textId="77777777" w:rsidR="00A37A3B" w:rsidRDefault="0052700D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//</w:t>
      </w:r>
      <w:proofErr w:type="spellStart"/>
      <w:r>
        <w:rPr>
          <w:rFonts w:ascii="Courier New" w:eastAsia="Courier New" w:hAnsi="Courier New" w:cs="Courier New"/>
          <w:b/>
        </w:rPr>
        <w:t>scanf</w:t>
      </w:r>
      <w:proofErr w:type="spellEnd"/>
      <w:r>
        <w:rPr>
          <w:rFonts w:ascii="Courier New" w:eastAsia="Courier New" w:hAnsi="Courier New" w:cs="Courier New"/>
          <w:b/>
        </w:rPr>
        <w:t>("%d %d",</w:t>
      </w:r>
      <w:proofErr w:type="spellStart"/>
      <w:r>
        <w:rPr>
          <w:rFonts w:ascii="Courier New" w:eastAsia="Courier New" w:hAnsi="Courier New" w:cs="Courier New"/>
          <w:b/>
        </w:rPr>
        <w:t>a+i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b+i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14:paraId="372680B1" w14:textId="77777777" w:rsidR="00A37A3B" w:rsidRDefault="0052700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int c[n];</w:t>
      </w:r>
    </w:p>
    <w:p w14:paraId="5B23D679" w14:textId="77777777" w:rsidR="00A37A3B" w:rsidRDefault="0052700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c[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]=a[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];</w:t>
      </w:r>
    </w:p>
    <w:p w14:paraId="08E7C770" w14:textId="77777777" w:rsidR="00A37A3B" w:rsidRDefault="0052700D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a[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]=b[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];</w:t>
      </w:r>
    </w:p>
    <w:p w14:paraId="3EDAC13F" w14:textId="77777777" w:rsidR="00A37A3B" w:rsidRDefault="0052700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 b[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]=c[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];</w:t>
      </w:r>
    </w:p>
    <w:p w14:paraId="69345225" w14:textId="77777777" w:rsidR="00A37A3B" w:rsidRDefault="00A37A3B">
      <w:pPr>
        <w:ind w:left="720"/>
        <w:rPr>
          <w:rFonts w:ascii="Courier New" w:eastAsia="Courier New" w:hAnsi="Courier New" w:cs="Courier New"/>
        </w:rPr>
      </w:pPr>
    </w:p>
    <w:p w14:paraId="1740417E" w14:textId="77777777" w:rsidR="00A37A3B" w:rsidRDefault="0052700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66D4F26" w14:textId="77777777" w:rsidR="00A37A3B" w:rsidRDefault="00A37A3B">
      <w:pPr>
        <w:rPr>
          <w:sz w:val="28"/>
          <w:szCs w:val="28"/>
        </w:rPr>
      </w:pPr>
    </w:p>
    <w:p w14:paraId="2A821CED" w14:textId="77777777" w:rsidR="00A37A3B" w:rsidRDefault="00A37A3B">
      <w:pPr>
        <w:rPr>
          <w:b/>
          <w:sz w:val="28"/>
          <w:szCs w:val="28"/>
        </w:rPr>
      </w:pPr>
    </w:p>
    <w:p w14:paraId="5C9C8BCF" w14:textId="77777777" w:rsidR="00A37A3B" w:rsidRDefault="00A37A3B">
      <w:pPr>
        <w:rPr>
          <w:b/>
          <w:sz w:val="28"/>
          <w:szCs w:val="28"/>
        </w:rPr>
      </w:pPr>
    </w:p>
    <w:p w14:paraId="7CAC6A9F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2</w:t>
      </w:r>
    </w:p>
    <w:p w14:paraId="7D836193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34434282" w14:textId="77777777" w:rsidR="00A37A3B" w:rsidRDefault="005270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135B43AE" w14:textId="77777777" w:rsidR="00A37A3B" w:rsidRDefault="005270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char s[] = “banana”;</w:t>
      </w:r>
    </w:p>
    <w:p w14:paraId="2F402482" w14:textId="77F9F723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String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needs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memory.  Because of this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char 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data, and char type data need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 byte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memory.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total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 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memory are needed. </w:t>
      </w:r>
    </w:p>
    <w:p w14:paraId="4AC54ED7" w14:textId="77777777" w:rsidR="00A37A3B" w:rsidRDefault="005270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D456EC8" w14:textId="77777777" w:rsidR="00A37A3B" w:rsidRDefault="00A37A3B">
      <w:pPr>
        <w:rPr>
          <w:b/>
          <w:sz w:val="32"/>
          <w:szCs w:val="32"/>
        </w:rPr>
      </w:pPr>
    </w:p>
    <w:p w14:paraId="0BB7BE02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3</w:t>
      </w:r>
    </w:p>
    <w:p w14:paraId="230113EB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7B65D2E4" w14:textId="77777777" w:rsidR="00A37A3B" w:rsidRDefault="005270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37A3B" w14:paraId="3A744FB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81B2" w14:textId="77777777" w:rsidR="00A37A3B" w:rsidRDefault="00527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Consolas" w:eastAsia="Consolas" w:hAnsi="Consolas" w:cs="Consolas"/>
                <w:color w:val="BBB529"/>
                <w:sz w:val="28"/>
                <w:szCs w:val="28"/>
                <w:shd w:val="clear" w:color="auto" w:fill="282B2E"/>
              </w:rPr>
              <w:t>#include&lt;stdio.h&gt;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z w:val="28"/>
                <w:szCs w:val="28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8"/>
                <w:szCs w:val="28"/>
                <w:shd w:val="clear" w:color="auto" w:fill="282B2E"/>
              </w:rPr>
              <w:t>main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()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  <w:t>{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C7832"/>
                <w:sz w:val="28"/>
                <w:szCs w:val="28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 xml:space="preserve"> s [] = {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4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7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10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15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18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5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10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};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C7832"/>
                <w:sz w:val="28"/>
                <w:szCs w:val="28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8"/>
                <w:szCs w:val="28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8"/>
                <w:szCs w:val="28"/>
                <w:shd w:val="clear" w:color="auto" w:fill="282B2E"/>
              </w:rPr>
              <w:br/>
              <w:t>}</w:t>
            </w:r>
          </w:p>
        </w:tc>
      </w:tr>
    </w:tbl>
    <w:p w14:paraId="1B233FAE" w14:textId="77777777" w:rsidR="00A37A3B" w:rsidRDefault="00A37A3B">
      <w:pPr>
        <w:ind w:left="720"/>
        <w:rPr>
          <w:highlight w:val="white"/>
        </w:rPr>
      </w:pPr>
    </w:p>
    <w:p w14:paraId="324EB706" w14:textId="77777777" w:rsidR="00A37A3B" w:rsidRDefault="00A37A3B">
      <w:pPr>
        <w:ind w:left="720"/>
        <w:rPr>
          <w:highlight w:val="white"/>
        </w:rPr>
      </w:pPr>
    </w:p>
    <w:p w14:paraId="10D03F98" w14:textId="77777777" w:rsidR="00A37A3B" w:rsidRDefault="00A37A3B">
      <w:pPr>
        <w:ind w:left="720"/>
        <w:rPr>
          <w:highlight w:val="white"/>
        </w:rPr>
      </w:pPr>
    </w:p>
    <w:p w14:paraId="2024589A" w14:textId="77777777" w:rsidR="00A37A3B" w:rsidRDefault="00A37A3B">
      <w:pPr>
        <w:ind w:left="720"/>
        <w:rPr>
          <w:highlight w:val="white"/>
        </w:rPr>
      </w:pPr>
    </w:p>
    <w:p w14:paraId="2D67D022" w14:textId="77777777" w:rsidR="00A37A3B" w:rsidRDefault="00A37A3B">
      <w:pPr>
        <w:ind w:left="720"/>
        <w:rPr>
          <w:highlight w:val="white"/>
        </w:rPr>
      </w:pPr>
    </w:p>
    <w:p w14:paraId="02A86712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4</w:t>
      </w:r>
    </w:p>
    <w:p w14:paraId="1186D24B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7C3E35ED" w14:textId="77777777" w:rsidR="00A37A3B" w:rsidRDefault="0052700D">
      <w:pPr>
        <w:rPr>
          <w:b/>
          <w:sz w:val="32"/>
          <w:szCs w:val="32"/>
        </w:rPr>
      </w:pPr>
      <w:r>
        <w:rPr>
          <w:sz w:val="28"/>
          <w:szCs w:val="28"/>
          <w:u w:val="single"/>
        </w:rPr>
        <w:t xml:space="preserve"> </w:t>
      </w:r>
    </w:p>
    <w:p w14:paraId="79A7BC28" w14:textId="77777777" w:rsidR="00A37A3B" w:rsidRDefault="0052700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Abul’s code.</w:t>
      </w:r>
      <w:r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ab/>
        <w:t xml:space="preserve">       </w:t>
      </w:r>
    </w:p>
    <w:p w14:paraId="32EA3C80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>char a[10];</w:t>
      </w:r>
    </w:p>
    <w:p w14:paraId="5F1FB89D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a[0] = 'b';</w:t>
      </w:r>
    </w:p>
    <w:p w14:paraId="5EFA4F20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a[1] = 'a';</w:t>
      </w:r>
    </w:p>
    <w:p w14:paraId="43BA74A3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a[2] = 'n';</w:t>
      </w:r>
    </w:p>
    <w:p w14:paraId="63196E46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a[3] = 'a';</w:t>
      </w:r>
    </w:p>
    <w:p w14:paraId="61A86432" w14:textId="77777777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a[4] = 'n';</w:t>
      </w:r>
    </w:p>
    <w:p w14:paraId="1418BA2B" w14:textId="69EF9DA2" w:rsidR="00A37A3B" w:rsidRDefault="0052700D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a[5] = 'a';</w:t>
      </w:r>
    </w:p>
    <w:p w14:paraId="3EA82F38" w14:textId="469AA098" w:rsidR="00A37A3B" w:rsidRPr="0052700D" w:rsidRDefault="0052700D" w:rsidP="0052700D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>a[</w:t>
      </w:r>
      <w:r>
        <w:rPr>
          <w:rFonts w:ascii="Courier New" w:eastAsia="Courier New" w:hAnsi="Courier New" w:cs="Courier New"/>
          <w:sz w:val="28"/>
          <w:szCs w:val="28"/>
        </w:rPr>
        <w:t>6</w:t>
      </w:r>
      <w:r>
        <w:rPr>
          <w:rFonts w:ascii="Courier New" w:eastAsia="Courier New" w:hAnsi="Courier New" w:cs="Courier New"/>
          <w:sz w:val="28"/>
          <w:szCs w:val="28"/>
        </w:rPr>
        <w:t>] = '</w:t>
      </w:r>
      <w:r>
        <w:rPr>
          <w:rFonts w:ascii="Courier New" w:eastAsia="Courier New" w:hAnsi="Courier New" w:cs="Courier New"/>
          <w:sz w:val="28"/>
          <w:szCs w:val="28"/>
        </w:rPr>
        <w:t>\0</w:t>
      </w:r>
      <w:r>
        <w:rPr>
          <w:rFonts w:ascii="Courier New" w:eastAsia="Courier New" w:hAnsi="Courier New" w:cs="Courier New"/>
          <w:sz w:val="28"/>
          <w:szCs w:val="28"/>
        </w:rPr>
        <w:t>';</w:t>
      </w:r>
    </w:p>
    <w:p w14:paraId="552857C7" w14:textId="77777777" w:rsidR="00A37A3B" w:rsidRDefault="00A37A3B">
      <w:pPr>
        <w:jc w:val="center"/>
        <w:rPr>
          <w:b/>
          <w:sz w:val="32"/>
          <w:szCs w:val="32"/>
        </w:rPr>
      </w:pPr>
    </w:p>
    <w:p w14:paraId="07BC3E5F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5</w:t>
      </w:r>
    </w:p>
    <w:p w14:paraId="5BB16427" w14:textId="77777777" w:rsidR="00A37A3B" w:rsidRDefault="0052700D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3F5C1B5D" w14:textId="77777777" w:rsidR="00A37A3B" w:rsidRDefault="0052700D">
      <w:pPr>
        <w:rPr>
          <w:highlight w:val="white"/>
        </w:rPr>
      </w:pPr>
      <w:r>
        <w:rPr>
          <w:highlight w:val="white"/>
        </w:rPr>
        <w:t xml:space="preserve">                                                              </w:t>
      </w:r>
      <w:r>
        <w:rPr>
          <w:highlight w:val="white"/>
        </w:rPr>
        <w:tab/>
        <w:t xml:space="preserve">     </w:t>
      </w:r>
    </w:p>
    <w:p w14:paraId="4B92878A" w14:textId="77777777" w:rsidR="00A37A3B" w:rsidRDefault="0052700D">
      <w:pPr>
        <w:ind w:left="144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char a[10];</w:t>
      </w:r>
    </w:p>
    <w:p w14:paraId="4F66A148" w14:textId="77777777" w:rsidR="00A37A3B" w:rsidRDefault="0052700D">
      <w:pPr>
        <w:ind w:left="720" w:firstLine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gets(a);</w:t>
      </w:r>
    </w:p>
    <w:p w14:paraId="2F46336E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upper following code, when a user put input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1234567890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Then there is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Runtime Error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occour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There is an error message, the message is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“Stack smashing detected, terminated, aborted.”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This error occurs because of buffer overflow or array overflow.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following code array size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and user input size (with a ‘\0’ null char)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2FC87F" w14:textId="77777777" w:rsidR="00A37A3B" w:rsidRDefault="00A37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2B7931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can fix this problem using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fgets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fgets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 file function.</w:t>
      </w:r>
    </w:p>
    <w:p w14:paraId="5DD52A76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syntax is: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fgets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(Name of String(char *str),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MaxNumberofCharwithNullChar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(int n),</w:t>
      </w:r>
      <w:r>
        <w:rPr>
          <w:rFonts w:ascii="Courier New" w:eastAsia="Courier New" w:hAnsi="Courier New" w:cs="Courier New"/>
          <w:sz w:val="28"/>
          <w:szCs w:val="28"/>
        </w:rPr>
        <w:t xml:space="preserve"> File(stdin) 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CACCA7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fix upper following code: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37A3B" w14:paraId="62E71724" w14:textId="77777777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1010" w14:textId="77777777" w:rsidR="00A37A3B" w:rsidRDefault="00527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569CD6"/>
                <w:sz w:val="28"/>
                <w:szCs w:val="28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 xml:space="preserve"> a[</w:t>
            </w:r>
            <w:r>
              <w:rPr>
                <w:rFonts w:ascii="Consolas" w:eastAsia="Consolas" w:hAnsi="Consolas" w:cs="Consolas"/>
                <w:color w:val="B8D7A3"/>
                <w:sz w:val="28"/>
                <w:szCs w:val="28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];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(a,</w:t>
            </w:r>
            <w:r>
              <w:rPr>
                <w:rFonts w:ascii="Consolas" w:eastAsia="Consolas" w:hAnsi="Consolas" w:cs="Consolas"/>
                <w:color w:val="B8D7A3"/>
                <w:sz w:val="28"/>
                <w:szCs w:val="28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28"/>
                <w:szCs w:val="28"/>
                <w:shd w:val="clear" w:color="auto" w:fill="1E1E1E"/>
              </w:rPr>
              <w:t>stdin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);</w:t>
            </w:r>
          </w:p>
        </w:tc>
      </w:tr>
    </w:tbl>
    <w:p w14:paraId="566FBE68" w14:textId="77777777" w:rsidR="00A37A3B" w:rsidRDefault="00A37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0FEB6E" w14:textId="77777777" w:rsidR="00A37A3B" w:rsidRDefault="00A37A3B">
      <w:pPr>
        <w:jc w:val="center"/>
        <w:rPr>
          <w:b/>
          <w:sz w:val="32"/>
          <w:szCs w:val="32"/>
        </w:rPr>
      </w:pPr>
    </w:p>
    <w:p w14:paraId="6EC79747" w14:textId="77777777" w:rsidR="00A37A3B" w:rsidRDefault="00A37A3B">
      <w:pPr>
        <w:jc w:val="center"/>
        <w:rPr>
          <w:b/>
          <w:sz w:val="32"/>
          <w:szCs w:val="32"/>
        </w:rPr>
      </w:pPr>
    </w:p>
    <w:p w14:paraId="7A036F7B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6</w:t>
      </w:r>
    </w:p>
    <w:p w14:paraId="70D8C914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47A6E6CC" w14:textId="350FC076" w:rsidR="00A37A3B" w:rsidRDefault="0052700D">
      <w:pPr>
        <w:rPr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 type array with 100 elements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takes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memory.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type data needs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 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memory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B8E588" w14:textId="77777777" w:rsidR="0052700D" w:rsidRDefault="0052700D">
      <w:pPr>
        <w:jc w:val="center"/>
        <w:rPr>
          <w:b/>
          <w:sz w:val="32"/>
          <w:szCs w:val="32"/>
        </w:rPr>
      </w:pPr>
    </w:p>
    <w:p w14:paraId="64477063" w14:textId="38572F28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7</w:t>
      </w:r>
    </w:p>
    <w:p w14:paraId="23AF6799" w14:textId="77777777" w:rsidR="00A37A3B" w:rsidRDefault="00A37A3B">
      <w:pPr>
        <w:jc w:val="center"/>
        <w:rPr>
          <w:b/>
          <w:sz w:val="32"/>
          <w:szCs w:val="32"/>
        </w:rPr>
      </w:pPr>
    </w:p>
    <w:p w14:paraId="1B26260F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218EE03F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Lexicographical comparison / order also known as the “Dictionary order” or “alphabetical order”. Let we have four strings like:</w:t>
      </w:r>
    </w:p>
    <w:p w14:paraId="013D9FB7" w14:textId="77777777" w:rsidR="00A37A3B" w:rsidRDefault="005270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14:paraId="3424E641" w14:textId="77777777" w:rsidR="00A37A3B" w:rsidRDefault="005270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apple</w:t>
      </w:r>
    </w:p>
    <w:p w14:paraId="06A21CFE" w14:textId="77777777" w:rsidR="00A37A3B" w:rsidRDefault="005270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boy </w:t>
      </w:r>
    </w:p>
    <w:p w14:paraId="143EDEEE" w14:textId="77777777" w:rsidR="00A37A3B" w:rsidRDefault="005270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</w:t>
      </w:r>
    </w:p>
    <w:p w14:paraId="4AFB1775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lexicographical order,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apple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comes before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apply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because the 5th character “e” of apple comes before “y” of apply.</w:t>
      </w:r>
    </w:p>
    <w:p w14:paraId="1DBFAE2C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 upper strings should in lexicographical order is</w:t>
      </w:r>
    </w:p>
    <w:p w14:paraId="5D8994DD" w14:textId="77777777" w:rsidR="00A37A3B" w:rsidRDefault="005270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apple</w:t>
      </w:r>
    </w:p>
    <w:p w14:paraId="0220DC0C" w14:textId="77777777" w:rsidR="00A37A3B" w:rsidRDefault="005270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14:paraId="41A67234" w14:textId="77777777" w:rsidR="00A37A3B" w:rsidRDefault="005270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boy </w:t>
      </w:r>
    </w:p>
    <w:p w14:paraId="2978176D" w14:textId="77777777" w:rsidR="00A37A3B" w:rsidRDefault="005270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</w:t>
      </w:r>
    </w:p>
    <w:p w14:paraId="7F27759A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can order strings in lexicographic order in C using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function.</w:t>
      </w:r>
    </w:p>
    <w:p w14:paraId="27D7A050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returns int type value. If th</w:t>
      </w:r>
      <w:r>
        <w:rPr>
          <w:rFonts w:ascii="Times New Roman" w:eastAsia="Times New Roman" w:hAnsi="Times New Roman" w:cs="Times New Roman"/>
          <w:sz w:val="28"/>
          <w:szCs w:val="28"/>
        </w:rPr>
        <w:t>e value is 0, then both strings are equal, if the value is &gt;0 then the 2nd string comes before the first string, and the value is &lt;0 then the 1st string comes before the 2nd string.</w:t>
      </w:r>
    </w:p>
    <w:p w14:paraId="0F27B9DD" w14:textId="674A3745" w:rsidR="00A37A3B" w:rsidRDefault="00A37A3B">
      <w:pPr>
        <w:ind w:left="720"/>
        <w:rPr>
          <w:rFonts w:ascii="Courier New" w:eastAsia="Courier New" w:hAnsi="Courier New" w:cs="Courier New"/>
        </w:rPr>
      </w:pPr>
    </w:p>
    <w:p w14:paraId="253739FE" w14:textId="52B89CA4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0F5E117A" w14:textId="26D13D41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4427A87A" w14:textId="40771D32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34A7EEF1" w14:textId="29865CFB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22A9E353" w14:textId="6A82AE55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3266E226" w14:textId="2FFE9B88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55A16E12" w14:textId="2D089530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3D501473" w14:textId="442D5A97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1AF93264" w14:textId="650EF081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092D7E53" w14:textId="77777777" w:rsidR="0052700D" w:rsidRDefault="0052700D">
      <w:pPr>
        <w:ind w:left="720"/>
        <w:rPr>
          <w:rFonts w:ascii="Courier New" w:eastAsia="Courier New" w:hAnsi="Courier New" w:cs="Courier New"/>
        </w:rPr>
      </w:pPr>
    </w:p>
    <w:p w14:paraId="02121946" w14:textId="77777777" w:rsidR="00A37A3B" w:rsidRDefault="00527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to the Question no: 8</w:t>
      </w:r>
    </w:p>
    <w:p w14:paraId="0B603892" w14:textId="77777777" w:rsidR="00A37A3B" w:rsidRDefault="00A37A3B">
      <w:pPr>
        <w:jc w:val="center"/>
        <w:rPr>
          <w:b/>
          <w:sz w:val="32"/>
          <w:szCs w:val="32"/>
        </w:rPr>
      </w:pPr>
    </w:p>
    <w:p w14:paraId="0566FDFB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Answer:</w:t>
      </w:r>
    </w:p>
    <w:p w14:paraId="5B2A2E7C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Null string in c has no values. It’s an empty Char array, one hasn't been assigned any elements.</w:t>
      </w:r>
    </w:p>
    <w:p w14:paraId="7C463159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null string :</w:t>
      </w:r>
    </w:p>
    <w:p w14:paraId="2BE028A2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37A3B" w14:paraId="3DFA98E0" w14:textId="77777777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87B9" w14:textId="77777777" w:rsidR="00A37A3B" w:rsidRDefault="00527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Char str</w:t>
            </w:r>
            <w:r>
              <w:rPr>
                <w:rFonts w:ascii="Consolas" w:eastAsia="Consolas" w:hAnsi="Consolas" w:cs="Consolas"/>
                <w:color w:val="D7BA7D"/>
                <w:sz w:val="28"/>
                <w:szCs w:val="28"/>
                <w:shd w:val="clear" w:color="auto" w:fill="1E1E1E"/>
              </w:rPr>
              <w:t>[100]</w:t>
            </w:r>
            <w:r>
              <w:rPr>
                <w:rFonts w:ascii="Consolas" w:eastAsia="Consolas" w:hAnsi="Consolas" w:cs="Consolas"/>
                <w:color w:val="DCDCDC"/>
                <w:sz w:val="28"/>
                <w:szCs w:val="28"/>
                <w:shd w:val="clear" w:color="auto" w:fill="1E1E1E"/>
              </w:rPr>
              <w:t>;</w:t>
            </w:r>
          </w:p>
        </w:tc>
      </w:tr>
    </w:tbl>
    <w:p w14:paraId="51C7ACF4" w14:textId="77777777" w:rsidR="00A37A3B" w:rsidRDefault="00527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DAC1E1C" w14:textId="77777777" w:rsidR="00A37A3B" w:rsidRDefault="00A37A3B">
      <w:pPr>
        <w:ind w:left="720"/>
        <w:rPr>
          <w:rFonts w:ascii="Courier New" w:eastAsia="Courier New" w:hAnsi="Courier New" w:cs="Courier New"/>
        </w:rPr>
      </w:pPr>
    </w:p>
    <w:p w14:paraId="3F0BED71" w14:textId="77777777" w:rsidR="00A37A3B" w:rsidRDefault="00A37A3B">
      <w:pPr>
        <w:rPr>
          <w:b/>
          <w:sz w:val="32"/>
          <w:szCs w:val="32"/>
        </w:rPr>
      </w:pPr>
    </w:p>
    <w:sectPr w:rsidR="00A37A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D71"/>
    <w:multiLevelType w:val="multilevel"/>
    <w:tmpl w:val="62BEA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380484"/>
    <w:multiLevelType w:val="multilevel"/>
    <w:tmpl w:val="C3620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3000730">
    <w:abstractNumId w:val="0"/>
  </w:num>
  <w:num w:numId="2" w16cid:durableId="42954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3B"/>
    <w:rsid w:val="0052700D"/>
    <w:rsid w:val="00A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8CE7"/>
  <w15:docId w15:val="{CCE7668B-436C-45F7-86DB-8B951368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2022-05-16T14:21:00Z</dcterms:created>
  <dcterms:modified xsi:type="dcterms:W3CDTF">2022-05-16T14:25:00Z</dcterms:modified>
</cp:coreProperties>
</file>