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028C" w14:textId="77777777" w:rsidR="000E365B" w:rsidRPr="00B91B8D" w:rsidRDefault="000E365B" w:rsidP="000E365B">
      <w:pPr>
        <w:pStyle w:val="Titre1"/>
        <w:rPr>
          <w:sz w:val="20"/>
        </w:rPr>
      </w:pPr>
      <w:r w:rsidRPr="00F51136">
        <w:t xml:space="preserve">General </w:t>
      </w:r>
      <w:proofErr w:type="spellStart"/>
      <w:r w:rsidRPr="00F51136">
        <w:t>Informations</w:t>
      </w:r>
      <w:proofErr w:type="spellEnd"/>
      <w:r w:rsidRPr="00B91B8D">
        <w:rPr>
          <w:sz w:val="20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3258"/>
        <w:gridCol w:w="1278"/>
        <w:gridCol w:w="3255"/>
      </w:tblGrid>
      <w:tr w:rsidR="00F05583" w:rsidRPr="00B91B8D" w14:paraId="0A8EA17A" w14:textId="77777777" w:rsidTr="00F05583">
        <w:tc>
          <w:tcPr>
            <w:tcW w:w="1271" w:type="dxa"/>
            <w:shd w:val="clear" w:color="auto" w:fill="D5DCE4" w:themeFill="text2" w:themeFillTint="33"/>
          </w:tcPr>
          <w:p w14:paraId="30C0F3BA" w14:textId="7056E27E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First Name</w:t>
            </w:r>
          </w:p>
        </w:tc>
        <w:tc>
          <w:tcPr>
            <w:tcW w:w="3258" w:type="dxa"/>
          </w:tcPr>
          <w:p w14:paraId="183B241F" w14:textId="77777777" w:rsidR="00F05583" w:rsidRPr="004C536C" w:rsidRDefault="00F05583" w:rsidP="00F05583">
            <w:pPr>
              <w:rPr>
                <w:rFonts w:cstheme="minorHAnsi"/>
                <w:b/>
                <w:bCs/>
                <w:lang w:val="en-US"/>
              </w:rPr>
            </w:pPr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{{ </w:t>
            </w:r>
            <w:proofErr w:type="spellStart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employee.first_name</w:t>
            </w:r>
            <w:proofErr w:type="spellEnd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 }}</w:t>
            </w:r>
          </w:p>
        </w:tc>
        <w:tc>
          <w:tcPr>
            <w:tcW w:w="1278" w:type="dxa"/>
            <w:shd w:val="clear" w:color="auto" w:fill="D5DCE4" w:themeFill="text2" w:themeFillTint="33"/>
          </w:tcPr>
          <w:p w14:paraId="2FE56B2A" w14:textId="3BF5FE3A" w:rsidR="00F05583" w:rsidRPr="004C536C" w:rsidRDefault="00F05583" w:rsidP="00F05583">
            <w:pPr>
              <w:rPr>
                <w:rFonts w:cstheme="minorHAnsi"/>
                <w:b/>
                <w:bCs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Last Name</w:t>
            </w:r>
          </w:p>
        </w:tc>
        <w:tc>
          <w:tcPr>
            <w:tcW w:w="3255" w:type="dxa"/>
          </w:tcPr>
          <w:p w14:paraId="7552F504" w14:textId="6726D601" w:rsidR="00F05583" w:rsidRPr="004C536C" w:rsidRDefault="00F05583" w:rsidP="00F05583">
            <w:pPr>
              <w:rPr>
                <w:rFonts w:cstheme="minorHAnsi"/>
                <w:b/>
                <w:bCs/>
                <w:lang w:val="en-US"/>
              </w:rPr>
            </w:pPr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{{ </w:t>
            </w:r>
            <w:proofErr w:type="spellStart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employee.last_name</w:t>
            </w:r>
            <w:proofErr w:type="spellEnd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 }}</w:t>
            </w:r>
          </w:p>
        </w:tc>
      </w:tr>
      <w:tr w:rsidR="00F05583" w:rsidRPr="00B91B8D" w14:paraId="1BDD7686" w14:textId="77777777" w:rsidTr="00F05583">
        <w:tc>
          <w:tcPr>
            <w:tcW w:w="1271" w:type="dxa"/>
            <w:shd w:val="clear" w:color="auto" w:fill="D5DCE4" w:themeFill="text2" w:themeFillTint="33"/>
          </w:tcPr>
          <w:p w14:paraId="69BF58D6" w14:textId="362ADDF5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Birth Date</w:t>
            </w:r>
          </w:p>
        </w:tc>
        <w:tc>
          <w:tcPr>
            <w:tcW w:w="7791" w:type="dxa"/>
            <w:gridSpan w:val="3"/>
          </w:tcPr>
          <w:p w14:paraId="6CBFF9C2" w14:textId="0F0135E3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{{ employee.</w:t>
            </w:r>
            <w:r w:rsidRPr="00B91B8D">
              <w:rPr>
                <w:rFonts w:cstheme="minorHAnsi"/>
              </w:rPr>
              <w:t xml:space="preserve">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birth_date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F05583" w:rsidRPr="00B91B8D" w14:paraId="47B76860" w14:textId="77777777" w:rsidTr="00F05583">
        <w:tc>
          <w:tcPr>
            <w:tcW w:w="1271" w:type="dxa"/>
            <w:shd w:val="clear" w:color="auto" w:fill="D5DCE4" w:themeFill="text2" w:themeFillTint="33"/>
          </w:tcPr>
          <w:p w14:paraId="1A2EF740" w14:textId="66AB340E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Entry Date</w:t>
            </w:r>
          </w:p>
        </w:tc>
        <w:tc>
          <w:tcPr>
            <w:tcW w:w="3258" w:type="dxa"/>
          </w:tcPr>
          <w:p w14:paraId="095B1A4B" w14:textId="77777777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employee.entry_date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  <w:tc>
          <w:tcPr>
            <w:tcW w:w="1278" w:type="dxa"/>
            <w:shd w:val="clear" w:color="auto" w:fill="D5DCE4" w:themeFill="text2" w:themeFillTint="33"/>
          </w:tcPr>
          <w:p w14:paraId="070C52D7" w14:textId="26C2759C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Exit Date</w:t>
            </w:r>
          </w:p>
        </w:tc>
        <w:tc>
          <w:tcPr>
            <w:tcW w:w="3255" w:type="dxa"/>
          </w:tcPr>
          <w:p w14:paraId="16D014B7" w14:textId="0EDE36DB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employee.exit_date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F05583" w:rsidRPr="00B91B8D" w14:paraId="1047CA9F" w14:textId="77777777" w:rsidTr="00F05583">
        <w:tc>
          <w:tcPr>
            <w:tcW w:w="1271" w:type="dxa"/>
            <w:shd w:val="clear" w:color="auto" w:fill="D5DCE4" w:themeFill="text2" w:themeFillTint="33"/>
          </w:tcPr>
          <w:p w14:paraId="438440ED" w14:textId="1CC6563E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email</w:t>
            </w:r>
          </w:p>
        </w:tc>
        <w:tc>
          <w:tcPr>
            <w:tcW w:w="7791" w:type="dxa"/>
            <w:gridSpan w:val="3"/>
          </w:tcPr>
          <w:p w14:paraId="43BBA222" w14:textId="16F3C37F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employee.email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</w:tbl>
    <w:p w14:paraId="08F6780D" w14:textId="7B310489" w:rsidR="000A0AD7" w:rsidRDefault="000A0AD7" w:rsidP="000A0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info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54592288" w14:textId="26020BAA" w:rsidR="000E365B" w:rsidRPr="00B91B8D" w:rsidRDefault="000E365B" w:rsidP="000E365B">
      <w:pPr>
        <w:pStyle w:val="Titre1"/>
        <w:rPr>
          <w:sz w:val="20"/>
        </w:rPr>
      </w:pPr>
      <w:r w:rsidRPr="00B91B8D">
        <w:rPr>
          <w:bCs/>
        </w:rPr>
        <w:t xml:space="preserve">Generic </w:t>
      </w:r>
      <w:proofErr w:type="spellStart"/>
      <w:r w:rsidRPr="00B91B8D">
        <w:rPr>
          <w:bCs/>
        </w:rPr>
        <w:t>Informations</w:t>
      </w:r>
      <w:proofErr w:type="spellEnd"/>
      <w:r w:rsidRPr="00B91B8D">
        <w:rPr>
          <w:sz w:val="20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2449E" w:rsidRPr="002E0E4E" w14:paraId="519F3F54" w14:textId="77777777" w:rsidTr="006E2EDE">
        <w:tc>
          <w:tcPr>
            <w:tcW w:w="2263" w:type="dxa"/>
          </w:tcPr>
          <w:p w14:paraId="31522038" w14:textId="66EAF935" w:rsidR="0002449E" w:rsidRPr="00B91B8D" w:rsidRDefault="0002449E" w:rsidP="0002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info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recursive %}</w:t>
            </w:r>
          </w:p>
        </w:tc>
        <w:tc>
          <w:tcPr>
            <w:tcW w:w="6799" w:type="dxa"/>
          </w:tcPr>
          <w:p w14:paraId="36AACDA0" w14:textId="1D8B7357" w:rsidR="0002449E" w:rsidRPr="00B91B8D" w:rsidRDefault="0002449E" w:rsidP="006E2EDE">
            <w:pPr>
              <w:rPr>
                <w:rFonts w:cstheme="minorHAnsi"/>
                <w:lang w:val="en-US"/>
              </w:rPr>
            </w:pPr>
          </w:p>
        </w:tc>
      </w:tr>
      <w:tr w:rsidR="0002449E" w:rsidRPr="00B91B8D" w14:paraId="0DBEAF86" w14:textId="77777777" w:rsidTr="00F05583">
        <w:tc>
          <w:tcPr>
            <w:tcW w:w="2263" w:type="dxa"/>
            <w:shd w:val="clear" w:color="auto" w:fill="D5DCE4" w:themeFill="text2" w:themeFillTint="33"/>
          </w:tcPr>
          <w:p w14:paraId="654D48F0" w14:textId="1DDFF4B7" w:rsidR="0002449E" w:rsidRPr="00B91B8D" w:rsidRDefault="0002449E" w:rsidP="006E2EDE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r w:rsidRPr="00B91B8D">
              <w:rPr>
                <w:rFonts w:cstheme="minorHAnsi"/>
                <w:lang w:val="en-US"/>
              </w:rPr>
              <w:t xml:space="preserve">.info }}  </w:t>
            </w:r>
          </w:p>
        </w:tc>
        <w:tc>
          <w:tcPr>
            <w:tcW w:w="6799" w:type="dxa"/>
          </w:tcPr>
          <w:p w14:paraId="60F40DB4" w14:textId="4AA982C7" w:rsidR="0002449E" w:rsidRPr="00B91B8D" w:rsidRDefault="0002449E" w:rsidP="006E2EDE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.value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02449E" w:rsidRPr="00B91B8D" w14:paraId="627CA041" w14:textId="77777777" w:rsidTr="006E2EDE">
        <w:tc>
          <w:tcPr>
            <w:tcW w:w="2263" w:type="dxa"/>
          </w:tcPr>
          <w:p w14:paraId="67606831" w14:textId="4757CF7B" w:rsidR="0002449E" w:rsidRPr="00B91B8D" w:rsidRDefault="0002449E" w:rsidP="0002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%}</w:t>
            </w:r>
          </w:p>
        </w:tc>
        <w:tc>
          <w:tcPr>
            <w:tcW w:w="6799" w:type="dxa"/>
          </w:tcPr>
          <w:p w14:paraId="788A08B2" w14:textId="11E7DA14" w:rsidR="0002449E" w:rsidRPr="00B91B8D" w:rsidRDefault="0002449E" w:rsidP="006E2EDE">
            <w:pPr>
              <w:rPr>
                <w:rFonts w:cstheme="minorHAnsi"/>
                <w:lang w:val="en-US"/>
              </w:rPr>
            </w:pPr>
          </w:p>
        </w:tc>
      </w:tr>
    </w:tbl>
    <w:p w14:paraId="22834F15" w14:textId="77777777" w:rsidR="000A0AD7" w:rsidRPr="000A0AD7" w:rsidRDefault="000A0AD7" w:rsidP="000A0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DFEB2F5" w14:textId="37863C7E" w:rsidR="0030147F" w:rsidRDefault="0030147F" w:rsidP="0030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status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33CB8F68" w14:textId="2656B4EC" w:rsidR="000E365B" w:rsidRPr="00B91B8D" w:rsidRDefault="000E365B" w:rsidP="000E365B">
      <w:pPr>
        <w:pStyle w:val="Titre1"/>
        <w:rPr>
          <w:sz w:val="20"/>
        </w:rPr>
      </w:pPr>
      <w:r w:rsidRPr="00B91B8D">
        <w:t>Employee Status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9"/>
        <w:gridCol w:w="2660"/>
        <w:gridCol w:w="1958"/>
        <w:gridCol w:w="2665"/>
      </w:tblGrid>
      <w:tr w:rsidR="0030147F" w:rsidRPr="00B91B8D" w14:paraId="34B2FAC3" w14:textId="6F087726" w:rsidTr="000E365B">
        <w:tc>
          <w:tcPr>
            <w:tcW w:w="1779" w:type="dxa"/>
            <w:shd w:val="clear" w:color="auto" w:fill="ACB9CA" w:themeFill="text2" w:themeFillTint="66"/>
          </w:tcPr>
          <w:p w14:paraId="696F3C08" w14:textId="2158CCF5" w:rsidR="0030147F" w:rsidRPr="00B91B8D" w:rsidRDefault="005C05E7" w:rsidP="005C05E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660" w:type="dxa"/>
            <w:shd w:val="clear" w:color="auto" w:fill="ACB9CA" w:themeFill="text2" w:themeFillTint="66"/>
          </w:tcPr>
          <w:p w14:paraId="6B5EF391" w14:textId="421B7AFA" w:rsidR="0030147F" w:rsidRPr="00B91B8D" w:rsidRDefault="0030147F" w:rsidP="005C05E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1958" w:type="dxa"/>
            <w:shd w:val="clear" w:color="auto" w:fill="ACB9CA" w:themeFill="text2" w:themeFillTint="66"/>
          </w:tcPr>
          <w:p w14:paraId="2300AD80" w14:textId="1D0B90B6" w:rsidR="0030147F" w:rsidRPr="00B91B8D" w:rsidRDefault="0030147F" w:rsidP="006E2E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End Date</w:t>
            </w:r>
          </w:p>
        </w:tc>
        <w:tc>
          <w:tcPr>
            <w:tcW w:w="2665" w:type="dxa"/>
            <w:shd w:val="clear" w:color="auto" w:fill="ACB9CA" w:themeFill="text2" w:themeFillTint="66"/>
          </w:tcPr>
          <w:p w14:paraId="32CFD57B" w14:textId="29B4C16F" w:rsidR="0030147F" w:rsidRPr="00B91B8D" w:rsidRDefault="0030147F" w:rsidP="006E2E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Type</w:t>
            </w:r>
          </w:p>
        </w:tc>
      </w:tr>
      <w:tr w:rsidR="0030147F" w:rsidRPr="002E0E4E" w14:paraId="54A394E7" w14:textId="77777777" w:rsidTr="000E365B">
        <w:tc>
          <w:tcPr>
            <w:tcW w:w="1779" w:type="dxa"/>
          </w:tcPr>
          <w:p w14:paraId="35BA2602" w14:textId="015F91A2" w:rsidR="0030147F" w:rsidRPr="00B91B8D" w:rsidRDefault="0030147F" w:rsidP="006E2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status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recursive %}</w:t>
            </w:r>
          </w:p>
        </w:tc>
        <w:tc>
          <w:tcPr>
            <w:tcW w:w="2660" w:type="dxa"/>
          </w:tcPr>
          <w:p w14:paraId="4150E0C9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58" w:type="dxa"/>
          </w:tcPr>
          <w:p w14:paraId="56CC527D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665" w:type="dxa"/>
          </w:tcPr>
          <w:p w14:paraId="77856C95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30147F" w:rsidRPr="002E0E4E" w14:paraId="164549BC" w14:textId="6A3DA014" w:rsidTr="000E365B">
        <w:tc>
          <w:tcPr>
            <w:tcW w:w="1779" w:type="dxa"/>
          </w:tcPr>
          <w:p w14:paraId="514AD2B2" w14:textId="0C472322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.type.name }}  </w:t>
            </w:r>
          </w:p>
        </w:tc>
        <w:tc>
          <w:tcPr>
            <w:tcW w:w="2660" w:type="dxa"/>
          </w:tcPr>
          <w:p w14:paraId="3E81D7EC" w14:textId="4A30E2D5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.start_date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="003D0173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}}</w:t>
            </w:r>
          </w:p>
        </w:tc>
        <w:tc>
          <w:tcPr>
            <w:tcW w:w="1958" w:type="dxa"/>
          </w:tcPr>
          <w:p w14:paraId="4136E5EE" w14:textId="1E30DE71" w:rsidR="0030147F" w:rsidRPr="00B91B8D" w:rsidRDefault="0030147F" w:rsidP="006E2EDE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.end_date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="003D0173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}}</w:t>
            </w:r>
          </w:p>
        </w:tc>
        <w:tc>
          <w:tcPr>
            <w:tcW w:w="2665" w:type="dxa"/>
          </w:tcPr>
          <w:p w14:paraId="59331BA5" w14:textId="29BF3535" w:rsidR="0030147F" w:rsidRPr="00B91B8D" w:rsidRDefault="0030147F" w:rsidP="006E2EDE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="00833640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.get_is_contractual_display</w:t>
            </w:r>
            <w:proofErr w:type="spellEnd"/>
            <w:r w:rsidR="003B22D6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()</w:t>
            </w:r>
            <w:r w:rsidR="007F3C93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}}</w:t>
            </w:r>
          </w:p>
        </w:tc>
      </w:tr>
      <w:tr w:rsidR="0030147F" w:rsidRPr="00B91B8D" w14:paraId="5C06B89E" w14:textId="18B876DD" w:rsidTr="000E365B">
        <w:tc>
          <w:tcPr>
            <w:tcW w:w="1779" w:type="dxa"/>
          </w:tcPr>
          <w:p w14:paraId="7B2A7255" w14:textId="77777777" w:rsidR="0030147F" w:rsidRPr="00B91B8D" w:rsidRDefault="0030147F" w:rsidP="006E2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2660" w:type="dxa"/>
          </w:tcPr>
          <w:p w14:paraId="26711A32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58" w:type="dxa"/>
          </w:tcPr>
          <w:p w14:paraId="44F6E298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665" w:type="dxa"/>
          </w:tcPr>
          <w:p w14:paraId="77B4C1AA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08E5780B" w14:textId="14D8AE01" w:rsidR="0030147F" w:rsidRDefault="0030147F" w:rsidP="0030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00A73124" w14:textId="466BAD36" w:rsidR="002E0E4E" w:rsidRDefault="002E0E4E" w:rsidP="002E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2E0E4E">
        <w:rPr>
          <w:rFonts w:eastAsia="Times New Roman" w:cstheme="minorHAnsi"/>
          <w:sz w:val="20"/>
          <w:szCs w:val="20"/>
          <w:lang w:val="en-US" w:eastAsia="fr-FR"/>
        </w:rPr>
        <w:t>superior</w:t>
      </w:r>
      <w:r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2914F1D8" w14:textId="295E1845" w:rsidR="002E0E4E" w:rsidRPr="00B91B8D" w:rsidRDefault="002E0E4E" w:rsidP="002E0E4E">
      <w:pPr>
        <w:pStyle w:val="Titre1"/>
        <w:rPr>
          <w:sz w:val="20"/>
        </w:rPr>
      </w:pPr>
      <w:r>
        <w:t>Superior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4390"/>
        <w:gridCol w:w="2551"/>
        <w:gridCol w:w="2126"/>
      </w:tblGrid>
      <w:tr w:rsidR="002E0E4E" w:rsidRPr="00B91B8D" w14:paraId="6E91B55B" w14:textId="77777777" w:rsidTr="002E0E4E">
        <w:tc>
          <w:tcPr>
            <w:tcW w:w="4390" w:type="dxa"/>
            <w:shd w:val="clear" w:color="auto" w:fill="ACB9CA" w:themeFill="text2" w:themeFillTint="66"/>
          </w:tcPr>
          <w:p w14:paraId="238EB50D" w14:textId="77777777" w:rsidR="002E0E4E" w:rsidRPr="00B91B8D" w:rsidRDefault="002E0E4E" w:rsidP="00B56D5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551" w:type="dxa"/>
            <w:shd w:val="clear" w:color="auto" w:fill="ACB9CA" w:themeFill="text2" w:themeFillTint="66"/>
          </w:tcPr>
          <w:p w14:paraId="34C480F0" w14:textId="77777777" w:rsidR="002E0E4E" w:rsidRPr="00B91B8D" w:rsidRDefault="002E0E4E" w:rsidP="00B56D5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2126" w:type="dxa"/>
            <w:shd w:val="clear" w:color="auto" w:fill="ACB9CA" w:themeFill="text2" w:themeFillTint="66"/>
          </w:tcPr>
          <w:p w14:paraId="719344C6" w14:textId="77777777" w:rsidR="002E0E4E" w:rsidRPr="00B91B8D" w:rsidRDefault="002E0E4E" w:rsidP="00B56D5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End Date</w:t>
            </w:r>
          </w:p>
        </w:tc>
      </w:tr>
      <w:tr w:rsidR="002E0E4E" w:rsidRPr="002E0E4E" w14:paraId="06360FD2" w14:textId="77777777" w:rsidTr="002E0E4E">
        <w:tc>
          <w:tcPr>
            <w:tcW w:w="4390" w:type="dxa"/>
          </w:tcPr>
          <w:p w14:paraId="66E75F63" w14:textId="1C90D612" w:rsidR="002E0E4E" w:rsidRPr="00B91B8D" w:rsidRDefault="002E0E4E" w:rsidP="00B56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2E0E4E">
              <w:rPr>
                <w:rFonts w:eastAsia="Times New Roman" w:cstheme="minorHAnsi"/>
                <w:sz w:val="20"/>
                <w:szCs w:val="20"/>
                <w:lang w:val="en-US" w:eastAsia="fr-FR"/>
              </w:rPr>
              <w:t>superior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%}</w:t>
            </w:r>
          </w:p>
        </w:tc>
        <w:tc>
          <w:tcPr>
            <w:tcW w:w="2551" w:type="dxa"/>
          </w:tcPr>
          <w:p w14:paraId="55435891" w14:textId="77777777" w:rsidR="002E0E4E" w:rsidRPr="00B91B8D" w:rsidRDefault="002E0E4E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13A99955" w14:textId="77777777" w:rsidR="002E0E4E" w:rsidRPr="00B91B8D" w:rsidRDefault="002E0E4E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2E0E4E" w:rsidRPr="002E0E4E" w14:paraId="52ADF215" w14:textId="77777777" w:rsidTr="002E0E4E">
        <w:tc>
          <w:tcPr>
            <w:tcW w:w="4390" w:type="dxa"/>
          </w:tcPr>
          <w:p w14:paraId="6309ACD9" w14:textId="6C6C7295" w:rsidR="002E0E4E" w:rsidRPr="00B91B8D" w:rsidRDefault="002E0E4E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2E0E4E">
              <w:rPr>
                <w:rFonts w:eastAsia="Times New Roman" w:cstheme="minorHAnsi"/>
                <w:sz w:val="20"/>
                <w:szCs w:val="20"/>
                <w:lang w:val="en-US" w:eastAsia="fr-FR"/>
              </w:rPr>
              <w:t>superior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.user_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2551" w:type="dxa"/>
          </w:tcPr>
          <w:p w14:paraId="0538FE91" w14:textId="507ADCAB" w:rsidR="002E0E4E" w:rsidRPr="00B91B8D" w:rsidRDefault="002E0E4E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.start_date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="003D0173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}}</w:t>
            </w:r>
          </w:p>
        </w:tc>
        <w:tc>
          <w:tcPr>
            <w:tcW w:w="2126" w:type="dxa"/>
          </w:tcPr>
          <w:p w14:paraId="768AAC35" w14:textId="14707D6A" w:rsidR="002E0E4E" w:rsidRPr="00B91B8D" w:rsidRDefault="002E0E4E" w:rsidP="00B56D53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.end_date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="003D0173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}}</w:t>
            </w:r>
          </w:p>
        </w:tc>
      </w:tr>
      <w:tr w:rsidR="002E0E4E" w:rsidRPr="00B91B8D" w14:paraId="0D31CDA6" w14:textId="77777777" w:rsidTr="002E0E4E">
        <w:tc>
          <w:tcPr>
            <w:tcW w:w="4390" w:type="dxa"/>
          </w:tcPr>
          <w:p w14:paraId="762D02DE" w14:textId="77777777" w:rsidR="002E0E4E" w:rsidRPr="00B91B8D" w:rsidRDefault="002E0E4E" w:rsidP="00B56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2551" w:type="dxa"/>
          </w:tcPr>
          <w:p w14:paraId="37D3E66D" w14:textId="77777777" w:rsidR="002E0E4E" w:rsidRPr="00B91B8D" w:rsidRDefault="002E0E4E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573BAD1A" w14:textId="77777777" w:rsidR="002E0E4E" w:rsidRPr="00B91B8D" w:rsidRDefault="002E0E4E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4AAB2296" w14:textId="77777777" w:rsidR="002E0E4E" w:rsidRPr="000A0AD7" w:rsidRDefault="002E0E4E" w:rsidP="002E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3C9B9A9D" w14:textId="5461FE88" w:rsidR="00507396" w:rsidRDefault="00507396" w:rsidP="00507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507396">
        <w:rPr>
          <w:rFonts w:eastAsia="Times New Roman" w:cstheme="minorHAnsi"/>
          <w:sz w:val="20"/>
          <w:szCs w:val="20"/>
          <w:lang w:val="en-US" w:eastAsia="fr-FR"/>
        </w:rPr>
        <w:t>subordinate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38874DEE" w14:textId="0A439AD2" w:rsidR="00507396" w:rsidRPr="00B91B8D" w:rsidRDefault="008F4A37" w:rsidP="00507396">
      <w:pPr>
        <w:pStyle w:val="Titre1"/>
        <w:rPr>
          <w:sz w:val="20"/>
        </w:rPr>
      </w:pPr>
      <w:r>
        <w:t>Subordinate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4390"/>
        <w:gridCol w:w="2551"/>
        <w:gridCol w:w="2126"/>
      </w:tblGrid>
      <w:tr w:rsidR="00507396" w:rsidRPr="00B91B8D" w14:paraId="4FAF9138" w14:textId="77777777" w:rsidTr="00B56D53">
        <w:tc>
          <w:tcPr>
            <w:tcW w:w="4390" w:type="dxa"/>
            <w:shd w:val="clear" w:color="auto" w:fill="ACB9CA" w:themeFill="text2" w:themeFillTint="66"/>
          </w:tcPr>
          <w:p w14:paraId="39C57595" w14:textId="77777777" w:rsidR="00507396" w:rsidRPr="00B91B8D" w:rsidRDefault="00507396" w:rsidP="00B56D5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551" w:type="dxa"/>
            <w:shd w:val="clear" w:color="auto" w:fill="ACB9CA" w:themeFill="text2" w:themeFillTint="66"/>
          </w:tcPr>
          <w:p w14:paraId="673CB1F7" w14:textId="77777777" w:rsidR="00507396" w:rsidRPr="00B91B8D" w:rsidRDefault="00507396" w:rsidP="00B56D5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2126" w:type="dxa"/>
            <w:shd w:val="clear" w:color="auto" w:fill="ACB9CA" w:themeFill="text2" w:themeFillTint="66"/>
          </w:tcPr>
          <w:p w14:paraId="1E842C98" w14:textId="77777777" w:rsidR="00507396" w:rsidRPr="00B91B8D" w:rsidRDefault="00507396" w:rsidP="00B56D5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End Date</w:t>
            </w:r>
          </w:p>
        </w:tc>
      </w:tr>
      <w:tr w:rsidR="00507396" w:rsidRPr="002E0E4E" w14:paraId="50FFA4CB" w14:textId="77777777" w:rsidTr="00B56D53">
        <w:tc>
          <w:tcPr>
            <w:tcW w:w="4390" w:type="dxa"/>
          </w:tcPr>
          <w:p w14:paraId="1D62EE8F" w14:textId="08FDDE5F" w:rsidR="00507396" w:rsidRPr="00B91B8D" w:rsidRDefault="00507396" w:rsidP="00B56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507396">
              <w:rPr>
                <w:rFonts w:eastAsia="Times New Roman" w:cstheme="minorHAnsi"/>
                <w:sz w:val="20"/>
                <w:szCs w:val="20"/>
                <w:lang w:val="en-US" w:eastAsia="fr-FR"/>
              </w:rPr>
              <w:t>subordinate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%}</w:t>
            </w:r>
          </w:p>
        </w:tc>
        <w:tc>
          <w:tcPr>
            <w:tcW w:w="2551" w:type="dxa"/>
          </w:tcPr>
          <w:p w14:paraId="776695EC" w14:textId="77777777" w:rsidR="00507396" w:rsidRPr="00B91B8D" w:rsidRDefault="00507396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359284DB" w14:textId="77777777" w:rsidR="00507396" w:rsidRPr="00B91B8D" w:rsidRDefault="00507396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07396" w:rsidRPr="002E0E4E" w14:paraId="2726ED69" w14:textId="77777777" w:rsidTr="00B56D53">
        <w:tc>
          <w:tcPr>
            <w:tcW w:w="4390" w:type="dxa"/>
          </w:tcPr>
          <w:p w14:paraId="7A61D469" w14:textId="442ACBFC" w:rsidR="00507396" w:rsidRPr="00B91B8D" w:rsidRDefault="00507396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employee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.user_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2551" w:type="dxa"/>
          </w:tcPr>
          <w:p w14:paraId="161ECA17" w14:textId="3A881790" w:rsidR="00507396" w:rsidRPr="00B91B8D" w:rsidRDefault="00507396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.start_date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="003D0173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}}</w:t>
            </w:r>
          </w:p>
        </w:tc>
        <w:tc>
          <w:tcPr>
            <w:tcW w:w="2126" w:type="dxa"/>
          </w:tcPr>
          <w:p w14:paraId="363B9744" w14:textId="11FCB0CE" w:rsidR="00507396" w:rsidRPr="00B91B8D" w:rsidRDefault="00507396" w:rsidP="00B56D53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.end_date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="003D0173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}}</w:t>
            </w:r>
          </w:p>
        </w:tc>
      </w:tr>
      <w:tr w:rsidR="00507396" w:rsidRPr="00B91B8D" w14:paraId="7448F7FF" w14:textId="77777777" w:rsidTr="00B56D53">
        <w:tc>
          <w:tcPr>
            <w:tcW w:w="4390" w:type="dxa"/>
          </w:tcPr>
          <w:p w14:paraId="1B6EA997" w14:textId="77777777" w:rsidR="00507396" w:rsidRPr="00B91B8D" w:rsidRDefault="00507396" w:rsidP="00B56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2551" w:type="dxa"/>
          </w:tcPr>
          <w:p w14:paraId="7F6CD487" w14:textId="77777777" w:rsidR="00507396" w:rsidRPr="00B91B8D" w:rsidRDefault="00507396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0D22349C" w14:textId="77777777" w:rsidR="00507396" w:rsidRPr="00B91B8D" w:rsidRDefault="00507396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57981695" w14:textId="08209CEF" w:rsidR="002E0E4E" w:rsidRPr="000A0AD7" w:rsidRDefault="00507396" w:rsidP="0030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9BB35A2" w14:textId="6767762F" w:rsidR="004F1315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contract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072DC89D" w14:textId="5CB91FE0" w:rsidR="000E365B" w:rsidRPr="00B91B8D" w:rsidRDefault="000E365B" w:rsidP="000E365B">
      <w:pPr>
        <w:pStyle w:val="Titre1"/>
        <w:rPr>
          <w:sz w:val="20"/>
        </w:rPr>
      </w:pPr>
      <w:r w:rsidRPr="00B91B8D">
        <w:t>Contracts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325"/>
        <w:gridCol w:w="1605"/>
        <w:gridCol w:w="941"/>
        <w:gridCol w:w="902"/>
        <w:gridCol w:w="1772"/>
        <w:gridCol w:w="868"/>
        <w:gridCol w:w="793"/>
        <w:gridCol w:w="856"/>
      </w:tblGrid>
      <w:tr w:rsidR="00FC21FC" w:rsidRPr="00B91B8D" w14:paraId="459A083F" w14:textId="77777777" w:rsidTr="006C678D">
        <w:tc>
          <w:tcPr>
            <w:tcW w:w="731" w:type="pct"/>
            <w:shd w:val="clear" w:color="auto" w:fill="ACB9CA" w:themeFill="text2" w:themeFillTint="66"/>
          </w:tcPr>
          <w:p w14:paraId="75FC0D8B" w14:textId="2200DAE4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886" w:type="pct"/>
            <w:shd w:val="clear" w:color="auto" w:fill="ACB9CA" w:themeFill="text2" w:themeFillTint="66"/>
          </w:tcPr>
          <w:p w14:paraId="61A09078" w14:textId="6E944B4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Funder</w:t>
            </w:r>
          </w:p>
        </w:tc>
        <w:tc>
          <w:tcPr>
            <w:tcW w:w="519" w:type="pct"/>
            <w:shd w:val="clear" w:color="auto" w:fill="ACB9CA" w:themeFill="text2" w:themeFillTint="66"/>
          </w:tcPr>
          <w:p w14:paraId="67D338E9" w14:textId="0D213684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498" w:type="pct"/>
            <w:shd w:val="clear" w:color="auto" w:fill="ACB9CA" w:themeFill="text2" w:themeFillTint="66"/>
          </w:tcPr>
          <w:p w14:paraId="2D3B435F" w14:textId="351E9F46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978" w:type="pct"/>
            <w:shd w:val="clear" w:color="auto" w:fill="ACB9CA" w:themeFill="text2" w:themeFillTint="66"/>
          </w:tcPr>
          <w:p w14:paraId="55946F99" w14:textId="10EE73AB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Institution</w:t>
            </w:r>
          </w:p>
        </w:tc>
        <w:tc>
          <w:tcPr>
            <w:tcW w:w="479" w:type="pct"/>
            <w:shd w:val="clear" w:color="auto" w:fill="ACB9CA" w:themeFill="text2" w:themeFillTint="66"/>
          </w:tcPr>
          <w:p w14:paraId="3A8A237D" w14:textId="3390B11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438" w:type="pct"/>
            <w:shd w:val="clear" w:color="auto" w:fill="ACB9CA" w:themeFill="text2" w:themeFillTint="66"/>
          </w:tcPr>
          <w:p w14:paraId="60804342" w14:textId="178EBCF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  <w:tc>
          <w:tcPr>
            <w:tcW w:w="472" w:type="pct"/>
            <w:shd w:val="clear" w:color="auto" w:fill="ACB9CA" w:themeFill="text2" w:themeFillTint="66"/>
          </w:tcPr>
          <w:p w14:paraId="33A11471" w14:textId="4D75B1F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Total Amount</w:t>
            </w:r>
          </w:p>
        </w:tc>
      </w:tr>
      <w:tr w:rsidR="00B91B8D" w:rsidRPr="002E0E4E" w14:paraId="6F8E7A87" w14:textId="77777777" w:rsidTr="006C678D">
        <w:tc>
          <w:tcPr>
            <w:tcW w:w="731" w:type="pct"/>
          </w:tcPr>
          <w:p w14:paraId="413B2085" w14:textId="35A9923E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contract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86" w:type="pct"/>
          </w:tcPr>
          <w:p w14:paraId="145B5AA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19" w:type="pct"/>
          </w:tcPr>
          <w:p w14:paraId="0FB22F7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8" w:type="pct"/>
          </w:tcPr>
          <w:p w14:paraId="41D467F6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78" w:type="pct"/>
          </w:tcPr>
          <w:p w14:paraId="0CA51FE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9" w:type="pct"/>
          </w:tcPr>
          <w:p w14:paraId="35C500F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8" w:type="pct"/>
          </w:tcPr>
          <w:p w14:paraId="61C1B6E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2" w:type="pct"/>
          </w:tcPr>
          <w:p w14:paraId="5F919859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91B8D" w:rsidRPr="00B91B8D" w14:paraId="7C71CC9C" w14:textId="77777777" w:rsidTr="006C678D">
        <w:tc>
          <w:tcPr>
            <w:tcW w:w="731" w:type="pct"/>
          </w:tcPr>
          <w:p w14:paraId="47FF71F9" w14:textId="5C12B93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="00B004F2" w:rsidRPr="00B91B8D">
              <w:rPr>
                <w:rFonts w:cstheme="minorHAnsi"/>
                <w:sz w:val="18"/>
                <w:szCs w:val="18"/>
                <w:lang w:val="en-US"/>
              </w:rPr>
              <w:t>fund.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project.name }}  </w:t>
            </w:r>
          </w:p>
        </w:tc>
        <w:tc>
          <w:tcPr>
            <w:tcW w:w="886" w:type="pct"/>
          </w:tcPr>
          <w:p w14:paraId="2DC42AB6" w14:textId="29E31F7B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.fund.funder.</w:t>
            </w:r>
            <w:r w:rsidR="0021667D" w:rsidRPr="00B91B8D">
              <w:rPr>
                <w:rFonts w:cstheme="minorHAnsi"/>
                <w:sz w:val="18"/>
                <w:szCs w:val="18"/>
                <w:lang w:val="en-US"/>
              </w:rPr>
              <w:t>short_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19" w:type="pct"/>
          </w:tcPr>
          <w:p w14:paraId="59A74602" w14:textId="5DCCC163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867AD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498" w:type="pct"/>
          </w:tcPr>
          <w:p w14:paraId="013595EB" w14:textId="1323D4E6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.end_date</w:t>
            </w:r>
            <w:proofErr w:type="spellEnd"/>
            <w:r w:rsidR="00867AD0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="00867AD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978" w:type="pct"/>
          </w:tcPr>
          <w:p w14:paraId="7FC50E04" w14:textId="63573B3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.fund.institution.short_name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79" w:type="pct"/>
          </w:tcPr>
          <w:p w14:paraId="45B7B1C1" w14:textId="746C584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contract_type</w:t>
            </w:r>
            <w:proofErr w:type="spellEnd"/>
            <w:r w:rsidR="00DB612C"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438" w:type="pct"/>
          </w:tcPr>
          <w:p w14:paraId="332B19B2" w14:textId="25DEC5F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="00DB612C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72" w:type="pct"/>
          </w:tcPr>
          <w:p w14:paraId="1785A0AD" w14:textId="06A2C09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total_amount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</w:tr>
      <w:tr w:rsidR="00B91B8D" w:rsidRPr="00B91B8D" w14:paraId="0799DD05" w14:textId="77777777" w:rsidTr="006C678D">
        <w:tc>
          <w:tcPr>
            <w:tcW w:w="731" w:type="pct"/>
          </w:tcPr>
          <w:p w14:paraId="34C36C9E" w14:textId="4BF0A2BF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886" w:type="pct"/>
          </w:tcPr>
          <w:p w14:paraId="482AAB4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19" w:type="pct"/>
          </w:tcPr>
          <w:p w14:paraId="27F8F63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8" w:type="pct"/>
          </w:tcPr>
          <w:p w14:paraId="150A83C2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78" w:type="pct"/>
          </w:tcPr>
          <w:p w14:paraId="4F6D72E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9" w:type="pct"/>
          </w:tcPr>
          <w:p w14:paraId="34DE086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8" w:type="pct"/>
          </w:tcPr>
          <w:p w14:paraId="44F5DE6B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2" w:type="pct"/>
          </w:tcPr>
          <w:p w14:paraId="276277C7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76C8F2C3" w14:textId="77777777" w:rsidR="004F1315" w:rsidRPr="000A0AD7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05920075" w14:textId="4508B2A3" w:rsidR="00873967" w:rsidRDefault="00873967" w:rsidP="0087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>
        <w:rPr>
          <w:rFonts w:eastAsia="Times New Roman" w:cstheme="minorHAnsi"/>
          <w:sz w:val="20"/>
          <w:szCs w:val="20"/>
          <w:lang w:val="en-US" w:eastAsia="fr-FR"/>
        </w:rPr>
        <w:t>project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79B9DE05" w14:textId="0BF44D60" w:rsidR="000E365B" w:rsidRPr="00B91B8D" w:rsidRDefault="000E365B" w:rsidP="000E365B">
      <w:pPr>
        <w:pStyle w:val="Titre1"/>
        <w:rPr>
          <w:sz w:val="20"/>
        </w:rPr>
      </w:pPr>
      <w:r w:rsidRPr="008D054B">
        <w:t>Project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320"/>
        <w:gridCol w:w="1599"/>
        <w:gridCol w:w="1550"/>
        <w:gridCol w:w="1411"/>
        <w:gridCol w:w="1140"/>
        <w:gridCol w:w="1091"/>
        <w:gridCol w:w="951"/>
      </w:tblGrid>
      <w:tr w:rsidR="008D054B" w:rsidRPr="00B91B8D" w14:paraId="002C9164" w14:textId="77777777" w:rsidTr="006C678D">
        <w:tc>
          <w:tcPr>
            <w:tcW w:w="728" w:type="pct"/>
            <w:shd w:val="clear" w:color="auto" w:fill="ACB9CA" w:themeFill="text2" w:themeFillTint="66"/>
          </w:tcPr>
          <w:p w14:paraId="226C27D5" w14:textId="76D25052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882" w:type="pct"/>
            <w:shd w:val="clear" w:color="auto" w:fill="ACB9CA" w:themeFill="text2" w:themeFillTint="66"/>
          </w:tcPr>
          <w:p w14:paraId="2A40DAB7" w14:textId="7D60569E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Project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855" w:type="pct"/>
            <w:shd w:val="clear" w:color="auto" w:fill="ACB9CA" w:themeFill="text2" w:themeFillTint="66"/>
          </w:tcPr>
          <w:p w14:paraId="15136B23" w14:textId="73E7DCE9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Project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779" w:type="pct"/>
            <w:shd w:val="clear" w:color="auto" w:fill="ACB9CA" w:themeFill="text2" w:themeFillTint="66"/>
          </w:tcPr>
          <w:p w14:paraId="2501CA39" w14:textId="2112DE0B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629" w:type="pct"/>
            <w:shd w:val="clear" w:color="auto" w:fill="ACB9CA" w:themeFill="text2" w:themeFillTint="66"/>
          </w:tcPr>
          <w:p w14:paraId="50B7C280" w14:textId="6BDD0829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602" w:type="pct"/>
            <w:shd w:val="clear" w:color="auto" w:fill="ACB9CA" w:themeFill="text2" w:themeFillTint="66"/>
          </w:tcPr>
          <w:p w14:paraId="34AD8184" w14:textId="198F07A1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525" w:type="pct"/>
            <w:shd w:val="clear" w:color="auto" w:fill="ACB9CA" w:themeFill="text2" w:themeFillTint="66"/>
          </w:tcPr>
          <w:p w14:paraId="7F4E76B2" w14:textId="1F247359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</w:tr>
      <w:tr w:rsidR="008D054B" w:rsidRPr="002E0E4E" w14:paraId="0290D4CF" w14:textId="77777777" w:rsidTr="006C678D">
        <w:tc>
          <w:tcPr>
            <w:tcW w:w="728" w:type="pct"/>
          </w:tcPr>
          <w:p w14:paraId="23A046AD" w14:textId="0F2C20CC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project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82" w:type="pct"/>
          </w:tcPr>
          <w:p w14:paraId="56C4260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55" w:type="pct"/>
          </w:tcPr>
          <w:p w14:paraId="3DF2AEF5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79" w:type="pct"/>
          </w:tcPr>
          <w:p w14:paraId="222EC87E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29" w:type="pct"/>
          </w:tcPr>
          <w:p w14:paraId="77CE5B4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2" w:type="pct"/>
          </w:tcPr>
          <w:p w14:paraId="42913E1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25" w:type="pct"/>
          </w:tcPr>
          <w:p w14:paraId="5906C25A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8D054B" w:rsidRPr="00B91B8D" w14:paraId="22433EED" w14:textId="77777777" w:rsidTr="006C678D">
        <w:tc>
          <w:tcPr>
            <w:tcW w:w="728" w:type="pct"/>
          </w:tcPr>
          <w:p w14:paraId="0940C705" w14:textId="24ADE93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lastRenderedPageBreak/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.project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.name }}  </w:t>
            </w:r>
          </w:p>
        </w:tc>
        <w:tc>
          <w:tcPr>
            <w:tcW w:w="882" w:type="pct"/>
          </w:tcPr>
          <w:p w14:paraId="151FB8AE" w14:textId="7ED462D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project.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855" w:type="pct"/>
          </w:tcPr>
          <w:p w14:paraId="7CFC959C" w14:textId="33D868CB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project.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779" w:type="pct"/>
          </w:tcPr>
          <w:p w14:paraId="01046B4A" w14:textId="7D41A95F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get_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status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_display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()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629" w:type="pct"/>
          </w:tcPr>
          <w:p w14:paraId="21949714" w14:textId="61B3D400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602" w:type="pct"/>
          </w:tcPr>
          <w:p w14:paraId="5C749FA6" w14:textId="0A4C3E2E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25" w:type="pct"/>
          </w:tcPr>
          <w:p w14:paraId="011D904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</w:tr>
      <w:tr w:rsidR="008D054B" w:rsidRPr="00B91B8D" w14:paraId="1D9727BD" w14:textId="77777777" w:rsidTr="006C678D">
        <w:tc>
          <w:tcPr>
            <w:tcW w:w="728" w:type="pct"/>
          </w:tcPr>
          <w:p w14:paraId="08D1E18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882" w:type="pct"/>
          </w:tcPr>
          <w:p w14:paraId="76C643FF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55" w:type="pct"/>
          </w:tcPr>
          <w:p w14:paraId="2F2B77D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79" w:type="pct"/>
          </w:tcPr>
          <w:p w14:paraId="31A028E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29" w:type="pct"/>
          </w:tcPr>
          <w:p w14:paraId="684CE9B2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2" w:type="pct"/>
          </w:tcPr>
          <w:p w14:paraId="69AE4713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25" w:type="pct"/>
          </w:tcPr>
          <w:p w14:paraId="5DE995F1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4ADC51CE" w14:textId="77777777" w:rsidR="00873967" w:rsidRPr="000A0AD7" w:rsidRDefault="00873967" w:rsidP="0087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A615121" w14:textId="36490D67" w:rsidR="006C6D6B" w:rsidRDefault="006C6D6B" w:rsidP="006C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if teams %}</w:t>
      </w:r>
    </w:p>
    <w:p w14:paraId="2B9404BB" w14:textId="1FED9364" w:rsidR="000E365B" w:rsidRDefault="000E365B" w:rsidP="000E365B">
      <w:pPr>
        <w:pStyle w:val="Titre1"/>
      </w:pPr>
      <w:r>
        <w:t>Teams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531"/>
        <w:gridCol w:w="4531"/>
      </w:tblGrid>
      <w:tr w:rsidR="006C6D6B" w14:paraId="154850AC" w14:textId="77777777" w:rsidTr="00867A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0D9DAE3C" w14:textId="0A75F0BB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Team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7531ED7D" w14:textId="38996721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leader</w:t>
            </w:r>
          </w:p>
        </w:tc>
      </w:tr>
      <w:tr w:rsidR="006C6D6B" w:rsidRPr="002E0E4E" w14:paraId="001C68B2" w14:textId="77777777" w:rsidTr="00867A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865E" w14:textId="0FEFEA71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{%tr for item in 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teams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7A3E" w14:textId="77777777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C6D6B" w:rsidRPr="006C6D6B" w14:paraId="2E97D00F" w14:textId="77777777" w:rsidTr="00867A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93420" w14:textId="57F71BC4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item.name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AA0E" w14:textId="20F4D216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.leader.user_name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</w:tr>
      <w:tr w:rsidR="006C6D6B" w14:paraId="66A76BD9" w14:textId="77777777" w:rsidTr="00867A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8D6B" w14:textId="77777777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{%tr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FDAB" w14:textId="77777777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218BE44C" w14:textId="77777777" w:rsidR="00D468E3" w:rsidRDefault="006C6D6B" w:rsidP="00D468E3">
      <w:pPr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AE7CADB" w14:textId="67B18D70" w:rsidR="00D468E3" w:rsidRDefault="00D468E3" w:rsidP="00D468E3">
      <w:pPr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7252A6">
        <w:rPr>
          <w:rFonts w:eastAsia="Times New Roman" w:cstheme="minorHAnsi"/>
          <w:sz w:val="20"/>
          <w:szCs w:val="20"/>
          <w:lang w:val="en-US" w:eastAsia="fr-FR"/>
        </w:rPr>
        <w:t>Contribution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095E151E" w14:textId="77777777" w:rsidR="00D468E3" w:rsidRDefault="00D468E3" w:rsidP="00D468E3">
      <w:pPr>
        <w:pStyle w:val="Titre1"/>
      </w:pPr>
      <w:r>
        <w:t>Contributions</w:t>
      </w:r>
    </w:p>
    <w:p w14:paraId="795CE667" w14:textId="77777777" w:rsidR="00D468E3" w:rsidRDefault="00D468E3" w:rsidP="00D4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1005"/>
        <w:gridCol w:w="1007"/>
        <w:gridCol w:w="1008"/>
        <w:gridCol w:w="1008"/>
        <w:gridCol w:w="1008"/>
        <w:gridCol w:w="1008"/>
        <w:gridCol w:w="1008"/>
        <w:gridCol w:w="1008"/>
        <w:gridCol w:w="1002"/>
      </w:tblGrid>
      <w:tr w:rsidR="00096DCC" w:rsidRPr="00B91B8D" w14:paraId="24B6F75B" w14:textId="77777777" w:rsidTr="00096DCC">
        <w:tc>
          <w:tcPr>
            <w:tcW w:w="555" w:type="pct"/>
            <w:shd w:val="clear" w:color="auto" w:fill="ACB9CA" w:themeFill="text2" w:themeFillTint="66"/>
          </w:tcPr>
          <w:p w14:paraId="7BFFFAB2" w14:textId="398B995E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7677FA7F" w14:textId="05885660" w:rsidR="00096DCC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5F5D82DB" w14:textId="71581F24" w:rsidR="00096DCC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3883F2C5" w14:textId="6112838E" w:rsidR="00096DCC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2641737B" w14:textId="38ABF933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Fund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37F7F00E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3DC10FAB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 Type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3282F102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03F68E1F" w14:textId="272955F4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</w:tr>
      <w:tr w:rsidR="00096DCC" w:rsidRPr="002E0E4E" w14:paraId="32F69C0A" w14:textId="77777777" w:rsidTr="00096DCC">
        <w:tc>
          <w:tcPr>
            <w:tcW w:w="555" w:type="pct"/>
          </w:tcPr>
          <w:p w14:paraId="1A3C2B76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D074C7">
              <w:rPr>
                <w:rFonts w:eastAsia="Times New Roman" w:cstheme="minorHAnsi"/>
                <w:sz w:val="18"/>
                <w:szCs w:val="18"/>
                <w:lang w:val="en-US" w:eastAsia="fr-FR"/>
              </w:rPr>
              <w:t>Contributio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n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recursive %}</w:t>
            </w:r>
          </w:p>
        </w:tc>
        <w:tc>
          <w:tcPr>
            <w:tcW w:w="556" w:type="pct"/>
          </w:tcPr>
          <w:p w14:paraId="559DC2BF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2D06A2DC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1709B88E" w14:textId="2171FD14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115C19B3" w14:textId="39052FDB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1552949D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1C1C0170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796FD437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2C28C411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096DCC" w:rsidRPr="00FE0D13" w14:paraId="2CE39DA1" w14:textId="77777777" w:rsidTr="00096DCC">
        <w:tc>
          <w:tcPr>
            <w:tcW w:w="555" w:type="pct"/>
          </w:tcPr>
          <w:p w14:paraId="39CCF9A2" w14:textId="0B460FEE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</w:t>
            </w:r>
            <w:r w:rsidRPr="00D468E3">
              <w:rPr>
                <w:rFonts w:cstheme="minorHAnsi"/>
                <w:sz w:val="18"/>
                <w:szCs w:val="18"/>
                <w:lang w:val="en-US"/>
              </w:rPr>
              <w:t>und</w:t>
            </w:r>
            <w:r>
              <w:rPr>
                <w:rFonts w:cstheme="minorHAnsi"/>
                <w:sz w:val="18"/>
                <w:szCs w:val="18"/>
                <w:lang w:val="en-US"/>
              </w:rPr>
              <w:t>.project.name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56" w:type="pct"/>
          </w:tcPr>
          <w:p w14:paraId="124A71B1" w14:textId="20DC5C65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cost_type.short_name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56" w:type="pct"/>
          </w:tcPr>
          <w:p w14:paraId="65E366AA" w14:textId="0BB239ED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proofErr w:type="spellEnd"/>
            <w:r w:rsidR="00867AD0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="00867AD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56" w:type="pct"/>
          </w:tcPr>
          <w:p w14:paraId="10B2157E" w14:textId="4F64E814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end_date</w:t>
            </w:r>
            <w:proofErr w:type="spellEnd"/>
            <w:r w:rsidR="00867AD0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="00867AD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56" w:type="pct"/>
          </w:tcPr>
          <w:p w14:paraId="07919911" w14:textId="6AF9EAD0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fund.funder.short_name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-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fund.institution.short_name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fund.ref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   </w:t>
            </w:r>
          </w:p>
        </w:tc>
        <w:tc>
          <w:tcPr>
            <w:tcW w:w="556" w:type="pct"/>
          </w:tcPr>
          <w:p w14:paraId="77A9D326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556" w:type="pct"/>
          </w:tcPr>
          <w:p w14:paraId="49165EED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FE0D13">
              <w:rPr>
                <w:rFonts w:cstheme="minorHAnsi"/>
                <w:sz w:val="18"/>
                <w:szCs w:val="18"/>
                <w:lang w:val="en-US"/>
              </w:rPr>
              <w:t>emp_type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56" w:type="pct"/>
          </w:tcPr>
          <w:p w14:paraId="7A448954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{% for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ct</w:t>
            </w:r>
            <w:proofErr w:type="spellEnd"/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60B9F">
              <w:rPr>
                <w:rFonts w:cstheme="minorHAnsi"/>
                <w:sz w:val="18"/>
                <w:szCs w:val="18"/>
                <w:lang w:val="en-US"/>
              </w:rPr>
              <w:t>contract_type</w:t>
            </w:r>
            <w:r w:rsidRPr="00042292">
              <w:rPr>
                <w:rFonts w:cstheme="minorHAnsi"/>
                <w:sz w:val="18"/>
                <w:szCs w:val="18"/>
                <w:lang w:val="en-US"/>
              </w:rPr>
              <w:t>.all</w:t>
            </w:r>
            <w:proofErr w:type="spellEnd"/>
            <w:r w:rsidRPr="00042292">
              <w:rPr>
                <w:rFonts w:cstheme="minorHAnsi"/>
                <w:sz w:val="18"/>
                <w:szCs w:val="18"/>
                <w:lang w:val="en-US"/>
              </w:rPr>
              <w:t>()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cstheme="minorHAnsi"/>
                <w:sz w:val="18"/>
                <w:szCs w:val="18"/>
                <w:lang w:val="en-US"/>
              </w:rPr>
              <w:t>ct.name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 xml:space="preserve">{% if not </w:t>
            </w:r>
            <w:proofErr w:type="spellStart"/>
            <w:r w:rsidRPr="00B66CB7">
              <w:rPr>
                <w:rFonts w:cstheme="minorHAnsi"/>
                <w:sz w:val="18"/>
                <w:szCs w:val="18"/>
                <w:lang w:val="en-US"/>
              </w:rPr>
              <w:t>loop.last</w:t>
            </w:r>
            <w:proofErr w:type="spellEnd"/>
            <w:r w:rsidRPr="00B66CB7">
              <w:rPr>
                <w:rFonts w:cstheme="minorHAnsi"/>
                <w:sz w:val="18"/>
                <w:szCs w:val="18"/>
                <w:lang w:val="en-US"/>
              </w:rPr>
              <w:t xml:space="preserve"> %},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>{% endif %}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{%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556" w:type="pct"/>
          </w:tcPr>
          <w:p w14:paraId="0EE61C98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D07950">
              <w:rPr>
                <w:rFonts w:cstheme="minorHAnsi"/>
                <w:sz w:val="18"/>
                <w:szCs w:val="18"/>
                <w:lang w:val="en-US"/>
              </w:rPr>
              <w:t>"{:.0%}".format(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096DCC" w:rsidRPr="00B91B8D" w14:paraId="3BD62CD5" w14:textId="77777777" w:rsidTr="00096DCC">
        <w:tc>
          <w:tcPr>
            <w:tcW w:w="555" w:type="pct"/>
          </w:tcPr>
          <w:p w14:paraId="3322FBFC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556" w:type="pct"/>
          </w:tcPr>
          <w:p w14:paraId="6BCB9172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27D2D2DF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65A50B0F" w14:textId="5FE67992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6029CBDC" w14:textId="1AEF33DB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3E7EA48B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1B7B385F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612E601D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29A50C50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2BD1BCB1" w14:textId="77777777" w:rsidR="009A4A9D" w:rsidRDefault="00D468E3" w:rsidP="009A4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9D8866F" w14:textId="00572FCF" w:rsidR="005E3AC8" w:rsidRDefault="005E3AC8" w:rsidP="009A4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if leave %}</w:t>
      </w:r>
    </w:p>
    <w:p w14:paraId="34690CD4" w14:textId="085CBE63" w:rsidR="000E365B" w:rsidRDefault="000E365B" w:rsidP="000E365B">
      <w:pPr>
        <w:pStyle w:val="Titre1"/>
      </w:pPr>
      <w:r>
        <w:t>Leaves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344"/>
        <w:gridCol w:w="2650"/>
        <w:gridCol w:w="2589"/>
        <w:gridCol w:w="1479"/>
      </w:tblGrid>
      <w:tr w:rsidR="005E3AC8" w14:paraId="3EA4E77E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5DB2439F" w14:textId="085CBE63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1AD90C52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13BA6C4D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71D97686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comment</w:t>
            </w:r>
          </w:p>
        </w:tc>
      </w:tr>
      <w:tr w:rsidR="005E3AC8" w:rsidRPr="002E0E4E" w14:paraId="390AF5A3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AD81" w14:textId="77777777" w:rsidR="005E3AC8" w:rsidRDefault="005E3AC8" w:rsidP="000E76C1">
            <w:pPr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{%tr for item in 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leave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  <w:p w14:paraId="737A1ACE" w14:textId="77777777" w:rsidR="005E3AC8" w:rsidRPr="00260667" w:rsidRDefault="005E3AC8" w:rsidP="000E76C1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5516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F766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C5B0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E3AC8" w14:paraId="4161C157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3C10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item.type.short_name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2774" w14:textId="23B3D98A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.start_date</w:t>
            </w:r>
            <w:proofErr w:type="spellEnd"/>
            <w:r w:rsidR="003E2318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3E2318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  <w:r w:rsidR="00F118B1">
              <w:rPr>
                <w:rFonts w:cstheme="minorHAnsi"/>
                <w:sz w:val="18"/>
                <w:szCs w:val="18"/>
                <w:lang w:val="en-US"/>
              </w:rPr>
              <w:t xml:space="preserve"> {% if </w:t>
            </w:r>
            <w:proofErr w:type="spellStart"/>
            <w:r w:rsidR="00F118B1">
              <w:rPr>
                <w:rFonts w:cstheme="minorHAnsi"/>
                <w:sz w:val="18"/>
                <w:szCs w:val="18"/>
                <w:lang w:val="en-US"/>
              </w:rPr>
              <w:t>item.start_period</w:t>
            </w:r>
            <w:proofErr w:type="spellEnd"/>
            <w:r w:rsidR="00F118B1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0D4DB0">
              <w:rPr>
                <w:rFonts w:cstheme="minorHAnsi"/>
                <w:sz w:val="18"/>
                <w:szCs w:val="18"/>
                <w:lang w:val="en-US"/>
              </w:rPr>
              <w:t>=</w:t>
            </w:r>
            <w:r w:rsidR="00F118B1">
              <w:rPr>
                <w:rFonts w:cstheme="minorHAnsi"/>
                <w:sz w:val="18"/>
                <w:szCs w:val="18"/>
                <w:lang w:val="en-US"/>
              </w:rPr>
              <w:t>= “MI” %}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 </w:t>
            </w:r>
            <w:r w:rsidR="00870E82">
              <w:rPr>
                <w:rFonts w:cstheme="minorHAnsi"/>
                <w:sz w:val="18"/>
                <w:szCs w:val="18"/>
                <w:lang w:val="en-US"/>
              </w:rPr>
              <w:t>- {{</w:t>
            </w:r>
            <w:proofErr w:type="spellStart"/>
            <w:r w:rsidR="00870E82">
              <w:rPr>
                <w:rFonts w:cstheme="minorHAnsi"/>
                <w:sz w:val="18"/>
                <w:szCs w:val="18"/>
                <w:lang w:val="en-US"/>
              </w:rPr>
              <w:t>item.</w:t>
            </w:r>
            <w:r w:rsidR="00615BFE">
              <w:rPr>
                <w:rFonts w:cstheme="minorHAnsi"/>
                <w:sz w:val="18"/>
                <w:szCs w:val="18"/>
                <w:lang w:val="en-US"/>
              </w:rPr>
              <w:t>get_</w:t>
            </w:r>
            <w:r w:rsidR="00870E82">
              <w:rPr>
                <w:rFonts w:cstheme="minorHAnsi"/>
                <w:sz w:val="18"/>
                <w:szCs w:val="18"/>
                <w:lang w:val="en-US"/>
              </w:rPr>
              <w:t>start_period</w:t>
            </w:r>
            <w:r w:rsidR="00615BFE">
              <w:rPr>
                <w:rFonts w:cstheme="minorHAnsi"/>
                <w:sz w:val="18"/>
                <w:szCs w:val="18"/>
                <w:lang w:val="en-US"/>
              </w:rPr>
              <w:t>_display</w:t>
            </w:r>
            <w:proofErr w:type="spellEnd"/>
            <w:r w:rsidR="002E7384">
              <w:rPr>
                <w:rFonts w:cstheme="minorHAnsi"/>
                <w:sz w:val="18"/>
                <w:szCs w:val="18"/>
                <w:lang w:val="en-US"/>
              </w:rPr>
              <w:t>()</w:t>
            </w:r>
            <w:r w:rsidR="00870E82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  <w:r w:rsidR="00F118B1">
              <w:rPr>
                <w:rFonts w:cstheme="minorHAnsi"/>
                <w:sz w:val="18"/>
                <w:szCs w:val="18"/>
                <w:lang w:val="en-US"/>
              </w:rPr>
              <w:t xml:space="preserve"> {% endif %}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4783" w14:textId="22DAFBEA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.end_date</w:t>
            </w:r>
            <w:proofErr w:type="spellEnd"/>
            <w:r w:rsidR="003E2318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3E2318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  <w:r w:rsidR="00870E8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117B69">
              <w:rPr>
                <w:rFonts w:cstheme="minorHAnsi"/>
                <w:sz w:val="18"/>
                <w:szCs w:val="18"/>
                <w:lang w:val="en-US"/>
              </w:rPr>
              <w:t xml:space="preserve">{% if </w:t>
            </w:r>
            <w:proofErr w:type="spellStart"/>
            <w:r w:rsidR="00117B69">
              <w:rPr>
                <w:rFonts w:cstheme="minorHAnsi"/>
                <w:sz w:val="18"/>
                <w:szCs w:val="18"/>
                <w:lang w:val="en-US"/>
              </w:rPr>
              <w:t>item.end_period</w:t>
            </w:r>
            <w:proofErr w:type="spellEnd"/>
            <w:r w:rsidR="00117B69">
              <w:rPr>
                <w:rFonts w:cstheme="minorHAnsi"/>
                <w:sz w:val="18"/>
                <w:szCs w:val="18"/>
                <w:lang w:val="en-US"/>
              </w:rPr>
              <w:t xml:space="preserve"> == “MI” %}  </w:t>
            </w:r>
            <w:r w:rsidR="00870E82">
              <w:rPr>
                <w:rFonts w:cstheme="minorHAnsi"/>
                <w:sz w:val="18"/>
                <w:szCs w:val="18"/>
                <w:lang w:val="en-US"/>
              </w:rPr>
              <w:t xml:space="preserve"> - {{</w:t>
            </w:r>
            <w:proofErr w:type="spellStart"/>
            <w:r w:rsidR="00870E82">
              <w:rPr>
                <w:rFonts w:cstheme="minorHAnsi"/>
                <w:sz w:val="18"/>
                <w:szCs w:val="18"/>
                <w:lang w:val="en-US"/>
              </w:rPr>
              <w:t>item.</w:t>
            </w:r>
            <w:r w:rsidR="00DC6D36">
              <w:rPr>
                <w:rFonts w:cstheme="minorHAnsi"/>
                <w:sz w:val="18"/>
                <w:szCs w:val="18"/>
                <w:lang w:val="en-US"/>
              </w:rPr>
              <w:t>get_</w:t>
            </w:r>
            <w:r w:rsidR="00870E82">
              <w:rPr>
                <w:rFonts w:cstheme="minorHAnsi"/>
                <w:sz w:val="18"/>
                <w:szCs w:val="18"/>
                <w:lang w:val="en-US"/>
              </w:rPr>
              <w:t>end_period</w:t>
            </w:r>
            <w:r w:rsidR="00DC6D36">
              <w:rPr>
                <w:rFonts w:cstheme="minorHAnsi"/>
                <w:sz w:val="18"/>
                <w:szCs w:val="18"/>
                <w:lang w:val="en-US"/>
              </w:rPr>
              <w:t>_display</w:t>
            </w:r>
            <w:proofErr w:type="spellEnd"/>
            <w:r w:rsidR="00DC6D36">
              <w:rPr>
                <w:rFonts w:cstheme="minorHAnsi"/>
                <w:sz w:val="18"/>
                <w:szCs w:val="18"/>
                <w:lang w:val="en-US"/>
              </w:rPr>
              <w:t>()</w:t>
            </w:r>
            <w:r w:rsidR="00870E82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  <w:r w:rsidR="00117B69">
              <w:rPr>
                <w:rFonts w:cstheme="minorHAnsi"/>
                <w:sz w:val="18"/>
                <w:szCs w:val="18"/>
                <w:lang w:val="en-US"/>
              </w:rPr>
              <w:t>{% endif %}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332C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</w:t>
            </w:r>
            <w:r>
              <w:rPr>
                <w:rFonts w:cstheme="minorHAnsi"/>
                <w:sz w:val="18"/>
                <w:szCs w:val="18"/>
                <w:lang w:val="en-US"/>
              </w:rPr>
              <w:t>comment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  <w:p w14:paraId="1B30FCDF" w14:textId="77777777" w:rsidR="005E3AC8" w:rsidRPr="00773437" w:rsidRDefault="005E3AC8" w:rsidP="000E76C1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E3AC8" w14:paraId="7DC64D30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307A3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{%tr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DAAC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C5E3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614A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3B8C2DA3" w14:textId="77777777" w:rsidR="005E3AC8" w:rsidRDefault="005E3AC8" w:rsidP="005E3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0BBFA228" w14:textId="77777777" w:rsidR="005E3AC8" w:rsidRDefault="005E3AC8" w:rsidP="005E3AC8">
      <w:pPr>
        <w:rPr>
          <w:rFonts w:cstheme="minorHAnsi"/>
          <w:lang w:val="en-US"/>
        </w:rPr>
      </w:pPr>
    </w:p>
    <w:p w14:paraId="40387373" w14:textId="51BC8723" w:rsidR="006C6D6B" w:rsidRDefault="006C6D6B" w:rsidP="006C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6176ECA5" w14:textId="77777777" w:rsidR="006C6D6B" w:rsidRPr="00B91B8D" w:rsidRDefault="006C6D6B">
      <w:pPr>
        <w:rPr>
          <w:rFonts w:cstheme="minorHAnsi"/>
          <w:lang w:val="en-US"/>
        </w:rPr>
      </w:pPr>
    </w:p>
    <w:sectPr w:rsidR="006C6D6B" w:rsidRPr="00B91B8D" w:rsidSect="00200A9E">
      <w:headerReference w:type="default" r:id="rId6"/>
      <w:headerReference w:type="first" r:id="rId7"/>
      <w:footerReference w:type="first" r:id="rId8"/>
      <w:pgSz w:w="11906" w:h="16838"/>
      <w:pgMar w:top="1702" w:right="1417" w:bottom="1417" w:left="1417" w:header="426" w:footer="3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1E9DF" w14:textId="77777777" w:rsidR="00B81FAF" w:rsidRDefault="00B81FAF" w:rsidP="00054DE1">
      <w:pPr>
        <w:spacing w:after="0" w:line="240" w:lineRule="auto"/>
      </w:pPr>
      <w:r>
        <w:separator/>
      </w:r>
    </w:p>
  </w:endnote>
  <w:endnote w:type="continuationSeparator" w:id="0">
    <w:p w14:paraId="12B57F74" w14:textId="77777777" w:rsidR="00B81FAF" w:rsidRDefault="00B81FAF" w:rsidP="0005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61F1" w14:textId="4637B97C" w:rsidR="00260667" w:rsidRDefault="00200A9E" w:rsidP="001B0AC4">
    <w:pPr>
      <w:spacing w:after="0" w:line="240" w:lineRule="auto"/>
      <w:jc w:val="right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D3AB60" wp14:editId="4EF3C079">
              <wp:simplePos x="0" y="0"/>
              <wp:positionH relativeFrom="column">
                <wp:align>center</wp:align>
              </wp:positionH>
              <wp:positionV relativeFrom="paragraph">
                <wp:posOffset>80512</wp:posOffset>
              </wp:positionV>
              <wp:extent cx="493920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39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6189ECC" id="Connecteur droit 2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6.35pt" to="388.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" strokecolor="#323e4f [2415]" strokeweight="1.5pt">
              <v:stroke joinstyle="miter"/>
            </v:line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6"/>
      <w:gridCol w:w="1744"/>
      <w:gridCol w:w="1510"/>
      <w:gridCol w:w="1510"/>
      <w:gridCol w:w="1190"/>
      <w:gridCol w:w="1832"/>
    </w:tblGrid>
    <w:tr w:rsidR="00260667" w14:paraId="53453113" w14:textId="77777777" w:rsidTr="00D00D86">
      <w:tc>
        <w:tcPr>
          <w:tcW w:w="1276" w:type="dxa"/>
        </w:tcPr>
        <w:p w14:paraId="296EDEC7" w14:textId="29307D78" w:rsidR="00260667" w:rsidRDefault="00260667" w:rsidP="00D00D86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Employee</w:t>
          </w:r>
          <w:proofErr w:type="spellEnd"/>
          <w:r>
            <w:rPr>
              <w:sz w:val="18"/>
              <w:szCs w:val="18"/>
            </w:rPr>
            <w:t xml:space="preserve"> id :</w:t>
          </w:r>
        </w:p>
      </w:tc>
      <w:tc>
        <w:tcPr>
          <w:tcW w:w="1744" w:type="dxa"/>
        </w:tcPr>
        <w:p w14:paraId="1D654672" w14:textId="07840DDF" w:rsidR="00260667" w:rsidRDefault="00260667" w:rsidP="00260667">
          <w:pPr>
            <w:jc w:val="both"/>
            <w:rPr>
              <w:sz w:val="18"/>
              <w:szCs w:val="18"/>
            </w:rPr>
          </w:pPr>
          <w:r w:rsidRPr="00260667">
            <w:rPr>
              <w:sz w:val="18"/>
              <w:szCs w:val="18"/>
            </w:rPr>
            <w:t>{{ employee.pk }}</w:t>
          </w:r>
        </w:p>
      </w:tc>
      <w:tc>
        <w:tcPr>
          <w:tcW w:w="1510" w:type="dxa"/>
        </w:tcPr>
        <w:p w14:paraId="514C4833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510" w:type="dxa"/>
        </w:tcPr>
        <w:p w14:paraId="767A9C9F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190" w:type="dxa"/>
        </w:tcPr>
        <w:p w14:paraId="58D786A2" w14:textId="4BB5EC19" w:rsidR="00260667" w:rsidRDefault="00260667" w:rsidP="001B0AC4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Date :</w:t>
          </w:r>
        </w:p>
      </w:tc>
      <w:tc>
        <w:tcPr>
          <w:tcW w:w="1832" w:type="dxa"/>
        </w:tcPr>
        <w:p w14:paraId="5F54CCE4" w14:textId="052A03A5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 xml:space="preserve">{{ </w:t>
          </w:r>
          <w:r>
            <w:rPr>
              <w:sz w:val="18"/>
              <w:szCs w:val="18"/>
            </w:rPr>
            <w:t>date</w:t>
          </w:r>
          <w:r w:rsidRPr="001B0AC4">
            <w:rPr>
              <w:sz w:val="18"/>
              <w:szCs w:val="18"/>
            </w:rPr>
            <w:t xml:space="preserve"> }}</w:t>
          </w:r>
        </w:p>
      </w:tc>
    </w:tr>
    <w:tr w:rsidR="00260667" w14:paraId="72998E97" w14:textId="77777777" w:rsidTr="00260667">
      <w:tc>
        <w:tcPr>
          <w:tcW w:w="4530" w:type="dxa"/>
          <w:gridSpan w:val="3"/>
        </w:tcPr>
        <w:p w14:paraId="3B461359" w14:textId="1520006D" w:rsidR="00260667" w:rsidRPr="00260667" w:rsidRDefault="003A57C5" w:rsidP="003A57C5">
          <w:pPr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Template : </w:t>
          </w:r>
          <w:r w:rsidR="00260667" w:rsidRPr="00260667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="00260667" w:rsidRPr="00260667">
            <w:rPr>
              <w:sz w:val="18"/>
              <w:szCs w:val="18"/>
              <w:lang w:val="en-US"/>
            </w:rPr>
            <w:t>report_name</w:t>
          </w:r>
          <w:proofErr w:type="spellEnd"/>
          <w:r w:rsidR="00260667" w:rsidRPr="00260667">
            <w:rPr>
              <w:sz w:val="18"/>
              <w:szCs w:val="18"/>
              <w:lang w:val="en-US"/>
            </w:rPr>
            <w:t xml:space="preserve"> }}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>(rev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="00260667" w:rsidRPr="00260667">
            <w:rPr>
              <w:sz w:val="18"/>
              <w:szCs w:val="18"/>
              <w:lang w:val="en-US"/>
            </w:rPr>
            <w:t>report_revision</w:t>
          </w:r>
          <w:proofErr w:type="spellEnd"/>
          <w:r w:rsidR="00260667" w:rsidRPr="00260667">
            <w:rPr>
              <w:sz w:val="18"/>
              <w:szCs w:val="18"/>
              <w:lang w:val="en-US"/>
            </w:rPr>
            <w:t xml:space="preserve"> }})</w:t>
          </w:r>
        </w:p>
      </w:tc>
      <w:tc>
        <w:tcPr>
          <w:tcW w:w="1510" w:type="dxa"/>
        </w:tcPr>
        <w:p w14:paraId="0A61051E" w14:textId="77777777" w:rsidR="00260667" w:rsidRPr="00260667" w:rsidRDefault="00260667" w:rsidP="001B0AC4">
          <w:pPr>
            <w:jc w:val="right"/>
            <w:rPr>
              <w:sz w:val="18"/>
              <w:szCs w:val="18"/>
              <w:lang w:val="en-US"/>
            </w:rPr>
          </w:pPr>
        </w:p>
      </w:tc>
      <w:tc>
        <w:tcPr>
          <w:tcW w:w="1190" w:type="dxa"/>
        </w:tcPr>
        <w:p w14:paraId="470E03D3" w14:textId="25F6AE0B" w:rsidR="00260667" w:rsidRDefault="00260667" w:rsidP="001B0AC4">
          <w:pPr>
            <w:jc w:val="right"/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>user :</w:t>
          </w:r>
        </w:p>
      </w:tc>
      <w:tc>
        <w:tcPr>
          <w:tcW w:w="1832" w:type="dxa"/>
        </w:tcPr>
        <w:p w14:paraId="7FB58AC4" w14:textId="0B38082D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 xml:space="preserve">{{ </w:t>
          </w:r>
          <w:proofErr w:type="spellStart"/>
          <w:r w:rsidRPr="001B0AC4">
            <w:rPr>
              <w:sz w:val="18"/>
              <w:szCs w:val="18"/>
            </w:rPr>
            <w:t>request.user</w:t>
          </w:r>
          <w:proofErr w:type="spellEnd"/>
          <w:r w:rsidRPr="001B0AC4">
            <w:rPr>
              <w:sz w:val="18"/>
              <w:szCs w:val="18"/>
            </w:rPr>
            <w:t xml:space="preserve"> }}</w:t>
          </w:r>
        </w:p>
      </w:tc>
    </w:tr>
  </w:tbl>
  <w:p w14:paraId="00E6EC8F" w14:textId="443FD392" w:rsidR="001B0AC4" w:rsidRPr="001B0AC4" w:rsidRDefault="001B0AC4" w:rsidP="00260667">
    <w:pPr>
      <w:spacing w:after="0" w:line="24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632AB" w14:textId="77777777" w:rsidR="00B81FAF" w:rsidRDefault="00B81FAF" w:rsidP="00054DE1">
      <w:pPr>
        <w:spacing w:after="0" w:line="240" w:lineRule="auto"/>
      </w:pPr>
      <w:r>
        <w:separator/>
      </w:r>
    </w:p>
  </w:footnote>
  <w:footnote w:type="continuationSeparator" w:id="0">
    <w:p w14:paraId="2622082F" w14:textId="77777777" w:rsidR="00B81FAF" w:rsidRDefault="00B81FAF" w:rsidP="00054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B111" w14:textId="59024B27" w:rsidR="00054DE1" w:rsidRPr="00773437" w:rsidRDefault="001B0AC4" w:rsidP="00054DE1">
    <w:pPr>
      <w:pStyle w:val="En-tte"/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5F26D6BF" wp14:editId="27E3B8BB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6C14172" id="Rectangle 1" o:spid="_x0000_s1026" style="position:absolute;margin-left:0;margin-top:-21.3pt;width:594.75pt;height:69pt;z-index:-251659265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" fillcolor="#323e4f [2415]" stroked="f" strokeweight="1pt">
              <w10:wrap anchorx="page"/>
            </v:rect>
          </w:pict>
        </mc:Fallback>
      </mc:AlternateContent>
    </w:r>
    <w:r w:rsidR="00A30936"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58240" behindDoc="1" locked="0" layoutInCell="1" allowOverlap="1" wp14:anchorId="3D2FE433" wp14:editId="15E4246D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01B67" w:rsidRPr="00773437">
      <w:rPr>
        <w:i/>
        <w:iCs/>
        <w:color w:val="FFFFFF" w:themeColor="background1"/>
        <w:sz w:val="40"/>
        <w:szCs w:val="40"/>
        <w:lang w:val="en-US"/>
      </w:rPr>
      <w:t>{{ request.site</w:t>
    </w:r>
    <w:r w:rsidR="00942C38" w:rsidRPr="00773437">
      <w:rPr>
        <w:i/>
        <w:iCs/>
        <w:color w:val="FFFFFF" w:themeColor="background1"/>
        <w:sz w:val="40"/>
        <w:szCs w:val="40"/>
        <w:lang w:val="en-US"/>
      </w:rPr>
      <w:t>.name</w:t>
    </w:r>
    <w:r w:rsidR="00601B67" w:rsidRPr="00773437">
      <w:rPr>
        <w:i/>
        <w:iCs/>
        <w:color w:val="FFFFFF" w:themeColor="background1"/>
        <w:sz w:val="40"/>
        <w:szCs w:val="40"/>
        <w:lang w:val="en-US"/>
      </w:rPr>
      <w:t xml:space="preserve"> }}  </w:t>
    </w:r>
    <w:r w:rsidR="0075246D" w:rsidRPr="00773437">
      <w:rPr>
        <w:i/>
        <w:iCs/>
        <w:color w:val="FFFFFF" w:themeColor="background1"/>
        <w:sz w:val="40"/>
        <w:szCs w:val="40"/>
        <w:lang w:val="en-US"/>
      </w:rPr>
      <w:t>-</w:t>
    </w:r>
    <w:r w:rsidR="0075246D" w:rsidRPr="00773437">
      <w:rPr>
        <w:b/>
        <w:bCs/>
        <w:i/>
        <w:iCs/>
        <w:color w:val="FFFFFF" w:themeColor="background1"/>
        <w:sz w:val="40"/>
        <w:szCs w:val="40"/>
        <w:lang w:val="en-US"/>
      </w:rPr>
      <w:t xml:space="preserve"> </w:t>
    </w:r>
    <w:r w:rsidR="00054DE1" w:rsidRPr="00773437">
      <w:rPr>
        <w:b/>
        <w:bCs/>
        <w:i/>
        <w:iCs/>
        <w:color w:val="FFFFFF" w:themeColor="background1"/>
        <w:sz w:val="40"/>
        <w:szCs w:val="40"/>
        <w:lang w:val="en-US"/>
      </w:rPr>
      <w:t>Employee Report</w:t>
    </w:r>
  </w:p>
  <w:p w14:paraId="2E5DD8DB" w14:textId="047BBCDA" w:rsidR="002954F0" w:rsidRPr="002954F0" w:rsidRDefault="002954F0" w:rsidP="002954F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{{ </w:t>
    </w:r>
    <w:proofErr w:type="spellStart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>employee.first_name</w:t>
    </w:r>
    <w:proofErr w:type="spellEnd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 }}  {{ </w:t>
    </w:r>
    <w:proofErr w:type="spellStart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>employee.last_name</w:t>
    </w:r>
    <w:proofErr w:type="spellEnd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0A6E" w14:textId="77777777" w:rsidR="001B0AC4" w:rsidRPr="00663A01" w:rsidRDefault="001B0AC4" w:rsidP="001B0AC4">
    <w:pPr>
      <w:pStyle w:val="En-tte"/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F8EEB5C" wp14:editId="38E81A9D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1390330" id="Rectangle 7" o:spid="_x0000_s1026" style="position:absolute;margin-left:0;margin-top:-21.3pt;width:594.75pt;height:69pt;z-index:-25165619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" fillcolor="#323e4f [2415]" stroked="f" strokeweight="1pt">
              <w10:wrap anchorx="page"/>
            </v:rect>
          </w:pict>
        </mc:Fallback>
      </mc:AlternateContent>
    </w:r>
    <w:r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61312" behindDoc="1" locked="0" layoutInCell="1" allowOverlap="1" wp14:anchorId="3B51CBFB" wp14:editId="4C0B38F2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63A01">
      <w:rPr>
        <w:i/>
        <w:iCs/>
        <w:color w:val="FFFFFF" w:themeColor="background1"/>
        <w:sz w:val="40"/>
        <w:szCs w:val="40"/>
        <w:lang w:val="en-US"/>
      </w:rPr>
      <w:t>{{ request.site.name }}  -</w:t>
    </w:r>
    <w:r w:rsidRPr="00663A01">
      <w:rPr>
        <w:b/>
        <w:bCs/>
        <w:i/>
        <w:iCs/>
        <w:color w:val="FFFFFF" w:themeColor="background1"/>
        <w:sz w:val="40"/>
        <w:szCs w:val="40"/>
        <w:lang w:val="en-US"/>
      </w:rPr>
      <w:t xml:space="preserve"> Employee Report</w:t>
    </w:r>
  </w:p>
  <w:p w14:paraId="470EBFF3" w14:textId="7190E378" w:rsidR="001B0AC4" w:rsidRPr="00663A01" w:rsidRDefault="001B0AC4" w:rsidP="001B0AC4">
    <w:pPr>
      <w:pStyle w:val="En-tt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7E"/>
    <w:rsid w:val="00002C30"/>
    <w:rsid w:val="00004E2F"/>
    <w:rsid w:val="0001006A"/>
    <w:rsid w:val="0002449E"/>
    <w:rsid w:val="00054DE1"/>
    <w:rsid w:val="00096DCC"/>
    <w:rsid w:val="000A0AD7"/>
    <w:rsid w:val="000D4DB0"/>
    <w:rsid w:val="000E365B"/>
    <w:rsid w:val="00117B69"/>
    <w:rsid w:val="001263E2"/>
    <w:rsid w:val="00180148"/>
    <w:rsid w:val="001902A3"/>
    <w:rsid w:val="001A1155"/>
    <w:rsid w:val="001B0AC4"/>
    <w:rsid w:val="001E7289"/>
    <w:rsid w:val="001F2C8F"/>
    <w:rsid w:val="00200A9E"/>
    <w:rsid w:val="0021667D"/>
    <w:rsid w:val="00230B6F"/>
    <w:rsid w:val="00260667"/>
    <w:rsid w:val="002954F0"/>
    <w:rsid w:val="002D4127"/>
    <w:rsid w:val="002E0E4E"/>
    <w:rsid w:val="002E7384"/>
    <w:rsid w:val="0030147F"/>
    <w:rsid w:val="003A57C5"/>
    <w:rsid w:val="003B22D6"/>
    <w:rsid w:val="003D0173"/>
    <w:rsid w:val="003E2318"/>
    <w:rsid w:val="004603A2"/>
    <w:rsid w:val="00486184"/>
    <w:rsid w:val="00493F79"/>
    <w:rsid w:val="004963A9"/>
    <w:rsid w:val="004C536C"/>
    <w:rsid w:val="004C6ECC"/>
    <w:rsid w:val="004C73A6"/>
    <w:rsid w:val="004F1315"/>
    <w:rsid w:val="004F18D3"/>
    <w:rsid w:val="00507396"/>
    <w:rsid w:val="005752F6"/>
    <w:rsid w:val="005A0283"/>
    <w:rsid w:val="005A1564"/>
    <w:rsid w:val="005C05E7"/>
    <w:rsid w:val="005E3AC8"/>
    <w:rsid w:val="005E4FFF"/>
    <w:rsid w:val="005F3472"/>
    <w:rsid w:val="00601B67"/>
    <w:rsid w:val="00615BFE"/>
    <w:rsid w:val="00663A01"/>
    <w:rsid w:val="006867FE"/>
    <w:rsid w:val="0069696E"/>
    <w:rsid w:val="006C678D"/>
    <w:rsid w:val="006C6D6B"/>
    <w:rsid w:val="006E0C9E"/>
    <w:rsid w:val="0075246D"/>
    <w:rsid w:val="00773437"/>
    <w:rsid w:val="007D74CF"/>
    <w:rsid w:val="007F3C93"/>
    <w:rsid w:val="00833640"/>
    <w:rsid w:val="00867AD0"/>
    <w:rsid w:val="00870E82"/>
    <w:rsid w:val="00873967"/>
    <w:rsid w:val="008D054B"/>
    <w:rsid w:val="008D646D"/>
    <w:rsid w:val="008F4A37"/>
    <w:rsid w:val="00911205"/>
    <w:rsid w:val="00912080"/>
    <w:rsid w:val="00942C38"/>
    <w:rsid w:val="00957105"/>
    <w:rsid w:val="00994E2A"/>
    <w:rsid w:val="009A4A9D"/>
    <w:rsid w:val="00A30936"/>
    <w:rsid w:val="00A724F4"/>
    <w:rsid w:val="00A81B00"/>
    <w:rsid w:val="00B004F2"/>
    <w:rsid w:val="00B21578"/>
    <w:rsid w:val="00B56024"/>
    <w:rsid w:val="00B81FAF"/>
    <w:rsid w:val="00B91B8D"/>
    <w:rsid w:val="00B9358D"/>
    <w:rsid w:val="00BB25D5"/>
    <w:rsid w:val="00BF0E2D"/>
    <w:rsid w:val="00C01DF3"/>
    <w:rsid w:val="00C32B97"/>
    <w:rsid w:val="00CC733D"/>
    <w:rsid w:val="00CD6AE0"/>
    <w:rsid w:val="00D00D86"/>
    <w:rsid w:val="00D27173"/>
    <w:rsid w:val="00D32A12"/>
    <w:rsid w:val="00D468E3"/>
    <w:rsid w:val="00D4690F"/>
    <w:rsid w:val="00DB612C"/>
    <w:rsid w:val="00DC6D36"/>
    <w:rsid w:val="00DF48E3"/>
    <w:rsid w:val="00E626BF"/>
    <w:rsid w:val="00EC477E"/>
    <w:rsid w:val="00F05583"/>
    <w:rsid w:val="00F118B1"/>
    <w:rsid w:val="00F16E8F"/>
    <w:rsid w:val="00F775A6"/>
    <w:rsid w:val="00FC21FC"/>
    <w:rsid w:val="00F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34E7AB1"/>
  <w15:chartTrackingRefBased/>
  <w15:docId w15:val="{2E2DE920-7FF5-4C1E-84B5-53130ABA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E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65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FE65D6"/>
  </w:style>
  <w:style w:type="character" w:customStyle="1" w:styleId="o">
    <w:name w:val="o"/>
    <w:basedOn w:val="Policepardfaut"/>
    <w:rsid w:val="00FE65D6"/>
  </w:style>
  <w:style w:type="character" w:customStyle="1" w:styleId="n">
    <w:name w:val="n"/>
    <w:basedOn w:val="Policepardfaut"/>
    <w:rsid w:val="00FE65D6"/>
  </w:style>
  <w:style w:type="paragraph" w:styleId="En-tte">
    <w:name w:val="header"/>
    <w:basedOn w:val="Normal"/>
    <w:link w:val="En-tt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4DE1"/>
  </w:style>
  <w:style w:type="paragraph" w:styleId="Pieddepage">
    <w:name w:val="footer"/>
    <w:basedOn w:val="Normal"/>
    <w:link w:val="Pieddepag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4DE1"/>
  </w:style>
  <w:style w:type="table" w:styleId="Grilledutableau">
    <w:name w:val="Table Grid"/>
    <w:basedOn w:val="TableauNormal"/>
    <w:uiPriority w:val="39"/>
    <w:rsid w:val="0005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5F347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5F3472"/>
  </w:style>
  <w:style w:type="paragraph" w:customStyle="1" w:styleId="Titre1">
    <w:name w:val="Titre1"/>
    <w:basedOn w:val="Normal"/>
    <w:link w:val="titleCar"/>
    <w:autoRedefine/>
    <w:qFormat/>
    <w:rsid w:val="000E365B"/>
    <w:pPr>
      <w:shd w:val="clear" w:color="auto" w:fill="323E4F" w:themeFill="text2" w:themeFillShade="BF"/>
      <w:tabs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567"/>
    </w:pPr>
    <w:rPr>
      <w:rFonts w:eastAsia="Times New Roman" w:cstheme="minorHAnsi"/>
      <w:b/>
      <w:color w:val="FFFFFF" w:themeColor="background1"/>
      <w:sz w:val="24"/>
      <w:szCs w:val="20"/>
      <w:lang w:val="en-US" w:eastAsia="fr-FR"/>
    </w:rPr>
  </w:style>
  <w:style w:type="character" w:customStyle="1" w:styleId="titleCar">
    <w:name w:val="title Car"/>
    <w:basedOn w:val="Policepardfaut"/>
    <w:link w:val="Titre1"/>
    <w:rsid w:val="000E365B"/>
    <w:rPr>
      <w:rFonts w:eastAsia="Times New Roman" w:cstheme="minorHAnsi"/>
      <w:b/>
      <w:color w:val="FFFFFF" w:themeColor="background1"/>
      <w:sz w:val="24"/>
      <w:szCs w:val="20"/>
      <w:shd w:val="clear" w:color="auto" w:fill="323E4F" w:themeFill="text2" w:themeFillShade="BF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LEGENDRE Benjamin</dc:creator>
  <cp:keywords/>
  <dc:description/>
  <cp:lastModifiedBy>LEGENDRE Benjamin</cp:lastModifiedBy>
  <cp:revision>97</cp:revision>
  <dcterms:created xsi:type="dcterms:W3CDTF">2023-03-06T13:50:00Z</dcterms:created>
  <dcterms:modified xsi:type="dcterms:W3CDTF">2024-06-28T10:46:00Z</dcterms:modified>
</cp:coreProperties>
</file>