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258"/>
        <w:gridCol w:w="1278"/>
        <w:gridCol w:w="3255"/>
      </w:tblGrid>
      <w:tr w:rsidR="00F05583" w:rsidRPr="00B91B8D" w14:paraId="0A8EA17A" w14:textId="77777777" w:rsidTr="00F05583">
        <w:tc>
          <w:tcPr>
            <w:tcW w:w="1271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3258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F05583" w:rsidRPr="00B91B8D" w14:paraId="1BDD7686" w14:textId="77777777" w:rsidTr="00F05583">
        <w:tc>
          <w:tcPr>
            <w:tcW w:w="1271" w:type="dxa"/>
            <w:shd w:val="clear" w:color="auto" w:fill="D5DCE4" w:themeFill="text2" w:themeFillTint="33"/>
          </w:tcPr>
          <w:p w14:paraId="69BF58D6" w14:textId="362ADDF5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7791" w:type="dxa"/>
            <w:gridSpan w:val="3"/>
          </w:tcPr>
          <w:p w14:paraId="6CBFF9C2" w14:textId="0F0135E3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47B76860" w14:textId="77777777" w:rsidTr="00F05583">
        <w:tc>
          <w:tcPr>
            <w:tcW w:w="1271" w:type="dxa"/>
            <w:shd w:val="clear" w:color="auto" w:fill="D5DCE4" w:themeFill="text2" w:themeFillTint="33"/>
          </w:tcPr>
          <w:p w14:paraId="1A2EF740" w14:textId="66AB340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3258" w:type="dxa"/>
          </w:tcPr>
          <w:p w14:paraId="095B1A4B" w14:textId="77777777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6C2759C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3255" w:type="dxa"/>
          </w:tcPr>
          <w:p w14:paraId="16D014B7" w14:textId="0EDE36DB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1047CA9F" w14:textId="77777777" w:rsidTr="00F05583">
        <w:tc>
          <w:tcPr>
            <w:tcW w:w="1271" w:type="dxa"/>
            <w:shd w:val="clear" w:color="auto" w:fill="D5DCE4" w:themeFill="text2" w:themeFillTint="33"/>
          </w:tcPr>
          <w:p w14:paraId="438440ED" w14:textId="1CC6563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7791" w:type="dxa"/>
            <w:gridSpan w:val="3"/>
          </w:tcPr>
          <w:p w14:paraId="43BBA222" w14:textId="16F3C37F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</w:tbl>
    <w:p w14:paraId="08F6780D" w14:textId="7B310489" w:rsid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4592288" w14:textId="26020BAA" w:rsidR="000E365B" w:rsidRPr="00B91B8D" w:rsidRDefault="000E365B" w:rsidP="000E365B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2449E" w:rsidRPr="00A06021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F05583">
        <w:tc>
          <w:tcPr>
            <w:tcW w:w="2263" w:type="dxa"/>
            <w:shd w:val="clear" w:color="auto" w:fill="D5DCE4" w:themeFill="text2" w:themeFillTint="33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37863C7E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33CB8F68" w14:textId="2656B4EC" w:rsidR="000E365B" w:rsidRPr="00B91B8D" w:rsidRDefault="000E365B" w:rsidP="000E365B">
      <w:pPr>
        <w:pStyle w:val="Titre1"/>
        <w:rPr>
          <w:sz w:val="20"/>
        </w:rPr>
      </w:pPr>
      <w:r w:rsidRPr="00B91B8D">
        <w:t>Employee 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34B2FAC3" w14:textId="6F087726" w:rsidTr="000E365B">
        <w:tc>
          <w:tcPr>
            <w:tcW w:w="1779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660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665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A06021" w14:paraId="54A394E7" w14:textId="77777777" w:rsidTr="000E365B">
        <w:tc>
          <w:tcPr>
            <w:tcW w:w="1779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660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A06021" w14:paraId="164549BC" w14:textId="6A3DA014" w:rsidTr="000E365B">
        <w:tc>
          <w:tcPr>
            <w:tcW w:w="1779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660" w:type="dxa"/>
          </w:tcPr>
          <w:p w14:paraId="3E81D7EC" w14:textId="4A30E2D5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1958" w:type="dxa"/>
          </w:tcPr>
          <w:p w14:paraId="4136E5EE" w14:textId="1E30DE71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665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0E365B">
        <w:tc>
          <w:tcPr>
            <w:tcW w:w="1779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660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14D8AE01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0A73124" w14:textId="466BAD36" w:rsidR="002E0E4E" w:rsidRDefault="002E0E4E" w:rsidP="002E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2E0E4E">
        <w:rPr>
          <w:rFonts w:eastAsia="Times New Roman" w:cstheme="minorHAnsi"/>
          <w:sz w:val="20"/>
          <w:szCs w:val="20"/>
          <w:lang w:val="en-US" w:eastAsia="fr-FR"/>
        </w:rPr>
        <w:t>superior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2914F1D8" w14:textId="295E1845" w:rsidR="002E0E4E" w:rsidRPr="00B91B8D" w:rsidRDefault="002E0E4E" w:rsidP="002E0E4E">
      <w:pPr>
        <w:pStyle w:val="Titre1"/>
        <w:rPr>
          <w:sz w:val="20"/>
        </w:rPr>
      </w:pPr>
      <w:r>
        <w:t>Superior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2551"/>
        <w:gridCol w:w="2126"/>
      </w:tblGrid>
      <w:tr w:rsidR="002E0E4E" w:rsidRPr="00B91B8D" w14:paraId="6E91B55B" w14:textId="77777777" w:rsidTr="002E0E4E">
        <w:tc>
          <w:tcPr>
            <w:tcW w:w="4390" w:type="dxa"/>
            <w:shd w:val="clear" w:color="auto" w:fill="ACB9CA" w:themeFill="text2" w:themeFillTint="66"/>
          </w:tcPr>
          <w:p w14:paraId="238EB50D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34C480F0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719344C6" w14:textId="77777777" w:rsidR="002E0E4E" w:rsidRPr="00B91B8D" w:rsidRDefault="002E0E4E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</w:tr>
      <w:tr w:rsidR="002E0E4E" w:rsidRPr="00A06021" w14:paraId="06360FD2" w14:textId="77777777" w:rsidTr="002E0E4E">
        <w:tc>
          <w:tcPr>
            <w:tcW w:w="4390" w:type="dxa"/>
          </w:tcPr>
          <w:p w14:paraId="66E75F63" w14:textId="1C90D612" w:rsidR="002E0E4E" w:rsidRPr="00B91B8D" w:rsidRDefault="002E0E4E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2E0E4E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superior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%}</w:t>
            </w:r>
          </w:p>
        </w:tc>
        <w:tc>
          <w:tcPr>
            <w:tcW w:w="2551" w:type="dxa"/>
          </w:tcPr>
          <w:p w14:paraId="55435891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3A99955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E0E4E" w:rsidRPr="002E0E4E" w14:paraId="52ADF215" w14:textId="77777777" w:rsidTr="002E0E4E">
        <w:tc>
          <w:tcPr>
            <w:tcW w:w="4390" w:type="dxa"/>
          </w:tcPr>
          <w:p w14:paraId="6309ACD9" w14:textId="6C6C7295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2E0E4E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superior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.user_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51" w:type="dxa"/>
          </w:tcPr>
          <w:p w14:paraId="0538FE91" w14:textId="507ADCAB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126" w:type="dxa"/>
          </w:tcPr>
          <w:p w14:paraId="768AAC35" w14:textId="14707D6A" w:rsidR="002E0E4E" w:rsidRPr="00B91B8D" w:rsidRDefault="002E0E4E" w:rsidP="00B56D53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2E0E4E" w:rsidRPr="00B91B8D" w14:paraId="0D31CDA6" w14:textId="77777777" w:rsidTr="002E0E4E">
        <w:tc>
          <w:tcPr>
            <w:tcW w:w="4390" w:type="dxa"/>
          </w:tcPr>
          <w:p w14:paraId="762D02DE" w14:textId="77777777" w:rsidR="002E0E4E" w:rsidRPr="00B91B8D" w:rsidRDefault="002E0E4E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51" w:type="dxa"/>
          </w:tcPr>
          <w:p w14:paraId="37D3E66D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73BAD1A" w14:textId="77777777" w:rsidR="002E0E4E" w:rsidRPr="00B91B8D" w:rsidRDefault="002E0E4E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AB2296" w14:textId="77777777" w:rsidR="002E0E4E" w:rsidRPr="000A0AD7" w:rsidRDefault="002E0E4E" w:rsidP="002E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3C9B9A9D" w14:textId="5461FE88" w:rsidR="00507396" w:rsidRDefault="00507396" w:rsidP="00507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507396">
        <w:rPr>
          <w:rFonts w:eastAsia="Times New Roman" w:cstheme="minorHAnsi"/>
          <w:sz w:val="20"/>
          <w:szCs w:val="20"/>
          <w:lang w:val="en-US" w:eastAsia="fr-FR"/>
        </w:rPr>
        <w:t>subordinate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38874DEE" w14:textId="0A439AD2" w:rsidR="00507396" w:rsidRPr="00B91B8D" w:rsidRDefault="008F4A37" w:rsidP="00507396">
      <w:pPr>
        <w:pStyle w:val="Titre1"/>
        <w:rPr>
          <w:sz w:val="20"/>
        </w:rPr>
      </w:pPr>
      <w:r>
        <w:t>Subordinate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390"/>
        <w:gridCol w:w="2551"/>
        <w:gridCol w:w="2126"/>
      </w:tblGrid>
      <w:tr w:rsidR="00507396" w:rsidRPr="00B91B8D" w14:paraId="4FAF9138" w14:textId="77777777" w:rsidTr="00B56D53">
        <w:tc>
          <w:tcPr>
            <w:tcW w:w="4390" w:type="dxa"/>
            <w:shd w:val="clear" w:color="auto" w:fill="ACB9CA" w:themeFill="text2" w:themeFillTint="66"/>
          </w:tcPr>
          <w:p w14:paraId="39C57595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673CB1F7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1E842C98" w14:textId="77777777" w:rsidR="00507396" w:rsidRPr="00B91B8D" w:rsidRDefault="00507396" w:rsidP="00B56D5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</w:tr>
      <w:tr w:rsidR="00507396" w:rsidRPr="00A06021" w14:paraId="50FFA4CB" w14:textId="77777777" w:rsidTr="00B56D53">
        <w:tc>
          <w:tcPr>
            <w:tcW w:w="4390" w:type="dxa"/>
          </w:tcPr>
          <w:p w14:paraId="1D62EE8F" w14:textId="08FDDE5F" w:rsidR="00507396" w:rsidRPr="00B91B8D" w:rsidRDefault="00507396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507396">
              <w:rPr>
                <w:rFonts w:eastAsia="Times New Roman" w:cstheme="minorHAnsi"/>
                <w:sz w:val="20"/>
                <w:szCs w:val="20"/>
                <w:lang w:val="en-US" w:eastAsia="fr-FR"/>
              </w:rPr>
              <w:t>subordinate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51" w:type="dxa"/>
          </w:tcPr>
          <w:p w14:paraId="776695EC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59284DB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07396" w:rsidRPr="002E0E4E" w14:paraId="2726ED69" w14:textId="77777777" w:rsidTr="00B56D53">
        <w:tc>
          <w:tcPr>
            <w:tcW w:w="4390" w:type="dxa"/>
          </w:tcPr>
          <w:p w14:paraId="7A61D469" w14:textId="442ACBFC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employee.user_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51" w:type="dxa"/>
          </w:tcPr>
          <w:p w14:paraId="161ECA17" w14:textId="3A881790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  <w:tc>
          <w:tcPr>
            <w:tcW w:w="2126" w:type="dxa"/>
          </w:tcPr>
          <w:p w14:paraId="363B9744" w14:textId="11FCB0CE" w:rsidR="00507396" w:rsidRPr="00B91B8D" w:rsidRDefault="00507396" w:rsidP="00B56D53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3D0173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507396" w:rsidRPr="00B91B8D" w14:paraId="7448F7FF" w14:textId="77777777" w:rsidTr="00B56D53">
        <w:tc>
          <w:tcPr>
            <w:tcW w:w="4390" w:type="dxa"/>
          </w:tcPr>
          <w:p w14:paraId="1B6EA997" w14:textId="77777777" w:rsidR="00507396" w:rsidRPr="00B91B8D" w:rsidRDefault="00507396" w:rsidP="00B56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51" w:type="dxa"/>
          </w:tcPr>
          <w:p w14:paraId="7F6CD487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D22349C" w14:textId="77777777" w:rsidR="00507396" w:rsidRPr="00B91B8D" w:rsidRDefault="00507396" w:rsidP="00B56D53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7981695" w14:textId="08209CEF" w:rsidR="002E0E4E" w:rsidRPr="000A0AD7" w:rsidRDefault="00507396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6767762F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72DC89D" w14:textId="5CB91FE0" w:rsidR="000E365B" w:rsidRPr="00B91B8D" w:rsidRDefault="000E365B" w:rsidP="000E365B">
      <w:pPr>
        <w:pStyle w:val="Titre1"/>
        <w:rPr>
          <w:sz w:val="20"/>
        </w:rPr>
      </w:pPr>
      <w:r w:rsidRPr="00B91B8D">
        <w:t>Contracts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A06021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19" w:type="pct"/>
          </w:tcPr>
          <w:p w14:paraId="59A74602" w14:textId="5DCCC163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8" w:type="pct"/>
          </w:tcPr>
          <w:p w14:paraId="013595EB" w14:textId="1323D4E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4508B2A3" w:rsidR="0087396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79B9DE05" w14:textId="0BF44D60" w:rsidR="000E365B" w:rsidRPr="00B91B8D" w:rsidRDefault="000E365B" w:rsidP="000E365B">
      <w:pPr>
        <w:pStyle w:val="Titre1"/>
        <w:rPr>
          <w:sz w:val="20"/>
        </w:rPr>
      </w:pPr>
      <w:r w:rsidRPr="008D054B">
        <w:t>Project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8D054B" w:rsidRPr="00A06021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_display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36490D6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p w14:paraId="2B9404BB" w14:textId="1FED9364" w:rsidR="000E365B" w:rsidRDefault="000E365B" w:rsidP="000E365B">
      <w:pPr>
        <w:pStyle w:val="Titre1"/>
      </w:pPr>
      <w:r>
        <w:t>Teams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6C6D6B" w14:paraId="154850AC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A06021" w14:paraId="001C68B2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.leader.user_name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6C6D6B" w14:paraId="66A76BD9" w14:textId="77777777" w:rsidTr="00867A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18BE44C" w14:textId="77777777" w:rsidR="00D468E3" w:rsidRDefault="006C6D6B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AE7CADB" w14:textId="67B18D70" w:rsidR="00D468E3" w:rsidRDefault="00D468E3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95E151E" w14:textId="77777777" w:rsidR="00D468E3" w:rsidRDefault="00D468E3" w:rsidP="00D468E3">
      <w:pPr>
        <w:pStyle w:val="Titre1"/>
      </w:pPr>
      <w:r>
        <w:t>Contributions</w:t>
      </w:r>
    </w:p>
    <w:p w14:paraId="795CE667" w14:textId="77777777" w:rsidR="00D468E3" w:rsidRDefault="00D468E3" w:rsidP="00D4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8"/>
        <w:gridCol w:w="1002"/>
      </w:tblGrid>
      <w:tr w:rsidR="00096DCC" w:rsidRPr="00B91B8D" w14:paraId="24B6F75B" w14:textId="77777777" w:rsidTr="00096DCC">
        <w:tc>
          <w:tcPr>
            <w:tcW w:w="555" w:type="pct"/>
            <w:shd w:val="clear" w:color="auto" w:fill="ACB9CA" w:themeFill="text2" w:themeFillTint="66"/>
          </w:tcPr>
          <w:p w14:paraId="7BFFFAB2" w14:textId="398B995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7677FA7F" w14:textId="05885660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5F5D82DB" w14:textId="71581F24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883F2C5" w14:textId="6112838E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2641737B" w14:textId="38ABF933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7F7F00E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DC10FA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282F10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03F68E1F" w14:textId="272955F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96DCC" w:rsidRPr="00A06021" w14:paraId="32F69C0A" w14:textId="77777777" w:rsidTr="00096DCC">
        <w:tc>
          <w:tcPr>
            <w:tcW w:w="555" w:type="pct"/>
          </w:tcPr>
          <w:p w14:paraId="1A3C2B7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56" w:type="pct"/>
          </w:tcPr>
          <w:p w14:paraId="559DC2B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D06A2D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709B88E" w14:textId="2171FD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15C19B3" w14:textId="39052F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552949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C1C017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796FD437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C28C411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96DCC" w:rsidRPr="00FE0D13" w14:paraId="2CE39DA1" w14:textId="77777777" w:rsidTr="00096DCC">
        <w:tc>
          <w:tcPr>
            <w:tcW w:w="555" w:type="pct"/>
          </w:tcPr>
          <w:p w14:paraId="39CCF9A2" w14:textId="0B460FE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</w:t>
            </w:r>
            <w:r w:rsidRPr="00D468E3">
              <w:rPr>
                <w:rFonts w:cstheme="minorHAnsi"/>
                <w:sz w:val="18"/>
                <w:szCs w:val="18"/>
                <w:lang w:val="en-US"/>
              </w:rPr>
              <w:t>und</w:t>
            </w:r>
            <w:r>
              <w:rPr>
                <w:rFonts w:cstheme="minorHAnsi"/>
                <w:sz w:val="18"/>
                <w:szCs w:val="18"/>
                <w:lang w:val="en-US"/>
              </w:rPr>
              <w:t>.project.name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24A71B1" w14:textId="20DC5C65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65E366AA" w14:textId="0BB239ED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0B2157E" w14:textId="4F64E8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="00867AD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="00867AD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07919911" w14:textId="6AF9EAD0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56" w:type="pct"/>
          </w:tcPr>
          <w:p w14:paraId="77A9D32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56" w:type="pct"/>
          </w:tcPr>
          <w:p w14:paraId="49165EE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56" w:type="pct"/>
          </w:tcPr>
          <w:p w14:paraId="7A448954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0EE61C98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96DCC" w:rsidRPr="00B91B8D" w14:paraId="3BD62CD5" w14:textId="77777777" w:rsidTr="00096DCC">
        <w:tc>
          <w:tcPr>
            <w:tcW w:w="555" w:type="pct"/>
          </w:tcPr>
          <w:p w14:paraId="3322FBF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56" w:type="pct"/>
          </w:tcPr>
          <w:p w14:paraId="6BCB917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7D2D2D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5A50B0F" w14:textId="5FE67992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029CBDC" w14:textId="1AEF33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3E7EA48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B7B385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12E601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9A50C5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BD1BCB1" w14:textId="77777777" w:rsidR="009A4A9D" w:rsidRDefault="00D468E3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00572FCF" w:rsidR="005E3AC8" w:rsidRDefault="005E3AC8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34690CD4" w14:textId="085CBE63" w:rsidR="000E365B" w:rsidRDefault="000E365B" w:rsidP="000E365B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44"/>
        <w:gridCol w:w="2650"/>
        <w:gridCol w:w="2589"/>
        <w:gridCol w:w="1479"/>
      </w:tblGrid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085CBE63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A06021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23B3D98A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="003E2318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E2318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if </w:t>
            </w:r>
            <w:proofErr w:type="spellStart"/>
            <w:r w:rsidR="00F118B1">
              <w:rPr>
                <w:rFonts w:cstheme="minorHAnsi"/>
                <w:sz w:val="18"/>
                <w:szCs w:val="18"/>
                <w:lang w:val="en-US"/>
              </w:rPr>
              <w:t>item.start_period</w:t>
            </w:r>
            <w:proofErr w:type="spellEnd"/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D4DB0">
              <w:rPr>
                <w:rFonts w:cstheme="minorHAnsi"/>
                <w:sz w:val="18"/>
                <w:szCs w:val="18"/>
                <w:lang w:val="en-US"/>
              </w:rPr>
              <w:t>=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>= “MI”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- {{</w:t>
            </w:r>
            <w:proofErr w:type="spellStart"/>
            <w:r w:rsidR="00870E82">
              <w:rPr>
                <w:rFonts w:cstheme="minorHAnsi"/>
                <w:sz w:val="18"/>
                <w:szCs w:val="18"/>
                <w:lang w:val="en-US"/>
              </w:rPr>
              <w:t>item.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start_period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_display</w:t>
            </w:r>
            <w:proofErr w:type="spellEnd"/>
            <w:r w:rsidR="002E7384"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endif %}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22DAFBEA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="003E2318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E2318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or “-“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="00117B69">
              <w:rPr>
                <w:rFonts w:cstheme="minorHAnsi"/>
                <w:sz w:val="18"/>
                <w:szCs w:val="18"/>
                <w:lang w:val="en-US"/>
              </w:rPr>
              <w:t>item.end_period</w:t>
            </w:r>
            <w:proofErr w:type="spellEnd"/>
            <w:r w:rsidR="00117B69">
              <w:rPr>
                <w:rFonts w:cstheme="minorHAnsi"/>
                <w:sz w:val="18"/>
                <w:szCs w:val="18"/>
                <w:lang w:val="en-US"/>
              </w:rPr>
              <w:t xml:space="preserve"> == “MI” %}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- {{</w:t>
            </w:r>
            <w:proofErr w:type="spellStart"/>
            <w:r w:rsidR="00870E82">
              <w:rPr>
                <w:rFonts w:cstheme="minorHAnsi"/>
                <w:sz w:val="18"/>
                <w:szCs w:val="18"/>
                <w:lang w:val="en-US"/>
              </w:rPr>
              <w:t>item.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end_period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_display</w:t>
            </w:r>
            <w:proofErr w:type="spellEnd"/>
            <w:r w:rsidR="00DC6D36"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>{% endif %}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6FFDDD93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92A3BB2" w14:textId="77777777" w:rsidR="00AC5873" w:rsidRDefault="00AC5873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302A2C2F" w14:textId="208F0031" w:rsidR="00AC5873" w:rsidRDefault="00AC5873" w:rsidP="00AC5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notes %}</w:t>
      </w:r>
    </w:p>
    <w:p w14:paraId="12EE7EED" w14:textId="49D8A965" w:rsidR="00AC5873" w:rsidRDefault="00AC5873" w:rsidP="00AC5873">
      <w:pPr>
        <w:pStyle w:val="Titre1"/>
      </w:pPr>
      <w:r>
        <w:t>Notes</w:t>
      </w:r>
    </w:p>
    <w:p w14:paraId="29072A4C" w14:textId="73D6B41E" w:rsidR="00AC5873" w:rsidRDefault="00AC5873" w:rsidP="00AC5873">
      <w:pPr>
        <w:rPr>
          <w:rFonts w:eastAsia="Times New Roman" w:cstheme="minorHAnsi"/>
          <w:sz w:val="18"/>
          <w:szCs w:val="18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t xml:space="preserve">{%for note in 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notes </w:t>
      </w:r>
      <w:r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p w14:paraId="0EC8CB5A" w14:textId="4193CF53" w:rsidR="00AC5873" w:rsidRPr="00AC5873" w:rsidRDefault="00AC5873" w:rsidP="00AC5873">
      <w:pPr>
        <w:pStyle w:val="Sous-titre1"/>
      </w:pPr>
      <w:r w:rsidRPr="00AC5873">
        <w:t>{{note.name}}</w:t>
      </w:r>
    </w:p>
    <w:p w14:paraId="0E353D4C" w14:textId="13D7E830" w:rsidR="00AC5873" w:rsidRDefault="00AC5873" w:rsidP="00AC5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lastRenderedPageBreak/>
        <w:t>{{</w:t>
      </w:r>
      <w:r w:rsidR="0074490D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en-US" w:eastAsia="fr-FR"/>
        </w:rPr>
        <w:t>note.note</w:t>
      </w:r>
      <w:proofErr w:type="spellEnd"/>
      <w:r w:rsidR="0020236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fr-FR"/>
        </w:rPr>
        <w:t>}}</w:t>
      </w:r>
    </w:p>
    <w:p w14:paraId="1E1E4923" w14:textId="0A42E843" w:rsidR="00B4562D" w:rsidRDefault="00B4562D" w:rsidP="00AC5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t xml:space="preserve">{% </w:t>
      </w:r>
      <w:proofErr w:type="spellStart"/>
      <w:r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</w:p>
    <w:p w14:paraId="4FD3AC9C" w14:textId="77777777" w:rsidR="00AC5873" w:rsidRDefault="00AC5873" w:rsidP="00AC5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EDC9882" w14:textId="77777777" w:rsidR="00AC5873" w:rsidRDefault="00AC5873" w:rsidP="00AC5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E9DF" w14:textId="77777777" w:rsidR="00B81FAF" w:rsidRDefault="00B81FAF" w:rsidP="00054DE1">
      <w:pPr>
        <w:spacing w:after="0" w:line="240" w:lineRule="auto"/>
      </w:pPr>
      <w:r>
        <w:separator/>
      </w:r>
    </w:p>
  </w:endnote>
  <w:endnote w:type="continuationSeparator" w:id="0">
    <w:p w14:paraId="12B57F74" w14:textId="77777777" w:rsidR="00B81FAF" w:rsidRDefault="00B81FAF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Employee</w:t>
          </w:r>
          <w:proofErr w:type="spellEnd"/>
          <w:r>
            <w:rPr>
              <w:sz w:val="18"/>
              <w:szCs w:val="18"/>
            </w:rPr>
            <w:t xml:space="preserve">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32AB" w14:textId="77777777" w:rsidR="00B81FAF" w:rsidRDefault="00B81FAF" w:rsidP="00054DE1">
      <w:pPr>
        <w:spacing w:after="0" w:line="240" w:lineRule="auto"/>
      </w:pPr>
      <w:r>
        <w:separator/>
      </w:r>
    </w:p>
  </w:footnote>
  <w:footnote w:type="continuationSeparator" w:id="0">
    <w:p w14:paraId="2622082F" w14:textId="77777777" w:rsidR="00B81FAF" w:rsidRDefault="00B81FAF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663A01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A01">
      <w:rPr>
        <w:i/>
        <w:iCs/>
        <w:color w:val="FFFFFF" w:themeColor="background1"/>
        <w:sz w:val="40"/>
        <w:szCs w:val="40"/>
        <w:lang w:val="en-US"/>
      </w:rPr>
      <w:t>{{ request.site.name }}  -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 xml:space="preserve"> Employee Report</w:t>
    </w:r>
  </w:p>
  <w:p w14:paraId="470EBFF3" w14:textId="7190E378" w:rsidR="001B0AC4" w:rsidRPr="00663A01" w:rsidRDefault="001B0AC4" w:rsidP="001B0AC4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96DCC"/>
    <w:rsid w:val="000A0AD7"/>
    <w:rsid w:val="000D4DB0"/>
    <w:rsid w:val="000E365B"/>
    <w:rsid w:val="00116B19"/>
    <w:rsid w:val="00117B69"/>
    <w:rsid w:val="001263E2"/>
    <w:rsid w:val="00180148"/>
    <w:rsid w:val="001902A3"/>
    <w:rsid w:val="001A1155"/>
    <w:rsid w:val="001B0AC4"/>
    <w:rsid w:val="001E7289"/>
    <w:rsid w:val="001F2C8F"/>
    <w:rsid w:val="00200A9E"/>
    <w:rsid w:val="0020236A"/>
    <w:rsid w:val="0021667D"/>
    <w:rsid w:val="00230B6F"/>
    <w:rsid w:val="00260667"/>
    <w:rsid w:val="002954F0"/>
    <w:rsid w:val="002D4127"/>
    <w:rsid w:val="002E0E4E"/>
    <w:rsid w:val="002E7384"/>
    <w:rsid w:val="0030147F"/>
    <w:rsid w:val="003A57C5"/>
    <w:rsid w:val="003B22D6"/>
    <w:rsid w:val="003D0173"/>
    <w:rsid w:val="003E2318"/>
    <w:rsid w:val="004603A2"/>
    <w:rsid w:val="00486184"/>
    <w:rsid w:val="00493F79"/>
    <w:rsid w:val="004963A9"/>
    <w:rsid w:val="004C536C"/>
    <w:rsid w:val="004C6ECC"/>
    <w:rsid w:val="004C73A6"/>
    <w:rsid w:val="004F1315"/>
    <w:rsid w:val="004F18D3"/>
    <w:rsid w:val="00507396"/>
    <w:rsid w:val="005752F6"/>
    <w:rsid w:val="005A0283"/>
    <w:rsid w:val="005A1564"/>
    <w:rsid w:val="005C05E7"/>
    <w:rsid w:val="005E3AC8"/>
    <w:rsid w:val="005E4FFF"/>
    <w:rsid w:val="005F3472"/>
    <w:rsid w:val="00601B67"/>
    <w:rsid w:val="00615BFE"/>
    <w:rsid w:val="00663A01"/>
    <w:rsid w:val="006867FE"/>
    <w:rsid w:val="0069696E"/>
    <w:rsid w:val="006C678D"/>
    <w:rsid w:val="006C6D6B"/>
    <w:rsid w:val="006E0C9E"/>
    <w:rsid w:val="006E75AA"/>
    <w:rsid w:val="0074490D"/>
    <w:rsid w:val="0075246D"/>
    <w:rsid w:val="00773437"/>
    <w:rsid w:val="007C5BB5"/>
    <w:rsid w:val="007D74CF"/>
    <w:rsid w:val="007F3C93"/>
    <w:rsid w:val="008068DD"/>
    <w:rsid w:val="00833640"/>
    <w:rsid w:val="00867AD0"/>
    <w:rsid w:val="00870E82"/>
    <w:rsid w:val="00873967"/>
    <w:rsid w:val="008D054B"/>
    <w:rsid w:val="008D646D"/>
    <w:rsid w:val="008F4A37"/>
    <w:rsid w:val="00911205"/>
    <w:rsid w:val="00912080"/>
    <w:rsid w:val="00920F31"/>
    <w:rsid w:val="00942C38"/>
    <w:rsid w:val="00957105"/>
    <w:rsid w:val="00994E2A"/>
    <w:rsid w:val="009A4A9D"/>
    <w:rsid w:val="00A06021"/>
    <w:rsid w:val="00A30936"/>
    <w:rsid w:val="00A724F4"/>
    <w:rsid w:val="00A81B00"/>
    <w:rsid w:val="00AC5873"/>
    <w:rsid w:val="00B004F2"/>
    <w:rsid w:val="00B21578"/>
    <w:rsid w:val="00B4562D"/>
    <w:rsid w:val="00B56024"/>
    <w:rsid w:val="00B81FAF"/>
    <w:rsid w:val="00B91B8D"/>
    <w:rsid w:val="00B9358D"/>
    <w:rsid w:val="00BB25D5"/>
    <w:rsid w:val="00BF0E2D"/>
    <w:rsid w:val="00C01DF3"/>
    <w:rsid w:val="00C32B97"/>
    <w:rsid w:val="00CA40E7"/>
    <w:rsid w:val="00CC733D"/>
    <w:rsid w:val="00CD6AE0"/>
    <w:rsid w:val="00D00D86"/>
    <w:rsid w:val="00D111B3"/>
    <w:rsid w:val="00D27173"/>
    <w:rsid w:val="00D32A12"/>
    <w:rsid w:val="00D468E3"/>
    <w:rsid w:val="00D4690F"/>
    <w:rsid w:val="00DB612C"/>
    <w:rsid w:val="00DC6D36"/>
    <w:rsid w:val="00DF48E3"/>
    <w:rsid w:val="00E626BF"/>
    <w:rsid w:val="00EC477E"/>
    <w:rsid w:val="00F05583"/>
    <w:rsid w:val="00F118B1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  <w:style w:type="paragraph" w:customStyle="1" w:styleId="Sous-titre1">
    <w:name w:val="Sous-titre1"/>
    <w:basedOn w:val="Titre1"/>
    <w:link w:val="subtitleCar"/>
    <w:qFormat/>
    <w:rsid w:val="00AC5873"/>
    <w:pPr>
      <w:shd w:val="clear" w:color="auto" w:fill="8496B0"/>
      <w:ind w:firstLine="113"/>
    </w:pPr>
    <w:rPr>
      <w:b w:val="0"/>
      <w:sz w:val="20"/>
    </w:rPr>
  </w:style>
  <w:style w:type="character" w:customStyle="1" w:styleId="subtitleCar">
    <w:name w:val="subtitle Car"/>
    <w:basedOn w:val="titleCar"/>
    <w:link w:val="Sous-titre1"/>
    <w:rsid w:val="00AC5873"/>
    <w:rPr>
      <w:rFonts w:eastAsia="Times New Roman" w:cstheme="minorHAnsi"/>
      <w:b w:val="0"/>
      <w:color w:val="FFFFFF" w:themeColor="background1"/>
      <w:sz w:val="20"/>
      <w:szCs w:val="20"/>
      <w:shd w:val="clear" w:color="auto" w:fill="8496B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109</cp:revision>
  <dcterms:created xsi:type="dcterms:W3CDTF">2023-03-06T13:50:00Z</dcterms:created>
  <dcterms:modified xsi:type="dcterms:W3CDTF">2024-07-25T08:10:00Z</dcterms:modified>
</cp:coreProperties>
</file>