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3765A" w14:textId="77777777" w:rsidR="00F51136" w:rsidRDefault="00F51136" w:rsidP="00FE6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0C766DF0" w14:textId="25BCFC09" w:rsidR="00054DE1" w:rsidRPr="00B91B8D" w:rsidRDefault="00F51136" w:rsidP="00F51136">
      <w:pPr>
        <w:pStyle w:val="Titre1"/>
        <w:rPr>
          <w:sz w:val="20"/>
        </w:rPr>
      </w:pPr>
      <w:r w:rsidRPr="00F51136">
        <w:t xml:space="preserve">General </w:t>
      </w:r>
      <w:proofErr w:type="spellStart"/>
      <w:r w:rsidRPr="00F51136">
        <w:t>Informations</w:t>
      </w:r>
      <w:proofErr w:type="spellEnd"/>
      <w:r w:rsidR="00054DE1" w:rsidRPr="00B91B8D">
        <w:rPr>
          <w:sz w:val="20"/>
        </w:rPr>
        <w:tab/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99"/>
        <w:gridCol w:w="2461"/>
        <w:gridCol w:w="544"/>
        <w:gridCol w:w="2479"/>
        <w:gridCol w:w="578"/>
        <w:gridCol w:w="2501"/>
      </w:tblGrid>
      <w:tr w:rsidR="00D328A8" w14:paraId="5283E2FD" w14:textId="77777777" w:rsidTr="006F0508">
        <w:tc>
          <w:tcPr>
            <w:tcW w:w="704" w:type="dxa"/>
            <w:shd w:val="clear" w:color="auto" w:fill="D5DCE4" w:themeFill="text2" w:themeFillTint="33"/>
          </w:tcPr>
          <w:p w14:paraId="031CFF1A" w14:textId="1D98E0A2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cstheme="minorHAnsi"/>
                <w:lang w:val="en-US"/>
              </w:rPr>
              <w:t>Name</w:t>
            </w:r>
          </w:p>
        </w:tc>
        <w:tc>
          <w:tcPr>
            <w:tcW w:w="8358" w:type="dxa"/>
            <w:gridSpan w:val="5"/>
          </w:tcPr>
          <w:p w14:paraId="4450B257" w14:textId="097A6598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6F5AF9">
              <w:rPr>
                <w:rFonts w:eastAsia="Times New Roman" w:cstheme="minorHAnsi"/>
                <w:b/>
                <w:bCs/>
                <w:sz w:val="28"/>
                <w:szCs w:val="28"/>
                <w:lang w:val="en-US" w:eastAsia="fr-FR"/>
              </w:rPr>
              <w:t>{{ project.name }}</w:t>
            </w:r>
          </w:p>
        </w:tc>
      </w:tr>
      <w:tr w:rsidR="00D328A8" w14:paraId="0699E1A3" w14:textId="77777777" w:rsidTr="006F0508">
        <w:tc>
          <w:tcPr>
            <w:tcW w:w="704" w:type="dxa"/>
            <w:shd w:val="clear" w:color="auto" w:fill="D5DCE4" w:themeFill="text2" w:themeFillTint="33"/>
          </w:tcPr>
          <w:p w14:paraId="01E87D40" w14:textId="0CEE559C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cstheme="minorHAnsi"/>
                <w:lang w:val="en-US"/>
              </w:rPr>
              <w:t xml:space="preserve">Start date </w:t>
            </w:r>
          </w:p>
        </w:tc>
        <w:tc>
          <w:tcPr>
            <w:tcW w:w="2256" w:type="dxa"/>
          </w:tcPr>
          <w:p w14:paraId="28A7D6C8" w14:textId="7088DF8F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project.start_date</w:t>
            </w:r>
            <w:proofErr w:type="spellEnd"/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  <w:tc>
          <w:tcPr>
            <w:tcW w:w="544" w:type="dxa"/>
            <w:shd w:val="clear" w:color="auto" w:fill="D5DCE4" w:themeFill="text2" w:themeFillTint="33"/>
          </w:tcPr>
          <w:p w14:paraId="49E78C73" w14:textId="482ED907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theme="minorHAnsi"/>
                <w:b/>
                <w:bCs/>
                <w:lang w:val="en-US" w:eastAsia="fr-FR"/>
              </w:rPr>
              <w:t>End date</w:t>
            </w:r>
          </w:p>
        </w:tc>
        <w:tc>
          <w:tcPr>
            <w:tcW w:w="5558" w:type="dxa"/>
            <w:gridSpan w:val="3"/>
          </w:tcPr>
          <w:p w14:paraId="0B2A5B23" w14:textId="7E0CDE1C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project.</w:t>
            </w:r>
            <w:r>
              <w:rPr>
                <w:rFonts w:eastAsia="Times New Roman" w:cstheme="minorHAnsi"/>
                <w:lang w:val="en-US" w:eastAsia="fr-FR"/>
              </w:rPr>
              <w:t>end</w:t>
            </w:r>
            <w:r w:rsidRPr="009F3BF3">
              <w:rPr>
                <w:rFonts w:eastAsia="Times New Roman" w:cstheme="minorHAnsi"/>
                <w:lang w:val="en-US" w:eastAsia="fr-FR"/>
              </w:rPr>
              <w:t>_date</w:t>
            </w:r>
            <w:proofErr w:type="spellEnd"/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</w:tr>
      <w:tr w:rsidR="00D328A8" w14:paraId="01385AB3" w14:textId="77777777" w:rsidTr="006F0508">
        <w:tc>
          <w:tcPr>
            <w:tcW w:w="704" w:type="dxa"/>
            <w:shd w:val="clear" w:color="auto" w:fill="D5DCE4" w:themeFill="text2" w:themeFillTint="33"/>
          </w:tcPr>
          <w:p w14:paraId="25E2B55A" w14:textId="2E570256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cstheme="minorHAnsi"/>
                <w:lang w:val="en-US"/>
              </w:rPr>
              <w:t>Budget</w:t>
            </w:r>
          </w:p>
        </w:tc>
        <w:tc>
          <w:tcPr>
            <w:tcW w:w="2256" w:type="dxa"/>
          </w:tcPr>
          <w:p w14:paraId="5871CC4E" w14:textId="53FF4131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r w:rsidRPr="003900EB">
              <w:rPr>
                <w:rFonts w:eastAsia="Times New Roman" w:cstheme="minorHAnsi"/>
                <w:lang w:val="en-US" w:eastAsia="fr-FR"/>
              </w:rPr>
              <w:t xml:space="preserve"> "{:</w:t>
            </w:r>
            <w:r>
              <w:rPr>
                <w:rFonts w:eastAsia="Times New Roman" w:cstheme="minorHAnsi"/>
                <w:lang w:val="en-US" w:eastAsia="fr-FR"/>
              </w:rPr>
              <w:t>,</w:t>
            </w:r>
            <w:r w:rsidRPr="003900EB">
              <w:rPr>
                <w:rFonts w:eastAsia="Times New Roman" w:cstheme="minorHAnsi"/>
                <w:lang w:val="en-US" w:eastAsia="fr-FR"/>
              </w:rPr>
              <w:t>.2f}</w:t>
            </w:r>
            <w:r>
              <w:rPr>
                <w:rFonts w:eastAsia="Times New Roman" w:cstheme="minorHAnsi"/>
                <w:lang w:val="en-US" w:eastAsia="fr-FR"/>
              </w:rPr>
              <w:t>€</w:t>
            </w:r>
            <w:r w:rsidRPr="003900EB">
              <w:rPr>
                <w:rFonts w:eastAsia="Times New Roman" w:cstheme="minorHAnsi"/>
                <w:lang w:val="en-US" w:eastAsia="fr-FR"/>
              </w:rPr>
              <w:t>".format(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project.</w:t>
            </w:r>
            <w:r w:rsidRPr="00F26FFA">
              <w:rPr>
                <w:rFonts w:eastAsia="Times New Roman" w:cstheme="minorHAnsi"/>
                <w:lang w:val="en-US" w:eastAsia="fr-FR"/>
              </w:rPr>
              <w:t>get_funds_amount</w:t>
            </w:r>
            <w:proofErr w:type="spellEnd"/>
            <w:r>
              <w:rPr>
                <w:rFonts w:eastAsia="Times New Roman" w:cstheme="minorHAnsi"/>
                <w:lang w:val="en-US" w:eastAsia="fr-FR"/>
              </w:rPr>
              <w:t xml:space="preserve">).replace(“,”, “ “) </w:t>
            </w:r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  <w:tc>
          <w:tcPr>
            <w:tcW w:w="544" w:type="dxa"/>
            <w:shd w:val="clear" w:color="auto" w:fill="D5DCE4" w:themeFill="text2" w:themeFillTint="33"/>
          </w:tcPr>
          <w:p w14:paraId="20B7BEFA" w14:textId="2C26472B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cstheme="minorHAnsi"/>
                <w:lang w:val="en-US"/>
              </w:rPr>
              <w:t>Expense</w:t>
            </w:r>
          </w:p>
        </w:tc>
        <w:tc>
          <w:tcPr>
            <w:tcW w:w="2479" w:type="dxa"/>
          </w:tcPr>
          <w:p w14:paraId="44265336" w14:textId="3B1BCF5C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r w:rsidRPr="003900EB">
              <w:rPr>
                <w:rFonts w:eastAsia="Times New Roman" w:cstheme="minorHAnsi"/>
                <w:lang w:val="en-US" w:eastAsia="fr-FR"/>
              </w:rPr>
              <w:t xml:space="preserve"> "{:</w:t>
            </w:r>
            <w:r>
              <w:rPr>
                <w:rFonts w:eastAsia="Times New Roman" w:cstheme="minorHAnsi"/>
                <w:lang w:val="en-US" w:eastAsia="fr-FR"/>
              </w:rPr>
              <w:t>,</w:t>
            </w:r>
            <w:r w:rsidRPr="003900EB">
              <w:rPr>
                <w:rFonts w:eastAsia="Times New Roman" w:cstheme="minorHAnsi"/>
                <w:lang w:val="en-US" w:eastAsia="fr-FR"/>
              </w:rPr>
              <w:t>.2f}</w:t>
            </w:r>
            <w:r>
              <w:rPr>
                <w:rFonts w:eastAsia="Times New Roman" w:cstheme="minorHAnsi"/>
                <w:lang w:val="en-US" w:eastAsia="fr-FR"/>
              </w:rPr>
              <w:t>€</w:t>
            </w:r>
            <w:r w:rsidRPr="003900EB">
              <w:rPr>
                <w:rFonts w:eastAsia="Times New Roman" w:cstheme="minorHAnsi"/>
                <w:lang w:val="en-US" w:eastAsia="fr-FR"/>
              </w:rPr>
              <w:t>".format(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project.</w:t>
            </w:r>
            <w:r w:rsidRPr="00F26FFA">
              <w:rPr>
                <w:rFonts w:eastAsia="Times New Roman" w:cstheme="minorHAnsi"/>
                <w:lang w:val="en-US" w:eastAsia="fr-FR"/>
              </w:rPr>
              <w:t>get_funds_</w:t>
            </w:r>
            <w:r>
              <w:rPr>
                <w:rFonts w:eastAsia="Times New Roman" w:cstheme="minorHAnsi"/>
                <w:lang w:val="en-US" w:eastAsia="fr-FR"/>
              </w:rPr>
              <w:t>expense</w:t>
            </w:r>
            <w:proofErr w:type="spellEnd"/>
            <w:r>
              <w:rPr>
                <w:rFonts w:eastAsia="Times New Roman" w:cstheme="minorHAnsi"/>
                <w:lang w:val="en-US" w:eastAsia="fr-FR"/>
              </w:rPr>
              <w:t xml:space="preserve">).replace(“,”, “ “) </w:t>
            </w:r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  <w:tc>
          <w:tcPr>
            <w:tcW w:w="578" w:type="dxa"/>
            <w:shd w:val="clear" w:color="auto" w:fill="D5DCE4" w:themeFill="text2" w:themeFillTint="33"/>
          </w:tcPr>
          <w:p w14:paraId="0D532905" w14:textId="6C322A9D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cstheme="minorHAnsi"/>
                <w:lang w:val="en-US"/>
              </w:rPr>
              <w:t>Available</w:t>
            </w:r>
          </w:p>
        </w:tc>
        <w:tc>
          <w:tcPr>
            <w:tcW w:w="2501" w:type="dxa"/>
          </w:tcPr>
          <w:p w14:paraId="4A595598" w14:textId="2393CC73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r w:rsidRPr="003900EB">
              <w:rPr>
                <w:rFonts w:eastAsia="Times New Roman" w:cstheme="minorHAnsi"/>
                <w:lang w:val="en-US" w:eastAsia="fr-FR"/>
              </w:rPr>
              <w:t xml:space="preserve"> "{:</w:t>
            </w:r>
            <w:r>
              <w:rPr>
                <w:rFonts w:eastAsia="Times New Roman" w:cstheme="minorHAnsi"/>
                <w:lang w:val="en-US" w:eastAsia="fr-FR"/>
              </w:rPr>
              <w:t>,</w:t>
            </w:r>
            <w:r w:rsidRPr="003900EB">
              <w:rPr>
                <w:rFonts w:eastAsia="Times New Roman" w:cstheme="minorHAnsi"/>
                <w:lang w:val="en-US" w:eastAsia="fr-FR"/>
              </w:rPr>
              <w:t>.2f}</w:t>
            </w:r>
            <w:r>
              <w:rPr>
                <w:rFonts w:eastAsia="Times New Roman" w:cstheme="minorHAnsi"/>
                <w:lang w:val="en-US" w:eastAsia="fr-FR"/>
              </w:rPr>
              <w:t>€</w:t>
            </w:r>
            <w:r w:rsidRPr="003900EB">
              <w:rPr>
                <w:rFonts w:eastAsia="Times New Roman" w:cstheme="minorHAnsi"/>
                <w:lang w:val="en-US" w:eastAsia="fr-FR"/>
              </w:rPr>
              <w:t>".format(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project.</w:t>
            </w:r>
            <w:r w:rsidRPr="00F26FFA">
              <w:rPr>
                <w:rFonts w:eastAsia="Times New Roman" w:cstheme="minorHAnsi"/>
                <w:lang w:val="en-US" w:eastAsia="fr-FR"/>
              </w:rPr>
              <w:t>get_funds_</w:t>
            </w:r>
            <w:r>
              <w:rPr>
                <w:rFonts w:eastAsia="Times New Roman" w:cstheme="minorHAnsi"/>
                <w:lang w:val="en-US" w:eastAsia="fr-FR"/>
              </w:rPr>
              <w:t>available</w:t>
            </w:r>
            <w:proofErr w:type="spellEnd"/>
            <w:r>
              <w:rPr>
                <w:rFonts w:eastAsia="Times New Roman" w:cstheme="minorHAnsi"/>
                <w:lang w:val="en-US" w:eastAsia="fr-FR"/>
              </w:rPr>
              <w:t xml:space="preserve">).replace(“,”, “ “) </w:t>
            </w:r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</w:tr>
    </w:tbl>
    <w:p w14:paraId="0E14E1C2" w14:textId="41C583B9" w:rsidR="00D328A8" w:rsidRDefault="00D328A8" w:rsidP="00C5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63E80837" w14:textId="77777777" w:rsidR="00653F15" w:rsidRDefault="00653F15" w:rsidP="0065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info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57900570" w14:textId="77777777" w:rsidR="00653F15" w:rsidRPr="00B91B8D" w:rsidRDefault="00653F15" w:rsidP="00653F15">
      <w:pPr>
        <w:pStyle w:val="Titre1"/>
        <w:rPr>
          <w:sz w:val="20"/>
        </w:rPr>
      </w:pPr>
      <w:r w:rsidRPr="00B91B8D">
        <w:rPr>
          <w:bCs/>
        </w:rPr>
        <w:t xml:space="preserve">Generic </w:t>
      </w:r>
      <w:proofErr w:type="spellStart"/>
      <w:r w:rsidRPr="00B91B8D">
        <w:rPr>
          <w:bCs/>
        </w:rPr>
        <w:t>Informations</w:t>
      </w:r>
      <w:proofErr w:type="spellEnd"/>
      <w:r w:rsidRPr="00B91B8D">
        <w:rPr>
          <w:sz w:val="20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653F15" w:rsidRPr="00CB1733" w14:paraId="354AC9E9" w14:textId="77777777" w:rsidTr="004D323D">
        <w:tc>
          <w:tcPr>
            <w:tcW w:w="2263" w:type="dxa"/>
          </w:tcPr>
          <w:p w14:paraId="4B2D8343" w14:textId="77777777" w:rsidR="00653F15" w:rsidRPr="00B91B8D" w:rsidRDefault="00653F15" w:rsidP="004D3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info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recursive %}</w:t>
            </w:r>
          </w:p>
        </w:tc>
        <w:tc>
          <w:tcPr>
            <w:tcW w:w="6799" w:type="dxa"/>
          </w:tcPr>
          <w:p w14:paraId="2C11788F" w14:textId="77777777" w:rsidR="00653F15" w:rsidRPr="00B91B8D" w:rsidRDefault="00653F15" w:rsidP="004D323D">
            <w:pPr>
              <w:rPr>
                <w:rFonts w:cstheme="minorHAnsi"/>
                <w:lang w:val="en-US"/>
              </w:rPr>
            </w:pPr>
          </w:p>
        </w:tc>
      </w:tr>
      <w:tr w:rsidR="00653F15" w:rsidRPr="00B91B8D" w14:paraId="07EBEF57" w14:textId="77777777" w:rsidTr="004D323D">
        <w:tc>
          <w:tcPr>
            <w:tcW w:w="2263" w:type="dxa"/>
            <w:shd w:val="clear" w:color="auto" w:fill="D5DCE4" w:themeFill="text2" w:themeFillTint="33"/>
          </w:tcPr>
          <w:p w14:paraId="1130BFD2" w14:textId="77777777" w:rsidR="00653F15" w:rsidRPr="00B91B8D" w:rsidRDefault="00653F15" w:rsidP="004D323D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r w:rsidRPr="00B91B8D">
              <w:rPr>
                <w:rFonts w:cstheme="minorHAnsi"/>
                <w:lang w:val="en-US"/>
              </w:rPr>
              <w:t xml:space="preserve">.info }}  </w:t>
            </w:r>
          </w:p>
        </w:tc>
        <w:tc>
          <w:tcPr>
            <w:tcW w:w="6799" w:type="dxa"/>
          </w:tcPr>
          <w:p w14:paraId="163B9C68" w14:textId="77777777" w:rsidR="00653F15" w:rsidRPr="00B91B8D" w:rsidRDefault="00653F15" w:rsidP="004D323D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.value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653F15" w:rsidRPr="00B91B8D" w14:paraId="0E3DD5E0" w14:textId="77777777" w:rsidTr="004D323D">
        <w:tc>
          <w:tcPr>
            <w:tcW w:w="2263" w:type="dxa"/>
          </w:tcPr>
          <w:p w14:paraId="0149A0DF" w14:textId="77777777" w:rsidR="00653F15" w:rsidRPr="00B91B8D" w:rsidRDefault="00653F15" w:rsidP="004D3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%}</w:t>
            </w:r>
          </w:p>
        </w:tc>
        <w:tc>
          <w:tcPr>
            <w:tcW w:w="6799" w:type="dxa"/>
          </w:tcPr>
          <w:p w14:paraId="00AD2A56" w14:textId="77777777" w:rsidR="00653F15" w:rsidRPr="00B91B8D" w:rsidRDefault="00653F15" w:rsidP="004D323D">
            <w:pPr>
              <w:rPr>
                <w:rFonts w:cstheme="minorHAnsi"/>
                <w:lang w:val="en-US"/>
              </w:rPr>
            </w:pPr>
          </w:p>
        </w:tc>
      </w:tr>
    </w:tbl>
    <w:p w14:paraId="7542ACED" w14:textId="77777777" w:rsidR="00653F15" w:rsidRPr="000A0AD7" w:rsidRDefault="00653F15" w:rsidP="0065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15B2254" w14:textId="77777777" w:rsidR="00653F15" w:rsidRDefault="00653F15" w:rsidP="00C5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1181BD7D" w14:textId="0A742739" w:rsidR="00C53857" w:rsidRDefault="00C53857" w:rsidP="00C5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C53857">
        <w:rPr>
          <w:rFonts w:eastAsia="Times New Roman" w:cstheme="minorHAnsi"/>
          <w:sz w:val="20"/>
          <w:szCs w:val="20"/>
          <w:lang w:val="en-US" w:eastAsia="fr-FR"/>
        </w:rPr>
        <w:t>institution</w:t>
      </w:r>
      <w:r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04F75822" w14:textId="62664B77" w:rsidR="003C14D0" w:rsidRDefault="003C14D0" w:rsidP="003C14D0">
      <w:pPr>
        <w:pStyle w:val="Titre1"/>
      </w:pPr>
      <w:r>
        <w:t>Institutions</w:t>
      </w:r>
    </w:p>
    <w:p w14:paraId="0969EE5F" w14:textId="77777777" w:rsidR="003C14D0" w:rsidRDefault="003C14D0" w:rsidP="00C5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4926" w:type="pct"/>
        <w:tblLook w:val="04A0" w:firstRow="1" w:lastRow="0" w:firstColumn="1" w:lastColumn="0" w:noHBand="0" w:noVBand="1"/>
      </w:tblPr>
      <w:tblGrid>
        <w:gridCol w:w="4307"/>
        <w:gridCol w:w="2396"/>
        <w:gridCol w:w="2225"/>
      </w:tblGrid>
      <w:tr w:rsidR="00B73143" w:rsidRPr="00B91B8D" w14:paraId="38732032" w14:textId="77777777" w:rsidTr="003C14D0">
        <w:tc>
          <w:tcPr>
            <w:tcW w:w="3754" w:type="pct"/>
            <w:gridSpan w:val="2"/>
            <w:shd w:val="clear" w:color="auto" w:fill="ACB9CA" w:themeFill="text2" w:themeFillTint="66"/>
          </w:tcPr>
          <w:p w14:paraId="09F4F65F" w14:textId="5966B425" w:rsidR="00B73143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Institution</w:t>
            </w:r>
          </w:p>
        </w:tc>
        <w:tc>
          <w:tcPr>
            <w:tcW w:w="1246" w:type="pct"/>
            <w:shd w:val="clear" w:color="auto" w:fill="ACB9CA" w:themeFill="text2" w:themeFillTint="66"/>
          </w:tcPr>
          <w:p w14:paraId="6D8EA37A" w14:textId="0204B734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</w:p>
        </w:tc>
      </w:tr>
      <w:tr w:rsidR="00B73143" w:rsidRPr="00CB1733" w14:paraId="2A833B0E" w14:textId="77777777" w:rsidTr="003C14D0">
        <w:tc>
          <w:tcPr>
            <w:tcW w:w="2412" w:type="pct"/>
          </w:tcPr>
          <w:p w14:paraId="33A6E07A" w14:textId="7C85E7BA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C53857">
              <w:rPr>
                <w:rFonts w:eastAsia="Times New Roman" w:cstheme="minorHAnsi"/>
                <w:sz w:val="20"/>
                <w:szCs w:val="20"/>
                <w:lang w:val="en-US" w:eastAsia="fr-FR"/>
              </w:rPr>
              <w:t>institution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1342" w:type="pct"/>
          </w:tcPr>
          <w:p w14:paraId="2B68490C" w14:textId="77777777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46" w:type="pct"/>
          </w:tcPr>
          <w:p w14:paraId="23FE78A5" w14:textId="159C6200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73143" w:rsidRPr="00B91B8D" w14:paraId="40E1ECB4" w14:textId="77777777" w:rsidTr="003C14D0">
        <w:tc>
          <w:tcPr>
            <w:tcW w:w="2412" w:type="pct"/>
          </w:tcPr>
          <w:p w14:paraId="077D5E1B" w14:textId="207E7F52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C53857">
              <w:rPr>
                <w:rFonts w:cstheme="minorHAnsi"/>
                <w:sz w:val="18"/>
                <w:szCs w:val="18"/>
                <w:lang w:val="en-US"/>
              </w:rPr>
              <w:t>institution</w:t>
            </w:r>
            <w:r>
              <w:rPr>
                <w:rFonts w:cstheme="minorHAnsi"/>
                <w:sz w:val="18"/>
                <w:szCs w:val="18"/>
                <w:lang w:val="en-US"/>
              </w:rPr>
              <w:t>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342" w:type="pct"/>
          </w:tcPr>
          <w:p w14:paraId="23EF9ADD" w14:textId="5EED66B4" w:rsidR="00B73143" w:rsidRPr="00B91B8D" w:rsidRDefault="00B73143" w:rsidP="00C5385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C53857">
              <w:rPr>
                <w:rFonts w:cstheme="minorHAnsi"/>
                <w:sz w:val="18"/>
                <w:szCs w:val="18"/>
                <w:lang w:val="en-US"/>
              </w:rPr>
              <w:t>institution</w:t>
            </w:r>
            <w:r>
              <w:rPr>
                <w:rFonts w:cstheme="minorHAnsi"/>
                <w:sz w:val="18"/>
                <w:szCs w:val="18"/>
                <w:lang w:val="en-US"/>
              </w:rPr>
              <w:t>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246" w:type="pct"/>
          </w:tcPr>
          <w:p w14:paraId="015E5089" w14:textId="5AC71EA6" w:rsidR="00B73143" w:rsidRPr="00B91B8D" w:rsidRDefault="00B73143" w:rsidP="00C5385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get_status_display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()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B73143" w:rsidRPr="00B91B8D" w14:paraId="384D9095" w14:textId="77777777" w:rsidTr="003C14D0">
        <w:tc>
          <w:tcPr>
            <w:tcW w:w="2412" w:type="pct"/>
          </w:tcPr>
          <w:p w14:paraId="36429467" w14:textId="77777777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1342" w:type="pct"/>
          </w:tcPr>
          <w:p w14:paraId="4C6CE191" w14:textId="77777777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46" w:type="pct"/>
          </w:tcPr>
          <w:p w14:paraId="3343F32F" w14:textId="3A14D645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52C1D19D" w14:textId="4DC144AB" w:rsidR="00F06FD4" w:rsidRDefault="00C53857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70934315" w14:textId="5C27360D" w:rsidR="00F06FD4" w:rsidRDefault="00F06FD4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F06FD4">
        <w:rPr>
          <w:rFonts w:eastAsia="Times New Roman" w:cstheme="minorHAnsi"/>
          <w:sz w:val="20"/>
          <w:szCs w:val="20"/>
          <w:lang w:val="en-US" w:eastAsia="fr-FR"/>
        </w:rPr>
        <w:t>participant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67516F35" w14:textId="42403334" w:rsidR="003C14D0" w:rsidRDefault="003C14D0" w:rsidP="003C14D0">
      <w:pPr>
        <w:pStyle w:val="Titre1"/>
      </w:pPr>
      <w:r>
        <w:t>Participants</w:t>
      </w:r>
    </w:p>
    <w:p w14:paraId="33F921D7" w14:textId="77777777" w:rsidR="003C14D0" w:rsidRDefault="003C14D0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222"/>
        <w:gridCol w:w="2001"/>
        <w:gridCol w:w="1313"/>
        <w:gridCol w:w="1255"/>
        <w:gridCol w:w="2271"/>
      </w:tblGrid>
      <w:tr w:rsidR="000229E6" w:rsidRPr="00B91B8D" w14:paraId="7D00EF44" w14:textId="2FEFAD2D" w:rsidTr="003C14D0">
        <w:tc>
          <w:tcPr>
            <w:tcW w:w="1226" w:type="pct"/>
            <w:shd w:val="clear" w:color="auto" w:fill="ACB9CA" w:themeFill="text2" w:themeFillTint="66"/>
          </w:tcPr>
          <w:p w14:paraId="61FB2AF5" w14:textId="77777777" w:rsidR="000229E6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</w:p>
        </w:tc>
        <w:tc>
          <w:tcPr>
            <w:tcW w:w="1104" w:type="pct"/>
            <w:shd w:val="clear" w:color="auto" w:fill="ACB9CA" w:themeFill="text2" w:themeFillTint="66"/>
          </w:tcPr>
          <w:p w14:paraId="1AFFB15F" w14:textId="398675E6" w:rsidR="000229E6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724" w:type="pct"/>
            <w:shd w:val="clear" w:color="auto" w:fill="ACB9CA" w:themeFill="text2" w:themeFillTint="66"/>
          </w:tcPr>
          <w:p w14:paraId="5E444B13" w14:textId="4911C9DB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692" w:type="pct"/>
            <w:shd w:val="clear" w:color="auto" w:fill="ACB9CA" w:themeFill="text2" w:themeFillTint="66"/>
          </w:tcPr>
          <w:p w14:paraId="38D2064B" w14:textId="4663A739" w:rsidR="000229E6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1253" w:type="pct"/>
            <w:shd w:val="clear" w:color="auto" w:fill="ACB9CA" w:themeFill="text2" w:themeFillTint="66"/>
          </w:tcPr>
          <w:p w14:paraId="59E62A0A" w14:textId="118FD29B" w:rsidR="000229E6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</w:tr>
      <w:tr w:rsidR="000229E6" w:rsidRPr="00CB1733" w14:paraId="09A7C388" w14:textId="00AD4701" w:rsidTr="003C14D0">
        <w:tc>
          <w:tcPr>
            <w:tcW w:w="1226" w:type="pct"/>
          </w:tcPr>
          <w:p w14:paraId="27E7FBF7" w14:textId="3DB76099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F06FD4">
              <w:rPr>
                <w:rFonts w:eastAsia="Times New Roman" w:cstheme="minorHAnsi"/>
                <w:sz w:val="20"/>
                <w:szCs w:val="20"/>
                <w:lang w:val="en-US" w:eastAsia="fr-FR"/>
              </w:rPr>
              <w:t>participant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1104" w:type="pct"/>
          </w:tcPr>
          <w:p w14:paraId="09B9FABD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4" w:type="pct"/>
          </w:tcPr>
          <w:p w14:paraId="3ED4ED7E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92" w:type="pct"/>
          </w:tcPr>
          <w:p w14:paraId="297E4676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53" w:type="pct"/>
          </w:tcPr>
          <w:p w14:paraId="6CDEF91D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0229E6" w:rsidRPr="00B91B8D" w14:paraId="3BC43DBE" w14:textId="45887DA6" w:rsidTr="003C14D0">
        <w:tc>
          <w:tcPr>
            <w:tcW w:w="1226" w:type="pct"/>
          </w:tcPr>
          <w:p w14:paraId="0404FA33" w14:textId="1290AE11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employee.user_name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104" w:type="pct"/>
          </w:tcPr>
          <w:p w14:paraId="4DFF1612" w14:textId="5267C8F1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get_status_display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()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24" w:type="pct"/>
          </w:tcPr>
          <w:p w14:paraId="4DFE9C6F" w14:textId="0B7D5656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92" w:type="pct"/>
          </w:tcPr>
          <w:p w14:paraId="03DDDF77" w14:textId="6C0925D5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253" w:type="pct"/>
          </w:tcPr>
          <w:p w14:paraId="60983DFF" w14:textId="79E72C08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D07950">
              <w:rPr>
                <w:rFonts w:cstheme="minorHAnsi"/>
                <w:sz w:val="18"/>
                <w:szCs w:val="18"/>
                <w:lang w:val="en-US"/>
              </w:rPr>
              <w:t>"{:.0%}".format(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0229E6" w:rsidRPr="00B91B8D" w14:paraId="56D72934" w14:textId="31DFF81D" w:rsidTr="003C14D0">
        <w:tc>
          <w:tcPr>
            <w:tcW w:w="1226" w:type="pct"/>
          </w:tcPr>
          <w:p w14:paraId="72817FAE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1104" w:type="pct"/>
          </w:tcPr>
          <w:p w14:paraId="6D0C385C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4" w:type="pct"/>
          </w:tcPr>
          <w:p w14:paraId="08DB0EE5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92" w:type="pct"/>
          </w:tcPr>
          <w:p w14:paraId="37125BBC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53" w:type="pct"/>
          </w:tcPr>
          <w:p w14:paraId="51FE5F16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17548AB5" w14:textId="590EB895" w:rsidR="00F06FD4" w:rsidRDefault="00F06FD4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4122175F" w14:textId="70493D4A" w:rsidR="00470BF3" w:rsidRDefault="00470BF3" w:rsidP="00470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="00A7326A" w:rsidRPr="00A7326A">
        <w:rPr>
          <w:rFonts w:eastAsia="Times New Roman" w:cstheme="minorHAnsi"/>
          <w:sz w:val="20"/>
          <w:szCs w:val="20"/>
          <w:lang w:val="en-US" w:eastAsia="fr-FR"/>
        </w:rPr>
        <w:t>milestone</w:t>
      </w:r>
      <w:r w:rsidR="00A7326A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15E157AE" w14:textId="7981228F" w:rsidR="00470BF3" w:rsidRDefault="00470BF3" w:rsidP="00470BF3">
      <w:pPr>
        <w:pStyle w:val="Titre1"/>
      </w:pPr>
      <w:r>
        <w:t>Milestones</w:t>
      </w:r>
    </w:p>
    <w:p w14:paraId="6A17AE73" w14:textId="77777777" w:rsidR="00F63BE8" w:rsidRDefault="00F63BE8" w:rsidP="00F63BE8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21"/>
        <w:gridCol w:w="1647"/>
        <w:gridCol w:w="1052"/>
        <w:gridCol w:w="1954"/>
        <w:gridCol w:w="2350"/>
        <w:gridCol w:w="1038"/>
      </w:tblGrid>
      <w:tr w:rsidR="00121340" w:rsidRPr="00B91B8D" w14:paraId="70F9F67B" w14:textId="77777777" w:rsidTr="002A16D9">
        <w:tc>
          <w:tcPr>
            <w:tcW w:w="563" w:type="pct"/>
            <w:shd w:val="clear" w:color="auto" w:fill="ACB9CA" w:themeFill="text2" w:themeFillTint="66"/>
          </w:tcPr>
          <w:p w14:paraId="1DADDB65" w14:textId="6F189982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Name</w:t>
            </w:r>
          </w:p>
        </w:tc>
        <w:tc>
          <w:tcPr>
            <w:tcW w:w="909" w:type="pct"/>
            <w:shd w:val="clear" w:color="auto" w:fill="ACB9CA" w:themeFill="text2" w:themeFillTint="66"/>
          </w:tcPr>
          <w:p w14:paraId="31C67341" w14:textId="3E8D36A3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Deadline</w:t>
            </w:r>
          </w:p>
        </w:tc>
        <w:tc>
          <w:tcPr>
            <w:tcW w:w="1106" w:type="pct"/>
            <w:shd w:val="clear" w:color="auto" w:fill="ACB9CA" w:themeFill="text2" w:themeFillTint="66"/>
          </w:tcPr>
          <w:p w14:paraId="25405BFB" w14:textId="0A2F0B1E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552" w:type="pct"/>
            <w:shd w:val="clear" w:color="auto" w:fill="ACB9CA" w:themeFill="text2" w:themeFillTint="66"/>
          </w:tcPr>
          <w:p w14:paraId="31157E15" w14:textId="462FC58D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1297" w:type="pct"/>
            <w:shd w:val="clear" w:color="auto" w:fill="ACB9CA" w:themeFill="text2" w:themeFillTint="66"/>
          </w:tcPr>
          <w:p w14:paraId="2092B390" w14:textId="641E2E42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  <w:tc>
          <w:tcPr>
            <w:tcW w:w="573" w:type="pct"/>
            <w:shd w:val="clear" w:color="auto" w:fill="ACB9CA" w:themeFill="text2" w:themeFillTint="66"/>
          </w:tcPr>
          <w:p w14:paraId="36FF5D2D" w14:textId="48E002CE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</w:p>
        </w:tc>
      </w:tr>
      <w:tr w:rsidR="00121340" w:rsidRPr="00CB1733" w14:paraId="1DBB87F3" w14:textId="77777777" w:rsidTr="002A16D9">
        <w:tc>
          <w:tcPr>
            <w:tcW w:w="563" w:type="pct"/>
          </w:tcPr>
          <w:p w14:paraId="4071BC8D" w14:textId="09647514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A7326A">
              <w:rPr>
                <w:rFonts w:eastAsia="Times New Roman" w:cstheme="minorHAnsi"/>
                <w:sz w:val="20"/>
                <w:szCs w:val="20"/>
                <w:lang w:val="en-US" w:eastAsia="fr-FR"/>
              </w:rPr>
              <w:t>milestone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909" w:type="pct"/>
          </w:tcPr>
          <w:p w14:paraId="665B4E67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06" w:type="pct"/>
          </w:tcPr>
          <w:p w14:paraId="57DBB5CF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2" w:type="pct"/>
          </w:tcPr>
          <w:p w14:paraId="22DAB1B9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97" w:type="pct"/>
          </w:tcPr>
          <w:p w14:paraId="3AE0D2C9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73" w:type="pct"/>
          </w:tcPr>
          <w:p w14:paraId="5E0334EC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121340" w:rsidRPr="00FE0D13" w14:paraId="030E3036" w14:textId="77777777" w:rsidTr="002A16D9">
        <w:tc>
          <w:tcPr>
            <w:tcW w:w="563" w:type="pct"/>
          </w:tcPr>
          <w:p w14:paraId="3E5B242F" w14:textId="50F2E5E9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lastRenderedPageBreak/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909" w:type="pct"/>
          </w:tcPr>
          <w:p w14:paraId="4987EDAC" w14:textId="4C9B3815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A7326A">
              <w:rPr>
                <w:rFonts w:cstheme="minorHAnsi"/>
                <w:sz w:val="18"/>
                <w:szCs w:val="18"/>
                <w:lang w:val="en-US"/>
              </w:rPr>
              <w:t>deadline_date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06" w:type="pct"/>
          </w:tcPr>
          <w:p w14:paraId="7EB5CE13" w14:textId="03D0C2F3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desc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52" w:type="pct"/>
          </w:tcPr>
          <w:p w14:paraId="1FAFB301" w14:textId="4053E7E1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get_type_display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()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1297" w:type="pct"/>
          </w:tcPr>
          <w:p w14:paraId="3272E9D5" w14:textId="240E9B7A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D07950">
              <w:rPr>
                <w:rFonts w:cstheme="minorHAnsi"/>
                <w:sz w:val="18"/>
                <w:szCs w:val="18"/>
                <w:lang w:val="en-US"/>
              </w:rPr>
              <w:t>"{:.0%}".format(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73" w:type="pct"/>
          </w:tcPr>
          <w:p w14:paraId="7D815A41" w14:textId="45D28263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</w:tr>
      <w:tr w:rsidR="00121340" w:rsidRPr="00B91B8D" w14:paraId="151117A6" w14:textId="77777777" w:rsidTr="002A16D9">
        <w:tc>
          <w:tcPr>
            <w:tcW w:w="563" w:type="pct"/>
          </w:tcPr>
          <w:p w14:paraId="525C3360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909" w:type="pct"/>
          </w:tcPr>
          <w:p w14:paraId="362BC6B7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06" w:type="pct"/>
          </w:tcPr>
          <w:p w14:paraId="487326FB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2" w:type="pct"/>
          </w:tcPr>
          <w:p w14:paraId="04AB567C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97" w:type="pct"/>
          </w:tcPr>
          <w:p w14:paraId="3C218AB8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73" w:type="pct"/>
          </w:tcPr>
          <w:p w14:paraId="6DD38D1B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6FC968D0" w14:textId="4729D74E" w:rsidR="00470BF3" w:rsidRDefault="00470BF3" w:rsidP="00470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B35A5B3" w14:textId="77777777" w:rsidR="00470BF3" w:rsidRDefault="00470BF3" w:rsidP="00470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72071C9B" w14:textId="08267A2D" w:rsidR="00470BF3" w:rsidRDefault="00470BF3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>
        <w:rPr>
          <w:rFonts w:eastAsia="Times New Roman" w:cstheme="minorHAnsi"/>
          <w:sz w:val="20"/>
          <w:szCs w:val="20"/>
          <w:lang w:val="en-US" w:eastAsia="fr-FR"/>
        </w:rPr>
        <w:t>budget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65F916D0" w14:textId="417598E0" w:rsidR="008F36A1" w:rsidRDefault="008F36A1" w:rsidP="008F36A1">
      <w:pPr>
        <w:pStyle w:val="Titre1"/>
      </w:pPr>
      <w:r>
        <w:t>Budgets</w:t>
      </w:r>
    </w:p>
    <w:p w14:paraId="62D65605" w14:textId="6BC538F2" w:rsidR="008F36A1" w:rsidRDefault="008F36A1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50"/>
        <w:gridCol w:w="1454"/>
        <w:gridCol w:w="1929"/>
        <w:gridCol w:w="620"/>
        <w:gridCol w:w="759"/>
        <w:gridCol w:w="1052"/>
        <w:gridCol w:w="750"/>
        <w:gridCol w:w="1248"/>
      </w:tblGrid>
      <w:tr w:rsidR="00556480" w:rsidRPr="00B91B8D" w14:paraId="6700794D" w14:textId="77777777" w:rsidTr="00556480">
        <w:tc>
          <w:tcPr>
            <w:tcW w:w="723" w:type="pct"/>
            <w:shd w:val="clear" w:color="auto" w:fill="ACB9CA" w:themeFill="text2" w:themeFillTint="66"/>
          </w:tcPr>
          <w:p w14:paraId="78EE273A" w14:textId="490F6C1C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842" w:type="pct"/>
            <w:shd w:val="clear" w:color="auto" w:fill="ACB9CA" w:themeFill="text2" w:themeFillTint="66"/>
          </w:tcPr>
          <w:p w14:paraId="6363D860" w14:textId="008B7428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Fund</w:t>
            </w:r>
          </w:p>
        </w:tc>
        <w:tc>
          <w:tcPr>
            <w:tcW w:w="1119" w:type="pct"/>
            <w:shd w:val="clear" w:color="auto" w:fill="ACB9CA" w:themeFill="text2" w:themeFillTint="66"/>
          </w:tcPr>
          <w:p w14:paraId="12AB1EB2" w14:textId="2482EAFB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121" w:type="pct"/>
            <w:shd w:val="clear" w:color="auto" w:fill="ACB9CA" w:themeFill="text2" w:themeFillTint="66"/>
          </w:tcPr>
          <w:p w14:paraId="57FF3BAD" w14:textId="6E9674CE" w:rsidR="00556480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36" w:type="pct"/>
            <w:shd w:val="clear" w:color="auto" w:fill="ACB9CA" w:themeFill="text2" w:themeFillTint="66"/>
          </w:tcPr>
          <w:p w14:paraId="0870C1E8" w14:textId="529923CC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 Type</w:t>
            </w:r>
          </w:p>
        </w:tc>
        <w:tc>
          <w:tcPr>
            <w:tcW w:w="607" w:type="pct"/>
            <w:shd w:val="clear" w:color="auto" w:fill="ACB9CA" w:themeFill="text2" w:themeFillTint="66"/>
          </w:tcPr>
          <w:p w14:paraId="68CB8B64" w14:textId="3CEFF2C0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431" w:type="pct"/>
            <w:shd w:val="clear" w:color="auto" w:fill="ACB9CA" w:themeFill="text2" w:themeFillTint="66"/>
          </w:tcPr>
          <w:p w14:paraId="63AF5850" w14:textId="37ADCD2C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</w:p>
        </w:tc>
        <w:tc>
          <w:tcPr>
            <w:tcW w:w="721" w:type="pct"/>
            <w:shd w:val="clear" w:color="auto" w:fill="ACB9CA" w:themeFill="text2" w:themeFillTint="66"/>
          </w:tcPr>
          <w:p w14:paraId="58DBDEDC" w14:textId="6A066C28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56480" w:rsidRPr="00CB1733" w14:paraId="637DC477" w14:textId="77777777" w:rsidTr="00556480">
        <w:tc>
          <w:tcPr>
            <w:tcW w:w="723" w:type="pct"/>
          </w:tcPr>
          <w:p w14:paraId="183A5BE3" w14:textId="494C07A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budget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42" w:type="pct"/>
          </w:tcPr>
          <w:p w14:paraId="11E3CFEF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9" w:type="pct"/>
          </w:tcPr>
          <w:p w14:paraId="30A7BEAC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1" w:type="pct"/>
          </w:tcPr>
          <w:p w14:paraId="44BDB0CC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6" w:type="pct"/>
          </w:tcPr>
          <w:p w14:paraId="6BACCDB4" w14:textId="75A136BC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7" w:type="pct"/>
          </w:tcPr>
          <w:p w14:paraId="5F5C4FF9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1" w:type="pct"/>
          </w:tcPr>
          <w:p w14:paraId="7374FEB6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1" w:type="pct"/>
          </w:tcPr>
          <w:p w14:paraId="6A5C849A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56480" w:rsidRPr="00FE0D13" w14:paraId="2579CAAB" w14:textId="77777777" w:rsidTr="00556480">
        <w:tc>
          <w:tcPr>
            <w:tcW w:w="723" w:type="pct"/>
          </w:tcPr>
          <w:p w14:paraId="6AE6F460" w14:textId="6BA91D84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cost_type.short_name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842" w:type="pct"/>
          </w:tcPr>
          <w:p w14:paraId="00B8ACD4" w14:textId="0E1347E9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fund.funder.short_name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-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fund.institution.short_name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fund.ref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   </w:t>
            </w:r>
          </w:p>
        </w:tc>
        <w:tc>
          <w:tcPr>
            <w:tcW w:w="1119" w:type="pct"/>
          </w:tcPr>
          <w:p w14:paraId="008273D6" w14:textId="5E0C467B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21" w:type="pct"/>
          </w:tcPr>
          <w:p w14:paraId="42812AE0" w14:textId="1D0BF21B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desc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36" w:type="pct"/>
          </w:tcPr>
          <w:p w14:paraId="47CAF9A9" w14:textId="3C346E88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FE0D13">
              <w:rPr>
                <w:rFonts w:cstheme="minorHAnsi"/>
                <w:sz w:val="18"/>
                <w:szCs w:val="18"/>
                <w:lang w:val="en-US"/>
              </w:rPr>
              <w:t>emp_type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607" w:type="pct"/>
          </w:tcPr>
          <w:p w14:paraId="50D8AE86" w14:textId="55E761EF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{% for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ct</w:t>
            </w:r>
            <w:proofErr w:type="spellEnd"/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60B9F">
              <w:rPr>
                <w:rFonts w:cstheme="minorHAnsi"/>
                <w:sz w:val="18"/>
                <w:szCs w:val="18"/>
                <w:lang w:val="en-US"/>
              </w:rPr>
              <w:t>contract_type</w:t>
            </w:r>
            <w:r w:rsidRPr="00042292">
              <w:rPr>
                <w:rFonts w:cstheme="minorHAnsi"/>
                <w:sz w:val="18"/>
                <w:szCs w:val="18"/>
                <w:lang w:val="en-US"/>
              </w:rPr>
              <w:t>.all</w:t>
            </w:r>
            <w:proofErr w:type="spellEnd"/>
            <w:r w:rsidRPr="00042292">
              <w:rPr>
                <w:rFonts w:cstheme="minorHAnsi"/>
                <w:sz w:val="18"/>
                <w:szCs w:val="18"/>
                <w:lang w:val="en-US"/>
              </w:rPr>
              <w:t>()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cstheme="minorHAnsi"/>
                <w:sz w:val="18"/>
                <w:szCs w:val="18"/>
                <w:lang w:val="en-US"/>
              </w:rPr>
              <w:t>ct.name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 xml:space="preserve">{% if not </w:t>
            </w:r>
            <w:proofErr w:type="spellStart"/>
            <w:r w:rsidRPr="00B66CB7">
              <w:rPr>
                <w:rFonts w:cstheme="minorHAnsi"/>
                <w:sz w:val="18"/>
                <w:szCs w:val="18"/>
                <w:lang w:val="en-US"/>
              </w:rPr>
              <w:t>loop.last</w:t>
            </w:r>
            <w:proofErr w:type="spellEnd"/>
            <w:r w:rsidRPr="00B66CB7">
              <w:rPr>
                <w:rFonts w:cstheme="minorHAnsi"/>
                <w:sz w:val="18"/>
                <w:szCs w:val="18"/>
                <w:lang w:val="en-US"/>
              </w:rPr>
              <w:t xml:space="preserve"> %},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>{% endif %}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{%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31" w:type="pct"/>
          </w:tcPr>
          <w:p w14:paraId="23AC1FBA" w14:textId="609EEB70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721" w:type="pct"/>
          </w:tcPr>
          <w:p w14:paraId="1D49DC44" w14:textId="244A31D4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D07950">
              <w:rPr>
                <w:rFonts w:cstheme="minorHAnsi"/>
                <w:sz w:val="18"/>
                <w:szCs w:val="18"/>
                <w:lang w:val="en-US"/>
              </w:rPr>
              <w:t>"{:.0%}".format(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556480" w:rsidRPr="00B91B8D" w14:paraId="63D15A3B" w14:textId="77777777" w:rsidTr="00556480">
        <w:tc>
          <w:tcPr>
            <w:tcW w:w="723" w:type="pct"/>
          </w:tcPr>
          <w:p w14:paraId="4C60B61F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842" w:type="pct"/>
          </w:tcPr>
          <w:p w14:paraId="35379F59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9" w:type="pct"/>
          </w:tcPr>
          <w:p w14:paraId="23BE9CF0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1" w:type="pct"/>
          </w:tcPr>
          <w:p w14:paraId="4A3F91A2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6" w:type="pct"/>
          </w:tcPr>
          <w:p w14:paraId="31E8FC3D" w14:textId="7056BA8C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7" w:type="pct"/>
          </w:tcPr>
          <w:p w14:paraId="52218102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1" w:type="pct"/>
          </w:tcPr>
          <w:p w14:paraId="6A5F0330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1" w:type="pct"/>
          </w:tcPr>
          <w:p w14:paraId="5A0A43FE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5E7D8064" w14:textId="32343B56" w:rsidR="0081740D" w:rsidRDefault="0081740D" w:rsidP="00817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44F4D435" w14:textId="35721CA9" w:rsidR="007252A6" w:rsidRDefault="007252A6" w:rsidP="00725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7252A6">
        <w:rPr>
          <w:rFonts w:eastAsia="Times New Roman" w:cstheme="minorHAnsi"/>
          <w:sz w:val="20"/>
          <w:szCs w:val="20"/>
          <w:lang w:val="en-US" w:eastAsia="fr-FR"/>
        </w:rPr>
        <w:t>Contribution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7F7DC520" w14:textId="745B1942" w:rsidR="007252A6" w:rsidRDefault="007252A6" w:rsidP="007252A6">
      <w:pPr>
        <w:pStyle w:val="Titre1"/>
      </w:pPr>
      <w:r>
        <w:t>Contributions</w:t>
      </w:r>
    </w:p>
    <w:p w14:paraId="0E787CE9" w14:textId="3754E4E1" w:rsidR="007252A6" w:rsidRDefault="007252A6" w:rsidP="00725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906"/>
        <w:gridCol w:w="908"/>
        <w:gridCol w:w="908"/>
        <w:gridCol w:w="908"/>
        <w:gridCol w:w="908"/>
        <w:gridCol w:w="908"/>
        <w:gridCol w:w="908"/>
        <w:gridCol w:w="908"/>
        <w:gridCol w:w="906"/>
        <w:gridCol w:w="894"/>
      </w:tblGrid>
      <w:tr w:rsidR="00695DEB" w:rsidRPr="00B91B8D" w14:paraId="544AC3EA" w14:textId="77777777" w:rsidTr="00695DEB">
        <w:tc>
          <w:tcPr>
            <w:tcW w:w="500" w:type="pct"/>
            <w:shd w:val="clear" w:color="auto" w:fill="ACB9CA" w:themeFill="text2" w:themeFillTint="66"/>
          </w:tcPr>
          <w:p w14:paraId="1B38F6DA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7362B88C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Fund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176683B4" w14:textId="1CD06D7D" w:rsidR="00695DEB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52D73CE6" w14:textId="030513CE" w:rsidR="00695DEB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2D4ECB45" w14:textId="0943A740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5C0F9DD0" w14:textId="38CE1F7F" w:rsidR="00695DEB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42D8EC02" w14:textId="3AD01703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 Type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16E2EFAE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500" w:type="pct"/>
            <w:shd w:val="clear" w:color="auto" w:fill="ACB9CA" w:themeFill="text2" w:themeFillTint="66"/>
          </w:tcPr>
          <w:p w14:paraId="1B11AFB8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</w:p>
        </w:tc>
        <w:tc>
          <w:tcPr>
            <w:tcW w:w="493" w:type="pct"/>
            <w:shd w:val="clear" w:color="auto" w:fill="ACB9CA" w:themeFill="text2" w:themeFillTint="66"/>
          </w:tcPr>
          <w:p w14:paraId="108EE097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95DEB" w:rsidRPr="00CB1733" w14:paraId="41359BD4" w14:textId="77777777" w:rsidTr="00695DEB">
        <w:tc>
          <w:tcPr>
            <w:tcW w:w="500" w:type="pct"/>
          </w:tcPr>
          <w:p w14:paraId="534AD7A6" w14:textId="4EA32ED6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D074C7">
              <w:rPr>
                <w:rFonts w:eastAsia="Times New Roman" w:cstheme="minorHAnsi"/>
                <w:sz w:val="18"/>
                <w:szCs w:val="18"/>
                <w:lang w:val="en-US" w:eastAsia="fr-FR"/>
              </w:rPr>
              <w:t>Contributio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n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recursive %}</w:t>
            </w:r>
          </w:p>
        </w:tc>
        <w:tc>
          <w:tcPr>
            <w:tcW w:w="501" w:type="pct"/>
          </w:tcPr>
          <w:p w14:paraId="793FEDDE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37014459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46A7DC14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24955370" w14:textId="15869123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768A4580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0FAEB7D9" w14:textId="5E26189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3CCFB03C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0" w:type="pct"/>
          </w:tcPr>
          <w:p w14:paraId="06A8D4AD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3" w:type="pct"/>
          </w:tcPr>
          <w:p w14:paraId="15F3B363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95DEB" w:rsidRPr="00FE0D13" w14:paraId="000E44A3" w14:textId="77777777" w:rsidTr="00695DEB">
        <w:tc>
          <w:tcPr>
            <w:tcW w:w="500" w:type="pct"/>
          </w:tcPr>
          <w:p w14:paraId="40A7FD11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cost_type.short_name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01" w:type="pct"/>
          </w:tcPr>
          <w:p w14:paraId="07A441FB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fund.funder.short_name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-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fund.institution.short_name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fund.ref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   </w:t>
            </w:r>
          </w:p>
        </w:tc>
        <w:tc>
          <w:tcPr>
            <w:tcW w:w="501" w:type="pct"/>
          </w:tcPr>
          <w:p w14:paraId="563A833A" w14:textId="74D56C92" w:rsidR="00695DEB" w:rsidRPr="005731F0" w:rsidRDefault="00695DEB" w:rsidP="00DB21CC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01" w:type="pct"/>
          </w:tcPr>
          <w:p w14:paraId="1DC93A90" w14:textId="3AB319B9" w:rsidR="00695DEB" w:rsidRPr="005731F0" w:rsidRDefault="00695DEB" w:rsidP="00DB21CC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01" w:type="pct"/>
          </w:tcPr>
          <w:p w14:paraId="4383F4A1" w14:textId="0C088C25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501" w:type="pct"/>
          </w:tcPr>
          <w:p w14:paraId="5B9B9743" w14:textId="647B64F9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desc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01" w:type="pct"/>
          </w:tcPr>
          <w:p w14:paraId="384C920A" w14:textId="319927E0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FE0D13">
              <w:rPr>
                <w:rFonts w:cstheme="minorHAnsi"/>
                <w:sz w:val="18"/>
                <w:szCs w:val="18"/>
                <w:lang w:val="en-US"/>
              </w:rPr>
              <w:t>emp_type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01" w:type="pct"/>
          </w:tcPr>
          <w:p w14:paraId="6C8B6365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{% for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ct</w:t>
            </w:r>
            <w:proofErr w:type="spellEnd"/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60B9F">
              <w:rPr>
                <w:rFonts w:cstheme="minorHAnsi"/>
                <w:sz w:val="18"/>
                <w:szCs w:val="18"/>
                <w:lang w:val="en-US"/>
              </w:rPr>
              <w:t>contract_type</w:t>
            </w:r>
            <w:r w:rsidRPr="00042292">
              <w:rPr>
                <w:rFonts w:cstheme="minorHAnsi"/>
                <w:sz w:val="18"/>
                <w:szCs w:val="18"/>
                <w:lang w:val="en-US"/>
              </w:rPr>
              <w:t>.all</w:t>
            </w:r>
            <w:proofErr w:type="spellEnd"/>
            <w:r w:rsidRPr="00042292">
              <w:rPr>
                <w:rFonts w:cstheme="minorHAnsi"/>
                <w:sz w:val="18"/>
                <w:szCs w:val="18"/>
                <w:lang w:val="en-US"/>
              </w:rPr>
              <w:t>()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cstheme="minorHAnsi"/>
                <w:sz w:val="18"/>
                <w:szCs w:val="18"/>
                <w:lang w:val="en-US"/>
              </w:rPr>
              <w:t>ct.name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 xml:space="preserve">{% if not </w:t>
            </w:r>
            <w:proofErr w:type="spellStart"/>
            <w:r w:rsidRPr="00B66CB7">
              <w:rPr>
                <w:rFonts w:cstheme="minorHAnsi"/>
                <w:sz w:val="18"/>
                <w:szCs w:val="18"/>
                <w:lang w:val="en-US"/>
              </w:rPr>
              <w:t>loop.last</w:t>
            </w:r>
            <w:proofErr w:type="spellEnd"/>
            <w:r w:rsidRPr="00B66CB7">
              <w:rPr>
                <w:rFonts w:cstheme="minorHAnsi"/>
                <w:sz w:val="18"/>
                <w:szCs w:val="18"/>
                <w:lang w:val="en-US"/>
              </w:rPr>
              <w:t xml:space="preserve"> %},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>{% endif %}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{%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500" w:type="pct"/>
          </w:tcPr>
          <w:p w14:paraId="3A710AC2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493" w:type="pct"/>
          </w:tcPr>
          <w:p w14:paraId="1DB69210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D07950">
              <w:rPr>
                <w:rFonts w:cstheme="minorHAnsi"/>
                <w:sz w:val="18"/>
                <w:szCs w:val="18"/>
                <w:lang w:val="en-US"/>
              </w:rPr>
              <w:t>"{:.0%}".format(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695DEB" w:rsidRPr="00B91B8D" w14:paraId="719E6AF7" w14:textId="77777777" w:rsidTr="00695DEB">
        <w:tc>
          <w:tcPr>
            <w:tcW w:w="500" w:type="pct"/>
          </w:tcPr>
          <w:p w14:paraId="3E6BC601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501" w:type="pct"/>
          </w:tcPr>
          <w:p w14:paraId="4797F552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491E47D8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29B6FFDD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2BAB33EA" w14:textId="5CD9F23F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4EC6E387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61F36BC7" w14:textId="7B06CBD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527A8DFA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0" w:type="pct"/>
          </w:tcPr>
          <w:p w14:paraId="42A5A41C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3" w:type="pct"/>
          </w:tcPr>
          <w:p w14:paraId="67959C6A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3CF7382F" w14:textId="73CEA525" w:rsidR="007252A6" w:rsidRDefault="007252A6" w:rsidP="00725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9BB35A2" w14:textId="3164FB17" w:rsidR="004F1315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contract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1F929D5E" w14:textId="494770B9" w:rsidR="003C14D0" w:rsidRDefault="003C14D0" w:rsidP="003C14D0">
      <w:pPr>
        <w:pStyle w:val="Titre1"/>
      </w:pPr>
      <w:r>
        <w:lastRenderedPageBreak/>
        <w:t xml:space="preserve">Contracts </w:t>
      </w:r>
    </w:p>
    <w:p w14:paraId="54BC3A6E" w14:textId="77777777" w:rsidR="003C14D0" w:rsidRPr="00B91B8D" w:rsidRDefault="003C14D0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502"/>
        <w:gridCol w:w="1566"/>
        <w:gridCol w:w="920"/>
        <w:gridCol w:w="882"/>
        <w:gridCol w:w="1728"/>
        <w:gridCol w:w="850"/>
        <w:gridCol w:w="776"/>
        <w:gridCol w:w="838"/>
      </w:tblGrid>
      <w:tr w:rsidR="00C53857" w:rsidRPr="00B91B8D" w14:paraId="459A083F" w14:textId="77777777" w:rsidTr="003C14D0">
        <w:tc>
          <w:tcPr>
            <w:tcW w:w="829" w:type="pct"/>
            <w:shd w:val="clear" w:color="auto" w:fill="ACB9CA" w:themeFill="text2" w:themeFillTint="66"/>
          </w:tcPr>
          <w:p w14:paraId="75FC0D8B" w14:textId="3B42BDB1" w:rsidR="00BF0E2D" w:rsidRPr="00B91B8D" w:rsidRDefault="002D6B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</w:p>
        </w:tc>
        <w:tc>
          <w:tcPr>
            <w:tcW w:w="864" w:type="pct"/>
            <w:shd w:val="clear" w:color="auto" w:fill="ACB9CA" w:themeFill="text2" w:themeFillTint="66"/>
          </w:tcPr>
          <w:p w14:paraId="61A09078" w14:textId="6E944B4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Funder</w:t>
            </w:r>
          </w:p>
        </w:tc>
        <w:tc>
          <w:tcPr>
            <w:tcW w:w="508" w:type="pct"/>
            <w:shd w:val="clear" w:color="auto" w:fill="ACB9CA" w:themeFill="text2" w:themeFillTint="66"/>
          </w:tcPr>
          <w:p w14:paraId="67D338E9" w14:textId="0D213684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487" w:type="pct"/>
            <w:shd w:val="clear" w:color="auto" w:fill="ACB9CA" w:themeFill="text2" w:themeFillTint="66"/>
          </w:tcPr>
          <w:p w14:paraId="2D3B435F" w14:textId="351E9F46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953" w:type="pct"/>
            <w:shd w:val="clear" w:color="auto" w:fill="ACB9CA" w:themeFill="text2" w:themeFillTint="66"/>
          </w:tcPr>
          <w:p w14:paraId="55946F99" w14:textId="10EE73AB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Institution</w:t>
            </w:r>
          </w:p>
        </w:tc>
        <w:tc>
          <w:tcPr>
            <w:tcW w:w="469" w:type="pct"/>
            <w:shd w:val="clear" w:color="auto" w:fill="ACB9CA" w:themeFill="text2" w:themeFillTint="66"/>
          </w:tcPr>
          <w:p w14:paraId="3A8A237D" w14:textId="3390B11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428" w:type="pct"/>
            <w:shd w:val="clear" w:color="auto" w:fill="ACB9CA" w:themeFill="text2" w:themeFillTint="66"/>
          </w:tcPr>
          <w:p w14:paraId="60804342" w14:textId="178EBCF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  <w:tc>
          <w:tcPr>
            <w:tcW w:w="462" w:type="pct"/>
            <w:shd w:val="clear" w:color="auto" w:fill="ACB9CA" w:themeFill="text2" w:themeFillTint="66"/>
          </w:tcPr>
          <w:p w14:paraId="33A11471" w14:textId="4D75B1F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Total Amount</w:t>
            </w:r>
          </w:p>
        </w:tc>
      </w:tr>
      <w:tr w:rsidR="00F06FD4" w:rsidRPr="00CB1733" w14:paraId="6F8E7A87" w14:textId="77777777" w:rsidTr="003C14D0">
        <w:tc>
          <w:tcPr>
            <w:tcW w:w="829" w:type="pct"/>
          </w:tcPr>
          <w:p w14:paraId="413B2085" w14:textId="35A9923E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contract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64" w:type="pct"/>
          </w:tcPr>
          <w:p w14:paraId="145B5AA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8" w:type="pct"/>
          </w:tcPr>
          <w:p w14:paraId="0FB22F7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87" w:type="pct"/>
          </w:tcPr>
          <w:p w14:paraId="41D467F6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53" w:type="pct"/>
          </w:tcPr>
          <w:p w14:paraId="0CA51FE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69" w:type="pct"/>
          </w:tcPr>
          <w:p w14:paraId="35C500F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28" w:type="pct"/>
          </w:tcPr>
          <w:p w14:paraId="61C1B6E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62" w:type="pct"/>
          </w:tcPr>
          <w:p w14:paraId="5F919859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F06FD4" w:rsidRPr="00B91B8D" w14:paraId="7C71CC9C" w14:textId="77777777" w:rsidTr="003C14D0">
        <w:tc>
          <w:tcPr>
            <w:tcW w:w="829" w:type="pct"/>
          </w:tcPr>
          <w:p w14:paraId="47FF71F9" w14:textId="5399EF02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="002D6B3C">
              <w:rPr>
                <w:rFonts w:cstheme="minorHAnsi"/>
                <w:sz w:val="18"/>
                <w:szCs w:val="18"/>
                <w:lang w:val="en-US"/>
              </w:rPr>
              <w:t>employee.</w:t>
            </w:r>
            <w:r w:rsidR="00BD26F1" w:rsidRPr="00BD26F1">
              <w:rPr>
                <w:rFonts w:cstheme="minorHAnsi"/>
                <w:sz w:val="18"/>
                <w:szCs w:val="18"/>
                <w:lang w:val="en-US"/>
              </w:rPr>
              <w:t>user_name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864" w:type="pct"/>
          </w:tcPr>
          <w:p w14:paraId="56018800" w14:textId="77777777" w:rsidR="00FB424F" w:rsidRDefault="00BF0E2D" w:rsidP="00FB424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.fund.funder.</w:t>
            </w:r>
            <w:r w:rsidR="0021667D" w:rsidRPr="00B91B8D">
              <w:rPr>
                <w:rFonts w:cstheme="minorHAnsi"/>
                <w:sz w:val="18"/>
                <w:szCs w:val="18"/>
                <w:lang w:val="en-US"/>
              </w:rPr>
              <w:t>short_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  <w:p w14:paraId="2DC42AB6" w14:textId="1F63E2D3" w:rsidR="00C1406A" w:rsidRPr="00B91B8D" w:rsidRDefault="00C1406A" w:rsidP="00FB424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B424F">
              <w:rPr>
                <w:rFonts w:cstheme="minorHAnsi"/>
                <w:sz w:val="12"/>
                <w:szCs w:val="12"/>
                <w:lang w:val="en-US"/>
              </w:rPr>
              <w:t xml:space="preserve">({{  </w:t>
            </w:r>
            <w:proofErr w:type="spellStart"/>
            <w:r w:rsidRPr="00FB424F">
              <w:rPr>
                <w:rFonts w:eastAsia="Times New Roman" w:cstheme="minorHAnsi"/>
                <w:sz w:val="12"/>
                <w:szCs w:val="12"/>
                <w:lang w:val="en-US" w:eastAsia="fr-FR"/>
              </w:rPr>
              <w:t>item</w:t>
            </w:r>
            <w:r w:rsidRPr="00FB424F">
              <w:rPr>
                <w:rFonts w:cstheme="minorHAnsi"/>
                <w:sz w:val="12"/>
                <w:szCs w:val="12"/>
                <w:lang w:val="en-US"/>
              </w:rPr>
              <w:t>.fund.ref</w:t>
            </w:r>
            <w:proofErr w:type="spellEnd"/>
            <w:r w:rsidRPr="00FB424F">
              <w:rPr>
                <w:rFonts w:cstheme="minorHAnsi"/>
                <w:sz w:val="12"/>
                <w:szCs w:val="12"/>
                <w:lang w:val="en-US"/>
              </w:rPr>
              <w:t xml:space="preserve"> }}  )</w:t>
            </w:r>
          </w:p>
        </w:tc>
        <w:tc>
          <w:tcPr>
            <w:tcW w:w="508" w:type="pct"/>
          </w:tcPr>
          <w:p w14:paraId="59A74602" w14:textId="0FB64C50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87" w:type="pct"/>
          </w:tcPr>
          <w:p w14:paraId="013595EB" w14:textId="5AFA9A6C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953" w:type="pct"/>
          </w:tcPr>
          <w:p w14:paraId="7FC50E04" w14:textId="63573B3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.fund.institution.short_name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69" w:type="pct"/>
          </w:tcPr>
          <w:p w14:paraId="45B7B1C1" w14:textId="746C584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contract_type</w:t>
            </w:r>
            <w:proofErr w:type="spellEnd"/>
            <w:r w:rsidR="00DB612C"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428" w:type="pct"/>
          </w:tcPr>
          <w:p w14:paraId="332B19B2" w14:textId="25DEC5F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="00DB612C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62" w:type="pct"/>
          </w:tcPr>
          <w:p w14:paraId="1785A0AD" w14:textId="06A2C09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total_amount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</w:tr>
      <w:tr w:rsidR="00F06FD4" w:rsidRPr="00B91B8D" w14:paraId="0799DD05" w14:textId="77777777" w:rsidTr="003C14D0">
        <w:tc>
          <w:tcPr>
            <w:tcW w:w="829" w:type="pct"/>
          </w:tcPr>
          <w:p w14:paraId="34C36C9E" w14:textId="4BF0A2BF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864" w:type="pct"/>
          </w:tcPr>
          <w:p w14:paraId="482AAB4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8" w:type="pct"/>
          </w:tcPr>
          <w:p w14:paraId="27F8F63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87" w:type="pct"/>
          </w:tcPr>
          <w:p w14:paraId="150A83C2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53" w:type="pct"/>
          </w:tcPr>
          <w:p w14:paraId="4F6D72E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69" w:type="pct"/>
          </w:tcPr>
          <w:p w14:paraId="34DE086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28" w:type="pct"/>
          </w:tcPr>
          <w:p w14:paraId="44F5DE6B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62" w:type="pct"/>
          </w:tcPr>
          <w:p w14:paraId="276277C7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0B68C0C5" w14:textId="0D0FB56A" w:rsidR="00F81E9E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F8BA693" w14:textId="00E79987" w:rsidR="003D0A54" w:rsidRDefault="003D0A54" w:rsidP="003D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>
        <w:rPr>
          <w:rFonts w:eastAsia="Times New Roman" w:cstheme="minorHAnsi"/>
          <w:sz w:val="20"/>
          <w:szCs w:val="20"/>
          <w:lang w:val="en-US" w:eastAsia="fr-FR"/>
        </w:rPr>
        <w:t>fund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0F6F8A21" w14:textId="6F1A4239" w:rsidR="00750FFE" w:rsidRDefault="00750FFE" w:rsidP="003C14D0">
      <w:pPr>
        <w:pStyle w:val="Titre1"/>
      </w:pPr>
      <w:r>
        <w:t>Funds</w:t>
      </w:r>
    </w:p>
    <w:p w14:paraId="5D6B8A4D" w14:textId="77777777" w:rsidR="00C47247" w:rsidRPr="00C47247" w:rsidRDefault="00C47247" w:rsidP="00C47247">
      <w:pPr>
        <w:rPr>
          <w:lang w:val="en-US" w:eastAsia="fr-FR"/>
        </w:rPr>
      </w:pPr>
    </w:p>
    <w:p w14:paraId="02D11E49" w14:textId="28141563" w:rsidR="007C3E5E" w:rsidRDefault="009D198F" w:rsidP="00C47247">
      <w:pPr>
        <w:pStyle w:val="SousTitre1"/>
      </w:pPr>
      <w:r>
        <w:t>Overview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1027"/>
        <w:gridCol w:w="2369"/>
        <w:gridCol w:w="2552"/>
        <w:gridCol w:w="3114"/>
      </w:tblGrid>
      <w:tr w:rsidR="009D198F" w:rsidRPr="00B91B8D" w14:paraId="7F778DD7" w14:textId="77777777" w:rsidTr="00FA35D9">
        <w:tc>
          <w:tcPr>
            <w:tcW w:w="567" w:type="pct"/>
            <w:shd w:val="clear" w:color="auto" w:fill="ACB9CA" w:themeFill="text2" w:themeFillTint="66"/>
          </w:tcPr>
          <w:p w14:paraId="350E74D6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1307" w:type="pct"/>
            <w:shd w:val="clear" w:color="auto" w:fill="ACB9CA" w:themeFill="text2" w:themeFillTint="66"/>
          </w:tcPr>
          <w:p w14:paraId="06A50851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Amout</w:t>
            </w:r>
            <w:proofErr w:type="spellEnd"/>
          </w:p>
        </w:tc>
        <w:tc>
          <w:tcPr>
            <w:tcW w:w="1408" w:type="pct"/>
            <w:shd w:val="clear" w:color="auto" w:fill="ACB9CA" w:themeFill="text2" w:themeFillTint="66"/>
          </w:tcPr>
          <w:p w14:paraId="043CC559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Expense</w:t>
            </w:r>
          </w:p>
        </w:tc>
        <w:tc>
          <w:tcPr>
            <w:tcW w:w="1718" w:type="pct"/>
            <w:shd w:val="clear" w:color="auto" w:fill="ACB9CA" w:themeFill="text2" w:themeFillTint="66"/>
          </w:tcPr>
          <w:p w14:paraId="2A6BAA78" w14:textId="77777777" w:rsidR="009D198F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Available</w:t>
            </w:r>
          </w:p>
        </w:tc>
      </w:tr>
      <w:tr w:rsidR="009D198F" w:rsidRPr="00CB1733" w14:paraId="2231D726" w14:textId="77777777" w:rsidTr="00FA35D9">
        <w:tc>
          <w:tcPr>
            <w:tcW w:w="567" w:type="pct"/>
          </w:tcPr>
          <w:p w14:paraId="28895F8D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proofErr w:type="spellStart"/>
            <w:r w:rsidRPr="00F42CA4">
              <w:rPr>
                <w:rFonts w:eastAsia="Times New Roman" w:cstheme="minorHAnsi"/>
                <w:sz w:val="20"/>
                <w:szCs w:val="20"/>
                <w:lang w:val="en-US" w:eastAsia="fr-FR"/>
              </w:rPr>
              <w:t>fund_overview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recursive %}</w:t>
            </w:r>
          </w:p>
        </w:tc>
        <w:tc>
          <w:tcPr>
            <w:tcW w:w="1307" w:type="pct"/>
          </w:tcPr>
          <w:p w14:paraId="3923742C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408" w:type="pct"/>
          </w:tcPr>
          <w:p w14:paraId="202C8E8F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718" w:type="pct"/>
          </w:tcPr>
          <w:p w14:paraId="6865BDDE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9D198F" w:rsidRPr="001274BD" w14:paraId="5FF0E2F4" w14:textId="77777777" w:rsidTr="00FA35D9">
        <w:tc>
          <w:tcPr>
            <w:tcW w:w="567" w:type="pct"/>
          </w:tcPr>
          <w:p w14:paraId="6D179D0D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  <w:r w:rsidRPr="00BD26F1">
              <w:rPr>
                <w:rFonts w:cstheme="minorHAnsi"/>
                <w:sz w:val="18"/>
                <w:szCs w:val="18"/>
                <w:lang w:val="en-US"/>
              </w:rPr>
              <w:t>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307" w:type="pct"/>
          </w:tcPr>
          <w:p w14:paraId="3DF0EA2B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total_amount|float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408" w:type="pct"/>
          </w:tcPr>
          <w:p w14:paraId="5E544391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total_expense|float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718" w:type="pct"/>
          </w:tcPr>
          <w:p w14:paraId="61B10A9C" w14:textId="77777777" w:rsidR="009D198F" w:rsidRPr="005731F0" w:rsidRDefault="009D198F" w:rsidP="00FA35D9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total_available|float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</w:tr>
      <w:tr w:rsidR="009D198F" w:rsidRPr="00B91B8D" w14:paraId="07ACC83D" w14:textId="77777777" w:rsidTr="00FA35D9">
        <w:tc>
          <w:tcPr>
            <w:tcW w:w="567" w:type="pct"/>
          </w:tcPr>
          <w:p w14:paraId="373F9424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1307" w:type="pct"/>
          </w:tcPr>
          <w:p w14:paraId="1D22F954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408" w:type="pct"/>
          </w:tcPr>
          <w:p w14:paraId="61C3D398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718" w:type="pct"/>
          </w:tcPr>
          <w:p w14:paraId="30996462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536DC43F" w14:textId="77777777" w:rsidR="009D198F" w:rsidRDefault="009D198F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18"/>
          <w:szCs w:val="18"/>
          <w:lang w:val="en-US" w:eastAsia="fr-FR"/>
        </w:rPr>
      </w:pPr>
    </w:p>
    <w:p w14:paraId="778E225C" w14:textId="708D84E3" w:rsidR="009D198F" w:rsidRDefault="009D198F" w:rsidP="009D198F">
      <w:pPr>
        <w:pStyle w:val="SousTitre1"/>
      </w:pPr>
      <w:proofErr w:type="spellStart"/>
      <w:r>
        <w:t>Liste</w:t>
      </w:r>
      <w:proofErr w:type="spellEnd"/>
    </w:p>
    <w:p w14:paraId="172EC108" w14:textId="1262E8EA" w:rsidR="003D0A54" w:rsidRDefault="003D0A54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18"/>
          <w:szCs w:val="18"/>
          <w:lang w:val="en-US" w:eastAsia="fr-FR"/>
        </w:rPr>
      </w:pPr>
      <w:r w:rsidRPr="00CD6AE0">
        <w:rPr>
          <w:rFonts w:eastAsia="Times New Roman" w:cstheme="minorHAnsi"/>
          <w:sz w:val="18"/>
          <w:szCs w:val="18"/>
          <w:lang w:val="en-US" w:eastAsia="fr-FR"/>
        </w:rPr>
        <w:t xml:space="preserve">{% for </w:t>
      </w:r>
      <w:r>
        <w:rPr>
          <w:rFonts w:eastAsia="Times New Roman" w:cstheme="minorHAnsi"/>
          <w:sz w:val="18"/>
          <w:szCs w:val="18"/>
          <w:lang w:val="en-US" w:eastAsia="fr-FR"/>
        </w:rPr>
        <w:t xml:space="preserve">f </w:t>
      </w:r>
      <w:r w:rsidRPr="00CD6AE0">
        <w:rPr>
          <w:rFonts w:eastAsia="Times New Roman" w:cstheme="minorHAnsi"/>
          <w:sz w:val="18"/>
          <w:szCs w:val="18"/>
          <w:lang w:val="en-US" w:eastAsia="fr-FR"/>
        </w:rPr>
        <w:t xml:space="preserve"> in </w:t>
      </w:r>
      <w:r>
        <w:rPr>
          <w:rFonts w:eastAsia="Times New Roman" w:cstheme="minorHAnsi"/>
          <w:sz w:val="20"/>
          <w:szCs w:val="20"/>
          <w:lang w:val="en-US" w:eastAsia="fr-FR"/>
        </w:rPr>
        <w:t>fund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CD6AE0">
        <w:rPr>
          <w:rFonts w:eastAsia="Times New Roman" w:cstheme="minorHAnsi"/>
          <w:sz w:val="18"/>
          <w:szCs w:val="18"/>
          <w:lang w:val="en-US" w:eastAsia="fr-FR"/>
        </w:rPr>
        <w:t>recursive %}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809"/>
        <w:gridCol w:w="2021"/>
        <w:gridCol w:w="749"/>
        <w:gridCol w:w="952"/>
        <w:gridCol w:w="1214"/>
        <w:gridCol w:w="310"/>
        <w:gridCol w:w="36"/>
        <w:gridCol w:w="1198"/>
        <w:gridCol w:w="566"/>
        <w:gridCol w:w="78"/>
        <w:gridCol w:w="1129"/>
      </w:tblGrid>
      <w:tr w:rsidR="00C16064" w14:paraId="300E1946" w14:textId="77777777" w:rsidTr="00B31ACD">
        <w:tc>
          <w:tcPr>
            <w:tcW w:w="57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496B0" w:themeFill="text2" w:themeFillTint="99"/>
          </w:tcPr>
          <w:p w14:paraId="1EC28796" w14:textId="3E57460A" w:rsidR="00FE3AA3" w:rsidRPr="007B667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 xml:space="preserve">Fund </w:t>
            </w:r>
            <w:r w:rsidR="00BD5B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 xml:space="preserve"> </w:t>
            </w:r>
            <w:r w:rsidR="00BD5BBD" w:rsidRPr="00BD5B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="00BD5BBD" w:rsidRPr="00BD5B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>f.</w:t>
            </w:r>
            <w:r w:rsidR="00BC527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>ref</w:t>
            </w:r>
            <w:proofErr w:type="spellEnd"/>
            <w:r w:rsidR="00BD5BBD" w:rsidRPr="00BD5B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 xml:space="preserve"> }}</w:t>
            </w:r>
          </w:p>
        </w:tc>
        <w:tc>
          <w:tcPr>
            <w:tcW w:w="1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8496B0" w:themeFill="text2" w:themeFillTint="99"/>
          </w:tcPr>
          <w:p w14:paraId="27D83F30" w14:textId="77777777" w:rsidR="00FE3AA3" w:rsidRPr="007B667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>f.start_date</w:t>
            </w:r>
            <w:proofErr w:type="spellEnd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 }}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8496B0" w:themeFill="text2" w:themeFillTint="99"/>
          </w:tcPr>
          <w:p w14:paraId="2DFCE908" w14:textId="77777777" w:rsidR="00FE3AA3" w:rsidRPr="007B667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>-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5A84B484" w14:textId="77777777" w:rsidR="00FE3AA3" w:rsidRPr="007B667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>f.end_date</w:t>
            </w:r>
            <w:proofErr w:type="spellEnd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 }}</w:t>
            </w:r>
          </w:p>
        </w:tc>
      </w:tr>
      <w:tr w:rsidR="00BD5BBD" w14:paraId="296E599D" w14:textId="77777777" w:rsidTr="00B31ACD">
        <w:tc>
          <w:tcPr>
            <w:tcW w:w="809" w:type="dxa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27EC6CCC" w14:textId="77777777" w:rsidR="00FE3AA3" w:rsidRPr="00C1606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sz w:val="18"/>
                <w:szCs w:val="18"/>
                <w:lang w:val="en-US" w:eastAsia="fr-FR"/>
              </w:rPr>
              <w:t>Funder</w:t>
            </w:r>
          </w:p>
        </w:tc>
        <w:tc>
          <w:tcPr>
            <w:tcW w:w="2770" w:type="dxa"/>
            <w:gridSpan w:val="2"/>
            <w:tcBorders>
              <w:top w:val="single" w:sz="4" w:space="0" w:color="auto"/>
            </w:tcBorders>
          </w:tcPr>
          <w:p w14:paraId="341683D6" w14:textId="639D79FE" w:rsidR="00FE3AA3" w:rsidRPr="00C1606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f.funder.</w:t>
            </w:r>
            <w:r w:rsidR="00BC527D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short_</w:t>
            </w:r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name</w:t>
            </w:r>
            <w:proofErr w:type="spellEnd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 xml:space="preserve"> }}</w:t>
            </w:r>
          </w:p>
        </w:tc>
        <w:tc>
          <w:tcPr>
            <w:tcW w:w="2476" w:type="dxa"/>
            <w:gridSpan w:val="3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5ECC6548" w14:textId="77777777" w:rsidR="00FE3AA3" w:rsidRPr="00C1606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sz w:val="18"/>
                <w:szCs w:val="18"/>
                <w:lang w:val="en-US" w:eastAsia="fr-FR"/>
              </w:rPr>
              <w:t>Institution</w:t>
            </w:r>
          </w:p>
        </w:tc>
        <w:tc>
          <w:tcPr>
            <w:tcW w:w="3007" w:type="dxa"/>
            <w:gridSpan w:val="5"/>
            <w:tcBorders>
              <w:top w:val="single" w:sz="4" w:space="0" w:color="auto"/>
            </w:tcBorders>
          </w:tcPr>
          <w:p w14:paraId="6256725E" w14:textId="160F79B2" w:rsidR="00FE3AA3" w:rsidRPr="00C1606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f.</w:t>
            </w:r>
            <w:r w:rsidR="00F565D7"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i</w:t>
            </w:r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nstitution.</w:t>
            </w:r>
            <w:r w:rsidR="00BC527D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short_</w:t>
            </w:r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name</w:t>
            </w:r>
            <w:proofErr w:type="spellEnd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 xml:space="preserve"> }}</w:t>
            </w:r>
          </w:p>
        </w:tc>
      </w:tr>
      <w:tr w:rsidR="00C16064" w:rsidRPr="00CB1733" w14:paraId="59F4418B" w14:textId="77777777" w:rsidTr="00B31ACD">
        <w:tc>
          <w:tcPr>
            <w:tcW w:w="809" w:type="dxa"/>
            <w:shd w:val="clear" w:color="auto" w:fill="D5DCE4" w:themeFill="text2" w:themeFillTint="33"/>
          </w:tcPr>
          <w:p w14:paraId="0970B13B" w14:textId="77777777" w:rsidR="00FE3AA3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</w:t>
            </w:r>
          </w:p>
        </w:tc>
        <w:tc>
          <w:tcPr>
            <w:tcW w:w="2770" w:type="dxa"/>
            <w:gridSpan w:val="2"/>
          </w:tcPr>
          <w:p w14:paraId="52AC1487" w14:textId="40BF3F93" w:rsidR="005731F0" w:rsidRDefault="005731F0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f.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</w:t>
            </w:r>
            <w:r w:rsidR="00D865C2">
              <w:rPr>
                <w:rFonts w:eastAsia="Times New Roman" w:cstheme="minorHAnsi"/>
                <w:sz w:val="18"/>
                <w:szCs w:val="18"/>
                <w:lang w:val="en-US" w:eastAsia="fr-FR"/>
              </w:rPr>
              <w:t>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2476" w:type="dxa"/>
            <w:gridSpan w:val="3"/>
            <w:shd w:val="clear" w:color="auto" w:fill="D5DCE4" w:themeFill="text2" w:themeFillTint="33"/>
          </w:tcPr>
          <w:p w14:paraId="2E9C5C68" w14:textId="77777777" w:rsidR="00FE3AA3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Expense</w:t>
            </w:r>
          </w:p>
        </w:tc>
        <w:tc>
          <w:tcPr>
            <w:tcW w:w="3007" w:type="dxa"/>
            <w:gridSpan w:val="5"/>
          </w:tcPr>
          <w:p w14:paraId="55C0A12E" w14:textId="3C6B1AC5" w:rsidR="00CD4C22" w:rsidRDefault="00CD4C22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f.expense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</w:tr>
      <w:tr w:rsidR="001E765A" w:rsidRPr="00CB1733" w14:paraId="7C9CA4BB" w14:textId="77777777" w:rsidTr="00B31ACD">
        <w:tc>
          <w:tcPr>
            <w:tcW w:w="9062" w:type="dxa"/>
            <w:gridSpan w:val="11"/>
            <w:shd w:val="clear" w:color="auto" w:fill="D5DCE4" w:themeFill="text2" w:themeFillTint="33"/>
          </w:tcPr>
          <w:p w14:paraId="4C9EA13E" w14:textId="1470DCF9" w:rsidR="001E765A" w:rsidRPr="005731F0" w:rsidRDefault="001E765A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if </w:t>
            </w:r>
            <w:proofErr w:type="spellStart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>f.fund_item</w:t>
            </w:r>
            <w:proofErr w:type="spellEnd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>%}</w:t>
            </w:r>
          </w:p>
        </w:tc>
      </w:tr>
      <w:tr w:rsidR="005C2300" w:rsidRPr="00B91B8D" w14:paraId="61F90C5C" w14:textId="77777777" w:rsidTr="00B31ACD">
        <w:tc>
          <w:tcPr>
            <w:tcW w:w="9062" w:type="dxa"/>
            <w:gridSpan w:val="11"/>
            <w:shd w:val="clear" w:color="auto" w:fill="ACB9CA" w:themeFill="text2" w:themeFillTint="66"/>
          </w:tcPr>
          <w:p w14:paraId="124EFEC2" w14:textId="3393B062" w:rsidR="005C2300" w:rsidRPr="00DE10E1" w:rsidRDefault="005C2300" w:rsidP="00DE10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>Items</w:t>
            </w:r>
          </w:p>
        </w:tc>
      </w:tr>
      <w:tr w:rsidR="00BD5BBD" w:rsidRPr="00B91B8D" w14:paraId="0417B46E" w14:textId="77777777" w:rsidTr="00194F61">
        <w:tc>
          <w:tcPr>
            <w:tcW w:w="2830" w:type="dxa"/>
            <w:gridSpan w:val="2"/>
            <w:shd w:val="clear" w:color="auto" w:fill="D5DCE4" w:themeFill="text2" w:themeFillTint="33"/>
          </w:tcPr>
          <w:p w14:paraId="7087D2CF" w14:textId="7E768B4F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1701" w:type="dxa"/>
            <w:gridSpan w:val="2"/>
            <w:shd w:val="clear" w:color="auto" w:fill="D5DCE4" w:themeFill="text2" w:themeFillTint="33"/>
          </w:tcPr>
          <w:p w14:paraId="25AF44FD" w14:textId="24CB4BB7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1560" w:type="dxa"/>
            <w:gridSpan w:val="3"/>
            <w:shd w:val="clear" w:color="auto" w:fill="D5DCE4" w:themeFill="text2" w:themeFillTint="33"/>
          </w:tcPr>
          <w:p w14:paraId="4FF66611" w14:textId="26246241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Expense</w:t>
            </w:r>
          </w:p>
        </w:tc>
        <w:tc>
          <w:tcPr>
            <w:tcW w:w="1842" w:type="dxa"/>
            <w:gridSpan w:val="3"/>
            <w:shd w:val="clear" w:color="auto" w:fill="D5DCE4" w:themeFill="text2" w:themeFillTint="33"/>
          </w:tcPr>
          <w:p w14:paraId="13986AF6" w14:textId="1ECBFCD1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Available</w:t>
            </w:r>
          </w:p>
        </w:tc>
        <w:tc>
          <w:tcPr>
            <w:tcW w:w="1129" w:type="dxa"/>
            <w:shd w:val="clear" w:color="auto" w:fill="D5DCE4" w:themeFill="text2" w:themeFillTint="33"/>
          </w:tcPr>
          <w:p w14:paraId="3AB670F2" w14:textId="5E4EE447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Date</w:t>
            </w:r>
          </w:p>
        </w:tc>
      </w:tr>
      <w:tr w:rsidR="00BC527D" w:rsidRPr="00CB1733" w14:paraId="0CC8E9F3" w14:textId="77777777" w:rsidTr="00194F61">
        <w:tc>
          <w:tcPr>
            <w:tcW w:w="2830" w:type="dxa"/>
            <w:gridSpan w:val="2"/>
          </w:tcPr>
          <w:p w14:paraId="760574C3" w14:textId="74DBB22D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proofErr w:type="spellStart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>f.fund_item</w:t>
            </w:r>
            <w:proofErr w:type="spellEnd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1701" w:type="dxa"/>
            <w:gridSpan w:val="2"/>
          </w:tcPr>
          <w:p w14:paraId="4A5D6595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3"/>
          </w:tcPr>
          <w:p w14:paraId="7C0EF1FF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gridSpan w:val="3"/>
          </w:tcPr>
          <w:p w14:paraId="57870E1D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29" w:type="dxa"/>
          </w:tcPr>
          <w:p w14:paraId="6466C0EA" w14:textId="594C19CF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C527D" w:rsidRPr="00B91B8D" w14:paraId="1ECA9E4A" w14:textId="77777777" w:rsidTr="00194F61">
        <w:tc>
          <w:tcPr>
            <w:tcW w:w="2830" w:type="dxa"/>
            <w:gridSpan w:val="2"/>
          </w:tcPr>
          <w:p w14:paraId="12C3CEE5" w14:textId="03A9BE88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cstheme="minorHAnsi"/>
                <w:sz w:val="18"/>
                <w:szCs w:val="18"/>
                <w:lang w:val="en-US"/>
              </w:rPr>
              <w:t>item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.type.name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701" w:type="dxa"/>
            <w:gridSpan w:val="2"/>
          </w:tcPr>
          <w:p w14:paraId="7CE4E2D5" w14:textId="762DA358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560" w:type="dxa"/>
            <w:gridSpan w:val="3"/>
          </w:tcPr>
          <w:p w14:paraId="73DEF5B2" w14:textId="57338EEF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.expense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842" w:type="dxa"/>
            <w:gridSpan w:val="3"/>
          </w:tcPr>
          <w:p w14:paraId="5E237CAD" w14:textId="2BA70440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available|float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129" w:type="dxa"/>
          </w:tcPr>
          <w:p w14:paraId="4B84924B" w14:textId="7335484C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t xml:space="preserve"> </w:t>
            </w:r>
            <w:proofErr w:type="spellStart"/>
            <w:r w:rsidRPr="0095457A">
              <w:rPr>
                <w:rFonts w:cstheme="minorHAnsi"/>
                <w:sz w:val="18"/>
                <w:szCs w:val="18"/>
                <w:lang w:val="en-US"/>
              </w:rPr>
              <w:t>value_date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BC527D" w:rsidRPr="00B91B8D" w14:paraId="78E2C46F" w14:textId="77777777" w:rsidTr="00194F61">
        <w:tc>
          <w:tcPr>
            <w:tcW w:w="2830" w:type="dxa"/>
            <w:gridSpan w:val="2"/>
          </w:tcPr>
          <w:p w14:paraId="5E273035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1701" w:type="dxa"/>
            <w:gridSpan w:val="2"/>
          </w:tcPr>
          <w:p w14:paraId="20714B5B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3"/>
          </w:tcPr>
          <w:p w14:paraId="35649D54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gridSpan w:val="3"/>
          </w:tcPr>
          <w:p w14:paraId="5A993524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29" w:type="dxa"/>
          </w:tcPr>
          <w:p w14:paraId="6FF46CFD" w14:textId="1272D670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194F61" w:rsidRPr="00B91B8D" w14:paraId="3DD899CE" w14:textId="77777777" w:rsidTr="00194F61">
        <w:tc>
          <w:tcPr>
            <w:tcW w:w="2830" w:type="dxa"/>
            <w:gridSpan w:val="2"/>
          </w:tcPr>
          <w:p w14:paraId="6B7AD55B" w14:textId="622498A4" w:rsidR="00DE10E1" w:rsidRPr="000A0AD7" w:rsidRDefault="00DE10E1" w:rsidP="00DE10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endif %}</w:t>
            </w:r>
          </w:p>
          <w:p w14:paraId="17F8667B" w14:textId="77777777" w:rsidR="00DE10E1" w:rsidRPr="00CD6AE0" w:rsidRDefault="00DE10E1" w:rsidP="0095457A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</w:p>
        </w:tc>
        <w:tc>
          <w:tcPr>
            <w:tcW w:w="1701" w:type="dxa"/>
            <w:gridSpan w:val="2"/>
          </w:tcPr>
          <w:p w14:paraId="2F803E19" w14:textId="77777777" w:rsidR="00DE10E1" w:rsidRPr="00B91B8D" w:rsidRDefault="00DE10E1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3"/>
          </w:tcPr>
          <w:p w14:paraId="65DB0E83" w14:textId="77777777" w:rsidR="00DE10E1" w:rsidRPr="00B91B8D" w:rsidRDefault="00DE10E1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gridSpan w:val="3"/>
          </w:tcPr>
          <w:p w14:paraId="1FC891BB" w14:textId="77777777" w:rsidR="00DE10E1" w:rsidRPr="00B91B8D" w:rsidRDefault="00DE10E1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29" w:type="dxa"/>
          </w:tcPr>
          <w:p w14:paraId="6C8B7A1D" w14:textId="77777777" w:rsidR="00DE10E1" w:rsidRPr="00B91B8D" w:rsidRDefault="00DE10E1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48601367" w14:textId="307C7D56" w:rsidR="003D0A54" w:rsidRDefault="003D0A54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CD6AE0">
        <w:rPr>
          <w:rFonts w:eastAsia="Times New Roman" w:cstheme="minorHAnsi"/>
          <w:sz w:val="18"/>
          <w:szCs w:val="18"/>
          <w:lang w:val="en-US" w:eastAsia="fr-FR"/>
        </w:rPr>
        <w:t>{%</w:t>
      </w:r>
      <w:r>
        <w:rPr>
          <w:rFonts w:eastAsia="Times New Roman" w:cstheme="minorHAnsi"/>
          <w:sz w:val="18"/>
          <w:szCs w:val="18"/>
          <w:lang w:val="en-US" w:eastAsia="fr-FR"/>
        </w:rPr>
        <w:t xml:space="preserve"> </w:t>
      </w:r>
      <w:proofErr w:type="spellStart"/>
      <w:r w:rsidRPr="00CD6AE0">
        <w:rPr>
          <w:rFonts w:eastAsia="Times New Roman" w:cstheme="minorHAnsi"/>
          <w:sz w:val="18"/>
          <w:szCs w:val="18"/>
          <w:lang w:val="en-US" w:eastAsia="fr-FR"/>
        </w:rPr>
        <w:t>endfor</w:t>
      </w:r>
      <w:proofErr w:type="spellEnd"/>
      <w:r w:rsidRPr="00CD6AE0">
        <w:rPr>
          <w:rFonts w:eastAsia="Times New Roman" w:cstheme="minorHAnsi"/>
          <w:sz w:val="18"/>
          <w:szCs w:val="18"/>
          <w:lang w:val="en-US" w:eastAsia="fr-FR"/>
        </w:rPr>
        <w:t xml:space="preserve"> %}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7F31AB52" w14:textId="77777777" w:rsidR="00CB1733" w:rsidRDefault="00CB1733" w:rsidP="00CB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if notes %}</w:t>
      </w:r>
    </w:p>
    <w:p w14:paraId="2F865882" w14:textId="77777777" w:rsidR="00CB1733" w:rsidRDefault="00CB1733" w:rsidP="00CB1733">
      <w:pPr>
        <w:pStyle w:val="Titre1"/>
      </w:pPr>
      <w:r>
        <w:t>Notes</w:t>
      </w:r>
    </w:p>
    <w:p w14:paraId="4FFE4679" w14:textId="77777777" w:rsidR="00CB1733" w:rsidRDefault="00CB1733" w:rsidP="00CB1733">
      <w:pPr>
        <w:rPr>
          <w:rFonts w:eastAsia="Times New Roman" w:cstheme="minorHAnsi"/>
          <w:sz w:val="18"/>
          <w:szCs w:val="18"/>
          <w:lang w:val="en-US" w:eastAsia="fr-FR"/>
        </w:rPr>
      </w:pPr>
      <w:r>
        <w:rPr>
          <w:rFonts w:eastAsia="Times New Roman" w:cstheme="minorHAnsi"/>
          <w:sz w:val="18"/>
          <w:szCs w:val="18"/>
          <w:lang w:val="en-US" w:eastAsia="fr-FR"/>
        </w:rPr>
        <w:t xml:space="preserve">{%for note in </w:t>
      </w:r>
      <w:r>
        <w:rPr>
          <w:rFonts w:eastAsia="Times New Roman" w:cstheme="minorHAnsi"/>
          <w:sz w:val="20"/>
          <w:szCs w:val="20"/>
          <w:lang w:val="en-US" w:eastAsia="fr-FR"/>
        </w:rPr>
        <w:t xml:space="preserve">notes </w:t>
      </w:r>
      <w:r>
        <w:rPr>
          <w:rFonts w:eastAsia="Times New Roman" w:cstheme="minorHAnsi"/>
          <w:sz w:val="18"/>
          <w:szCs w:val="18"/>
          <w:lang w:val="en-US" w:eastAsia="fr-FR"/>
        </w:rPr>
        <w:t>recursive %}</w:t>
      </w:r>
    </w:p>
    <w:p w14:paraId="68E2623A" w14:textId="77777777" w:rsidR="00CB1733" w:rsidRPr="00AC5873" w:rsidRDefault="00CB1733" w:rsidP="00CB1733">
      <w:pPr>
        <w:pStyle w:val="Sous-titre1"/>
      </w:pPr>
      <w:r w:rsidRPr="00AC5873">
        <w:t>{{note.name}}</w:t>
      </w:r>
    </w:p>
    <w:p w14:paraId="4FDF35D8" w14:textId="77777777" w:rsidR="00CB1733" w:rsidRDefault="00CB1733" w:rsidP="00CB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 xml:space="preserve">{{ </w:t>
      </w:r>
      <w:proofErr w:type="spellStart"/>
      <w:r>
        <w:rPr>
          <w:rFonts w:eastAsia="Times New Roman" w:cstheme="minorHAnsi"/>
          <w:sz w:val="20"/>
          <w:szCs w:val="20"/>
          <w:lang w:val="en-US" w:eastAsia="fr-FR"/>
        </w:rPr>
        <w:t>note.note</w:t>
      </w:r>
      <w:proofErr w:type="spellEnd"/>
      <w:r>
        <w:rPr>
          <w:rFonts w:eastAsia="Times New Roman" w:cstheme="minorHAnsi"/>
          <w:sz w:val="20"/>
          <w:szCs w:val="20"/>
          <w:lang w:val="en-US" w:eastAsia="fr-FR"/>
        </w:rPr>
        <w:t xml:space="preserve"> }}</w:t>
      </w:r>
    </w:p>
    <w:p w14:paraId="41217317" w14:textId="77777777" w:rsidR="00CB1733" w:rsidRDefault="00CB1733" w:rsidP="00CB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18"/>
          <w:szCs w:val="18"/>
          <w:lang w:val="en-US" w:eastAsia="fr-FR"/>
        </w:rPr>
        <w:lastRenderedPageBreak/>
        <w:t xml:space="preserve">{% </w:t>
      </w:r>
      <w:proofErr w:type="spellStart"/>
      <w:r>
        <w:rPr>
          <w:rFonts w:eastAsia="Times New Roman" w:cstheme="minorHAnsi"/>
          <w:sz w:val="18"/>
          <w:szCs w:val="18"/>
          <w:lang w:val="en-US" w:eastAsia="fr-FR"/>
        </w:rPr>
        <w:t>endfor</w:t>
      </w:r>
      <w:proofErr w:type="spellEnd"/>
      <w:r>
        <w:rPr>
          <w:rFonts w:eastAsia="Times New Roman" w:cstheme="minorHAnsi"/>
          <w:sz w:val="18"/>
          <w:szCs w:val="18"/>
          <w:lang w:val="en-US" w:eastAsia="fr-FR"/>
        </w:rPr>
        <w:t xml:space="preserve"> %}</w:t>
      </w:r>
    </w:p>
    <w:p w14:paraId="3B49081B" w14:textId="77777777" w:rsidR="00CB1733" w:rsidRDefault="00CB1733" w:rsidP="00CB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32E1100E" w14:textId="77777777" w:rsidR="00CB1733" w:rsidRDefault="00CB1733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47777983" w14:textId="77777777" w:rsidR="00CB1733" w:rsidRPr="000A0AD7" w:rsidRDefault="00CB1733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sectPr w:rsidR="00CB1733" w:rsidRPr="000A0AD7" w:rsidSect="00200A9E">
      <w:headerReference w:type="default" r:id="rId6"/>
      <w:headerReference w:type="first" r:id="rId7"/>
      <w:footerReference w:type="first" r:id="rId8"/>
      <w:pgSz w:w="11906" w:h="16838"/>
      <w:pgMar w:top="1702" w:right="1417" w:bottom="1417" w:left="1417" w:header="426" w:footer="3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D3C17" w14:textId="77777777" w:rsidR="00350C47" w:rsidRDefault="00350C47" w:rsidP="00054DE1">
      <w:pPr>
        <w:spacing w:line="240" w:lineRule="auto"/>
      </w:pPr>
      <w:r>
        <w:separator/>
      </w:r>
    </w:p>
  </w:endnote>
  <w:endnote w:type="continuationSeparator" w:id="0">
    <w:p w14:paraId="717DB0DF" w14:textId="77777777" w:rsidR="00350C47" w:rsidRDefault="00350C47" w:rsidP="00054D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61F1" w14:textId="4637B97C" w:rsidR="00260667" w:rsidRDefault="00200A9E" w:rsidP="001B0AC4">
    <w:pPr>
      <w:spacing w:line="240" w:lineRule="auto"/>
      <w:jc w:val="right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D3AB60" wp14:editId="4EF3C079">
              <wp:simplePos x="0" y="0"/>
              <wp:positionH relativeFrom="column">
                <wp:align>center</wp:align>
              </wp:positionH>
              <wp:positionV relativeFrom="paragraph">
                <wp:posOffset>80512</wp:posOffset>
              </wp:positionV>
              <wp:extent cx="493920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39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6189ECC" id="Connecteur droit 2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6.35pt" to="388.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" strokecolor="#323e4f [2415]" strokeweight="1.5pt">
              <v:stroke joinstyle="miter"/>
            </v:line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6"/>
      <w:gridCol w:w="1744"/>
      <w:gridCol w:w="1510"/>
      <w:gridCol w:w="1510"/>
      <w:gridCol w:w="1190"/>
      <w:gridCol w:w="1832"/>
    </w:tblGrid>
    <w:tr w:rsidR="00260667" w14:paraId="53453113" w14:textId="77777777" w:rsidTr="00D00D86">
      <w:tc>
        <w:tcPr>
          <w:tcW w:w="1276" w:type="dxa"/>
        </w:tcPr>
        <w:p w14:paraId="296EDEC7" w14:textId="517AD9D2" w:rsidR="00260667" w:rsidRDefault="009F3BF3" w:rsidP="00D00D86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Project </w:t>
          </w:r>
          <w:r w:rsidR="00260667">
            <w:rPr>
              <w:sz w:val="18"/>
              <w:szCs w:val="18"/>
            </w:rPr>
            <w:t>id :</w:t>
          </w:r>
        </w:p>
      </w:tc>
      <w:tc>
        <w:tcPr>
          <w:tcW w:w="1744" w:type="dxa"/>
        </w:tcPr>
        <w:p w14:paraId="1D654672" w14:textId="4504B7EC" w:rsidR="00260667" w:rsidRDefault="00260667" w:rsidP="00260667">
          <w:pPr>
            <w:jc w:val="both"/>
            <w:rPr>
              <w:sz w:val="18"/>
              <w:szCs w:val="18"/>
            </w:rPr>
          </w:pPr>
          <w:r w:rsidRPr="00260667">
            <w:rPr>
              <w:sz w:val="18"/>
              <w:szCs w:val="18"/>
            </w:rPr>
            <w:t xml:space="preserve">{{ </w:t>
          </w:r>
          <w:r w:rsidR="009F3BF3">
            <w:rPr>
              <w:sz w:val="18"/>
              <w:szCs w:val="18"/>
            </w:rPr>
            <w:t>project</w:t>
          </w:r>
          <w:r w:rsidRPr="00260667">
            <w:rPr>
              <w:sz w:val="18"/>
              <w:szCs w:val="18"/>
            </w:rPr>
            <w:t>.pk }}</w:t>
          </w:r>
        </w:p>
      </w:tc>
      <w:tc>
        <w:tcPr>
          <w:tcW w:w="1510" w:type="dxa"/>
        </w:tcPr>
        <w:p w14:paraId="514C4833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510" w:type="dxa"/>
        </w:tcPr>
        <w:p w14:paraId="767A9C9F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190" w:type="dxa"/>
        </w:tcPr>
        <w:p w14:paraId="58D786A2" w14:textId="4BB5EC19" w:rsidR="00260667" w:rsidRDefault="00260667" w:rsidP="001B0AC4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Date :</w:t>
          </w:r>
        </w:p>
      </w:tc>
      <w:tc>
        <w:tcPr>
          <w:tcW w:w="1832" w:type="dxa"/>
        </w:tcPr>
        <w:p w14:paraId="5F54CCE4" w14:textId="052A03A5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 xml:space="preserve">{{ </w:t>
          </w:r>
          <w:r>
            <w:rPr>
              <w:sz w:val="18"/>
              <w:szCs w:val="18"/>
            </w:rPr>
            <w:t>date</w:t>
          </w:r>
          <w:r w:rsidRPr="001B0AC4">
            <w:rPr>
              <w:sz w:val="18"/>
              <w:szCs w:val="18"/>
            </w:rPr>
            <w:t xml:space="preserve"> }}</w:t>
          </w:r>
        </w:p>
      </w:tc>
    </w:tr>
    <w:tr w:rsidR="00260667" w14:paraId="72998E97" w14:textId="77777777" w:rsidTr="00260667">
      <w:tc>
        <w:tcPr>
          <w:tcW w:w="4530" w:type="dxa"/>
          <w:gridSpan w:val="3"/>
        </w:tcPr>
        <w:p w14:paraId="3B461359" w14:textId="1520006D" w:rsidR="00260667" w:rsidRPr="00260667" w:rsidRDefault="003A57C5" w:rsidP="003A57C5">
          <w:pPr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Template : </w:t>
          </w:r>
          <w:r w:rsidR="00260667" w:rsidRPr="00260667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="00260667" w:rsidRPr="00260667">
            <w:rPr>
              <w:sz w:val="18"/>
              <w:szCs w:val="18"/>
              <w:lang w:val="en-US"/>
            </w:rPr>
            <w:t>report_name</w:t>
          </w:r>
          <w:proofErr w:type="spellEnd"/>
          <w:r w:rsidR="00260667" w:rsidRPr="00260667">
            <w:rPr>
              <w:sz w:val="18"/>
              <w:szCs w:val="18"/>
              <w:lang w:val="en-US"/>
            </w:rPr>
            <w:t xml:space="preserve"> }}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>(rev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="00260667" w:rsidRPr="00260667">
            <w:rPr>
              <w:sz w:val="18"/>
              <w:szCs w:val="18"/>
              <w:lang w:val="en-US"/>
            </w:rPr>
            <w:t>report_revision</w:t>
          </w:r>
          <w:proofErr w:type="spellEnd"/>
          <w:r w:rsidR="00260667" w:rsidRPr="00260667">
            <w:rPr>
              <w:sz w:val="18"/>
              <w:szCs w:val="18"/>
              <w:lang w:val="en-US"/>
            </w:rPr>
            <w:t xml:space="preserve"> }})</w:t>
          </w:r>
        </w:p>
      </w:tc>
      <w:tc>
        <w:tcPr>
          <w:tcW w:w="1510" w:type="dxa"/>
        </w:tcPr>
        <w:p w14:paraId="0A61051E" w14:textId="77777777" w:rsidR="00260667" w:rsidRPr="00260667" w:rsidRDefault="00260667" w:rsidP="001B0AC4">
          <w:pPr>
            <w:jc w:val="right"/>
            <w:rPr>
              <w:sz w:val="18"/>
              <w:szCs w:val="18"/>
              <w:lang w:val="en-US"/>
            </w:rPr>
          </w:pPr>
        </w:p>
      </w:tc>
      <w:tc>
        <w:tcPr>
          <w:tcW w:w="1190" w:type="dxa"/>
        </w:tcPr>
        <w:p w14:paraId="470E03D3" w14:textId="25F6AE0B" w:rsidR="00260667" w:rsidRDefault="00260667" w:rsidP="001B0AC4">
          <w:pPr>
            <w:jc w:val="right"/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>user :</w:t>
          </w:r>
        </w:p>
      </w:tc>
      <w:tc>
        <w:tcPr>
          <w:tcW w:w="1832" w:type="dxa"/>
        </w:tcPr>
        <w:p w14:paraId="7FB58AC4" w14:textId="0B38082D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 xml:space="preserve">{{ </w:t>
          </w:r>
          <w:proofErr w:type="spellStart"/>
          <w:r w:rsidRPr="001B0AC4">
            <w:rPr>
              <w:sz w:val="18"/>
              <w:szCs w:val="18"/>
            </w:rPr>
            <w:t>request.user</w:t>
          </w:r>
          <w:proofErr w:type="spellEnd"/>
          <w:r w:rsidRPr="001B0AC4">
            <w:rPr>
              <w:sz w:val="18"/>
              <w:szCs w:val="18"/>
            </w:rPr>
            <w:t xml:space="preserve"> }}</w:t>
          </w:r>
        </w:p>
      </w:tc>
    </w:tr>
  </w:tbl>
  <w:p w14:paraId="00E6EC8F" w14:textId="443FD392" w:rsidR="001B0AC4" w:rsidRPr="001B0AC4" w:rsidRDefault="001B0AC4" w:rsidP="00260667">
    <w:pPr>
      <w:spacing w:line="24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307E0" w14:textId="77777777" w:rsidR="00350C47" w:rsidRDefault="00350C47" w:rsidP="00054DE1">
      <w:pPr>
        <w:spacing w:line="240" w:lineRule="auto"/>
      </w:pPr>
      <w:r>
        <w:separator/>
      </w:r>
    </w:p>
  </w:footnote>
  <w:footnote w:type="continuationSeparator" w:id="0">
    <w:p w14:paraId="563404E0" w14:textId="77777777" w:rsidR="00350C47" w:rsidRDefault="00350C47" w:rsidP="00054D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B111" w14:textId="32FA4AF7" w:rsidR="00054DE1" w:rsidRPr="00773437" w:rsidRDefault="001B0AC4" w:rsidP="00054DE1">
    <w:pPr>
      <w:pStyle w:val="En-tte"/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5F26D6BF" wp14:editId="27E3B8BB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6C14172" id="Rectangle 1" o:spid="_x0000_s1026" style="position:absolute;margin-left:0;margin-top:-21.3pt;width:594.75pt;height:69pt;z-index:-251659265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" fillcolor="#323e4f [2415]" stroked="f" strokeweight="1pt">
              <w10:wrap anchorx="page"/>
            </v:rect>
          </w:pict>
        </mc:Fallback>
      </mc:AlternateContent>
    </w:r>
    <w:r w:rsidR="00A30936"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58240" behindDoc="1" locked="0" layoutInCell="1" allowOverlap="1" wp14:anchorId="3D2FE433" wp14:editId="15E4246D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01B67" w:rsidRPr="00773437">
      <w:rPr>
        <w:i/>
        <w:iCs/>
        <w:color w:val="FFFFFF" w:themeColor="background1"/>
        <w:sz w:val="40"/>
        <w:szCs w:val="40"/>
        <w:lang w:val="en-US"/>
      </w:rPr>
      <w:t>{{ request.site</w:t>
    </w:r>
    <w:r w:rsidR="00942C38" w:rsidRPr="00773437">
      <w:rPr>
        <w:i/>
        <w:iCs/>
        <w:color w:val="FFFFFF" w:themeColor="background1"/>
        <w:sz w:val="40"/>
        <w:szCs w:val="40"/>
        <w:lang w:val="en-US"/>
      </w:rPr>
      <w:t>.name</w:t>
    </w:r>
    <w:r w:rsidR="00601B67" w:rsidRPr="00773437">
      <w:rPr>
        <w:i/>
        <w:iCs/>
        <w:color w:val="FFFFFF" w:themeColor="background1"/>
        <w:sz w:val="40"/>
        <w:szCs w:val="40"/>
        <w:lang w:val="en-US"/>
      </w:rPr>
      <w:t xml:space="preserve"> }}  </w:t>
    </w:r>
    <w:r w:rsidR="0075246D" w:rsidRPr="00773437">
      <w:rPr>
        <w:i/>
        <w:iCs/>
        <w:color w:val="FFFFFF" w:themeColor="background1"/>
        <w:sz w:val="40"/>
        <w:szCs w:val="40"/>
        <w:lang w:val="en-US"/>
      </w:rPr>
      <w:t>-</w:t>
    </w:r>
    <w:r w:rsidR="0075246D" w:rsidRPr="00773437">
      <w:rPr>
        <w:b/>
        <w:bCs/>
        <w:i/>
        <w:iCs/>
        <w:color w:val="FFFFFF" w:themeColor="background1"/>
        <w:sz w:val="40"/>
        <w:szCs w:val="40"/>
        <w:lang w:val="en-US"/>
      </w:rPr>
      <w:t xml:space="preserve"> </w:t>
    </w:r>
    <w:r w:rsidR="008F36A1">
      <w:rPr>
        <w:b/>
        <w:bCs/>
        <w:i/>
        <w:iCs/>
        <w:color w:val="FFFFFF" w:themeColor="background1"/>
        <w:sz w:val="40"/>
        <w:szCs w:val="40"/>
        <w:lang w:val="en-US"/>
      </w:rPr>
      <w:t>Project</w:t>
    </w:r>
    <w:r w:rsidR="00054DE1" w:rsidRPr="00773437">
      <w:rPr>
        <w:b/>
        <w:bCs/>
        <w:i/>
        <w:iCs/>
        <w:color w:val="FFFFFF" w:themeColor="background1"/>
        <w:sz w:val="40"/>
        <w:szCs w:val="40"/>
        <w:lang w:val="en-US"/>
      </w:rPr>
      <w:t xml:space="preserve"> Report</w:t>
    </w:r>
  </w:p>
  <w:p w14:paraId="2E5DD8DB" w14:textId="24CBFD73" w:rsidR="002954F0" w:rsidRPr="002954F0" w:rsidRDefault="002954F0" w:rsidP="002954F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{{ </w:t>
    </w:r>
    <w:r w:rsidR="00C16C07">
      <w:rPr>
        <w:rFonts w:eastAsia="Times New Roman" w:cstheme="minorHAnsi"/>
        <w:b/>
        <w:bCs/>
        <w:color w:val="FFFFFF" w:themeColor="background1"/>
        <w:lang w:val="en-US" w:eastAsia="fr-FR"/>
      </w:rPr>
      <w:t>project</w:t>
    </w:r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>.name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0A6E" w14:textId="728BA775" w:rsidR="001B0AC4" w:rsidRPr="00A30936" w:rsidRDefault="001B0AC4" w:rsidP="001B0AC4">
    <w:pPr>
      <w:pStyle w:val="En-tte"/>
      <w:jc w:val="center"/>
      <w:rPr>
        <w:b/>
        <w:bCs/>
        <w:i/>
        <w:iCs/>
        <w:color w:val="FFFFFF" w:themeColor="background1"/>
        <w:sz w:val="40"/>
        <w:szCs w:val="40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F8EEB5C" wp14:editId="38E81A9D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1390330" id="Rectangle 7" o:spid="_x0000_s1026" style="position:absolute;margin-left:0;margin-top:-21.3pt;width:594.75pt;height:69pt;z-index:-25165619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" fillcolor="#323e4f [2415]" stroked="f" strokeweight="1pt">
              <w10:wrap anchorx="page"/>
            </v:rect>
          </w:pict>
        </mc:Fallback>
      </mc:AlternateContent>
    </w:r>
    <w:r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61312" behindDoc="1" locked="0" layoutInCell="1" allowOverlap="1" wp14:anchorId="3B51CBFB" wp14:editId="4C0B38F2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A0283">
      <w:rPr>
        <w:i/>
        <w:iCs/>
        <w:color w:val="FFFFFF" w:themeColor="background1"/>
        <w:sz w:val="40"/>
        <w:szCs w:val="40"/>
      </w:rPr>
      <w:t>{{ request.site.name }}  -</w:t>
    </w:r>
    <w:r w:rsidRPr="005A0283">
      <w:rPr>
        <w:b/>
        <w:bCs/>
        <w:i/>
        <w:iCs/>
        <w:color w:val="FFFFFF" w:themeColor="background1"/>
        <w:sz w:val="40"/>
        <w:szCs w:val="40"/>
      </w:rPr>
      <w:t xml:space="preserve"> </w:t>
    </w:r>
    <w:r w:rsidR="009F3BF3">
      <w:rPr>
        <w:b/>
        <w:bCs/>
        <w:i/>
        <w:iCs/>
        <w:color w:val="FFFFFF" w:themeColor="background1"/>
        <w:sz w:val="40"/>
        <w:szCs w:val="40"/>
      </w:rPr>
      <w:t>Project</w:t>
    </w:r>
    <w:r w:rsidRPr="00A30936">
      <w:rPr>
        <w:b/>
        <w:bCs/>
        <w:i/>
        <w:iCs/>
        <w:color w:val="FFFFFF" w:themeColor="background1"/>
        <w:sz w:val="40"/>
        <w:szCs w:val="40"/>
      </w:rPr>
      <w:t xml:space="preserve"> Report</w:t>
    </w:r>
  </w:p>
  <w:p w14:paraId="470EBFF3" w14:textId="7190E378" w:rsidR="001B0AC4" w:rsidRPr="001B0AC4" w:rsidRDefault="001B0AC4" w:rsidP="001B0AC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7E"/>
    <w:rsid w:val="00002C30"/>
    <w:rsid w:val="00004E2F"/>
    <w:rsid w:val="0001006A"/>
    <w:rsid w:val="000229E6"/>
    <w:rsid w:val="0002449E"/>
    <w:rsid w:val="00026485"/>
    <w:rsid w:val="00034A4A"/>
    <w:rsid w:val="00041AF0"/>
    <w:rsid w:val="00042292"/>
    <w:rsid w:val="00054DE1"/>
    <w:rsid w:val="00092D4A"/>
    <w:rsid w:val="000A0AD7"/>
    <w:rsid w:val="000E446A"/>
    <w:rsid w:val="000F5368"/>
    <w:rsid w:val="000F7003"/>
    <w:rsid w:val="00121340"/>
    <w:rsid w:val="001263E2"/>
    <w:rsid w:val="001273B4"/>
    <w:rsid w:val="001274BD"/>
    <w:rsid w:val="00153436"/>
    <w:rsid w:val="00157731"/>
    <w:rsid w:val="0016519E"/>
    <w:rsid w:val="00166DAB"/>
    <w:rsid w:val="00167D26"/>
    <w:rsid w:val="00180148"/>
    <w:rsid w:val="001902A3"/>
    <w:rsid w:val="00194F61"/>
    <w:rsid w:val="001A1155"/>
    <w:rsid w:val="001B0AC4"/>
    <w:rsid w:val="001D22B1"/>
    <w:rsid w:val="001E7289"/>
    <w:rsid w:val="001E765A"/>
    <w:rsid w:val="00200A9E"/>
    <w:rsid w:val="002155D8"/>
    <w:rsid w:val="0021667D"/>
    <w:rsid w:val="00230B6F"/>
    <w:rsid w:val="00246F30"/>
    <w:rsid w:val="00260667"/>
    <w:rsid w:val="002906D9"/>
    <w:rsid w:val="002954F0"/>
    <w:rsid w:val="002A16D9"/>
    <w:rsid w:val="002A2FCF"/>
    <w:rsid w:val="002B4539"/>
    <w:rsid w:val="002D4127"/>
    <w:rsid w:val="002D6B3C"/>
    <w:rsid w:val="002F1D9C"/>
    <w:rsid w:val="0030041E"/>
    <w:rsid w:val="0030147F"/>
    <w:rsid w:val="00314E73"/>
    <w:rsid w:val="00324660"/>
    <w:rsid w:val="00350C47"/>
    <w:rsid w:val="003900EB"/>
    <w:rsid w:val="003A57C5"/>
    <w:rsid w:val="003B22D6"/>
    <w:rsid w:val="003C14D0"/>
    <w:rsid w:val="003C4C8B"/>
    <w:rsid w:val="003C5723"/>
    <w:rsid w:val="003C62D8"/>
    <w:rsid w:val="003D0A54"/>
    <w:rsid w:val="003E2441"/>
    <w:rsid w:val="0043045C"/>
    <w:rsid w:val="004603A2"/>
    <w:rsid w:val="00470BF3"/>
    <w:rsid w:val="00486184"/>
    <w:rsid w:val="00493F79"/>
    <w:rsid w:val="004A643B"/>
    <w:rsid w:val="004B5075"/>
    <w:rsid w:val="004C1D2A"/>
    <w:rsid w:val="004C536C"/>
    <w:rsid w:val="004C6ECC"/>
    <w:rsid w:val="004D4557"/>
    <w:rsid w:val="004F1315"/>
    <w:rsid w:val="00513154"/>
    <w:rsid w:val="00514C6D"/>
    <w:rsid w:val="00556480"/>
    <w:rsid w:val="00560E3E"/>
    <w:rsid w:val="005731F0"/>
    <w:rsid w:val="00574565"/>
    <w:rsid w:val="005752F6"/>
    <w:rsid w:val="005A0283"/>
    <w:rsid w:val="005A1564"/>
    <w:rsid w:val="005C05E7"/>
    <w:rsid w:val="005C2300"/>
    <w:rsid w:val="005E3AC8"/>
    <w:rsid w:val="005E4FFF"/>
    <w:rsid w:val="005F2ED2"/>
    <w:rsid w:val="005F3472"/>
    <w:rsid w:val="005F6A79"/>
    <w:rsid w:val="00601B67"/>
    <w:rsid w:val="00612375"/>
    <w:rsid w:val="0063096A"/>
    <w:rsid w:val="00653F15"/>
    <w:rsid w:val="006867FE"/>
    <w:rsid w:val="00695DEB"/>
    <w:rsid w:val="0069696E"/>
    <w:rsid w:val="006B1D28"/>
    <w:rsid w:val="006B3AA1"/>
    <w:rsid w:val="006B4A12"/>
    <w:rsid w:val="006C678D"/>
    <w:rsid w:val="006C6D6B"/>
    <w:rsid w:val="006E0C9E"/>
    <w:rsid w:val="006E6922"/>
    <w:rsid w:val="006F0508"/>
    <w:rsid w:val="006F5AF9"/>
    <w:rsid w:val="007252A6"/>
    <w:rsid w:val="00750FFE"/>
    <w:rsid w:val="0075246D"/>
    <w:rsid w:val="00773437"/>
    <w:rsid w:val="00790706"/>
    <w:rsid w:val="007B6674"/>
    <w:rsid w:val="007C3E5E"/>
    <w:rsid w:val="007D74CF"/>
    <w:rsid w:val="007F3C93"/>
    <w:rsid w:val="0081740D"/>
    <w:rsid w:val="00833640"/>
    <w:rsid w:val="00873967"/>
    <w:rsid w:val="008A3071"/>
    <w:rsid w:val="008D054B"/>
    <w:rsid w:val="008D646D"/>
    <w:rsid w:val="008D67C0"/>
    <w:rsid w:val="008F36A1"/>
    <w:rsid w:val="00911205"/>
    <w:rsid w:val="00942C38"/>
    <w:rsid w:val="0095457A"/>
    <w:rsid w:val="00994E2A"/>
    <w:rsid w:val="009D198F"/>
    <w:rsid w:val="009E1D0E"/>
    <w:rsid w:val="009F3BF3"/>
    <w:rsid w:val="00A30936"/>
    <w:rsid w:val="00A321DB"/>
    <w:rsid w:val="00A70ACF"/>
    <w:rsid w:val="00A7326A"/>
    <w:rsid w:val="00A81B00"/>
    <w:rsid w:val="00A81B01"/>
    <w:rsid w:val="00A96437"/>
    <w:rsid w:val="00AA56CB"/>
    <w:rsid w:val="00AB6661"/>
    <w:rsid w:val="00B004F2"/>
    <w:rsid w:val="00B140DB"/>
    <w:rsid w:val="00B21578"/>
    <w:rsid w:val="00B226EF"/>
    <w:rsid w:val="00B31ACD"/>
    <w:rsid w:val="00B357AB"/>
    <w:rsid w:val="00B56024"/>
    <w:rsid w:val="00B60B9F"/>
    <w:rsid w:val="00B66CB7"/>
    <w:rsid w:val="00B73143"/>
    <w:rsid w:val="00B91B8D"/>
    <w:rsid w:val="00B95FE5"/>
    <w:rsid w:val="00BC527D"/>
    <w:rsid w:val="00BD26F1"/>
    <w:rsid w:val="00BD5BBD"/>
    <w:rsid w:val="00BE0126"/>
    <w:rsid w:val="00BF0E2D"/>
    <w:rsid w:val="00C01DF3"/>
    <w:rsid w:val="00C12593"/>
    <w:rsid w:val="00C1406A"/>
    <w:rsid w:val="00C16064"/>
    <w:rsid w:val="00C16C07"/>
    <w:rsid w:val="00C21651"/>
    <w:rsid w:val="00C32B97"/>
    <w:rsid w:val="00C3427B"/>
    <w:rsid w:val="00C47247"/>
    <w:rsid w:val="00C51D62"/>
    <w:rsid w:val="00C53857"/>
    <w:rsid w:val="00C679B0"/>
    <w:rsid w:val="00C877B3"/>
    <w:rsid w:val="00C92BF9"/>
    <w:rsid w:val="00CB1733"/>
    <w:rsid w:val="00CD4C22"/>
    <w:rsid w:val="00CD6AE0"/>
    <w:rsid w:val="00CD6F7A"/>
    <w:rsid w:val="00D00D86"/>
    <w:rsid w:val="00D074C7"/>
    <w:rsid w:val="00D07950"/>
    <w:rsid w:val="00D11EF0"/>
    <w:rsid w:val="00D27173"/>
    <w:rsid w:val="00D328A8"/>
    <w:rsid w:val="00D32A12"/>
    <w:rsid w:val="00D416C9"/>
    <w:rsid w:val="00D4690F"/>
    <w:rsid w:val="00D865C2"/>
    <w:rsid w:val="00D90607"/>
    <w:rsid w:val="00DB21CC"/>
    <w:rsid w:val="00DB612C"/>
    <w:rsid w:val="00DB70BD"/>
    <w:rsid w:val="00DE10E1"/>
    <w:rsid w:val="00DF48E3"/>
    <w:rsid w:val="00DF74C2"/>
    <w:rsid w:val="00E21FF2"/>
    <w:rsid w:val="00E245CC"/>
    <w:rsid w:val="00E60A09"/>
    <w:rsid w:val="00E626BF"/>
    <w:rsid w:val="00EC477E"/>
    <w:rsid w:val="00F06FD4"/>
    <w:rsid w:val="00F16E8F"/>
    <w:rsid w:val="00F26FFA"/>
    <w:rsid w:val="00F42CA4"/>
    <w:rsid w:val="00F51136"/>
    <w:rsid w:val="00F565D7"/>
    <w:rsid w:val="00F63BE8"/>
    <w:rsid w:val="00F775A6"/>
    <w:rsid w:val="00F81E9E"/>
    <w:rsid w:val="00F966C3"/>
    <w:rsid w:val="00FA27A8"/>
    <w:rsid w:val="00FB424F"/>
    <w:rsid w:val="00FB48E8"/>
    <w:rsid w:val="00FC21FC"/>
    <w:rsid w:val="00FD1BA7"/>
    <w:rsid w:val="00FE0D13"/>
    <w:rsid w:val="00FE3AA3"/>
    <w:rsid w:val="00F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34E7AB1"/>
  <w15:chartTrackingRefBased/>
  <w15:docId w15:val="{2E2DE920-7FF5-4C1E-84B5-53130ABA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75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E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65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FE65D6"/>
  </w:style>
  <w:style w:type="character" w:customStyle="1" w:styleId="o">
    <w:name w:val="o"/>
    <w:basedOn w:val="Policepardfaut"/>
    <w:rsid w:val="00FE65D6"/>
  </w:style>
  <w:style w:type="character" w:customStyle="1" w:styleId="n">
    <w:name w:val="n"/>
    <w:basedOn w:val="Policepardfaut"/>
    <w:rsid w:val="00FE65D6"/>
  </w:style>
  <w:style w:type="paragraph" w:styleId="En-tte">
    <w:name w:val="header"/>
    <w:basedOn w:val="Normal"/>
    <w:link w:val="En-tteCar"/>
    <w:uiPriority w:val="99"/>
    <w:unhideWhenUsed/>
    <w:rsid w:val="00054DE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4DE1"/>
  </w:style>
  <w:style w:type="paragraph" w:styleId="Pieddepage">
    <w:name w:val="footer"/>
    <w:basedOn w:val="Normal"/>
    <w:link w:val="PieddepageCar"/>
    <w:uiPriority w:val="99"/>
    <w:unhideWhenUsed/>
    <w:rsid w:val="00054DE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4DE1"/>
  </w:style>
  <w:style w:type="table" w:styleId="Grilledutableau">
    <w:name w:val="Table Grid"/>
    <w:basedOn w:val="TableauNormal"/>
    <w:uiPriority w:val="39"/>
    <w:rsid w:val="0005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5F347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5F3472"/>
  </w:style>
  <w:style w:type="paragraph" w:customStyle="1" w:styleId="Titre1">
    <w:name w:val="Titre1"/>
    <w:basedOn w:val="Normal"/>
    <w:next w:val="Normal"/>
    <w:link w:val="titleCar"/>
    <w:autoRedefine/>
    <w:qFormat/>
    <w:rsid w:val="004B5075"/>
    <w:pPr>
      <w:shd w:val="clear" w:color="auto" w:fill="323E4F" w:themeFill="text2" w:themeFillShade="BF"/>
      <w:tabs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567"/>
    </w:pPr>
    <w:rPr>
      <w:rFonts w:eastAsia="Times New Roman" w:cstheme="minorHAnsi"/>
      <w:b/>
      <w:color w:val="FFFFFF" w:themeColor="background1"/>
      <w:sz w:val="24"/>
      <w:szCs w:val="20"/>
      <w:lang w:val="en-US" w:eastAsia="fr-FR"/>
    </w:rPr>
  </w:style>
  <w:style w:type="character" w:customStyle="1" w:styleId="titleCar">
    <w:name w:val="title Car"/>
    <w:basedOn w:val="Policepardfaut"/>
    <w:link w:val="Titre1"/>
    <w:rsid w:val="004B5075"/>
    <w:rPr>
      <w:rFonts w:eastAsia="Times New Roman" w:cstheme="minorHAnsi"/>
      <w:b/>
      <w:color w:val="FFFFFF" w:themeColor="background1"/>
      <w:sz w:val="24"/>
      <w:szCs w:val="20"/>
      <w:shd w:val="clear" w:color="auto" w:fill="323E4F" w:themeFill="text2" w:themeFillShade="BF"/>
      <w:lang w:val="en-US" w:eastAsia="fr-FR"/>
    </w:rPr>
  </w:style>
  <w:style w:type="paragraph" w:customStyle="1" w:styleId="SousTitre1">
    <w:name w:val="Sous Titre 1"/>
    <w:basedOn w:val="Titre1"/>
    <w:next w:val="Normal"/>
    <w:link w:val="SousTitre1Car"/>
    <w:autoRedefine/>
    <w:qFormat/>
    <w:rsid w:val="00A81B01"/>
    <w:pPr>
      <w:shd w:val="clear" w:color="auto" w:fill="8496B0" w:themeFill="text2" w:themeFillTint="99"/>
      <w:tabs>
        <w:tab w:val="left" w:pos="916"/>
      </w:tabs>
      <w:ind w:firstLine="142"/>
    </w:pPr>
    <w:rPr>
      <w:sz w:val="18"/>
      <w:szCs w:val="18"/>
    </w:rPr>
  </w:style>
  <w:style w:type="character" w:customStyle="1" w:styleId="SousTitre1Car">
    <w:name w:val="Sous Titre 1 Car"/>
    <w:basedOn w:val="titleCar"/>
    <w:link w:val="SousTitre1"/>
    <w:rsid w:val="00A81B01"/>
    <w:rPr>
      <w:rFonts w:eastAsia="Times New Roman" w:cstheme="minorHAnsi"/>
      <w:b/>
      <w:color w:val="FFFFFF" w:themeColor="background1"/>
      <w:sz w:val="18"/>
      <w:szCs w:val="18"/>
      <w:shd w:val="clear" w:color="auto" w:fill="8496B0" w:themeFill="text2" w:themeFillTint="99"/>
      <w:lang w:val="en-US" w:eastAsia="fr-FR"/>
    </w:rPr>
  </w:style>
  <w:style w:type="paragraph" w:customStyle="1" w:styleId="Sous-titre1">
    <w:name w:val="Sous-titre1"/>
    <w:basedOn w:val="Titre1"/>
    <w:link w:val="subtitleCar"/>
    <w:qFormat/>
    <w:rsid w:val="00CB1733"/>
    <w:pPr>
      <w:shd w:val="clear" w:color="auto" w:fill="8496B0"/>
      <w:ind w:firstLine="113"/>
    </w:pPr>
    <w:rPr>
      <w:b w:val="0"/>
      <w:sz w:val="20"/>
    </w:rPr>
  </w:style>
  <w:style w:type="character" w:customStyle="1" w:styleId="subtitleCar">
    <w:name w:val="subtitle Car"/>
    <w:basedOn w:val="titleCar"/>
    <w:link w:val="Sous-titre1"/>
    <w:rsid w:val="00CB1733"/>
    <w:rPr>
      <w:rFonts w:eastAsia="Times New Roman" w:cstheme="minorHAnsi"/>
      <w:b w:val="0"/>
      <w:color w:val="FFFFFF" w:themeColor="background1"/>
      <w:sz w:val="20"/>
      <w:szCs w:val="20"/>
      <w:shd w:val="clear" w:color="auto" w:fill="8496B0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LEGENDRE Benjamin</dc:creator>
  <cp:keywords/>
  <dc:description/>
  <cp:lastModifiedBy>LEGENDRE Benjamin</cp:lastModifiedBy>
  <cp:revision>205</cp:revision>
  <dcterms:created xsi:type="dcterms:W3CDTF">2023-03-06T13:50:00Z</dcterms:created>
  <dcterms:modified xsi:type="dcterms:W3CDTF">2024-07-25T08:19:00Z</dcterms:modified>
</cp:coreProperties>
</file>