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765A" w14:textId="77777777" w:rsidR="00F51136" w:rsidRDefault="00F51136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C766DF0" w14:textId="25BCFC09" w:rsidR="00054DE1" w:rsidRPr="00B91B8D" w:rsidRDefault="00F51136" w:rsidP="00F51136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="00054DE1"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231"/>
        <w:gridCol w:w="2247"/>
        <w:gridCol w:w="323"/>
        <w:gridCol w:w="330"/>
        <w:gridCol w:w="1809"/>
        <w:gridCol w:w="685"/>
        <w:gridCol w:w="560"/>
        <w:gridCol w:w="2391"/>
      </w:tblGrid>
      <w:tr w:rsidR="006B3AA1" w:rsidRPr="00B91B8D" w14:paraId="0A8EA17A" w14:textId="77777777" w:rsidTr="00F51136">
        <w:tc>
          <w:tcPr>
            <w:tcW w:w="687" w:type="dxa"/>
            <w:gridSpan w:val="2"/>
          </w:tcPr>
          <w:p w14:paraId="30C0F3BA" w14:textId="269451E7" w:rsidR="00054DE1" w:rsidRPr="00B91B8D" w:rsidRDefault="009F3B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8375" w:type="dxa"/>
            <w:gridSpan w:val="7"/>
          </w:tcPr>
          <w:p w14:paraId="7552F504" w14:textId="1241385C" w:rsidR="00054DE1" w:rsidRPr="006F5AF9" w:rsidRDefault="00054DE1" w:rsidP="00F26FF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proofErr w:type="gramStart"/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 xml:space="preserve">{{ </w:t>
            </w:r>
            <w:r w:rsidR="00F26FFA"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>project</w:t>
            </w:r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>.name</w:t>
            </w:r>
            <w:proofErr w:type="gramEnd"/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 xml:space="preserve"> }}</w:t>
            </w:r>
          </w:p>
        </w:tc>
      </w:tr>
      <w:tr w:rsidR="00D11EF0" w:rsidRPr="00B91B8D" w14:paraId="54EED71D" w14:textId="77777777" w:rsidTr="00F51136">
        <w:tc>
          <w:tcPr>
            <w:tcW w:w="687" w:type="dxa"/>
            <w:gridSpan w:val="2"/>
          </w:tcPr>
          <w:p w14:paraId="1CD58516" w14:textId="2EFC77C7" w:rsidR="009F3BF3" w:rsidRPr="00B91B8D" w:rsidRDefault="009F3BF3" w:rsidP="009F3BF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Start date </w:t>
            </w:r>
          </w:p>
        </w:tc>
        <w:tc>
          <w:tcPr>
            <w:tcW w:w="2597" w:type="dxa"/>
            <w:gridSpan w:val="2"/>
          </w:tcPr>
          <w:p w14:paraId="163408BE" w14:textId="77777777" w:rsidR="009F3BF3" w:rsidRPr="009F3BF3" w:rsidRDefault="009F3BF3" w:rsidP="009F3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</w:t>
            </w:r>
            <w:proofErr w:type="gramEnd"/>
            <w:r w:rsidRPr="009F3BF3">
              <w:rPr>
                <w:rFonts w:eastAsia="Times New Roman" w:cstheme="minorHAnsi"/>
                <w:lang w:val="en-US" w:eastAsia="fr-FR"/>
              </w:rPr>
              <w:t>.start_date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2087" w:type="dxa"/>
            <w:gridSpan w:val="2"/>
          </w:tcPr>
          <w:p w14:paraId="4536179D" w14:textId="481A1C56" w:rsidR="009F3BF3" w:rsidRPr="004C536C" w:rsidRDefault="009F3BF3" w:rsidP="009F3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-US" w:eastAsia="fr-FR"/>
              </w:rPr>
            </w:pPr>
            <w:r>
              <w:rPr>
                <w:rFonts w:eastAsia="Times New Roman" w:cstheme="minorHAnsi"/>
                <w:b/>
                <w:bCs/>
                <w:lang w:val="en-US" w:eastAsia="fr-FR"/>
              </w:rPr>
              <w:t>End date</w:t>
            </w:r>
          </w:p>
        </w:tc>
        <w:tc>
          <w:tcPr>
            <w:tcW w:w="3691" w:type="dxa"/>
            <w:gridSpan w:val="3"/>
          </w:tcPr>
          <w:p w14:paraId="465F6692" w14:textId="02370A35" w:rsidR="009F3BF3" w:rsidRPr="004C536C" w:rsidRDefault="009F3BF3" w:rsidP="009F3B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>
              <w:rPr>
                <w:rFonts w:eastAsia="Times New Roman" w:cstheme="minorHAnsi"/>
                <w:lang w:val="en-US" w:eastAsia="fr-FR"/>
              </w:rPr>
              <w:t>end</w:t>
            </w:r>
            <w:proofErr w:type="gramEnd"/>
            <w:r w:rsidRPr="009F3BF3">
              <w:rPr>
                <w:rFonts w:eastAsia="Times New Roman" w:cstheme="minorHAnsi"/>
                <w:lang w:val="en-US" w:eastAsia="fr-FR"/>
              </w:rPr>
              <w:t>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  <w:tr w:rsidR="00612375" w:rsidRPr="00B91B8D" w14:paraId="47B76860" w14:textId="77777777" w:rsidTr="00F51136">
        <w:tc>
          <w:tcPr>
            <w:tcW w:w="486" w:type="dxa"/>
          </w:tcPr>
          <w:p w14:paraId="1A2EF740" w14:textId="1ACB4326" w:rsidR="00F26FFA" w:rsidRPr="00B91B8D" w:rsidRDefault="00F26FFA" w:rsidP="00F26F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Budget</w:t>
            </w:r>
          </w:p>
        </w:tc>
        <w:tc>
          <w:tcPr>
            <w:tcW w:w="2478" w:type="dxa"/>
            <w:gridSpan w:val="2"/>
          </w:tcPr>
          <w:p w14:paraId="3A4993A2" w14:textId="67755213" w:rsidR="00F26FFA" w:rsidRPr="00B91B8D" w:rsidRDefault="00F26FFA" w:rsidP="00F26FFA">
            <w:pPr>
              <w:rPr>
                <w:rFonts w:cstheme="minorHAnsi"/>
                <w:lang w:val="en-US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="003900EB" w:rsidRPr="003900EB">
              <w:rPr>
                <w:rFonts w:eastAsia="Times New Roman" w:cstheme="minorHAnsi"/>
                <w:lang w:val="en-US" w:eastAsia="fr-FR"/>
              </w:rPr>
              <w:t xml:space="preserve"> </w:t>
            </w:r>
            <w:proofErr w:type="gramEnd"/>
            <w:r w:rsidR="003900EB" w:rsidRPr="003900EB">
              <w:rPr>
                <w:rFonts w:eastAsia="Times New Roman" w:cstheme="minorHAnsi"/>
                <w:lang w:val="en-US" w:eastAsia="fr-FR"/>
              </w:rPr>
              <w:t>"{:</w:t>
            </w:r>
            <w:r w:rsidR="00D11EF0">
              <w:rPr>
                <w:rFonts w:eastAsia="Times New Roman" w:cstheme="minorHAnsi"/>
                <w:lang w:val="en-US" w:eastAsia="fr-FR"/>
              </w:rPr>
              <w:t>,</w:t>
            </w:r>
            <w:r w:rsidR="003900EB" w:rsidRPr="003900EB">
              <w:rPr>
                <w:rFonts w:eastAsia="Times New Roman" w:cstheme="minorHAnsi"/>
                <w:lang w:val="en-US" w:eastAsia="fr-FR"/>
              </w:rPr>
              <w:t>.2f}</w:t>
            </w:r>
            <w:r w:rsidR="003900EB">
              <w:rPr>
                <w:rFonts w:eastAsia="Times New Roman" w:cstheme="minorHAnsi"/>
                <w:lang w:val="en-US" w:eastAsia="fr-FR"/>
              </w:rPr>
              <w:t>€</w:t>
            </w:r>
            <w:r w:rsidR="003900EB"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get_funds_amount</w:t>
            </w:r>
            <w:proofErr w:type="spellEnd"/>
            <w:r w:rsidR="003900EB">
              <w:rPr>
                <w:rFonts w:eastAsia="Times New Roman" w:cstheme="minorHAnsi"/>
                <w:lang w:val="en-US" w:eastAsia="fr-FR"/>
              </w:rPr>
              <w:t>)</w:t>
            </w:r>
            <w:r w:rsidR="00D11EF0">
              <w:rPr>
                <w:rFonts w:eastAsia="Times New Roman" w:cstheme="minorHAnsi"/>
                <w:lang w:val="en-US" w:eastAsia="fr-FR"/>
              </w:rPr>
              <w:t xml:space="preserve">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653" w:type="dxa"/>
            <w:gridSpan w:val="2"/>
          </w:tcPr>
          <w:p w14:paraId="33B1746F" w14:textId="167D3BF4" w:rsidR="00F26FFA" w:rsidRPr="00B91B8D" w:rsidRDefault="00F26FFA" w:rsidP="00F26F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Expense</w:t>
            </w:r>
          </w:p>
        </w:tc>
        <w:tc>
          <w:tcPr>
            <w:tcW w:w="2494" w:type="dxa"/>
            <w:gridSpan w:val="2"/>
          </w:tcPr>
          <w:p w14:paraId="39CCA436" w14:textId="0D305FBC" w:rsidR="00F26FFA" w:rsidRPr="00C877B3" w:rsidRDefault="006B3AA1" w:rsidP="00F26FFA">
            <w:pPr>
              <w:rPr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</w:t>
            </w:r>
            <w:proofErr w:type="gramEnd"/>
            <w:r w:rsidRPr="003900EB">
              <w:rPr>
                <w:rFonts w:eastAsia="Times New Roman" w:cstheme="minorHAnsi"/>
                <w:lang w:val="en-US" w:eastAsia="fr-FR"/>
              </w:rPr>
              <w:t>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expense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60" w:type="dxa"/>
          </w:tcPr>
          <w:p w14:paraId="7AC475F1" w14:textId="11988219" w:rsidR="00F26FFA" w:rsidRPr="00B91B8D" w:rsidRDefault="00314E73" w:rsidP="00F26F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Available</w:t>
            </w:r>
          </w:p>
        </w:tc>
        <w:tc>
          <w:tcPr>
            <w:tcW w:w="2391" w:type="dxa"/>
          </w:tcPr>
          <w:p w14:paraId="16D014B7" w14:textId="2C54B6A1" w:rsidR="00F26FFA" w:rsidRPr="00AB6661" w:rsidRDefault="00AB6661" w:rsidP="00F26FFA">
            <w:pPr>
              <w:rPr>
                <w:rFonts w:eastAsia="Times New Roman" w:cstheme="minorHAnsi"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</w:t>
            </w:r>
            <w:proofErr w:type="gramEnd"/>
            <w:r w:rsidRPr="003900EB">
              <w:rPr>
                <w:rFonts w:eastAsia="Times New Roman" w:cstheme="minorHAnsi"/>
                <w:lang w:val="en-US" w:eastAsia="fr-FR"/>
              </w:rPr>
              <w:t>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available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</w:tbl>
    <w:p w14:paraId="25116AAF" w14:textId="77777777" w:rsidR="00F51136" w:rsidRDefault="00F51136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1181BD7D" w14:textId="0A742739" w:rsidR="00C53857" w:rsidRDefault="00C53857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C53857">
        <w:rPr>
          <w:rFonts w:eastAsia="Times New Roman" w:cstheme="minorHAnsi"/>
          <w:sz w:val="20"/>
          <w:szCs w:val="20"/>
          <w:lang w:val="en-US" w:eastAsia="fr-FR"/>
        </w:rPr>
        <w:t>institution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4F75822" w14:textId="62664B77" w:rsidR="003C14D0" w:rsidRDefault="003C14D0" w:rsidP="003C14D0">
      <w:pPr>
        <w:pStyle w:val="Titre1"/>
      </w:pPr>
      <w:r>
        <w:t>Institutions</w:t>
      </w:r>
    </w:p>
    <w:p w14:paraId="0969EE5F" w14:textId="77777777" w:rsidR="003C14D0" w:rsidRDefault="003C14D0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4926" w:type="pct"/>
        <w:tblLook w:val="04A0" w:firstRow="1" w:lastRow="0" w:firstColumn="1" w:lastColumn="0" w:noHBand="0" w:noVBand="1"/>
      </w:tblPr>
      <w:tblGrid>
        <w:gridCol w:w="4307"/>
        <w:gridCol w:w="2396"/>
        <w:gridCol w:w="2225"/>
      </w:tblGrid>
      <w:tr w:rsidR="00B73143" w:rsidRPr="00B91B8D" w14:paraId="38732032" w14:textId="77777777" w:rsidTr="003C14D0">
        <w:tc>
          <w:tcPr>
            <w:tcW w:w="3754" w:type="pct"/>
            <w:gridSpan w:val="2"/>
            <w:shd w:val="clear" w:color="auto" w:fill="ACB9CA" w:themeFill="text2" w:themeFillTint="66"/>
          </w:tcPr>
          <w:p w14:paraId="09F4F65F" w14:textId="5966B425" w:rsidR="00B73143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1246" w:type="pct"/>
            <w:shd w:val="clear" w:color="auto" w:fill="ACB9CA" w:themeFill="text2" w:themeFillTint="66"/>
          </w:tcPr>
          <w:p w14:paraId="6D8EA37A" w14:textId="0204B734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B73143" w:rsidRPr="00F565D7" w14:paraId="2A833B0E" w14:textId="77777777" w:rsidTr="003C14D0">
        <w:tc>
          <w:tcPr>
            <w:tcW w:w="2412" w:type="pct"/>
          </w:tcPr>
          <w:p w14:paraId="33A6E07A" w14:textId="7C85E7BA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C53857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institution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342" w:type="pct"/>
          </w:tcPr>
          <w:p w14:paraId="2B68490C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23FE78A5" w14:textId="159C6200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73143" w:rsidRPr="00B91B8D" w14:paraId="40E1ECB4" w14:textId="77777777" w:rsidTr="003C14D0">
        <w:tc>
          <w:tcPr>
            <w:tcW w:w="2412" w:type="pct"/>
          </w:tcPr>
          <w:p w14:paraId="077D5E1B" w14:textId="207E7F52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42" w:type="pct"/>
          </w:tcPr>
          <w:p w14:paraId="23EF9ADD" w14:textId="5EED66B4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246" w:type="pct"/>
          </w:tcPr>
          <w:p w14:paraId="015E5089" w14:textId="5AC71EA6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73143" w:rsidRPr="00B91B8D" w14:paraId="384D9095" w14:textId="77777777" w:rsidTr="003C14D0">
        <w:tc>
          <w:tcPr>
            <w:tcW w:w="2412" w:type="pct"/>
          </w:tcPr>
          <w:p w14:paraId="36429467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42" w:type="pct"/>
          </w:tcPr>
          <w:p w14:paraId="4C6CE191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3343F32F" w14:textId="3A14D645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2C1D19D" w14:textId="4DC144AB" w:rsidR="00F06FD4" w:rsidRDefault="00C53857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0934315" w14:textId="5C27360D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F06FD4">
        <w:rPr>
          <w:rFonts w:eastAsia="Times New Roman" w:cstheme="minorHAnsi"/>
          <w:sz w:val="20"/>
          <w:szCs w:val="20"/>
          <w:lang w:val="en-US" w:eastAsia="fr-FR"/>
        </w:rPr>
        <w:t>participant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67516F35" w14:textId="42403334" w:rsidR="003C14D0" w:rsidRDefault="003C14D0" w:rsidP="003C14D0">
      <w:pPr>
        <w:pStyle w:val="Titre1"/>
      </w:pPr>
      <w:r>
        <w:t>Participants</w:t>
      </w:r>
    </w:p>
    <w:p w14:paraId="33F921D7" w14:textId="77777777" w:rsidR="003C14D0" w:rsidRDefault="003C14D0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222"/>
        <w:gridCol w:w="2001"/>
        <w:gridCol w:w="1313"/>
        <w:gridCol w:w="1255"/>
        <w:gridCol w:w="2271"/>
      </w:tblGrid>
      <w:tr w:rsidR="000229E6" w:rsidRPr="00B91B8D" w14:paraId="7D00EF44" w14:textId="2FEFAD2D" w:rsidTr="003C14D0">
        <w:tc>
          <w:tcPr>
            <w:tcW w:w="1226" w:type="pct"/>
            <w:shd w:val="clear" w:color="auto" w:fill="ACB9CA" w:themeFill="text2" w:themeFillTint="66"/>
          </w:tcPr>
          <w:p w14:paraId="61FB2AF5" w14:textId="77777777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104" w:type="pct"/>
            <w:shd w:val="clear" w:color="auto" w:fill="ACB9CA" w:themeFill="text2" w:themeFillTint="66"/>
          </w:tcPr>
          <w:p w14:paraId="1AFFB15F" w14:textId="398675E6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724" w:type="pct"/>
            <w:shd w:val="clear" w:color="auto" w:fill="ACB9CA" w:themeFill="text2" w:themeFillTint="66"/>
          </w:tcPr>
          <w:p w14:paraId="5E444B13" w14:textId="4911C9DB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92" w:type="pct"/>
            <w:shd w:val="clear" w:color="auto" w:fill="ACB9CA" w:themeFill="text2" w:themeFillTint="66"/>
          </w:tcPr>
          <w:p w14:paraId="38D2064B" w14:textId="4663A739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253" w:type="pct"/>
            <w:shd w:val="clear" w:color="auto" w:fill="ACB9CA" w:themeFill="text2" w:themeFillTint="66"/>
          </w:tcPr>
          <w:p w14:paraId="59E62A0A" w14:textId="55C29D64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qutotity</w:t>
            </w:r>
            <w:proofErr w:type="spellEnd"/>
          </w:p>
        </w:tc>
      </w:tr>
      <w:tr w:rsidR="000229E6" w:rsidRPr="00F565D7" w14:paraId="09A7C388" w14:textId="00AD4701" w:rsidTr="003C14D0">
        <w:tc>
          <w:tcPr>
            <w:tcW w:w="1226" w:type="pct"/>
          </w:tcPr>
          <w:p w14:paraId="27E7FBF7" w14:textId="3DB76099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F06FD4">
              <w:rPr>
                <w:rFonts w:eastAsia="Times New Roman" w:cstheme="minorHAnsi"/>
                <w:sz w:val="20"/>
                <w:szCs w:val="20"/>
                <w:lang w:val="en-US" w:eastAsia="fr-FR"/>
              </w:rPr>
              <w:t>participant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104" w:type="pct"/>
          </w:tcPr>
          <w:p w14:paraId="09B9FAB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3ED4ED7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297E467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6CDEF91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229E6" w:rsidRPr="00B91B8D" w14:paraId="3BC43DBE" w14:textId="45887DA6" w:rsidTr="003C14D0">
        <w:tc>
          <w:tcPr>
            <w:tcW w:w="1226" w:type="pct"/>
          </w:tcPr>
          <w:p w14:paraId="0404FA33" w14:textId="1290AE1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employee.user_name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104" w:type="pct"/>
          </w:tcPr>
          <w:p w14:paraId="4DFF1612" w14:textId="5267C8F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24" w:type="pct"/>
          </w:tcPr>
          <w:p w14:paraId="4DFE9C6F" w14:textId="0B7D5656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2" w:type="pct"/>
          </w:tcPr>
          <w:p w14:paraId="03DDDF77" w14:textId="6C0925D5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53" w:type="pct"/>
          </w:tcPr>
          <w:p w14:paraId="60983DFF" w14:textId="79E72C08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229E6" w:rsidRPr="00B91B8D" w14:paraId="56D72934" w14:textId="31DFF81D" w:rsidTr="003C14D0">
        <w:tc>
          <w:tcPr>
            <w:tcW w:w="1226" w:type="pct"/>
          </w:tcPr>
          <w:p w14:paraId="72817FA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04" w:type="pct"/>
          </w:tcPr>
          <w:p w14:paraId="6D0C385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08DB0EE5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37125BB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51FE5F1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17548AB5" w14:textId="77777777" w:rsidR="00F06FD4" w:rsidRPr="000A0AD7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3164FB17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1F929D5E" w14:textId="494770B9" w:rsidR="003C14D0" w:rsidRDefault="003C14D0" w:rsidP="003C14D0">
      <w:pPr>
        <w:pStyle w:val="Titre1"/>
      </w:pPr>
      <w:r>
        <w:t xml:space="preserve">Contracts </w:t>
      </w:r>
    </w:p>
    <w:p w14:paraId="54BC3A6E" w14:textId="77777777" w:rsidR="003C14D0" w:rsidRPr="00B91B8D" w:rsidRDefault="003C14D0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02"/>
        <w:gridCol w:w="1566"/>
        <w:gridCol w:w="920"/>
        <w:gridCol w:w="882"/>
        <w:gridCol w:w="1728"/>
        <w:gridCol w:w="850"/>
        <w:gridCol w:w="776"/>
        <w:gridCol w:w="838"/>
      </w:tblGrid>
      <w:tr w:rsidR="00C53857" w:rsidRPr="00B91B8D" w14:paraId="459A083F" w14:textId="77777777" w:rsidTr="003C14D0">
        <w:tc>
          <w:tcPr>
            <w:tcW w:w="829" w:type="pct"/>
            <w:shd w:val="clear" w:color="auto" w:fill="ACB9CA" w:themeFill="text2" w:themeFillTint="66"/>
          </w:tcPr>
          <w:p w14:paraId="75FC0D8B" w14:textId="3B42BDB1" w:rsidR="00BF0E2D" w:rsidRPr="00B91B8D" w:rsidRDefault="002D6B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864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08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87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53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6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2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6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F06FD4" w:rsidRPr="00F565D7" w14:paraId="6F8E7A87" w14:textId="77777777" w:rsidTr="003C14D0">
        <w:tc>
          <w:tcPr>
            <w:tcW w:w="829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64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F06FD4" w:rsidRPr="00B91B8D" w14:paraId="7C71CC9C" w14:textId="77777777" w:rsidTr="003C14D0">
        <w:tc>
          <w:tcPr>
            <w:tcW w:w="829" w:type="pct"/>
          </w:tcPr>
          <w:p w14:paraId="47FF71F9" w14:textId="5399EF02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2D6B3C">
              <w:rPr>
                <w:rFonts w:cstheme="minorHAnsi"/>
                <w:sz w:val="18"/>
                <w:szCs w:val="18"/>
                <w:lang w:val="en-US"/>
              </w:rPr>
              <w:t>employee.</w:t>
            </w:r>
            <w:r w:rsidR="00BD26F1" w:rsidRPr="00BD26F1">
              <w:rPr>
                <w:rFonts w:cstheme="minorHAnsi"/>
                <w:sz w:val="18"/>
                <w:szCs w:val="18"/>
                <w:lang w:val="en-US"/>
              </w:rPr>
              <w:t>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64" w:type="pct"/>
          </w:tcPr>
          <w:p w14:paraId="56018800" w14:textId="77777777" w:rsidR="00FB424F" w:rsidRDefault="00BF0E2D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  <w:p w14:paraId="2DC42AB6" w14:textId="1F63E2D3" w:rsidR="00C1406A" w:rsidRPr="00B91B8D" w:rsidRDefault="00C1406A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B424F">
              <w:rPr>
                <w:rFonts w:cstheme="minorHAnsi"/>
                <w:sz w:val="12"/>
                <w:szCs w:val="12"/>
                <w:lang w:val="en-US"/>
              </w:rPr>
              <w:t>(</w:t>
            </w:r>
            <w:proofErr w:type="gramStart"/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{{  </w:t>
            </w:r>
            <w:proofErr w:type="spellStart"/>
            <w:proofErr w:type="gramEnd"/>
            <w:r w:rsidRPr="00FB424F">
              <w:rPr>
                <w:rFonts w:eastAsia="Times New Roman" w:cstheme="minorHAnsi"/>
                <w:sz w:val="12"/>
                <w:szCs w:val="12"/>
                <w:lang w:val="en-US" w:eastAsia="fr-FR"/>
              </w:rPr>
              <w:t>item</w:t>
            </w:r>
            <w:r w:rsidRPr="00FB424F">
              <w:rPr>
                <w:rFonts w:cstheme="minorHAnsi"/>
                <w:sz w:val="12"/>
                <w:szCs w:val="12"/>
                <w:lang w:val="en-US"/>
              </w:rPr>
              <w:t>.fund.ref</w:t>
            </w:r>
            <w:proofErr w:type="spellEnd"/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 }}  )</w:t>
            </w:r>
          </w:p>
        </w:tc>
        <w:tc>
          <w:tcPr>
            <w:tcW w:w="508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87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53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  <w:tc>
          <w:tcPr>
            <w:tcW w:w="42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</w:tr>
      <w:tr w:rsidR="00F06FD4" w:rsidRPr="00B91B8D" w14:paraId="0799DD05" w14:textId="77777777" w:rsidTr="003C14D0">
        <w:tc>
          <w:tcPr>
            <w:tcW w:w="829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64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02DD55B3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F8BA693" w14:textId="00E79987" w:rsidR="003D0A54" w:rsidRDefault="003D0A54" w:rsidP="003D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F6F8A21" w14:textId="6B11B89E" w:rsidR="00750FFE" w:rsidRDefault="00750FFE" w:rsidP="003C14D0">
      <w:pPr>
        <w:pStyle w:val="Titre1"/>
      </w:pPr>
      <w:r>
        <w:t>Funds</w:t>
      </w:r>
    </w:p>
    <w:p w14:paraId="172EC108" w14:textId="00C4762A" w:rsidR="003D0A54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{% for </w:t>
      </w:r>
      <w:proofErr w:type="gramStart"/>
      <w:r>
        <w:rPr>
          <w:rFonts w:eastAsia="Times New Roman" w:cstheme="minorHAnsi"/>
          <w:sz w:val="18"/>
          <w:szCs w:val="18"/>
          <w:lang w:val="en-US" w:eastAsia="fr-FR"/>
        </w:rPr>
        <w:t xml:space="preserve">f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in</w:t>
      </w:r>
      <w:proofErr w:type="gramEnd"/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09"/>
        <w:gridCol w:w="2021"/>
        <w:gridCol w:w="749"/>
        <w:gridCol w:w="952"/>
        <w:gridCol w:w="1214"/>
        <w:gridCol w:w="310"/>
        <w:gridCol w:w="36"/>
        <w:gridCol w:w="1198"/>
        <w:gridCol w:w="566"/>
        <w:gridCol w:w="78"/>
        <w:gridCol w:w="1129"/>
      </w:tblGrid>
      <w:tr w:rsidR="00C16064" w14:paraId="300E1946" w14:textId="77777777" w:rsidTr="00B31ACD">
        <w:tc>
          <w:tcPr>
            <w:tcW w:w="5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1EC28796" w14:textId="3E57460A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proofErr w:type="gramStart"/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Fund </w:t>
            </w:r>
            <w:r w:rsid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</w:t>
            </w:r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{</w:t>
            </w:r>
            <w:proofErr w:type="gramEnd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{ </w:t>
            </w:r>
            <w:proofErr w:type="spellStart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f.</w:t>
            </w:r>
            <w:r w:rsidR="00BC527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ref</w:t>
            </w:r>
            <w:proofErr w:type="spellEnd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7D83F30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proofErr w:type="gram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</w:t>
            </w:r>
            <w:proofErr w:type="gram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DFCE908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-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5A84B484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proofErr w:type="gram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f.end</w:t>
            </w:r>
            <w:proofErr w:type="gram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BD5BBD" w14:paraId="296E599D" w14:textId="77777777" w:rsidTr="00B31ACD">
        <w:tc>
          <w:tcPr>
            <w:tcW w:w="80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EC6CCC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Funder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</w:tcBorders>
          </w:tcPr>
          <w:p w14:paraId="341683D6" w14:textId="639D79FE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proofErr w:type="gram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</w:t>
            </w:r>
            <w:proofErr w:type="gram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.funder.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ECC6548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Institution</w:t>
            </w:r>
          </w:p>
        </w:tc>
        <w:tc>
          <w:tcPr>
            <w:tcW w:w="3007" w:type="dxa"/>
            <w:gridSpan w:val="5"/>
            <w:tcBorders>
              <w:top w:val="single" w:sz="4" w:space="0" w:color="auto"/>
            </w:tcBorders>
          </w:tcPr>
          <w:p w14:paraId="6256725E" w14:textId="160F79B2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proofErr w:type="gram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</w:t>
            </w:r>
            <w:proofErr w:type="gram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.</w:t>
            </w:r>
            <w:r w:rsidR="00F565D7"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i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nstitution.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C16064" w:rsidRPr="00F565D7" w14:paraId="59F4418B" w14:textId="77777777" w:rsidTr="00B31ACD">
        <w:tc>
          <w:tcPr>
            <w:tcW w:w="809" w:type="dxa"/>
            <w:shd w:val="clear" w:color="auto" w:fill="D5DCE4" w:themeFill="text2" w:themeFillTint="33"/>
          </w:tcPr>
          <w:p w14:paraId="0970B13B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</w:p>
        </w:tc>
        <w:tc>
          <w:tcPr>
            <w:tcW w:w="2770" w:type="dxa"/>
            <w:gridSpan w:val="2"/>
          </w:tcPr>
          <w:p w14:paraId="52AC1487" w14:textId="40BF3F93" w:rsidR="005731F0" w:rsidRDefault="005731F0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  <w:r w:rsidR="00D865C2"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2476" w:type="dxa"/>
            <w:gridSpan w:val="3"/>
            <w:shd w:val="clear" w:color="auto" w:fill="D5DCE4" w:themeFill="text2" w:themeFillTint="33"/>
          </w:tcPr>
          <w:p w14:paraId="2E9C5C68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Expense</w:t>
            </w:r>
          </w:p>
        </w:tc>
        <w:tc>
          <w:tcPr>
            <w:tcW w:w="3007" w:type="dxa"/>
            <w:gridSpan w:val="5"/>
          </w:tcPr>
          <w:p w14:paraId="55C0A12E" w14:textId="3C6B1AC5" w:rsidR="00CD4C22" w:rsidRDefault="00CD4C22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1E765A" w:rsidRPr="00F565D7" w14:paraId="7C9CA4BB" w14:textId="77777777" w:rsidTr="00B31ACD">
        <w:tc>
          <w:tcPr>
            <w:tcW w:w="9062" w:type="dxa"/>
            <w:gridSpan w:val="11"/>
            <w:shd w:val="clear" w:color="auto" w:fill="D5DCE4" w:themeFill="text2" w:themeFillTint="33"/>
          </w:tcPr>
          <w:p w14:paraId="4C9EA13E" w14:textId="1470DCF9" w:rsidR="001E765A" w:rsidRPr="005731F0" w:rsidRDefault="001E765A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if </w:t>
            </w:r>
            <w:proofErr w:type="spellStart"/>
            <w:proofErr w:type="gram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</w:t>
            </w:r>
            <w:proofErr w:type="gram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%}</w:t>
            </w:r>
          </w:p>
        </w:tc>
      </w:tr>
      <w:tr w:rsidR="005C2300" w:rsidRPr="00B91B8D" w14:paraId="61F90C5C" w14:textId="77777777" w:rsidTr="00B31ACD">
        <w:tc>
          <w:tcPr>
            <w:tcW w:w="9062" w:type="dxa"/>
            <w:gridSpan w:val="11"/>
            <w:shd w:val="clear" w:color="auto" w:fill="ACB9CA" w:themeFill="text2" w:themeFillTint="66"/>
          </w:tcPr>
          <w:p w14:paraId="124EFEC2" w14:textId="3393B062" w:rsidR="005C2300" w:rsidRPr="00DE10E1" w:rsidRDefault="005C2300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lastRenderedPageBreak/>
              <w:t>Items</w:t>
            </w:r>
          </w:p>
        </w:tc>
      </w:tr>
      <w:tr w:rsidR="00BD5BBD" w:rsidRPr="00B91B8D" w14:paraId="0417B46E" w14:textId="77777777" w:rsidTr="00194F61">
        <w:tc>
          <w:tcPr>
            <w:tcW w:w="2830" w:type="dxa"/>
            <w:gridSpan w:val="2"/>
            <w:shd w:val="clear" w:color="auto" w:fill="D5DCE4" w:themeFill="text2" w:themeFillTint="33"/>
          </w:tcPr>
          <w:p w14:paraId="7087D2CF" w14:textId="7E768B4F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</w:tcPr>
          <w:p w14:paraId="25AF44FD" w14:textId="24CB4BB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560" w:type="dxa"/>
            <w:gridSpan w:val="3"/>
            <w:shd w:val="clear" w:color="auto" w:fill="D5DCE4" w:themeFill="text2" w:themeFillTint="33"/>
          </w:tcPr>
          <w:p w14:paraId="4FF66611" w14:textId="2624624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842" w:type="dxa"/>
            <w:gridSpan w:val="3"/>
            <w:shd w:val="clear" w:color="auto" w:fill="D5DCE4" w:themeFill="text2" w:themeFillTint="33"/>
          </w:tcPr>
          <w:p w14:paraId="13986AF6" w14:textId="1ECBFCD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  <w:tc>
          <w:tcPr>
            <w:tcW w:w="1129" w:type="dxa"/>
            <w:shd w:val="clear" w:color="auto" w:fill="D5DCE4" w:themeFill="text2" w:themeFillTint="33"/>
          </w:tcPr>
          <w:p w14:paraId="3AB670F2" w14:textId="5E4EE44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Date</w:t>
            </w:r>
          </w:p>
        </w:tc>
      </w:tr>
      <w:tr w:rsidR="00BC527D" w:rsidRPr="00F565D7" w14:paraId="0CC8E9F3" w14:textId="77777777" w:rsidTr="00194F61">
        <w:tc>
          <w:tcPr>
            <w:tcW w:w="2830" w:type="dxa"/>
            <w:gridSpan w:val="2"/>
          </w:tcPr>
          <w:p w14:paraId="760574C3" w14:textId="74DBB22D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proofErr w:type="gram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</w:t>
            </w:r>
            <w:proofErr w:type="gram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701" w:type="dxa"/>
            <w:gridSpan w:val="2"/>
          </w:tcPr>
          <w:p w14:paraId="4A5D659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7C0EF1FF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7870E1D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466C0EA" w14:textId="594C19C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C527D" w:rsidRPr="00B91B8D" w14:paraId="1ECA9E4A" w14:textId="77777777" w:rsidTr="00194F61">
        <w:tc>
          <w:tcPr>
            <w:tcW w:w="2830" w:type="dxa"/>
            <w:gridSpan w:val="2"/>
          </w:tcPr>
          <w:p w14:paraId="12C3CEE5" w14:textId="03A9BE8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>
              <w:rPr>
                <w:rFonts w:cstheme="minorHAnsi"/>
                <w:sz w:val="18"/>
                <w:szCs w:val="18"/>
                <w:lang w:val="en-US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.type.name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701" w:type="dxa"/>
            <w:gridSpan w:val="2"/>
          </w:tcPr>
          <w:p w14:paraId="7CE4E2D5" w14:textId="762DA35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560" w:type="dxa"/>
            <w:gridSpan w:val="3"/>
          </w:tcPr>
          <w:p w14:paraId="73DEF5B2" w14:textId="57338EE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842" w:type="dxa"/>
            <w:gridSpan w:val="3"/>
          </w:tcPr>
          <w:p w14:paraId="5E237CAD" w14:textId="2BA7044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available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129" w:type="dxa"/>
          </w:tcPr>
          <w:p w14:paraId="4B84924B" w14:textId="7335484C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t xml:space="preserve"> </w:t>
            </w:r>
            <w:proofErr w:type="spellStart"/>
            <w:r w:rsidRPr="0095457A">
              <w:rPr>
                <w:rFonts w:cstheme="minorHAnsi"/>
                <w:sz w:val="18"/>
                <w:szCs w:val="18"/>
                <w:lang w:val="en-US"/>
              </w:rPr>
              <w:t>value_date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C527D" w:rsidRPr="00B91B8D" w14:paraId="78E2C46F" w14:textId="77777777" w:rsidTr="00194F61">
        <w:tc>
          <w:tcPr>
            <w:tcW w:w="2830" w:type="dxa"/>
            <w:gridSpan w:val="2"/>
          </w:tcPr>
          <w:p w14:paraId="5E27303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701" w:type="dxa"/>
            <w:gridSpan w:val="2"/>
          </w:tcPr>
          <w:p w14:paraId="20714B5B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35649D5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A99352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FF46CFD" w14:textId="1272D67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94F61" w:rsidRPr="00B91B8D" w14:paraId="3DD899CE" w14:textId="77777777" w:rsidTr="00194F61">
        <w:tc>
          <w:tcPr>
            <w:tcW w:w="2830" w:type="dxa"/>
            <w:gridSpan w:val="2"/>
          </w:tcPr>
          <w:p w14:paraId="6B7AD55B" w14:textId="622498A4" w:rsidR="00DE10E1" w:rsidRPr="000A0AD7" w:rsidRDefault="00DE10E1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endif %}</w:t>
            </w:r>
          </w:p>
          <w:p w14:paraId="17F8667B" w14:textId="77777777" w:rsidR="00DE10E1" w:rsidRPr="00CD6AE0" w:rsidRDefault="00DE10E1" w:rsidP="0095457A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</w:tc>
        <w:tc>
          <w:tcPr>
            <w:tcW w:w="1701" w:type="dxa"/>
            <w:gridSpan w:val="2"/>
          </w:tcPr>
          <w:p w14:paraId="2F803E19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65DB0E83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1FC891BB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C8B7A1D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8601367" w14:textId="39CCCC40" w:rsidR="003D0A54" w:rsidRPr="000A0AD7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>{%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proofErr w:type="spellStart"/>
      <w:r w:rsidRPr="00CD6AE0"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proofErr w:type="gramStart"/>
      <w:r w:rsidRPr="00CD6AE0">
        <w:rPr>
          <w:rFonts w:eastAsia="Times New Roman" w:cstheme="minorHAnsi"/>
          <w:sz w:val="18"/>
          <w:szCs w:val="18"/>
          <w:lang w:val="en-US" w:eastAsia="fr-FR"/>
        </w:rPr>
        <w:t>%}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{</w:t>
      </w:r>
      <w:proofErr w:type="gramEnd"/>
      <w:r w:rsidRPr="000A0AD7">
        <w:rPr>
          <w:rFonts w:eastAsia="Times New Roman" w:cstheme="minorHAnsi"/>
          <w:sz w:val="20"/>
          <w:szCs w:val="20"/>
          <w:lang w:val="en-US" w:eastAsia="fr-FR"/>
        </w:rPr>
        <w:t>% endif %}</w:t>
      </w:r>
    </w:p>
    <w:sectPr w:rsidR="003D0A54" w:rsidRPr="000A0AD7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3B4E" w14:textId="77777777" w:rsidR="00054DE1" w:rsidRDefault="00054DE1" w:rsidP="00054DE1">
      <w:pPr>
        <w:spacing w:after="0" w:line="240" w:lineRule="auto"/>
      </w:pPr>
      <w:r>
        <w:separator/>
      </w:r>
    </w:p>
  </w:endnote>
  <w:endnote w:type="continuationSeparator" w:id="0">
    <w:p w14:paraId="5EFFD67E" w14:textId="77777777" w:rsidR="00054DE1" w:rsidRDefault="00054DE1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517AD9D2" w:rsidR="00260667" w:rsidRDefault="009F3BF3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Project </w:t>
          </w:r>
          <w:r w:rsidR="00260667">
            <w:rPr>
              <w:sz w:val="18"/>
              <w:szCs w:val="18"/>
            </w:rPr>
            <w:t>id :</w:t>
          </w:r>
        </w:p>
      </w:tc>
      <w:tc>
        <w:tcPr>
          <w:tcW w:w="1744" w:type="dxa"/>
        </w:tcPr>
        <w:p w14:paraId="1D654672" w14:textId="4504B7EC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 xml:space="preserve">{{ </w:t>
          </w:r>
          <w:r w:rsidR="009F3BF3">
            <w:rPr>
              <w:sz w:val="18"/>
              <w:szCs w:val="18"/>
            </w:rPr>
            <w:t>project</w:t>
          </w:r>
          <w:r w:rsidRPr="00260667">
            <w:rPr>
              <w:sz w:val="18"/>
              <w:szCs w:val="18"/>
            </w:rPr>
            <w:t>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>Template :</w:t>
          </w:r>
          <w:proofErr w:type="gramEnd"/>
          <w:r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8023" w14:textId="77777777" w:rsidR="00054DE1" w:rsidRDefault="00054DE1" w:rsidP="00054DE1">
      <w:pPr>
        <w:spacing w:after="0" w:line="240" w:lineRule="auto"/>
      </w:pPr>
      <w:r>
        <w:separator/>
      </w:r>
    </w:p>
  </w:footnote>
  <w:footnote w:type="continuationSeparator" w:id="0">
    <w:p w14:paraId="4E6E9BC6" w14:textId="77777777" w:rsidR="00054DE1" w:rsidRDefault="00054DE1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proofErr w:type="gramEnd"/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24CBFD73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proofErr w:type="gram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r w:rsidR="00C16C07">
      <w:rPr>
        <w:rFonts w:eastAsia="Times New Roman" w:cstheme="minorHAnsi"/>
        <w:b/>
        <w:bCs/>
        <w:color w:val="FFFFFF" w:themeColor="background1"/>
        <w:lang w:val="en-US" w:eastAsia="fr-FR"/>
      </w:rPr>
      <w:t>project</w:t>
    </w: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.name</w:t>
    </w:r>
    <w:proofErr w:type="gram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28BA775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r w:rsidR="009F3BF3">
      <w:rPr>
        <w:b/>
        <w:bCs/>
        <w:i/>
        <w:iCs/>
        <w:color w:val="FFFFFF" w:themeColor="background1"/>
        <w:sz w:val="40"/>
        <w:szCs w:val="40"/>
      </w:rPr>
      <w:t>Project</w:t>
    </w:r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formatting="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29E6"/>
    <w:rsid w:val="0002449E"/>
    <w:rsid w:val="00026485"/>
    <w:rsid w:val="00034A4A"/>
    <w:rsid w:val="00054DE1"/>
    <w:rsid w:val="00092D4A"/>
    <w:rsid w:val="000A0AD7"/>
    <w:rsid w:val="000F5368"/>
    <w:rsid w:val="001263E2"/>
    <w:rsid w:val="001273B4"/>
    <w:rsid w:val="00153436"/>
    <w:rsid w:val="0016519E"/>
    <w:rsid w:val="00167D26"/>
    <w:rsid w:val="00180148"/>
    <w:rsid w:val="001902A3"/>
    <w:rsid w:val="00194F61"/>
    <w:rsid w:val="001A1155"/>
    <w:rsid w:val="001B0AC4"/>
    <w:rsid w:val="001D22B1"/>
    <w:rsid w:val="001E7289"/>
    <w:rsid w:val="001E765A"/>
    <w:rsid w:val="00200A9E"/>
    <w:rsid w:val="002155D8"/>
    <w:rsid w:val="0021667D"/>
    <w:rsid w:val="00230B6F"/>
    <w:rsid w:val="00260667"/>
    <w:rsid w:val="002906D9"/>
    <w:rsid w:val="002954F0"/>
    <w:rsid w:val="002B4539"/>
    <w:rsid w:val="002D4127"/>
    <w:rsid w:val="002D6B3C"/>
    <w:rsid w:val="002F1D9C"/>
    <w:rsid w:val="0030041E"/>
    <w:rsid w:val="0030147F"/>
    <w:rsid w:val="00314E73"/>
    <w:rsid w:val="00324660"/>
    <w:rsid w:val="003900EB"/>
    <w:rsid w:val="003A57C5"/>
    <w:rsid w:val="003B22D6"/>
    <w:rsid w:val="003C14D0"/>
    <w:rsid w:val="003C4C8B"/>
    <w:rsid w:val="003C5723"/>
    <w:rsid w:val="003D0A54"/>
    <w:rsid w:val="003E2441"/>
    <w:rsid w:val="0043045C"/>
    <w:rsid w:val="004603A2"/>
    <w:rsid w:val="00486184"/>
    <w:rsid w:val="00493F79"/>
    <w:rsid w:val="004C1D2A"/>
    <w:rsid w:val="004C536C"/>
    <w:rsid w:val="004C6ECC"/>
    <w:rsid w:val="004F1315"/>
    <w:rsid w:val="00560E3E"/>
    <w:rsid w:val="005731F0"/>
    <w:rsid w:val="00574565"/>
    <w:rsid w:val="005752F6"/>
    <w:rsid w:val="005A0283"/>
    <w:rsid w:val="005A1564"/>
    <w:rsid w:val="005C05E7"/>
    <w:rsid w:val="005C2300"/>
    <w:rsid w:val="005E3AC8"/>
    <w:rsid w:val="005E4FFF"/>
    <w:rsid w:val="005F3472"/>
    <w:rsid w:val="005F6A79"/>
    <w:rsid w:val="00601B67"/>
    <w:rsid w:val="00612375"/>
    <w:rsid w:val="006867FE"/>
    <w:rsid w:val="0069696E"/>
    <w:rsid w:val="006B1D28"/>
    <w:rsid w:val="006B3AA1"/>
    <w:rsid w:val="006B4A12"/>
    <w:rsid w:val="006C678D"/>
    <w:rsid w:val="006C6D6B"/>
    <w:rsid w:val="006E0C9E"/>
    <w:rsid w:val="006F5AF9"/>
    <w:rsid w:val="00750FFE"/>
    <w:rsid w:val="0075246D"/>
    <w:rsid w:val="00773437"/>
    <w:rsid w:val="00790706"/>
    <w:rsid w:val="007B6674"/>
    <w:rsid w:val="007D74CF"/>
    <w:rsid w:val="007F3C93"/>
    <w:rsid w:val="00833640"/>
    <w:rsid w:val="00873967"/>
    <w:rsid w:val="008D054B"/>
    <w:rsid w:val="008D646D"/>
    <w:rsid w:val="008D67C0"/>
    <w:rsid w:val="00911205"/>
    <w:rsid w:val="00942C38"/>
    <w:rsid w:val="0095457A"/>
    <w:rsid w:val="00994E2A"/>
    <w:rsid w:val="009E1D0E"/>
    <w:rsid w:val="009F3BF3"/>
    <w:rsid w:val="00A30936"/>
    <w:rsid w:val="00A321DB"/>
    <w:rsid w:val="00A81B00"/>
    <w:rsid w:val="00A96437"/>
    <w:rsid w:val="00AA56CB"/>
    <w:rsid w:val="00AB6661"/>
    <w:rsid w:val="00B004F2"/>
    <w:rsid w:val="00B21578"/>
    <w:rsid w:val="00B31ACD"/>
    <w:rsid w:val="00B56024"/>
    <w:rsid w:val="00B73143"/>
    <w:rsid w:val="00B91B8D"/>
    <w:rsid w:val="00B95FE5"/>
    <w:rsid w:val="00BC527D"/>
    <w:rsid w:val="00BD26F1"/>
    <w:rsid w:val="00BD5BBD"/>
    <w:rsid w:val="00BF0E2D"/>
    <w:rsid w:val="00C01DF3"/>
    <w:rsid w:val="00C12593"/>
    <w:rsid w:val="00C1406A"/>
    <w:rsid w:val="00C16064"/>
    <w:rsid w:val="00C16C07"/>
    <w:rsid w:val="00C32B97"/>
    <w:rsid w:val="00C53857"/>
    <w:rsid w:val="00C679B0"/>
    <w:rsid w:val="00C877B3"/>
    <w:rsid w:val="00C92BF9"/>
    <w:rsid w:val="00CD4C22"/>
    <w:rsid w:val="00CD6AE0"/>
    <w:rsid w:val="00D00D86"/>
    <w:rsid w:val="00D07950"/>
    <w:rsid w:val="00D11EF0"/>
    <w:rsid w:val="00D27173"/>
    <w:rsid w:val="00D32A12"/>
    <w:rsid w:val="00D416C9"/>
    <w:rsid w:val="00D4690F"/>
    <w:rsid w:val="00D865C2"/>
    <w:rsid w:val="00D90607"/>
    <w:rsid w:val="00DB612C"/>
    <w:rsid w:val="00DE10E1"/>
    <w:rsid w:val="00DF48E3"/>
    <w:rsid w:val="00E21FF2"/>
    <w:rsid w:val="00E245CC"/>
    <w:rsid w:val="00E60A09"/>
    <w:rsid w:val="00E626BF"/>
    <w:rsid w:val="00EC477E"/>
    <w:rsid w:val="00F06FD4"/>
    <w:rsid w:val="00F16E8F"/>
    <w:rsid w:val="00F26FFA"/>
    <w:rsid w:val="00F51136"/>
    <w:rsid w:val="00F565D7"/>
    <w:rsid w:val="00F775A6"/>
    <w:rsid w:val="00FB424F"/>
    <w:rsid w:val="00FB48E8"/>
    <w:rsid w:val="00FC21FC"/>
    <w:rsid w:val="00FD1BA7"/>
    <w:rsid w:val="00FE3AA3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F51136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F51136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146</cp:revision>
  <dcterms:created xsi:type="dcterms:W3CDTF">2023-03-06T13:50:00Z</dcterms:created>
  <dcterms:modified xsi:type="dcterms:W3CDTF">2023-03-15T09:44:00Z</dcterms:modified>
</cp:coreProperties>
</file>