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0409" w14:textId="77777777" w:rsidR="000A69B6" w:rsidRDefault="000A69B6" w:rsidP="000A69B6">
      <w:pPr>
        <w:pStyle w:val="Standard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TAITA TAVETA UNIVERSITY</w:t>
      </w:r>
    </w:p>
    <w:p w14:paraId="7B538E87" w14:textId="77777777" w:rsidR="000A69B6" w:rsidRPr="007E429C" w:rsidRDefault="000A69B6" w:rsidP="000A69B6">
      <w:pPr>
        <w:pStyle w:val="Standard"/>
        <w:rPr>
          <w:rFonts w:ascii="Times New Roman" w:hAnsi="Times New Roman" w:cs="Times New Roman"/>
          <w:sz w:val="56"/>
          <w:szCs w:val="56"/>
        </w:rPr>
      </w:pPr>
    </w:p>
    <w:p w14:paraId="4F8FD943" w14:textId="77777777" w:rsidR="000A69B6" w:rsidRPr="00D35D60" w:rsidRDefault="000A69B6" w:rsidP="000A69B6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35D60">
        <w:rPr>
          <w:rFonts w:ascii="Times New Roman" w:hAnsi="Times New Roman" w:cs="Times New Roman"/>
          <w:b/>
          <w:bCs/>
          <w:sz w:val="28"/>
          <w:szCs w:val="28"/>
        </w:rPr>
        <w:t>HBT: 2403</w:t>
      </w:r>
    </w:p>
    <w:p w14:paraId="5C8EC1DE" w14:textId="77777777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05C61" w14:textId="77777777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SYSTEM PROJECT; SUBMISSION OF PROJECT REPORT</w:t>
      </w:r>
    </w:p>
    <w:p w14:paraId="67D4E34E" w14:textId="77777777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212118" w14:textId="76CF895A" w:rsidR="000A69B6" w:rsidRPr="00D35D60" w:rsidRDefault="000A69B6" w:rsidP="000A69B6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35D60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D35D60" w:rsidRPr="00D35D6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FF75EE" w14:textId="77777777" w:rsidR="000A69B6" w:rsidRDefault="000A69B6" w:rsidP="000A69B6">
      <w:pPr>
        <w:pStyle w:val="Standard"/>
        <w:rPr>
          <w:rFonts w:ascii="Times New Roman" w:hAnsi="Times New Roman" w:cs="Times New Roman"/>
          <w:b/>
          <w:bCs/>
          <w:sz w:val="56"/>
          <w:szCs w:val="56"/>
        </w:rPr>
      </w:pPr>
    </w:p>
    <w:p w14:paraId="255BE7A1" w14:textId="77777777" w:rsidR="000A69B6" w:rsidRDefault="000A69B6" w:rsidP="000A69B6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1D1DFDB" w14:textId="77777777" w:rsidR="000A69B6" w:rsidRDefault="000A69B6" w:rsidP="000A69B6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7B85C2A0" w14:textId="77777777" w:rsidR="000A69B6" w:rsidRDefault="000A69B6" w:rsidP="000A69B6">
      <w:pPr>
        <w:pStyle w:val="Standard"/>
        <w:rPr>
          <w:rFonts w:ascii="Times New Roman" w:hAnsi="Times New Roman" w:cs="Times New Roman"/>
          <w:sz w:val="36"/>
          <w:szCs w:val="36"/>
        </w:rPr>
      </w:pPr>
    </w:p>
    <w:p w14:paraId="55886DCF" w14:textId="77777777" w:rsidR="000A69B6" w:rsidRPr="00D35D60" w:rsidRDefault="000A69B6" w:rsidP="000A69B6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35D60">
        <w:rPr>
          <w:rFonts w:ascii="Times New Roman" w:hAnsi="Times New Roman" w:cs="Times New Roman"/>
          <w:b/>
          <w:bCs/>
          <w:sz w:val="28"/>
          <w:szCs w:val="28"/>
        </w:rPr>
        <w:t>NAME                                                 REG. NO</w:t>
      </w:r>
    </w:p>
    <w:p w14:paraId="6DE97770" w14:textId="42D4C7C2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 xml:space="preserve"> </w:t>
      </w:r>
      <w:r w:rsidRPr="00D35D60">
        <w:rPr>
          <w:rFonts w:ascii="Times New Roman" w:hAnsi="Times New Roman" w:cs="Times New Roman"/>
          <w:sz w:val="28"/>
          <w:szCs w:val="28"/>
        </w:rPr>
        <w:t xml:space="preserve">THOMAS ONGWAE </w:t>
      </w:r>
      <w:r w:rsidRPr="00D35D60">
        <w:rPr>
          <w:rFonts w:ascii="Times New Roman" w:hAnsi="Times New Roman" w:cs="Times New Roman"/>
          <w:sz w:val="28"/>
          <w:szCs w:val="28"/>
        </w:rPr>
        <w:t xml:space="preserve">                      TU01-BE213-03</w:t>
      </w:r>
      <w:r w:rsidR="007C0E8C" w:rsidRPr="00D35D60">
        <w:rPr>
          <w:rFonts w:ascii="Times New Roman" w:hAnsi="Times New Roman" w:cs="Times New Roman"/>
          <w:sz w:val="28"/>
          <w:szCs w:val="28"/>
        </w:rPr>
        <w:t>80</w:t>
      </w:r>
      <w:r w:rsidRPr="00D35D60">
        <w:rPr>
          <w:rFonts w:ascii="Times New Roman" w:hAnsi="Times New Roman" w:cs="Times New Roman"/>
          <w:sz w:val="28"/>
          <w:szCs w:val="28"/>
        </w:rPr>
        <w:t>/2017</w:t>
      </w:r>
    </w:p>
    <w:p w14:paraId="3097EA57" w14:textId="79548C45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RUKIA SALIM</w:t>
      </w:r>
      <w:r w:rsidRPr="00D35D6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35D60">
        <w:rPr>
          <w:rFonts w:ascii="Times New Roman" w:hAnsi="Times New Roman" w:cs="Times New Roman"/>
          <w:sz w:val="28"/>
          <w:szCs w:val="28"/>
        </w:rPr>
        <w:t xml:space="preserve">  TU01-BE213-03</w:t>
      </w:r>
      <w:r w:rsidR="007C0E8C" w:rsidRPr="00D35D60">
        <w:rPr>
          <w:rFonts w:ascii="Times New Roman" w:hAnsi="Times New Roman" w:cs="Times New Roman"/>
          <w:sz w:val="28"/>
          <w:szCs w:val="28"/>
        </w:rPr>
        <w:t>93</w:t>
      </w:r>
      <w:r w:rsidRPr="00D35D60">
        <w:rPr>
          <w:rFonts w:ascii="Times New Roman" w:hAnsi="Times New Roman" w:cs="Times New Roman"/>
          <w:sz w:val="28"/>
          <w:szCs w:val="28"/>
        </w:rPr>
        <w:t>/2017</w:t>
      </w:r>
    </w:p>
    <w:p w14:paraId="4F05DFC0" w14:textId="14F0F22C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STEPHEN MUNGAI</w:t>
      </w:r>
      <w:r w:rsidRPr="00D35D6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    </w:t>
      </w:r>
      <w:r w:rsidRPr="00D35D60">
        <w:rPr>
          <w:rFonts w:ascii="Times New Roman" w:hAnsi="Times New Roman" w:cs="Times New Roman"/>
          <w:sz w:val="28"/>
          <w:szCs w:val="28"/>
        </w:rPr>
        <w:t>TU01-BE213-</w:t>
      </w:r>
      <w:r w:rsidR="00D35D60">
        <w:rPr>
          <w:rFonts w:ascii="Times New Roman" w:hAnsi="Times New Roman" w:cs="Times New Roman"/>
          <w:sz w:val="28"/>
          <w:szCs w:val="28"/>
        </w:rPr>
        <w:t>03</w:t>
      </w:r>
      <w:r w:rsidR="007C0E8C" w:rsidRPr="00D35D60">
        <w:rPr>
          <w:rFonts w:ascii="Times New Roman" w:hAnsi="Times New Roman" w:cs="Times New Roman"/>
          <w:sz w:val="28"/>
          <w:szCs w:val="28"/>
        </w:rPr>
        <w:t>46</w:t>
      </w:r>
      <w:r w:rsidRPr="00D35D60">
        <w:rPr>
          <w:rFonts w:ascii="Times New Roman" w:hAnsi="Times New Roman" w:cs="Times New Roman"/>
          <w:sz w:val="28"/>
          <w:szCs w:val="28"/>
        </w:rPr>
        <w:t>/201</w:t>
      </w:r>
      <w:r w:rsidR="007C0E8C" w:rsidRPr="00D35D60">
        <w:rPr>
          <w:rFonts w:ascii="Times New Roman" w:hAnsi="Times New Roman" w:cs="Times New Roman"/>
          <w:sz w:val="28"/>
          <w:szCs w:val="28"/>
        </w:rPr>
        <w:t>6</w:t>
      </w:r>
    </w:p>
    <w:p w14:paraId="2F65A1EA" w14:textId="4605985C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SHANON MGOI KITI</w:t>
      </w:r>
      <w:r w:rsidRPr="00D35D60">
        <w:rPr>
          <w:rFonts w:ascii="Times New Roman" w:hAnsi="Times New Roman" w:cs="Times New Roman"/>
          <w:sz w:val="28"/>
          <w:szCs w:val="28"/>
        </w:rPr>
        <w:t xml:space="preserve">         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       </w:t>
      </w:r>
      <w:r w:rsidRPr="00D35D60">
        <w:rPr>
          <w:rFonts w:ascii="Times New Roman" w:hAnsi="Times New Roman" w:cs="Times New Roman"/>
          <w:sz w:val="28"/>
          <w:szCs w:val="28"/>
        </w:rPr>
        <w:t xml:space="preserve"> 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     </w:t>
      </w:r>
      <w:r w:rsidRPr="00D35D60">
        <w:rPr>
          <w:rFonts w:ascii="Times New Roman" w:hAnsi="Times New Roman" w:cs="Times New Roman"/>
          <w:sz w:val="28"/>
          <w:szCs w:val="28"/>
        </w:rPr>
        <w:t xml:space="preserve"> TU01-BE213-0</w:t>
      </w:r>
      <w:r w:rsidR="007C0E8C" w:rsidRPr="00D35D60">
        <w:rPr>
          <w:rFonts w:ascii="Times New Roman" w:hAnsi="Times New Roman" w:cs="Times New Roman"/>
          <w:sz w:val="28"/>
          <w:szCs w:val="28"/>
        </w:rPr>
        <w:t>344</w:t>
      </w:r>
      <w:r w:rsidRPr="00D35D60">
        <w:rPr>
          <w:rFonts w:ascii="Times New Roman" w:hAnsi="Times New Roman" w:cs="Times New Roman"/>
          <w:sz w:val="28"/>
          <w:szCs w:val="28"/>
        </w:rPr>
        <w:t>/2017</w:t>
      </w:r>
    </w:p>
    <w:p w14:paraId="7F9024C8" w14:textId="3F33896F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LEYANOI MIKE</w:t>
      </w:r>
      <w:r w:rsidRPr="00D35D6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      </w:t>
      </w:r>
      <w:r w:rsidRPr="00D35D60">
        <w:rPr>
          <w:rFonts w:ascii="Times New Roman" w:hAnsi="Times New Roman" w:cs="Times New Roman"/>
          <w:sz w:val="28"/>
          <w:szCs w:val="28"/>
        </w:rPr>
        <w:t xml:space="preserve"> TU01-BE213-0</w:t>
      </w:r>
      <w:r w:rsidR="007C0E8C" w:rsidRPr="00D35D60">
        <w:rPr>
          <w:rFonts w:ascii="Times New Roman" w:hAnsi="Times New Roman" w:cs="Times New Roman"/>
          <w:sz w:val="28"/>
          <w:szCs w:val="28"/>
        </w:rPr>
        <w:t>407</w:t>
      </w:r>
      <w:r w:rsidRPr="00D35D60">
        <w:rPr>
          <w:rFonts w:ascii="Times New Roman" w:hAnsi="Times New Roman" w:cs="Times New Roman"/>
          <w:sz w:val="28"/>
          <w:szCs w:val="28"/>
        </w:rPr>
        <w:t>/2017</w:t>
      </w:r>
    </w:p>
    <w:p w14:paraId="76D9F76A" w14:textId="57208D87" w:rsidR="000A69B6" w:rsidRPr="00D35D60" w:rsidRDefault="000A69B6" w:rsidP="000A69B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35D60">
        <w:rPr>
          <w:rFonts w:ascii="Times New Roman" w:hAnsi="Times New Roman" w:cs="Times New Roman"/>
          <w:sz w:val="28"/>
          <w:szCs w:val="28"/>
        </w:rPr>
        <w:t>R</w:t>
      </w:r>
      <w:r w:rsidR="007C0E8C" w:rsidRPr="00D35D60">
        <w:rPr>
          <w:rFonts w:ascii="Times New Roman" w:hAnsi="Times New Roman" w:cs="Times New Roman"/>
          <w:sz w:val="28"/>
          <w:szCs w:val="28"/>
        </w:rPr>
        <w:t>EU</w:t>
      </w:r>
      <w:r w:rsidRPr="00D35D60">
        <w:rPr>
          <w:rFonts w:ascii="Times New Roman" w:hAnsi="Times New Roman" w:cs="Times New Roman"/>
          <w:sz w:val="28"/>
          <w:szCs w:val="28"/>
        </w:rPr>
        <w:t>BE</w:t>
      </w:r>
      <w:r w:rsidR="007C0E8C" w:rsidRPr="00D35D60">
        <w:rPr>
          <w:rFonts w:ascii="Times New Roman" w:hAnsi="Times New Roman" w:cs="Times New Roman"/>
          <w:sz w:val="28"/>
          <w:szCs w:val="28"/>
        </w:rPr>
        <w:t xml:space="preserve">N MUGANE                          </w:t>
      </w:r>
      <w:r w:rsidRPr="00D35D60">
        <w:rPr>
          <w:rFonts w:ascii="Times New Roman" w:hAnsi="Times New Roman" w:cs="Times New Roman"/>
          <w:sz w:val="28"/>
          <w:szCs w:val="28"/>
        </w:rPr>
        <w:t>TU01-BE213-0</w:t>
      </w:r>
      <w:r w:rsidR="007C0E8C" w:rsidRPr="00D35D60">
        <w:rPr>
          <w:rFonts w:ascii="Times New Roman" w:hAnsi="Times New Roman" w:cs="Times New Roman"/>
          <w:sz w:val="28"/>
          <w:szCs w:val="28"/>
        </w:rPr>
        <w:t>399/</w:t>
      </w:r>
      <w:r w:rsidRPr="00D35D60">
        <w:rPr>
          <w:rFonts w:ascii="Times New Roman" w:hAnsi="Times New Roman" w:cs="Times New Roman"/>
          <w:sz w:val="28"/>
          <w:szCs w:val="28"/>
        </w:rPr>
        <w:t>201</w:t>
      </w:r>
      <w:r w:rsidR="007C0E8C" w:rsidRPr="00D35D60">
        <w:rPr>
          <w:rFonts w:ascii="Times New Roman" w:hAnsi="Times New Roman" w:cs="Times New Roman"/>
          <w:sz w:val="28"/>
          <w:szCs w:val="28"/>
        </w:rPr>
        <w:t>7</w:t>
      </w:r>
    </w:p>
    <w:p w14:paraId="3EB47D1D" w14:textId="77777777" w:rsidR="000A69B6" w:rsidRDefault="000A69B6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39980826" w14:textId="77777777" w:rsidR="000A69B6" w:rsidRDefault="000A69B6" w:rsidP="00FC30E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28099793" w14:textId="3BCA8148" w:rsidR="000A69B6" w:rsidRDefault="000A69B6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62CE8809" w14:textId="7A874DA9" w:rsidR="00D35D60" w:rsidRDefault="00D35D60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33BB37C5" w14:textId="30573F48" w:rsidR="00D35D60" w:rsidRDefault="00D35D60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1E238845" w14:textId="542F941C" w:rsidR="00D35D60" w:rsidRDefault="00D35D60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4051D63B" w14:textId="77777777" w:rsidR="00D35D60" w:rsidRDefault="00D35D60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3DEAA981" w14:textId="77777777" w:rsidR="000A69B6" w:rsidRDefault="000A69B6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4F0560E5" w14:textId="77777777" w:rsidR="000A69B6" w:rsidRDefault="000A69B6" w:rsidP="00FC30E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280CBC2E" w14:textId="77777777" w:rsidR="000A69B6" w:rsidRDefault="000A69B6" w:rsidP="000A69B6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14:paraId="6CFD9F21" w14:textId="005A6CCE" w:rsidR="00FC30E5" w:rsidRPr="0088470D" w:rsidRDefault="00FC30E5" w:rsidP="00FC30E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lastRenderedPageBreak/>
        <w:t>BIDIRECTIONAL MACHINE TRANSLATION FROM ENGLISH TO FRENCH</w:t>
      </w:r>
    </w:p>
    <w:p w14:paraId="58CEB317" w14:textId="77777777" w:rsidR="00FC30E5" w:rsidRDefault="00FC30E5" w:rsidP="00FC30E5">
      <w:pPr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8470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Importing Required Libraries</w:t>
      </w:r>
    </w:p>
    <w:p w14:paraId="0280DC36" w14:textId="5DB914FD" w:rsidR="00792BF8" w:rsidRDefault="00FC30E5" w:rsidP="00FC3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</w:t>
      </w:r>
      <w:r w:rsidRPr="0025638E">
        <w:rPr>
          <w:rFonts w:ascii="Times New Roman" w:hAnsi="Times New Roman" w:cs="Times New Roman"/>
          <w:sz w:val="24"/>
          <w:szCs w:val="24"/>
        </w:rPr>
        <w:t xml:space="preserve">we will </w:t>
      </w:r>
      <w:r>
        <w:rPr>
          <w:rFonts w:ascii="Times New Roman" w:hAnsi="Times New Roman" w:cs="Times New Roman"/>
          <w:sz w:val="24"/>
          <w:szCs w:val="24"/>
        </w:rPr>
        <w:t>make</w:t>
      </w:r>
      <w:r w:rsidRPr="0025638E">
        <w:rPr>
          <w:rFonts w:ascii="Times New Roman" w:hAnsi="Times New Roman" w:cs="Times New Roman"/>
          <w:sz w:val="24"/>
          <w:szCs w:val="24"/>
        </w:rPr>
        <w:t xml:space="preserve"> use of the </w:t>
      </w:r>
      <w:r>
        <w:rPr>
          <w:rFonts w:ascii="Times New Roman" w:hAnsi="Times New Roman" w:cs="Times New Roman"/>
          <w:sz w:val="24"/>
          <w:szCs w:val="24"/>
        </w:rPr>
        <w:t xml:space="preserve">TensorFlow and </w:t>
      </w:r>
      <w:r w:rsidRPr="0025638E">
        <w:rPr>
          <w:rFonts w:ascii="Times New Roman" w:hAnsi="Times New Roman" w:cs="Times New Roman"/>
          <w:sz w:val="24"/>
          <w:szCs w:val="24"/>
        </w:rPr>
        <w:t>Keras librar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25638E">
        <w:rPr>
          <w:rFonts w:ascii="Times New Roman" w:hAnsi="Times New Roman" w:cs="Times New Roman"/>
          <w:sz w:val="24"/>
          <w:szCs w:val="24"/>
        </w:rPr>
        <w:t xml:space="preserve"> for creating our model and training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160">
        <w:rPr>
          <w:rFonts w:ascii="Times New Roman" w:hAnsi="Times New Roman" w:cs="Times New Roman"/>
          <w:sz w:val="24"/>
          <w:szCs w:val="24"/>
        </w:rPr>
        <w:t>TensorFlow</w:t>
      </w:r>
      <w:r>
        <w:rPr>
          <w:rFonts w:ascii="Times New Roman" w:hAnsi="Times New Roman" w:cs="Times New Roman"/>
          <w:sz w:val="24"/>
          <w:szCs w:val="24"/>
        </w:rPr>
        <w:t> is an open-source library used for building models which would result</w:t>
      </w:r>
      <w:r w:rsidRPr="00E654B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54B2">
        <w:rPr>
          <w:rFonts w:ascii="Times New Roman" w:hAnsi="Times New Roman" w:cs="Times New Roman"/>
          <w:sz w:val="24"/>
          <w:szCs w:val="24"/>
        </w:rPr>
        <w:t>tasks like</w:t>
      </w:r>
      <w:r w:rsidR="002C344A">
        <w:rPr>
          <w:rFonts w:ascii="Times New Roman" w:hAnsi="Times New Roman" w:cs="Times New Roman"/>
          <w:sz w:val="24"/>
          <w:szCs w:val="24"/>
        </w:rPr>
        <w:t xml:space="preserve"> machine translation</w:t>
      </w:r>
      <w:r>
        <w:rPr>
          <w:rFonts w:ascii="Times New Roman" w:hAnsi="Times New Roman" w:cs="Times New Roman"/>
          <w:sz w:val="24"/>
          <w:szCs w:val="24"/>
        </w:rPr>
        <w:t xml:space="preserve">. Keras is in high level application programming interface that can use TensorFlow’s functions to provide for loading, </w:t>
      </w:r>
      <w:r w:rsidR="002C344A">
        <w:rPr>
          <w:rFonts w:ascii="Times New Roman" w:hAnsi="Times New Roman" w:cs="Times New Roman"/>
          <w:sz w:val="24"/>
          <w:szCs w:val="24"/>
        </w:rPr>
        <w:t>translating languages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4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C1B09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helper</w:t>
      </w:r>
    </w:p>
    <w:p w14:paraId="4215EFAD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</w:p>
    <w:p w14:paraId="5E989DA8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FE51FC2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keras.preprocessing.text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Tokenizer</w:t>
      </w:r>
    </w:p>
    <w:p w14:paraId="34001444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keras.preprocessing.sequence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pad_sequences</w:t>
      </w:r>
    </w:p>
    <w:p w14:paraId="021656CA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keras.models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Model, Sequential</w:t>
      </w:r>
    </w:p>
    <w:p w14:paraId="2E0C2DF2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keras.layers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GRU, Input, Dense, TimeDistributed, Activation, RepeatVector, Bidirectional, Dropout, LSTM</w:t>
      </w:r>
    </w:p>
    <w:p w14:paraId="244B56FD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keras.layers.embeddings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Embedding</w:t>
      </w:r>
    </w:p>
    <w:p w14:paraId="7954E99E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keras.optimizers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Adam</w:t>
      </w:r>
    </w:p>
    <w:p w14:paraId="49935E11" w14:textId="32A7B2AF" w:rsid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keras.losses </w:t>
      </w:r>
      <w:r w:rsidRPr="002C344A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2C344A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sparse_categorical_crossentropy</w:t>
      </w:r>
    </w:p>
    <w:p w14:paraId="530BAE6D" w14:textId="77777777" w:rsidR="002C344A" w:rsidRDefault="002C344A" w:rsidP="002C344A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tensorflow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tf</w:t>
      </w:r>
    </w:p>
    <w:p w14:paraId="667EAC67" w14:textId="77777777" w:rsidR="002C344A" w:rsidRPr="002C344A" w:rsidRDefault="002C344A" w:rsidP="002C3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6724D3" w14:textId="2897A271" w:rsidR="002C344A" w:rsidRDefault="002C344A" w:rsidP="00FC30E5">
      <w:pPr>
        <w:rPr>
          <w:b/>
          <w:bCs/>
        </w:rPr>
      </w:pPr>
      <w:r>
        <w:rPr>
          <w:b/>
          <w:bCs/>
        </w:rPr>
        <w:t>STEP 2: LOAD DATA</w:t>
      </w:r>
    </w:p>
    <w:p w14:paraId="5C3F9F24" w14:textId="5B3909AF" w:rsidR="002C344A" w:rsidRDefault="002C344A" w:rsidP="00FC30E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is located </w:t>
      </w:r>
      <w:proofErr w:type="gramStart"/>
      <w:r w:rsidRPr="002C344A">
        <w:rPr>
          <w:rFonts w:ascii="Times New Roman" w:hAnsi="Times New Roman" w:cs="Times New Roman"/>
          <w:sz w:val="24"/>
          <w:szCs w:val="24"/>
          <w:shd w:val="clear" w:color="auto" w:fill="FFFFFF"/>
        </w:rPr>
        <w:t>in .</w:t>
      </w:r>
      <w:proofErr w:type="gramEnd"/>
      <w:r w:rsidRPr="002C3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small_vocab_en file contains English sentences with their French translations in the small_vocab_fr file. Load the English and French data from these files from running the cell below.</w:t>
      </w:r>
    </w:p>
    <w:p w14:paraId="32F5736A" w14:textId="77777777" w:rsidR="002C344A" w:rsidRDefault="002C344A" w:rsidP="002C344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english_path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'https://raw.githubusercontent.com/projjal1/datasets/master/small_vocab_en.txt'</w:t>
      </w:r>
    </w:p>
    <w:p w14:paraId="0D596A06" w14:textId="3E9F8218" w:rsidR="002C344A" w:rsidRDefault="002C344A" w:rsidP="002C344A">
      <w:pPr>
        <w:pStyle w:val="HTMLPreformatted"/>
        <w:spacing w:line="244" w:lineRule="atLeast"/>
        <w:rPr>
          <w:rStyle w:val="s1"/>
          <w:color w:val="212121"/>
        </w:rPr>
      </w:pPr>
      <w:r>
        <w:rPr>
          <w:rStyle w:val="n"/>
          <w:color w:val="212121"/>
        </w:rPr>
        <w:t>french_path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'https://raw.githubusercontent.com/projjal1/datasets/master/small_vocab_fr.txt'</w:t>
      </w:r>
    </w:p>
    <w:p w14:paraId="084EBA33" w14:textId="4F49E415" w:rsidR="00D76C2D" w:rsidRDefault="00D76C2D" w:rsidP="002C344A">
      <w:pPr>
        <w:pStyle w:val="HTMLPreformatted"/>
        <w:spacing w:line="244" w:lineRule="atLeast"/>
        <w:rPr>
          <w:rStyle w:val="s1"/>
          <w:color w:val="212121"/>
        </w:rPr>
      </w:pPr>
    </w:p>
    <w:p w14:paraId="60BFE440" w14:textId="452C3305" w:rsidR="00D76C2D" w:rsidRPr="001F52AA" w:rsidRDefault="001F52AA" w:rsidP="001F52AA">
      <w:r>
        <w:t xml:space="preserve">                   </w:t>
      </w:r>
      <w:r w:rsidRPr="001F52AA">
        <w:t>load the dataset and split file by lines</w:t>
      </w:r>
    </w:p>
    <w:p w14:paraId="3C1A37B0" w14:textId="54D72C62" w:rsidR="00D76C2D" w:rsidRDefault="00D76C2D" w:rsidP="002C344A">
      <w:pPr>
        <w:pStyle w:val="HTMLPreformatted"/>
        <w:spacing w:line="244" w:lineRule="atLeast"/>
        <w:rPr>
          <w:rStyle w:val="s1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593D112" w14:textId="30C5EE9C" w:rsidR="00D76C2D" w:rsidRDefault="00D76C2D" w:rsidP="00D76C2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os</w:t>
      </w:r>
    </w:p>
    <w:p w14:paraId="22C87376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load_data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path</w:t>
      </w:r>
      <w:r>
        <w:rPr>
          <w:rStyle w:val="p"/>
          <w:color w:val="212121"/>
        </w:rPr>
        <w:t>):</w:t>
      </w:r>
    </w:p>
    <w:p w14:paraId="7F023A20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input_file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join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path</w:t>
      </w:r>
      <w:r>
        <w:rPr>
          <w:rStyle w:val="p"/>
          <w:color w:val="212121"/>
        </w:rPr>
        <w:t>)</w:t>
      </w:r>
    </w:p>
    <w:p w14:paraId="137CC9AD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input_file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"r"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</w:t>
      </w:r>
      <w:r>
        <w:rPr>
          <w:rStyle w:val="p"/>
          <w:color w:val="212121"/>
        </w:rPr>
        <w:t>:</w:t>
      </w:r>
    </w:p>
    <w:p w14:paraId="3551A2A1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r>
        <w:rPr>
          <w:rStyle w:val="p"/>
          <w:color w:val="212121"/>
        </w:rPr>
        <w:t>()</w:t>
      </w:r>
    </w:p>
    <w:p w14:paraId="17D8B77C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</w:p>
    <w:p w14:paraId="7003BDFA" w14:textId="7CFC506F" w:rsidR="00D76C2D" w:rsidRDefault="00D76C2D" w:rsidP="00D76C2D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 xml:space="preserve"> split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r>
        <w:rPr>
          <w:rStyle w:val="se"/>
          <w:color w:val="212121"/>
        </w:rPr>
        <w:t>\n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76A6A2B7" w14:textId="71BD3200" w:rsidR="00C24851" w:rsidRDefault="00C24851" w:rsidP="00D76C2D">
      <w:pPr>
        <w:pStyle w:val="HTMLPreformatted"/>
        <w:spacing w:line="244" w:lineRule="atLeast"/>
        <w:rPr>
          <w:rStyle w:val="p"/>
          <w:color w:val="212121"/>
        </w:rPr>
      </w:pPr>
    </w:p>
    <w:p w14:paraId="02341D05" w14:textId="23142F58" w:rsidR="00C24851" w:rsidRPr="001F52AA" w:rsidRDefault="001F52AA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color w:val="212121"/>
          <w:sz w:val="24"/>
          <w:szCs w:val="24"/>
        </w:rPr>
        <w:t xml:space="preserve">              </w:t>
      </w:r>
      <w:r w:rsidRPr="001F52AA">
        <w:rPr>
          <w:rStyle w:val="p"/>
          <w:rFonts w:ascii="Times New Roman" w:hAnsi="Times New Roman" w:cs="Times New Roman"/>
          <w:color w:val="212121"/>
          <w:sz w:val="24"/>
          <w:szCs w:val="24"/>
        </w:rPr>
        <w:t>using helper to load the dataset</w:t>
      </w:r>
    </w:p>
    <w:p w14:paraId="3455AC29" w14:textId="77777777" w:rsidR="001F52AA" w:rsidRDefault="001F52AA" w:rsidP="001F52A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english_data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keras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utils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get_file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'file1'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english_path</w:t>
      </w:r>
      <w:r>
        <w:rPr>
          <w:rStyle w:val="p"/>
          <w:color w:val="212121"/>
        </w:rPr>
        <w:t>)</w:t>
      </w:r>
    </w:p>
    <w:p w14:paraId="55BA6993" w14:textId="015B1CFD" w:rsidR="001F52AA" w:rsidRDefault="001F52AA" w:rsidP="001F52AA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>french_data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keras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utils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get_file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'file2'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french_path</w:t>
      </w:r>
      <w:r>
        <w:rPr>
          <w:rStyle w:val="n"/>
          <w:color w:val="212121"/>
        </w:rPr>
        <w:t>)</w:t>
      </w:r>
    </w:p>
    <w:p w14:paraId="1F73B7A1" w14:textId="35586B4A" w:rsidR="00661E19" w:rsidRDefault="00661E19" w:rsidP="001F52AA">
      <w:pPr>
        <w:pStyle w:val="HTMLPreformatted"/>
        <w:spacing w:line="244" w:lineRule="atLeast"/>
        <w:rPr>
          <w:rStyle w:val="n"/>
          <w:color w:val="212121"/>
        </w:rPr>
      </w:pPr>
    </w:p>
    <w:p w14:paraId="1C18C605" w14:textId="301148C1" w:rsidR="00661E19" w:rsidRDefault="00661E19" w:rsidP="001F52AA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 xml:space="preserve">      loading data</w:t>
      </w:r>
    </w:p>
    <w:p w14:paraId="541C2D99" w14:textId="77777777" w:rsidR="00661E19" w:rsidRPr="00661E19" w:rsidRDefault="00661E19" w:rsidP="00661E19">
      <w:pPr>
        <w:pStyle w:val="HTMLPreformatted"/>
        <w:spacing w:line="244" w:lineRule="atLeast"/>
        <w:rPr>
          <w:rStyle w:val="n"/>
          <w:color w:val="212121"/>
        </w:rPr>
      </w:pPr>
      <w:r w:rsidRPr="00661E19">
        <w:rPr>
          <w:rStyle w:val="n"/>
          <w:color w:val="212121"/>
        </w:rPr>
        <w:t>english_sentences=load_data(english_data)</w:t>
      </w:r>
    </w:p>
    <w:p w14:paraId="2220E351" w14:textId="338283F0" w:rsidR="00661E19" w:rsidRDefault="00661E19" w:rsidP="00661E19">
      <w:pPr>
        <w:pStyle w:val="HTMLPreformatted"/>
        <w:spacing w:line="244" w:lineRule="atLeast"/>
        <w:rPr>
          <w:rStyle w:val="n"/>
          <w:color w:val="212121"/>
        </w:rPr>
      </w:pPr>
      <w:r w:rsidRPr="00661E19">
        <w:rPr>
          <w:rStyle w:val="n"/>
          <w:color w:val="212121"/>
        </w:rPr>
        <w:t>french_sentences=load_data(french_data)</w:t>
      </w:r>
    </w:p>
    <w:p w14:paraId="310C652E" w14:textId="77777777" w:rsidR="00661E19" w:rsidRDefault="00661E19" w:rsidP="00661E19">
      <w:pPr>
        <w:pStyle w:val="HTMLPreformatted"/>
        <w:spacing w:line="244" w:lineRule="atLeast"/>
        <w:rPr>
          <w:rStyle w:val="n"/>
          <w:color w:val="212121"/>
        </w:rPr>
      </w:pPr>
    </w:p>
    <w:p w14:paraId="0CA4CF04" w14:textId="03503EFE" w:rsidR="00661E19" w:rsidRDefault="00F80739" w:rsidP="00661E19">
      <w:pPr>
        <w:pStyle w:val="HTMLPreformatted"/>
        <w:spacing w:line="244" w:lineRule="atLeast"/>
        <w:rPr>
          <w:rStyle w:val="n"/>
          <w:b/>
          <w:bCs/>
          <w:color w:val="212121"/>
        </w:rPr>
      </w:pPr>
      <w:r>
        <w:rPr>
          <w:rStyle w:val="n"/>
          <w:b/>
          <w:bCs/>
          <w:color w:val="212121"/>
        </w:rPr>
        <w:t>STEP 4:ANALYZE THE DATASET</w:t>
      </w:r>
    </w:p>
    <w:p w14:paraId="388D4388" w14:textId="1E648729" w:rsidR="00F80739" w:rsidRDefault="00F80739" w:rsidP="00661E19">
      <w:pPr>
        <w:pStyle w:val="HTMLPreformatted"/>
        <w:spacing w:line="244" w:lineRule="atLeast"/>
        <w:rPr>
          <w:rStyle w:val="n"/>
          <w:color w:val="212121"/>
        </w:rPr>
      </w:pPr>
    </w:p>
    <w:p w14:paraId="2143B4AF" w14:textId="77777777" w:rsidR="00F80739" w:rsidRPr="00F80739" w:rsidRDefault="00F80739" w:rsidP="00F8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7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r w:rsidRPr="00F807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range(5):</w:t>
      </w:r>
    </w:p>
    <w:p w14:paraId="3D7765BB" w14:textId="57B0C628" w:rsidR="00F80739" w:rsidRPr="00F80739" w:rsidRDefault="00F80739" w:rsidP="00F8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print('</w:t>
      </w:r>
      <w:r w:rsidR="00966F96" w:rsidRPr="00F80739">
        <w:rPr>
          <w:rFonts w:ascii="Courier New" w:eastAsia="Times New Roman" w:hAnsi="Courier New" w:cs="Courier New"/>
          <w:color w:val="212121"/>
          <w:sz w:val="20"/>
          <w:szCs w:val="20"/>
        </w:rPr>
        <w:t>Sample:</w:t>
      </w: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>',i)</w:t>
      </w:r>
    </w:p>
    <w:p w14:paraId="28868DB4" w14:textId="77777777" w:rsidR="00F80739" w:rsidRPr="00F80739" w:rsidRDefault="00F80739" w:rsidP="00F8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print(english_sentences[i])</w:t>
      </w:r>
    </w:p>
    <w:p w14:paraId="4CF6F2E7" w14:textId="77777777" w:rsidR="00F80739" w:rsidRPr="00F80739" w:rsidRDefault="00F80739" w:rsidP="00F8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print(french_sentences[i])</w:t>
      </w:r>
    </w:p>
    <w:p w14:paraId="38D170D1" w14:textId="77777777" w:rsidR="00F80739" w:rsidRPr="00F80739" w:rsidRDefault="00F80739" w:rsidP="00F8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print('-'</w:t>
      </w:r>
      <w:r w:rsidRPr="00F807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F80739">
        <w:rPr>
          <w:rFonts w:ascii="Courier New" w:eastAsia="Times New Roman" w:hAnsi="Courier New" w:cs="Courier New"/>
          <w:color w:val="212121"/>
          <w:sz w:val="20"/>
          <w:szCs w:val="20"/>
        </w:rPr>
        <w:t>50)</w:t>
      </w:r>
    </w:p>
    <w:p w14:paraId="11A1F6B4" w14:textId="33AECB64" w:rsidR="00F80739" w:rsidRDefault="00F80739" w:rsidP="00661E19">
      <w:pPr>
        <w:pStyle w:val="HTMLPreformatted"/>
        <w:spacing w:line="244" w:lineRule="atLeast"/>
        <w:rPr>
          <w:rStyle w:val="n"/>
          <w:color w:val="212121"/>
        </w:rPr>
      </w:pPr>
    </w:p>
    <w:p w14:paraId="4C7CA15C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Sample : 0</w:t>
      </w:r>
    </w:p>
    <w:p w14:paraId="64471DF0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new jersey is sometimes quiet during autumn , and it is snowy in april .</w:t>
      </w:r>
    </w:p>
    <w:p w14:paraId="17546B7D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new jersey est parfois calme pendant l' automne , et il est neigeux en avril .</w:t>
      </w:r>
    </w:p>
    <w:p w14:paraId="1CAC5216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</w:t>
      </w:r>
    </w:p>
    <w:p w14:paraId="19D5C7E6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Sample : 1</w:t>
      </w:r>
    </w:p>
    <w:p w14:paraId="396274FB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the united states is usually chilly during july , and it is usually freezing in november .</w:t>
      </w:r>
    </w:p>
    <w:p w14:paraId="112EA464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les états-unis est généralement froid en juillet , et il gèle habituellement en novembre .</w:t>
      </w:r>
    </w:p>
    <w:p w14:paraId="456556B0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</w:t>
      </w:r>
    </w:p>
    <w:p w14:paraId="5BBB66EB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Sample : 2</w:t>
      </w:r>
    </w:p>
    <w:p w14:paraId="3F681C10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california is usually quiet during march , and it is usually hot in june .</w:t>
      </w:r>
    </w:p>
    <w:p w14:paraId="180971B9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california est généralement calme en mars , et il est généralement chaud en juin .</w:t>
      </w:r>
    </w:p>
    <w:p w14:paraId="3D5C8CDD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</w:t>
      </w:r>
    </w:p>
    <w:p w14:paraId="2294DF24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Sample : 3</w:t>
      </w:r>
    </w:p>
    <w:p w14:paraId="44412E49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the united states is sometimes mild during june , and it is cold in september .</w:t>
      </w:r>
    </w:p>
    <w:p w14:paraId="139987EE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les états-unis est parfois légère en juin , et il fait froid en septembre .</w:t>
      </w:r>
    </w:p>
    <w:p w14:paraId="04006E09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--------------------------------------------------</w:t>
      </w:r>
    </w:p>
    <w:p w14:paraId="1F8A0811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Sample : 4</w:t>
      </w:r>
    </w:p>
    <w:p w14:paraId="0D6441E1" w14:textId="77777777" w:rsidR="00966F96" w:rsidRDefault="00966F96" w:rsidP="00966F96">
      <w:pPr>
        <w:pStyle w:val="HTMLPreformatted"/>
        <w:shd w:val="clear" w:color="auto" w:fill="FFFFFF"/>
        <w:wordWrap w:val="0"/>
        <w:spacing w:line="244" w:lineRule="atLeast"/>
      </w:pPr>
      <w:r>
        <w:t>your least liked fruit is the grape , but my least liked is the apple .</w:t>
      </w:r>
    </w:p>
    <w:p w14:paraId="53BD9385" w14:textId="77777777" w:rsidR="00966F96" w:rsidRPr="00F80739" w:rsidRDefault="00966F96" w:rsidP="00661E19">
      <w:pPr>
        <w:pStyle w:val="HTMLPreformatted"/>
        <w:spacing w:line="244" w:lineRule="atLeast"/>
        <w:rPr>
          <w:rStyle w:val="n"/>
          <w:color w:val="212121"/>
        </w:rPr>
      </w:pPr>
    </w:p>
    <w:p w14:paraId="7CD5C95B" w14:textId="6669BBEB" w:rsidR="00661E19" w:rsidRDefault="00661E19" w:rsidP="001F52AA">
      <w:pPr>
        <w:pStyle w:val="HTMLPreformatted"/>
        <w:spacing w:line="244" w:lineRule="atLeast"/>
        <w:rPr>
          <w:rStyle w:val="n"/>
          <w:color w:val="212121"/>
        </w:rPr>
      </w:pPr>
      <w:r>
        <w:rPr>
          <w:rStyle w:val="n"/>
          <w:color w:val="212121"/>
        </w:rPr>
        <w:t xml:space="preserve">       </w:t>
      </w:r>
    </w:p>
    <w:p w14:paraId="56CF7A14" w14:textId="708B38F7" w:rsidR="001F52AA" w:rsidRDefault="001F52AA" w:rsidP="001F52AA">
      <w:pPr>
        <w:pStyle w:val="HTMLPreformatted"/>
        <w:spacing w:line="244" w:lineRule="atLeast"/>
        <w:rPr>
          <w:rStyle w:val="n"/>
          <w:color w:val="212121"/>
        </w:rPr>
      </w:pPr>
    </w:p>
    <w:p w14:paraId="2815448F" w14:textId="2FA0B3F5" w:rsidR="001F52AA" w:rsidRDefault="00966F96" w:rsidP="001F52AA">
      <w:pPr>
        <w:pStyle w:val="HTMLPreformatted"/>
        <w:spacing w:line="244" w:lineRule="atLeast"/>
        <w:rPr>
          <w:rStyle w:val="n"/>
          <w:b/>
          <w:bCs/>
          <w:color w:val="212121"/>
        </w:rPr>
      </w:pPr>
      <w:r>
        <w:rPr>
          <w:rStyle w:val="n"/>
          <w:b/>
          <w:bCs/>
          <w:color w:val="212121"/>
        </w:rPr>
        <w:t>STEP 5: CONVERT TO VOCABULARY</w:t>
      </w:r>
    </w:p>
    <w:p w14:paraId="43247A9F" w14:textId="6980FD93" w:rsidR="00966F96" w:rsidRDefault="00966F96" w:rsidP="001F52AA">
      <w:pPr>
        <w:pStyle w:val="HTMLPreformatted"/>
        <w:spacing w:line="244" w:lineRule="atLeast"/>
        <w:rPr>
          <w:rStyle w:val="n"/>
          <w:b/>
          <w:bCs/>
          <w:color w:val="212121"/>
        </w:rPr>
      </w:pPr>
    </w:p>
    <w:p w14:paraId="148CEC1D" w14:textId="26C53A8A" w:rsidR="00966F96" w:rsidRDefault="00966F96" w:rsidP="001F52AA">
      <w:pPr>
        <w:pStyle w:val="HTMLPreformatted"/>
        <w:spacing w:line="244" w:lineRule="atLeast"/>
        <w:rPr>
          <w:rStyle w:val="n"/>
          <w:b/>
          <w:bCs/>
          <w:color w:val="212121"/>
        </w:rPr>
      </w:pPr>
      <w:r w:rsidRPr="00966F96">
        <w:rPr>
          <w:rStyle w:val="n"/>
          <w:b/>
          <w:bCs/>
          <w:color w:val="212121"/>
        </w:rPr>
        <w:t>import collections</w:t>
      </w:r>
    </w:p>
    <w:p w14:paraId="4946846C" w14:textId="77777777" w:rsidR="00966F96" w:rsidRPr="00966F96" w:rsidRDefault="00966F96" w:rsidP="00966F96">
      <w:pPr>
        <w:pStyle w:val="HTMLPreformatted"/>
        <w:spacing w:line="244" w:lineRule="atLeast"/>
        <w:rPr>
          <w:rStyle w:val="n"/>
          <w:b/>
          <w:bCs/>
          <w:color w:val="212121"/>
        </w:rPr>
      </w:pPr>
      <w:r w:rsidRPr="00966F96">
        <w:rPr>
          <w:rStyle w:val="n"/>
          <w:b/>
          <w:bCs/>
          <w:color w:val="212121"/>
        </w:rPr>
        <w:t>english_words_counter = collections.Counter([word for sentence in english_sentences for word in sentence.split()])</w:t>
      </w:r>
    </w:p>
    <w:p w14:paraId="3152F655" w14:textId="77777777" w:rsidR="00966F96" w:rsidRPr="00966F96" w:rsidRDefault="00966F96" w:rsidP="00966F96">
      <w:pPr>
        <w:pStyle w:val="HTMLPreformatted"/>
        <w:spacing w:line="244" w:lineRule="atLeast"/>
        <w:rPr>
          <w:rStyle w:val="n"/>
          <w:b/>
          <w:bCs/>
          <w:color w:val="212121"/>
        </w:rPr>
      </w:pPr>
      <w:r w:rsidRPr="00966F96">
        <w:rPr>
          <w:rStyle w:val="n"/>
          <w:b/>
          <w:bCs/>
          <w:color w:val="212121"/>
        </w:rPr>
        <w:t>french_words_counter = collections.Counter([word for sentence in french_sentences for word in sentence.split()])</w:t>
      </w:r>
    </w:p>
    <w:p w14:paraId="56C0DF36" w14:textId="77777777" w:rsidR="00966F96" w:rsidRPr="00966F96" w:rsidRDefault="00966F96" w:rsidP="00966F96">
      <w:pPr>
        <w:pStyle w:val="HTMLPreformatted"/>
        <w:spacing w:line="244" w:lineRule="atLeast"/>
        <w:rPr>
          <w:rStyle w:val="n"/>
          <w:b/>
          <w:bCs/>
          <w:color w:val="212121"/>
        </w:rPr>
      </w:pPr>
    </w:p>
    <w:p w14:paraId="40400DA2" w14:textId="77777777" w:rsidR="00966F96" w:rsidRPr="00966F96" w:rsidRDefault="00966F96" w:rsidP="00966F96">
      <w:pPr>
        <w:pStyle w:val="HTMLPreformatted"/>
        <w:spacing w:line="244" w:lineRule="atLeast"/>
        <w:rPr>
          <w:rStyle w:val="n"/>
          <w:b/>
          <w:bCs/>
          <w:color w:val="212121"/>
        </w:rPr>
      </w:pPr>
      <w:r w:rsidRPr="00966F96">
        <w:rPr>
          <w:rStyle w:val="n"/>
          <w:b/>
          <w:bCs/>
          <w:color w:val="212121"/>
        </w:rPr>
        <w:t>print('English Vocab:',len(english_words_counter))</w:t>
      </w:r>
    </w:p>
    <w:p w14:paraId="77637FF8" w14:textId="7457D2B8" w:rsidR="00966F96" w:rsidRDefault="00966F96" w:rsidP="00966F96">
      <w:pPr>
        <w:pStyle w:val="HTMLPreformatted"/>
        <w:spacing w:line="244" w:lineRule="atLeast"/>
        <w:rPr>
          <w:rStyle w:val="n"/>
          <w:b/>
          <w:bCs/>
          <w:color w:val="212121"/>
        </w:rPr>
      </w:pPr>
      <w:r w:rsidRPr="00966F96">
        <w:rPr>
          <w:rStyle w:val="n"/>
          <w:b/>
          <w:bCs/>
          <w:color w:val="212121"/>
        </w:rPr>
        <w:t>print('French Vocab:',len(french_words_counter))</w:t>
      </w:r>
    </w:p>
    <w:p w14:paraId="6ED21A39" w14:textId="683BD8FF" w:rsidR="00966F96" w:rsidRDefault="00966F96" w:rsidP="001F52AA">
      <w:pPr>
        <w:pStyle w:val="HTMLPreformatted"/>
        <w:spacing w:line="244" w:lineRule="atLeast"/>
        <w:rPr>
          <w:rStyle w:val="n"/>
          <w:b/>
          <w:bCs/>
          <w:color w:val="212121"/>
        </w:rPr>
      </w:pPr>
    </w:p>
    <w:p w14:paraId="1B1C27D0" w14:textId="77777777" w:rsidR="00966F96" w:rsidRDefault="00966F96" w:rsidP="00966F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English Vocab: 227</w:t>
      </w:r>
    </w:p>
    <w:p w14:paraId="22301EB8" w14:textId="77777777" w:rsidR="00966F96" w:rsidRDefault="00966F96" w:rsidP="00966F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French Vocab: 355</w:t>
      </w:r>
    </w:p>
    <w:p w14:paraId="5B00AE17" w14:textId="77777777" w:rsidR="00966F96" w:rsidRPr="00966F96" w:rsidRDefault="00966F96" w:rsidP="001F52AA">
      <w:pPr>
        <w:pStyle w:val="HTMLPreformatted"/>
        <w:spacing w:line="244" w:lineRule="atLeast"/>
        <w:rPr>
          <w:rStyle w:val="n"/>
          <w:b/>
          <w:bCs/>
          <w:color w:val="212121"/>
        </w:rPr>
      </w:pPr>
    </w:p>
    <w:p w14:paraId="08C225A8" w14:textId="1B2B643E" w:rsidR="001F52AA" w:rsidRDefault="001F52AA" w:rsidP="001F52AA">
      <w:pPr>
        <w:pStyle w:val="HTMLPreformatted"/>
        <w:spacing w:line="244" w:lineRule="atLeast"/>
        <w:rPr>
          <w:rStyle w:val="n"/>
          <w:color w:val="212121"/>
        </w:rPr>
      </w:pPr>
    </w:p>
    <w:p w14:paraId="6AB15991" w14:textId="77777777" w:rsidR="001F52AA" w:rsidRDefault="001F52AA" w:rsidP="001F52AA">
      <w:pPr>
        <w:pStyle w:val="HTMLPreformatted"/>
        <w:spacing w:line="244" w:lineRule="atLeast"/>
        <w:rPr>
          <w:color w:val="212121"/>
        </w:rPr>
      </w:pPr>
    </w:p>
    <w:p w14:paraId="0745C0F5" w14:textId="5579B5C2" w:rsidR="001F52AA" w:rsidRDefault="001F52AA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93EB8B5" w14:textId="03E781DC" w:rsidR="00966F96" w:rsidRDefault="00966F96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lastRenderedPageBreak/>
        <w:t>STEP 5: TOKENIZE</w:t>
      </w:r>
    </w:p>
    <w:p w14:paraId="4F69B7D5" w14:textId="3E75A841" w:rsidR="008B79E0" w:rsidRDefault="008B79E0" w:rsidP="008B79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>neural network predict</w:t>
      </w:r>
      <w:r>
        <w:rPr>
          <w:rFonts w:ascii="Segoe UI" w:hAnsi="Segoe UI" w:cs="Segoe UI"/>
          <w:sz w:val="21"/>
          <w:szCs w:val="21"/>
        </w:rPr>
        <w:t xml:space="preserve">s </w:t>
      </w:r>
      <w:r>
        <w:rPr>
          <w:rFonts w:ascii="Segoe UI" w:hAnsi="Segoe UI" w:cs="Segoe UI"/>
          <w:sz w:val="21"/>
          <w:szCs w:val="21"/>
        </w:rPr>
        <w:t>text data</w:t>
      </w:r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Fonts w:ascii="Segoe UI" w:hAnsi="Segoe UI" w:cs="Segoe UI"/>
          <w:sz w:val="21"/>
          <w:szCs w:val="21"/>
        </w:rPr>
        <w:t>turn</w:t>
      </w:r>
      <w:r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 xml:space="preserve"> i</w:t>
      </w:r>
      <w:r>
        <w:rPr>
          <w:rFonts w:ascii="Segoe UI" w:hAnsi="Segoe UI" w:cs="Segoe UI"/>
          <w:sz w:val="21"/>
          <w:szCs w:val="21"/>
        </w:rPr>
        <w:t xml:space="preserve">t in an aspect in which it </w:t>
      </w:r>
      <w:r>
        <w:rPr>
          <w:rFonts w:ascii="Segoe UI" w:hAnsi="Segoe UI" w:cs="Segoe UI"/>
          <w:sz w:val="21"/>
          <w:szCs w:val="21"/>
        </w:rPr>
        <w:t xml:space="preserve">can </w:t>
      </w:r>
      <w:r>
        <w:rPr>
          <w:rFonts w:ascii="Segoe UI" w:hAnsi="Segoe UI" w:cs="Segoe UI"/>
          <w:sz w:val="21"/>
          <w:szCs w:val="21"/>
        </w:rPr>
        <w:t>understand.</w:t>
      </w:r>
      <w:r>
        <w:rPr>
          <w:rFonts w:ascii="Segoe UI" w:hAnsi="Segoe UI" w:cs="Segoe UI"/>
          <w:sz w:val="21"/>
          <w:szCs w:val="21"/>
        </w:rPr>
        <w:t xml:space="preserve"> Since a neural network is a series of multiplication and addition operations, the input data needs to be number(s).</w:t>
      </w:r>
    </w:p>
    <w:p w14:paraId="25BE34FB" w14:textId="5343CE11" w:rsidR="008B79E0" w:rsidRDefault="008B79E0" w:rsidP="008B79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Turns</w:t>
      </w:r>
      <w:r>
        <w:rPr>
          <w:rFonts w:ascii="Segoe UI" w:hAnsi="Segoe UI" w:cs="Segoe UI"/>
          <w:sz w:val="21"/>
          <w:szCs w:val="21"/>
        </w:rPr>
        <w:t xml:space="preserve"> each character into a </w:t>
      </w:r>
      <w:r>
        <w:rPr>
          <w:rFonts w:ascii="Segoe UI" w:hAnsi="Segoe UI" w:cs="Segoe UI"/>
          <w:sz w:val="21"/>
          <w:szCs w:val="21"/>
        </w:rPr>
        <w:t>number.</w:t>
      </w:r>
      <w:r>
        <w:rPr>
          <w:rFonts w:ascii="Segoe UI" w:hAnsi="Segoe UI" w:cs="Segoe UI"/>
          <w:sz w:val="21"/>
          <w:szCs w:val="21"/>
        </w:rPr>
        <w:t xml:space="preserve"> Character ids generate text predictions for each character. </w:t>
      </w:r>
      <w:r>
        <w:rPr>
          <w:rFonts w:ascii="Segoe UI" w:hAnsi="Segoe UI" w:cs="Segoe UI"/>
          <w:sz w:val="21"/>
          <w:szCs w:val="21"/>
        </w:rPr>
        <w:t>W</w:t>
      </w:r>
      <w:r>
        <w:rPr>
          <w:rFonts w:ascii="Segoe UI" w:hAnsi="Segoe UI" w:cs="Segoe UI"/>
          <w:sz w:val="21"/>
          <w:szCs w:val="21"/>
        </w:rPr>
        <w:t xml:space="preserve">ord level model uses word ids that generate text predictions for each word. </w:t>
      </w:r>
    </w:p>
    <w:p w14:paraId="0D03496B" w14:textId="520B74D4" w:rsidR="008B79E0" w:rsidRDefault="008B79E0" w:rsidP="008B79E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Turn</w:t>
      </w:r>
      <w:r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</w:rPr>
        <w:t xml:space="preserve"> each sentence into a sequence of words ids using Keras's Tokenizer function. </w:t>
      </w:r>
    </w:p>
    <w:p w14:paraId="1C8DD54A" w14:textId="77777777" w:rsidR="008B79E0" w:rsidRDefault="008B79E0" w:rsidP="008B79E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A6BE30D" w14:textId="77777777" w:rsidR="008B79E0" w:rsidRDefault="008B79E0" w:rsidP="008B79E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tokenize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):</w:t>
      </w:r>
    </w:p>
    <w:p w14:paraId="67F2224B" w14:textId="77777777" w:rsidR="008B79E0" w:rsidRDefault="008B79E0" w:rsidP="008B79E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tokenizer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Tokenizer</w:t>
      </w:r>
      <w:r>
        <w:rPr>
          <w:rStyle w:val="p"/>
          <w:color w:val="212121"/>
        </w:rPr>
        <w:t>()</w:t>
      </w:r>
    </w:p>
    <w:p w14:paraId="4F1A7668" w14:textId="77777777" w:rsidR="008B79E0" w:rsidRDefault="008B79E0" w:rsidP="008B79E0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fit_on_texts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453D417B" w14:textId="083C3D6C" w:rsidR="008B79E0" w:rsidRDefault="008B79E0" w:rsidP="008B79E0">
      <w:pPr>
        <w:pStyle w:val="HTMLPreformatted"/>
        <w:spacing w:line="244" w:lineRule="atLeast"/>
        <w:rPr>
          <w:rStyle w:val="n"/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texts_to_sequences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tokenizer</w:t>
      </w:r>
    </w:p>
    <w:p w14:paraId="0A0CFAEE" w14:textId="2F0333C2" w:rsidR="008B79E0" w:rsidRDefault="008B79E0" w:rsidP="008B79E0">
      <w:pPr>
        <w:pStyle w:val="HTMLPreformatted"/>
        <w:spacing w:line="244" w:lineRule="atLeast"/>
        <w:rPr>
          <w:rStyle w:val="n"/>
          <w:color w:val="212121"/>
        </w:rPr>
      </w:pPr>
    </w:p>
    <w:p w14:paraId="4303128F" w14:textId="77777777" w:rsidR="008B79E0" w:rsidRDefault="008B79E0" w:rsidP="008B79E0">
      <w:pPr>
        <w:pStyle w:val="HTMLPreformatted"/>
        <w:spacing w:line="244" w:lineRule="atLeast"/>
        <w:rPr>
          <w:rStyle w:val="n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8B79E0">
        <w:rPr>
          <w:rStyle w:val="n"/>
          <w:rFonts w:ascii="Times New Roman" w:hAnsi="Times New Roman" w:cs="Times New Roman"/>
          <w:b/>
          <w:bCs/>
          <w:color w:val="212121"/>
          <w:sz w:val="24"/>
          <w:szCs w:val="24"/>
        </w:rPr>
        <w:t>STEP 6: PADDING</w:t>
      </w:r>
    </w:p>
    <w:p w14:paraId="76AFF15D" w14:textId="05B577AC" w:rsidR="008B79E0" w:rsidRPr="008B79E0" w:rsidRDefault="008B79E0" w:rsidP="008B79E0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Style w:val="n"/>
          <w:rFonts w:ascii="Times New Roman" w:hAnsi="Times New Roman" w:cs="Times New Roman"/>
          <w:color w:val="212121"/>
          <w:sz w:val="24"/>
          <w:szCs w:val="24"/>
        </w:rPr>
        <w:t xml:space="preserve">We </w:t>
      </w:r>
      <w:r>
        <w:rPr>
          <w:rFonts w:ascii="Segoe UI" w:hAnsi="Segoe UI" w:cs="Segoe UI"/>
          <w:sz w:val="21"/>
          <w:szCs w:val="21"/>
        </w:rPr>
        <w:t>add padding to the end of the sequences to make them the same length.</w:t>
      </w:r>
    </w:p>
    <w:p w14:paraId="4DE7B370" w14:textId="1DBCBBC8" w:rsidR="008B79E0" w:rsidRDefault="008B79E0" w:rsidP="008B79E0">
      <w:pPr>
        <w:pStyle w:val="HTMLPreformatted"/>
        <w:spacing w:line="244" w:lineRule="atLeast"/>
        <w:rPr>
          <w:rStyle w:val="n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6F3D2BD" w14:textId="2AE553CA" w:rsidR="008B79E0" w:rsidRDefault="008B79E0" w:rsidP="008B79E0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pad</w:t>
      </w:r>
      <w:r>
        <w:rPr>
          <w:rStyle w:val="p"/>
          <w:color w:val="212121"/>
        </w:rPr>
        <w:t xml:space="preserve"> 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length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):</w:t>
      </w:r>
    </w:p>
    <w:p w14:paraId="42E8700E" w14:textId="0E99D7AF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pad_sequences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maxlen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length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padding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'post'</w:t>
      </w:r>
      <w:r>
        <w:rPr>
          <w:rStyle w:val="p"/>
          <w:color w:val="212121"/>
        </w:rPr>
        <w:t>)</w:t>
      </w:r>
    </w:p>
    <w:p w14:paraId="3EF3FEE9" w14:textId="3186FC2C" w:rsidR="00547C0D" w:rsidRDefault="00547C0D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75A1D92B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preprocess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):</w:t>
      </w:r>
    </w:p>
    <w:p w14:paraId="5D153F41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"""</w:t>
      </w:r>
    </w:p>
    <w:p w14:paraId="13288B8A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Preprocess x and y</w:t>
      </w:r>
    </w:p>
    <w:p w14:paraId="157DE854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x: Feature List of sentences</w:t>
      </w:r>
    </w:p>
    <w:p w14:paraId="1A46A507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y: Label List of sentences</w:t>
      </w:r>
    </w:p>
    <w:p w14:paraId="2335AE19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:return: Tuple of (Preprocessed x, Preprocessed y, x tokenizer, y tokenizer)</w:t>
      </w:r>
    </w:p>
    <w:p w14:paraId="5D64C388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"""</w:t>
      </w:r>
    </w:p>
    <w:p w14:paraId="7DAE190F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preprocess_x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B0460CB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preprocess_y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12020778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72E53126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preprocess_x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preprocess_x</w:t>
      </w:r>
      <w:r>
        <w:rPr>
          <w:rStyle w:val="p"/>
          <w:color w:val="212121"/>
        </w:rPr>
        <w:t>)</w:t>
      </w:r>
    </w:p>
    <w:p w14:paraId="5D9B8599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preprocess_y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preprocess_y</w:t>
      </w:r>
      <w:r>
        <w:rPr>
          <w:rStyle w:val="p"/>
          <w:color w:val="212121"/>
        </w:rPr>
        <w:t>)</w:t>
      </w:r>
    </w:p>
    <w:p w14:paraId="32613618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566505B1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Keras's sparse_categorical_crossentropy function requires the labels to be in 3 dimensions</w:t>
      </w:r>
    </w:p>
    <w:p w14:paraId="7C98425F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#Expanding dimensions</w:t>
      </w:r>
    </w:p>
    <w:p w14:paraId="78372600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preprocess_y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preprocess_y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preprocess_y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6B9D8FD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52C66003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preprocess_x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preprocess_y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x_tk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y_tk</w:t>
      </w:r>
    </w:p>
    <w:p w14:paraId="1F5E47E8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3C887261" w14:textId="5F17D95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preproc_english_sentences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preproc_french_sentences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english_tokenizer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french_tokenizer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preprocess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english_sentences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french_sentences</w:t>
      </w:r>
      <w:r>
        <w:rPr>
          <w:rStyle w:val="p"/>
          <w:color w:val="212121"/>
        </w:rPr>
        <w:t>)</w:t>
      </w:r>
    </w:p>
    <w:p w14:paraId="5998D551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573C7BB6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max_english_sequence_length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preproc_english_sentences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4662D58D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max_french_sequence_length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preproc_french_sentences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58A7534B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english_vocab_size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english_tokenizer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word_index</w:t>
      </w:r>
      <w:r>
        <w:rPr>
          <w:rStyle w:val="p"/>
          <w:color w:val="212121"/>
        </w:rPr>
        <w:t>)</w:t>
      </w:r>
    </w:p>
    <w:p w14:paraId="2633529E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french_vocab_size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french_tokenizer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word_index</w:t>
      </w:r>
      <w:r>
        <w:rPr>
          <w:rStyle w:val="p"/>
          <w:color w:val="212121"/>
        </w:rPr>
        <w:t>)</w:t>
      </w:r>
    </w:p>
    <w:p w14:paraId="19F5403B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70ADE030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'Data Preprocessed'</w:t>
      </w:r>
      <w:r>
        <w:rPr>
          <w:rStyle w:val="p"/>
          <w:color w:val="212121"/>
        </w:rPr>
        <w:t>)</w:t>
      </w:r>
    </w:p>
    <w:p w14:paraId="597E7996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"Max English sentence length:"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max_english_sequence_length</w:t>
      </w:r>
      <w:r>
        <w:rPr>
          <w:rStyle w:val="p"/>
          <w:color w:val="212121"/>
        </w:rPr>
        <w:t>)</w:t>
      </w:r>
    </w:p>
    <w:p w14:paraId="640B5BE9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"Max French sentence length:"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max_french_sequence_length</w:t>
      </w:r>
      <w:r>
        <w:rPr>
          <w:rStyle w:val="p"/>
          <w:color w:val="212121"/>
        </w:rPr>
        <w:t>)</w:t>
      </w:r>
    </w:p>
    <w:p w14:paraId="22D1F37B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"English vocabulary size:"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english_vocab_size</w:t>
      </w:r>
      <w:r>
        <w:rPr>
          <w:rStyle w:val="p"/>
          <w:color w:val="212121"/>
        </w:rPr>
        <w:t>)</w:t>
      </w:r>
    </w:p>
    <w:p w14:paraId="6B76767F" w14:textId="048A4B6A" w:rsidR="00547C0D" w:rsidRDefault="00547C0D" w:rsidP="00547C0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 xml:space="preserve"> (</w:t>
      </w:r>
      <w:r>
        <w:rPr>
          <w:rStyle w:val="s2"/>
          <w:color w:val="212121"/>
        </w:rPr>
        <w:t>"French vocabulary size:"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french_vocab_size</w:t>
      </w:r>
      <w:r>
        <w:rPr>
          <w:rStyle w:val="p"/>
          <w:color w:val="212121"/>
        </w:rPr>
        <w:t>)</w:t>
      </w:r>
    </w:p>
    <w:p w14:paraId="487BE312" w14:textId="53C300E8" w:rsidR="00547C0D" w:rsidRDefault="00547C0D" w:rsidP="00547C0D">
      <w:pPr>
        <w:pStyle w:val="HTMLPreformatted"/>
        <w:spacing w:line="244" w:lineRule="atLeast"/>
        <w:rPr>
          <w:rStyle w:val="p"/>
          <w:color w:val="212121"/>
        </w:rPr>
      </w:pPr>
    </w:p>
    <w:p w14:paraId="7B06962D" w14:textId="6E491D2C" w:rsidR="00547C0D" w:rsidRDefault="00547C0D" w:rsidP="00547C0D">
      <w:pPr>
        <w:pStyle w:val="HTMLPreformatted"/>
        <w:spacing w:line="244" w:lineRule="atLeast"/>
        <w:rPr>
          <w:rStyle w:val="p"/>
          <w:color w:val="212121"/>
          <w:u w:val="single"/>
        </w:rPr>
      </w:pPr>
      <w:r w:rsidRPr="00547C0D">
        <w:rPr>
          <w:rStyle w:val="p"/>
          <w:color w:val="212121"/>
          <w:u w:val="single"/>
        </w:rPr>
        <w:t>OUTPUT</w:t>
      </w:r>
    </w:p>
    <w:p w14:paraId="05F1174D" w14:textId="0D179142" w:rsidR="00547C0D" w:rsidRDefault="00547C0D" w:rsidP="00547C0D">
      <w:pPr>
        <w:pStyle w:val="HTMLPreformatted"/>
        <w:spacing w:line="244" w:lineRule="atLeast"/>
        <w:rPr>
          <w:rStyle w:val="p"/>
          <w:color w:val="212121"/>
          <w:u w:val="single"/>
        </w:rPr>
      </w:pPr>
    </w:p>
    <w:p w14:paraId="302D8DE2" w14:textId="77777777" w:rsidR="00547C0D" w:rsidRDefault="00547C0D" w:rsidP="00547C0D">
      <w:pPr>
        <w:pStyle w:val="HTMLPreformatted"/>
        <w:shd w:val="clear" w:color="auto" w:fill="FFFFFF"/>
        <w:wordWrap w:val="0"/>
        <w:spacing w:line="244" w:lineRule="atLeast"/>
      </w:pPr>
      <w:r>
        <w:t>Data Preprocessed</w:t>
      </w:r>
    </w:p>
    <w:p w14:paraId="5EA8F2D0" w14:textId="77777777" w:rsidR="00547C0D" w:rsidRDefault="00547C0D" w:rsidP="00547C0D">
      <w:pPr>
        <w:pStyle w:val="HTMLPreformatted"/>
        <w:shd w:val="clear" w:color="auto" w:fill="FFFFFF"/>
        <w:wordWrap w:val="0"/>
        <w:spacing w:line="244" w:lineRule="atLeast"/>
      </w:pPr>
      <w:r>
        <w:t>Max English sentence length: 15</w:t>
      </w:r>
    </w:p>
    <w:p w14:paraId="1277FBFE" w14:textId="77777777" w:rsidR="00547C0D" w:rsidRDefault="00547C0D" w:rsidP="00547C0D">
      <w:pPr>
        <w:pStyle w:val="HTMLPreformatted"/>
        <w:shd w:val="clear" w:color="auto" w:fill="FFFFFF"/>
        <w:wordWrap w:val="0"/>
        <w:spacing w:line="244" w:lineRule="atLeast"/>
      </w:pPr>
      <w:r>
        <w:t>Max French sentence length: 21</w:t>
      </w:r>
    </w:p>
    <w:p w14:paraId="200AFE5E" w14:textId="77777777" w:rsidR="00547C0D" w:rsidRDefault="00547C0D" w:rsidP="00547C0D">
      <w:pPr>
        <w:pStyle w:val="HTMLPreformatted"/>
        <w:shd w:val="clear" w:color="auto" w:fill="FFFFFF"/>
        <w:wordWrap w:val="0"/>
        <w:spacing w:line="244" w:lineRule="atLeast"/>
      </w:pPr>
      <w:r>
        <w:t>English vocabulary size: 199</w:t>
      </w:r>
    </w:p>
    <w:p w14:paraId="60CD0D60" w14:textId="77777777" w:rsidR="00547C0D" w:rsidRDefault="00547C0D" w:rsidP="00547C0D">
      <w:pPr>
        <w:pStyle w:val="HTMLPreformatted"/>
        <w:shd w:val="clear" w:color="auto" w:fill="FFFFFF"/>
        <w:wordWrap w:val="0"/>
        <w:spacing w:line="244" w:lineRule="atLeast"/>
      </w:pPr>
      <w:r>
        <w:t>French vocabulary size: 344</w:t>
      </w:r>
    </w:p>
    <w:p w14:paraId="5C2C51DD" w14:textId="77777777" w:rsidR="00547C0D" w:rsidRPr="00547C0D" w:rsidRDefault="00547C0D" w:rsidP="00547C0D">
      <w:pPr>
        <w:pStyle w:val="HTMLPreformatted"/>
        <w:spacing w:line="244" w:lineRule="atLeast"/>
        <w:rPr>
          <w:rStyle w:val="p"/>
          <w:color w:val="212121"/>
          <w:u w:val="single"/>
        </w:rPr>
      </w:pPr>
    </w:p>
    <w:p w14:paraId="79A6C23E" w14:textId="11016795" w:rsidR="00547C0D" w:rsidRPr="00547C0D" w:rsidRDefault="00547C0D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14:paraId="7DEF723A" w14:textId="38BB4E88" w:rsidR="00547C0D" w:rsidRDefault="00547C0D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547C0D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STEP 7: CREATE MODEL</w:t>
      </w:r>
    </w:p>
    <w:p w14:paraId="0B5A9F2A" w14:textId="2E98CCF9" w:rsidR="00547C0D" w:rsidRDefault="00547C0D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6FC4792" w14:textId="4F289EB1" w:rsidR="00547C0D" w:rsidRDefault="00BA52A6" w:rsidP="00547C0D">
      <w:pPr>
        <w:pStyle w:val="HTMLPreformatted"/>
        <w:spacing w:line="244" w:lineRule="atLeast"/>
        <w:rPr>
          <w:rFonts w:ascii="Times New Roman" w:hAnsi="Times New Roman" w:cs="Times New Roman"/>
          <w:sz w:val="21"/>
          <w:szCs w:val="21"/>
        </w:rPr>
      </w:pPr>
      <w:r w:rsidRPr="00BA52A6">
        <w:rPr>
          <w:rStyle w:val="p"/>
          <w:rFonts w:ascii="Times New Roman" w:hAnsi="Times New Roman" w:cs="Times New Roman"/>
          <w:color w:val="212121"/>
          <w:sz w:val="24"/>
          <w:szCs w:val="24"/>
        </w:rPr>
        <w:t xml:space="preserve">We have four </w:t>
      </w:r>
      <w:r w:rsidRPr="00BA52A6">
        <w:rPr>
          <w:rFonts w:ascii="Times New Roman" w:hAnsi="Times New Roman" w:cs="Times New Roman"/>
          <w:sz w:val="21"/>
          <w:szCs w:val="21"/>
        </w:rPr>
        <w:t>relatively</w:t>
      </w:r>
      <w:r w:rsidRPr="00BA52A6">
        <w:rPr>
          <w:rFonts w:ascii="Times New Roman" w:hAnsi="Times New Roman" w:cs="Times New Roman"/>
          <w:sz w:val="21"/>
          <w:szCs w:val="21"/>
        </w:rPr>
        <w:t xml:space="preserve"> simple architectures.</w:t>
      </w:r>
    </w:p>
    <w:p w14:paraId="104BF485" w14:textId="3E969C47" w:rsidR="00BA52A6" w:rsidRDefault="00BA52A6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color w:val="212121"/>
          <w:sz w:val="24"/>
          <w:szCs w:val="24"/>
        </w:rPr>
        <w:t>Model 1 is a simple RNN model, Model 2 is a RNN with Embedding, Model 3 is a Bidirectional RNN, Model 4 is an optional Encoder-Decoder RNN.</w:t>
      </w:r>
    </w:p>
    <w:p w14:paraId="32F615ED" w14:textId="25B3FF8A" w:rsidR="00BA52A6" w:rsidRDefault="00BA52A6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14:paraId="055F0DD4" w14:textId="73315596" w:rsidR="00BA52A6" w:rsidRDefault="00BA52A6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2"/>
          <w:szCs w:val="22"/>
        </w:rPr>
      </w:pPr>
      <w:r>
        <w:rPr>
          <w:rStyle w:val="p"/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BA52A6">
        <w:rPr>
          <w:rStyle w:val="p"/>
          <w:rFonts w:ascii="Times New Roman" w:hAnsi="Times New Roman" w:cs="Times New Roman"/>
          <w:b/>
          <w:bCs/>
          <w:color w:val="212121"/>
          <w:sz w:val="22"/>
          <w:szCs w:val="22"/>
        </w:rPr>
        <w:t>IDS BACK TO TEXT</w:t>
      </w:r>
    </w:p>
    <w:p w14:paraId="46AD4D75" w14:textId="77777777" w:rsidR="00BA52A6" w:rsidRPr="00BA52A6" w:rsidRDefault="00BA52A6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2"/>
          <w:szCs w:val="22"/>
        </w:rPr>
      </w:pPr>
    </w:p>
    <w:p w14:paraId="79AA5E50" w14:textId="77777777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def logits_to_text(logits, tokenizer):</w:t>
      </w:r>
    </w:p>
    <w:p w14:paraId="17F11BC6" w14:textId="0E8BF972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 index_to_words = {id: word for word, id in tokenizer.word_</w:t>
      </w: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index. items</w:t>
      </w: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()}</w:t>
      </w:r>
    </w:p>
    <w:p w14:paraId="17C34663" w14:textId="77777777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 index_to_words[0] = '&lt;PAD&gt;'</w:t>
      </w:r>
    </w:p>
    <w:p w14:paraId="396FF412" w14:textId="77777777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6F3218C" w14:textId="77777777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 #</w:t>
      </w:r>
      <w:r w:rsidRPr="00BA52A6">
        <w:rPr>
          <w:rStyle w:val="p"/>
          <w:rFonts w:ascii="Times New Roman" w:hAnsi="Times New Roman" w:cs="Times New Roman"/>
          <w:i/>
          <w:iCs/>
          <w:color w:val="212121"/>
          <w:sz w:val="24"/>
          <w:szCs w:val="24"/>
        </w:rPr>
        <w:t>So basically we are predicting output for a given word and then selecting best answer</w:t>
      </w:r>
    </w:p>
    <w:p w14:paraId="085AA485" w14:textId="2AED4C94" w:rsid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i/>
          <w:i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 #Then selecting that label we reverse-enumerate the word from id</w:t>
      </w:r>
    </w:p>
    <w:p w14:paraId="6C9F8C26" w14:textId="77777777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i/>
          <w:iCs/>
          <w:color w:val="212121"/>
          <w:sz w:val="24"/>
          <w:szCs w:val="24"/>
        </w:rPr>
      </w:pPr>
    </w:p>
    <w:p w14:paraId="20E3523F" w14:textId="35EAC1FD" w:rsidR="00547C0D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BA52A6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 return ' '.join([index_to_words[prediction] for prediction in np.argmax(logits, 1)])</w:t>
      </w:r>
    </w:p>
    <w:p w14:paraId="0A20D969" w14:textId="29414419" w:rsid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7DE3A57" w14:textId="38D3725E" w:rsid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STEP 8 : BUILDING MODEL</w:t>
      </w:r>
    </w:p>
    <w:p w14:paraId="22D7496E" w14:textId="7ECB619E" w:rsid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B6CF59D" w14:textId="55F3F739" w:rsidR="00BA52A6" w:rsidRP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color w:val="212121"/>
          <w:sz w:val="24"/>
          <w:szCs w:val="24"/>
        </w:rPr>
        <w:t xml:space="preserve">We use RNN </w:t>
      </w:r>
      <w:r w:rsidR="003B5146">
        <w:rPr>
          <w:rStyle w:val="p"/>
          <w:rFonts w:ascii="Times New Roman" w:hAnsi="Times New Roman" w:cs="Times New Roman"/>
          <w:color w:val="212121"/>
          <w:sz w:val="24"/>
          <w:szCs w:val="24"/>
        </w:rPr>
        <w:t>model combined with GRU nodes for translation</w:t>
      </w:r>
    </w:p>
    <w:p w14:paraId="2C5292D8" w14:textId="0B602744" w:rsidR="00BA52A6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7F6FE75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embed_model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input_shape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output_sequence_length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english_vocab_size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french_vocab_size</w:t>
      </w:r>
      <w:r>
        <w:rPr>
          <w:rStyle w:val="p"/>
          <w:color w:val="212121"/>
        </w:rPr>
        <w:t>):</w:t>
      </w:r>
    </w:p>
    <w:p w14:paraId="798C9C20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d"/>
          <w:color w:val="212121"/>
        </w:rPr>
        <w:t>"""</w:t>
      </w:r>
    </w:p>
    <w:p w14:paraId="224E7EB9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Build and train a RNN model using word embedding on x and y</w:t>
      </w:r>
    </w:p>
    <w:p w14:paraId="386045DD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input_shape: Tuple of input shape</w:t>
      </w:r>
    </w:p>
    <w:p w14:paraId="60651423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output_sequence_length: Length of output sequence</w:t>
      </w:r>
    </w:p>
    <w:p w14:paraId="20C26F4A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english_vocab_size: Number of unique English words in the dataset</w:t>
      </w:r>
    </w:p>
    <w:p w14:paraId="5E3424ED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:param french_vocab_size: Number of unique French words in the dataset</w:t>
      </w:r>
    </w:p>
    <w:p w14:paraId="11797709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:return: Keras model built, but not trained</w:t>
      </w:r>
    </w:p>
    <w:p w14:paraId="7BD84D10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rStyle w:val="sd"/>
          <w:color w:val="212121"/>
        </w:rPr>
        <w:t xml:space="preserve">    """</w:t>
      </w:r>
    </w:p>
    <w:p w14:paraId="341152E1" w14:textId="6B12BFF1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 Implement</w:t>
      </w:r>
    </w:p>
    <w:p w14:paraId="17A54327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</w:p>
    <w:p w14:paraId="3A0DF899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Hyperparameters</w:t>
      </w:r>
    </w:p>
    <w:p w14:paraId="4506DFB9" w14:textId="566DBEB3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learning rate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0.005</w:t>
      </w:r>
    </w:p>
    <w:p w14:paraId="33C18364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</w:t>
      </w:r>
    </w:p>
    <w:p w14:paraId="21DA5C3C" w14:textId="7AFD4626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 Build the layers</w:t>
      </w:r>
    </w:p>
    <w:p w14:paraId="51113985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()</w:t>
      </w:r>
    </w:p>
    <w:p w14:paraId="1CD88759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Embedding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english_vocab_size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input_length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input_shape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input_shape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input_shape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:]))</w:t>
      </w:r>
    </w:p>
    <w:p w14:paraId="39CD279E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GRU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return_sequences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   </w:t>
      </w:r>
    </w:p>
    <w:p w14:paraId="0E759A6A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TimeDistributed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'relu'</w:t>
      </w:r>
      <w:r>
        <w:rPr>
          <w:rStyle w:val="p"/>
          <w:color w:val="212121"/>
        </w:rPr>
        <w:t>)))</w:t>
      </w:r>
    </w:p>
    <w:p w14:paraId="50B188F5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Dropout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))</w:t>
      </w:r>
    </w:p>
    <w:p w14:paraId="45DFFE8A" w14:textId="20892B4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 xml:space="preserve"> (</w:t>
      </w:r>
      <w:r>
        <w:rPr>
          <w:rStyle w:val="n"/>
          <w:color w:val="212121"/>
        </w:rPr>
        <w:t>TimeDistributed</w:t>
      </w:r>
      <w:r>
        <w:rPr>
          <w:rStyle w:val="p"/>
          <w:color w:val="212121"/>
        </w:rPr>
        <w:t xml:space="preserve"> (</w:t>
      </w:r>
      <w:r>
        <w:rPr>
          <w:rStyle w:val="n"/>
          <w:color w:val="212121"/>
        </w:rPr>
        <w:t>Dense</w:t>
      </w:r>
      <w:r>
        <w:rPr>
          <w:rStyle w:val="p"/>
          <w:color w:val="212121"/>
        </w:rPr>
        <w:t xml:space="preserve"> (</w:t>
      </w:r>
      <w:r>
        <w:rPr>
          <w:rStyle w:val="n"/>
          <w:color w:val="212121"/>
        </w:rPr>
        <w:t>french_vocab_size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'softmax'</w:t>
      </w:r>
      <w:r>
        <w:rPr>
          <w:rStyle w:val="p"/>
          <w:color w:val="212121"/>
        </w:rPr>
        <w:t>)))</w:t>
      </w:r>
      <w:r>
        <w:rPr>
          <w:color w:val="212121"/>
        </w:rPr>
        <w:t xml:space="preserve"> </w:t>
      </w:r>
    </w:p>
    <w:p w14:paraId="3D34BE50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</w:p>
    <w:p w14:paraId="2B75D629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Compile model</w:t>
      </w:r>
    </w:p>
    <w:p w14:paraId="62A5A73A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sparse_categorical_crossentropy</w:t>
      </w:r>
      <w:r>
        <w:rPr>
          <w:rStyle w:val="p"/>
          <w:color w:val="212121"/>
        </w:rPr>
        <w:t>,</w:t>
      </w:r>
    </w:p>
    <w:p w14:paraId="080D4F17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Adam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learning_rate</w:t>
      </w:r>
      <w:r>
        <w:rPr>
          <w:rStyle w:val="p"/>
          <w:color w:val="212121"/>
        </w:rPr>
        <w:t>),</w:t>
      </w:r>
    </w:p>
    <w:p w14:paraId="019FD1DE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14:paraId="6B42E113" w14:textId="77777777" w:rsidR="003B5146" w:rsidRDefault="003B5146" w:rsidP="003B5146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</w:p>
    <w:p w14:paraId="02CF2237" w14:textId="77777777" w:rsidR="003B5146" w:rsidRDefault="003B514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20A1BA5" w14:textId="77777777" w:rsidR="00BA52A6" w:rsidRPr="00785D00" w:rsidRDefault="00BA52A6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2122C23" w14:textId="132AF122" w:rsidR="00785D00" w:rsidRPr="00785D00" w:rsidRDefault="00785D00" w:rsidP="00785D00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785D00">
        <w:rPr>
          <w:rStyle w:val="c1"/>
          <w:rFonts w:ascii="Times New Roman" w:hAnsi="Times New Roman" w:cs="Times New Roman"/>
          <w:b/>
          <w:bCs/>
          <w:color w:val="212121"/>
          <w:sz w:val="24"/>
          <w:szCs w:val="24"/>
        </w:rPr>
        <w:t>STEP 9: Reshaping</w:t>
      </w:r>
      <w:r w:rsidRPr="00785D00">
        <w:rPr>
          <w:rStyle w:val="c1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the input to work with a basic RNN</w:t>
      </w:r>
    </w:p>
    <w:p w14:paraId="5E33FD53" w14:textId="77777777" w:rsidR="00785D00" w:rsidRDefault="00785D00" w:rsidP="00785D00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tmp_x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preproc_english_sentences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preproc_french_sentences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0B8A455A" w14:textId="74917EED" w:rsidR="00785D00" w:rsidRDefault="00785D00" w:rsidP="00785D0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tmp_x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tmp_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 xml:space="preserve"> reshape</w:t>
      </w:r>
      <w:r>
        <w:rPr>
          <w:rStyle w:val="p"/>
          <w:color w:val="212121"/>
        </w:rPr>
        <w:t>((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preproc_french_sentences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]))</w:t>
      </w:r>
    </w:p>
    <w:p w14:paraId="00EC2C92" w14:textId="7182422C" w:rsidR="00785D00" w:rsidRDefault="00785D00" w:rsidP="00785D00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C</w:t>
      </w:r>
    </w:p>
    <w:p w14:paraId="2D31829A" w14:textId="77777777" w:rsidR="00785D00" w:rsidRDefault="00785D00" w:rsidP="00785D00">
      <w:pPr>
        <w:pStyle w:val="HTMLPreformatted"/>
        <w:spacing w:line="244" w:lineRule="atLeast"/>
        <w:rPr>
          <w:color w:val="212121"/>
        </w:rPr>
      </w:pPr>
    </w:p>
    <w:p w14:paraId="23A1C92A" w14:textId="72A2FAF3" w:rsidR="00BA52A6" w:rsidRDefault="00785D00" w:rsidP="00BA52A6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85D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STEP 10: </w:t>
      </w:r>
      <w:r w:rsidRPr="00785D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Pr="00785D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alling the model functio</w:t>
      </w:r>
      <w:r w:rsidRPr="00785D0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</w:t>
      </w:r>
    </w:p>
    <w:p w14:paraId="25D2503A" w14:textId="77777777" w:rsidR="00785D00" w:rsidRPr="00785D00" w:rsidRDefault="00785D00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37B1F273" w14:textId="77777777" w:rsidR="00785D00" w:rsidRP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85D00">
        <w:rPr>
          <w:rFonts w:ascii="Courier New" w:eastAsia="Times New Roman" w:hAnsi="Courier New" w:cs="Courier New"/>
          <w:sz w:val="20"/>
          <w:szCs w:val="20"/>
        </w:rPr>
        <w:t xml:space="preserve">simple_rnn_model 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785D00">
        <w:rPr>
          <w:rFonts w:ascii="Courier New" w:eastAsia="Times New Roman" w:hAnsi="Courier New" w:cs="Courier New"/>
          <w:sz w:val="20"/>
          <w:szCs w:val="20"/>
        </w:rPr>
        <w:t xml:space="preserve"> embed_model(</w:t>
      </w:r>
    </w:p>
    <w:p w14:paraId="40AF04A3" w14:textId="77777777" w:rsidR="00785D00" w:rsidRP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85D00">
        <w:rPr>
          <w:rFonts w:ascii="Courier New" w:eastAsia="Times New Roman" w:hAnsi="Courier New" w:cs="Courier New"/>
          <w:sz w:val="20"/>
          <w:szCs w:val="20"/>
        </w:rPr>
        <w:t xml:space="preserve">    tmp_x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85D00">
        <w:rPr>
          <w:rFonts w:ascii="Courier New" w:eastAsia="Times New Roman" w:hAnsi="Courier New" w:cs="Courier New"/>
          <w:sz w:val="20"/>
          <w:szCs w:val="20"/>
        </w:rPr>
        <w:t>shape,</w:t>
      </w:r>
    </w:p>
    <w:p w14:paraId="1551B969" w14:textId="77777777" w:rsidR="00785D00" w:rsidRP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85D00">
        <w:rPr>
          <w:rFonts w:ascii="Courier New" w:eastAsia="Times New Roman" w:hAnsi="Courier New" w:cs="Courier New"/>
          <w:sz w:val="20"/>
          <w:szCs w:val="20"/>
        </w:rPr>
        <w:t xml:space="preserve">    preproc_french_sentences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85D00">
        <w:rPr>
          <w:rFonts w:ascii="Courier New" w:eastAsia="Times New Roman" w:hAnsi="Courier New" w:cs="Courier New"/>
          <w:sz w:val="20"/>
          <w:szCs w:val="20"/>
        </w:rPr>
        <w:t>shape[1],</w:t>
      </w:r>
    </w:p>
    <w:p w14:paraId="7B429C9A" w14:textId="77777777" w:rsidR="00785D00" w:rsidRP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85D00">
        <w:rPr>
          <w:rFonts w:ascii="Courier New" w:eastAsia="Times New Roman" w:hAnsi="Courier New" w:cs="Courier New"/>
          <w:sz w:val="20"/>
          <w:szCs w:val="20"/>
        </w:rPr>
        <w:t xml:space="preserve">    len(english_tokenizer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85D00">
        <w:rPr>
          <w:rFonts w:ascii="Courier New" w:eastAsia="Times New Roman" w:hAnsi="Courier New" w:cs="Courier New"/>
          <w:sz w:val="20"/>
          <w:szCs w:val="20"/>
        </w:rPr>
        <w:t>word_index)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785D00">
        <w:rPr>
          <w:rFonts w:ascii="Courier New" w:eastAsia="Times New Roman" w:hAnsi="Courier New" w:cs="Courier New"/>
          <w:sz w:val="20"/>
          <w:szCs w:val="20"/>
        </w:rPr>
        <w:t>1,</w:t>
      </w:r>
    </w:p>
    <w:p w14:paraId="457EA745" w14:textId="05A52A20" w:rsid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785D00">
        <w:rPr>
          <w:rFonts w:ascii="Courier New" w:eastAsia="Times New Roman" w:hAnsi="Courier New" w:cs="Courier New"/>
          <w:sz w:val="20"/>
          <w:szCs w:val="20"/>
        </w:rPr>
        <w:t xml:space="preserve">    len(french_tokenizer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785D00">
        <w:rPr>
          <w:rFonts w:ascii="Courier New" w:eastAsia="Times New Roman" w:hAnsi="Courier New" w:cs="Courier New"/>
          <w:sz w:val="20"/>
          <w:szCs w:val="20"/>
        </w:rPr>
        <w:t>word_index)</w:t>
      </w:r>
      <w:r w:rsidRPr="00785D00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785D00">
        <w:rPr>
          <w:rFonts w:ascii="Courier New" w:eastAsia="Times New Roman" w:hAnsi="Courier New" w:cs="Courier New"/>
          <w:sz w:val="20"/>
          <w:szCs w:val="20"/>
        </w:rPr>
        <w:t>1)</w:t>
      </w:r>
    </w:p>
    <w:p w14:paraId="4E1D4459" w14:textId="7CCB50EF" w:rsidR="00BA0008" w:rsidRDefault="00BA0008" w:rsidP="00BA0008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simple_rnn_model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r>
        <w:rPr>
          <w:rStyle w:val="p"/>
          <w:color w:val="212121"/>
        </w:rPr>
        <w:t>()</w:t>
      </w:r>
    </w:p>
    <w:p w14:paraId="1EECE0F4" w14:textId="007EBB80" w:rsidR="00BA0008" w:rsidRDefault="00BA0008" w:rsidP="00BA0008">
      <w:pPr>
        <w:pStyle w:val="HTMLPreformatted"/>
        <w:spacing w:line="244" w:lineRule="atLeast"/>
        <w:rPr>
          <w:rStyle w:val="p"/>
          <w:color w:val="212121"/>
        </w:rPr>
      </w:pPr>
    </w:p>
    <w:p w14:paraId="18EBBC39" w14:textId="47C5937C" w:rsidR="00BA0008" w:rsidRDefault="00BA0008" w:rsidP="00BA0008">
      <w:pPr>
        <w:pStyle w:val="HTMLPreformatted"/>
        <w:spacing w:line="244" w:lineRule="atLeast"/>
        <w:rPr>
          <w:rStyle w:val="p"/>
          <w:color w:val="212121"/>
          <w:u w:val="single"/>
        </w:rPr>
      </w:pPr>
      <w:r w:rsidRPr="00BA0008">
        <w:rPr>
          <w:rStyle w:val="p"/>
          <w:color w:val="212121"/>
          <w:u w:val="single"/>
        </w:rPr>
        <w:t>OUTPUT</w:t>
      </w:r>
    </w:p>
    <w:p w14:paraId="4BC2E68F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Model: "sequential_1"</w:t>
      </w:r>
    </w:p>
    <w:p w14:paraId="0F13E6BA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9871AD5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Layer (type)                 Output Shape              Param #   </w:t>
      </w:r>
    </w:p>
    <w:p w14:paraId="1F1D05C5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3773065F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embedding_1 (Embedding)      (None, 21, 256)           51200     </w:t>
      </w:r>
    </w:p>
    <w:p w14:paraId="52C84001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674C49DE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gru_1 (GRU)                  (None, 21, 256)           393984    </w:t>
      </w:r>
    </w:p>
    <w:p w14:paraId="74BAABE0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3860B599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time_distributed_1 (TimeDist (None, 21, 1024)          263168    </w:t>
      </w:r>
    </w:p>
    <w:p w14:paraId="712386EB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7AFBEB7D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dropout_1 (Dropout)          (None, 21, 1024)          0         </w:t>
      </w:r>
    </w:p>
    <w:p w14:paraId="2D862002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D86C179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 xml:space="preserve">time_distributed_2 (TimeDist (None, 21, 345)           353625    </w:t>
      </w:r>
    </w:p>
    <w:p w14:paraId="05B90325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25BA6129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Total params: 1,061,977</w:t>
      </w:r>
    </w:p>
    <w:p w14:paraId="7A2E16A4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Trainable params: 1,061,977</w:t>
      </w:r>
    </w:p>
    <w:p w14:paraId="55278CFC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Non-trainable params: 0</w:t>
      </w:r>
    </w:p>
    <w:p w14:paraId="69587FAD" w14:textId="77777777" w:rsidR="00BA0008" w:rsidRDefault="00BA0008" w:rsidP="00BA0008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1B7CE3F" w14:textId="77777777" w:rsidR="00BA0008" w:rsidRPr="00BA0008" w:rsidRDefault="00BA0008" w:rsidP="00BA0008">
      <w:pPr>
        <w:pStyle w:val="HTMLPreformatted"/>
        <w:spacing w:line="244" w:lineRule="atLeast"/>
        <w:rPr>
          <w:rStyle w:val="p"/>
          <w:color w:val="212121"/>
          <w:u w:val="single"/>
        </w:rPr>
      </w:pPr>
    </w:p>
    <w:p w14:paraId="7AE4F983" w14:textId="6E8E5BF3" w:rsidR="00BA0008" w:rsidRDefault="002662A7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2662A7"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lastRenderedPageBreak/>
        <w:t>STEP 11: TRAINING THE MODEL</w:t>
      </w:r>
    </w:p>
    <w:p w14:paraId="666A6D1D" w14:textId="1BE8EAD9" w:rsidR="002662A7" w:rsidRDefault="002662A7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51863D3B" w14:textId="211A8346" w:rsidR="002662A7" w:rsidRDefault="002662A7" w:rsidP="00BA000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train the model and pass the english text and the max_sequence_length, with vocab size for both english and french text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12ADBC4" w14:textId="343D9EAF" w:rsidR="002662A7" w:rsidRDefault="002662A7" w:rsidP="00BA0008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2325AF1" w14:textId="3C2906D1" w:rsidR="002662A7" w:rsidRDefault="002662A7" w:rsidP="002662A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history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simple_rnn_model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 xml:space="preserve"> 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tmp_x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preproc_french_sentences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batch_size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validation_split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</w:t>
      </w:r>
    </w:p>
    <w:p w14:paraId="0CF746D0" w14:textId="05644699" w:rsidR="002662A7" w:rsidRDefault="002662A7" w:rsidP="002662A7">
      <w:pPr>
        <w:pStyle w:val="HTMLPreformatted"/>
        <w:spacing w:line="244" w:lineRule="atLeast"/>
        <w:rPr>
          <w:rStyle w:val="p"/>
          <w:color w:val="212121"/>
        </w:rPr>
      </w:pPr>
    </w:p>
    <w:p w14:paraId="72F5156D" w14:textId="2D4D5536" w:rsidR="002662A7" w:rsidRPr="002662A7" w:rsidRDefault="002662A7" w:rsidP="002662A7">
      <w:pPr>
        <w:pStyle w:val="HTMLPreformatted"/>
        <w:spacing w:line="244" w:lineRule="atLeast"/>
        <w:rPr>
          <w:color w:val="212121"/>
          <w:u w:val="single"/>
        </w:rPr>
      </w:pPr>
      <w:r w:rsidRPr="002662A7">
        <w:rPr>
          <w:rStyle w:val="p"/>
          <w:color w:val="212121"/>
          <w:u w:val="single"/>
        </w:rPr>
        <w:t>OUTPUT</w:t>
      </w:r>
    </w:p>
    <w:p w14:paraId="3AFD670E" w14:textId="4A681A26" w:rsidR="002662A7" w:rsidRDefault="002662A7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C9CC061" w14:textId="4BEB5AF8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</w:t>
      </w:r>
      <w:r>
        <w:rPr>
          <w:color w:val="000000"/>
        </w:rPr>
        <w:t>ensor of unknown shape. This may consume a large amount of memory.</w:t>
      </w:r>
    </w:p>
    <w:p w14:paraId="548D404A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"Converting sparse IndexedSlices to a dense Tensor of unknown shape. "</w:t>
      </w:r>
    </w:p>
    <w:p w14:paraId="49E83990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Train on 110288 samples, validate on 27573 samples</w:t>
      </w:r>
    </w:p>
    <w:p w14:paraId="6CF52B9E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1/20</w:t>
      </w:r>
    </w:p>
    <w:p w14:paraId="1497323B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- 10s 87us/step - loss: 1.5003 - accuracy: 0.6585 - val_loss: 0.5446 - val_accuracy: 0.8263</w:t>
      </w:r>
    </w:p>
    <w:p w14:paraId="076EAF38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2/20</w:t>
      </w:r>
    </w:p>
    <w:p w14:paraId="3C44AA2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79us/step - loss: 0.4507 - accuracy: 0.8529 - val_loss: 0.3248 - val_accuracy: 0.8912</w:t>
      </w:r>
    </w:p>
    <w:p w14:paraId="31402D20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3/20</w:t>
      </w:r>
    </w:p>
    <w:p w14:paraId="060FFCBF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0.3109 - accuracy: 0.8964 - val_loss: 0.2486 - val_accuracy: 0.9156</w:t>
      </w:r>
    </w:p>
    <w:p w14:paraId="2E5FCFE1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4/20</w:t>
      </w:r>
    </w:p>
    <w:p w14:paraId="2CB6AFD3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0.2547 - accuracy: 0.9145 - val_loss: 0.2265 - val_accuracy: 0.9235</w:t>
      </w:r>
    </w:p>
    <w:p w14:paraId="7783F742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5/20</w:t>
      </w:r>
    </w:p>
    <w:p w14:paraId="1CB1955E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0.2280 - accuracy: 0.9222 - val_loss: 0.2084 - val_accuracy: 0.9280</w:t>
      </w:r>
    </w:p>
    <w:p w14:paraId="63BBEA53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6/20</w:t>
      </w:r>
    </w:p>
    <w:p w14:paraId="3B194E51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0.2114 - accuracy: 0.9269 - val_loss: 0.2013 - val_accuracy: 0.9302</w:t>
      </w:r>
    </w:p>
    <w:p w14:paraId="54DE3CEF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7/20</w:t>
      </w:r>
    </w:p>
    <w:p w14:paraId="6CD48FE9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0.2010 - accuracy: 0.9301 - val_loss: 0.1937 - val_accuracy: 0.9321</w:t>
      </w:r>
    </w:p>
    <w:p w14:paraId="31A1DDD9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8/20</w:t>
      </w:r>
    </w:p>
    <w:p w14:paraId="29C89F9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80us/step - loss: 0.1924 - accuracy: 0.9325 - val_loss: 0.1876 - val_accuracy: 0.9346</w:t>
      </w:r>
    </w:p>
    <w:p w14:paraId="109ED120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9/20</w:t>
      </w:r>
    </w:p>
    <w:p w14:paraId="37C982BB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81us/step - loss: 0.1866 - accuracy: 0.9339 - val_loss: 0.1859 - val_accuracy: 0.9349</w:t>
      </w:r>
    </w:p>
    <w:p w14:paraId="48A90C0F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10/20</w:t>
      </w:r>
    </w:p>
    <w:p w14:paraId="18408A4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0.1836 - accuracy: 0.9348 - val_loss: 0.1856 - val_accuracy: 0.9352</w:t>
      </w:r>
    </w:p>
    <w:p w14:paraId="7F054557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11/20</w:t>
      </w:r>
    </w:p>
    <w:p w14:paraId="0842175D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81us/step - loss: 0.1788 - accuracy: 0.9361 - val_loss: 0.1855 - val_accuracy: 0.9352</w:t>
      </w:r>
    </w:p>
    <w:p w14:paraId="6A870EE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12/20</w:t>
      </w:r>
    </w:p>
    <w:p w14:paraId="5A53454D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0.1763 - accuracy: 0.9367 - val_loss: 0.1791 - val_accuracy: 0.9371</w:t>
      </w:r>
    </w:p>
    <w:p w14:paraId="47967A3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13/20</w:t>
      </w:r>
    </w:p>
    <w:p w14:paraId="72DB17EC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81us/step - loss: 0.1719 - accuracy: 0.9378 - val_loss: 0.1787 - val_accuracy: 0.9376</w:t>
      </w:r>
    </w:p>
    <w:p w14:paraId="5A319C50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Epoch 14/20</w:t>
      </w:r>
    </w:p>
    <w:p w14:paraId="3C469256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0.1696 - accuracy: 0.9385 - val_loss: 0.1811 - val_accuracy: 0.9370</w:t>
      </w:r>
    </w:p>
    <w:p w14:paraId="7A68CEF2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15/20</w:t>
      </w:r>
    </w:p>
    <w:p w14:paraId="21D814B9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0.1721 - accuracy: 0.9378 - val_loss: 0.1799 - val_accuracy: 0.9377</w:t>
      </w:r>
    </w:p>
    <w:p w14:paraId="799FCBF4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16/20</w:t>
      </w:r>
    </w:p>
    <w:p w14:paraId="02604C2D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0.1719 - accuracy: 0.9380 - val_loss: 0.1812 - val_accuracy: 0.9373</w:t>
      </w:r>
    </w:p>
    <w:p w14:paraId="435709A1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17/20</w:t>
      </w:r>
    </w:p>
    <w:p w14:paraId="7D193091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0.1679 - accuracy: 0.9389 - val_loss: 0.1796 - val_accuracy: 0.9384</w:t>
      </w:r>
    </w:p>
    <w:p w14:paraId="4A691BAB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18/20</w:t>
      </w:r>
    </w:p>
    <w:p w14:paraId="3D5745AA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0.1632 - accuracy: 0.9401 - val_loss: 0.1788 - val_accuracy: 0.9380</w:t>
      </w:r>
    </w:p>
    <w:p w14:paraId="58185CBA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19/20</w:t>
      </w:r>
    </w:p>
    <w:p w14:paraId="39AA40D5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0.1613 - accuracy: 0.9405 - val_loss: 0.1779 - val_accuracy: 0.9387</w:t>
      </w:r>
    </w:p>
    <w:p w14:paraId="53860F7B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Epoch 20/20</w:t>
      </w:r>
    </w:p>
    <w:p w14:paraId="590CD54C" w14:textId="77777777" w:rsidR="002662A7" w:rsidRDefault="002662A7" w:rsidP="002662A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110288/110288 [==============================] - 9s 82us/step - loss: 0.1621 - accuracy: 0.9403 - val_loss: 0.1779 - val_accuracy: 0.9389</w:t>
      </w:r>
    </w:p>
    <w:p w14:paraId="16BFF960" w14:textId="27F89F7A" w:rsidR="002662A7" w:rsidRDefault="002662A7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80AC0BF" w14:textId="0BD32C6E" w:rsidR="00044B94" w:rsidRDefault="00044B94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>STEP 12: SAVE MODEL</w:t>
      </w:r>
    </w:p>
    <w:p w14:paraId="00D0F946" w14:textId="77777777" w:rsidR="00044B94" w:rsidRPr="00044B94" w:rsidRDefault="00044B94" w:rsidP="00044B94">
      <w:pPr>
        <w:pStyle w:val="HTMLPreformatted"/>
        <w:spacing w:line="244" w:lineRule="atLeast"/>
        <w:rPr>
          <w:rStyle w:val="n"/>
          <w:b/>
          <w:bCs/>
          <w:color w:val="212121"/>
        </w:rPr>
      </w:pPr>
    </w:p>
    <w:p w14:paraId="0E00D8B0" w14:textId="2BC10C11" w:rsidR="00044B94" w:rsidRDefault="00044B94" w:rsidP="00044B94">
      <w:pPr>
        <w:pStyle w:val="HTMLPreformatted"/>
        <w:spacing w:line="244" w:lineRule="atLeast"/>
        <w:rPr>
          <w:rStyle w:val="p"/>
          <w:b/>
          <w:bCs/>
          <w:color w:val="212121"/>
        </w:rPr>
      </w:pPr>
      <w:r w:rsidRPr="00044B94">
        <w:rPr>
          <w:rStyle w:val="n"/>
          <w:b/>
          <w:bCs/>
          <w:color w:val="212121"/>
        </w:rPr>
        <w:t>simple_rnn_</w:t>
      </w:r>
      <w:r w:rsidRPr="00044B94">
        <w:rPr>
          <w:rStyle w:val="n"/>
          <w:b/>
          <w:bCs/>
          <w:color w:val="212121"/>
        </w:rPr>
        <w:t>model</w:t>
      </w:r>
      <w:r>
        <w:rPr>
          <w:rStyle w:val="n"/>
          <w:b/>
          <w:bCs/>
          <w:color w:val="212121"/>
        </w:rPr>
        <w:t>.</w:t>
      </w:r>
      <w:r w:rsidRPr="00044B94">
        <w:rPr>
          <w:rStyle w:val="n"/>
          <w:b/>
          <w:bCs/>
          <w:color w:val="212121"/>
        </w:rPr>
        <w:t>save</w:t>
      </w:r>
      <w:r w:rsidRPr="00044B94">
        <w:rPr>
          <w:rStyle w:val="p"/>
          <w:b/>
          <w:bCs/>
          <w:color w:val="212121"/>
        </w:rPr>
        <w:t>(</w:t>
      </w:r>
      <w:r w:rsidRPr="00044B94">
        <w:rPr>
          <w:rStyle w:val="s1"/>
          <w:b/>
          <w:bCs/>
          <w:color w:val="212121"/>
        </w:rPr>
        <w:t>'model.h5'</w:t>
      </w:r>
      <w:r w:rsidRPr="00044B94">
        <w:rPr>
          <w:rStyle w:val="p"/>
          <w:b/>
          <w:bCs/>
          <w:color w:val="212121"/>
        </w:rPr>
        <w:t>)</w:t>
      </w:r>
    </w:p>
    <w:p w14:paraId="17C11A27" w14:textId="3B1D9A94" w:rsidR="00044B94" w:rsidRDefault="00044B94" w:rsidP="00044B94">
      <w:pPr>
        <w:pStyle w:val="HTMLPreformatted"/>
        <w:spacing w:line="244" w:lineRule="atLeast"/>
        <w:rPr>
          <w:rStyle w:val="p"/>
          <w:b/>
          <w:bCs/>
          <w:color w:val="212121"/>
        </w:rPr>
      </w:pPr>
    </w:p>
    <w:p w14:paraId="79BFFC00" w14:textId="77777777" w:rsidR="00044B94" w:rsidRDefault="00044B94" w:rsidP="00044B94">
      <w:pPr>
        <w:pStyle w:val="HTMLPreformatted"/>
        <w:spacing w:line="244" w:lineRule="atLeast"/>
        <w:rPr>
          <w:rStyle w:val="p"/>
          <w:b/>
          <w:bCs/>
          <w:color w:val="212121"/>
        </w:rPr>
      </w:pPr>
    </w:p>
    <w:p w14:paraId="52194929" w14:textId="5D6F467E" w:rsidR="00044B94" w:rsidRPr="00044B94" w:rsidRDefault="00044B94" w:rsidP="00044B94">
      <w:pPr>
        <w:pStyle w:val="HTMLPreformatted"/>
        <w:spacing w:line="244" w:lineRule="atLeast"/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12121"/>
          <w:sz w:val="24"/>
          <w:szCs w:val="24"/>
        </w:rPr>
        <w:t>STEP 13: PREDICTION</w:t>
      </w:r>
    </w:p>
    <w:p w14:paraId="2C40047A" w14:textId="77777777" w:rsidR="00044B94" w:rsidRPr="002662A7" w:rsidRDefault="00044B94" w:rsidP="00BA0008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15C334BF" w14:textId="5860EA34" w:rsidR="00BA0008" w:rsidRPr="00044B94" w:rsidRDefault="00044B94" w:rsidP="00BA0008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044B94">
        <w:rPr>
          <w:rFonts w:ascii="Times New Roman" w:hAnsi="Times New Roman" w:cs="Times New Roman"/>
          <w:sz w:val="24"/>
          <w:szCs w:val="24"/>
          <w:shd w:val="clear" w:color="auto" w:fill="FFFFFF"/>
        </w:rPr>
        <w:t>Performing predictions on the models using User Input</w:t>
      </w:r>
    </w:p>
    <w:p w14:paraId="73582DBA" w14:textId="3B0D9665" w:rsidR="00785D00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14:paraId="49FA63C6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final_predictions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text</w:t>
      </w:r>
      <w:r>
        <w:rPr>
          <w:rStyle w:val="p"/>
          <w:color w:val="212121"/>
        </w:rPr>
        <w:t>):</w:t>
      </w:r>
    </w:p>
    <w:p w14:paraId="25D28BC2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y_id_to_word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n"/>
          <w:color w:val="212121"/>
        </w:rPr>
        <w:t>value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key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key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word_index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()}</w:t>
      </w:r>
    </w:p>
    <w:p w14:paraId="19484960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y_id_to_word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'&lt;PAD&gt;'</w:t>
      </w:r>
    </w:p>
    <w:p w14:paraId="0533AEB0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</w:p>
    <w:p w14:paraId="2AC13C01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sentence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english_tokenizer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word_index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word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word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()]</w:t>
      </w:r>
    </w:p>
    <w:p w14:paraId="5227B054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sentence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pad_sequences</w:t>
      </w:r>
      <w:r>
        <w:rPr>
          <w:rStyle w:val="p"/>
          <w:color w:val="212121"/>
        </w:rPr>
        <w:t>([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maxlen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preproc_french_sentences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padding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'post'</w:t>
      </w:r>
      <w:r>
        <w:rPr>
          <w:rStyle w:val="p"/>
          <w:color w:val="212121"/>
        </w:rPr>
        <w:t>)</w:t>
      </w:r>
    </w:p>
    <w:p w14:paraId="57A468AC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</w:p>
    <w:p w14:paraId="59506660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shape</w:t>
      </w:r>
      <w:r>
        <w:rPr>
          <w:rStyle w:val="p"/>
          <w:color w:val="212121"/>
        </w:rPr>
        <w:t>)</w:t>
      </w:r>
    </w:p>
    <w:p w14:paraId="7C744D2F" w14:textId="77777777" w:rsidR="00975515" w:rsidRDefault="00975515" w:rsidP="0097551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logits_to_text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simple_rnn_model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[: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french_tokenizer</w:t>
      </w:r>
      <w:r>
        <w:rPr>
          <w:rStyle w:val="p"/>
          <w:color w:val="212121"/>
        </w:rPr>
        <w:t>))</w:t>
      </w:r>
    </w:p>
    <w:p w14:paraId="301CAFD4" w14:textId="3C803715" w:rsidR="00785D00" w:rsidRPr="00477013" w:rsidRDefault="00785D00" w:rsidP="00785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82F8DF" w14:textId="6160C7E9" w:rsidR="00BA52A6" w:rsidRPr="00477013" w:rsidRDefault="00477013" w:rsidP="00477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Style w:val="p"/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7013">
        <w:rPr>
          <w:rFonts w:ascii="Times New Roman" w:eastAsia="Times New Roman" w:hAnsi="Times New Roman" w:cs="Times New Roman"/>
          <w:b/>
          <w:bCs/>
          <w:sz w:val="20"/>
          <w:szCs w:val="20"/>
        </w:rPr>
        <w:t>STEP 14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 USER</w:t>
      </w:r>
      <w:r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INPUT</w:t>
      </w:r>
    </w:p>
    <w:p w14:paraId="25FB54A3" w14:textId="041CF2F7" w:rsidR="00BA52A6" w:rsidRPr="00477013" w:rsidRDefault="00477013" w:rsidP="00BA52A6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477013">
        <w:rPr>
          <w:rFonts w:ascii="Times New Roman" w:hAnsi="Times New Roman" w:cs="Times New Roman"/>
          <w:sz w:val="24"/>
          <w:szCs w:val="24"/>
          <w:shd w:val="clear" w:color="auto" w:fill="FFFFFF"/>
        </w:rPr>
        <w:t>Enter your input here to get predictions</w:t>
      </w:r>
    </w:p>
    <w:p w14:paraId="12B392BB" w14:textId="77777777" w:rsidR="00547C0D" w:rsidRPr="00547C0D" w:rsidRDefault="00547C0D" w:rsidP="00547C0D">
      <w:pPr>
        <w:pStyle w:val="HTMLPreformatted"/>
        <w:spacing w:line="244" w:lineRule="atLeast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14:paraId="71682C34" w14:textId="77777777" w:rsidR="00477013" w:rsidRDefault="00477013" w:rsidP="00477013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re</w:t>
      </w:r>
    </w:p>
    <w:p w14:paraId="3F08CCE3" w14:textId="5D2C1294" w:rsidR="00477013" w:rsidRDefault="00477013" w:rsidP="0047701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txt</w:t>
      </w:r>
      <w:r>
        <w:rPr>
          <w:rStyle w:val="o"/>
          <w:b/>
          <w:bCs/>
          <w:color w:val="212121"/>
        </w:rPr>
        <w:t>=</w:t>
      </w:r>
      <w:r w:rsidRPr="00477013">
        <w:rPr>
          <w:rStyle w:val="nb"/>
          <w:rFonts w:ascii="Times New Roman" w:hAnsi="Times New Roman" w:cs="Times New Roman"/>
          <w:color w:val="212121"/>
        </w:rPr>
        <w:t>input</w:t>
      </w:r>
      <w:r>
        <w:rPr>
          <w:rStyle w:val="p"/>
          <w:color w:val="212121"/>
        </w:rPr>
        <w:t xml:space="preserve"> 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 xml:space="preserve"> lower</w:t>
      </w:r>
      <w:r>
        <w:rPr>
          <w:rStyle w:val="p"/>
          <w:color w:val="212121"/>
        </w:rPr>
        <w:t xml:space="preserve"> (</w:t>
      </w:r>
      <w:r>
        <w:rPr>
          <w:rStyle w:val="p"/>
          <w:color w:val="212121"/>
        </w:rPr>
        <w:t>)</w:t>
      </w:r>
    </w:p>
    <w:p w14:paraId="4FA8E34D" w14:textId="7ED19DD0" w:rsidR="00477013" w:rsidRDefault="00477013" w:rsidP="00477013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final_predictions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sub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r</w:t>
      </w:r>
      <w:r>
        <w:rPr>
          <w:rStyle w:val="s1"/>
          <w:color w:val="212121"/>
        </w:rPr>
        <w:t>'[^\w]'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 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txt</w:t>
      </w:r>
      <w:r>
        <w:rPr>
          <w:rStyle w:val="p"/>
          <w:color w:val="212121"/>
        </w:rPr>
        <w:t>))</w:t>
      </w:r>
    </w:p>
    <w:p w14:paraId="4AA043E6" w14:textId="5D6C1F21" w:rsidR="00477013" w:rsidRDefault="00477013" w:rsidP="00477013">
      <w:pPr>
        <w:pStyle w:val="HTMLPreformatted"/>
        <w:spacing w:line="244" w:lineRule="atLeast"/>
        <w:rPr>
          <w:color w:val="212121"/>
          <w:u w:val="single"/>
        </w:rPr>
      </w:pPr>
      <w:r w:rsidRPr="00477013">
        <w:rPr>
          <w:color w:val="212121"/>
          <w:u w:val="single"/>
        </w:rPr>
        <w:lastRenderedPageBreak/>
        <w:t>OUTPUT</w:t>
      </w:r>
    </w:p>
    <w:p w14:paraId="54B2E175" w14:textId="77777777" w:rsidR="00477013" w:rsidRDefault="00477013" w:rsidP="00477013">
      <w:pPr>
        <w:pStyle w:val="HTMLPreformatted"/>
        <w:shd w:val="clear" w:color="auto" w:fill="FFFFFF"/>
        <w:wordWrap w:val="0"/>
        <w:spacing w:line="244" w:lineRule="atLeast"/>
      </w:pPr>
      <w:r>
        <w:t>she liked the big green automobile .</w:t>
      </w:r>
    </w:p>
    <w:p w14:paraId="6D801B5F" w14:textId="77777777" w:rsidR="00477013" w:rsidRDefault="00477013" w:rsidP="00477013">
      <w:pPr>
        <w:pStyle w:val="HTMLPreformatted"/>
        <w:shd w:val="clear" w:color="auto" w:fill="FFFFFF"/>
        <w:wordWrap w:val="0"/>
        <w:spacing w:line="244" w:lineRule="atLeast"/>
      </w:pPr>
      <w:r>
        <w:t>(1, 21)</w:t>
      </w:r>
    </w:p>
    <w:p w14:paraId="66A6EB7E" w14:textId="77777777" w:rsidR="00477013" w:rsidRDefault="00477013" w:rsidP="00477013">
      <w:pPr>
        <w:pStyle w:val="HTMLPreformatted"/>
        <w:shd w:val="clear" w:color="auto" w:fill="FFFFFF"/>
        <w:wordWrap w:val="0"/>
        <w:spacing w:line="244" w:lineRule="atLeast"/>
      </w:pPr>
      <w:r>
        <w:t xml:space="preserve">elle aimait la grande voiture verte </w:t>
      </w:r>
    </w:p>
    <w:p w14:paraId="17F30B3C" w14:textId="77777777" w:rsidR="00477013" w:rsidRPr="00477013" w:rsidRDefault="00477013" w:rsidP="00477013">
      <w:pPr>
        <w:pStyle w:val="HTMLPreformatted"/>
        <w:spacing w:line="244" w:lineRule="atLeast"/>
        <w:rPr>
          <w:color w:val="212121"/>
          <w:u w:val="single"/>
        </w:rPr>
      </w:pPr>
    </w:p>
    <w:p w14:paraId="38614F42" w14:textId="082A7B9C" w:rsidR="00547C0D" w:rsidRDefault="00547C0D" w:rsidP="00547C0D">
      <w:pPr>
        <w:pStyle w:val="HTMLPreformatted"/>
        <w:spacing w:line="244" w:lineRule="atLeast"/>
        <w:rPr>
          <w:rStyle w:val="p"/>
          <w:b/>
          <w:bCs/>
          <w:color w:val="212121"/>
        </w:rPr>
      </w:pPr>
    </w:p>
    <w:p w14:paraId="60D4C0F9" w14:textId="77777777" w:rsidR="00547C0D" w:rsidRPr="00547C0D" w:rsidRDefault="00547C0D" w:rsidP="00547C0D">
      <w:pPr>
        <w:pStyle w:val="HTMLPreformatted"/>
        <w:spacing w:line="244" w:lineRule="atLeast"/>
        <w:rPr>
          <w:rStyle w:val="p"/>
          <w:b/>
          <w:bCs/>
          <w:color w:val="212121"/>
        </w:rPr>
      </w:pPr>
    </w:p>
    <w:p w14:paraId="2096C30C" w14:textId="52C55D0E" w:rsidR="00547C0D" w:rsidRDefault="00547C0D" w:rsidP="00547C0D">
      <w:pPr>
        <w:pStyle w:val="HTMLPreformatted"/>
        <w:spacing w:line="244" w:lineRule="atLeast"/>
        <w:rPr>
          <w:rStyle w:val="p"/>
          <w:color w:val="212121"/>
        </w:rPr>
      </w:pPr>
    </w:p>
    <w:p w14:paraId="788FB6AD" w14:textId="77777777" w:rsidR="00547C0D" w:rsidRDefault="00547C0D" w:rsidP="00547C0D">
      <w:pPr>
        <w:pStyle w:val="HTMLPreformatted"/>
        <w:spacing w:line="244" w:lineRule="atLeast"/>
        <w:rPr>
          <w:color w:val="212121"/>
        </w:rPr>
      </w:pPr>
    </w:p>
    <w:p w14:paraId="2285016C" w14:textId="77777777" w:rsidR="00547C0D" w:rsidRDefault="00547C0D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1EF0C663" w14:textId="15F77F9C" w:rsidR="00547C0D" w:rsidRDefault="00547C0D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52E74DA0" w14:textId="77777777" w:rsidR="00547C0D" w:rsidRDefault="00547C0D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5AED7004" w14:textId="61EF277D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2ECABEAD" w14:textId="77777777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2BC60DE8" w14:textId="681036E6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5117098B" w14:textId="77777777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49E847CB" w14:textId="6F170A70" w:rsidR="008B79E0" w:rsidRDefault="008B79E0" w:rsidP="008B79E0">
      <w:pPr>
        <w:pStyle w:val="HTMLPreformatted"/>
        <w:spacing w:line="244" w:lineRule="atLeast"/>
        <w:rPr>
          <w:rStyle w:val="p"/>
          <w:color w:val="212121"/>
        </w:rPr>
      </w:pPr>
    </w:p>
    <w:p w14:paraId="61F866C4" w14:textId="77777777" w:rsidR="008B79E0" w:rsidRDefault="008B79E0" w:rsidP="008B79E0">
      <w:pPr>
        <w:pStyle w:val="HTMLPreformatted"/>
        <w:spacing w:line="244" w:lineRule="atLeast"/>
        <w:rPr>
          <w:color w:val="212121"/>
        </w:rPr>
      </w:pPr>
    </w:p>
    <w:p w14:paraId="6C7CA745" w14:textId="77777777" w:rsidR="008B79E0" w:rsidRPr="008B79E0" w:rsidRDefault="008B79E0" w:rsidP="008B79E0">
      <w:pPr>
        <w:pStyle w:val="HTMLPreformatted"/>
        <w:spacing w:line="244" w:lineRule="atLeast"/>
        <w:rPr>
          <w:rStyle w:val="n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4B0E9F0" w14:textId="77777777" w:rsidR="008B79E0" w:rsidRDefault="008B79E0" w:rsidP="008B79E0">
      <w:pPr>
        <w:pStyle w:val="HTMLPreformatted"/>
        <w:spacing w:line="244" w:lineRule="atLeast"/>
        <w:rPr>
          <w:color w:val="212121"/>
        </w:rPr>
      </w:pPr>
    </w:p>
    <w:p w14:paraId="5BB184E3" w14:textId="77777777" w:rsidR="008B79E0" w:rsidRDefault="008B79E0" w:rsidP="008B79E0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36D992E" w14:textId="77777777" w:rsidR="00966F96" w:rsidRDefault="00966F96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24C00B8E" w14:textId="77777777" w:rsidR="00966F96" w:rsidRDefault="00966F96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132060A" w14:textId="65D9761C" w:rsidR="001F52AA" w:rsidRDefault="001F52AA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4F6EE225" w14:textId="77777777" w:rsidR="001F52AA" w:rsidRDefault="001F52AA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6C920B92" w14:textId="77777777" w:rsidR="00C24851" w:rsidRPr="00C24851" w:rsidRDefault="00C24851" w:rsidP="00D76C2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C081A71" w14:textId="2DEB18E0" w:rsidR="00D76C2D" w:rsidRDefault="00D76C2D" w:rsidP="00D76C2D">
      <w:pPr>
        <w:pStyle w:val="HTMLPreformatted"/>
        <w:spacing w:line="244" w:lineRule="atLeast"/>
        <w:rPr>
          <w:rStyle w:val="p"/>
          <w:color w:val="212121"/>
        </w:rPr>
      </w:pPr>
    </w:p>
    <w:p w14:paraId="2F260937" w14:textId="77777777" w:rsidR="00D76C2D" w:rsidRDefault="00D76C2D" w:rsidP="00D76C2D">
      <w:pPr>
        <w:pStyle w:val="HTMLPreformatted"/>
        <w:spacing w:line="244" w:lineRule="atLeast"/>
        <w:rPr>
          <w:color w:val="212121"/>
        </w:rPr>
      </w:pPr>
    </w:p>
    <w:p w14:paraId="5DCE9673" w14:textId="77777777" w:rsidR="00D76C2D" w:rsidRPr="00D76C2D" w:rsidRDefault="00D76C2D" w:rsidP="002C344A">
      <w:pPr>
        <w:pStyle w:val="HTMLPreformatted"/>
        <w:spacing w:line="244" w:lineRule="atLeast"/>
        <w:rPr>
          <w:rStyle w:val="s1"/>
          <w:rFonts w:ascii="Times New Roman" w:hAnsi="Times New Roman" w:cs="Times New Roman"/>
          <w:b/>
          <w:bCs/>
          <w:color w:val="212121"/>
          <w:sz w:val="24"/>
          <w:szCs w:val="24"/>
        </w:rPr>
      </w:pPr>
    </w:p>
    <w:p w14:paraId="028F8DE8" w14:textId="5843BD32" w:rsidR="00D76C2D" w:rsidRDefault="00D76C2D" w:rsidP="002C344A">
      <w:pPr>
        <w:pStyle w:val="HTMLPreformatted"/>
        <w:spacing w:line="244" w:lineRule="atLeast"/>
        <w:rPr>
          <w:rStyle w:val="s1"/>
          <w:color w:val="212121"/>
        </w:rPr>
      </w:pPr>
    </w:p>
    <w:p w14:paraId="39BDFEAF" w14:textId="48E0500C" w:rsidR="00D76C2D" w:rsidRDefault="00D76C2D" w:rsidP="002C344A">
      <w:pPr>
        <w:pStyle w:val="HTMLPreformatted"/>
        <w:spacing w:line="244" w:lineRule="atLeast"/>
        <w:rPr>
          <w:rStyle w:val="s1"/>
          <w:color w:val="212121"/>
        </w:rPr>
      </w:pPr>
    </w:p>
    <w:p w14:paraId="606BB958" w14:textId="77777777" w:rsidR="00D76C2D" w:rsidRDefault="00D76C2D" w:rsidP="002C344A">
      <w:pPr>
        <w:pStyle w:val="HTMLPreformatted"/>
        <w:spacing w:line="244" w:lineRule="atLeast"/>
        <w:rPr>
          <w:color w:val="212121"/>
        </w:rPr>
      </w:pPr>
    </w:p>
    <w:p w14:paraId="363554F8" w14:textId="77777777" w:rsidR="002C344A" w:rsidRPr="002C344A" w:rsidRDefault="002C344A" w:rsidP="00FC30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E0039D" w14:textId="77777777" w:rsidR="002C344A" w:rsidRPr="002C344A" w:rsidRDefault="002C344A" w:rsidP="00FC30E5">
      <w:pPr>
        <w:rPr>
          <w:b/>
          <w:bCs/>
        </w:rPr>
      </w:pPr>
    </w:p>
    <w:sectPr w:rsidR="002C344A" w:rsidRPr="002C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0CC3" w14:textId="77777777" w:rsidR="000D4A1B" w:rsidRDefault="000D4A1B" w:rsidP="00661E19">
      <w:pPr>
        <w:spacing w:after="0" w:line="240" w:lineRule="auto"/>
      </w:pPr>
      <w:r>
        <w:separator/>
      </w:r>
    </w:p>
  </w:endnote>
  <w:endnote w:type="continuationSeparator" w:id="0">
    <w:p w14:paraId="0A995DA9" w14:textId="77777777" w:rsidR="000D4A1B" w:rsidRDefault="000D4A1B" w:rsidP="0066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1B24" w14:textId="77777777" w:rsidR="000D4A1B" w:rsidRDefault="000D4A1B" w:rsidP="00661E19">
      <w:pPr>
        <w:spacing w:after="0" w:line="240" w:lineRule="auto"/>
      </w:pPr>
      <w:r>
        <w:separator/>
      </w:r>
    </w:p>
  </w:footnote>
  <w:footnote w:type="continuationSeparator" w:id="0">
    <w:p w14:paraId="6A8349CD" w14:textId="77777777" w:rsidR="000D4A1B" w:rsidRDefault="000D4A1B" w:rsidP="00661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5"/>
    <w:rsid w:val="00044B94"/>
    <w:rsid w:val="000A69B6"/>
    <w:rsid w:val="000D4A1B"/>
    <w:rsid w:val="001044F0"/>
    <w:rsid w:val="001F52AA"/>
    <w:rsid w:val="002662A7"/>
    <w:rsid w:val="002C344A"/>
    <w:rsid w:val="003B5146"/>
    <w:rsid w:val="00477013"/>
    <w:rsid w:val="00547C0D"/>
    <w:rsid w:val="00661E19"/>
    <w:rsid w:val="00676D55"/>
    <w:rsid w:val="00785D00"/>
    <w:rsid w:val="00792BF8"/>
    <w:rsid w:val="007C0E8C"/>
    <w:rsid w:val="008B79E0"/>
    <w:rsid w:val="00966F96"/>
    <w:rsid w:val="00975515"/>
    <w:rsid w:val="00BA0008"/>
    <w:rsid w:val="00BA52A6"/>
    <w:rsid w:val="00C24851"/>
    <w:rsid w:val="00D35D60"/>
    <w:rsid w:val="00D44638"/>
    <w:rsid w:val="00D76C2D"/>
    <w:rsid w:val="00F80739"/>
    <w:rsid w:val="00FC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7ECC"/>
  <w15:chartTrackingRefBased/>
  <w15:docId w15:val="{2AC0C11C-3B48-4832-B939-B546F981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E5"/>
  </w:style>
  <w:style w:type="paragraph" w:styleId="Heading2">
    <w:name w:val="heading 2"/>
    <w:basedOn w:val="Normal"/>
    <w:link w:val="Heading2Char"/>
    <w:uiPriority w:val="9"/>
    <w:qFormat/>
    <w:rsid w:val="00BA5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3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44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C344A"/>
  </w:style>
  <w:style w:type="character" w:customStyle="1" w:styleId="nn">
    <w:name w:val="nn"/>
    <w:basedOn w:val="DefaultParagraphFont"/>
    <w:rsid w:val="002C344A"/>
  </w:style>
  <w:style w:type="character" w:customStyle="1" w:styleId="k">
    <w:name w:val="k"/>
    <w:basedOn w:val="DefaultParagraphFont"/>
    <w:rsid w:val="002C344A"/>
  </w:style>
  <w:style w:type="character" w:customStyle="1" w:styleId="n">
    <w:name w:val="n"/>
    <w:basedOn w:val="DefaultParagraphFont"/>
    <w:rsid w:val="002C344A"/>
  </w:style>
  <w:style w:type="character" w:customStyle="1" w:styleId="p">
    <w:name w:val="p"/>
    <w:basedOn w:val="DefaultParagraphFont"/>
    <w:rsid w:val="002C344A"/>
  </w:style>
  <w:style w:type="character" w:customStyle="1" w:styleId="o">
    <w:name w:val="o"/>
    <w:basedOn w:val="DefaultParagraphFont"/>
    <w:rsid w:val="002C344A"/>
  </w:style>
  <w:style w:type="character" w:customStyle="1" w:styleId="s1">
    <w:name w:val="s1"/>
    <w:basedOn w:val="DefaultParagraphFont"/>
    <w:rsid w:val="002C344A"/>
  </w:style>
  <w:style w:type="character" w:customStyle="1" w:styleId="nf">
    <w:name w:val="nf"/>
    <w:basedOn w:val="DefaultParagraphFont"/>
    <w:rsid w:val="00D76C2D"/>
  </w:style>
  <w:style w:type="character" w:customStyle="1" w:styleId="nb">
    <w:name w:val="nb"/>
    <w:basedOn w:val="DefaultParagraphFont"/>
    <w:rsid w:val="00D76C2D"/>
  </w:style>
  <w:style w:type="character" w:customStyle="1" w:styleId="s2">
    <w:name w:val="s2"/>
    <w:basedOn w:val="DefaultParagraphFont"/>
    <w:rsid w:val="00D76C2D"/>
  </w:style>
  <w:style w:type="character" w:customStyle="1" w:styleId="se">
    <w:name w:val="se"/>
    <w:basedOn w:val="DefaultParagraphFont"/>
    <w:rsid w:val="00D76C2D"/>
  </w:style>
  <w:style w:type="paragraph" w:styleId="Header">
    <w:name w:val="header"/>
    <w:basedOn w:val="Normal"/>
    <w:link w:val="HeaderChar"/>
    <w:uiPriority w:val="99"/>
    <w:unhideWhenUsed/>
    <w:rsid w:val="006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19"/>
  </w:style>
  <w:style w:type="paragraph" w:styleId="Footer">
    <w:name w:val="footer"/>
    <w:basedOn w:val="Normal"/>
    <w:link w:val="FooterChar"/>
    <w:uiPriority w:val="99"/>
    <w:unhideWhenUsed/>
    <w:rsid w:val="00661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19"/>
  </w:style>
  <w:style w:type="paragraph" w:styleId="NormalWeb">
    <w:name w:val="Normal (Web)"/>
    <w:basedOn w:val="Normal"/>
    <w:uiPriority w:val="99"/>
    <w:semiHidden/>
    <w:unhideWhenUsed/>
    <w:rsid w:val="008B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c">
    <w:name w:val="kc"/>
    <w:basedOn w:val="DefaultParagraphFont"/>
    <w:rsid w:val="008B79E0"/>
  </w:style>
  <w:style w:type="character" w:customStyle="1" w:styleId="sd">
    <w:name w:val="sd"/>
    <w:basedOn w:val="DefaultParagraphFont"/>
    <w:rsid w:val="00547C0D"/>
  </w:style>
  <w:style w:type="character" w:customStyle="1" w:styleId="c1">
    <w:name w:val="c1"/>
    <w:basedOn w:val="DefaultParagraphFont"/>
    <w:rsid w:val="00547C0D"/>
  </w:style>
  <w:style w:type="character" w:customStyle="1" w:styleId="mi">
    <w:name w:val="mi"/>
    <w:basedOn w:val="DefaultParagraphFont"/>
    <w:rsid w:val="00547C0D"/>
  </w:style>
  <w:style w:type="character" w:customStyle="1" w:styleId="Heading2Char">
    <w:name w:val="Heading 2 Char"/>
    <w:basedOn w:val="DefaultParagraphFont"/>
    <w:link w:val="Heading2"/>
    <w:uiPriority w:val="9"/>
    <w:rsid w:val="00BA52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f">
    <w:name w:val="mf"/>
    <w:basedOn w:val="DefaultParagraphFont"/>
    <w:rsid w:val="003B5146"/>
  </w:style>
  <w:style w:type="character" w:customStyle="1" w:styleId="ow">
    <w:name w:val="ow"/>
    <w:basedOn w:val="DefaultParagraphFont"/>
    <w:rsid w:val="00975515"/>
  </w:style>
  <w:style w:type="character" w:customStyle="1" w:styleId="sa">
    <w:name w:val="sa"/>
    <w:basedOn w:val="DefaultParagraphFont"/>
    <w:rsid w:val="00477013"/>
  </w:style>
  <w:style w:type="paragraph" w:customStyle="1" w:styleId="Standard">
    <w:name w:val="Standard"/>
    <w:rsid w:val="000A69B6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3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Shel</dc:creator>
  <cp:keywords/>
  <dc:description/>
  <cp:lastModifiedBy>Sheldon Shel</cp:lastModifiedBy>
  <cp:revision>15</cp:revision>
  <dcterms:created xsi:type="dcterms:W3CDTF">2022-02-25T10:59:00Z</dcterms:created>
  <dcterms:modified xsi:type="dcterms:W3CDTF">2022-02-25T13:02:00Z</dcterms:modified>
</cp:coreProperties>
</file>