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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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