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1E0" w:firstRow="1" w:lastRow="1" w:firstColumn="1" w:lastColumn="1" w:noHBand="0" w:noVBand="0"/>
      </w:tblPr>
      <w:tblGrid>
        <w:gridCol w:w="2628"/>
        <w:gridCol w:w="6120"/>
      </w:tblGrid>
      <w:tr w:rsidR="00743584" w:rsidRPr="00743584" w14:paraId="7E2C8B4B" w14:textId="77777777" w:rsidTr="515C2903">
        <w:tc>
          <w:tcPr>
            <w:tcW w:w="2628" w:type="dxa"/>
          </w:tcPr>
          <w:p w14:paraId="1EC469CA" w14:textId="77777777" w:rsidR="00743584" w:rsidRPr="00743584" w:rsidRDefault="00743584">
            <w:pPr>
              <w:rPr>
                <w:b/>
              </w:rPr>
            </w:pPr>
            <w:r w:rsidRPr="00743584">
              <w:rPr>
                <w:b/>
              </w:rPr>
              <w:t>Project title</w:t>
            </w:r>
          </w:p>
        </w:tc>
        <w:tc>
          <w:tcPr>
            <w:tcW w:w="6120" w:type="dxa"/>
          </w:tcPr>
          <w:p w14:paraId="0F3240C9" w14:textId="0BFD9664" w:rsidR="00743584" w:rsidRPr="00F843E2" w:rsidRDefault="515C2903" w:rsidP="515C2903">
            <w:pPr>
              <w:spacing w:line="259" w:lineRule="auto"/>
              <w:rPr>
                <w:b/>
                <w:bCs/>
                <w:color w:val="FF0000"/>
              </w:rPr>
            </w:pPr>
            <w:r w:rsidRPr="515C2903">
              <w:rPr>
                <w:b/>
                <w:bCs/>
                <w:color w:val="FF0000"/>
              </w:rPr>
              <w:t>Perihelion</w:t>
            </w:r>
          </w:p>
        </w:tc>
      </w:tr>
      <w:tr w:rsidR="00743584" w:rsidRPr="00743584" w14:paraId="3822F2F2" w14:textId="77777777" w:rsidTr="515C2903">
        <w:tc>
          <w:tcPr>
            <w:tcW w:w="2628" w:type="dxa"/>
          </w:tcPr>
          <w:p w14:paraId="6621E270" w14:textId="77777777" w:rsidR="00743584" w:rsidRPr="00743584" w:rsidRDefault="00CA117A">
            <w:pPr>
              <w:rPr>
                <w:b/>
              </w:rPr>
            </w:pPr>
            <w:r>
              <w:rPr>
                <w:b/>
              </w:rPr>
              <w:t>Author</w:t>
            </w:r>
            <w:r w:rsidR="00F843E2">
              <w:rPr>
                <w:b/>
              </w:rPr>
              <w:t>(s)</w:t>
            </w:r>
          </w:p>
        </w:tc>
        <w:tc>
          <w:tcPr>
            <w:tcW w:w="6120" w:type="dxa"/>
          </w:tcPr>
          <w:p w14:paraId="672A6659" w14:textId="2450330B" w:rsidR="00743584" w:rsidRPr="00743584" w:rsidRDefault="515C2903" w:rsidP="515C2903">
            <w:pPr>
              <w:rPr>
                <w:b/>
                <w:bCs/>
              </w:rPr>
            </w:pPr>
            <w:proofErr w:type="spellStart"/>
            <w:r w:rsidRPr="515C2903">
              <w:rPr>
                <w:b/>
                <w:bCs/>
              </w:rPr>
              <w:t>Bojor</w:t>
            </w:r>
            <w:proofErr w:type="spellEnd"/>
            <w:r w:rsidRPr="515C2903">
              <w:rPr>
                <w:b/>
                <w:bCs/>
              </w:rPr>
              <w:t xml:space="preserve"> </w:t>
            </w:r>
            <w:proofErr w:type="spellStart"/>
            <w:r w:rsidRPr="515C2903">
              <w:rPr>
                <w:b/>
                <w:bCs/>
              </w:rPr>
              <w:t>Barbu</w:t>
            </w:r>
            <w:proofErr w:type="spellEnd"/>
          </w:p>
        </w:tc>
      </w:tr>
      <w:tr w:rsidR="00743584" w:rsidRPr="00743584" w14:paraId="2BF99992" w14:textId="77777777" w:rsidTr="515C2903">
        <w:tc>
          <w:tcPr>
            <w:tcW w:w="2628" w:type="dxa"/>
          </w:tcPr>
          <w:p w14:paraId="2998470B" w14:textId="77777777" w:rsidR="00743584" w:rsidRPr="00743584" w:rsidRDefault="00743584">
            <w:pPr>
              <w:rPr>
                <w:b/>
              </w:rPr>
            </w:pPr>
            <w:r w:rsidRPr="00743584">
              <w:rPr>
                <w:b/>
              </w:rPr>
              <w:t>Group</w:t>
            </w:r>
          </w:p>
        </w:tc>
        <w:tc>
          <w:tcPr>
            <w:tcW w:w="6120" w:type="dxa"/>
          </w:tcPr>
          <w:p w14:paraId="0A37501D" w14:textId="6CB29948" w:rsidR="00743584" w:rsidRPr="00743584" w:rsidRDefault="515C2903" w:rsidP="515C2903">
            <w:pPr>
              <w:rPr>
                <w:b/>
                <w:bCs/>
              </w:rPr>
            </w:pPr>
            <w:r w:rsidRPr="515C2903">
              <w:rPr>
                <w:b/>
                <w:bCs/>
              </w:rPr>
              <w:t>30421</w:t>
            </w:r>
          </w:p>
        </w:tc>
      </w:tr>
    </w:tbl>
    <w:p w14:paraId="5DAB6C7B" w14:textId="77777777" w:rsidR="00743584" w:rsidRDefault="00743584"/>
    <w:p w14:paraId="2CDD417D" w14:textId="443CDF1C" w:rsidR="515C2903" w:rsidRDefault="515C2903" w:rsidP="515C2903">
      <w:pPr>
        <w:pStyle w:val="Heading1"/>
        <w:numPr>
          <w:ilvl w:val="0"/>
          <w:numId w:val="1"/>
        </w:numPr>
        <w:rPr>
          <w:rFonts w:eastAsia="Tahoma" w:cs="Tahoma"/>
          <w:szCs w:val="24"/>
        </w:rPr>
      </w:pPr>
      <w:r>
        <w:t>Task Description</w:t>
      </w:r>
    </w:p>
    <w:p w14:paraId="7FA79DBE" w14:textId="237F228A" w:rsidR="515C2903" w:rsidRDefault="515C2903" w:rsidP="515C2903"/>
    <w:p w14:paraId="3FD45E4F" w14:textId="00A33BEB" w:rsidR="515C2903" w:rsidRDefault="515C2903" w:rsidP="515C2903">
      <w:pPr>
        <w:spacing w:line="259" w:lineRule="auto"/>
        <w:ind w:firstLine="720"/>
      </w:pPr>
      <w:r>
        <w:t>The aim of this project was to develop a relatively simple 2.5D game written in java and using the JOGL API to provide OpenGL capabilities, with possibility for easy extension. The game can be packaged in an executable .jar file with all needed dependencies for easy deployment (currently only supports 32/64-bit machines running Windows).</w:t>
      </w:r>
    </w:p>
    <w:p w14:paraId="406E8272" w14:textId="147500E2" w:rsidR="515C2903" w:rsidRDefault="515C2903" w:rsidP="515C2903">
      <w:pPr>
        <w:pStyle w:val="Heading2"/>
      </w:pPr>
      <w:r>
        <w:t>1.1 The engine</w:t>
      </w:r>
    </w:p>
    <w:p w14:paraId="406C04AE" w14:textId="46F4CD55" w:rsidR="515C2903" w:rsidRDefault="515C2903" w:rsidP="515C2903">
      <w:pPr>
        <w:spacing w:line="259" w:lineRule="auto"/>
        <w:ind w:firstLine="720"/>
      </w:pPr>
      <w:r>
        <w:t>The first step before creating the actual game consisted of building the game engine to power it, allowing for the creation and management of various game entities, input handling as well as the usage of visual and audio resources such as images/textures, animations, fonts, user interface, sounds and music.</w:t>
      </w:r>
    </w:p>
    <w:p w14:paraId="0B40B5FC" w14:textId="1EF2EE1F" w:rsidR="515C2903" w:rsidRDefault="515C2903" w:rsidP="515C2903">
      <w:pPr>
        <w:spacing w:line="259" w:lineRule="auto"/>
        <w:ind w:firstLine="720"/>
      </w:pPr>
      <w:r>
        <w:t xml:space="preserve">The backbone of the engine is represented by the </w:t>
      </w:r>
      <w:r w:rsidRPr="515C2903">
        <w:rPr>
          <w:b/>
          <w:bCs/>
        </w:rPr>
        <w:t>game loop</w:t>
      </w:r>
      <w:r>
        <w:t>, implemented via a static class containing a thread running continuously while the program is running. This thread is coded to attempt 60 updates (logical update + rendering unto screen) per second on the currently relevant game entity, and sleep for the remaining time, if any. In the current implementation the constant 60 updates per second is vital to the functioning of the game since both animations and movement are calculated based on this. In case something caused an update to take more time than expected and some updates were lost, the game loop attempts to make up for the lost time by performing up to 5 consecutive updates in a single iteration.</w:t>
      </w:r>
    </w:p>
    <w:p w14:paraId="18A9B62A" w14:textId="4885DF73" w:rsidR="515C2903" w:rsidRDefault="515C2903" w:rsidP="515C2903">
      <w:pPr>
        <w:spacing w:line="259" w:lineRule="auto"/>
        <w:ind w:firstLine="720"/>
      </w:pPr>
      <w:r>
        <w:t>The</w:t>
      </w:r>
      <w:r w:rsidRPr="515C2903">
        <w:rPr>
          <w:b/>
          <w:bCs/>
        </w:rPr>
        <w:t xml:space="preserve"> game loop</w:t>
      </w:r>
      <w:r>
        <w:t xml:space="preserve"> can, at any moment, find itself in one of 3 different states:</w:t>
      </w:r>
    </w:p>
    <w:p w14:paraId="305E4507" w14:textId="1ED3A9A4" w:rsidR="515C2903" w:rsidRDefault="515C2903" w:rsidP="515C2903">
      <w:pPr>
        <w:pStyle w:val="ListParagraph"/>
        <w:numPr>
          <w:ilvl w:val="1"/>
          <w:numId w:val="4"/>
        </w:numPr>
        <w:spacing w:line="259" w:lineRule="auto"/>
        <w:rPr>
          <w:rFonts w:eastAsia="Tahoma" w:cs="Tahoma"/>
        </w:rPr>
      </w:pPr>
      <w:r>
        <w:t>The menu state, in which the entity it performs the updates on is</w:t>
      </w:r>
    </w:p>
    <w:p w14:paraId="14AC0D52" w14:textId="3D4FE2E7" w:rsidR="515C2903" w:rsidRDefault="515C2903" w:rsidP="515C2903">
      <w:pPr>
        <w:spacing w:line="259" w:lineRule="auto"/>
        <w:ind w:left="720" w:firstLine="720"/>
      </w:pPr>
      <w:proofErr w:type="gramStart"/>
      <w:r>
        <w:t>the</w:t>
      </w:r>
      <w:proofErr w:type="gramEnd"/>
      <w:r>
        <w:t xml:space="preserve"> main menu of the game</w:t>
      </w:r>
    </w:p>
    <w:p w14:paraId="2A66B4CA" w14:textId="6204B5C5" w:rsidR="515C2903" w:rsidRDefault="515C2903" w:rsidP="515C2903">
      <w:pPr>
        <w:pStyle w:val="ListParagraph"/>
        <w:numPr>
          <w:ilvl w:val="1"/>
          <w:numId w:val="4"/>
        </w:numPr>
        <w:spacing w:line="259" w:lineRule="auto"/>
        <w:rPr>
          <w:rFonts w:eastAsia="Tahoma" w:cs="Tahoma"/>
        </w:rPr>
      </w:pPr>
      <w:r>
        <w:t>The game state, in which the entity receiving updates is called a game world, a class holding all the objects and information that makes up a given level in the game</w:t>
      </w:r>
    </w:p>
    <w:p w14:paraId="6EC3A8E6" w14:textId="3EEA9F80" w:rsidR="515C2903" w:rsidRDefault="515C2903" w:rsidP="515C2903">
      <w:pPr>
        <w:pStyle w:val="ListParagraph"/>
        <w:numPr>
          <w:ilvl w:val="1"/>
          <w:numId w:val="4"/>
        </w:numPr>
        <w:spacing w:line="259" w:lineRule="auto"/>
      </w:pPr>
      <w:r>
        <w:t>The exit state, an intermediate state during which the game loop stops, resulting in program termination</w:t>
      </w:r>
    </w:p>
    <w:p w14:paraId="6AA4A696" w14:textId="092157EC" w:rsidR="515C2903" w:rsidRDefault="515C2903" w:rsidP="515C2903">
      <w:pPr>
        <w:spacing w:line="259" w:lineRule="auto"/>
      </w:pPr>
      <w:r>
        <w:t xml:space="preserve"> </w:t>
      </w:r>
      <w:r>
        <w:tab/>
        <w:t xml:space="preserve">Other core classes of the game engine include the </w:t>
      </w:r>
      <w:r w:rsidRPr="515C2903">
        <w:rPr>
          <w:b/>
          <w:bCs/>
        </w:rPr>
        <w:t>Renderer</w:t>
      </w:r>
      <w:r>
        <w:t xml:space="preserve">, </w:t>
      </w:r>
      <w:proofErr w:type="spellStart"/>
      <w:r w:rsidRPr="515C2903">
        <w:rPr>
          <w:b/>
          <w:bCs/>
        </w:rPr>
        <w:t>KeyInput</w:t>
      </w:r>
      <w:proofErr w:type="spellEnd"/>
      <w:r>
        <w:t xml:space="preserve"> and</w:t>
      </w:r>
    </w:p>
    <w:p w14:paraId="22008447" w14:textId="0D3A1198" w:rsidR="515C2903" w:rsidRDefault="515C2903" w:rsidP="515C2903">
      <w:pPr>
        <w:spacing w:line="259" w:lineRule="auto"/>
      </w:pPr>
      <w:proofErr w:type="spellStart"/>
      <w:proofErr w:type="gramStart"/>
      <w:r w:rsidRPr="515C2903">
        <w:rPr>
          <w:b/>
          <w:bCs/>
        </w:rPr>
        <w:t>MouseInput</w:t>
      </w:r>
      <w:proofErr w:type="spellEnd"/>
      <w:r>
        <w:t>.</w:t>
      </w:r>
      <w:proofErr w:type="gramEnd"/>
    </w:p>
    <w:p w14:paraId="3F2CBC1E" w14:textId="7E819145" w:rsidR="515C2903" w:rsidRDefault="515C2903" w:rsidP="515C2903">
      <w:pPr>
        <w:spacing w:line="259" w:lineRule="auto"/>
        <w:ind w:firstLine="720"/>
      </w:pPr>
      <w:r>
        <w:t xml:space="preserve">The static </w:t>
      </w:r>
      <w:r w:rsidRPr="515C2903">
        <w:rPr>
          <w:b/>
          <w:bCs/>
        </w:rPr>
        <w:t>Renderer</w:t>
      </w:r>
      <w:r>
        <w:t xml:space="preserve"> class handles the creation of a game window, the initialization of several OpenGL elements required by the JOGL API, and provides several useful graphical functions such as displaying images and text, allowing for the creation of 2D graphics.</w:t>
      </w:r>
    </w:p>
    <w:p w14:paraId="46FEFD70" w14:textId="3B76E98B" w:rsidR="515C2903" w:rsidRDefault="515C2903" w:rsidP="515C2903">
      <w:pPr>
        <w:spacing w:line="259" w:lineRule="auto"/>
        <w:ind w:firstLine="720"/>
      </w:pPr>
      <w:r>
        <w:t xml:space="preserve">The static </w:t>
      </w:r>
      <w:proofErr w:type="spellStart"/>
      <w:r w:rsidRPr="515C2903">
        <w:rPr>
          <w:b/>
          <w:bCs/>
        </w:rPr>
        <w:t>KeyInput</w:t>
      </w:r>
      <w:proofErr w:type="spellEnd"/>
      <w:r>
        <w:t xml:space="preserve"> and </w:t>
      </w:r>
      <w:proofErr w:type="spellStart"/>
      <w:r w:rsidRPr="515C2903">
        <w:rPr>
          <w:b/>
          <w:bCs/>
        </w:rPr>
        <w:t>MouseInput</w:t>
      </w:r>
      <w:proofErr w:type="spellEnd"/>
      <w:r w:rsidRPr="515C2903">
        <w:rPr>
          <w:b/>
          <w:bCs/>
        </w:rPr>
        <w:t xml:space="preserve"> </w:t>
      </w:r>
      <w:r>
        <w:t>classes provide implementations for the JOGL keyboard and mouse listener interfaces, adding extra functionality tailored to the needs of the game engine.</w:t>
      </w:r>
    </w:p>
    <w:p w14:paraId="7B7A739A" w14:textId="3C6B3291" w:rsidR="515C2903" w:rsidRDefault="515C2903" w:rsidP="515C2903">
      <w:pPr>
        <w:spacing w:line="259" w:lineRule="auto"/>
        <w:ind w:firstLine="720"/>
      </w:pPr>
      <w:r>
        <w:t xml:space="preserve"> Once this basic framework was established, work could begin on the specific implementations required by the particular game.</w:t>
      </w:r>
    </w:p>
    <w:p w14:paraId="561EE69B" w14:textId="2996F92E" w:rsidR="515C2903" w:rsidRDefault="515C2903" w:rsidP="515C2903">
      <w:pPr>
        <w:spacing w:line="259" w:lineRule="auto"/>
        <w:ind w:firstLine="720"/>
      </w:pPr>
      <w:r>
        <w:t xml:space="preserve">The basic building block provided by the engine is the abstract </w:t>
      </w:r>
      <w:proofErr w:type="spellStart"/>
      <w:r w:rsidRPr="515C2903">
        <w:rPr>
          <w:b/>
          <w:bCs/>
        </w:rPr>
        <w:t>GameObject</w:t>
      </w:r>
      <w:proofErr w:type="spellEnd"/>
      <w:r>
        <w:t xml:space="preserve"> class. This class lays the </w:t>
      </w:r>
      <w:proofErr w:type="gramStart"/>
      <w:r>
        <w:t>foundation  for</w:t>
      </w:r>
      <w:proofErr w:type="gramEnd"/>
      <w:r>
        <w:t xml:space="preserve"> creating a functional entity in the game world by including various useful attributes like its position in the game world, its dimensions, sounds and animations and two vital methods, update and render.</w:t>
      </w:r>
    </w:p>
    <w:p w14:paraId="77B78046" w14:textId="446BCF70" w:rsidR="515C2903" w:rsidRDefault="515C2903" w:rsidP="515C2903">
      <w:pPr>
        <w:spacing w:line="259" w:lineRule="auto"/>
        <w:ind w:firstLine="720"/>
      </w:pPr>
    </w:p>
    <w:p w14:paraId="6D2FDADE" w14:textId="24078DB7" w:rsidR="515C2903" w:rsidRDefault="515C2903" w:rsidP="515C2903">
      <w:pPr>
        <w:spacing w:line="259" w:lineRule="auto"/>
        <w:ind w:firstLine="720"/>
      </w:pPr>
    </w:p>
    <w:p w14:paraId="5FA2031E" w14:textId="7DB235A8" w:rsidR="515C2903" w:rsidRDefault="515C2903" w:rsidP="515C2903">
      <w:pPr>
        <w:spacing w:line="259" w:lineRule="auto"/>
        <w:ind w:firstLine="720"/>
      </w:pPr>
    </w:p>
    <w:p w14:paraId="712DB408" w14:textId="79D957F0" w:rsidR="515C2903" w:rsidRDefault="515C2903" w:rsidP="515C2903">
      <w:pPr>
        <w:spacing w:line="259" w:lineRule="auto"/>
        <w:ind w:firstLine="720"/>
      </w:pPr>
    </w:p>
    <w:p w14:paraId="1CC1179F" w14:textId="161ED424" w:rsidR="08E6FD1C" w:rsidRDefault="08E6FD1C" w:rsidP="08E6FD1C">
      <w:pPr>
        <w:spacing w:line="259" w:lineRule="auto"/>
        <w:ind w:firstLine="720"/>
      </w:pPr>
    </w:p>
    <w:p w14:paraId="68672968" w14:textId="6D2D15DC" w:rsidR="515C2903" w:rsidRDefault="515C2903" w:rsidP="515C2903">
      <w:pPr>
        <w:spacing w:line="259" w:lineRule="auto"/>
        <w:ind w:firstLine="720"/>
      </w:pPr>
    </w:p>
    <w:p w14:paraId="461AF6FF" w14:textId="26B1512A" w:rsidR="515C2903" w:rsidRDefault="515C2903" w:rsidP="515C2903">
      <w:pPr>
        <w:spacing w:line="259" w:lineRule="auto"/>
        <w:ind w:firstLine="720"/>
        <w:rPr>
          <w:b/>
          <w:bCs/>
        </w:rPr>
      </w:pPr>
      <w:r>
        <w:t xml:space="preserve">Since the game opts for a 2.5D isometric perspective, the game world is split into 3 categories of objects: the </w:t>
      </w:r>
      <w:r w:rsidRPr="515C2903">
        <w:rPr>
          <w:b/>
          <w:bCs/>
        </w:rPr>
        <w:t>terrain</w:t>
      </w:r>
      <w:r>
        <w:t xml:space="preserve">, </w:t>
      </w:r>
      <w:r w:rsidRPr="515C2903">
        <w:rPr>
          <w:b/>
          <w:bCs/>
        </w:rPr>
        <w:t xml:space="preserve">decorations </w:t>
      </w:r>
      <w:r>
        <w:t xml:space="preserve">and </w:t>
      </w:r>
      <w:r w:rsidRPr="515C2903">
        <w:rPr>
          <w:b/>
          <w:bCs/>
        </w:rPr>
        <w:t>game objects</w:t>
      </w:r>
      <w:r>
        <w:t xml:space="preserve"> (the latter two categories are treated as one during rendering). </w:t>
      </w:r>
    </w:p>
    <w:p w14:paraId="485F0415" w14:textId="6CE76254" w:rsidR="515C2903" w:rsidRDefault="515C2903" w:rsidP="515C2903">
      <w:pPr>
        <w:spacing w:line="259" w:lineRule="auto"/>
        <w:ind w:firstLine="720"/>
      </w:pPr>
      <w:r>
        <w:t xml:space="preserve">The </w:t>
      </w:r>
      <w:r w:rsidRPr="515C2903">
        <w:rPr>
          <w:b/>
          <w:bCs/>
        </w:rPr>
        <w:t xml:space="preserve">Terrain, </w:t>
      </w:r>
      <w:r>
        <w:t xml:space="preserve">as the name implies, represents the ground upon which all the other game objects are placed. It is composed of a matrix of tiles with set dimension, which can be located at different heights. The coordinate system of the tiles in their matrix is also used by the other game objects for easier spatial orientation. </w:t>
      </w:r>
    </w:p>
    <w:p w14:paraId="3B9AF467" w14:textId="4EA4E161" w:rsidR="515C2903" w:rsidRDefault="515C2903" w:rsidP="515C2903">
      <w:pPr>
        <w:spacing w:line="259" w:lineRule="auto"/>
        <w:ind w:firstLine="720"/>
      </w:pPr>
      <w:r w:rsidRPr="515C2903">
        <w:rPr>
          <w:b/>
          <w:bCs/>
        </w:rPr>
        <w:t>Decorations</w:t>
      </w:r>
      <w:r>
        <w:t xml:space="preserve"> represent miscellaneous game objects that can serve as </w:t>
      </w:r>
      <w:proofErr w:type="gramStart"/>
      <w:r>
        <w:t>obstacles,</w:t>
      </w:r>
      <w:proofErr w:type="gramEnd"/>
      <w:r>
        <w:t xml:space="preserve"> hence an easy way to account for them is needed. They are also kept in a 2D array to help with collision detection, </w:t>
      </w:r>
      <w:proofErr w:type="spellStart"/>
      <w:r>
        <w:t>pathfinding</w:t>
      </w:r>
      <w:proofErr w:type="spellEnd"/>
      <w:r>
        <w:t>.</w:t>
      </w:r>
    </w:p>
    <w:p w14:paraId="0A212695" w14:textId="1C849485" w:rsidR="515C2903" w:rsidRDefault="515C2903" w:rsidP="515C2903">
      <w:pPr>
        <w:spacing w:line="259" w:lineRule="auto"/>
        <w:ind w:firstLine="720"/>
      </w:pPr>
      <w:r>
        <w:t>The third category groups all the remaining game objects present in the game world that do not fit in any of the previous two categories, these include the player object and enemies.</w:t>
      </w:r>
    </w:p>
    <w:p w14:paraId="1D037D8F" w14:textId="552A2CD4" w:rsidR="515C2903" w:rsidRDefault="515C2903" w:rsidP="515C2903">
      <w:pPr>
        <w:spacing w:line="259" w:lineRule="auto"/>
        <w:ind w:firstLine="720"/>
      </w:pPr>
    </w:p>
    <w:p w14:paraId="4FD702A5" w14:textId="77F0D2EE" w:rsidR="515C2903" w:rsidRDefault="3C0798BA" w:rsidP="515C2903">
      <w:pPr>
        <w:pStyle w:val="Heading2"/>
      </w:pPr>
      <w:r>
        <w:t>1.2 The game</w:t>
      </w:r>
    </w:p>
    <w:p w14:paraId="294F1071" w14:textId="2588738F" w:rsidR="3C0798BA" w:rsidRDefault="1A53D15B" w:rsidP="3C0798BA">
      <w:pPr>
        <w:pStyle w:val="Heading3"/>
      </w:pPr>
      <w:r>
        <w:t>1.2.1 The Main Menu</w:t>
      </w:r>
    </w:p>
    <w:p w14:paraId="2A8CB3D3" w14:textId="7BA223D7" w:rsidR="515C2903" w:rsidRDefault="515C2903" w:rsidP="515C2903"/>
    <w:p w14:paraId="27C0B73E" w14:textId="7F5A8326" w:rsidR="515C2903" w:rsidRDefault="515C2903" w:rsidP="515C2903">
      <w:pPr>
        <w:ind w:firstLine="720"/>
      </w:pPr>
      <w:r>
        <w:t>The actual game is a small, wave-based 2.5D action game in which the player is tasked to survive for as long as possible against an increasing number of enemies.</w:t>
      </w:r>
    </w:p>
    <w:p w14:paraId="2C88A340" w14:textId="33AD630E" w:rsidR="515C2903" w:rsidRDefault="3C0798BA" w:rsidP="515C2903">
      <w:pPr>
        <w:ind w:firstLine="720"/>
      </w:pPr>
      <w:r>
        <w:t xml:space="preserve">The entry point into the game, from the player’s perspective, is the </w:t>
      </w:r>
      <w:r w:rsidRPr="3C0798BA">
        <w:rPr>
          <w:b/>
          <w:bCs/>
        </w:rPr>
        <w:t>Main Menu:</w:t>
      </w:r>
    </w:p>
    <w:p w14:paraId="2D636D1E" w14:textId="2A160A04" w:rsidR="515C2903" w:rsidRDefault="515C2903" w:rsidP="515C2903">
      <w:pPr>
        <w:ind w:firstLine="720"/>
      </w:pPr>
      <w:r>
        <w:rPr>
          <w:noProof/>
        </w:rPr>
        <w:drawing>
          <wp:inline distT="0" distB="0" distL="0" distR="0" wp14:anchorId="56E6564A" wp14:editId="6C60E572">
            <wp:extent cx="4572000" cy="2571750"/>
            <wp:effectExtent l="0" t="0" r="0" b="0"/>
            <wp:docPr id="2024427165" name="Picture 2024427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36C483B" w14:textId="03073A2F" w:rsidR="515C2903" w:rsidRDefault="515C2903" w:rsidP="515C2903">
      <w:pPr>
        <w:ind w:firstLine="720"/>
      </w:pPr>
    </w:p>
    <w:p w14:paraId="77206D1D" w14:textId="14516EE3" w:rsidR="515C2903" w:rsidRDefault="515C2903" w:rsidP="515C2903">
      <w:pPr>
        <w:ind w:firstLine="720"/>
      </w:pPr>
      <w:r>
        <w:t xml:space="preserve">All menus in the game are navigated using the </w:t>
      </w:r>
      <w:r w:rsidRPr="515C2903">
        <w:rPr>
          <w:b/>
          <w:bCs/>
        </w:rPr>
        <w:t xml:space="preserve">w </w:t>
      </w:r>
      <w:r>
        <w:t xml:space="preserve">and </w:t>
      </w:r>
      <w:r w:rsidRPr="515C2903">
        <w:rPr>
          <w:b/>
          <w:bCs/>
        </w:rPr>
        <w:t xml:space="preserve">s </w:t>
      </w:r>
      <w:r>
        <w:t xml:space="preserve">or </w:t>
      </w:r>
      <w:r w:rsidRPr="515C2903">
        <w:rPr>
          <w:b/>
          <w:bCs/>
        </w:rPr>
        <w:t xml:space="preserve">up </w:t>
      </w:r>
      <w:r>
        <w:t xml:space="preserve">and </w:t>
      </w:r>
      <w:r w:rsidRPr="515C2903">
        <w:rPr>
          <w:b/>
          <w:bCs/>
        </w:rPr>
        <w:t xml:space="preserve">down </w:t>
      </w:r>
      <w:r>
        <w:t xml:space="preserve">arrow keys. The current option is highlighted by a white rectangle. In order to select the current option the player can use </w:t>
      </w:r>
      <w:proofErr w:type="gramStart"/>
      <w:r>
        <w:t xml:space="preserve">the </w:t>
      </w:r>
      <w:r w:rsidRPr="515C2903">
        <w:rPr>
          <w:b/>
          <w:bCs/>
        </w:rPr>
        <w:t>enter</w:t>
      </w:r>
      <w:proofErr w:type="gramEnd"/>
      <w:r w:rsidRPr="515C2903">
        <w:rPr>
          <w:b/>
          <w:bCs/>
        </w:rPr>
        <w:t xml:space="preserve"> </w:t>
      </w:r>
      <w:r>
        <w:t xml:space="preserve">or </w:t>
      </w:r>
      <w:r w:rsidRPr="515C2903">
        <w:rPr>
          <w:b/>
          <w:bCs/>
        </w:rPr>
        <w:t xml:space="preserve">space </w:t>
      </w:r>
      <w:r>
        <w:t xml:space="preserve">keys, or </w:t>
      </w:r>
      <w:r w:rsidRPr="515C2903">
        <w:rPr>
          <w:b/>
          <w:bCs/>
        </w:rPr>
        <w:t>left-click</w:t>
      </w:r>
      <w:r>
        <w:t xml:space="preserve"> the mouse.</w:t>
      </w:r>
    </w:p>
    <w:p w14:paraId="78711BF0" w14:textId="5405B250" w:rsidR="3C0798BA" w:rsidRDefault="3C0798BA" w:rsidP="3C0798BA">
      <w:pPr>
        <w:ind w:firstLine="720"/>
      </w:pPr>
      <w:r>
        <w:t xml:space="preserve">Selecting the </w:t>
      </w:r>
      <w:r w:rsidRPr="3C0798BA">
        <w:rPr>
          <w:b/>
          <w:bCs/>
        </w:rPr>
        <w:t>New Game</w:t>
      </w:r>
      <w:r>
        <w:t xml:space="preserve"> options will initialize a new instance of the game world and start the actual game.</w:t>
      </w:r>
    </w:p>
    <w:p w14:paraId="72E1F7F7" w14:textId="75506941" w:rsidR="515C2903" w:rsidRDefault="3C0798BA" w:rsidP="515C2903">
      <w:pPr>
        <w:ind w:firstLine="720"/>
      </w:pPr>
      <w:r>
        <w:t xml:space="preserve">The </w:t>
      </w:r>
      <w:r w:rsidRPr="3C0798BA">
        <w:rPr>
          <w:b/>
          <w:bCs/>
        </w:rPr>
        <w:t>Settings</w:t>
      </w:r>
      <w:r>
        <w:t xml:space="preserve"> option will bring up the settings sub-menu. Currently the only preferences that can be changed are the keyboard bindings, but mouse controls and adjusting sounds levels for sound effects and music are planned. The user’s preferences are stored in text file preferences.txt stored in the same folder as the .jar. In case no file is found on launch, a new file with default settings is created.</w:t>
      </w:r>
    </w:p>
    <w:p w14:paraId="03388194" w14:textId="1B30B5FD" w:rsidR="3C0798BA" w:rsidRDefault="3C0798BA" w:rsidP="3C0798BA">
      <w:pPr>
        <w:ind w:firstLine="720"/>
      </w:pPr>
    </w:p>
    <w:p w14:paraId="4612F6AC" w14:textId="438E4025" w:rsidR="3C0798BA" w:rsidRDefault="3C0798BA" w:rsidP="3C0798BA">
      <w:pPr>
        <w:ind w:firstLine="720"/>
      </w:pPr>
    </w:p>
    <w:p w14:paraId="58829736" w14:textId="54003EF8" w:rsidR="3C0798BA" w:rsidRDefault="3C0798BA" w:rsidP="3C0798BA">
      <w:pPr>
        <w:ind w:firstLine="720"/>
      </w:pPr>
    </w:p>
    <w:p w14:paraId="4E85386F" w14:textId="79A3DC2F" w:rsidR="3C0798BA" w:rsidRDefault="3C0798BA" w:rsidP="3C0798BA">
      <w:pPr>
        <w:ind w:firstLine="720"/>
      </w:pPr>
    </w:p>
    <w:p w14:paraId="7B869737" w14:textId="653A1FD7" w:rsidR="3C0798BA" w:rsidRDefault="3C0798BA" w:rsidP="3C0798BA">
      <w:pPr>
        <w:ind w:firstLine="720"/>
      </w:pPr>
    </w:p>
    <w:p w14:paraId="3EF54BE8" w14:textId="4643DB6C" w:rsidR="3C0798BA" w:rsidRDefault="3C0798BA" w:rsidP="3C0798BA">
      <w:pPr>
        <w:ind w:firstLine="720"/>
      </w:pPr>
    </w:p>
    <w:p w14:paraId="6545C671" w14:textId="17F33E2C" w:rsidR="3C0798BA" w:rsidRDefault="3C0798BA" w:rsidP="3C0798BA">
      <w:pPr>
        <w:ind w:firstLine="720"/>
      </w:pPr>
      <w:r>
        <w:rPr>
          <w:noProof/>
        </w:rPr>
        <w:drawing>
          <wp:inline distT="0" distB="0" distL="0" distR="0" wp14:anchorId="7A95965E" wp14:editId="48761912">
            <wp:extent cx="4572000" cy="2571750"/>
            <wp:effectExtent l="0" t="0" r="0" b="0"/>
            <wp:docPr id="1818656418" name="Picture 181865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68D237E" w14:textId="4F57FE3F" w:rsidR="3C0798BA" w:rsidRDefault="3C0798BA" w:rsidP="3C0798BA">
      <w:pPr>
        <w:ind w:firstLine="720"/>
      </w:pPr>
    </w:p>
    <w:p w14:paraId="76CC3B5A" w14:textId="133689AA" w:rsidR="515C2903" w:rsidRDefault="3C0798BA" w:rsidP="3C0798BA">
      <w:pPr>
        <w:ind w:firstLine="720"/>
      </w:pPr>
      <w:r>
        <w:t>In order to change a particular binding, the user must navigate to it and then press enter/space/left-click. The program then waits for the next key press which will be written into the respective slot, and update the control scheme. In case any of the settings has been changed in this way, the preferences.txt file gets overwritten with the new bindings.</w:t>
      </w:r>
    </w:p>
    <w:p w14:paraId="6FB1051A" w14:textId="43F35F33" w:rsidR="3C0798BA" w:rsidRDefault="1A53D15B" w:rsidP="3C0798BA">
      <w:pPr>
        <w:ind w:firstLine="720"/>
      </w:pPr>
      <w:r>
        <w:t xml:space="preserve">The </w:t>
      </w:r>
      <w:r w:rsidRPr="1A53D15B">
        <w:rPr>
          <w:b/>
          <w:bCs/>
        </w:rPr>
        <w:t xml:space="preserve">Help </w:t>
      </w:r>
      <w:r>
        <w:t>menu provides a brief description of the game to help the player get started.</w:t>
      </w:r>
    </w:p>
    <w:p w14:paraId="1DC7EE78" w14:textId="69CEA819" w:rsidR="3C0798BA" w:rsidRDefault="3C0798BA" w:rsidP="3C0798BA">
      <w:pPr>
        <w:ind w:firstLine="720"/>
      </w:pPr>
    </w:p>
    <w:p w14:paraId="381CEF4F" w14:textId="55382458" w:rsidR="3C0798BA" w:rsidRDefault="3C0798BA" w:rsidP="3C0798BA">
      <w:pPr>
        <w:ind w:firstLine="720"/>
      </w:pPr>
      <w:r>
        <w:rPr>
          <w:noProof/>
        </w:rPr>
        <w:drawing>
          <wp:inline distT="0" distB="0" distL="0" distR="0" wp14:anchorId="40ADA826" wp14:editId="7E69EBC1">
            <wp:extent cx="4572000" cy="2571750"/>
            <wp:effectExtent l="0" t="0" r="0" b="0"/>
            <wp:docPr id="1298707796" name="Picture 129870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BBA5478" w14:textId="38FB9B34" w:rsidR="3C0798BA" w:rsidRDefault="3C0798BA" w:rsidP="3C0798BA">
      <w:pPr>
        <w:ind w:firstLine="720"/>
      </w:pPr>
    </w:p>
    <w:p w14:paraId="493D6DBB" w14:textId="3486FA1F" w:rsidR="3C0798BA" w:rsidRDefault="1A53D15B" w:rsidP="3C0798BA">
      <w:pPr>
        <w:pStyle w:val="Heading3"/>
        <w:rPr>
          <w:b w:val="0"/>
          <w:bCs w:val="0"/>
        </w:rPr>
      </w:pPr>
      <w:r>
        <w:rPr>
          <w:b w:val="0"/>
          <w:bCs w:val="0"/>
        </w:rPr>
        <w:t>Selecting the Exit Game option as the name implies closes the application.</w:t>
      </w:r>
    </w:p>
    <w:p w14:paraId="2A3B0AEF" w14:textId="5B451624" w:rsidR="3C0798BA" w:rsidRDefault="3C0798BA" w:rsidP="3C0798BA"/>
    <w:p w14:paraId="6ED24032" w14:textId="5A79AF9F" w:rsidR="3C0798BA" w:rsidRDefault="3C0798BA" w:rsidP="3C0798BA"/>
    <w:p w14:paraId="45E03E57" w14:textId="6A540700" w:rsidR="3C0798BA" w:rsidRDefault="3C0798BA" w:rsidP="3C0798BA"/>
    <w:p w14:paraId="5AFC73A0" w14:textId="41D819C6" w:rsidR="3C0798BA" w:rsidRDefault="3C0798BA" w:rsidP="3C0798BA"/>
    <w:p w14:paraId="55795329" w14:textId="0B159EAD" w:rsidR="3C0798BA" w:rsidRDefault="3C0798BA" w:rsidP="3C0798BA"/>
    <w:p w14:paraId="01873096" w14:textId="61758525" w:rsidR="3C0798BA" w:rsidRDefault="3C0798BA" w:rsidP="3C0798BA"/>
    <w:p w14:paraId="5BF2BC44" w14:textId="7346D45B" w:rsidR="3C0798BA" w:rsidRDefault="1A53D15B" w:rsidP="3C0798BA">
      <w:pPr>
        <w:pStyle w:val="Heading3"/>
      </w:pPr>
      <w:r>
        <w:t>1.2.2 Gameplay</w:t>
      </w:r>
    </w:p>
    <w:p w14:paraId="73F9828E" w14:textId="1EC65962" w:rsidR="3C0798BA" w:rsidRDefault="3C0798BA" w:rsidP="3C0798BA"/>
    <w:p w14:paraId="5B431F38" w14:textId="749A0658" w:rsidR="3C0798BA" w:rsidRDefault="1A53D15B" w:rsidP="3C0798BA">
      <w:pPr>
        <w:ind w:firstLine="720"/>
      </w:pPr>
      <w:r>
        <w:t>Gameplay consists of attempting to fight off as many waves of enemies as possible</w:t>
      </w:r>
    </w:p>
    <w:p w14:paraId="22294919" w14:textId="179B43D5" w:rsidR="3C0798BA" w:rsidRDefault="1A53D15B" w:rsidP="3C0798BA">
      <w:pPr>
        <w:ind w:firstLine="720"/>
      </w:pPr>
      <w:r>
        <w:t xml:space="preserve">During gameplay the player controls a character capable of moving around, jumping, dodging and attacking. Moving, jumping/dodging and sheathing/unsheathing the sword are done using the keyboard bindings set in the </w:t>
      </w:r>
      <w:r w:rsidRPr="1A53D15B">
        <w:rPr>
          <w:b/>
          <w:bCs/>
        </w:rPr>
        <w:t>Settings</w:t>
      </w:r>
      <w:r>
        <w:t xml:space="preserve"> menu. The orientation of the player character (left-right/forward-back) is done using the mouse </w:t>
      </w:r>
      <w:proofErr w:type="gramStart"/>
      <w:r>
        <w:t>cursor,</w:t>
      </w:r>
      <w:proofErr w:type="gramEnd"/>
      <w:r>
        <w:t xml:space="preserve"> the player always turns to face the position of the cursor when possible.</w:t>
      </w:r>
    </w:p>
    <w:p w14:paraId="4DC1726A" w14:textId="28731BCE" w:rsidR="3C0798BA" w:rsidRDefault="1A53D15B" w:rsidP="3C0798BA">
      <w:pPr>
        <w:ind w:firstLine="720"/>
      </w:pPr>
      <w:r w:rsidRPr="1A53D15B">
        <w:rPr>
          <w:b/>
          <w:bCs/>
        </w:rPr>
        <w:t>Attacking</w:t>
      </w:r>
      <w:r>
        <w:t xml:space="preserve"> is done using the left and right mouse buttons. Combining these two inputs in various ways can allow the player to perform more complex attacks called combos.</w:t>
      </w:r>
    </w:p>
    <w:p w14:paraId="6009E863" w14:textId="29A0A933" w:rsidR="3C0798BA" w:rsidRDefault="3C0798BA" w:rsidP="3C0798BA">
      <w:pPr>
        <w:ind w:firstLine="720"/>
      </w:pPr>
    </w:p>
    <w:p w14:paraId="2F6BEDC4" w14:textId="29A0A933" w:rsidR="0FC99DAB" w:rsidRDefault="0FC99DAB" w:rsidP="0FC99DAB">
      <w:pPr>
        <w:ind w:firstLine="720"/>
      </w:pPr>
    </w:p>
    <w:p w14:paraId="4761856E" w14:textId="7B3D55A2" w:rsidR="3C0798BA" w:rsidRDefault="3C0798BA" w:rsidP="3C0798BA">
      <w:pPr>
        <w:ind w:firstLine="720"/>
      </w:pPr>
      <w:r>
        <w:rPr>
          <w:noProof/>
        </w:rPr>
        <w:drawing>
          <wp:anchor distT="0" distB="0" distL="114300" distR="114300" simplePos="0" relativeHeight="251656704" behindDoc="0" locked="0" layoutInCell="1" allowOverlap="1" wp14:anchorId="01D8B8F9" wp14:editId="0D69A76F">
            <wp:simplePos x="0" y="0"/>
            <wp:positionH relativeFrom="column">
              <wp:align>left</wp:align>
            </wp:positionH>
            <wp:positionV relativeFrom="paragraph">
              <wp:posOffset>0</wp:posOffset>
            </wp:positionV>
            <wp:extent cx="5486400" cy="3086100"/>
            <wp:effectExtent l="0" t="0" r="0" b="0"/>
            <wp:wrapSquare wrapText="bothSides"/>
            <wp:docPr id="1400899790" name="Picture 140089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14:sizeRelH relativeFrom="page">
              <wp14:pctWidth>0</wp14:pctWidth>
            </wp14:sizeRelH>
            <wp14:sizeRelV relativeFrom="page">
              <wp14:pctHeight>0</wp14:pctHeight>
            </wp14:sizeRelV>
          </wp:anchor>
        </w:drawing>
      </w:r>
    </w:p>
    <w:p w14:paraId="72CFC22D" w14:textId="160FDCF9" w:rsidR="0FC99DAB" w:rsidRDefault="0FC99DAB" w:rsidP="0FC99DAB">
      <w:pPr>
        <w:ind w:firstLine="720"/>
      </w:pPr>
    </w:p>
    <w:p w14:paraId="5068CBFC" w14:textId="730A345A" w:rsidR="3C0798BA" w:rsidRDefault="1A53D15B" w:rsidP="3C0798BA">
      <w:pPr>
        <w:ind w:firstLine="720"/>
      </w:pPr>
      <w:r>
        <w:t xml:space="preserve">Dodging and attacking use a resource called </w:t>
      </w:r>
      <w:r w:rsidRPr="1A53D15B">
        <w:rPr>
          <w:b/>
          <w:bCs/>
        </w:rPr>
        <w:t xml:space="preserve">stamina </w:t>
      </w:r>
      <w:r>
        <w:t>(top-left, cyan)</w:t>
      </w:r>
      <w:r w:rsidRPr="1A53D15B">
        <w:rPr>
          <w:b/>
          <w:bCs/>
        </w:rPr>
        <w:t xml:space="preserve">. </w:t>
      </w:r>
      <w:r>
        <w:t>This resource will start to regenerate by itself after a short amount of time in which no action was performed. If the player tries to perform an action without any stamina left, they will not be able to. If instead there is some stamina present, but not enough, the player will be able to perform the action, but will be penalized with a longer regeneration time.</w:t>
      </w:r>
    </w:p>
    <w:p w14:paraId="50C8BD56" w14:textId="4C237E00" w:rsidR="3C0798BA" w:rsidRDefault="1A53D15B" w:rsidP="3C0798BA">
      <w:pPr>
        <w:ind w:firstLine="720"/>
      </w:pPr>
      <w:r>
        <w:t xml:space="preserve">The player’s </w:t>
      </w:r>
      <w:r w:rsidRPr="1A53D15B">
        <w:rPr>
          <w:b/>
          <w:bCs/>
        </w:rPr>
        <w:t xml:space="preserve">health </w:t>
      </w:r>
      <w:r>
        <w:t>(top-left, magenta)</w:t>
      </w:r>
      <w:r w:rsidRPr="1A53D15B">
        <w:rPr>
          <w:b/>
          <w:bCs/>
        </w:rPr>
        <w:t xml:space="preserve"> </w:t>
      </w:r>
      <w:r>
        <w:t xml:space="preserve">is a finite </w:t>
      </w:r>
      <w:proofErr w:type="gramStart"/>
      <w:r>
        <w:t>resource, that</w:t>
      </w:r>
      <w:proofErr w:type="gramEnd"/>
      <w:r>
        <w:t xml:space="preserve"> gets depleted whenever the player is hit. The only way to gain back health is to attack an enemy immediately after being hit. Whenever the player takes damage, there is a small window of time in which they can regain lost health by damaging an enemy. This effect lasts for a short amount of time, and does not allow for regenerating more health than the player previously had. This previous health level is displayed in yellow behind the current health level.</w:t>
      </w:r>
    </w:p>
    <w:p w14:paraId="6CC0AAC2" w14:textId="4C237E00" w:rsidR="064AE625" w:rsidRDefault="064AE625" w:rsidP="064AE625">
      <w:pPr>
        <w:ind w:firstLine="720"/>
      </w:pPr>
    </w:p>
    <w:p w14:paraId="2D8BBB44" w14:textId="7C970601" w:rsidR="064AE625" w:rsidRDefault="064AE625" w:rsidP="064AE625">
      <w:pPr>
        <w:ind w:firstLine="720"/>
      </w:pPr>
    </w:p>
    <w:p w14:paraId="133124D6" w14:textId="35FE5202" w:rsidR="1A53D15B" w:rsidRDefault="1A53D15B" w:rsidP="1A53D15B">
      <w:pPr>
        <w:ind w:firstLine="720"/>
      </w:pPr>
    </w:p>
    <w:p w14:paraId="1ABDD873" w14:textId="5FCD7C17" w:rsidR="1A53D15B" w:rsidRDefault="1A53D15B" w:rsidP="1A53D15B">
      <w:pPr>
        <w:ind w:firstLine="720"/>
      </w:pPr>
    </w:p>
    <w:p w14:paraId="0F0833D3" w14:textId="70B2DA32" w:rsidR="0FC99DAB" w:rsidRDefault="0FC99DAB" w:rsidP="0FC99DAB">
      <w:pPr>
        <w:ind w:firstLine="720"/>
      </w:pPr>
    </w:p>
    <w:p w14:paraId="681178E6" w14:textId="5538E499" w:rsidR="3C0798BA" w:rsidRDefault="3C0798BA" w:rsidP="3C0798BA">
      <w:pPr>
        <w:ind w:firstLine="720"/>
      </w:pPr>
    </w:p>
    <w:p w14:paraId="13DE4B2D" w14:textId="4CCB00EB" w:rsidR="3C0798BA" w:rsidRDefault="3C0798BA" w:rsidP="3C0798BA">
      <w:pPr>
        <w:ind w:firstLine="720"/>
      </w:pPr>
    </w:p>
    <w:p w14:paraId="54C165E1" w14:textId="0E934EB3" w:rsidR="3C0798BA" w:rsidRDefault="3C0798BA" w:rsidP="3C0798BA">
      <w:pPr>
        <w:ind w:firstLine="720"/>
      </w:pPr>
    </w:p>
    <w:p w14:paraId="0890B2EF" w14:textId="6846737F" w:rsidR="3C0798BA" w:rsidRDefault="3C0798BA" w:rsidP="3C0798BA">
      <w:pPr>
        <w:ind w:firstLine="720"/>
        <w:jc w:val="center"/>
      </w:pPr>
      <w:r>
        <w:rPr>
          <w:noProof/>
        </w:rPr>
        <w:drawing>
          <wp:anchor distT="0" distB="0" distL="114300" distR="114300" simplePos="0" relativeHeight="251657728" behindDoc="0" locked="0" layoutInCell="1" allowOverlap="1" wp14:anchorId="16D47ABF" wp14:editId="60B4E14C">
            <wp:simplePos x="0" y="0"/>
            <wp:positionH relativeFrom="column">
              <wp:align>left</wp:align>
            </wp:positionH>
            <wp:positionV relativeFrom="paragraph">
              <wp:posOffset>0</wp:posOffset>
            </wp:positionV>
            <wp:extent cx="5486400" cy="3086100"/>
            <wp:effectExtent l="0" t="0" r="0" b="0"/>
            <wp:wrapSquare wrapText="bothSides"/>
            <wp:docPr id="1681877087" name="Picture 1681877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14:sizeRelH relativeFrom="page">
              <wp14:pctWidth>0</wp14:pctWidth>
            </wp14:sizeRelH>
            <wp14:sizeRelV relativeFrom="page">
              <wp14:pctHeight>0</wp14:pctHeight>
            </wp14:sizeRelV>
          </wp:anchor>
        </w:drawing>
      </w:r>
    </w:p>
    <w:p w14:paraId="55E3E43C" w14:textId="0C55731E" w:rsidR="3C0798BA" w:rsidRDefault="1A53D15B" w:rsidP="3C0798BA">
      <w:pPr>
        <w:ind w:firstLine="720"/>
      </w:pPr>
      <w:r>
        <w:t>The number in the middle of the screen indicates the number of enemies present at the moment in the game world. The game only progresses to the next wave after all enemies in the current wave have been destroyed.</w:t>
      </w:r>
    </w:p>
    <w:p w14:paraId="29AEB3C0" w14:textId="13C81664" w:rsidR="3C0798BA" w:rsidRDefault="1A53D15B" w:rsidP="3C0798BA">
      <w:pPr>
        <w:ind w:firstLine="720"/>
      </w:pPr>
      <w:r>
        <w:t xml:space="preserve">The counter in the top-right indicates the </w:t>
      </w:r>
      <w:r w:rsidRPr="1A53D15B">
        <w:rPr>
          <w:b/>
          <w:bCs/>
        </w:rPr>
        <w:t>score</w:t>
      </w:r>
      <w:r>
        <w:t xml:space="preserve"> achieved by the player. Each enemy is worth 100 points.</w:t>
      </w:r>
    </w:p>
    <w:p w14:paraId="253E5C57" w14:textId="1C453A1B" w:rsidR="3C0798BA" w:rsidRDefault="1A53D15B" w:rsidP="3C0798BA">
      <w:pPr>
        <w:ind w:firstLine="720"/>
      </w:pPr>
      <w:r>
        <w:t xml:space="preserve">At any point during gameplay the player can press the escape key to </w:t>
      </w:r>
      <w:proofErr w:type="gramStart"/>
      <w:r>
        <w:t>pause</w:t>
      </w:r>
      <w:proofErr w:type="gramEnd"/>
      <w:r>
        <w:t xml:space="preserve"> the game and open a small menu that allows the user to resume, exit to the main menu, or quit the game entirely.</w:t>
      </w:r>
    </w:p>
    <w:p w14:paraId="300762E6" w14:textId="0F82180D" w:rsidR="1A53D15B" w:rsidRDefault="1A53D15B" w:rsidP="1A53D15B">
      <w:pPr>
        <w:ind w:firstLine="720"/>
      </w:pPr>
    </w:p>
    <w:p w14:paraId="78F80EAC" w14:textId="6CCAF69B" w:rsidR="1A53D15B" w:rsidRDefault="1A53D15B" w:rsidP="1A53D15B">
      <w:pPr>
        <w:ind w:firstLine="720"/>
      </w:pPr>
      <w:r>
        <w:rPr>
          <w:noProof/>
        </w:rPr>
        <w:drawing>
          <wp:anchor distT="0" distB="0" distL="114300" distR="114300" simplePos="0" relativeHeight="251658752" behindDoc="0" locked="0" layoutInCell="1" allowOverlap="1" wp14:anchorId="1592B2CD" wp14:editId="44BD2E6A">
            <wp:simplePos x="0" y="0"/>
            <wp:positionH relativeFrom="column">
              <wp:align>left</wp:align>
            </wp:positionH>
            <wp:positionV relativeFrom="paragraph">
              <wp:posOffset>0</wp:posOffset>
            </wp:positionV>
            <wp:extent cx="5486400" cy="3086100"/>
            <wp:effectExtent l="0" t="0" r="0" b="0"/>
            <wp:wrapSquare wrapText="bothSides"/>
            <wp:docPr id="1279303742" name="Picture 127930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14:sizeRelH relativeFrom="page">
              <wp14:pctWidth>0</wp14:pctWidth>
            </wp14:sizeRelH>
            <wp14:sizeRelV relativeFrom="page">
              <wp14:pctHeight>0</wp14:pctHeight>
            </wp14:sizeRelV>
          </wp:anchor>
        </w:drawing>
      </w:r>
    </w:p>
    <w:p w14:paraId="1385DCC9" w14:textId="58DB5440" w:rsidR="1A53D15B" w:rsidRDefault="1A53D15B" w:rsidP="1A53D15B">
      <w:pPr>
        <w:ind w:firstLine="720"/>
      </w:pPr>
    </w:p>
    <w:p w14:paraId="24338C8B" w14:textId="58DB5440" w:rsidR="7F5A1559" w:rsidRDefault="7F5A1559" w:rsidP="7F5A1559">
      <w:pPr>
        <w:ind w:firstLine="720"/>
      </w:pPr>
    </w:p>
    <w:p w14:paraId="08F3A73A" w14:textId="166B42BB" w:rsidR="7F5A1559" w:rsidRDefault="7F5A1559" w:rsidP="7F5A1559">
      <w:pPr>
        <w:ind w:firstLine="720"/>
      </w:pPr>
    </w:p>
    <w:p w14:paraId="50D7790F" w14:textId="166B42BB" w:rsidR="7F5A1559" w:rsidRDefault="7F5A1559" w:rsidP="7F5A1559">
      <w:pPr>
        <w:ind w:firstLine="720"/>
      </w:pPr>
    </w:p>
    <w:p w14:paraId="7B221293" w14:textId="32181634" w:rsidR="1A53D15B" w:rsidRDefault="1A53D15B" w:rsidP="1A53D15B">
      <w:pPr>
        <w:ind w:firstLine="720"/>
      </w:pPr>
    </w:p>
    <w:p w14:paraId="2DEB8861" w14:textId="52DA95E2" w:rsidR="3C0798BA" w:rsidRDefault="7A2DF2F6" w:rsidP="3C0798BA">
      <w:pPr>
        <w:ind w:firstLine="720"/>
      </w:pPr>
      <w:r>
        <w:t xml:space="preserve">Other mechanics include the </w:t>
      </w:r>
      <w:r w:rsidRPr="7A2DF2F6">
        <w:rPr>
          <w:b/>
          <w:bCs/>
        </w:rPr>
        <w:t>attack speed pick-up</w:t>
      </w:r>
      <w:r>
        <w:t xml:space="preserve">, which increases the attack speed of the player for a short amount of time, and </w:t>
      </w:r>
      <w:r w:rsidRPr="7A2DF2F6">
        <w:rPr>
          <w:b/>
          <w:bCs/>
        </w:rPr>
        <w:t>picking up and throwing enemies</w:t>
      </w:r>
      <w:r>
        <w:t>. Whenever an enemy has less than a third of their health level left, they can be stabbed by the player using the simple right-click attack. This allows the player to carry the enemy around and throw them. A thrown enemy will fly for a short distance or until it hits an obstacle (rock, wall, another enemy). Upon stopping, the enemy will die. In case it hit another enemy, both will be killed.</w:t>
      </w:r>
    </w:p>
    <w:p w14:paraId="208CBA67" w14:textId="0E86926D" w:rsidR="7A2DF2F6" w:rsidRDefault="7A2DF2F6" w:rsidP="7A2DF2F6">
      <w:pPr>
        <w:ind w:firstLine="720"/>
      </w:pPr>
    </w:p>
    <w:p w14:paraId="342C666E" w14:textId="76E229A1" w:rsidR="3C0798BA" w:rsidRDefault="51AECE68" w:rsidP="3C0798BA">
      <w:pPr>
        <w:ind w:firstLine="720"/>
      </w:pPr>
      <w:r>
        <w:t xml:space="preserve">                  </w:t>
      </w:r>
      <w:r w:rsidR="3C0798BA">
        <w:rPr>
          <w:noProof/>
        </w:rPr>
        <w:drawing>
          <wp:inline distT="0" distB="0" distL="0" distR="0" wp14:anchorId="674407F6" wp14:editId="5D8DF8B4">
            <wp:extent cx="2648778" cy="1489938"/>
            <wp:effectExtent l="0" t="0" r="0" b="0"/>
            <wp:docPr id="599882672" name="Picture 59988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8778" cy="1489938"/>
                    </a:xfrm>
                    <a:prstGeom prst="rect">
                      <a:avLst/>
                    </a:prstGeom>
                  </pic:spPr>
                </pic:pic>
              </a:graphicData>
            </a:graphic>
          </wp:inline>
        </w:drawing>
      </w:r>
      <w:r w:rsidR="3C0798BA">
        <w:rPr>
          <w:noProof/>
        </w:rPr>
        <w:drawing>
          <wp:inline distT="0" distB="0" distL="0" distR="0" wp14:anchorId="22B86433" wp14:editId="38296C2C">
            <wp:extent cx="2552700" cy="1435893"/>
            <wp:effectExtent l="0" t="0" r="0" b="0"/>
            <wp:docPr id="698283095" name="Picture 6982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2700" cy="1435893"/>
                    </a:xfrm>
                    <a:prstGeom prst="rect">
                      <a:avLst/>
                    </a:prstGeom>
                  </pic:spPr>
                </pic:pic>
              </a:graphicData>
            </a:graphic>
          </wp:inline>
        </w:drawing>
      </w:r>
      <w:r w:rsidR="3C0798BA">
        <w:rPr>
          <w:noProof/>
        </w:rPr>
        <w:drawing>
          <wp:inline distT="0" distB="0" distL="0" distR="0" wp14:anchorId="24C7E4E4" wp14:editId="1E83D392">
            <wp:extent cx="2514600" cy="1414462"/>
            <wp:effectExtent l="0" t="0" r="0" b="0"/>
            <wp:docPr id="1439891238" name="Picture 143989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4600" cy="1414462"/>
                    </a:xfrm>
                    <a:prstGeom prst="rect">
                      <a:avLst/>
                    </a:prstGeom>
                  </pic:spPr>
                </pic:pic>
              </a:graphicData>
            </a:graphic>
          </wp:inline>
        </w:drawing>
      </w:r>
    </w:p>
    <w:p w14:paraId="1C8F8779" w14:textId="6D5DBFA5" w:rsidR="42A645D4" w:rsidRDefault="42A645D4" w:rsidP="42A645D4">
      <w:pPr>
        <w:ind w:firstLine="720"/>
      </w:pPr>
    </w:p>
    <w:p w14:paraId="6CCB7C6C" w14:textId="77777777" w:rsidR="00743584" w:rsidRDefault="51AECE68" w:rsidP="00743584">
      <w:pPr>
        <w:pStyle w:val="Heading1"/>
        <w:numPr>
          <w:ilvl w:val="0"/>
          <w:numId w:val="4"/>
        </w:numPr>
      </w:pPr>
      <w:r>
        <w:t>Class Discovery</w:t>
      </w:r>
    </w:p>
    <w:p w14:paraId="02EB378F" w14:textId="77777777" w:rsidR="00743584" w:rsidRDefault="00743584" w:rsidP="00743584"/>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743584" w14:paraId="6014B2CD" w14:textId="77777777" w:rsidTr="0B652638">
        <w:tc>
          <w:tcPr>
            <w:tcW w:w="8856" w:type="dxa"/>
            <w:gridSpan w:val="2"/>
          </w:tcPr>
          <w:p w14:paraId="0B652638" w14:textId="159FCA88" w:rsidR="004550D6" w:rsidRPr="003A7677" w:rsidRDefault="002004ED" w:rsidP="003A7677">
            <w:pPr>
              <w:jc w:val="center"/>
              <w:rPr>
                <w:b/>
              </w:rPr>
            </w:pPr>
            <w:proofErr w:type="spellStart"/>
            <w:r>
              <w:rPr>
                <w:b/>
              </w:rPr>
              <w:t>Game</w:t>
            </w:r>
            <w:r w:rsidR="003A7677" w:rsidRPr="003A7677">
              <w:rPr>
                <w:b/>
              </w:rPr>
              <w:t>Loop</w:t>
            </w:r>
            <w:proofErr w:type="spellEnd"/>
          </w:p>
        </w:tc>
      </w:tr>
      <w:tr w:rsidR="00743584" w14:paraId="55DC83C0" w14:textId="77777777" w:rsidTr="0B652638">
        <w:tc>
          <w:tcPr>
            <w:tcW w:w="4428" w:type="dxa"/>
          </w:tcPr>
          <w:p w14:paraId="24C07B68" w14:textId="69FE07FC" w:rsidR="00743584" w:rsidRDefault="003A7677" w:rsidP="003A7677">
            <w:r>
              <w:t>Update game components</w:t>
            </w:r>
          </w:p>
        </w:tc>
        <w:tc>
          <w:tcPr>
            <w:tcW w:w="4428" w:type="dxa"/>
          </w:tcPr>
          <w:p w14:paraId="2EF7DBC7" w14:textId="5338A587" w:rsidR="004550D6" w:rsidRDefault="003A7677">
            <w:r>
              <w:t xml:space="preserve">World, Main </w:t>
            </w:r>
            <w:proofErr w:type="spellStart"/>
            <w:r>
              <w:t>Menu</w:t>
            </w:r>
            <w:r w:rsidR="00532981">
              <w:t>,KeyListener,MouseListener</w:t>
            </w:r>
            <w:proofErr w:type="spellEnd"/>
          </w:p>
        </w:tc>
      </w:tr>
      <w:tr w:rsidR="00405062" w14:paraId="0A4E8BF4" w14:textId="77777777" w:rsidTr="0B652638">
        <w:tc>
          <w:tcPr>
            <w:tcW w:w="4428" w:type="dxa"/>
          </w:tcPr>
          <w:p w14:paraId="63EACE58" w14:textId="4F80C6DB" w:rsidR="00405062" w:rsidRDefault="003A7677" w:rsidP="00743584">
            <w:r>
              <w:t>Render required elements to screen</w:t>
            </w:r>
          </w:p>
        </w:tc>
        <w:tc>
          <w:tcPr>
            <w:tcW w:w="4428" w:type="dxa"/>
          </w:tcPr>
          <w:p w14:paraId="5241CA20" w14:textId="78CC41D4" w:rsidR="004550D6" w:rsidRDefault="003A7677">
            <w:r>
              <w:t>Renderer</w:t>
            </w:r>
          </w:p>
        </w:tc>
      </w:tr>
    </w:tbl>
    <w:p w14:paraId="0E250FB6" w14:textId="77777777" w:rsidR="003A7677" w:rsidRDefault="003A7677" w:rsidP="003A7677"/>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3A7677" w14:paraId="0E6C24AC" w14:textId="77777777" w:rsidTr="003A7677">
        <w:tc>
          <w:tcPr>
            <w:tcW w:w="8856" w:type="dxa"/>
            <w:gridSpan w:val="2"/>
          </w:tcPr>
          <w:p w14:paraId="3ED86374" w14:textId="0643B26F" w:rsidR="003A7677" w:rsidRPr="003A7677" w:rsidRDefault="003A7677" w:rsidP="003A7677">
            <w:pPr>
              <w:jc w:val="center"/>
              <w:rPr>
                <w:b/>
              </w:rPr>
            </w:pPr>
            <w:r>
              <w:rPr>
                <w:b/>
              </w:rPr>
              <w:t>Renderer</w:t>
            </w:r>
          </w:p>
        </w:tc>
      </w:tr>
      <w:tr w:rsidR="00532981" w14:paraId="15405F12" w14:textId="77777777" w:rsidTr="003A7677">
        <w:tc>
          <w:tcPr>
            <w:tcW w:w="8856" w:type="dxa"/>
            <w:gridSpan w:val="2"/>
          </w:tcPr>
          <w:p w14:paraId="1502533F" w14:textId="31F85D07" w:rsidR="00532981" w:rsidRPr="00532981" w:rsidRDefault="00532981" w:rsidP="00532981">
            <w:pPr>
              <w:tabs>
                <w:tab w:val="left" w:pos="216"/>
              </w:tabs>
            </w:pPr>
            <w:r>
              <w:t>Render shapes</w:t>
            </w:r>
          </w:p>
        </w:tc>
      </w:tr>
      <w:tr w:rsidR="003A7677" w14:paraId="790F7BC5" w14:textId="77777777" w:rsidTr="003A7677">
        <w:tc>
          <w:tcPr>
            <w:tcW w:w="4428" w:type="dxa"/>
          </w:tcPr>
          <w:p w14:paraId="65C7918E" w14:textId="7670748D" w:rsidR="003A7677" w:rsidRDefault="002004ED" w:rsidP="00532981">
            <w:r>
              <w:t>Render images</w:t>
            </w:r>
          </w:p>
        </w:tc>
        <w:tc>
          <w:tcPr>
            <w:tcW w:w="4428" w:type="dxa"/>
          </w:tcPr>
          <w:p w14:paraId="3427E1D5" w14:textId="03A510B6" w:rsidR="003A7677" w:rsidRDefault="003A7677" w:rsidP="003A7677"/>
        </w:tc>
      </w:tr>
      <w:tr w:rsidR="003A7677" w14:paraId="29BB9542" w14:textId="77777777" w:rsidTr="003A7677">
        <w:tc>
          <w:tcPr>
            <w:tcW w:w="4428" w:type="dxa"/>
          </w:tcPr>
          <w:p w14:paraId="620C3B23" w14:textId="478D35FE" w:rsidR="003A7677" w:rsidRDefault="002004ED" w:rsidP="003A7677">
            <w:r>
              <w:t>Render text</w:t>
            </w:r>
          </w:p>
        </w:tc>
        <w:tc>
          <w:tcPr>
            <w:tcW w:w="4428" w:type="dxa"/>
          </w:tcPr>
          <w:p w14:paraId="0A459040" w14:textId="0F5D26C5" w:rsidR="003A7677" w:rsidRDefault="003A7677" w:rsidP="003A7677"/>
        </w:tc>
      </w:tr>
    </w:tbl>
    <w:p w14:paraId="727F0664" w14:textId="77777777" w:rsidR="003A7677" w:rsidRDefault="003A7677" w:rsidP="00743584"/>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2004ED" w14:paraId="35282FBB" w14:textId="77777777" w:rsidTr="00E6488A">
        <w:tc>
          <w:tcPr>
            <w:tcW w:w="8856" w:type="dxa"/>
            <w:gridSpan w:val="2"/>
          </w:tcPr>
          <w:p w14:paraId="34658190" w14:textId="22E55E89" w:rsidR="002004ED" w:rsidRPr="003A7677" w:rsidRDefault="002004ED" w:rsidP="00E6488A">
            <w:pPr>
              <w:jc w:val="center"/>
              <w:rPr>
                <w:b/>
              </w:rPr>
            </w:pPr>
            <w:r>
              <w:rPr>
                <w:b/>
              </w:rPr>
              <w:t>World</w:t>
            </w:r>
          </w:p>
        </w:tc>
      </w:tr>
      <w:tr w:rsidR="00620F64" w14:paraId="68B78126" w14:textId="77777777" w:rsidTr="00E6488A">
        <w:tc>
          <w:tcPr>
            <w:tcW w:w="4428" w:type="dxa"/>
          </w:tcPr>
          <w:p w14:paraId="61BBD82C" w14:textId="4B2F57B7" w:rsidR="00620F64" w:rsidRDefault="00620F64" w:rsidP="00E6488A">
            <w:r>
              <w:t>Hold information about game objects</w:t>
            </w:r>
          </w:p>
        </w:tc>
        <w:tc>
          <w:tcPr>
            <w:tcW w:w="4428" w:type="dxa"/>
            <w:vMerge w:val="restart"/>
          </w:tcPr>
          <w:p w14:paraId="7E60F582" w14:textId="411BE91E" w:rsidR="00620F64" w:rsidRDefault="00620F64" w:rsidP="00E6488A">
            <w:r>
              <w:t>Terrain, Game Objects</w:t>
            </w:r>
          </w:p>
        </w:tc>
      </w:tr>
      <w:tr w:rsidR="00620F64" w14:paraId="1DF72A4E" w14:textId="77777777" w:rsidTr="00E6488A">
        <w:tc>
          <w:tcPr>
            <w:tcW w:w="4428" w:type="dxa"/>
          </w:tcPr>
          <w:p w14:paraId="62E271A2" w14:textId="66071B16" w:rsidR="00620F64" w:rsidRDefault="00620F64" w:rsidP="00E6488A">
            <w:r>
              <w:t>Perform updates on the game objects</w:t>
            </w:r>
          </w:p>
        </w:tc>
        <w:tc>
          <w:tcPr>
            <w:tcW w:w="4428" w:type="dxa"/>
            <w:vMerge/>
          </w:tcPr>
          <w:p w14:paraId="242E4419" w14:textId="77777777" w:rsidR="00620F64" w:rsidRDefault="00620F64" w:rsidP="00E6488A"/>
        </w:tc>
      </w:tr>
    </w:tbl>
    <w:p w14:paraId="62215923" w14:textId="77777777" w:rsidR="002004ED" w:rsidRDefault="002004ED" w:rsidP="00743584"/>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2004ED" w14:paraId="3832995E" w14:textId="77777777" w:rsidTr="00E6488A">
        <w:tc>
          <w:tcPr>
            <w:tcW w:w="8856" w:type="dxa"/>
            <w:gridSpan w:val="2"/>
          </w:tcPr>
          <w:p w14:paraId="56A94E6D" w14:textId="1C716AEF" w:rsidR="002004ED" w:rsidRPr="003A7677" w:rsidRDefault="002004ED" w:rsidP="00E6488A">
            <w:pPr>
              <w:jc w:val="center"/>
              <w:rPr>
                <w:b/>
              </w:rPr>
            </w:pPr>
            <w:r>
              <w:rPr>
                <w:b/>
              </w:rPr>
              <w:t>Main Menu</w:t>
            </w:r>
          </w:p>
        </w:tc>
      </w:tr>
      <w:tr w:rsidR="002004ED" w14:paraId="1004ACBA" w14:textId="77777777" w:rsidTr="00E6488A">
        <w:tc>
          <w:tcPr>
            <w:tcW w:w="4428" w:type="dxa"/>
          </w:tcPr>
          <w:p w14:paraId="083288F6" w14:textId="35BD196F" w:rsidR="002004ED" w:rsidRDefault="002004ED" w:rsidP="00E6488A">
            <w:r>
              <w:t>Allow player to start a game</w:t>
            </w:r>
          </w:p>
        </w:tc>
        <w:tc>
          <w:tcPr>
            <w:tcW w:w="4428" w:type="dxa"/>
          </w:tcPr>
          <w:p w14:paraId="15BD08BB" w14:textId="0C3F6EA7" w:rsidR="002004ED" w:rsidRDefault="002004ED" w:rsidP="00E6488A">
            <w:proofErr w:type="spellStart"/>
            <w:r>
              <w:t>GameLoop</w:t>
            </w:r>
            <w:proofErr w:type="spellEnd"/>
            <w:r>
              <w:t>, World</w:t>
            </w:r>
          </w:p>
        </w:tc>
      </w:tr>
      <w:tr w:rsidR="002004ED" w14:paraId="2BECB945" w14:textId="77777777" w:rsidTr="00E6488A">
        <w:tc>
          <w:tcPr>
            <w:tcW w:w="4428" w:type="dxa"/>
          </w:tcPr>
          <w:p w14:paraId="1E63174A" w14:textId="57C4A711" w:rsidR="002004ED" w:rsidRDefault="002004ED" w:rsidP="00E6488A">
            <w:r>
              <w:t>Allow player to change settings/preferences</w:t>
            </w:r>
          </w:p>
        </w:tc>
        <w:tc>
          <w:tcPr>
            <w:tcW w:w="4428" w:type="dxa"/>
          </w:tcPr>
          <w:p w14:paraId="5A8142CE" w14:textId="77777777" w:rsidR="002004ED" w:rsidRDefault="002004ED" w:rsidP="00E6488A"/>
        </w:tc>
      </w:tr>
      <w:tr w:rsidR="002004ED" w14:paraId="1EA3AB30" w14:textId="77777777" w:rsidTr="00E6488A">
        <w:tc>
          <w:tcPr>
            <w:tcW w:w="4428" w:type="dxa"/>
          </w:tcPr>
          <w:p w14:paraId="0BA1C30B" w14:textId="485E84C5" w:rsidR="002004ED" w:rsidRDefault="002004ED" w:rsidP="00E6488A">
            <w:r>
              <w:t>Display help</w:t>
            </w:r>
          </w:p>
        </w:tc>
        <w:tc>
          <w:tcPr>
            <w:tcW w:w="4428" w:type="dxa"/>
          </w:tcPr>
          <w:p w14:paraId="57C43EA2" w14:textId="77777777" w:rsidR="002004ED" w:rsidRDefault="002004ED" w:rsidP="00E6488A"/>
        </w:tc>
      </w:tr>
      <w:tr w:rsidR="002004ED" w14:paraId="51F8E211" w14:textId="77777777" w:rsidTr="00E6488A">
        <w:tc>
          <w:tcPr>
            <w:tcW w:w="4428" w:type="dxa"/>
          </w:tcPr>
          <w:p w14:paraId="183C3479" w14:textId="75CFDFCC" w:rsidR="002004ED" w:rsidRDefault="002004ED" w:rsidP="00E6488A">
            <w:r>
              <w:t>Allow for quitting the game</w:t>
            </w:r>
          </w:p>
        </w:tc>
        <w:tc>
          <w:tcPr>
            <w:tcW w:w="4428" w:type="dxa"/>
          </w:tcPr>
          <w:p w14:paraId="58B5CFFC" w14:textId="77777777" w:rsidR="002004ED" w:rsidRDefault="002004ED" w:rsidP="00E6488A"/>
        </w:tc>
      </w:tr>
    </w:tbl>
    <w:p w14:paraId="27224288" w14:textId="588E2393" w:rsidR="51AECE68" w:rsidRDefault="51AECE68" w:rsidP="51AECE68"/>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532981" w14:paraId="73C3018A" w14:textId="77777777" w:rsidTr="00E6488A">
        <w:tc>
          <w:tcPr>
            <w:tcW w:w="8856" w:type="dxa"/>
            <w:gridSpan w:val="2"/>
          </w:tcPr>
          <w:p w14:paraId="3AB2ADD1" w14:textId="52C4BA40" w:rsidR="00532981" w:rsidRPr="003A7677" w:rsidRDefault="00532981" w:rsidP="00E6488A">
            <w:pPr>
              <w:jc w:val="center"/>
              <w:rPr>
                <w:b/>
              </w:rPr>
            </w:pPr>
            <w:proofErr w:type="spellStart"/>
            <w:r>
              <w:rPr>
                <w:b/>
              </w:rPr>
              <w:t>KeyListener</w:t>
            </w:r>
            <w:proofErr w:type="spellEnd"/>
          </w:p>
        </w:tc>
      </w:tr>
      <w:tr w:rsidR="00532981" w14:paraId="0472DA95" w14:textId="77777777" w:rsidTr="00E6488A">
        <w:tc>
          <w:tcPr>
            <w:tcW w:w="4428" w:type="dxa"/>
          </w:tcPr>
          <w:p w14:paraId="1B1F0A70" w14:textId="4EEC41A9" w:rsidR="00532981" w:rsidRDefault="00532981" w:rsidP="00E6488A">
            <w:r>
              <w:t xml:space="preserve">Keep up </w:t>
            </w:r>
            <w:proofErr w:type="spellStart"/>
            <w:r>
              <w:t>do</w:t>
            </w:r>
            <w:proofErr w:type="spellEnd"/>
            <w:r>
              <w:t xml:space="preserve"> date information about key presses</w:t>
            </w:r>
          </w:p>
        </w:tc>
        <w:tc>
          <w:tcPr>
            <w:tcW w:w="4428" w:type="dxa"/>
          </w:tcPr>
          <w:p w14:paraId="10E0358B" w14:textId="77777777" w:rsidR="00532981" w:rsidRDefault="00532981" w:rsidP="00E6488A"/>
        </w:tc>
      </w:tr>
      <w:tr w:rsidR="00532981" w14:paraId="71B6501C" w14:textId="77777777" w:rsidTr="00E6488A">
        <w:tc>
          <w:tcPr>
            <w:tcW w:w="4428" w:type="dxa"/>
          </w:tcPr>
          <w:p w14:paraId="45384BBD" w14:textId="1166748B" w:rsidR="00532981" w:rsidRDefault="00532981" w:rsidP="00E6488A">
            <w:r>
              <w:t>Store key bindings</w:t>
            </w:r>
          </w:p>
        </w:tc>
        <w:tc>
          <w:tcPr>
            <w:tcW w:w="4428" w:type="dxa"/>
          </w:tcPr>
          <w:p w14:paraId="1BBE61B0" w14:textId="77777777" w:rsidR="00532981" w:rsidRDefault="00532981" w:rsidP="00E6488A"/>
        </w:tc>
      </w:tr>
    </w:tbl>
    <w:p w14:paraId="6AFCA244" w14:textId="7F138443" w:rsidR="51AECE68" w:rsidRDefault="51AECE68" w:rsidP="51AECE68"/>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532981" w14:paraId="4A59B74D" w14:textId="77777777" w:rsidTr="00E6488A">
        <w:tc>
          <w:tcPr>
            <w:tcW w:w="8856" w:type="dxa"/>
            <w:gridSpan w:val="2"/>
          </w:tcPr>
          <w:p w14:paraId="2291B1AB" w14:textId="1E5DD63F" w:rsidR="00532981" w:rsidRPr="003A7677" w:rsidRDefault="00532981" w:rsidP="00E6488A">
            <w:pPr>
              <w:jc w:val="center"/>
              <w:rPr>
                <w:b/>
              </w:rPr>
            </w:pPr>
            <w:proofErr w:type="spellStart"/>
            <w:r>
              <w:rPr>
                <w:b/>
              </w:rPr>
              <w:t>MouseListener</w:t>
            </w:r>
            <w:proofErr w:type="spellEnd"/>
          </w:p>
        </w:tc>
      </w:tr>
      <w:tr w:rsidR="00532981" w14:paraId="40D2D407" w14:textId="77777777" w:rsidTr="00E6488A">
        <w:tc>
          <w:tcPr>
            <w:tcW w:w="4428" w:type="dxa"/>
          </w:tcPr>
          <w:p w14:paraId="6ED9D811" w14:textId="51075FA7" w:rsidR="00532981" w:rsidRDefault="00532981" w:rsidP="00E6488A">
            <w:r>
              <w:t xml:space="preserve">Store up </w:t>
            </w:r>
            <w:proofErr w:type="spellStart"/>
            <w:r>
              <w:t>do</w:t>
            </w:r>
            <w:proofErr w:type="spellEnd"/>
            <w:r>
              <w:t xml:space="preserve"> date information about the position of the mouse cursor and button presses</w:t>
            </w:r>
          </w:p>
        </w:tc>
        <w:tc>
          <w:tcPr>
            <w:tcW w:w="4428" w:type="dxa"/>
          </w:tcPr>
          <w:p w14:paraId="3642EEE0" w14:textId="77777777" w:rsidR="00532981" w:rsidRDefault="00532981" w:rsidP="00E6488A"/>
        </w:tc>
      </w:tr>
    </w:tbl>
    <w:p w14:paraId="72524EB6" w14:textId="3FAA0E3B" w:rsidR="0B652638" w:rsidRDefault="0B652638" w:rsidP="0B652638"/>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620F64" w14:paraId="13A734F5" w14:textId="77777777" w:rsidTr="00E6488A">
        <w:tc>
          <w:tcPr>
            <w:tcW w:w="8856" w:type="dxa"/>
            <w:gridSpan w:val="2"/>
          </w:tcPr>
          <w:p w14:paraId="5A1FDE7D" w14:textId="77777777" w:rsidR="00620F64" w:rsidRPr="003A7677" w:rsidRDefault="00620F64" w:rsidP="00E6488A">
            <w:pPr>
              <w:jc w:val="center"/>
              <w:rPr>
                <w:b/>
              </w:rPr>
            </w:pPr>
            <w:r>
              <w:rPr>
                <w:b/>
              </w:rPr>
              <w:t>World</w:t>
            </w:r>
          </w:p>
        </w:tc>
      </w:tr>
      <w:tr w:rsidR="00620F64" w14:paraId="1F7112D2" w14:textId="77777777" w:rsidTr="00E6488A">
        <w:tc>
          <w:tcPr>
            <w:tcW w:w="4428" w:type="dxa"/>
          </w:tcPr>
          <w:p w14:paraId="10A762CA" w14:textId="77777777" w:rsidR="00620F64" w:rsidRDefault="00620F64" w:rsidP="00E6488A">
            <w:r>
              <w:t>Hold information about game objects</w:t>
            </w:r>
          </w:p>
        </w:tc>
        <w:tc>
          <w:tcPr>
            <w:tcW w:w="4428" w:type="dxa"/>
          </w:tcPr>
          <w:p w14:paraId="00859350" w14:textId="77777777" w:rsidR="00620F64" w:rsidRDefault="00620F64" w:rsidP="00E6488A"/>
        </w:tc>
      </w:tr>
      <w:tr w:rsidR="00620F64" w14:paraId="5E7600A1" w14:textId="77777777" w:rsidTr="00E6488A">
        <w:tc>
          <w:tcPr>
            <w:tcW w:w="4428" w:type="dxa"/>
          </w:tcPr>
          <w:p w14:paraId="4FEBC2F4" w14:textId="77777777" w:rsidR="00620F64" w:rsidRDefault="00620F64" w:rsidP="00E6488A">
            <w:r>
              <w:t>Perform updates on the game objects</w:t>
            </w:r>
          </w:p>
        </w:tc>
        <w:tc>
          <w:tcPr>
            <w:tcW w:w="4428" w:type="dxa"/>
          </w:tcPr>
          <w:p w14:paraId="22A2E69E" w14:textId="77777777" w:rsidR="00620F64" w:rsidRDefault="00620F64" w:rsidP="00E6488A"/>
        </w:tc>
      </w:tr>
    </w:tbl>
    <w:p w14:paraId="1F354835" w14:textId="77777777" w:rsidR="00620F64" w:rsidRDefault="00620F64" w:rsidP="0B652638"/>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620F64" w14:paraId="4160262E" w14:textId="77777777" w:rsidTr="00E6488A">
        <w:tc>
          <w:tcPr>
            <w:tcW w:w="8856" w:type="dxa"/>
            <w:gridSpan w:val="2"/>
          </w:tcPr>
          <w:p w14:paraId="421882D6" w14:textId="09EC4D84" w:rsidR="00620F64" w:rsidRPr="003A7677" w:rsidRDefault="00620F64" w:rsidP="00E6488A">
            <w:pPr>
              <w:jc w:val="center"/>
              <w:rPr>
                <w:b/>
              </w:rPr>
            </w:pPr>
            <w:r>
              <w:rPr>
                <w:b/>
              </w:rPr>
              <w:t>HUD</w:t>
            </w:r>
          </w:p>
        </w:tc>
      </w:tr>
      <w:tr w:rsidR="00620F64" w14:paraId="4A9BE122" w14:textId="77777777" w:rsidTr="00E6488A">
        <w:tc>
          <w:tcPr>
            <w:tcW w:w="4428" w:type="dxa"/>
          </w:tcPr>
          <w:p w14:paraId="20A595C5" w14:textId="79578B6C" w:rsidR="00620F64" w:rsidRDefault="00620F64" w:rsidP="00E6488A">
            <w:r>
              <w:t>Provide in game menu functionality</w:t>
            </w:r>
          </w:p>
        </w:tc>
        <w:tc>
          <w:tcPr>
            <w:tcW w:w="4428" w:type="dxa"/>
            <w:vMerge w:val="restart"/>
          </w:tcPr>
          <w:p w14:paraId="1F549C02" w14:textId="77777777" w:rsidR="00620F64" w:rsidRDefault="00620F64" w:rsidP="00E6488A">
            <w:proofErr w:type="spellStart"/>
            <w:r>
              <w:t>GameLoop</w:t>
            </w:r>
            <w:r>
              <w:t>,MainMenu</w:t>
            </w:r>
            <w:proofErr w:type="spellEnd"/>
          </w:p>
          <w:p w14:paraId="0B6F5EFE" w14:textId="07926DCE" w:rsidR="00620F64" w:rsidRDefault="00620F64" w:rsidP="006F4869"/>
        </w:tc>
      </w:tr>
      <w:tr w:rsidR="00620F64" w14:paraId="47CEC508" w14:textId="77777777" w:rsidTr="00E6488A">
        <w:tc>
          <w:tcPr>
            <w:tcW w:w="4428" w:type="dxa"/>
          </w:tcPr>
          <w:p w14:paraId="5918AB4B" w14:textId="786CB680" w:rsidR="00620F64" w:rsidRDefault="00620F64" w:rsidP="00E6488A">
            <w:r>
              <w:t>Pause/Resume game</w:t>
            </w:r>
          </w:p>
        </w:tc>
        <w:tc>
          <w:tcPr>
            <w:tcW w:w="4428" w:type="dxa"/>
            <w:vMerge/>
          </w:tcPr>
          <w:p w14:paraId="22704333" w14:textId="3AA995B3" w:rsidR="00620F64" w:rsidRDefault="00620F64" w:rsidP="006F4869"/>
        </w:tc>
      </w:tr>
      <w:tr w:rsidR="00620F64" w14:paraId="5A299250" w14:textId="77777777" w:rsidTr="00E6488A">
        <w:tc>
          <w:tcPr>
            <w:tcW w:w="4428" w:type="dxa"/>
          </w:tcPr>
          <w:p w14:paraId="1FBC6898" w14:textId="54D5D90A" w:rsidR="00620F64" w:rsidRDefault="00620F64" w:rsidP="00E6488A">
            <w:r>
              <w:t>Exit to menu</w:t>
            </w:r>
          </w:p>
        </w:tc>
        <w:tc>
          <w:tcPr>
            <w:tcW w:w="4428" w:type="dxa"/>
            <w:vMerge/>
          </w:tcPr>
          <w:p w14:paraId="1A0558BA" w14:textId="74063541" w:rsidR="00620F64" w:rsidRDefault="00620F64" w:rsidP="006F4869"/>
        </w:tc>
      </w:tr>
      <w:tr w:rsidR="00620F64" w14:paraId="4AE22798" w14:textId="77777777" w:rsidTr="00E6488A">
        <w:tc>
          <w:tcPr>
            <w:tcW w:w="4428" w:type="dxa"/>
          </w:tcPr>
          <w:p w14:paraId="2422D341" w14:textId="04C8FA26" w:rsidR="00620F64" w:rsidRDefault="00620F64" w:rsidP="00E6488A">
            <w:r>
              <w:t>Exit program</w:t>
            </w:r>
          </w:p>
        </w:tc>
        <w:tc>
          <w:tcPr>
            <w:tcW w:w="4428" w:type="dxa"/>
            <w:vMerge/>
          </w:tcPr>
          <w:p w14:paraId="670F23ED" w14:textId="0B9DE3CF" w:rsidR="00620F64" w:rsidRDefault="00620F64" w:rsidP="00E6488A"/>
        </w:tc>
      </w:tr>
    </w:tbl>
    <w:p w14:paraId="2A192BE9" w14:textId="77777777" w:rsidR="00620F64" w:rsidRDefault="00620F64" w:rsidP="00620F64"/>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620F64" w14:paraId="46A0E56C" w14:textId="77777777" w:rsidTr="00E6488A">
        <w:tc>
          <w:tcPr>
            <w:tcW w:w="8856" w:type="dxa"/>
            <w:gridSpan w:val="2"/>
          </w:tcPr>
          <w:p w14:paraId="22B64C7C" w14:textId="1E9A221F" w:rsidR="00620F64" w:rsidRPr="003A7677" w:rsidRDefault="00620F64" w:rsidP="00E6488A">
            <w:pPr>
              <w:jc w:val="center"/>
              <w:rPr>
                <w:b/>
              </w:rPr>
            </w:pPr>
            <w:r>
              <w:rPr>
                <w:b/>
              </w:rPr>
              <w:t>Terrain</w:t>
            </w:r>
          </w:p>
        </w:tc>
      </w:tr>
      <w:tr w:rsidR="00620F64" w14:paraId="33E024A7" w14:textId="77777777" w:rsidTr="00E6488A">
        <w:tc>
          <w:tcPr>
            <w:tcW w:w="4428" w:type="dxa"/>
          </w:tcPr>
          <w:p w14:paraId="258E38CD" w14:textId="56735055" w:rsidR="00620F64" w:rsidRDefault="00620F64" w:rsidP="00E6488A">
            <w:r>
              <w:t>Hold tiles</w:t>
            </w:r>
          </w:p>
        </w:tc>
        <w:tc>
          <w:tcPr>
            <w:tcW w:w="4428" w:type="dxa"/>
          </w:tcPr>
          <w:p w14:paraId="5C25DEC5" w14:textId="3C183AE2" w:rsidR="00620F64" w:rsidRDefault="00620F64" w:rsidP="00E6488A">
            <w:r>
              <w:t>Tiles</w:t>
            </w:r>
          </w:p>
        </w:tc>
      </w:tr>
      <w:tr w:rsidR="00620F64" w14:paraId="11CD3B30" w14:textId="77777777" w:rsidTr="00E6488A">
        <w:tc>
          <w:tcPr>
            <w:tcW w:w="4428" w:type="dxa"/>
          </w:tcPr>
          <w:p w14:paraId="38EAE286" w14:textId="081AA29D" w:rsidR="00620F64" w:rsidRDefault="00620F64" w:rsidP="00E6488A">
            <w:r>
              <w:t>Information about the size of the playable area</w:t>
            </w:r>
          </w:p>
        </w:tc>
        <w:tc>
          <w:tcPr>
            <w:tcW w:w="4428" w:type="dxa"/>
          </w:tcPr>
          <w:p w14:paraId="26010FF0" w14:textId="77777777" w:rsidR="00620F64" w:rsidRDefault="00620F64" w:rsidP="00E6488A"/>
        </w:tc>
      </w:tr>
    </w:tbl>
    <w:p w14:paraId="0897C9CC" w14:textId="77777777" w:rsidR="00620F64" w:rsidRDefault="00620F64" w:rsidP="00620F64"/>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620F64" w14:paraId="2A130088" w14:textId="77777777" w:rsidTr="00E6488A">
        <w:tc>
          <w:tcPr>
            <w:tcW w:w="8856" w:type="dxa"/>
            <w:gridSpan w:val="2"/>
          </w:tcPr>
          <w:p w14:paraId="42253FF2" w14:textId="74860295" w:rsidR="00620F64" w:rsidRPr="003A7677" w:rsidRDefault="00620F64" w:rsidP="00E6488A">
            <w:pPr>
              <w:jc w:val="center"/>
              <w:rPr>
                <w:b/>
              </w:rPr>
            </w:pPr>
            <w:r>
              <w:rPr>
                <w:b/>
              </w:rPr>
              <w:t>Game Object</w:t>
            </w:r>
          </w:p>
        </w:tc>
      </w:tr>
      <w:tr w:rsidR="00620F64" w14:paraId="225116C3" w14:textId="77777777" w:rsidTr="00E6488A">
        <w:tc>
          <w:tcPr>
            <w:tcW w:w="4428" w:type="dxa"/>
          </w:tcPr>
          <w:p w14:paraId="1E8F364E" w14:textId="77777777" w:rsidR="00620F64" w:rsidRDefault="00620F64" w:rsidP="00E6488A">
            <w:r>
              <w:t>Holds various useful information like position</w:t>
            </w:r>
            <w:r w:rsidR="00525AB3">
              <w:t>,</w:t>
            </w:r>
          </w:p>
          <w:p w14:paraId="36081E2D" w14:textId="2D2452BF" w:rsidR="00525AB3" w:rsidRDefault="00525AB3" w:rsidP="00E6488A">
            <w:r>
              <w:t>Size, animation</w:t>
            </w:r>
          </w:p>
        </w:tc>
        <w:tc>
          <w:tcPr>
            <w:tcW w:w="4428" w:type="dxa"/>
          </w:tcPr>
          <w:p w14:paraId="707A63BC" w14:textId="77777777" w:rsidR="00620F64" w:rsidRDefault="00620F64" w:rsidP="00E6488A"/>
        </w:tc>
      </w:tr>
      <w:tr w:rsidR="00620F64" w14:paraId="65981485" w14:textId="77777777" w:rsidTr="00E6488A">
        <w:tc>
          <w:tcPr>
            <w:tcW w:w="4428" w:type="dxa"/>
          </w:tcPr>
          <w:p w14:paraId="1BE30D3C" w14:textId="5F0CE844" w:rsidR="00620F64" w:rsidRDefault="00525AB3" w:rsidP="00E6488A">
            <w:r>
              <w:t>Provides basic rendering function</w:t>
            </w:r>
          </w:p>
        </w:tc>
        <w:tc>
          <w:tcPr>
            <w:tcW w:w="4428" w:type="dxa"/>
          </w:tcPr>
          <w:p w14:paraId="707F7AD4" w14:textId="21772CDD" w:rsidR="00620F64" w:rsidRDefault="00525AB3" w:rsidP="00E6488A">
            <w:r>
              <w:t>Renderer</w:t>
            </w:r>
          </w:p>
        </w:tc>
      </w:tr>
    </w:tbl>
    <w:p w14:paraId="7400E729" w14:textId="77777777" w:rsidR="00525AB3" w:rsidRDefault="00525AB3" w:rsidP="00525AB3"/>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525AB3" w14:paraId="5D1A4AFD" w14:textId="77777777" w:rsidTr="00E6488A">
        <w:tc>
          <w:tcPr>
            <w:tcW w:w="8856" w:type="dxa"/>
            <w:gridSpan w:val="2"/>
          </w:tcPr>
          <w:p w14:paraId="61B0F7AB" w14:textId="26E0D44F" w:rsidR="00525AB3" w:rsidRPr="003A7677" w:rsidRDefault="00525AB3" w:rsidP="00E6488A">
            <w:pPr>
              <w:jc w:val="center"/>
              <w:rPr>
                <w:b/>
              </w:rPr>
            </w:pPr>
            <w:r>
              <w:rPr>
                <w:b/>
              </w:rPr>
              <w:t>Tile</w:t>
            </w:r>
          </w:p>
        </w:tc>
      </w:tr>
      <w:tr w:rsidR="00525AB3" w14:paraId="19769005" w14:textId="77777777" w:rsidTr="00E6488A">
        <w:tc>
          <w:tcPr>
            <w:tcW w:w="4428" w:type="dxa"/>
          </w:tcPr>
          <w:p w14:paraId="54BBAD04" w14:textId="4D245A7A" w:rsidR="00525AB3" w:rsidRDefault="00525AB3" w:rsidP="00E6488A">
            <w:r>
              <w:t>Holds information regarding whether it is traversable or not</w:t>
            </w:r>
          </w:p>
        </w:tc>
        <w:tc>
          <w:tcPr>
            <w:tcW w:w="4428" w:type="dxa"/>
          </w:tcPr>
          <w:p w14:paraId="3EE95BE1" w14:textId="77777777" w:rsidR="00525AB3" w:rsidRDefault="00525AB3" w:rsidP="00E6488A"/>
        </w:tc>
      </w:tr>
    </w:tbl>
    <w:p w14:paraId="15E9DB27" w14:textId="77777777" w:rsidR="00525AB3" w:rsidRDefault="00525AB3" w:rsidP="00525AB3"/>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525AB3" w14:paraId="7581B310" w14:textId="77777777" w:rsidTr="00E6488A">
        <w:tc>
          <w:tcPr>
            <w:tcW w:w="8856" w:type="dxa"/>
            <w:gridSpan w:val="2"/>
          </w:tcPr>
          <w:p w14:paraId="4789334C" w14:textId="143E9462" w:rsidR="00525AB3" w:rsidRPr="003A7677" w:rsidRDefault="00525AB3" w:rsidP="00E6488A">
            <w:pPr>
              <w:jc w:val="center"/>
              <w:rPr>
                <w:b/>
              </w:rPr>
            </w:pPr>
            <w:r>
              <w:rPr>
                <w:b/>
              </w:rPr>
              <w:t>Player</w:t>
            </w:r>
          </w:p>
        </w:tc>
      </w:tr>
      <w:tr w:rsidR="00525AB3" w14:paraId="54D5FA8B" w14:textId="77777777" w:rsidTr="00E6488A">
        <w:tc>
          <w:tcPr>
            <w:tcW w:w="4428" w:type="dxa"/>
          </w:tcPr>
          <w:p w14:paraId="0BBF5F75" w14:textId="7AF39483" w:rsidR="00525AB3" w:rsidRDefault="00525AB3" w:rsidP="00E6488A">
            <w:r>
              <w:t>Allows the player to interact with the environment</w:t>
            </w:r>
          </w:p>
        </w:tc>
        <w:tc>
          <w:tcPr>
            <w:tcW w:w="4428" w:type="dxa"/>
          </w:tcPr>
          <w:p w14:paraId="47BDBBAF" w14:textId="77777777" w:rsidR="00525AB3" w:rsidRDefault="00525AB3" w:rsidP="00E6488A"/>
        </w:tc>
      </w:tr>
      <w:tr w:rsidR="00525AB3" w14:paraId="4B4F3261" w14:textId="77777777" w:rsidTr="00E6488A">
        <w:tc>
          <w:tcPr>
            <w:tcW w:w="4428" w:type="dxa"/>
          </w:tcPr>
          <w:p w14:paraId="2FF99BC3" w14:textId="6A79FD64" w:rsidR="00525AB3" w:rsidRDefault="00525AB3" w:rsidP="00525AB3">
            <w:r>
              <w:t>Move</w:t>
            </w:r>
          </w:p>
        </w:tc>
        <w:tc>
          <w:tcPr>
            <w:tcW w:w="4428" w:type="dxa"/>
          </w:tcPr>
          <w:p w14:paraId="15D94595" w14:textId="612D93FD" w:rsidR="00525AB3" w:rsidRDefault="00525AB3" w:rsidP="00E6488A">
            <w:proofErr w:type="spellStart"/>
            <w:r>
              <w:t>KeyListener</w:t>
            </w:r>
            <w:proofErr w:type="spellEnd"/>
            <w:r>
              <w:t>, World, Terrain</w:t>
            </w:r>
          </w:p>
        </w:tc>
      </w:tr>
      <w:tr w:rsidR="00525AB3" w14:paraId="6D195A47" w14:textId="77777777" w:rsidTr="00E6488A">
        <w:tc>
          <w:tcPr>
            <w:tcW w:w="4428" w:type="dxa"/>
          </w:tcPr>
          <w:p w14:paraId="38FF7E1F" w14:textId="786C6ACD" w:rsidR="00525AB3" w:rsidRDefault="00525AB3" w:rsidP="00525AB3">
            <w:r>
              <w:t>Attack</w:t>
            </w:r>
          </w:p>
        </w:tc>
        <w:tc>
          <w:tcPr>
            <w:tcW w:w="4428" w:type="dxa"/>
          </w:tcPr>
          <w:p w14:paraId="3C964D1E" w14:textId="28317C96" w:rsidR="00525AB3" w:rsidRDefault="00525AB3" w:rsidP="00E6488A">
            <w:proofErr w:type="spellStart"/>
            <w:r>
              <w:t>MouseListener</w:t>
            </w:r>
            <w:proofErr w:type="spellEnd"/>
            <w:r>
              <w:t>, World, Terrain, Enemy, Weapon</w:t>
            </w:r>
          </w:p>
        </w:tc>
      </w:tr>
    </w:tbl>
    <w:p w14:paraId="6FF2D07C" w14:textId="77777777" w:rsidR="00525AB3" w:rsidRDefault="00525AB3" w:rsidP="00525AB3"/>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525AB3" w14:paraId="7AFD66CB" w14:textId="77777777" w:rsidTr="00E6488A">
        <w:tc>
          <w:tcPr>
            <w:tcW w:w="8856" w:type="dxa"/>
            <w:gridSpan w:val="2"/>
          </w:tcPr>
          <w:p w14:paraId="51350B40" w14:textId="0E15CD3E" w:rsidR="00525AB3" w:rsidRPr="003A7677" w:rsidRDefault="00F537C2" w:rsidP="00E6488A">
            <w:pPr>
              <w:jc w:val="center"/>
              <w:rPr>
                <w:b/>
              </w:rPr>
            </w:pPr>
            <w:r>
              <w:rPr>
                <w:b/>
              </w:rPr>
              <w:t>Weapon</w:t>
            </w:r>
          </w:p>
        </w:tc>
      </w:tr>
      <w:tr w:rsidR="00525AB3" w14:paraId="1AB64AA6" w14:textId="77777777" w:rsidTr="00E6488A">
        <w:tc>
          <w:tcPr>
            <w:tcW w:w="4428" w:type="dxa"/>
          </w:tcPr>
          <w:p w14:paraId="665D8410" w14:textId="7E505DB7" w:rsidR="00525AB3" w:rsidRDefault="00F537C2" w:rsidP="00E6488A">
            <w:r>
              <w:t>Allows for attacks</w:t>
            </w:r>
          </w:p>
        </w:tc>
        <w:tc>
          <w:tcPr>
            <w:tcW w:w="4428" w:type="dxa"/>
          </w:tcPr>
          <w:p w14:paraId="2CA03FA4" w14:textId="5F7D4E87" w:rsidR="00525AB3" w:rsidRDefault="00F537C2" w:rsidP="00E6488A">
            <w:r>
              <w:t>Enemy, Players</w:t>
            </w:r>
          </w:p>
        </w:tc>
      </w:tr>
    </w:tbl>
    <w:p w14:paraId="5434713F" w14:textId="77777777" w:rsidR="003A7809" w:rsidRDefault="003A7809" w:rsidP="003A7809"/>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3A7809" w14:paraId="65B4A248" w14:textId="77777777" w:rsidTr="00E6488A">
        <w:tc>
          <w:tcPr>
            <w:tcW w:w="8856" w:type="dxa"/>
            <w:gridSpan w:val="2"/>
          </w:tcPr>
          <w:p w14:paraId="7AE95D7E" w14:textId="1EE4DE02" w:rsidR="003A7809" w:rsidRPr="003A7677" w:rsidRDefault="003A7809" w:rsidP="00E6488A">
            <w:pPr>
              <w:jc w:val="center"/>
              <w:rPr>
                <w:b/>
              </w:rPr>
            </w:pPr>
            <w:proofErr w:type="spellStart"/>
            <w:r>
              <w:rPr>
                <w:b/>
              </w:rPr>
              <w:t>ComboGraph</w:t>
            </w:r>
            <w:proofErr w:type="spellEnd"/>
          </w:p>
        </w:tc>
      </w:tr>
      <w:tr w:rsidR="003A7809" w14:paraId="0C07F4DB" w14:textId="77777777" w:rsidTr="00E6488A">
        <w:tc>
          <w:tcPr>
            <w:tcW w:w="4428" w:type="dxa"/>
          </w:tcPr>
          <w:p w14:paraId="5DC29991" w14:textId="34D86D5D" w:rsidR="003A7809" w:rsidRDefault="003A7809" w:rsidP="00E6488A">
            <w:r>
              <w:t>Implements a finite state machine to handle attacks</w:t>
            </w:r>
          </w:p>
        </w:tc>
        <w:tc>
          <w:tcPr>
            <w:tcW w:w="4428" w:type="dxa"/>
          </w:tcPr>
          <w:p w14:paraId="0D8A41B8" w14:textId="16EF4898" w:rsidR="003A7809" w:rsidRDefault="003A7809" w:rsidP="00E6488A">
            <w:r>
              <w:t xml:space="preserve">Weapon, Player, </w:t>
            </w:r>
            <w:proofErr w:type="spellStart"/>
            <w:r>
              <w:t>ComboNode</w:t>
            </w:r>
            <w:proofErr w:type="spellEnd"/>
          </w:p>
        </w:tc>
      </w:tr>
    </w:tbl>
    <w:p w14:paraId="1E8748D2" w14:textId="77777777" w:rsidR="003A7809" w:rsidRDefault="003A7809" w:rsidP="003A7809"/>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3A7809" w14:paraId="198CD127" w14:textId="77777777" w:rsidTr="00E6488A">
        <w:tc>
          <w:tcPr>
            <w:tcW w:w="8856" w:type="dxa"/>
            <w:gridSpan w:val="2"/>
          </w:tcPr>
          <w:p w14:paraId="470157A9" w14:textId="7F074808" w:rsidR="003A7809" w:rsidRPr="003A7677" w:rsidRDefault="003A7809" w:rsidP="00E6488A">
            <w:pPr>
              <w:jc w:val="center"/>
              <w:rPr>
                <w:b/>
              </w:rPr>
            </w:pPr>
            <w:proofErr w:type="spellStart"/>
            <w:r>
              <w:rPr>
                <w:b/>
              </w:rPr>
              <w:t>ComboNode</w:t>
            </w:r>
            <w:proofErr w:type="spellEnd"/>
          </w:p>
        </w:tc>
      </w:tr>
      <w:tr w:rsidR="003A7809" w14:paraId="34494CE7" w14:textId="77777777" w:rsidTr="00E6488A">
        <w:tc>
          <w:tcPr>
            <w:tcW w:w="4428" w:type="dxa"/>
          </w:tcPr>
          <w:p w14:paraId="4A408814" w14:textId="21DD7976" w:rsidR="003A7809" w:rsidRDefault="003A7809" w:rsidP="00E6488A">
            <w:r>
              <w:t>Holds information about the current action being performed and</w:t>
            </w:r>
            <w:r w:rsidR="00EC448A">
              <w:t xml:space="preserve"> next possible actions</w:t>
            </w:r>
          </w:p>
        </w:tc>
        <w:tc>
          <w:tcPr>
            <w:tcW w:w="4428" w:type="dxa"/>
          </w:tcPr>
          <w:p w14:paraId="28B148F9" w14:textId="17178C89" w:rsidR="003A7809" w:rsidRDefault="00EC448A" w:rsidP="00E6488A">
            <w:r>
              <w:t xml:space="preserve">Weapon, Player, </w:t>
            </w:r>
            <w:proofErr w:type="spellStart"/>
            <w:r>
              <w:t>ComboGraph</w:t>
            </w:r>
            <w:proofErr w:type="spellEnd"/>
          </w:p>
        </w:tc>
      </w:tr>
    </w:tbl>
    <w:p w14:paraId="74C0ABAF" w14:textId="77777777" w:rsidR="003A7809" w:rsidRDefault="003A7809" w:rsidP="0B652638"/>
    <w:p w14:paraId="0293600D" w14:textId="77777777" w:rsidR="003A7809" w:rsidRDefault="003A7809" w:rsidP="0B652638"/>
    <w:p w14:paraId="37E880B9" w14:textId="77777777" w:rsidR="003A7809" w:rsidRDefault="003A7809" w:rsidP="003A7809"/>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3A7809" w14:paraId="0B5F9CE3" w14:textId="77777777" w:rsidTr="00E6488A">
        <w:tc>
          <w:tcPr>
            <w:tcW w:w="8856" w:type="dxa"/>
            <w:gridSpan w:val="2"/>
          </w:tcPr>
          <w:p w14:paraId="6D9F17C4" w14:textId="550EF137" w:rsidR="003A7809" w:rsidRPr="003A7677" w:rsidRDefault="003A7809" w:rsidP="00E6488A">
            <w:pPr>
              <w:jc w:val="center"/>
              <w:rPr>
                <w:b/>
              </w:rPr>
            </w:pPr>
            <w:r>
              <w:rPr>
                <w:b/>
              </w:rPr>
              <w:lastRenderedPageBreak/>
              <w:t>Enemy</w:t>
            </w:r>
          </w:p>
        </w:tc>
      </w:tr>
      <w:tr w:rsidR="003A7809" w14:paraId="373819A2" w14:textId="77777777" w:rsidTr="00E6488A">
        <w:tc>
          <w:tcPr>
            <w:tcW w:w="4428" w:type="dxa"/>
          </w:tcPr>
          <w:p w14:paraId="6E126C7B" w14:textId="28594405" w:rsidR="003A7809" w:rsidRDefault="003A7809" w:rsidP="00E6488A">
            <w:r>
              <w:t>Follows player, attacks them</w:t>
            </w:r>
          </w:p>
        </w:tc>
        <w:tc>
          <w:tcPr>
            <w:tcW w:w="4428" w:type="dxa"/>
          </w:tcPr>
          <w:p w14:paraId="53D8977B" w14:textId="46B8B80E" w:rsidR="003A7809" w:rsidRDefault="003A7809" w:rsidP="00E6488A">
            <w:proofErr w:type="spellStart"/>
            <w:r>
              <w:t>World,Terrain,Player,AI</w:t>
            </w:r>
            <w:proofErr w:type="spellEnd"/>
          </w:p>
        </w:tc>
      </w:tr>
    </w:tbl>
    <w:p w14:paraId="25CAF29E" w14:textId="729BD4E8" w:rsidR="005458E3" w:rsidRDefault="005458E3" w:rsidP="0B652638"/>
    <w:tbl>
      <w:tblPr>
        <w:tblStyle w:val="TableGrid"/>
        <w:tblpPr w:leftFromText="187" w:rightFromText="187" w:vertAnchor="text" w:tblpY="1"/>
        <w:tblOverlap w:val="never"/>
        <w:tblW w:w="8856" w:type="dxa"/>
        <w:tblLook w:val="01E0" w:firstRow="1" w:lastRow="1" w:firstColumn="1" w:lastColumn="1" w:noHBand="0" w:noVBand="0"/>
      </w:tblPr>
      <w:tblGrid>
        <w:gridCol w:w="4428"/>
        <w:gridCol w:w="4428"/>
      </w:tblGrid>
      <w:tr w:rsidR="00EC448A" w14:paraId="1B9E3C10" w14:textId="77777777" w:rsidTr="00E6488A">
        <w:tc>
          <w:tcPr>
            <w:tcW w:w="8856" w:type="dxa"/>
            <w:gridSpan w:val="2"/>
          </w:tcPr>
          <w:p w14:paraId="5DD6FC69" w14:textId="10016EBF" w:rsidR="00EC448A" w:rsidRPr="003A7677" w:rsidRDefault="00EC448A" w:rsidP="00E6488A">
            <w:pPr>
              <w:jc w:val="center"/>
              <w:rPr>
                <w:b/>
              </w:rPr>
            </w:pPr>
            <w:r>
              <w:rPr>
                <w:b/>
              </w:rPr>
              <w:t>AI</w:t>
            </w:r>
          </w:p>
        </w:tc>
      </w:tr>
      <w:tr w:rsidR="00EC448A" w14:paraId="3941CC16" w14:textId="77777777" w:rsidTr="00E6488A">
        <w:tc>
          <w:tcPr>
            <w:tcW w:w="4428" w:type="dxa"/>
          </w:tcPr>
          <w:p w14:paraId="2072E537" w14:textId="5F1F7030" w:rsidR="00EC448A" w:rsidRDefault="00EC448A" w:rsidP="00E6488A">
            <w:r>
              <w:t xml:space="preserve">Provides functions for enemy </w:t>
            </w:r>
            <w:proofErr w:type="spellStart"/>
            <w:r>
              <w:t>behaviour</w:t>
            </w:r>
            <w:proofErr w:type="spellEnd"/>
          </w:p>
        </w:tc>
        <w:tc>
          <w:tcPr>
            <w:tcW w:w="4428" w:type="dxa"/>
          </w:tcPr>
          <w:p w14:paraId="72D039AE" w14:textId="2614AA2F" w:rsidR="00EC448A" w:rsidRDefault="00EC448A" w:rsidP="00E6488A">
            <w:r>
              <w:t>Enemy</w:t>
            </w:r>
            <w:bookmarkStart w:id="0" w:name="_GoBack"/>
            <w:bookmarkEnd w:id="0"/>
          </w:p>
        </w:tc>
      </w:tr>
    </w:tbl>
    <w:p w14:paraId="76D23DCC" w14:textId="77777777" w:rsidR="00532981" w:rsidRDefault="00532981" w:rsidP="0B652638"/>
    <w:p w14:paraId="7A99B8B0" w14:textId="77777777" w:rsidR="00532981" w:rsidRDefault="00532981" w:rsidP="0B652638"/>
    <w:p w14:paraId="764F3956" w14:textId="77777777" w:rsidR="00532981" w:rsidRDefault="00532981" w:rsidP="0B652638"/>
    <w:p w14:paraId="58578CC1" w14:textId="775E48E1" w:rsidR="00532981" w:rsidRDefault="00532981" w:rsidP="0B652638"/>
    <w:p w14:paraId="31BFB356" w14:textId="77777777" w:rsidR="00532981" w:rsidRDefault="00532981" w:rsidP="0B652638"/>
    <w:p w14:paraId="224FC150" w14:textId="77777777" w:rsidR="00532981" w:rsidRDefault="00532981" w:rsidP="0B652638"/>
    <w:p w14:paraId="68B7D015" w14:textId="77777777" w:rsidR="00532981" w:rsidRDefault="00532981" w:rsidP="0B652638"/>
    <w:p w14:paraId="6EB6B468" w14:textId="77777777" w:rsidR="00532981" w:rsidRDefault="00532981" w:rsidP="0B652638"/>
    <w:p w14:paraId="7233E081" w14:textId="34DD94D8" w:rsidR="00532981" w:rsidRDefault="00532981" w:rsidP="0B652638"/>
    <w:p w14:paraId="75CA610D" w14:textId="77777777" w:rsidR="005458E3" w:rsidRDefault="005458E3" w:rsidP="0B652638"/>
    <w:p w14:paraId="7A2C44B2" w14:textId="77777777" w:rsidR="00532981" w:rsidRDefault="00532981" w:rsidP="0B652638"/>
    <w:p w14:paraId="0F544AB1" w14:textId="77777777" w:rsidR="00532981" w:rsidRDefault="00532981" w:rsidP="0B652638"/>
    <w:p w14:paraId="2FC21CAD" w14:textId="77777777" w:rsidR="00532981" w:rsidRDefault="00532981" w:rsidP="0B652638"/>
    <w:p w14:paraId="44D2F16A" w14:textId="77777777" w:rsidR="00532981" w:rsidRDefault="00532981" w:rsidP="0B652638"/>
    <w:p w14:paraId="6B843DCE" w14:textId="77777777" w:rsidR="00532981" w:rsidRDefault="00532981" w:rsidP="0B652638"/>
    <w:p w14:paraId="4B4400EB" w14:textId="77777777" w:rsidR="00532981" w:rsidRDefault="00532981" w:rsidP="0B652638"/>
    <w:p w14:paraId="1432DA95" w14:textId="77777777" w:rsidR="00532981" w:rsidRDefault="00532981" w:rsidP="0B652638"/>
    <w:p w14:paraId="7BB883F8" w14:textId="2950B217" w:rsidR="51AECE68" w:rsidRDefault="51AECE68" w:rsidP="51AECE68"/>
    <w:p w14:paraId="2169F9C0" w14:textId="77777777" w:rsidR="00532981" w:rsidRDefault="00532981" w:rsidP="51AECE68"/>
    <w:p w14:paraId="799F0C32" w14:textId="77777777" w:rsidR="00532981" w:rsidRDefault="00532981" w:rsidP="51AECE68"/>
    <w:p w14:paraId="65A3C503" w14:textId="77777777" w:rsidR="00532981" w:rsidRDefault="00532981" w:rsidP="51AECE68"/>
    <w:p w14:paraId="56C9DED4" w14:textId="77777777" w:rsidR="00532981" w:rsidRDefault="00532981" w:rsidP="51AECE68"/>
    <w:p w14:paraId="19764395" w14:textId="77777777" w:rsidR="00532981" w:rsidRDefault="00532981" w:rsidP="51AECE68"/>
    <w:p w14:paraId="690B796D" w14:textId="77777777" w:rsidR="00532981" w:rsidRDefault="00532981" w:rsidP="51AECE68"/>
    <w:p w14:paraId="783E43AE" w14:textId="77777777" w:rsidR="00532981" w:rsidRDefault="00532981" w:rsidP="51AECE68"/>
    <w:p w14:paraId="07B7586F" w14:textId="77777777" w:rsidR="00532981" w:rsidRDefault="00532981" w:rsidP="51AECE68"/>
    <w:p w14:paraId="1FC8554C" w14:textId="77777777" w:rsidR="00532981" w:rsidRDefault="00532981" w:rsidP="51AECE68"/>
    <w:p w14:paraId="637CF636" w14:textId="77777777" w:rsidR="00532981" w:rsidRDefault="00532981" w:rsidP="51AECE68"/>
    <w:p w14:paraId="4BFE58E6" w14:textId="77777777" w:rsidR="00532981" w:rsidRDefault="00532981" w:rsidP="51AECE68"/>
    <w:p w14:paraId="77A53CE1" w14:textId="77777777" w:rsidR="00532981" w:rsidRDefault="00532981" w:rsidP="51AECE68"/>
    <w:p w14:paraId="191D6EF7" w14:textId="77777777" w:rsidR="00532981" w:rsidRDefault="00532981" w:rsidP="51AECE68"/>
    <w:p w14:paraId="1936AA83" w14:textId="77777777" w:rsidR="00532981" w:rsidRDefault="00532981" w:rsidP="51AECE68"/>
    <w:p w14:paraId="61382094" w14:textId="77777777" w:rsidR="00532981" w:rsidRDefault="00532981" w:rsidP="51AECE68"/>
    <w:p w14:paraId="4146C86C" w14:textId="77777777" w:rsidR="00532981" w:rsidRDefault="00532981" w:rsidP="51AECE68"/>
    <w:p w14:paraId="5383BE56" w14:textId="77777777" w:rsidR="00532981" w:rsidRDefault="00532981" w:rsidP="51AECE68"/>
    <w:p w14:paraId="0029C0B0" w14:textId="77777777" w:rsidR="00532981" w:rsidRDefault="00532981" w:rsidP="51AECE68"/>
    <w:p w14:paraId="5CD1D270" w14:textId="77777777" w:rsidR="00532981" w:rsidRDefault="00532981" w:rsidP="51AECE68"/>
    <w:p w14:paraId="7882FCDC" w14:textId="77777777" w:rsidR="00532981" w:rsidRDefault="00532981" w:rsidP="51AECE68"/>
    <w:p w14:paraId="16063BA5" w14:textId="77777777" w:rsidR="00525AB3" w:rsidRDefault="00525AB3" w:rsidP="51AECE68"/>
    <w:p w14:paraId="082ADC45" w14:textId="77777777" w:rsidR="00525AB3" w:rsidRDefault="00525AB3" w:rsidP="51AECE68"/>
    <w:p w14:paraId="6F5106CD" w14:textId="77777777" w:rsidR="00525AB3" w:rsidRDefault="00525AB3" w:rsidP="51AECE68"/>
    <w:p w14:paraId="127EC81B" w14:textId="77777777" w:rsidR="00525AB3" w:rsidRDefault="00525AB3" w:rsidP="51AECE68"/>
    <w:p w14:paraId="7B9AE2DA" w14:textId="77777777" w:rsidR="00EC448A" w:rsidRDefault="00EC448A" w:rsidP="51AECE68"/>
    <w:p w14:paraId="7FFDCD56" w14:textId="77777777" w:rsidR="00EC448A" w:rsidRDefault="00EC448A" w:rsidP="51AECE68"/>
    <w:p w14:paraId="46BB5E18" w14:textId="77777777" w:rsidR="00EC448A" w:rsidRDefault="00EC448A" w:rsidP="51AECE68"/>
    <w:p w14:paraId="1D159051" w14:textId="77777777" w:rsidR="00EC448A" w:rsidRDefault="00EC448A" w:rsidP="51AECE68"/>
    <w:p w14:paraId="5F4E45D8" w14:textId="77777777" w:rsidR="00EC448A" w:rsidRDefault="00EC448A" w:rsidP="51AECE68"/>
    <w:p w14:paraId="24CF815D" w14:textId="77777777" w:rsidR="00525AB3" w:rsidRDefault="00525AB3" w:rsidP="51AECE68"/>
    <w:p w14:paraId="5322B233" w14:textId="2E830C9B" w:rsidR="00743584" w:rsidRDefault="51AECE68" w:rsidP="00743584">
      <w:pPr>
        <w:pStyle w:val="Heading1"/>
        <w:numPr>
          <w:ilvl w:val="0"/>
          <w:numId w:val="4"/>
        </w:numPr>
      </w:pPr>
      <w:r>
        <w:lastRenderedPageBreak/>
        <w:t>Class Diagram</w:t>
      </w:r>
    </w:p>
    <w:p w14:paraId="175F9D5B" w14:textId="28F6DC31" w:rsidR="00532981" w:rsidRDefault="51AECE68" w:rsidP="00532981">
      <w:pPr>
        <w:spacing w:line="259" w:lineRule="auto"/>
      </w:pPr>
      <w:r>
        <w:t>The top-level class diagram is the following</w:t>
      </w:r>
    </w:p>
    <w:p w14:paraId="67ED35EF" w14:textId="3BBC9E45" w:rsidR="00EC448A" w:rsidRDefault="00EC448A" w:rsidP="51AECE68">
      <w:r>
        <w:rPr>
          <w:noProof/>
        </w:rPr>
        <w:drawing>
          <wp:anchor distT="0" distB="0" distL="114300" distR="114300" simplePos="0" relativeHeight="251659776" behindDoc="0" locked="0" layoutInCell="1" allowOverlap="1" wp14:anchorId="3C7A94C5" wp14:editId="0EADC71F">
            <wp:simplePos x="0" y="0"/>
            <wp:positionH relativeFrom="margin">
              <wp:posOffset>-306705</wp:posOffset>
            </wp:positionH>
            <wp:positionV relativeFrom="margin">
              <wp:posOffset>518160</wp:posOffset>
            </wp:positionV>
            <wp:extent cx="6617335" cy="3429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17335" cy="3429000"/>
                    </a:xfrm>
                    <a:prstGeom prst="rect">
                      <a:avLst/>
                    </a:prstGeom>
                  </pic:spPr>
                </pic:pic>
              </a:graphicData>
            </a:graphic>
          </wp:anchor>
        </w:drawing>
      </w:r>
    </w:p>
    <w:p w14:paraId="674DAF7E" w14:textId="77777777" w:rsidR="00532981" w:rsidRDefault="00532981" w:rsidP="51AECE68"/>
    <w:p w14:paraId="4A9F956F" w14:textId="5FD7770E" w:rsidR="51AECE68" w:rsidRDefault="51AECE68" w:rsidP="51AECE68">
      <w:r>
        <w:t xml:space="preserve">Individual class diagrams (for more details regarding the fields and method of each class refer to the </w:t>
      </w:r>
      <w:proofErr w:type="spellStart"/>
      <w:r>
        <w:t>javadoc</w:t>
      </w:r>
      <w:proofErr w:type="spellEnd"/>
      <w:r>
        <w:t>):</w:t>
      </w:r>
    </w:p>
    <w:p w14:paraId="1663348C" w14:textId="0C8CFF2E" w:rsidR="51AECE68" w:rsidRDefault="51AECE68" w:rsidP="51AECE68">
      <w:pPr>
        <w:jc w:val="center"/>
      </w:pPr>
      <w:r>
        <w:rPr>
          <w:noProof/>
        </w:rPr>
        <w:drawing>
          <wp:anchor distT="0" distB="0" distL="114300" distR="114300" simplePos="0" relativeHeight="251660800" behindDoc="0" locked="0" layoutInCell="1" allowOverlap="1" wp14:anchorId="071EB949" wp14:editId="6AC2733F">
            <wp:simplePos x="0" y="0"/>
            <wp:positionH relativeFrom="margin">
              <wp:posOffset>1339215</wp:posOffset>
            </wp:positionH>
            <wp:positionV relativeFrom="margin">
              <wp:posOffset>5120640</wp:posOffset>
            </wp:positionV>
            <wp:extent cx="2905125" cy="1362075"/>
            <wp:effectExtent l="0" t="0" r="9525" b="9525"/>
            <wp:wrapSquare wrapText="bothSides"/>
            <wp:docPr id="2139580804" name="Picture 213958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905125" cy="1362075"/>
                    </a:xfrm>
                    <a:prstGeom prst="rect">
                      <a:avLst/>
                    </a:prstGeom>
                  </pic:spPr>
                </pic:pic>
              </a:graphicData>
            </a:graphic>
          </wp:anchor>
        </w:drawing>
      </w:r>
    </w:p>
    <w:p w14:paraId="6BBDA9B1" w14:textId="735B68D1" w:rsidR="51AECE68" w:rsidRDefault="51AECE68" w:rsidP="51AECE68">
      <w:pPr>
        <w:jc w:val="center"/>
      </w:pPr>
      <w:r>
        <w:rPr>
          <w:noProof/>
        </w:rPr>
        <w:lastRenderedPageBreak/>
        <w:drawing>
          <wp:inline distT="0" distB="0" distL="0" distR="0" wp14:anchorId="2558F305" wp14:editId="142A341D">
            <wp:extent cx="1540847" cy="4086225"/>
            <wp:effectExtent l="0" t="0" r="0" b="0"/>
            <wp:docPr id="185995390" name="Picture 185995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540847" cy="4086225"/>
                    </a:xfrm>
                    <a:prstGeom prst="rect">
                      <a:avLst/>
                    </a:prstGeom>
                  </pic:spPr>
                </pic:pic>
              </a:graphicData>
            </a:graphic>
          </wp:inline>
        </w:drawing>
      </w:r>
    </w:p>
    <w:p w14:paraId="5604D6F8" w14:textId="11642EAE" w:rsidR="51AECE68" w:rsidRDefault="51AECE68" w:rsidP="51AECE68">
      <w:pPr>
        <w:jc w:val="center"/>
      </w:pPr>
      <w:r>
        <w:rPr>
          <w:noProof/>
        </w:rPr>
        <w:drawing>
          <wp:inline distT="0" distB="0" distL="0" distR="0" wp14:anchorId="0201374C" wp14:editId="7B2CE591">
            <wp:extent cx="2914650" cy="2124075"/>
            <wp:effectExtent l="0" t="0" r="0" b="0"/>
            <wp:docPr id="1880021739" name="Picture 188002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914650" cy="2124075"/>
                    </a:xfrm>
                    <a:prstGeom prst="rect">
                      <a:avLst/>
                    </a:prstGeom>
                  </pic:spPr>
                </pic:pic>
              </a:graphicData>
            </a:graphic>
          </wp:inline>
        </w:drawing>
      </w:r>
    </w:p>
    <w:p w14:paraId="6AA5A765" w14:textId="1A1272B4" w:rsidR="51AECE68" w:rsidRDefault="51AECE68" w:rsidP="51AECE68">
      <w:pPr>
        <w:jc w:val="center"/>
      </w:pPr>
      <w:r>
        <w:rPr>
          <w:noProof/>
        </w:rPr>
        <w:drawing>
          <wp:inline distT="0" distB="0" distL="0" distR="0" wp14:anchorId="77AC6668" wp14:editId="5057AC8C">
            <wp:extent cx="2891763" cy="1905000"/>
            <wp:effectExtent l="0" t="0" r="0" b="0"/>
            <wp:docPr id="1993145103" name="Picture 199314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91763" cy="1905000"/>
                    </a:xfrm>
                    <a:prstGeom prst="rect">
                      <a:avLst/>
                    </a:prstGeom>
                  </pic:spPr>
                </pic:pic>
              </a:graphicData>
            </a:graphic>
          </wp:inline>
        </w:drawing>
      </w:r>
    </w:p>
    <w:p w14:paraId="46B78745" w14:textId="66A4B6B0" w:rsidR="51AECE68" w:rsidRDefault="51AECE68" w:rsidP="51AECE68">
      <w:pPr>
        <w:jc w:val="center"/>
      </w:pPr>
      <w:r>
        <w:rPr>
          <w:noProof/>
        </w:rPr>
        <w:lastRenderedPageBreak/>
        <w:drawing>
          <wp:inline distT="0" distB="0" distL="0" distR="0" wp14:anchorId="3727E10D" wp14:editId="090CB9B5">
            <wp:extent cx="3649751" cy="1771650"/>
            <wp:effectExtent l="0" t="0" r="0" b="0"/>
            <wp:docPr id="1417737459" name="Picture 141773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49751" cy="1771650"/>
                    </a:xfrm>
                    <a:prstGeom prst="rect">
                      <a:avLst/>
                    </a:prstGeom>
                  </pic:spPr>
                </pic:pic>
              </a:graphicData>
            </a:graphic>
          </wp:inline>
        </w:drawing>
      </w:r>
    </w:p>
    <w:p w14:paraId="45204BCE" w14:textId="66BB0F12" w:rsidR="51AECE68" w:rsidRDefault="51AECE68" w:rsidP="51AECE68">
      <w:pPr>
        <w:jc w:val="center"/>
      </w:pPr>
      <w:r>
        <w:rPr>
          <w:noProof/>
        </w:rPr>
        <w:drawing>
          <wp:inline distT="0" distB="0" distL="0" distR="0" wp14:anchorId="517641C3" wp14:editId="2E1886B9">
            <wp:extent cx="3362325" cy="4572000"/>
            <wp:effectExtent l="0" t="0" r="0" b="0"/>
            <wp:docPr id="453693550" name="Picture 45369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362325" cy="4572000"/>
                    </a:xfrm>
                    <a:prstGeom prst="rect">
                      <a:avLst/>
                    </a:prstGeom>
                  </pic:spPr>
                </pic:pic>
              </a:graphicData>
            </a:graphic>
          </wp:inline>
        </w:drawing>
      </w:r>
    </w:p>
    <w:p w14:paraId="0954A323" w14:textId="12E3D6FD" w:rsidR="51AECE68" w:rsidRDefault="51AECE68" w:rsidP="51AECE68">
      <w:pPr>
        <w:jc w:val="center"/>
      </w:pPr>
      <w:r>
        <w:rPr>
          <w:noProof/>
        </w:rPr>
        <w:lastRenderedPageBreak/>
        <w:drawing>
          <wp:inline distT="0" distB="0" distL="0" distR="0" wp14:anchorId="42EA0C44" wp14:editId="5E2F55FF">
            <wp:extent cx="3390900" cy="6896746"/>
            <wp:effectExtent l="0" t="0" r="0" b="0"/>
            <wp:docPr id="629802371" name="Picture 62980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390900" cy="6896746"/>
                    </a:xfrm>
                    <a:prstGeom prst="rect">
                      <a:avLst/>
                    </a:prstGeom>
                  </pic:spPr>
                </pic:pic>
              </a:graphicData>
            </a:graphic>
          </wp:inline>
        </w:drawing>
      </w:r>
    </w:p>
    <w:p w14:paraId="17E9B339" w14:textId="477A1B79" w:rsidR="51AECE68" w:rsidRDefault="51AECE68" w:rsidP="51AECE68">
      <w:pPr>
        <w:jc w:val="center"/>
      </w:pPr>
      <w:r>
        <w:rPr>
          <w:noProof/>
        </w:rPr>
        <w:lastRenderedPageBreak/>
        <w:drawing>
          <wp:inline distT="0" distB="0" distL="0" distR="0" wp14:anchorId="75BBEB82" wp14:editId="0AD4C340">
            <wp:extent cx="2295525" cy="8343900"/>
            <wp:effectExtent l="0" t="0" r="0" b="0"/>
            <wp:docPr id="807425875" name="Picture 807425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295525" cy="8343900"/>
                    </a:xfrm>
                    <a:prstGeom prst="rect">
                      <a:avLst/>
                    </a:prstGeom>
                  </pic:spPr>
                </pic:pic>
              </a:graphicData>
            </a:graphic>
          </wp:inline>
        </w:drawing>
      </w:r>
    </w:p>
    <w:p w14:paraId="7D190F87" w14:textId="29696F17" w:rsidR="51AECE68" w:rsidRDefault="51AECE68" w:rsidP="51AECE68">
      <w:pPr>
        <w:jc w:val="center"/>
      </w:pPr>
      <w:r>
        <w:rPr>
          <w:noProof/>
        </w:rPr>
        <w:lastRenderedPageBreak/>
        <w:drawing>
          <wp:inline distT="0" distB="0" distL="0" distR="0" wp14:anchorId="4C92232C" wp14:editId="690F3F0D">
            <wp:extent cx="2210186" cy="8682166"/>
            <wp:effectExtent l="0" t="0" r="0" b="0"/>
            <wp:docPr id="374293630" name="Picture 374293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10186" cy="8682166"/>
                    </a:xfrm>
                    <a:prstGeom prst="rect">
                      <a:avLst/>
                    </a:prstGeom>
                  </pic:spPr>
                </pic:pic>
              </a:graphicData>
            </a:graphic>
          </wp:inline>
        </w:drawing>
      </w:r>
    </w:p>
    <w:p w14:paraId="49F81A29" w14:textId="45DC1CC8" w:rsidR="51AECE68" w:rsidRDefault="51AECE68" w:rsidP="51AECE68">
      <w:pPr>
        <w:jc w:val="center"/>
      </w:pPr>
    </w:p>
    <w:p w14:paraId="3D5CEF63" w14:textId="7DC275B3" w:rsidR="51AECE68" w:rsidRDefault="51AECE68" w:rsidP="51AECE68">
      <w:pPr>
        <w:jc w:val="center"/>
      </w:pPr>
      <w:r>
        <w:rPr>
          <w:noProof/>
        </w:rPr>
        <w:drawing>
          <wp:inline distT="0" distB="0" distL="0" distR="0" wp14:anchorId="4B061C80" wp14:editId="425D6F18">
            <wp:extent cx="2283501" cy="2325658"/>
            <wp:effectExtent l="0" t="0" r="0" b="0"/>
            <wp:docPr id="1798129394" name="Picture 179812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283501" cy="2325658"/>
                    </a:xfrm>
                    <a:prstGeom prst="rect">
                      <a:avLst/>
                    </a:prstGeom>
                  </pic:spPr>
                </pic:pic>
              </a:graphicData>
            </a:graphic>
          </wp:inline>
        </w:drawing>
      </w:r>
    </w:p>
    <w:p w14:paraId="4872B8D4" w14:textId="7DC275B3" w:rsidR="51AECE68" w:rsidRDefault="51AECE68" w:rsidP="51AECE68">
      <w:pPr>
        <w:jc w:val="center"/>
      </w:pPr>
    </w:p>
    <w:p w14:paraId="04610B5E" w14:textId="71E7C185" w:rsidR="51AECE68" w:rsidRDefault="51AECE68" w:rsidP="51AECE68">
      <w:pPr>
        <w:jc w:val="center"/>
      </w:pPr>
      <w:r>
        <w:rPr>
          <w:noProof/>
        </w:rPr>
        <w:drawing>
          <wp:inline distT="0" distB="0" distL="0" distR="0" wp14:anchorId="11BE4F0E" wp14:editId="67871A19">
            <wp:extent cx="2238375" cy="3369861"/>
            <wp:effectExtent l="0" t="0" r="0" b="0"/>
            <wp:docPr id="1389907250" name="Picture 138990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38375" cy="3369861"/>
                    </a:xfrm>
                    <a:prstGeom prst="rect">
                      <a:avLst/>
                    </a:prstGeom>
                  </pic:spPr>
                </pic:pic>
              </a:graphicData>
            </a:graphic>
          </wp:inline>
        </w:drawing>
      </w:r>
    </w:p>
    <w:p w14:paraId="17BFAF46" w14:textId="471C1AE4" w:rsidR="51AECE68" w:rsidRDefault="51AECE68" w:rsidP="51AECE68">
      <w:pPr>
        <w:jc w:val="center"/>
      </w:pPr>
      <w:r>
        <w:rPr>
          <w:noProof/>
        </w:rPr>
        <w:lastRenderedPageBreak/>
        <w:drawing>
          <wp:inline distT="0" distB="0" distL="0" distR="0" wp14:anchorId="1971609C" wp14:editId="6780EE19">
            <wp:extent cx="2266950" cy="3390900"/>
            <wp:effectExtent l="0" t="0" r="0" b="0"/>
            <wp:docPr id="143763365" name="Picture 14376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66950" cy="3390900"/>
                    </a:xfrm>
                    <a:prstGeom prst="rect">
                      <a:avLst/>
                    </a:prstGeom>
                  </pic:spPr>
                </pic:pic>
              </a:graphicData>
            </a:graphic>
          </wp:inline>
        </w:drawing>
      </w:r>
    </w:p>
    <w:p w14:paraId="3E21986D" w14:textId="52D488C6" w:rsidR="51AECE68" w:rsidRDefault="51AECE68" w:rsidP="51AECE68">
      <w:pPr>
        <w:jc w:val="center"/>
      </w:pPr>
      <w:r>
        <w:rPr>
          <w:noProof/>
        </w:rPr>
        <w:drawing>
          <wp:inline distT="0" distB="0" distL="0" distR="0" wp14:anchorId="1A6FB3C7" wp14:editId="60E90F7B">
            <wp:extent cx="2238375" cy="4572000"/>
            <wp:effectExtent l="0" t="0" r="0" b="0"/>
            <wp:docPr id="1048299289" name="Picture 1048299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38375" cy="4572000"/>
                    </a:xfrm>
                    <a:prstGeom prst="rect">
                      <a:avLst/>
                    </a:prstGeom>
                  </pic:spPr>
                </pic:pic>
              </a:graphicData>
            </a:graphic>
          </wp:inline>
        </w:drawing>
      </w:r>
    </w:p>
    <w:p w14:paraId="5039F6E7" w14:textId="0F50038E" w:rsidR="51AECE68" w:rsidRDefault="51AECE68" w:rsidP="51AECE68">
      <w:pPr>
        <w:jc w:val="center"/>
      </w:pPr>
      <w:r>
        <w:rPr>
          <w:noProof/>
        </w:rPr>
        <w:lastRenderedPageBreak/>
        <w:drawing>
          <wp:inline distT="0" distB="0" distL="0" distR="0" wp14:anchorId="0BFC9886" wp14:editId="516EE2CB">
            <wp:extent cx="2223345" cy="2837576"/>
            <wp:effectExtent l="0" t="0" r="0" b="0"/>
            <wp:docPr id="44958882" name="Picture 44958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223345" cy="2837576"/>
                    </a:xfrm>
                    <a:prstGeom prst="rect">
                      <a:avLst/>
                    </a:prstGeom>
                  </pic:spPr>
                </pic:pic>
              </a:graphicData>
            </a:graphic>
          </wp:inline>
        </w:drawing>
      </w:r>
    </w:p>
    <w:p w14:paraId="13B3FDBC" w14:textId="77777777" w:rsidR="005458E3" w:rsidRDefault="005458E3" w:rsidP="51AECE68">
      <w:pPr>
        <w:jc w:val="center"/>
      </w:pPr>
    </w:p>
    <w:p w14:paraId="4DDC8FE8" w14:textId="16DC985A" w:rsidR="51AECE68" w:rsidRDefault="51AECE68" w:rsidP="51AECE68">
      <w:pPr>
        <w:jc w:val="center"/>
      </w:pPr>
      <w:r>
        <w:rPr>
          <w:noProof/>
        </w:rPr>
        <w:drawing>
          <wp:inline distT="0" distB="0" distL="0" distR="0" wp14:anchorId="2D2423E8" wp14:editId="2CE6BA7E">
            <wp:extent cx="2295525" cy="2593238"/>
            <wp:effectExtent l="0" t="0" r="0" b="0"/>
            <wp:docPr id="597600773" name="Picture 59760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295525" cy="2593238"/>
                    </a:xfrm>
                    <a:prstGeom prst="rect">
                      <a:avLst/>
                    </a:prstGeom>
                  </pic:spPr>
                </pic:pic>
              </a:graphicData>
            </a:graphic>
          </wp:inline>
        </w:drawing>
      </w:r>
    </w:p>
    <w:p w14:paraId="01040EAF" w14:textId="77777777" w:rsidR="005458E3" w:rsidRDefault="005458E3" w:rsidP="51AECE68">
      <w:pPr>
        <w:jc w:val="center"/>
      </w:pPr>
    </w:p>
    <w:p w14:paraId="41152622" w14:textId="5816DC1D" w:rsidR="51AECE68" w:rsidRDefault="51AECE68" w:rsidP="51AECE68">
      <w:pPr>
        <w:jc w:val="center"/>
      </w:pPr>
      <w:r>
        <w:rPr>
          <w:noProof/>
        </w:rPr>
        <w:drawing>
          <wp:inline distT="0" distB="0" distL="0" distR="0" wp14:anchorId="47AC8065" wp14:editId="653A17AB">
            <wp:extent cx="1473346" cy="1330764"/>
            <wp:effectExtent l="0" t="0" r="0" b="0"/>
            <wp:docPr id="450248575" name="Picture 45024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473346" cy="1330764"/>
                    </a:xfrm>
                    <a:prstGeom prst="rect">
                      <a:avLst/>
                    </a:prstGeom>
                  </pic:spPr>
                </pic:pic>
              </a:graphicData>
            </a:graphic>
          </wp:inline>
        </w:drawing>
      </w:r>
    </w:p>
    <w:p w14:paraId="2B23418C" w14:textId="0E654E49" w:rsidR="51AECE68" w:rsidRDefault="51AECE68" w:rsidP="51AECE68">
      <w:pPr>
        <w:jc w:val="center"/>
      </w:pPr>
      <w:r>
        <w:rPr>
          <w:noProof/>
        </w:rPr>
        <w:lastRenderedPageBreak/>
        <w:drawing>
          <wp:inline distT="0" distB="0" distL="0" distR="0" wp14:anchorId="234BC04D" wp14:editId="0DBDBC02">
            <wp:extent cx="2095500" cy="4572000"/>
            <wp:effectExtent l="0" t="0" r="0" b="0"/>
            <wp:docPr id="1443548227" name="Picture 144354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095500" cy="4572000"/>
                    </a:xfrm>
                    <a:prstGeom prst="rect">
                      <a:avLst/>
                    </a:prstGeom>
                  </pic:spPr>
                </pic:pic>
              </a:graphicData>
            </a:graphic>
          </wp:inline>
        </w:drawing>
      </w:r>
    </w:p>
    <w:p w14:paraId="7C52E81F" w14:textId="1618C841" w:rsidR="51AECE68" w:rsidRDefault="51AECE68" w:rsidP="51AECE68">
      <w:pPr>
        <w:jc w:val="center"/>
      </w:pPr>
      <w:r>
        <w:rPr>
          <w:noProof/>
        </w:rPr>
        <w:lastRenderedPageBreak/>
        <w:drawing>
          <wp:inline distT="0" distB="0" distL="0" distR="0" wp14:anchorId="7ED3667C" wp14:editId="0D13D32A">
            <wp:extent cx="2926080" cy="6053958"/>
            <wp:effectExtent l="0" t="0" r="7620" b="4445"/>
            <wp:docPr id="1838812415" name="Picture 183881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30474" cy="6063048"/>
                    </a:xfrm>
                    <a:prstGeom prst="rect">
                      <a:avLst/>
                    </a:prstGeom>
                  </pic:spPr>
                </pic:pic>
              </a:graphicData>
            </a:graphic>
          </wp:inline>
        </w:drawing>
      </w:r>
    </w:p>
    <w:p w14:paraId="1321C283" w14:textId="539E2EC4" w:rsidR="51AECE68" w:rsidRDefault="51AECE68" w:rsidP="51AECE68">
      <w:pPr>
        <w:jc w:val="center"/>
      </w:pPr>
      <w:r>
        <w:rPr>
          <w:noProof/>
        </w:rPr>
        <w:lastRenderedPageBreak/>
        <w:drawing>
          <wp:inline distT="0" distB="0" distL="0" distR="0" wp14:anchorId="6DB96B5D" wp14:editId="658F2262">
            <wp:extent cx="2009775" cy="3648075"/>
            <wp:effectExtent l="0" t="0" r="0" b="0"/>
            <wp:docPr id="395067831" name="Picture 39506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009775" cy="3648075"/>
                    </a:xfrm>
                    <a:prstGeom prst="rect">
                      <a:avLst/>
                    </a:prstGeom>
                  </pic:spPr>
                </pic:pic>
              </a:graphicData>
            </a:graphic>
          </wp:inline>
        </w:drawing>
      </w:r>
    </w:p>
    <w:p w14:paraId="1CF4E546" w14:textId="7A0C5FCE" w:rsidR="005458E3" w:rsidRDefault="005458E3" w:rsidP="51AECE68">
      <w:pPr>
        <w:jc w:val="center"/>
      </w:pPr>
      <w:r>
        <w:rPr>
          <w:noProof/>
        </w:rPr>
        <w:drawing>
          <wp:inline distT="0" distB="0" distL="0" distR="0" wp14:anchorId="47C45693" wp14:editId="523A1F3E">
            <wp:extent cx="2140324" cy="1819275"/>
            <wp:effectExtent l="0" t="0" r="0" b="0"/>
            <wp:docPr id="295220139" name="Picture 29522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40324" cy="1819275"/>
                    </a:xfrm>
                    <a:prstGeom prst="rect">
                      <a:avLst/>
                    </a:prstGeom>
                  </pic:spPr>
                </pic:pic>
              </a:graphicData>
            </a:graphic>
          </wp:inline>
        </w:drawing>
      </w:r>
    </w:p>
    <w:p w14:paraId="19BDEBD4" w14:textId="70D6D35D" w:rsidR="51AECE68" w:rsidRDefault="51AECE68" w:rsidP="51AECE68">
      <w:pPr>
        <w:jc w:val="center"/>
      </w:pPr>
      <w:r>
        <w:rPr>
          <w:noProof/>
        </w:rPr>
        <w:lastRenderedPageBreak/>
        <w:drawing>
          <wp:inline distT="0" distB="0" distL="0" distR="0" wp14:anchorId="06D6F56F" wp14:editId="13ACA018">
            <wp:extent cx="2775651" cy="7484902"/>
            <wp:effectExtent l="0" t="0" r="0" b="0"/>
            <wp:docPr id="1555752345" name="Picture 155575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775651" cy="7484902"/>
                    </a:xfrm>
                    <a:prstGeom prst="rect">
                      <a:avLst/>
                    </a:prstGeom>
                  </pic:spPr>
                </pic:pic>
              </a:graphicData>
            </a:graphic>
          </wp:inline>
        </w:drawing>
      </w:r>
    </w:p>
    <w:p w14:paraId="0C93D94D" w14:textId="23508BE0" w:rsidR="51AECE68" w:rsidRDefault="51AECE68" w:rsidP="51AECE68">
      <w:pPr>
        <w:jc w:val="center"/>
      </w:pPr>
      <w:r>
        <w:rPr>
          <w:noProof/>
        </w:rPr>
        <w:lastRenderedPageBreak/>
        <w:drawing>
          <wp:inline distT="0" distB="0" distL="0" distR="0" wp14:anchorId="58FAD351" wp14:editId="6AA65B26">
            <wp:extent cx="2514543" cy="2809875"/>
            <wp:effectExtent l="0" t="0" r="0" b="0"/>
            <wp:docPr id="126452703" name="Picture 12645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514543" cy="2809875"/>
                    </a:xfrm>
                    <a:prstGeom prst="rect">
                      <a:avLst/>
                    </a:prstGeom>
                  </pic:spPr>
                </pic:pic>
              </a:graphicData>
            </a:graphic>
          </wp:inline>
        </w:drawing>
      </w:r>
    </w:p>
    <w:p w14:paraId="1118A089" w14:textId="1AD0A8E5" w:rsidR="51AECE68" w:rsidRDefault="51AECE68" w:rsidP="51AECE68">
      <w:pPr>
        <w:jc w:val="center"/>
      </w:pPr>
      <w:r>
        <w:rPr>
          <w:noProof/>
        </w:rPr>
        <w:drawing>
          <wp:inline distT="0" distB="0" distL="0" distR="0" wp14:anchorId="4759DDD8" wp14:editId="2DFD47EB">
            <wp:extent cx="2462850" cy="1284965"/>
            <wp:effectExtent l="0" t="0" r="0" b="0"/>
            <wp:docPr id="441847020" name="Picture 44184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62850" cy="1284965"/>
                    </a:xfrm>
                    <a:prstGeom prst="rect">
                      <a:avLst/>
                    </a:prstGeom>
                  </pic:spPr>
                </pic:pic>
              </a:graphicData>
            </a:graphic>
          </wp:inline>
        </w:drawing>
      </w:r>
    </w:p>
    <w:p w14:paraId="531EE9C1" w14:textId="545793C1" w:rsidR="51AECE68" w:rsidRDefault="51AECE68" w:rsidP="51AECE68">
      <w:pPr>
        <w:jc w:val="center"/>
      </w:pPr>
      <w:r>
        <w:rPr>
          <w:noProof/>
        </w:rPr>
        <w:drawing>
          <wp:inline distT="0" distB="0" distL="0" distR="0" wp14:anchorId="057784F2" wp14:editId="16E9EC4F">
            <wp:extent cx="1601177" cy="1426503"/>
            <wp:effectExtent l="0" t="0" r="0" b="0"/>
            <wp:docPr id="1515895711" name="Picture 151589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601177" cy="1426503"/>
                    </a:xfrm>
                    <a:prstGeom prst="rect">
                      <a:avLst/>
                    </a:prstGeom>
                  </pic:spPr>
                </pic:pic>
              </a:graphicData>
            </a:graphic>
          </wp:inline>
        </w:drawing>
      </w:r>
    </w:p>
    <w:p w14:paraId="2A56F2DC" w14:textId="24A2425C" w:rsidR="51AECE68" w:rsidRDefault="51AECE68" w:rsidP="51AECE68">
      <w:pPr>
        <w:jc w:val="center"/>
      </w:pPr>
      <w:r>
        <w:rPr>
          <w:noProof/>
        </w:rPr>
        <w:drawing>
          <wp:inline distT="0" distB="0" distL="0" distR="0" wp14:anchorId="0D7A4C66" wp14:editId="2141895A">
            <wp:extent cx="3766868" cy="1255622"/>
            <wp:effectExtent l="0" t="0" r="0" b="0"/>
            <wp:docPr id="742516600" name="Picture 74251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766868" cy="1255622"/>
                    </a:xfrm>
                    <a:prstGeom prst="rect">
                      <a:avLst/>
                    </a:prstGeom>
                  </pic:spPr>
                </pic:pic>
              </a:graphicData>
            </a:graphic>
          </wp:inline>
        </w:drawing>
      </w:r>
    </w:p>
    <w:p w14:paraId="3831AF3F" w14:textId="25B39E67" w:rsidR="51AECE68" w:rsidRDefault="51AECE68" w:rsidP="51AECE68">
      <w:pPr>
        <w:jc w:val="center"/>
      </w:pPr>
      <w:r>
        <w:rPr>
          <w:noProof/>
        </w:rPr>
        <w:drawing>
          <wp:inline distT="0" distB="0" distL="0" distR="0" wp14:anchorId="4288548B" wp14:editId="5F199DEA">
            <wp:extent cx="3794449" cy="1162050"/>
            <wp:effectExtent l="0" t="0" r="0" b="0"/>
            <wp:docPr id="1480026749" name="Picture 148002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794449" cy="1162050"/>
                    </a:xfrm>
                    <a:prstGeom prst="rect">
                      <a:avLst/>
                    </a:prstGeom>
                  </pic:spPr>
                </pic:pic>
              </a:graphicData>
            </a:graphic>
          </wp:inline>
        </w:drawing>
      </w:r>
    </w:p>
    <w:p w14:paraId="6B4DE9C1" w14:textId="7AE421E2" w:rsidR="51AECE68" w:rsidRDefault="51AECE68" w:rsidP="51AECE68">
      <w:pPr>
        <w:jc w:val="center"/>
      </w:pPr>
    </w:p>
    <w:p w14:paraId="212662A8" w14:textId="3422C10C" w:rsidR="005458E3" w:rsidRDefault="005458E3" w:rsidP="51AECE68">
      <w:pPr>
        <w:jc w:val="center"/>
        <w:rPr>
          <w:noProof/>
        </w:rPr>
      </w:pPr>
      <w:r>
        <w:rPr>
          <w:noProof/>
        </w:rPr>
        <w:lastRenderedPageBreak/>
        <w:drawing>
          <wp:inline distT="0" distB="0" distL="0" distR="0" wp14:anchorId="3454A89A" wp14:editId="4C13331F">
            <wp:extent cx="3017519" cy="7307580"/>
            <wp:effectExtent l="0" t="0" r="0" b="7620"/>
            <wp:docPr id="447282595" name="Picture 44728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extLst>
                        <a:ext uri="{28A0092B-C50C-407E-A947-70E740481C1C}">
                          <a14:useLocalDpi xmlns:a14="http://schemas.microsoft.com/office/drawing/2010/main" val="0"/>
                        </a:ext>
                      </a:extLst>
                    </a:blip>
                    <a:srcRect b="40401"/>
                    <a:stretch/>
                  </pic:blipFill>
                  <pic:spPr bwMode="auto">
                    <a:xfrm>
                      <a:off x="0" y="0"/>
                      <a:ext cx="3019945" cy="7313456"/>
                    </a:xfrm>
                    <a:prstGeom prst="rect">
                      <a:avLst/>
                    </a:prstGeom>
                    <a:ln>
                      <a:noFill/>
                    </a:ln>
                    <a:extLst>
                      <a:ext uri="{53640926-AAD7-44D8-BBD7-CCE9431645EC}">
                        <a14:shadowObscured xmlns:a14="http://schemas.microsoft.com/office/drawing/2010/main"/>
                      </a:ext>
                    </a:extLst>
                  </pic:spPr>
                </pic:pic>
              </a:graphicData>
            </a:graphic>
          </wp:inline>
        </w:drawing>
      </w:r>
    </w:p>
    <w:p w14:paraId="3473A215" w14:textId="02162C68" w:rsidR="51AECE68" w:rsidRDefault="51AECE68" w:rsidP="51AECE68">
      <w:pPr>
        <w:jc w:val="center"/>
      </w:pPr>
    </w:p>
    <w:p w14:paraId="76150CD1" w14:textId="3336E2B8" w:rsidR="51AECE68" w:rsidRDefault="51AECE68" w:rsidP="51AECE68">
      <w:pPr>
        <w:jc w:val="center"/>
      </w:pPr>
    </w:p>
    <w:p w14:paraId="7B19C250" w14:textId="77777777" w:rsidR="005458E3" w:rsidRDefault="005458E3" w:rsidP="51AECE68">
      <w:pPr>
        <w:jc w:val="center"/>
      </w:pPr>
    </w:p>
    <w:p w14:paraId="26406968" w14:textId="77777777" w:rsidR="005458E3" w:rsidRDefault="005458E3" w:rsidP="51AECE68">
      <w:pPr>
        <w:jc w:val="center"/>
      </w:pPr>
    </w:p>
    <w:p w14:paraId="10188C62" w14:textId="77777777" w:rsidR="005458E3" w:rsidRDefault="005458E3" w:rsidP="51AECE68">
      <w:pPr>
        <w:jc w:val="center"/>
      </w:pPr>
    </w:p>
    <w:p w14:paraId="18CE37AA" w14:textId="77777777" w:rsidR="005458E3" w:rsidRDefault="005458E3" w:rsidP="51AECE68">
      <w:pPr>
        <w:jc w:val="center"/>
      </w:pPr>
    </w:p>
    <w:p w14:paraId="661FBA81" w14:textId="77777777" w:rsidR="005458E3" w:rsidRDefault="005458E3" w:rsidP="51AECE68">
      <w:pPr>
        <w:jc w:val="center"/>
        <w:rPr>
          <w:noProof/>
        </w:rPr>
      </w:pPr>
    </w:p>
    <w:p w14:paraId="3A3A20BE" w14:textId="1A7512EB" w:rsidR="005458E3" w:rsidRDefault="005458E3" w:rsidP="51AECE68">
      <w:pPr>
        <w:jc w:val="center"/>
      </w:pPr>
      <w:r>
        <w:rPr>
          <w:noProof/>
        </w:rPr>
        <w:drawing>
          <wp:inline distT="0" distB="0" distL="0" distR="0" wp14:anchorId="18639080" wp14:editId="13A13C2F">
            <wp:extent cx="2028190" cy="5958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png"/>
                    <pic:cNvPicPr/>
                  </pic:nvPicPr>
                  <pic:blipFill rotWithShape="1">
                    <a:blip r:embed="rId44">
                      <a:extLst>
                        <a:ext uri="{28A0092B-C50C-407E-A947-70E740481C1C}">
                          <a14:useLocalDpi xmlns:a14="http://schemas.microsoft.com/office/drawing/2010/main" val="0"/>
                        </a:ext>
                      </a:extLst>
                    </a:blip>
                    <a:srcRect t="60731"/>
                    <a:stretch/>
                  </pic:blipFill>
                  <pic:spPr bwMode="auto">
                    <a:xfrm>
                      <a:off x="0" y="0"/>
                      <a:ext cx="2028190" cy="5958840"/>
                    </a:xfrm>
                    <a:prstGeom prst="rect">
                      <a:avLst/>
                    </a:prstGeom>
                    <a:ln>
                      <a:noFill/>
                    </a:ln>
                    <a:extLst>
                      <a:ext uri="{53640926-AAD7-44D8-BBD7-CCE9431645EC}">
                        <a14:shadowObscured xmlns:a14="http://schemas.microsoft.com/office/drawing/2010/main"/>
                      </a:ext>
                    </a:extLst>
                  </pic:spPr>
                </pic:pic>
              </a:graphicData>
            </a:graphic>
          </wp:inline>
        </w:drawing>
      </w:r>
    </w:p>
    <w:p w14:paraId="28940D11" w14:textId="1124EB9C" w:rsidR="51AECE68" w:rsidRDefault="51AECE68" w:rsidP="51AECE68">
      <w:pPr>
        <w:jc w:val="center"/>
      </w:pPr>
      <w:r>
        <w:rPr>
          <w:noProof/>
        </w:rPr>
        <w:lastRenderedPageBreak/>
        <w:drawing>
          <wp:inline distT="0" distB="0" distL="0" distR="0" wp14:anchorId="4EEF5D27" wp14:editId="615039C3">
            <wp:extent cx="2657476" cy="10719227"/>
            <wp:effectExtent l="0" t="0" r="0" b="0"/>
            <wp:docPr id="1243896353" name="Picture 124389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657476" cy="10719227"/>
                    </a:xfrm>
                    <a:prstGeom prst="rect">
                      <a:avLst/>
                    </a:prstGeom>
                  </pic:spPr>
                </pic:pic>
              </a:graphicData>
            </a:graphic>
          </wp:inline>
        </w:drawing>
      </w:r>
    </w:p>
    <w:p w14:paraId="01644B56" w14:textId="0B52B9BF" w:rsidR="51AECE68" w:rsidRDefault="51AECE68" w:rsidP="51AECE68">
      <w:pPr>
        <w:jc w:val="center"/>
      </w:pPr>
      <w:r>
        <w:rPr>
          <w:noProof/>
        </w:rPr>
        <w:lastRenderedPageBreak/>
        <w:drawing>
          <wp:inline distT="0" distB="0" distL="0" distR="0" wp14:anchorId="131AE44E" wp14:editId="3461DCF4">
            <wp:extent cx="2878402" cy="5461000"/>
            <wp:effectExtent l="0" t="0" r="0" b="0"/>
            <wp:docPr id="1875076004" name="Picture 1875076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878402" cy="5461000"/>
                    </a:xfrm>
                    <a:prstGeom prst="rect">
                      <a:avLst/>
                    </a:prstGeom>
                  </pic:spPr>
                </pic:pic>
              </a:graphicData>
            </a:graphic>
          </wp:inline>
        </w:drawing>
      </w:r>
    </w:p>
    <w:p w14:paraId="5CB0CDCA" w14:textId="2A5997CC" w:rsidR="51AECE68" w:rsidRDefault="51AECE68" w:rsidP="51AECE68">
      <w:pPr>
        <w:jc w:val="center"/>
      </w:pPr>
      <w:r>
        <w:rPr>
          <w:noProof/>
        </w:rPr>
        <w:lastRenderedPageBreak/>
        <w:drawing>
          <wp:inline distT="0" distB="0" distL="0" distR="0" wp14:anchorId="1E8BEA18" wp14:editId="5C512424">
            <wp:extent cx="5280330" cy="6242756"/>
            <wp:effectExtent l="0" t="0" r="0" b="0"/>
            <wp:docPr id="73107746" name="Picture 73107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80330" cy="6242756"/>
                    </a:xfrm>
                    <a:prstGeom prst="rect">
                      <a:avLst/>
                    </a:prstGeom>
                  </pic:spPr>
                </pic:pic>
              </a:graphicData>
            </a:graphic>
          </wp:inline>
        </w:drawing>
      </w:r>
    </w:p>
    <w:p w14:paraId="1642DF12" w14:textId="478AE281" w:rsidR="51AECE68" w:rsidRDefault="51AECE68" w:rsidP="51AECE68">
      <w:pPr>
        <w:jc w:val="center"/>
      </w:pPr>
      <w:r>
        <w:rPr>
          <w:noProof/>
        </w:rPr>
        <w:lastRenderedPageBreak/>
        <w:drawing>
          <wp:inline distT="0" distB="0" distL="0" distR="0" wp14:anchorId="08B5F9A1" wp14:editId="79BF01FE">
            <wp:extent cx="5628640" cy="2650151"/>
            <wp:effectExtent l="0" t="0" r="0" b="0"/>
            <wp:docPr id="753380124" name="Picture 75338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28640" cy="2650151"/>
                    </a:xfrm>
                    <a:prstGeom prst="rect">
                      <a:avLst/>
                    </a:prstGeom>
                  </pic:spPr>
                </pic:pic>
              </a:graphicData>
            </a:graphic>
          </wp:inline>
        </w:drawing>
      </w:r>
    </w:p>
    <w:p w14:paraId="7EF8B2F5" w14:textId="3620578A" w:rsidR="51AECE68" w:rsidRDefault="005458E3" w:rsidP="51AECE68">
      <w:pPr>
        <w:jc w:val="center"/>
      </w:pPr>
      <w:r>
        <w:rPr>
          <w:noProof/>
        </w:rPr>
        <w:drawing>
          <wp:inline distT="0" distB="0" distL="0" distR="0" wp14:anchorId="11CB1976" wp14:editId="379C6C8E">
            <wp:extent cx="4678326" cy="1055872"/>
            <wp:effectExtent l="0" t="0" r="0" b="0"/>
            <wp:docPr id="825792002" name="Picture 82579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678326" cy="1055872"/>
                    </a:xfrm>
                    <a:prstGeom prst="rect">
                      <a:avLst/>
                    </a:prstGeom>
                  </pic:spPr>
                </pic:pic>
              </a:graphicData>
            </a:graphic>
          </wp:inline>
        </w:drawing>
      </w:r>
      <w:r>
        <w:rPr>
          <w:noProof/>
        </w:rPr>
        <w:drawing>
          <wp:inline distT="0" distB="0" distL="0" distR="0" wp14:anchorId="3C01F72C" wp14:editId="32743032">
            <wp:extent cx="3019425" cy="3914775"/>
            <wp:effectExtent l="0" t="0" r="0" b="0"/>
            <wp:docPr id="1523172023" name="Picture 152317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019425" cy="3914775"/>
                    </a:xfrm>
                    <a:prstGeom prst="rect">
                      <a:avLst/>
                    </a:prstGeom>
                  </pic:spPr>
                </pic:pic>
              </a:graphicData>
            </a:graphic>
          </wp:inline>
        </w:drawing>
      </w:r>
    </w:p>
    <w:p w14:paraId="705A89DA" w14:textId="1FD44C39" w:rsidR="51AECE68" w:rsidRDefault="51AECE68" w:rsidP="51AECE68">
      <w:pPr>
        <w:jc w:val="center"/>
      </w:pPr>
      <w:r>
        <w:rPr>
          <w:noProof/>
        </w:rPr>
        <w:lastRenderedPageBreak/>
        <w:drawing>
          <wp:inline distT="0" distB="0" distL="0" distR="0" wp14:anchorId="755E4342" wp14:editId="504A6160">
            <wp:extent cx="4572000" cy="1104900"/>
            <wp:effectExtent l="0" t="0" r="0" b="0"/>
            <wp:docPr id="1839334399" name="Picture 1839334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4A20F0D1" w14:textId="46AE7D2D" w:rsidR="51AECE68" w:rsidRDefault="51AECE68" w:rsidP="51AECE68">
      <w:pPr>
        <w:jc w:val="center"/>
      </w:pPr>
    </w:p>
    <w:p w14:paraId="77E966E2" w14:textId="2B0A55B9" w:rsidR="51AECE68" w:rsidRDefault="51AECE68" w:rsidP="51AECE68">
      <w:pPr>
        <w:jc w:val="center"/>
      </w:pPr>
      <w:r>
        <w:rPr>
          <w:noProof/>
        </w:rPr>
        <w:drawing>
          <wp:inline distT="0" distB="0" distL="0" distR="0" wp14:anchorId="4C75B05E" wp14:editId="70BA619A">
            <wp:extent cx="2066925" cy="1866900"/>
            <wp:effectExtent l="0" t="0" r="0" b="0"/>
            <wp:docPr id="1999692557" name="Picture 199969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066925" cy="1866900"/>
                    </a:xfrm>
                    <a:prstGeom prst="rect">
                      <a:avLst/>
                    </a:prstGeom>
                  </pic:spPr>
                </pic:pic>
              </a:graphicData>
            </a:graphic>
          </wp:inline>
        </w:drawing>
      </w:r>
    </w:p>
    <w:p w14:paraId="25F20824" w14:textId="226F4B90" w:rsidR="51AECE68" w:rsidRDefault="51AECE68" w:rsidP="51AECE68">
      <w:pPr>
        <w:jc w:val="center"/>
      </w:pPr>
      <w:r>
        <w:rPr>
          <w:noProof/>
        </w:rPr>
        <w:drawing>
          <wp:inline distT="0" distB="0" distL="0" distR="0" wp14:anchorId="2D785E7E" wp14:editId="32D1E60D">
            <wp:extent cx="2962275" cy="3933825"/>
            <wp:effectExtent l="0" t="0" r="0" b="0"/>
            <wp:docPr id="1229084716" name="Picture 122908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962275" cy="3933825"/>
                    </a:xfrm>
                    <a:prstGeom prst="rect">
                      <a:avLst/>
                    </a:prstGeom>
                  </pic:spPr>
                </pic:pic>
              </a:graphicData>
            </a:graphic>
          </wp:inline>
        </w:drawing>
      </w:r>
    </w:p>
    <w:p w14:paraId="1237F20C" w14:textId="2A30C7C1" w:rsidR="51AECE68" w:rsidRDefault="51AECE68" w:rsidP="51AECE68">
      <w:pPr>
        <w:jc w:val="center"/>
      </w:pPr>
      <w:r>
        <w:rPr>
          <w:noProof/>
        </w:rPr>
        <w:lastRenderedPageBreak/>
        <w:drawing>
          <wp:inline distT="0" distB="0" distL="0" distR="0" wp14:anchorId="1F71815B" wp14:editId="3E2DA876">
            <wp:extent cx="2257425" cy="8881672"/>
            <wp:effectExtent l="0" t="0" r="0" b="0"/>
            <wp:docPr id="933008128" name="Picture 93300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257425" cy="8881672"/>
                    </a:xfrm>
                    <a:prstGeom prst="rect">
                      <a:avLst/>
                    </a:prstGeom>
                  </pic:spPr>
                </pic:pic>
              </a:graphicData>
            </a:graphic>
          </wp:inline>
        </w:drawing>
      </w:r>
    </w:p>
    <w:p w14:paraId="4DE5D6CD" w14:textId="56D89067" w:rsidR="51AECE68" w:rsidRDefault="51AECE68" w:rsidP="51AECE68">
      <w:pPr>
        <w:jc w:val="center"/>
      </w:pPr>
      <w:r>
        <w:rPr>
          <w:noProof/>
        </w:rPr>
        <w:lastRenderedPageBreak/>
        <w:drawing>
          <wp:inline distT="0" distB="0" distL="0" distR="0" wp14:anchorId="3FDC9E1F" wp14:editId="54BD1A01">
            <wp:extent cx="2412458" cy="6293370"/>
            <wp:effectExtent l="0" t="0" r="0" b="0"/>
            <wp:docPr id="1786087987" name="Picture 178608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412458" cy="6293370"/>
                    </a:xfrm>
                    <a:prstGeom prst="rect">
                      <a:avLst/>
                    </a:prstGeom>
                  </pic:spPr>
                </pic:pic>
              </a:graphicData>
            </a:graphic>
          </wp:inline>
        </w:drawing>
      </w:r>
    </w:p>
    <w:p w14:paraId="4FEB149C" w14:textId="15698C54" w:rsidR="51AECE68" w:rsidRDefault="51AECE68" w:rsidP="51AECE68">
      <w:pPr>
        <w:jc w:val="center"/>
      </w:pPr>
      <w:r>
        <w:rPr>
          <w:noProof/>
        </w:rPr>
        <w:lastRenderedPageBreak/>
        <w:drawing>
          <wp:inline distT="0" distB="0" distL="0" distR="0" wp14:anchorId="295C973C" wp14:editId="53776A0C">
            <wp:extent cx="3543300" cy="3307080"/>
            <wp:effectExtent l="0" t="0" r="0" b="0"/>
            <wp:docPr id="331683023" name="Picture 33168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543300" cy="3307080"/>
                    </a:xfrm>
                    <a:prstGeom prst="rect">
                      <a:avLst/>
                    </a:prstGeom>
                  </pic:spPr>
                </pic:pic>
              </a:graphicData>
            </a:graphic>
          </wp:inline>
        </w:drawing>
      </w:r>
    </w:p>
    <w:p w14:paraId="4E1A0370" w14:textId="0F3A6007" w:rsidR="51AECE68" w:rsidRDefault="51AECE68" w:rsidP="51AECE68">
      <w:pPr>
        <w:jc w:val="center"/>
      </w:pPr>
      <w:r>
        <w:rPr>
          <w:noProof/>
        </w:rPr>
        <w:drawing>
          <wp:inline distT="0" distB="0" distL="0" distR="0" wp14:anchorId="7CC93C2A" wp14:editId="643514FF">
            <wp:extent cx="2057400" cy="2583180"/>
            <wp:effectExtent l="0" t="0" r="0" b="7620"/>
            <wp:docPr id="19910268" name="Picture 199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58447" cy="2584495"/>
                    </a:xfrm>
                    <a:prstGeom prst="rect">
                      <a:avLst/>
                    </a:prstGeom>
                  </pic:spPr>
                </pic:pic>
              </a:graphicData>
            </a:graphic>
          </wp:inline>
        </w:drawing>
      </w:r>
    </w:p>
    <w:p w14:paraId="04C5923C" w14:textId="201E199A" w:rsidR="51AECE68" w:rsidRDefault="005458E3" w:rsidP="51AECE68">
      <w:pPr>
        <w:jc w:val="center"/>
      </w:pPr>
      <w:r>
        <w:rPr>
          <w:noProof/>
        </w:rPr>
        <w:drawing>
          <wp:inline distT="0" distB="0" distL="0" distR="0" wp14:anchorId="3DC8DAC6" wp14:editId="16CD9520">
            <wp:extent cx="2720340" cy="1859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png"/>
                    <pic:cNvPicPr/>
                  </pic:nvPicPr>
                  <pic:blipFill>
                    <a:blip r:embed="rId58">
                      <a:extLst>
                        <a:ext uri="{28A0092B-C50C-407E-A947-70E740481C1C}">
                          <a14:useLocalDpi xmlns:a14="http://schemas.microsoft.com/office/drawing/2010/main" val="0"/>
                        </a:ext>
                      </a:extLst>
                    </a:blip>
                    <a:stretch>
                      <a:fillRect/>
                    </a:stretch>
                  </pic:blipFill>
                  <pic:spPr>
                    <a:xfrm>
                      <a:off x="0" y="0"/>
                      <a:ext cx="2720340" cy="1859280"/>
                    </a:xfrm>
                    <a:prstGeom prst="rect">
                      <a:avLst/>
                    </a:prstGeom>
                  </pic:spPr>
                </pic:pic>
              </a:graphicData>
            </a:graphic>
          </wp:inline>
        </w:drawing>
      </w:r>
    </w:p>
    <w:p w14:paraId="6EFC52AC" w14:textId="12A3ED07" w:rsidR="51AECE68" w:rsidRDefault="51AECE68" w:rsidP="51AECE68">
      <w:pPr>
        <w:jc w:val="center"/>
      </w:pPr>
    </w:p>
    <w:p w14:paraId="0F0DC1EB" w14:textId="5373D9E0" w:rsidR="51AECE68" w:rsidRDefault="51AECE68" w:rsidP="51AECE68">
      <w:pPr>
        <w:jc w:val="center"/>
      </w:pPr>
    </w:p>
    <w:p w14:paraId="55825B73" w14:textId="760505FE" w:rsidR="51AECE68" w:rsidRDefault="51AECE68" w:rsidP="005458E3"/>
    <w:sectPr w:rsidR="51AECE68" w:rsidSect="00743584">
      <w:headerReference w:type="default" r:id="rId59"/>
      <w:footerReference w:type="default" r:id="rId60"/>
      <w:pgSz w:w="12240" w:h="15840"/>
      <w:pgMar w:top="126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017B74" w14:textId="77777777" w:rsidR="00867096" w:rsidRDefault="00867096">
      <w:r>
        <w:separator/>
      </w:r>
    </w:p>
  </w:endnote>
  <w:endnote w:type="continuationSeparator" w:id="0">
    <w:p w14:paraId="364DE5E1" w14:textId="77777777" w:rsidR="00867096" w:rsidRDefault="00867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880"/>
      <w:gridCol w:w="2880"/>
      <w:gridCol w:w="2880"/>
    </w:tblGrid>
    <w:tr w:rsidR="003A7677" w14:paraId="17194EDC" w14:textId="77777777" w:rsidTr="515C2903">
      <w:tc>
        <w:tcPr>
          <w:tcW w:w="2880" w:type="dxa"/>
        </w:tcPr>
        <w:p w14:paraId="3F5580A0" w14:textId="39E8D6D3" w:rsidR="003A7677" w:rsidRDefault="003A7677" w:rsidP="515C2903">
          <w:pPr>
            <w:pStyle w:val="Header"/>
            <w:ind w:left="-115"/>
          </w:pPr>
        </w:p>
      </w:tc>
      <w:tc>
        <w:tcPr>
          <w:tcW w:w="2880" w:type="dxa"/>
        </w:tcPr>
        <w:p w14:paraId="1B69365C" w14:textId="21799C80" w:rsidR="003A7677" w:rsidRDefault="003A7677" w:rsidP="515C2903">
          <w:pPr>
            <w:pStyle w:val="Header"/>
            <w:jc w:val="center"/>
          </w:pPr>
        </w:p>
      </w:tc>
      <w:tc>
        <w:tcPr>
          <w:tcW w:w="2880" w:type="dxa"/>
        </w:tcPr>
        <w:p w14:paraId="375135C1" w14:textId="7D0A6021" w:rsidR="003A7677" w:rsidRDefault="003A7677" w:rsidP="515C2903">
          <w:pPr>
            <w:pStyle w:val="Header"/>
            <w:ind w:right="-115"/>
            <w:jc w:val="right"/>
          </w:pPr>
        </w:p>
      </w:tc>
    </w:tr>
  </w:tbl>
  <w:p w14:paraId="7877228D" w14:textId="3765414D" w:rsidR="003A7677" w:rsidRDefault="003A7677" w:rsidP="515C29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122E5D" w14:textId="77777777" w:rsidR="00867096" w:rsidRDefault="00867096">
      <w:r>
        <w:separator/>
      </w:r>
    </w:p>
  </w:footnote>
  <w:footnote w:type="continuationSeparator" w:id="0">
    <w:p w14:paraId="520B4B2D" w14:textId="77777777" w:rsidR="00867096" w:rsidRDefault="008670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D76A1C" w14:textId="77777777" w:rsidR="003A7677" w:rsidRDefault="003A7677" w:rsidP="00743584">
    <w:pPr>
      <w:pStyle w:val="Header"/>
      <w:pBdr>
        <w:bottom w:val="single" w:sz="4" w:space="1" w:color="auto"/>
      </w:pBdr>
    </w:pPr>
    <w:proofErr w:type="spellStart"/>
    <w:r>
      <w:t>Miniproject</w:t>
    </w:r>
    <w:proofErr w:type="spellEnd"/>
    <w:r>
      <w:t xml:space="preserve"> sem. I 2018/2019</w:t>
    </w:r>
    <w:r>
      <w:tab/>
      <w:t>OOP</w:t>
    </w:r>
    <w:r>
      <w:tab/>
    </w:r>
    <w:r w:rsidRPr="0B652638">
      <w:rPr>
        <w:rStyle w:val="PageNumber"/>
      </w:rPr>
      <w:fldChar w:fldCharType="begin"/>
    </w:r>
    <w:r w:rsidRPr="0B652638">
      <w:rPr>
        <w:rStyle w:val="PageNumber"/>
      </w:rPr>
      <w:instrText xml:space="preserve"> PAGE </w:instrText>
    </w:r>
    <w:r w:rsidRPr="0B652638">
      <w:rPr>
        <w:rStyle w:val="PageNumber"/>
      </w:rPr>
      <w:fldChar w:fldCharType="separate"/>
    </w:r>
    <w:r w:rsidR="00EC448A">
      <w:rPr>
        <w:rStyle w:val="PageNumber"/>
        <w:noProof/>
      </w:rPr>
      <w:t>9</w:t>
    </w:r>
    <w:r w:rsidRPr="0B652638">
      <w:rPr>
        <w:rStyle w:val="PageNumber"/>
      </w:rPr>
      <w:fldChar w:fldCharType="end"/>
    </w:r>
    <w:r w:rsidRPr="0B652638">
      <w:rPr>
        <w:rStyle w:val="PageNumber"/>
      </w:rPr>
      <w:t>/</w:t>
    </w:r>
    <w:r w:rsidRPr="0B652638">
      <w:rPr>
        <w:rStyle w:val="PageNumber"/>
      </w:rPr>
      <w:fldChar w:fldCharType="begin"/>
    </w:r>
    <w:r w:rsidRPr="0B652638">
      <w:rPr>
        <w:rStyle w:val="PageNumber"/>
      </w:rPr>
      <w:instrText xml:space="preserve"> NUMPAGES </w:instrText>
    </w:r>
    <w:r w:rsidRPr="0B652638">
      <w:rPr>
        <w:rStyle w:val="PageNumber"/>
      </w:rPr>
      <w:fldChar w:fldCharType="separate"/>
    </w:r>
    <w:r w:rsidR="00EC448A">
      <w:rPr>
        <w:rStyle w:val="PageNumber"/>
        <w:noProof/>
      </w:rPr>
      <w:t>32</w:t>
    </w:r>
    <w:r w:rsidRPr="0B652638">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04255E"/>
    <w:multiLevelType w:val="hybridMultilevel"/>
    <w:tmpl w:val="8C1EE47E"/>
    <w:lvl w:ilvl="0" w:tplc="7006004E">
      <w:start w:val="1"/>
      <w:numFmt w:val="bullet"/>
      <w:lvlText w:val=""/>
      <w:lvlJc w:val="left"/>
      <w:pPr>
        <w:ind w:left="720" w:hanging="360"/>
      </w:pPr>
      <w:rPr>
        <w:rFonts w:ascii="Symbol" w:hAnsi="Symbol" w:hint="default"/>
      </w:rPr>
    </w:lvl>
    <w:lvl w:ilvl="1" w:tplc="14FC7080">
      <w:start w:val="1"/>
      <w:numFmt w:val="bullet"/>
      <w:lvlText w:val=""/>
      <w:lvlJc w:val="left"/>
      <w:pPr>
        <w:ind w:left="1440" w:hanging="360"/>
      </w:pPr>
      <w:rPr>
        <w:rFonts w:ascii="Symbol" w:hAnsi="Symbol" w:hint="default"/>
      </w:rPr>
    </w:lvl>
    <w:lvl w:ilvl="2" w:tplc="6A0CAA4E">
      <w:start w:val="1"/>
      <w:numFmt w:val="bullet"/>
      <w:lvlText w:val=""/>
      <w:lvlJc w:val="left"/>
      <w:pPr>
        <w:ind w:left="2160" w:hanging="360"/>
      </w:pPr>
      <w:rPr>
        <w:rFonts w:ascii="Wingdings" w:hAnsi="Wingdings" w:hint="default"/>
      </w:rPr>
    </w:lvl>
    <w:lvl w:ilvl="3" w:tplc="FA3A3034">
      <w:start w:val="1"/>
      <w:numFmt w:val="bullet"/>
      <w:lvlText w:val=""/>
      <w:lvlJc w:val="left"/>
      <w:pPr>
        <w:ind w:left="2880" w:hanging="360"/>
      </w:pPr>
      <w:rPr>
        <w:rFonts w:ascii="Symbol" w:hAnsi="Symbol" w:hint="default"/>
      </w:rPr>
    </w:lvl>
    <w:lvl w:ilvl="4" w:tplc="A02EB0B8">
      <w:start w:val="1"/>
      <w:numFmt w:val="bullet"/>
      <w:lvlText w:val="o"/>
      <w:lvlJc w:val="left"/>
      <w:pPr>
        <w:ind w:left="3600" w:hanging="360"/>
      </w:pPr>
      <w:rPr>
        <w:rFonts w:ascii="Courier New" w:hAnsi="Courier New" w:hint="default"/>
      </w:rPr>
    </w:lvl>
    <w:lvl w:ilvl="5" w:tplc="EE8CF854">
      <w:start w:val="1"/>
      <w:numFmt w:val="bullet"/>
      <w:lvlText w:val=""/>
      <w:lvlJc w:val="left"/>
      <w:pPr>
        <w:ind w:left="4320" w:hanging="360"/>
      </w:pPr>
      <w:rPr>
        <w:rFonts w:ascii="Wingdings" w:hAnsi="Wingdings" w:hint="default"/>
      </w:rPr>
    </w:lvl>
    <w:lvl w:ilvl="6" w:tplc="42DE91AA">
      <w:start w:val="1"/>
      <w:numFmt w:val="bullet"/>
      <w:lvlText w:val=""/>
      <w:lvlJc w:val="left"/>
      <w:pPr>
        <w:ind w:left="5040" w:hanging="360"/>
      </w:pPr>
      <w:rPr>
        <w:rFonts w:ascii="Symbol" w:hAnsi="Symbol" w:hint="default"/>
      </w:rPr>
    </w:lvl>
    <w:lvl w:ilvl="7" w:tplc="D428AD46">
      <w:start w:val="1"/>
      <w:numFmt w:val="bullet"/>
      <w:lvlText w:val="o"/>
      <w:lvlJc w:val="left"/>
      <w:pPr>
        <w:ind w:left="5760" w:hanging="360"/>
      </w:pPr>
      <w:rPr>
        <w:rFonts w:ascii="Courier New" w:hAnsi="Courier New" w:hint="default"/>
      </w:rPr>
    </w:lvl>
    <w:lvl w:ilvl="8" w:tplc="E5EE972C">
      <w:start w:val="1"/>
      <w:numFmt w:val="bullet"/>
      <w:lvlText w:val=""/>
      <w:lvlJc w:val="left"/>
      <w:pPr>
        <w:ind w:left="6480" w:hanging="360"/>
      </w:pPr>
      <w:rPr>
        <w:rFonts w:ascii="Wingdings" w:hAnsi="Wingdings" w:hint="default"/>
      </w:rPr>
    </w:lvl>
  </w:abstractNum>
  <w:abstractNum w:abstractNumId="1">
    <w:nsid w:val="44A82CDC"/>
    <w:multiLevelType w:val="multilevel"/>
    <w:tmpl w:val="10C47FFA"/>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tentative="1">
      <w:start w:val="1"/>
      <w:numFmt w:val="decimal"/>
      <w:lvlText w:val="%1.%2.%3."/>
      <w:lvlJc w:val="left"/>
      <w:pPr>
        <w:tabs>
          <w:tab w:val="num" w:pos="2160"/>
        </w:tabs>
        <w:ind w:left="2160" w:hanging="180"/>
      </w:pPr>
    </w:lvl>
    <w:lvl w:ilvl="3" w:tentative="1">
      <w:start w:val="1"/>
      <w:numFmt w:val="decimal"/>
      <w:lvlText w:val="%1.%2.%3.%4."/>
      <w:lvlJc w:val="left"/>
      <w:pPr>
        <w:tabs>
          <w:tab w:val="num" w:pos="2880"/>
        </w:tabs>
        <w:ind w:left="2880" w:hanging="360"/>
      </w:pPr>
    </w:lvl>
    <w:lvl w:ilvl="4" w:tentative="1">
      <w:start w:val="1"/>
      <w:numFmt w:val="decimal"/>
      <w:lvlText w:val="%1.%2.%3.%4.%5."/>
      <w:lvlJc w:val="left"/>
      <w:pPr>
        <w:tabs>
          <w:tab w:val="num" w:pos="3600"/>
        </w:tabs>
        <w:ind w:left="3600" w:hanging="360"/>
      </w:pPr>
    </w:lvl>
    <w:lvl w:ilvl="5" w:tentative="1">
      <w:start w:val="1"/>
      <w:numFmt w:val="decimal"/>
      <w:lvlText w:val="%1.%2.%3.%4.%5.%6."/>
      <w:lvlJc w:val="left"/>
      <w:pPr>
        <w:tabs>
          <w:tab w:val="num" w:pos="4320"/>
        </w:tabs>
        <w:ind w:left="4320" w:hanging="180"/>
      </w:pPr>
    </w:lvl>
    <w:lvl w:ilvl="6" w:tentative="1">
      <w:start w:val="1"/>
      <w:numFmt w:val="decimal"/>
      <w:lvlText w:val="%1.%2.%3.%4.%5.%6.%7."/>
      <w:lvlJc w:val="left"/>
      <w:pPr>
        <w:tabs>
          <w:tab w:val="num" w:pos="5040"/>
        </w:tabs>
        <w:ind w:left="5040" w:hanging="360"/>
      </w:pPr>
    </w:lvl>
    <w:lvl w:ilvl="7" w:tentative="1">
      <w:start w:val="1"/>
      <w:numFmt w:val="decimal"/>
      <w:lvlText w:val="%1.%2.%3.%4.%5.%6.%7.%8."/>
      <w:lvlJc w:val="left"/>
      <w:pPr>
        <w:tabs>
          <w:tab w:val="num" w:pos="5760"/>
        </w:tabs>
        <w:ind w:left="5760" w:hanging="360"/>
      </w:pPr>
    </w:lvl>
    <w:lvl w:ilvl="8" w:tentative="1">
      <w:start w:val="1"/>
      <w:numFmt w:val="decimal"/>
      <w:lvlText w:val="%1.%2.%3.%4.%5.%6.%7.%8.%9."/>
      <w:lvlJc w:val="left"/>
      <w:pPr>
        <w:tabs>
          <w:tab w:val="num" w:pos="6480"/>
        </w:tabs>
        <w:ind w:left="6480" w:hanging="180"/>
      </w:pPr>
    </w:lvl>
  </w:abstractNum>
  <w:abstractNum w:abstractNumId="2">
    <w:nsid w:val="5E941819"/>
    <w:multiLevelType w:val="hybridMultilevel"/>
    <w:tmpl w:val="64F0D4DC"/>
    <w:lvl w:ilvl="0" w:tplc="BD88B3C6">
      <w:start w:val="1"/>
      <w:numFmt w:val="bullet"/>
      <w:lvlText w:val=""/>
      <w:lvlJc w:val="left"/>
      <w:pPr>
        <w:ind w:left="720" w:hanging="360"/>
      </w:pPr>
      <w:rPr>
        <w:rFonts w:ascii="Symbol" w:hAnsi="Symbol" w:hint="default"/>
      </w:rPr>
    </w:lvl>
    <w:lvl w:ilvl="1" w:tplc="5FAA9B20">
      <w:start w:val="1"/>
      <w:numFmt w:val="bullet"/>
      <w:lvlText w:val=""/>
      <w:lvlJc w:val="left"/>
      <w:pPr>
        <w:ind w:left="1440" w:hanging="360"/>
      </w:pPr>
      <w:rPr>
        <w:rFonts w:ascii="Symbol" w:hAnsi="Symbol" w:hint="default"/>
      </w:rPr>
    </w:lvl>
    <w:lvl w:ilvl="2" w:tplc="BC62A930">
      <w:start w:val="1"/>
      <w:numFmt w:val="bullet"/>
      <w:lvlText w:val=""/>
      <w:lvlJc w:val="left"/>
      <w:pPr>
        <w:ind w:left="2160" w:hanging="360"/>
      </w:pPr>
      <w:rPr>
        <w:rFonts w:ascii="Wingdings" w:hAnsi="Wingdings" w:hint="default"/>
      </w:rPr>
    </w:lvl>
    <w:lvl w:ilvl="3" w:tplc="0C902A44">
      <w:start w:val="1"/>
      <w:numFmt w:val="bullet"/>
      <w:lvlText w:val=""/>
      <w:lvlJc w:val="left"/>
      <w:pPr>
        <w:ind w:left="2880" w:hanging="360"/>
      </w:pPr>
      <w:rPr>
        <w:rFonts w:ascii="Symbol" w:hAnsi="Symbol" w:hint="default"/>
      </w:rPr>
    </w:lvl>
    <w:lvl w:ilvl="4" w:tplc="EB826C20">
      <w:start w:val="1"/>
      <w:numFmt w:val="bullet"/>
      <w:lvlText w:val="o"/>
      <w:lvlJc w:val="left"/>
      <w:pPr>
        <w:ind w:left="3600" w:hanging="360"/>
      </w:pPr>
      <w:rPr>
        <w:rFonts w:ascii="Courier New" w:hAnsi="Courier New" w:hint="default"/>
      </w:rPr>
    </w:lvl>
    <w:lvl w:ilvl="5" w:tplc="6DA83C92">
      <w:start w:val="1"/>
      <w:numFmt w:val="bullet"/>
      <w:lvlText w:val=""/>
      <w:lvlJc w:val="left"/>
      <w:pPr>
        <w:ind w:left="4320" w:hanging="360"/>
      </w:pPr>
      <w:rPr>
        <w:rFonts w:ascii="Wingdings" w:hAnsi="Wingdings" w:hint="default"/>
      </w:rPr>
    </w:lvl>
    <w:lvl w:ilvl="6" w:tplc="0448AC7C">
      <w:start w:val="1"/>
      <w:numFmt w:val="bullet"/>
      <w:lvlText w:val=""/>
      <w:lvlJc w:val="left"/>
      <w:pPr>
        <w:ind w:left="5040" w:hanging="360"/>
      </w:pPr>
      <w:rPr>
        <w:rFonts w:ascii="Symbol" w:hAnsi="Symbol" w:hint="default"/>
      </w:rPr>
    </w:lvl>
    <w:lvl w:ilvl="7" w:tplc="7AFEEB78">
      <w:start w:val="1"/>
      <w:numFmt w:val="bullet"/>
      <w:lvlText w:val="o"/>
      <w:lvlJc w:val="left"/>
      <w:pPr>
        <w:ind w:left="5760" w:hanging="360"/>
      </w:pPr>
      <w:rPr>
        <w:rFonts w:ascii="Courier New" w:hAnsi="Courier New" w:hint="default"/>
      </w:rPr>
    </w:lvl>
    <w:lvl w:ilvl="8" w:tplc="20CEE978">
      <w:start w:val="1"/>
      <w:numFmt w:val="bullet"/>
      <w:lvlText w:val=""/>
      <w:lvlJc w:val="left"/>
      <w:pPr>
        <w:ind w:left="6480" w:hanging="360"/>
      </w:pPr>
      <w:rPr>
        <w:rFonts w:ascii="Wingdings" w:hAnsi="Wingdings" w:hint="default"/>
      </w:rPr>
    </w:lvl>
  </w:abstractNum>
  <w:abstractNum w:abstractNumId="3">
    <w:nsid w:val="7A70609D"/>
    <w:multiLevelType w:val="multilevel"/>
    <w:tmpl w:val="1306111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584"/>
    <w:rsid w:val="002004ED"/>
    <w:rsid w:val="002753CE"/>
    <w:rsid w:val="003A7677"/>
    <w:rsid w:val="003A7809"/>
    <w:rsid w:val="00405062"/>
    <w:rsid w:val="004133C3"/>
    <w:rsid w:val="004550D6"/>
    <w:rsid w:val="00525AB3"/>
    <w:rsid w:val="00532981"/>
    <w:rsid w:val="005458E3"/>
    <w:rsid w:val="00620F64"/>
    <w:rsid w:val="00743584"/>
    <w:rsid w:val="00866BF6"/>
    <w:rsid w:val="00867096"/>
    <w:rsid w:val="008B2D5C"/>
    <w:rsid w:val="008C1ECD"/>
    <w:rsid w:val="00B63674"/>
    <w:rsid w:val="00CA117A"/>
    <w:rsid w:val="00EC448A"/>
    <w:rsid w:val="00F537C2"/>
    <w:rsid w:val="00F843E2"/>
    <w:rsid w:val="064AE625"/>
    <w:rsid w:val="08E6FD1C"/>
    <w:rsid w:val="0B652638"/>
    <w:rsid w:val="0FC99DAB"/>
    <w:rsid w:val="12328A13"/>
    <w:rsid w:val="1A53D15B"/>
    <w:rsid w:val="1AA8FDA3"/>
    <w:rsid w:val="3C0798BA"/>
    <w:rsid w:val="42A645D4"/>
    <w:rsid w:val="4D6AC65D"/>
    <w:rsid w:val="515C2903"/>
    <w:rsid w:val="51AECE68"/>
    <w:rsid w:val="564AB7D7"/>
    <w:rsid w:val="7A2DF2F6"/>
    <w:rsid w:val="7F5A1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401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3584"/>
    <w:rPr>
      <w:rFonts w:ascii="Tahoma" w:hAnsi="Tahoma"/>
      <w:szCs w:val="24"/>
    </w:rPr>
  </w:style>
  <w:style w:type="paragraph" w:styleId="Heading1">
    <w:name w:val="heading 1"/>
    <w:basedOn w:val="Normal"/>
    <w:next w:val="Normal"/>
    <w:qFormat/>
    <w:rsid w:val="00743584"/>
    <w:pPr>
      <w:keepNext/>
      <w:spacing w:before="240" w:after="60"/>
      <w:outlineLvl w:val="0"/>
    </w:pPr>
    <w:rPr>
      <w:rFonts w:cs="Arial"/>
      <w:b/>
      <w:bCs/>
      <w:kern w:val="32"/>
      <w:sz w:val="24"/>
      <w:szCs w:val="32"/>
    </w:rPr>
  </w:style>
  <w:style w:type="paragraph" w:styleId="Heading2">
    <w:name w:val="heading 2"/>
    <w:basedOn w:val="Normal"/>
    <w:next w:val="Normal"/>
    <w:qFormat/>
    <w:rsid w:val="00743584"/>
    <w:pPr>
      <w:keepNext/>
      <w:spacing w:before="240" w:after="60"/>
      <w:outlineLvl w:val="1"/>
    </w:pPr>
    <w:rPr>
      <w:rFonts w:cs="Arial"/>
      <w:b/>
      <w:bCs/>
      <w:iCs/>
      <w:sz w:val="22"/>
      <w:szCs w:val="28"/>
    </w:rPr>
  </w:style>
  <w:style w:type="paragraph" w:styleId="Heading3">
    <w:name w:val="heading 3"/>
    <w:basedOn w:val="Normal"/>
    <w:next w:val="Normal"/>
    <w:qFormat/>
    <w:rsid w:val="00743584"/>
    <w:pPr>
      <w:keepNext/>
      <w:spacing w:before="240" w:after="60"/>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435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743584"/>
    <w:pPr>
      <w:tabs>
        <w:tab w:val="center" w:pos="4320"/>
        <w:tab w:val="right" w:pos="8640"/>
      </w:tabs>
    </w:pPr>
  </w:style>
  <w:style w:type="paragraph" w:styleId="Footer">
    <w:name w:val="footer"/>
    <w:basedOn w:val="Normal"/>
    <w:rsid w:val="00743584"/>
    <w:pPr>
      <w:tabs>
        <w:tab w:val="center" w:pos="4320"/>
        <w:tab w:val="right" w:pos="8640"/>
      </w:tabs>
    </w:pPr>
  </w:style>
  <w:style w:type="character" w:styleId="PageNumber">
    <w:name w:val="page number"/>
    <w:basedOn w:val="DefaultParagraphFont"/>
    <w:rsid w:val="00743584"/>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rsid w:val="005458E3"/>
    <w:rPr>
      <w:rFonts w:cs="Tahoma"/>
      <w:sz w:val="16"/>
      <w:szCs w:val="16"/>
    </w:rPr>
  </w:style>
  <w:style w:type="character" w:customStyle="1" w:styleId="BalloonTextChar">
    <w:name w:val="Balloon Text Char"/>
    <w:basedOn w:val="DefaultParagraphFont"/>
    <w:link w:val="BalloonText"/>
    <w:rsid w:val="005458E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3584"/>
    <w:rPr>
      <w:rFonts w:ascii="Tahoma" w:hAnsi="Tahoma"/>
      <w:szCs w:val="24"/>
    </w:rPr>
  </w:style>
  <w:style w:type="paragraph" w:styleId="Heading1">
    <w:name w:val="heading 1"/>
    <w:basedOn w:val="Normal"/>
    <w:next w:val="Normal"/>
    <w:qFormat/>
    <w:rsid w:val="00743584"/>
    <w:pPr>
      <w:keepNext/>
      <w:spacing w:before="240" w:after="60"/>
      <w:outlineLvl w:val="0"/>
    </w:pPr>
    <w:rPr>
      <w:rFonts w:cs="Arial"/>
      <w:b/>
      <w:bCs/>
      <w:kern w:val="32"/>
      <w:sz w:val="24"/>
      <w:szCs w:val="32"/>
    </w:rPr>
  </w:style>
  <w:style w:type="paragraph" w:styleId="Heading2">
    <w:name w:val="heading 2"/>
    <w:basedOn w:val="Normal"/>
    <w:next w:val="Normal"/>
    <w:qFormat/>
    <w:rsid w:val="00743584"/>
    <w:pPr>
      <w:keepNext/>
      <w:spacing w:before="240" w:after="60"/>
      <w:outlineLvl w:val="1"/>
    </w:pPr>
    <w:rPr>
      <w:rFonts w:cs="Arial"/>
      <w:b/>
      <w:bCs/>
      <w:iCs/>
      <w:sz w:val="22"/>
      <w:szCs w:val="28"/>
    </w:rPr>
  </w:style>
  <w:style w:type="paragraph" w:styleId="Heading3">
    <w:name w:val="heading 3"/>
    <w:basedOn w:val="Normal"/>
    <w:next w:val="Normal"/>
    <w:qFormat/>
    <w:rsid w:val="00743584"/>
    <w:pPr>
      <w:keepNext/>
      <w:spacing w:before="240" w:after="60"/>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435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743584"/>
    <w:pPr>
      <w:tabs>
        <w:tab w:val="center" w:pos="4320"/>
        <w:tab w:val="right" w:pos="8640"/>
      </w:tabs>
    </w:pPr>
  </w:style>
  <w:style w:type="paragraph" w:styleId="Footer">
    <w:name w:val="footer"/>
    <w:basedOn w:val="Normal"/>
    <w:rsid w:val="00743584"/>
    <w:pPr>
      <w:tabs>
        <w:tab w:val="center" w:pos="4320"/>
        <w:tab w:val="right" w:pos="8640"/>
      </w:tabs>
    </w:pPr>
  </w:style>
  <w:style w:type="character" w:styleId="PageNumber">
    <w:name w:val="page number"/>
    <w:basedOn w:val="DefaultParagraphFont"/>
    <w:rsid w:val="00743584"/>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rsid w:val="005458E3"/>
    <w:rPr>
      <w:rFonts w:cs="Tahoma"/>
      <w:sz w:val="16"/>
      <w:szCs w:val="16"/>
    </w:rPr>
  </w:style>
  <w:style w:type="character" w:customStyle="1" w:styleId="BalloonTextChar">
    <w:name w:val="Balloon Text Char"/>
    <w:basedOn w:val="DefaultParagraphFont"/>
    <w:link w:val="BalloonText"/>
    <w:rsid w:val="005458E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32</Pages>
  <Words>1506</Words>
  <Characters>8587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Project title</vt:lpstr>
    </vt:vector>
  </TitlesOfParts>
  <Company>CS Dept. T.U. Cluj</Company>
  <LinksUpToDate>false</LinksUpToDate>
  <CharactersWithSpaces>10073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jim</dc:creator>
  <cp:lastModifiedBy>Barbu</cp:lastModifiedBy>
  <cp:revision>3</cp:revision>
  <dcterms:created xsi:type="dcterms:W3CDTF">2020-01-16T17:12:00Z</dcterms:created>
  <dcterms:modified xsi:type="dcterms:W3CDTF">2020-01-16T19:16:00Z</dcterms:modified>
</cp:coreProperties>
</file>