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"KaiJaxCharacter.h"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"Components/CapsuleComponent.h"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"GameFramework/CharacterMovementComponent.h"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"JsonObjectConverter.h"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"Misc/FileHelper.h"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AKaiJaxCharacter::AKaiJaxCharacter()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PrimaryActorTick.bCanEverTick = true;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// 1. ANATOMY: Digitigrade setup requires specific capsule adjustments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GetCapsuleComponent()-&gt;InitCapsuleSize(42.f, 96.0f);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 2. MOVEMENT: "Athletic Sinewy" = High accel, high friction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GetCharacterMovement()-&gt;MaxWalkSpeed = 600.f;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GetCharacterMovement()-&gt;BrakingDecelerationWalking = 2048.f;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GetCharacterMovement()-&gt;JumpZVelocity = 700.f;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GetCharacterMovement()-&gt;AirControl = 0.35f;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// 3. RIGGING: Initialize 9 Tail Anchors (Empty until JSON Load)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for (int32 i = 0; i &lt; 9; i++)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FString Name = FString::Printf(TEXT("TailAnchor_%d"), i + 1);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USceneComponent* Tail = CreateDefaultSubobject&lt;USceneComponent&gt;(*Name);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Tail-&gt;SetupAttachment(GetMesh(), FName("Pelvis")); // Needs skeleton socket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TailAnchors.Add(Tail);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bool AKaiJaxCharacter::LoadFromManifest(const FString&amp; ManifestPath)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FString JsonString;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 (!FFileHelper::LoadFileToString(JsonString, *ManifestPath))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UE_LOG(LogTemp, Error, TEXT("KaiJax: Manifest NOT FOUND at %s"), *ManifestPath);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TSharedPtr&lt;FJsonObject&gt; JsonObject;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TSharedRef&lt;TJsonReader&lt;&gt;&gt; Reader = TJsonReaderFactory&lt;&gt;::Create(JsonString);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if (FJsonSerializer::Deserialize(Reader, JsonObject) &amp;&amp; JsonObject.IsValid())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// 1. VALIDATION (Strict Schema Check)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FString ID = JsonObject-&gt;GetObjectField("meta")-&gt;GetStringField("id");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if (ID != "kai_jax")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UE_LOG(LogTemp, Error, TEXT("KaiJax: ID Mismatch! Found %s"), *ID);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// 2. EVOLUTION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const TSharedPtr&lt;FJsonObject&gt; Evo = JsonObject-&gt;GetObjectField("evolution");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AnatomySpec.CurrentTailCount = Evo-&gt;GetIntegerField("starting_tail_count");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UE_LOG(LogTemp, Warning, TEXT("KaiJax: Synced. Tails: %d"), AnatomySpec.CurrentTailCount);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// 3. APPLY TO RIG (Hide inactive tails)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for (int32 i = 0; i &lt; 9; i++)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if (i &gt;= AnatomySpec.CurrentTailCount)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TailAnchors[i]-&gt;SetVisibility(false, true);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TailAnchors[i]-&gt;Deactivate();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void AKaiJaxCharacter::ExecuteHeavyAttack()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// STAMINA CHECK (From Spec: Heavy = 30 cost)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if (StaminaStacks &lt; 30.0f)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// POSTURE BREAK LOGIC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PostureIntegrity = FMath::Max(0.0f, PostureIntegrity - 25.0f);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UE_LOG(LogTemp, Warning, TEXT("KaiJax: Posture Broken due to low stamina!"));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StaminaStacks -= 30.0f;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// MASS AND INERTIA: HIT STOP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// Reads "hit_stop" boolean from JSON logic (hardcoded here for C++ demo)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ApplyHitStop(0.15f);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void AKaiJaxCharacter::ApplyHitStop(float Duration)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CustomTimeDilation = 0.001f; // Freeze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FTimerHandle Handle;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GetWorldTimerManager().SetTimer(Handle, [this]()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CustomTimeDilation = 1.0f; // Resume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}, Duration, false);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void AKaiJaxCharacter::BeginPlay()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Super::BeginPlay();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// Auto-load manifest on spawn in Dev builds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FString Path = FPaths::ProjectContentDir() + TEXT("Data/kai_jax.character.json");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LoadFromManifest(Path);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void AKaiJaxCharacter::Tick(float DeltaTime)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Super::Tick(DeltaTime);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// Regenerate resources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StaminaStacks = FMath::Min(100.0f, StaminaStacks + (DeltaTime * 5.0f));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