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B816D" w14:textId="77777777" w:rsidR="002567AA" w:rsidRDefault="009F4ADF">
      <w:r>
        <w:rPr>
          <w:rFonts w:hint="eastAsia"/>
        </w:rPr>
        <w:t>摩拜单车数据分析项目</w:t>
      </w:r>
    </w:p>
    <w:p w14:paraId="46411B6C" w14:textId="77777777" w:rsidR="009F4ADF" w:rsidRDefault="009F4ADF"/>
    <w:p w14:paraId="4C1B1F51" w14:textId="105D4896" w:rsidR="008C10AE" w:rsidRDefault="008C10AE">
      <w:pPr>
        <w:rPr>
          <w:rFonts w:hint="eastAsia"/>
        </w:rPr>
      </w:pPr>
      <w:r>
        <w:rPr>
          <w:rFonts w:hint="eastAsia"/>
        </w:rPr>
        <w:t>比赛要求</w:t>
      </w:r>
    </w:p>
    <w:p w14:paraId="3452826F" w14:textId="77777777" w:rsidR="008C10AE" w:rsidRPr="008C10AE" w:rsidRDefault="008C10AE" w:rsidP="00785FF0">
      <w:r w:rsidRPr="008C10AE">
        <w:t>比赛训练数据已发布。地理位置通过</w:t>
      </w:r>
      <w:proofErr w:type="spellStart"/>
      <w:r w:rsidRPr="008C10AE">
        <w:t>Geohash</w:t>
      </w:r>
      <w:proofErr w:type="spellEnd"/>
      <w:r w:rsidRPr="008C10AE">
        <w:t>加密，选手可以通过开源的方法获得经纬度数据。但是选手不能使用任何其他的外部数据，包括地图、天气等数据。比赛希望鼓励选手在地理位置画像，用户画像和车辆画像三个方面对数据进行挖掘建模。</w:t>
      </w:r>
    </w:p>
    <w:p w14:paraId="5ED505B1" w14:textId="77777777" w:rsidR="00524571" w:rsidRPr="00524571" w:rsidRDefault="00524571" w:rsidP="00785FF0">
      <w:r w:rsidRPr="00524571">
        <w:t>目前，摩拜单车在北京的单车投放量已经超过40万。用户可以直接在人行道上找到停放的单车，用手机解锁，然后骑到目的地后再把单车停好并锁上。因此，为了更好地调配和管理这40万辆单车，需要准确地预测每个用户的骑行目的地。</w:t>
      </w:r>
    </w:p>
    <w:p w14:paraId="1818D1C4" w14:textId="77777777" w:rsidR="00785FF0" w:rsidRPr="00785FF0" w:rsidRDefault="00785FF0" w:rsidP="00785FF0">
      <w:r w:rsidRPr="00785FF0">
        <w:t>参赛者需要根据摩拜提供的数据，预测骑行的目的地所在区块。</w:t>
      </w:r>
    </w:p>
    <w:p w14:paraId="0B340B99" w14:textId="77777777" w:rsidR="00785FF0" w:rsidRPr="00785FF0" w:rsidRDefault="00785FF0" w:rsidP="00785FF0">
      <w:r w:rsidRPr="00785FF0">
        <w:t>比赛地训练集取北京某一区域的一段时间内的部分数据，测试集为同一区域未来一段时间的数据。训练集的将划分为public set和private set划分。比赛过程中，选手将只能看到public set的分数，但比赛的最终排名将由private set的分数决定。</w:t>
      </w:r>
      <w:bookmarkStart w:id="0" w:name="_GoBack"/>
      <w:bookmarkEnd w:id="0"/>
    </w:p>
    <w:p w14:paraId="66AD9351" w14:textId="77777777" w:rsidR="00785FF0" w:rsidRPr="00785FF0" w:rsidRDefault="00785FF0" w:rsidP="00785FF0">
      <w:r w:rsidRPr="00785FF0">
        <w:t>标注数据中包含300万条出行记录数据，覆盖超过30万用户和40万摩拜单车。数据包括骑行起始时间和地点、车辆ID、车辆类型和用户ID等信息。参赛选手需要预测骑行目的地的区块位置。</w:t>
      </w:r>
    </w:p>
    <w:p w14:paraId="65B65B83" w14:textId="77777777" w:rsidR="008C10AE" w:rsidRPr="00524571" w:rsidRDefault="008C10AE">
      <w:pPr>
        <w:rPr>
          <w:rFonts w:hint="eastAsia"/>
        </w:rPr>
      </w:pPr>
    </w:p>
    <w:p w14:paraId="7D8756D5" w14:textId="77777777" w:rsidR="008C10AE" w:rsidRDefault="008C10AE"/>
    <w:p w14:paraId="4AC5DC92" w14:textId="77777777" w:rsidR="009F4ADF" w:rsidRDefault="009F4ADF" w:rsidP="009F4A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下载比赛数据</w:t>
      </w:r>
    </w:p>
    <w:p w14:paraId="23AB9AD1" w14:textId="77777777" w:rsidR="009F4ADF" w:rsidRDefault="009F4ADF" w:rsidP="009F4A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规整比赛数据</w:t>
      </w:r>
    </w:p>
    <w:p w14:paraId="095F0C3C" w14:textId="77777777" w:rsidR="009F4ADF" w:rsidRDefault="009F4ADF" w:rsidP="009F4A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发现比赛数据特点</w:t>
      </w:r>
    </w:p>
    <w:p w14:paraId="1E651824" w14:textId="77777777" w:rsidR="009F4ADF" w:rsidRDefault="009F4ADF" w:rsidP="009F4A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抽象出模型</w:t>
      </w:r>
    </w:p>
    <w:p w14:paraId="275BD55A" w14:textId="77777777" w:rsidR="009F4ADF" w:rsidRDefault="009F4ADF" w:rsidP="009F4A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选择方法进行模型设计</w:t>
      </w:r>
    </w:p>
    <w:p w14:paraId="0914A0FC" w14:textId="77777777" w:rsidR="009F4ADF" w:rsidRDefault="009F4ADF" w:rsidP="009F4A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根据最简方案提交结果</w:t>
      </w:r>
    </w:p>
    <w:p w14:paraId="77709B5E" w14:textId="77777777" w:rsidR="009F4ADF" w:rsidRDefault="009F4ADF" w:rsidP="009F4A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根据规则调优代码和模型</w:t>
      </w:r>
    </w:p>
    <w:sectPr w:rsidR="009F4ADF" w:rsidSect="00D8512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D3733"/>
    <w:multiLevelType w:val="hybridMultilevel"/>
    <w:tmpl w:val="F15E639C"/>
    <w:lvl w:ilvl="0" w:tplc="886E6DB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ADF"/>
    <w:rsid w:val="002567AA"/>
    <w:rsid w:val="00524571"/>
    <w:rsid w:val="00785FF0"/>
    <w:rsid w:val="008C10AE"/>
    <w:rsid w:val="009F4ADF"/>
    <w:rsid w:val="00D8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830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A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5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470</Characters>
  <Application>Microsoft Macintosh Word</Application>
  <DocSecurity>0</DocSecurity>
  <Lines>3</Lines>
  <Paragraphs>1</Paragraphs>
  <ScaleCrop>false</ScaleCrop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2017-06-29T04:01:00Z</dcterms:created>
  <dcterms:modified xsi:type="dcterms:W3CDTF">2017-06-29T07:01:00Z</dcterms:modified>
</cp:coreProperties>
</file>