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4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00F" w:rsidRPr="003F700F" w:rsidRDefault="003F700F" w:rsidP="003F700F">
      <w:pPr>
        <w:ind w:left="-851"/>
        <w:jc w:val="center"/>
        <w:rPr>
          <w:rFonts w:ascii="Times New Roman" w:hAnsi="Times New Roman" w:cs="Times New Roman"/>
          <w:sz w:val="32"/>
          <w:szCs w:val="32"/>
          <w:lang w:val="pl-PL"/>
        </w:rPr>
      </w:pPr>
      <w:r w:rsidRPr="003F700F">
        <w:rPr>
          <w:rFonts w:ascii="Times New Roman" w:hAnsi="Times New Roman" w:cs="Times New Roman"/>
          <w:sz w:val="32"/>
          <w:szCs w:val="32"/>
          <w:lang w:val="pl-PL"/>
        </w:rPr>
        <w:t>METODY PROBABILISTYCZNE I STATYSTYKA</w:t>
      </w:r>
    </w:p>
    <w:p w:rsidR="00261BBA" w:rsidRPr="003F700F" w:rsidRDefault="003F700F" w:rsidP="003F700F">
      <w:pPr>
        <w:spacing w:line="240" w:lineRule="auto"/>
        <w:ind w:left="-851"/>
        <w:jc w:val="center"/>
        <w:rPr>
          <w:rFonts w:ascii="Times New Roman" w:hAnsi="Times New Roman" w:cs="Times New Roman"/>
          <w:sz w:val="32"/>
          <w:szCs w:val="32"/>
          <w:lang w:val="pl-PL"/>
        </w:rPr>
      </w:pPr>
      <w:r w:rsidRPr="003F700F">
        <w:rPr>
          <w:rFonts w:ascii="Times New Roman" w:hAnsi="Times New Roman" w:cs="Times New Roman"/>
          <w:sz w:val="32"/>
          <w:szCs w:val="32"/>
          <w:lang w:val="pl-PL"/>
        </w:rPr>
        <w:t>ZADANIE DOMOWE 1</w:t>
      </w:r>
    </w:p>
    <w:p w:rsidR="003F700F" w:rsidRPr="003F700F" w:rsidRDefault="003F700F" w:rsidP="003F700F">
      <w:pPr>
        <w:ind w:left="-851"/>
        <w:jc w:val="center"/>
        <w:rPr>
          <w:rFonts w:ascii="Times New Roman" w:hAnsi="Times New Roman" w:cs="Times New Roman"/>
          <w:sz w:val="32"/>
          <w:szCs w:val="32"/>
          <w:lang w:val="pl-PL"/>
        </w:rPr>
      </w:pPr>
      <w:r w:rsidRPr="003F700F">
        <w:rPr>
          <w:rFonts w:ascii="Times New Roman" w:hAnsi="Times New Roman" w:cs="Times New Roman"/>
          <w:sz w:val="32"/>
          <w:szCs w:val="32"/>
          <w:lang w:val="pl-PL"/>
        </w:rPr>
        <w:t>(Valeriia Loichyk)</w:t>
      </w:r>
    </w:p>
    <w:p w:rsidR="003F700F" w:rsidRPr="003F700F" w:rsidRDefault="003F700F" w:rsidP="003F700F">
      <w:pPr>
        <w:spacing w:after="0"/>
        <w:ind w:left="-992"/>
        <w:jc w:val="center"/>
        <w:rPr>
          <w:lang w:val="pl-PL"/>
        </w:rPr>
      </w:pPr>
    </w:p>
    <w:p w:rsidR="003F700F" w:rsidRDefault="00664A80" w:rsidP="009857F4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F06F70">
        <w:rPr>
          <w:rFonts w:ascii="Times New Roman" w:hAnsi="Times New Roman" w:cs="Times New Roman"/>
          <w:b/>
          <w:sz w:val="28"/>
          <w:szCs w:val="28"/>
          <w:u w:val="single"/>
          <w:lang w:val="pl-PL"/>
        </w:rPr>
        <w:t>Test 1: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 Przetestowałam działanie przedstawionego algorytmu obliczania wartości całki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pl-PL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pl-PL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pl-PL"/>
              </w:rPr>
              <m:t>8</m:t>
            </m:r>
          </m:sup>
          <m:e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pl-PL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  <w:lang w:val="pl-PL"/>
                  </w:rPr>
                  <m:t>3</m:t>
                </m:r>
              </m:deg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pl-PL"/>
                  </w:rPr>
                  <m:t>x</m:t>
                </m:r>
              </m:e>
            </m:rad>
          </m:e>
        </m:nary>
        <m:r>
          <w:rPr>
            <w:rFonts w:ascii="Cambria Math" w:hAnsi="Cambria Math" w:cs="Times New Roman"/>
            <w:sz w:val="28"/>
            <w:szCs w:val="28"/>
            <w:lang w:val="pl-PL"/>
          </w:rPr>
          <m:t>dx</m:t>
        </m:r>
      </m:oMath>
      <w:r w:rsidRPr="00F06F70">
        <w:rPr>
          <w:rFonts w:ascii="Times New Roman" w:eastAsiaTheme="minorEastAsia" w:hAnsi="Times New Roman" w:cs="Times New Roman"/>
          <w:sz w:val="28"/>
          <w:szCs w:val="28"/>
          <w:lang w:val="pl-PL"/>
        </w:rPr>
        <w:t xml:space="preserve"> 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>na przedziale [</w:t>
      </w:r>
      <w:r w:rsidRPr="00F06F70">
        <w:rPr>
          <w:rFonts w:ascii="Times New Roman" w:hAnsi="Times New Roman" w:cs="Times New Roman"/>
          <w:i/>
          <w:iCs/>
          <w:sz w:val="28"/>
          <w:szCs w:val="28"/>
          <w:lang w:val="pl-PL"/>
        </w:rPr>
        <w:t>0</w:t>
      </w:r>
      <w:r w:rsidR="00F06F70">
        <w:rPr>
          <w:rFonts w:ascii="Times New Roman" w:hAnsi="Times New Roman" w:cs="Times New Roman"/>
          <w:i/>
          <w:iCs/>
          <w:sz w:val="28"/>
          <w:szCs w:val="28"/>
          <w:lang w:val="pl-PL"/>
        </w:rPr>
        <w:t>,</w:t>
      </w:r>
      <w:r w:rsidRPr="00F06F70">
        <w:rPr>
          <w:rFonts w:ascii="Times New Roman" w:hAnsi="Times New Roman" w:cs="Times New Roman"/>
          <w:i/>
          <w:iCs/>
          <w:sz w:val="28"/>
          <w:szCs w:val="28"/>
          <w:lang w:val="pl-PL"/>
        </w:rPr>
        <w:t>8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>]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, gdzie M=2. Dla każdego </w:t>
      </w:r>
      <w:r w:rsidR="00F06F70">
        <w:rPr>
          <w:rFonts w:ascii="Times New Roman" w:hAnsi="Times New Roman" w:cs="Times New Roman"/>
          <w:sz w:val="28"/>
          <w:szCs w:val="28"/>
          <w:lang w:val="pl-PL"/>
        </w:rPr>
        <w:t>n</w:t>
      </w:r>
      <w:r w:rsidR="00F06F70"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F06F70">
        <w:rPr>
          <w:rFonts w:ascii="Cambria Math" w:hAnsi="Cambria Math" w:cs="Cambria Math"/>
          <w:sz w:val="28"/>
          <w:szCs w:val="28"/>
          <w:lang w:val="pl-PL"/>
        </w:rPr>
        <w:t>∈</w:t>
      </w:r>
      <w:r w:rsidR="00F06F70" w:rsidRPr="00F06F70">
        <w:rPr>
          <w:lang w:val="pl-PL"/>
        </w:rPr>
        <w:t xml:space="preserve"> 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>{50, 100</w:t>
      </w:r>
      <w:r w:rsidR="00F06F70">
        <w:rPr>
          <w:rFonts w:ascii="Times New Roman" w:hAnsi="Times New Roman" w:cs="Times New Roman"/>
          <w:sz w:val="28"/>
          <w:szCs w:val="28"/>
          <w:lang w:val="pl-PL"/>
        </w:rPr>
        <w:t>,</w:t>
      </w:r>
      <w:r w:rsidR="00F06F70"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F06F70">
        <w:rPr>
          <w:rFonts w:ascii="Times New Roman" w:hAnsi="Times New Roman" w:cs="Times New Roman"/>
          <w:sz w:val="28"/>
          <w:szCs w:val="28"/>
          <w:lang w:val="pl-PL"/>
        </w:rPr>
        <w:t>...</w:t>
      </w:r>
      <w:r w:rsidR="00F06F70"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F06F70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>5 000}</w:t>
      </w:r>
      <w:r w:rsidR="00F06F70"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wykonano po </w:t>
      </w:r>
      <w:r w:rsidR="00F06F70">
        <w:rPr>
          <w:rFonts w:ascii="Times New Roman" w:hAnsi="Times New Roman" w:cs="Times New Roman"/>
          <w:sz w:val="28"/>
          <w:szCs w:val="28"/>
          <w:lang w:val="pl-PL"/>
        </w:rPr>
        <w:t>k=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50 </w:t>
      </w:r>
      <w:r w:rsidR="00F06F70">
        <w:rPr>
          <w:rFonts w:ascii="Times New Roman" w:hAnsi="Times New Roman" w:cs="Times New Roman"/>
          <w:sz w:val="28"/>
          <w:szCs w:val="28"/>
          <w:lang w:val="pl-PL"/>
        </w:rPr>
        <w:t>niezależnych powtórzeń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 algorytmu. </w:t>
      </w:r>
      <w:r w:rsidR="00F06F70">
        <w:rPr>
          <w:rFonts w:ascii="Times New Roman" w:hAnsi="Times New Roman" w:cs="Times New Roman"/>
          <w:sz w:val="28"/>
          <w:szCs w:val="28"/>
          <w:lang w:val="pl-PL"/>
        </w:rPr>
        <w:t xml:space="preserve">Zielone punkty przestawiają </w:t>
      </w:r>
      <w:r w:rsidR="00F06F70"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wyniki </w:t>
      </w:r>
      <w:r w:rsidR="00F06F70">
        <w:rPr>
          <w:rFonts w:ascii="Times New Roman" w:hAnsi="Times New Roman" w:cs="Times New Roman"/>
          <w:sz w:val="28"/>
          <w:szCs w:val="28"/>
          <w:lang w:val="pl-PL"/>
        </w:rPr>
        <w:t>poszczególnych powtórzeń, czerwone punkty odpowiadają wartości średniej dla każ</w:t>
      </w:r>
      <w:r w:rsidR="00F06F70"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dego 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>n</w:t>
      </w:r>
      <w:r w:rsidR="00F06F70">
        <w:rPr>
          <w:rFonts w:ascii="Times New Roman" w:hAnsi="Times New Roman" w:cs="Times New Roman"/>
          <w:sz w:val="28"/>
          <w:szCs w:val="28"/>
          <w:lang w:val="pl-PL"/>
        </w:rPr>
        <w:t>, a niebieska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 prosta </w:t>
      </w:r>
      <w:r w:rsidR="00F06F70">
        <w:rPr>
          <w:rFonts w:ascii="Times New Roman" w:hAnsi="Times New Roman" w:cs="Times New Roman"/>
          <w:sz w:val="28"/>
          <w:szCs w:val="28"/>
          <w:lang w:val="pl-PL"/>
        </w:rPr>
        <w:t>y=12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F06F70">
        <w:rPr>
          <w:rFonts w:ascii="Times New Roman" w:hAnsi="Times New Roman" w:cs="Times New Roman"/>
          <w:sz w:val="28"/>
          <w:szCs w:val="28"/>
          <w:lang w:val="pl-PL"/>
        </w:rPr>
        <w:t>to prawdziwa wartość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 aproksymowanej całki.</w:t>
      </w:r>
    </w:p>
    <w:p w:rsidR="00F06F70" w:rsidRDefault="00F06F70" w:rsidP="009857F4">
      <w:pPr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noProof/>
          <w:lang w:eastAsia="ru-RU"/>
        </w:rPr>
        <w:drawing>
          <wp:inline distT="0" distB="0" distL="0" distR="0" wp14:anchorId="42DB55AF" wp14:editId="66F25B5D">
            <wp:extent cx="6448425" cy="5391150"/>
            <wp:effectExtent l="0" t="0" r="952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502A5" w:rsidRDefault="005502A5" w:rsidP="009857F4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F06F70">
        <w:rPr>
          <w:rFonts w:ascii="Times New Roman" w:hAnsi="Times New Roman" w:cs="Times New Roman"/>
          <w:b/>
          <w:sz w:val="28"/>
          <w:szCs w:val="28"/>
          <w:u w:val="single"/>
          <w:lang w:val="pl-PL"/>
        </w:rPr>
        <w:t xml:space="preserve">Test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pl-PL"/>
        </w:rPr>
        <w:t>2</w:t>
      </w:r>
      <w:r w:rsidRPr="00F06F70">
        <w:rPr>
          <w:rFonts w:ascii="Times New Roman" w:hAnsi="Times New Roman" w:cs="Times New Roman"/>
          <w:b/>
          <w:sz w:val="28"/>
          <w:szCs w:val="28"/>
          <w:u w:val="single"/>
          <w:lang w:val="pl-PL"/>
        </w:rPr>
        <w:t>: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 Przetestowałam działanie przedstawionego algorytmu obliczania wartości całki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pl-PL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pl-PL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8F9FA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pl-P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pl-PL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pl-PL"/>
                  </w:rPr>
                  <m:t>(x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  <w:lang w:val="pl-PL"/>
              </w:rPr>
              <m:t>)</m:t>
            </m:r>
          </m:e>
        </m:nary>
        <m:r>
          <w:rPr>
            <w:rFonts w:ascii="Cambria Math" w:hAnsi="Cambria Math" w:cs="Times New Roman"/>
            <w:sz w:val="28"/>
            <w:szCs w:val="28"/>
            <w:lang w:val="pl-PL"/>
          </w:rPr>
          <m:t>dx</m:t>
        </m:r>
      </m:oMath>
      <w:r w:rsidRPr="00F06F70">
        <w:rPr>
          <w:rFonts w:ascii="Times New Roman" w:eastAsiaTheme="minorEastAsia" w:hAnsi="Times New Roman" w:cs="Times New Roman"/>
          <w:sz w:val="28"/>
          <w:szCs w:val="28"/>
          <w:lang w:val="pl-PL"/>
        </w:rPr>
        <w:t xml:space="preserve"> 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>na przedziale [</w:t>
      </w:r>
      <w:r w:rsidRPr="00F06F70">
        <w:rPr>
          <w:rFonts w:ascii="Times New Roman" w:hAnsi="Times New Roman" w:cs="Times New Roman"/>
          <w:i/>
          <w:iCs/>
          <w:sz w:val="28"/>
          <w:szCs w:val="28"/>
          <w:lang w:val="pl-PL"/>
        </w:rPr>
        <w:t>0</w:t>
      </w:r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>,</w:t>
      </w:r>
      <w:r w:rsidRPr="005502A5">
        <w:t>π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>], gdzie M=</w:t>
      </w:r>
      <w:r>
        <w:rPr>
          <w:rFonts w:ascii="Times New Roman" w:hAnsi="Times New Roman" w:cs="Times New Roman"/>
          <w:sz w:val="28"/>
          <w:szCs w:val="28"/>
          <w:lang w:val="pl-PL"/>
        </w:rPr>
        <w:t>1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. Dla każdego </w:t>
      </w:r>
      <w:r>
        <w:rPr>
          <w:rFonts w:ascii="Times New Roman" w:hAnsi="Times New Roman" w:cs="Times New Roman"/>
          <w:sz w:val="28"/>
          <w:szCs w:val="28"/>
          <w:lang w:val="pl-PL"/>
        </w:rPr>
        <w:t>n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F06F70">
        <w:rPr>
          <w:rFonts w:ascii="Cambria Math" w:hAnsi="Cambria Math" w:cs="Cambria Math"/>
          <w:sz w:val="28"/>
          <w:szCs w:val="28"/>
          <w:lang w:val="pl-PL"/>
        </w:rPr>
        <w:t>∈</w:t>
      </w:r>
      <w:r w:rsidRPr="00F06F70">
        <w:rPr>
          <w:lang w:val="pl-PL"/>
        </w:rPr>
        <w:t xml:space="preserve"> 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>{50, 100</w:t>
      </w:r>
      <w:r>
        <w:rPr>
          <w:rFonts w:ascii="Times New Roman" w:hAnsi="Times New Roman" w:cs="Times New Roman"/>
          <w:sz w:val="28"/>
          <w:szCs w:val="28"/>
          <w:lang w:val="pl-PL"/>
        </w:rPr>
        <w:t>,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...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5 000} wykonano po </w:t>
      </w:r>
      <w:r>
        <w:rPr>
          <w:rFonts w:ascii="Times New Roman" w:hAnsi="Times New Roman" w:cs="Times New Roman"/>
          <w:sz w:val="28"/>
          <w:szCs w:val="28"/>
          <w:lang w:val="pl-PL"/>
        </w:rPr>
        <w:t>k=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50 </w:t>
      </w:r>
      <w:r>
        <w:rPr>
          <w:rFonts w:ascii="Times New Roman" w:hAnsi="Times New Roman" w:cs="Times New Roman"/>
          <w:sz w:val="28"/>
          <w:szCs w:val="28"/>
          <w:lang w:val="pl-PL"/>
        </w:rPr>
        <w:t>niezależnych powtórzeń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 algorytmu.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Zielone punkty przestawiają 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lastRenderedPageBreak/>
        <w:t xml:space="preserve">wyniki </w:t>
      </w:r>
      <w:r>
        <w:rPr>
          <w:rFonts w:ascii="Times New Roman" w:hAnsi="Times New Roman" w:cs="Times New Roman"/>
          <w:sz w:val="28"/>
          <w:szCs w:val="28"/>
          <w:lang w:val="pl-PL"/>
        </w:rPr>
        <w:t>poszczególnych powtórzeń, czerwone punkty odpowiadają wartości średniej dla każ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>dego n</w:t>
      </w:r>
      <w:r>
        <w:rPr>
          <w:rFonts w:ascii="Times New Roman" w:hAnsi="Times New Roman" w:cs="Times New Roman"/>
          <w:sz w:val="28"/>
          <w:szCs w:val="28"/>
          <w:lang w:val="pl-PL"/>
        </w:rPr>
        <w:t>, a niebieska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 prosta </w:t>
      </w:r>
      <w:r>
        <w:rPr>
          <w:rFonts w:ascii="Times New Roman" w:hAnsi="Times New Roman" w:cs="Times New Roman"/>
          <w:sz w:val="28"/>
          <w:szCs w:val="28"/>
          <w:lang w:val="pl-PL"/>
        </w:rPr>
        <w:t>y=2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to prawdziwa wartość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 aproksymowanej całki.</w:t>
      </w:r>
    </w:p>
    <w:p w:rsidR="00F06F70" w:rsidRDefault="005502A5" w:rsidP="009857F4">
      <w:pPr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noProof/>
          <w:lang w:eastAsia="ru-RU"/>
        </w:rPr>
        <w:drawing>
          <wp:inline distT="0" distB="0" distL="0" distR="0" wp14:anchorId="5DCEB96F" wp14:editId="250E88D1">
            <wp:extent cx="6457950" cy="535305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502A5" w:rsidRDefault="005502A5" w:rsidP="005502A5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F06F70">
        <w:rPr>
          <w:rFonts w:ascii="Times New Roman" w:hAnsi="Times New Roman" w:cs="Times New Roman"/>
          <w:b/>
          <w:sz w:val="28"/>
          <w:szCs w:val="28"/>
          <w:u w:val="single"/>
          <w:lang w:val="pl-PL"/>
        </w:rPr>
        <w:t xml:space="preserve">Test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pl-PL"/>
        </w:rPr>
        <w:t>3</w:t>
      </w:r>
      <w:r w:rsidRPr="00F06F70">
        <w:rPr>
          <w:rFonts w:ascii="Times New Roman" w:hAnsi="Times New Roman" w:cs="Times New Roman"/>
          <w:b/>
          <w:sz w:val="28"/>
          <w:szCs w:val="28"/>
          <w:u w:val="single"/>
          <w:lang w:val="pl-PL"/>
        </w:rPr>
        <w:t>: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 Przetestowałam działanie przedstawionego algorytmu obliczania wartości całki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pl-PL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pl-PL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pl-PL"/>
              </w:rPr>
              <m:t>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pl-PL"/>
              </w:rPr>
              <m:t>4x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pl-PL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pl-PL"/>
                  </w:rPr>
                  <m:t>(1-x)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pl-PL"/>
                  </w:rPr>
                  <m:t>3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  <w:lang w:val="pl-PL"/>
          </w:rPr>
          <m:t>dx</m:t>
        </m:r>
      </m:oMath>
      <w:r w:rsidRPr="00F06F70">
        <w:rPr>
          <w:rFonts w:ascii="Times New Roman" w:eastAsiaTheme="minorEastAsia" w:hAnsi="Times New Roman" w:cs="Times New Roman"/>
          <w:sz w:val="28"/>
          <w:szCs w:val="28"/>
          <w:lang w:val="pl-PL"/>
        </w:rPr>
        <w:t xml:space="preserve"> 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>na przedziale [</w:t>
      </w:r>
      <w:r w:rsidRPr="00F06F70">
        <w:rPr>
          <w:rFonts w:ascii="Times New Roman" w:hAnsi="Times New Roman" w:cs="Times New Roman"/>
          <w:i/>
          <w:iCs/>
          <w:sz w:val="28"/>
          <w:szCs w:val="28"/>
          <w:lang w:val="pl-PL"/>
        </w:rPr>
        <w:t>0</w:t>
      </w:r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>1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>], gdzie M=</w:t>
      </w:r>
      <w:r>
        <w:rPr>
          <w:rFonts w:ascii="Times New Roman" w:hAnsi="Times New Roman" w:cs="Times New Roman"/>
          <w:sz w:val="28"/>
          <w:szCs w:val="28"/>
          <w:lang w:val="pl-PL"/>
        </w:rPr>
        <w:t>8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. Dla każdego </w:t>
      </w:r>
      <w:r>
        <w:rPr>
          <w:rFonts w:ascii="Times New Roman" w:hAnsi="Times New Roman" w:cs="Times New Roman"/>
          <w:sz w:val="28"/>
          <w:szCs w:val="28"/>
          <w:lang w:val="pl-PL"/>
        </w:rPr>
        <w:t>n</w:t>
      </w:r>
      <w:r w:rsidR="009857F4" w:rsidRPr="009857F4">
        <w:rPr>
          <w:rFonts w:ascii="Times New Roman" w:hAnsi="Times New Roman" w:cs="Times New Roman"/>
          <w:sz w:val="28"/>
          <w:szCs w:val="28"/>
          <w:lang w:val="pl-PL"/>
        </w:rPr>
        <w:t> </w:t>
      </w:r>
      <w:r w:rsidRPr="00F06F70">
        <w:rPr>
          <w:rFonts w:ascii="Cambria Math" w:hAnsi="Cambria Math" w:cs="Cambria Math"/>
          <w:sz w:val="28"/>
          <w:szCs w:val="28"/>
          <w:lang w:val="pl-PL"/>
        </w:rPr>
        <w:t>∈</w:t>
      </w:r>
      <w:r w:rsidR="009857F4" w:rsidRPr="009857F4">
        <w:rPr>
          <w:lang w:val="pl-PL"/>
        </w:rPr>
        <w:t> 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>{50</w:t>
      </w:r>
      <w:r w:rsidR="009857F4">
        <w:rPr>
          <w:rFonts w:ascii="Times New Roman" w:hAnsi="Times New Roman" w:cs="Times New Roman"/>
          <w:sz w:val="28"/>
          <w:szCs w:val="28"/>
          <w:lang w:val="pl-PL"/>
        </w:rPr>
        <w:t>,</w:t>
      </w:r>
      <w:r w:rsidR="009857F4" w:rsidRPr="009857F4">
        <w:rPr>
          <w:rFonts w:ascii="Times New Roman" w:hAnsi="Times New Roman" w:cs="Times New Roman"/>
          <w:sz w:val="28"/>
          <w:szCs w:val="28"/>
          <w:lang w:val="pl-PL"/>
        </w:rPr>
        <w:t> 1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>00</w:t>
      </w:r>
      <w:r>
        <w:rPr>
          <w:rFonts w:ascii="Times New Roman" w:hAnsi="Times New Roman" w:cs="Times New Roman"/>
          <w:sz w:val="28"/>
          <w:szCs w:val="28"/>
          <w:lang w:val="pl-PL"/>
        </w:rPr>
        <w:t>,</w:t>
      </w:r>
      <w:r w:rsidR="009857F4" w:rsidRPr="009857F4">
        <w:rPr>
          <w:rFonts w:ascii="Times New Roman" w:hAnsi="Times New Roman" w:cs="Times New Roman"/>
          <w:sz w:val="28"/>
          <w:szCs w:val="28"/>
          <w:lang w:val="pl-PL"/>
        </w:rPr>
        <w:t> </w:t>
      </w:r>
      <w:r>
        <w:rPr>
          <w:rFonts w:ascii="Times New Roman" w:hAnsi="Times New Roman" w:cs="Times New Roman"/>
          <w:sz w:val="28"/>
          <w:szCs w:val="28"/>
          <w:lang w:val="pl-PL"/>
        </w:rPr>
        <w:t>...</w:t>
      </w:r>
      <w:r w:rsidR="009857F4" w:rsidRPr="009857F4">
        <w:rPr>
          <w:rFonts w:ascii="Times New Roman" w:hAnsi="Times New Roman" w:cs="Times New Roman"/>
          <w:sz w:val="28"/>
          <w:szCs w:val="28"/>
          <w:lang w:val="pl-PL"/>
        </w:rPr>
        <w:t> </w:t>
      </w:r>
      <w:r w:rsidR="005E5E62">
        <w:rPr>
          <w:rFonts w:ascii="Times New Roman" w:hAnsi="Times New Roman" w:cs="Times New Roman"/>
          <w:sz w:val="28"/>
          <w:szCs w:val="28"/>
          <w:lang w:val="pl-PL"/>
        </w:rPr>
        <w:t>,</w:t>
      </w:r>
      <w:r w:rsidR="009857F4" w:rsidRPr="009857F4">
        <w:rPr>
          <w:rFonts w:ascii="Times New Roman" w:hAnsi="Times New Roman" w:cs="Times New Roman"/>
          <w:sz w:val="28"/>
          <w:szCs w:val="28"/>
          <w:lang w:val="pl-PL"/>
        </w:rPr>
        <w:t> 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5000} wykonano po </w:t>
      </w:r>
      <w:r>
        <w:rPr>
          <w:rFonts w:ascii="Times New Roman" w:hAnsi="Times New Roman" w:cs="Times New Roman"/>
          <w:sz w:val="28"/>
          <w:szCs w:val="28"/>
          <w:lang w:val="pl-PL"/>
        </w:rPr>
        <w:t>k=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50 </w:t>
      </w:r>
      <w:r>
        <w:rPr>
          <w:rFonts w:ascii="Times New Roman" w:hAnsi="Times New Roman" w:cs="Times New Roman"/>
          <w:sz w:val="28"/>
          <w:szCs w:val="28"/>
          <w:lang w:val="pl-PL"/>
        </w:rPr>
        <w:t>niezależnych powtórzeń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 algorytmu.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Zielone punkty przestawiają 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wyniki </w:t>
      </w:r>
      <w:r>
        <w:rPr>
          <w:rFonts w:ascii="Times New Roman" w:hAnsi="Times New Roman" w:cs="Times New Roman"/>
          <w:sz w:val="28"/>
          <w:szCs w:val="28"/>
          <w:lang w:val="pl-PL"/>
        </w:rPr>
        <w:t>poszczególnych powtórzeń, czerwone punkty odpowiadają wartości średniej dla każ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>dego n</w:t>
      </w:r>
      <w:r>
        <w:rPr>
          <w:rFonts w:ascii="Times New Roman" w:hAnsi="Times New Roman" w:cs="Times New Roman"/>
          <w:sz w:val="28"/>
          <w:szCs w:val="28"/>
          <w:lang w:val="pl-PL"/>
        </w:rPr>
        <w:t>, a niebieska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 prosta </w:t>
      </w:r>
      <w:r>
        <w:rPr>
          <w:rFonts w:ascii="Times New Roman" w:hAnsi="Times New Roman" w:cs="Times New Roman"/>
          <w:sz w:val="28"/>
          <w:szCs w:val="28"/>
          <w:lang w:val="pl-PL"/>
        </w:rPr>
        <w:t>y=</w:t>
      </w:r>
      <w:r w:rsidR="009857F4" w:rsidRPr="009857F4">
        <w:rPr>
          <w:rFonts w:ascii="Times New Roman" w:hAnsi="Times New Roman" w:cs="Times New Roman"/>
          <w:sz w:val="28"/>
          <w:szCs w:val="28"/>
          <w:lang w:val="pl-PL"/>
        </w:rPr>
        <w:t>0,21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to prawdziwa wartość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 aproksymowanej całki.</w:t>
      </w:r>
    </w:p>
    <w:p w:rsidR="005502A5" w:rsidRDefault="009857F4" w:rsidP="009857F4">
      <w:pPr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AC899C" wp14:editId="62AF5E64">
            <wp:extent cx="6451600" cy="4986866"/>
            <wp:effectExtent l="0" t="0" r="6350" b="444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6321C" w:rsidRDefault="00F6321C" w:rsidP="00F6321C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F06F70">
        <w:rPr>
          <w:rFonts w:ascii="Times New Roman" w:hAnsi="Times New Roman" w:cs="Times New Roman"/>
          <w:b/>
          <w:sz w:val="28"/>
          <w:szCs w:val="28"/>
          <w:u w:val="single"/>
          <w:lang w:val="pl-PL"/>
        </w:rPr>
        <w:t xml:space="preserve">Test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pl-PL"/>
        </w:rPr>
        <w:t>4</w:t>
      </w:r>
      <w:r w:rsidRPr="00F06F70">
        <w:rPr>
          <w:rFonts w:ascii="Times New Roman" w:hAnsi="Times New Roman" w:cs="Times New Roman"/>
          <w:b/>
          <w:sz w:val="28"/>
          <w:szCs w:val="28"/>
          <w:u w:val="single"/>
          <w:lang w:val="pl-PL"/>
        </w:rPr>
        <w:t>: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 Przetestowałam działanie przedstawionego algorytmu obliczania wartości całki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pl-PL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pl-PL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pl-PL"/>
              </w:rPr>
              <m:t>2</m:t>
            </m:r>
          </m:sup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pl-PL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pl-P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pl-P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pl-PL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pl-PL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pl-PL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pl-PL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pl-P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pl-PL"/>
                          </w:rPr>
                          <m:t>y-1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pl-PL"/>
                      </w:rPr>
                      <m:t>2</m:t>
                    </m:r>
                  </m:sup>
                </m:sSup>
              </m:e>
            </m:rad>
          </m:e>
        </m:nary>
        <m:r>
          <w:rPr>
            <w:rFonts w:ascii="Cambria Math" w:hAnsi="Cambria Math" w:cs="Times New Roman"/>
            <w:sz w:val="28"/>
            <w:szCs w:val="28"/>
            <w:lang w:val="pl-PL"/>
          </w:rPr>
          <m:t>dx</m:t>
        </m:r>
      </m:oMath>
      <w:r w:rsidRPr="00F06F70">
        <w:rPr>
          <w:rFonts w:ascii="Times New Roman" w:eastAsiaTheme="minorEastAsia" w:hAnsi="Times New Roman" w:cs="Times New Roman"/>
          <w:sz w:val="28"/>
          <w:szCs w:val="28"/>
          <w:lang w:val="pl-PL"/>
        </w:rPr>
        <w:t xml:space="preserve"> 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>na przedziale [</w:t>
      </w:r>
      <w:r w:rsidRPr="00F06F70">
        <w:rPr>
          <w:rFonts w:ascii="Times New Roman" w:hAnsi="Times New Roman" w:cs="Times New Roman"/>
          <w:i/>
          <w:iCs/>
          <w:sz w:val="28"/>
          <w:szCs w:val="28"/>
          <w:lang w:val="pl-PL"/>
        </w:rPr>
        <w:t>0</w:t>
      </w:r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>2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>], gdzie M=</w:t>
      </w:r>
      <w:r>
        <w:rPr>
          <w:rFonts w:ascii="Times New Roman" w:hAnsi="Times New Roman" w:cs="Times New Roman"/>
          <w:sz w:val="28"/>
          <w:szCs w:val="28"/>
          <w:lang w:val="pl-PL"/>
        </w:rPr>
        <w:t>2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. Dla każdego </w:t>
      </w:r>
      <w:r>
        <w:rPr>
          <w:rFonts w:ascii="Times New Roman" w:hAnsi="Times New Roman" w:cs="Times New Roman"/>
          <w:sz w:val="28"/>
          <w:szCs w:val="28"/>
          <w:lang w:val="pl-PL"/>
        </w:rPr>
        <w:t>n</w:t>
      </w:r>
      <w:r w:rsidRPr="009857F4">
        <w:rPr>
          <w:rFonts w:ascii="Times New Roman" w:hAnsi="Times New Roman" w:cs="Times New Roman"/>
          <w:sz w:val="28"/>
          <w:szCs w:val="28"/>
          <w:lang w:val="pl-PL"/>
        </w:rPr>
        <w:t> </w:t>
      </w:r>
      <w:r w:rsidRPr="00F06F70">
        <w:rPr>
          <w:rFonts w:ascii="Cambria Math" w:hAnsi="Cambria Math" w:cs="Cambria Math"/>
          <w:sz w:val="28"/>
          <w:szCs w:val="28"/>
          <w:lang w:val="pl-PL"/>
        </w:rPr>
        <w:t>∈</w:t>
      </w:r>
      <w:r w:rsidRPr="009857F4">
        <w:rPr>
          <w:lang w:val="pl-PL"/>
        </w:rPr>
        <w:t> 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>{50</w:t>
      </w:r>
      <w:r>
        <w:rPr>
          <w:rFonts w:ascii="Times New Roman" w:hAnsi="Times New Roman" w:cs="Times New Roman"/>
          <w:sz w:val="28"/>
          <w:szCs w:val="28"/>
          <w:lang w:val="pl-PL"/>
        </w:rPr>
        <w:t>,</w:t>
      </w:r>
      <w:r w:rsidRPr="009857F4">
        <w:rPr>
          <w:rFonts w:ascii="Times New Roman" w:hAnsi="Times New Roman" w:cs="Times New Roman"/>
          <w:sz w:val="28"/>
          <w:szCs w:val="28"/>
          <w:lang w:val="pl-PL"/>
        </w:rPr>
        <w:t> 1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>00</w:t>
      </w:r>
      <w:r>
        <w:rPr>
          <w:rFonts w:ascii="Times New Roman" w:hAnsi="Times New Roman" w:cs="Times New Roman"/>
          <w:sz w:val="28"/>
          <w:szCs w:val="28"/>
          <w:lang w:val="pl-PL"/>
        </w:rPr>
        <w:t>,</w:t>
      </w:r>
      <w:r w:rsidRPr="009857F4">
        <w:rPr>
          <w:rFonts w:ascii="Times New Roman" w:hAnsi="Times New Roman" w:cs="Times New Roman"/>
          <w:sz w:val="28"/>
          <w:szCs w:val="28"/>
          <w:lang w:val="pl-PL"/>
        </w:rPr>
        <w:t> </w:t>
      </w:r>
      <w:r>
        <w:rPr>
          <w:rFonts w:ascii="Times New Roman" w:hAnsi="Times New Roman" w:cs="Times New Roman"/>
          <w:sz w:val="28"/>
          <w:szCs w:val="28"/>
          <w:lang w:val="pl-PL"/>
        </w:rPr>
        <w:t>...</w:t>
      </w:r>
      <w:r w:rsidRPr="009857F4">
        <w:rPr>
          <w:rFonts w:ascii="Times New Roman" w:hAnsi="Times New Roman" w:cs="Times New Roman"/>
          <w:sz w:val="28"/>
          <w:szCs w:val="28"/>
          <w:lang w:val="pl-PL"/>
        </w:rPr>
        <w:t> </w:t>
      </w:r>
      <w:r>
        <w:rPr>
          <w:rFonts w:ascii="Times New Roman" w:hAnsi="Times New Roman" w:cs="Times New Roman"/>
          <w:sz w:val="28"/>
          <w:szCs w:val="28"/>
          <w:lang w:val="pl-PL"/>
        </w:rPr>
        <w:t>,</w:t>
      </w:r>
      <w:r w:rsidRPr="009857F4">
        <w:rPr>
          <w:rFonts w:ascii="Times New Roman" w:hAnsi="Times New Roman" w:cs="Times New Roman"/>
          <w:sz w:val="28"/>
          <w:szCs w:val="28"/>
          <w:lang w:val="pl-PL"/>
        </w:rPr>
        <w:t> 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5000} wykonano po </w:t>
      </w:r>
      <w:r>
        <w:rPr>
          <w:rFonts w:ascii="Times New Roman" w:hAnsi="Times New Roman" w:cs="Times New Roman"/>
          <w:sz w:val="28"/>
          <w:szCs w:val="28"/>
          <w:lang w:val="pl-PL"/>
        </w:rPr>
        <w:t>k=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50 </w:t>
      </w:r>
      <w:r>
        <w:rPr>
          <w:rFonts w:ascii="Times New Roman" w:hAnsi="Times New Roman" w:cs="Times New Roman"/>
          <w:sz w:val="28"/>
          <w:szCs w:val="28"/>
          <w:lang w:val="pl-PL"/>
        </w:rPr>
        <w:t>niezależnych powtórzeń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 algorytmu.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Zielone punkty przestawiają 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wyniki </w:t>
      </w:r>
      <w:r>
        <w:rPr>
          <w:rFonts w:ascii="Times New Roman" w:hAnsi="Times New Roman" w:cs="Times New Roman"/>
          <w:sz w:val="28"/>
          <w:szCs w:val="28"/>
          <w:lang w:val="pl-PL"/>
        </w:rPr>
        <w:t>poszczególnych powtórzeń, czerwone punkty odpowiadają wartości średniej dla każ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>dego n</w:t>
      </w:r>
      <w:r>
        <w:rPr>
          <w:rFonts w:ascii="Times New Roman" w:hAnsi="Times New Roman" w:cs="Times New Roman"/>
          <w:sz w:val="28"/>
          <w:szCs w:val="28"/>
          <w:lang w:val="pl-PL"/>
        </w:rPr>
        <w:t>, a niebieska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 prosta </w:t>
      </w:r>
      <w:r>
        <w:rPr>
          <w:rFonts w:ascii="Times New Roman" w:hAnsi="Times New Roman" w:cs="Times New Roman"/>
          <w:sz w:val="28"/>
          <w:szCs w:val="28"/>
          <w:lang w:val="pl-PL"/>
        </w:rPr>
        <w:t>y=</w:t>
      </w:r>
      <w:r w:rsidR="002E59B1">
        <w:rPr>
          <w:rFonts w:ascii="Times New Roman" w:hAnsi="Times New Roman" w:cs="Times New Roman"/>
          <w:sz w:val="28"/>
          <w:szCs w:val="28"/>
          <w:lang w:val="pl-PL"/>
        </w:rPr>
        <w:t>3</w:t>
      </w:r>
      <w:r w:rsidRPr="009857F4">
        <w:rPr>
          <w:rFonts w:ascii="Times New Roman" w:hAnsi="Times New Roman" w:cs="Times New Roman"/>
          <w:sz w:val="28"/>
          <w:szCs w:val="28"/>
          <w:lang w:val="pl-PL"/>
        </w:rPr>
        <w:t>,1</w:t>
      </w:r>
      <w:r w:rsidR="002E59B1">
        <w:rPr>
          <w:rFonts w:ascii="Times New Roman" w:hAnsi="Times New Roman" w:cs="Times New Roman"/>
          <w:sz w:val="28"/>
          <w:szCs w:val="28"/>
          <w:lang w:val="pl-PL"/>
        </w:rPr>
        <w:t>4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to prawdziwa wartość</w:t>
      </w:r>
      <w:r w:rsidRPr="00F06F70">
        <w:rPr>
          <w:rFonts w:ascii="Times New Roman" w:hAnsi="Times New Roman" w:cs="Times New Roman"/>
          <w:sz w:val="28"/>
          <w:szCs w:val="28"/>
          <w:lang w:val="pl-PL"/>
        </w:rPr>
        <w:t xml:space="preserve"> aproksymowanej całki.</w:t>
      </w:r>
    </w:p>
    <w:p w:rsidR="00F6321C" w:rsidRDefault="002E59B1" w:rsidP="009857F4">
      <w:pPr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noProof/>
          <w:lang w:eastAsia="ru-RU"/>
        </w:rPr>
        <w:drawing>
          <wp:inline distT="0" distB="0" distL="0" distR="0" wp14:anchorId="35000783" wp14:editId="5499E597">
            <wp:extent cx="5940425" cy="3957320"/>
            <wp:effectExtent l="0" t="0" r="3175" b="508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E59B1" w:rsidRDefault="002E59B1" w:rsidP="008B456D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Wniosek:</w:t>
      </w:r>
      <w:r w:rsidR="008B456D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8B456D" w:rsidRPr="008B456D">
        <w:rPr>
          <w:rFonts w:ascii="Times New Roman" w:hAnsi="Times New Roman" w:cs="Times New Roman"/>
          <w:sz w:val="28"/>
          <w:szCs w:val="28"/>
          <w:lang w:val="pl-PL"/>
        </w:rPr>
        <w:t>patrząc na wszystkie testy możemy stwierdzić, że im więcej powtórzeń algorytmu, tym dokładniej wynik jest wykazany do wartości aproksymowanej całki.</w:t>
      </w:r>
    </w:p>
    <w:p w:rsidR="008B456D" w:rsidRPr="008B456D" w:rsidRDefault="008B456D" w:rsidP="008B456D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bookmarkStart w:id="0" w:name="_GoBack"/>
      <w:bookmarkEnd w:id="0"/>
    </w:p>
    <w:sectPr w:rsidR="008B456D" w:rsidRPr="008B4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1D1A"/>
    <w:multiLevelType w:val="hybridMultilevel"/>
    <w:tmpl w:val="480C50E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557231BE"/>
    <w:multiLevelType w:val="hybridMultilevel"/>
    <w:tmpl w:val="EE9A3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00F"/>
    <w:rsid w:val="00261BBA"/>
    <w:rsid w:val="002E59B1"/>
    <w:rsid w:val="003F700F"/>
    <w:rsid w:val="005502A5"/>
    <w:rsid w:val="005E5E62"/>
    <w:rsid w:val="00664A80"/>
    <w:rsid w:val="008B456D"/>
    <w:rsid w:val="009857F4"/>
    <w:rsid w:val="00F06F70"/>
    <w:rsid w:val="00F6321C"/>
    <w:rsid w:val="00FD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AF266"/>
  <w15:chartTrackingRefBased/>
  <w15:docId w15:val="{6A10606B-B3BD-4C7F-9BDA-10A151D2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00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64A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0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2;&#1072;&#1083;&#1077;&#1088;&#1080;&#1103;\Desktop\a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2;&#1072;&#1083;&#1077;&#1088;&#1080;&#1103;\Desktop\b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2;&#1072;&#1083;&#1077;&#1088;&#1080;&#1103;\Desktop\c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2;&#1072;&#1083;&#1077;&#1088;&#1080;&#1103;\Desktop\d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Wykres 1</a:t>
            </a:r>
            <a:endParaRPr lang="ru-RU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2.4496755391840413E-2"/>
          <c:y val="7.9279363893530061E-2"/>
          <c:w val="0.95494035229013696"/>
          <c:h val="0.8655178187098280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32000"/>
                </a:schemeClr>
              </a:solidFill>
              <a:ln w="9525">
                <a:solidFill>
                  <a:schemeClr val="accent6">
                    <a:shade val="32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a!$B$1:$B$100</c:f>
              <c:numCache>
                <c:formatCode>General</c:formatCode>
                <c:ptCount val="100"/>
                <c:pt idx="0">
                  <c:v>12.48</c:v>
                </c:pt>
                <c:pt idx="1">
                  <c:v>11.68</c:v>
                </c:pt>
                <c:pt idx="2">
                  <c:v>12.2666666666666</c:v>
                </c:pt>
                <c:pt idx="3">
                  <c:v>11.36</c:v>
                </c:pt>
                <c:pt idx="4">
                  <c:v>12.096</c:v>
                </c:pt>
                <c:pt idx="5">
                  <c:v>11.7866666666666</c:v>
                </c:pt>
                <c:pt idx="6">
                  <c:v>12.068571428571399</c:v>
                </c:pt>
                <c:pt idx="7">
                  <c:v>11.76</c:v>
                </c:pt>
                <c:pt idx="8">
                  <c:v>12.48</c:v>
                </c:pt>
                <c:pt idx="9">
                  <c:v>11.936</c:v>
                </c:pt>
                <c:pt idx="10">
                  <c:v>12.4218181818181</c:v>
                </c:pt>
                <c:pt idx="11">
                  <c:v>12.2666666666666</c:v>
                </c:pt>
                <c:pt idx="12">
                  <c:v>12.086153846153801</c:v>
                </c:pt>
                <c:pt idx="13">
                  <c:v>11.725714285714201</c:v>
                </c:pt>
                <c:pt idx="14">
                  <c:v>12.117333333333301</c:v>
                </c:pt>
                <c:pt idx="15">
                  <c:v>12.08</c:v>
                </c:pt>
                <c:pt idx="16">
                  <c:v>11.689411764705801</c:v>
                </c:pt>
                <c:pt idx="17">
                  <c:v>12.5511111111111</c:v>
                </c:pt>
                <c:pt idx="18">
                  <c:v>12.2778947368421</c:v>
                </c:pt>
                <c:pt idx="19">
                  <c:v>12.128</c:v>
                </c:pt>
                <c:pt idx="20">
                  <c:v>11.565714285714201</c:v>
                </c:pt>
                <c:pt idx="21">
                  <c:v>11.883636363636301</c:v>
                </c:pt>
                <c:pt idx="22">
                  <c:v>12.1182608695652</c:v>
                </c:pt>
                <c:pt idx="23">
                  <c:v>12</c:v>
                </c:pt>
                <c:pt idx="24">
                  <c:v>11.968</c:v>
                </c:pt>
                <c:pt idx="25">
                  <c:v>12.0123076923076</c:v>
                </c:pt>
                <c:pt idx="26">
                  <c:v>12.148148148148101</c:v>
                </c:pt>
                <c:pt idx="27">
                  <c:v>12.285714285714199</c:v>
                </c:pt>
                <c:pt idx="28">
                  <c:v>11.928275862068899</c:v>
                </c:pt>
                <c:pt idx="29">
                  <c:v>12</c:v>
                </c:pt>
                <c:pt idx="30">
                  <c:v>11.974193548386999</c:v>
                </c:pt>
                <c:pt idx="31">
                  <c:v>11.94</c:v>
                </c:pt>
                <c:pt idx="32">
                  <c:v>12.130909090909</c:v>
                </c:pt>
                <c:pt idx="33">
                  <c:v>11.858823529411699</c:v>
                </c:pt>
                <c:pt idx="34">
                  <c:v>11.9314285714285</c:v>
                </c:pt>
                <c:pt idx="35">
                  <c:v>11.937777777777701</c:v>
                </c:pt>
                <c:pt idx="36">
                  <c:v>12.2897297297297</c:v>
                </c:pt>
                <c:pt idx="37">
                  <c:v>11.9747368421052</c:v>
                </c:pt>
                <c:pt idx="38">
                  <c:v>11.8235897435897</c:v>
                </c:pt>
                <c:pt idx="39">
                  <c:v>11.96</c:v>
                </c:pt>
                <c:pt idx="40">
                  <c:v>12.2068292682926</c:v>
                </c:pt>
                <c:pt idx="41">
                  <c:v>12.198095238095201</c:v>
                </c:pt>
                <c:pt idx="42">
                  <c:v>12.1674418604651</c:v>
                </c:pt>
                <c:pt idx="43">
                  <c:v>11.818181818181801</c:v>
                </c:pt>
                <c:pt idx="44">
                  <c:v>12.1102222222222</c:v>
                </c:pt>
                <c:pt idx="45">
                  <c:v>11.888695652173899</c:v>
                </c:pt>
                <c:pt idx="46">
                  <c:v>11.9148936170212</c:v>
                </c:pt>
                <c:pt idx="47">
                  <c:v>11.82</c:v>
                </c:pt>
                <c:pt idx="48">
                  <c:v>12.009795918367301</c:v>
                </c:pt>
                <c:pt idx="49">
                  <c:v>12.1792</c:v>
                </c:pt>
                <c:pt idx="50">
                  <c:v>11.959215686274501</c:v>
                </c:pt>
                <c:pt idx="51">
                  <c:v>12.0307692307692</c:v>
                </c:pt>
                <c:pt idx="52">
                  <c:v>11.948679245283</c:v>
                </c:pt>
                <c:pt idx="53">
                  <c:v>12.077037037037</c:v>
                </c:pt>
                <c:pt idx="54">
                  <c:v>12.0203636363636</c:v>
                </c:pt>
                <c:pt idx="55">
                  <c:v>12.234285714285701</c:v>
                </c:pt>
                <c:pt idx="56">
                  <c:v>12.1150877192982</c:v>
                </c:pt>
                <c:pt idx="57">
                  <c:v>12.088275862068899</c:v>
                </c:pt>
                <c:pt idx="58">
                  <c:v>11.986440677966099</c:v>
                </c:pt>
                <c:pt idx="59">
                  <c:v>12.3466666666666</c:v>
                </c:pt>
                <c:pt idx="60">
                  <c:v>11.9816393442622</c:v>
                </c:pt>
                <c:pt idx="61">
                  <c:v>12.0774193548387</c:v>
                </c:pt>
                <c:pt idx="62">
                  <c:v>12.063492063491999</c:v>
                </c:pt>
                <c:pt idx="63">
                  <c:v>12.015000000000001</c:v>
                </c:pt>
                <c:pt idx="64">
                  <c:v>12.1944615384615</c:v>
                </c:pt>
                <c:pt idx="65">
                  <c:v>11.903030303030301</c:v>
                </c:pt>
                <c:pt idx="66">
                  <c:v>12.069253731343199</c:v>
                </c:pt>
                <c:pt idx="67">
                  <c:v>11.8964705882352</c:v>
                </c:pt>
                <c:pt idx="68">
                  <c:v>11.9095652173913</c:v>
                </c:pt>
                <c:pt idx="69">
                  <c:v>12.2011428571428</c:v>
                </c:pt>
                <c:pt idx="70">
                  <c:v>12.006760563380199</c:v>
                </c:pt>
                <c:pt idx="71">
                  <c:v>12.08</c:v>
                </c:pt>
                <c:pt idx="72">
                  <c:v>11.9846575342465</c:v>
                </c:pt>
                <c:pt idx="73">
                  <c:v>12.0475675675675</c:v>
                </c:pt>
                <c:pt idx="74">
                  <c:v>11.8357333333333</c:v>
                </c:pt>
                <c:pt idx="75">
                  <c:v>12.088421052631499</c:v>
                </c:pt>
                <c:pt idx="76">
                  <c:v>11.9896103896103</c:v>
                </c:pt>
                <c:pt idx="77">
                  <c:v>11.9220512820512</c:v>
                </c:pt>
                <c:pt idx="78">
                  <c:v>11.8683544303797</c:v>
                </c:pt>
                <c:pt idx="79">
                  <c:v>11.843999999999999</c:v>
                </c:pt>
                <c:pt idx="80">
                  <c:v>12.16</c:v>
                </c:pt>
                <c:pt idx="81">
                  <c:v>12.0780487804878</c:v>
                </c:pt>
                <c:pt idx="82">
                  <c:v>12.167710843373399</c:v>
                </c:pt>
                <c:pt idx="83">
                  <c:v>12.0990476190476</c:v>
                </c:pt>
                <c:pt idx="84">
                  <c:v>12.069647058823501</c:v>
                </c:pt>
                <c:pt idx="85">
                  <c:v>11.9627906976744</c:v>
                </c:pt>
                <c:pt idx="86">
                  <c:v>12.167356321839</c:v>
                </c:pt>
                <c:pt idx="87">
                  <c:v>11.865454545454501</c:v>
                </c:pt>
                <c:pt idx="88">
                  <c:v>12.0665168539325</c:v>
                </c:pt>
                <c:pt idx="89">
                  <c:v>12.053333333333301</c:v>
                </c:pt>
                <c:pt idx="90">
                  <c:v>12.1002197802197</c:v>
                </c:pt>
                <c:pt idx="91">
                  <c:v>11.9026086956521</c:v>
                </c:pt>
                <c:pt idx="92">
                  <c:v>12.273548387096699</c:v>
                </c:pt>
                <c:pt idx="93">
                  <c:v>11.965957446808501</c:v>
                </c:pt>
                <c:pt idx="94">
                  <c:v>12.122947368421</c:v>
                </c:pt>
                <c:pt idx="95">
                  <c:v>12.1166666666666</c:v>
                </c:pt>
                <c:pt idx="96">
                  <c:v>12.087422680412301</c:v>
                </c:pt>
                <c:pt idx="97">
                  <c:v>11.9836734693877</c:v>
                </c:pt>
                <c:pt idx="98">
                  <c:v>12.0016161616161</c:v>
                </c:pt>
                <c:pt idx="99">
                  <c:v>12.128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A60-4A64-9D0A-53CEC630DF6B}"/>
            </c:ext>
          </c:extLst>
        </c:ser>
        <c:ser>
          <c:idx val="1"/>
          <c:order val="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35000"/>
                </a:schemeClr>
              </a:solidFill>
              <a:ln w="9525">
                <a:solidFill>
                  <a:schemeClr val="accent6">
                    <a:shade val="35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a!$C$1:$C$100</c:f>
              <c:numCache>
                <c:formatCode>General</c:formatCode>
                <c:ptCount val="100"/>
                <c:pt idx="0">
                  <c:v>13.12</c:v>
                </c:pt>
                <c:pt idx="1">
                  <c:v>12.16</c:v>
                </c:pt>
                <c:pt idx="2">
                  <c:v>11.4133333333333</c:v>
                </c:pt>
                <c:pt idx="3">
                  <c:v>12</c:v>
                </c:pt>
                <c:pt idx="4">
                  <c:v>11.648</c:v>
                </c:pt>
                <c:pt idx="5">
                  <c:v>12.213333333333299</c:v>
                </c:pt>
                <c:pt idx="6">
                  <c:v>12.4342857142857</c:v>
                </c:pt>
                <c:pt idx="7">
                  <c:v>12.28</c:v>
                </c:pt>
                <c:pt idx="8">
                  <c:v>12.337777777777699</c:v>
                </c:pt>
                <c:pt idx="9">
                  <c:v>12.032</c:v>
                </c:pt>
                <c:pt idx="10">
                  <c:v>12.130909090909</c:v>
                </c:pt>
                <c:pt idx="11">
                  <c:v>11.92</c:v>
                </c:pt>
                <c:pt idx="12">
                  <c:v>12.0123076923076</c:v>
                </c:pt>
                <c:pt idx="13">
                  <c:v>11.565714285714201</c:v>
                </c:pt>
                <c:pt idx="14">
                  <c:v>12.117333333333301</c:v>
                </c:pt>
                <c:pt idx="15">
                  <c:v>11.74</c:v>
                </c:pt>
                <c:pt idx="16">
                  <c:v>11.7458823529411</c:v>
                </c:pt>
                <c:pt idx="17">
                  <c:v>12.657777777777699</c:v>
                </c:pt>
                <c:pt idx="18">
                  <c:v>11.84</c:v>
                </c:pt>
                <c:pt idx="19">
                  <c:v>12.256</c:v>
                </c:pt>
                <c:pt idx="20">
                  <c:v>12.0990476190476</c:v>
                </c:pt>
                <c:pt idx="21">
                  <c:v>11.927272727272699</c:v>
                </c:pt>
                <c:pt idx="22">
                  <c:v>12.16</c:v>
                </c:pt>
                <c:pt idx="23">
                  <c:v>12.0933333333333</c:v>
                </c:pt>
                <c:pt idx="24">
                  <c:v>12.172800000000001</c:v>
                </c:pt>
                <c:pt idx="25">
                  <c:v>12.1230769230769</c:v>
                </c:pt>
                <c:pt idx="26">
                  <c:v>12.242962962962901</c:v>
                </c:pt>
                <c:pt idx="27">
                  <c:v>12.045714285714199</c:v>
                </c:pt>
                <c:pt idx="28">
                  <c:v>11.7958620689655</c:v>
                </c:pt>
                <c:pt idx="29">
                  <c:v>11.904</c:v>
                </c:pt>
                <c:pt idx="30">
                  <c:v>12.0774193548387</c:v>
                </c:pt>
                <c:pt idx="31">
                  <c:v>12.03</c:v>
                </c:pt>
                <c:pt idx="32">
                  <c:v>11.5393939393939</c:v>
                </c:pt>
                <c:pt idx="33">
                  <c:v>12.103529411764701</c:v>
                </c:pt>
                <c:pt idx="34">
                  <c:v>12.1691428571428</c:v>
                </c:pt>
                <c:pt idx="35">
                  <c:v>11.911111111111101</c:v>
                </c:pt>
                <c:pt idx="36">
                  <c:v>12.0735135135135</c:v>
                </c:pt>
                <c:pt idx="37">
                  <c:v>12.126315789473599</c:v>
                </c:pt>
                <c:pt idx="38">
                  <c:v>11.8482051282051</c:v>
                </c:pt>
                <c:pt idx="39">
                  <c:v>12.4</c:v>
                </c:pt>
                <c:pt idx="40">
                  <c:v>11.9336585365853</c:v>
                </c:pt>
                <c:pt idx="41">
                  <c:v>11.779047619047599</c:v>
                </c:pt>
                <c:pt idx="42">
                  <c:v>11.8995348837209</c:v>
                </c:pt>
                <c:pt idx="43">
                  <c:v>12.0218181818181</c:v>
                </c:pt>
                <c:pt idx="44">
                  <c:v>12.017777777777701</c:v>
                </c:pt>
                <c:pt idx="45">
                  <c:v>11.9026086956521</c:v>
                </c:pt>
                <c:pt idx="46">
                  <c:v>11.8944680851063</c:v>
                </c:pt>
                <c:pt idx="47">
                  <c:v>12.1733333333333</c:v>
                </c:pt>
                <c:pt idx="48">
                  <c:v>12.3102040816326</c:v>
                </c:pt>
                <c:pt idx="49">
                  <c:v>12.2432</c:v>
                </c:pt>
                <c:pt idx="50">
                  <c:v>12.0156862745098</c:v>
                </c:pt>
                <c:pt idx="51">
                  <c:v>11.907692307692299</c:v>
                </c:pt>
                <c:pt idx="52">
                  <c:v>12.184150943396199</c:v>
                </c:pt>
                <c:pt idx="53">
                  <c:v>11.816296296296199</c:v>
                </c:pt>
                <c:pt idx="54">
                  <c:v>11.979636363636301</c:v>
                </c:pt>
                <c:pt idx="55">
                  <c:v>12.2171428571428</c:v>
                </c:pt>
                <c:pt idx="56">
                  <c:v>12.0757894736842</c:v>
                </c:pt>
                <c:pt idx="57">
                  <c:v>11.889655172413701</c:v>
                </c:pt>
                <c:pt idx="58">
                  <c:v>12.0623728813559</c:v>
                </c:pt>
                <c:pt idx="59">
                  <c:v>11.9786666666666</c:v>
                </c:pt>
                <c:pt idx="60">
                  <c:v>12.028852459016299</c:v>
                </c:pt>
                <c:pt idx="61">
                  <c:v>12.098064516129</c:v>
                </c:pt>
                <c:pt idx="62">
                  <c:v>11.8044444444444</c:v>
                </c:pt>
                <c:pt idx="63">
                  <c:v>12.244999999999999</c:v>
                </c:pt>
                <c:pt idx="64">
                  <c:v>11.948307692307599</c:v>
                </c:pt>
                <c:pt idx="65">
                  <c:v>11.903030303030301</c:v>
                </c:pt>
                <c:pt idx="66">
                  <c:v>12.0740298507462</c:v>
                </c:pt>
                <c:pt idx="67">
                  <c:v>12.0564705882352</c:v>
                </c:pt>
                <c:pt idx="68">
                  <c:v>12.122898550724599</c:v>
                </c:pt>
                <c:pt idx="69">
                  <c:v>11.9131428571428</c:v>
                </c:pt>
                <c:pt idx="70">
                  <c:v>11.749859154929499</c:v>
                </c:pt>
                <c:pt idx="71">
                  <c:v>11.795555555555501</c:v>
                </c:pt>
                <c:pt idx="72">
                  <c:v>12.1950684931506</c:v>
                </c:pt>
                <c:pt idx="73">
                  <c:v>12.082162162162099</c:v>
                </c:pt>
                <c:pt idx="74">
                  <c:v>12.049066666666601</c:v>
                </c:pt>
                <c:pt idx="75">
                  <c:v>12.046315789473599</c:v>
                </c:pt>
                <c:pt idx="76">
                  <c:v>12.16</c:v>
                </c:pt>
                <c:pt idx="77">
                  <c:v>12.1641025641025</c:v>
                </c:pt>
                <c:pt idx="78">
                  <c:v>11.864303797468301</c:v>
                </c:pt>
                <c:pt idx="79">
                  <c:v>12.103999999999999</c:v>
                </c:pt>
                <c:pt idx="80">
                  <c:v>12.0256790123456</c:v>
                </c:pt>
                <c:pt idx="81">
                  <c:v>11.9336585365853</c:v>
                </c:pt>
                <c:pt idx="82">
                  <c:v>12.1098795180722</c:v>
                </c:pt>
                <c:pt idx="83">
                  <c:v>11.958095238095201</c:v>
                </c:pt>
                <c:pt idx="84">
                  <c:v>11.9755294117647</c:v>
                </c:pt>
                <c:pt idx="85">
                  <c:v>12.100465116279</c:v>
                </c:pt>
                <c:pt idx="86">
                  <c:v>11.9135632183908</c:v>
                </c:pt>
                <c:pt idx="87">
                  <c:v>12.072727272727199</c:v>
                </c:pt>
                <c:pt idx="88">
                  <c:v>11.9838202247191</c:v>
                </c:pt>
                <c:pt idx="89">
                  <c:v>11.968</c:v>
                </c:pt>
                <c:pt idx="90">
                  <c:v>12.2268131868131</c:v>
                </c:pt>
                <c:pt idx="91">
                  <c:v>11.815652173913</c:v>
                </c:pt>
                <c:pt idx="92">
                  <c:v>11.9879569892473</c:v>
                </c:pt>
                <c:pt idx="93">
                  <c:v>11.8672340425531</c:v>
                </c:pt>
                <c:pt idx="94">
                  <c:v>11.978105263157801</c:v>
                </c:pt>
                <c:pt idx="95">
                  <c:v>12.046666666666599</c:v>
                </c:pt>
                <c:pt idx="96">
                  <c:v>11.905979381443199</c:v>
                </c:pt>
                <c:pt idx="97">
                  <c:v>11.84</c:v>
                </c:pt>
                <c:pt idx="98">
                  <c:v>11.8723232323232</c:v>
                </c:pt>
                <c:pt idx="99">
                  <c:v>12.041600000000001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A60-4A64-9D0A-53CEC630DF6B}"/>
            </c:ext>
          </c:extLst>
        </c:ser>
        <c:ser>
          <c:idx val="2"/>
          <c:order val="2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38000"/>
                </a:schemeClr>
              </a:solidFill>
              <a:ln w="9525">
                <a:solidFill>
                  <a:schemeClr val="accent6">
                    <a:shade val="38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a!$D$1:$D$100</c:f>
              <c:numCache>
                <c:formatCode>General</c:formatCode>
                <c:ptCount val="100"/>
                <c:pt idx="0">
                  <c:v>13.44</c:v>
                </c:pt>
                <c:pt idx="1">
                  <c:v>11.68</c:v>
                </c:pt>
                <c:pt idx="2">
                  <c:v>11.9466666666666</c:v>
                </c:pt>
                <c:pt idx="3">
                  <c:v>12.16</c:v>
                </c:pt>
                <c:pt idx="4">
                  <c:v>11.84</c:v>
                </c:pt>
                <c:pt idx="5">
                  <c:v>12.64</c:v>
                </c:pt>
                <c:pt idx="6">
                  <c:v>11.9771428571428</c:v>
                </c:pt>
                <c:pt idx="7">
                  <c:v>11.76</c:v>
                </c:pt>
                <c:pt idx="8">
                  <c:v>11.8044444444444</c:v>
                </c:pt>
                <c:pt idx="9">
                  <c:v>11.968</c:v>
                </c:pt>
                <c:pt idx="10">
                  <c:v>11.927272727272699</c:v>
                </c:pt>
                <c:pt idx="11">
                  <c:v>12.24</c:v>
                </c:pt>
                <c:pt idx="12">
                  <c:v>11.716923076923001</c:v>
                </c:pt>
                <c:pt idx="13">
                  <c:v>12.4571428571428</c:v>
                </c:pt>
                <c:pt idx="14">
                  <c:v>12.032</c:v>
                </c:pt>
                <c:pt idx="15">
                  <c:v>11.9</c:v>
                </c:pt>
                <c:pt idx="16">
                  <c:v>12.0847058823529</c:v>
                </c:pt>
                <c:pt idx="17">
                  <c:v>12.373333333333299</c:v>
                </c:pt>
                <c:pt idx="18">
                  <c:v>12.2947368421052</c:v>
                </c:pt>
                <c:pt idx="19">
                  <c:v>11.776</c:v>
                </c:pt>
                <c:pt idx="20">
                  <c:v>12.038095238095201</c:v>
                </c:pt>
                <c:pt idx="21">
                  <c:v>12.349090909090901</c:v>
                </c:pt>
                <c:pt idx="22">
                  <c:v>12.410434782608601</c:v>
                </c:pt>
                <c:pt idx="23">
                  <c:v>12.0933333333333</c:v>
                </c:pt>
                <c:pt idx="24">
                  <c:v>12.1088</c:v>
                </c:pt>
                <c:pt idx="25">
                  <c:v>11.618461538461499</c:v>
                </c:pt>
                <c:pt idx="26">
                  <c:v>12.005925925925901</c:v>
                </c:pt>
                <c:pt idx="27">
                  <c:v>12.3314285714285</c:v>
                </c:pt>
                <c:pt idx="28">
                  <c:v>11.972413793103399</c:v>
                </c:pt>
                <c:pt idx="29">
                  <c:v>12.085333333333301</c:v>
                </c:pt>
                <c:pt idx="30">
                  <c:v>11.8296774193548</c:v>
                </c:pt>
                <c:pt idx="31">
                  <c:v>12.05</c:v>
                </c:pt>
                <c:pt idx="32">
                  <c:v>11.8496969696969</c:v>
                </c:pt>
                <c:pt idx="33">
                  <c:v>11.7458823529411</c:v>
                </c:pt>
                <c:pt idx="34">
                  <c:v>11.8308571428571</c:v>
                </c:pt>
                <c:pt idx="35">
                  <c:v>12.053333333333301</c:v>
                </c:pt>
                <c:pt idx="36">
                  <c:v>11.987027027027001</c:v>
                </c:pt>
                <c:pt idx="37">
                  <c:v>12</c:v>
                </c:pt>
                <c:pt idx="38">
                  <c:v>11.971282051282</c:v>
                </c:pt>
                <c:pt idx="39">
                  <c:v>11.968</c:v>
                </c:pt>
                <c:pt idx="40">
                  <c:v>11.988292682926801</c:v>
                </c:pt>
                <c:pt idx="41">
                  <c:v>11.9314285714285</c:v>
                </c:pt>
                <c:pt idx="42">
                  <c:v>12.3906976744186</c:v>
                </c:pt>
                <c:pt idx="43">
                  <c:v>12.123636363636299</c:v>
                </c:pt>
                <c:pt idx="44">
                  <c:v>11.768888888888799</c:v>
                </c:pt>
                <c:pt idx="45">
                  <c:v>11.756521739130401</c:v>
                </c:pt>
                <c:pt idx="46">
                  <c:v>11.976170212765901</c:v>
                </c:pt>
                <c:pt idx="47">
                  <c:v>11.8333333333333</c:v>
                </c:pt>
                <c:pt idx="48">
                  <c:v>11.9902040816326</c:v>
                </c:pt>
                <c:pt idx="49">
                  <c:v>11.8528</c:v>
                </c:pt>
                <c:pt idx="50">
                  <c:v>11.9780392156862</c:v>
                </c:pt>
                <c:pt idx="51">
                  <c:v>12.0246153846153</c:v>
                </c:pt>
                <c:pt idx="52">
                  <c:v>11.984905660377301</c:v>
                </c:pt>
                <c:pt idx="53">
                  <c:v>12.0414814814814</c:v>
                </c:pt>
                <c:pt idx="54">
                  <c:v>12.119272727272699</c:v>
                </c:pt>
                <c:pt idx="55">
                  <c:v>12.04</c:v>
                </c:pt>
                <c:pt idx="56">
                  <c:v>12.2329824561403</c:v>
                </c:pt>
                <c:pt idx="57">
                  <c:v>12.1158620689655</c:v>
                </c:pt>
                <c:pt idx="58">
                  <c:v>12.1762711864406</c:v>
                </c:pt>
                <c:pt idx="59">
                  <c:v>12.1226666666666</c:v>
                </c:pt>
                <c:pt idx="60">
                  <c:v>11.9449180327868</c:v>
                </c:pt>
                <c:pt idx="61">
                  <c:v>12.061935483870901</c:v>
                </c:pt>
                <c:pt idx="62">
                  <c:v>11.9822222222222</c:v>
                </c:pt>
                <c:pt idx="63">
                  <c:v>11.914999999999999</c:v>
                </c:pt>
                <c:pt idx="64">
                  <c:v>11.756307692307599</c:v>
                </c:pt>
                <c:pt idx="65">
                  <c:v>11.767272727272699</c:v>
                </c:pt>
                <c:pt idx="66">
                  <c:v>11.768358208955201</c:v>
                </c:pt>
                <c:pt idx="67">
                  <c:v>12.009411764705799</c:v>
                </c:pt>
                <c:pt idx="68">
                  <c:v>12.3176811594202</c:v>
                </c:pt>
                <c:pt idx="69">
                  <c:v>12.054857142857101</c:v>
                </c:pt>
                <c:pt idx="70">
                  <c:v>11.907605633802801</c:v>
                </c:pt>
                <c:pt idx="71">
                  <c:v>11.937777777777701</c:v>
                </c:pt>
                <c:pt idx="72">
                  <c:v>11.796164383561599</c:v>
                </c:pt>
                <c:pt idx="73">
                  <c:v>11.7967567567567</c:v>
                </c:pt>
                <c:pt idx="74">
                  <c:v>11.9125333333333</c:v>
                </c:pt>
                <c:pt idx="75">
                  <c:v>12.042105263157801</c:v>
                </c:pt>
                <c:pt idx="76">
                  <c:v>12.047792207792201</c:v>
                </c:pt>
                <c:pt idx="77">
                  <c:v>12.188717948717899</c:v>
                </c:pt>
                <c:pt idx="78">
                  <c:v>12.1356962025316</c:v>
                </c:pt>
                <c:pt idx="79">
                  <c:v>11.856</c:v>
                </c:pt>
                <c:pt idx="80">
                  <c:v>12.1323456790123</c:v>
                </c:pt>
                <c:pt idx="81">
                  <c:v>12.081951219512099</c:v>
                </c:pt>
                <c:pt idx="82">
                  <c:v>11.963373493975901</c:v>
                </c:pt>
                <c:pt idx="83">
                  <c:v>12.068571428571399</c:v>
                </c:pt>
                <c:pt idx="84">
                  <c:v>12.065882352941101</c:v>
                </c:pt>
                <c:pt idx="85">
                  <c:v>12.0111627906976</c:v>
                </c:pt>
                <c:pt idx="86">
                  <c:v>11.9062068965517</c:v>
                </c:pt>
                <c:pt idx="87">
                  <c:v>11.927272727272699</c:v>
                </c:pt>
                <c:pt idx="88">
                  <c:v>11.84</c:v>
                </c:pt>
                <c:pt idx="89">
                  <c:v>11.936</c:v>
                </c:pt>
                <c:pt idx="90">
                  <c:v>12.036923076922999</c:v>
                </c:pt>
                <c:pt idx="91">
                  <c:v>12.0382608695652</c:v>
                </c:pt>
                <c:pt idx="92">
                  <c:v>12.036129032258</c:v>
                </c:pt>
                <c:pt idx="93">
                  <c:v>12.190638297872299</c:v>
                </c:pt>
                <c:pt idx="94">
                  <c:v>12.0286315789473</c:v>
                </c:pt>
                <c:pt idx="95">
                  <c:v>12.1533333333333</c:v>
                </c:pt>
                <c:pt idx="96">
                  <c:v>11.9785567010309</c:v>
                </c:pt>
                <c:pt idx="97">
                  <c:v>12.052244897959101</c:v>
                </c:pt>
                <c:pt idx="98">
                  <c:v>11.9919191919191</c:v>
                </c:pt>
                <c:pt idx="99">
                  <c:v>11.8368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A60-4A64-9D0A-53CEC630DF6B}"/>
            </c:ext>
          </c:extLst>
        </c:ser>
        <c:ser>
          <c:idx val="3"/>
          <c:order val="3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40000"/>
                </a:schemeClr>
              </a:solidFill>
              <a:ln w="9525">
                <a:solidFill>
                  <a:schemeClr val="accent6">
                    <a:shade val="40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a!$E$1:$E$100</c:f>
              <c:numCache>
                <c:formatCode>General</c:formatCode>
                <c:ptCount val="100"/>
                <c:pt idx="0">
                  <c:v>14.08</c:v>
                </c:pt>
                <c:pt idx="1">
                  <c:v>11.2</c:v>
                </c:pt>
                <c:pt idx="2">
                  <c:v>12.16</c:v>
                </c:pt>
                <c:pt idx="3">
                  <c:v>11.04</c:v>
                </c:pt>
                <c:pt idx="4">
                  <c:v>11.776</c:v>
                </c:pt>
                <c:pt idx="5">
                  <c:v>11.733333333333301</c:v>
                </c:pt>
                <c:pt idx="6">
                  <c:v>12.0228571428571</c:v>
                </c:pt>
                <c:pt idx="7">
                  <c:v>12.48</c:v>
                </c:pt>
                <c:pt idx="8">
                  <c:v>12.195555555555501</c:v>
                </c:pt>
                <c:pt idx="9">
                  <c:v>11.776</c:v>
                </c:pt>
                <c:pt idx="10">
                  <c:v>11.636363636363599</c:v>
                </c:pt>
                <c:pt idx="11">
                  <c:v>11.893333333333301</c:v>
                </c:pt>
                <c:pt idx="12">
                  <c:v>12.16</c:v>
                </c:pt>
                <c:pt idx="13">
                  <c:v>11.474285714285701</c:v>
                </c:pt>
                <c:pt idx="14">
                  <c:v>11.6693333333333</c:v>
                </c:pt>
                <c:pt idx="15">
                  <c:v>12.02</c:v>
                </c:pt>
                <c:pt idx="16">
                  <c:v>11.4070588235294</c:v>
                </c:pt>
                <c:pt idx="17">
                  <c:v>12.4266666666666</c:v>
                </c:pt>
                <c:pt idx="18">
                  <c:v>11.351578947368401</c:v>
                </c:pt>
                <c:pt idx="19">
                  <c:v>11.936</c:v>
                </c:pt>
                <c:pt idx="20">
                  <c:v>11.9923809523809</c:v>
                </c:pt>
                <c:pt idx="21">
                  <c:v>11.767272727272699</c:v>
                </c:pt>
                <c:pt idx="22">
                  <c:v>11.853913043478199</c:v>
                </c:pt>
                <c:pt idx="23">
                  <c:v>12.066666666666601</c:v>
                </c:pt>
                <c:pt idx="24">
                  <c:v>11.993600000000001</c:v>
                </c:pt>
                <c:pt idx="25">
                  <c:v>11.9507692307692</c:v>
                </c:pt>
                <c:pt idx="26">
                  <c:v>12.0414814814814</c:v>
                </c:pt>
                <c:pt idx="27">
                  <c:v>11.92</c:v>
                </c:pt>
                <c:pt idx="28">
                  <c:v>12.1710344827586</c:v>
                </c:pt>
                <c:pt idx="29">
                  <c:v>11.904</c:v>
                </c:pt>
                <c:pt idx="30">
                  <c:v>11.984516129032199</c:v>
                </c:pt>
                <c:pt idx="31">
                  <c:v>12.14</c:v>
                </c:pt>
                <c:pt idx="32">
                  <c:v>11.820606060606</c:v>
                </c:pt>
                <c:pt idx="33">
                  <c:v>11.9341176470588</c:v>
                </c:pt>
                <c:pt idx="34">
                  <c:v>11.712</c:v>
                </c:pt>
                <c:pt idx="35">
                  <c:v>11.8844444444444</c:v>
                </c:pt>
                <c:pt idx="36">
                  <c:v>12.090810810810799</c:v>
                </c:pt>
                <c:pt idx="37">
                  <c:v>11.688421052631501</c:v>
                </c:pt>
                <c:pt idx="38">
                  <c:v>11.987692307692299</c:v>
                </c:pt>
                <c:pt idx="39">
                  <c:v>11.944000000000001</c:v>
                </c:pt>
                <c:pt idx="40">
                  <c:v>11.9492682926829</c:v>
                </c:pt>
                <c:pt idx="41">
                  <c:v>11.908571428571401</c:v>
                </c:pt>
                <c:pt idx="42">
                  <c:v>11.9888372093023</c:v>
                </c:pt>
                <c:pt idx="43">
                  <c:v>11.970909090909</c:v>
                </c:pt>
                <c:pt idx="44">
                  <c:v>12.0604444444444</c:v>
                </c:pt>
                <c:pt idx="45">
                  <c:v>12.236521739130399</c:v>
                </c:pt>
                <c:pt idx="46">
                  <c:v>11.908085106382901</c:v>
                </c:pt>
                <c:pt idx="47">
                  <c:v>12.1533333333333</c:v>
                </c:pt>
                <c:pt idx="48">
                  <c:v>12.1665306122448</c:v>
                </c:pt>
                <c:pt idx="49">
                  <c:v>12</c:v>
                </c:pt>
                <c:pt idx="50">
                  <c:v>12.1286274509803</c:v>
                </c:pt>
                <c:pt idx="51">
                  <c:v>11.9384615384615</c:v>
                </c:pt>
                <c:pt idx="52">
                  <c:v>11.9607547169811</c:v>
                </c:pt>
                <c:pt idx="53">
                  <c:v>12.1244444444444</c:v>
                </c:pt>
                <c:pt idx="54">
                  <c:v>12.1658181818181</c:v>
                </c:pt>
                <c:pt idx="55">
                  <c:v>12.0571428571428</c:v>
                </c:pt>
                <c:pt idx="56">
                  <c:v>12.0757894736842</c:v>
                </c:pt>
                <c:pt idx="57">
                  <c:v>12.1820689655172</c:v>
                </c:pt>
                <c:pt idx="58">
                  <c:v>12.008135593220301</c:v>
                </c:pt>
                <c:pt idx="59">
                  <c:v>11.941333333333301</c:v>
                </c:pt>
                <c:pt idx="60">
                  <c:v>12.0498360655737</c:v>
                </c:pt>
                <c:pt idx="61">
                  <c:v>12.0103225806451</c:v>
                </c:pt>
                <c:pt idx="62">
                  <c:v>12.043174603174601</c:v>
                </c:pt>
                <c:pt idx="63">
                  <c:v>11.87</c:v>
                </c:pt>
                <c:pt idx="64">
                  <c:v>11.968</c:v>
                </c:pt>
                <c:pt idx="65">
                  <c:v>12.063030303030301</c:v>
                </c:pt>
                <c:pt idx="66">
                  <c:v>11.9737313432835</c:v>
                </c:pt>
                <c:pt idx="67">
                  <c:v>11.6941176470588</c:v>
                </c:pt>
                <c:pt idx="68">
                  <c:v>11.8168115942028</c:v>
                </c:pt>
                <c:pt idx="69">
                  <c:v>11.890285714285699</c:v>
                </c:pt>
                <c:pt idx="70">
                  <c:v>11.943661971830901</c:v>
                </c:pt>
                <c:pt idx="71">
                  <c:v>12.2666666666666</c:v>
                </c:pt>
                <c:pt idx="72">
                  <c:v>12.0810958904109</c:v>
                </c:pt>
                <c:pt idx="73">
                  <c:v>11.9481081081081</c:v>
                </c:pt>
                <c:pt idx="74">
                  <c:v>11.904</c:v>
                </c:pt>
                <c:pt idx="75">
                  <c:v>12.029473684210499</c:v>
                </c:pt>
                <c:pt idx="76">
                  <c:v>12.047792207792201</c:v>
                </c:pt>
                <c:pt idx="77">
                  <c:v>11.926153846153801</c:v>
                </c:pt>
                <c:pt idx="78">
                  <c:v>11.8237974683544</c:v>
                </c:pt>
                <c:pt idx="79">
                  <c:v>12.028</c:v>
                </c:pt>
                <c:pt idx="80">
                  <c:v>11.998024691357999</c:v>
                </c:pt>
                <c:pt idx="81">
                  <c:v>11.8634146341463</c:v>
                </c:pt>
                <c:pt idx="82">
                  <c:v>12.082891566264999</c:v>
                </c:pt>
                <c:pt idx="83">
                  <c:v>11.927619047619</c:v>
                </c:pt>
                <c:pt idx="84">
                  <c:v>12.096</c:v>
                </c:pt>
                <c:pt idx="85">
                  <c:v>12.1190697674418</c:v>
                </c:pt>
                <c:pt idx="86">
                  <c:v>12.0459770114942</c:v>
                </c:pt>
                <c:pt idx="87">
                  <c:v>12.010909090908999</c:v>
                </c:pt>
                <c:pt idx="88">
                  <c:v>12.084494382022401</c:v>
                </c:pt>
                <c:pt idx="89">
                  <c:v>12.0888888888888</c:v>
                </c:pt>
                <c:pt idx="90">
                  <c:v>12.1142857142857</c:v>
                </c:pt>
                <c:pt idx="91">
                  <c:v>12.0208695652173</c:v>
                </c:pt>
                <c:pt idx="92">
                  <c:v>11.9501075268817</c:v>
                </c:pt>
                <c:pt idx="93">
                  <c:v>11.948936170212701</c:v>
                </c:pt>
                <c:pt idx="94">
                  <c:v>11.9410526315789</c:v>
                </c:pt>
                <c:pt idx="95">
                  <c:v>11.886666666666599</c:v>
                </c:pt>
                <c:pt idx="96">
                  <c:v>11.9125773195876</c:v>
                </c:pt>
                <c:pt idx="97">
                  <c:v>12.1567346938775</c:v>
                </c:pt>
                <c:pt idx="98">
                  <c:v>11.9595959595959</c:v>
                </c:pt>
                <c:pt idx="99">
                  <c:v>12.1088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A60-4A64-9D0A-53CEC630DF6B}"/>
            </c:ext>
          </c:extLst>
        </c:ser>
        <c:ser>
          <c:idx val="4"/>
          <c:order val="4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43000"/>
                </a:schemeClr>
              </a:solidFill>
              <a:ln w="9525">
                <a:solidFill>
                  <a:schemeClr val="accent6">
                    <a:shade val="43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a!$F$1:$F$100</c:f>
              <c:numCache>
                <c:formatCode>General</c:formatCode>
                <c:ptCount val="100"/>
                <c:pt idx="0">
                  <c:v>13.12</c:v>
                </c:pt>
                <c:pt idx="1">
                  <c:v>11.36</c:v>
                </c:pt>
                <c:pt idx="2">
                  <c:v>12.8</c:v>
                </c:pt>
                <c:pt idx="3">
                  <c:v>12.64</c:v>
                </c:pt>
                <c:pt idx="4">
                  <c:v>11.391999999999999</c:v>
                </c:pt>
                <c:pt idx="5">
                  <c:v>12.373333333333299</c:v>
                </c:pt>
                <c:pt idx="6">
                  <c:v>11.748571428571401</c:v>
                </c:pt>
                <c:pt idx="7">
                  <c:v>12.68</c:v>
                </c:pt>
                <c:pt idx="8">
                  <c:v>11.9466666666666</c:v>
                </c:pt>
                <c:pt idx="9">
                  <c:v>12.032</c:v>
                </c:pt>
                <c:pt idx="10">
                  <c:v>11.9563636363636</c:v>
                </c:pt>
                <c:pt idx="11">
                  <c:v>11.973333333333301</c:v>
                </c:pt>
                <c:pt idx="12">
                  <c:v>12.110769230769201</c:v>
                </c:pt>
                <c:pt idx="13">
                  <c:v>12.2742857142857</c:v>
                </c:pt>
                <c:pt idx="14">
                  <c:v>12.245333333333299</c:v>
                </c:pt>
                <c:pt idx="15">
                  <c:v>12.08</c:v>
                </c:pt>
                <c:pt idx="16">
                  <c:v>11.670588235294099</c:v>
                </c:pt>
                <c:pt idx="17">
                  <c:v>12.0888888888888</c:v>
                </c:pt>
                <c:pt idx="18">
                  <c:v>12.2105263157894</c:v>
                </c:pt>
                <c:pt idx="19">
                  <c:v>11.792</c:v>
                </c:pt>
                <c:pt idx="20">
                  <c:v>11.870476190476101</c:v>
                </c:pt>
                <c:pt idx="21">
                  <c:v>11.7963636363636</c:v>
                </c:pt>
                <c:pt idx="22">
                  <c:v>11.728695652173901</c:v>
                </c:pt>
                <c:pt idx="23">
                  <c:v>12.146666666666601</c:v>
                </c:pt>
                <c:pt idx="24">
                  <c:v>11.8912</c:v>
                </c:pt>
                <c:pt idx="25">
                  <c:v>12.16</c:v>
                </c:pt>
                <c:pt idx="26">
                  <c:v>12.077037037037</c:v>
                </c:pt>
                <c:pt idx="27">
                  <c:v>12.182857142857101</c:v>
                </c:pt>
                <c:pt idx="28">
                  <c:v>11.9503448275862</c:v>
                </c:pt>
                <c:pt idx="29">
                  <c:v>12.149333333333299</c:v>
                </c:pt>
                <c:pt idx="30">
                  <c:v>11.8709677419354</c:v>
                </c:pt>
                <c:pt idx="31">
                  <c:v>11.72</c:v>
                </c:pt>
                <c:pt idx="32">
                  <c:v>11.733333333333301</c:v>
                </c:pt>
                <c:pt idx="33">
                  <c:v>11.698823529411699</c:v>
                </c:pt>
                <c:pt idx="34">
                  <c:v>11.9954285714285</c:v>
                </c:pt>
                <c:pt idx="35">
                  <c:v>12.133333333333301</c:v>
                </c:pt>
                <c:pt idx="36">
                  <c:v>12.0216216216216</c:v>
                </c:pt>
                <c:pt idx="37">
                  <c:v>12.1010526315789</c:v>
                </c:pt>
                <c:pt idx="38">
                  <c:v>12.0123076923076</c:v>
                </c:pt>
                <c:pt idx="39">
                  <c:v>11.952</c:v>
                </c:pt>
                <c:pt idx="40">
                  <c:v>11.9336585365853</c:v>
                </c:pt>
                <c:pt idx="41">
                  <c:v>12.083809523809499</c:v>
                </c:pt>
                <c:pt idx="42">
                  <c:v>12.0037209302325</c:v>
                </c:pt>
                <c:pt idx="43">
                  <c:v>12.0145454545454</c:v>
                </c:pt>
                <c:pt idx="44">
                  <c:v>11.9822222222222</c:v>
                </c:pt>
                <c:pt idx="45">
                  <c:v>12.236521739130399</c:v>
                </c:pt>
                <c:pt idx="46">
                  <c:v>12.098723404255299</c:v>
                </c:pt>
                <c:pt idx="47">
                  <c:v>12.2733333333333</c:v>
                </c:pt>
                <c:pt idx="48">
                  <c:v>12.062040816326499</c:v>
                </c:pt>
                <c:pt idx="49">
                  <c:v>12.0512</c:v>
                </c:pt>
                <c:pt idx="50">
                  <c:v>12.2101960784313</c:v>
                </c:pt>
                <c:pt idx="51">
                  <c:v>12.086153846153801</c:v>
                </c:pt>
                <c:pt idx="52">
                  <c:v>12.1901886792452</c:v>
                </c:pt>
                <c:pt idx="53">
                  <c:v>11.952592592592501</c:v>
                </c:pt>
                <c:pt idx="54">
                  <c:v>11.968</c:v>
                </c:pt>
                <c:pt idx="55">
                  <c:v>12.3028571428571</c:v>
                </c:pt>
                <c:pt idx="56">
                  <c:v>11.8512280701754</c:v>
                </c:pt>
                <c:pt idx="57">
                  <c:v>12.209655172413701</c:v>
                </c:pt>
                <c:pt idx="58">
                  <c:v>12.008135593220301</c:v>
                </c:pt>
                <c:pt idx="59">
                  <c:v>12.064</c:v>
                </c:pt>
                <c:pt idx="60">
                  <c:v>12.1127868852459</c:v>
                </c:pt>
                <c:pt idx="61">
                  <c:v>12.144516129032199</c:v>
                </c:pt>
                <c:pt idx="62">
                  <c:v>11.900952380952299</c:v>
                </c:pt>
                <c:pt idx="63">
                  <c:v>11.87</c:v>
                </c:pt>
                <c:pt idx="64">
                  <c:v>12.051692307692299</c:v>
                </c:pt>
                <c:pt idx="65">
                  <c:v>11.7915151515151</c:v>
                </c:pt>
                <c:pt idx="66">
                  <c:v>12.145671641790999</c:v>
                </c:pt>
                <c:pt idx="67">
                  <c:v>12</c:v>
                </c:pt>
                <c:pt idx="68">
                  <c:v>12.006956521739101</c:v>
                </c:pt>
                <c:pt idx="69">
                  <c:v>11.968</c:v>
                </c:pt>
                <c:pt idx="70">
                  <c:v>12.146478873239399</c:v>
                </c:pt>
                <c:pt idx="71">
                  <c:v>12.0755555555555</c:v>
                </c:pt>
                <c:pt idx="72">
                  <c:v>11.971506849315</c:v>
                </c:pt>
                <c:pt idx="73">
                  <c:v>11.9048648648648</c:v>
                </c:pt>
                <c:pt idx="74">
                  <c:v>11.968</c:v>
                </c:pt>
                <c:pt idx="75">
                  <c:v>11.7978947368421</c:v>
                </c:pt>
                <c:pt idx="76">
                  <c:v>12.0893506493506</c:v>
                </c:pt>
                <c:pt idx="77">
                  <c:v>12.118974358974301</c:v>
                </c:pt>
                <c:pt idx="78">
                  <c:v>12.0992405063291</c:v>
                </c:pt>
                <c:pt idx="79">
                  <c:v>11.984</c:v>
                </c:pt>
                <c:pt idx="80">
                  <c:v>11.8913580246913</c:v>
                </c:pt>
                <c:pt idx="81">
                  <c:v>11.960975609756</c:v>
                </c:pt>
                <c:pt idx="82">
                  <c:v>12.1098795180722</c:v>
                </c:pt>
                <c:pt idx="83">
                  <c:v>11.9428571428571</c:v>
                </c:pt>
                <c:pt idx="84">
                  <c:v>12.321882352941101</c:v>
                </c:pt>
                <c:pt idx="85">
                  <c:v>12.1227906976744</c:v>
                </c:pt>
                <c:pt idx="86">
                  <c:v>11.898850574712601</c:v>
                </c:pt>
                <c:pt idx="87">
                  <c:v>11.945454545454499</c:v>
                </c:pt>
                <c:pt idx="88">
                  <c:v>11.8687640449438</c:v>
                </c:pt>
                <c:pt idx="89">
                  <c:v>12.131555555555501</c:v>
                </c:pt>
                <c:pt idx="90">
                  <c:v>12.0158241758241</c:v>
                </c:pt>
                <c:pt idx="91">
                  <c:v>12.076521739130399</c:v>
                </c:pt>
                <c:pt idx="92">
                  <c:v>11.8709677419354</c:v>
                </c:pt>
                <c:pt idx="93">
                  <c:v>12.1429787234042</c:v>
                </c:pt>
                <c:pt idx="94">
                  <c:v>12.079157894736801</c:v>
                </c:pt>
                <c:pt idx="95">
                  <c:v>12.08</c:v>
                </c:pt>
                <c:pt idx="96">
                  <c:v>11.9125773195876</c:v>
                </c:pt>
                <c:pt idx="97">
                  <c:v>12.1861224489795</c:v>
                </c:pt>
                <c:pt idx="98">
                  <c:v>11.9563636363636</c:v>
                </c:pt>
                <c:pt idx="99">
                  <c:v>12.1152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A60-4A64-9D0A-53CEC630DF6B}"/>
            </c:ext>
          </c:extLst>
        </c:ser>
        <c:ser>
          <c:idx val="5"/>
          <c:order val="5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46000"/>
                </a:schemeClr>
              </a:solidFill>
              <a:ln w="9525">
                <a:solidFill>
                  <a:schemeClr val="accent6">
                    <a:shade val="46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a!$G$1:$G$100</c:f>
              <c:numCache>
                <c:formatCode>General</c:formatCode>
                <c:ptCount val="100"/>
                <c:pt idx="0">
                  <c:v>12.16</c:v>
                </c:pt>
                <c:pt idx="1">
                  <c:v>11.68</c:v>
                </c:pt>
                <c:pt idx="2">
                  <c:v>12.8</c:v>
                </c:pt>
                <c:pt idx="3">
                  <c:v>12.32</c:v>
                </c:pt>
                <c:pt idx="4">
                  <c:v>11.584</c:v>
                </c:pt>
                <c:pt idx="5">
                  <c:v>12.213333333333299</c:v>
                </c:pt>
                <c:pt idx="6">
                  <c:v>12.4342857142857</c:v>
                </c:pt>
                <c:pt idx="7">
                  <c:v>11.44</c:v>
                </c:pt>
                <c:pt idx="8">
                  <c:v>11.733333333333301</c:v>
                </c:pt>
                <c:pt idx="9">
                  <c:v>12</c:v>
                </c:pt>
                <c:pt idx="10">
                  <c:v>11.5781818181818</c:v>
                </c:pt>
                <c:pt idx="11">
                  <c:v>11.6533333333333</c:v>
                </c:pt>
                <c:pt idx="12">
                  <c:v>12.2584615384615</c:v>
                </c:pt>
                <c:pt idx="13">
                  <c:v>12.5714285714285</c:v>
                </c:pt>
                <c:pt idx="14">
                  <c:v>11.989333333333301</c:v>
                </c:pt>
                <c:pt idx="15">
                  <c:v>11.5</c:v>
                </c:pt>
                <c:pt idx="16">
                  <c:v>12.2729411764705</c:v>
                </c:pt>
                <c:pt idx="17">
                  <c:v>12.1066666666666</c:v>
                </c:pt>
                <c:pt idx="18">
                  <c:v>12.042105263157801</c:v>
                </c:pt>
                <c:pt idx="19">
                  <c:v>12.128</c:v>
                </c:pt>
                <c:pt idx="20">
                  <c:v>12.1142857142857</c:v>
                </c:pt>
                <c:pt idx="21">
                  <c:v>12.1454545454545</c:v>
                </c:pt>
                <c:pt idx="22">
                  <c:v>12.0626086956521</c:v>
                </c:pt>
                <c:pt idx="23">
                  <c:v>12.053333333333301</c:v>
                </c:pt>
                <c:pt idx="24">
                  <c:v>11.865600000000001</c:v>
                </c:pt>
                <c:pt idx="25">
                  <c:v>12.0738461538461</c:v>
                </c:pt>
                <c:pt idx="26">
                  <c:v>11.875555555555501</c:v>
                </c:pt>
                <c:pt idx="27">
                  <c:v>11.7828571428571</c:v>
                </c:pt>
                <c:pt idx="28">
                  <c:v>12.082758620689599</c:v>
                </c:pt>
                <c:pt idx="29">
                  <c:v>11.648</c:v>
                </c:pt>
                <c:pt idx="30">
                  <c:v>11.8709677419354</c:v>
                </c:pt>
                <c:pt idx="31">
                  <c:v>11.88</c:v>
                </c:pt>
                <c:pt idx="32">
                  <c:v>11.733333333333301</c:v>
                </c:pt>
                <c:pt idx="33">
                  <c:v>11.84</c:v>
                </c:pt>
                <c:pt idx="34">
                  <c:v>11.693714285714201</c:v>
                </c:pt>
                <c:pt idx="35">
                  <c:v>12.017777777777701</c:v>
                </c:pt>
                <c:pt idx="36">
                  <c:v>12.090810810810799</c:v>
                </c:pt>
                <c:pt idx="37">
                  <c:v>12.303157894736801</c:v>
                </c:pt>
                <c:pt idx="38">
                  <c:v>12.094358974358901</c:v>
                </c:pt>
                <c:pt idx="39">
                  <c:v>11.912000000000001</c:v>
                </c:pt>
                <c:pt idx="40">
                  <c:v>12.050731707317</c:v>
                </c:pt>
                <c:pt idx="41">
                  <c:v>11.847619047619</c:v>
                </c:pt>
                <c:pt idx="42">
                  <c:v>11.906976744186</c:v>
                </c:pt>
                <c:pt idx="43">
                  <c:v>11.883636363636301</c:v>
                </c:pt>
                <c:pt idx="44">
                  <c:v>12.195555555555501</c:v>
                </c:pt>
                <c:pt idx="45">
                  <c:v>12.1460869565217</c:v>
                </c:pt>
                <c:pt idx="46">
                  <c:v>11.921702127659501</c:v>
                </c:pt>
                <c:pt idx="47">
                  <c:v>12.1066666666666</c:v>
                </c:pt>
                <c:pt idx="48">
                  <c:v>11.951020408163201</c:v>
                </c:pt>
                <c:pt idx="49">
                  <c:v>11.744</c:v>
                </c:pt>
                <c:pt idx="50">
                  <c:v>11.9403921568627</c:v>
                </c:pt>
                <c:pt idx="51">
                  <c:v>12.1230769230769</c:v>
                </c:pt>
                <c:pt idx="52">
                  <c:v>11.8943396226415</c:v>
                </c:pt>
                <c:pt idx="53">
                  <c:v>12.065185185185101</c:v>
                </c:pt>
                <c:pt idx="54">
                  <c:v>12.066909090909</c:v>
                </c:pt>
                <c:pt idx="55">
                  <c:v>11.851428571428499</c:v>
                </c:pt>
                <c:pt idx="56">
                  <c:v>12.16</c:v>
                </c:pt>
                <c:pt idx="57">
                  <c:v>12.082758620689599</c:v>
                </c:pt>
                <c:pt idx="58">
                  <c:v>12.1166101694915</c:v>
                </c:pt>
                <c:pt idx="59">
                  <c:v>12.1386666666666</c:v>
                </c:pt>
                <c:pt idx="60">
                  <c:v>11.7613114754098</c:v>
                </c:pt>
                <c:pt idx="61">
                  <c:v>11.984516129032199</c:v>
                </c:pt>
                <c:pt idx="62">
                  <c:v>12.017777777777701</c:v>
                </c:pt>
                <c:pt idx="63">
                  <c:v>12.13</c:v>
                </c:pt>
                <c:pt idx="64">
                  <c:v>11.756307692307599</c:v>
                </c:pt>
                <c:pt idx="65">
                  <c:v>11.917575757575699</c:v>
                </c:pt>
                <c:pt idx="66">
                  <c:v>11.9402985074626</c:v>
                </c:pt>
                <c:pt idx="67">
                  <c:v>12.0423529411764</c:v>
                </c:pt>
                <c:pt idx="68">
                  <c:v>12.215652173913</c:v>
                </c:pt>
                <c:pt idx="69">
                  <c:v>12.118857142857101</c:v>
                </c:pt>
                <c:pt idx="70">
                  <c:v>11.830985915492899</c:v>
                </c:pt>
                <c:pt idx="71">
                  <c:v>11.924444444444401</c:v>
                </c:pt>
                <c:pt idx="72">
                  <c:v>12.0416438356164</c:v>
                </c:pt>
                <c:pt idx="73">
                  <c:v>12.060540540540501</c:v>
                </c:pt>
                <c:pt idx="74">
                  <c:v>11.7802666666666</c:v>
                </c:pt>
                <c:pt idx="75">
                  <c:v>11.9831578947368</c:v>
                </c:pt>
                <c:pt idx="76">
                  <c:v>11.9896103896103</c:v>
                </c:pt>
                <c:pt idx="77">
                  <c:v>12.0410256410256</c:v>
                </c:pt>
                <c:pt idx="78">
                  <c:v>12.046582278481001</c:v>
                </c:pt>
                <c:pt idx="79">
                  <c:v>12.112</c:v>
                </c:pt>
                <c:pt idx="80">
                  <c:v>11.863703703703701</c:v>
                </c:pt>
                <c:pt idx="81">
                  <c:v>11.960975609756</c:v>
                </c:pt>
                <c:pt idx="82">
                  <c:v>11.9248192771084</c:v>
                </c:pt>
                <c:pt idx="83">
                  <c:v>12.030476190476101</c:v>
                </c:pt>
                <c:pt idx="84">
                  <c:v>12.227764705882301</c:v>
                </c:pt>
                <c:pt idx="85">
                  <c:v>12.0706976744186</c:v>
                </c:pt>
                <c:pt idx="86">
                  <c:v>11.957701149425199</c:v>
                </c:pt>
                <c:pt idx="87">
                  <c:v>12.087272727272699</c:v>
                </c:pt>
                <c:pt idx="88">
                  <c:v>11.822022471910101</c:v>
                </c:pt>
                <c:pt idx="89">
                  <c:v>12.0604444444444</c:v>
                </c:pt>
                <c:pt idx="90">
                  <c:v>12.145934065934</c:v>
                </c:pt>
                <c:pt idx="91">
                  <c:v>12.093913043478199</c:v>
                </c:pt>
                <c:pt idx="92">
                  <c:v>11.8881720430107</c:v>
                </c:pt>
                <c:pt idx="93">
                  <c:v>11.897872340425501</c:v>
                </c:pt>
                <c:pt idx="94">
                  <c:v>12.025263157894701</c:v>
                </c:pt>
                <c:pt idx="95">
                  <c:v>11.983333333333301</c:v>
                </c:pt>
                <c:pt idx="96">
                  <c:v>12.0346391752577</c:v>
                </c:pt>
                <c:pt idx="97">
                  <c:v>12.189387755102</c:v>
                </c:pt>
                <c:pt idx="98">
                  <c:v>12.046868686868599</c:v>
                </c:pt>
                <c:pt idx="99">
                  <c:v>11.92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A60-4A64-9D0A-53CEC630DF6B}"/>
            </c:ext>
          </c:extLst>
        </c:ser>
        <c:ser>
          <c:idx val="6"/>
          <c:order val="6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48000"/>
                </a:schemeClr>
              </a:solidFill>
              <a:ln w="9525">
                <a:solidFill>
                  <a:schemeClr val="accent6">
                    <a:shade val="48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a!$H$1:$H$100</c:f>
              <c:numCache>
                <c:formatCode>General</c:formatCode>
                <c:ptCount val="100"/>
                <c:pt idx="0">
                  <c:v>10.88</c:v>
                </c:pt>
                <c:pt idx="1">
                  <c:v>12.16</c:v>
                </c:pt>
                <c:pt idx="2">
                  <c:v>11.84</c:v>
                </c:pt>
                <c:pt idx="3">
                  <c:v>13.04</c:v>
                </c:pt>
                <c:pt idx="4">
                  <c:v>12.16</c:v>
                </c:pt>
                <c:pt idx="5">
                  <c:v>11.893333333333301</c:v>
                </c:pt>
                <c:pt idx="6">
                  <c:v>11.885714285714201</c:v>
                </c:pt>
                <c:pt idx="7">
                  <c:v>11.96</c:v>
                </c:pt>
                <c:pt idx="8">
                  <c:v>11.911111111111101</c:v>
                </c:pt>
                <c:pt idx="9">
                  <c:v>11.84</c:v>
                </c:pt>
                <c:pt idx="10">
                  <c:v>12.072727272727199</c:v>
                </c:pt>
                <c:pt idx="11">
                  <c:v>11.466666666666599</c:v>
                </c:pt>
                <c:pt idx="12">
                  <c:v>12.48</c:v>
                </c:pt>
                <c:pt idx="13">
                  <c:v>11.84</c:v>
                </c:pt>
                <c:pt idx="14">
                  <c:v>12.096</c:v>
                </c:pt>
                <c:pt idx="15">
                  <c:v>11.76</c:v>
                </c:pt>
                <c:pt idx="16">
                  <c:v>11.858823529411699</c:v>
                </c:pt>
                <c:pt idx="17">
                  <c:v>12.053333333333301</c:v>
                </c:pt>
                <c:pt idx="18">
                  <c:v>12.16</c:v>
                </c:pt>
                <c:pt idx="19">
                  <c:v>12.192</c:v>
                </c:pt>
                <c:pt idx="20">
                  <c:v>11.870476190476101</c:v>
                </c:pt>
                <c:pt idx="21">
                  <c:v>11.883636363636301</c:v>
                </c:pt>
                <c:pt idx="22">
                  <c:v>12.0904347826086</c:v>
                </c:pt>
                <c:pt idx="23">
                  <c:v>12.053333333333301</c:v>
                </c:pt>
                <c:pt idx="24">
                  <c:v>12.134399999999999</c:v>
                </c:pt>
                <c:pt idx="25">
                  <c:v>12.3323076923076</c:v>
                </c:pt>
                <c:pt idx="26">
                  <c:v>12.077037037037</c:v>
                </c:pt>
                <c:pt idx="27">
                  <c:v>12.1942857142857</c:v>
                </c:pt>
                <c:pt idx="28">
                  <c:v>12.027586206896499</c:v>
                </c:pt>
                <c:pt idx="29">
                  <c:v>12.0106666666666</c:v>
                </c:pt>
                <c:pt idx="30">
                  <c:v>11.9122580645161</c:v>
                </c:pt>
                <c:pt idx="31">
                  <c:v>11.86</c:v>
                </c:pt>
                <c:pt idx="32">
                  <c:v>11.9660606060606</c:v>
                </c:pt>
                <c:pt idx="33">
                  <c:v>11.8682352941176</c:v>
                </c:pt>
                <c:pt idx="34">
                  <c:v>11.730285714285699</c:v>
                </c:pt>
                <c:pt idx="35">
                  <c:v>11.92</c:v>
                </c:pt>
                <c:pt idx="36">
                  <c:v>12.0735135135135</c:v>
                </c:pt>
                <c:pt idx="37">
                  <c:v>12.151578947368399</c:v>
                </c:pt>
                <c:pt idx="38">
                  <c:v>12.340512820512799</c:v>
                </c:pt>
                <c:pt idx="39">
                  <c:v>11.92</c:v>
                </c:pt>
                <c:pt idx="40">
                  <c:v>11.8321951219512</c:v>
                </c:pt>
                <c:pt idx="41">
                  <c:v>12.0914285714285</c:v>
                </c:pt>
                <c:pt idx="42">
                  <c:v>12.1227906976744</c:v>
                </c:pt>
                <c:pt idx="43">
                  <c:v>12.1018181818181</c:v>
                </c:pt>
                <c:pt idx="44">
                  <c:v>12.2524444444444</c:v>
                </c:pt>
                <c:pt idx="45">
                  <c:v>11.756521739130401</c:v>
                </c:pt>
                <c:pt idx="46">
                  <c:v>12.003404255319101</c:v>
                </c:pt>
                <c:pt idx="47">
                  <c:v>12.0866666666666</c:v>
                </c:pt>
                <c:pt idx="48">
                  <c:v>11.9836734693877</c:v>
                </c:pt>
                <c:pt idx="49">
                  <c:v>12.096</c:v>
                </c:pt>
                <c:pt idx="50">
                  <c:v>12.053333333333301</c:v>
                </c:pt>
                <c:pt idx="51">
                  <c:v>12.16</c:v>
                </c:pt>
                <c:pt idx="52">
                  <c:v>11.996981132075399</c:v>
                </c:pt>
                <c:pt idx="53">
                  <c:v>12.2548148148148</c:v>
                </c:pt>
                <c:pt idx="54">
                  <c:v>11.9970909090909</c:v>
                </c:pt>
                <c:pt idx="55">
                  <c:v>11.885714285714201</c:v>
                </c:pt>
                <c:pt idx="56">
                  <c:v>12.1319298245614</c:v>
                </c:pt>
                <c:pt idx="57">
                  <c:v>12.0110344827586</c:v>
                </c:pt>
                <c:pt idx="58">
                  <c:v>12.1762711864406</c:v>
                </c:pt>
                <c:pt idx="59">
                  <c:v>12.096</c:v>
                </c:pt>
                <c:pt idx="60">
                  <c:v>11.997377049180299</c:v>
                </c:pt>
                <c:pt idx="61">
                  <c:v>11.953548387096699</c:v>
                </c:pt>
                <c:pt idx="62">
                  <c:v>11.8603174603174</c:v>
                </c:pt>
                <c:pt idx="63">
                  <c:v>12.06</c:v>
                </c:pt>
                <c:pt idx="64">
                  <c:v>12.1403076923076</c:v>
                </c:pt>
                <c:pt idx="65">
                  <c:v>12.063030303030301</c:v>
                </c:pt>
                <c:pt idx="66">
                  <c:v>11.9068656716417</c:v>
                </c:pt>
                <c:pt idx="67">
                  <c:v>12.047058823529399</c:v>
                </c:pt>
                <c:pt idx="68">
                  <c:v>12.136811594202801</c:v>
                </c:pt>
                <c:pt idx="69">
                  <c:v>12.0274285714285</c:v>
                </c:pt>
                <c:pt idx="70">
                  <c:v>12.002253521126701</c:v>
                </c:pt>
                <c:pt idx="71">
                  <c:v>11.8577777777777</c:v>
                </c:pt>
                <c:pt idx="72">
                  <c:v>11.997808219177999</c:v>
                </c:pt>
                <c:pt idx="73">
                  <c:v>11.9783783783783</c:v>
                </c:pt>
                <c:pt idx="74">
                  <c:v>12.0789333333333</c:v>
                </c:pt>
                <c:pt idx="75">
                  <c:v>11.802105263157801</c:v>
                </c:pt>
                <c:pt idx="76">
                  <c:v>11.8524675324675</c:v>
                </c:pt>
                <c:pt idx="77">
                  <c:v>11.9917948717948</c:v>
                </c:pt>
                <c:pt idx="78">
                  <c:v>11.7508860759493</c:v>
                </c:pt>
                <c:pt idx="79">
                  <c:v>12</c:v>
                </c:pt>
                <c:pt idx="80">
                  <c:v>11.9743209876543</c:v>
                </c:pt>
                <c:pt idx="81">
                  <c:v>12.0936585365853</c:v>
                </c:pt>
                <c:pt idx="82">
                  <c:v>12.144578313253</c:v>
                </c:pt>
                <c:pt idx="83">
                  <c:v>12.0495238095238</c:v>
                </c:pt>
                <c:pt idx="84">
                  <c:v>12.175058823529399</c:v>
                </c:pt>
                <c:pt idx="85">
                  <c:v>12.1116279069767</c:v>
                </c:pt>
                <c:pt idx="86">
                  <c:v>11.9466666666666</c:v>
                </c:pt>
                <c:pt idx="87">
                  <c:v>12.025454545454499</c:v>
                </c:pt>
                <c:pt idx="88">
                  <c:v>12.008988764044901</c:v>
                </c:pt>
                <c:pt idx="89">
                  <c:v>11.957333333333301</c:v>
                </c:pt>
                <c:pt idx="90">
                  <c:v>12.156483516483499</c:v>
                </c:pt>
                <c:pt idx="91">
                  <c:v>11.9547826086956</c:v>
                </c:pt>
                <c:pt idx="92">
                  <c:v>12.190967741935401</c:v>
                </c:pt>
                <c:pt idx="93">
                  <c:v>12.108936170212701</c:v>
                </c:pt>
                <c:pt idx="94">
                  <c:v>12.122947368421</c:v>
                </c:pt>
                <c:pt idx="95">
                  <c:v>11.886666666666599</c:v>
                </c:pt>
                <c:pt idx="96">
                  <c:v>12.0346391752577</c:v>
                </c:pt>
                <c:pt idx="97">
                  <c:v>12.0783673469387</c:v>
                </c:pt>
                <c:pt idx="98">
                  <c:v>11.9919191919191</c:v>
                </c:pt>
                <c:pt idx="99">
                  <c:v>11.977600000000001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BA60-4A64-9D0A-53CEC630DF6B}"/>
            </c:ext>
          </c:extLst>
        </c:ser>
        <c:ser>
          <c:idx val="7"/>
          <c:order val="7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51000"/>
                </a:schemeClr>
              </a:solidFill>
              <a:ln w="9525">
                <a:solidFill>
                  <a:schemeClr val="accent6">
                    <a:shade val="51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a!$I$1:$I$100</c:f>
              <c:numCache>
                <c:formatCode>General</c:formatCode>
                <c:ptCount val="100"/>
                <c:pt idx="0">
                  <c:v>11.52</c:v>
                </c:pt>
                <c:pt idx="1">
                  <c:v>12.64</c:v>
                </c:pt>
                <c:pt idx="2">
                  <c:v>12.053333333333301</c:v>
                </c:pt>
                <c:pt idx="3">
                  <c:v>12.16</c:v>
                </c:pt>
                <c:pt idx="4">
                  <c:v>11.52</c:v>
                </c:pt>
                <c:pt idx="5">
                  <c:v>12</c:v>
                </c:pt>
                <c:pt idx="6">
                  <c:v>11.9314285714285</c:v>
                </c:pt>
                <c:pt idx="7">
                  <c:v>12.28</c:v>
                </c:pt>
                <c:pt idx="8">
                  <c:v>11.52</c:v>
                </c:pt>
                <c:pt idx="9">
                  <c:v>12.032</c:v>
                </c:pt>
                <c:pt idx="10">
                  <c:v>12.5963636363636</c:v>
                </c:pt>
                <c:pt idx="11">
                  <c:v>11.44</c:v>
                </c:pt>
                <c:pt idx="12">
                  <c:v>11.8892307692307</c:v>
                </c:pt>
                <c:pt idx="13">
                  <c:v>12.068571428571399</c:v>
                </c:pt>
                <c:pt idx="14">
                  <c:v>11.690666666666599</c:v>
                </c:pt>
                <c:pt idx="15">
                  <c:v>11.86</c:v>
                </c:pt>
                <c:pt idx="16">
                  <c:v>12.065882352941101</c:v>
                </c:pt>
                <c:pt idx="17">
                  <c:v>12.32</c:v>
                </c:pt>
                <c:pt idx="18">
                  <c:v>12.126315789473599</c:v>
                </c:pt>
                <c:pt idx="19">
                  <c:v>11.824</c:v>
                </c:pt>
                <c:pt idx="20">
                  <c:v>11.916190476190399</c:v>
                </c:pt>
                <c:pt idx="21">
                  <c:v>11.9563636363636</c:v>
                </c:pt>
                <c:pt idx="22">
                  <c:v>11.7426086956521</c:v>
                </c:pt>
                <c:pt idx="23">
                  <c:v>11.9466666666666</c:v>
                </c:pt>
                <c:pt idx="24">
                  <c:v>12.4032</c:v>
                </c:pt>
                <c:pt idx="25">
                  <c:v>12.061538461538399</c:v>
                </c:pt>
                <c:pt idx="26">
                  <c:v>11.721481481481399</c:v>
                </c:pt>
                <c:pt idx="27">
                  <c:v>11.8628571428571</c:v>
                </c:pt>
                <c:pt idx="28">
                  <c:v>12.314482758620599</c:v>
                </c:pt>
                <c:pt idx="29">
                  <c:v>12.096</c:v>
                </c:pt>
                <c:pt idx="30">
                  <c:v>12.1187096774193</c:v>
                </c:pt>
                <c:pt idx="31">
                  <c:v>11.94</c:v>
                </c:pt>
                <c:pt idx="32">
                  <c:v>11.9757575757575</c:v>
                </c:pt>
                <c:pt idx="33">
                  <c:v>11.84</c:v>
                </c:pt>
                <c:pt idx="34">
                  <c:v>11.885714285714201</c:v>
                </c:pt>
                <c:pt idx="35">
                  <c:v>12.257777777777701</c:v>
                </c:pt>
                <c:pt idx="36">
                  <c:v>11.770810810810801</c:v>
                </c:pt>
                <c:pt idx="37">
                  <c:v>12.0757894736842</c:v>
                </c:pt>
                <c:pt idx="38">
                  <c:v>12.2666666666666</c:v>
                </c:pt>
                <c:pt idx="39">
                  <c:v>12</c:v>
                </c:pt>
                <c:pt idx="40">
                  <c:v>12.0585365853658</c:v>
                </c:pt>
                <c:pt idx="41">
                  <c:v>11.9923809523809</c:v>
                </c:pt>
                <c:pt idx="42">
                  <c:v>12.0260465116279</c:v>
                </c:pt>
                <c:pt idx="43">
                  <c:v>11.8690909090909</c:v>
                </c:pt>
                <c:pt idx="44">
                  <c:v>12.1244444444444</c:v>
                </c:pt>
                <c:pt idx="45">
                  <c:v>12.048695652173899</c:v>
                </c:pt>
                <c:pt idx="46">
                  <c:v>12.0102127659574</c:v>
                </c:pt>
                <c:pt idx="47">
                  <c:v>12.053333333333301</c:v>
                </c:pt>
                <c:pt idx="48">
                  <c:v>12.009795918367301</c:v>
                </c:pt>
                <c:pt idx="49">
                  <c:v>12</c:v>
                </c:pt>
                <c:pt idx="50">
                  <c:v>12.0282352941176</c:v>
                </c:pt>
                <c:pt idx="51">
                  <c:v>12.0184615384615</c:v>
                </c:pt>
                <c:pt idx="52">
                  <c:v>11.9607547169811</c:v>
                </c:pt>
                <c:pt idx="53">
                  <c:v>11.780740740740701</c:v>
                </c:pt>
                <c:pt idx="54">
                  <c:v>11.636363636363599</c:v>
                </c:pt>
                <c:pt idx="55">
                  <c:v>11.7828571428571</c:v>
                </c:pt>
                <c:pt idx="56">
                  <c:v>11.8119298245614</c:v>
                </c:pt>
                <c:pt idx="57">
                  <c:v>11.977931034482699</c:v>
                </c:pt>
                <c:pt idx="58">
                  <c:v>11.823728813559301</c:v>
                </c:pt>
                <c:pt idx="59">
                  <c:v>12.037333333333301</c:v>
                </c:pt>
                <c:pt idx="60">
                  <c:v>11.871475409836</c:v>
                </c:pt>
                <c:pt idx="61">
                  <c:v>12.1393548387096</c:v>
                </c:pt>
                <c:pt idx="62">
                  <c:v>11.875555555555501</c:v>
                </c:pt>
                <c:pt idx="63">
                  <c:v>12.025</c:v>
                </c:pt>
                <c:pt idx="64">
                  <c:v>11.8744615384615</c:v>
                </c:pt>
                <c:pt idx="65">
                  <c:v>11.9660606060606</c:v>
                </c:pt>
                <c:pt idx="66">
                  <c:v>11.8447761194029</c:v>
                </c:pt>
                <c:pt idx="67">
                  <c:v>11.9388235294117</c:v>
                </c:pt>
                <c:pt idx="68">
                  <c:v>11.9373913043478</c:v>
                </c:pt>
                <c:pt idx="69">
                  <c:v>12.064</c:v>
                </c:pt>
                <c:pt idx="70">
                  <c:v>12.0969014084507</c:v>
                </c:pt>
                <c:pt idx="71">
                  <c:v>12.182222222222199</c:v>
                </c:pt>
                <c:pt idx="72">
                  <c:v>11.8750684931506</c:v>
                </c:pt>
                <c:pt idx="73">
                  <c:v>11.865945945945899</c:v>
                </c:pt>
                <c:pt idx="74">
                  <c:v>12.061866666666599</c:v>
                </c:pt>
                <c:pt idx="75">
                  <c:v>12.0168421052631</c:v>
                </c:pt>
                <c:pt idx="76">
                  <c:v>11.906493506493501</c:v>
                </c:pt>
                <c:pt idx="77">
                  <c:v>12.0123076923076</c:v>
                </c:pt>
                <c:pt idx="78">
                  <c:v>12.147848101265801</c:v>
                </c:pt>
                <c:pt idx="79">
                  <c:v>11.763999999999999</c:v>
                </c:pt>
                <c:pt idx="80">
                  <c:v>11.8479012345679</c:v>
                </c:pt>
                <c:pt idx="81">
                  <c:v>11.929756097560899</c:v>
                </c:pt>
                <c:pt idx="82">
                  <c:v>12.0713253012048</c:v>
                </c:pt>
                <c:pt idx="83">
                  <c:v>11.8171428571428</c:v>
                </c:pt>
                <c:pt idx="84">
                  <c:v>11.776</c:v>
                </c:pt>
                <c:pt idx="85">
                  <c:v>12.0223255813953</c:v>
                </c:pt>
                <c:pt idx="86">
                  <c:v>12.0165517241379</c:v>
                </c:pt>
                <c:pt idx="87">
                  <c:v>12.0145454545454</c:v>
                </c:pt>
                <c:pt idx="88">
                  <c:v>11.9191011235955</c:v>
                </c:pt>
                <c:pt idx="89">
                  <c:v>12.003555555555501</c:v>
                </c:pt>
                <c:pt idx="90">
                  <c:v>12.205714285714199</c:v>
                </c:pt>
                <c:pt idx="91">
                  <c:v>11.979130434782601</c:v>
                </c:pt>
                <c:pt idx="92">
                  <c:v>11.843440860215001</c:v>
                </c:pt>
                <c:pt idx="93">
                  <c:v>11.8263829787234</c:v>
                </c:pt>
                <c:pt idx="94">
                  <c:v>12.126315789473599</c:v>
                </c:pt>
                <c:pt idx="95">
                  <c:v>12.046666666666599</c:v>
                </c:pt>
                <c:pt idx="96">
                  <c:v>12.084123711340199</c:v>
                </c:pt>
                <c:pt idx="97">
                  <c:v>11.843265306122399</c:v>
                </c:pt>
                <c:pt idx="98">
                  <c:v>11.9854545454545</c:v>
                </c:pt>
                <c:pt idx="99">
                  <c:v>11.8752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BA60-4A64-9D0A-53CEC630DF6B}"/>
            </c:ext>
          </c:extLst>
        </c:ser>
        <c:ser>
          <c:idx val="8"/>
          <c:order val="8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54000"/>
                </a:schemeClr>
              </a:solidFill>
              <a:ln w="9525">
                <a:solidFill>
                  <a:schemeClr val="accent6">
                    <a:shade val="54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a!$J$1:$J$100</c:f>
              <c:numCache>
                <c:formatCode>General</c:formatCode>
                <c:ptCount val="100"/>
                <c:pt idx="0">
                  <c:v>10.88</c:v>
                </c:pt>
                <c:pt idx="1">
                  <c:v>12</c:v>
                </c:pt>
                <c:pt idx="2">
                  <c:v>11.52</c:v>
                </c:pt>
                <c:pt idx="3">
                  <c:v>11.68</c:v>
                </c:pt>
                <c:pt idx="4">
                  <c:v>11.776</c:v>
                </c:pt>
                <c:pt idx="5">
                  <c:v>11.84</c:v>
                </c:pt>
                <c:pt idx="6">
                  <c:v>11.748571428571401</c:v>
                </c:pt>
                <c:pt idx="7">
                  <c:v>12</c:v>
                </c:pt>
                <c:pt idx="8">
                  <c:v>12.515555555555499</c:v>
                </c:pt>
                <c:pt idx="9">
                  <c:v>12.384</c:v>
                </c:pt>
                <c:pt idx="10">
                  <c:v>11.6654545454545</c:v>
                </c:pt>
                <c:pt idx="11">
                  <c:v>11.893333333333301</c:v>
                </c:pt>
                <c:pt idx="12">
                  <c:v>11.7907692307692</c:v>
                </c:pt>
                <c:pt idx="13">
                  <c:v>12.502857142857099</c:v>
                </c:pt>
                <c:pt idx="14">
                  <c:v>12.288</c:v>
                </c:pt>
                <c:pt idx="15">
                  <c:v>11.74</c:v>
                </c:pt>
                <c:pt idx="16">
                  <c:v>11.858823529411699</c:v>
                </c:pt>
                <c:pt idx="17">
                  <c:v>12.195555555555501</c:v>
                </c:pt>
                <c:pt idx="18">
                  <c:v>12.109473684210499</c:v>
                </c:pt>
                <c:pt idx="19">
                  <c:v>12.064</c:v>
                </c:pt>
                <c:pt idx="20">
                  <c:v>12.1447619047619</c:v>
                </c:pt>
                <c:pt idx="21">
                  <c:v>12.1018181818181</c:v>
                </c:pt>
                <c:pt idx="22">
                  <c:v>11.631304347825999</c:v>
                </c:pt>
                <c:pt idx="23">
                  <c:v>11.986666666666601</c:v>
                </c:pt>
                <c:pt idx="24">
                  <c:v>12.121600000000001</c:v>
                </c:pt>
                <c:pt idx="25">
                  <c:v>11.68</c:v>
                </c:pt>
                <c:pt idx="26">
                  <c:v>11.816296296296199</c:v>
                </c:pt>
                <c:pt idx="27">
                  <c:v>12.2171428571428</c:v>
                </c:pt>
                <c:pt idx="28">
                  <c:v>11.84</c:v>
                </c:pt>
                <c:pt idx="29">
                  <c:v>12.117333333333301</c:v>
                </c:pt>
                <c:pt idx="30">
                  <c:v>12.015483870967699</c:v>
                </c:pt>
                <c:pt idx="31">
                  <c:v>12.09</c:v>
                </c:pt>
                <c:pt idx="32">
                  <c:v>12.5187878787878</c:v>
                </c:pt>
                <c:pt idx="33">
                  <c:v>12.2541176470588</c:v>
                </c:pt>
                <c:pt idx="34">
                  <c:v>12.086857142857101</c:v>
                </c:pt>
                <c:pt idx="35">
                  <c:v>12.177777777777701</c:v>
                </c:pt>
                <c:pt idx="36">
                  <c:v>11.8832432432432</c:v>
                </c:pt>
                <c:pt idx="37">
                  <c:v>12</c:v>
                </c:pt>
                <c:pt idx="38">
                  <c:v>12.094358974358901</c:v>
                </c:pt>
                <c:pt idx="39">
                  <c:v>12.032</c:v>
                </c:pt>
                <c:pt idx="40">
                  <c:v>12.3317073170731</c:v>
                </c:pt>
                <c:pt idx="41">
                  <c:v>11.8628571428571</c:v>
                </c:pt>
                <c:pt idx="42">
                  <c:v>11.9367441860465</c:v>
                </c:pt>
                <c:pt idx="43">
                  <c:v>12.007272727272699</c:v>
                </c:pt>
                <c:pt idx="44">
                  <c:v>11.875555555555501</c:v>
                </c:pt>
                <c:pt idx="45">
                  <c:v>12.0695652173913</c:v>
                </c:pt>
                <c:pt idx="46">
                  <c:v>11.8604255319148</c:v>
                </c:pt>
                <c:pt idx="47">
                  <c:v>11.8666666666666</c:v>
                </c:pt>
                <c:pt idx="48">
                  <c:v>11.9314285714285</c:v>
                </c:pt>
                <c:pt idx="49">
                  <c:v>12.198399999999999</c:v>
                </c:pt>
                <c:pt idx="50">
                  <c:v>12.103529411764701</c:v>
                </c:pt>
                <c:pt idx="51">
                  <c:v>12.0492307692307</c:v>
                </c:pt>
                <c:pt idx="52">
                  <c:v>11.918490566037701</c:v>
                </c:pt>
                <c:pt idx="53">
                  <c:v>12.100740740740701</c:v>
                </c:pt>
                <c:pt idx="54">
                  <c:v>12.026181818181801</c:v>
                </c:pt>
                <c:pt idx="55">
                  <c:v>12.154285714285701</c:v>
                </c:pt>
                <c:pt idx="56">
                  <c:v>12.2217543859649</c:v>
                </c:pt>
                <c:pt idx="57">
                  <c:v>12.044137931034401</c:v>
                </c:pt>
                <c:pt idx="58">
                  <c:v>11.948474576271099</c:v>
                </c:pt>
                <c:pt idx="59">
                  <c:v>11.824</c:v>
                </c:pt>
                <c:pt idx="60">
                  <c:v>11.9029508196721</c:v>
                </c:pt>
                <c:pt idx="61">
                  <c:v>12.030967741935401</c:v>
                </c:pt>
                <c:pt idx="62">
                  <c:v>12.083809523809499</c:v>
                </c:pt>
                <c:pt idx="63">
                  <c:v>11.815</c:v>
                </c:pt>
                <c:pt idx="64">
                  <c:v>12.0418461538461</c:v>
                </c:pt>
                <c:pt idx="65">
                  <c:v>12.087272727272699</c:v>
                </c:pt>
                <c:pt idx="66">
                  <c:v>12.169552238805901</c:v>
                </c:pt>
                <c:pt idx="67">
                  <c:v>11.821176470588201</c:v>
                </c:pt>
                <c:pt idx="68">
                  <c:v>12.030144927536201</c:v>
                </c:pt>
                <c:pt idx="69">
                  <c:v>11.972571428571401</c:v>
                </c:pt>
                <c:pt idx="70">
                  <c:v>11.84</c:v>
                </c:pt>
                <c:pt idx="71">
                  <c:v>12.244444444444399</c:v>
                </c:pt>
                <c:pt idx="72">
                  <c:v>12.067945205479401</c:v>
                </c:pt>
                <c:pt idx="73">
                  <c:v>12.0691891891891</c:v>
                </c:pt>
                <c:pt idx="74">
                  <c:v>11.9466666666666</c:v>
                </c:pt>
                <c:pt idx="75">
                  <c:v>12.1178947368421</c:v>
                </c:pt>
                <c:pt idx="76">
                  <c:v>12.176623376623301</c:v>
                </c:pt>
                <c:pt idx="77">
                  <c:v>11.9384615384615</c:v>
                </c:pt>
                <c:pt idx="78">
                  <c:v>11.908860759493599</c:v>
                </c:pt>
                <c:pt idx="79">
                  <c:v>12.06</c:v>
                </c:pt>
                <c:pt idx="80">
                  <c:v>11.875555555555501</c:v>
                </c:pt>
                <c:pt idx="81">
                  <c:v>11.804878048780401</c:v>
                </c:pt>
                <c:pt idx="82">
                  <c:v>12.1522891566265</c:v>
                </c:pt>
                <c:pt idx="83">
                  <c:v>12.019047619047599</c:v>
                </c:pt>
                <c:pt idx="84">
                  <c:v>11.9228235294117</c:v>
                </c:pt>
                <c:pt idx="85">
                  <c:v>11.8065116279069</c:v>
                </c:pt>
                <c:pt idx="86">
                  <c:v>11.998160919540201</c:v>
                </c:pt>
                <c:pt idx="87">
                  <c:v>11.989090909090899</c:v>
                </c:pt>
                <c:pt idx="88">
                  <c:v>11.854382022471899</c:v>
                </c:pt>
                <c:pt idx="89">
                  <c:v>11.8328888888888</c:v>
                </c:pt>
                <c:pt idx="90">
                  <c:v>11.7696703296703</c:v>
                </c:pt>
                <c:pt idx="91">
                  <c:v>11.9026086956521</c:v>
                </c:pt>
                <c:pt idx="92">
                  <c:v>11.932903225806401</c:v>
                </c:pt>
                <c:pt idx="93">
                  <c:v>12.0646808510638</c:v>
                </c:pt>
                <c:pt idx="94">
                  <c:v>12.025263157894701</c:v>
                </c:pt>
                <c:pt idx="95">
                  <c:v>12.21</c:v>
                </c:pt>
                <c:pt idx="96">
                  <c:v>11.872989690721599</c:v>
                </c:pt>
                <c:pt idx="97">
                  <c:v>11.9902040816326</c:v>
                </c:pt>
                <c:pt idx="98">
                  <c:v>11.9466666666666</c:v>
                </c:pt>
                <c:pt idx="99">
                  <c:v>11.878399999999999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BA60-4A64-9D0A-53CEC630DF6B}"/>
            </c:ext>
          </c:extLst>
        </c:ser>
        <c:ser>
          <c:idx val="9"/>
          <c:order val="9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56000"/>
                </a:schemeClr>
              </a:solidFill>
              <a:ln w="9525">
                <a:solidFill>
                  <a:schemeClr val="accent6">
                    <a:shade val="56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a!$K$1:$K$100</c:f>
              <c:numCache>
                <c:formatCode>General</c:formatCode>
                <c:ptCount val="100"/>
                <c:pt idx="0">
                  <c:v>11.84</c:v>
                </c:pt>
                <c:pt idx="1">
                  <c:v>11.36</c:v>
                </c:pt>
                <c:pt idx="2">
                  <c:v>13.546666666666599</c:v>
                </c:pt>
                <c:pt idx="3">
                  <c:v>11.52</c:v>
                </c:pt>
                <c:pt idx="4">
                  <c:v>12.288</c:v>
                </c:pt>
                <c:pt idx="5">
                  <c:v>11.84</c:v>
                </c:pt>
                <c:pt idx="6">
                  <c:v>11.794285714285699</c:v>
                </c:pt>
                <c:pt idx="7">
                  <c:v>11.64</c:v>
                </c:pt>
                <c:pt idx="8">
                  <c:v>12.337777777777699</c:v>
                </c:pt>
                <c:pt idx="9">
                  <c:v>11.36</c:v>
                </c:pt>
                <c:pt idx="10">
                  <c:v>12.130909090909</c:v>
                </c:pt>
                <c:pt idx="11">
                  <c:v>12.053333333333301</c:v>
                </c:pt>
                <c:pt idx="12">
                  <c:v>11.963076923076899</c:v>
                </c:pt>
                <c:pt idx="13">
                  <c:v>11.908571428571401</c:v>
                </c:pt>
                <c:pt idx="14">
                  <c:v>11.8826666666666</c:v>
                </c:pt>
                <c:pt idx="15">
                  <c:v>12.18</c:v>
                </c:pt>
                <c:pt idx="16">
                  <c:v>11.595294117647001</c:v>
                </c:pt>
                <c:pt idx="17">
                  <c:v>11.8577777777777</c:v>
                </c:pt>
                <c:pt idx="18">
                  <c:v>12.4968421052631</c:v>
                </c:pt>
                <c:pt idx="19">
                  <c:v>12.224</c:v>
                </c:pt>
                <c:pt idx="20">
                  <c:v>11.733333333333301</c:v>
                </c:pt>
                <c:pt idx="21">
                  <c:v>11.8545454545454</c:v>
                </c:pt>
                <c:pt idx="22">
                  <c:v>11.9095652173913</c:v>
                </c:pt>
                <c:pt idx="23">
                  <c:v>11.973333333333301</c:v>
                </c:pt>
                <c:pt idx="24">
                  <c:v>11.712</c:v>
                </c:pt>
                <c:pt idx="25">
                  <c:v>11.9138461538461</c:v>
                </c:pt>
                <c:pt idx="26">
                  <c:v>11.84</c:v>
                </c:pt>
                <c:pt idx="27">
                  <c:v>11.771428571428499</c:v>
                </c:pt>
                <c:pt idx="28">
                  <c:v>11.9503448275862</c:v>
                </c:pt>
                <c:pt idx="29">
                  <c:v>12.1706666666666</c:v>
                </c:pt>
                <c:pt idx="30">
                  <c:v>11.943225806451601</c:v>
                </c:pt>
                <c:pt idx="31">
                  <c:v>11.68</c:v>
                </c:pt>
                <c:pt idx="32">
                  <c:v>11.8690909090909</c:v>
                </c:pt>
                <c:pt idx="33">
                  <c:v>11.981176470588199</c:v>
                </c:pt>
                <c:pt idx="34">
                  <c:v>11.968</c:v>
                </c:pt>
                <c:pt idx="35">
                  <c:v>11.9466666666666</c:v>
                </c:pt>
                <c:pt idx="36">
                  <c:v>11.7189189189189</c:v>
                </c:pt>
                <c:pt idx="37">
                  <c:v>11.9326315789473</c:v>
                </c:pt>
                <c:pt idx="38">
                  <c:v>12.028717948717899</c:v>
                </c:pt>
                <c:pt idx="39">
                  <c:v>11.904</c:v>
                </c:pt>
                <c:pt idx="40">
                  <c:v>12.0429268292682</c:v>
                </c:pt>
                <c:pt idx="41">
                  <c:v>11.794285714285699</c:v>
                </c:pt>
                <c:pt idx="42">
                  <c:v>11.9813953488372</c:v>
                </c:pt>
                <c:pt idx="43">
                  <c:v>12.058181818181801</c:v>
                </c:pt>
                <c:pt idx="44">
                  <c:v>11.911111111111101</c:v>
                </c:pt>
                <c:pt idx="45">
                  <c:v>12.041739130434699</c:v>
                </c:pt>
                <c:pt idx="46">
                  <c:v>11.962553191489301</c:v>
                </c:pt>
                <c:pt idx="47">
                  <c:v>12.126666666666599</c:v>
                </c:pt>
                <c:pt idx="48">
                  <c:v>12.133877551020401</c:v>
                </c:pt>
                <c:pt idx="49">
                  <c:v>11.865600000000001</c:v>
                </c:pt>
                <c:pt idx="50">
                  <c:v>12.065882352941101</c:v>
                </c:pt>
                <c:pt idx="51">
                  <c:v>11.8338461538461</c:v>
                </c:pt>
                <c:pt idx="52">
                  <c:v>11.8822641509433</c:v>
                </c:pt>
                <c:pt idx="53">
                  <c:v>12.2844444444444</c:v>
                </c:pt>
                <c:pt idx="54">
                  <c:v>11.8865454545454</c:v>
                </c:pt>
                <c:pt idx="55">
                  <c:v>11.9542857142857</c:v>
                </c:pt>
                <c:pt idx="56">
                  <c:v>11.862456140350799</c:v>
                </c:pt>
                <c:pt idx="57">
                  <c:v>12.0662068965517</c:v>
                </c:pt>
                <c:pt idx="58">
                  <c:v>11.975593220338901</c:v>
                </c:pt>
                <c:pt idx="59">
                  <c:v>12.133333333333301</c:v>
                </c:pt>
                <c:pt idx="60">
                  <c:v>12.1075409836065</c:v>
                </c:pt>
                <c:pt idx="61">
                  <c:v>11.901935483870901</c:v>
                </c:pt>
                <c:pt idx="62">
                  <c:v>11.8603174603174</c:v>
                </c:pt>
                <c:pt idx="63">
                  <c:v>11.9</c:v>
                </c:pt>
                <c:pt idx="64">
                  <c:v>12.0812307692307</c:v>
                </c:pt>
                <c:pt idx="65">
                  <c:v>12.0290909090909</c:v>
                </c:pt>
                <c:pt idx="66">
                  <c:v>11.892537313432801</c:v>
                </c:pt>
                <c:pt idx="67">
                  <c:v>12.155294117646999</c:v>
                </c:pt>
                <c:pt idx="68">
                  <c:v>11.9884057971014</c:v>
                </c:pt>
                <c:pt idx="69">
                  <c:v>11.9771428571428</c:v>
                </c:pt>
                <c:pt idx="70">
                  <c:v>11.993239436619699</c:v>
                </c:pt>
                <c:pt idx="71">
                  <c:v>11.9955555555555</c:v>
                </c:pt>
                <c:pt idx="72">
                  <c:v>12.1249315068493</c:v>
                </c:pt>
                <c:pt idx="73">
                  <c:v>12.004324324324299</c:v>
                </c:pt>
                <c:pt idx="74">
                  <c:v>12.070399999999999</c:v>
                </c:pt>
                <c:pt idx="75">
                  <c:v>12.151578947368399</c:v>
                </c:pt>
                <c:pt idx="76">
                  <c:v>11.7984415584415</c:v>
                </c:pt>
                <c:pt idx="77">
                  <c:v>11.905641025641</c:v>
                </c:pt>
                <c:pt idx="78">
                  <c:v>12.066835443037901</c:v>
                </c:pt>
                <c:pt idx="79">
                  <c:v>11.788</c:v>
                </c:pt>
                <c:pt idx="80">
                  <c:v>11.8439506172839</c:v>
                </c:pt>
                <c:pt idx="81">
                  <c:v>11.820487804878001</c:v>
                </c:pt>
                <c:pt idx="82">
                  <c:v>12.221686746987899</c:v>
                </c:pt>
                <c:pt idx="83">
                  <c:v>12.0342857142857</c:v>
                </c:pt>
                <c:pt idx="84">
                  <c:v>11.968</c:v>
                </c:pt>
                <c:pt idx="85">
                  <c:v>11.9702325581395</c:v>
                </c:pt>
                <c:pt idx="86">
                  <c:v>12.0349425287356</c:v>
                </c:pt>
                <c:pt idx="87">
                  <c:v>11.9236363636363</c:v>
                </c:pt>
                <c:pt idx="88">
                  <c:v>12.0521348314606</c:v>
                </c:pt>
                <c:pt idx="89">
                  <c:v>11.943111111111101</c:v>
                </c:pt>
                <c:pt idx="90">
                  <c:v>12.1213186813186</c:v>
                </c:pt>
                <c:pt idx="91">
                  <c:v>12.066086956521699</c:v>
                </c:pt>
                <c:pt idx="92">
                  <c:v>12.0774193548387</c:v>
                </c:pt>
                <c:pt idx="93">
                  <c:v>12.095319148936101</c:v>
                </c:pt>
                <c:pt idx="94">
                  <c:v>12.0218947368421</c:v>
                </c:pt>
                <c:pt idx="95">
                  <c:v>11.9333333333333</c:v>
                </c:pt>
                <c:pt idx="96">
                  <c:v>12.113814432989599</c:v>
                </c:pt>
                <c:pt idx="97">
                  <c:v>12.003265306122399</c:v>
                </c:pt>
                <c:pt idx="98">
                  <c:v>12.072727272727199</c:v>
                </c:pt>
                <c:pt idx="99">
                  <c:v>11.952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BA60-4A64-9D0A-53CEC630DF6B}"/>
            </c:ext>
          </c:extLst>
        </c:ser>
        <c:ser>
          <c:idx val="10"/>
          <c:order val="1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59000"/>
                </a:schemeClr>
              </a:solidFill>
              <a:ln w="9525">
                <a:solidFill>
                  <a:schemeClr val="accent6">
                    <a:shade val="59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a!$L$1:$L$100</c:f>
              <c:numCache>
                <c:formatCode>General</c:formatCode>
                <c:ptCount val="100"/>
                <c:pt idx="0">
                  <c:v>13.12</c:v>
                </c:pt>
                <c:pt idx="1">
                  <c:v>13.44</c:v>
                </c:pt>
                <c:pt idx="2">
                  <c:v>11.733333333333301</c:v>
                </c:pt>
                <c:pt idx="3">
                  <c:v>12.4</c:v>
                </c:pt>
                <c:pt idx="4">
                  <c:v>12.48</c:v>
                </c:pt>
                <c:pt idx="5">
                  <c:v>11.5733333333333</c:v>
                </c:pt>
                <c:pt idx="6">
                  <c:v>12.388571428571399</c:v>
                </c:pt>
                <c:pt idx="7">
                  <c:v>12.4</c:v>
                </c:pt>
                <c:pt idx="8">
                  <c:v>12.053333333333301</c:v>
                </c:pt>
                <c:pt idx="9">
                  <c:v>11.84</c:v>
                </c:pt>
                <c:pt idx="10">
                  <c:v>12.363636363636299</c:v>
                </c:pt>
                <c:pt idx="11">
                  <c:v>12.72</c:v>
                </c:pt>
                <c:pt idx="12">
                  <c:v>12.1846153846153</c:v>
                </c:pt>
                <c:pt idx="13">
                  <c:v>12.388571428571399</c:v>
                </c:pt>
                <c:pt idx="14">
                  <c:v>11.861333333333301</c:v>
                </c:pt>
                <c:pt idx="15">
                  <c:v>11.72</c:v>
                </c:pt>
                <c:pt idx="16">
                  <c:v>12.3482352941176</c:v>
                </c:pt>
                <c:pt idx="17">
                  <c:v>12.2488888888888</c:v>
                </c:pt>
                <c:pt idx="18">
                  <c:v>11.924210526315701</c:v>
                </c:pt>
                <c:pt idx="19">
                  <c:v>12.112</c:v>
                </c:pt>
                <c:pt idx="20">
                  <c:v>11.84</c:v>
                </c:pt>
                <c:pt idx="21">
                  <c:v>12.378181818181799</c:v>
                </c:pt>
                <c:pt idx="22">
                  <c:v>12.2852173913043</c:v>
                </c:pt>
                <c:pt idx="23">
                  <c:v>12.3466666666666</c:v>
                </c:pt>
                <c:pt idx="24">
                  <c:v>12.134399999999999</c:v>
                </c:pt>
                <c:pt idx="25">
                  <c:v>11.8646153846153</c:v>
                </c:pt>
                <c:pt idx="26">
                  <c:v>11.911111111111101</c:v>
                </c:pt>
                <c:pt idx="27">
                  <c:v>11.9428571428571</c:v>
                </c:pt>
                <c:pt idx="28">
                  <c:v>11.873103448275801</c:v>
                </c:pt>
                <c:pt idx="29">
                  <c:v>12.085333333333301</c:v>
                </c:pt>
                <c:pt idx="30">
                  <c:v>12.098064516129</c:v>
                </c:pt>
                <c:pt idx="31">
                  <c:v>11.86</c:v>
                </c:pt>
                <c:pt idx="32">
                  <c:v>11.9369696969696</c:v>
                </c:pt>
                <c:pt idx="33">
                  <c:v>11.8964705882352</c:v>
                </c:pt>
                <c:pt idx="34">
                  <c:v>12.1234285714285</c:v>
                </c:pt>
                <c:pt idx="35">
                  <c:v>11.7422222222222</c:v>
                </c:pt>
                <c:pt idx="36">
                  <c:v>11.865945945945899</c:v>
                </c:pt>
                <c:pt idx="37">
                  <c:v>11.8568421052631</c:v>
                </c:pt>
                <c:pt idx="38">
                  <c:v>12.0123076923076</c:v>
                </c:pt>
                <c:pt idx="39">
                  <c:v>11.704000000000001</c:v>
                </c:pt>
                <c:pt idx="40">
                  <c:v>11.9492682926829</c:v>
                </c:pt>
                <c:pt idx="41">
                  <c:v>12.1447619047619</c:v>
                </c:pt>
                <c:pt idx="42">
                  <c:v>11.9218604651162</c:v>
                </c:pt>
                <c:pt idx="43">
                  <c:v>12</c:v>
                </c:pt>
                <c:pt idx="44">
                  <c:v>11.8328888888888</c:v>
                </c:pt>
                <c:pt idx="45">
                  <c:v>11.9582608695652</c:v>
                </c:pt>
                <c:pt idx="46">
                  <c:v>11.792340425531901</c:v>
                </c:pt>
                <c:pt idx="47">
                  <c:v>12.2</c:v>
                </c:pt>
                <c:pt idx="48">
                  <c:v>11.9771428571428</c:v>
                </c:pt>
                <c:pt idx="49">
                  <c:v>11.8848</c:v>
                </c:pt>
                <c:pt idx="50">
                  <c:v>11.827450980392101</c:v>
                </c:pt>
                <c:pt idx="51">
                  <c:v>12.0984615384615</c:v>
                </c:pt>
                <c:pt idx="52">
                  <c:v>12.123773584905599</c:v>
                </c:pt>
                <c:pt idx="53">
                  <c:v>12.077037037037</c:v>
                </c:pt>
                <c:pt idx="54">
                  <c:v>11.8458181818181</c:v>
                </c:pt>
                <c:pt idx="55">
                  <c:v>11.874285714285699</c:v>
                </c:pt>
                <c:pt idx="56">
                  <c:v>12.081403508771899</c:v>
                </c:pt>
                <c:pt idx="57">
                  <c:v>12.1158620689655</c:v>
                </c:pt>
                <c:pt idx="58">
                  <c:v>12.2142372881355</c:v>
                </c:pt>
                <c:pt idx="59">
                  <c:v>11.9946666666666</c:v>
                </c:pt>
                <c:pt idx="60">
                  <c:v>11.7718032786885</c:v>
                </c:pt>
                <c:pt idx="61">
                  <c:v>11.953548387096699</c:v>
                </c:pt>
                <c:pt idx="62">
                  <c:v>11.911111111111101</c:v>
                </c:pt>
                <c:pt idx="63">
                  <c:v>11.984999999999999</c:v>
                </c:pt>
                <c:pt idx="64">
                  <c:v>12.179692307692299</c:v>
                </c:pt>
                <c:pt idx="65">
                  <c:v>12.053333333333301</c:v>
                </c:pt>
                <c:pt idx="66">
                  <c:v>12.3844776119402</c:v>
                </c:pt>
                <c:pt idx="67">
                  <c:v>12.0847058823529</c:v>
                </c:pt>
                <c:pt idx="68">
                  <c:v>11.9188405797101</c:v>
                </c:pt>
                <c:pt idx="69">
                  <c:v>11.949714285714199</c:v>
                </c:pt>
                <c:pt idx="70">
                  <c:v>11.8174647887323</c:v>
                </c:pt>
                <c:pt idx="71">
                  <c:v>12.2533333333333</c:v>
                </c:pt>
                <c:pt idx="72">
                  <c:v>12.164383561643801</c:v>
                </c:pt>
                <c:pt idx="73">
                  <c:v>11.8097297297297</c:v>
                </c:pt>
                <c:pt idx="74">
                  <c:v>11.8954666666666</c:v>
                </c:pt>
                <c:pt idx="75">
                  <c:v>12.004210526315701</c:v>
                </c:pt>
                <c:pt idx="76">
                  <c:v>11.9314285714285</c:v>
                </c:pt>
                <c:pt idx="77">
                  <c:v>12.1025641025641</c:v>
                </c:pt>
                <c:pt idx="78">
                  <c:v>12.1437974683544</c:v>
                </c:pt>
                <c:pt idx="79">
                  <c:v>12.096</c:v>
                </c:pt>
                <c:pt idx="80">
                  <c:v>11.9427160493827</c:v>
                </c:pt>
                <c:pt idx="81">
                  <c:v>12.2224390243902</c:v>
                </c:pt>
                <c:pt idx="82">
                  <c:v>12.067469879518001</c:v>
                </c:pt>
                <c:pt idx="83">
                  <c:v>12.0647619047619</c:v>
                </c:pt>
                <c:pt idx="84">
                  <c:v>11.9943529411764</c:v>
                </c:pt>
                <c:pt idx="85">
                  <c:v>11.9553488372093</c:v>
                </c:pt>
                <c:pt idx="86">
                  <c:v>12.233563218390801</c:v>
                </c:pt>
                <c:pt idx="87">
                  <c:v>11.996363636363601</c:v>
                </c:pt>
                <c:pt idx="88">
                  <c:v>11.9478651685393</c:v>
                </c:pt>
                <c:pt idx="89">
                  <c:v>12.1848888888888</c:v>
                </c:pt>
                <c:pt idx="90">
                  <c:v>11.934945054945</c:v>
                </c:pt>
                <c:pt idx="91">
                  <c:v>11.7495652173913</c:v>
                </c:pt>
                <c:pt idx="92">
                  <c:v>11.943225806451601</c:v>
                </c:pt>
                <c:pt idx="93">
                  <c:v>12.098723404255299</c:v>
                </c:pt>
                <c:pt idx="94">
                  <c:v>11.890526315789399</c:v>
                </c:pt>
                <c:pt idx="95">
                  <c:v>11.906666666666601</c:v>
                </c:pt>
                <c:pt idx="96">
                  <c:v>12.0082474226804</c:v>
                </c:pt>
                <c:pt idx="97">
                  <c:v>12.0359183673469</c:v>
                </c:pt>
                <c:pt idx="98">
                  <c:v>12.1115151515151</c:v>
                </c:pt>
                <c:pt idx="99">
                  <c:v>11.9008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BA60-4A64-9D0A-53CEC630DF6B}"/>
            </c:ext>
          </c:extLst>
        </c:ser>
        <c:ser>
          <c:idx val="11"/>
          <c:order val="1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62000"/>
                </a:schemeClr>
              </a:solidFill>
              <a:ln w="9525">
                <a:solidFill>
                  <a:schemeClr val="accent6">
                    <a:shade val="62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a!$M$1:$M$100</c:f>
              <c:numCache>
                <c:formatCode>General</c:formatCode>
                <c:ptCount val="100"/>
                <c:pt idx="0">
                  <c:v>12.8</c:v>
                </c:pt>
                <c:pt idx="1">
                  <c:v>12</c:v>
                </c:pt>
                <c:pt idx="2">
                  <c:v>11.84</c:v>
                </c:pt>
                <c:pt idx="3">
                  <c:v>12</c:v>
                </c:pt>
                <c:pt idx="4">
                  <c:v>12.8</c:v>
                </c:pt>
                <c:pt idx="5">
                  <c:v>12.6933333333333</c:v>
                </c:pt>
                <c:pt idx="6">
                  <c:v>11.1085714285714</c:v>
                </c:pt>
                <c:pt idx="7">
                  <c:v>11.56</c:v>
                </c:pt>
                <c:pt idx="8">
                  <c:v>11.306666666666599</c:v>
                </c:pt>
                <c:pt idx="9">
                  <c:v>11.872</c:v>
                </c:pt>
                <c:pt idx="10">
                  <c:v>12.3054545454545</c:v>
                </c:pt>
                <c:pt idx="11">
                  <c:v>12</c:v>
                </c:pt>
                <c:pt idx="12">
                  <c:v>11.5446153846153</c:v>
                </c:pt>
                <c:pt idx="13">
                  <c:v>11.725714285714201</c:v>
                </c:pt>
                <c:pt idx="14">
                  <c:v>12.2666666666666</c:v>
                </c:pt>
                <c:pt idx="15">
                  <c:v>11.62</c:v>
                </c:pt>
                <c:pt idx="16">
                  <c:v>12.2164705882352</c:v>
                </c:pt>
                <c:pt idx="17">
                  <c:v>12.1422222222222</c:v>
                </c:pt>
                <c:pt idx="18">
                  <c:v>11.9410526315789</c:v>
                </c:pt>
                <c:pt idx="19">
                  <c:v>11.744</c:v>
                </c:pt>
                <c:pt idx="20">
                  <c:v>12.007619047619</c:v>
                </c:pt>
                <c:pt idx="21">
                  <c:v>12.0290909090909</c:v>
                </c:pt>
                <c:pt idx="22">
                  <c:v>12.006956521739101</c:v>
                </c:pt>
                <c:pt idx="23">
                  <c:v>11.733333333333301</c:v>
                </c:pt>
                <c:pt idx="24">
                  <c:v>11.7888</c:v>
                </c:pt>
                <c:pt idx="25">
                  <c:v>12.036923076922999</c:v>
                </c:pt>
                <c:pt idx="26">
                  <c:v>12.1718518518518</c:v>
                </c:pt>
                <c:pt idx="27">
                  <c:v>11.874285714285699</c:v>
                </c:pt>
                <c:pt idx="28">
                  <c:v>12.137931034482699</c:v>
                </c:pt>
                <c:pt idx="29">
                  <c:v>12.128</c:v>
                </c:pt>
                <c:pt idx="30">
                  <c:v>12.428387096774101</c:v>
                </c:pt>
                <c:pt idx="31">
                  <c:v>11.8</c:v>
                </c:pt>
                <c:pt idx="32">
                  <c:v>11.927272727272699</c:v>
                </c:pt>
                <c:pt idx="33">
                  <c:v>12.075294117646999</c:v>
                </c:pt>
                <c:pt idx="34">
                  <c:v>11.693714285714201</c:v>
                </c:pt>
                <c:pt idx="35">
                  <c:v>11.911111111111101</c:v>
                </c:pt>
                <c:pt idx="36">
                  <c:v>11.84</c:v>
                </c:pt>
                <c:pt idx="37">
                  <c:v>12.067368421052601</c:v>
                </c:pt>
                <c:pt idx="38">
                  <c:v>12.020512820512799</c:v>
                </c:pt>
                <c:pt idx="39">
                  <c:v>12.176</c:v>
                </c:pt>
                <c:pt idx="40">
                  <c:v>11.964878048780401</c:v>
                </c:pt>
                <c:pt idx="41">
                  <c:v>12.4190476190476</c:v>
                </c:pt>
                <c:pt idx="42">
                  <c:v>12.1823255813953</c:v>
                </c:pt>
                <c:pt idx="43">
                  <c:v>11.978181818181801</c:v>
                </c:pt>
                <c:pt idx="44">
                  <c:v>11.975111111111101</c:v>
                </c:pt>
                <c:pt idx="45">
                  <c:v>12.0904347826086</c:v>
                </c:pt>
                <c:pt idx="46">
                  <c:v>11.8740425531914</c:v>
                </c:pt>
                <c:pt idx="47">
                  <c:v>11.9266666666666</c:v>
                </c:pt>
                <c:pt idx="48">
                  <c:v>11.9118367346938</c:v>
                </c:pt>
                <c:pt idx="49">
                  <c:v>12.0832</c:v>
                </c:pt>
                <c:pt idx="50">
                  <c:v>12.0282352941176</c:v>
                </c:pt>
                <c:pt idx="51">
                  <c:v>12.116923076922999</c:v>
                </c:pt>
                <c:pt idx="52">
                  <c:v>11.84</c:v>
                </c:pt>
                <c:pt idx="53">
                  <c:v>11.816296296296199</c:v>
                </c:pt>
                <c:pt idx="54">
                  <c:v>11.787636363636301</c:v>
                </c:pt>
                <c:pt idx="55">
                  <c:v>11.8342857142857</c:v>
                </c:pt>
                <c:pt idx="56">
                  <c:v>11.8849122807017</c:v>
                </c:pt>
                <c:pt idx="57">
                  <c:v>12.071724137931</c:v>
                </c:pt>
                <c:pt idx="58">
                  <c:v>12.040677966101599</c:v>
                </c:pt>
                <c:pt idx="59">
                  <c:v>11.9786666666666</c:v>
                </c:pt>
                <c:pt idx="60">
                  <c:v>11.960655737704901</c:v>
                </c:pt>
                <c:pt idx="61">
                  <c:v>12.123870967741899</c:v>
                </c:pt>
                <c:pt idx="62">
                  <c:v>12.0025396825396</c:v>
                </c:pt>
                <c:pt idx="63">
                  <c:v>11.9</c:v>
                </c:pt>
                <c:pt idx="64">
                  <c:v>11.968</c:v>
                </c:pt>
                <c:pt idx="65">
                  <c:v>12.1066666666666</c:v>
                </c:pt>
                <c:pt idx="66">
                  <c:v>11.988059701492499</c:v>
                </c:pt>
                <c:pt idx="67">
                  <c:v>12.1788235294117</c:v>
                </c:pt>
                <c:pt idx="68">
                  <c:v>11.9420289855072</c:v>
                </c:pt>
                <c:pt idx="69">
                  <c:v>11.9862857142857</c:v>
                </c:pt>
                <c:pt idx="70">
                  <c:v>12.042816901408401</c:v>
                </c:pt>
                <c:pt idx="71">
                  <c:v>11.9288888888888</c:v>
                </c:pt>
                <c:pt idx="72">
                  <c:v>11.993424657534201</c:v>
                </c:pt>
                <c:pt idx="73">
                  <c:v>12.250810810810799</c:v>
                </c:pt>
                <c:pt idx="74">
                  <c:v>11.985066666666601</c:v>
                </c:pt>
                <c:pt idx="75">
                  <c:v>12.2484210526315</c:v>
                </c:pt>
                <c:pt idx="76">
                  <c:v>12.072727272727199</c:v>
                </c:pt>
                <c:pt idx="77">
                  <c:v>12.127179487179401</c:v>
                </c:pt>
                <c:pt idx="78">
                  <c:v>11.9048101265822</c:v>
                </c:pt>
                <c:pt idx="79">
                  <c:v>11.9</c:v>
                </c:pt>
                <c:pt idx="80">
                  <c:v>12.009876543209799</c:v>
                </c:pt>
                <c:pt idx="81">
                  <c:v>12.007804878048701</c:v>
                </c:pt>
                <c:pt idx="82">
                  <c:v>11.990361445783099</c:v>
                </c:pt>
                <c:pt idx="83">
                  <c:v>12.087619047619</c:v>
                </c:pt>
                <c:pt idx="84">
                  <c:v>12.1487058823529</c:v>
                </c:pt>
                <c:pt idx="85">
                  <c:v>11.9553488372093</c:v>
                </c:pt>
                <c:pt idx="86">
                  <c:v>12.064367816091901</c:v>
                </c:pt>
                <c:pt idx="87">
                  <c:v>12.1127272727272</c:v>
                </c:pt>
                <c:pt idx="88">
                  <c:v>12.113258426966199</c:v>
                </c:pt>
                <c:pt idx="89">
                  <c:v>12.053333333333301</c:v>
                </c:pt>
                <c:pt idx="90">
                  <c:v>12.086153846153801</c:v>
                </c:pt>
                <c:pt idx="91">
                  <c:v>11.9826086956521</c:v>
                </c:pt>
                <c:pt idx="92">
                  <c:v>11.8503225806451</c:v>
                </c:pt>
                <c:pt idx="93">
                  <c:v>11.979574468085101</c:v>
                </c:pt>
                <c:pt idx="94">
                  <c:v>12.099368421052599</c:v>
                </c:pt>
                <c:pt idx="95">
                  <c:v>11.886666666666599</c:v>
                </c:pt>
                <c:pt idx="96">
                  <c:v>12.044536082474201</c:v>
                </c:pt>
                <c:pt idx="97">
                  <c:v>11.951020408163201</c:v>
                </c:pt>
                <c:pt idx="98">
                  <c:v>12.1470707070707</c:v>
                </c:pt>
                <c:pt idx="99">
                  <c:v>11.977600000000001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BA60-4A64-9D0A-53CEC630DF6B}"/>
            </c:ext>
          </c:extLst>
        </c:ser>
        <c:ser>
          <c:idx val="12"/>
          <c:order val="12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65000"/>
                </a:schemeClr>
              </a:solidFill>
              <a:ln w="9525">
                <a:solidFill>
                  <a:schemeClr val="accent6">
                    <a:shade val="65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a!$N$1:$N$100</c:f>
              <c:numCache>
                <c:formatCode>General</c:formatCode>
                <c:ptCount val="100"/>
                <c:pt idx="0">
                  <c:v>13.12</c:v>
                </c:pt>
                <c:pt idx="1">
                  <c:v>11.84</c:v>
                </c:pt>
                <c:pt idx="2">
                  <c:v>10.986666666666601</c:v>
                </c:pt>
                <c:pt idx="3">
                  <c:v>12.8</c:v>
                </c:pt>
                <c:pt idx="4">
                  <c:v>11.84</c:v>
                </c:pt>
                <c:pt idx="5">
                  <c:v>11.36</c:v>
                </c:pt>
                <c:pt idx="6">
                  <c:v>12.388571428571399</c:v>
                </c:pt>
                <c:pt idx="7">
                  <c:v>12.36</c:v>
                </c:pt>
                <c:pt idx="8">
                  <c:v>12.337777777777699</c:v>
                </c:pt>
                <c:pt idx="9">
                  <c:v>11.36</c:v>
                </c:pt>
                <c:pt idx="10">
                  <c:v>12.043636363636301</c:v>
                </c:pt>
                <c:pt idx="11">
                  <c:v>11.813333333333301</c:v>
                </c:pt>
                <c:pt idx="12">
                  <c:v>12.3323076923076</c:v>
                </c:pt>
                <c:pt idx="13">
                  <c:v>11.5428571428571</c:v>
                </c:pt>
                <c:pt idx="14">
                  <c:v>12.16</c:v>
                </c:pt>
                <c:pt idx="15">
                  <c:v>12.24</c:v>
                </c:pt>
                <c:pt idx="16">
                  <c:v>12.235294117646999</c:v>
                </c:pt>
                <c:pt idx="17">
                  <c:v>12.071111111111099</c:v>
                </c:pt>
                <c:pt idx="18">
                  <c:v>12.0926315789473</c:v>
                </c:pt>
                <c:pt idx="19">
                  <c:v>12.464</c:v>
                </c:pt>
                <c:pt idx="20">
                  <c:v>12.038095238095201</c:v>
                </c:pt>
                <c:pt idx="21">
                  <c:v>12.1454545454545</c:v>
                </c:pt>
                <c:pt idx="22">
                  <c:v>11.8678260869565</c:v>
                </c:pt>
                <c:pt idx="23">
                  <c:v>11.76</c:v>
                </c:pt>
                <c:pt idx="24">
                  <c:v>11.929600000000001</c:v>
                </c:pt>
                <c:pt idx="25">
                  <c:v>12.0738461538461</c:v>
                </c:pt>
                <c:pt idx="26">
                  <c:v>12.16</c:v>
                </c:pt>
                <c:pt idx="27">
                  <c:v>11.84</c:v>
                </c:pt>
                <c:pt idx="28">
                  <c:v>11.497931034482701</c:v>
                </c:pt>
                <c:pt idx="29">
                  <c:v>12.064</c:v>
                </c:pt>
                <c:pt idx="30">
                  <c:v>12.1187096774193</c:v>
                </c:pt>
                <c:pt idx="31">
                  <c:v>11.86</c:v>
                </c:pt>
                <c:pt idx="32">
                  <c:v>12.072727272727199</c:v>
                </c:pt>
                <c:pt idx="33">
                  <c:v>12</c:v>
                </c:pt>
                <c:pt idx="34">
                  <c:v>11.904</c:v>
                </c:pt>
                <c:pt idx="35">
                  <c:v>12</c:v>
                </c:pt>
                <c:pt idx="36">
                  <c:v>12.0129729729729</c:v>
                </c:pt>
                <c:pt idx="37">
                  <c:v>12.1347368421052</c:v>
                </c:pt>
                <c:pt idx="38">
                  <c:v>11.963076923076899</c:v>
                </c:pt>
                <c:pt idx="39">
                  <c:v>12.048</c:v>
                </c:pt>
                <c:pt idx="40">
                  <c:v>11.707317073170699</c:v>
                </c:pt>
                <c:pt idx="41">
                  <c:v>12.0228571428571</c:v>
                </c:pt>
                <c:pt idx="42">
                  <c:v>12.0855813953488</c:v>
                </c:pt>
                <c:pt idx="43">
                  <c:v>11.9054545454545</c:v>
                </c:pt>
                <c:pt idx="44">
                  <c:v>11.9822222222222</c:v>
                </c:pt>
                <c:pt idx="45">
                  <c:v>12.0695652173913</c:v>
                </c:pt>
                <c:pt idx="46">
                  <c:v>11.989787234042501</c:v>
                </c:pt>
                <c:pt idx="47">
                  <c:v>11.966666666666599</c:v>
                </c:pt>
                <c:pt idx="48">
                  <c:v>12.029387755102</c:v>
                </c:pt>
                <c:pt idx="49">
                  <c:v>12.064</c:v>
                </c:pt>
                <c:pt idx="50">
                  <c:v>11.833725490196001</c:v>
                </c:pt>
                <c:pt idx="51">
                  <c:v>12.1230769230769</c:v>
                </c:pt>
                <c:pt idx="52">
                  <c:v>12.0754716981132</c:v>
                </c:pt>
                <c:pt idx="53">
                  <c:v>11.970370370370301</c:v>
                </c:pt>
                <c:pt idx="54">
                  <c:v>11.834181818181801</c:v>
                </c:pt>
                <c:pt idx="55">
                  <c:v>11.8914285714285</c:v>
                </c:pt>
                <c:pt idx="56">
                  <c:v>11.862456140350799</c:v>
                </c:pt>
                <c:pt idx="57">
                  <c:v>12.088275862068899</c:v>
                </c:pt>
                <c:pt idx="58">
                  <c:v>11.8725423728813</c:v>
                </c:pt>
                <c:pt idx="59">
                  <c:v>12.16</c:v>
                </c:pt>
                <c:pt idx="60">
                  <c:v>11.892459016393399</c:v>
                </c:pt>
                <c:pt idx="61">
                  <c:v>11.9690322580645</c:v>
                </c:pt>
                <c:pt idx="62">
                  <c:v>11.9568253968253</c:v>
                </c:pt>
                <c:pt idx="63">
                  <c:v>12.04</c:v>
                </c:pt>
                <c:pt idx="64">
                  <c:v>12.100923076922999</c:v>
                </c:pt>
                <c:pt idx="65">
                  <c:v>12.0096969696969</c:v>
                </c:pt>
                <c:pt idx="66">
                  <c:v>12.045373134328299</c:v>
                </c:pt>
                <c:pt idx="67">
                  <c:v>11.8635294117647</c:v>
                </c:pt>
                <c:pt idx="68">
                  <c:v>11.9373913043478</c:v>
                </c:pt>
                <c:pt idx="69">
                  <c:v>11.744</c:v>
                </c:pt>
                <c:pt idx="70">
                  <c:v>11.9211267605633</c:v>
                </c:pt>
                <c:pt idx="71">
                  <c:v>11.9333333333333</c:v>
                </c:pt>
                <c:pt idx="72">
                  <c:v>11.9627397260273</c:v>
                </c:pt>
                <c:pt idx="73">
                  <c:v>12.0562162162162</c:v>
                </c:pt>
                <c:pt idx="74">
                  <c:v>12.006399999999999</c:v>
                </c:pt>
                <c:pt idx="75">
                  <c:v>11.9831578947368</c:v>
                </c:pt>
                <c:pt idx="76">
                  <c:v>11.9896103896103</c:v>
                </c:pt>
                <c:pt idx="77">
                  <c:v>11.967179487179401</c:v>
                </c:pt>
                <c:pt idx="78">
                  <c:v>11.973670886075899</c:v>
                </c:pt>
                <c:pt idx="79">
                  <c:v>12</c:v>
                </c:pt>
                <c:pt idx="80">
                  <c:v>11.9308641975308</c:v>
                </c:pt>
                <c:pt idx="81">
                  <c:v>12.031219512195101</c:v>
                </c:pt>
                <c:pt idx="82">
                  <c:v>11.9440963855421</c:v>
                </c:pt>
                <c:pt idx="83">
                  <c:v>11.8971428571428</c:v>
                </c:pt>
                <c:pt idx="84">
                  <c:v>12.235294117646999</c:v>
                </c:pt>
                <c:pt idx="85">
                  <c:v>11.9181395348837</c:v>
                </c:pt>
                <c:pt idx="86">
                  <c:v>11.9209195402298</c:v>
                </c:pt>
                <c:pt idx="87">
                  <c:v>11.8363636363636</c:v>
                </c:pt>
                <c:pt idx="88">
                  <c:v>11.760898876404401</c:v>
                </c:pt>
                <c:pt idx="89">
                  <c:v>12.131555555555501</c:v>
                </c:pt>
                <c:pt idx="90">
                  <c:v>11.998241758241701</c:v>
                </c:pt>
                <c:pt idx="91">
                  <c:v>11.9373913043478</c:v>
                </c:pt>
                <c:pt idx="92">
                  <c:v>11.8675268817204</c:v>
                </c:pt>
                <c:pt idx="93">
                  <c:v>12.027234042553101</c:v>
                </c:pt>
                <c:pt idx="94">
                  <c:v>12.2206315789473</c:v>
                </c:pt>
                <c:pt idx="95">
                  <c:v>12.1533333333333</c:v>
                </c:pt>
                <c:pt idx="96">
                  <c:v>11.9785567010309</c:v>
                </c:pt>
                <c:pt idx="97">
                  <c:v>11.9836734693877</c:v>
                </c:pt>
                <c:pt idx="98">
                  <c:v>11.9951515151515</c:v>
                </c:pt>
                <c:pt idx="99">
                  <c:v>12.054399999999999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C-BA60-4A64-9D0A-53CEC630DF6B}"/>
            </c:ext>
          </c:extLst>
        </c:ser>
        <c:ser>
          <c:idx val="13"/>
          <c:order val="13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67000"/>
                </a:schemeClr>
              </a:solidFill>
              <a:ln w="9525">
                <a:solidFill>
                  <a:schemeClr val="accent6">
                    <a:shade val="67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a!$O$1:$O$100</c:f>
              <c:numCache>
                <c:formatCode>General</c:formatCode>
                <c:ptCount val="100"/>
                <c:pt idx="0">
                  <c:v>13.12</c:v>
                </c:pt>
                <c:pt idx="1">
                  <c:v>11.84</c:v>
                </c:pt>
                <c:pt idx="2">
                  <c:v>12.053333333333301</c:v>
                </c:pt>
                <c:pt idx="3">
                  <c:v>11.68</c:v>
                </c:pt>
                <c:pt idx="4">
                  <c:v>11.584</c:v>
                </c:pt>
                <c:pt idx="5">
                  <c:v>11.5733333333333</c:v>
                </c:pt>
                <c:pt idx="6">
                  <c:v>12.342857142857101</c:v>
                </c:pt>
                <c:pt idx="7">
                  <c:v>11.68</c:v>
                </c:pt>
                <c:pt idx="8">
                  <c:v>11.9466666666666</c:v>
                </c:pt>
                <c:pt idx="9">
                  <c:v>12.128</c:v>
                </c:pt>
                <c:pt idx="10">
                  <c:v>12.363636363636299</c:v>
                </c:pt>
                <c:pt idx="11">
                  <c:v>12.2666666666666</c:v>
                </c:pt>
                <c:pt idx="12">
                  <c:v>11.9384615384615</c:v>
                </c:pt>
                <c:pt idx="13">
                  <c:v>12.0228571428571</c:v>
                </c:pt>
                <c:pt idx="14">
                  <c:v>12.245333333333299</c:v>
                </c:pt>
                <c:pt idx="15">
                  <c:v>11.98</c:v>
                </c:pt>
                <c:pt idx="16">
                  <c:v>12.2729411764705</c:v>
                </c:pt>
                <c:pt idx="17">
                  <c:v>11.6622222222222</c:v>
                </c:pt>
                <c:pt idx="18">
                  <c:v>11.8231578947368</c:v>
                </c:pt>
                <c:pt idx="19">
                  <c:v>11.952</c:v>
                </c:pt>
                <c:pt idx="20">
                  <c:v>11.900952380952299</c:v>
                </c:pt>
                <c:pt idx="21">
                  <c:v>11.810909090909</c:v>
                </c:pt>
                <c:pt idx="22">
                  <c:v>11.9373913043478</c:v>
                </c:pt>
                <c:pt idx="23">
                  <c:v>11.5733333333333</c:v>
                </c:pt>
                <c:pt idx="24">
                  <c:v>11.878399999999999</c:v>
                </c:pt>
                <c:pt idx="25">
                  <c:v>11.6553846153846</c:v>
                </c:pt>
                <c:pt idx="26">
                  <c:v>11.970370370370301</c:v>
                </c:pt>
                <c:pt idx="27">
                  <c:v>12.045714285714199</c:v>
                </c:pt>
                <c:pt idx="28">
                  <c:v>11.84</c:v>
                </c:pt>
                <c:pt idx="29">
                  <c:v>12.1066666666666</c:v>
                </c:pt>
                <c:pt idx="30">
                  <c:v>11.716129032257999</c:v>
                </c:pt>
                <c:pt idx="31">
                  <c:v>12.16</c:v>
                </c:pt>
                <c:pt idx="32">
                  <c:v>11.8593939393939</c:v>
                </c:pt>
                <c:pt idx="33">
                  <c:v>11.830588235294099</c:v>
                </c:pt>
                <c:pt idx="34">
                  <c:v>11.9588571428571</c:v>
                </c:pt>
                <c:pt idx="35">
                  <c:v>11.955555555555501</c:v>
                </c:pt>
                <c:pt idx="36">
                  <c:v>11.9351351351351</c:v>
                </c:pt>
                <c:pt idx="37">
                  <c:v>11.9157894736842</c:v>
                </c:pt>
                <c:pt idx="38">
                  <c:v>12.118974358974301</c:v>
                </c:pt>
                <c:pt idx="39">
                  <c:v>12.007999999999999</c:v>
                </c:pt>
                <c:pt idx="40">
                  <c:v>12.2380487804878</c:v>
                </c:pt>
                <c:pt idx="41">
                  <c:v>11.885714285714201</c:v>
                </c:pt>
                <c:pt idx="42">
                  <c:v>12.0558139534883</c:v>
                </c:pt>
                <c:pt idx="43">
                  <c:v>12.1018181818181</c:v>
                </c:pt>
                <c:pt idx="44">
                  <c:v>11.783111111111101</c:v>
                </c:pt>
                <c:pt idx="45">
                  <c:v>12.111304347826</c:v>
                </c:pt>
                <c:pt idx="46">
                  <c:v>11.9965957446808</c:v>
                </c:pt>
                <c:pt idx="47">
                  <c:v>12.0866666666666</c:v>
                </c:pt>
                <c:pt idx="48">
                  <c:v>12.0228571428571</c:v>
                </c:pt>
                <c:pt idx="49">
                  <c:v>12.268800000000001</c:v>
                </c:pt>
                <c:pt idx="50">
                  <c:v>12.134901960784299</c:v>
                </c:pt>
                <c:pt idx="51">
                  <c:v>12.116923076922999</c:v>
                </c:pt>
                <c:pt idx="52">
                  <c:v>12.0332075471698</c:v>
                </c:pt>
                <c:pt idx="53">
                  <c:v>12.0296296296296</c:v>
                </c:pt>
                <c:pt idx="54">
                  <c:v>12.130909090909</c:v>
                </c:pt>
                <c:pt idx="55">
                  <c:v>12.0114285714285</c:v>
                </c:pt>
                <c:pt idx="56">
                  <c:v>12.014035087719201</c:v>
                </c:pt>
                <c:pt idx="57">
                  <c:v>11.828965517241301</c:v>
                </c:pt>
                <c:pt idx="58">
                  <c:v>11.9430508474576</c:v>
                </c:pt>
                <c:pt idx="59">
                  <c:v>11.968</c:v>
                </c:pt>
                <c:pt idx="60">
                  <c:v>11.9501639344262</c:v>
                </c:pt>
                <c:pt idx="61">
                  <c:v>12.134193548387</c:v>
                </c:pt>
                <c:pt idx="62">
                  <c:v>12.1041269841269</c:v>
                </c:pt>
                <c:pt idx="63">
                  <c:v>11.9</c:v>
                </c:pt>
                <c:pt idx="64">
                  <c:v>12.0418461538461</c:v>
                </c:pt>
                <c:pt idx="65">
                  <c:v>11.9515151515151</c:v>
                </c:pt>
                <c:pt idx="66">
                  <c:v>12.045373134328299</c:v>
                </c:pt>
                <c:pt idx="67">
                  <c:v>12.211764705882301</c:v>
                </c:pt>
                <c:pt idx="68">
                  <c:v>12.0626086956521</c:v>
                </c:pt>
                <c:pt idx="69">
                  <c:v>12.1462857142857</c:v>
                </c:pt>
                <c:pt idx="70">
                  <c:v>12.1825352112676</c:v>
                </c:pt>
                <c:pt idx="71">
                  <c:v>12.097777777777701</c:v>
                </c:pt>
                <c:pt idx="72">
                  <c:v>12.0942465753424</c:v>
                </c:pt>
                <c:pt idx="73">
                  <c:v>11.9913513513513</c:v>
                </c:pt>
                <c:pt idx="74">
                  <c:v>12.1088</c:v>
                </c:pt>
                <c:pt idx="75">
                  <c:v>12.046315789473599</c:v>
                </c:pt>
                <c:pt idx="76">
                  <c:v>12.035324675324601</c:v>
                </c:pt>
                <c:pt idx="77">
                  <c:v>11.967179487179401</c:v>
                </c:pt>
                <c:pt idx="78">
                  <c:v>12.0141772151898</c:v>
                </c:pt>
                <c:pt idx="79">
                  <c:v>11.907999999999999</c:v>
                </c:pt>
                <c:pt idx="80">
                  <c:v>11.784691358024601</c:v>
                </c:pt>
                <c:pt idx="81">
                  <c:v>11.918048780487799</c:v>
                </c:pt>
                <c:pt idx="82">
                  <c:v>11.9865060240963</c:v>
                </c:pt>
                <c:pt idx="83">
                  <c:v>11.927619047619</c:v>
                </c:pt>
                <c:pt idx="84">
                  <c:v>12.16</c:v>
                </c:pt>
                <c:pt idx="85">
                  <c:v>11.9441860465116</c:v>
                </c:pt>
                <c:pt idx="86">
                  <c:v>12.038620689655099</c:v>
                </c:pt>
                <c:pt idx="87">
                  <c:v>11.9345454545454</c:v>
                </c:pt>
                <c:pt idx="88">
                  <c:v>12.0952808988764</c:v>
                </c:pt>
                <c:pt idx="89">
                  <c:v>12.167111111111099</c:v>
                </c:pt>
                <c:pt idx="90">
                  <c:v>12.0756043956043</c:v>
                </c:pt>
                <c:pt idx="91">
                  <c:v>12.309565217391301</c:v>
                </c:pt>
                <c:pt idx="92">
                  <c:v>11.926021505376299</c:v>
                </c:pt>
                <c:pt idx="93">
                  <c:v>11.8808510638297</c:v>
                </c:pt>
                <c:pt idx="94">
                  <c:v>12.025263157894701</c:v>
                </c:pt>
                <c:pt idx="95">
                  <c:v>12.046666666666599</c:v>
                </c:pt>
                <c:pt idx="96">
                  <c:v>12.054432989690699</c:v>
                </c:pt>
                <c:pt idx="97">
                  <c:v>11.964081632653</c:v>
                </c:pt>
                <c:pt idx="98">
                  <c:v>11.9692929292929</c:v>
                </c:pt>
                <c:pt idx="99">
                  <c:v>12.038399999999999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D-BA60-4A64-9D0A-53CEC630DF6B}"/>
            </c:ext>
          </c:extLst>
        </c:ser>
        <c:ser>
          <c:idx val="14"/>
          <c:order val="14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70000"/>
                </a:schemeClr>
              </a:solidFill>
              <a:ln w="9525">
                <a:solidFill>
                  <a:schemeClr val="accent6">
                    <a:shade val="70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a!$P$1:$P$100</c:f>
              <c:numCache>
                <c:formatCode>General</c:formatCode>
                <c:ptCount val="100"/>
                <c:pt idx="0">
                  <c:v>11.52</c:v>
                </c:pt>
                <c:pt idx="1">
                  <c:v>13.28</c:v>
                </c:pt>
                <c:pt idx="2">
                  <c:v>12.6933333333333</c:v>
                </c:pt>
                <c:pt idx="3">
                  <c:v>11.68</c:v>
                </c:pt>
                <c:pt idx="4">
                  <c:v>12.8</c:v>
                </c:pt>
                <c:pt idx="5">
                  <c:v>11.2533333333333</c:v>
                </c:pt>
                <c:pt idx="6">
                  <c:v>11.9314285714285</c:v>
                </c:pt>
                <c:pt idx="7">
                  <c:v>12.52</c:v>
                </c:pt>
                <c:pt idx="8">
                  <c:v>12.053333333333301</c:v>
                </c:pt>
                <c:pt idx="9">
                  <c:v>12.096</c:v>
                </c:pt>
                <c:pt idx="10">
                  <c:v>12.3927272727272</c:v>
                </c:pt>
                <c:pt idx="11">
                  <c:v>12.16</c:v>
                </c:pt>
                <c:pt idx="12">
                  <c:v>12.1353846153846</c:v>
                </c:pt>
                <c:pt idx="13">
                  <c:v>12.3657142857142</c:v>
                </c:pt>
                <c:pt idx="14">
                  <c:v>11.904</c:v>
                </c:pt>
                <c:pt idx="15">
                  <c:v>11.9</c:v>
                </c:pt>
                <c:pt idx="16">
                  <c:v>11.764705882352899</c:v>
                </c:pt>
                <c:pt idx="17">
                  <c:v>11.9466666666666</c:v>
                </c:pt>
                <c:pt idx="18">
                  <c:v>12.126315789473599</c:v>
                </c:pt>
                <c:pt idx="19">
                  <c:v>11.76</c:v>
                </c:pt>
                <c:pt idx="20">
                  <c:v>12.068571428571399</c:v>
                </c:pt>
                <c:pt idx="21">
                  <c:v>11.767272727272699</c:v>
                </c:pt>
                <c:pt idx="22">
                  <c:v>12.229565217391301</c:v>
                </c:pt>
                <c:pt idx="23">
                  <c:v>11.973333333333301</c:v>
                </c:pt>
                <c:pt idx="24">
                  <c:v>12.006399999999999</c:v>
                </c:pt>
                <c:pt idx="25">
                  <c:v>12.0492307692307</c:v>
                </c:pt>
                <c:pt idx="26">
                  <c:v>12.1244444444444</c:v>
                </c:pt>
                <c:pt idx="27">
                  <c:v>12.1942857142857</c:v>
                </c:pt>
                <c:pt idx="28">
                  <c:v>11.762758620689601</c:v>
                </c:pt>
                <c:pt idx="29">
                  <c:v>11.893333333333301</c:v>
                </c:pt>
                <c:pt idx="30">
                  <c:v>11.5716129032258</c:v>
                </c:pt>
                <c:pt idx="31">
                  <c:v>12.16</c:v>
                </c:pt>
                <c:pt idx="32">
                  <c:v>12.2472727272727</c:v>
                </c:pt>
                <c:pt idx="33">
                  <c:v>12.047058823529399</c:v>
                </c:pt>
                <c:pt idx="34">
                  <c:v>11.7668571428571</c:v>
                </c:pt>
                <c:pt idx="35">
                  <c:v>12.1244444444444</c:v>
                </c:pt>
                <c:pt idx="36">
                  <c:v>11.8313513513513</c:v>
                </c:pt>
                <c:pt idx="37">
                  <c:v>12.0926315789473</c:v>
                </c:pt>
                <c:pt idx="38">
                  <c:v>12.110769230769201</c:v>
                </c:pt>
                <c:pt idx="39">
                  <c:v>12.048</c:v>
                </c:pt>
                <c:pt idx="40">
                  <c:v>11.902439024390199</c:v>
                </c:pt>
                <c:pt idx="41">
                  <c:v>12.0228571428571</c:v>
                </c:pt>
                <c:pt idx="42">
                  <c:v>11.7879069767441</c:v>
                </c:pt>
                <c:pt idx="43">
                  <c:v>12.0654545454545</c:v>
                </c:pt>
                <c:pt idx="44">
                  <c:v>12.0746666666666</c:v>
                </c:pt>
                <c:pt idx="45">
                  <c:v>11.986086956521699</c:v>
                </c:pt>
                <c:pt idx="46">
                  <c:v>11.9693617021276</c:v>
                </c:pt>
                <c:pt idx="47">
                  <c:v>12.1866666666666</c:v>
                </c:pt>
                <c:pt idx="48">
                  <c:v>12.2579591836734</c:v>
                </c:pt>
                <c:pt idx="49">
                  <c:v>11.744</c:v>
                </c:pt>
                <c:pt idx="50">
                  <c:v>11.777254901960699</c:v>
                </c:pt>
                <c:pt idx="51">
                  <c:v>11.92</c:v>
                </c:pt>
                <c:pt idx="52">
                  <c:v>12.0332075471698</c:v>
                </c:pt>
                <c:pt idx="53">
                  <c:v>12.071111111111099</c:v>
                </c:pt>
                <c:pt idx="54">
                  <c:v>12.1134545454545</c:v>
                </c:pt>
                <c:pt idx="55">
                  <c:v>11.822857142857099</c:v>
                </c:pt>
                <c:pt idx="56">
                  <c:v>11.581754385964899</c:v>
                </c:pt>
                <c:pt idx="57">
                  <c:v>11.867586206896499</c:v>
                </c:pt>
                <c:pt idx="58">
                  <c:v>11.9972881355932</c:v>
                </c:pt>
                <c:pt idx="59">
                  <c:v>12.0746666666666</c:v>
                </c:pt>
                <c:pt idx="60">
                  <c:v>12.1285245901639</c:v>
                </c:pt>
                <c:pt idx="61">
                  <c:v>11.932903225806401</c:v>
                </c:pt>
                <c:pt idx="62">
                  <c:v>12.1142857142857</c:v>
                </c:pt>
                <c:pt idx="63">
                  <c:v>11.945</c:v>
                </c:pt>
                <c:pt idx="64">
                  <c:v>12.051692307692299</c:v>
                </c:pt>
                <c:pt idx="65">
                  <c:v>11.772121212121201</c:v>
                </c:pt>
                <c:pt idx="66">
                  <c:v>12.0501492537313</c:v>
                </c:pt>
                <c:pt idx="67">
                  <c:v>12.1082352941176</c:v>
                </c:pt>
                <c:pt idx="68">
                  <c:v>11.8631884057971</c:v>
                </c:pt>
                <c:pt idx="69">
                  <c:v>12.132571428571399</c:v>
                </c:pt>
                <c:pt idx="70">
                  <c:v>12.0518309859154</c:v>
                </c:pt>
                <c:pt idx="71">
                  <c:v>11.8711111111111</c:v>
                </c:pt>
                <c:pt idx="72">
                  <c:v>11.997808219177999</c:v>
                </c:pt>
                <c:pt idx="73">
                  <c:v>12.090810810810799</c:v>
                </c:pt>
                <c:pt idx="74">
                  <c:v>11.921066666666601</c:v>
                </c:pt>
                <c:pt idx="75">
                  <c:v>12.2526315789473</c:v>
                </c:pt>
                <c:pt idx="76">
                  <c:v>12.0935064935064</c:v>
                </c:pt>
                <c:pt idx="77">
                  <c:v>11.987692307692299</c:v>
                </c:pt>
                <c:pt idx="78">
                  <c:v>11.937215189873401</c:v>
                </c:pt>
                <c:pt idx="79">
                  <c:v>11.976000000000001</c:v>
                </c:pt>
                <c:pt idx="80">
                  <c:v>12.009876543209799</c:v>
                </c:pt>
                <c:pt idx="81">
                  <c:v>12.0429268292682</c:v>
                </c:pt>
                <c:pt idx="82">
                  <c:v>12.175421686746899</c:v>
                </c:pt>
                <c:pt idx="83">
                  <c:v>11.9923809523809</c:v>
                </c:pt>
                <c:pt idx="84">
                  <c:v>12.16</c:v>
                </c:pt>
                <c:pt idx="85">
                  <c:v>11.9813953488372</c:v>
                </c:pt>
                <c:pt idx="86">
                  <c:v>12.0606896551724</c:v>
                </c:pt>
                <c:pt idx="87">
                  <c:v>12.010909090908999</c:v>
                </c:pt>
                <c:pt idx="88">
                  <c:v>11.9550561797752</c:v>
                </c:pt>
                <c:pt idx="89">
                  <c:v>11.9288888888888</c:v>
                </c:pt>
                <c:pt idx="90">
                  <c:v>11.9454945054945</c:v>
                </c:pt>
                <c:pt idx="91">
                  <c:v>12.031304347826</c:v>
                </c:pt>
                <c:pt idx="92">
                  <c:v>12.122150537634401</c:v>
                </c:pt>
                <c:pt idx="93">
                  <c:v>11.9829787234042</c:v>
                </c:pt>
                <c:pt idx="94">
                  <c:v>12.0690526315789</c:v>
                </c:pt>
                <c:pt idx="95">
                  <c:v>12.126666666666599</c:v>
                </c:pt>
                <c:pt idx="96">
                  <c:v>11.872989690721599</c:v>
                </c:pt>
                <c:pt idx="97">
                  <c:v>11.885714285714201</c:v>
                </c:pt>
                <c:pt idx="98">
                  <c:v>11.9919191919191</c:v>
                </c:pt>
                <c:pt idx="99">
                  <c:v>12.041600000000001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E-BA60-4A64-9D0A-53CEC630DF6B}"/>
            </c:ext>
          </c:extLst>
        </c:ser>
        <c:ser>
          <c:idx val="15"/>
          <c:order val="15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73000"/>
                </a:schemeClr>
              </a:solidFill>
              <a:ln w="9525">
                <a:solidFill>
                  <a:schemeClr val="accent6">
                    <a:shade val="73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a!$Q$1:$Q$100</c:f>
              <c:numCache>
                <c:formatCode>General</c:formatCode>
                <c:ptCount val="100"/>
                <c:pt idx="0">
                  <c:v>11.84</c:v>
                </c:pt>
                <c:pt idx="1">
                  <c:v>11.52</c:v>
                </c:pt>
                <c:pt idx="2">
                  <c:v>12.16</c:v>
                </c:pt>
                <c:pt idx="3">
                  <c:v>13.12</c:v>
                </c:pt>
                <c:pt idx="4">
                  <c:v>12.864000000000001</c:v>
                </c:pt>
                <c:pt idx="5">
                  <c:v>12</c:v>
                </c:pt>
                <c:pt idx="6">
                  <c:v>11.3828571428571</c:v>
                </c:pt>
                <c:pt idx="7">
                  <c:v>12.04</c:v>
                </c:pt>
                <c:pt idx="8">
                  <c:v>12.48</c:v>
                </c:pt>
                <c:pt idx="9">
                  <c:v>12.192</c:v>
                </c:pt>
                <c:pt idx="10">
                  <c:v>11.84</c:v>
                </c:pt>
                <c:pt idx="11">
                  <c:v>12.3466666666666</c:v>
                </c:pt>
                <c:pt idx="12">
                  <c:v>11.692307692307599</c:v>
                </c:pt>
                <c:pt idx="13">
                  <c:v>12.2971428571428</c:v>
                </c:pt>
                <c:pt idx="14">
                  <c:v>11.968</c:v>
                </c:pt>
                <c:pt idx="15">
                  <c:v>11.82</c:v>
                </c:pt>
                <c:pt idx="16">
                  <c:v>11.8964705882352</c:v>
                </c:pt>
                <c:pt idx="17">
                  <c:v>11.9644444444444</c:v>
                </c:pt>
                <c:pt idx="18">
                  <c:v>12.345263157894699</c:v>
                </c:pt>
                <c:pt idx="19">
                  <c:v>12</c:v>
                </c:pt>
                <c:pt idx="20">
                  <c:v>12.2209523809523</c:v>
                </c:pt>
                <c:pt idx="21">
                  <c:v>11.927272727272699</c:v>
                </c:pt>
                <c:pt idx="22">
                  <c:v>11.9095652173913</c:v>
                </c:pt>
                <c:pt idx="23">
                  <c:v>11.7733333333333</c:v>
                </c:pt>
                <c:pt idx="24">
                  <c:v>12.1088</c:v>
                </c:pt>
                <c:pt idx="25">
                  <c:v>12.2584615384615</c:v>
                </c:pt>
                <c:pt idx="26">
                  <c:v>11.9466666666666</c:v>
                </c:pt>
                <c:pt idx="27">
                  <c:v>12.0571428571428</c:v>
                </c:pt>
                <c:pt idx="28">
                  <c:v>11.9613793103448</c:v>
                </c:pt>
                <c:pt idx="29">
                  <c:v>12.192</c:v>
                </c:pt>
                <c:pt idx="30">
                  <c:v>11.5716129032258</c:v>
                </c:pt>
                <c:pt idx="31">
                  <c:v>12.04</c:v>
                </c:pt>
                <c:pt idx="32">
                  <c:v>11.762424242424199</c:v>
                </c:pt>
                <c:pt idx="33">
                  <c:v>12.169411764705799</c:v>
                </c:pt>
                <c:pt idx="34">
                  <c:v>11.9954285714285</c:v>
                </c:pt>
                <c:pt idx="35">
                  <c:v>12.071111111111099</c:v>
                </c:pt>
                <c:pt idx="36">
                  <c:v>12.030270270270201</c:v>
                </c:pt>
                <c:pt idx="37">
                  <c:v>11.9831578947368</c:v>
                </c:pt>
                <c:pt idx="38">
                  <c:v>11.7907692307692</c:v>
                </c:pt>
                <c:pt idx="39">
                  <c:v>11.84</c:v>
                </c:pt>
                <c:pt idx="40">
                  <c:v>11.894634146341399</c:v>
                </c:pt>
                <c:pt idx="41">
                  <c:v>12.030476190476101</c:v>
                </c:pt>
                <c:pt idx="42">
                  <c:v>11.7358139534883</c:v>
                </c:pt>
                <c:pt idx="43">
                  <c:v>12.08</c:v>
                </c:pt>
                <c:pt idx="44">
                  <c:v>11.939555555555501</c:v>
                </c:pt>
                <c:pt idx="45">
                  <c:v>12.1182608695652</c:v>
                </c:pt>
                <c:pt idx="46">
                  <c:v>12.16</c:v>
                </c:pt>
                <c:pt idx="47">
                  <c:v>12</c:v>
                </c:pt>
                <c:pt idx="48">
                  <c:v>11.774693877551</c:v>
                </c:pt>
                <c:pt idx="49">
                  <c:v>11.910399999999999</c:v>
                </c:pt>
                <c:pt idx="50">
                  <c:v>12.1160784313725</c:v>
                </c:pt>
                <c:pt idx="51">
                  <c:v>12.0923076923076</c:v>
                </c:pt>
                <c:pt idx="52">
                  <c:v>11.9667924528301</c:v>
                </c:pt>
                <c:pt idx="53">
                  <c:v>11.84</c:v>
                </c:pt>
                <c:pt idx="54">
                  <c:v>12.253090909090901</c:v>
                </c:pt>
                <c:pt idx="55">
                  <c:v>11.7885714285714</c:v>
                </c:pt>
                <c:pt idx="56">
                  <c:v>11.9017543859649</c:v>
                </c:pt>
                <c:pt idx="57">
                  <c:v>11.9062068965517</c:v>
                </c:pt>
                <c:pt idx="58">
                  <c:v>11.796610169491499</c:v>
                </c:pt>
                <c:pt idx="59">
                  <c:v>12.085333333333301</c:v>
                </c:pt>
                <c:pt idx="60">
                  <c:v>12.007868852459</c:v>
                </c:pt>
                <c:pt idx="61">
                  <c:v>12.123870967741899</c:v>
                </c:pt>
                <c:pt idx="62">
                  <c:v>11.8298412698412</c:v>
                </c:pt>
                <c:pt idx="63">
                  <c:v>11.885</c:v>
                </c:pt>
                <c:pt idx="64">
                  <c:v>11.997538461538401</c:v>
                </c:pt>
                <c:pt idx="65">
                  <c:v>11.898181818181801</c:v>
                </c:pt>
                <c:pt idx="66">
                  <c:v>12.260298507462601</c:v>
                </c:pt>
                <c:pt idx="67">
                  <c:v>11.9905882352941</c:v>
                </c:pt>
                <c:pt idx="68">
                  <c:v>12.099710144927499</c:v>
                </c:pt>
                <c:pt idx="69">
                  <c:v>12.0411428571428</c:v>
                </c:pt>
                <c:pt idx="70">
                  <c:v>11.9211267605633</c:v>
                </c:pt>
                <c:pt idx="71">
                  <c:v>11.9644444444444</c:v>
                </c:pt>
                <c:pt idx="72">
                  <c:v>12.054794520547899</c:v>
                </c:pt>
                <c:pt idx="73">
                  <c:v>11.943783783783701</c:v>
                </c:pt>
                <c:pt idx="74">
                  <c:v>12.1088</c:v>
                </c:pt>
                <c:pt idx="75">
                  <c:v>12.0926315789473</c:v>
                </c:pt>
                <c:pt idx="76">
                  <c:v>11.918961038960999</c:v>
                </c:pt>
                <c:pt idx="77">
                  <c:v>11.8728205128205</c:v>
                </c:pt>
                <c:pt idx="78">
                  <c:v>12.249113924050601</c:v>
                </c:pt>
                <c:pt idx="79">
                  <c:v>11.996</c:v>
                </c:pt>
                <c:pt idx="80">
                  <c:v>11.8913580246913</c:v>
                </c:pt>
                <c:pt idx="81">
                  <c:v>11.9063414634146</c:v>
                </c:pt>
                <c:pt idx="82">
                  <c:v>11.9132530120481</c:v>
                </c:pt>
                <c:pt idx="83">
                  <c:v>12.0228571428571</c:v>
                </c:pt>
                <c:pt idx="84">
                  <c:v>12.096</c:v>
                </c:pt>
                <c:pt idx="85">
                  <c:v>12.1748837209302</c:v>
                </c:pt>
                <c:pt idx="86">
                  <c:v>11.983448275861999</c:v>
                </c:pt>
                <c:pt idx="87">
                  <c:v>12.0036363636363</c:v>
                </c:pt>
                <c:pt idx="88">
                  <c:v>11.9550561797752</c:v>
                </c:pt>
                <c:pt idx="89">
                  <c:v>12.0746666666666</c:v>
                </c:pt>
                <c:pt idx="90">
                  <c:v>11.973626373626299</c:v>
                </c:pt>
                <c:pt idx="91">
                  <c:v>12.0452173913043</c:v>
                </c:pt>
                <c:pt idx="92">
                  <c:v>12.025806451612899</c:v>
                </c:pt>
                <c:pt idx="93">
                  <c:v>12.0612765957446</c:v>
                </c:pt>
                <c:pt idx="94">
                  <c:v>11.9578947368421</c:v>
                </c:pt>
                <c:pt idx="95">
                  <c:v>12.043333333333299</c:v>
                </c:pt>
                <c:pt idx="96">
                  <c:v>12.001649484535999</c:v>
                </c:pt>
                <c:pt idx="97">
                  <c:v>12.029387755102</c:v>
                </c:pt>
                <c:pt idx="98">
                  <c:v>12.017777777777701</c:v>
                </c:pt>
                <c:pt idx="99">
                  <c:v>11.9808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F-BA60-4A64-9D0A-53CEC630DF6B}"/>
            </c:ext>
          </c:extLst>
        </c:ser>
        <c:ser>
          <c:idx val="16"/>
          <c:order val="16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75000"/>
                </a:schemeClr>
              </a:solidFill>
              <a:ln w="9525">
                <a:solidFill>
                  <a:schemeClr val="accent6">
                    <a:shade val="75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a!$R$1:$R$100</c:f>
              <c:numCache>
                <c:formatCode>General</c:formatCode>
                <c:ptCount val="100"/>
                <c:pt idx="0">
                  <c:v>10.56</c:v>
                </c:pt>
                <c:pt idx="1">
                  <c:v>12.16</c:v>
                </c:pt>
                <c:pt idx="2">
                  <c:v>12.373333333333299</c:v>
                </c:pt>
                <c:pt idx="3">
                  <c:v>11.92</c:v>
                </c:pt>
                <c:pt idx="4">
                  <c:v>12.352</c:v>
                </c:pt>
                <c:pt idx="5">
                  <c:v>12.32</c:v>
                </c:pt>
                <c:pt idx="6">
                  <c:v>12.1142857142857</c:v>
                </c:pt>
                <c:pt idx="7">
                  <c:v>12.24</c:v>
                </c:pt>
                <c:pt idx="8">
                  <c:v>12.4444444444444</c:v>
                </c:pt>
                <c:pt idx="9">
                  <c:v>12.128</c:v>
                </c:pt>
                <c:pt idx="10">
                  <c:v>11.6654545454545</c:v>
                </c:pt>
                <c:pt idx="11">
                  <c:v>12.1066666666666</c:v>
                </c:pt>
                <c:pt idx="12">
                  <c:v>12.1846153846153</c:v>
                </c:pt>
                <c:pt idx="13">
                  <c:v>12.1142857142857</c:v>
                </c:pt>
                <c:pt idx="14">
                  <c:v>12.6506666666666</c:v>
                </c:pt>
                <c:pt idx="15">
                  <c:v>12.08</c:v>
                </c:pt>
                <c:pt idx="16">
                  <c:v>11.84</c:v>
                </c:pt>
                <c:pt idx="17">
                  <c:v>11.84</c:v>
                </c:pt>
                <c:pt idx="18">
                  <c:v>12.3957894736842</c:v>
                </c:pt>
                <c:pt idx="19">
                  <c:v>12.048</c:v>
                </c:pt>
                <c:pt idx="20">
                  <c:v>11.916190476190399</c:v>
                </c:pt>
                <c:pt idx="21">
                  <c:v>11.883636363636301</c:v>
                </c:pt>
                <c:pt idx="22">
                  <c:v>12.229565217391301</c:v>
                </c:pt>
                <c:pt idx="23">
                  <c:v>11.8666666666666</c:v>
                </c:pt>
                <c:pt idx="24">
                  <c:v>12.300800000000001</c:v>
                </c:pt>
                <c:pt idx="25">
                  <c:v>11.5815384615384</c:v>
                </c:pt>
                <c:pt idx="26">
                  <c:v>11.7096296296296</c:v>
                </c:pt>
                <c:pt idx="27">
                  <c:v>11.611428571428499</c:v>
                </c:pt>
                <c:pt idx="28">
                  <c:v>12.193103448275799</c:v>
                </c:pt>
                <c:pt idx="29">
                  <c:v>11.616</c:v>
                </c:pt>
                <c:pt idx="30">
                  <c:v>11.953548387096699</c:v>
                </c:pt>
                <c:pt idx="31">
                  <c:v>11.8</c:v>
                </c:pt>
                <c:pt idx="32">
                  <c:v>11.9563636363636</c:v>
                </c:pt>
                <c:pt idx="33">
                  <c:v>11.9435294117647</c:v>
                </c:pt>
                <c:pt idx="34">
                  <c:v>11.9588571428571</c:v>
                </c:pt>
                <c:pt idx="35">
                  <c:v>11.875555555555501</c:v>
                </c:pt>
                <c:pt idx="36">
                  <c:v>11.9697297297297</c:v>
                </c:pt>
                <c:pt idx="37">
                  <c:v>11.7978947368421</c:v>
                </c:pt>
                <c:pt idx="38">
                  <c:v>12.077948717948701</c:v>
                </c:pt>
                <c:pt idx="39">
                  <c:v>11.888</c:v>
                </c:pt>
                <c:pt idx="40">
                  <c:v>12.2458536585365</c:v>
                </c:pt>
                <c:pt idx="41">
                  <c:v>11.84</c:v>
                </c:pt>
                <c:pt idx="42">
                  <c:v>12.331162790697601</c:v>
                </c:pt>
                <c:pt idx="43">
                  <c:v>12.3054545454545</c:v>
                </c:pt>
                <c:pt idx="44">
                  <c:v>12.067555555555501</c:v>
                </c:pt>
                <c:pt idx="45">
                  <c:v>11.784347826086901</c:v>
                </c:pt>
                <c:pt idx="46">
                  <c:v>12.0374468085106</c:v>
                </c:pt>
                <c:pt idx="47">
                  <c:v>12.04</c:v>
                </c:pt>
                <c:pt idx="48">
                  <c:v>12.003265306122399</c:v>
                </c:pt>
                <c:pt idx="49">
                  <c:v>11.8912</c:v>
                </c:pt>
                <c:pt idx="50">
                  <c:v>11.9905882352941</c:v>
                </c:pt>
                <c:pt idx="51">
                  <c:v>11.9446153846153</c:v>
                </c:pt>
                <c:pt idx="52">
                  <c:v>12.0150943396226</c:v>
                </c:pt>
                <c:pt idx="53">
                  <c:v>12.005925925925901</c:v>
                </c:pt>
                <c:pt idx="54">
                  <c:v>12.142545454545401</c:v>
                </c:pt>
                <c:pt idx="55">
                  <c:v>11.9942857142857</c:v>
                </c:pt>
                <c:pt idx="56">
                  <c:v>11.727719298245599</c:v>
                </c:pt>
                <c:pt idx="57">
                  <c:v>11.928275862068899</c:v>
                </c:pt>
                <c:pt idx="58">
                  <c:v>12.067796610169401</c:v>
                </c:pt>
                <c:pt idx="59">
                  <c:v>12.069333333333301</c:v>
                </c:pt>
                <c:pt idx="60">
                  <c:v>12.097049180327801</c:v>
                </c:pt>
                <c:pt idx="61">
                  <c:v>12.0051612903225</c:v>
                </c:pt>
                <c:pt idx="62">
                  <c:v>11.9822222222222</c:v>
                </c:pt>
                <c:pt idx="63">
                  <c:v>11.744999999999999</c:v>
                </c:pt>
                <c:pt idx="64">
                  <c:v>12.1304615384615</c:v>
                </c:pt>
                <c:pt idx="65">
                  <c:v>11.912727272727199</c:v>
                </c:pt>
                <c:pt idx="66">
                  <c:v>12.045373134328299</c:v>
                </c:pt>
                <c:pt idx="67">
                  <c:v>12.277647058823501</c:v>
                </c:pt>
                <c:pt idx="68">
                  <c:v>11.9930434782608</c:v>
                </c:pt>
                <c:pt idx="69">
                  <c:v>12.0091428571428</c:v>
                </c:pt>
                <c:pt idx="70">
                  <c:v>12.1554929577464</c:v>
                </c:pt>
                <c:pt idx="71">
                  <c:v>12.022222222222201</c:v>
                </c:pt>
                <c:pt idx="72">
                  <c:v>11.8443835616438</c:v>
                </c:pt>
                <c:pt idx="73">
                  <c:v>11.930810810810801</c:v>
                </c:pt>
                <c:pt idx="74">
                  <c:v>12.0106666666666</c:v>
                </c:pt>
                <c:pt idx="75">
                  <c:v>11.890526315789399</c:v>
                </c:pt>
                <c:pt idx="76">
                  <c:v>11.9563636363636</c:v>
                </c:pt>
                <c:pt idx="77">
                  <c:v>11.967179487179401</c:v>
                </c:pt>
                <c:pt idx="78">
                  <c:v>12.257215189873399</c:v>
                </c:pt>
                <c:pt idx="79">
                  <c:v>11.94</c:v>
                </c:pt>
                <c:pt idx="80">
                  <c:v>11.9901234567901</c:v>
                </c:pt>
                <c:pt idx="81">
                  <c:v>12.0585365853658</c:v>
                </c:pt>
                <c:pt idx="82">
                  <c:v>12.0173493975903</c:v>
                </c:pt>
                <c:pt idx="83">
                  <c:v>12.0495238095238</c:v>
                </c:pt>
                <c:pt idx="84">
                  <c:v>11.8136470588235</c:v>
                </c:pt>
                <c:pt idx="85">
                  <c:v>12.0260465116279</c:v>
                </c:pt>
                <c:pt idx="86">
                  <c:v>12.2004597701149</c:v>
                </c:pt>
                <c:pt idx="87">
                  <c:v>12.1345454545454</c:v>
                </c:pt>
                <c:pt idx="88">
                  <c:v>12.109662921348299</c:v>
                </c:pt>
                <c:pt idx="89">
                  <c:v>11.872</c:v>
                </c:pt>
                <c:pt idx="90">
                  <c:v>11.9068131868131</c:v>
                </c:pt>
                <c:pt idx="91">
                  <c:v>12</c:v>
                </c:pt>
                <c:pt idx="92">
                  <c:v>11.901935483870901</c:v>
                </c:pt>
                <c:pt idx="93">
                  <c:v>12.0068085106382</c:v>
                </c:pt>
                <c:pt idx="94">
                  <c:v>11.9848421052631</c:v>
                </c:pt>
                <c:pt idx="95">
                  <c:v>12.0033333333333</c:v>
                </c:pt>
                <c:pt idx="96">
                  <c:v>11.8927835051546</c:v>
                </c:pt>
                <c:pt idx="97">
                  <c:v>12.039183673469299</c:v>
                </c:pt>
                <c:pt idx="98">
                  <c:v>11.9854545454545</c:v>
                </c:pt>
                <c:pt idx="99">
                  <c:v>12.1952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0-BA60-4A64-9D0A-53CEC630DF6B}"/>
            </c:ext>
          </c:extLst>
        </c:ser>
        <c:ser>
          <c:idx val="17"/>
          <c:order val="17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78000"/>
                </a:schemeClr>
              </a:solidFill>
              <a:ln w="9525">
                <a:solidFill>
                  <a:schemeClr val="accent6">
                    <a:shade val="78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a!$S$1:$S$100</c:f>
              <c:numCache>
                <c:formatCode>General</c:formatCode>
                <c:ptCount val="100"/>
                <c:pt idx="0">
                  <c:v>12.16</c:v>
                </c:pt>
                <c:pt idx="1">
                  <c:v>12</c:v>
                </c:pt>
                <c:pt idx="2">
                  <c:v>12.906666666666601</c:v>
                </c:pt>
                <c:pt idx="3">
                  <c:v>11.36</c:v>
                </c:pt>
                <c:pt idx="4">
                  <c:v>12.096</c:v>
                </c:pt>
                <c:pt idx="5">
                  <c:v>11.0933333333333</c:v>
                </c:pt>
                <c:pt idx="6">
                  <c:v>12.0228571428571</c:v>
                </c:pt>
                <c:pt idx="7">
                  <c:v>12</c:v>
                </c:pt>
                <c:pt idx="8">
                  <c:v>11.9822222222222</c:v>
                </c:pt>
                <c:pt idx="9">
                  <c:v>12.416</c:v>
                </c:pt>
                <c:pt idx="10">
                  <c:v>11.6945454545454</c:v>
                </c:pt>
                <c:pt idx="11">
                  <c:v>11.84</c:v>
                </c:pt>
                <c:pt idx="12">
                  <c:v>11.618461538461499</c:v>
                </c:pt>
                <c:pt idx="13">
                  <c:v>11.84</c:v>
                </c:pt>
                <c:pt idx="14">
                  <c:v>12.3946666666666</c:v>
                </c:pt>
                <c:pt idx="15">
                  <c:v>11.94</c:v>
                </c:pt>
                <c:pt idx="16">
                  <c:v>11.84</c:v>
                </c:pt>
                <c:pt idx="17">
                  <c:v>11.5377777777777</c:v>
                </c:pt>
                <c:pt idx="18">
                  <c:v>11.9747368421052</c:v>
                </c:pt>
                <c:pt idx="19">
                  <c:v>11.952</c:v>
                </c:pt>
                <c:pt idx="20">
                  <c:v>12.068571428571399</c:v>
                </c:pt>
                <c:pt idx="21">
                  <c:v>12.058181818181801</c:v>
                </c:pt>
                <c:pt idx="22">
                  <c:v>12.396521739130399</c:v>
                </c:pt>
                <c:pt idx="23">
                  <c:v>11.64</c:v>
                </c:pt>
                <c:pt idx="24">
                  <c:v>12.3392</c:v>
                </c:pt>
                <c:pt idx="25">
                  <c:v>12.4676923076923</c:v>
                </c:pt>
                <c:pt idx="26">
                  <c:v>11.875555555555501</c:v>
                </c:pt>
                <c:pt idx="27">
                  <c:v>11.7028571428571</c:v>
                </c:pt>
                <c:pt idx="28">
                  <c:v>12.038620689655099</c:v>
                </c:pt>
                <c:pt idx="29">
                  <c:v>11.9466666666666</c:v>
                </c:pt>
                <c:pt idx="30">
                  <c:v>12.232258064516101</c:v>
                </c:pt>
                <c:pt idx="31">
                  <c:v>12.22</c:v>
                </c:pt>
                <c:pt idx="32">
                  <c:v>12.363636363636299</c:v>
                </c:pt>
                <c:pt idx="33">
                  <c:v>12.1882352941176</c:v>
                </c:pt>
                <c:pt idx="34">
                  <c:v>12.2331428571428</c:v>
                </c:pt>
                <c:pt idx="35">
                  <c:v>11.955555555555501</c:v>
                </c:pt>
                <c:pt idx="36">
                  <c:v>12.0216216216216</c:v>
                </c:pt>
                <c:pt idx="37">
                  <c:v>12.143157894736801</c:v>
                </c:pt>
                <c:pt idx="38">
                  <c:v>11.9384615384615</c:v>
                </c:pt>
                <c:pt idx="39">
                  <c:v>12.112</c:v>
                </c:pt>
                <c:pt idx="40">
                  <c:v>11.972682926829201</c:v>
                </c:pt>
                <c:pt idx="41">
                  <c:v>12.015238095238001</c:v>
                </c:pt>
                <c:pt idx="42">
                  <c:v>12.0706976744186</c:v>
                </c:pt>
                <c:pt idx="43">
                  <c:v>11.8763636363636</c:v>
                </c:pt>
                <c:pt idx="44">
                  <c:v>12.3662222222222</c:v>
                </c:pt>
                <c:pt idx="45">
                  <c:v>11.895652173913</c:v>
                </c:pt>
                <c:pt idx="46">
                  <c:v>11.8808510638297</c:v>
                </c:pt>
                <c:pt idx="47">
                  <c:v>12.126666666666599</c:v>
                </c:pt>
                <c:pt idx="48">
                  <c:v>11.644081632653</c:v>
                </c:pt>
                <c:pt idx="49">
                  <c:v>11.904</c:v>
                </c:pt>
                <c:pt idx="50">
                  <c:v>11.858823529411699</c:v>
                </c:pt>
                <c:pt idx="51">
                  <c:v>11.987692307692299</c:v>
                </c:pt>
                <c:pt idx="52">
                  <c:v>12.0332075471698</c:v>
                </c:pt>
                <c:pt idx="53">
                  <c:v>11.751111111111101</c:v>
                </c:pt>
                <c:pt idx="54">
                  <c:v>11.9214545454545</c:v>
                </c:pt>
                <c:pt idx="55">
                  <c:v>11.96</c:v>
                </c:pt>
                <c:pt idx="56">
                  <c:v>11.890526315789399</c:v>
                </c:pt>
                <c:pt idx="57">
                  <c:v>11.972413793103399</c:v>
                </c:pt>
                <c:pt idx="58">
                  <c:v>12.138305084745699</c:v>
                </c:pt>
                <c:pt idx="59">
                  <c:v>12.0906666666666</c:v>
                </c:pt>
                <c:pt idx="60">
                  <c:v>11.971147540983599</c:v>
                </c:pt>
                <c:pt idx="61">
                  <c:v>12.16</c:v>
                </c:pt>
                <c:pt idx="62">
                  <c:v>11.9974603174603</c:v>
                </c:pt>
                <c:pt idx="63">
                  <c:v>11.935</c:v>
                </c:pt>
                <c:pt idx="64">
                  <c:v>11.8498461538461</c:v>
                </c:pt>
                <c:pt idx="65">
                  <c:v>12.223030303030299</c:v>
                </c:pt>
                <c:pt idx="66">
                  <c:v>11.935522388059701</c:v>
                </c:pt>
                <c:pt idx="67">
                  <c:v>12.009411764705799</c:v>
                </c:pt>
                <c:pt idx="68">
                  <c:v>12.006956521739101</c:v>
                </c:pt>
                <c:pt idx="69">
                  <c:v>11.885714285714201</c:v>
                </c:pt>
                <c:pt idx="70">
                  <c:v>11.9752112676056</c:v>
                </c:pt>
                <c:pt idx="71">
                  <c:v>12.0755555555555</c:v>
                </c:pt>
                <c:pt idx="72">
                  <c:v>11.9846575342465</c:v>
                </c:pt>
                <c:pt idx="73">
                  <c:v>11.9091891891891</c:v>
                </c:pt>
                <c:pt idx="74">
                  <c:v>12.006399999999999</c:v>
                </c:pt>
                <c:pt idx="75">
                  <c:v>12.0547368421052</c:v>
                </c:pt>
                <c:pt idx="76">
                  <c:v>11.918961038960999</c:v>
                </c:pt>
                <c:pt idx="77">
                  <c:v>11.971282051282</c:v>
                </c:pt>
                <c:pt idx="78">
                  <c:v>11.981772151898699</c:v>
                </c:pt>
                <c:pt idx="79">
                  <c:v>11.884</c:v>
                </c:pt>
                <c:pt idx="80">
                  <c:v>11.9348148148148</c:v>
                </c:pt>
                <c:pt idx="81">
                  <c:v>12.1717073170731</c:v>
                </c:pt>
                <c:pt idx="82">
                  <c:v>12.175421686746899</c:v>
                </c:pt>
                <c:pt idx="83">
                  <c:v>11.859047619047599</c:v>
                </c:pt>
                <c:pt idx="84">
                  <c:v>12.103529411764701</c:v>
                </c:pt>
                <c:pt idx="85">
                  <c:v>12.066976744186</c:v>
                </c:pt>
                <c:pt idx="86">
                  <c:v>12.1268965517241</c:v>
                </c:pt>
                <c:pt idx="87">
                  <c:v>11.9672727272727</c:v>
                </c:pt>
                <c:pt idx="88">
                  <c:v>12.016179775280801</c:v>
                </c:pt>
                <c:pt idx="89">
                  <c:v>12.0888888888888</c:v>
                </c:pt>
                <c:pt idx="90">
                  <c:v>11.9138461538461</c:v>
                </c:pt>
                <c:pt idx="91">
                  <c:v>11.986086956521699</c:v>
                </c:pt>
                <c:pt idx="92">
                  <c:v>12.104946236559099</c:v>
                </c:pt>
                <c:pt idx="93">
                  <c:v>12.0068085106382</c:v>
                </c:pt>
                <c:pt idx="94">
                  <c:v>12.008421052631499</c:v>
                </c:pt>
                <c:pt idx="95">
                  <c:v>11.8633333333333</c:v>
                </c:pt>
                <c:pt idx="96">
                  <c:v>12.0082474226804</c:v>
                </c:pt>
                <c:pt idx="97">
                  <c:v>12.052244897959101</c:v>
                </c:pt>
                <c:pt idx="98">
                  <c:v>11.901414141414101</c:v>
                </c:pt>
                <c:pt idx="99">
                  <c:v>12.016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1-BA60-4A64-9D0A-53CEC630DF6B}"/>
            </c:ext>
          </c:extLst>
        </c:ser>
        <c:ser>
          <c:idx val="18"/>
          <c:order val="18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81000"/>
                </a:schemeClr>
              </a:solidFill>
              <a:ln w="9525">
                <a:solidFill>
                  <a:schemeClr val="accent6">
                    <a:shade val="81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a!$T$1:$T$100</c:f>
              <c:numCache>
                <c:formatCode>General</c:formatCode>
                <c:ptCount val="100"/>
                <c:pt idx="0">
                  <c:v>13.12</c:v>
                </c:pt>
                <c:pt idx="1">
                  <c:v>11.84</c:v>
                </c:pt>
                <c:pt idx="2">
                  <c:v>12.48</c:v>
                </c:pt>
                <c:pt idx="3">
                  <c:v>12.56</c:v>
                </c:pt>
                <c:pt idx="4">
                  <c:v>12.352</c:v>
                </c:pt>
                <c:pt idx="5">
                  <c:v>12.2666666666666</c:v>
                </c:pt>
                <c:pt idx="6">
                  <c:v>11.9314285714285</c:v>
                </c:pt>
                <c:pt idx="7">
                  <c:v>12.16</c:v>
                </c:pt>
                <c:pt idx="8">
                  <c:v>12.5866666666666</c:v>
                </c:pt>
                <c:pt idx="9">
                  <c:v>11.904</c:v>
                </c:pt>
                <c:pt idx="10">
                  <c:v>11.2872727272727</c:v>
                </c:pt>
                <c:pt idx="11">
                  <c:v>12.2666666666666</c:v>
                </c:pt>
                <c:pt idx="12">
                  <c:v>11.8892307692307</c:v>
                </c:pt>
                <c:pt idx="13">
                  <c:v>12.388571428571399</c:v>
                </c:pt>
                <c:pt idx="14">
                  <c:v>12.0746666666666</c:v>
                </c:pt>
                <c:pt idx="15">
                  <c:v>11.98</c:v>
                </c:pt>
                <c:pt idx="16">
                  <c:v>11.8964705882352</c:v>
                </c:pt>
                <c:pt idx="17">
                  <c:v>12.1422222222222</c:v>
                </c:pt>
                <c:pt idx="18">
                  <c:v>12.227368421052599</c:v>
                </c:pt>
                <c:pt idx="19">
                  <c:v>11.744</c:v>
                </c:pt>
                <c:pt idx="20">
                  <c:v>11.3980952380952</c:v>
                </c:pt>
                <c:pt idx="21">
                  <c:v>12.0145454545454</c:v>
                </c:pt>
                <c:pt idx="22">
                  <c:v>11.798260869565199</c:v>
                </c:pt>
                <c:pt idx="23">
                  <c:v>11.906666666666601</c:v>
                </c:pt>
                <c:pt idx="24">
                  <c:v>12.288</c:v>
                </c:pt>
                <c:pt idx="25">
                  <c:v>12.0123076923076</c:v>
                </c:pt>
                <c:pt idx="26">
                  <c:v>12.017777777777701</c:v>
                </c:pt>
                <c:pt idx="27">
                  <c:v>12.228571428571399</c:v>
                </c:pt>
                <c:pt idx="28">
                  <c:v>12.2924137931034</c:v>
                </c:pt>
                <c:pt idx="29">
                  <c:v>11.733333333333301</c:v>
                </c:pt>
                <c:pt idx="30">
                  <c:v>11.7367741935483</c:v>
                </c:pt>
                <c:pt idx="31">
                  <c:v>12.44</c:v>
                </c:pt>
                <c:pt idx="32">
                  <c:v>12.169696969696901</c:v>
                </c:pt>
                <c:pt idx="33">
                  <c:v>12.075294117646999</c:v>
                </c:pt>
                <c:pt idx="34">
                  <c:v>11.9862857142857</c:v>
                </c:pt>
                <c:pt idx="35">
                  <c:v>12.133333333333301</c:v>
                </c:pt>
                <c:pt idx="36">
                  <c:v>12.0475675675675</c:v>
                </c:pt>
                <c:pt idx="37">
                  <c:v>12.2947368421052</c:v>
                </c:pt>
                <c:pt idx="38">
                  <c:v>11.7251282051282</c:v>
                </c:pt>
                <c:pt idx="39">
                  <c:v>12.071999999999999</c:v>
                </c:pt>
                <c:pt idx="40">
                  <c:v>12.081951219512099</c:v>
                </c:pt>
                <c:pt idx="41">
                  <c:v>12.2895238095238</c:v>
                </c:pt>
                <c:pt idx="42">
                  <c:v>12.226976744186</c:v>
                </c:pt>
                <c:pt idx="43">
                  <c:v>11.6945454545454</c:v>
                </c:pt>
                <c:pt idx="44">
                  <c:v>11.8044444444444</c:v>
                </c:pt>
                <c:pt idx="45">
                  <c:v>11.784347826086901</c:v>
                </c:pt>
                <c:pt idx="46">
                  <c:v>12.187234042553101</c:v>
                </c:pt>
                <c:pt idx="47">
                  <c:v>11.92</c:v>
                </c:pt>
                <c:pt idx="48">
                  <c:v>11.9706122448979</c:v>
                </c:pt>
                <c:pt idx="49">
                  <c:v>11.974399999999999</c:v>
                </c:pt>
                <c:pt idx="50">
                  <c:v>11.915294117647001</c:v>
                </c:pt>
                <c:pt idx="51">
                  <c:v>12.196923076922999</c:v>
                </c:pt>
                <c:pt idx="52">
                  <c:v>12.0754716981132</c:v>
                </c:pt>
                <c:pt idx="53">
                  <c:v>12.0592592592592</c:v>
                </c:pt>
                <c:pt idx="54">
                  <c:v>12.16</c:v>
                </c:pt>
                <c:pt idx="55">
                  <c:v>11.8685714285714</c:v>
                </c:pt>
                <c:pt idx="56">
                  <c:v>11.879298245614001</c:v>
                </c:pt>
                <c:pt idx="57">
                  <c:v>12</c:v>
                </c:pt>
                <c:pt idx="58">
                  <c:v>11.8345762711864</c:v>
                </c:pt>
                <c:pt idx="59">
                  <c:v>12.1706666666666</c:v>
                </c:pt>
                <c:pt idx="60">
                  <c:v>11.992131147540899</c:v>
                </c:pt>
                <c:pt idx="61">
                  <c:v>11.8709677419354</c:v>
                </c:pt>
                <c:pt idx="62">
                  <c:v>11.875555555555501</c:v>
                </c:pt>
                <c:pt idx="63">
                  <c:v>11.58</c:v>
                </c:pt>
                <c:pt idx="64">
                  <c:v>12.022153846153801</c:v>
                </c:pt>
                <c:pt idx="65">
                  <c:v>11.9369696969696</c:v>
                </c:pt>
                <c:pt idx="66">
                  <c:v>12.102686567164101</c:v>
                </c:pt>
                <c:pt idx="67">
                  <c:v>12.0047058823529</c:v>
                </c:pt>
                <c:pt idx="68">
                  <c:v>12.0115942028985</c:v>
                </c:pt>
                <c:pt idx="69">
                  <c:v>11.9908571428571</c:v>
                </c:pt>
                <c:pt idx="70">
                  <c:v>11.961690140845</c:v>
                </c:pt>
                <c:pt idx="71">
                  <c:v>12.0266666666666</c:v>
                </c:pt>
                <c:pt idx="72">
                  <c:v>11.958356164383501</c:v>
                </c:pt>
                <c:pt idx="73">
                  <c:v>11.7881081081081</c:v>
                </c:pt>
                <c:pt idx="74">
                  <c:v>11.801600000000001</c:v>
                </c:pt>
                <c:pt idx="75">
                  <c:v>11.987368421052601</c:v>
                </c:pt>
                <c:pt idx="76">
                  <c:v>12.1225974025974</c:v>
                </c:pt>
                <c:pt idx="77">
                  <c:v>12.094358974358901</c:v>
                </c:pt>
                <c:pt idx="78">
                  <c:v>12.046582278481001</c:v>
                </c:pt>
                <c:pt idx="79">
                  <c:v>11.923999999999999</c:v>
                </c:pt>
                <c:pt idx="80">
                  <c:v>11.84</c:v>
                </c:pt>
                <c:pt idx="81">
                  <c:v>11.988292682926801</c:v>
                </c:pt>
                <c:pt idx="82">
                  <c:v>11.9325301204819</c:v>
                </c:pt>
                <c:pt idx="83">
                  <c:v>11.9695238095238</c:v>
                </c:pt>
                <c:pt idx="84">
                  <c:v>12.0545882352941</c:v>
                </c:pt>
                <c:pt idx="85">
                  <c:v>11.9590697674418</c:v>
                </c:pt>
                <c:pt idx="86">
                  <c:v>12.053333333333301</c:v>
                </c:pt>
                <c:pt idx="87">
                  <c:v>12.1018181818181</c:v>
                </c:pt>
                <c:pt idx="88">
                  <c:v>12.120449438202201</c:v>
                </c:pt>
                <c:pt idx="89">
                  <c:v>12.1102222222222</c:v>
                </c:pt>
                <c:pt idx="90">
                  <c:v>12.036923076922999</c:v>
                </c:pt>
                <c:pt idx="91">
                  <c:v>11.972173913043401</c:v>
                </c:pt>
                <c:pt idx="92">
                  <c:v>12.0051612903225</c:v>
                </c:pt>
                <c:pt idx="93">
                  <c:v>11.9829787234042</c:v>
                </c:pt>
                <c:pt idx="94">
                  <c:v>12.079157894736801</c:v>
                </c:pt>
                <c:pt idx="95">
                  <c:v>11.84</c:v>
                </c:pt>
                <c:pt idx="96">
                  <c:v>11.872989690721599</c:v>
                </c:pt>
                <c:pt idx="97">
                  <c:v>12.045714285714199</c:v>
                </c:pt>
                <c:pt idx="98">
                  <c:v>11.830303030303</c:v>
                </c:pt>
                <c:pt idx="99">
                  <c:v>11.984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2-BA60-4A64-9D0A-53CEC630DF6B}"/>
            </c:ext>
          </c:extLst>
        </c:ser>
        <c:ser>
          <c:idx val="19"/>
          <c:order val="19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83000"/>
                </a:schemeClr>
              </a:solidFill>
              <a:ln w="9525">
                <a:solidFill>
                  <a:schemeClr val="accent6">
                    <a:shade val="83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a!$U$1:$U$100</c:f>
              <c:numCache>
                <c:formatCode>General</c:formatCode>
                <c:ptCount val="100"/>
                <c:pt idx="0">
                  <c:v>12.8</c:v>
                </c:pt>
                <c:pt idx="1">
                  <c:v>10.24</c:v>
                </c:pt>
                <c:pt idx="2">
                  <c:v>11.626666666666599</c:v>
                </c:pt>
                <c:pt idx="3">
                  <c:v>11.52</c:v>
                </c:pt>
                <c:pt idx="4">
                  <c:v>12.032</c:v>
                </c:pt>
                <c:pt idx="5">
                  <c:v>11.733333333333301</c:v>
                </c:pt>
                <c:pt idx="6">
                  <c:v>11.885714285714201</c:v>
                </c:pt>
                <c:pt idx="7">
                  <c:v>12.08</c:v>
                </c:pt>
                <c:pt idx="8">
                  <c:v>12.0888888888888</c:v>
                </c:pt>
                <c:pt idx="9">
                  <c:v>11.648</c:v>
                </c:pt>
                <c:pt idx="10">
                  <c:v>11.752727272727199</c:v>
                </c:pt>
                <c:pt idx="11">
                  <c:v>12.133333333333301</c:v>
                </c:pt>
                <c:pt idx="12">
                  <c:v>12.2092307692307</c:v>
                </c:pt>
                <c:pt idx="13">
                  <c:v>12.32</c:v>
                </c:pt>
                <c:pt idx="14">
                  <c:v>11.989333333333301</c:v>
                </c:pt>
                <c:pt idx="15">
                  <c:v>12.2</c:v>
                </c:pt>
                <c:pt idx="16">
                  <c:v>12.1788235294117</c:v>
                </c:pt>
                <c:pt idx="17">
                  <c:v>12.0888888888888</c:v>
                </c:pt>
                <c:pt idx="18">
                  <c:v>11.806315789473601</c:v>
                </c:pt>
                <c:pt idx="19">
                  <c:v>12.08</c:v>
                </c:pt>
                <c:pt idx="20">
                  <c:v>11.8247619047619</c:v>
                </c:pt>
                <c:pt idx="21">
                  <c:v>11.9563636363636</c:v>
                </c:pt>
                <c:pt idx="22">
                  <c:v>12.1460869565217</c:v>
                </c:pt>
                <c:pt idx="23">
                  <c:v>11.88</c:v>
                </c:pt>
                <c:pt idx="24">
                  <c:v>12.1472</c:v>
                </c:pt>
                <c:pt idx="25">
                  <c:v>12.0984615384615</c:v>
                </c:pt>
                <c:pt idx="26">
                  <c:v>11.816296296296199</c:v>
                </c:pt>
                <c:pt idx="27">
                  <c:v>12.045714285714199</c:v>
                </c:pt>
                <c:pt idx="28">
                  <c:v>11.9062068965517</c:v>
                </c:pt>
                <c:pt idx="29">
                  <c:v>11.765333333333301</c:v>
                </c:pt>
                <c:pt idx="30">
                  <c:v>12.1290322580645</c:v>
                </c:pt>
                <c:pt idx="31">
                  <c:v>12.14</c:v>
                </c:pt>
                <c:pt idx="32">
                  <c:v>12.2860606060606</c:v>
                </c:pt>
                <c:pt idx="33">
                  <c:v>11.887058823529401</c:v>
                </c:pt>
                <c:pt idx="34">
                  <c:v>12.068571428571399</c:v>
                </c:pt>
                <c:pt idx="35">
                  <c:v>12.1422222222222</c:v>
                </c:pt>
                <c:pt idx="36">
                  <c:v>11.8745945945945</c:v>
                </c:pt>
                <c:pt idx="37">
                  <c:v>11.873684210526299</c:v>
                </c:pt>
                <c:pt idx="38">
                  <c:v>11.7579487179487</c:v>
                </c:pt>
                <c:pt idx="39">
                  <c:v>12.032</c:v>
                </c:pt>
                <c:pt idx="40">
                  <c:v>12.199024390243901</c:v>
                </c:pt>
                <c:pt idx="41">
                  <c:v>12.1447619047619</c:v>
                </c:pt>
                <c:pt idx="42">
                  <c:v>12.0186046511627</c:v>
                </c:pt>
                <c:pt idx="43">
                  <c:v>12.1527272727272</c:v>
                </c:pt>
                <c:pt idx="44">
                  <c:v>12.2168888888888</c:v>
                </c:pt>
                <c:pt idx="45">
                  <c:v>12.2782608695652</c:v>
                </c:pt>
                <c:pt idx="46">
                  <c:v>11.819574468085101</c:v>
                </c:pt>
                <c:pt idx="47">
                  <c:v>11.973333333333301</c:v>
                </c:pt>
                <c:pt idx="48">
                  <c:v>12.2318367346938</c:v>
                </c:pt>
                <c:pt idx="49">
                  <c:v>11.833600000000001</c:v>
                </c:pt>
                <c:pt idx="50">
                  <c:v>11.8023529411764</c:v>
                </c:pt>
                <c:pt idx="51">
                  <c:v>11.852307692307599</c:v>
                </c:pt>
                <c:pt idx="52">
                  <c:v>11.930566037735799</c:v>
                </c:pt>
                <c:pt idx="53">
                  <c:v>12.2666666666666</c:v>
                </c:pt>
                <c:pt idx="54">
                  <c:v>12.0610909090909</c:v>
                </c:pt>
                <c:pt idx="55">
                  <c:v>11.885714285714201</c:v>
                </c:pt>
                <c:pt idx="56">
                  <c:v>12.0926315789473</c:v>
                </c:pt>
                <c:pt idx="57">
                  <c:v>11.922758620689599</c:v>
                </c:pt>
                <c:pt idx="58">
                  <c:v>11.9918644067796</c:v>
                </c:pt>
                <c:pt idx="59">
                  <c:v>12.08</c:v>
                </c:pt>
                <c:pt idx="60">
                  <c:v>12.0813114754098</c:v>
                </c:pt>
                <c:pt idx="61">
                  <c:v>11.865806451612899</c:v>
                </c:pt>
                <c:pt idx="62">
                  <c:v>12.0990476190476</c:v>
                </c:pt>
                <c:pt idx="63">
                  <c:v>12.164999999999999</c:v>
                </c:pt>
                <c:pt idx="64">
                  <c:v>11.894153846153801</c:v>
                </c:pt>
                <c:pt idx="65">
                  <c:v>11.917575757575699</c:v>
                </c:pt>
                <c:pt idx="66">
                  <c:v>12.155223880596999</c:v>
                </c:pt>
                <c:pt idx="67">
                  <c:v>11.8541176470588</c:v>
                </c:pt>
                <c:pt idx="68">
                  <c:v>12.0162318840579</c:v>
                </c:pt>
                <c:pt idx="69">
                  <c:v>12.068571428571399</c:v>
                </c:pt>
                <c:pt idx="70">
                  <c:v>12.0923943661971</c:v>
                </c:pt>
                <c:pt idx="71">
                  <c:v>11.9955555555555</c:v>
                </c:pt>
                <c:pt idx="72">
                  <c:v>12.054794520547899</c:v>
                </c:pt>
                <c:pt idx="73">
                  <c:v>12.0951351351351</c:v>
                </c:pt>
                <c:pt idx="74">
                  <c:v>11.9509333333333</c:v>
                </c:pt>
                <c:pt idx="75">
                  <c:v>12.0378947368421</c:v>
                </c:pt>
                <c:pt idx="76">
                  <c:v>12.051948051947999</c:v>
                </c:pt>
                <c:pt idx="77">
                  <c:v>12.0123076923076</c:v>
                </c:pt>
                <c:pt idx="78">
                  <c:v>12.131645569620201</c:v>
                </c:pt>
                <c:pt idx="79">
                  <c:v>12.068</c:v>
                </c:pt>
                <c:pt idx="80">
                  <c:v>12.104691358024599</c:v>
                </c:pt>
                <c:pt idx="81">
                  <c:v>11.918048780487799</c:v>
                </c:pt>
                <c:pt idx="82">
                  <c:v>12.1060240963855</c:v>
                </c:pt>
                <c:pt idx="83">
                  <c:v>12.0342857142857</c:v>
                </c:pt>
                <c:pt idx="84">
                  <c:v>11.855058823529401</c:v>
                </c:pt>
                <c:pt idx="85">
                  <c:v>11.9627906976744</c:v>
                </c:pt>
                <c:pt idx="86">
                  <c:v>12.027586206896499</c:v>
                </c:pt>
                <c:pt idx="87">
                  <c:v>11.9854545454545</c:v>
                </c:pt>
                <c:pt idx="88">
                  <c:v>12.106067415730299</c:v>
                </c:pt>
                <c:pt idx="89">
                  <c:v>12.1528888888888</c:v>
                </c:pt>
                <c:pt idx="90">
                  <c:v>12.145934065934</c:v>
                </c:pt>
                <c:pt idx="91">
                  <c:v>11.9930434782608</c:v>
                </c:pt>
                <c:pt idx="92">
                  <c:v>12.015483870967699</c:v>
                </c:pt>
                <c:pt idx="93">
                  <c:v>12.027234042553101</c:v>
                </c:pt>
                <c:pt idx="94">
                  <c:v>11.9646315789473</c:v>
                </c:pt>
                <c:pt idx="95">
                  <c:v>12.13</c:v>
                </c:pt>
                <c:pt idx="96">
                  <c:v>11.981855670103</c:v>
                </c:pt>
                <c:pt idx="97">
                  <c:v>11.9477551020408</c:v>
                </c:pt>
                <c:pt idx="98">
                  <c:v>12.027474747474701</c:v>
                </c:pt>
                <c:pt idx="99">
                  <c:v>11.952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3-BA60-4A64-9D0A-53CEC630DF6B}"/>
            </c:ext>
          </c:extLst>
        </c:ser>
        <c:ser>
          <c:idx val="20"/>
          <c:order val="2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86000"/>
                </a:schemeClr>
              </a:solidFill>
              <a:ln w="9525">
                <a:solidFill>
                  <a:schemeClr val="accent6">
                    <a:shade val="86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a!$V$1:$V$100</c:f>
              <c:numCache>
                <c:formatCode>General</c:formatCode>
                <c:ptCount val="100"/>
                <c:pt idx="0">
                  <c:v>10.56</c:v>
                </c:pt>
                <c:pt idx="1">
                  <c:v>11.68</c:v>
                </c:pt>
                <c:pt idx="2">
                  <c:v>12.48</c:v>
                </c:pt>
                <c:pt idx="3">
                  <c:v>12.32</c:v>
                </c:pt>
                <c:pt idx="4">
                  <c:v>12.8</c:v>
                </c:pt>
                <c:pt idx="5">
                  <c:v>11.2533333333333</c:v>
                </c:pt>
                <c:pt idx="6">
                  <c:v>12.5714285714285</c:v>
                </c:pt>
                <c:pt idx="7">
                  <c:v>11.76</c:v>
                </c:pt>
                <c:pt idx="8">
                  <c:v>11.875555555555501</c:v>
                </c:pt>
                <c:pt idx="9">
                  <c:v>12.544</c:v>
                </c:pt>
                <c:pt idx="10">
                  <c:v>12.218181818181799</c:v>
                </c:pt>
                <c:pt idx="11">
                  <c:v>11.8666666666666</c:v>
                </c:pt>
                <c:pt idx="12">
                  <c:v>11.618461538461499</c:v>
                </c:pt>
                <c:pt idx="13">
                  <c:v>11.9771428571428</c:v>
                </c:pt>
                <c:pt idx="14">
                  <c:v>11.8826666666666</c:v>
                </c:pt>
                <c:pt idx="15">
                  <c:v>11.94</c:v>
                </c:pt>
                <c:pt idx="16">
                  <c:v>12.4423529411764</c:v>
                </c:pt>
                <c:pt idx="17">
                  <c:v>12.1066666666666</c:v>
                </c:pt>
                <c:pt idx="18">
                  <c:v>12.126315789473599</c:v>
                </c:pt>
                <c:pt idx="19">
                  <c:v>12</c:v>
                </c:pt>
                <c:pt idx="20">
                  <c:v>11.7028571428571</c:v>
                </c:pt>
                <c:pt idx="21">
                  <c:v>11.7963636363636</c:v>
                </c:pt>
                <c:pt idx="22">
                  <c:v>11.7426086956521</c:v>
                </c:pt>
                <c:pt idx="23">
                  <c:v>11.4266666666666</c:v>
                </c:pt>
                <c:pt idx="24">
                  <c:v>12.1088</c:v>
                </c:pt>
                <c:pt idx="25">
                  <c:v>12.5784615384615</c:v>
                </c:pt>
                <c:pt idx="26">
                  <c:v>12.2074074074074</c:v>
                </c:pt>
                <c:pt idx="27">
                  <c:v>11.6</c:v>
                </c:pt>
                <c:pt idx="28">
                  <c:v>12.193103448275799</c:v>
                </c:pt>
                <c:pt idx="29">
                  <c:v>12.0106666666666</c:v>
                </c:pt>
                <c:pt idx="30">
                  <c:v>11.7987096774193</c:v>
                </c:pt>
                <c:pt idx="31">
                  <c:v>12.24</c:v>
                </c:pt>
                <c:pt idx="32">
                  <c:v>12.130909090909</c:v>
                </c:pt>
                <c:pt idx="33">
                  <c:v>12.141176470588199</c:v>
                </c:pt>
                <c:pt idx="34">
                  <c:v>11.684571428571401</c:v>
                </c:pt>
                <c:pt idx="35">
                  <c:v>12.1066666666666</c:v>
                </c:pt>
                <c:pt idx="36">
                  <c:v>12.1859459459459</c:v>
                </c:pt>
                <c:pt idx="37">
                  <c:v>12.3957894736842</c:v>
                </c:pt>
                <c:pt idx="38">
                  <c:v>12.045128205128201</c:v>
                </c:pt>
                <c:pt idx="39">
                  <c:v>12.208</c:v>
                </c:pt>
                <c:pt idx="40">
                  <c:v>11.910243902438999</c:v>
                </c:pt>
                <c:pt idx="41">
                  <c:v>12.060952380952299</c:v>
                </c:pt>
                <c:pt idx="42">
                  <c:v>11.9888372093023</c:v>
                </c:pt>
                <c:pt idx="43">
                  <c:v>11.898181818181801</c:v>
                </c:pt>
                <c:pt idx="44">
                  <c:v>11.975111111111101</c:v>
                </c:pt>
                <c:pt idx="45">
                  <c:v>11.9095652173913</c:v>
                </c:pt>
                <c:pt idx="46">
                  <c:v>11.8536170212765</c:v>
                </c:pt>
                <c:pt idx="47">
                  <c:v>11.793333333333299</c:v>
                </c:pt>
                <c:pt idx="48">
                  <c:v>12.0228571428571</c:v>
                </c:pt>
                <c:pt idx="49">
                  <c:v>12.1408</c:v>
                </c:pt>
                <c:pt idx="50">
                  <c:v>12.1223529411764</c:v>
                </c:pt>
                <c:pt idx="51">
                  <c:v>11.956923076922999</c:v>
                </c:pt>
                <c:pt idx="52">
                  <c:v>11.936603773584901</c:v>
                </c:pt>
                <c:pt idx="53">
                  <c:v>11.8696296296296</c:v>
                </c:pt>
                <c:pt idx="54">
                  <c:v>12.1774545454545</c:v>
                </c:pt>
                <c:pt idx="55">
                  <c:v>12.0057142857142</c:v>
                </c:pt>
                <c:pt idx="56">
                  <c:v>11.8287719298245</c:v>
                </c:pt>
                <c:pt idx="57">
                  <c:v>12</c:v>
                </c:pt>
                <c:pt idx="58">
                  <c:v>12.1166101694915</c:v>
                </c:pt>
                <c:pt idx="59">
                  <c:v>11.941333333333301</c:v>
                </c:pt>
                <c:pt idx="60">
                  <c:v>12.0918032786885</c:v>
                </c:pt>
                <c:pt idx="61">
                  <c:v>12.1290322580645</c:v>
                </c:pt>
                <c:pt idx="62">
                  <c:v>11.758730158730099</c:v>
                </c:pt>
                <c:pt idx="63">
                  <c:v>12.035</c:v>
                </c:pt>
                <c:pt idx="64">
                  <c:v>12.0763076923076</c:v>
                </c:pt>
                <c:pt idx="65">
                  <c:v>11.922424242424199</c:v>
                </c:pt>
                <c:pt idx="66">
                  <c:v>12.150447761194</c:v>
                </c:pt>
                <c:pt idx="67">
                  <c:v>12.0329411764705</c:v>
                </c:pt>
                <c:pt idx="68">
                  <c:v>12.099710144927499</c:v>
                </c:pt>
                <c:pt idx="69">
                  <c:v>12.100571428571399</c:v>
                </c:pt>
                <c:pt idx="70">
                  <c:v>11.790422535211199</c:v>
                </c:pt>
                <c:pt idx="71">
                  <c:v>11.906666666666601</c:v>
                </c:pt>
                <c:pt idx="72">
                  <c:v>11.9495890410958</c:v>
                </c:pt>
                <c:pt idx="73">
                  <c:v>12.004324324324299</c:v>
                </c:pt>
                <c:pt idx="74">
                  <c:v>12.177066666666599</c:v>
                </c:pt>
                <c:pt idx="75">
                  <c:v>12.084210526315699</c:v>
                </c:pt>
                <c:pt idx="76">
                  <c:v>11.9397402597402</c:v>
                </c:pt>
                <c:pt idx="77">
                  <c:v>11.8974358974358</c:v>
                </c:pt>
                <c:pt idx="78">
                  <c:v>12.046582278481001</c:v>
                </c:pt>
                <c:pt idx="79">
                  <c:v>12.016</c:v>
                </c:pt>
                <c:pt idx="80">
                  <c:v>11.84</c:v>
                </c:pt>
                <c:pt idx="81">
                  <c:v>12.1639024390243</c:v>
                </c:pt>
                <c:pt idx="82">
                  <c:v>12.0250602409638</c:v>
                </c:pt>
                <c:pt idx="83">
                  <c:v>11.859047619047599</c:v>
                </c:pt>
                <c:pt idx="84">
                  <c:v>12.065882352941101</c:v>
                </c:pt>
                <c:pt idx="85">
                  <c:v>12.0706976744186</c:v>
                </c:pt>
                <c:pt idx="86">
                  <c:v>11.9797701149425</c:v>
                </c:pt>
                <c:pt idx="87">
                  <c:v>12.050909090909</c:v>
                </c:pt>
                <c:pt idx="88">
                  <c:v>11.987415730337</c:v>
                </c:pt>
                <c:pt idx="89">
                  <c:v>11.9466666666666</c:v>
                </c:pt>
                <c:pt idx="90">
                  <c:v>12.138901098901099</c:v>
                </c:pt>
                <c:pt idx="91">
                  <c:v>11.9826086956521</c:v>
                </c:pt>
                <c:pt idx="92">
                  <c:v>11.8984946236559</c:v>
                </c:pt>
                <c:pt idx="93">
                  <c:v>12.0510638297872</c:v>
                </c:pt>
                <c:pt idx="94">
                  <c:v>12.1498947368421</c:v>
                </c:pt>
                <c:pt idx="95">
                  <c:v>12.0266666666666</c:v>
                </c:pt>
                <c:pt idx="96">
                  <c:v>12.057731958762799</c:v>
                </c:pt>
                <c:pt idx="97">
                  <c:v>11.836734693877499</c:v>
                </c:pt>
                <c:pt idx="98">
                  <c:v>12.0242424242424</c:v>
                </c:pt>
                <c:pt idx="99">
                  <c:v>11.9488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4-BA60-4A64-9D0A-53CEC630DF6B}"/>
            </c:ext>
          </c:extLst>
        </c:ser>
        <c:ser>
          <c:idx val="21"/>
          <c:order val="2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89000"/>
                </a:schemeClr>
              </a:solidFill>
              <a:ln w="9525">
                <a:solidFill>
                  <a:schemeClr val="accent6">
                    <a:shade val="89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a!$W$1:$W$100</c:f>
              <c:numCache>
                <c:formatCode>General</c:formatCode>
                <c:ptCount val="100"/>
                <c:pt idx="0">
                  <c:v>10.88</c:v>
                </c:pt>
                <c:pt idx="1">
                  <c:v>12.16</c:v>
                </c:pt>
                <c:pt idx="2">
                  <c:v>11.0933333333333</c:v>
                </c:pt>
                <c:pt idx="3">
                  <c:v>12</c:v>
                </c:pt>
                <c:pt idx="4">
                  <c:v>12.352</c:v>
                </c:pt>
                <c:pt idx="5">
                  <c:v>11.733333333333301</c:v>
                </c:pt>
                <c:pt idx="6">
                  <c:v>11.9314285714285</c:v>
                </c:pt>
                <c:pt idx="7">
                  <c:v>12.44</c:v>
                </c:pt>
                <c:pt idx="8">
                  <c:v>12.231111111111099</c:v>
                </c:pt>
                <c:pt idx="9">
                  <c:v>11.968</c:v>
                </c:pt>
                <c:pt idx="10">
                  <c:v>11.9854545454545</c:v>
                </c:pt>
                <c:pt idx="11">
                  <c:v>11.733333333333301</c:v>
                </c:pt>
                <c:pt idx="12">
                  <c:v>11.963076923076899</c:v>
                </c:pt>
                <c:pt idx="13">
                  <c:v>11.9771428571428</c:v>
                </c:pt>
                <c:pt idx="14">
                  <c:v>12.053333333333301</c:v>
                </c:pt>
                <c:pt idx="15">
                  <c:v>11.9</c:v>
                </c:pt>
                <c:pt idx="16">
                  <c:v>11.689411764705801</c:v>
                </c:pt>
                <c:pt idx="17">
                  <c:v>11.5733333333333</c:v>
                </c:pt>
                <c:pt idx="18">
                  <c:v>11.991578947368399</c:v>
                </c:pt>
                <c:pt idx="19">
                  <c:v>11.952</c:v>
                </c:pt>
                <c:pt idx="20">
                  <c:v>12.038095238095201</c:v>
                </c:pt>
                <c:pt idx="21">
                  <c:v>11.6945454545454</c:v>
                </c:pt>
                <c:pt idx="22">
                  <c:v>11.506086956521701</c:v>
                </c:pt>
                <c:pt idx="23">
                  <c:v>11.8266666666666</c:v>
                </c:pt>
                <c:pt idx="24">
                  <c:v>11.7888</c:v>
                </c:pt>
                <c:pt idx="25">
                  <c:v>12.16</c:v>
                </c:pt>
                <c:pt idx="26">
                  <c:v>12.2548148148148</c:v>
                </c:pt>
                <c:pt idx="27">
                  <c:v>11.965714285714199</c:v>
                </c:pt>
                <c:pt idx="28">
                  <c:v>11.9613793103448</c:v>
                </c:pt>
                <c:pt idx="29">
                  <c:v>11.893333333333301</c:v>
                </c:pt>
                <c:pt idx="30">
                  <c:v>12.1496774193548</c:v>
                </c:pt>
                <c:pt idx="31">
                  <c:v>11.85</c:v>
                </c:pt>
                <c:pt idx="32">
                  <c:v>12.179393939393901</c:v>
                </c:pt>
                <c:pt idx="33">
                  <c:v>11.9247058823529</c:v>
                </c:pt>
                <c:pt idx="34">
                  <c:v>12.224</c:v>
                </c:pt>
                <c:pt idx="35">
                  <c:v>11.8577777777777</c:v>
                </c:pt>
                <c:pt idx="36">
                  <c:v>11.6583783783783</c:v>
                </c:pt>
                <c:pt idx="37">
                  <c:v>12.084210526315699</c:v>
                </c:pt>
                <c:pt idx="38">
                  <c:v>12.1846153846153</c:v>
                </c:pt>
                <c:pt idx="39">
                  <c:v>11.88</c:v>
                </c:pt>
                <c:pt idx="40">
                  <c:v>11.9492682926829</c:v>
                </c:pt>
                <c:pt idx="41">
                  <c:v>11.779047619047599</c:v>
                </c:pt>
                <c:pt idx="42">
                  <c:v>11.7655813953488</c:v>
                </c:pt>
                <c:pt idx="43">
                  <c:v>12.0654545454545</c:v>
                </c:pt>
                <c:pt idx="44">
                  <c:v>12.145777777777701</c:v>
                </c:pt>
                <c:pt idx="45">
                  <c:v>12.132173913043401</c:v>
                </c:pt>
                <c:pt idx="46">
                  <c:v>11.989787234042501</c:v>
                </c:pt>
                <c:pt idx="47">
                  <c:v>11.813333333333301</c:v>
                </c:pt>
                <c:pt idx="48">
                  <c:v>11.944489795918299</c:v>
                </c:pt>
                <c:pt idx="49">
                  <c:v>12.038399999999999</c:v>
                </c:pt>
                <c:pt idx="50">
                  <c:v>12.0909803921568</c:v>
                </c:pt>
                <c:pt idx="51">
                  <c:v>12.141538461538399</c:v>
                </c:pt>
                <c:pt idx="52">
                  <c:v>11.9788679245283</c:v>
                </c:pt>
                <c:pt idx="53">
                  <c:v>12.0948148148148</c:v>
                </c:pt>
                <c:pt idx="54">
                  <c:v>11.810909090909</c:v>
                </c:pt>
                <c:pt idx="55">
                  <c:v>12.051428571428501</c:v>
                </c:pt>
                <c:pt idx="56">
                  <c:v>12.1150877192982</c:v>
                </c:pt>
                <c:pt idx="57">
                  <c:v>11.994482758620601</c:v>
                </c:pt>
                <c:pt idx="58">
                  <c:v>11.888813559321999</c:v>
                </c:pt>
                <c:pt idx="59">
                  <c:v>11.578666666666599</c:v>
                </c:pt>
                <c:pt idx="60">
                  <c:v>12.0445901639344</c:v>
                </c:pt>
                <c:pt idx="61">
                  <c:v>12.232258064516101</c:v>
                </c:pt>
                <c:pt idx="62">
                  <c:v>12.068571428571399</c:v>
                </c:pt>
                <c:pt idx="63">
                  <c:v>11.975</c:v>
                </c:pt>
                <c:pt idx="64">
                  <c:v>11.904</c:v>
                </c:pt>
                <c:pt idx="65">
                  <c:v>12.092121212121199</c:v>
                </c:pt>
                <c:pt idx="66">
                  <c:v>12.0501492537313</c:v>
                </c:pt>
                <c:pt idx="67">
                  <c:v>12.0847058823529</c:v>
                </c:pt>
                <c:pt idx="68">
                  <c:v>12.006956521739101</c:v>
                </c:pt>
                <c:pt idx="69">
                  <c:v>12.150857142857101</c:v>
                </c:pt>
                <c:pt idx="70">
                  <c:v>12.0923943661971</c:v>
                </c:pt>
                <c:pt idx="71">
                  <c:v>11.9155555555555</c:v>
                </c:pt>
                <c:pt idx="72">
                  <c:v>12.107397260273901</c:v>
                </c:pt>
                <c:pt idx="73">
                  <c:v>12.0345945945945</c:v>
                </c:pt>
                <c:pt idx="74">
                  <c:v>12.0149333333333</c:v>
                </c:pt>
                <c:pt idx="75">
                  <c:v>11.9705263157894</c:v>
                </c:pt>
                <c:pt idx="76">
                  <c:v>11.918961038960999</c:v>
                </c:pt>
                <c:pt idx="77">
                  <c:v>11.84</c:v>
                </c:pt>
                <c:pt idx="78">
                  <c:v>12.010126582278399</c:v>
                </c:pt>
                <c:pt idx="79">
                  <c:v>11.888</c:v>
                </c:pt>
                <c:pt idx="80">
                  <c:v>12.045432098765399</c:v>
                </c:pt>
                <c:pt idx="81">
                  <c:v>11.836097560975601</c:v>
                </c:pt>
                <c:pt idx="82">
                  <c:v>11.9518072289156</c:v>
                </c:pt>
                <c:pt idx="83">
                  <c:v>12.0990476190476</c:v>
                </c:pt>
                <c:pt idx="84">
                  <c:v>12.1148235294117</c:v>
                </c:pt>
                <c:pt idx="85">
                  <c:v>12.1227906976744</c:v>
                </c:pt>
                <c:pt idx="86">
                  <c:v>11.788505747126401</c:v>
                </c:pt>
                <c:pt idx="87">
                  <c:v>11.96</c:v>
                </c:pt>
                <c:pt idx="88">
                  <c:v>11.886741573033699</c:v>
                </c:pt>
                <c:pt idx="89">
                  <c:v>12.1386666666666</c:v>
                </c:pt>
                <c:pt idx="90">
                  <c:v>12.0896703296703</c:v>
                </c:pt>
                <c:pt idx="91">
                  <c:v>12.031304347826</c:v>
                </c:pt>
                <c:pt idx="92">
                  <c:v>11.9604301075268</c:v>
                </c:pt>
                <c:pt idx="93">
                  <c:v>11.9965957446808</c:v>
                </c:pt>
                <c:pt idx="94">
                  <c:v>11.988210526315701</c:v>
                </c:pt>
                <c:pt idx="95">
                  <c:v>11.976666666666601</c:v>
                </c:pt>
                <c:pt idx="96">
                  <c:v>12.047835051546301</c:v>
                </c:pt>
                <c:pt idx="97">
                  <c:v>12.0783673469387</c:v>
                </c:pt>
                <c:pt idx="98">
                  <c:v>11.917575757575699</c:v>
                </c:pt>
                <c:pt idx="99">
                  <c:v>11.881600000000001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5-BA60-4A64-9D0A-53CEC630DF6B}"/>
            </c:ext>
          </c:extLst>
        </c:ser>
        <c:ser>
          <c:idx val="22"/>
          <c:order val="22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91000"/>
                </a:schemeClr>
              </a:solidFill>
              <a:ln w="9525">
                <a:solidFill>
                  <a:schemeClr val="accent6">
                    <a:shade val="91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a!$X$1:$X$100</c:f>
              <c:numCache>
                <c:formatCode>General</c:formatCode>
                <c:ptCount val="100"/>
                <c:pt idx="0">
                  <c:v>13.12</c:v>
                </c:pt>
                <c:pt idx="1">
                  <c:v>12.8</c:v>
                </c:pt>
                <c:pt idx="2">
                  <c:v>12.16</c:v>
                </c:pt>
                <c:pt idx="3">
                  <c:v>11.84</c:v>
                </c:pt>
                <c:pt idx="4">
                  <c:v>11.968</c:v>
                </c:pt>
                <c:pt idx="5">
                  <c:v>12.16</c:v>
                </c:pt>
                <c:pt idx="6">
                  <c:v>11.748571428571401</c:v>
                </c:pt>
                <c:pt idx="7">
                  <c:v>11.2</c:v>
                </c:pt>
                <c:pt idx="8">
                  <c:v>11.768888888888799</c:v>
                </c:pt>
                <c:pt idx="9">
                  <c:v>11.968</c:v>
                </c:pt>
                <c:pt idx="10">
                  <c:v>11.3745454545454</c:v>
                </c:pt>
                <c:pt idx="11">
                  <c:v>12.1066666666666</c:v>
                </c:pt>
                <c:pt idx="12">
                  <c:v>11.667692307692301</c:v>
                </c:pt>
                <c:pt idx="13">
                  <c:v>11.885714285714201</c:v>
                </c:pt>
                <c:pt idx="14">
                  <c:v>11.9466666666666</c:v>
                </c:pt>
                <c:pt idx="15">
                  <c:v>11.94</c:v>
                </c:pt>
                <c:pt idx="16">
                  <c:v>11.915294117647001</c:v>
                </c:pt>
                <c:pt idx="17">
                  <c:v>12.373333333333299</c:v>
                </c:pt>
                <c:pt idx="18">
                  <c:v>12.126315789473599</c:v>
                </c:pt>
                <c:pt idx="19">
                  <c:v>11.808</c:v>
                </c:pt>
                <c:pt idx="20">
                  <c:v>11.52</c:v>
                </c:pt>
                <c:pt idx="21">
                  <c:v>12.1018181818181</c:v>
                </c:pt>
                <c:pt idx="22">
                  <c:v>12.299130434782599</c:v>
                </c:pt>
                <c:pt idx="23">
                  <c:v>11.8533333333333</c:v>
                </c:pt>
                <c:pt idx="24">
                  <c:v>12.3392</c:v>
                </c:pt>
                <c:pt idx="25">
                  <c:v>12.110769230769201</c:v>
                </c:pt>
                <c:pt idx="26">
                  <c:v>11.685925925925901</c:v>
                </c:pt>
                <c:pt idx="27">
                  <c:v>12.068571428571399</c:v>
                </c:pt>
                <c:pt idx="28">
                  <c:v>11.9503448275862</c:v>
                </c:pt>
                <c:pt idx="29">
                  <c:v>12.1066666666666</c:v>
                </c:pt>
                <c:pt idx="30">
                  <c:v>11.974193548386999</c:v>
                </c:pt>
                <c:pt idx="31">
                  <c:v>11.79</c:v>
                </c:pt>
                <c:pt idx="32">
                  <c:v>11.820606060606</c:v>
                </c:pt>
                <c:pt idx="33">
                  <c:v>11.858823529411699</c:v>
                </c:pt>
                <c:pt idx="34">
                  <c:v>12.0411428571428</c:v>
                </c:pt>
                <c:pt idx="35">
                  <c:v>11.991111111111101</c:v>
                </c:pt>
                <c:pt idx="36">
                  <c:v>11.987027027027001</c:v>
                </c:pt>
                <c:pt idx="37">
                  <c:v>12.084210526315699</c:v>
                </c:pt>
                <c:pt idx="38">
                  <c:v>11.9466666666666</c:v>
                </c:pt>
                <c:pt idx="39">
                  <c:v>11.832000000000001</c:v>
                </c:pt>
                <c:pt idx="40">
                  <c:v>11.9414634146341</c:v>
                </c:pt>
                <c:pt idx="41">
                  <c:v>12.1371428571428</c:v>
                </c:pt>
                <c:pt idx="42">
                  <c:v>12.1376744186046</c:v>
                </c:pt>
                <c:pt idx="43">
                  <c:v>11.9054545454545</c:v>
                </c:pt>
                <c:pt idx="44">
                  <c:v>11.925333333333301</c:v>
                </c:pt>
                <c:pt idx="45">
                  <c:v>11.728695652173901</c:v>
                </c:pt>
                <c:pt idx="46">
                  <c:v>12.071489361702101</c:v>
                </c:pt>
                <c:pt idx="47">
                  <c:v>11.9333333333333</c:v>
                </c:pt>
                <c:pt idx="48">
                  <c:v>12.0424489795918</c:v>
                </c:pt>
                <c:pt idx="49">
                  <c:v>11.9552</c:v>
                </c:pt>
                <c:pt idx="50">
                  <c:v>12.1098039215686</c:v>
                </c:pt>
                <c:pt idx="51">
                  <c:v>12.067692307692299</c:v>
                </c:pt>
                <c:pt idx="52">
                  <c:v>11.743396226414999</c:v>
                </c:pt>
                <c:pt idx="53">
                  <c:v>12.017777777777701</c:v>
                </c:pt>
                <c:pt idx="54">
                  <c:v>12.0494545454545</c:v>
                </c:pt>
                <c:pt idx="55">
                  <c:v>12.234285714285701</c:v>
                </c:pt>
                <c:pt idx="56">
                  <c:v>12.244210526315699</c:v>
                </c:pt>
                <c:pt idx="57">
                  <c:v>11.8455172413793</c:v>
                </c:pt>
                <c:pt idx="58">
                  <c:v>12.051525423728799</c:v>
                </c:pt>
                <c:pt idx="59">
                  <c:v>11.984</c:v>
                </c:pt>
                <c:pt idx="60">
                  <c:v>12.0865573770491</c:v>
                </c:pt>
                <c:pt idx="61">
                  <c:v>11.9690322580645</c:v>
                </c:pt>
                <c:pt idx="62">
                  <c:v>12.1041269841269</c:v>
                </c:pt>
                <c:pt idx="63">
                  <c:v>11.88</c:v>
                </c:pt>
                <c:pt idx="64">
                  <c:v>11.9827692307692</c:v>
                </c:pt>
                <c:pt idx="65">
                  <c:v>12.184242424242401</c:v>
                </c:pt>
                <c:pt idx="66">
                  <c:v>11.9068656716417</c:v>
                </c:pt>
                <c:pt idx="67">
                  <c:v>11.9717647058823</c:v>
                </c:pt>
                <c:pt idx="68">
                  <c:v>12.006956521739101</c:v>
                </c:pt>
                <c:pt idx="69">
                  <c:v>11.968</c:v>
                </c:pt>
                <c:pt idx="70">
                  <c:v>11.9211267605633</c:v>
                </c:pt>
                <c:pt idx="71">
                  <c:v>11.8977777777777</c:v>
                </c:pt>
                <c:pt idx="72">
                  <c:v>12.089863013698601</c:v>
                </c:pt>
                <c:pt idx="73">
                  <c:v>12.1816216216216</c:v>
                </c:pt>
                <c:pt idx="74">
                  <c:v>12.1386666666666</c:v>
                </c:pt>
                <c:pt idx="75">
                  <c:v>11.9705263157894</c:v>
                </c:pt>
                <c:pt idx="76">
                  <c:v>12.085194805194799</c:v>
                </c:pt>
                <c:pt idx="77">
                  <c:v>12.0246153846153</c:v>
                </c:pt>
                <c:pt idx="78">
                  <c:v>11.864303797468301</c:v>
                </c:pt>
                <c:pt idx="79">
                  <c:v>11.936</c:v>
                </c:pt>
                <c:pt idx="80">
                  <c:v>11.954567901234499</c:v>
                </c:pt>
                <c:pt idx="81">
                  <c:v>12.046829268292599</c:v>
                </c:pt>
                <c:pt idx="82">
                  <c:v>11.909397590361401</c:v>
                </c:pt>
                <c:pt idx="83">
                  <c:v>11.9466666666666</c:v>
                </c:pt>
                <c:pt idx="84">
                  <c:v>11.9905882352941</c:v>
                </c:pt>
                <c:pt idx="85">
                  <c:v>12.0037209302325</c:v>
                </c:pt>
                <c:pt idx="86">
                  <c:v>11.884137931034401</c:v>
                </c:pt>
                <c:pt idx="87">
                  <c:v>12.0472727272727</c:v>
                </c:pt>
                <c:pt idx="88">
                  <c:v>12.0557303370786</c:v>
                </c:pt>
                <c:pt idx="89">
                  <c:v>11.7902222222222</c:v>
                </c:pt>
                <c:pt idx="90">
                  <c:v>11.9841758241758</c:v>
                </c:pt>
                <c:pt idx="91">
                  <c:v>12.16</c:v>
                </c:pt>
                <c:pt idx="92">
                  <c:v>12.1806451612903</c:v>
                </c:pt>
                <c:pt idx="93">
                  <c:v>11.976170212765901</c:v>
                </c:pt>
                <c:pt idx="94">
                  <c:v>12.099368421052599</c:v>
                </c:pt>
                <c:pt idx="95">
                  <c:v>11.81</c:v>
                </c:pt>
                <c:pt idx="96">
                  <c:v>12.0247422680412</c:v>
                </c:pt>
                <c:pt idx="97">
                  <c:v>12.052244897959101</c:v>
                </c:pt>
                <c:pt idx="98">
                  <c:v>11.9369696969696</c:v>
                </c:pt>
                <c:pt idx="99">
                  <c:v>11.9072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6-BA60-4A64-9D0A-53CEC630DF6B}"/>
            </c:ext>
          </c:extLst>
        </c:ser>
        <c:ser>
          <c:idx val="23"/>
          <c:order val="23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94000"/>
                </a:schemeClr>
              </a:solidFill>
              <a:ln w="9525">
                <a:solidFill>
                  <a:schemeClr val="accent6">
                    <a:shade val="94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a!$Y$1:$Y$100</c:f>
              <c:numCache>
                <c:formatCode>General</c:formatCode>
                <c:ptCount val="100"/>
                <c:pt idx="0">
                  <c:v>10.88</c:v>
                </c:pt>
                <c:pt idx="1">
                  <c:v>12.16</c:v>
                </c:pt>
                <c:pt idx="2">
                  <c:v>12.373333333333299</c:v>
                </c:pt>
                <c:pt idx="3">
                  <c:v>11.68</c:v>
                </c:pt>
                <c:pt idx="4">
                  <c:v>11.776</c:v>
                </c:pt>
                <c:pt idx="5">
                  <c:v>12.2666666666666</c:v>
                </c:pt>
                <c:pt idx="6">
                  <c:v>12.2514285714285</c:v>
                </c:pt>
                <c:pt idx="7">
                  <c:v>11.4</c:v>
                </c:pt>
                <c:pt idx="8">
                  <c:v>12.195555555555501</c:v>
                </c:pt>
                <c:pt idx="9">
                  <c:v>11.648</c:v>
                </c:pt>
                <c:pt idx="10">
                  <c:v>12.130909090909</c:v>
                </c:pt>
                <c:pt idx="11">
                  <c:v>11.893333333333301</c:v>
                </c:pt>
                <c:pt idx="12">
                  <c:v>11.7907692307692</c:v>
                </c:pt>
                <c:pt idx="13">
                  <c:v>11.8171428571428</c:v>
                </c:pt>
                <c:pt idx="14">
                  <c:v>12.3946666666666</c:v>
                </c:pt>
                <c:pt idx="15">
                  <c:v>12.24</c:v>
                </c:pt>
                <c:pt idx="16">
                  <c:v>11.821176470588201</c:v>
                </c:pt>
                <c:pt idx="17">
                  <c:v>11.751111111111101</c:v>
                </c:pt>
                <c:pt idx="18">
                  <c:v>11.5873684210526</c:v>
                </c:pt>
                <c:pt idx="19">
                  <c:v>12.304</c:v>
                </c:pt>
                <c:pt idx="20">
                  <c:v>11.6723809523809</c:v>
                </c:pt>
                <c:pt idx="21">
                  <c:v>12.0290909090909</c:v>
                </c:pt>
                <c:pt idx="22">
                  <c:v>12.132173913043401</c:v>
                </c:pt>
                <c:pt idx="23">
                  <c:v>12</c:v>
                </c:pt>
                <c:pt idx="24">
                  <c:v>12.377599999999999</c:v>
                </c:pt>
                <c:pt idx="25">
                  <c:v>12.196923076922999</c:v>
                </c:pt>
                <c:pt idx="26">
                  <c:v>12.1362962962962</c:v>
                </c:pt>
                <c:pt idx="27">
                  <c:v>11.634285714285699</c:v>
                </c:pt>
                <c:pt idx="28">
                  <c:v>12.1710344827586</c:v>
                </c:pt>
                <c:pt idx="29">
                  <c:v>12.213333333333299</c:v>
                </c:pt>
                <c:pt idx="30">
                  <c:v>12.0567741935483</c:v>
                </c:pt>
                <c:pt idx="31">
                  <c:v>11.95</c:v>
                </c:pt>
                <c:pt idx="32">
                  <c:v>11.9466666666666</c:v>
                </c:pt>
                <c:pt idx="33">
                  <c:v>12.1129411764705</c:v>
                </c:pt>
                <c:pt idx="34">
                  <c:v>11.9314285714285</c:v>
                </c:pt>
                <c:pt idx="35">
                  <c:v>12.0622222222222</c:v>
                </c:pt>
                <c:pt idx="36">
                  <c:v>11.995675675675599</c:v>
                </c:pt>
                <c:pt idx="37">
                  <c:v>12.0926315789473</c:v>
                </c:pt>
                <c:pt idx="38">
                  <c:v>11.9220512820512</c:v>
                </c:pt>
                <c:pt idx="39">
                  <c:v>12</c:v>
                </c:pt>
                <c:pt idx="40">
                  <c:v>12.0195121951219</c:v>
                </c:pt>
                <c:pt idx="41">
                  <c:v>12.2742857142857</c:v>
                </c:pt>
                <c:pt idx="42">
                  <c:v>12.0260465116279</c:v>
                </c:pt>
                <c:pt idx="43">
                  <c:v>11.992727272727199</c:v>
                </c:pt>
                <c:pt idx="44">
                  <c:v>12.081777777777701</c:v>
                </c:pt>
                <c:pt idx="45">
                  <c:v>12.132173913043401</c:v>
                </c:pt>
                <c:pt idx="46">
                  <c:v>11.887659574468</c:v>
                </c:pt>
                <c:pt idx="47">
                  <c:v>11.893333333333301</c:v>
                </c:pt>
                <c:pt idx="48">
                  <c:v>12.2514285714285</c:v>
                </c:pt>
                <c:pt idx="49">
                  <c:v>12.0832</c:v>
                </c:pt>
                <c:pt idx="50">
                  <c:v>12.191372549019601</c:v>
                </c:pt>
                <c:pt idx="51">
                  <c:v>11.772307692307599</c:v>
                </c:pt>
                <c:pt idx="52">
                  <c:v>12.286792452830101</c:v>
                </c:pt>
                <c:pt idx="53">
                  <c:v>12.023703703703699</c:v>
                </c:pt>
                <c:pt idx="54">
                  <c:v>11.880727272727199</c:v>
                </c:pt>
                <c:pt idx="55">
                  <c:v>11.9771428571428</c:v>
                </c:pt>
                <c:pt idx="56">
                  <c:v>11.868070175438501</c:v>
                </c:pt>
                <c:pt idx="57">
                  <c:v>12.1268965517241</c:v>
                </c:pt>
                <c:pt idx="58">
                  <c:v>12.0894915254237</c:v>
                </c:pt>
                <c:pt idx="59">
                  <c:v>12.021333333333301</c:v>
                </c:pt>
                <c:pt idx="60">
                  <c:v>12.0445901639344</c:v>
                </c:pt>
                <c:pt idx="61">
                  <c:v>12.1496774193548</c:v>
                </c:pt>
                <c:pt idx="62">
                  <c:v>11.9466666666666</c:v>
                </c:pt>
                <c:pt idx="63">
                  <c:v>12.015000000000001</c:v>
                </c:pt>
                <c:pt idx="64">
                  <c:v>12.0910769230769</c:v>
                </c:pt>
                <c:pt idx="65">
                  <c:v>12.189090909090901</c:v>
                </c:pt>
                <c:pt idx="66">
                  <c:v>12.1647761194029</c:v>
                </c:pt>
                <c:pt idx="67">
                  <c:v>11.9905882352941</c:v>
                </c:pt>
                <c:pt idx="68">
                  <c:v>12.030144927536201</c:v>
                </c:pt>
                <c:pt idx="69">
                  <c:v>11.968</c:v>
                </c:pt>
                <c:pt idx="70">
                  <c:v>11.930140845070399</c:v>
                </c:pt>
                <c:pt idx="71">
                  <c:v>11.942222222222201</c:v>
                </c:pt>
                <c:pt idx="72">
                  <c:v>11.940821917808201</c:v>
                </c:pt>
                <c:pt idx="73">
                  <c:v>12.0691891891891</c:v>
                </c:pt>
                <c:pt idx="74">
                  <c:v>12.0234666666666</c:v>
                </c:pt>
                <c:pt idx="75">
                  <c:v>12.0210526315789</c:v>
                </c:pt>
                <c:pt idx="76">
                  <c:v>11.769350649350599</c:v>
                </c:pt>
                <c:pt idx="77">
                  <c:v>12.0492307692307</c:v>
                </c:pt>
                <c:pt idx="78">
                  <c:v>11.9979746835443</c:v>
                </c:pt>
                <c:pt idx="79">
                  <c:v>12.076000000000001</c:v>
                </c:pt>
                <c:pt idx="80">
                  <c:v>11.9743209876543</c:v>
                </c:pt>
                <c:pt idx="81">
                  <c:v>11.929756097560899</c:v>
                </c:pt>
                <c:pt idx="82">
                  <c:v>11.982650602409599</c:v>
                </c:pt>
                <c:pt idx="83">
                  <c:v>11.923809523809499</c:v>
                </c:pt>
                <c:pt idx="84">
                  <c:v>11.7684705882352</c:v>
                </c:pt>
                <c:pt idx="85">
                  <c:v>11.9665116279069</c:v>
                </c:pt>
                <c:pt idx="86">
                  <c:v>11.832643678160901</c:v>
                </c:pt>
                <c:pt idx="87">
                  <c:v>12.2581818181818</c:v>
                </c:pt>
                <c:pt idx="88">
                  <c:v>12.0341573033707</c:v>
                </c:pt>
                <c:pt idx="89">
                  <c:v>11.971555555555501</c:v>
                </c:pt>
                <c:pt idx="90">
                  <c:v>11.6852747252747</c:v>
                </c:pt>
                <c:pt idx="91">
                  <c:v>11.895652173913</c:v>
                </c:pt>
                <c:pt idx="92">
                  <c:v>12.0395698924731</c:v>
                </c:pt>
                <c:pt idx="93">
                  <c:v>12.071489361702101</c:v>
                </c:pt>
                <c:pt idx="94">
                  <c:v>12.0185263157894</c:v>
                </c:pt>
                <c:pt idx="95">
                  <c:v>11.95</c:v>
                </c:pt>
                <c:pt idx="96">
                  <c:v>11.9290721649484</c:v>
                </c:pt>
                <c:pt idx="97">
                  <c:v>11.9053061224489</c:v>
                </c:pt>
                <c:pt idx="98">
                  <c:v>11.930505050504999</c:v>
                </c:pt>
                <c:pt idx="99">
                  <c:v>12.038399999999999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7-BA60-4A64-9D0A-53CEC630DF6B}"/>
            </c:ext>
          </c:extLst>
        </c:ser>
        <c:ser>
          <c:idx val="24"/>
          <c:order val="24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97000"/>
                </a:schemeClr>
              </a:solidFill>
              <a:ln w="9525">
                <a:solidFill>
                  <a:schemeClr val="accent6">
                    <a:shade val="97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a!$Z$1:$Z$100</c:f>
              <c:numCache>
                <c:formatCode>General</c:formatCode>
                <c:ptCount val="100"/>
                <c:pt idx="0">
                  <c:v>11.2</c:v>
                </c:pt>
                <c:pt idx="1">
                  <c:v>11.52</c:v>
                </c:pt>
                <c:pt idx="2">
                  <c:v>11.306666666666599</c:v>
                </c:pt>
                <c:pt idx="3">
                  <c:v>11.92</c:v>
                </c:pt>
                <c:pt idx="4">
                  <c:v>11.712</c:v>
                </c:pt>
                <c:pt idx="5">
                  <c:v>12.5866666666666</c:v>
                </c:pt>
                <c:pt idx="6">
                  <c:v>11.9771428571428</c:v>
                </c:pt>
                <c:pt idx="7">
                  <c:v>11.76</c:v>
                </c:pt>
                <c:pt idx="8">
                  <c:v>12.231111111111099</c:v>
                </c:pt>
                <c:pt idx="9">
                  <c:v>12.256</c:v>
                </c:pt>
                <c:pt idx="10">
                  <c:v>11.7818181818181</c:v>
                </c:pt>
                <c:pt idx="11">
                  <c:v>11.973333333333301</c:v>
                </c:pt>
                <c:pt idx="12">
                  <c:v>11.8892307692307</c:v>
                </c:pt>
                <c:pt idx="13">
                  <c:v>11.771428571428499</c:v>
                </c:pt>
                <c:pt idx="14">
                  <c:v>11.776</c:v>
                </c:pt>
                <c:pt idx="15">
                  <c:v>12.14</c:v>
                </c:pt>
                <c:pt idx="16">
                  <c:v>12.009411764705799</c:v>
                </c:pt>
                <c:pt idx="17">
                  <c:v>12.4266666666666</c:v>
                </c:pt>
                <c:pt idx="18">
                  <c:v>12.143157894736801</c:v>
                </c:pt>
                <c:pt idx="19">
                  <c:v>12.176</c:v>
                </c:pt>
                <c:pt idx="20">
                  <c:v>11.855238095238001</c:v>
                </c:pt>
                <c:pt idx="21">
                  <c:v>11.621818181818099</c:v>
                </c:pt>
                <c:pt idx="22">
                  <c:v>11.9930434782608</c:v>
                </c:pt>
                <c:pt idx="23">
                  <c:v>12.213333333333299</c:v>
                </c:pt>
                <c:pt idx="24">
                  <c:v>11.993600000000001</c:v>
                </c:pt>
                <c:pt idx="25">
                  <c:v>11.926153846153801</c:v>
                </c:pt>
                <c:pt idx="26">
                  <c:v>12.0414814814814</c:v>
                </c:pt>
                <c:pt idx="27">
                  <c:v>11.988571428571399</c:v>
                </c:pt>
                <c:pt idx="28">
                  <c:v>12.1710344827586</c:v>
                </c:pt>
                <c:pt idx="29">
                  <c:v>11.893333333333301</c:v>
                </c:pt>
                <c:pt idx="30">
                  <c:v>11.953548387096699</c:v>
                </c:pt>
                <c:pt idx="31">
                  <c:v>11.8</c:v>
                </c:pt>
                <c:pt idx="32">
                  <c:v>11.772121212121201</c:v>
                </c:pt>
                <c:pt idx="33">
                  <c:v>12.0188235294117</c:v>
                </c:pt>
                <c:pt idx="34">
                  <c:v>12.0411428571428</c:v>
                </c:pt>
                <c:pt idx="35">
                  <c:v>11.9822222222222</c:v>
                </c:pt>
                <c:pt idx="36">
                  <c:v>12.211891891891799</c:v>
                </c:pt>
                <c:pt idx="37">
                  <c:v>11.789473684210501</c:v>
                </c:pt>
                <c:pt idx="38">
                  <c:v>11.971282051282</c:v>
                </c:pt>
                <c:pt idx="39">
                  <c:v>12.231999999999999</c:v>
                </c:pt>
                <c:pt idx="40">
                  <c:v>11.964878048780401</c:v>
                </c:pt>
                <c:pt idx="41">
                  <c:v>12.0914285714285</c:v>
                </c:pt>
                <c:pt idx="42">
                  <c:v>11.84</c:v>
                </c:pt>
                <c:pt idx="43">
                  <c:v>12.058181818181801</c:v>
                </c:pt>
                <c:pt idx="44">
                  <c:v>12.273777777777701</c:v>
                </c:pt>
                <c:pt idx="45">
                  <c:v>11.986086956521699</c:v>
                </c:pt>
                <c:pt idx="46">
                  <c:v>11.976170212765901</c:v>
                </c:pt>
                <c:pt idx="47">
                  <c:v>12.1133333333333</c:v>
                </c:pt>
                <c:pt idx="48">
                  <c:v>11.892244897959101</c:v>
                </c:pt>
                <c:pt idx="49">
                  <c:v>12.1408</c:v>
                </c:pt>
                <c:pt idx="50">
                  <c:v>11.8023529411764</c:v>
                </c:pt>
                <c:pt idx="51">
                  <c:v>11.7907692307692</c:v>
                </c:pt>
                <c:pt idx="52">
                  <c:v>12.232452830188601</c:v>
                </c:pt>
                <c:pt idx="53">
                  <c:v>12.118518518518499</c:v>
                </c:pt>
                <c:pt idx="54">
                  <c:v>11.9970909090909</c:v>
                </c:pt>
                <c:pt idx="55">
                  <c:v>11.9485714285714</c:v>
                </c:pt>
                <c:pt idx="56">
                  <c:v>11.789473684210501</c:v>
                </c:pt>
                <c:pt idx="57">
                  <c:v>11.9558620689655</c:v>
                </c:pt>
                <c:pt idx="58">
                  <c:v>12.3335593220338</c:v>
                </c:pt>
                <c:pt idx="59">
                  <c:v>12.1866666666666</c:v>
                </c:pt>
                <c:pt idx="60">
                  <c:v>11.960655737704901</c:v>
                </c:pt>
                <c:pt idx="61">
                  <c:v>11.932903225806401</c:v>
                </c:pt>
                <c:pt idx="62">
                  <c:v>12.1346031746031</c:v>
                </c:pt>
                <c:pt idx="63">
                  <c:v>11.86</c:v>
                </c:pt>
                <c:pt idx="64">
                  <c:v>12.1550769230769</c:v>
                </c:pt>
                <c:pt idx="65">
                  <c:v>12.0193939393939</c:v>
                </c:pt>
                <c:pt idx="66">
                  <c:v>12.088358208955199</c:v>
                </c:pt>
                <c:pt idx="67">
                  <c:v>11.9435294117647</c:v>
                </c:pt>
                <c:pt idx="68">
                  <c:v>12.0115942028985</c:v>
                </c:pt>
                <c:pt idx="69">
                  <c:v>12.064</c:v>
                </c:pt>
                <c:pt idx="70">
                  <c:v>11.8985915492957</c:v>
                </c:pt>
                <c:pt idx="71">
                  <c:v>12.0133333333333</c:v>
                </c:pt>
                <c:pt idx="72">
                  <c:v>11.9846575342465</c:v>
                </c:pt>
                <c:pt idx="73">
                  <c:v>12.1643243243243</c:v>
                </c:pt>
                <c:pt idx="74">
                  <c:v>11.9808</c:v>
                </c:pt>
                <c:pt idx="75">
                  <c:v>11.907368421052601</c:v>
                </c:pt>
                <c:pt idx="76">
                  <c:v>12.043636363636301</c:v>
                </c:pt>
                <c:pt idx="77">
                  <c:v>12.0902564102564</c:v>
                </c:pt>
                <c:pt idx="78">
                  <c:v>12.168101265822701</c:v>
                </c:pt>
                <c:pt idx="79">
                  <c:v>11.824</c:v>
                </c:pt>
                <c:pt idx="80">
                  <c:v>12.057283950617199</c:v>
                </c:pt>
                <c:pt idx="81">
                  <c:v>12.0117073170731</c:v>
                </c:pt>
                <c:pt idx="82">
                  <c:v>12.113734939759</c:v>
                </c:pt>
                <c:pt idx="83">
                  <c:v>12.0495238095238</c:v>
                </c:pt>
                <c:pt idx="84">
                  <c:v>11.983058823529401</c:v>
                </c:pt>
                <c:pt idx="85">
                  <c:v>11.9665116279069</c:v>
                </c:pt>
                <c:pt idx="86">
                  <c:v>12.1894252873563</c:v>
                </c:pt>
                <c:pt idx="87">
                  <c:v>12.076363636363601</c:v>
                </c:pt>
                <c:pt idx="88">
                  <c:v>12.0341573033707</c:v>
                </c:pt>
                <c:pt idx="89">
                  <c:v>12</c:v>
                </c:pt>
                <c:pt idx="90">
                  <c:v>11.9032967032967</c:v>
                </c:pt>
                <c:pt idx="91">
                  <c:v>11.9826086956521</c:v>
                </c:pt>
                <c:pt idx="92">
                  <c:v>12.0017204301075</c:v>
                </c:pt>
                <c:pt idx="93">
                  <c:v>12.023829787234</c:v>
                </c:pt>
                <c:pt idx="94">
                  <c:v>11.981473684210499</c:v>
                </c:pt>
                <c:pt idx="95">
                  <c:v>12.12</c:v>
                </c:pt>
                <c:pt idx="96">
                  <c:v>11.958762886597899</c:v>
                </c:pt>
                <c:pt idx="97">
                  <c:v>12.0261224489795</c:v>
                </c:pt>
                <c:pt idx="98">
                  <c:v>11.930505050504999</c:v>
                </c:pt>
                <c:pt idx="99">
                  <c:v>11.894399999999999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8-BA60-4A64-9D0A-53CEC630DF6B}"/>
            </c:ext>
          </c:extLst>
        </c:ser>
        <c:ser>
          <c:idx val="25"/>
          <c:order val="25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a!$AA$1:$AA$100</c:f>
              <c:numCache>
                <c:formatCode>General</c:formatCode>
                <c:ptCount val="100"/>
                <c:pt idx="0">
                  <c:v>12.8</c:v>
                </c:pt>
                <c:pt idx="1">
                  <c:v>11.36</c:v>
                </c:pt>
                <c:pt idx="2">
                  <c:v>11.84</c:v>
                </c:pt>
                <c:pt idx="3">
                  <c:v>11.6</c:v>
                </c:pt>
                <c:pt idx="4">
                  <c:v>12.416</c:v>
                </c:pt>
                <c:pt idx="5">
                  <c:v>12.053333333333301</c:v>
                </c:pt>
                <c:pt idx="6">
                  <c:v>11.474285714285701</c:v>
                </c:pt>
                <c:pt idx="7">
                  <c:v>11.88</c:v>
                </c:pt>
                <c:pt idx="8">
                  <c:v>11.875555555555501</c:v>
                </c:pt>
                <c:pt idx="9">
                  <c:v>12.384</c:v>
                </c:pt>
                <c:pt idx="10">
                  <c:v>11.927272727272699</c:v>
                </c:pt>
                <c:pt idx="11">
                  <c:v>12.213333333333299</c:v>
                </c:pt>
                <c:pt idx="12">
                  <c:v>11.9384615384615</c:v>
                </c:pt>
                <c:pt idx="13">
                  <c:v>12.502857142857099</c:v>
                </c:pt>
                <c:pt idx="14">
                  <c:v>12.032</c:v>
                </c:pt>
                <c:pt idx="15">
                  <c:v>11.7</c:v>
                </c:pt>
                <c:pt idx="16">
                  <c:v>12.009411764705799</c:v>
                </c:pt>
                <c:pt idx="17">
                  <c:v>11.8222222222222</c:v>
                </c:pt>
                <c:pt idx="18">
                  <c:v>12.0926315789473</c:v>
                </c:pt>
                <c:pt idx="19">
                  <c:v>11.776</c:v>
                </c:pt>
                <c:pt idx="20">
                  <c:v>11.6419047619047</c:v>
                </c:pt>
                <c:pt idx="21">
                  <c:v>12.072727272727199</c:v>
                </c:pt>
                <c:pt idx="22">
                  <c:v>11.881739130434701</c:v>
                </c:pt>
                <c:pt idx="23">
                  <c:v>12.133333333333301</c:v>
                </c:pt>
                <c:pt idx="24">
                  <c:v>11.9808</c:v>
                </c:pt>
                <c:pt idx="25">
                  <c:v>12.1353846153846</c:v>
                </c:pt>
                <c:pt idx="26">
                  <c:v>12.005925925925901</c:v>
                </c:pt>
                <c:pt idx="27">
                  <c:v>11.7828571428571</c:v>
                </c:pt>
                <c:pt idx="28">
                  <c:v>11.751724137930999</c:v>
                </c:pt>
                <c:pt idx="29">
                  <c:v>11.8826666666666</c:v>
                </c:pt>
                <c:pt idx="30">
                  <c:v>12.015483870967699</c:v>
                </c:pt>
                <c:pt idx="31">
                  <c:v>11.73</c:v>
                </c:pt>
                <c:pt idx="32">
                  <c:v>12.1018181818181</c:v>
                </c:pt>
                <c:pt idx="33">
                  <c:v>11.981176470588199</c:v>
                </c:pt>
                <c:pt idx="34">
                  <c:v>11.9954285714285</c:v>
                </c:pt>
                <c:pt idx="35">
                  <c:v>11.973333333333301</c:v>
                </c:pt>
                <c:pt idx="36">
                  <c:v>11.8054054054054</c:v>
                </c:pt>
                <c:pt idx="37">
                  <c:v>11.890526315789399</c:v>
                </c:pt>
                <c:pt idx="38">
                  <c:v>12.151794871794801</c:v>
                </c:pt>
                <c:pt idx="39">
                  <c:v>12.048</c:v>
                </c:pt>
                <c:pt idx="40">
                  <c:v>11.9336585365853</c:v>
                </c:pt>
                <c:pt idx="41">
                  <c:v>12.198095238095201</c:v>
                </c:pt>
                <c:pt idx="42">
                  <c:v>11.973953488372</c:v>
                </c:pt>
                <c:pt idx="43">
                  <c:v>11.992727272727199</c:v>
                </c:pt>
                <c:pt idx="44">
                  <c:v>12.039111111111101</c:v>
                </c:pt>
                <c:pt idx="45">
                  <c:v>11.9026086956521</c:v>
                </c:pt>
                <c:pt idx="46">
                  <c:v>11.9965957446808</c:v>
                </c:pt>
                <c:pt idx="47">
                  <c:v>11.986666666666601</c:v>
                </c:pt>
                <c:pt idx="48">
                  <c:v>12.120816326530599</c:v>
                </c:pt>
                <c:pt idx="49">
                  <c:v>11.865600000000001</c:v>
                </c:pt>
                <c:pt idx="50">
                  <c:v>11.8713725490196</c:v>
                </c:pt>
                <c:pt idx="51">
                  <c:v>11.846153846153801</c:v>
                </c:pt>
                <c:pt idx="52">
                  <c:v>11.9064150943396</c:v>
                </c:pt>
                <c:pt idx="53">
                  <c:v>11.8992592592592</c:v>
                </c:pt>
                <c:pt idx="54">
                  <c:v>11.962181818181801</c:v>
                </c:pt>
                <c:pt idx="55">
                  <c:v>11.8914285714285</c:v>
                </c:pt>
                <c:pt idx="56">
                  <c:v>12.126315789473599</c:v>
                </c:pt>
                <c:pt idx="57">
                  <c:v>12</c:v>
                </c:pt>
                <c:pt idx="58">
                  <c:v>12.008135593220301</c:v>
                </c:pt>
                <c:pt idx="59">
                  <c:v>12.128</c:v>
                </c:pt>
                <c:pt idx="60">
                  <c:v>12.0550819672131</c:v>
                </c:pt>
                <c:pt idx="61">
                  <c:v>12.1754838709677</c:v>
                </c:pt>
                <c:pt idx="62">
                  <c:v>12.119365079365</c:v>
                </c:pt>
                <c:pt idx="63">
                  <c:v>12.03</c:v>
                </c:pt>
                <c:pt idx="64">
                  <c:v>11.987692307692299</c:v>
                </c:pt>
                <c:pt idx="65">
                  <c:v>12.082424242424199</c:v>
                </c:pt>
                <c:pt idx="66">
                  <c:v>11.988059701492499</c:v>
                </c:pt>
                <c:pt idx="67">
                  <c:v>11.858823529411699</c:v>
                </c:pt>
                <c:pt idx="68">
                  <c:v>11.9142028985507</c:v>
                </c:pt>
                <c:pt idx="69">
                  <c:v>12.1554285714285</c:v>
                </c:pt>
                <c:pt idx="70">
                  <c:v>11.8354929577464</c:v>
                </c:pt>
                <c:pt idx="71">
                  <c:v>12.1422222222222</c:v>
                </c:pt>
                <c:pt idx="72">
                  <c:v>11.866301369863001</c:v>
                </c:pt>
                <c:pt idx="73">
                  <c:v>12.134054054053999</c:v>
                </c:pt>
                <c:pt idx="74">
                  <c:v>12.002133333333299</c:v>
                </c:pt>
                <c:pt idx="75">
                  <c:v>11.9831578947368</c:v>
                </c:pt>
                <c:pt idx="76">
                  <c:v>12.1641558441558</c:v>
                </c:pt>
                <c:pt idx="77">
                  <c:v>12.1764102564102</c:v>
                </c:pt>
                <c:pt idx="78">
                  <c:v>11.916962025316399</c:v>
                </c:pt>
                <c:pt idx="79">
                  <c:v>11.904</c:v>
                </c:pt>
                <c:pt idx="80">
                  <c:v>12.100740740740701</c:v>
                </c:pt>
                <c:pt idx="81">
                  <c:v>11.8634146341463</c:v>
                </c:pt>
                <c:pt idx="82">
                  <c:v>11.9672289156626</c:v>
                </c:pt>
                <c:pt idx="83">
                  <c:v>12.0723809523809</c:v>
                </c:pt>
                <c:pt idx="84">
                  <c:v>12.1449411764705</c:v>
                </c:pt>
                <c:pt idx="85">
                  <c:v>11.8176744186046</c:v>
                </c:pt>
                <c:pt idx="86">
                  <c:v>11.8914942528735</c:v>
                </c:pt>
                <c:pt idx="87">
                  <c:v>11.916363636363601</c:v>
                </c:pt>
                <c:pt idx="88">
                  <c:v>11.865168539325801</c:v>
                </c:pt>
                <c:pt idx="89">
                  <c:v>12.081777777777701</c:v>
                </c:pt>
                <c:pt idx="90">
                  <c:v>11.832967032967</c:v>
                </c:pt>
                <c:pt idx="91">
                  <c:v>11.968695652173899</c:v>
                </c:pt>
                <c:pt idx="92">
                  <c:v>11.926021505376299</c:v>
                </c:pt>
                <c:pt idx="93">
                  <c:v>12.0102127659574</c:v>
                </c:pt>
                <c:pt idx="94">
                  <c:v>12.008421052631499</c:v>
                </c:pt>
                <c:pt idx="95">
                  <c:v>11.953333333333299</c:v>
                </c:pt>
                <c:pt idx="96">
                  <c:v>11.9686597938144</c:v>
                </c:pt>
                <c:pt idx="97">
                  <c:v>11.9118367346938</c:v>
                </c:pt>
                <c:pt idx="98">
                  <c:v>12.0080808080808</c:v>
                </c:pt>
                <c:pt idx="99">
                  <c:v>11.936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9-BA60-4A64-9D0A-53CEC630DF6B}"/>
            </c:ext>
          </c:extLst>
        </c:ser>
        <c:ser>
          <c:idx val="26"/>
          <c:order val="26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98000"/>
                </a:schemeClr>
              </a:solidFill>
              <a:ln w="9525">
                <a:solidFill>
                  <a:schemeClr val="accent6">
                    <a:tint val="98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a!$AB$1:$AB$100</c:f>
              <c:numCache>
                <c:formatCode>General</c:formatCode>
                <c:ptCount val="100"/>
                <c:pt idx="0">
                  <c:v>11.84</c:v>
                </c:pt>
                <c:pt idx="1">
                  <c:v>11.68</c:v>
                </c:pt>
                <c:pt idx="2">
                  <c:v>11.84</c:v>
                </c:pt>
                <c:pt idx="3">
                  <c:v>11.84</c:v>
                </c:pt>
                <c:pt idx="4">
                  <c:v>11.776</c:v>
                </c:pt>
                <c:pt idx="5">
                  <c:v>11.7866666666666</c:v>
                </c:pt>
                <c:pt idx="6">
                  <c:v>11.84</c:v>
                </c:pt>
                <c:pt idx="7">
                  <c:v>11.92</c:v>
                </c:pt>
                <c:pt idx="8">
                  <c:v>12.2666666666666</c:v>
                </c:pt>
                <c:pt idx="9">
                  <c:v>11.712</c:v>
                </c:pt>
                <c:pt idx="10">
                  <c:v>11.927272727272699</c:v>
                </c:pt>
                <c:pt idx="11">
                  <c:v>12.133333333333301</c:v>
                </c:pt>
                <c:pt idx="12">
                  <c:v>12.086153846153801</c:v>
                </c:pt>
                <c:pt idx="13">
                  <c:v>11.9542857142857</c:v>
                </c:pt>
                <c:pt idx="14">
                  <c:v>12.2666666666666</c:v>
                </c:pt>
                <c:pt idx="15">
                  <c:v>11.56</c:v>
                </c:pt>
                <c:pt idx="16">
                  <c:v>11.8023529411764</c:v>
                </c:pt>
                <c:pt idx="17">
                  <c:v>12.16</c:v>
                </c:pt>
                <c:pt idx="18">
                  <c:v>12.261052631578901</c:v>
                </c:pt>
                <c:pt idx="19">
                  <c:v>12</c:v>
                </c:pt>
                <c:pt idx="20">
                  <c:v>12.053333333333301</c:v>
                </c:pt>
                <c:pt idx="21">
                  <c:v>12.16</c:v>
                </c:pt>
                <c:pt idx="22">
                  <c:v>12.0626086956521</c:v>
                </c:pt>
                <c:pt idx="23">
                  <c:v>12.28</c:v>
                </c:pt>
                <c:pt idx="24">
                  <c:v>12.0192</c:v>
                </c:pt>
                <c:pt idx="25">
                  <c:v>11.667692307692301</c:v>
                </c:pt>
                <c:pt idx="26">
                  <c:v>11.84</c:v>
                </c:pt>
                <c:pt idx="27">
                  <c:v>11.9428571428571</c:v>
                </c:pt>
                <c:pt idx="28">
                  <c:v>12.049655172413701</c:v>
                </c:pt>
                <c:pt idx="29">
                  <c:v>12.0106666666666</c:v>
                </c:pt>
                <c:pt idx="30">
                  <c:v>11.8193548387096</c:v>
                </c:pt>
                <c:pt idx="31">
                  <c:v>12.31</c:v>
                </c:pt>
                <c:pt idx="32">
                  <c:v>11.6945454545454</c:v>
                </c:pt>
                <c:pt idx="33">
                  <c:v>11.981176470588199</c:v>
                </c:pt>
                <c:pt idx="34">
                  <c:v>11.968</c:v>
                </c:pt>
                <c:pt idx="35">
                  <c:v>11.92</c:v>
                </c:pt>
                <c:pt idx="36">
                  <c:v>11.987027027027001</c:v>
                </c:pt>
                <c:pt idx="37">
                  <c:v>12.244210526315699</c:v>
                </c:pt>
                <c:pt idx="38">
                  <c:v>11.9548717948717</c:v>
                </c:pt>
                <c:pt idx="39">
                  <c:v>12.032</c:v>
                </c:pt>
                <c:pt idx="40">
                  <c:v>11.918048780487799</c:v>
                </c:pt>
                <c:pt idx="41">
                  <c:v>12.045714285714199</c:v>
                </c:pt>
                <c:pt idx="42">
                  <c:v>11.9218604651162</c:v>
                </c:pt>
                <c:pt idx="43">
                  <c:v>11.890909090909</c:v>
                </c:pt>
                <c:pt idx="44">
                  <c:v>11.968</c:v>
                </c:pt>
                <c:pt idx="45">
                  <c:v>11.784347826086901</c:v>
                </c:pt>
                <c:pt idx="46">
                  <c:v>12.030638297872301</c:v>
                </c:pt>
                <c:pt idx="47">
                  <c:v>11.986666666666601</c:v>
                </c:pt>
                <c:pt idx="48">
                  <c:v>12.003265306122399</c:v>
                </c:pt>
                <c:pt idx="49">
                  <c:v>12.121600000000001</c:v>
                </c:pt>
                <c:pt idx="50">
                  <c:v>12.1788235294117</c:v>
                </c:pt>
                <c:pt idx="51">
                  <c:v>11.956923076922999</c:v>
                </c:pt>
                <c:pt idx="52">
                  <c:v>11.936603773584901</c:v>
                </c:pt>
                <c:pt idx="53">
                  <c:v>12.0296296296296</c:v>
                </c:pt>
                <c:pt idx="54">
                  <c:v>11.9563636363636</c:v>
                </c:pt>
                <c:pt idx="55">
                  <c:v>11.88</c:v>
                </c:pt>
                <c:pt idx="56">
                  <c:v>12.042105263157801</c:v>
                </c:pt>
                <c:pt idx="57">
                  <c:v>11.9503448275862</c:v>
                </c:pt>
                <c:pt idx="58">
                  <c:v>12.1545762711864</c:v>
                </c:pt>
                <c:pt idx="59">
                  <c:v>12.16</c:v>
                </c:pt>
                <c:pt idx="60">
                  <c:v>11.892459016393399</c:v>
                </c:pt>
                <c:pt idx="61">
                  <c:v>11.9793548387096</c:v>
                </c:pt>
                <c:pt idx="62">
                  <c:v>11.8806349206349</c:v>
                </c:pt>
                <c:pt idx="63">
                  <c:v>12.005000000000001</c:v>
                </c:pt>
                <c:pt idx="64">
                  <c:v>12.228923076923</c:v>
                </c:pt>
                <c:pt idx="65">
                  <c:v>12.150303030303</c:v>
                </c:pt>
                <c:pt idx="66">
                  <c:v>12.155223880596999</c:v>
                </c:pt>
                <c:pt idx="67">
                  <c:v>11.858823529411699</c:v>
                </c:pt>
                <c:pt idx="68">
                  <c:v>12.0162318840579</c:v>
                </c:pt>
                <c:pt idx="69">
                  <c:v>12.0182857142857</c:v>
                </c:pt>
                <c:pt idx="70">
                  <c:v>11.9571830985915</c:v>
                </c:pt>
                <c:pt idx="71">
                  <c:v>11.924444444444401</c:v>
                </c:pt>
                <c:pt idx="72">
                  <c:v>12.151232876712299</c:v>
                </c:pt>
                <c:pt idx="73">
                  <c:v>12.0562162162162</c:v>
                </c:pt>
                <c:pt idx="74">
                  <c:v>12.1898666666666</c:v>
                </c:pt>
                <c:pt idx="75">
                  <c:v>12.071578947368399</c:v>
                </c:pt>
                <c:pt idx="76">
                  <c:v>12.1142857142857</c:v>
                </c:pt>
                <c:pt idx="77">
                  <c:v>11.8153846153846</c:v>
                </c:pt>
                <c:pt idx="78">
                  <c:v>11.9210126582278</c:v>
                </c:pt>
                <c:pt idx="79">
                  <c:v>11.891999999999999</c:v>
                </c:pt>
                <c:pt idx="80">
                  <c:v>12.203456790123401</c:v>
                </c:pt>
                <c:pt idx="81">
                  <c:v>12.0741463414634</c:v>
                </c:pt>
                <c:pt idx="82">
                  <c:v>12.063614457831299</c:v>
                </c:pt>
                <c:pt idx="83">
                  <c:v>12.095238095238001</c:v>
                </c:pt>
                <c:pt idx="84">
                  <c:v>11.84</c:v>
                </c:pt>
                <c:pt idx="85">
                  <c:v>11.940465116279</c:v>
                </c:pt>
                <c:pt idx="86">
                  <c:v>11.792183908045899</c:v>
                </c:pt>
                <c:pt idx="87">
                  <c:v>12.0836363636363</c:v>
                </c:pt>
                <c:pt idx="88">
                  <c:v>12.0233707865168</c:v>
                </c:pt>
                <c:pt idx="89">
                  <c:v>11.8364444444444</c:v>
                </c:pt>
                <c:pt idx="90">
                  <c:v>11.699340659340599</c:v>
                </c:pt>
                <c:pt idx="91">
                  <c:v>11.895652173913</c:v>
                </c:pt>
                <c:pt idx="92">
                  <c:v>11.9776344086021</c:v>
                </c:pt>
                <c:pt idx="93">
                  <c:v>11.9046808510638</c:v>
                </c:pt>
                <c:pt idx="94">
                  <c:v>12.0858947368421</c:v>
                </c:pt>
                <c:pt idx="95">
                  <c:v>12.123333333333299</c:v>
                </c:pt>
                <c:pt idx="96">
                  <c:v>12.061030927835001</c:v>
                </c:pt>
                <c:pt idx="97">
                  <c:v>12.1012244897959</c:v>
                </c:pt>
                <c:pt idx="98">
                  <c:v>12.1212121212121</c:v>
                </c:pt>
                <c:pt idx="99">
                  <c:v>11.8592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A-BA60-4A64-9D0A-53CEC630DF6B}"/>
            </c:ext>
          </c:extLst>
        </c:ser>
        <c:ser>
          <c:idx val="27"/>
          <c:order val="27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95000"/>
                </a:schemeClr>
              </a:solidFill>
              <a:ln w="9525">
                <a:solidFill>
                  <a:schemeClr val="accent6">
                    <a:tint val="95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a!$AC$1:$AC$100</c:f>
              <c:numCache>
                <c:formatCode>General</c:formatCode>
                <c:ptCount val="100"/>
                <c:pt idx="0">
                  <c:v>12.16</c:v>
                </c:pt>
                <c:pt idx="1">
                  <c:v>12.32</c:v>
                </c:pt>
                <c:pt idx="2">
                  <c:v>10.7733333333333</c:v>
                </c:pt>
                <c:pt idx="3">
                  <c:v>11.76</c:v>
                </c:pt>
                <c:pt idx="4">
                  <c:v>11.968</c:v>
                </c:pt>
                <c:pt idx="5">
                  <c:v>12.213333333333299</c:v>
                </c:pt>
                <c:pt idx="6">
                  <c:v>12.16</c:v>
                </c:pt>
                <c:pt idx="7">
                  <c:v>11.76</c:v>
                </c:pt>
                <c:pt idx="8">
                  <c:v>12.16</c:v>
                </c:pt>
                <c:pt idx="9">
                  <c:v>11.776</c:v>
                </c:pt>
                <c:pt idx="10">
                  <c:v>12.16</c:v>
                </c:pt>
                <c:pt idx="11">
                  <c:v>11.92</c:v>
                </c:pt>
                <c:pt idx="12">
                  <c:v>12.2584615384615</c:v>
                </c:pt>
                <c:pt idx="13">
                  <c:v>12.3657142857142</c:v>
                </c:pt>
                <c:pt idx="14">
                  <c:v>12.0746666666666</c:v>
                </c:pt>
                <c:pt idx="15">
                  <c:v>12.2</c:v>
                </c:pt>
                <c:pt idx="16">
                  <c:v>11.7835294117647</c:v>
                </c:pt>
                <c:pt idx="17">
                  <c:v>11.9466666666666</c:v>
                </c:pt>
                <c:pt idx="18">
                  <c:v>12.126315789473599</c:v>
                </c:pt>
                <c:pt idx="19">
                  <c:v>11.936</c:v>
                </c:pt>
                <c:pt idx="20">
                  <c:v>11.9466666666666</c:v>
                </c:pt>
                <c:pt idx="21">
                  <c:v>11.7090909090909</c:v>
                </c:pt>
                <c:pt idx="22">
                  <c:v>12.0904347826086</c:v>
                </c:pt>
                <c:pt idx="23">
                  <c:v>12.16</c:v>
                </c:pt>
                <c:pt idx="24">
                  <c:v>11.993600000000001</c:v>
                </c:pt>
                <c:pt idx="25">
                  <c:v>11.9384615384615</c:v>
                </c:pt>
                <c:pt idx="26">
                  <c:v>11.863703703703701</c:v>
                </c:pt>
                <c:pt idx="27">
                  <c:v>11.828571428571401</c:v>
                </c:pt>
                <c:pt idx="28">
                  <c:v>12.0606896551724</c:v>
                </c:pt>
                <c:pt idx="29">
                  <c:v>11.893333333333301</c:v>
                </c:pt>
                <c:pt idx="30">
                  <c:v>11.84</c:v>
                </c:pt>
                <c:pt idx="31">
                  <c:v>11.79</c:v>
                </c:pt>
                <c:pt idx="32">
                  <c:v>11.820606060606</c:v>
                </c:pt>
                <c:pt idx="33">
                  <c:v>12.0188235294117</c:v>
                </c:pt>
                <c:pt idx="34">
                  <c:v>12.077714285714199</c:v>
                </c:pt>
                <c:pt idx="35">
                  <c:v>11.9644444444444</c:v>
                </c:pt>
                <c:pt idx="36">
                  <c:v>11.987027027027001</c:v>
                </c:pt>
                <c:pt idx="37">
                  <c:v>11.7978947368421</c:v>
                </c:pt>
                <c:pt idx="38">
                  <c:v>11.9466666666666</c:v>
                </c:pt>
                <c:pt idx="39">
                  <c:v>11.976000000000001</c:v>
                </c:pt>
                <c:pt idx="40">
                  <c:v>11.9336585365853</c:v>
                </c:pt>
                <c:pt idx="41">
                  <c:v>12.083809523809499</c:v>
                </c:pt>
                <c:pt idx="42">
                  <c:v>11.7060465116279</c:v>
                </c:pt>
                <c:pt idx="43">
                  <c:v>11.9418181818181</c:v>
                </c:pt>
                <c:pt idx="44">
                  <c:v>12.053333333333301</c:v>
                </c:pt>
                <c:pt idx="45">
                  <c:v>11.986086956521699</c:v>
                </c:pt>
                <c:pt idx="46">
                  <c:v>11.833191489361701</c:v>
                </c:pt>
                <c:pt idx="47">
                  <c:v>12.0866666666666</c:v>
                </c:pt>
                <c:pt idx="48">
                  <c:v>11.898775510204</c:v>
                </c:pt>
                <c:pt idx="49">
                  <c:v>12.249599999999999</c:v>
                </c:pt>
                <c:pt idx="50">
                  <c:v>11.9403921568627</c:v>
                </c:pt>
                <c:pt idx="51">
                  <c:v>12.08</c:v>
                </c:pt>
                <c:pt idx="52">
                  <c:v>12.2807547169811</c:v>
                </c:pt>
                <c:pt idx="53">
                  <c:v>11.970370370370301</c:v>
                </c:pt>
                <c:pt idx="54">
                  <c:v>11.938909090909</c:v>
                </c:pt>
                <c:pt idx="55">
                  <c:v>12.068571428571399</c:v>
                </c:pt>
                <c:pt idx="56">
                  <c:v>11.8231578947368</c:v>
                </c:pt>
                <c:pt idx="57">
                  <c:v>11.911724137930999</c:v>
                </c:pt>
                <c:pt idx="58">
                  <c:v>12.122033898305</c:v>
                </c:pt>
                <c:pt idx="59">
                  <c:v>11.808</c:v>
                </c:pt>
                <c:pt idx="60">
                  <c:v>11.9868852459016</c:v>
                </c:pt>
                <c:pt idx="61">
                  <c:v>11.8503225806451</c:v>
                </c:pt>
                <c:pt idx="62">
                  <c:v>12.0279365079365</c:v>
                </c:pt>
                <c:pt idx="63">
                  <c:v>12.15</c:v>
                </c:pt>
                <c:pt idx="64">
                  <c:v>11.9926153846153</c:v>
                </c:pt>
                <c:pt idx="65">
                  <c:v>11.820606060606</c:v>
                </c:pt>
                <c:pt idx="66">
                  <c:v>11.9594029850746</c:v>
                </c:pt>
                <c:pt idx="67">
                  <c:v>12.0847058823529</c:v>
                </c:pt>
                <c:pt idx="68">
                  <c:v>12.0857971014492</c:v>
                </c:pt>
                <c:pt idx="69">
                  <c:v>12.0274285714285</c:v>
                </c:pt>
                <c:pt idx="70">
                  <c:v>11.6371830985915</c:v>
                </c:pt>
                <c:pt idx="71">
                  <c:v>12.1066666666666</c:v>
                </c:pt>
                <c:pt idx="72">
                  <c:v>12.0460273972602</c:v>
                </c:pt>
                <c:pt idx="73">
                  <c:v>11.8054054054054</c:v>
                </c:pt>
                <c:pt idx="74">
                  <c:v>12.185600000000001</c:v>
                </c:pt>
                <c:pt idx="75">
                  <c:v>12.105263157894701</c:v>
                </c:pt>
                <c:pt idx="76">
                  <c:v>11.9314285714285</c:v>
                </c:pt>
                <c:pt idx="77">
                  <c:v>11.9384615384615</c:v>
                </c:pt>
                <c:pt idx="78">
                  <c:v>12.0546835443037</c:v>
                </c:pt>
                <c:pt idx="79">
                  <c:v>11.811999999999999</c:v>
                </c:pt>
                <c:pt idx="80">
                  <c:v>12.1165432098765</c:v>
                </c:pt>
                <c:pt idx="81">
                  <c:v>12.0858536585365</c:v>
                </c:pt>
                <c:pt idx="82">
                  <c:v>11.9710843373493</c:v>
                </c:pt>
                <c:pt idx="83">
                  <c:v>12.0647619047619</c:v>
                </c:pt>
                <c:pt idx="84">
                  <c:v>11.858823529411699</c:v>
                </c:pt>
                <c:pt idx="85">
                  <c:v>11.84</c:v>
                </c:pt>
                <c:pt idx="86">
                  <c:v>12.027586206896499</c:v>
                </c:pt>
                <c:pt idx="87">
                  <c:v>11.901818181818101</c:v>
                </c:pt>
                <c:pt idx="88">
                  <c:v>11.8759550561797</c:v>
                </c:pt>
                <c:pt idx="89">
                  <c:v>11.7404444444444</c:v>
                </c:pt>
                <c:pt idx="90">
                  <c:v>11.8892307692307</c:v>
                </c:pt>
                <c:pt idx="91">
                  <c:v>12.0695652173913</c:v>
                </c:pt>
                <c:pt idx="92">
                  <c:v>11.843440860215001</c:v>
                </c:pt>
                <c:pt idx="93">
                  <c:v>11.8944680851063</c:v>
                </c:pt>
                <c:pt idx="94">
                  <c:v>12.0387368421052</c:v>
                </c:pt>
                <c:pt idx="95">
                  <c:v>11.956666666666599</c:v>
                </c:pt>
                <c:pt idx="96">
                  <c:v>11.9521649484536</c:v>
                </c:pt>
                <c:pt idx="97">
                  <c:v>12.0783673469387</c:v>
                </c:pt>
                <c:pt idx="98">
                  <c:v>11.940202020201999</c:v>
                </c:pt>
                <c:pt idx="99">
                  <c:v>12.153600000000001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B-BA60-4A64-9D0A-53CEC630DF6B}"/>
            </c:ext>
          </c:extLst>
        </c:ser>
        <c:ser>
          <c:idx val="28"/>
          <c:order val="28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92000"/>
                </a:schemeClr>
              </a:solidFill>
              <a:ln w="9525">
                <a:solidFill>
                  <a:schemeClr val="accent6">
                    <a:tint val="92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a!$AD$1:$AD$100</c:f>
              <c:numCache>
                <c:formatCode>General</c:formatCode>
                <c:ptCount val="100"/>
                <c:pt idx="0">
                  <c:v>10.56</c:v>
                </c:pt>
                <c:pt idx="1">
                  <c:v>11.52</c:v>
                </c:pt>
                <c:pt idx="2">
                  <c:v>11.84</c:v>
                </c:pt>
                <c:pt idx="3">
                  <c:v>11.52</c:v>
                </c:pt>
                <c:pt idx="4">
                  <c:v>12.544</c:v>
                </c:pt>
                <c:pt idx="5">
                  <c:v>11.52</c:v>
                </c:pt>
                <c:pt idx="6">
                  <c:v>12.2514285714285</c:v>
                </c:pt>
                <c:pt idx="7">
                  <c:v>11.68</c:v>
                </c:pt>
                <c:pt idx="8">
                  <c:v>12.053333333333301</c:v>
                </c:pt>
                <c:pt idx="9">
                  <c:v>12.192</c:v>
                </c:pt>
                <c:pt idx="10">
                  <c:v>12.48</c:v>
                </c:pt>
                <c:pt idx="11">
                  <c:v>11.3333333333333</c:v>
                </c:pt>
                <c:pt idx="12">
                  <c:v>12.3323076923076</c:v>
                </c:pt>
                <c:pt idx="13">
                  <c:v>11.9771428571428</c:v>
                </c:pt>
                <c:pt idx="14">
                  <c:v>11.8826666666666</c:v>
                </c:pt>
                <c:pt idx="15">
                  <c:v>12.28</c:v>
                </c:pt>
                <c:pt idx="16">
                  <c:v>12.3105882352941</c:v>
                </c:pt>
                <c:pt idx="17">
                  <c:v>11.8222222222222</c:v>
                </c:pt>
                <c:pt idx="18">
                  <c:v>12.126315789473599</c:v>
                </c:pt>
                <c:pt idx="19">
                  <c:v>12.112</c:v>
                </c:pt>
                <c:pt idx="20">
                  <c:v>11.748571428571401</c:v>
                </c:pt>
                <c:pt idx="21">
                  <c:v>12.174545454545401</c:v>
                </c:pt>
                <c:pt idx="22">
                  <c:v>12.0904347826086</c:v>
                </c:pt>
                <c:pt idx="23">
                  <c:v>12.1733333333333</c:v>
                </c:pt>
                <c:pt idx="24">
                  <c:v>11.968</c:v>
                </c:pt>
                <c:pt idx="25">
                  <c:v>12.3323076923076</c:v>
                </c:pt>
                <c:pt idx="26">
                  <c:v>11.8992592592592</c:v>
                </c:pt>
                <c:pt idx="27">
                  <c:v>11.965714285714199</c:v>
                </c:pt>
                <c:pt idx="28">
                  <c:v>12.027586206896499</c:v>
                </c:pt>
                <c:pt idx="29">
                  <c:v>12.277333333333299</c:v>
                </c:pt>
                <c:pt idx="30">
                  <c:v>11.7883870967741</c:v>
                </c:pt>
                <c:pt idx="31">
                  <c:v>12.2</c:v>
                </c:pt>
                <c:pt idx="32">
                  <c:v>12.033939393939299</c:v>
                </c:pt>
                <c:pt idx="33">
                  <c:v>12.207058823529399</c:v>
                </c:pt>
                <c:pt idx="34">
                  <c:v>11.968</c:v>
                </c:pt>
                <c:pt idx="35">
                  <c:v>12.0622222222222</c:v>
                </c:pt>
                <c:pt idx="36">
                  <c:v>11.865945945945899</c:v>
                </c:pt>
                <c:pt idx="37">
                  <c:v>11.9157894736842</c:v>
                </c:pt>
                <c:pt idx="38">
                  <c:v>12.2666666666666</c:v>
                </c:pt>
                <c:pt idx="39">
                  <c:v>12.247999999999999</c:v>
                </c:pt>
                <c:pt idx="40">
                  <c:v>11.871219512195101</c:v>
                </c:pt>
                <c:pt idx="41">
                  <c:v>11.9619047619047</c:v>
                </c:pt>
                <c:pt idx="42">
                  <c:v>11.7879069767441</c:v>
                </c:pt>
                <c:pt idx="43">
                  <c:v>11.978181818181801</c:v>
                </c:pt>
                <c:pt idx="44">
                  <c:v>11.861333333333301</c:v>
                </c:pt>
                <c:pt idx="45">
                  <c:v>11.944347826086901</c:v>
                </c:pt>
                <c:pt idx="46">
                  <c:v>12.023829787234</c:v>
                </c:pt>
                <c:pt idx="47">
                  <c:v>11.92</c:v>
                </c:pt>
                <c:pt idx="48">
                  <c:v>11.9053061224489</c:v>
                </c:pt>
                <c:pt idx="49">
                  <c:v>12.032</c:v>
                </c:pt>
                <c:pt idx="50">
                  <c:v>12.1160784313725</c:v>
                </c:pt>
                <c:pt idx="51">
                  <c:v>11.9446153846153</c:v>
                </c:pt>
                <c:pt idx="52">
                  <c:v>11.876226415094299</c:v>
                </c:pt>
                <c:pt idx="53">
                  <c:v>11.863703703703701</c:v>
                </c:pt>
                <c:pt idx="54">
                  <c:v>12.183272727272699</c:v>
                </c:pt>
                <c:pt idx="55">
                  <c:v>11.8685714285714</c:v>
                </c:pt>
                <c:pt idx="56">
                  <c:v>11.918596491228</c:v>
                </c:pt>
                <c:pt idx="57">
                  <c:v>11.873103448275801</c:v>
                </c:pt>
                <c:pt idx="58">
                  <c:v>11.8671186440677</c:v>
                </c:pt>
                <c:pt idx="59">
                  <c:v>11.648</c:v>
                </c:pt>
                <c:pt idx="60">
                  <c:v>12.139016393442599</c:v>
                </c:pt>
                <c:pt idx="61">
                  <c:v>12.082580645161199</c:v>
                </c:pt>
                <c:pt idx="62">
                  <c:v>12.0126984126984</c:v>
                </c:pt>
                <c:pt idx="63">
                  <c:v>12.04</c:v>
                </c:pt>
                <c:pt idx="64">
                  <c:v>12.0664615384615</c:v>
                </c:pt>
                <c:pt idx="65">
                  <c:v>11.927272727272699</c:v>
                </c:pt>
                <c:pt idx="66">
                  <c:v>12.1074626865671</c:v>
                </c:pt>
                <c:pt idx="67">
                  <c:v>11.9623529411764</c:v>
                </c:pt>
                <c:pt idx="68">
                  <c:v>11.983768115942</c:v>
                </c:pt>
                <c:pt idx="69">
                  <c:v>11.9908571428571</c:v>
                </c:pt>
                <c:pt idx="70">
                  <c:v>12.042816901408401</c:v>
                </c:pt>
                <c:pt idx="71">
                  <c:v>11.924444444444401</c:v>
                </c:pt>
                <c:pt idx="72">
                  <c:v>12.0504109589041</c:v>
                </c:pt>
                <c:pt idx="73">
                  <c:v>11.9654054054054</c:v>
                </c:pt>
                <c:pt idx="74">
                  <c:v>11.9808</c:v>
                </c:pt>
                <c:pt idx="75">
                  <c:v>11.987368421052601</c:v>
                </c:pt>
                <c:pt idx="76">
                  <c:v>11.9314285714285</c:v>
                </c:pt>
                <c:pt idx="77">
                  <c:v>11.9138461538461</c:v>
                </c:pt>
                <c:pt idx="78">
                  <c:v>12.155949367088599</c:v>
                </c:pt>
                <c:pt idx="79">
                  <c:v>12.004</c:v>
                </c:pt>
                <c:pt idx="80">
                  <c:v>11.950617283950599</c:v>
                </c:pt>
                <c:pt idx="81">
                  <c:v>11.8243902439024</c:v>
                </c:pt>
                <c:pt idx="82">
                  <c:v>11.9479518072289</c:v>
                </c:pt>
                <c:pt idx="83">
                  <c:v>12.1790476190476</c:v>
                </c:pt>
                <c:pt idx="84">
                  <c:v>11.855058823529401</c:v>
                </c:pt>
                <c:pt idx="85">
                  <c:v>11.9590697674418</c:v>
                </c:pt>
                <c:pt idx="86">
                  <c:v>11.862068965517199</c:v>
                </c:pt>
                <c:pt idx="87">
                  <c:v>11.92</c:v>
                </c:pt>
                <c:pt idx="88">
                  <c:v>11.9550561797752</c:v>
                </c:pt>
                <c:pt idx="89">
                  <c:v>11.8968888888888</c:v>
                </c:pt>
                <c:pt idx="90">
                  <c:v>11.991208791208701</c:v>
                </c:pt>
                <c:pt idx="91">
                  <c:v>11.9547826086956</c:v>
                </c:pt>
                <c:pt idx="92">
                  <c:v>11.8916129032258</c:v>
                </c:pt>
                <c:pt idx="93">
                  <c:v>11.993191489361701</c:v>
                </c:pt>
                <c:pt idx="94">
                  <c:v>11.9646315789473</c:v>
                </c:pt>
                <c:pt idx="95">
                  <c:v>12.03</c:v>
                </c:pt>
                <c:pt idx="96">
                  <c:v>12.0082474226804</c:v>
                </c:pt>
                <c:pt idx="97">
                  <c:v>11.8302040816326</c:v>
                </c:pt>
                <c:pt idx="98">
                  <c:v>11.9628282828282</c:v>
                </c:pt>
                <c:pt idx="99">
                  <c:v>12.137600000000001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C-BA60-4A64-9D0A-53CEC630DF6B}"/>
            </c:ext>
          </c:extLst>
        </c:ser>
        <c:ser>
          <c:idx val="29"/>
          <c:order val="29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90000"/>
                </a:schemeClr>
              </a:solidFill>
              <a:ln w="9525">
                <a:solidFill>
                  <a:schemeClr val="accent6">
                    <a:tint val="90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a!$AE$1:$AE$100</c:f>
              <c:numCache>
                <c:formatCode>General</c:formatCode>
                <c:ptCount val="100"/>
                <c:pt idx="0">
                  <c:v>11.52</c:v>
                </c:pt>
                <c:pt idx="1">
                  <c:v>11.04</c:v>
                </c:pt>
                <c:pt idx="2">
                  <c:v>12.16</c:v>
                </c:pt>
                <c:pt idx="3">
                  <c:v>11.6</c:v>
                </c:pt>
                <c:pt idx="4">
                  <c:v>12.8</c:v>
                </c:pt>
                <c:pt idx="5">
                  <c:v>12.32</c:v>
                </c:pt>
                <c:pt idx="6">
                  <c:v>11.4285714285714</c:v>
                </c:pt>
                <c:pt idx="7">
                  <c:v>11.88</c:v>
                </c:pt>
                <c:pt idx="8">
                  <c:v>11.9466666666666</c:v>
                </c:pt>
                <c:pt idx="9">
                  <c:v>11.904</c:v>
                </c:pt>
                <c:pt idx="10">
                  <c:v>12.1018181818181</c:v>
                </c:pt>
                <c:pt idx="11">
                  <c:v>11.893333333333301</c:v>
                </c:pt>
                <c:pt idx="12">
                  <c:v>11.8153846153846</c:v>
                </c:pt>
                <c:pt idx="13">
                  <c:v>12.068571428571399</c:v>
                </c:pt>
                <c:pt idx="14">
                  <c:v>11.712</c:v>
                </c:pt>
                <c:pt idx="15">
                  <c:v>11.8</c:v>
                </c:pt>
                <c:pt idx="16">
                  <c:v>12.0847058823529</c:v>
                </c:pt>
                <c:pt idx="17">
                  <c:v>11.6444444444444</c:v>
                </c:pt>
                <c:pt idx="18">
                  <c:v>11.991578947368399</c:v>
                </c:pt>
                <c:pt idx="19">
                  <c:v>12.576000000000001</c:v>
                </c:pt>
                <c:pt idx="20">
                  <c:v>12.053333333333301</c:v>
                </c:pt>
                <c:pt idx="21">
                  <c:v>11.7963636363636</c:v>
                </c:pt>
                <c:pt idx="22">
                  <c:v>11.7147826086956</c:v>
                </c:pt>
                <c:pt idx="23">
                  <c:v>12.16</c:v>
                </c:pt>
                <c:pt idx="24">
                  <c:v>12.416</c:v>
                </c:pt>
                <c:pt idx="25">
                  <c:v>12.1723076923076</c:v>
                </c:pt>
                <c:pt idx="26">
                  <c:v>12.0414814814814</c:v>
                </c:pt>
                <c:pt idx="27">
                  <c:v>11.9771428571428</c:v>
                </c:pt>
                <c:pt idx="28">
                  <c:v>12.0606896551724</c:v>
                </c:pt>
                <c:pt idx="29">
                  <c:v>11.498666666666599</c:v>
                </c:pt>
                <c:pt idx="30">
                  <c:v>12.459354838709601</c:v>
                </c:pt>
                <c:pt idx="31">
                  <c:v>12.13</c:v>
                </c:pt>
                <c:pt idx="32">
                  <c:v>12.053333333333301</c:v>
                </c:pt>
                <c:pt idx="33">
                  <c:v>11.9435294117647</c:v>
                </c:pt>
                <c:pt idx="34">
                  <c:v>11.8948571428571</c:v>
                </c:pt>
                <c:pt idx="35">
                  <c:v>11.9822222222222</c:v>
                </c:pt>
                <c:pt idx="36">
                  <c:v>11.9351351351351</c:v>
                </c:pt>
                <c:pt idx="37">
                  <c:v>12.1178947368421</c:v>
                </c:pt>
                <c:pt idx="38">
                  <c:v>12.094358974358901</c:v>
                </c:pt>
                <c:pt idx="39">
                  <c:v>11.936</c:v>
                </c:pt>
                <c:pt idx="40">
                  <c:v>11.996097560975601</c:v>
                </c:pt>
                <c:pt idx="41">
                  <c:v>12.1219047619047</c:v>
                </c:pt>
                <c:pt idx="42">
                  <c:v>12.1227906976744</c:v>
                </c:pt>
                <c:pt idx="43">
                  <c:v>11.8254545454545</c:v>
                </c:pt>
                <c:pt idx="44">
                  <c:v>11.875555555555501</c:v>
                </c:pt>
                <c:pt idx="45">
                  <c:v>12.0347826086956</c:v>
                </c:pt>
                <c:pt idx="46">
                  <c:v>12.153191489361699</c:v>
                </c:pt>
                <c:pt idx="47">
                  <c:v>11.84</c:v>
                </c:pt>
                <c:pt idx="48">
                  <c:v>12.029387755102</c:v>
                </c:pt>
                <c:pt idx="49">
                  <c:v>12.025600000000001</c:v>
                </c:pt>
                <c:pt idx="50">
                  <c:v>12.047058823529399</c:v>
                </c:pt>
                <c:pt idx="51">
                  <c:v>12.0307692307692</c:v>
                </c:pt>
                <c:pt idx="52">
                  <c:v>12.16</c:v>
                </c:pt>
                <c:pt idx="53">
                  <c:v>11.922962962962901</c:v>
                </c:pt>
                <c:pt idx="54">
                  <c:v>12.072727272727199</c:v>
                </c:pt>
                <c:pt idx="55">
                  <c:v>11.9714285714285</c:v>
                </c:pt>
                <c:pt idx="56">
                  <c:v>12.098245614034999</c:v>
                </c:pt>
                <c:pt idx="57">
                  <c:v>12.148965517241299</c:v>
                </c:pt>
                <c:pt idx="58">
                  <c:v>11.9972881355932</c:v>
                </c:pt>
                <c:pt idx="59">
                  <c:v>12.069333333333301</c:v>
                </c:pt>
                <c:pt idx="60">
                  <c:v>12.0498360655737</c:v>
                </c:pt>
                <c:pt idx="61">
                  <c:v>12.0051612903225</c:v>
                </c:pt>
                <c:pt idx="62">
                  <c:v>12.038095238095201</c:v>
                </c:pt>
                <c:pt idx="63">
                  <c:v>11.96</c:v>
                </c:pt>
                <c:pt idx="64">
                  <c:v>11.972923076922999</c:v>
                </c:pt>
                <c:pt idx="65">
                  <c:v>11.9515151515151</c:v>
                </c:pt>
                <c:pt idx="66">
                  <c:v>12.1265671641791</c:v>
                </c:pt>
                <c:pt idx="67">
                  <c:v>12.0235294117647</c:v>
                </c:pt>
                <c:pt idx="68">
                  <c:v>12.1692753623188</c:v>
                </c:pt>
                <c:pt idx="69">
                  <c:v>12.0411428571428</c:v>
                </c:pt>
                <c:pt idx="70">
                  <c:v>11.9977464788732</c:v>
                </c:pt>
                <c:pt idx="71">
                  <c:v>11.8844444444444</c:v>
                </c:pt>
                <c:pt idx="72">
                  <c:v>12.146849315068399</c:v>
                </c:pt>
                <c:pt idx="73">
                  <c:v>11.749189189189099</c:v>
                </c:pt>
                <c:pt idx="74">
                  <c:v>12.1429333333333</c:v>
                </c:pt>
                <c:pt idx="75">
                  <c:v>11.9831578947368</c:v>
                </c:pt>
                <c:pt idx="76">
                  <c:v>12.176623376623301</c:v>
                </c:pt>
                <c:pt idx="77">
                  <c:v>11.7948717948717</c:v>
                </c:pt>
                <c:pt idx="78">
                  <c:v>12.026329113924</c:v>
                </c:pt>
                <c:pt idx="79">
                  <c:v>12.128</c:v>
                </c:pt>
                <c:pt idx="80">
                  <c:v>11.678024691358001</c:v>
                </c:pt>
                <c:pt idx="81">
                  <c:v>12.1951219512195</c:v>
                </c:pt>
                <c:pt idx="82">
                  <c:v>12.0250602409638</c:v>
                </c:pt>
                <c:pt idx="83">
                  <c:v>12.0723809523809</c:v>
                </c:pt>
                <c:pt idx="84">
                  <c:v>11.9416470588235</c:v>
                </c:pt>
                <c:pt idx="85">
                  <c:v>12.0037209302325</c:v>
                </c:pt>
                <c:pt idx="86">
                  <c:v>11.983448275861999</c:v>
                </c:pt>
                <c:pt idx="87">
                  <c:v>11.898181818181801</c:v>
                </c:pt>
                <c:pt idx="88">
                  <c:v>12.109662921348299</c:v>
                </c:pt>
                <c:pt idx="89">
                  <c:v>12.135111111111099</c:v>
                </c:pt>
                <c:pt idx="90">
                  <c:v>11.987692307692299</c:v>
                </c:pt>
                <c:pt idx="91">
                  <c:v>11.916521739130401</c:v>
                </c:pt>
                <c:pt idx="92">
                  <c:v>12.0395698924731</c:v>
                </c:pt>
                <c:pt idx="93">
                  <c:v>12.1293617021276</c:v>
                </c:pt>
                <c:pt idx="94">
                  <c:v>11.738947368421</c:v>
                </c:pt>
                <c:pt idx="95">
                  <c:v>12.1933333333333</c:v>
                </c:pt>
                <c:pt idx="96">
                  <c:v>12.057731958762799</c:v>
                </c:pt>
                <c:pt idx="97">
                  <c:v>11.967346938775499</c:v>
                </c:pt>
                <c:pt idx="98">
                  <c:v>12.0080808080808</c:v>
                </c:pt>
                <c:pt idx="99">
                  <c:v>11.968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D-BA60-4A64-9D0A-53CEC630DF6B}"/>
            </c:ext>
          </c:extLst>
        </c:ser>
        <c:ser>
          <c:idx val="30"/>
          <c:order val="3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87000"/>
                </a:schemeClr>
              </a:solidFill>
              <a:ln w="9525">
                <a:solidFill>
                  <a:schemeClr val="accent6">
                    <a:tint val="87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a!$AF$1:$AF$100</c:f>
              <c:numCache>
                <c:formatCode>General</c:formatCode>
                <c:ptCount val="100"/>
                <c:pt idx="0">
                  <c:v>12.48</c:v>
                </c:pt>
                <c:pt idx="1">
                  <c:v>12.64</c:v>
                </c:pt>
                <c:pt idx="2">
                  <c:v>11.84</c:v>
                </c:pt>
                <c:pt idx="3">
                  <c:v>12.32</c:v>
                </c:pt>
                <c:pt idx="4">
                  <c:v>11.456</c:v>
                </c:pt>
                <c:pt idx="5">
                  <c:v>12</c:v>
                </c:pt>
                <c:pt idx="6">
                  <c:v>12.388571428571399</c:v>
                </c:pt>
                <c:pt idx="7">
                  <c:v>11.88</c:v>
                </c:pt>
                <c:pt idx="8">
                  <c:v>11.733333333333301</c:v>
                </c:pt>
                <c:pt idx="9">
                  <c:v>11.904</c:v>
                </c:pt>
                <c:pt idx="10">
                  <c:v>11.607272727272701</c:v>
                </c:pt>
                <c:pt idx="11">
                  <c:v>12.32</c:v>
                </c:pt>
                <c:pt idx="12">
                  <c:v>11.7661538461538</c:v>
                </c:pt>
                <c:pt idx="13">
                  <c:v>12</c:v>
                </c:pt>
                <c:pt idx="14">
                  <c:v>12.0106666666666</c:v>
                </c:pt>
                <c:pt idx="15">
                  <c:v>11.44</c:v>
                </c:pt>
                <c:pt idx="16">
                  <c:v>11.915294117647001</c:v>
                </c:pt>
                <c:pt idx="17">
                  <c:v>12</c:v>
                </c:pt>
                <c:pt idx="18">
                  <c:v>11.789473684210501</c:v>
                </c:pt>
                <c:pt idx="19">
                  <c:v>12.288</c:v>
                </c:pt>
                <c:pt idx="20">
                  <c:v>12.007619047619</c:v>
                </c:pt>
                <c:pt idx="21">
                  <c:v>12.2327272727272</c:v>
                </c:pt>
                <c:pt idx="22">
                  <c:v>12.424347826086899</c:v>
                </c:pt>
                <c:pt idx="23">
                  <c:v>11.9466666666666</c:v>
                </c:pt>
                <c:pt idx="24">
                  <c:v>11.750400000000001</c:v>
                </c:pt>
                <c:pt idx="25">
                  <c:v>12.086153846153801</c:v>
                </c:pt>
                <c:pt idx="26">
                  <c:v>11.911111111111101</c:v>
                </c:pt>
                <c:pt idx="27">
                  <c:v>11.965714285714199</c:v>
                </c:pt>
                <c:pt idx="28">
                  <c:v>11.983448275861999</c:v>
                </c:pt>
                <c:pt idx="29">
                  <c:v>12.0426666666666</c:v>
                </c:pt>
                <c:pt idx="30">
                  <c:v>12.025806451612899</c:v>
                </c:pt>
                <c:pt idx="31">
                  <c:v>11.91</c:v>
                </c:pt>
                <c:pt idx="32">
                  <c:v>11.820606060606</c:v>
                </c:pt>
                <c:pt idx="33">
                  <c:v>12.197647058823501</c:v>
                </c:pt>
                <c:pt idx="34">
                  <c:v>11.602285714285699</c:v>
                </c:pt>
                <c:pt idx="35">
                  <c:v>11.7244444444444</c:v>
                </c:pt>
                <c:pt idx="36">
                  <c:v>11.9783783783783</c:v>
                </c:pt>
                <c:pt idx="37">
                  <c:v>11.84</c:v>
                </c:pt>
                <c:pt idx="38">
                  <c:v>12.086153846153801</c:v>
                </c:pt>
                <c:pt idx="39">
                  <c:v>11.824</c:v>
                </c:pt>
                <c:pt idx="40">
                  <c:v>12.081951219512099</c:v>
                </c:pt>
                <c:pt idx="41">
                  <c:v>12.2209523809523</c:v>
                </c:pt>
                <c:pt idx="42">
                  <c:v>12.2120930232558</c:v>
                </c:pt>
                <c:pt idx="43">
                  <c:v>11.992727272727199</c:v>
                </c:pt>
                <c:pt idx="44">
                  <c:v>11.989333333333301</c:v>
                </c:pt>
                <c:pt idx="45">
                  <c:v>11.951304347825999</c:v>
                </c:pt>
                <c:pt idx="46">
                  <c:v>12.125957446808499</c:v>
                </c:pt>
                <c:pt idx="47">
                  <c:v>12.14</c:v>
                </c:pt>
                <c:pt idx="48">
                  <c:v>11.9706122448979</c:v>
                </c:pt>
                <c:pt idx="49">
                  <c:v>12.185600000000001</c:v>
                </c:pt>
                <c:pt idx="50">
                  <c:v>12.0282352941176</c:v>
                </c:pt>
                <c:pt idx="51">
                  <c:v>12.110769230769201</c:v>
                </c:pt>
                <c:pt idx="52">
                  <c:v>11.996981132075399</c:v>
                </c:pt>
                <c:pt idx="53">
                  <c:v>11.922962962962901</c:v>
                </c:pt>
                <c:pt idx="54">
                  <c:v>11.6654545454545</c:v>
                </c:pt>
                <c:pt idx="55">
                  <c:v>11.8114285714285</c:v>
                </c:pt>
                <c:pt idx="56">
                  <c:v>11.862456140350799</c:v>
                </c:pt>
                <c:pt idx="57">
                  <c:v>12.1324137931034</c:v>
                </c:pt>
                <c:pt idx="58">
                  <c:v>12.0135593220338</c:v>
                </c:pt>
                <c:pt idx="59">
                  <c:v>12.16</c:v>
                </c:pt>
                <c:pt idx="60">
                  <c:v>11.8609836065573</c:v>
                </c:pt>
                <c:pt idx="61">
                  <c:v>11.984516129032199</c:v>
                </c:pt>
                <c:pt idx="62">
                  <c:v>12.1244444444444</c:v>
                </c:pt>
                <c:pt idx="63">
                  <c:v>11.84</c:v>
                </c:pt>
                <c:pt idx="64">
                  <c:v>12.0763076923076</c:v>
                </c:pt>
                <c:pt idx="65">
                  <c:v>11.660606060606</c:v>
                </c:pt>
                <c:pt idx="66">
                  <c:v>11.978507462686499</c:v>
                </c:pt>
                <c:pt idx="67">
                  <c:v>12.1505882352941</c:v>
                </c:pt>
                <c:pt idx="68">
                  <c:v>11.7379710144927</c:v>
                </c:pt>
                <c:pt idx="69">
                  <c:v>12</c:v>
                </c:pt>
                <c:pt idx="70">
                  <c:v>12.074366197183</c:v>
                </c:pt>
                <c:pt idx="71">
                  <c:v>11.893333333333301</c:v>
                </c:pt>
                <c:pt idx="72">
                  <c:v>12.037260273972599</c:v>
                </c:pt>
                <c:pt idx="73">
                  <c:v>12.0691891891891</c:v>
                </c:pt>
                <c:pt idx="74">
                  <c:v>12.053333333333301</c:v>
                </c:pt>
                <c:pt idx="75">
                  <c:v>11.84</c:v>
                </c:pt>
                <c:pt idx="76">
                  <c:v>11.9854545454545</c:v>
                </c:pt>
                <c:pt idx="77">
                  <c:v>11.930256410256399</c:v>
                </c:pt>
                <c:pt idx="78">
                  <c:v>11.848101265822701</c:v>
                </c:pt>
                <c:pt idx="79">
                  <c:v>11.972</c:v>
                </c:pt>
                <c:pt idx="80">
                  <c:v>11.922962962962901</c:v>
                </c:pt>
                <c:pt idx="81">
                  <c:v>11.960975609756</c:v>
                </c:pt>
                <c:pt idx="82">
                  <c:v>11.9248192771084</c:v>
                </c:pt>
                <c:pt idx="83">
                  <c:v>11.9466666666666</c:v>
                </c:pt>
                <c:pt idx="84">
                  <c:v>12.032</c:v>
                </c:pt>
                <c:pt idx="85">
                  <c:v>11.9218604651162</c:v>
                </c:pt>
                <c:pt idx="86">
                  <c:v>12.0055172413793</c:v>
                </c:pt>
                <c:pt idx="87">
                  <c:v>12.138181818181801</c:v>
                </c:pt>
                <c:pt idx="88">
                  <c:v>12.1707865168539</c:v>
                </c:pt>
                <c:pt idx="89">
                  <c:v>11.808</c:v>
                </c:pt>
                <c:pt idx="90">
                  <c:v>11.899780219780199</c:v>
                </c:pt>
                <c:pt idx="91">
                  <c:v>12.0626086956521</c:v>
                </c:pt>
                <c:pt idx="92">
                  <c:v>12.0705376344086</c:v>
                </c:pt>
                <c:pt idx="93">
                  <c:v>12.1463829787234</c:v>
                </c:pt>
                <c:pt idx="94">
                  <c:v>12.099368421052599</c:v>
                </c:pt>
                <c:pt idx="95">
                  <c:v>12.056666666666599</c:v>
                </c:pt>
                <c:pt idx="96">
                  <c:v>11.9686597938144</c:v>
                </c:pt>
                <c:pt idx="97">
                  <c:v>11.9771428571428</c:v>
                </c:pt>
                <c:pt idx="98">
                  <c:v>12.0145454545454</c:v>
                </c:pt>
                <c:pt idx="99">
                  <c:v>12.128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E-BA60-4A64-9D0A-53CEC630DF6B}"/>
            </c:ext>
          </c:extLst>
        </c:ser>
        <c:ser>
          <c:idx val="31"/>
          <c:order val="3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84000"/>
                </a:schemeClr>
              </a:solidFill>
              <a:ln w="9525">
                <a:solidFill>
                  <a:schemeClr val="accent6">
                    <a:tint val="84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a!$AG$1:$AG$100</c:f>
              <c:numCache>
                <c:formatCode>General</c:formatCode>
                <c:ptCount val="100"/>
                <c:pt idx="0">
                  <c:v>11.52</c:v>
                </c:pt>
                <c:pt idx="1">
                  <c:v>12.16</c:v>
                </c:pt>
                <c:pt idx="2">
                  <c:v>11.306666666666599</c:v>
                </c:pt>
                <c:pt idx="3">
                  <c:v>11.76</c:v>
                </c:pt>
                <c:pt idx="4">
                  <c:v>12.8</c:v>
                </c:pt>
                <c:pt idx="5">
                  <c:v>12.053333333333301</c:v>
                </c:pt>
                <c:pt idx="6">
                  <c:v>12.068571428571399</c:v>
                </c:pt>
                <c:pt idx="7">
                  <c:v>12.72</c:v>
                </c:pt>
                <c:pt idx="8">
                  <c:v>11.84</c:v>
                </c:pt>
                <c:pt idx="9">
                  <c:v>12.48</c:v>
                </c:pt>
                <c:pt idx="10">
                  <c:v>11.927272727272699</c:v>
                </c:pt>
                <c:pt idx="11">
                  <c:v>11.8666666666666</c:v>
                </c:pt>
                <c:pt idx="12">
                  <c:v>12.061538461538399</c:v>
                </c:pt>
                <c:pt idx="13">
                  <c:v>11.771428571428499</c:v>
                </c:pt>
                <c:pt idx="14">
                  <c:v>12.2666666666666</c:v>
                </c:pt>
                <c:pt idx="15">
                  <c:v>12</c:v>
                </c:pt>
                <c:pt idx="16">
                  <c:v>12.2164705882352</c:v>
                </c:pt>
                <c:pt idx="17">
                  <c:v>11.9644444444444</c:v>
                </c:pt>
                <c:pt idx="18">
                  <c:v>11.9578947368421</c:v>
                </c:pt>
                <c:pt idx="19">
                  <c:v>11.888</c:v>
                </c:pt>
                <c:pt idx="20">
                  <c:v>12.083809523809499</c:v>
                </c:pt>
                <c:pt idx="21">
                  <c:v>12.130909090909</c:v>
                </c:pt>
                <c:pt idx="22">
                  <c:v>11.9373913043478</c:v>
                </c:pt>
                <c:pt idx="23">
                  <c:v>11.8266666666666</c:v>
                </c:pt>
                <c:pt idx="24">
                  <c:v>12.185600000000001</c:v>
                </c:pt>
                <c:pt idx="25">
                  <c:v>11.901538461538401</c:v>
                </c:pt>
                <c:pt idx="26">
                  <c:v>12.2548148148148</c:v>
                </c:pt>
                <c:pt idx="27">
                  <c:v>12</c:v>
                </c:pt>
                <c:pt idx="28">
                  <c:v>12.038620689655099</c:v>
                </c:pt>
                <c:pt idx="29">
                  <c:v>11.9466666666666</c:v>
                </c:pt>
                <c:pt idx="30">
                  <c:v>11.963870967741901</c:v>
                </c:pt>
                <c:pt idx="31">
                  <c:v>11.91</c:v>
                </c:pt>
                <c:pt idx="32">
                  <c:v>12.053333333333301</c:v>
                </c:pt>
                <c:pt idx="33">
                  <c:v>11.8964705882352</c:v>
                </c:pt>
                <c:pt idx="34">
                  <c:v>11.9314285714285</c:v>
                </c:pt>
                <c:pt idx="35">
                  <c:v>11.9644444444444</c:v>
                </c:pt>
                <c:pt idx="36">
                  <c:v>12.134054054053999</c:v>
                </c:pt>
                <c:pt idx="37">
                  <c:v>11.9410526315789</c:v>
                </c:pt>
                <c:pt idx="38">
                  <c:v>12.151794871794801</c:v>
                </c:pt>
                <c:pt idx="39">
                  <c:v>12.007999999999999</c:v>
                </c:pt>
                <c:pt idx="40">
                  <c:v>12.0351219512195</c:v>
                </c:pt>
                <c:pt idx="41">
                  <c:v>11.756190476190399</c:v>
                </c:pt>
                <c:pt idx="42">
                  <c:v>12.0037209302325</c:v>
                </c:pt>
                <c:pt idx="43">
                  <c:v>11.738181818181801</c:v>
                </c:pt>
                <c:pt idx="44">
                  <c:v>12.131555555555501</c:v>
                </c:pt>
                <c:pt idx="45">
                  <c:v>11.895652173913</c:v>
                </c:pt>
                <c:pt idx="46">
                  <c:v>11.8740425531914</c:v>
                </c:pt>
                <c:pt idx="47">
                  <c:v>11.86</c:v>
                </c:pt>
                <c:pt idx="48">
                  <c:v>11.9771428571428</c:v>
                </c:pt>
                <c:pt idx="49">
                  <c:v>11.968</c:v>
                </c:pt>
                <c:pt idx="50">
                  <c:v>11.758431372549</c:v>
                </c:pt>
                <c:pt idx="51">
                  <c:v>11.92</c:v>
                </c:pt>
                <c:pt idx="52">
                  <c:v>11.930566037735799</c:v>
                </c:pt>
                <c:pt idx="53">
                  <c:v>12.0888888888888</c:v>
                </c:pt>
                <c:pt idx="54">
                  <c:v>11.8283636363636</c:v>
                </c:pt>
                <c:pt idx="55">
                  <c:v>12.1371428571428</c:v>
                </c:pt>
                <c:pt idx="56">
                  <c:v>11.8568421052631</c:v>
                </c:pt>
                <c:pt idx="57">
                  <c:v>11.983448275861999</c:v>
                </c:pt>
                <c:pt idx="58">
                  <c:v>12.1816949152542</c:v>
                </c:pt>
                <c:pt idx="59">
                  <c:v>12.032</c:v>
                </c:pt>
                <c:pt idx="60">
                  <c:v>12.023606557377001</c:v>
                </c:pt>
                <c:pt idx="61">
                  <c:v>12.0774193548387</c:v>
                </c:pt>
                <c:pt idx="62">
                  <c:v>11.8450793650793</c:v>
                </c:pt>
                <c:pt idx="63">
                  <c:v>12.105</c:v>
                </c:pt>
                <c:pt idx="64">
                  <c:v>11.884307692307599</c:v>
                </c:pt>
                <c:pt idx="65">
                  <c:v>11.7430303030303</c:v>
                </c:pt>
                <c:pt idx="66">
                  <c:v>12.0931343283582</c:v>
                </c:pt>
                <c:pt idx="67">
                  <c:v>11.967058823529401</c:v>
                </c:pt>
                <c:pt idx="68">
                  <c:v>12.155362318840499</c:v>
                </c:pt>
                <c:pt idx="69">
                  <c:v>12.182857142857101</c:v>
                </c:pt>
                <c:pt idx="70">
                  <c:v>12.178028169014</c:v>
                </c:pt>
                <c:pt idx="71">
                  <c:v>11.92</c:v>
                </c:pt>
                <c:pt idx="72">
                  <c:v>12.0504109589041</c:v>
                </c:pt>
                <c:pt idx="73">
                  <c:v>11.9654054054054</c:v>
                </c:pt>
                <c:pt idx="74">
                  <c:v>12.070399999999999</c:v>
                </c:pt>
                <c:pt idx="75">
                  <c:v>11.949473684210499</c:v>
                </c:pt>
                <c:pt idx="76">
                  <c:v>12.027012987012901</c:v>
                </c:pt>
                <c:pt idx="77">
                  <c:v>11.930256410256399</c:v>
                </c:pt>
                <c:pt idx="78">
                  <c:v>12.1518987341772</c:v>
                </c:pt>
                <c:pt idx="79">
                  <c:v>11.872</c:v>
                </c:pt>
                <c:pt idx="80">
                  <c:v>11.8795061728395</c:v>
                </c:pt>
                <c:pt idx="81">
                  <c:v>12.046829268292599</c:v>
                </c:pt>
                <c:pt idx="82">
                  <c:v>12.001927710843299</c:v>
                </c:pt>
                <c:pt idx="83">
                  <c:v>12.019047619047599</c:v>
                </c:pt>
                <c:pt idx="84">
                  <c:v>12.096</c:v>
                </c:pt>
                <c:pt idx="85">
                  <c:v>11.8809302325581</c:v>
                </c:pt>
                <c:pt idx="86">
                  <c:v>12.038620689655099</c:v>
                </c:pt>
                <c:pt idx="87">
                  <c:v>12.076363636363601</c:v>
                </c:pt>
                <c:pt idx="88">
                  <c:v>12.037752808988699</c:v>
                </c:pt>
                <c:pt idx="89">
                  <c:v>11.8257777777777</c:v>
                </c:pt>
                <c:pt idx="90">
                  <c:v>11.941978021978001</c:v>
                </c:pt>
                <c:pt idx="91">
                  <c:v>12.191304347826</c:v>
                </c:pt>
                <c:pt idx="92">
                  <c:v>12.0292473118279</c:v>
                </c:pt>
                <c:pt idx="93">
                  <c:v>12.027234042553101</c:v>
                </c:pt>
                <c:pt idx="94">
                  <c:v>12.035368421052601</c:v>
                </c:pt>
                <c:pt idx="95">
                  <c:v>12.1166666666666</c:v>
                </c:pt>
                <c:pt idx="96">
                  <c:v>11.8136082474226</c:v>
                </c:pt>
                <c:pt idx="97">
                  <c:v>12.163265306122399</c:v>
                </c:pt>
                <c:pt idx="98">
                  <c:v>12.1244444444444</c:v>
                </c:pt>
                <c:pt idx="99">
                  <c:v>11.910399999999999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F-BA60-4A64-9D0A-53CEC630DF6B}"/>
            </c:ext>
          </c:extLst>
        </c:ser>
        <c:ser>
          <c:idx val="32"/>
          <c:order val="32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82000"/>
                </a:schemeClr>
              </a:solidFill>
              <a:ln w="9525">
                <a:solidFill>
                  <a:schemeClr val="accent6">
                    <a:tint val="82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a!$AH$1:$AH$100</c:f>
              <c:numCache>
                <c:formatCode>General</c:formatCode>
                <c:ptCount val="100"/>
                <c:pt idx="0">
                  <c:v>13.44</c:v>
                </c:pt>
                <c:pt idx="1">
                  <c:v>12.16</c:v>
                </c:pt>
                <c:pt idx="2">
                  <c:v>12.053333333333301</c:v>
                </c:pt>
                <c:pt idx="3">
                  <c:v>12.16</c:v>
                </c:pt>
                <c:pt idx="4">
                  <c:v>12.544</c:v>
                </c:pt>
                <c:pt idx="5">
                  <c:v>11.68</c:v>
                </c:pt>
                <c:pt idx="6">
                  <c:v>12.388571428571399</c:v>
                </c:pt>
                <c:pt idx="7">
                  <c:v>11.44</c:v>
                </c:pt>
                <c:pt idx="8">
                  <c:v>12.373333333333299</c:v>
                </c:pt>
                <c:pt idx="9">
                  <c:v>12.032</c:v>
                </c:pt>
                <c:pt idx="10">
                  <c:v>12.5672727272727</c:v>
                </c:pt>
                <c:pt idx="11">
                  <c:v>11.92</c:v>
                </c:pt>
                <c:pt idx="12">
                  <c:v>12.036923076922999</c:v>
                </c:pt>
                <c:pt idx="13">
                  <c:v>12</c:v>
                </c:pt>
                <c:pt idx="14">
                  <c:v>12.352</c:v>
                </c:pt>
                <c:pt idx="15">
                  <c:v>11.68</c:v>
                </c:pt>
                <c:pt idx="16">
                  <c:v>11.915294117647001</c:v>
                </c:pt>
                <c:pt idx="17">
                  <c:v>12.177777777777701</c:v>
                </c:pt>
                <c:pt idx="18">
                  <c:v>11.9747368421052</c:v>
                </c:pt>
                <c:pt idx="19">
                  <c:v>12.176</c:v>
                </c:pt>
                <c:pt idx="20">
                  <c:v>11.916190476190399</c:v>
                </c:pt>
                <c:pt idx="21">
                  <c:v>12.087272727272699</c:v>
                </c:pt>
                <c:pt idx="22">
                  <c:v>11.826086956521699</c:v>
                </c:pt>
                <c:pt idx="23">
                  <c:v>12.2533333333333</c:v>
                </c:pt>
                <c:pt idx="24">
                  <c:v>11.7376</c:v>
                </c:pt>
                <c:pt idx="25">
                  <c:v>11.9384615384615</c:v>
                </c:pt>
                <c:pt idx="26">
                  <c:v>11.7925925925925</c:v>
                </c:pt>
                <c:pt idx="27">
                  <c:v>12.045714285714199</c:v>
                </c:pt>
                <c:pt idx="28">
                  <c:v>12.0606896551724</c:v>
                </c:pt>
                <c:pt idx="29">
                  <c:v>11.808</c:v>
                </c:pt>
                <c:pt idx="30">
                  <c:v>12.242580645161199</c:v>
                </c:pt>
                <c:pt idx="31">
                  <c:v>12.11</c:v>
                </c:pt>
                <c:pt idx="32">
                  <c:v>12.1115151515151</c:v>
                </c:pt>
                <c:pt idx="33">
                  <c:v>11.8682352941176</c:v>
                </c:pt>
                <c:pt idx="34">
                  <c:v>12.0411428571428</c:v>
                </c:pt>
                <c:pt idx="35">
                  <c:v>12.0088888888888</c:v>
                </c:pt>
                <c:pt idx="36">
                  <c:v>11.865945945945899</c:v>
                </c:pt>
                <c:pt idx="37">
                  <c:v>11.907368421052601</c:v>
                </c:pt>
                <c:pt idx="38">
                  <c:v>11.8892307692307</c:v>
                </c:pt>
                <c:pt idx="39">
                  <c:v>12.12</c:v>
                </c:pt>
                <c:pt idx="40">
                  <c:v>12.0117073170731</c:v>
                </c:pt>
                <c:pt idx="41">
                  <c:v>12.038095238095201</c:v>
                </c:pt>
                <c:pt idx="42">
                  <c:v>12.189767441860401</c:v>
                </c:pt>
                <c:pt idx="43">
                  <c:v>12.3054545454545</c:v>
                </c:pt>
                <c:pt idx="44">
                  <c:v>11.968</c:v>
                </c:pt>
                <c:pt idx="45">
                  <c:v>12.208695652173899</c:v>
                </c:pt>
                <c:pt idx="46">
                  <c:v>11.9829787234042</c:v>
                </c:pt>
                <c:pt idx="47">
                  <c:v>12.033333333333299</c:v>
                </c:pt>
                <c:pt idx="48">
                  <c:v>12.2514285714285</c:v>
                </c:pt>
                <c:pt idx="49">
                  <c:v>12.0448</c:v>
                </c:pt>
                <c:pt idx="50">
                  <c:v>12.1788235294117</c:v>
                </c:pt>
                <c:pt idx="51">
                  <c:v>11.852307692307599</c:v>
                </c:pt>
                <c:pt idx="52">
                  <c:v>12.063396226415</c:v>
                </c:pt>
                <c:pt idx="53">
                  <c:v>12.2074074074074</c:v>
                </c:pt>
                <c:pt idx="54">
                  <c:v>12.258909090909</c:v>
                </c:pt>
                <c:pt idx="55">
                  <c:v>12.017142857142799</c:v>
                </c:pt>
                <c:pt idx="56">
                  <c:v>11.935438596491201</c:v>
                </c:pt>
                <c:pt idx="57">
                  <c:v>11.966896551724099</c:v>
                </c:pt>
                <c:pt idx="58">
                  <c:v>12.0298305084745</c:v>
                </c:pt>
                <c:pt idx="59">
                  <c:v>11.9626666666666</c:v>
                </c:pt>
                <c:pt idx="60">
                  <c:v>11.887213114753999</c:v>
                </c:pt>
                <c:pt idx="61">
                  <c:v>12.154838709677399</c:v>
                </c:pt>
                <c:pt idx="62">
                  <c:v>11.906031746031699</c:v>
                </c:pt>
                <c:pt idx="63">
                  <c:v>12.13</c:v>
                </c:pt>
                <c:pt idx="64">
                  <c:v>12.0024615384615</c:v>
                </c:pt>
                <c:pt idx="65">
                  <c:v>12.223030303030299</c:v>
                </c:pt>
                <c:pt idx="66">
                  <c:v>11.954626865671599</c:v>
                </c:pt>
                <c:pt idx="67">
                  <c:v>12.0047058823529</c:v>
                </c:pt>
                <c:pt idx="68">
                  <c:v>12.215652173913</c:v>
                </c:pt>
                <c:pt idx="69">
                  <c:v>11.981714285714199</c:v>
                </c:pt>
                <c:pt idx="70">
                  <c:v>11.8850704225352</c:v>
                </c:pt>
                <c:pt idx="71">
                  <c:v>12.244444444444399</c:v>
                </c:pt>
                <c:pt idx="72">
                  <c:v>12.1161643835616</c:v>
                </c:pt>
                <c:pt idx="73">
                  <c:v>11.9783783783783</c:v>
                </c:pt>
                <c:pt idx="74">
                  <c:v>11.904</c:v>
                </c:pt>
                <c:pt idx="75">
                  <c:v>12.088421052631499</c:v>
                </c:pt>
                <c:pt idx="76">
                  <c:v>11.9605194805194</c:v>
                </c:pt>
                <c:pt idx="77">
                  <c:v>12.229743589743499</c:v>
                </c:pt>
                <c:pt idx="78">
                  <c:v>12.0141772151898</c:v>
                </c:pt>
                <c:pt idx="79">
                  <c:v>11.948</c:v>
                </c:pt>
                <c:pt idx="80">
                  <c:v>11.859753086419699</c:v>
                </c:pt>
                <c:pt idx="81">
                  <c:v>12.039024390243901</c:v>
                </c:pt>
                <c:pt idx="82">
                  <c:v>11.793734939759</c:v>
                </c:pt>
                <c:pt idx="83">
                  <c:v>12.0114285714285</c:v>
                </c:pt>
                <c:pt idx="84">
                  <c:v>12.009411764705799</c:v>
                </c:pt>
                <c:pt idx="85">
                  <c:v>11.9181395348837</c:v>
                </c:pt>
                <c:pt idx="86">
                  <c:v>12.053333333333301</c:v>
                </c:pt>
                <c:pt idx="87">
                  <c:v>12.072727272727199</c:v>
                </c:pt>
                <c:pt idx="88">
                  <c:v>11.84</c:v>
                </c:pt>
                <c:pt idx="89">
                  <c:v>11.8577777777777</c:v>
                </c:pt>
                <c:pt idx="90">
                  <c:v>12.0123076923076</c:v>
                </c:pt>
                <c:pt idx="91">
                  <c:v>11.9234782608695</c:v>
                </c:pt>
                <c:pt idx="92">
                  <c:v>12.053333333333301</c:v>
                </c:pt>
                <c:pt idx="93">
                  <c:v>11.962553191489301</c:v>
                </c:pt>
                <c:pt idx="94">
                  <c:v>11.897263157894701</c:v>
                </c:pt>
                <c:pt idx="95">
                  <c:v>11.98</c:v>
                </c:pt>
                <c:pt idx="96">
                  <c:v>11.9719587628865</c:v>
                </c:pt>
                <c:pt idx="97">
                  <c:v>11.804081632653</c:v>
                </c:pt>
                <c:pt idx="98">
                  <c:v>12.1115151515151</c:v>
                </c:pt>
                <c:pt idx="99">
                  <c:v>12.0032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0-BA60-4A64-9D0A-53CEC630DF6B}"/>
            </c:ext>
          </c:extLst>
        </c:ser>
        <c:ser>
          <c:idx val="33"/>
          <c:order val="33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79000"/>
                </a:schemeClr>
              </a:solidFill>
              <a:ln w="9525">
                <a:solidFill>
                  <a:schemeClr val="accent6">
                    <a:tint val="79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a!$AI$1:$AI$100</c:f>
              <c:numCache>
                <c:formatCode>General</c:formatCode>
                <c:ptCount val="100"/>
                <c:pt idx="0">
                  <c:v>12.48</c:v>
                </c:pt>
                <c:pt idx="1">
                  <c:v>11.2</c:v>
                </c:pt>
                <c:pt idx="2">
                  <c:v>10.88</c:v>
                </c:pt>
                <c:pt idx="3">
                  <c:v>12.48</c:v>
                </c:pt>
                <c:pt idx="4">
                  <c:v>11.648</c:v>
                </c:pt>
                <c:pt idx="5">
                  <c:v>11.68</c:v>
                </c:pt>
                <c:pt idx="6">
                  <c:v>12.2971428571428</c:v>
                </c:pt>
                <c:pt idx="7">
                  <c:v>11.76</c:v>
                </c:pt>
                <c:pt idx="8">
                  <c:v>12.1244444444444</c:v>
                </c:pt>
                <c:pt idx="9">
                  <c:v>12.512</c:v>
                </c:pt>
                <c:pt idx="10">
                  <c:v>12.0145454545454</c:v>
                </c:pt>
                <c:pt idx="11">
                  <c:v>11.6</c:v>
                </c:pt>
                <c:pt idx="12">
                  <c:v>12.1353846153846</c:v>
                </c:pt>
                <c:pt idx="13">
                  <c:v>12.2742857142857</c:v>
                </c:pt>
                <c:pt idx="14">
                  <c:v>11.776</c:v>
                </c:pt>
                <c:pt idx="15">
                  <c:v>11.78</c:v>
                </c:pt>
                <c:pt idx="16">
                  <c:v>11.764705882352899</c:v>
                </c:pt>
                <c:pt idx="17">
                  <c:v>12.017777777777701</c:v>
                </c:pt>
                <c:pt idx="18">
                  <c:v>11.7052631578947</c:v>
                </c:pt>
                <c:pt idx="19">
                  <c:v>12.192</c:v>
                </c:pt>
                <c:pt idx="20">
                  <c:v>11.900952380952299</c:v>
                </c:pt>
                <c:pt idx="21">
                  <c:v>12.087272727272699</c:v>
                </c:pt>
                <c:pt idx="22">
                  <c:v>12.076521739130399</c:v>
                </c:pt>
                <c:pt idx="23">
                  <c:v>11.76</c:v>
                </c:pt>
                <c:pt idx="24">
                  <c:v>11.814399999999999</c:v>
                </c:pt>
                <c:pt idx="25">
                  <c:v>12</c:v>
                </c:pt>
                <c:pt idx="26">
                  <c:v>11.994074074074</c:v>
                </c:pt>
                <c:pt idx="27">
                  <c:v>11.9771428571428</c:v>
                </c:pt>
                <c:pt idx="28">
                  <c:v>12.027586206896499</c:v>
                </c:pt>
                <c:pt idx="29">
                  <c:v>12.192</c:v>
                </c:pt>
                <c:pt idx="30">
                  <c:v>12.0670967741935</c:v>
                </c:pt>
                <c:pt idx="31">
                  <c:v>12.1</c:v>
                </c:pt>
                <c:pt idx="32">
                  <c:v>12.072727272727199</c:v>
                </c:pt>
                <c:pt idx="33">
                  <c:v>11.9717647058823</c:v>
                </c:pt>
                <c:pt idx="34">
                  <c:v>11.904</c:v>
                </c:pt>
                <c:pt idx="35">
                  <c:v>12.0888888888888</c:v>
                </c:pt>
                <c:pt idx="36">
                  <c:v>12.004324324324299</c:v>
                </c:pt>
                <c:pt idx="37">
                  <c:v>11.713684210526299</c:v>
                </c:pt>
                <c:pt idx="38">
                  <c:v>11.733333333333301</c:v>
                </c:pt>
                <c:pt idx="39">
                  <c:v>12.256</c:v>
                </c:pt>
                <c:pt idx="40">
                  <c:v>11.9570731707317</c:v>
                </c:pt>
                <c:pt idx="41">
                  <c:v>12.2361904761904</c:v>
                </c:pt>
                <c:pt idx="42">
                  <c:v>11.7879069767441</c:v>
                </c:pt>
                <c:pt idx="43">
                  <c:v>11.970909090909</c:v>
                </c:pt>
                <c:pt idx="44">
                  <c:v>12.352</c:v>
                </c:pt>
                <c:pt idx="45">
                  <c:v>12.111304347826</c:v>
                </c:pt>
                <c:pt idx="46">
                  <c:v>12.071489361702101</c:v>
                </c:pt>
                <c:pt idx="47">
                  <c:v>11.793333333333299</c:v>
                </c:pt>
                <c:pt idx="48">
                  <c:v>12.0881632653061</c:v>
                </c:pt>
                <c:pt idx="49">
                  <c:v>11.9168</c:v>
                </c:pt>
                <c:pt idx="50">
                  <c:v>12.0219607843137</c:v>
                </c:pt>
                <c:pt idx="51">
                  <c:v>12.2092307692307</c:v>
                </c:pt>
                <c:pt idx="52">
                  <c:v>11.936603773584901</c:v>
                </c:pt>
                <c:pt idx="53">
                  <c:v>12.16</c:v>
                </c:pt>
                <c:pt idx="54">
                  <c:v>12.096</c:v>
                </c:pt>
                <c:pt idx="55">
                  <c:v>11.9828571428571</c:v>
                </c:pt>
                <c:pt idx="56">
                  <c:v>12.143157894736801</c:v>
                </c:pt>
                <c:pt idx="57">
                  <c:v>11.9558620689655</c:v>
                </c:pt>
                <c:pt idx="58">
                  <c:v>12.040677966101599</c:v>
                </c:pt>
                <c:pt idx="59">
                  <c:v>11.9146666666666</c:v>
                </c:pt>
                <c:pt idx="60">
                  <c:v>12.191475409836</c:v>
                </c:pt>
                <c:pt idx="61">
                  <c:v>11.994838709677399</c:v>
                </c:pt>
                <c:pt idx="62">
                  <c:v>12.038095238095201</c:v>
                </c:pt>
                <c:pt idx="63">
                  <c:v>12.06</c:v>
                </c:pt>
                <c:pt idx="64">
                  <c:v>12.0713846153846</c:v>
                </c:pt>
                <c:pt idx="65">
                  <c:v>11.9466666666666</c:v>
                </c:pt>
                <c:pt idx="66">
                  <c:v>12.0740298507462</c:v>
                </c:pt>
                <c:pt idx="67">
                  <c:v>11.821176470588201</c:v>
                </c:pt>
                <c:pt idx="68">
                  <c:v>11.8678260869565</c:v>
                </c:pt>
                <c:pt idx="69">
                  <c:v>11.9634285714285</c:v>
                </c:pt>
                <c:pt idx="70">
                  <c:v>12.0292957746478</c:v>
                </c:pt>
                <c:pt idx="71">
                  <c:v>11.751111111111101</c:v>
                </c:pt>
                <c:pt idx="72">
                  <c:v>12.0197260273972</c:v>
                </c:pt>
                <c:pt idx="73">
                  <c:v>12.025945945945899</c:v>
                </c:pt>
                <c:pt idx="74">
                  <c:v>11.985066666666601</c:v>
                </c:pt>
                <c:pt idx="75">
                  <c:v>12.0210526315789</c:v>
                </c:pt>
                <c:pt idx="76">
                  <c:v>11.972987012987</c:v>
                </c:pt>
                <c:pt idx="77">
                  <c:v>12.036923076922999</c:v>
                </c:pt>
                <c:pt idx="78">
                  <c:v>12.1235443037974</c:v>
                </c:pt>
                <c:pt idx="79">
                  <c:v>11.952</c:v>
                </c:pt>
                <c:pt idx="80">
                  <c:v>12.16</c:v>
                </c:pt>
                <c:pt idx="81">
                  <c:v>12.124878048780401</c:v>
                </c:pt>
                <c:pt idx="82">
                  <c:v>12.001927710843299</c:v>
                </c:pt>
                <c:pt idx="83">
                  <c:v>11.8247619047619</c:v>
                </c:pt>
                <c:pt idx="84">
                  <c:v>12.047058823529399</c:v>
                </c:pt>
                <c:pt idx="85">
                  <c:v>11.9181395348837</c:v>
                </c:pt>
                <c:pt idx="86">
                  <c:v>11.748045977011399</c:v>
                </c:pt>
                <c:pt idx="87">
                  <c:v>11.850909090908999</c:v>
                </c:pt>
                <c:pt idx="88">
                  <c:v>11.926292134831399</c:v>
                </c:pt>
                <c:pt idx="89">
                  <c:v>11.921777777777701</c:v>
                </c:pt>
                <c:pt idx="90">
                  <c:v>11.818901098901099</c:v>
                </c:pt>
                <c:pt idx="91">
                  <c:v>11.9652173913043</c:v>
                </c:pt>
                <c:pt idx="92">
                  <c:v>11.846881720430099</c:v>
                </c:pt>
                <c:pt idx="93">
                  <c:v>11.829787234042501</c:v>
                </c:pt>
                <c:pt idx="94">
                  <c:v>12.0926315789473</c:v>
                </c:pt>
                <c:pt idx="95">
                  <c:v>11.953333333333299</c:v>
                </c:pt>
                <c:pt idx="96">
                  <c:v>11.9521649484536</c:v>
                </c:pt>
                <c:pt idx="97">
                  <c:v>12.062040816326499</c:v>
                </c:pt>
                <c:pt idx="98">
                  <c:v>12.198787878787799</c:v>
                </c:pt>
                <c:pt idx="99">
                  <c:v>11.910399999999999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1-BA60-4A64-9D0A-53CEC630DF6B}"/>
            </c:ext>
          </c:extLst>
        </c:ser>
        <c:ser>
          <c:idx val="34"/>
          <c:order val="34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76000"/>
                </a:schemeClr>
              </a:solidFill>
              <a:ln w="9525">
                <a:solidFill>
                  <a:schemeClr val="accent6">
                    <a:tint val="76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a!$AJ$1:$AJ$100</c:f>
              <c:numCache>
                <c:formatCode>General</c:formatCode>
                <c:ptCount val="100"/>
                <c:pt idx="0">
                  <c:v>13.76</c:v>
                </c:pt>
                <c:pt idx="1">
                  <c:v>12.96</c:v>
                </c:pt>
                <c:pt idx="2">
                  <c:v>11.84</c:v>
                </c:pt>
                <c:pt idx="3">
                  <c:v>12.48</c:v>
                </c:pt>
                <c:pt idx="4">
                  <c:v>11.712</c:v>
                </c:pt>
                <c:pt idx="5">
                  <c:v>11.893333333333301</c:v>
                </c:pt>
                <c:pt idx="6">
                  <c:v>11.7028571428571</c:v>
                </c:pt>
                <c:pt idx="7">
                  <c:v>11.2</c:v>
                </c:pt>
                <c:pt idx="8">
                  <c:v>11.733333333333301</c:v>
                </c:pt>
                <c:pt idx="9">
                  <c:v>12</c:v>
                </c:pt>
                <c:pt idx="10">
                  <c:v>12.072727272727199</c:v>
                </c:pt>
                <c:pt idx="11">
                  <c:v>11.9466666666666</c:v>
                </c:pt>
                <c:pt idx="12">
                  <c:v>12.2092307692307</c:v>
                </c:pt>
                <c:pt idx="13">
                  <c:v>12.2971428571428</c:v>
                </c:pt>
                <c:pt idx="14">
                  <c:v>11.5413333333333</c:v>
                </c:pt>
                <c:pt idx="15">
                  <c:v>12.24</c:v>
                </c:pt>
                <c:pt idx="16">
                  <c:v>12.1788235294117</c:v>
                </c:pt>
                <c:pt idx="17">
                  <c:v>11.733333333333301</c:v>
                </c:pt>
                <c:pt idx="18">
                  <c:v>12.1936842105263</c:v>
                </c:pt>
                <c:pt idx="19">
                  <c:v>12.096</c:v>
                </c:pt>
                <c:pt idx="20">
                  <c:v>12.053333333333301</c:v>
                </c:pt>
                <c:pt idx="21">
                  <c:v>12.072727272727199</c:v>
                </c:pt>
                <c:pt idx="22">
                  <c:v>12.299130434782599</c:v>
                </c:pt>
                <c:pt idx="23">
                  <c:v>11.986666666666601</c:v>
                </c:pt>
                <c:pt idx="24">
                  <c:v>11.8912</c:v>
                </c:pt>
                <c:pt idx="25">
                  <c:v>11.9138461538461</c:v>
                </c:pt>
                <c:pt idx="26">
                  <c:v>11.757037037037</c:v>
                </c:pt>
                <c:pt idx="27">
                  <c:v>11.725714285714201</c:v>
                </c:pt>
                <c:pt idx="28">
                  <c:v>11.9503448275862</c:v>
                </c:pt>
                <c:pt idx="29">
                  <c:v>11.594666666666599</c:v>
                </c:pt>
                <c:pt idx="30">
                  <c:v>12.1496774193548</c:v>
                </c:pt>
                <c:pt idx="31">
                  <c:v>11.64</c:v>
                </c:pt>
                <c:pt idx="32">
                  <c:v>11.9951515151515</c:v>
                </c:pt>
                <c:pt idx="33">
                  <c:v>11.8776470588235</c:v>
                </c:pt>
                <c:pt idx="34">
                  <c:v>12.086857142857101</c:v>
                </c:pt>
                <c:pt idx="35">
                  <c:v>12.177777777777701</c:v>
                </c:pt>
                <c:pt idx="36">
                  <c:v>11.943783783783701</c:v>
                </c:pt>
                <c:pt idx="37">
                  <c:v>12.1768421052631</c:v>
                </c:pt>
                <c:pt idx="38">
                  <c:v>11.963076923076899</c:v>
                </c:pt>
                <c:pt idx="39">
                  <c:v>11.896000000000001</c:v>
                </c:pt>
                <c:pt idx="40">
                  <c:v>11.8478048780487</c:v>
                </c:pt>
                <c:pt idx="41">
                  <c:v>12.2361904761904</c:v>
                </c:pt>
                <c:pt idx="42">
                  <c:v>12.286511627906901</c:v>
                </c:pt>
                <c:pt idx="43">
                  <c:v>11.767272727272699</c:v>
                </c:pt>
                <c:pt idx="44">
                  <c:v>12.0248888888888</c:v>
                </c:pt>
                <c:pt idx="45">
                  <c:v>12.1808695652173</c:v>
                </c:pt>
                <c:pt idx="46">
                  <c:v>12.255319148936101</c:v>
                </c:pt>
                <c:pt idx="47">
                  <c:v>12.0733333333333</c:v>
                </c:pt>
                <c:pt idx="48">
                  <c:v>11.807346938775501</c:v>
                </c:pt>
                <c:pt idx="49">
                  <c:v>12.1088</c:v>
                </c:pt>
                <c:pt idx="50">
                  <c:v>11.8964705882352</c:v>
                </c:pt>
                <c:pt idx="51">
                  <c:v>12.2092307692307</c:v>
                </c:pt>
                <c:pt idx="52">
                  <c:v>12.298867924528301</c:v>
                </c:pt>
                <c:pt idx="53">
                  <c:v>12.165925925925899</c:v>
                </c:pt>
                <c:pt idx="54">
                  <c:v>11.863272727272699</c:v>
                </c:pt>
                <c:pt idx="55">
                  <c:v>12.051428571428501</c:v>
                </c:pt>
                <c:pt idx="56">
                  <c:v>11.845614035087699</c:v>
                </c:pt>
                <c:pt idx="57">
                  <c:v>12.0662068965517</c:v>
                </c:pt>
                <c:pt idx="58">
                  <c:v>12.073220338983001</c:v>
                </c:pt>
                <c:pt idx="59">
                  <c:v>12.133333333333301</c:v>
                </c:pt>
                <c:pt idx="60">
                  <c:v>11.9134426229508</c:v>
                </c:pt>
                <c:pt idx="61">
                  <c:v>11.9122580645161</c:v>
                </c:pt>
                <c:pt idx="62">
                  <c:v>11.911111111111101</c:v>
                </c:pt>
                <c:pt idx="63">
                  <c:v>11.955</c:v>
                </c:pt>
                <c:pt idx="64">
                  <c:v>12.150153846153801</c:v>
                </c:pt>
                <c:pt idx="65">
                  <c:v>11.907878787878699</c:v>
                </c:pt>
                <c:pt idx="66">
                  <c:v>12.031044776119399</c:v>
                </c:pt>
                <c:pt idx="67">
                  <c:v>12.009411764705799</c:v>
                </c:pt>
                <c:pt idx="68">
                  <c:v>11.8446376811594</c:v>
                </c:pt>
                <c:pt idx="69">
                  <c:v>12.109714285714199</c:v>
                </c:pt>
                <c:pt idx="70">
                  <c:v>12.1915492957746</c:v>
                </c:pt>
                <c:pt idx="71">
                  <c:v>12.146666666666601</c:v>
                </c:pt>
                <c:pt idx="72">
                  <c:v>12.0065753424657</c:v>
                </c:pt>
                <c:pt idx="73">
                  <c:v>11.9567567567567</c:v>
                </c:pt>
                <c:pt idx="74">
                  <c:v>11.9637333333333</c:v>
                </c:pt>
                <c:pt idx="75">
                  <c:v>11.9747368421052</c:v>
                </c:pt>
                <c:pt idx="76">
                  <c:v>12.205714285714199</c:v>
                </c:pt>
                <c:pt idx="77">
                  <c:v>12.069743589743499</c:v>
                </c:pt>
                <c:pt idx="78">
                  <c:v>12.083037974683499</c:v>
                </c:pt>
                <c:pt idx="79">
                  <c:v>12.076000000000001</c:v>
                </c:pt>
                <c:pt idx="80">
                  <c:v>11.954567901234499</c:v>
                </c:pt>
                <c:pt idx="81">
                  <c:v>11.953170731707299</c:v>
                </c:pt>
                <c:pt idx="82">
                  <c:v>12.136867469879499</c:v>
                </c:pt>
                <c:pt idx="83">
                  <c:v>11.9314285714285</c:v>
                </c:pt>
                <c:pt idx="84">
                  <c:v>12.129882352941101</c:v>
                </c:pt>
                <c:pt idx="85">
                  <c:v>12.089302325581301</c:v>
                </c:pt>
                <c:pt idx="86">
                  <c:v>11.987126436781599</c:v>
                </c:pt>
                <c:pt idx="87">
                  <c:v>11.8872727272727</c:v>
                </c:pt>
                <c:pt idx="88">
                  <c:v>11.940674157303301</c:v>
                </c:pt>
                <c:pt idx="89">
                  <c:v>12</c:v>
                </c:pt>
                <c:pt idx="90">
                  <c:v>12.036923076922999</c:v>
                </c:pt>
                <c:pt idx="91">
                  <c:v>11.972173913043401</c:v>
                </c:pt>
                <c:pt idx="92">
                  <c:v>12.073978494623599</c:v>
                </c:pt>
                <c:pt idx="93">
                  <c:v>12.1055319148936</c:v>
                </c:pt>
                <c:pt idx="94">
                  <c:v>11.937684210526299</c:v>
                </c:pt>
                <c:pt idx="95">
                  <c:v>12.01</c:v>
                </c:pt>
                <c:pt idx="96">
                  <c:v>11.942268041237099</c:v>
                </c:pt>
                <c:pt idx="97">
                  <c:v>11.9314285714285</c:v>
                </c:pt>
                <c:pt idx="98">
                  <c:v>12.0016161616161</c:v>
                </c:pt>
                <c:pt idx="99">
                  <c:v>12.1088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2-BA60-4A64-9D0A-53CEC630DF6B}"/>
            </c:ext>
          </c:extLst>
        </c:ser>
        <c:ser>
          <c:idx val="35"/>
          <c:order val="35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74000"/>
                </a:schemeClr>
              </a:solidFill>
              <a:ln w="9525">
                <a:solidFill>
                  <a:schemeClr val="accent6">
                    <a:tint val="74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a!$AK$1:$AK$100</c:f>
              <c:numCache>
                <c:formatCode>General</c:formatCode>
                <c:ptCount val="100"/>
                <c:pt idx="0">
                  <c:v>11.84</c:v>
                </c:pt>
                <c:pt idx="1">
                  <c:v>11.68</c:v>
                </c:pt>
                <c:pt idx="2">
                  <c:v>12.373333333333299</c:v>
                </c:pt>
                <c:pt idx="3">
                  <c:v>11.6</c:v>
                </c:pt>
                <c:pt idx="4">
                  <c:v>12.608000000000001</c:v>
                </c:pt>
                <c:pt idx="5">
                  <c:v>11.733333333333301</c:v>
                </c:pt>
                <c:pt idx="6">
                  <c:v>11.4285714285714</c:v>
                </c:pt>
                <c:pt idx="7">
                  <c:v>12.04</c:v>
                </c:pt>
                <c:pt idx="8">
                  <c:v>11.911111111111101</c:v>
                </c:pt>
                <c:pt idx="9">
                  <c:v>12.128</c:v>
                </c:pt>
                <c:pt idx="10">
                  <c:v>11.810909090909</c:v>
                </c:pt>
                <c:pt idx="11">
                  <c:v>12.4266666666666</c:v>
                </c:pt>
                <c:pt idx="12">
                  <c:v>11.692307692307599</c:v>
                </c:pt>
                <c:pt idx="13">
                  <c:v>11.451428571428499</c:v>
                </c:pt>
                <c:pt idx="14">
                  <c:v>12.672000000000001</c:v>
                </c:pt>
                <c:pt idx="15">
                  <c:v>11.96</c:v>
                </c:pt>
                <c:pt idx="16">
                  <c:v>11.5764705882352</c:v>
                </c:pt>
                <c:pt idx="17">
                  <c:v>12.053333333333301</c:v>
                </c:pt>
                <c:pt idx="18">
                  <c:v>12.025263157894701</c:v>
                </c:pt>
                <c:pt idx="19">
                  <c:v>12.496</c:v>
                </c:pt>
                <c:pt idx="20">
                  <c:v>12.2666666666666</c:v>
                </c:pt>
                <c:pt idx="21">
                  <c:v>11.7963636363636</c:v>
                </c:pt>
                <c:pt idx="22">
                  <c:v>12.5634782608695</c:v>
                </c:pt>
                <c:pt idx="23">
                  <c:v>11.9333333333333</c:v>
                </c:pt>
                <c:pt idx="24">
                  <c:v>12.2752</c:v>
                </c:pt>
                <c:pt idx="25">
                  <c:v>12.110769230769201</c:v>
                </c:pt>
                <c:pt idx="26">
                  <c:v>11.7925925925925</c:v>
                </c:pt>
                <c:pt idx="27">
                  <c:v>12.148571428571399</c:v>
                </c:pt>
                <c:pt idx="28">
                  <c:v>12.2813793103448</c:v>
                </c:pt>
                <c:pt idx="29">
                  <c:v>12.053333333333301</c:v>
                </c:pt>
                <c:pt idx="30">
                  <c:v>12.1187096774193</c:v>
                </c:pt>
                <c:pt idx="31">
                  <c:v>12.04</c:v>
                </c:pt>
                <c:pt idx="32">
                  <c:v>12.169696969696901</c:v>
                </c:pt>
                <c:pt idx="33">
                  <c:v>11.7835294117647</c:v>
                </c:pt>
                <c:pt idx="34">
                  <c:v>12.1142857142857</c:v>
                </c:pt>
                <c:pt idx="35">
                  <c:v>11.8488888888888</c:v>
                </c:pt>
                <c:pt idx="36">
                  <c:v>12.0735135135135</c:v>
                </c:pt>
                <c:pt idx="37">
                  <c:v>12.109473684210499</c:v>
                </c:pt>
                <c:pt idx="38">
                  <c:v>12.028717948717899</c:v>
                </c:pt>
                <c:pt idx="39">
                  <c:v>12.128</c:v>
                </c:pt>
                <c:pt idx="40">
                  <c:v>12.0351219512195</c:v>
                </c:pt>
                <c:pt idx="41">
                  <c:v>12.2590476190476</c:v>
                </c:pt>
                <c:pt idx="42">
                  <c:v>11.7506976744186</c:v>
                </c:pt>
                <c:pt idx="43">
                  <c:v>12.130909090909</c:v>
                </c:pt>
                <c:pt idx="44">
                  <c:v>11.861333333333301</c:v>
                </c:pt>
                <c:pt idx="45">
                  <c:v>11.7495652173913</c:v>
                </c:pt>
                <c:pt idx="46">
                  <c:v>11.989787234042501</c:v>
                </c:pt>
                <c:pt idx="47">
                  <c:v>11.84</c:v>
                </c:pt>
                <c:pt idx="48">
                  <c:v>12.146938775510201</c:v>
                </c:pt>
                <c:pt idx="49">
                  <c:v>11.827199999999999</c:v>
                </c:pt>
                <c:pt idx="50">
                  <c:v>12.0219607843137</c:v>
                </c:pt>
                <c:pt idx="51">
                  <c:v>11.9507692307692</c:v>
                </c:pt>
                <c:pt idx="52">
                  <c:v>11.918490566037701</c:v>
                </c:pt>
                <c:pt idx="53">
                  <c:v>12.1422222222222</c:v>
                </c:pt>
                <c:pt idx="54">
                  <c:v>11.9970909090909</c:v>
                </c:pt>
                <c:pt idx="55">
                  <c:v>11.874285714285699</c:v>
                </c:pt>
                <c:pt idx="56">
                  <c:v>12.008421052631499</c:v>
                </c:pt>
                <c:pt idx="57">
                  <c:v>12.0606896551724</c:v>
                </c:pt>
                <c:pt idx="58">
                  <c:v>12.046101694915199</c:v>
                </c:pt>
                <c:pt idx="59">
                  <c:v>11.9626666666666</c:v>
                </c:pt>
                <c:pt idx="60">
                  <c:v>11.8662295081967</c:v>
                </c:pt>
                <c:pt idx="61">
                  <c:v>12.0051612903225</c:v>
                </c:pt>
                <c:pt idx="62">
                  <c:v>11.9974603174603</c:v>
                </c:pt>
                <c:pt idx="63">
                  <c:v>11.845000000000001</c:v>
                </c:pt>
                <c:pt idx="64">
                  <c:v>11.9532307692307</c:v>
                </c:pt>
                <c:pt idx="65">
                  <c:v>12.072727272727199</c:v>
                </c:pt>
                <c:pt idx="66">
                  <c:v>12.0644776119402</c:v>
                </c:pt>
                <c:pt idx="67">
                  <c:v>11.9247058823529</c:v>
                </c:pt>
                <c:pt idx="68">
                  <c:v>12.0950724637681</c:v>
                </c:pt>
                <c:pt idx="69">
                  <c:v>12.0091428571428</c:v>
                </c:pt>
                <c:pt idx="70">
                  <c:v>12.056338028169</c:v>
                </c:pt>
                <c:pt idx="71">
                  <c:v>11.986666666666601</c:v>
                </c:pt>
                <c:pt idx="72">
                  <c:v>11.8882191780821</c:v>
                </c:pt>
                <c:pt idx="73">
                  <c:v>12.103783783783699</c:v>
                </c:pt>
                <c:pt idx="74">
                  <c:v>11.942399999999999</c:v>
                </c:pt>
                <c:pt idx="75">
                  <c:v>12.1557894736842</c:v>
                </c:pt>
                <c:pt idx="76">
                  <c:v>11.9896103896103</c:v>
                </c:pt>
                <c:pt idx="77">
                  <c:v>12.127179487179401</c:v>
                </c:pt>
                <c:pt idx="78">
                  <c:v>12.0546835443037</c:v>
                </c:pt>
                <c:pt idx="79">
                  <c:v>12.068</c:v>
                </c:pt>
                <c:pt idx="80">
                  <c:v>11.9308641975308</c:v>
                </c:pt>
                <c:pt idx="81">
                  <c:v>11.996097560975601</c:v>
                </c:pt>
                <c:pt idx="82">
                  <c:v>11.994216867469801</c:v>
                </c:pt>
                <c:pt idx="83">
                  <c:v>12.007619047619</c:v>
                </c:pt>
                <c:pt idx="84">
                  <c:v>12.032</c:v>
                </c:pt>
                <c:pt idx="85">
                  <c:v>12.0372093023255</c:v>
                </c:pt>
                <c:pt idx="86">
                  <c:v>11.751724137930999</c:v>
                </c:pt>
                <c:pt idx="87">
                  <c:v>11.9854545454545</c:v>
                </c:pt>
                <c:pt idx="88">
                  <c:v>12.0269662921348</c:v>
                </c:pt>
                <c:pt idx="89">
                  <c:v>12.0142222222222</c:v>
                </c:pt>
                <c:pt idx="90">
                  <c:v>12.0756043956043</c:v>
                </c:pt>
                <c:pt idx="91">
                  <c:v>11.92</c:v>
                </c:pt>
                <c:pt idx="92">
                  <c:v>11.901935483870901</c:v>
                </c:pt>
                <c:pt idx="93">
                  <c:v>11.948936170212701</c:v>
                </c:pt>
                <c:pt idx="94">
                  <c:v>12.045473684210499</c:v>
                </c:pt>
                <c:pt idx="95">
                  <c:v>11.9433333333333</c:v>
                </c:pt>
                <c:pt idx="96">
                  <c:v>11.9554639175257</c:v>
                </c:pt>
                <c:pt idx="97">
                  <c:v>11.957551020408101</c:v>
                </c:pt>
                <c:pt idx="98">
                  <c:v>12.056565656565599</c:v>
                </c:pt>
                <c:pt idx="99">
                  <c:v>12.220800000000001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3-BA60-4A64-9D0A-53CEC630DF6B}"/>
            </c:ext>
          </c:extLst>
        </c:ser>
        <c:ser>
          <c:idx val="36"/>
          <c:order val="36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71000"/>
                </a:schemeClr>
              </a:solidFill>
              <a:ln w="9525">
                <a:solidFill>
                  <a:schemeClr val="accent6">
                    <a:tint val="71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a!$AL$1:$AL$100</c:f>
              <c:numCache>
                <c:formatCode>General</c:formatCode>
                <c:ptCount val="100"/>
                <c:pt idx="0">
                  <c:v>13.12</c:v>
                </c:pt>
                <c:pt idx="1">
                  <c:v>12.32</c:v>
                </c:pt>
                <c:pt idx="2">
                  <c:v>11.733333333333301</c:v>
                </c:pt>
                <c:pt idx="3">
                  <c:v>12.48</c:v>
                </c:pt>
                <c:pt idx="4">
                  <c:v>12.288</c:v>
                </c:pt>
                <c:pt idx="5">
                  <c:v>12</c:v>
                </c:pt>
                <c:pt idx="6">
                  <c:v>12.0228571428571</c:v>
                </c:pt>
                <c:pt idx="7">
                  <c:v>11.16</c:v>
                </c:pt>
                <c:pt idx="8">
                  <c:v>11.84</c:v>
                </c:pt>
                <c:pt idx="9">
                  <c:v>11.968</c:v>
                </c:pt>
                <c:pt idx="10">
                  <c:v>11.9563636363636</c:v>
                </c:pt>
                <c:pt idx="11">
                  <c:v>12.1866666666666</c:v>
                </c:pt>
                <c:pt idx="12">
                  <c:v>12.2584615384615</c:v>
                </c:pt>
                <c:pt idx="13">
                  <c:v>12.0228571428571</c:v>
                </c:pt>
                <c:pt idx="14">
                  <c:v>12.416</c:v>
                </c:pt>
                <c:pt idx="15">
                  <c:v>12</c:v>
                </c:pt>
                <c:pt idx="16">
                  <c:v>12.1223529411764</c:v>
                </c:pt>
                <c:pt idx="17">
                  <c:v>12.16</c:v>
                </c:pt>
                <c:pt idx="18">
                  <c:v>12.1768421052631</c:v>
                </c:pt>
                <c:pt idx="19">
                  <c:v>11.952</c:v>
                </c:pt>
                <c:pt idx="20">
                  <c:v>11.7028571428571</c:v>
                </c:pt>
                <c:pt idx="21">
                  <c:v>11.447272727272701</c:v>
                </c:pt>
                <c:pt idx="22">
                  <c:v>11.8121739130434</c:v>
                </c:pt>
                <c:pt idx="23">
                  <c:v>12.053333333333301</c:v>
                </c:pt>
                <c:pt idx="24">
                  <c:v>12.2752</c:v>
                </c:pt>
                <c:pt idx="25">
                  <c:v>12.036923076922999</c:v>
                </c:pt>
                <c:pt idx="26">
                  <c:v>11.863703703703701</c:v>
                </c:pt>
                <c:pt idx="27">
                  <c:v>11.8971428571428</c:v>
                </c:pt>
                <c:pt idx="28">
                  <c:v>12.082758620689599</c:v>
                </c:pt>
                <c:pt idx="29">
                  <c:v>11.893333333333301</c:v>
                </c:pt>
                <c:pt idx="30">
                  <c:v>12.356129032258</c:v>
                </c:pt>
                <c:pt idx="31">
                  <c:v>11.87</c:v>
                </c:pt>
                <c:pt idx="32">
                  <c:v>12.072727272727199</c:v>
                </c:pt>
                <c:pt idx="33">
                  <c:v>11.9905882352941</c:v>
                </c:pt>
                <c:pt idx="34">
                  <c:v>12.16</c:v>
                </c:pt>
                <c:pt idx="35">
                  <c:v>11.831111111111101</c:v>
                </c:pt>
                <c:pt idx="36">
                  <c:v>11.900540540540501</c:v>
                </c:pt>
                <c:pt idx="37">
                  <c:v>12.025263157894701</c:v>
                </c:pt>
                <c:pt idx="38">
                  <c:v>11.8153846153846</c:v>
                </c:pt>
                <c:pt idx="39">
                  <c:v>11.968</c:v>
                </c:pt>
                <c:pt idx="40">
                  <c:v>11.6370731707317</c:v>
                </c:pt>
                <c:pt idx="41">
                  <c:v>11.9314285714285</c:v>
                </c:pt>
                <c:pt idx="42">
                  <c:v>11.7730232558139</c:v>
                </c:pt>
                <c:pt idx="43">
                  <c:v>12.130909090909</c:v>
                </c:pt>
                <c:pt idx="44">
                  <c:v>11.9964444444444</c:v>
                </c:pt>
                <c:pt idx="45">
                  <c:v>12.0904347826086</c:v>
                </c:pt>
                <c:pt idx="46">
                  <c:v>11.819574468085101</c:v>
                </c:pt>
                <c:pt idx="47">
                  <c:v>11.9933333333333</c:v>
                </c:pt>
                <c:pt idx="48">
                  <c:v>11.8334693877551</c:v>
                </c:pt>
                <c:pt idx="49">
                  <c:v>11.9488</c:v>
                </c:pt>
                <c:pt idx="50">
                  <c:v>11.9717647058823</c:v>
                </c:pt>
                <c:pt idx="51">
                  <c:v>11.932307692307599</c:v>
                </c:pt>
                <c:pt idx="52">
                  <c:v>11.858113207547101</c:v>
                </c:pt>
                <c:pt idx="53">
                  <c:v>12.100740740740701</c:v>
                </c:pt>
                <c:pt idx="54">
                  <c:v>11.968</c:v>
                </c:pt>
                <c:pt idx="55">
                  <c:v>12.0285714285714</c:v>
                </c:pt>
                <c:pt idx="56">
                  <c:v>12.053333333333301</c:v>
                </c:pt>
                <c:pt idx="57">
                  <c:v>12.033103448275799</c:v>
                </c:pt>
                <c:pt idx="58">
                  <c:v>12.0623728813559</c:v>
                </c:pt>
                <c:pt idx="59">
                  <c:v>12.08</c:v>
                </c:pt>
                <c:pt idx="60">
                  <c:v>11.960655737704901</c:v>
                </c:pt>
                <c:pt idx="61">
                  <c:v>12.061935483870901</c:v>
                </c:pt>
                <c:pt idx="62">
                  <c:v>12.083809523809499</c:v>
                </c:pt>
                <c:pt idx="63">
                  <c:v>12.19</c:v>
                </c:pt>
                <c:pt idx="64">
                  <c:v>12.110769230769201</c:v>
                </c:pt>
                <c:pt idx="65">
                  <c:v>11.9563636363636</c:v>
                </c:pt>
                <c:pt idx="66">
                  <c:v>12.0979104477611</c:v>
                </c:pt>
                <c:pt idx="67">
                  <c:v>12.047058823529399</c:v>
                </c:pt>
                <c:pt idx="68">
                  <c:v>12.0857971014492</c:v>
                </c:pt>
                <c:pt idx="69">
                  <c:v>11.9451428571428</c:v>
                </c:pt>
                <c:pt idx="70">
                  <c:v>12.087887323943599</c:v>
                </c:pt>
                <c:pt idx="71">
                  <c:v>11.8888888888888</c:v>
                </c:pt>
                <c:pt idx="72">
                  <c:v>11.9627397260273</c:v>
                </c:pt>
                <c:pt idx="73">
                  <c:v>12.082162162162099</c:v>
                </c:pt>
                <c:pt idx="74">
                  <c:v>12.053333333333301</c:v>
                </c:pt>
                <c:pt idx="75">
                  <c:v>12.0547368421052</c:v>
                </c:pt>
                <c:pt idx="76">
                  <c:v>11.873246753246701</c:v>
                </c:pt>
                <c:pt idx="77">
                  <c:v>11.7620512820512</c:v>
                </c:pt>
                <c:pt idx="78">
                  <c:v>11.754936708860701</c:v>
                </c:pt>
                <c:pt idx="79">
                  <c:v>12.1</c:v>
                </c:pt>
                <c:pt idx="80">
                  <c:v>11.855802469135799</c:v>
                </c:pt>
                <c:pt idx="81">
                  <c:v>12.249756097560899</c:v>
                </c:pt>
                <c:pt idx="82">
                  <c:v>11.9440963855421</c:v>
                </c:pt>
                <c:pt idx="83">
                  <c:v>11.779047619047599</c:v>
                </c:pt>
                <c:pt idx="84">
                  <c:v>11.9755294117647</c:v>
                </c:pt>
                <c:pt idx="85">
                  <c:v>12.089302325581301</c:v>
                </c:pt>
                <c:pt idx="86">
                  <c:v>12.0570114942528</c:v>
                </c:pt>
                <c:pt idx="87">
                  <c:v>12.0545454545454</c:v>
                </c:pt>
                <c:pt idx="88">
                  <c:v>11.893932584269599</c:v>
                </c:pt>
                <c:pt idx="89">
                  <c:v>12.113777777777701</c:v>
                </c:pt>
                <c:pt idx="90">
                  <c:v>11.9068131868131</c:v>
                </c:pt>
                <c:pt idx="91">
                  <c:v>12.041739130434699</c:v>
                </c:pt>
                <c:pt idx="92">
                  <c:v>11.8606451612903</c:v>
                </c:pt>
                <c:pt idx="93">
                  <c:v>12.044255319148901</c:v>
                </c:pt>
                <c:pt idx="94">
                  <c:v>12.0286315789473</c:v>
                </c:pt>
                <c:pt idx="95">
                  <c:v>11.973333333333301</c:v>
                </c:pt>
                <c:pt idx="96">
                  <c:v>11.8367010309278</c:v>
                </c:pt>
                <c:pt idx="97">
                  <c:v>12.0881632653061</c:v>
                </c:pt>
                <c:pt idx="98">
                  <c:v>12.0759595959595</c:v>
                </c:pt>
                <c:pt idx="99">
                  <c:v>11.977600000000001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4-BA60-4A64-9D0A-53CEC630DF6B}"/>
            </c:ext>
          </c:extLst>
        </c:ser>
        <c:ser>
          <c:idx val="37"/>
          <c:order val="37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68000"/>
                </a:schemeClr>
              </a:solidFill>
              <a:ln w="9525">
                <a:solidFill>
                  <a:schemeClr val="accent6">
                    <a:tint val="68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a!$AM$1:$AM$100</c:f>
              <c:numCache>
                <c:formatCode>General</c:formatCode>
                <c:ptCount val="100"/>
                <c:pt idx="0">
                  <c:v>11.52</c:v>
                </c:pt>
                <c:pt idx="1">
                  <c:v>12.32</c:v>
                </c:pt>
                <c:pt idx="2">
                  <c:v>11.52</c:v>
                </c:pt>
                <c:pt idx="3">
                  <c:v>11.28</c:v>
                </c:pt>
                <c:pt idx="4">
                  <c:v>11.263999999999999</c:v>
                </c:pt>
                <c:pt idx="5">
                  <c:v>12.1066666666666</c:v>
                </c:pt>
                <c:pt idx="6">
                  <c:v>12.4342857142857</c:v>
                </c:pt>
                <c:pt idx="7">
                  <c:v>12.4</c:v>
                </c:pt>
                <c:pt idx="8">
                  <c:v>12.231111111111099</c:v>
                </c:pt>
                <c:pt idx="9">
                  <c:v>12.16</c:v>
                </c:pt>
                <c:pt idx="10">
                  <c:v>11.927272727272699</c:v>
                </c:pt>
                <c:pt idx="11">
                  <c:v>12.2666666666666</c:v>
                </c:pt>
                <c:pt idx="12">
                  <c:v>11.84</c:v>
                </c:pt>
                <c:pt idx="13">
                  <c:v>12</c:v>
                </c:pt>
                <c:pt idx="14">
                  <c:v>11.562666666666599</c:v>
                </c:pt>
                <c:pt idx="15">
                  <c:v>11.9</c:v>
                </c:pt>
                <c:pt idx="16">
                  <c:v>12.0847058823529</c:v>
                </c:pt>
                <c:pt idx="17">
                  <c:v>12.16</c:v>
                </c:pt>
                <c:pt idx="18">
                  <c:v>11.806315789473601</c:v>
                </c:pt>
                <c:pt idx="19">
                  <c:v>12.208</c:v>
                </c:pt>
                <c:pt idx="20">
                  <c:v>12.1447619047619</c:v>
                </c:pt>
                <c:pt idx="21">
                  <c:v>12.058181818181801</c:v>
                </c:pt>
                <c:pt idx="22">
                  <c:v>12.0626086956521</c:v>
                </c:pt>
                <c:pt idx="23">
                  <c:v>11.92</c:v>
                </c:pt>
                <c:pt idx="24">
                  <c:v>12.364800000000001</c:v>
                </c:pt>
                <c:pt idx="25">
                  <c:v>11.7538461538461</c:v>
                </c:pt>
                <c:pt idx="26">
                  <c:v>11.875555555555501</c:v>
                </c:pt>
                <c:pt idx="27">
                  <c:v>12.0914285714285</c:v>
                </c:pt>
                <c:pt idx="28">
                  <c:v>11.972413793103399</c:v>
                </c:pt>
                <c:pt idx="29">
                  <c:v>12.3306666666666</c:v>
                </c:pt>
                <c:pt idx="30">
                  <c:v>11.974193548386999</c:v>
                </c:pt>
                <c:pt idx="31">
                  <c:v>11.61</c:v>
                </c:pt>
                <c:pt idx="32">
                  <c:v>12.033939393939299</c:v>
                </c:pt>
                <c:pt idx="33">
                  <c:v>12.009411764705799</c:v>
                </c:pt>
                <c:pt idx="34">
                  <c:v>11.9862857142857</c:v>
                </c:pt>
                <c:pt idx="35">
                  <c:v>12.2222222222222</c:v>
                </c:pt>
                <c:pt idx="36">
                  <c:v>11.7881081081081</c:v>
                </c:pt>
                <c:pt idx="37">
                  <c:v>11.7810526315789</c:v>
                </c:pt>
                <c:pt idx="38">
                  <c:v>12.2338461538461</c:v>
                </c:pt>
                <c:pt idx="39">
                  <c:v>12.08</c:v>
                </c:pt>
                <c:pt idx="40">
                  <c:v>12.0429268292682</c:v>
                </c:pt>
                <c:pt idx="41">
                  <c:v>11.9923809523809</c:v>
                </c:pt>
                <c:pt idx="42">
                  <c:v>11.9962790697674</c:v>
                </c:pt>
                <c:pt idx="43">
                  <c:v>11.6</c:v>
                </c:pt>
                <c:pt idx="44">
                  <c:v>12.245333333333299</c:v>
                </c:pt>
                <c:pt idx="45">
                  <c:v>12.1460869565217</c:v>
                </c:pt>
                <c:pt idx="46">
                  <c:v>11.84</c:v>
                </c:pt>
                <c:pt idx="47">
                  <c:v>11.96</c:v>
                </c:pt>
                <c:pt idx="48">
                  <c:v>11.7616326530612</c:v>
                </c:pt>
                <c:pt idx="49">
                  <c:v>11.9808</c:v>
                </c:pt>
                <c:pt idx="50">
                  <c:v>12.235294117646999</c:v>
                </c:pt>
                <c:pt idx="51">
                  <c:v>11.926153846153801</c:v>
                </c:pt>
                <c:pt idx="52">
                  <c:v>12.045283018867901</c:v>
                </c:pt>
                <c:pt idx="53">
                  <c:v>12.2192592592592</c:v>
                </c:pt>
                <c:pt idx="54">
                  <c:v>12.1367272727272</c:v>
                </c:pt>
                <c:pt idx="55">
                  <c:v>12.0057142857142</c:v>
                </c:pt>
                <c:pt idx="56">
                  <c:v>11.716491228070099</c:v>
                </c:pt>
                <c:pt idx="57">
                  <c:v>12.0606896551724</c:v>
                </c:pt>
                <c:pt idx="58">
                  <c:v>11.7749152542372</c:v>
                </c:pt>
                <c:pt idx="59">
                  <c:v>12.181333333333299</c:v>
                </c:pt>
                <c:pt idx="60">
                  <c:v>11.960655737704901</c:v>
                </c:pt>
                <c:pt idx="61">
                  <c:v>12</c:v>
                </c:pt>
                <c:pt idx="62">
                  <c:v>11.9669841269841</c:v>
                </c:pt>
                <c:pt idx="63">
                  <c:v>12.02</c:v>
                </c:pt>
                <c:pt idx="64">
                  <c:v>12.0910769230769</c:v>
                </c:pt>
                <c:pt idx="65">
                  <c:v>11.9563636363636</c:v>
                </c:pt>
                <c:pt idx="66">
                  <c:v>12.121791044776099</c:v>
                </c:pt>
                <c:pt idx="67">
                  <c:v>11.9529411764705</c:v>
                </c:pt>
                <c:pt idx="68">
                  <c:v>11.830724637681101</c:v>
                </c:pt>
                <c:pt idx="69">
                  <c:v>12.054857142857101</c:v>
                </c:pt>
                <c:pt idx="70">
                  <c:v>11.966197183098499</c:v>
                </c:pt>
                <c:pt idx="71">
                  <c:v>12.066666666666601</c:v>
                </c:pt>
                <c:pt idx="72">
                  <c:v>11.831232876712299</c:v>
                </c:pt>
                <c:pt idx="73">
                  <c:v>12.112432432432399</c:v>
                </c:pt>
                <c:pt idx="74">
                  <c:v>12.117333333333301</c:v>
                </c:pt>
                <c:pt idx="75">
                  <c:v>12.0126315789473</c:v>
                </c:pt>
                <c:pt idx="76">
                  <c:v>11.9314285714285</c:v>
                </c:pt>
                <c:pt idx="77">
                  <c:v>11.8564102564102</c:v>
                </c:pt>
                <c:pt idx="78">
                  <c:v>11.864303797468301</c:v>
                </c:pt>
                <c:pt idx="79">
                  <c:v>12.064</c:v>
                </c:pt>
                <c:pt idx="80">
                  <c:v>11.9743209876543</c:v>
                </c:pt>
                <c:pt idx="81">
                  <c:v>11.9843902439024</c:v>
                </c:pt>
                <c:pt idx="82">
                  <c:v>11.9132530120481</c:v>
                </c:pt>
                <c:pt idx="83">
                  <c:v>12.0990476190476</c:v>
                </c:pt>
                <c:pt idx="84">
                  <c:v>12.1562352941176</c:v>
                </c:pt>
                <c:pt idx="85">
                  <c:v>12.063255813953401</c:v>
                </c:pt>
                <c:pt idx="86">
                  <c:v>11.8914942528735</c:v>
                </c:pt>
                <c:pt idx="87">
                  <c:v>11.8545454545454</c:v>
                </c:pt>
                <c:pt idx="88">
                  <c:v>11.9478651685393</c:v>
                </c:pt>
                <c:pt idx="89">
                  <c:v>12.1848888888888</c:v>
                </c:pt>
                <c:pt idx="90">
                  <c:v>12.16</c:v>
                </c:pt>
                <c:pt idx="91">
                  <c:v>11.9304347826086</c:v>
                </c:pt>
                <c:pt idx="92">
                  <c:v>12.0498924731182</c:v>
                </c:pt>
                <c:pt idx="93">
                  <c:v>12.0612765957446</c:v>
                </c:pt>
                <c:pt idx="94">
                  <c:v>11.9747368421052</c:v>
                </c:pt>
                <c:pt idx="95">
                  <c:v>12.08</c:v>
                </c:pt>
                <c:pt idx="96">
                  <c:v>12.044536082474201</c:v>
                </c:pt>
                <c:pt idx="97">
                  <c:v>11.9183673469387</c:v>
                </c:pt>
                <c:pt idx="98">
                  <c:v>12.0210101010101</c:v>
                </c:pt>
                <c:pt idx="99">
                  <c:v>11.961600000000001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5-BA60-4A64-9D0A-53CEC630DF6B}"/>
            </c:ext>
          </c:extLst>
        </c:ser>
        <c:ser>
          <c:idx val="38"/>
          <c:order val="38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65000"/>
                </a:schemeClr>
              </a:solidFill>
              <a:ln w="9525">
                <a:solidFill>
                  <a:schemeClr val="accent6">
                    <a:tint val="65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a!$AN$1:$AN$100</c:f>
              <c:numCache>
                <c:formatCode>General</c:formatCode>
                <c:ptCount val="100"/>
                <c:pt idx="0">
                  <c:v>12.48</c:v>
                </c:pt>
                <c:pt idx="1">
                  <c:v>12.48</c:v>
                </c:pt>
                <c:pt idx="2">
                  <c:v>11.2</c:v>
                </c:pt>
                <c:pt idx="3">
                  <c:v>12</c:v>
                </c:pt>
                <c:pt idx="4">
                  <c:v>12.416</c:v>
                </c:pt>
                <c:pt idx="5">
                  <c:v>11.0933333333333</c:v>
                </c:pt>
                <c:pt idx="6">
                  <c:v>11.9314285714285</c:v>
                </c:pt>
                <c:pt idx="7">
                  <c:v>12.48</c:v>
                </c:pt>
                <c:pt idx="8">
                  <c:v>12.3022222222222</c:v>
                </c:pt>
                <c:pt idx="9">
                  <c:v>12.704000000000001</c:v>
                </c:pt>
                <c:pt idx="10">
                  <c:v>12.130909090909</c:v>
                </c:pt>
                <c:pt idx="11">
                  <c:v>12.48</c:v>
                </c:pt>
                <c:pt idx="12">
                  <c:v>12.0123076923076</c:v>
                </c:pt>
                <c:pt idx="13">
                  <c:v>12.5485714285714</c:v>
                </c:pt>
                <c:pt idx="14">
                  <c:v>11.6693333333333</c:v>
                </c:pt>
                <c:pt idx="15">
                  <c:v>12</c:v>
                </c:pt>
                <c:pt idx="16">
                  <c:v>11.84</c:v>
                </c:pt>
                <c:pt idx="17">
                  <c:v>12</c:v>
                </c:pt>
                <c:pt idx="18">
                  <c:v>12.126315789473599</c:v>
                </c:pt>
                <c:pt idx="19">
                  <c:v>12.416</c:v>
                </c:pt>
                <c:pt idx="20">
                  <c:v>12.038095238095201</c:v>
                </c:pt>
                <c:pt idx="21">
                  <c:v>11.607272727272701</c:v>
                </c:pt>
                <c:pt idx="22">
                  <c:v>11.895652173913</c:v>
                </c:pt>
                <c:pt idx="23">
                  <c:v>11.76</c:v>
                </c:pt>
                <c:pt idx="24">
                  <c:v>11.699199999999999</c:v>
                </c:pt>
                <c:pt idx="25">
                  <c:v>11.926153846153801</c:v>
                </c:pt>
                <c:pt idx="26">
                  <c:v>11.626666666666599</c:v>
                </c:pt>
                <c:pt idx="27">
                  <c:v>12.16</c:v>
                </c:pt>
                <c:pt idx="28">
                  <c:v>11.84</c:v>
                </c:pt>
                <c:pt idx="29">
                  <c:v>11.808</c:v>
                </c:pt>
                <c:pt idx="30">
                  <c:v>11.974193548386999</c:v>
                </c:pt>
                <c:pt idx="31">
                  <c:v>12.27</c:v>
                </c:pt>
                <c:pt idx="32">
                  <c:v>11.500606060606</c:v>
                </c:pt>
                <c:pt idx="33">
                  <c:v>12.3388235294117</c:v>
                </c:pt>
                <c:pt idx="34">
                  <c:v>11.858285714285699</c:v>
                </c:pt>
                <c:pt idx="35">
                  <c:v>11.8666666666666</c:v>
                </c:pt>
                <c:pt idx="36">
                  <c:v>11.8745945945945</c:v>
                </c:pt>
                <c:pt idx="37">
                  <c:v>12.058947368421</c:v>
                </c:pt>
                <c:pt idx="38">
                  <c:v>11.987692307692299</c:v>
                </c:pt>
                <c:pt idx="39">
                  <c:v>12.36</c:v>
                </c:pt>
                <c:pt idx="40">
                  <c:v>12.191219512195101</c:v>
                </c:pt>
                <c:pt idx="41">
                  <c:v>11.8171428571428</c:v>
                </c:pt>
                <c:pt idx="42">
                  <c:v>11.6986046511627</c:v>
                </c:pt>
                <c:pt idx="43">
                  <c:v>12.0218181818181</c:v>
                </c:pt>
                <c:pt idx="44">
                  <c:v>12.2524444444444</c:v>
                </c:pt>
                <c:pt idx="45">
                  <c:v>11.9373913043478</c:v>
                </c:pt>
                <c:pt idx="46">
                  <c:v>12.173617021276501</c:v>
                </c:pt>
                <c:pt idx="47">
                  <c:v>12.1533333333333</c:v>
                </c:pt>
                <c:pt idx="48">
                  <c:v>11.951020408163201</c:v>
                </c:pt>
                <c:pt idx="49">
                  <c:v>11.910399999999999</c:v>
                </c:pt>
                <c:pt idx="50">
                  <c:v>12.009411764705799</c:v>
                </c:pt>
                <c:pt idx="51">
                  <c:v>12.1723076923076</c:v>
                </c:pt>
                <c:pt idx="52">
                  <c:v>12.256603773584899</c:v>
                </c:pt>
                <c:pt idx="53">
                  <c:v>12.077037037037</c:v>
                </c:pt>
                <c:pt idx="54">
                  <c:v>11.752727272727199</c:v>
                </c:pt>
                <c:pt idx="55">
                  <c:v>12.074285714285701</c:v>
                </c:pt>
                <c:pt idx="56">
                  <c:v>11.9859649122807</c:v>
                </c:pt>
                <c:pt idx="57">
                  <c:v>11.746206896551699</c:v>
                </c:pt>
                <c:pt idx="58">
                  <c:v>12.0623728813559</c:v>
                </c:pt>
                <c:pt idx="59">
                  <c:v>12.016</c:v>
                </c:pt>
                <c:pt idx="60">
                  <c:v>11.992131147540899</c:v>
                </c:pt>
                <c:pt idx="61">
                  <c:v>11.9793548387096</c:v>
                </c:pt>
                <c:pt idx="62">
                  <c:v>12.1244444444444</c:v>
                </c:pt>
                <c:pt idx="63">
                  <c:v>11.775</c:v>
                </c:pt>
                <c:pt idx="64">
                  <c:v>11.9926153846153</c:v>
                </c:pt>
                <c:pt idx="65">
                  <c:v>12.2327272727272</c:v>
                </c:pt>
                <c:pt idx="66">
                  <c:v>11.84</c:v>
                </c:pt>
                <c:pt idx="67">
                  <c:v>12.1223529411764</c:v>
                </c:pt>
                <c:pt idx="68">
                  <c:v>11.7889855072463</c:v>
                </c:pt>
                <c:pt idx="69">
                  <c:v>11.981714285714199</c:v>
                </c:pt>
                <c:pt idx="70">
                  <c:v>11.8805633802816</c:v>
                </c:pt>
                <c:pt idx="71">
                  <c:v>12.004444444444401</c:v>
                </c:pt>
                <c:pt idx="72">
                  <c:v>12.1380821917808</c:v>
                </c:pt>
                <c:pt idx="73">
                  <c:v>12.060540540540501</c:v>
                </c:pt>
                <c:pt idx="74">
                  <c:v>11.929600000000001</c:v>
                </c:pt>
                <c:pt idx="75">
                  <c:v>12.088421052631499</c:v>
                </c:pt>
                <c:pt idx="76">
                  <c:v>12.0976623376623</c:v>
                </c:pt>
                <c:pt idx="77">
                  <c:v>12.205128205128201</c:v>
                </c:pt>
                <c:pt idx="78">
                  <c:v>12.192405063291099</c:v>
                </c:pt>
                <c:pt idx="79">
                  <c:v>11.92</c:v>
                </c:pt>
                <c:pt idx="80">
                  <c:v>11.903209876543199</c:v>
                </c:pt>
                <c:pt idx="81">
                  <c:v>11.9063414634146</c:v>
                </c:pt>
                <c:pt idx="82">
                  <c:v>12.048192771084301</c:v>
                </c:pt>
                <c:pt idx="83">
                  <c:v>11.885714285714201</c:v>
                </c:pt>
                <c:pt idx="84">
                  <c:v>11.8098823529411</c:v>
                </c:pt>
                <c:pt idx="85">
                  <c:v>11.9925581395348</c:v>
                </c:pt>
                <c:pt idx="86">
                  <c:v>12.0165517241379</c:v>
                </c:pt>
                <c:pt idx="87">
                  <c:v>11.865454545454501</c:v>
                </c:pt>
                <c:pt idx="88">
                  <c:v>12.174382022471899</c:v>
                </c:pt>
                <c:pt idx="89">
                  <c:v>11.8328888888888</c:v>
                </c:pt>
                <c:pt idx="90">
                  <c:v>11.9701098901098</c:v>
                </c:pt>
                <c:pt idx="91">
                  <c:v>12.111304347826</c:v>
                </c:pt>
                <c:pt idx="92">
                  <c:v>11.9604301075268</c:v>
                </c:pt>
                <c:pt idx="93">
                  <c:v>12.0340425531914</c:v>
                </c:pt>
                <c:pt idx="94">
                  <c:v>12.052210526315699</c:v>
                </c:pt>
                <c:pt idx="95">
                  <c:v>11.96</c:v>
                </c:pt>
                <c:pt idx="96">
                  <c:v>11.9158762886597</c:v>
                </c:pt>
                <c:pt idx="97">
                  <c:v>11.9771428571428</c:v>
                </c:pt>
                <c:pt idx="98">
                  <c:v>11.888484848484801</c:v>
                </c:pt>
                <c:pt idx="99">
                  <c:v>11.8592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6-BA60-4A64-9D0A-53CEC630DF6B}"/>
            </c:ext>
          </c:extLst>
        </c:ser>
        <c:ser>
          <c:idx val="39"/>
          <c:order val="39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63000"/>
                </a:schemeClr>
              </a:solidFill>
              <a:ln w="9525">
                <a:solidFill>
                  <a:schemeClr val="accent6">
                    <a:tint val="63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a!$AO$1:$AO$100</c:f>
              <c:numCache>
                <c:formatCode>General</c:formatCode>
                <c:ptCount val="100"/>
                <c:pt idx="0">
                  <c:v>11.84</c:v>
                </c:pt>
                <c:pt idx="1">
                  <c:v>12.16</c:v>
                </c:pt>
                <c:pt idx="2">
                  <c:v>11.626666666666599</c:v>
                </c:pt>
                <c:pt idx="3">
                  <c:v>11.2</c:v>
                </c:pt>
                <c:pt idx="4">
                  <c:v>11.648</c:v>
                </c:pt>
                <c:pt idx="5">
                  <c:v>12.053333333333301</c:v>
                </c:pt>
                <c:pt idx="6">
                  <c:v>12.662857142857099</c:v>
                </c:pt>
                <c:pt idx="7">
                  <c:v>12.4</c:v>
                </c:pt>
                <c:pt idx="8">
                  <c:v>11.9466666666666</c:v>
                </c:pt>
                <c:pt idx="9">
                  <c:v>11.936</c:v>
                </c:pt>
                <c:pt idx="10">
                  <c:v>11.9854545454545</c:v>
                </c:pt>
                <c:pt idx="11">
                  <c:v>12.4266666666666</c:v>
                </c:pt>
                <c:pt idx="12">
                  <c:v>12.0123076923076</c:v>
                </c:pt>
                <c:pt idx="13">
                  <c:v>12.2742857142857</c:v>
                </c:pt>
                <c:pt idx="14">
                  <c:v>12.0106666666666</c:v>
                </c:pt>
                <c:pt idx="15">
                  <c:v>12.02</c:v>
                </c:pt>
                <c:pt idx="16">
                  <c:v>11.84</c:v>
                </c:pt>
                <c:pt idx="17">
                  <c:v>11.9466666666666</c:v>
                </c:pt>
                <c:pt idx="18">
                  <c:v>11.5368421052631</c:v>
                </c:pt>
                <c:pt idx="19">
                  <c:v>11.984</c:v>
                </c:pt>
                <c:pt idx="20">
                  <c:v>11.900952380952299</c:v>
                </c:pt>
                <c:pt idx="21">
                  <c:v>11.970909090909</c:v>
                </c:pt>
                <c:pt idx="22">
                  <c:v>11.951304347825999</c:v>
                </c:pt>
                <c:pt idx="23">
                  <c:v>11.893333333333301</c:v>
                </c:pt>
                <c:pt idx="24">
                  <c:v>12.185600000000001</c:v>
                </c:pt>
                <c:pt idx="25">
                  <c:v>12.16</c:v>
                </c:pt>
                <c:pt idx="26">
                  <c:v>11.8518518518518</c:v>
                </c:pt>
                <c:pt idx="27">
                  <c:v>11.9542857142857</c:v>
                </c:pt>
                <c:pt idx="28">
                  <c:v>11.542068965517201</c:v>
                </c:pt>
                <c:pt idx="29">
                  <c:v>11.776</c:v>
                </c:pt>
                <c:pt idx="30">
                  <c:v>11.8193548387096</c:v>
                </c:pt>
                <c:pt idx="31">
                  <c:v>11.72</c:v>
                </c:pt>
                <c:pt idx="32">
                  <c:v>11.762424242424199</c:v>
                </c:pt>
                <c:pt idx="33">
                  <c:v>11.9717647058823</c:v>
                </c:pt>
                <c:pt idx="34">
                  <c:v>12.086857142857101</c:v>
                </c:pt>
                <c:pt idx="35">
                  <c:v>11.795555555555501</c:v>
                </c:pt>
                <c:pt idx="36">
                  <c:v>11.6497297297297</c:v>
                </c:pt>
                <c:pt idx="37">
                  <c:v>12.1347368421052</c:v>
                </c:pt>
                <c:pt idx="38">
                  <c:v>12.077948717948701</c:v>
                </c:pt>
                <c:pt idx="39">
                  <c:v>12.08</c:v>
                </c:pt>
                <c:pt idx="40">
                  <c:v>11.7463414634146</c:v>
                </c:pt>
                <c:pt idx="41">
                  <c:v>11.9695238095238</c:v>
                </c:pt>
                <c:pt idx="42">
                  <c:v>12.1376744186046</c:v>
                </c:pt>
                <c:pt idx="43">
                  <c:v>12.0218181818181</c:v>
                </c:pt>
                <c:pt idx="44">
                  <c:v>12.1244444444444</c:v>
                </c:pt>
                <c:pt idx="45">
                  <c:v>11.68</c:v>
                </c:pt>
                <c:pt idx="46">
                  <c:v>12.16</c:v>
                </c:pt>
                <c:pt idx="47">
                  <c:v>11.98</c:v>
                </c:pt>
                <c:pt idx="48">
                  <c:v>12.1665306122448</c:v>
                </c:pt>
                <c:pt idx="49">
                  <c:v>12.0768</c:v>
                </c:pt>
                <c:pt idx="50">
                  <c:v>11.7960784313725</c:v>
                </c:pt>
                <c:pt idx="51">
                  <c:v>11.747692307692301</c:v>
                </c:pt>
                <c:pt idx="52">
                  <c:v>11.84</c:v>
                </c:pt>
                <c:pt idx="53">
                  <c:v>12.177777777777701</c:v>
                </c:pt>
                <c:pt idx="54">
                  <c:v>12.055272727272699</c:v>
                </c:pt>
                <c:pt idx="55">
                  <c:v>11.9142857142857</c:v>
                </c:pt>
                <c:pt idx="56">
                  <c:v>12.3845614035087</c:v>
                </c:pt>
                <c:pt idx="57">
                  <c:v>12.0110344827586</c:v>
                </c:pt>
                <c:pt idx="58">
                  <c:v>12.008135593220301</c:v>
                </c:pt>
                <c:pt idx="59">
                  <c:v>11.8506666666666</c:v>
                </c:pt>
                <c:pt idx="60">
                  <c:v>12.065573770491801</c:v>
                </c:pt>
                <c:pt idx="61">
                  <c:v>11.938064516129</c:v>
                </c:pt>
                <c:pt idx="62">
                  <c:v>12.1498412698412</c:v>
                </c:pt>
                <c:pt idx="63">
                  <c:v>11.83</c:v>
                </c:pt>
                <c:pt idx="64">
                  <c:v>11.869538461538401</c:v>
                </c:pt>
                <c:pt idx="65">
                  <c:v>12.0969696969696</c:v>
                </c:pt>
                <c:pt idx="66">
                  <c:v>11.8734328358208</c:v>
                </c:pt>
                <c:pt idx="67">
                  <c:v>12.089411764705799</c:v>
                </c:pt>
                <c:pt idx="68">
                  <c:v>12.132173913043401</c:v>
                </c:pt>
                <c:pt idx="69">
                  <c:v>12.196571428571399</c:v>
                </c:pt>
                <c:pt idx="70">
                  <c:v>12.0698591549295</c:v>
                </c:pt>
                <c:pt idx="71">
                  <c:v>11.8044444444444</c:v>
                </c:pt>
                <c:pt idx="72">
                  <c:v>12.0635616438356</c:v>
                </c:pt>
                <c:pt idx="73">
                  <c:v>11.943783783783701</c:v>
                </c:pt>
                <c:pt idx="74">
                  <c:v>12.1472</c:v>
                </c:pt>
                <c:pt idx="75">
                  <c:v>11.9831578947368</c:v>
                </c:pt>
                <c:pt idx="76">
                  <c:v>11.997922077922</c:v>
                </c:pt>
                <c:pt idx="77">
                  <c:v>11.9384615384615</c:v>
                </c:pt>
                <c:pt idx="78">
                  <c:v>11.9696202531645</c:v>
                </c:pt>
                <c:pt idx="79">
                  <c:v>11.804</c:v>
                </c:pt>
                <c:pt idx="80">
                  <c:v>12.092839506172799</c:v>
                </c:pt>
                <c:pt idx="81">
                  <c:v>11.9765853658536</c:v>
                </c:pt>
                <c:pt idx="82">
                  <c:v>11.8014457831325</c:v>
                </c:pt>
                <c:pt idx="83">
                  <c:v>12.0228571428571</c:v>
                </c:pt>
                <c:pt idx="84">
                  <c:v>11.9378823529411</c:v>
                </c:pt>
                <c:pt idx="85">
                  <c:v>12.033488372093</c:v>
                </c:pt>
                <c:pt idx="86">
                  <c:v>12.012873563218299</c:v>
                </c:pt>
                <c:pt idx="87">
                  <c:v>11.8727272727272</c:v>
                </c:pt>
                <c:pt idx="88">
                  <c:v>12.041348314606701</c:v>
                </c:pt>
                <c:pt idx="89">
                  <c:v>11.8968888888888</c:v>
                </c:pt>
                <c:pt idx="90">
                  <c:v>11.861098901098901</c:v>
                </c:pt>
                <c:pt idx="91">
                  <c:v>12.139130434782601</c:v>
                </c:pt>
                <c:pt idx="92">
                  <c:v>12.1462365591397</c:v>
                </c:pt>
                <c:pt idx="93">
                  <c:v>12.047659574468</c:v>
                </c:pt>
                <c:pt idx="94">
                  <c:v>12.116210526315699</c:v>
                </c:pt>
                <c:pt idx="95">
                  <c:v>12.0866666666666</c:v>
                </c:pt>
                <c:pt idx="96">
                  <c:v>11.8663917525773</c:v>
                </c:pt>
                <c:pt idx="97">
                  <c:v>12.068571428571399</c:v>
                </c:pt>
                <c:pt idx="98">
                  <c:v>12.244040404040399</c:v>
                </c:pt>
                <c:pt idx="99">
                  <c:v>11.9232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7-BA60-4A64-9D0A-53CEC630DF6B}"/>
            </c:ext>
          </c:extLst>
        </c:ser>
        <c:ser>
          <c:idx val="40"/>
          <c:order val="4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60000"/>
                </a:schemeClr>
              </a:solidFill>
              <a:ln w="9525">
                <a:solidFill>
                  <a:schemeClr val="accent6">
                    <a:tint val="60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a!$AP$1:$AP$100</c:f>
              <c:numCache>
                <c:formatCode>General</c:formatCode>
                <c:ptCount val="100"/>
                <c:pt idx="0">
                  <c:v>12.48</c:v>
                </c:pt>
                <c:pt idx="1">
                  <c:v>12.16</c:v>
                </c:pt>
                <c:pt idx="2">
                  <c:v>12.5866666666666</c:v>
                </c:pt>
                <c:pt idx="3">
                  <c:v>11.36</c:v>
                </c:pt>
                <c:pt idx="4">
                  <c:v>12.48</c:v>
                </c:pt>
                <c:pt idx="5">
                  <c:v>11.7866666666666</c:v>
                </c:pt>
                <c:pt idx="6">
                  <c:v>11.565714285714201</c:v>
                </c:pt>
                <c:pt idx="7">
                  <c:v>11.92</c:v>
                </c:pt>
                <c:pt idx="8">
                  <c:v>11.484444444444399</c:v>
                </c:pt>
                <c:pt idx="9">
                  <c:v>11.936</c:v>
                </c:pt>
                <c:pt idx="10">
                  <c:v>12.16</c:v>
                </c:pt>
                <c:pt idx="11">
                  <c:v>12.24</c:v>
                </c:pt>
                <c:pt idx="12">
                  <c:v>12.2092307692307</c:v>
                </c:pt>
                <c:pt idx="13">
                  <c:v>11.6571428571428</c:v>
                </c:pt>
                <c:pt idx="14">
                  <c:v>11.690666666666599</c:v>
                </c:pt>
                <c:pt idx="15">
                  <c:v>11.82</c:v>
                </c:pt>
                <c:pt idx="16">
                  <c:v>12.0282352941176</c:v>
                </c:pt>
                <c:pt idx="17">
                  <c:v>12.195555555555501</c:v>
                </c:pt>
                <c:pt idx="18">
                  <c:v>12.2105263157894</c:v>
                </c:pt>
                <c:pt idx="19">
                  <c:v>12.288</c:v>
                </c:pt>
                <c:pt idx="20">
                  <c:v>11.794285714285699</c:v>
                </c:pt>
                <c:pt idx="21">
                  <c:v>12.1454545454545</c:v>
                </c:pt>
                <c:pt idx="22">
                  <c:v>12.048695652173899</c:v>
                </c:pt>
                <c:pt idx="23">
                  <c:v>11.986666666666601</c:v>
                </c:pt>
                <c:pt idx="24">
                  <c:v>12.0192</c:v>
                </c:pt>
                <c:pt idx="25">
                  <c:v>12.061538461538399</c:v>
                </c:pt>
                <c:pt idx="26">
                  <c:v>12.183703703703699</c:v>
                </c:pt>
                <c:pt idx="27">
                  <c:v>11.76</c:v>
                </c:pt>
                <c:pt idx="28">
                  <c:v>12.1158620689655</c:v>
                </c:pt>
                <c:pt idx="29">
                  <c:v>12.117333333333301</c:v>
                </c:pt>
                <c:pt idx="30">
                  <c:v>11.8812903225806</c:v>
                </c:pt>
                <c:pt idx="31">
                  <c:v>11.86</c:v>
                </c:pt>
                <c:pt idx="32">
                  <c:v>11.6557575757575</c:v>
                </c:pt>
                <c:pt idx="33">
                  <c:v>12.2823529411764</c:v>
                </c:pt>
                <c:pt idx="34">
                  <c:v>11.9131428571428</c:v>
                </c:pt>
                <c:pt idx="35">
                  <c:v>11.8844444444444</c:v>
                </c:pt>
                <c:pt idx="36">
                  <c:v>12.0216216216216</c:v>
                </c:pt>
                <c:pt idx="37">
                  <c:v>12.0336842105263</c:v>
                </c:pt>
                <c:pt idx="38">
                  <c:v>11.930256410256399</c:v>
                </c:pt>
                <c:pt idx="39">
                  <c:v>12.151999999999999</c:v>
                </c:pt>
                <c:pt idx="40">
                  <c:v>12.0117073170731</c:v>
                </c:pt>
                <c:pt idx="41">
                  <c:v>11.8171428571428</c:v>
                </c:pt>
                <c:pt idx="42">
                  <c:v>11.9218604651162</c:v>
                </c:pt>
                <c:pt idx="43">
                  <c:v>12.174545454545401</c:v>
                </c:pt>
                <c:pt idx="44">
                  <c:v>11.9822222222222</c:v>
                </c:pt>
                <c:pt idx="45">
                  <c:v>11.944347826086901</c:v>
                </c:pt>
                <c:pt idx="46">
                  <c:v>11.908085106382901</c:v>
                </c:pt>
                <c:pt idx="47">
                  <c:v>12.38</c:v>
                </c:pt>
                <c:pt idx="48">
                  <c:v>11.774693877551</c:v>
                </c:pt>
                <c:pt idx="49">
                  <c:v>12.198399999999999</c:v>
                </c:pt>
                <c:pt idx="50">
                  <c:v>11.833725490196001</c:v>
                </c:pt>
                <c:pt idx="51">
                  <c:v>12.086153846153801</c:v>
                </c:pt>
                <c:pt idx="52">
                  <c:v>12.1358490566037</c:v>
                </c:pt>
                <c:pt idx="53">
                  <c:v>12.0414814814814</c:v>
                </c:pt>
                <c:pt idx="54">
                  <c:v>11.8690909090909</c:v>
                </c:pt>
                <c:pt idx="55">
                  <c:v>11.874285714285699</c:v>
                </c:pt>
                <c:pt idx="56">
                  <c:v>12.014035087719201</c:v>
                </c:pt>
                <c:pt idx="57">
                  <c:v>12.038620689655099</c:v>
                </c:pt>
                <c:pt idx="58">
                  <c:v>12.0352542372881</c:v>
                </c:pt>
                <c:pt idx="59">
                  <c:v>12.1546666666666</c:v>
                </c:pt>
                <c:pt idx="60">
                  <c:v>11.9763934426229</c:v>
                </c:pt>
                <c:pt idx="61">
                  <c:v>11.984516129032199</c:v>
                </c:pt>
                <c:pt idx="62">
                  <c:v>12.0939682539682</c:v>
                </c:pt>
                <c:pt idx="63">
                  <c:v>11.984999999999999</c:v>
                </c:pt>
                <c:pt idx="64">
                  <c:v>11.810461538461499</c:v>
                </c:pt>
                <c:pt idx="65">
                  <c:v>12.053333333333301</c:v>
                </c:pt>
                <c:pt idx="66">
                  <c:v>11.9976119402985</c:v>
                </c:pt>
                <c:pt idx="67">
                  <c:v>11.8964705882352</c:v>
                </c:pt>
                <c:pt idx="68">
                  <c:v>11.728695652173901</c:v>
                </c:pt>
                <c:pt idx="69">
                  <c:v>11.917714285714201</c:v>
                </c:pt>
                <c:pt idx="70">
                  <c:v>11.8760563380281</c:v>
                </c:pt>
                <c:pt idx="71">
                  <c:v>11.8222222222222</c:v>
                </c:pt>
                <c:pt idx="72">
                  <c:v>11.940821917808201</c:v>
                </c:pt>
                <c:pt idx="73">
                  <c:v>11.9351351351351</c:v>
                </c:pt>
                <c:pt idx="74">
                  <c:v>11.989333333333301</c:v>
                </c:pt>
                <c:pt idx="75">
                  <c:v>12.164210526315699</c:v>
                </c:pt>
                <c:pt idx="76">
                  <c:v>11.9397402597402</c:v>
                </c:pt>
                <c:pt idx="77">
                  <c:v>12.254358974358899</c:v>
                </c:pt>
                <c:pt idx="78">
                  <c:v>11.9534177215189</c:v>
                </c:pt>
                <c:pt idx="79">
                  <c:v>12.204000000000001</c:v>
                </c:pt>
                <c:pt idx="80">
                  <c:v>11.9782716049382</c:v>
                </c:pt>
                <c:pt idx="81">
                  <c:v>12.0858536585365</c:v>
                </c:pt>
                <c:pt idx="82">
                  <c:v>11.9865060240963</c:v>
                </c:pt>
                <c:pt idx="83">
                  <c:v>11.916190476190399</c:v>
                </c:pt>
                <c:pt idx="84">
                  <c:v>11.9303529411764</c:v>
                </c:pt>
                <c:pt idx="85">
                  <c:v>11.8511627906976</c:v>
                </c:pt>
                <c:pt idx="86">
                  <c:v>12.009195402298801</c:v>
                </c:pt>
                <c:pt idx="87">
                  <c:v>12.0327272727272</c:v>
                </c:pt>
                <c:pt idx="88">
                  <c:v>11.994606741573</c:v>
                </c:pt>
                <c:pt idx="89">
                  <c:v>12.2026666666666</c:v>
                </c:pt>
                <c:pt idx="90">
                  <c:v>12.054505494505401</c:v>
                </c:pt>
                <c:pt idx="91">
                  <c:v>12.08</c:v>
                </c:pt>
                <c:pt idx="92">
                  <c:v>11.926021505376299</c:v>
                </c:pt>
                <c:pt idx="93">
                  <c:v>12.0102127659574</c:v>
                </c:pt>
                <c:pt idx="94">
                  <c:v>12.035368421052601</c:v>
                </c:pt>
                <c:pt idx="95">
                  <c:v>11.9433333333333</c:v>
                </c:pt>
                <c:pt idx="96">
                  <c:v>12.143505154639101</c:v>
                </c:pt>
                <c:pt idx="97">
                  <c:v>12.016326530612201</c:v>
                </c:pt>
                <c:pt idx="98">
                  <c:v>12.056565656565599</c:v>
                </c:pt>
                <c:pt idx="99">
                  <c:v>12.032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8-BA60-4A64-9D0A-53CEC630DF6B}"/>
            </c:ext>
          </c:extLst>
        </c:ser>
        <c:ser>
          <c:idx val="41"/>
          <c:order val="4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57000"/>
                </a:schemeClr>
              </a:solidFill>
              <a:ln w="9525">
                <a:solidFill>
                  <a:schemeClr val="accent6">
                    <a:tint val="57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a!$AQ$1:$AQ$100</c:f>
              <c:numCache>
                <c:formatCode>General</c:formatCode>
                <c:ptCount val="100"/>
                <c:pt idx="0">
                  <c:v>11.84</c:v>
                </c:pt>
                <c:pt idx="1">
                  <c:v>12</c:v>
                </c:pt>
                <c:pt idx="2">
                  <c:v>11.733333333333301</c:v>
                </c:pt>
                <c:pt idx="3">
                  <c:v>12</c:v>
                </c:pt>
                <c:pt idx="4">
                  <c:v>11.904</c:v>
                </c:pt>
                <c:pt idx="5">
                  <c:v>12.6933333333333</c:v>
                </c:pt>
                <c:pt idx="6">
                  <c:v>12.205714285714199</c:v>
                </c:pt>
                <c:pt idx="7">
                  <c:v>11.72</c:v>
                </c:pt>
                <c:pt idx="8">
                  <c:v>12.3022222222222</c:v>
                </c:pt>
                <c:pt idx="9">
                  <c:v>12.48</c:v>
                </c:pt>
                <c:pt idx="10">
                  <c:v>11.810909090909</c:v>
                </c:pt>
                <c:pt idx="11">
                  <c:v>12.1866666666666</c:v>
                </c:pt>
                <c:pt idx="12">
                  <c:v>11.692307692307599</c:v>
                </c:pt>
                <c:pt idx="13">
                  <c:v>11.748571428571401</c:v>
                </c:pt>
                <c:pt idx="14">
                  <c:v>12.0746666666666</c:v>
                </c:pt>
                <c:pt idx="15">
                  <c:v>12.4</c:v>
                </c:pt>
                <c:pt idx="16">
                  <c:v>11.632941176470499</c:v>
                </c:pt>
                <c:pt idx="17">
                  <c:v>12.4444444444444</c:v>
                </c:pt>
                <c:pt idx="18">
                  <c:v>12.0926315789473</c:v>
                </c:pt>
                <c:pt idx="19">
                  <c:v>12.592000000000001</c:v>
                </c:pt>
                <c:pt idx="20">
                  <c:v>12.16</c:v>
                </c:pt>
                <c:pt idx="21">
                  <c:v>11.912727272727199</c:v>
                </c:pt>
                <c:pt idx="22">
                  <c:v>12.0347826086956</c:v>
                </c:pt>
                <c:pt idx="23">
                  <c:v>11.6933333333333</c:v>
                </c:pt>
                <c:pt idx="24">
                  <c:v>11.993600000000001</c:v>
                </c:pt>
                <c:pt idx="25">
                  <c:v>12.2830769230769</c:v>
                </c:pt>
                <c:pt idx="26">
                  <c:v>11.958518518518501</c:v>
                </c:pt>
                <c:pt idx="27">
                  <c:v>11.76</c:v>
                </c:pt>
                <c:pt idx="28">
                  <c:v>11.806896551724099</c:v>
                </c:pt>
                <c:pt idx="29">
                  <c:v>12.277333333333299</c:v>
                </c:pt>
                <c:pt idx="30">
                  <c:v>12.3664516129032</c:v>
                </c:pt>
                <c:pt idx="31">
                  <c:v>12.15</c:v>
                </c:pt>
                <c:pt idx="32">
                  <c:v>11.917575757575699</c:v>
                </c:pt>
                <c:pt idx="33">
                  <c:v>11.8964705882352</c:v>
                </c:pt>
                <c:pt idx="34">
                  <c:v>11.9131428571428</c:v>
                </c:pt>
                <c:pt idx="35">
                  <c:v>12.017777777777701</c:v>
                </c:pt>
                <c:pt idx="36">
                  <c:v>11.900540540540501</c:v>
                </c:pt>
                <c:pt idx="37">
                  <c:v>12.0505263157894</c:v>
                </c:pt>
                <c:pt idx="38">
                  <c:v>12.127179487179401</c:v>
                </c:pt>
                <c:pt idx="39">
                  <c:v>11.952</c:v>
                </c:pt>
                <c:pt idx="40">
                  <c:v>11.996097560975601</c:v>
                </c:pt>
                <c:pt idx="41">
                  <c:v>11.9847619047619</c:v>
                </c:pt>
                <c:pt idx="42">
                  <c:v>11.9516279069767</c:v>
                </c:pt>
                <c:pt idx="43">
                  <c:v>11.76</c:v>
                </c:pt>
                <c:pt idx="44">
                  <c:v>11.975111111111101</c:v>
                </c:pt>
                <c:pt idx="45">
                  <c:v>12.006956521739101</c:v>
                </c:pt>
                <c:pt idx="46">
                  <c:v>11.9012765957446</c:v>
                </c:pt>
                <c:pt idx="47">
                  <c:v>11.98</c:v>
                </c:pt>
                <c:pt idx="48">
                  <c:v>11.8465306122448</c:v>
                </c:pt>
                <c:pt idx="49">
                  <c:v>12.204800000000001</c:v>
                </c:pt>
                <c:pt idx="50">
                  <c:v>12.0345098039215</c:v>
                </c:pt>
                <c:pt idx="51">
                  <c:v>11.8953846153846</c:v>
                </c:pt>
                <c:pt idx="52">
                  <c:v>11.864150943396201</c:v>
                </c:pt>
                <c:pt idx="53">
                  <c:v>12.065185185185101</c:v>
                </c:pt>
                <c:pt idx="54">
                  <c:v>11.8690909090909</c:v>
                </c:pt>
                <c:pt idx="55">
                  <c:v>11.8342857142857</c:v>
                </c:pt>
                <c:pt idx="56">
                  <c:v>12.1319298245614</c:v>
                </c:pt>
                <c:pt idx="57">
                  <c:v>11.702068965517199</c:v>
                </c:pt>
                <c:pt idx="58">
                  <c:v>11.953898305084699</c:v>
                </c:pt>
                <c:pt idx="59">
                  <c:v>11.952</c:v>
                </c:pt>
                <c:pt idx="60">
                  <c:v>12.028852459016299</c:v>
                </c:pt>
                <c:pt idx="61">
                  <c:v>12.092903225806401</c:v>
                </c:pt>
                <c:pt idx="62">
                  <c:v>12.0279365079365</c:v>
                </c:pt>
                <c:pt idx="63">
                  <c:v>12.125</c:v>
                </c:pt>
                <c:pt idx="64">
                  <c:v>12.0073846153846</c:v>
                </c:pt>
                <c:pt idx="65">
                  <c:v>11.9854545454545</c:v>
                </c:pt>
                <c:pt idx="66">
                  <c:v>11.9068656716417</c:v>
                </c:pt>
                <c:pt idx="67">
                  <c:v>11.8823529411764</c:v>
                </c:pt>
                <c:pt idx="68">
                  <c:v>12.099710144927499</c:v>
                </c:pt>
                <c:pt idx="69">
                  <c:v>11.9588571428571</c:v>
                </c:pt>
                <c:pt idx="70">
                  <c:v>11.952676056337999</c:v>
                </c:pt>
                <c:pt idx="71">
                  <c:v>11.96</c:v>
                </c:pt>
                <c:pt idx="72">
                  <c:v>12.054794520547899</c:v>
                </c:pt>
                <c:pt idx="73">
                  <c:v>11.865945945945899</c:v>
                </c:pt>
                <c:pt idx="74">
                  <c:v>12.1088</c:v>
                </c:pt>
                <c:pt idx="75">
                  <c:v>12.0547368421052</c:v>
                </c:pt>
                <c:pt idx="76">
                  <c:v>12.342857142857101</c:v>
                </c:pt>
                <c:pt idx="77">
                  <c:v>11.995897435897399</c:v>
                </c:pt>
                <c:pt idx="78">
                  <c:v>11.8926582278481</c:v>
                </c:pt>
                <c:pt idx="79">
                  <c:v>12.18</c:v>
                </c:pt>
                <c:pt idx="80">
                  <c:v>12.092839506172799</c:v>
                </c:pt>
                <c:pt idx="81">
                  <c:v>11.9336585365853</c:v>
                </c:pt>
                <c:pt idx="82">
                  <c:v>12.175421686746899</c:v>
                </c:pt>
                <c:pt idx="83">
                  <c:v>11.9695238095238</c:v>
                </c:pt>
                <c:pt idx="84">
                  <c:v>12.0056470588235</c:v>
                </c:pt>
                <c:pt idx="85">
                  <c:v>11.9516279069767</c:v>
                </c:pt>
                <c:pt idx="86">
                  <c:v>12.0055172413793</c:v>
                </c:pt>
                <c:pt idx="87">
                  <c:v>11.9345454545454</c:v>
                </c:pt>
                <c:pt idx="88">
                  <c:v>11.962247191011199</c:v>
                </c:pt>
                <c:pt idx="89">
                  <c:v>12.0462222222222</c:v>
                </c:pt>
                <c:pt idx="90">
                  <c:v>12.0123076923076</c:v>
                </c:pt>
                <c:pt idx="91">
                  <c:v>11.9826086956521</c:v>
                </c:pt>
                <c:pt idx="92">
                  <c:v>11.884731182795599</c:v>
                </c:pt>
                <c:pt idx="93">
                  <c:v>11.8774468085106</c:v>
                </c:pt>
                <c:pt idx="94">
                  <c:v>11.9410526315789</c:v>
                </c:pt>
                <c:pt idx="95">
                  <c:v>12.046666666666599</c:v>
                </c:pt>
                <c:pt idx="96">
                  <c:v>11.9653608247422</c:v>
                </c:pt>
                <c:pt idx="97">
                  <c:v>12.1567346938775</c:v>
                </c:pt>
                <c:pt idx="98">
                  <c:v>12.0759595959595</c:v>
                </c:pt>
                <c:pt idx="99">
                  <c:v>12.166399999999999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9-BA60-4A64-9D0A-53CEC630DF6B}"/>
            </c:ext>
          </c:extLst>
        </c:ser>
        <c:ser>
          <c:idx val="42"/>
          <c:order val="42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55000"/>
                </a:schemeClr>
              </a:solidFill>
              <a:ln w="9525">
                <a:solidFill>
                  <a:schemeClr val="accent6">
                    <a:tint val="55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a!$AR$1:$AR$100</c:f>
              <c:numCache>
                <c:formatCode>General</c:formatCode>
                <c:ptCount val="100"/>
                <c:pt idx="0">
                  <c:v>12.16</c:v>
                </c:pt>
                <c:pt idx="1">
                  <c:v>12</c:v>
                </c:pt>
                <c:pt idx="2">
                  <c:v>12.2666666666666</c:v>
                </c:pt>
                <c:pt idx="3">
                  <c:v>11.76</c:v>
                </c:pt>
                <c:pt idx="4">
                  <c:v>11.52</c:v>
                </c:pt>
                <c:pt idx="5">
                  <c:v>12.4266666666666</c:v>
                </c:pt>
                <c:pt idx="6">
                  <c:v>11.9771428571428</c:v>
                </c:pt>
                <c:pt idx="7">
                  <c:v>12.32</c:v>
                </c:pt>
                <c:pt idx="8">
                  <c:v>12.0888888888888</c:v>
                </c:pt>
                <c:pt idx="9">
                  <c:v>12.672000000000001</c:v>
                </c:pt>
                <c:pt idx="10">
                  <c:v>12.3927272727272</c:v>
                </c:pt>
                <c:pt idx="11">
                  <c:v>12.293333333333299</c:v>
                </c:pt>
                <c:pt idx="12">
                  <c:v>12.504615384615301</c:v>
                </c:pt>
                <c:pt idx="13">
                  <c:v>11.611428571428499</c:v>
                </c:pt>
                <c:pt idx="14">
                  <c:v>11.733333333333301</c:v>
                </c:pt>
                <c:pt idx="15">
                  <c:v>12.48</c:v>
                </c:pt>
                <c:pt idx="16">
                  <c:v>12.2164705882352</c:v>
                </c:pt>
                <c:pt idx="17">
                  <c:v>12.2844444444444</c:v>
                </c:pt>
                <c:pt idx="18">
                  <c:v>11.9747368421052</c:v>
                </c:pt>
                <c:pt idx="19">
                  <c:v>11.568</c:v>
                </c:pt>
                <c:pt idx="20">
                  <c:v>12.388571428571399</c:v>
                </c:pt>
                <c:pt idx="21">
                  <c:v>12.087272727272699</c:v>
                </c:pt>
                <c:pt idx="22">
                  <c:v>11.631304347825999</c:v>
                </c:pt>
                <c:pt idx="23">
                  <c:v>12.0266666666666</c:v>
                </c:pt>
                <c:pt idx="24">
                  <c:v>11.929600000000001</c:v>
                </c:pt>
                <c:pt idx="25">
                  <c:v>11.963076923076899</c:v>
                </c:pt>
                <c:pt idx="26">
                  <c:v>12.112592592592501</c:v>
                </c:pt>
                <c:pt idx="27">
                  <c:v>12.0228571428571</c:v>
                </c:pt>
                <c:pt idx="28">
                  <c:v>11.862068965517199</c:v>
                </c:pt>
                <c:pt idx="29">
                  <c:v>12.1066666666666</c:v>
                </c:pt>
                <c:pt idx="30">
                  <c:v>11.974193548386999</c:v>
                </c:pt>
                <c:pt idx="31">
                  <c:v>12.18</c:v>
                </c:pt>
                <c:pt idx="32">
                  <c:v>11.8690909090909</c:v>
                </c:pt>
                <c:pt idx="33">
                  <c:v>12.131764705882301</c:v>
                </c:pt>
                <c:pt idx="34">
                  <c:v>12.205714285714199</c:v>
                </c:pt>
                <c:pt idx="35">
                  <c:v>11.8844444444444</c:v>
                </c:pt>
                <c:pt idx="36">
                  <c:v>12.082162162162099</c:v>
                </c:pt>
                <c:pt idx="37">
                  <c:v>12.1936842105263</c:v>
                </c:pt>
                <c:pt idx="38">
                  <c:v>12.110769230769201</c:v>
                </c:pt>
                <c:pt idx="39">
                  <c:v>11.944000000000001</c:v>
                </c:pt>
                <c:pt idx="40">
                  <c:v>11.871219512195101</c:v>
                </c:pt>
                <c:pt idx="41">
                  <c:v>12.1447619047619</c:v>
                </c:pt>
                <c:pt idx="42">
                  <c:v>12.063255813953401</c:v>
                </c:pt>
                <c:pt idx="43">
                  <c:v>11.832727272727199</c:v>
                </c:pt>
                <c:pt idx="44">
                  <c:v>12.0106666666666</c:v>
                </c:pt>
                <c:pt idx="45">
                  <c:v>11.784347826086901</c:v>
                </c:pt>
                <c:pt idx="46">
                  <c:v>11.948936170212701</c:v>
                </c:pt>
                <c:pt idx="47">
                  <c:v>11.793333333333299</c:v>
                </c:pt>
                <c:pt idx="48">
                  <c:v>11.951020408163201</c:v>
                </c:pt>
                <c:pt idx="49">
                  <c:v>11.9232</c:v>
                </c:pt>
                <c:pt idx="50">
                  <c:v>12.065882352941101</c:v>
                </c:pt>
                <c:pt idx="51">
                  <c:v>11.7661538461538</c:v>
                </c:pt>
                <c:pt idx="52">
                  <c:v>12.0694339622641</c:v>
                </c:pt>
                <c:pt idx="53">
                  <c:v>11.922962962962901</c:v>
                </c:pt>
                <c:pt idx="54">
                  <c:v>12.008727272727199</c:v>
                </c:pt>
                <c:pt idx="55">
                  <c:v>11.885714285714201</c:v>
                </c:pt>
                <c:pt idx="56">
                  <c:v>11.8231578947368</c:v>
                </c:pt>
                <c:pt idx="57">
                  <c:v>11.994482758620601</c:v>
                </c:pt>
                <c:pt idx="58">
                  <c:v>12.024406779661</c:v>
                </c:pt>
                <c:pt idx="59">
                  <c:v>11.824</c:v>
                </c:pt>
                <c:pt idx="60">
                  <c:v>11.84</c:v>
                </c:pt>
                <c:pt idx="61">
                  <c:v>12.16</c:v>
                </c:pt>
                <c:pt idx="62">
                  <c:v>12.322539682539601</c:v>
                </c:pt>
                <c:pt idx="63">
                  <c:v>12.025</c:v>
                </c:pt>
                <c:pt idx="64">
                  <c:v>12.0172307692307</c:v>
                </c:pt>
                <c:pt idx="65">
                  <c:v>12.0145454545454</c:v>
                </c:pt>
                <c:pt idx="66">
                  <c:v>11.9307462686567</c:v>
                </c:pt>
                <c:pt idx="67">
                  <c:v>11.995294117646999</c:v>
                </c:pt>
                <c:pt idx="68">
                  <c:v>12.002318840579701</c:v>
                </c:pt>
                <c:pt idx="69">
                  <c:v>12.173714285714199</c:v>
                </c:pt>
                <c:pt idx="70">
                  <c:v>12.0202816901408</c:v>
                </c:pt>
                <c:pt idx="71">
                  <c:v>11.9955555555555</c:v>
                </c:pt>
                <c:pt idx="72">
                  <c:v>11.9320547945205</c:v>
                </c:pt>
                <c:pt idx="73">
                  <c:v>11.762162162162101</c:v>
                </c:pt>
                <c:pt idx="74">
                  <c:v>11.861333333333301</c:v>
                </c:pt>
                <c:pt idx="75">
                  <c:v>12.185263157894701</c:v>
                </c:pt>
                <c:pt idx="76">
                  <c:v>11.943896103896099</c:v>
                </c:pt>
                <c:pt idx="77">
                  <c:v>12.020512820512799</c:v>
                </c:pt>
                <c:pt idx="78">
                  <c:v>11.973670886075899</c:v>
                </c:pt>
                <c:pt idx="79">
                  <c:v>11.872</c:v>
                </c:pt>
                <c:pt idx="80">
                  <c:v>12.2232098765432</c:v>
                </c:pt>
                <c:pt idx="81">
                  <c:v>12.0624390243902</c:v>
                </c:pt>
                <c:pt idx="82">
                  <c:v>11.901686746987901</c:v>
                </c:pt>
                <c:pt idx="83">
                  <c:v>12</c:v>
                </c:pt>
                <c:pt idx="84">
                  <c:v>12.1825882352941</c:v>
                </c:pt>
                <c:pt idx="85">
                  <c:v>12.107906976744101</c:v>
                </c:pt>
                <c:pt idx="86">
                  <c:v>12.049655172413701</c:v>
                </c:pt>
                <c:pt idx="87">
                  <c:v>11.916363636363601</c:v>
                </c:pt>
                <c:pt idx="88">
                  <c:v>11.893932584269599</c:v>
                </c:pt>
                <c:pt idx="89">
                  <c:v>12.0462222222222</c:v>
                </c:pt>
                <c:pt idx="90">
                  <c:v>12.131868131868099</c:v>
                </c:pt>
                <c:pt idx="91">
                  <c:v>12.059130434782601</c:v>
                </c:pt>
                <c:pt idx="92">
                  <c:v>11.9810752688172</c:v>
                </c:pt>
                <c:pt idx="93">
                  <c:v>12.207659574468</c:v>
                </c:pt>
                <c:pt idx="94">
                  <c:v>11.7658947368421</c:v>
                </c:pt>
                <c:pt idx="95">
                  <c:v>12.06</c:v>
                </c:pt>
                <c:pt idx="96">
                  <c:v>11.8960824742268</c:v>
                </c:pt>
                <c:pt idx="97">
                  <c:v>11.934693877551</c:v>
                </c:pt>
                <c:pt idx="98">
                  <c:v>11.911111111111101</c:v>
                </c:pt>
                <c:pt idx="99">
                  <c:v>11.9008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A-BA60-4A64-9D0A-53CEC630DF6B}"/>
            </c:ext>
          </c:extLst>
        </c:ser>
        <c:ser>
          <c:idx val="43"/>
          <c:order val="43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52000"/>
                </a:schemeClr>
              </a:solidFill>
              <a:ln w="9525">
                <a:solidFill>
                  <a:schemeClr val="accent6">
                    <a:tint val="52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a!$AS$1:$AS$100</c:f>
              <c:numCache>
                <c:formatCode>General</c:formatCode>
                <c:ptCount val="100"/>
                <c:pt idx="0">
                  <c:v>12.16</c:v>
                </c:pt>
                <c:pt idx="1">
                  <c:v>12.48</c:v>
                </c:pt>
                <c:pt idx="2">
                  <c:v>11.626666666666599</c:v>
                </c:pt>
                <c:pt idx="3">
                  <c:v>12.16</c:v>
                </c:pt>
                <c:pt idx="4">
                  <c:v>12.48</c:v>
                </c:pt>
                <c:pt idx="5">
                  <c:v>12.2666666666666</c:v>
                </c:pt>
                <c:pt idx="6">
                  <c:v>11.748571428571401</c:v>
                </c:pt>
                <c:pt idx="7">
                  <c:v>12.32</c:v>
                </c:pt>
                <c:pt idx="8">
                  <c:v>12.053333333333301</c:v>
                </c:pt>
                <c:pt idx="9">
                  <c:v>12.128</c:v>
                </c:pt>
                <c:pt idx="10">
                  <c:v>11.9854545454545</c:v>
                </c:pt>
                <c:pt idx="11">
                  <c:v>12.0266666666666</c:v>
                </c:pt>
                <c:pt idx="12">
                  <c:v>11.963076923076899</c:v>
                </c:pt>
                <c:pt idx="13">
                  <c:v>11.4971428571428</c:v>
                </c:pt>
                <c:pt idx="14">
                  <c:v>12.032</c:v>
                </c:pt>
                <c:pt idx="15">
                  <c:v>11.9</c:v>
                </c:pt>
                <c:pt idx="16">
                  <c:v>11.5576470588235</c:v>
                </c:pt>
                <c:pt idx="17">
                  <c:v>11.9288888888888</c:v>
                </c:pt>
                <c:pt idx="18">
                  <c:v>11.570526315789399</c:v>
                </c:pt>
                <c:pt idx="19">
                  <c:v>12.288</c:v>
                </c:pt>
                <c:pt idx="20">
                  <c:v>12.2666666666666</c:v>
                </c:pt>
                <c:pt idx="21">
                  <c:v>11.883636363636301</c:v>
                </c:pt>
                <c:pt idx="22">
                  <c:v>11.9930434782608</c:v>
                </c:pt>
                <c:pt idx="23">
                  <c:v>11.8533333333333</c:v>
                </c:pt>
                <c:pt idx="24">
                  <c:v>11.827199999999999</c:v>
                </c:pt>
                <c:pt idx="25">
                  <c:v>12.036923076922999</c:v>
                </c:pt>
                <c:pt idx="26">
                  <c:v>12.0296296296296</c:v>
                </c:pt>
                <c:pt idx="27">
                  <c:v>12.0914285714285</c:v>
                </c:pt>
                <c:pt idx="28">
                  <c:v>11.9062068965517</c:v>
                </c:pt>
                <c:pt idx="29">
                  <c:v>11.904</c:v>
                </c:pt>
                <c:pt idx="30">
                  <c:v>12.1496774193548</c:v>
                </c:pt>
                <c:pt idx="31">
                  <c:v>11.97</c:v>
                </c:pt>
                <c:pt idx="32">
                  <c:v>11.9854545454545</c:v>
                </c:pt>
                <c:pt idx="33">
                  <c:v>11.9435294117647</c:v>
                </c:pt>
                <c:pt idx="34">
                  <c:v>12.013714285714199</c:v>
                </c:pt>
                <c:pt idx="35">
                  <c:v>12.2844444444444</c:v>
                </c:pt>
                <c:pt idx="36">
                  <c:v>12.2032432432432</c:v>
                </c:pt>
                <c:pt idx="37">
                  <c:v>11.991578947368399</c:v>
                </c:pt>
                <c:pt idx="38">
                  <c:v>12.1682051282051</c:v>
                </c:pt>
                <c:pt idx="39">
                  <c:v>11.808</c:v>
                </c:pt>
                <c:pt idx="40">
                  <c:v>12.1443902439024</c:v>
                </c:pt>
                <c:pt idx="41">
                  <c:v>12.053333333333301</c:v>
                </c:pt>
                <c:pt idx="42">
                  <c:v>12.1674418604651</c:v>
                </c:pt>
                <c:pt idx="43">
                  <c:v>11.847272727272699</c:v>
                </c:pt>
                <c:pt idx="44">
                  <c:v>11.9182222222222</c:v>
                </c:pt>
                <c:pt idx="45">
                  <c:v>12.132173913043401</c:v>
                </c:pt>
                <c:pt idx="46">
                  <c:v>12.057872340425501</c:v>
                </c:pt>
                <c:pt idx="47">
                  <c:v>11.873333333333299</c:v>
                </c:pt>
                <c:pt idx="48">
                  <c:v>11.9248979591836</c:v>
                </c:pt>
                <c:pt idx="49">
                  <c:v>12</c:v>
                </c:pt>
                <c:pt idx="50">
                  <c:v>12.2666666666666</c:v>
                </c:pt>
                <c:pt idx="51">
                  <c:v>11.9446153846153</c:v>
                </c:pt>
                <c:pt idx="52">
                  <c:v>12.0754716981132</c:v>
                </c:pt>
                <c:pt idx="53">
                  <c:v>12.148148148148101</c:v>
                </c:pt>
                <c:pt idx="54">
                  <c:v>11.979636363636301</c:v>
                </c:pt>
                <c:pt idx="55">
                  <c:v>12.257142857142799</c:v>
                </c:pt>
                <c:pt idx="56">
                  <c:v>11.8849122807017</c:v>
                </c:pt>
                <c:pt idx="57">
                  <c:v>11.889655172413701</c:v>
                </c:pt>
                <c:pt idx="58">
                  <c:v>12.0569491525423</c:v>
                </c:pt>
                <c:pt idx="59">
                  <c:v>11.8986666666666</c:v>
                </c:pt>
                <c:pt idx="60">
                  <c:v>12.139016393442599</c:v>
                </c:pt>
                <c:pt idx="61">
                  <c:v>12.0516129032258</c:v>
                </c:pt>
                <c:pt idx="62">
                  <c:v>11.9923809523809</c:v>
                </c:pt>
                <c:pt idx="63">
                  <c:v>12.25</c:v>
                </c:pt>
                <c:pt idx="64">
                  <c:v>11.963076923076899</c:v>
                </c:pt>
                <c:pt idx="65">
                  <c:v>12.004848484848401</c:v>
                </c:pt>
                <c:pt idx="66">
                  <c:v>11.911641791044699</c:v>
                </c:pt>
                <c:pt idx="67">
                  <c:v>11.858823529411699</c:v>
                </c:pt>
                <c:pt idx="68">
                  <c:v>12.039420289855</c:v>
                </c:pt>
                <c:pt idx="69">
                  <c:v>12.0411428571428</c:v>
                </c:pt>
                <c:pt idx="70">
                  <c:v>12.024788732394301</c:v>
                </c:pt>
                <c:pt idx="71">
                  <c:v>12.0088888888888</c:v>
                </c:pt>
                <c:pt idx="72">
                  <c:v>12.3265753424657</c:v>
                </c:pt>
                <c:pt idx="73">
                  <c:v>11.974054054053999</c:v>
                </c:pt>
                <c:pt idx="74">
                  <c:v>12.032</c:v>
                </c:pt>
                <c:pt idx="75">
                  <c:v>11.9747368421052</c:v>
                </c:pt>
                <c:pt idx="76">
                  <c:v>11.802597402597399</c:v>
                </c:pt>
                <c:pt idx="77">
                  <c:v>12.188717948717899</c:v>
                </c:pt>
                <c:pt idx="78">
                  <c:v>12.0344303797468</c:v>
                </c:pt>
                <c:pt idx="79">
                  <c:v>12.1</c:v>
                </c:pt>
                <c:pt idx="80">
                  <c:v>11.915061728395001</c:v>
                </c:pt>
                <c:pt idx="81">
                  <c:v>11.953170731707299</c:v>
                </c:pt>
                <c:pt idx="82">
                  <c:v>11.994216867469801</c:v>
                </c:pt>
                <c:pt idx="83">
                  <c:v>11.828571428571401</c:v>
                </c:pt>
                <c:pt idx="84">
                  <c:v>12.0282352941176</c:v>
                </c:pt>
                <c:pt idx="85">
                  <c:v>11.8697674418604</c:v>
                </c:pt>
                <c:pt idx="86">
                  <c:v>12.0349425287356</c:v>
                </c:pt>
                <c:pt idx="87">
                  <c:v>12.08</c:v>
                </c:pt>
                <c:pt idx="88">
                  <c:v>11.987415730337</c:v>
                </c:pt>
                <c:pt idx="89">
                  <c:v>12.081777777777701</c:v>
                </c:pt>
                <c:pt idx="90">
                  <c:v>11.7380219780219</c:v>
                </c:pt>
                <c:pt idx="91">
                  <c:v>12.0626086956521</c:v>
                </c:pt>
                <c:pt idx="92">
                  <c:v>12.0464516129032</c:v>
                </c:pt>
                <c:pt idx="93">
                  <c:v>11.925106382978701</c:v>
                </c:pt>
                <c:pt idx="94">
                  <c:v>11.870315789473601</c:v>
                </c:pt>
                <c:pt idx="95">
                  <c:v>12.0133333333333</c:v>
                </c:pt>
                <c:pt idx="96">
                  <c:v>11.9719587628865</c:v>
                </c:pt>
                <c:pt idx="97">
                  <c:v>12.0783673469387</c:v>
                </c:pt>
                <c:pt idx="98">
                  <c:v>11.9628282828282</c:v>
                </c:pt>
                <c:pt idx="99">
                  <c:v>12.006399999999999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B-BA60-4A64-9D0A-53CEC630DF6B}"/>
            </c:ext>
          </c:extLst>
        </c:ser>
        <c:ser>
          <c:idx val="44"/>
          <c:order val="44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49000"/>
                </a:schemeClr>
              </a:solidFill>
              <a:ln w="9525">
                <a:solidFill>
                  <a:schemeClr val="accent6">
                    <a:tint val="49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a!$AT$1:$AT$100</c:f>
              <c:numCache>
                <c:formatCode>General</c:formatCode>
                <c:ptCount val="100"/>
                <c:pt idx="0">
                  <c:v>12.16</c:v>
                </c:pt>
                <c:pt idx="1">
                  <c:v>12.16</c:v>
                </c:pt>
                <c:pt idx="2">
                  <c:v>11.306666666666599</c:v>
                </c:pt>
                <c:pt idx="3">
                  <c:v>11.68</c:v>
                </c:pt>
                <c:pt idx="4">
                  <c:v>13.44</c:v>
                </c:pt>
                <c:pt idx="5">
                  <c:v>11.4133333333333</c:v>
                </c:pt>
                <c:pt idx="6">
                  <c:v>11.84</c:v>
                </c:pt>
                <c:pt idx="7">
                  <c:v>12.36</c:v>
                </c:pt>
                <c:pt idx="8">
                  <c:v>11.768888888888799</c:v>
                </c:pt>
                <c:pt idx="9">
                  <c:v>11.68</c:v>
                </c:pt>
                <c:pt idx="10">
                  <c:v>12.0145454545454</c:v>
                </c:pt>
                <c:pt idx="11">
                  <c:v>12.08</c:v>
                </c:pt>
                <c:pt idx="12">
                  <c:v>12.1846153846153</c:v>
                </c:pt>
                <c:pt idx="13">
                  <c:v>12</c:v>
                </c:pt>
                <c:pt idx="14">
                  <c:v>11.712</c:v>
                </c:pt>
                <c:pt idx="15">
                  <c:v>11.08</c:v>
                </c:pt>
                <c:pt idx="16">
                  <c:v>12.367058823529399</c:v>
                </c:pt>
                <c:pt idx="17">
                  <c:v>12.017777777777701</c:v>
                </c:pt>
                <c:pt idx="18">
                  <c:v>11.9747368421052</c:v>
                </c:pt>
                <c:pt idx="19">
                  <c:v>11.744</c:v>
                </c:pt>
                <c:pt idx="20">
                  <c:v>11.916190476190399</c:v>
                </c:pt>
                <c:pt idx="21">
                  <c:v>12.290909090909</c:v>
                </c:pt>
                <c:pt idx="22">
                  <c:v>12.16</c:v>
                </c:pt>
                <c:pt idx="23">
                  <c:v>11.906666666666601</c:v>
                </c:pt>
                <c:pt idx="24">
                  <c:v>11.52</c:v>
                </c:pt>
                <c:pt idx="25">
                  <c:v>12.0492307692307</c:v>
                </c:pt>
                <c:pt idx="26">
                  <c:v>12.0296296296296</c:v>
                </c:pt>
                <c:pt idx="27">
                  <c:v>11.5771428571428</c:v>
                </c:pt>
                <c:pt idx="28">
                  <c:v>11.707586206896501</c:v>
                </c:pt>
                <c:pt idx="29">
                  <c:v>12.192</c:v>
                </c:pt>
                <c:pt idx="30">
                  <c:v>11.8090322580645</c:v>
                </c:pt>
                <c:pt idx="31">
                  <c:v>11.89</c:v>
                </c:pt>
                <c:pt idx="32">
                  <c:v>11.888484848484801</c:v>
                </c:pt>
                <c:pt idx="33">
                  <c:v>11.887058823529401</c:v>
                </c:pt>
                <c:pt idx="34">
                  <c:v>11.9131428571428</c:v>
                </c:pt>
                <c:pt idx="35">
                  <c:v>12.071111111111099</c:v>
                </c:pt>
                <c:pt idx="36">
                  <c:v>11.684324324324299</c:v>
                </c:pt>
                <c:pt idx="37">
                  <c:v>11.688421052631501</c:v>
                </c:pt>
                <c:pt idx="38">
                  <c:v>11.905641025641</c:v>
                </c:pt>
                <c:pt idx="39">
                  <c:v>11.96</c:v>
                </c:pt>
                <c:pt idx="40">
                  <c:v>11.9336585365853</c:v>
                </c:pt>
                <c:pt idx="41">
                  <c:v>12.2209523809523</c:v>
                </c:pt>
                <c:pt idx="42">
                  <c:v>11.906976744186</c:v>
                </c:pt>
                <c:pt idx="43">
                  <c:v>11.970909090909</c:v>
                </c:pt>
                <c:pt idx="44">
                  <c:v>11.989333333333301</c:v>
                </c:pt>
                <c:pt idx="45">
                  <c:v>12.104347826086901</c:v>
                </c:pt>
                <c:pt idx="46">
                  <c:v>11.8672340425531</c:v>
                </c:pt>
                <c:pt idx="47">
                  <c:v>12.16</c:v>
                </c:pt>
                <c:pt idx="48">
                  <c:v>11.735510204081599</c:v>
                </c:pt>
                <c:pt idx="49">
                  <c:v>11.8912</c:v>
                </c:pt>
                <c:pt idx="50">
                  <c:v>12.059607843137201</c:v>
                </c:pt>
                <c:pt idx="51">
                  <c:v>11.9507692307692</c:v>
                </c:pt>
                <c:pt idx="52">
                  <c:v>11.6649056603773</c:v>
                </c:pt>
                <c:pt idx="53">
                  <c:v>12.16</c:v>
                </c:pt>
                <c:pt idx="54">
                  <c:v>12.066909090909</c:v>
                </c:pt>
                <c:pt idx="55">
                  <c:v>12.04</c:v>
                </c:pt>
                <c:pt idx="56">
                  <c:v>11.9691228070175</c:v>
                </c:pt>
                <c:pt idx="57">
                  <c:v>11.922758620689599</c:v>
                </c:pt>
                <c:pt idx="58">
                  <c:v>12.105762711864401</c:v>
                </c:pt>
                <c:pt idx="59">
                  <c:v>11.893333333333301</c:v>
                </c:pt>
                <c:pt idx="60">
                  <c:v>11.9763934426229</c:v>
                </c:pt>
                <c:pt idx="61">
                  <c:v>12.185806451612899</c:v>
                </c:pt>
                <c:pt idx="62">
                  <c:v>12.053333333333301</c:v>
                </c:pt>
                <c:pt idx="63">
                  <c:v>12.06</c:v>
                </c:pt>
                <c:pt idx="64">
                  <c:v>12.150153846153801</c:v>
                </c:pt>
                <c:pt idx="65">
                  <c:v>12.0096969696969</c:v>
                </c:pt>
                <c:pt idx="66">
                  <c:v>12.0167164179104</c:v>
                </c:pt>
                <c:pt idx="67">
                  <c:v>12.145882352941101</c:v>
                </c:pt>
                <c:pt idx="68">
                  <c:v>12.0347826086956</c:v>
                </c:pt>
                <c:pt idx="69">
                  <c:v>12</c:v>
                </c:pt>
                <c:pt idx="70">
                  <c:v>12.123943661971801</c:v>
                </c:pt>
                <c:pt idx="71">
                  <c:v>12.12</c:v>
                </c:pt>
                <c:pt idx="72">
                  <c:v>12.076712328767099</c:v>
                </c:pt>
                <c:pt idx="73">
                  <c:v>11.8832432432432</c:v>
                </c:pt>
                <c:pt idx="74">
                  <c:v>11.904</c:v>
                </c:pt>
                <c:pt idx="75">
                  <c:v>11.991578947368399</c:v>
                </c:pt>
                <c:pt idx="76">
                  <c:v>12.068571428571399</c:v>
                </c:pt>
                <c:pt idx="77">
                  <c:v>12.036923076922999</c:v>
                </c:pt>
                <c:pt idx="78">
                  <c:v>12.030379746835401</c:v>
                </c:pt>
                <c:pt idx="79">
                  <c:v>12.064</c:v>
                </c:pt>
                <c:pt idx="80">
                  <c:v>12.065185185185101</c:v>
                </c:pt>
                <c:pt idx="81">
                  <c:v>12.113170731707299</c:v>
                </c:pt>
                <c:pt idx="82">
                  <c:v>12.0173493975903</c:v>
                </c:pt>
                <c:pt idx="83">
                  <c:v>11.973333333333301</c:v>
                </c:pt>
                <c:pt idx="84">
                  <c:v>11.8663529411764</c:v>
                </c:pt>
                <c:pt idx="85">
                  <c:v>12.0148837209302</c:v>
                </c:pt>
                <c:pt idx="86">
                  <c:v>11.8583908045977</c:v>
                </c:pt>
                <c:pt idx="87">
                  <c:v>12.0181818181818</c:v>
                </c:pt>
                <c:pt idx="88">
                  <c:v>12.044943820224701</c:v>
                </c:pt>
                <c:pt idx="89">
                  <c:v>12.149333333333299</c:v>
                </c:pt>
                <c:pt idx="90">
                  <c:v>11.8505494505494</c:v>
                </c:pt>
                <c:pt idx="91">
                  <c:v>11.951304347825999</c:v>
                </c:pt>
                <c:pt idx="92">
                  <c:v>11.974193548386999</c:v>
                </c:pt>
                <c:pt idx="93">
                  <c:v>12.013617021276501</c:v>
                </c:pt>
                <c:pt idx="94">
                  <c:v>11.998315789473599</c:v>
                </c:pt>
                <c:pt idx="95">
                  <c:v>11.8433333333333</c:v>
                </c:pt>
                <c:pt idx="96">
                  <c:v>12.199587628865901</c:v>
                </c:pt>
                <c:pt idx="97">
                  <c:v>12.0979591836734</c:v>
                </c:pt>
                <c:pt idx="98">
                  <c:v>12.030707070707001</c:v>
                </c:pt>
                <c:pt idx="99">
                  <c:v>11.990399999999999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C-BA60-4A64-9D0A-53CEC630DF6B}"/>
            </c:ext>
          </c:extLst>
        </c:ser>
        <c:ser>
          <c:idx val="45"/>
          <c:order val="45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47000"/>
                </a:schemeClr>
              </a:solidFill>
              <a:ln w="9525">
                <a:solidFill>
                  <a:schemeClr val="accent6">
                    <a:tint val="47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a!$AU$1:$AU$100</c:f>
              <c:numCache>
                <c:formatCode>General</c:formatCode>
                <c:ptCount val="100"/>
                <c:pt idx="0">
                  <c:v>11.52</c:v>
                </c:pt>
                <c:pt idx="1">
                  <c:v>13.92</c:v>
                </c:pt>
                <c:pt idx="2">
                  <c:v>12.053333333333301</c:v>
                </c:pt>
                <c:pt idx="3">
                  <c:v>12</c:v>
                </c:pt>
                <c:pt idx="4">
                  <c:v>11.584</c:v>
                </c:pt>
                <c:pt idx="5">
                  <c:v>12.4266666666666</c:v>
                </c:pt>
                <c:pt idx="6">
                  <c:v>12.205714285714199</c:v>
                </c:pt>
                <c:pt idx="7">
                  <c:v>11.48</c:v>
                </c:pt>
                <c:pt idx="8">
                  <c:v>12.053333333333301</c:v>
                </c:pt>
                <c:pt idx="9">
                  <c:v>11.391999999999999</c:v>
                </c:pt>
                <c:pt idx="10">
                  <c:v>12.072727272727199</c:v>
                </c:pt>
                <c:pt idx="11">
                  <c:v>12.24</c:v>
                </c:pt>
                <c:pt idx="12">
                  <c:v>11.4215384615384</c:v>
                </c:pt>
                <c:pt idx="13">
                  <c:v>11.908571428571401</c:v>
                </c:pt>
                <c:pt idx="14">
                  <c:v>12.288</c:v>
                </c:pt>
                <c:pt idx="15">
                  <c:v>12.32</c:v>
                </c:pt>
                <c:pt idx="16">
                  <c:v>12.065882352941101</c:v>
                </c:pt>
                <c:pt idx="17">
                  <c:v>11.9822222222222</c:v>
                </c:pt>
                <c:pt idx="18">
                  <c:v>11.7221052631578</c:v>
                </c:pt>
                <c:pt idx="19">
                  <c:v>12.144</c:v>
                </c:pt>
                <c:pt idx="20">
                  <c:v>12.2361904761904</c:v>
                </c:pt>
                <c:pt idx="21">
                  <c:v>12.0290909090909</c:v>
                </c:pt>
                <c:pt idx="22">
                  <c:v>12.1182608695652</c:v>
                </c:pt>
                <c:pt idx="23">
                  <c:v>12.373333333333299</c:v>
                </c:pt>
                <c:pt idx="24">
                  <c:v>12.006399999999999</c:v>
                </c:pt>
                <c:pt idx="25">
                  <c:v>11.741538461538401</c:v>
                </c:pt>
                <c:pt idx="26">
                  <c:v>11.9348148148148</c:v>
                </c:pt>
                <c:pt idx="27">
                  <c:v>12.102857142857101</c:v>
                </c:pt>
                <c:pt idx="28">
                  <c:v>12.1820689655172</c:v>
                </c:pt>
                <c:pt idx="29">
                  <c:v>11.8826666666666</c:v>
                </c:pt>
                <c:pt idx="30">
                  <c:v>11.9122580645161</c:v>
                </c:pt>
                <c:pt idx="31">
                  <c:v>12.11</c:v>
                </c:pt>
                <c:pt idx="32">
                  <c:v>11.8593939393939</c:v>
                </c:pt>
                <c:pt idx="33">
                  <c:v>12.385882352941101</c:v>
                </c:pt>
                <c:pt idx="34">
                  <c:v>12.096</c:v>
                </c:pt>
                <c:pt idx="35">
                  <c:v>11.9644444444444</c:v>
                </c:pt>
                <c:pt idx="36">
                  <c:v>12.281081081081</c:v>
                </c:pt>
                <c:pt idx="37">
                  <c:v>11.7810526315789</c:v>
                </c:pt>
                <c:pt idx="38">
                  <c:v>11.930256410256399</c:v>
                </c:pt>
                <c:pt idx="39">
                  <c:v>12.08</c:v>
                </c:pt>
                <c:pt idx="40">
                  <c:v>12.0741463414634</c:v>
                </c:pt>
                <c:pt idx="41">
                  <c:v>11.9619047619047</c:v>
                </c:pt>
                <c:pt idx="42">
                  <c:v>12.100465116279</c:v>
                </c:pt>
                <c:pt idx="43">
                  <c:v>11.76</c:v>
                </c:pt>
                <c:pt idx="44">
                  <c:v>12.0462222222222</c:v>
                </c:pt>
                <c:pt idx="45">
                  <c:v>12</c:v>
                </c:pt>
                <c:pt idx="46">
                  <c:v>12.1804255319148</c:v>
                </c:pt>
                <c:pt idx="47">
                  <c:v>12.16</c:v>
                </c:pt>
                <c:pt idx="48">
                  <c:v>11.898775510204</c:v>
                </c:pt>
                <c:pt idx="49">
                  <c:v>12.057600000000001</c:v>
                </c:pt>
                <c:pt idx="50">
                  <c:v>12.141176470588199</c:v>
                </c:pt>
                <c:pt idx="51">
                  <c:v>12.190769230769201</c:v>
                </c:pt>
                <c:pt idx="52">
                  <c:v>11.749433962264099</c:v>
                </c:pt>
                <c:pt idx="53">
                  <c:v>11.940740740740701</c:v>
                </c:pt>
                <c:pt idx="54">
                  <c:v>12.008727272727199</c:v>
                </c:pt>
                <c:pt idx="55">
                  <c:v>11.742857142857099</c:v>
                </c:pt>
                <c:pt idx="56">
                  <c:v>11.9859649122807</c:v>
                </c:pt>
                <c:pt idx="57">
                  <c:v>12.0110344827586</c:v>
                </c:pt>
                <c:pt idx="58">
                  <c:v>12.0894915254237</c:v>
                </c:pt>
                <c:pt idx="59">
                  <c:v>11.8186666666666</c:v>
                </c:pt>
                <c:pt idx="60">
                  <c:v>12.0918032786885</c:v>
                </c:pt>
                <c:pt idx="61">
                  <c:v>11.9174193548387</c:v>
                </c:pt>
                <c:pt idx="62">
                  <c:v>12.0025396825396</c:v>
                </c:pt>
                <c:pt idx="63">
                  <c:v>12.005000000000001</c:v>
                </c:pt>
                <c:pt idx="64">
                  <c:v>12.0812307692307</c:v>
                </c:pt>
                <c:pt idx="65">
                  <c:v>12.038787878787801</c:v>
                </c:pt>
                <c:pt idx="66">
                  <c:v>11.9402985074626</c:v>
                </c:pt>
                <c:pt idx="67">
                  <c:v>11.967058823529401</c:v>
                </c:pt>
                <c:pt idx="68">
                  <c:v>11.8678260869565</c:v>
                </c:pt>
                <c:pt idx="69">
                  <c:v>12.096</c:v>
                </c:pt>
                <c:pt idx="70">
                  <c:v>11.8174647887323</c:v>
                </c:pt>
                <c:pt idx="71">
                  <c:v>11.973333333333301</c:v>
                </c:pt>
                <c:pt idx="72">
                  <c:v>11.971506849315</c:v>
                </c:pt>
                <c:pt idx="73">
                  <c:v>12.147027027027001</c:v>
                </c:pt>
                <c:pt idx="74">
                  <c:v>11.8229333333333</c:v>
                </c:pt>
                <c:pt idx="75">
                  <c:v>12.0168421052631</c:v>
                </c:pt>
                <c:pt idx="76">
                  <c:v>11.889870129870101</c:v>
                </c:pt>
                <c:pt idx="77">
                  <c:v>11.9384615384615</c:v>
                </c:pt>
                <c:pt idx="78">
                  <c:v>11.9534177215189</c:v>
                </c:pt>
                <c:pt idx="79">
                  <c:v>11.968</c:v>
                </c:pt>
                <c:pt idx="80">
                  <c:v>12.005925925925901</c:v>
                </c:pt>
                <c:pt idx="81">
                  <c:v>11.988292682926801</c:v>
                </c:pt>
                <c:pt idx="82">
                  <c:v>11.890120481927701</c:v>
                </c:pt>
                <c:pt idx="83">
                  <c:v>11.908571428571401</c:v>
                </c:pt>
                <c:pt idx="84">
                  <c:v>12.163764705882301</c:v>
                </c:pt>
                <c:pt idx="85">
                  <c:v>12.0930232558139</c:v>
                </c:pt>
                <c:pt idx="86">
                  <c:v>11.928275862068899</c:v>
                </c:pt>
                <c:pt idx="87">
                  <c:v>12.156363636363601</c:v>
                </c:pt>
                <c:pt idx="88">
                  <c:v>11.969438202247099</c:v>
                </c:pt>
                <c:pt idx="89">
                  <c:v>12.085333333333301</c:v>
                </c:pt>
                <c:pt idx="90">
                  <c:v>12.0158241758241</c:v>
                </c:pt>
                <c:pt idx="91">
                  <c:v>11.8052173913043</c:v>
                </c:pt>
                <c:pt idx="92">
                  <c:v>12.0395698924731</c:v>
                </c:pt>
                <c:pt idx="93">
                  <c:v>11.921702127659501</c:v>
                </c:pt>
                <c:pt idx="94">
                  <c:v>11.914105263157801</c:v>
                </c:pt>
                <c:pt idx="95">
                  <c:v>12.06</c:v>
                </c:pt>
                <c:pt idx="96">
                  <c:v>11.935670103092701</c:v>
                </c:pt>
                <c:pt idx="97">
                  <c:v>11.973877551020401</c:v>
                </c:pt>
                <c:pt idx="98">
                  <c:v>11.9628282828282</c:v>
                </c:pt>
                <c:pt idx="99">
                  <c:v>12.032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D-BA60-4A64-9D0A-53CEC630DF6B}"/>
            </c:ext>
          </c:extLst>
        </c:ser>
        <c:ser>
          <c:idx val="46"/>
          <c:order val="46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44000"/>
                </a:schemeClr>
              </a:solidFill>
              <a:ln w="9525">
                <a:solidFill>
                  <a:schemeClr val="accent6">
                    <a:tint val="44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a!$AV$1:$AV$100</c:f>
              <c:numCache>
                <c:formatCode>General</c:formatCode>
                <c:ptCount val="100"/>
                <c:pt idx="0">
                  <c:v>12.48</c:v>
                </c:pt>
                <c:pt idx="1">
                  <c:v>11.52</c:v>
                </c:pt>
                <c:pt idx="2">
                  <c:v>11.733333333333301</c:v>
                </c:pt>
                <c:pt idx="3">
                  <c:v>12.32</c:v>
                </c:pt>
                <c:pt idx="4">
                  <c:v>11.84</c:v>
                </c:pt>
                <c:pt idx="5">
                  <c:v>11.626666666666599</c:v>
                </c:pt>
                <c:pt idx="6">
                  <c:v>12.342857142857101</c:v>
                </c:pt>
                <c:pt idx="7">
                  <c:v>11.72</c:v>
                </c:pt>
                <c:pt idx="8">
                  <c:v>12.231111111111099</c:v>
                </c:pt>
                <c:pt idx="9">
                  <c:v>11.904</c:v>
                </c:pt>
                <c:pt idx="10">
                  <c:v>11.927272727272699</c:v>
                </c:pt>
                <c:pt idx="11">
                  <c:v>11.76</c:v>
                </c:pt>
                <c:pt idx="12">
                  <c:v>11.84</c:v>
                </c:pt>
                <c:pt idx="13">
                  <c:v>11.9314285714285</c:v>
                </c:pt>
                <c:pt idx="14">
                  <c:v>12.032</c:v>
                </c:pt>
                <c:pt idx="15">
                  <c:v>11.98</c:v>
                </c:pt>
                <c:pt idx="16">
                  <c:v>12.1788235294117</c:v>
                </c:pt>
                <c:pt idx="17">
                  <c:v>11.7155555555555</c:v>
                </c:pt>
                <c:pt idx="18">
                  <c:v>11.907368421052601</c:v>
                </c:pt>
                <c:pt idx="19">
                  <c:v>11.744</c:v>
                </c:pt>
                <c:pt idx="20">
                  <c:v>12.1447619047619</c:v>
                </c:pt>
                <c:pt idx="21">
                  <c:v>11.927272727272699</c:v>
                </c:pt>
                <c:pt idx="22">
                  <c:v>11.7704347826086</c:v>
                </c:pt>
                <c:pt idx="23">
                  <c:v>11.986666666666601</c:v>
                </c:pt>
                <c:pt idx="24">
                  <c:v>11.878399999999999</c:v>
                </c:pt>
                <c:pt idx="25">
                  <c:v>11.7046153846153</c:v>
                </c:pt>
                <c:pt idx="26">
                  <c:v>12.112592592592501</c:v>
                </c:pt>
                <c:pt idx="27">
                  <c:v>12.08</c:v>
                </c:pt>
                <c:pt idx="28">
                  <c:v>11.762758620689601</c:v>
                </c:pt>
                <c:pt idx="29">
                  <c:v>12.117333333333301</c:v>
                </c:pt>
                <c:pt idx="30">
                  <c:v>11.994838709677399</c:v>
                </c:pt>
                <c:pt idx="31">
                  <c:v>11.92</c:v>
                </c:pt>
                <c:pt idx="32">
                  <c:v>11.646060606060599</c:v>
                </c:pt>
                <c:pt idx="33">
                  <c:v>12.2729411764705</c:v>
                </c:pt>
                <c:pt idx="34">
                  <c:v>11.922285714285699</c:v>
                </c:pt>
                <c:pt idx="35">
                  <c:v>12.035555555555501</c:v>
                </c:pt>
                <c:pt idx="36">
                  <c:v>11.7881081081081</c:v>
                </c:pt>
                <c:pt idx="37">
                  <c:v>12.151578947368399</c:v>
                </c:pt>
                <c:pt idx="38">
                  <c:v>11.8892307692307</c:v>
                </c:pt>
                <c:pt idx="39">
                  <c:v>12.016</c:v>
                </c:pt>
                <c:pt idx="40">
                  <c:v>12.230243902439</c:v>
                </c:pt>
                <c:pt idx="41">
                  <c:v>11.9695238095238</c:v>
                </c:pt>
                <c:pt idx="42">
                  <c:v>12.0706976744186</c:v>
                </c:pt>
                <c:pt idx="43">
                  <c:v>11.6945454545454</c:v>
                </c:pt>
                <c:pt idx="44">
                  <c:v>11.84</c:v>
                </c:pt>
                <c:pt idx="45">
                  <c:v>11.916521739130401</c:v>
                </c:pt>
                <c:pt idx="46">
                  <c:v>12.0782978723404</c:v>
                </c:pt>
                <c:pt idx="47">
                  <c:v>11.8</c:v>
                </c:pt>
                <c:pt idx="48">
                  <c:v>12.225306122448901</c:v>
                </c:pt>
                <c:pt idx="49">
                  <c:v>12.0832</c:v>
                </c:pt>
                <c:pt idx="50">
                  <c:v>11.9278431372549</c:v>
                </c:pt>
                <c:pt idx="51">
                  <c:v>12.2030769230769</c:v>
                </c:pt>
                <c:pt idx="52">
                  <c:v>12.117735849056601</c:v>
                </c:pt>
                <c:pt idx="53">
                  <c:v>12.1066666666666</c:v>
                </c:pt>
                <c:pt idx="54">
                  <c:v>11.962181818181801</c:v>
                </c:pt>
                <c:pt idx="55">
                  <c:v>11.8914285714285</c:v>
                </c:pt>
                <c:pt idx="56">
                  <c:v>11.862456140350799</c:v>
                </c:pt>
                <c:pt idx="57">
                  <c:v>12.1820689655172</c:v>
                </c:pt>
                <c:pt idx="58">
                  <c:v>11.953898305084699</c:v>
                </c:pt>
                <c:pt idx="59">
                  <c:v>12.064</c:v>
                </c:pt>
                <c:pt idx="60">
                  <c:v>12.1127868852459</c:v>
                </c:pt>
                <c:pt idx="61">
                  <c:v>11.9277419354838</c:v>
                </c:pt>
                <c:pt idx="62">
                  <c:v>11.9720634920634</c:v>
                </c:pt>
                <c:pt idx="63">
                  <c:v>12.15</c:v>
                </c:pt>
                <c:pt idx="64">
                  <c:v>11.958153846153801</c:v>
                </c:pt>
                <c:pt idx="65">
                  <c:v>11.9418181818181</c:v>
                </c:pt>
                <c:pt idx="66">
                  <c:v>11.8877611940298</c:v>
                </c:pt>
                <c:pt idx="67">
                  <c:v>11.9341176470588</c:v>
                </c:pt>
                <c:pt idx="68">
                  <c:v>11.9142028985507</c:v>
                </c:pt>
                <c:pt idx="69">
                  <c:v>12</c:v>
                </c:pt>
                <c:pt idx="70">
                  <c:v>12.128450704225299</c:v>
                </c:pt>
                <c:pt idx="71">
                  <c:v>12.0133333333333</c:v>
                </c:pt>
                <c:pt idx="72">
                  <c:v>11.9846575342465</c:v>
                </c:pt>
                <c:pt idx="73">
                  <c:v>12.030270270270201</c:v>
                </c:pt>
                <c:pt idx="74">
                  <c:v>11.741866666666599</c:v>
                </c:pt>
                <c:pt idx="75">
                  <c:v>12.16</c:v>
                </c:pt>
                <c:pt idx="76">
                  <c:v>11.972987012987</c:v>
                </c:pt>
                <c:pt idx="77">
                  <c:v>12.221538461538399</c:v>
                </c:pt>
                <c:pt idx="78">
                  <c:v>12.0141772151898</c:v>
                </c:pt>
                <c:pt idx="79">
                  <c:v>12.244</c:v>
                </c:pt>
                <c:pt idx="80">
                  <c:v>11.915061728395001</c:v>
                </c:pt>
                <c:pt idx="81">
                  <c:v>12.132682926829199</c:v>
                </c:pt>
                <c:pt idx="82">
                  <c:v>11.994216867469801</c:v>
                </c:pt>
                <c:pt idx="83">
                  <c:v>11.9847619047619</c:v>
                </c:pt>
                <c:pt idx="84">
                  <c:v>12.0056470588235</c:v>
                </c:pt>
                <c:pt idx="85">
                  <c:v>11.9627906976744</c:v>
                </c:pt>
                <c:pt idx="86">
                  <c:v>12.009195402298801</c:v>
                </c:pt>
                <c:pt idx="87">
                  <c:v>12.04</c:v>
                </c:pt>
                <c:pt idx="88">
                  <c:v>12.0916853932584</c:v>
                </c:pt>
                <c:pt idx="89">
                  <c:v>12.007111111111101</c:v>
                </c:pt>
                <c:pt idx="90">
                  <c:v>11.9947252747252</c:v>
                </c:pt>
                <c:pt idx="91">
                  <c:v>12.0347826086956</c:v>
                </c:pt>
                <c:pt idx="92">
                  <c:v>12.104946236559099</c:v>
                </c:pt>
                <c:pt idx="93">
                  <c:v>12.1804255319148</c:v>
                </c:pt>
                <c:pt idx="94">
                  <c:v>11.890526315789399</c:v>
                </c:pt>
                <c:pt idx="95">
                  <c:v>11.9466666666666</c:v>
                </c:pt>
                <c:pt idx="96">
                  <c:v>11.823505154639101</c:v>
                </c:pt>
                <c:pt idx="97">
                  <c:v>11.957551020408101</c:v>
                </c:pt>
                <c:pt idx="98">
                  <c:v>12.1018181818181</c:v>
                </c:pt>
                <c:pt idx="99">
                  <c:v>12.121600000000001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E-BA60-4A64-9D0A-53CEC630DF6B}"/>
            </c:ext>
          </c:extLst>
        </c:ser>
        <c:ser>
          <c:idx val="47"/>
          <c:order val="47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41000"/>
                </a:schemeClr>
              </a:solidFill>
              <a:ln w="9525">
                <a:solidFill>
                  <a:schemeClr val="accent6">
                    <a:tint val="41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a!$AW$1:$AW$100</c:f>
              <c:numCache>
                <c:formatCode>General</c:formatCode>
                <c:ptCount val="100"/>
                <c:pt idx="0">
                  <c:v>12.16</c:v>
                </c:pt>
                <c:pt idx="1">
                  <c:v>11.36</c:v>
                </c:pt>
                <c:pt idx="2">
                  <c:v>11.9466666666666</c:v>
                </c:pt>
                <c:pt idx="3">
                  <c:v>11.52</c:v>
                </c:pt>
                <c:pt idx="4">
                  <c:v>12.352</c:v>
                </c:pt>
                <c:pt idx="5">
                  <c:v>11.7866666666666</c:v>
                </c:pt>
                <c:pt idx="6">
                  <c:v>11.474285714285701</c:v>
                </c:pt>
                <c:pt idx="7">
                  <c:v>11.92</c:v>
                </c:pt>
                <c:pt idx="8">
                  <c:v>11.6622222222222</c:v>
                </c:pt>
                <c:pt idx="9">
                  <c:v>11.936</c:v>
                </c:pt>
                <c:pt idx="10">
                  <c:v>12.4218181818181</c:v>
                </c:pt>
                <c:pt idx="11">
                  <c:v>11.84</c:v>
                </c:pt>
                <c:pt idx="12">
                  <c:v>12.1353846153846</c:v>
                </c:pt>
                <c:pt idx="13">
                  <c:v>12.32</c:v>
                </c:pt>
                <c:pt idx="14">
                  <c:v>11.434666666666599</c:v>
                </c:pt>
                <c:pt idx="15">
                  <c:v>11.94</c:v>
                </c:pt>
                <c:pt idx="16">
                  <c:v>11.764705882352899</c:v>
                </c:pt>
                <c:pt idx="17">
                  <c:v>12.16</c:v>
                </c:pt>
                <c:pt idx="18">
                  <c:v>11.9410526315789</c:v>
                </c:pt>
                <c:pt idx="19">
                  <c:v>12.048</c:v>
                </c:pt>
                <c:pt idx="20">
                  <c:v>11.885714285714201</c:v>
                </c:pt>
                <c:pt idx="21">
                  <c:v>11.592727272727201</c:v>
                </c:pt>
                <c:pt idx="22">
                  <c:v>11.9095652173913</c:v>
                </c:pt>
                <c:pt idx="23">
                  <c:v>12.3466666666666</c:v>
                </c:pt>
                <c:pt idx="24">
                  <c:v>12.0832</c:v>
                </c:pt>
                <c:pt idx="25">
                  <c:v>12.086153846153801</c:v>
                </c:pt>
                <c:pt idx="26">
                  <c:v>11.579259259259199</c:v>
                </c:pt>
                <c:pt idx="27">
                  <c:v>11.84</c:v>
                </c:pt>
                <c:pt idx="28">
                  <c:v>11.994482758620601</c:v>
                </c:pt>
                <c:pt idx="29">
                  <c:v>12.2026666666666</c:v>
                </c:pt>
                <c:pt idx="30">
                  <c:v>12.170322580645101</c:v>
                </c:pt>
                <c:pt idx="31">
                  <c:v>11.97</c:v>
                </c:pt>
                <c:pt idx="32">
                  <c:v>11.5781818181818</c:v>
                </c:pt>
                <c:pt idx="33">
                  <c:v>12.2541176470588</c:v>
                </c:pt>
                <c:pt idx="34">
                  <c:v>12.2422857142857</c:v>
                </c:pt>
                <c:pt idx="35">
                  <c:v>12.08</c:v>
                </c:pt>
                <c:pt idx="36">
                  <c:v>11.770810810810801</c:v>
                </c:pt>
                <c:pt idx="37">
                  <c:v>11.9747368421052</c:v>
                </c:pt>
                <c:pt idx="38">
                  <c:v>12.053333333333301</c:v>
                </c:pt>
                <c:pt idx="39">
                  <c:v>12.023999999999999</c:v>
                </c:pt>
                <c:pt idx="40">
                  <c:v>12.0273170731707</c:v>
                </c:pt>
                <c:pt idx="41">
                  <c:v>11.9847619047619</c:v>
                </c:pt>
                <c:pt idx="42">
                  <c:v>11.8474418604651</c:v>
                </c:pt>
                <c:pt idx="43">
                  <c:v>11.9418181818181</c:v>
                </c:pt>
                <c:pt idx="44">
                  <c:v>11.9822222222222</c:v>
                </c:pt>
                <c:pt idx="45">
                  <c:v>12.104347826086901</c:v>
                </c:pt>
                <c:pt idx="46">
                  <c:v>12.200851063829701</c:v>
                </c:pt>
                <c:pt idx="47">
                  <c:v>11.9</c:v>
                </c:pt>
                <c:pt idx="48">
                  <c:v>12.003265306122399</c:v>
                </c:pt>
                <c:pt idx="49">
                  <c:v>11.8592</c:v>
                </c:pt>
                <c:pt idx="50">
                  <c:v>12.078431372549</c:v>
                </c:pt>
                <c:pt idx="51">
                  <c:v>11.9446153846153</c:v>
                </c:pt>
                <c:pt idx="52">
                  <c:v>11.8822641509433</c:v>
                </c:pt>
                <c:pt idx="53">
                  <c:v>12</c:v>
                </c:pt>
                <c:pt idx="54">
                  <c:v>12.0378181818181</c:v>
                </c:pt>
                <c:pt idx="55">
                  <c:v>11.777142857142801</c:v>
                </c:pt>
                <c:pt idx="56">
                  <c:v>11.991578947368399</c:v>
                </c:pt>
                <c:pt idx="57">
                  <c:v>11.856551724137899</c:v>
                </c:pt>
                <c:pt idx="58">
                  <c:v>12.203389830508399</c:v>
                </c:pt>
                <c:pt idx="59">
                  <c:v>12.064</c:v>
                </c:pt>
                <c:pt idx="60">
                  <c:v>12.1285245901639</c:v>
                </c:pt>
                <c:pt idx="61">
                  <c:v>11.6387096774193</c:v>
                </c:pt>
                <c:pt idx="62">
                  <c:v>11.9974603174603</c:v>
                </c:pt>
                <c:pt idx="63">
                  <c:v>11.975</c:v>
                </c:pt>
                <c:pt idx="64">
                  <c:v>12.228923076923</c:v>
                </c:pt>
                <c:pt idx="65">
                  <c:v>12.072727272727199</c:v>
                </c:pt>
                <c:pt idx="66">
                  <c:v>12.002388059701399</c:v>
                </c:pt>
                <c:pt idx="67">
                  <c:v>11.8682352941176</c:v>
                </c:pt>
                <c:pt idx="68">
                  <c:v>12.150724637681099</c:v>
                </c:pt>
                <c:pt idx="69">
                  <c:v>11.8994285714285</c:v>
                </c:pt>
                <c:pt idx="70">
                  <c:v>12.0923943661971</c:v>
                </c:pt>
                <c:pt idx="71">
                  <c:v>12.146666666666601</c:v>
                </c:pt>
                <c:pt idx="72">
                  <c:v>12.0942465753424</c:v>
                </c:pt>
                <c:pt idx="73">
                  <c:v>12.1297297297297</c:v>
                </c:pt>
                <c:pt idx="74">
                  <c:v>12.1472</c:v>
                </c:pt>
                <c:pt idx="75">
                  <c:v>12.0336842105263</c:v>
                </c:pt>
                <c:pt idx="76">
                  <c:v>12.184935064935001</c:v>
                </c:pt>
                <c:pt idx="77">
                  <c:v>12.0082051282051</c:v>
                </c:pt>
                <c:pt idx="78">
                  <c:v>11.9412658227848</c:v>
                </c:pt>
                <c:pt idx="79">
                  <c:v>12.14</c:v>
                </c:pt>
                <c:pt idx="80">
                  <c:v>11.950617283950599</c:v>
                </c:pt>
                <c:pt idx="81">
                  <c:v>11.910243902438999</c:v>
                </c:pt>
                <c:pt idx="82">
                  <c:v>12.0906024096385</c:v>
                </c:pt>
                <c:pt idx="83">
                  <c:v>12.0342857142857</c:v>
                </c:pt>
                <c:pt idx="84">
                  <c:v>11.945411764705799</c:v>
                </c:pt>
                <c:pt idx="85">
                  <c:v>11.973953488372</c:v>
                </c:pt>
                <c:pt idx="86">
                  <c:v>11.942988505747101</c:v>
                </c:pt>
                <c:pt idx="87">
                  <c:v>12.08</c:v>
                </c:pt>
                <c:pt idx="88">
                  <c:v>11.991011235955</c:v>
                </c:pt>
                <c:pt idx="89">
                  <c:v>12.067555555555501</c:v>
                </c:pt>
                <c:pt idx="90">
                  <c:v>11.9595604395604</c:v>
                </c:pt>
                <c:pt idx="91">
                  <c:v>11.9234782608695</c:v>
                </c:pt>
                <c:pt idx="92">
                  <c:v>11.9810752688172</c:v>
                </c:pt>
                <c:pt idx="93">
                  <c:v>11.965957446808501</c:v>
                </c:pt>
                <c:pt idx="94">
                  <c:v>11.9747368421052</c:v>
                </c:pt>
                <c:pt idx="95">
                  <c:v>12.1133333333333</c:v>
                </c:pt>
                <c:pt idx="96">
                  <c:v>11.9488659793814</c:v>
                </c:pt>
                <c:pt idx="97">
                  <c:v>12.16</c:v>
                </c:pt>
                <c:pt idx="98">
                  <c:v>12.1341414141414</c:v>
                </c:pt>
                <c:pt idx="99">
                  <c:v>11.9872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F-BA60-4A64-9D0A-53CEC630DF6B}"/>
            </c:ext>
          </c:extLst>
        </c:ser>
        <c:ser>
          <c:idx val="48"/>
          <c:order val="48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39000"/>
                </a:schemeClr>
              </a:solidFill>
              <a:ln w="9525">
                <a:solidFill>
                  <a:schemeClr val="accent6">
                    <a:tint val="39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a!$AX$1:$AX$100</c:f>
              <c:numCache>
                <c:formatCode>General</c:formatCode>
                <c:ptCount val="100"/>
                <c:pt idx="0">
                  <c:v>12.48</c:v>
                </c:pt>
                <c:pt idx="1">
                  <c:v>12.48</c:v>
                </c:pt>
                <c:pt idx="2">
                  <c:v>11.4133333333333</c:v>
                </c:pt>
                <c:pt idx="3">
                  <c:v>12.96</c:v>
                </c:pt>
                <c:pt idx="4">
                  <c:v>11.904</c:v>
                </c:pt>
                <c:pt idx="5">
                  <c:v>11.2</c:v>
                </c:pt>
                <c:pt idx="6">
                  <c:v>12.16</c:v>
                </c:pt>
                <c:pt idx="7">
                  <c:v>11.8</c:v>
                </c:pt>
                <c:pt idx="8">
                  <c:v>12.0888888888888</c:v>
                </c:pt>
                <c:pt idx="9">
                  <c:v>11.616</c:v>
                </c:pt>
                <c:pt idx="10">
                  <c:v>12.130909090909</c:v>
                </c:pt>
                <c:pt idx="11">
                  <c:v>12.133333333333301</c:v>
                </c:pt>
                <c:pt idx="12">
                  <c:v>11.987692307692299</c:v>
                </c:pt>
                <c:pt idx="13">
                  <c:v>12.342857142857101</c:v>
                </c:pt>
                <c:pt idx="14">
                  <c:v>11.733333333333301</c:v>
                </c:pt>
                <c:pt idx="15">
                  <c:v>12.4</c:v>
                </c:pt>
                <c:pt idx="16">
                  <c:v>12.141176470588199</c:v>
                </c:pt>
                <c:pt idx="17">
                  <c:v>11.8222222222222</c:v>
                </c:pt>
                <c:pt idx="18">
                  <c:v>11.991578947368399</c:v>
                </c:pt>
                <c:pt idx="19">
                  <c:v>12.064</c:v>
                </c:pt>
                <c:pt idx="20">
                  <c:v>12.1295238095238</c:v>
                </c:pt>
                <c:pt idx="21">
                  <c:v>11.9418181818181</c:v>
                </c:pt>
                <c:pt idx="22">
                  <c:v>11.6869565217391</c:v>
                </c:pt>
                <c:pt idx="23">
                  <c:v>12.373333333333299</c:v>
                </c:pt>
                <c:pt idx="24">
                  <c:v>11.763199999999999</c:v>
                </c:pt>
                <c:pt idx="25">
                  <c:v>12.16</c:v>
                </c:pt>
                <c:pt idx="26">
                  <c:v>11.863703703703701</c:v>
                </c:pt>
                <c:pt idx="27">
                  <c:v>11.988571428571399</c:v>
                </c:pt>
                <c:pt idx="28">
                  <c:v>12.1268965517241</c:v>
                </c:pt>
                <c:pt idx="29">
                  <c:v>12.2666666666666</c:v>
                </c:pt>
                <c:pt idx="30">
                  <c:v>12.3458064516129</c:v>
                </c:pt>
                <c:pt idx="31">
                  <c:v>11.7</c:v>
                </c:pt>
                <c:pt idx="32">
                  <c:v>11.878787878787801</c:v>
                </c:pt>
                <c:pt idx="33">
                  <c:v>11.567058823529401</c:v>
                </c:pt>
                <c:pt idx="34">
                  <c:v>12.16</c:v>
                </c:pt>
                <c:pt idx="35">
                  <c:v>11.6977777777777</c:v>
                </c:pt>
                <c:pt idx="36">
                  <c:v>11.84</c:v>
                </c:pt>
                <c:pt idx="37">
                  <c:v>11.898947368421</c:v>
                </c:pt>
                <c:pt idx="38">
                  <c:v>11.8728205128205</c:v>
                </c:pt>
                <c:pt idx="39">
                  <c:v>12.007999999999999</c:v>
                </c:pt>
                <c:pt idx="40">
                  <c:v>12.0741463414634</c:v>
                </c:pt>
                <c:pt idx="41">
                  <c:v>12.1371428571428</c:v>
                </c:pt>
                <c:pt idx="42">
                  <c:v>12.0855813953488</c:v>
                </c:pt>
                <c:pt idx="43">
                  <c:v>12.072727272727199</c:v>
                </c:pt>
                <c:pt idx="44">
                  <c:v>11.797333333333301</c:v>
                </c:pt>
                <c:pt idx="45">
                  <c:v>11.916521739130401</c:v>
                </c:pt>
                <c:pt idx="46">
                  <c:v>11.9285106382978</c:v>
                </c:pt>
                <c:pt idx="47">
                  <c:v>11.84</c:v>
                </c:pt>
                <c:pt idx="48">
                  <c:v>11.8269387755102</c:v>
                </c:pt>
                <c:pt idx="49">
                  <c:v>12.1088</c:v>
                </c:pt>
                <c:pt idx="50">
                  <c:v>12.103529411764701</c:v>
                </c:pt>
                <c:pt idx="51">
                  <c:v>12.116923076922999</c:v>
                </c:pt>
                <c:pt idx="52">
                  <c:v>11.930566037735799</c:v>
                </c:pt>
                <c:pt idx="53">
                  <c:v>12.0474074074074</c:v>
                </c:pt>
                <c:pt idx="54">
                  <c:v>12.078545454545401</c:v>
                </c:pt>
                <c:pt idx="55">
                  <c:v>11.988571428571399</c:v>
                </c:pt>
                <c:pt idx="56">
                  <c:v>11.9747368421052</c:v>
                </c:pt>
                <c:pt idx="57">
                  <c:v>11.773793103448201</c:v>
                </c:pt>
                <c:pt idx="58">
                  <c:v>11.8942372881355</c:v>
                </c:pt>
                <c:pt idx="59">
                  <c:v>12.005333333333301</c:v>
                </c:pt>
                <c:pt idx="60">
                  <c:v>11.9763934426229</c:v>
                </c:pt>
                <c:pt idx="61">
                  <c:v>11.84</c:v>
                </c:pt>
                <c:pt idx="62">
                  <c:v>12.017777777777701</c:v>
                </c:pt>
                <c:pt idx="63">
                  <c:v>11.85</c:v>
                </c:pt>
                <c:pt idx="64">
                  <c:v>12.1403076923076</c:v>
                </c:pt>
                <c:pt idx="65">
                  <c:v>12.043636363636301</c:v>
                </c:pt>
                <c:pt idx="66">
                  <c:v>11.968955223880499</c:v>
                </c:pt>
                <c:pt idx="67">
                  <c:v>12.0047058823529</c:v>
                </c:pt>
                <c:pt idx="68">
                  <c:v>11.8631884057971</c:v>
                </c:pt>
                <c:pt idx="69">
                  <c:v>12.004571428571399</c:v>
                </c:pt>
                <c:pt idx="70">
                  <c:v>12.056338028169</c:v>
                </c:pt>
                <c:pt idx="71">
                  <c:v>12.102222222222199</c:v>
                </c:pt>
                <c:pt idx="72">
                  <c:v>11.980273972602699</c:v>
                </c:pt>
                <c:pt idx="73">
                  <c:v>11.9783783783783</c:v>
                </c:pt>
                <c:pt idx="74">
                  <c:v>11.985066666666601</c:v>
                </c:pt>
                <c:pt idx="75">
                  <c:v>12.185263157894701</c:v>
                </c:pt>
                <c:pt idx="76">
                  <c:v>12.047792207792201</c:v>
                </c:pt>
                <c:pt idx="77">
                  <c:v>12.1066666666666</c:v>
                </c:pt>
                <c:pt idx="78">
                  <c:v>12.176202531645499</c:v>
                </c:pt>
                <c:pt idx="79">
                  <c:v>12.208</c:v>
                </c:pt>
                <c:pt idx="80">
                  <c:v>12.16</c:v>
                </c:pt>
                <c:pt idx="81">
                  <c:v>11.9492682926829</c:v>
                </c:pt>
                <c:pt idx="82">
                  <c:v>11.936385542168599</c:v>
                </c:pt>
                <c:pt idx="83">
                  <c:v>11.965714285714199</c:v>
                </c:pt>
                <c:pt idx="84">
                  <c:v>12.0056470588235</c:v>
                </c:pt>
                <c:pt idx="85">
                  <c:v>11.8511627906976</c:v>
                </c:pt>
                <c:pt idx="86">
                  <c:v>11.994482758620601</c:v>
                </c:pt>
                <c:pt idx="87">
                  <c:v>12.007272727272699</c:v>
                </c:pt>
                <c:pt idx="88">
                  <c:v>11.793258426966201</c:v>
                </c:pt>
                <c:pt idx="89">
                  <c:v>11.936</c:v>
                </c:pt>
                <c:pt idx="90">
                  <c:v>12.0580219780219</c:v>
                </c:pt>
                <c:pt idx="91">
                  <c:v>11.8678260869565</c:v>
                </c:pt>
                <c:pt idx="92">
                  <c:v>11.974193548386999</c:v>
                </c:pt>
                <c:pt idx="93">
                  <c:v>12.0204255319148</c:v>
                </c:pt>
                <c:pt idx="94">
                  <c:v>12.153263157894701</c:v>
                </c:pt>
                <c:pt idx="95">
                  <c:v>12.053333333333301</c:v>
                </c:pt>
                <c:pt idx="96">
                  <c:v>12.0346391752577</c:v>
                </c:pt>
                <c:pt idx="97">
                  <c:v>12.127346938775499</c:v>
                </c:pt>
                <c:pt idx="98">
                  <c:v>12.150303030303</c:v>
                </c:pt>
                <c:pt idx="99">
                  <c:v>12.16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30-BA60-4A64-9D0A-53CEC630DF6B}"/>
            </c:ext>
          </c:extLst>
        </c:ser>
        <c:ser>
          <c:idx val="49"/>
          <c:order val="49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36000"/>
                </a:schemeClr>
              </a:solidFill>
              <a:ln w="9525">
                <a:solidFill>
                  <a:schemeClr val="accent6">
                    <a:tint val="36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a!$AY$1:$AY$100</c:f>
              <c:numCache>
                <c:formatCode>General</c:formatCode>
                <c:ptCount val="100"/>
                <c:pt idx="0">
                  <c:v>10.88</c:v>
                </c:pt>
                <c:pt idx="1">
                  <c:v>11.84</c:v>
                </c:pt>
                <c:pt idx="2">
                  <c:v>12.16</c:v>
                </c:pt>
                <c:pt idx="3">
                  <c:v>11.36</c:v>
                </c:pt>
                <c:pt idx="4">
                  <c:v>12.096</c:v>
                </c:pt>
                <c:pt idx="5">
                  <c:v>12.2666666666666</c:v>
                </c:pt>
                <c:pt idx="6">
                  <c:v>12.2971428571428</c:v>
                </c:pt>
                <c:pt idx="7">
                  <c:v>12.24</c:v>
                </c:pt>
                <c:pt idx="8">
                  <c:v>12.231111111111099</c:v>
                </c:pt>
                <c:pt idx="9">
                  <c:v>10.976000000000001</c:v>
                </c:pt>
                <c:pt idx="10">
                  <c:v>12.072727272727199</c:v>
                </c:pt>
                <c:pt idx="11">
                  <c:v>12.08</c:v>
                </c:pt>
                <c:pt idx="12">
                  <c:v>11.7661538461538</c:v>
                </c:pt>
                <c:pt idx="13">
                  <c:v>12.1371428571428</c:v>
                </c:pt>
                <c:pt idx="14">
                  <c:v>11.925333333333301</c:v>
                </c:pt>
                <c:pt idx="15">
                  <c:v>12.38</c:v>
                </c:pt>
                <c:pt idx="16">
                  <c:v>11.84</c:v>
                </c:pt>
                <c:pt idx="17">
                  <c:v>11.5911111111111</c:v>
                </c:pt>
                <c:pt idx="18">
                  <c:v>11.991578947368399</c:v>
                </c:pt>
                <c:pt idx="19">
                  <c:v>12.24</c:v>
                </c:pt>
                <c:pt idx="20">
                  <c:v>12.2361904761904</c:v>
                </c:pt>
                <c:pt idx="21">
                  <c:v>11.738181818181801</c:v>
                </c:pt>
                <c:pt idx="22">
                  <c:v>12.2852173913043</c:v>
                </c:pt>
                <c:pt idx="23">
                  <c:v>11.96</c:v>
                </c:pt>
                <c:pt idx="24">
                  <c:v>12.096</c:v>
                </c:pt>
                <c:pt idx="25">
                  <c:v>11.876923076922999</c:v>
                </c:pt>
                <c:pt idx="26">
                  <c:v>11.7925925925925</c:v>
                </c:pt>
                <c:pt idx="27">
                  <c:v>12.0114285714285</c:v>
                </c:pt>
                <c:pt idx="28">
                  <c:v>12.2262068965517</c:v>
                </c:pt>
                <c:pt idx="29">
                  <c:v>12.0746666666666</c:v>
                </c:pt>
                <c:pt idx="30">
                  <c:v>11.778064516129</c:v>
                </c:pt>
                <c:pt idx="31">
                  <c:v>11.62</c:v>
                </c:pt>
                <c:pt idx="32">
                  <c:v>12.140606060606</c:v>
                </c:pt>
                <c:pt idx="33">
                  <c:v>12.263529411764701</c:v>
                </c:pt>
                <c:pt idx="34">
                  <c:v>12.0594285714285</c:v>
                </c:pt>
                <c:pt idx="35">
                  <c:v>12.177777777777701</c:v>
                </c:pt>
                <c:pt idx="36">
                  <c:v>11.770810810810801</c:v>
                </c:pt>
                <c:pt idx="37">
                  <c:v>12.151578947368399</c:v>
                </c:pt>
                <c:pt idx="38">
                  <c:v>11.9384615384615</c:v>
                </c:pt>
                <c:pt idx="39">
                  <c:v>12.007999999999999</c:v>
                </c:pt>
                <c:pt idx="40">
                  <c:v>12.120975609756</c:v>
                </c:pt>
                <c:pt idx="41">
                  <c:v>11.9847619047619</c:v>
                </c:pt>
                <c:pt idx="42">
                  <c:v>12.0706976744186</c:v>
                </c:pt>
                <c:pt idx="43">
                  <c:v>12.043636363636301</c:v>
                </c:pt>
                <c:pt idx="44">
                  <c:v>11.8186666666666</c:v>
                </c:pt>
                <c:pt idx="45">
                  <c:v>11.916521739130401</c:v>
                </c:pt>
                <c:pt idx="46">
                  <c:v>12.1804255319148</c:v>
                </c:pt>
                <c:pt idx="47">
                  <c:v>12.2666666666666</c:v>
                </c:pt>
                <c:pt idx="48">
                  <c:v>12.225306122448901</c:v>
                </c:pt>
                <c:pt idx="49">
                  <c:v>12.217599999999999</c:v>
                </c:pt>
                <c:pt idx="50">
                  <c:v>12.2603921568627</c:v>
                </c:pt>
                <c:pt idx="51">
                  <c:v>12.0553846153846</c:v>
                </c:pt>
                <c:pt idx="52">
                  <c:v>12.1479245283018</c:v>
                </c:pt>
                <c:pt idx="53">
                  <c:v>11.8874074074074</c:v>
                </c:pt>
                <c:pt idx="54">
                  <c:v>11.9330909090909</c:v>
                </c:pt>
                <c:pt idx="55">
                  <c:v>11.92</c:v>
                </c:pt>
                <c:pt idx="56">
                  <c:v>12.025263157894701</c:v>
                </c:pt>
                <c:pt idx="57">
                  <c:v>11.856551724137899</c:v>
                </c:pt>
                <c:pt idx="58">
                  <c:v>11.883389830508399</c:v>
                </c:pt>
                <c:pt idx="59">
                  <c:v>11.888</c:v>
                </c:pt>
                <c:pt idx="60">
                  <c:v>11.992131147540899</c:v>
                </c:pt>
                <c:pt idx="61">
                  <c:v>12.1393548387096</c:v>
                </c:pt>
                <c:pt idx="62">
                  <c:v>11.9974603174603</c:v>
                </c:pt>
                <c:pt idx="63">
                  <c:v>11.93</c:v>
                </c:pt>
                <c:pt idx="64">
                  <c:v>11.795692307692301</c:v>
                </c:pt>
                <c:pt idx="65">
                  <c:v>12</c:v>
                </c:pt>
                <c:pt idx="66">
                  <c:v>12.0501492537313</c:v>
                </c:pt>
                <c:pt idx="67">
                  <c:v>11.9341176470588</c:v>
                </c:pt>
                <c:pt idx="68">
                  <c:v>11.951304347825999</c:v>
                </c:pt>
                <c:pt idx="69">
                  <c:v>11.9862857142857</c:v>
                </c:pt>
                <c:pt idx="70">
                  <c:v>12.006760563380199</c:v>
                </c:pt>
                <c:pt idx="71">
                  <c:v>11.9822222222222</c:v>
                </c:pt>
                <c:pt idx="72">
                  <c:v>11.923287671232799</c:v>
                </c:pt>
                <c:pt idx="73">
                  <c:v>11.922162162162101</c:v>
                </c:pt>
                <c:pt idx="74">
                  <c:v>11.874133333333299</c:v>
                </c:pt>
                <c:pt idx="75">
                  <c:v>12.126315789473599</c:v>
                </c:pt>
                <c:pt idx="76">
                  <c:v>11.9646753246753</c:v>
                </c:pt>
                <c:pt idx="77">
                  <c:v>12.147692307692299</c:v>
                </c:pt>
                <c:pt idx="78">
                  <c:v>12.058734177215101</c:v>
                </c:pt>
                <c:pt idx="79">
                  <c:v>11.996</c:v>
                </c:pt>
                <c:pt idx="80">
                  <c:v>12.1323456790123</c:v>
                </c:pt>
                <c:pt idx="81">
                  <c:v>12.1092682926829</c:v>
                </c:pt>
                <c:pt idx="82">
                  <c:v>11.936385542168599</c:v>
                </c:pt>
                <c:pt idx="83">
                  <c:v>12.0761904761904</c:v>
                </c:pt>
                <c:pt idx="84">
                  <c:v>11.885176470588201</c:v>
                </c:pt>
                <c:pt idx="85">
                  <c:v>12.0744186046511</c:v>
                </c:pt>
                <c:pt idx="86">
                  <c:v>11.788505747126401</c:v>
                </c:pt>
                <c:pt idx="87">
                  <c:v>12.16</c:v>
                </c:pt>
                <c:pt idx="88">
                  <c:v>11.937078651685299</c:v>
                </c:pt>
                <c:pt idx="89">
                  <c:v>11.907555555555501</c:v>
                </c:pt>
                <c:pt idx="90">
                  <c:v>12.1142857142857</c:v>
                </c:pt>
                <c:pt idx="91">
                  <c:v>11.975652173913</c:v>
                </c:pt>
                <c:pt idx="92">
                  <c:v>12.132473118279499</c:v>
                </c:pt>
                <c:pt idx="93">
                  <c:v>12.187234042553101</c:v>
                </c:pt>
                <c:pt idx="94">
                  <c:v>11.880421052631499</c:v>
                </c:pt>
                <c:pt idx="95">
                  <c:v>11.983333333333301</c:v>
                </c:pt>
                <c:pt idx="96">
                  <c:v>11.958762886597899</c:v>
                </c:pt>
                <c:pt idx="97">
                  <c:v>11.8759183673469</c:v>
                </c:pt>
                <c:pt idx="98">
                  <c:v>11.920808080807999</c:v>
                </c:pt>
                <c:pt idx="99">
                  <c:v>12.0192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31-BA60-4A64-9D0A-53CEC630DF6B}"/>
            </c:ext>
          </c:extLst>
        </c:ser>
        <c:ser>
          <c:idx val="50"/>
          <c:order val="5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6">
                    <a:tint val="33000"/>
                  </a:schemeClr>
                </a:solidFill>
              </a:ln>
              <a:effectLst/>
            </c:spPr>
          </c:marker>
          <c:xVal>
            <c:numRef>
              <c:f>a!$A$1:$A$100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a!$AZ$1:$AZ$100</c:f>
              <c:numCache>
                <c:formatCode>General</c:formatCode>
                <c:ptCount val="100"/>
                <c:pt idx="0">
                  <c:v>12.159999999999998</c:v>
                </c:pt>
                <c:pt idx="1">
                  <c:v>12.006400000000003</c:v>
                </c:pt>
                <c:pt idx="2">
                  <c:v>11.925333333333301</c:v>
                </c:pt>
                <c:pt idx="3">
                  <c:v>11.958400000000001</c:v>
                </c:pt>
                <c:pt idx="4">
                  <c:v>12.107520000000005</c:v>
                </c:pt>
                <c:pt idx="5">
                  <c:v>11.92959999999997</c:v>
                </c:pt>
                <c:pt idx="6">
                  <c:v>12.006399999999958</c:v>
                </c:pt>
                <c:pt idx="7">
                  <c:v>11.965600000000002</c:v>
                </c:pt>
                <c:pt idx="8">
                  <c:v>12.053333333333292</c:v>
                </c:pt>
                <c:pt idx="9">
                  <c:v>11.996800000000002</c:v>
                </c:pt>
                <c:pt idx="10">
                  <c:v>12.018036363636311</c:v>
                </c:pt>
                <c:pt idx="11">
                  <c:v>12.036799999999978</c:v>
                </c:pt>
                <c:pt idx="12">
                  <c:v>11.985723076923032</c:v>
                </c:pt>
                <c:pt idx="13">
                  <c:v>12.02971428571424</c:v>
                </c:pt>
                <c:pt idx="14">
                  <c:v>12.011946666666633</c:v>
                </c:pt>
                <c:pt idx="15">
                  <c:v>11.955199999999998</c:v>
                </c:pt>
                <c:pt idx="16">
                  <c:v>11.957082352941127</c:v>
                </c:pt>
                <c:pt idx="17">
                  <c:v>12.045155555555512</c:v>
                </c:pt>
                <c:pt idx="18">
                  <c:v>12.016168421052585</c:v>
                </c:pt>
                <c:pt idx="19">
                  <c:v>12.064640000000002</c:v>
                </c:pt>
                <c:pt idx="20">
                  <c:v>11.960685714285667</c:v>
                </c:pt>
                <c:pt idx="21">
                  <c:v>11.956654545454501</c:v>
                </c:pt>
                <c:pt idx="22">
                  <c:v>12.010295652173868</c:v>
                </c:pt>
                <c:pt idx="23">
                  <c:v>11.978666666666633</c:v>
                </c:pt>
                <c:pt idx="24">
                  <c:v>12.031488000000001</c:v>
                </c:pt>
                <c:pt idx="25">
                  <c:v>12.020676923076881</c:v>
                </c:pt>
                <c:pt idx="26">
                  <c:v>11.956859259259213</c:v>
                </c:pt>
                <c:pt idx="27">
                  <c:v>11.96182857142853</c:v>
                </c:pt>
                <c:pt idx="28">
                  <c:v>11.988082758620649</c:v>
                </c:pt>
                <c:pt idx="29">
                  <c:v>11.9976533333333</c:v>
                </c:pt>
                <c:pt idx="30">
                  <c:v>12.001651612903174</c:v>
                </c:pt>
                <c:pt idx="31">
                  <c:v>11.963000000000005</c:v>
                </c:pt>
                <c:pt idx="32">
                  <c:v>11.945696969696916</c:v>
                </c:pt>
                <c:pt idx="33">
                  <c:v>12.004329411764662</c:v>
                </c:pt>
                <c:pt idx="34">
                  <c:v>11.974582857142821</c:v>
                </c:pt>
                <c:pt idx="35">
                  <c:v>11.993599999999956</c:v>
                </c:pt>
                <c:pt idx="36">
                  <c:v>11.952086486486444</c:v>
                </c:pt>
                <c:pt idx="37">
                  <c:v>12.010610526315752</c:v>
                </c:pt>
                <c:pt idx="38">
                  <c:v>12.007220512820465</c:v>
                </c:pt>
                <c:pt idx="39">
                  <c:v>12.019680000000001</c:v>
                </c:pt>
                <c:pt idx="40">
                  <c:v>11.999843902438977</c:v>
                </c:pt>
                <c:pt idx="41">
                  <c:v>12.03550476190472</c:v>
                </c:pt>
                <c:pt idx="42">
                  <c:v>12.002679069767398</c:v>
                </c:pt>
                <c:pt idx="43">
                  <c:v>11.967127272727225</c:v>
                </c:pt>
                <c:pt idx="44">
                  <c:v>12.016924444444403</c:v>
                </c:pt>
                <c:pt idx="45">
                  <c:v>11.989565217391265</c:v>
                </c:pt>
                <c:pt idx="46">
                  <c:v>11.992374468085053</c:v>
                </c:pt>
                <c:pt idx="47">
                  <c:v>12.005333333333304</c:v>
                </c:pt>
                <c:pt idx="48">
                  <c:v>11.996995918367293</c:v>
                </c:pt>
                <c:pt idx="49">
                  <c:v>12.019071999999996</c:v>
                </c:pt>
                <c:pt idx="50">
                  <c:v>12.018572549019563</c:v>
                </c:pt>
                <c:pt idx="51">
                  <c:v>12.007876923076871</c:v>
                </c:pt>
                <c:pt idx="52">
                  <c:v>12.003381132075438</c:v>
                </c:pt>
                <c:pt idx="53">
                  <c:v>12.035555555555511</c:v>
                </c:pt>
                <c:pt idx="54">
                  <c:v>11.991621818181777</c:v>
                </c:pt>
                <c:pt idx="55">
                  <c:v>11.968342857142813</c:v>
                </c:pt>
                <c:pt idx="56">
                  <c:v>11.975298245613992</c:v>
                </c:pt>
                <c:pt idx="57">
                  <c:v>11.988413793103403</c:v>
                </c:pt>
                <c:pt idx="58">
                  <c:v>12.026033898305029</c:v>
                </c:pt>
                <c:pt idx="59">
                  <c:v>12.014719999999969</c:v>
                </c:pt>
                <c:pt idx="60">
                  <c:v>11.998950819672086</c:v>
                </c:pt>
                <c:pt idx="61">
                  <c:v>12.021883870967697</c:v>
                </c:pt>
                <c:pt idx="62">
                  <c:v>12.001625396825352</c:v>
                </c:pt>
                <c:pt idx="63">
                  <c:v>11.979599999999996</c:v>
                </c:pt>
                <c:pt idx="64">
                  <c:v>12.017230769230718</c:v>
                </c:pt>
                <c:pt idx="65">
                  <c:v>11.991466666666627</c:v>
                </c:pt>
                <c:pt idx="66">
                  <c:v>12.024740298507403</c:v>
                </c:pt>
                <c:pt idx="67">
                  <c:v>11.992658823529366</c:v>
                </c:pt>
                <c:pt idx="68">
                  <c:v>12.00129855072459</c:v>
                </c:pt>
                <c:pt idx="69">
                  <c:v>12.022582857142815</c:v>
                </c:pt>
                <c:pt idx="70">
                  <c:v>11.985216901408394</c:v>
                </c:pt>
                <c:pt idx="71">
                  <c:v>12.000355555555515</c:v>
                </c:pt>
                <c:pt idx="72">
                  <c:v>12.019550684931454</c:v>
                </c:pt>
                <c:pt idx="73">
                  <c:v>11.994291891891846</c:v>
                </c:pt>
                <c:pt idx="74">
                  <c:v>11.997439999999973</c:v>
                </c:pt>
                <c:pt idx="75">
                  <c:v>12.03637894736837</c:v>
                </c:pt>
                <c:pt idx="76">
                  <c:v>12.008477922077875</c:v>
                </c:pt>
                <c:pt idx="77">
                  <c:v>12.016492307692253</c:v>
                </c:pt>
                <c:pt idx="78">
                  <c:v>12.011989873417674</c:v>
                </c:pt>
                <c:pt idx="79">
                  <c:v>11.989279999999999</c:v>
                </c:pt>
                <c:pt idx="80">
                  <c:v>11.978903703703669</c:v>
                </c:pt>
                <c:pt idx="81">
                  <c:v>12.006009756097512</c:v>
                </c:pt>
                <c:pt idx="82">
                  <c:v>12.013956626505969</c:v>
                </c:pt>
                <c:pt idx="83">
                  <c:v>11.987961904761869</c:v>
                </c:pt>
                <c:pt idx="84">
                  <c:v>12.020555294117607</c:v>
                </c:pt>
                <c:pt idx="85">
                  <c:v>11.992558139534838</c:v>
                </c:pt>
                <c:pt idx="86">
                  <c:v>11.980211494252821</c:v>
                </c:pt>
                <c:pt idx="87">
                  <c:v>12.002836363636323</c:v>
                </c:pt>
                <c:pt idx="88">
                  <c:v>11.983460674157254</c:v>
                </c:pt>
                <c:pt idx="89">
                  <c:v>12.005262222222173</c:v>
                </c:pt>
                <c:pt idx="90">
                  <c:v>11.994514285714235</c:v>
                </c:pt>
                <c:pt idx="91">
                  <c:v>11.994295652173863</c:v>
                </c:pt>
                <c:pt idx="92">
                  <c:v>11.992223655913929</c:v>
                </c:pt>
                <c:pt idx="93">
                  <c:v>12.014638297872285</c:v>
                </c:pt>
                <c:pt idx="94">
                  <c:v>12.010981052631525</c:v>
                </c:pt>
                <c:pt idx="95">
                  <c:v>12.014133333333296</c:v>
                </c:pt>
                <c:pt idx="96">
                  <c:v>11.977303092783457</c:v>
                </c:pt>
                <c:pt idx="97">
                  <c:v>12.007444897959131</c:v>
                </c:pt>
                <c:pt idx="98">
                  <c:v>12.012541414141365</c:v>
                </c:pt>
                <c:pt idx="99">
                  <c:v>12.002367999999995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32-BA60-4A64-9D0A-53CEC630DF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5646904"/>
        <c:axId val="475645592"/>
      </c:scatterChart>
      <c:valAx>
        <c:axId val="475646904"/>
        <c:scaling>
          <c:orientation val="minMax"/>
          <c:max val="5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5645592"/>
        <c:crosses val="autoZero"/>
        <c:crossBetween val="midCat"/>
      </c:valAx>
      <c:valAx>
        <c:axId val="475645592"/>
        <c:scaling>
          <c:orientation val="minMax"/>
          <c:max val="14.2"/>
          <c:min val="1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56469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>
                <a:solidFill>
                  <a:sysClr val="windowText" lastClr="000000"/>
                </a:solidFill>
              </a:rPr>
              <a:t>Wykres 2</a:t>
            </a:r>
            <a:endParaRPr lang="ru-RU">
              <a:solidFill>
                <a:sysClr val="windowText" lastClr="000000"/>
              </a:solidFill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32000"/>
                </a:schemeClr>
              </a:solidFill>
              <a:ln w="9525">
                <a:solidFill>
                  <a:schemeClr val="accent6">
                    <a:shade val="32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b!$B$1:$B$100</c:f>
              <c:numCache>
                <c:formatCode>General</c:formatCode>
                <c:ptCount val="100"/>
                <c:pt idx="0">
                  <c:v>1.94778744522567</c:v>
                </c:pt>
                <c:pt idx="1">
                  <c:v>1.97920337176156</c:v>
                </c:pt>
                <c:pt idx="2">
                  <c:v>1.8221237390820799</c:v>
                </c:pt>
                <c:pt idx="3">
                  <c:v>2.1048670779051601</c:v>
                </c:pt>
                <c:pt idx="4">
                  <c:v>1.94778744522567</c:v>
                </c:pt>
                <c:pt idx="5">
                  <c:v>1.97920337176156</c:v>
                </c:pt>
                <c:pt idx="6">
                  <c:v>1.9208595081949</c:v>
                </c:pt>
                <c:pt idx="7">
                  <c:v>2.01847327993144</c:v>
                </c:pt>
                <c:pt idx="8">
                  <c:v>1.9338248112097101</c:v>
                </c:pt>
                <c:pt idx="9">
                  <c:v>2.0169024836046399</c:v>
                </c:pt>
                <c:pt idx="10">
                  <c:v>2.0506032047976999</c:v>
                </c:pt>
                <c:pt idx="11">
                  <c:v>1.97396738400558</c:v>
                </c:pt>
                <c:pt idx="12">
                  <c:v>1.9574538841597899</c:v>
                </c:pt>
                <c:pt idx="13">
                  <c:v>1.98817935077182</c:v>
                </c:pt>
                <c:pt idx="14">
                  <c:v>1.9142771235873799</c:v>
                </c:pt>
                <c:pt idx="15">
                  <c:v>1.9831303625785499</c:v>
                </c:pt>
                <c:pt idx="16">
                  <c:v>2.0143152896546299</c:v>
                </c:pt>
                <c:pt idx="17">
                  <c:v>1.95127810372966</c:v>
                </c:pt>
                <c:pt idx="18">
                  <c:v>1.97754990194389</c:v>
                </c:pt>
                <c:pt idx="19">
                  <c:v>2.0388936321797702</c:v>
                </c:pt>
                <c:pt idx="20">
                  <c:v>1.9866833542701099</c:v>
                </c:pt>
                <c:pt idx="21">
                  <c:v>2.03061125154758</c:v>
                </c:pt>
                <c:pt idx="22">
                  <c:v>1.9887647407072699</c:v>
                </c:pt>
                <c:pt idx="23">
                  <c:v>1.94778744522567</c:v>
                </c:pt>
                <c:pt idx="24">
                  <c:v>1.9528139934714099</c:v>
                </c:pt>
                <c:pt idx="25">
                  <c:v>2.0082026885639301</c:v>
                </c:pt>
                <c:pt idx="26">
                  <c:v>2.0082921926281401</c:v>
                </c:pt>
                <c:pt idx="27">
                  <c:v>2.0420352248333602</c:v>
                </c:pt>
                <c:pt idx="28">
                  <c:v>1.9369543671098399</c:v>
                </c:pt>
                <c:pt idx="29">
                  <c:v>1.9771089766591701</c:v>
                </c:pt>
                <c:pt idx="30">
                  <c:v>1.97616312080648</c:v>
                </c:pt>
                <c:pt idx="31">
                  <c:v>1.98116686717006</c:v>
                </c:pt>
                <c:pt idx="32">
                  <c:v>1.9744433828924901</c:v>
                </c:pt>
                <c:pt idx="33">
                  <c:v>2.0032273155831302</c:v>
                </c:pt>
                <c:pt idx="34">
                  <c:v>2.0034385150892602</c:v>
                </c:pt>
                <c:pt idx="35">
                  <c:v>1.97745804250957</c:v>
                </c:pt>
                <c:pt idx="36">
                  <c:v>2.0208082474442399</c:v>
                </c:pt>
                <c:pt idx="37">
                  <c:v>1.96928255285549</c:v>
                </c:pt>
                <c:pt idx="38">
                  <c:v>1.9816199814951001</c:v>
                </c:pt>
                <c:pt idx="39">
                  <c:v>1.9996237240099</c:v>
                </c:pt>
                <c:pt idx="40">
                  <c:v>2.03667153005894</c:v>
                </c:pt>
                <c:pt idx="41">
                  <c:v>2.0016433192872101</c:v>
                </c:pt>
                <c:pt idx="42">
                  <c:v>2.0413046218906699</c:v>
                </c:pt>
                <c:pt idx="43">
                  <c:v>1.98063136842229</c:v>
                </c:pt>
                <c:pt idx="44">
                  <c:v>1.99526040087991</c:v>
                </c:pt>
                <c:pt idx="45">
                  <c:v>2.0174488475443999</c:v>
                </c:pt>
                <c:pt idx="46">
                  <c:v>2.0039350586089699</c:v>
                </c:pt>
                <c:pt idx="47">
                  <c:v>2.0014563197244901</c:v>
                </c:pt>
                <c:pt idx="48">
                  <c:v>1.9901027748454501</c:v>
                </c:pt>
                <c:pt idx="49">
                  <c:v>1.9930263794373599</c:v>
                </c:pt>
                <c:pt idx="50">
                  <c:v>1.9933713386306999</c:v>
                </c:pt>
                <c:pt idx="51">
                  <c:v>2.02270234696512</c:v>
                </c:pt>
                <c:pt idx="52">
                  <c:v>1.99283669837148</c:v>
                </c:pt>
                <c:pt idx="53">
                  <c:v>1.98967534727353</c:v>
                </c:pt>
                <c:pt idx="54">
                  <c:v>2.0723087540406802</c:v>
                </c:pt>
                <c:pt idx="55">
                  <c:v>2.02296126943657</c:v>
                </c:pt>
                <c:pt idx="56">
                  <c:v>1.99408460012067</c:v>
                </c:pt>
                <c:pt idx="57">
                  <c:v>2.00520275923955</c:v>
                </c:pt>
                <c:pt idx="58">
                  <c:v>1.9776059517682101</c:v>
                </c:pt>
                <c:pt idx="59">
                  <c:v>1.9781561742103699</c:v>
                </c:pt>
                <c:pt idx="60">
                  <c:v>2.0106192982974598</c:v>
                </c:pt>
                <c:pt idx="61">
                  <c:v>1.9670423679412199</c:v>
                </c:pt>
                <c:pt idx="62">
                  <c:v>1.9457927832233901</c:v>
                </c:pt>
                <c:pt idx="63">
                  <c:v>2.0086558028889701</c:v>
                </c:pt>
                <c:pt idx="64">
                  <c:v>1.9970862837896901</c:v>
                </c:pt>
                <c:pt idx="65">
                  <c:v>1.9982433272378699</c:v>
                </c:pt>
                <c:pt idx="66">
                  <c:v>1.9937390989647401</c:v>
                </c:pt>
                <c:pt idx="67">
                  <c:v>2.02909925508329</c:v>
                </c:pt>
                <c:pt idx="68">
                  <c:v>1.99696019980359</c:v>
                </c:pt>
                <c:pt idx="69">
                  <c:v>1.98817935077182</c:v>
                </c:pt>
                <c:pt idx="70">
                  <c:v>1.9840706279854401</c:v>
                </c:pt>
                <c:pt idx="71">
                  <c:v>2.0123646275494602</c:v>
                </c:pt>
                <c:pt idx="72">
                  <c:v>1.98135514755169</c:v>
                </c:pt>
                <c:pt idx="73">
                  <c:v>1.97325981809261</c:v>
                </c:pt>
                <c:pt idx="74">
                  <c:v>2.0181591206660801</c:v>
                </c:pt>
                <c:pt idx="75">
                  <c:v>1.99821827466487</c:v>
                </c:pt>
                <c:pt idx="76">
                  <c:v>2.0408112276955999</c:v>
                </c:pt>
                <c:pt idx="77">
                  <c:v>1.9904808838513699</c:v>
                </c:pt>
                <c:pt idx="78">
                  <c:v>2.0066425987359602</c:v>
                </c:pt>
                <c:pt idx="79">
                  <c:v>2.02082947442163</c:v>
                </c:pt>
                <c:pt idx="80">
                  <c:v>2.03233895121117</c:v>
                </c:pt>
                <c:pt idx="81">
                  <c:v>1.9661772558808299</c:v>
                </c:pt>
                <c:pt idx="82">
                  <c:v>2.01743239079922</c:v>
                </c:pt>
                <c:pt idx="83">
                  <c:v>2.0008953210363498</c:v>
                </c:pt>
                <c:pt idx="84">
                  <c:v>2.00100972076884</c:v>
                </c:pt>
                <c:pt idx="85">
                  <c:v>1.9828563864750399</c:v>
                </c:pt>
                <c:pt idx="86">
                  <c:v>1.9225102629554001</c:v>
                </c:pt>
                <c:pt idx="87">
                  <c:v>2.00919130163674</c:v>
                </c:pt>
                <c:pt idx="88">
                  <c:v>1.96331891452431</c:v>
                </c:pt>
                <c:pt idx="89">
                  <c:v>1.9764108449583699</c:v>
                </c:pt>
                <c:pt idx="90">
                  <c:v>1.9823104414189601</c:v>
                </c:pt>
                <c:pt idx="91">
                  <c:v>2.0037897490505299</c:v>
                </c:pt>
                <c:pt idx="92">
                  <c:v>2.0261583587345702</c:v>
                </c:pt>
                <c:pt idx="93">
                  <c:v>2.0092824503597599</c:v>
                </c:pt>
                <c:pt idx="94">
                  <c:v>2.00466680695382</c:v>
                </c:pt>
                <c:pt idx="95">
                  <c:v>2.0066923074804799</c:v>
                </c:pt>
                <c:pt idx="96">
                  <c:v>1.9873002600440099</c:v>
                </c:pt>
                <c:pt idx="97">
                  <c:v>1.9625336964568001</c:v>
                </c:pt>
                <c:pt idx="98">
                  <c:v>1.99348333836879</c:v>
                </c:pt>
                <c:pt idx="99">
                  <c:v>1.99930956474454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A79-4B68-975C-6C3D7AC35AE4}"/>
            </c:ext>
          </c:extLst>
        </c:ser>
        <c:ser>
          <c:idx val="1"/>
          <c:order val="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35000"/>
                </a:schemeClr>
              </a:solidFill>
              <a:ln w="9525">
                <a:solidFill>
                  <a:schemeClr val="accent6">
                    <a:shade val="35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b!$C$1:$C$100</c:f>
              <c:numCache>
                <c:formatCode>General</c:formatCode>
                <c:ptCount val="100"/>
                <c:pt idx="0">
                  <c:v>1.69646003293848</c:v>
                </c:pt>
                <c:pt idx="1">
                  <c:v>2.1048670779051601</c:v>
                </c:pt>
                <c:pt idx="2">
                  <c:v>2.1781709064889201</c:v>
                </c:pt>
                <c:pt idx="3">
                  <c:v>1.94778744522567</c:v>
                </c:pt>
                <c:pt idx="4">
                  <c:v>1.85982285092515</c:v>
                </c:pt>
                <c:pt idx="5">
                  <c:v>2.1991148575128499</c:v>
                </c:pt>
                <c:pt idx="6">
                  <c:v>1.9747153822564401</c:v>
                </c:pt>
                <c:pt idx="7">
                  <c:v>1.9006635554218201</c:v>
                </c:pt>
                <c:pt idx="8">
                  <c:v>2.00363798128949</c:v>
                </c:pt>
                <c:pt idx="9">
                  <c:v>1.84725648031079</c:v>
                </c:pt>
                <c:pt idx="10">
                  <c:v>1.94207545858278</c:v>
                </c:pt>
                <c:pt idx="11">
                  <c:v>1.9320794819577201</c:v>
                </c:pt>
                <c:pt idx="12">
                  <c:v>1.92845456735742</c:v>
                </c:pt>
                <c:pt idx="13">
                  <c:v>1.86251564462823</c:v>
                </c:pt>
                <c:pt idx="14">
                  <c:v>1.9938641374783199</c:v>
                </c:pt>
                <c:pt idx="15">
                  <c:v>2.0930861054541898</c:v>
                </c:pt>
                <c:pt idx="16">
                  <c:v>1.95148343658283</c:v>
                </c:pt>
                <c:pt idx="17">
                  <c:v>2.0001473227854998</c:v>
                </c:pt>
                <c:pt idx="18">
                  <c:v>1.99408460012067</c:v>
                </c:pt>
                <c:pt idx="19">
                  <c:v>2.0231856689118199</c:v>
                </c:pt>
                <c:pt idx="20">
                  <c:v>1.9687313962496</c:v>
                </c:pt>
                <c:pt idx="21">
                  <c:v>2.0506032047976999</c:v>
                </c:pt>
                <c:pt idx="22">
                  <c:v>2.0324738558876501</c:v>
                </c:pt>
                <c:pt idx="23">
                  <c:v>1.96349540849362</c:v>
                </c:pt>
                <c:pt idx="24">
                  <c:v>2.0357520395261801</c:v>
                </c:pt>
                <c:pt idx="25">
                  <c:v>2.0057860788304001</c:v>
                </c:pt>
                <c:pt idx="26">
                  <c:v>1.98967534727353</c:v>
                </c:pt>
                <c:pt idx="27">
                  <c:v>2.0667191671115699</c:v>
                </c:pt>
                <c:pt idx="28">
                  <c:v>1.9651203702109901</c:v>
                </c:pt>
                <c:pt idx="29">
                  <c:v>2.0001473227854998</c:v>
                </c:pt>
                <c:pt idx="30">
                  <c:v>1.98224362271665</c:v>
                </c:pt>
                <c:pt idx="31">
                  <c:v>2.01847327993144</c:v>
                </c:pt>
                <c:pt idx="32">
                  <c:v>2.0467952137024401</c:v>
                </c:pt>
                <c:pt idx="33">
                  <c:v>1.9755073804044001</c:v>
                </c:pt>
                <c:pt idx="34">
                  <c:v>2.0106192982974598</c:v>
                </c:pt>
                <c:pt idx="35">
                  <c:v>2.00363798128949</c:v>
                </c:pt>
                <c:pt idx="36">
                  <c:v>1.9698635017103501</c:v>
                </c:pt>
                <c:pt idx="37">
                  <c:v>2.0370748153803202</c:v>
                </c:pt>
                <c:pt idx="38">
                  <c:v>2.0283411030100198</c:v>
                </c:pt>
                <c:pt idx="39">
                  <c:v>1.97134939012759</c:v>
                </c:pt>
                <c:pt idx="40">
                  <c:v>1.9906970034210401</c:v>
                </c:pt>
                <c:pt idx="41">
                  <c:v>1.92534749770003</c:v>
                </c:pt>
                <c:pt idx="42">
                  <c:v>2.0106192982974598</c:v>
                </c:pt>
                <c:pt idx="43">
                  <c:v>1.9906273450473499</c:v>
                </c:pt>
                <c:pt idx="44">
                  <c:v>2.04552588333735</c:v>
                </c:pt>
                <c:pt idx="45">
                  <c:v>1.9983261096529801</c:v>
                </c:pt>
                <c:pt idx="46">
                  <c:v>2.0587458240545802</c:v>
                </c:pt>
                <c:pt idx="47">
                  <c:v>2.02109127380943</c:v>
                </c:pt>
                <c:pt idx="48">
                  <c:v>1.96061027238318</c:v>
                </c:pt>
                <c:pt idx="49">
                  <c:v>2.0307254912804402</c:v>
                </c:pt>
                <c:pt idx="50">
                  <c:v>2.0266352608451799</c:v>
                </c:pt>
                <c:pt idx="51">
                  <c:v>2.0094109934306998</c:v>
                </c:pt>
                <c:pt idx="52">
                  <c:v>2.0201033515913198</c:v>
                </c:pt>
                <c:pt idx="53">
                  <c:v>2.0373810134947101</c:v>
                </c:pt>
                <c:pt idx="54">
                  <c:v>1.97977457042585</c:v>
                </c:pt>
                <c:pt idx="55">
                  <c:v>1.99827732715836</c:v>
                </c:pt>
                <c:pt idx="56">
                  <c:v>1.97093602267317</c:v>
                </c:pt>
                <c:pt idx="57">
                  <c:v>1.98895314206581</c:v>
                </c:pt>
                <c:pt idx="58">
                  <c:v>1.97654100510598</c:v>
                </c:pt>
                <c:pt idx="59">
                  <c:v>2.0137608909510498</c:v>
                </c:pt>
                <c:pt idx="60">
                  <c:v>1.9704481135466401</c:v>
                </c:pt>
                <c:pt idx="61">
                  <c:v>1.98123020573162</c:v>
                </c:pt>
                <c:pt idx="62">
                  <c:v>2.0026406502883498</c:v>
                </c:pt>
                <c:pt idx="63">
                  <c:v>1.97331288553608</c:v>
                </c:pt>
                <c:pt idx="64">
                  <c:v>1.99128642042922</c:v>
                </c:pt>
                <c:pt idx="65">
                  <c:v>2.0030033161069398</c:v>
                </c:pt>
                <c:pt idx="66">
                  <c:v>1.9974902543720101</c:v>
                </c:pt>
                <c:pt idx="67">
                  <c:v>2.0143152896546299</c:v>
                </c:pt>
                <c:pt idx="68">
                  <c:v>1.97146321594837</c:v>
                </c:pt>
                <c:pt idx="69">
                  <c:v>2.0142096899015698</c:v>
                </c:pt>
                <c:pt idx="70">
                  <c:v>2.0265485004846799</c:v>
                </c:pt>
                <c:pt idx="71">
                  <c:v>1.98269403026555</c:v>
                </c:pt>
                <c:pt idx="72">
                  <c:v>1.97533017533933</c:v>
                </c:pt>
                <c:pt idx="73">
                  <c:v>1.9749579762837399</c:v>
                </c:pt>
                <c:pt idx="74">
                  <c:v>2.0055927500517199</c:v>
                </c:pt>
                <c:pt idx="75">
                  <c:v>2.0155797077505002</c:v>
                </c:pt>
                <c:pt idx="76">
                  <c:v>1.9673713994298601</c:v>
                </c:pt>
                <c:pt idx="77">
                  <c:v>1.9816199814951001</c:v>
                </c:pt>
                <c:pt idx="78">
                  <c:v>1.9947125000514401</c:v>
                </c:pt>
                <c:pt idx="79">
                  <c:v>2.0412498266699601</c:v>
                </c:pt>
                <c:pt idx="80">
                  <c:v>2.0338903549907199</c:v>
                </c:pt>
                <c:pt idx="81">
                  <c:v>1.9945282139742</c:v>
                </c:pt>
                <c:pt idx="82">
                  <c:v>1.9916940413481301</c:v>
                </c:pt>
                <c:pt idx="83">
                  <c:v>1.97321938575473</c:v>
                </c:pt>
                <c:pt idx="84">
                  <c:v>1.96183221238289</c:v>
                </c:pt>
                <c:pt idx="85">
                  <c:v>1.99892965121434</c:v>
                </c:pt>
                <c:pt idx="86">
                  <c:v>1.9954529889353001</c:v>
                </c:pt>
                <c:pt idx="87">
                  <c:v>1.9913413433777101</c:v>
                </c:pt>
                <c:pt idx="88">
                  <c:v>2.0085013706658299</c:v>
                </c:pt>
                <c:pt idx="89">
                  <c:v>1.9994491910847001</c:v>
                </c:pt>
                <c:pt idx="90">
                  <c:v>2.01821435745999</c:v>
                </c:pt>
                <c:pt idx="91">
                  <c:v>1.97920337176156</c:v>
                </c:pt>
                <c:pt idx="92">
                  <c:v>2.0079168530040499</c:v>
                </c:pt>
                <c:pt idx="93">
                  <c:v>2.0206456578302001</c:v>
                </c:pt>
                <c:pt idx="94">
                  <c:v>2.0165717896411102</c:v>
                </c:pt>
                <c:pt idx="95">
                  <c:v>2.0119282952364599</c:v>
                </c:pt>
                <c:pt idx="96">
                  <c:v>1.9892435132318</c:v>
                </c:pt>
                <c:pt idx="97">
                  <c:v>1.9939496229927001</c:v>
                </c:pt>
                <c:pt idx="98">
                  <c:v>2.0334672448690299</c:v>
                </c:pt>
                <c:pt idx="99">
                  <c:v>2.0363803580569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A79-4B68-975C-6C3D7AC35AE4}"/>
            </c:ext>
          </c:extLst>
        </c:ser>
        <c:ser>
          <c:idx val="2"/>
          <c:order val="2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38000"/>
                </a:schemeClr>
              </a:solidFill>
              <a:ln w="9525">
                <a:solidFill>
                  <a:schemeClr val="accent6">
                    <a:shade val="38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b!$D$1:$D$100</c:f>
              <c:numCache>
                <c:formatCode>General</c:formatCode>
                <c:ptCount val="100"/>
                <c:pt idx="0">
                  <c:v>2.3876104167282399</c:v>
                </c:pt>
                <c:pt idx="1">
                  <c:v>2.0106192982974598</c:v>
                </c:pt>
                <c:pt idx="2">
                  <c:v>1.9058995431778001</c:v>
                </c:pt>
                <c:pt idx="3">
                  <c:v>2.1048670779051601</c:v>
                </c:pt>
                <c:pt idx="4">
                  <c:v>2.1362830044410499</c:v>
                </c:pt>
                <c:pt idx="5">
                  <c:v>2.1362830044410499</c:v>
                </c:pt>
                <c:pt idx="6">
                  <c:v>1.9926673402769499</c:v>
                </c:pt>
                <c:pt idx="7">
                  <c:v>2.0891591146372099</c:v>
                </c:pt>
                <c:pt idx="8">
                  <c:v>1.9058995431778001</c:v>
                </c:pt>
                <c:pt idx="9">
                  <c:v>2.0483184101405398</c:v>
                </c:pt>
                <c:pt idx="10">
                  <c:v>1.94778744522567</c:v>
                </c:pt>
                <c:pt idx="11">
                  <c:v>1.99491133502951</c:v>
                </c:pt>
                <c:pt idx="12">
                  <c:v>1.8656227142856301</c:v>
                </c:pt>
                <c:pt idx="13">
                  <c:v>1.97920337176156</c:v>
                </c:pt>
                <c:pt idx="14">
                  <c:v>2.1279054240314799</c:v>
                </c:pt>
                <c:pt idx="15">
                  <c:v>1.9752763809445799</c:v>
                </c:pt>
                <c:pt idx="16">
                  <c:v>1.9551794279400001</c:v>
                </c:pt>
                <c:pt idx="17">
                  <c:v>2.01410995680145</c:v>
                </c:pt>
                <c:pt idx="18">
                  <c:v>2.02715399647425</c:v>
                </c:pt>
                <c:pt idx="19">
                  <c:v>2.0514600027941299</c:v>
                </c:pt>
                <c:pt idx="20">
                  <c:v>2.04353122133507</c:v>
                </c:pt>
                <c:pt idx="21">
                  <c:v>1.930651485297</c:v>
                </c:pt>
                <c:pt idx="22">
                  <c:v>1.9669101831170801</c:v>
                </c:pt>
                <c:pt idx="23">
                  <c:v>2.0472712125893402</c:v>
                </c:pt>
                <c:pt idx="24">
                  <c:v>2.0030794759288502</c:v>
                </c:pt>
                <c:pt idx="25">
                  <c:v>2.0444518345668898</c:v>
                </c:pt>
                <c:pt idx="26">
                  <c:v>2.0129464039667901</c:v>
                </c:pt>
                <c:pt idx="27">
                  <c:v>2.0869151198846398</c:v>
                </c:pt>
                <c:pt idx="28">
                  <c:v>2.0084526826742999</c:v>
                </c:pt>
                <c:pt idx="29">
                  <c:v>2.0650735709596901</c:v>
                </c:pt>
                <c:pt idx="30">
                  <c:v>1.97616312080648</c:v>
                </c:pt>
                <c:pt idx="31">
                  <c:v>1.9065540416472999</c:v>
                </c:pt>
                <c:pt idx="32">
                  <c:v>2.01442728939272</c:v>
                </c:pt>
                <c:pt idx="33">
                  <c:v>2.0143152896546299</c:v>
                </c:pt>
                <c:pt idx="34">
                  <c:v>2.0034385150892602</c:v>
                </c:pt>
                <c:pt idx="35">
                  <c:v>2.03854456632937</c:v>
                </c:pt>
                <c:pt idx="36">
                  <c:v>1.9902414000039099</c:v>
                </c:pt>
                <c:pt idx="37">
                  <c:v>2.0172331775681802</c:v>
                </c:pt>
                <c:pt idx="38">
                  <c:v>1.99128642042922</c:v>
                </c:pt>
                <c:pt idx="39">
                  <c:v>1.94778744522567</c:v>
                </c:pt>
                <c:pt idx="40">
                  <c:v>2.0397364985014699</c:v>
                </c:pt>
                <c:pt idx="41">
                  <c:v>1.9552674277342099</c:v>
                </c:pt>
                <c:pt idx="42">
                  <c:v>1.9419426216841</c:v>
                </c:pt>
                <c:pt idx="43">
                  <c:v>2.03061125154758</c:v>
                </c:pt>
                <c:pt idx="44">
                  <c:v>2.00363798128949</c:v>
                </c:pt>
                <c:pt idx="45">
                  <c:v>2.0065215687492999</c:v>
                </c:pt>
                <c:pt idx="46">
                  <c:v>1.9825454916058101</c:v>
                </c:pt>
                <c:pt idx="47">
                  <c:v>2.0224002707484199</c:v>
                </c:pt>
                <c:pt idx="48">
                  <c:v>1.95932798966743</c:v>
                </c:pt>
                <c:pt idx="49">
                  <c:v>2.0357520395261801</c:v>
                </c:pt>
                <c:pt idx="50">
                  <c:v>2.00199531846408</c:v>
                </c:pt>
                <c:pt idx="51">
                  <c:v>2.0130359080309899</c:v>
                </c:pt>
                <c:pt idx="52">
                  <c:v>1.9892801783862899</c:v>
                </c:pt>
                <c:pt idx="53">
                  <c:v>2.0234183794787501</c:v>
                </c:pt>
                <c:pt idx="54">
                  <c:v>2.0026225169974201</c:v>
                </c:pt>
                <c:pt idx="55">
                  <c:v>1.9623734111173301</c:v>
                </c:pt>
                <c:pt idx="56">
                  <c:v>2.0062100454503198</c:v>
                </c:pt>
                <c:pt idx="57">
                  <c:v>2.0160358373553802</c:v>
                </c:pt>
                <c:pt idx="58">
                  <c:v>1.9903853117150201</c:v>
                </c:pt>
                <c:pt idx="59">
                  <c:v>1.99700573013191</c:v>
                </c:pt>
                <c:pt idx="60">
                  <c:v>2.0240096932144001</c:v>
                </c:pt>
                <c:pt idx="61">
                  <c:v>2.0308876379980401</c:v>
                </c:pt>
                <c:pt idx="62">
                  <c:v>2.0016433192872101</c:v>
                </c:pt>
                <c:pt idx="63">
                  <c:v>2.0145462891144499</c:v>
                </c:pt>
                <c:pt idx="64">
                  <c:v>1.96422039141368</c:v>
                </c:pt>
                <c:pt idx="65">
                  <c:v>1.9639714073805199</c:v>
                </c:pt>
                <c:pt idx="66">
                  <c:v>2.0481308523701802</c:v>
                </c:pt>
                <c:pt idx="67">
                  <c:v>2.0346432421190301</c:v>
                </c:pt>
                <c:pt idx="68">
                  <c:v>1.9778374619121799</c:v>
                </c:pt>
                <c:pt idx="69">
                  <c:v>1.9783057738605401</c:v>
                </c:pt>
                <c:pt idx="70">
                  <c:v>1.9946900961102501</c:v>
                </c:pt>
                <c:pt idx="71">
                  <c:v>2.0176006153054402</c:v>
                </c:pt>
                <c:pt idx="72">
                  <c:v>1.9934050919764199</c:v>
                </c:pt>
                <c:pt idx="73">
                  <c:v>1.9834487672393899</c:v>
                </c:pt>
                <c:pt idx="74">
                  <c:v>2.0014039598469302</c:v>
                </c:pt>
                <c:pt idx="75">
                  <c:v>2.0164064426593402</c:v>
                </c:pt>
                <c:pt idx="76">
                  <c:v>2.04244322387928</c:v>
                </c:pt>
                <c:pt idx="77">
                  <c:v>1.9800089083394099</c:v>
                </c:pt>
                <c:pt idx="78">
                  <c:v>1.9931218202268399</c:v>
                </c:pt>
                <c:pt idx="79">
                  <c:v>1.9399334635916901</c:v>
                </c:pt>
                <c:pt idx="80">
                  <c:v>1.97881552081668</c:v>
                </c:pt>
                <c:pt idx="81">
                  <c:v>1.9922294876422999</c:v>
                </c:pt>
                <c:pt idx="82">
                  <c:v>1.9871519796802899</c:v>
                </c:pt>
                <c:pt idx="83">
                  <c:v>1.9926673402769499</c:v>
                </c:pt>
                <c:pt idx="84">
                  <c:v>2.0224464706403902</c:v>
                </c:pt>
                <c:pt idx="85">
                  <c:v>1.9894318129593</c:v>
                </c:pt>
                <c:pt idx="86">
                  <c:v>2.02723001807506</c:v>
                </c:pt>
                <c:pt idx="87">
                  <c:v>1.99633933169024</c:v>
                </c:pt>
                <c:pt idx="88">
                  <c:v>2.0522718750529201</c:v>
                </c:pt>
                <c:pt idx="89">
                  <c:v>2.0064305080926799</c:v>
                </c:pt>
                <c:pt idx="90">
                  <c:v>2.0354758555566299</c:v>
                </c:pt>
                <c:pt idx="91">
                  <c:v>1.96827609296647</c:v>
                </c:pt>
                <c:pt idx="92">
                  <c:v>2.0092680756507599</c:v>
                </c:pt>
                <c:pt idx="93">
                  <c:v>2.0186403859236499</c:v>
                </c:pt>
                <c:pt idx="94">
                  <c:v>1.9821796174333901</c:v>
                </c:pt>
                <c:pt idx="95">
                  <c:v>1.99229334115152</c:v>
                </c:pt>
                <c:pt idx="96">
                  <c:v>2.0501321131158101</c:v>
                </c:pt>
                <c:pt idx="97">
                  <c:v>1.98817935077182</c:v>
                </c:pt>
                <c:pt idx="98">
                  <c:v>1.9960219990989601</c:v>
                </c:pt>
                <c:pt idx="99">
                  <c:v>1.9873715126609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A79-4B68-975C-6C3D7AC35AE4}"/>
            </c:ext>
          </c:extLst>
        </c:ser>
        <c:ser>
          <c:idx val="3"/>
          <c:order val="3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40000"/>
                </a:schemeClr>
              </a:solidFill>
              <a:ln w="9525">
                <a:solidFill>
                  <a:schemeClr val="accent6">
                    <a:shade val="40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b!$E$1:$E$100</c:f>
              <c:numCache>
                <c:formatCode>General</c:formatCode>
                <c:ptCount val="100"/>
                <c:pt idx="0">
                  <c:v>1.8221237390820799</c:v>
                </c:pt>
                <c:pt idx="1">
                  <c:v>2.1991148575128499</c:v>
                </c:pt>
                <c:pt idx="2">
                  <c:v>2.1362830044410499</c:v>
                </c:pt>
                <c:pt idx="3">
                  <c:v>1.96349540849362</c:v>
                </c:pt>
                <c:pt idx="4">
                  <c:v>1.9226547039969499</c:v>
                </c:pt>
                <c:pt idx="5">
                  <c:v>1.97920337176156</c:v>
                </c:pt>
                <c:pt idx="6">
                  <c:v>2.1093550674102799</c:v>
                </c:pt>
                <c:pt idx="7">
                  <c:v>2.0027653166634898</c:v>
                </c:pt>
                <c:pt idx="8">
                  <c:v>2.0106192982974598</c:v>
                </c:pt>
                <c:pt idx="9">
                  <c:v>2.0923007072908</c:v>
                </c:pt>
                <c:pt idx="10">
                  <c:v>1.9820593650830101</c:v>
                </c:pt>
                <c:pt idx="11">
                  <c:v>1.9216075064457501</c:v>
                </c:pt>
                <c:pt idx="12">
                  <c:v>1.9767867620280299</c:v>
                </c:pt>
                <c:pt idx="13">
                  <c:v>2.0599871828538698</c:v>
                </c:pt>
                <c:pt idx="14">
                  <c:v>1.98967534727353</c:v>
                </c:pt>
                <c:pt idx="15">
                  <c:v>1.97920337176156</c:v>
                </c:pt>
                <c:pt idx="16">
                  <c:v>1.9145235230111901</c:v>
                </c:pt>
                <c:pt idx="17">
                  <c:v>1.97920337176156</c:v>
                </c:pt>
                <c:pt idx="18">
                  <c:v>2.1197483062642699</c:v>
                </c:pt>
                <c:pt idx="19">
                  <c:v>1.9163715186897701</c:v>
                </c:pt>
                <c:pt idx="20">
                  <c:v>1.9866833542701099</c:v>
                </c:pt>
                <c:pt idx="21">
                  <c:v>2.0820191313335901</c:v>
                </c:pt>
                <c:pt idx="22">
                  <c:v>2.01881475739378</c:v>
                </c:pt>
                <c:pt idx="23">
                  <c:v>1.96349540849362</c:v>
                </c:pt>
                <c:pt idx="24">
                  <c:v>2.0256989430346901</c:v>
                </c:pt>
                <c:pt idx="25">
                  <c:v>2.0758677611027898</c:v>
                </c:pt>
                <c:pt idx="26">
                  <c:v>2.0757782570385799</c:v>
                </c:pt>
                <c:pt idx="27">
                  <c:v>2.0195952773077201</c:v>
                </c:pt>
                <c:pt idx="28">
                  <c:v>1.952120676472</c:v>
                </c:pt>
                <c:pt idx="29">
                  <c:v>1.94988184032806</c:v>
                </c:pt>
                <c:pt idx="30">
                  <c:v>1.98021678874659</c:v>
                </c:pt>
                <c:pt idx="31">
                  <c:v>1.98705735339554</c:v>
                </c:pt>
                <c:pt idx="32">
                  <c:v>2.0220432715832399</c:v>
                </c:pt>
                <c:pt idx="33">
                  <c:v>1.9644194063329099</c:v>
                </c:pt>
                <c:pt idx="34">
                  <c:v>2.0231856689118199</c:v>
                </c:pt>
                <c:pt idx="35">
                  <c:v>1.98443935951755</c:v>
                </c:pt>
                <c:pt idx="36">
                  <c:v>2.0208082474442399</c:v>
                </c:pt>
                <c:pt idx="37">
                  <c:v>1.97093602267317</c:v>
                </c:pt>
                <c:pt idx="38">
                  <c:v>2.0380075419441401</c:v>
                </c:pt>
                <c:pt idx="39">
                  <c:v>1.9399334635916901</c:v>
                </c:pt>
                <c:pt idx="40">
                  <c:v>1.91407279235787</c:v>
                </c:pt>
                <c:pt idx="41">
                  <c:v>2.0240832668128501</c:v>
                </c:pt>
                <c:pt idx="42">
                  <c:v>2.0661451219423101</c:v>
                </c:pt>
                <c:pt idx="43">
                  <c:v>1.9991953250116801</c:v>
                </c:pt>
                <c:pt idx="44">
                  <c:v>1.9491837086272601</c:v>
                </c:pt>
                <c:pt idx="45">
                  <c:v>1.9955942899542101</c:v>
                </c:pt>
                <c:pt idx="46">
                  <c:v>1.9892297312942999</c:v>
                </c:pt>
                <c:pt idx="47">
                  <c:v>2.0616701789183001</c:v>
                </c:pt>
                <c:pt idx="48">
                  <c:v>2.0644751723589998</c:v>
                </c:pt>
                <c:pt idx="49">
                  <c:v>1.9842299200073099</c:v>
                </c:pt>
                <c:pt idx="50">
                  <c:v>2.0192432781308498</c:v>
                </c:pt>
                <c:pt idx="51">
                  <c:v>1.9514123598259601</c:v>
                </c:pt>
                <c:pt idx="52">
                  <c:v>1.9963932183566799</c:v>
                </c:pt>
                <c:pt idx="53">
                  <c:v>1.9920024529428599</c:v>
                </c:pt>
                <c:pt idx="54">
                  <c:v>1.9649234051543401</c:v>
                </c:pt>
                <c:pt idx="55">
                  <c:v>1.9937893376532301</c:v>
                </c:pt>
                <c:pt idx="56">
                  <c:v>2.0095169850856802</c:v>
                </c:pt>
                <c:pt idx="57">
                  <c:v>1.9835366030079</c:v>
                </c:pt>
                <c:pt idx="58">
                  <c:v>1.9925152050394901</c:v>
                </c:pt>
                <c:pt idx="59">
                  <c:v>1.9614010133912201</c:v>
                </c:pt>
                <c:pt idx="60">
                  <c:v>2.03121990586199</c:v>
                </c:pt>
                <c:pt idx="61">
                  <c:v>2.0126461322675202</c:v>
                </c:pt>
                <c:pt idx="62">
                  <c:v>1.9657394032461799</c:v>
                </c:pt>
                <c:pt idx="63">
                  <c:v>2.0312360000866501</c:v>
                </c:pt>
                <c:pt idx="64">
                  <c:v>1.98355326928192</c:v>
                </c:pt>
                <c:pt idx="65">
                  <c:v>2.0096673005236498</c:v>
                </c:pt>
                <c:pt idx="66">
                  <c:v>2.03312623074109</c:v>
                </c:pt>
                <c:pt idx="67">
                  <c:v>1.9893673479937699</c:v>
                </c:pt>
                <c:pt idx="68">
                  <c:v>1.9796586750446901</c:v>
                </c:pt>
                <c:pt idx="69">
                  <c:v>2.0016433192872101</c:v>
                </c:pt>
                <c:pt idx="70">
                  <c:v>1.97433611553769</c:v>
                </c:pt>
                <c:pt idx="71">
                  <c:v>2.00712863979347</c:v>
                </c:pt>
                <c:pt idx="72">
                  <c:v>2.0622619172605798</c:v>
                </c:pt>
                <c:pt idx="73">
                  <c:v>1.9758070553793099</c:v>
                </c:pt>
                <c:pt idx="74">
                  <c:v>2.0198346367479898</c:v>
                </c:pt>
                <c:pt idx="75">
                  <c:v>1.9882974557588</c:v>
                </c:pt>
                <c:pt idx="76">
                  <c:v>1.9575794223277601</c:v>
                </c:pt>
                <c:pt idx="77">
                  <c:v>2.0049805422525599</c:v>
                </c:pt>
                <c:pt idx="78">
                  <c:v>2.0169820175958701</c:v>
                </c:pt>
                <c:pt idx="79">
                  <c:v>2.0082631038072698</c:v>
                </c:pt>
                <c:pt idx="80">
                  <c:v>2.0129464039667901</c:v>
                </c:pt>
                <c:pt idx="81">
                  <c:v>1.97843712965093</c:v>
                </c:pt>
                <c:pt idx="82">
                  <c:v>2.0136473394093599</c:v>
                </c:pt>
                <c:pt idx="83">
                  <c:v>1.9911713437752401</c:v>
                </c:pt>
                <c:pt idx="84">
                  <c:v>2.0283600568118501</c:v>
                </c:pt>
                <c:pt idx="85">
                  <c:v>2.0508024601456998</c:v>
                </c:pt>
                <c:pt idx="86">
                  <c:v>2.03156324932139</c:v>
                </c:pt>
                <c:pt idx="87">
                  <c:v>1.98420136007409</c:v>
                </c:pt>
                <c:pt idx="88">
                  <c:v>1.9435515899624001</c:v>
                </c:pt>
                <c:pt idx="89">
                  <c:v>1.9903734789743299</c:v>
                </c:pt>
                <c:pt idx="90">
                  <c:v>2.0161429776883901</c:v>
                </c:pt>
                <c:pt idx="91">
                  <c:v>1.9901306505566601</c:v>
                </c:pt>
                <c:pt idx="92">
                  <c:v>1.9849460680100599</c:v>
                </c:pt>
                <c:pt idx="93">
                  <c:v>1.9985876668581799</c:v>
                </c:pt>
                <c:pt idx="94">
                  <c:v>1.9649835313295301</c:v>
                </c:pt>
                <c:pt idx="95">
                  <c:v>2.0145462891144499</c:v>
                </c:pt>
                <c:pt idx="96">
                  <c:v>1.9704587324165199</c:v>
                </c:pt>
                <c:pt idx="97">
                  <c:v>1.97599766497219</c:v>
                </c:pt>
                <c:pt idx="98">
                  <c:v>1.99031001245607</c:v>
                </c:pt>
                <c:pt idx="99">
                  <c:v>1.96161045290146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A79-4B68-975C-6C3D7AC35AE4}"/>
            </c:ext>
          </c:extLst>
        </c:ser>
        <c:ser>
          <c:idx val="4"/>
          <c:order val="4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43000"/>
                </a:schemeClr>
              </a:solidFill>
              <a:ln w="9525">
                <a:solidFill>
                  <a:schemeClr val="accent6">
                    <a:shade val="43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b!$F$1:$F$100</c:f>
              <c:numCache>
                <c:formatCode>General</c:formatCode>
                <c:ptCount val="100"/>
                <c:pt idx="0">
                  <c:v>2.0734511513692602</c:v>
                </c:pt>
                <c:pt idx="1">
                  <c:v>2.0106192982974598</c:v>
                </c:pt>
                <c:pt idx="2">
                  <c:v>1.8430676901060099</c:v>
                </c:pt>
                <c:pt idx="3">
                  <c:v>1.99491133502951</c:v>
                </c:pt>
                <c:pt idx="4">
                  <c:v>1.96035381584003</c:v>
                </c:pt>
                <c:pt idx="5">
                  <c:v>1.9163715186897701</c:v>
                </c:pt>
                <c:pt idx="6">
                  <c:v>2.0016433192872101</c:v>
                </c:pt>
                <c:pt idx="7">
                  <c:v>2.01847327993144</c:v>
                </c:pt>
                <c:pt idx="8">
                  <c:v>1.8081611050661199</c:v>
                </c:pt>
                <c:pt idx="9">
                  <c:v>2.0169024836046399</c:v>
                </c:pt>
                <c:pt idx="10">
                  <c:v>2.0734511513692602</c:v>
                </c:pt>
                <c:pt idx="11">
                  <c:v>2.0001473227854998</c:v>
                </c:pt>
                <c:pt idx="12">
                  <c:v>2.0154525177645199</c:v>
                </c:pt>
                <c:pt idx="13">
                  <c:v>2.0869151198846398</c:v>
                </c:pt>
                <c:pt idx="14">
                  <c:v>2.0273744591166101</c:v>
                </c:pt>
                <c:pt idx="15">
                  <c:v>1.9595684176766299</c:v>
                </c:pt>
                <c:pt idx="16">
                  <c:v>1.9736593847258199</c:v>
                </c:pt>
                <c:pt idx="17">
                  <c:v>2.05250720034533</c:v>
                </c:pt>
                <c:pt idx="18">
                  <c:v>1.95770826413174</c:v>
                </c:pt>
                <c:pt idx="19">
                  <c:v>2.029468854219</c:v>
                </c:pt>
                <c:pt idx="20">
                  <c:v>2.0734511513692602</c:v>
                </c:pt>
                <c:pt idx="21">
                  <c:v>1.91065953204688</c:v>
                </c:pt>
                <c:pt idx="22">
                  <c:v>1.99422838010482</c:v>
                </c:pt>
                <c:pt idx="23">
                  <c:v>1.97658537788357</c:v>
                </c:pt>
                <c:pt idx="24">
                  <c:v>2.0583715066320298</c:v>
                </c:pt>
                <c:pt idx="25">
                  <c:v>2.0202857372315899</c:v>
                </c:pt>
                <c:pt idx="26">
                  <c:v>1.9338248112097101</c:v>
                </c:pt>
                <c:pt idx="27">
                  <c:v>1.97247138750387</c:v>
                </c:pt>
                <c:pt idx="28">
                  <c:v>2.0171191451669599</c:v>
                </c:pt>
                <c:pt idx="29">
                  <c:v>2.0504128052429298</c:v>
                </c:pt>
                <c:pt idx="30">
                  <c:v>2.0146729662375802</c:v>
                </c:pt>
                <c:pt idx="31">
                  <c:v>2.0282907569739099</c:v>
                </c:pt>
                <c:pt idx="32">
                  <c:v>1.9953873339164201</c:v>
                </c:pt>
                <c:pt idx="33">
                  <c:v>1.99953132422597</c:v>
                </c:pt>
                <c:pt idx="34">
                  <c:v>1.98010096966259</c:v>
                </c:pt>
                <c:pt idx="35">
                  <c:v>1.98967534727353</c:v>
                </c:pt>
                <c:pt idx="36">
                  <c:v>1.9919395581950401</c:v>
                </c:pt>
                <c:pt idx="37">
                  <c:v>1.992431130303</c:v>
                </c:pt>
                <c:pt idx="38">
                  <c:v>2.0380075419441401</c:v>
                </c:pt>
                <c:pt idx="39">
                  <c:v>2.0027653166634898</c:v>
                </c:pt>
                <c:pt idx="40">
                  <c:v>2.04280146694399</c:v>
                </c:pt>
                <c:pt idx="41">
                  <c:v>2.0076273052940401</c:v>
                </c:pt>
                <c:pt idx="42">
                  <c:v>2.0296149748075401</c:v>
                </c:pt>
                <c:pt idx="43">
                  <c:v>1.9749193817794</c:v>
                </c:pt>
                <c:pt idx="44">
                  <c:v>1.99526040087991</c:v>
                </c:pt>
                <c:pt idx="45">
                  <c:v>1.95734881417137</c:v>
                </c:pt>
                <c:pt idx="46">
                  <c:v>1.9825454916058101</c:v>
                </c:pt>
                <c:pt idx="47">
                  <c:v>2.0616701789183001</c:v>
                </c:pt>
                <c:pt idx="48">
                  <c:v>1.9734330995406899</c:v>
                </c:pt>
                <c:pt idx="49">
                  <c:v>2.0244423059732601</c:v>
                </c:pt>
                <c:pt idx="50">
                  <c:v>1.9674993991305401</c:v>
                </c:pt>
                <c:pt idx="51">
                  <c:v>2.02632726156541</c:v>
                </c:pt>
                <c:pt idx="52">
                  <c:v>2.0023207516653398</c:v>
                </c:pt>
                <c:pt idx="53">
                  <c:v>1.9664042905802701</c:v>
                </c:pt>
                <c:pt idx="54">
                  <c:v>2.0734511513692602</c:v>
                </c:pt>
                <c:pt idx="55">
                  <c:v>1.9735933848801499</c:v>
                </c:pt>
                <c:pt idx="56">
                  <c:v>2.0018007926031798</c:v>
                </c:pt>
                <c:pt idx="57">
                  <c:v>2.0301188389059499</c:v>
                </c:pt>
                <c:pt idx="58">
                  <c:v>2.0127491916219298</c:v>
                </c:pt>
                <c:pt idx="59">
                  <c:v>2.0231856689118199</c:v>
                </c:pt>
                <c:pt idx="60">
                  <c:v>2.0363700577531199</c:v>
                </c:pt>
                <c:pt idx="61">
                  <c:v>1.98629729065677</c:v>
                </c:pt>
                <c:pt idx="62">
                  <c:v>1.98269403026555</c:v>
                </c:pt>
                <c:pt idx="63">
                  <c:v>2.0076740551847201</c:v>
                </c:pt>
                <c:pt idx="64">
                  <c:v>1.9922530643226299</c:v>
                </c:pt>
                <c:pt idx="65">
                  <c:v>2.0106192982974598</c:v>
                </c:pt>
                <c:pt idx="66">
                  <c:v>1.9899879435574701</c:v>
                </c:pt>
                <c:pt idx="67">
                  <c:v>1.96811539769007</c:v>
                </c:pt>
                <c:pt idx="68">
                  <c:v>1.99696019980359</c:v>
                </c:pt>
                <c:pt idx="69">
                  <c:v>2.0106192982974598</c:v>
                </c:pt>
                <c:pt idx="70">
                  <c:v>1.9849555836624999</c:v>
                </c:pt>
                <c:pt idx="71">
                  <c:v>2.01672795067944</c:v>
                </c:pt>
                <c:pt idx="72">
                  <c:v>2.0304156355666598</c:v>
                </c:pt>
                <c:pt idx="73">
                  <c:v>1.9758070553793099</c:v>
                </c:pt>
                <c:pt idx="74">
                  <c:v>1.9980529276831001</c:v>
                </c:pt>
                <c:pt idx="75">
                  <c:v>2.0395550201068402</c:v>
                </c:pt>
                <c:pt idx="76">
                  <c:v>1.9755313803482799</c:v>
                </c:pt>
                <c:pt idx="77">
                  <c:v>2.01948020065374</c:v>
                </c:pt>
                <c:pt idx="78">
                  <c:v>2.0511816338248199</c:v>
                </c:pt>
                <c:pt idx="79">
                  <c:v>2.0286834560556</c:v>
                </c:pt>
                <c:pt idx="80">
                  <c:v>2.02147912475432</c:v>
                </c:pt>
                <c:pt idx="81">
                  <c:v>1.9922294876422999</c:v>
                </c:pt>
                <c:pt idx="82">
                  <c:v>1.9916940413481301</c:v>
                </c:pt>
                <c:pt idx="83">
                  <c:v>2.0001473227854998</c:v>
                </c:pt>
                <c:pt idx="84">
                  <c:v>1.9743985829972499</c:v>
                </c:pt>
                <c:pt idx="85">
                  <c:v>2.0018520629851202</c:v>
                </c:pt>
                <c:pt idx="86">
                  <c:v>1.9622315493800999</c:v>
                </c:pt>
                <c:pt idx="87">
                  <c:v>1.93850546693097</c:v>
                </c:pt>
                <c:pt idx="88">
                  <c:v>2.0240328399644798</c:v>
                </c:pt>
                <c:pt idx="89">
                  <c:v>2.01620435190384</c:v>
                </c:pt>
                <c:pt idx="90">
                  <c:v>1.9809295215712299</c:v>
                </c:pt>
                <c:pt idx="91">
                  <c:v>2.00242383920114</c:v>
                </c:pt>
                <c:pt idx="92">
                  <c:v>1.9944046265369999</c:v>
                </c:pt>
                <c:pt idx="93">
                  <c:v>2.0393615289579698</c:v>
                </c:pt>
                <c:pt idx="94">
                  <c:v>2.0212015051306098</c:v>
                </c:pt>
                <c:pt idx="95">
                  <c:v>1.99752932890751</c:v>
                </c:pt>
                <c:pt idx="96">
                  <c:v>2.0255175727371699</c:v>
                </c:pt>
                <c:pt idx="97">
                  <c:v>1.9939496229927001</c:v>
                </c:pt>
                <c:pt idx="98">
                  <c:v>1.9820593650830101</c:v>
                </c:pt>
                <c:pt idx="99">
                  <c:v>2.00182283886741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EA79-4B68-975C-6C3D7AC35AE4}"/>
            </c:ext>
          </c:extLst>
        </c:ser>
        <c:ser>
          <c:idx val="5"/>
          <c:order val="5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46000"/>
                </a:schemeClr>
              </a:solidFill>
              <a:ln w="9525">
                <a:solidFill>
                  <a:schemeClr val="accent6">
                    <a:shade val="46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b!$G$1:$G$100</c:f>
              <c:numCache>
                <c:formatCode>General</c:formatCode>
                <c:ptCount val="100"/>
                <c:pt idx="0">
                  <c:v>2.0734511513692602</c:v>
                </c:pt>
                <c:pt idx="1">
                  <c:v>2.0420352248333602</c:v>
                </c:pt>
                <c:pt idx="2">
                  <c:v>2.05250720034533</c:v>
                </c:pt>
                <c:pt idx="3">
                  <c:v>2.0734511513692602</c:v>
                </c:pt>
                <c:pt idx="4">
                  <c:v>2.0231856689118199</c:v>
                </c:pt>
                <c:pt idx="5">
                  <c:v>1.98967534727353</c:v>
                </c:pt>
                <c:pt idx="6">
                  <c:v>2.0016433192872101</c:v>
                </c:pt>
                <c:pt idx="7">
                  <c:v>1.8771016105199001</c:v>
                </c:pt>
                <c:pt idx="8">
                  <c:v>1.7872171540421899</c:v>
                </c:pt>
                <c:pt idx="9">
                  <c:v>2.0483184101405398</c:v>
                </c:pt>
                <c:pt idx="10">
                  <c:v>2.0049073116545699</c:v>
                </c:pt>
                <c:pt idx="11">
                  <c:v>2.05774318810131</c:v>
                </c:pt>
                <c:pt idx="12">
                  <c:v>1.85112305588444</c:v>
                </c:pt>
                <c:pt idx="13">
                  <c:v>2.0779391408743901</c:v>
                </c:pt>
                <c:pt idx="14">
                  <c:v>2.0776399415740499</c:v>
                </c:pt>
                <c:pt idx="15">
                  <c:v>1.96349540849362</c:v>
                </c:pt>
                <c:pt idx="16">
                  <c:v>2.04018722915478</c:v>
                </c:pt>
                <c:pt idx="17">
                  <c:v>2.02109127380943</c:v>
                </c:pt>
                <c:pt idx="18">
                  <c:v>2.02384705683889</c:v>
                </c:pt>
                <c:pt idx="19">
                  <c:v>1.96035381584003</c:v>
                </c:pt>
                <c:pt idx="20">
                  <c:v>2.05849118635216</c:v>
                </c:pt>
                <c:pt idx="21">
                  <c:v>1.9849153584044601</c:v>
                </c:pt>
                <c:pt idx="22">
                  <c:v>2.0925738892606698</c:v>
                </c:pt>
                <c:pt idx="23">
                  <c:v>1.9320794819577201</c:v>
                </c:pt>
                <c:pt idx="24">
                  <c:v>1.9628670899628999</c:v>
                </c:pt>
                <c:pt idx="25">
                  <c:v>1.87045593375269</c:v>
                </c:pt>
                <c:pt idx="26">
                  <c:v>2.0082921926281401</c:v>
                </c:pt>
                <c:pt idx="27">
                  <c:v>2.0106192982974598</c:v>
                </c:pt>
                <c:pt idx="28">
                  <c:v>1.9997862201816401</c:v>
                </c:pt>
                <c:pt idx="29">
                  <c:v>1.9729201864543899</c:v>
                </c:pt>
                <c:pt idx="30">
                  <c:v>2.0106192982974598</c:v>
                </c:pt>
                <c:pt idx="31">
                  <c:v>1.91048103246429</c:v>
                </c:pt>
                <c:pt idx="32">
                  <c:v>2.0068113072022</c:v>
                </c:pt>
                <c:pt idx="33">
                  <c:v>2.06975516001209</c:v>
                </c:pt>
                <c:pt idx="34">
                  <c:v>1.9244498997990001</c:v>
                </c:pt>
                <c:pt idx="35">
                  <c:v>1.98967534727353</c:v>
                </c:pt>
                <c:pt idx="36">
                  <c:v>2.0208082474442399</c:v>
                </c:pt>
                <c:pt idx="37">
                  <c:v>2.0436886946510402</c:v>
                </c:pt>
                <c:pt idx="38">
                  <c:v>2.0444518345668898</c:v>
                </c:pt>
                <c:pt idx="39">
                  <c:v>2.0231856689118199</c:v>
                </c:pt>
                <c:pt idx="40">
                  <c:v>1.9876320349785099</c:v>
                </c:pt>
                <c:pt idx="41">
                  <c:v>2.0031393157889199</c:v>
                </c:pt>
                <c:pt idx="42">
                  <c:v>1.9828563864750399</c:v>
                </c:pt>
                <c:pt idx="43">
                  <c:v>2.0648831714049201</c:v>
                </c:pt>
                <c:pt idx="44">
                  <c:v>1.98827908387194</c:v>
                </c:pt>
                <c:pt idx="45">
                  <c:v>1.9805692816109499</c:v>
                </c:pt>
                <c:pt idx="46">
                  <c:v>1.97719809985502</c:v>
                </c:pt>
                <c:pt idx="47">
                  <c:v>2.01585528605345</c:v>
                </c:pt>
                <c:pt idx="48">
                  <c:v>1.9926673402769499</c:v>
                </c:pt>
                <c:pt idx="49">
                  <c:v>1.9540706305328499</c:v>
                </c:pt>
                <c:pt idx="50">
                  <c:v>2.0155472867736801</c:v>
                </c:pt>
                <c:pt idx="51">
                  <c:v>1.99128642042922</c:v>
                </c:pt>
                <c:pt idx="52">
                  <c:v>2.0473700048111598</c:v>
                </c:pt>
                <c:pt idx="53">
                  <c:v>1.9664042905802701</c:v>
                </c:pt>
                <c:pt idx="54">
                  <c:v>1.9512146372114001</c:v>
                </c:pt>
                <c:pt idx="55">
                  <c:v>1.9702273927513101</c:v>
                </c:pt>
                <c:pt idx="56">
                  <c:v>2.00400541902675</c:v>
                </c:pt>
                <c:pt idx="57">
                  <c:v>2.0442018404565299</c:v>
                </c:pt>
                <c:pt idx="58">
                  <c:v>2.0106192982974598</c:v>
                </c:pt>
                <c:pt idx="59">
                  <c:v>2.0378464346285701</c:v>
                </c:pt>
                <c:pt idx="60">
                  <c:v>2.0003189945152</c:v>
                </c:pt>
                <c:pt idx="61">
                  <c:v>1.9974448774920901</c:v>
                </c:pt>
                <c:pt idx="62">
                  <c:v>2.0176006153054402</c:v>
                </c:pt>
                <c:pt idx="63">
                  <c:v>1.9998200735507501</c:v>
                </c:pt>
                <c:pt idx="64">
                  <c:v>1.9893531326423901</c:v>
                </c:pt>
                <c:pt idx="65">
                  <c:v>2.0153792871665401</c:v>
                </c:pt>
                <c:pt idx="66">
                  <c:v>2.0078059317420101</c:v>
                </c:pt>
                <c:pt idx="67">
                  <c:v>2.03279524644045</c:v>
                </c:pt>
                <c:pt idx="68">
                  <c:v>1.97601624877966</c:v>
                </c:pt>
                <c:pt idx="69">
                  <c:v>2.00702890669336</c:v>
                </c:pt>
                <c:pt idx="70">
                  <c:v>2.0203538107452101</c:v>
                </c:pt>
                <c:pt idx="71">
                  <c:v>2.0367992370773802</c:v>
                </c:pt>
                <c:pt idx="72">
                  <c:v>2.01320142924562</c:v>
                </c:pt>
                <c:pt idx="73">
                  <c:v>2.0318462756865801</c:v>
                </c:pt>
                <c:pt idx="74">
                  <c:v>1.97208242841343</c:v>
                </c:pt>
                <c:pt idx="75">
                  <c:v>2.0180599124770202</c:v>
                </c:pt>
                <c:pt idx="76">
                  <c:v>2.0261232620424501</c:v>
                </c:pt>
                <c:pt idx="77">
                  <c:v>1.9832310546507801</c:v>
                </c:pt>
                <c:pt idx="78">
                  <c:v>1.9716476425947</c:v>
                </c:pt>
                <c:pt idx="79">
                  <c:v>2.0051215111536802</c:v>
                </c:pt>
                <c:pt idx="80">
                  <c:v>1.98579683782465</c:v>
                </c:pt>
                <c:pt idx="81">
                  <c:v>2.0136842667399901</c:v>
                </c:pt>
                <c:pt idx="82">
                  <c:v>2.0303015655247698</c:v>
                </c:pt>
                <c:pt idx="83">
                  <c:v>1.99491133502951</c:v>
                </c:pt>
                <c:pt idx="84">
                  <c:v>1.9832689622544499</c:v>
                </c:pt>
                <c:pt idx="85">
                  <c:v>1.9908930188446901</c:v>
                </c:pt>
                <c:pt idx="86">
                  <c:v>1.9586205233414899</c:v>
                </c:pt>
                <c:pt idx="87">
                  <c:v>1.9663514018150601</c:v>
                </c:pt>
                <c:pt idx="88">
                  <c:v>1.9852041667178599</c:v>
                </c:pt>
                <c:pt idx="89">
                  <c:v>2.0127136933998599</c:v>
                </c:pt>
                <c:pt idx="90">
                  <c:v>1.99197688035308</c:v>
                </c:pt>
                <c:pt idx="91">
                  <c:v>1.9778374619121799</c:v>
                </c:pt>
                <c:pt idx="92">
                  <c:v>1.99170218124359</c:v>
                </c:pt>
                <c:pt idx="93">
                  <c:v>1.9952455470139401</c:v>
                </c:pt>
                <c:pt idx="94">
                  <c:v>2.0112806862245298</c:v>
                </c:pt>
                <c:pt idx="95">
                  <c:v>2.0564341911623099</c:v>
                </c:pt>
                <c:pt idx="96">
                  <c:v>2.0015507834211199</c:v>
                </c:pt>
                <c:pt idx="97">
                  <c:v>1.9933084816348201</c:v>
                </c:pt>
                <c:pt idx="98">
                  <c:v>1.9712700569797701</c:v>
                </c:pt>
                <c:pt idx="99">
                  <c:v>2.0143892094817701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EA79-4B68-975C-6C3D7AC35AE4}"/>
            </c:ext>
          </c:extLst>
        </c:ser>
        <c:ser>
          <c:idx val="6"/>
          <c:order val="6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48000"/>
                </a:schemeClr>
              </a:solidFill>
              <a:ln w="9525">
                <a:solidFill>
                  <a:schemeClr val="accent6">
                    <a:shade val="48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b!$H$1:$H$100</c:f>
              <c:numCache>
                <c:formatCode>General</c:formatCode>
                <c:ptCount val="100"/>
                <c:pt idx="0">
                  <c:v>1.8221237390820799</c:v>
                </c:pt>
                <c:pt idx="1">
                  <c:v>1.97920337176156</c:v>
                </c:pt>
                <c:pt idx="2">
                  <c:v>2.1991148575128499</c:v>
                </c:pt>
                <c:pt idx="3">
                  <c:v>1.97920337176156</c:v>
                </c:pt>
                <c:pt idx="4">
                  <c:v>2.0608847807549</c:v>
                </c:pt>
                <c:pt idx="5">
                  <c:v>2.0420352248333602</c:v>
                </c:pt>
                <c:pt idx="6">
                  <c:v>2.0285712563179801</c:v>
                </c:pt>
                <c:pt idx="7">
                  <c:v>2.01847327993144</c:v>
                </c:pt>
                <c:pt idx="8">
                  <c:v>2.00363798128949</c:v>
                </c:pt>
                <c:pt idx="9">
                  <c:v>1.94150425991849</c:v>
                </c:pt>
                <c:pt idx="10">
                  <c:v>1.9534994318685599</c:v>
                </c:pt>
                <c:pt idx="11">
                  <c:v>1.99491133502951</c:v>
                </c:pt>
                <c:pt idx="12">
                  <c:v>2.0734511513692602</c:v>
                </c:pt>
                <c:pt idx="13">
                  <c:v>1.9522754347308</c:v>
                </c:pt>
                <c:pt idx="14">
                  <c:v>2.0106192982974598</c:v>
                </c:pt>
                <c:pt idx="15">
                  <c:v>1.9752763809445799</c:v>
                </c:pt>
                <c:pt idx="16">
                  <c:v>2.0254032637261199</c:v>
                </c:pt>
                <c:pt idx="17">
                  <c:v>2.0420352248333602</c:v>
                </c:pt>
                <c:pt idx="18">
                  <c:v>2.0833719702753299</c:v>
                </c:pt>
                <c:pt idx="19">
                  <c:v>2.0671679660620801</c:v>
                </c:pt>
                <c:pt idx="20">
                  <c:v>1.9806993682632701</c:v>
                </c:pt>
                <c:pt idx="21">
                  <c:v>2.0705951580478099</c:v>
                </c:pt>
                <c:pt idx="22">
                  <c:v>2.01608293769501</c:v>
                </c:pt>
                <c:pt idx="23">
                  <c:v>2.0420352248333602</c:v>
                </c:pt>
                <c:pt idx="24">
                  <c:v>2.0106192982974598</c:v>
                </c:pt>
                <c:pt idx="25">
                  <c:v>2.0082026885639301</c:v>
                </c:pt>
                <c:pt idx="26">
                  <c:v>1.8640116411299399</c:v>
                </c:pt>
                <c:pt idx="27">
                  <c:v>2.0353032405756699</c:v>
                </c:pt>
                <c:pt idx="28">
                  <c:v>1.9867865264426401</c:v>
                </c:pt>
                <c:pt idx="29">
                  <c:v>1.9624482109424199</c:v>
                </c:pt>
                <c:pt idx="30">
                  <c:v>2.0106192982974598</c:v>
                </c:pt>
                <c:pt idx="31">
                  <c:v>1.98116686717006</c:v>
                </c:pt>
                <c:pt idx="32">
                  <c:v>2.0486992092500702</c:v>
                </c:pt>
                <c:pt idx="33">
                  <c:v>1.9976833285473901</c:v>
                </c:pt>
                <c:pt idx="34">
                  <c:v>2.0088241024954101</c:v>
                </c:pt>
                <c:pt idx="35">
                  <c:v>1.97396738400558</c:v>
                </c:pt>
                <c:pt idx="36">
                  <c:v>2.03439351297328</c:v>
                </c:pt>
                <c:pt idx="37">
                  <c:v>1.9841637812146</c:v>
                </c:pt>
                <c:pt idx="38">
                  <c:v>2.0557293466567002</c:v>
                </c:pt>
                <c:pt idx="39">
                  <c:v>2.0011945203366901</c:v>
                </c:pt>
                <c:pt idx="40">
                  <c:v>2.0703861829267298</c:v>
                </c:pt>
                <c:pt idx="41">
                  <c:v>1.9821953647649799</c:v>
                </c:pt>
                <c:pt idx="42">
                  <c:v>1.9857787982458199</c:v>
                </c:pt>
                <c:pt idx="43">
                  <c:v>2.0049073116545699</c:v>
                </c:pt>
                <c:pt idx="44">
                  <c:v>1.9840902936671501</c:v>
                </c:pt>
                <c:pt idx="45">
                  <c:v>1.9833011013097299</c:v>
                </c:pt>
                <c:pt idx="46">
                  <c:v>1.9344189658486901</c:v>
                </c:pt>
                <c:pt idx="47">
                  <c:v>1.9831303625785499</c:v>
                </c:pt>
                <c:pt idx="48">
                  <c:v>2.0003610365714599</c:v>
                </c:pt>
                <c:pt idx="49">
                  <c:v>2.0206723947889502</c:v>
                </c:pt>
                <c:pt idx="50">
                  <c:v>2.0426512233928902</c:v>
                </c:pt>
                <c:pt idx="51">
                  <c:v>2.00216116423011</c:v>
                </c:pt>
                <c:pt idx="52">
                  <c:v>1.99283669837148</c:v>
                </c:pt>
                <c:pt idx="53">
                  <c:v>2.0106192982974598</c:v>
                </c:pt>
                <c:pt idx="54">
                  <c:v>1.9706353917972299</c:v>
                </c:pt>
                <c:pt idx="55">
                  <c:v>1.9623734111173301</c:v>
                </c:pt>
                <c:pt idx="56">
                  <c:v>1.9433781923785201</c:v>
                </c:pt>
                <c:pt idx="57">
                  <c:v>1.98461991081948</c:v>
                </c:pt>
                <c:pt idx="58">
                  <c:v>2.0223337115820299</c:v>
                </c:pt>
                <c:pt idx="59">
                  <c:v>2.0106192982974598</c:v>
                </c:pt>
                <c:pt idx="60">
                  <c:v>1.9817784477071301</c:v>
                </c:pt>
                <c:pt idx="61">
                  <c:v>1.98427045668671</c:v>
                </c:pt>
                <c:pt idx="62">
                  <c:v>1.9747153822564401</c:v>
                </c:pt>
                <c:pt idx="63">
                  <c:v>1.9909843442125299</c:v>
                </c:pt>
                <c:pt idx="64">
                  <c:v>2.0212523811250001</c:v>
                </c:pt>
                <c:pt idx="65">
                  <c:v>2.0058593094283901</c:v>
                </c:pt>
                <c:pt idx="66">
                  <c:v>2.0068681428901902</c:v>
                </c:pt>
                <c:pt idx="67">
                  <c:v>2.0170872831725002</c:v>
                </c:pt>
                <c:pt idx="68">
                  <c:v>2.0151723311287499</c:v>
                </c:pt>
                <c:pt idx="69">
                  <c:v>2.0097217003964398</c:v>
                </c:pt>
                <c:pt idx="70">
                  <c:v>1.9973449631414499</c:v>
                </c:pt>
                <c:pt idx="71">
                  <c:v>1.97484004863158</c:v>
                </c:pt>
                <c:pt idx="72">
                  <c:v>2.02955492525061</c:v>
                </c:pt>
                <c:pt idx="73">
                  <c:v>2.0021285073418098</c:v>
                </c:pt>
                <c:pt idx="74">
                  <c:v>2.0039172339697999</c:v>
                </c:pt>
                <c:pt idx="75">
                  <c:v>2.0147529728416602</c:v>
                </c:pt>
                <c:pt idx="76">
                  <c:v>2.0302032525016598</c:v>
                </c:pt>
                <c:pt idx="77">
                  <c:v>2.0106192982974598</c:v>
                </c:pt>
                <c:pt idx="78">
                  <c:v>2.0074379386482599</c:v>
                </c:pt>
                <c:pt idx="79">
                  <c:v>2.0121900946242599</c:v>
                </c:pt>
                <c:pt idx="80">
                  <c:v>1.9943295586121801</c:v>
                </c:pt>
                <c:pt idx="81">
                  <c:v>1.9715409506552499</c:v>
                </c:pt>
                <c:pt idx="82">
                  <c:v>2.0204604319111201</c:v>
                </c:pt>
                <c:pt idx="83">
                  <c:v>2.0053833105414798</c:v>
                </c:pt>
                <c:pt idx="84">
                  <c:v>1.98179056571158</c:v>
                </c:pt>
                <c:pt idx="85">
                  <c:v>1.9901624159019899</c:v>
                </c:pt>
                <c:pt idx="86">
                  <c:v>1.9838977056117599</c:v>
                </c:pt>
                <c:pt idx="87">
                  <c:v>2.03560923986011</c:v>
                </c:pt>
                <c:pt idx="88">
                  <c:v>1.97814440794575</c:v>
                </c:pt>
                <c:pt idx="89">
                  <c:v>2.0022417178878902</c:v>
                </c:pt>
                <c:pt idx="90">
                  <c:v>1.95607296431206</c:v>
                </c:pt>
                <c:pt idx="91">
                  <c:v>2.0078874785986902</c:v>
                </c:pt>
                <c:pt idx="92">
                  <c:v>1.9984582944771201</c:v>
                </c:pt>
                <c:pt idx="93">
                  <c:v>1.9872244593877499</c:v>
                </c:pt>
                <c:pt idx="94">
                  <c:v>1.98085684157924</c:v>
                </c:pt>
                <c:pt idx="95">
                  <c:v>1.9936023380905199</c:v>
                </c:pt>
                <c:pt idx="96">
                  <c:v>1.9898912642944</c:v>
                </c:pt>
                <c:pt idx="97">
                  <c:v>1.98753820941395</c:v>
                </c:pt>
                <c:pt idx="98">
                  <c:v>1.9852326909957301</c:v>
                </c:pt>
                <c:pt idx="99">
                  <c:v>1.99930956474454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EA79-4B68-975C-6C3D7AC35AE4}"/>
            </c:ext>
          </c:extLst>
        </c:ser>
        <c:ser>
          <c:idx val="7"/>
          <c:order val="7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51000"/>
                </a:schemeClr>
              </a:solidFill>
              <a:ln w="9525">
                <a:solidFill>
                  <a:schemeClr val="accent6">
                    <a:shade val="51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b!$I$1:$I$100</c:f>
              <c:numCache>
                <c:formatCode>General</c:formatCode>
                <c:ptCount val="100"/>
                <c:pt idx="0">
                  <c:v>1.8849555921538701</c:v>
                </c:pt>
                <c:pt idx="1">
                  <c:v>1.97920337176156</c:v>
                </c:pt>
                <c:pt idx="2">
                  <c:v>1.8221237390820799</c:v>
                </c:pt>
                <c:pt idx="3">
                  <c:v>1.99491133502951</c:v>
                </c:pt>
                <c:pt idx="4">
                  <c:v>2.0734511513692602</c:v>
                </c:pt>
                <c:pt idx="5">
                  <c:v>2.0106192982974598</c:v>
                </c:pt>
                <c:pt idx="6">
                  <c:v>2.1452589834513098</c:v>
                </c:pt>
                <c:pt idx="7">
                  <c:v>2.0027653166634898</c:v>
                </c:pt>
                <c:pt idx="8">
                  <c:v>2.1153390534171201</c:v>
                </c:pt>
                <c:pt idx="9">
                  <c:v>2.1174334485195199</c:v>
                </c:pt>
                <c:pt idx="10">
                  <c:v>2.0506032047976999</c:v>
                </c:pt>
                <c:pt idx="11">
                  <c:v>1.9425514574696801</c:v>
                </c:pt>
                <c:pt idx="12">
                  <c:v>2.1507826628422402</c:v>
                </c:pt>
                <c:pt idx="13">
                  <c:v>1.9702273927513101</c:v>
                </c:pt>
                <c:pt idx="14">
                  <c:v>2.0734511513692602</c:v>
                </c:pt>
                <c:pt idx="15">
                  <c:v>2.04988920646734</c:v>
                </c:pt>
                <c:pt idx="16">
                  <c:v>1.9847473587973099</c:v>
                </c:pt>
                <c:pt idx="17">
                  <c:v>1.96175007924162</c:v>
                </c:pt>
                <c:pt idx="18">
                  <c:v>1.99408460012067</c:v>
                </c:pt>
                <c:pt idx="19">
                  <c:v>1.9666370011472101</c:v>
                </c:pt>
                <c:pt idx="20">
                  <c:v>2.1003790884000302</c:v>
                </c:pt>
                <c:pt idx="21">
                  <c:v>1.9677793984757801</c:v>
                </c:pt>
                <c:pt idx="22">
                  <c:v>1.99969201950237</c:v>
                </c:pt>
                <c:pt idx="23">
                  <c:v>2.0865411207592199</c:v>
                </c:pt>
                <c:pt idx="24">
                  <c:v>2.00056620180598</c:v>
                </c:pt>
                <c:pt idx="25">
                  <c:v>2.04928505403395</c:v>
                </c:pt>
                <c:pt idx="26">
                  <c:v>1.95709586790297</c:v>
                </c:pt>
                <c:pt idx="27">
                  <c:v>1.9612514137410499</c:v>
                </c:pt>
                <c:pt idx="28">
                  <c:v>2.0626180732534301</c:v>
                </c:pt>
                <c:pt idx="29">
                  <c:v>1.9938641374783199</c:v>
                </c:pt>
                <c:pt idx="30">
                  <c:v>2.0572364796087999</c:v>
                </c:pt>
                <c:pt idx="31">
                  <c:v>2.0027653166634898</c:v>
                </c:pt>
                <c:pt idx="32">
                  <c:v>1.9820593650830101</c:v>
                </c:pt>
                <c:pt idx="33">
                  <c:v>2.0161632853332101</c:v>
                </c:pt>
                <c:pt idx="34">
                  <c:v>1.9513778368297701</c:v>
                </c:pt>
                <c:pt idx="35">
                  <c:v>2.05774318810131</c:v>
                </c:pt>
                <c:pt idx="36">
                  <c:v>1.9902414000039099</c:v>
                </c:pt>
                <c:pt idx="37">
                  <c:v>1.98085684157924</c:v>
                </c:pt>
                <c:pt idx="38">
                  <c:v>2.0251189566986501</c:v>
                </c:pt>
                <c:pt idx="39">
                  <c:v>2.01847327993144</c:v>
                </c:pt>
                <c:pt idx="40">
                  <c:v>1.9799696138722001</c:v>
                </c:pt>
                <c:pt idx="41">
                  <c:v>1.9597554172393401</c:v>
                </c:pt>
                <c:pt idx="42">
                  <c:v>1.93317538637176</c:v>
                </c:pt>
                <c:pt idx="43">
                  <c:v>1.9320794819577201</c:v>
                </c:pt>
                <c:pt idx="44">
                  <c:v>2.0217894055102299</c:v>
                </c:pt>
                <c:pt idx="45">
                  <c:v>2.01335111799624</c:v>
                </c:pt>
                <c:pt idx="46">
                  <c:v>1.9277347261602</c:v>
                </c:pt>
                <c:pt idx="47">
                  <c:v>1.9490964421646599</c:v>
                </c:pt>
                <c:pt idx="48">
                  <c:v>2.04139408347549</c:v>
                </c:pt>
                <c:pt idx="49">
                  <c:v>1.980460008823</c:v>
                </c:pt>
                <c:pt idx="50">
                  <c:v>2.0106192982974598</c:v>
                </c:pt>
                <c:pt idx="51">
                  <c:v>2.0057860788304001</c:v>
                </c:pt>
                <c:pt idx="52">
                  <c:v>1.9999497383418701</c:v>
                </c:pt>
                <c:pt idx="53">
                  <c:v>1.9978202171161701</c:v>
                </c:pt>
                <c:pt idx="54">
                  <c:v>1.9512146372114001</c:v>
                </c:pt>
                <c:pt idx="55">
                  <c:v>2.0319372484468201</c:v>
                </c:pt>
                <c:pt idx="56">
                  <c:v>1.99739153975603</c:v>
                </c:pt>
                <c:pt idx="57">
                  <c:v>1.99653629674689</c:v>
                </c:pt>
                <c:pt idx="58">
                  <c:v>2.0148790849463998</c:v>
                </c:pt>
                <c:pt idx="59">
                  <c:v>2.0053833105414798</c:v>
                </c:pt>
                <c:pt idx="60">
                  <c:v>2.0126793590539198</c:v>
                </c:pt>
                <c:pt idx="61">
                  <c:v>1.9964314605070601</c:v>
                </c:pt>
                <c:pt idx="62">
                  <c:v>2.00962196729632</c:v>
                </c:pt>
                <c:pt idx="63">
                  <c:v>1.98018511946581</c:v>
                </c:pt>
                <c:pt idx="64">
                  <c:v>1.99901957157652</c:v>
                </c:pt>
                <c:pt idx="65">
                  <c:v>1.99633933169024</c:v>
                </c:pt>
                <c:pt idx="66">
                  <c:v>1.9946768878165599</c:v>
                </c:pt>
                <c:pt idx="67">
                  <c:v>1.9930633393509301</c:v>
                </c:pt>
                <c:pt idx="68">
                  <c:v>1.97055260938211</c:v>
                </c:pt>
                <c:pt idx="69">
                  <c:v>1.9899745465738701</c:v>
                </c:pt>
                <c:pt idx="70">
                  <c:v>2.0309732788700199</c:v>
                </c:pt>
                <c:pt idx="71">
                  <c:v>2.0149826214274502</c:v>
                </c:pt>
                <c:pt idx="72">
                  <c:v>1.9925443816603701</c:v>
                </c:pt>
                <c:pt idx="73">
                  <c:v>2.0140156146797201</c:v>
                </c:pt>
                <c:pt idx="74">
                  <c:v>1.99051310531449</c:v>
                </c:pt>
                <c:pt idx="75">
                  <c:v>2.0130995030239802</c:v>
                </c:pt>
                <c:pt idx="76">
                  <c:v>1.9820593650830101</c:v>
                </c:pt>
                <c:pt idx="77">
                  <c:v>1.99853624962981</c:v>
                </c:pt>
                <c:pt idx="78">
                  <c:v>1.9843730811915199</c:v>
                </c:pt>
                <c:pt idx="79">
                  <c:v>2.0114046964608598</c:v>
                </c:pt>
                <c:pt idx="80">
                  <c:v>2.0238062304236402</c:v>
                </c:pt>
                <c:pt idx="81">
                  <c:v>2.0121517825187301</c:v>
                </c:pt>
                <c:pt idx="82">
                  <c:v>2.0522548635860001</c:v>
                </c:pt>
                <c:pt idx="83">
                  <c:v>1.97845537351071</c:v>
                </c:pt>
                <c:pt idx="84">
                  <c:v>1.99140014324021</c:v>
                </c:pt>
                <c:pt idx="85">
                  <c:v>1.97335854822</c:v>
                </c:pt>
                <c:pt idx="86">
                  <c:v>2.02361899203646</c:v>
                </c:pt>
                <c:pt idx="87">
                  <c:v>2.0199012765921598</c:v>
                </c:pt>
                <c:pt idx="88">
                  <c:v>1.9499053728572999</c:v>
                </c:pt>
                <c:pt idx="89">
                  <c:v>2.0127136933998599</c:v>
                </c:pt>
                <c:pt idx="90">
                  <c:v>1.9664298631700501</c:v>
                </c:pt>
                <c:pt idx="91">
                  <c:v>2.0283761263394902</c:v>
                </c:pt>
                <c:pt idx="92">
                  <c:v>2.00318757374058</c:v>
                </c:pt>
                <c:pt idx="93">
                  <c:v>1.99791924288933</c:v>
                </c:pt>
                <c:pt idx="94">
                  <c:v>1.9927618242665299</c:v>
                </c:pt>
                <c:pt idx="95">
                  <c:v>2.0171642829924399</c:v>
                </c:pt>
                <c:pt idx="96">
                  <c:v>1.9814705004806501</c:v>
                </c:pt>
                <c:pt idx="97">
                  <c:v>2.0010021779293301</c:v>
                </c:pt>
                <c:pt idx="98">
                  <c:v>2.0068113072022</c:v>
                </c:pt>
                <c:pt idx="99">
                  <c:v>2.0175308021353602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EA79-4B68-975C-6C3D7AC35AE4}"/>
            </c:ext>
          </c:extLst>
        </c:ser>
        <c:ser>
          <c:idx val="8"/>
          <c:order val="8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54000"/>
                </a:schemeClr>
              </a:solidFill>
              <a:ln w="9525">
                <a:solidFill>
                  <a:schemeClr val="accent6">
                    <a:shade val="54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b!$J$1:$J$100</c:f>
              <c:numCache>
                <c:formatCode>General</c:formatCode>
                <c:ptCount val="100"/>
                <c:pt idx="0">
                  <c:v>2.1362830044410499</c:v>
                </c:pt>
                <c:pt idx="1">
                  <c:v>1.8221237390820799</c:v>
                </c:pt>
                <c:pt idx="2">
                  <c:v>2.0734511513692602</c:v>
                </c:pt>
                <c:pt idx="3">
                  <c:v>1.8378317023500199</c:v>
                </c:pt>
                <c:pt idx="4">
                  <c:v>1.9352210746113101</c:v>
                </c:pt>
                <c:pt idx="5">
                  <c:v>1.9163715186897701</c:v>
                </c:pt>
                <c:pt idx="6">
                  <c:v>2.0016433192872101</c:v>
                </c:pt>
                <c:pt idx="7">
                  <c:v>1.8928095737878501</c:v>
                </c:pt>
                <c:pt idx="8">
                  <c:v>1.95476876223364</c:v>
                </c:pt>
                <c:pt idx="9">
                  <c:v>1.9540706305328499</c:v>
                </c:pt>
                <c:pt idx="10">
                  <c:v>1.930651485297</c:v>
                </c:pt>
                <c:pt idx="11">
                  <c:v>2.0839231268812202</c:v>
                </c:pt>
                <c:pt idx="12">
                  <c:v>2.0202857372315899</c:v>
                </c:pt>
                <c:pt idx="13">
                  <c:v>2.0285712563179801</c:v>
                </c:pt>
                <c:pt idx="14">
                  <c:v>1.9017107529730199</c:v>
                </c:pt>
                <c:pt idx="15">
                  <c:v>1.90459054623881</c:v>
                </c:pt>
                <c:pt idx="16">
                  <c:v>1.99953132422597</c:v>
                </c:pt>
                <c:pt idx="17">
                  <c:v>1.97920337176156</c:v>
                </c:pt>
                <c:pt idx="18">
                  <c:v>2.03046093610961</c:v>
                </c:pt>
                <c:pt idx="19">
                  <c:v>2.0231856689118199</c:v>
                </c:pt>
                <c:pt idx="20">
                  <c:v>1.90889153618122</c:v>
                </c:pt>
                <c:pt idx="21">
                  <c:v>2.0049073116545699</c:v>
                </c:pt>
                <c:pt idx="22">
                  <c:v>2.0352056755864298</c:v>
                </c:pt>
                <c:pt idx="23">
                  <c:v>1.9163715186897701</c:v>
                </c:pt>
                <c:pt idx="24">
                  <c:v>2.0055927500517199</c:v>
                </c:pt>
                <c:pt idx="25">
                  <c:v>2.0082026885639301</c:v>
                </c:pt>
                <c:pt idx="26">
                  <c:v>1.94778744522567</c:v>
                </c:pt>
                <c:pt idx="27">
                  <c:v>1.9971553297820801</c:v>
                </c:pt>
                <c:pt idx="28">
                  <c:v>2.03228545452912</c:v>
                </c:pt>
                <c:pt idx="29">
                  <c:v>2.0252800640142099</c:v>
                </c:pt>
                <c:pt idx="30">
                  <c:v>2.0552096456387399</c:v>
                </c:pt>
                <c:pt idx="31">
                  <c:v>1.9850938579870501</c:v>
                </c:pt>
                <c:pt idx="32">
                  <c:v>1.9154195209159499</c:v>
                </c:pt>
                <c:pt idx="33">
                  <c:v>1.9422434581899199</c:v>
                </c:pt>
                <c:pt idx="34">
                  <c:v>1.9657394032461799</c:v>
                </c:pt>
                <c:pt idx="35">
                  <c:v>1.96524073774561</c:v>
                </c:pt>
                <c:pt idx="36">
                  <c:v>1.978354292666</c:v>
                </c:pt>
                <c:pt idx="37">
                  <c:v>1.95936173394942</c:v>
                </c:pt>
                <c:pt idx="38">
                  <c:v>1.99128642042922</c:v>
                </c:pt>
                <c:pt idx="39">
                  <c:v>1.98705735339554</c:v>
                </c:pt>
                <c:pt idx="40">
                  <c:v>2.0014243929698798</c:v>
                </c:pt>
                <c:pt idx="41">
                  <c:v>1.9717233892530199</c:v>
                </c:pt>
                <c:pt idx="42">
                  <c:v>1.9828563864750399</c:v>
                </c:pt>
                <c:pt idx="43">
                  <c:v>1.99776732835096</c:v>
                </c:pt>
                <c:pt idx="44">
                  <c:v>1.95476876223364</c:v>
                </c:pt>
                <c:pt idx="45">
                  <c:v>2.01608293769501</c:v>
                </c:pt>
                <c:pt idx="46">
                  <c:v>1.99190342716969</c:v>
                </c:pt>
                <c:pt idx="47">
                  <c:v>2.0132372921754502</c:v>
                </c:pt>
                <c:pt idx="48">
                  <c:v>2.0324181044652301</c:v>
                </c:pt>
                <c:pt idx="49">
                  <c:v>2.04077858777192</c:v>
                </c:pt>
                <c:pt idx="50">
                  <c:v>1.9773553760829801</c:v>
                </c:pt>
                <c:pt idx="51">
                  <c:v>2.0214940420983498</c:v>
                </c:pt>
                <c:pt idx="52">
                  <c:v>2.03314392487037</c:v>
                </c:pt>
                <c:pt idx="53">
                  <c:v>1.97105850191892</c:v>
                </c:pt>
                <c:pt idx="54">
                  <c:v>2.00833450364031</c:v>
                </c:pt>
                <c:pt idx="55">
                  <c:v>1.94778744522567</c:v>
                </c:pt>
                <c:pt idx="56">
                  <c:v>1.98306146800282</c:v>
                </c:pt>
                <c:pt idx="57">
                  <c:v>2.0127859139206299</c:v>
                </c:pt>
                <c:pt idx="58">
                  <c:v>1.9626966984969401</c:v>
                </c:pt>
                <c:pt idx="59">
                  <c:v>1.96349540849362</c:v>
                </c:pt>
                <c:pt idx="60">
                  <c:v>2.03121990586199</c:v>
                </c:pt>
                <c:pt idx="61">
                  <c:v>2.00757904734238</c:v>
                </c:pt>
                <c:pt idx="62">
                  <c:v>1.9747153822564401</c:v>
                </c:pt>
                <c:pt idx="63">
                  <c:v>1.9978565781422499</c:v>
                </c:pt>
                <c:pt idx="64">
                  <c:v>2.0106192982974598</c:v>
                </c:pt>
                <c:pt idx="65">
                  <c:v>1.9906273450473499</c:v>
                </c:pt>
                <c:pt idx="66">
                  <c:v>2.0124948760010999</c:v>
                </c:pt>
                <c:pt idx="67">
                  <c:v>1.99491133502951</c:v>
                </c:pt>
                <c:pt idx="68">
                  <c:v>1.9751056422133999</c:v>
                </c:pt>
                <c:pt idx="69">
                  <c:v>2.0276736584169499</c:v>
                </c:pt>
                <c:pt idx="70">
                  <c:v>2.0380529242865602</c:v>
                </c:pt>
                <c:pt idx="71">
                  <c:v>2.01585528605345</c:v>
                </c:pt>
                <c:pt idx="72">
                  <c:v>2.0493512625197998</c:v>
                </c:pt>
                <c:pt idx="73">
                  <c:v>2.01741193106198</c:v>
                </c:pt>
                <c:pt idx="74">
                  <c:v>1.9963774116011901</c:v>
                </c:pt>
                <c:pt idx="75">
                  <c:v>1.96597561322013</c:v>
                </c:pt>
                <c:pt idx="76">
                  <c:v>2.0195952773077201</c:v>
                </c:pt>
                <c:pt idx="77">
                  <c:v>2.0404241516776702</c:v>
                </c:pt>
                <c:pt idx="78">
                  <c:v>2.02095871715738</c:v>
                </c:pt>
                <c:pt idx="79">
                  <c:v>1.9901989460491301</c:v>
                </c:pt>
                <c:pt idx="80">
                  <c:v>2.00751649073836</c:v>
                </c:pt>
                <c:pt idx="81">
                  <c:v>2.0083205719655699</c:v>
                </c:pt>
                <c:pt idx="82">
                  <c:v>1.9985071338498901</c:v>
                </c:pt>
                <c:pt idx="83">
                  <c:v>1.98369136126669</c:v>
                </c:pt>
                <c:pt idx="84">
                  <c:v>1.9832689622544499</c:v>
                </c:pt>
                <c:pt idx="85">
                  <c:v>2.0135417100682398</c:v>
                </c:pt>
                <c:pt idx="86">
                  <c:v>2.0033972462202398</c:v>
                </c:pt>
                <c:pt idx="87">
                  <c:v>1.9784893734311999</c:v>
                </c:pt>
                <c:pt idx="88">
                  <c:v>2.0113252741746699</c:v>
                </c:pt>
                <c:pt idx="89">
                  <c:v>2.0064305080926799</c:v>
                </c:pt>
                <c:pt idx="90">
                  <c:v>1.99059596050535</c:v>
                </c:pt>
                <c:pt idx="91">
                  <c:v>1.9880817857825801</c:v>
                </c:pt>
                <c:pt idx="92">
                  <c:v>1.98021678874659</c:v>
                </c:pt>
                <c:pt idx="93">
                  <c:v>1.9878928833566001</c:v>
                </c:pt>
                <c:pt idx="94">
                  <c:v>1.96432214340246</c:v>
                </c:pt>
                <c:pt idx="95">
                  <c:v>1.95760492226814</c:v>
                </c:pt>
                <c:pt idx="96">
                  <c:v>2.0274608259249498</c:v>
                </c:pt>
                <c:pt idx="97">
                  <c:v>1.9772799476879399</c:v>
                </c:pt>
                <c:pt idx="98">
                  <c:v>2.0087153027498301</c:v>
                </c:pt>
                <c:pt idx="99">
                  <c:v>2.0143892094817701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EA79-4B68-975C-6C3D7AC35AE4}"/>
            </c:ext>
          </c:extLst>
        </c:ser>
        <c:ser>
          <c:idx val="9"/>
          <c:order val="9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56000"/>
                </a:schemeClr>
              </a:solidFill>
              <a:ln w="9525">
                <a:solidFill>
                  <a:schemeClr val="accent6">
                    <a:shade val="56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b!$K$1:$K$100</c:f>
              <c:numCache>
                <c:formatCode>General</c:formatCode>
                <c:ptCount val="100"/>
                <c:pt idx="0">
                  <c:v>1.75929188601028</c:v>
                </c:pt>
                <c:pt idx="1">
                  <c:v>1.8535396656179699</c:v>
                </c:pt>
                <c:pt idx="2">
                  <c:v>1.8430676901060099</c:v>
                </c:pt>
                <c:pt idx="3">
                  <c:v>1.9006635554218201</c:v>
                </c:pt>
                <c:pt idx="4">
                  <c:v>2.0231856689118199</c:v>
                </c:pt>
                <c:pt idx="5">
                  <c:v>1.9163715186897701</c:v>
                </c:pt>
                <c:pt idx="6">
                  <c:v>1.9118835291846401</c:v>
                </c:pt>
                <c:pt idx="7">
                  <c:v>1.98705735339554</c:v>
                </c:pt>
                <c:pt idx="8">
                  <c:v>2.1153390534171201</c:v>
                </c:pt>
                <c:pt idx="9">
                  <c:v>1.87867240684669</c:v>
                </c:pt>
                <c:pt idx="10">
                  <c:v>2.1077230712266002</c:v>
                </c:pt>
                <c:pt idx="11">
                  <c:v>2.0367992370773802</c:v>
                </c:pt>
                <c:pt idx="12">
                  <c:v>1.9381210062915399</c:v>
                </c:pt>
                <c:pt idx="13">
                  <c:v>1.9926673402769499</c:v>
                </c:pt>
                <c:pt idx="14">
                  <c:v>1.9687313962496</c:v>
                </c:pt>
                <c:pt idx="15">
                  <c:v>2.0773781421862498</c:v>
                </c:pt>
                <c:pt idx="16">
                  <c:v>2.1214990390124</c:v>
                </c:pt>
                <c:pt idx="17">
                  <c:v>2.02807259081741</c:v>
                </c:pt>
                <c:pt idx="18">
                  <c:v>2.05360951355711</c:v>
                </c:pt>
                <c:pt idx="19">
                  <c:v>2.0169024836046399</c:v>
                </c:pt>
                <c:pt idx="20">
                  <c:v>1.9866833542701099</c:v>
                </c:pt>
                <c:pt idx="21">
                  <c:v>2.0220432715832399</c:v>
                </c:pt>
                <c:pt idx="22">
                  <c:v>2.0379374952851999</c:v>
                </c:pt>
                <c:pt idx="23">
                  <c:v>1.99229334115152</c:v>
                </c:pt>
                <c:pt idx="24">
                  <c:v>1.980460008823</c:v>
                </c:pt>
                <c:pt idx="25">
                  <c:v>1.96470371336038</c:v>
                </c:pt>
                <c:pt idx="26">
                  <c:v>2.0059650869588102</c:v>
                </c:pt>
                <c:pt idx="27">
                  <c:v>2.0554991933487501</c:v>
                </c:pt>
                <c:pt idx="28">
                  <c:v>1.93045452024034</c:v>
                </c:pt>
                <c:pt idx="29">
                  <c:v>2.01899687870704</c:v>
                </c:pt>
                <c:pt idx="30">
                  <c:v>1.9558947811059</c:v>
                </c:pt>
                <c:pt idx="31">
                  <c:v>1.98902084880403</c:v>
                </c:pt>
                <c:pt idx="32">
                  <c:v>1.97634737844012</c:v>
                </c:pt>
                <c:pt idx="33">
                  <c:v>2.01246729397604</c:v>
                </c:pt>
                <c:pt idx="34">
                  <c:v>1.9962577318810499</c:v>
                </c:pt>
                <c:pt idx="35">
                  <c:v>2.01934594455743</c:v>
                </c:pt>
                <c:pt idx="36">
                  <c:v>1.92740954693211</c:v>
                </c:pt>
                <c:pt idx="37">
                  <c:v>1.96928255285549</c:v>
                </c:pt>
                <c:pt idx="38">
                  <c:v>2.0444518345668898</c:v>
                </c:pt>
                <c:pt idx="39">
                  <c:v>2.0404644285065698</c:v>
                </c:pt>
                <c:pt idx="40">
                  <c:v>1.98916451919978</c:v>
                </c:pt>
                <c:pt idx="41">
                  <c:v>2.0240832668128501</c:v>
                </c:pt>
                <c:pt idx="42">
                  <c:v>1.9857787982458199</c:v>
                </c:pt>
                <c:pt idx="43">
                  <c:v>2.0277552582261298</c:v>
                </c:pt>
                <c:pt idx="44">
                  <c:v>1.9785052400607701</c:v>
                </c:pt>
                <c:pt idx="45">
                  <c:v>2.00242383920114</c:v>
                </c:pt>
                <c:pt idx="46">
                  <c:v>2.0253246256121402</c:v>
                </c:pt>
                <c:pt idx="47">
                  <c:v>2.0053833105414798</c:v>
                </c:pt>
                <c:pt idx="48">
                  <c:v>1.97599766497219</c:v>
                </c:pt>
                <c:pt idx="49">
                  <c:v>2.0156458465432099</c:v>
                </c:pt>
                <c:pt idx="50">
                  <c:v>2.0204752752499</c:v>
                </c:pt>
                <c:pt idx="51">
                  <c:v>2.00336946909687</c:v>
                </c:pt>
                <c:pt idx="52">
                  <c:v>2.0959757779421699</c:v>
                </c:pt>
                <c:pt idx="53">
                  <c:v>2.0257454851480801</c:v>
                </c:pt>
                <c:pt idx="54">
                  <c:v>1.96263861049718</c:v>
                </c:pt>
                <c:pt idx="55">
                  <c:v>1.9859353560192601</c:v>
                </c:pt>
                <c:pt idx="56">
                  <c:v>2.0029031058149598</c:v>
                </c:pt>
                <c:pt idx="57">
                  <c:v>2.0106192982974598</c:v>
                </c:pt>
                <c:pt idx="58">
                  <c:v>2.0116842449596999</c:v>
                </c:pt>
                <c:pt idx="59">
                  <c:v>1.9540706305328499</c:v>
                </c:pt>
                <c:pt idx="60">
                  <c:v>2.0332799666184398</c:v>
                </c:pt>
                <c:pt idx="61">
                  <c:v>2.0096058813124298</c:v>
                </c:pt>
                <c:pt idx="62">
                  <c:v>2.0126139602997402</c:v>
                </c:pt>
                <c:pt idx="63">
                  <c:v>1.99687483043801</c:v>
                </c:pt>
                <c:pt idx="64">
                  <c:v>1.9854865570687401</c:v>
                </c:pt>
                <c:pt idx="65">
                  <c:v>1.97253938734486</c:v>
                </c:pt>
                <c:pt idx="66">
                  <c:v>1.9834234215947499</c:v>
                </c:pt>
                <c:pt idx="67">
                  <c:v>1.9930633393509301</c:v>
                </c:pt>
                <c:pt idx="68">
                  <c:v>1.9669101831170801</c:v>
                </c:pt>
                <c:pt idx="69">
                  <c:v>2.0366496374272098</c:v>
                </c:pt>
                <c:pt idx="70">
                  <c:v>2.0097343426204</c:v>
                </c:pt>
                <c:pt idx="71">
                  <c:v>1.9984019935335</c:v>
                </c:pt>
                <c:pt idx="72">
                  <c:v>1.97877301660354</c:v>
                </c:pt>
                <c:pt idx="73">
                  <c:v>1.9749579762837399</c:v>
                </c:pt>
                <c:pt idx="74">
                  <c:v>2.03240100736235</c:v>
                </c:pt>
                <c:pt idx="75">
                  <c:v>1.9428270357726301</c:v>
                </c:pt>
                <c:pt idx="76">
                  <c:v>2.00817130402194</c:v>
                </c:pt>
                <c:pt idx="77">
                  <c:v>1.97034246940529</c:v>
                </c:pt>
                <c:pt idx="78">
                  <c:v>2.01936803733278</c:v>
                </c:pt>
                <c:pt idx="79">
                  <c:v>2.02397106707522</c:v>
                </c:pt>
                <c:pt idx="80">
                  <c:v>2.0082921926281401</c:v>
                </c:pt>
                <c:pt idx="81">
                  <c:v>2.0144505088506199</c:v>
                </c:pt>
                <c:pt idx="82">
                  <c:v>1.9939650721820501</c:v>
                </c:pt>
                <c:pt idx="83">
                  <c:v>2.02183927206028</c:v>
                </c:pt>
                <c:pt idx="84">
                  <c:v>2.03279524644045</c:v>
                </c:pt>
                <c:pt idx="85">
                  <c:v>2.0076968865266802</c:v>
                </c:pt>
                <c:pt idx="86">
                  <c:v>1.9990640149739101</c:v>
                </c:pt>
                <c:pt idx="87">
                  <c:v>2.0120472949581898</c:v>
                </c:pt>
                <c:pt idx="88">
                  <c:v>2.0056774671569801</c:v>
                </c:pt>
                <c:pt idx="89">
                  <c:v>2.0287707225182001</c:v>
                </c:pt>
                <c:pt idx="90">
                  <c:v>2.01890481738385</c:v>
                </c:pt>
                <c:pt idx="91">
                  <c:v>2.0099363433727699</c:v>
                </c:pt>
                <c:pt idx="92">
                  <c:v>1.9869729019801201</c:v>
                </c:pt>
                <c:pt idx="93">
                  <c:v>2.0373562570514201</c:v>
                </c:pt>
                <c:pt idx="94">
                  <c:v>2.0066509707350302</c:v>
                </c:pt>
                <c:pt idx="95">
                  <c:v>1.9877118518650401</c:v>
                </c:pt>
                <c:pt idx="96">
                  <c:v>1.9672199771035399</c:v>
                </c:pt>
                <c:pt idx="97">
                  <c:v>2.0439586489069899</c:v>
                </c:pt>
                <c:pt idx="98">
                  <c:v>1.99348333836879</c:v>
                </c:pt>
                <c:pt idx="99">
                  <c:v>1.96475204555505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EA79-4B68-975C-6C3D7AC35AE4}"/>
            </c:ext>
          </c:extLst>
        </c:ser>
        <c:ser>
          <c:idx val="10"/>
          <c:order val="1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59000"/>
                </a:schemeClr>
              </a:solidFill>
              <a:ln w="9525">
                <a:solidFill>
                  <a:schemeClr val="accent6">
                    <a:shade val="59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b!$L$1:$L$100</c:f>
              <c:numCache>
                <c:formatCode>General</c:formatCode>
                <c:ptCount val="100"/>
                <c:pt idx="0">
                  <c:v>2.2619467105846498</c:v>
                </c:pt>
                <c:pt idx="1">
                  <c:v>2.1048670779051601</c:v>
                </c:pt>
                <c:pt idx="2">
                  <c:v>1.94778744522567</c:v>
                </c:pt>
                <c:pt idx="3">
                  <c:v>2.1676989309769499</c:v>
                </c:pt>
                <c:pt idx="4">
                  <c:v>2.0608847807549</c:v>
                </c:pt>
                <c:pt idx="5">
                  <c:v>2.0734511513692602</c:v>
                </c:pt>
                <c:pt idx="6">
                  <c:v>2.1183310464205398</c:v>
                </c:pt>
                <c:pt idx="7">
                  <c:v>1.99491133502951</c:v>
                </c:pt>
                <c:pt idx="8">
                  <c:v>1.9338248112097101</c:v>
                </c:pt>
                <c:pt idx="9">
                  <c:v>2.0608847807549</c:v>
                </c:pt>
                <c:pt idx="10">
                  <c:v>2.0277552582261298</c:v>
                </c:pt>
                <c:pt idx="11">
                  <c:v>2.0472712125893402</c:v>
                </c:pt>
                <c:pt idx="12">
                  <c:v>1.9671203230939101</c:v>
                </c:pt>
                <c:pt idx="13">
                  <c:v>2.0375472353282298</c:v>
                </c:pt>
                <c:pt idx="14">
                  <c:v>1.9268434942017301</c:v>
                </c:pt>
                <c:pt idx="15">
                  <c:v>2.0381082340163701</c:v>
                </c:pt>
                <c:pt idx="16">
                  <c:v>2.03279524644045</c:v>
                </c:pt>
                <c:pt idx="17">
                  <c:v>2.0350539078253802</c:v>
                </c:pt>
                <c:pt idx="18">
                  <c:v>1.99077766048532</c:v>
                </c:pt>
                <c:pt idx="19">
                  <c:v>2.02632726156541</c:v>
                </c:pt>
                <c:pt idx="20">
                  <c:v>1.98369136126669</c:v>
                </c:pt>
                <c:pt idx="21">
                  <c:v>2.0163312849403501</c:v>
                </c:pt>
                <c:pt idx="22">
                  <c:v>2.0543284134778399</c:v>
                </c:pt>
                <c:pt idx="23">
                  <c:v>1.97134939012759</c:v>
                </c:pt>
                <c:pt idx="24">
                  <c:v>1.9829732829458699</c:v>
                </c:pt>
                <c:pt idx="25">
                  <c:v>2.0686179319022</c:v>
                </c:pt>
                <c:pt idx="26">
                  <c:v>2.0152735096361098</c:v>
                </c:pt>
                <c:pt idx="27">
                  <c:v>2.0016433192872101</c:v>
                </c:pt>
                <c:pt idx="28">
                  <c:v>2.0106192982974598</c:v>
                </c:pt>
                <c:pt idx="29">
                  <c:v>2.01899687870704</c:v>
                </c:pt>
                <c:pt idx="30">
                  <c:v>1.92143860361491</c:v>
                </c:pt>
                <c:pt idx="31">
                  <c:v>1.98705735339554</c:v>
                </c:pt>
                <c:pt idx="32">
                  <c:v>1.92113150755884</c:v>
                </c:pt>
                <c:pt idx="33">
                  <c:v>2.03279524644045</c:v>
                </c:pt>
                <c:pt idx="34">
                  <c:v>1.9890769486728499</c:v>
                </c:pt>
                <c:pt idx="35">
                  <c:v>2.01934594455743</c:v>
                </c:pt>
                <c:pt idx="36">
                  <c:v>1.97156165990148</c:v>
                </c:pt>
                <c:pt idx="37">
                  <c:v>1.9329062168665601</c:v>
                </c:pt>
                <c:pt idx="38">
                  <c:v>2.0186746640758999</c:v>
                </c:pt>
                <c:pt idx="39">
                  <c:v>2.0027653166634898</c:v>
                </c:pt>
                <c:pt idx="40">
                  <c:v>1.98456706653599</c:v>
                </c:pt>
                <c:pt idx="41">
                  <c:v>2.0195952773077201</c:v>
                </c:pt>
                <c:pt idx="42">
                  <c:v>2.0778347690254302</c:v>
                </c:pt>
                <c:pt idx="43">
                  <c:v>2.00919130163674</c:v>
                </c:pt>
                <c:pt idx="44">
                  <c:v>1.9659388694464099</c:v>
                </c:pt>
                <c:pt idx="45">
                  <c:v>1.9669101831170801</c:v>
                </c:pt>
                <c:pt idx="46">
                  <c:v>1.9584822287272501</c:v>
                </c:pt>
                <c:pt idx="47">
                  <c:v>2.01847327993144</c:v>
                </c:pt>
                <c:pt idx="48">
                  <c:v>2.0054901674344601</c:v>
                </c:pt>
                <c:pt idx="49">
                  <c:v>2.00182283886741</c:v>
                </c:pt>
                <c:pt idx="50">
                  <c:v>2.00938730117841</c:v>
                </c:pt>
                <c:pt idx="51">
                  <c:v>2.0214940420983498</c:v>
                </c:pt>
                <c:pt idx="52">
                  <c:v>2.0212888582530502</c:v>
                </c:pt>
                <c:pt idx="53">
                  <c:v>2.0048015341241499</c:v>
                </c:pt>
                <c:pt idx="54">
                  <c:v>1.9523570345399801</c:v>
                </c:pt>
                <c:pt idx="55">
                  <c:v>2.0117412956737399</c:v>
                </c:pt>
                <c:pt idx="56">
                  <c:v>1.98857303406174</c:v>
                </c:pt>
                <c:pt idx="57">
                  <c:v>2.00086952799322</c:v>
                </c:pt>
                <c:pt idx="58">
                  <c:v>2.0031646716618301</c:v>
                </c:pt>
                <c:pt idx="59">
                  <c:v>2.0336576444237902</c:v>
                </c:pt>
                <c:pt idx="60">
                  <c:v>1.99104872111117</c:v>
                </c:pt>
                <c:pt idx="61">
                  <c:v>2.0156863832226102</c:v>
                </c:pt>
                <c:pt idx="62">
                  <c:v>2.0146086223020201</c:v>
                </c:pt>
                <c:pt idx="63">
                  <c:v>2.0253455138611698</c:v>
                </c:pt>
                <c:pt idx="64">
                  <c:v>2.0019195032567501</c:v>
                </c:pt>
                <c:pt idx="65">
                  <c:v>2.0049073116545699</c:v>
                </c:pt>
                <c:pt idx="66">
                  <c:v>1.9862367881502001</c:v>
                </c:pt>
                <c:pt idx="67">
                  <c:v>2.0161632853332101</c:v>
                </c:pt>
                <c:pt idx="68">
                  <c:v>1.97874806847844</c:v>
                </c:pt>
                <c:pt idx="69">
                  <c:v>2.0124144940995099</c:v>
                </c:pt>
                <c:pt idx="70">
                  <c:v>1.9964600074643799</c:v>
                </c:pt>
                <c:pt idx="71">
                  <c:v>2.01149196292346</c:v>
                </c:pt>
                <c:pt idx="72">
                  <c:v>1.9968479332406299</c:v>
                </c:pt>
                <c:pt idx="73">
                  <c:v>1.9842978463349501</c:v>
                </c:pt>
                <c:pt idx="74">
                  <c:v>2.0198346367479898</c:v>
                </c:pt>
                <c:pt idx="75">
                  <c:v>2.03211440592729</c:v>
                </c:pt>
                <c:pt idx="76">
                  <c:v>1.9853233574503799</c:v>
                </c:pt>
                <c:pt idx="77">
                  <c:v>1.9977307130519699</c:v>
                </c:pt>
                <c:pt idx="78">
                  <c:v>2.0018705592621502</c:v>
                </c:pt>
                <c:pt idx="79">
                  <c:v>1.98941354788573</c:v>
                </c:pt>
                <c:pt idx="80">
                  <c:v>2.0121707020770101</c:v>
                </c:pt>
                <c:pt idx="81">
                  <c:v>2.01138554040809</c:v>
                </c:pt>
                <c:pt idx="82">
                  <c:v>2.0091052777415199</c:v>
                </c:pt>
                <c:pt idx="83">
                  <c:v>1.9343234767102799</c:v>
                </c:pt>
                <c:pt idx="84">
                  <c:v>2.0017489190402702</c:v>
                </c:pt>
                <c:pt idx="85">
                  <c:v>2.0003908570997302</c:v>
                </c:pt>
                <c:pt idx="86">
                  <c:v>2.03228545452912</c:v>
                </c:pt>
                <c:pt idx="87">
                  <c:v>2.01704528327071</c:v>
                </c:pt>
                <c:pt idx="88">
                  <c:v>1.9993236842620801</c:v>
                </c:pt>
                <c:pt idx="89">
                  <c:v>2.0134118251006501</c:v>
                </c:pt>
                <c:pt idx="90">
                  <c:v>2.02166665707932</c:v>
                </c:pt>
                <c:pt idx="91">
                  <c:v>2.0065215687492999</c:v>
                </c:pt>
                <c:pt idx="92">
                  <c:v>1.9903509585968799</c:v>
                </c:pt>
                <c:pt idx="93">
                  <c:v>1.99925609082703</c:v>
                </c:pt>
                <c:pt idx="94">
                  <c:v>1.96696769511074</c:v>
                </c:pt>
                <c:pt idx="95">
                  <c:v>2.0093103013584699</c:v>
                </c:pt>
                <c:pt idx="96">
                  <c:v>2.0397680961142801</c:v>
                </c:pt>
                <c:pt idx="97">
                  <c:v>1.99971989521358</c:v>
                </c:pt>
                <c:pt idx="98">
                  <c:v>1.97253938734486</c:v>
                </c:pt>
                <c:pt idx="99">
                  <c:v>1.9842299200073099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EA79-4B68-975C-6C3D7AC35AE4}"/>
            </c:ext>
          </c:extLst>
        </c:ser>
        <c:ser>
          <c:idx val="11"/>
          <c:order val="1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62000"/>
                </a:schemeClr>
              </a:solidFill>
              <a:ln w="9525">
                <a:solidFill>
                  <a:schemeClr val="accent6">
                    <a:shade val="62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b!$M$1:$M$100</c:f>
              <c:numCache>
                <c:formatCode>General</c:formatCode>
                <c:ptCount val="100"/>
                <c:pt idx="0">
                  <c:v>1.6336281798666901</c:v>
                </c:pt>
                <c:pt idx="1">
                  <c:v>2.0106192982974598</c:v>
                </c:pt>
                <c:pt idx="2">
                  <c:v>1.8640116411299399</c:v>
                </c:pt>
                <c:pt idx="3">
                  <c:v>1.94778744522567</c:v>
                </c:pt>
                <c:pt idx="4">
                  <c:v>2.1488493750554101</c:v>
                </c:pt>
                <c:pt idx="5">
                  <c:v>1.94778744522567</c:v>
                </c:pt>
                <c:pt idx="6">
                  <c:v>2.0465232143384902</c:v>
                </c:pt>
                <c:pt idx="7">
                  <c:v>1.9085175370557901</c:v>
                </c:pt>
                <c:pt idx="8">
                  <c:v>1.8360863730980299</c:v>
                </c:pt>
                <c:pt idx="9">
                  <c:v>2.1237166338267</c:v>
                </c:pt>
                <c:pt idx="10">
                  <c:v>2.0277552582261298</c:v>
                </c:pt>
                <c:pt idx="11">
                  <c:v>2.0106192982974598</c:v>
                </c:pt>
                <c:pt idx="12">
                  <c:v>1.9429542257586101</c:v>
                </c:pt>
                <c:pt idx="13">
                  <c:v>1.9926673402769499</c:v>
                </c:pt>
                <c:pt idx="14">
                  <c:v>1.93940986481609</c:v>
                </c:pt>
                <c:pt idx="15">
                  <c:v>1.9438604544086799</c:v>
                </c:pt>
                <c:pt idx="16">
                  <c:v>1.9662674020114901</c:v>
                </c:pt>
                <c:pt idx="17">
                  <c:v>2.05250720034533</c:v>
                </c:pt>
                <c:pt idx="18">
                  <c:v>1.94778744522567</c:v>
                </c:pt>
                <c:pt idx="19">
                  <c:v>2.0011945203366901</c:v>
                </c:pt>
                <c:pt idx="20">
                  <c:v>1.9717233892530199</c:v>
                </c:pt>
                <c:pt idx="21">
                  <c:v>1.9991953250116801</c:v>
                </c:pt>
                <c:pt idx="22">
                  <c:v>2.02974203618888</c:v>
                </c:pt>
                <c:pt idx="23">
                  <c:v>1.98967534727353</c:v>
                </c:pt>
                <c:pt idx="24">
                  <c:v>2.0206723947889502</c:v>
                </c:pt>
                <c:pt idx="25">
                  <c:v>1.9381210062915399</c:v>
                </c:pt>
                <c:pt idx="26">
                  <c:v>1.9733856075882501</c:v>
                </c:pt>
                <c:pt idx="27">
                  <c:v>1.9859353560192601</c:v>
                </c:pt>
                <c:pt idx="28">
                  <c:v>1.98895314206581</c:v>
                </c:pt>
                <c:pt idx="29">
                  <c:v>2.0273744591166101</c:v>
                </c:pt>
                <c:pt idx="30">
                  <c:v>2.0775048193093699</c:v>
                </c:pt>
                <c:pt idx="31">
                  <c:v>1.9615319130851201</c:v>
                </c:pt>
                <c:pt idx="32">
                  <c:v>1.9877713517258999</c:v>
                </c:pt>
                <c:pt idx="33">
                  <c:v>2.0050753112617201</c:v>
                </c:pt>
                <c:pt idx="34">
                  <c:v>1.9962577318810499</c:v>
                </c:pt>
                <c:pt idx="35">
                  <c:v>2.0245819323134202</c:v>
                </c:pt>
                <c:pt idx="36">
                  <c:v>1.98854324181278</c:v>
                </c:pt>
                <c:pt idx="37">
                  <c:v>1.95440132449638</c:v>
                </c:pt>
                <c:pt idx="38">
                  <c:v>1.94939851838135</c:v>
                </c:pt>
                <c:pt idx="39">
                  <c:v>2.0121900946242599</c:v>
                </c:pt>
                <c:pt idx="40">
                  <c:v>1.99376197186357</c:v>
                </c:pt>
                <c:pt idx="41">
                  <c:v>1.9821953647649799</c:v>
                </c:pt>
                <c:pt idx="42">
                  <c:v>1.94632623934028</c:v>
                </c:pt>
                <c:pt idx="43">
                  <c:v>2.0177592816010801</c:v>
                </c:pt>
                <c:pt idx="44">
                  <c:v>1.9561650256352401</c:v>
                </c:pt>
                <c:pt idx="45">
                  <c:v>1.9751056422133999</c:v>
                </c:pt>
                <c:pt idx="46">
                  <c:v>2.0306720173629298</c:v>
                </c:pt>
                <c:pt idx="47">
                  <c:v>1.9752763809445799</c:v>
                </c:pt>
                <c:pt idx="48">
                  <c:v>1.95932798966743</c:v>
                </c:pt>
                <c:pt idx="49">
                  <c:v>2.0231856689118199</c:v>
                </c:pt>
                <c:pt idx="50">
                  <c:v>2.03279524644045</c:v>
                </c:pt>
                <c:pt idx="51">
                  <c:v>1.97920337176156</c:v>
                </c:pt>
                <c:pt idx="52">
                  <c:v>1.9620135251664499</c:v>
                </c:pt>
                <c:pt idx="53">
                  <c:v>2.0443623305026901</c:v>
                </c:pt>
                <c:pt idx="54">
                  <c:v>1.9820593650830101</c:v>
                </c:pt>
                <c:pt idx="55">
                  <c:v>1.9466654478493799</c:v>
                </c:pt>
                <c:pt idx="56">
                  <c:v>1.97975452836746</c:v>
                </c:pt>
                <c:pt idx="57">
                  <c:v>2.0127859139206299</c:v>
                </c:pt>
                <c:pt idx="58">
                  <c:v>1.97228121845704</c:v>
                </c:pt>
                <c:pt idx="59">
                  <c:v>1.9886281497223299</c:v>
                </c:pt>
                <c:pt idx="60">
                  <c:v>2.0167994805668199</c:v>
                </c:pt>
                <c:pt idx="61">
                  <c:v>1.9923777925669399</c:v>
                </c:pt>
                <c:pt idx="62">
                  <c:v>1.9996486572849299</c:v>
                </c:pt>
                <c:pt idx="63">
                  <c:v>2.0125827937059602</c:v>
                </c:pt>
                <c:pt idx="64">
                  <c:v>1.9922530643226299</c:v>
                </c:pt>
                <c:pt idx="65">
                  <c:v>2.0229952693570601</c:v>
                </c:pt>
                <c:pt idx="66">
                  <c:v>1.9852989992983801</c:v>
                </c:pt>
                <c:pt idx="67">
                  <c:v>1.98105136744015</c:v>
                </c:pt>
                <c:pt idx="68">
                  <c:v>2.05797083974287</c:v>
                </c:pt>
                <c:pt idx="69">
                  <c:v>2.0195952773077201</c:v>
                </c:pt>
                <c:pt idx="70">
                  <c:v>1.9796458496000999</c:v>
                </c:pt>
                <c:pt idx="71">
                  <c:v>1.9460421159736701</c:v>
                </c:pt>
                <c:pt idx="72">
                  <c:v>2.0433262903074398</c:v>
                </c:pt>
                <c:pt idx="73">
                  <c:v>2.0097702192018998</c:v>
                </c:pt>
                <c:pt idx="74">
                  <c:v>1.95867829975811</c:v>
                </c:pt>
                <c:pt idx="75">
                  <c:v>1.96349540849362</c:v>
                </c:pt>
                <c:pt idx="76">
                  <c:v>1.9991953250116801</c:v>
                </c:pt>
                <c:pt idx="77">
                  <c:v>1.98242551807294</c:v>
                </c:pt>
                <c:pt idx="78">
                  <c:v>2.0241400768065798</c:v>
                </c:pt>
                <c:pt idx="79">
                  <c:v>2.0051215111536802</c:v>
                </c:pt>
                <c:pt idx="80">
                  <c:v>2.02535763420319</c:v>
                </c:pt>
                <c:pt idx="81">
                  <c:v>1.97843712965093</c:v>
                </c:pt>
                <c:pt idx="82">
                  <c:v>2.0015351749617798</c:v>
                </c:pt>
                <c:pt idx="83">
                  <c:v>2.0038873140397699</c:v>
                </c:pt>
                <c:pt idx="84">
                  <c:v>1.99213934151164</c:v>
                </c:pt>
                <c:pt idx="85">
                  <c:v>2.0128111071255499</c:v>
                </c:pt>
                <c:pt idx="86">
                  <c:v>2.02361899203646</c:v>
                </c:pt>
                <c:pt idx="87">
                  <c:v>1.96063941517217</c:v>
                </c:pt>
                <c:pt idx="88">
                  <c:v>2.0028535636481402</c:v>
                </c:pt>
                <c:pt idx="89">
                  <c:v>2.0113174299982601</c:v>
                </c:pt>
                <c:pt idx="90">
                  <c:v>1.97126308263711</c:v>
                </c:pt>
                <c:pt idx="91">
                  <c:v>1.98398405623442</c:v>
                </c:pt>
                <c:pt idx="92">
                  <c:v>1.9964314605070601</c:v>
                </c:pt>
                <c:pt idx="93">
                  <c:v>1.9604875006338001</c:v>
                </c:pt>
                <c:pt idx="94">
                  <c:v>1.98680933292289</c:v>
                </c:pt>
                <c:pt idx="95">
                  <c:v>2.0381082340163701</c:v>
                </c:pt>
                <c:pt idx="96">
                  <c:v>2.0300518301753399</c:v>
                </c:pt>
                <c:pt idx="97">
                  <c:v>1.97215081682493</c:v>
                </c:pt>
                <c:pt idx="98">
                  <c:v>1.9820593650830101</c:v>
                </c:pt>
                <c:pt idx="99">
                  <c:v>2.0332387654033099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EA79-4B68-975C-6C3D7AC35AE4}"/>
            </c:ext>
          </c:extLst>
        </c:ser>
        <c:ser>
          <c:idx val="12"/>
          <c:order val="12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65000"/>
                </a:schemeClr>
              </a:solidFill>
              <a:ln w="9525">
                <a:solidFill>
                  <a:schemeClr val="accent6">
                    <a:shade val="65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b!$N$1:$N$100</c:f>
              <c:numCache>
                <c:formatCode>General</c:formatCode>
                <c:ptCount val="100"/>
                <c:pt idx="0">
                  <c:v>2.1362830044410499</c:v>
                </c:pt>
                <c:pt idx="1">
                  <c:v>2.0420352248333602</c:v>
                </c:pt>
                <c:pt idx="2">
                  <c:v>1.94778744522567</c:v>
                </c:pt>
                <c:pt idx="3">
                  <c:v>2.1676989309769499</c:v>
                </c:pt>
                <c:pt idx="4">
                  <c:v>1.85982285092515</c:v>
                </c:pt>
                <c:pt idx="5">
                  <c:v>2.03156324932139</c:v>
                </c:pt>
                <c:pt idx="6">
                  <c:v>1.9926673402769499</c:v>
                </c:pt>
                <c:pt idx="7">
                  <c:v>1.9163715186897701</c:v>
                </c:pt>
                <c:pt idx="8">
                  <c:v>1.8640116411299399</c:v>
                </c:pt>
                <c:pt idx="9">
                  <c:v>1.8849555921538701</c:v>
                </c:pt>
                <c:pt idx="10">
                  <c:v>1.90780353872543</c:v>
                </c:pt>
                <c:pt idx="11">
                  <c:v>1.8901915799098501</c:v>
                </c:pt>
                <c:pt idx="12">
                  <c:v>2.0879508097704398</c:v>
                </c:pt>
                <c:pt idx="13">
                  <c:v>1.98817935077182</c:v>
                </c:pt>
                <c:pt idx="14">
                  <c:v>1.94778744522567</c:v>
                </c:pt>
                <c:pt idx="15">
                  <c:v>1.9399334635916901</c:v>
                </c:pt>
                <c:pt idx="16">
                  <c:v>2.02170727236896</c:v>
                </c:pt>
                <c:pt idx="17">
                  <c:v>2.0106192982974598</c:v>
                </c:pt>
                <c:pt idx="18">
                  <c:v>1.98747072084996</c:v>
                </c:pt>
                <c:pt idx="19">
                  <c:v>1.9226547039969499</c:v>
                </c:pt>
                <c:pt idx="20">
                  <c:v>2.0195952773077201</c:v>
                </c:pt>
                <c:pt idx="21">
                  <c:v>1.94493145190422</c:v>
                </c:pt>
                <c:pt idx="22">
                  <c:v>2.0488647740802999</c:v>
                </c:pt>
                <c:pt idx="23">
                  <c:v>1.99491133502951</c:v>
                </c:pt>
                <c:pt idx="24">
                  <c:v>1.9754334605772601</c:v>
                </c:pt>
                <c:pt idx="25">
                  <c:v>1.9695369328274399</c:v>
                </c:pt>
                <c:pt idx="26">
                  <c:v>2.050180094676</c:v>
                </c:pt>
                <c:pt idx="27">
                  <c:v>1.99939932453464</c:v>
                </c:pt>
                <c:pt idx="28">
                  <c:v>2.0236189920364498</c:v>
                </c:pt>
                <c:pt idx="29">
                  <c:v>1.9771089766591701</c:v>
                </c:pt>
                <c:pt idx="30">
                  <c:v>1.9883241246268299</c:v>
                </c:pt>
                <c:pt idx="31">
                  <c:v>1.9988383258464999</c:v>
                </c:pt>
                <c:pt idx="32">
                  <c:v>2.0201392760356098</c:v>
                </c:pt>
                <c:pt idx="33">
                  <c:v>2.01246729397604</c:v>
                </c:pt>
                <c:pt idx="34">
                  <c:v>2.0052337108913099</c:v>
                </c:pt>
                <c:pt idx="35">
                  <c:v>1.99142067652553</c:v>
                </c:pt>
                <c:pt idx="36">
                  <c:v>2.0055248237240701</c:v>
                </c:pt>
                <c:pt idx="37">
                  <c:v>1.96597561322013</c:v>
                </c:pt>
                <c:pt idx="38">
                  <c:v>1.9381210062915399</c:v>
                </c:pt>
                <c:pt idx="39">
                  <c:v>1.9933405387027201</c:v>
                </c:pt>
                <c:pt idx="40">
                  <c:v>2.0029568771911501</c:v>
                </c:pt>
                <c:pt idx="41">
                  <c:v>1.9642434067444701</c:v>
                </c:pt>
                <c:pt idx="42">
                  <c:v>1.94486503345489</c:v>
                </c:pt>
                <c:pt idx="43">
                  <c:v>2.0149032882796298</c:v>
                </c:pt>
                <c:pt idx="44">
                  <c:v>1.967335132848</c:v>
                </c:pt>
                <c:pt idx="45">
                  <c:v>2.0078874785986902</c:v>
                </c:pt>
                <c:pt idx="46">
                  <c:v>2.06543006374307</c:v>
                </c:pt>
                <c:pt idx="47">
                  <c:v>2.0302542523824001</c:v>
                </c:pt>
                <c:pt idx="48">
                  <c:v>1.9965141884241999</c:v>
                </c:pt>
                <c:pt idx="49">
                  <c:v>2.0420352248333602</c:v>
                </c:pt>
                <c:pt idx="50">
                  <c:v>2.0241712666070701</c:v>
                </c:pt>
                <c:pt idx="51">
                  <c:v>2.0202857372315899</c:v>
                </c:pt>
                <c:pt idx="52">
                  <c:v>2.0473700048111598</c:v>
                </c:pt>
                <c:pt idx="53">
                  <c:v>2.02807259081741</c:v>
                </c:pt>
                <c:pt idx="54">
                  <c:v>1.99348333836879</c:v>
                </c:pt>
                <c:pt idx="55">
                  <c:v>2.0117412956737399</c:v>
                </c:pt>
                <c:pt idx="56">
                  <c:v>1.9841637812146</c:v>
                </c:pt>
                <c:pt idx="57">
                  <c:v>1.9781200639499801</c:v>
                </c:pt>
                <c:pt idx="58">
                  <c:v>2.0319182315421398</c:v>
                </c:pt>
                <c:pt idx="59">
                  <c:v>1.9886281497223299</c:v>
                </c:pt>
                <c:pt idx="60">
                  <c:v>2.0240096932144001</c:v>
                </c:pt>
                <c:pt idx="61">
                  <c:v>2.0379815568932398</c:v>
                </c:pt>
                <c:pt idx="62">
                  <c:v>2.01859794630658</c:v>
                </c:pt>
                <c:pt idx="63">
                  <c:v>1.9821486148743099</c:v>
                </c:pt>
                <c:pt idx="64">
                  <c:v>2.0512183418207801</c:v>
                </c:pt>
                <c:pt idx="65">
                  <c:v>2.00395531388076</c:v>
                </c:pt>
                <c:pt idx="66">
                  <c:v>2.0274994976301799</c:v>
                </c:pt>
                <c:pt idx="67">
                  <c:v>2.0568191902620199</c:v>
                </c:pt>
                <c:pt idx="68">
                  <c:v>2.0106192982974598</c:v>
                </c:pt>
                <c:pt idx="69">
                  <c:v>1.9863841549697701</c:v>
                </c:pt>
                <c:pt idx="70">
                  <c:v>1.97433611553769</c:v>
                </c:pt>
                <c:pt idx="71">
                  <c:v>2.00189265203749</c:v>
                </c:pt>
                <c:pt idx="72">
                  <c:v>2.0269727943024498</c:v>
                </c:pt>
                <c:pt idx="73">
                  <c:v>2.0377898293555399</c:v>
                </c:pt>
                <c:pt idx="74">
                  <c:v>1.9243302200788599</c:v>
                </c:pt>
                <c:pt idx="75">
                  <c:v>1.99904500957371</c:v>
                </c:pt>
                <c:pt idx="76">
                  <c:v>1.97634737844012</c:v>
                </c:pt>
                <c:pt idx="77">
                  <c:v>1.97759229860588</c:v>
                </c:pt>
                <c:pt idx="78">
                  <c:v>1.99709851978834</c:v>
                </c:pt>
                <c:pt idx="79">
                  <c:v>2.0357520395261801</c:v>
                </c:pt>
                <c:pt idx="80">
                  <c:v>1.9912267510530799</c:v>
                </c:pt>
                <c:pt idx="81">
                  <c:v>1.9822683402040899</c:v>
                </c:pt>
                <c:pt idx="82">
                  <c:v>1.9962361030159701</c:v>
                </c:pt>
                <c:pt idx="83">
                  <c:v>2.02183927206028</c:v>
                </c:pt>
                <c:pt idx="84">
                  <c:v>1.9662674020114901</c:v>
                </c:pt>
                <c:pt idx="85">
                  <c:v>2.0259619600940599</c:v>
                </c:pt>
                <c:pt idx="86">
                  <c:v>1.9708980118727599</c:v>
                </c:pt>
                <c:pt idx="87">
                  <c:v>2.0341812431993902</c:v>
                </c:pt>
                <c:pt idx="88">
                  <c:v>1.9993236842620801</c:v>
                </c:pt>
                <c:pt idx="89">
                  <c:v>1.98478842536795</c:v>
                </c:pt>
                <c:pt idx="90">
                  <c:v>2.01130975822133</c:v>
                </c:pt>
                <c:pt idx="91">
                  <c:v>1.99696019980359</c:v>
                </c:pt>
                <c:pt idx="92">
                  <c:v>2.01602418888428</c:v>
                </c:pt>
                <c:pt idx="93">
                  <c:v>1.9725191320730799</c:v>
                </c:pt>
                <c:pt idx="94">
                  <c:v>2.0172331775681802</c:v>
                </c:pt>
                <c:pt idx="95">
                  <c:v>2.0152007875839502</c:v>
                </c:pt>
                <c:pt idx="96">
                  <c:v>1.9782317451676701</c:v>
                </c:pt>
                <c:pt idx="97">
                  <c:v>1.99523190570845</c:v>
                </c:pt>
                <c:pt idx="98">
                  <c:v>2.0245819323134202</c:v>
                </c:pt>
                <c:pt idx="99">
                  <c:v>2.0137608909510498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C-EA79-4B68-975C-6C3D7AC35AE4}"/>
            </c:ext>
          </c:extLst>
        </c:ser>
        <c:ser>
          <c:idx val="13"/>
          <c:order val="13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67000"/>
                </a:schemeClr>
              </a:solidFill>
              <a:ln w="9525">
                <a:solidFill>
                  <a:schemeClr val="accent6">
                    <a:shade val="67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b!$O$1:$O$100</c:f>
              <c:numCache>
                <c:formatCode>General</c:formatCode>
                <c:ptCount val="100"/>
                <c:pt idx="0">
                  <c:v>2.0106192982974598</c:v>
                </c:pt>
                <c:pt idx="1">
                  <c:v>2.1676989309769499</c:v>
                </c:pt>
                <c:pt idx="2">
                  <c:v>2.03156324932139</c:v>
                </c:pt>
                <c:pt idx="3">
                  <c:v>2.1205750411731099</c:v>
                </c:pt>
                <c:pt idx="4">
                  <c:v>1.96035381584003</c:v>
                </c:pt>
                <c:pt idx="5">
                  <c:v>1.8849555921538701</c:v>
                </c:pt>
                <c:pt idx="6">
                  <c:v>1.9926673402769499</c:v>
                </c:pt>
                <c:pt idx="7">
                  <c:v>1.8771016105199001</c:v>
                </c:pt>
                <c:pt idx="8">
                  <c:v>2.03156324932139</c:v>
                </c:pt>
                <c:pt idx="9">
                  <c:v>2.0231856689118199</c:v>
                </c:pt>
                <c:pt idx="10">
                  <c:v>1.9706353917972299</c:v>
                </c:pt>
                <c:pt idx="11">
                  <c:v>1.94778744522567</c:v>
                </c:pt>
                <c:pt idx="12">
                  <c:v>2.0734511513692602</c:v>
                </c:pt>
                <c:pt idx="13">
                  <c:v>1.9432994557205401</c:v>
                </c:pt>
                <c:pt idx="14">
                  <c:v>2.0399408297309698</c:v>
                </c:pt>
                <c:pt idx="15">
                  <c:v>1.91244452787278</c:v>
                </c:pt>
                <c:pt idx="16">
                  <c:v>2.0180112810117898</c:v>
                </c:pt>
                <c:pt idx="17">
                  <c:v>1.94429678672168</c:v>
                </c:pt>
                <c:pt idx="18">
                  <c:v>1.95440132449638</c:v>
                </c:pt>
                <c:pt idx="19">
                  <c:v>1.91008833338259</c:v>
                </c:pt>
                <c:pt idx="20">
                  <c:v>1.99565933328037</c:v>
                </c:pt>
                <c:pt idx="21">
                  <c:v>2.0077633049760202</c:v>
                </c:pt>
                <c:pt idx="22">
                  <c:v>2.01608293769501</c:v>
                </c:pt>
                <c:pt idx="23">
                  <c:v>2.01847327993144</c:v>
                </c:pt>
                <c:pt idx="24">
                  <c:v>1.89752196276823</c:v>
                </c:pt>
                <c:pt idx="25">
                  <c:v>2.0251189566986501</c:v>
                </c:pt>
                <c:pt idx="26">
                  <c:v>1.9733856075882501</c:v>
                </c:pt>
                <c:pt idx="27">
                  <c:v>1.99491133502951</c:v>
                </c:pt>
                <c:pt idx="28">
                  <c:v>1.9456208296024999</c:v>
                </c:pt>
                <c:pt idx="29">
                  <c:v>2.0378464346285701</c:v>
                </c:pt>
                <c:pt idx="30">
                  <c:v>1.95792161507596</c:v>
                </c:pt>
                <c:pt idx="31">
                  <c:v>1.9831303625785499</c:v>
                </c:pt>
                <c:pt idx="32">
                  <c:v>1.9839633606306399</c:v>
                </c:pt>
                <c:pt idx="33">
                  <c:v>1.9422434581899199</c:v>
                </c:pt>
                <c:pt idx="34">
                  <c:v>1.9854865570687401</c:v>
                </c:pt>
                <c:pt idx="35">
                  <c:v>2.0420352248333602</c:v>
                </c:pt>
                <c:pt idx="36">
                  <c:v>1.96476902713696</c:v>
                </c:pt>
                <c:pt idx="37">
                  <c:v>2.0403817550156802</c:v>
                </c:pt>
                <c:pt idx="38">
                  <c:v>2.0267300298543298</c:v>
                </c:pt>
                <c:pt idx="39">
                  <c:v>2.0121900946242599</c:v>
                </c:pt>
                <c:pt idx="40">
                  <c:v>2.0979708989094701</c:v>
                </c:pt>
                <c:pt idx="41">
                  <c:v>1.9687313962496</c:v>
                </c:pt>
                <c:pt idx="42">
                  <c:v>2.0150029159536298</c:v>
                </c:pt>
                <c:pt idx="43">
                  <c:v>1.9120875287076</c:v>
                </c:pt>
                <c:pt idx="44">
                  <c:v>2.0176006153054402</c:v>
                </c:pt>
                <c:pt idx="45">
                  <c:v>1.9669101831170801</c:v>
                </c:pt>
                <c:pt idx="46">
                  <c:v>2.0092824503597599</c:v>
                </c:pt>
                <c:pt idx="47">
                  <c:v>2.0119282952364599</c:v>
                </c:pt>
                <c:pt idx="48">
                  <c:v>2.0349826698967299</c:v>
                </c:pt>
                <c:pt idx="49">
                  <c:v>1.95155735640997</c:v>
                </c:pt>
                <c:pt idx="50">
                  <c:v>2.0438832205119399</c:v>
                </c:pt>
                <c:pt idx="51">
                  <c:v>1.99974455449658</c:v>
                </c:pt>
                <c:pt idx="52">
                  <c:v>1.99046568504802</c:v>
                </c:pt>
                <c:pt idx="53">
                  <c:v>1.9803669245962301</c:v>
                </c:pt>
                <c:pt idx="54">
                  <c:v>1.96378100782576</c:v>
                </c:pt>
                <c:pt idx="55">
                  <c:v>1.98817935077182</c:v>
                </c:pt>
                <c:pt idx="56">
                  <c:v>1.9918799736971</c:v>
                </c:pt>
                <c:pt idx="57">
                  <c:v>2.03228545452912</c:v>
                </c:pt>
                <c:pt idx="58">
                  <c:v>2.0276584448931998</c:v>
                </c:pt>
                <c:pt idx="59">
                  <c:v>1.9802505693127599</c:v>
                </c:pt>
                <c:pt idx="60">
                  <c:v>1.9920787514893901</c:v>
                </c:pt>
                <c:pt idx="61">
                  <c:v>2.0248071360878699</c:v>
                </c:pt>
                <c:pt idx="62">
                  <c:v>2.0465232143384902</c:v>
                </c:pt>
                <c:pt idx="63">
                  <c:v>1.98902084880403</c:v>
                </c:pt>
                <c:pt idx="64">
                  <c:v>2.0173858055513501</c:v>
                </c:pt>
                <c:pt idx="65">
                  <c:v>2.0287072559999499</c:v>
                </c:pt>
                <c:pt idx="66">
                  <c:v>2.0012414097792801</c:v>
                </c:pt>
                <c:pt idx="67">
                  <c:v>1.96996339336865</c:v>
                </c:pt>
                <c:pt idx="68">
                  <c:v>2.0033344457674001</c:v>
                </c:pt>
                <c:pt idx="69">
                  <c:v>1.9908721444749</c:v>
                </c:pt>
                <c:pt idx="70">
                  <c:v>2.0185838993910701</c:v>
                </c:pt>
                <c:pt idx="71">
                  <c:v>1.99403867040352</c:v>
                </c:pt>
                <c:pt idx="72">
                  <c:v>1.9968479332406299</c:v>
                </c:pt>
                <c:pt idx="73">
                  <c:v>2.0462806203111801</c:v>
                </c:pt>
                <c:pt idx="74">
                  <c:v>1.9544895095533299</c:v>
                </c:pt>
                <c:pt idx="75">
                  <c:v>2.0139262379328202</c:v>
                </c:pt>
                <c:pt idx="76">
                  <c:v>2.0024593173790501</c:v>
                </c:pt>
                <c:pt idx="77">
                  <c:v>1.9518151281148799</c:v>
                </c:pt>
                <c:pt idx="78">
                  <c:v>1.9748290022439099</c:v>
                </c:pt>
                <c:pt idx="79">
                  <c:v>2.0114046964608598</c:v>
                </c:pt>
                <c:pt idx="80">
                  <c:v>1.98269403026555</c:v>
                </c:pt>
                <c:pt idx="81">
                  <c:v>2.0129180246293599</c:v>
                </c:pt>
                <c:pt idx="82">
                  <c:v>2.0000211544058302</c:v>
                </c:pt>
                <c:pt idx="83">
                  <c:v>1.98967534727353</c:v>
                </c:pt>
                <c:pt idx="84">
                  <c:v>2.03057765162615</c:v>
                </c:pt>
                <c:pt idx="85">
                  <c:v>2.0150029159536298</c:v>
                </c:pt>
                <c:pt idx="86">
                  <c:v>1.97595344832682</c:v>
                </c:pt>
                <c:pt idx="87">
                  <c:v>2.01847327993144</c:v>
                </c:pt>
                <c:pt idx="88">
                  <c:v>1.9908519737355499</c:v>
                </c:pt>
                <c:pt idx="89">
                  <c:v>2.0064305080926799</c:v>
                </c:pt>
                <c:pt idx="90">
                  <c:v>1.98300090134283</c:v>
                </c:pt>
                <c:pt idx="91">
                  <c:v>2.00242383920114</c:v>
                </c:pt>
                <c:pt idx="92">
                  <c:v>1.9903509585968799</c:v>
                </c:pt>
                <c:pt idx="93">
                  <c:v>2.0193088098924998</c:v>
                </c:pt>
                <c:pt idx="94">
                  <c:v>1.98350239328753</c:v>
                </c:pt>
                <c:pt idx="95">
                  <c:v>1.9693858947191001</c:v>
                </c:pt>
                <c:pt idx="96">
                  <c:v>2.02486982167457</c:v>
                </c:pt>
                <c:pt idx="97">
                  <c:v>2.0324181044652301</c:v>
                </c:pt>
                <c:pt idx="98">
                  <c:v>1.99982999019423</c:v>
                </c:pt>
                <c:pt idx="99">
                  <c:v>1.9942830164987999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D-EA79-4B68-975C-6C3D7AC35AE4}"/>
            </c:ext>
          </c:extLst>
        </c:ser>
        <c:ser>
          <c:idx val="14"/>
          <c:order val="14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70000"/>
                </a:schemeClr>
              </a:solidFill>
              <a:ln w="9525">
                <a:solidFill>
                  <a:schemeClr val="accent6">
                    <a:shade val="70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b!$P$1:$P$100</c:f>
              <c:numCache>
                <c:formatCode>General</c:formatCode>
                <c:ptCount val="100"/>
                <c:pt idx="0">
                  <c:v>2.0106192982974598</c:v>
                </c:pt>
                <c:pt idx="1">
                  <c:v>2.0106192982974598</c:v>
                </c:pt>
                <c:pt idx="2">
                  <c:v>1.71740398396242</c:v>
                </c:pt>
                <c:pt idx="3">
                  <c:v>1.8692476288859201</c:v>
                </c:pt>
                <c:pt idx="4">
                  <c:v>2.0985838925979801</c:v>
                </c:pt>
                <c:pt idx="5">
                  <c:v>1.97920337176156</c:v>
                </c:pt>
                <c:pt idx="6">
                  <c:v>2.0016433192872101</c:v>
                </c:pt>
                <c:pt idx="7">
                  <c:v>2.0106192982974598</c:v>
                </c:pt>
                <c:pt idx="8">
                  <c:v>1.8919369091618501</c:v>
                </c:pt>
                <c:pt idx="9">
                  <c:v>2.0043361129902801</c:v>
                </c:pt>
                <c:pt idx="10">
                  <c:v>2.1077230712266002</c:v>
                </c:pt>
                <c:pt idx="11">
                  <c:v>1.97920337176156</c:v>
                </c:pt>
                <c:pt idx="12">
                  <c:v>1.9574538841597899</c:v>
                </c:pt>
                <c:pt idx="13">
                  <c:v>2.0779391408743901</c:v>
                </c:pt>
                <c:pt idx="14">
                  <c:v>2.0231856689118199</c:v>
                </c:pt>
                <c:pt idx="15">
                  <c:v>1.9438604544086799</c:v>
                </c:pt>
                <c:pt idx="16">
                  <c:v>1.9662674020114901</c:v>
                </c:pt>
                <c:pt idx="17">
                  <c:v>1.99665666428151</c:v>
                </c:pt>
                <c:pt idx="18">
                  <c:v>1.8948764110599401</c:v>
                </c:pt>
                <c:pt idx="19">
                  <c:v>1.9226547039969499</c:v>
                </c:pt>
                <c:pt idx="20">
                  <c:v>1.9717233892530199</c:v>
                </c:pt>
                <c:pt idx="21">
                  <c:v>2.0020513183331299</c:v>
                </c:pt>
                <c:pt idx="22">
                  <c:v>1.9587147240207601</c:v>
                </c:pt>
                <c:pt idx="23">
                  <c:v>1.95564142685964</c:v>
                </c:pt>
                <c:pt idx="24">
                  <c:v>2.0458051360176701</c:v>
                </c:pt>
                <c:pt idx="25">
                  <c:v>2.02270234696512</c:v>
                </c:pt>
                <c:pt idx="26">
                  <c:v>1.94313323388702</c:v>
                </c:pt>
                <c:pt idx="27">
                  <c:v>1.98369136126669</c:v>
                </c:pt>
                <c:pt idx="28">
                  <c:v>1.9326211358635099</c:v>
                </c:pt>
                <c:pt idx="29">
                  <c:v>1.9959585325807101</c:v>
                </c:pt>
                <c:pt idx="30">
                  <c:v>1.9640021169861299</c:v>
                </c:pt>
                <c:pt idx="31">
                  <c:v>2.0066923074804799</c:v>
                </c:pt>
                <c:pt idx="32">
                  <c:v>1.99348333836879</c:v>
                </c:pt>
                <c:pt idx="33">
                  <c:v>2.0254032637261199</c:v>
                </c:pt>
                <c:pt idx="34">
                  <c:v>2.0213904731097698</c:v>
                </c:pt>
                <c:pt idx="35">
                  <c:v>1.98269403026555</c:v>
                </c:pt>
                <c:pt idx="36">
                  <c:v>1.96476902713696</c:v>
                </c:pt>
                <c:pt idx="37">
                  <c:v>1.98747072084996</c:v>
                </c:pt>
                <c:pt idx="38">
                  <c:v>1.99450856674059</c:v>
                </c:pt>
                <c:pt idx="39">
                  <c:v>2.0420352248333602</c:v>
                </c:pt>
                <c:pt idx="40">
                  <c:v>2.04739891960778</c:v>
                </c:pt>
                <c:pt idx="41">
                  <c:v>2.0001473227854998</c:v>
                </c:pt>
                <c:pt idx="42">
                  <c:v>2.0413046218906699</c:v>
                </c:pt>
                <c:pt idx="43">
                  <c:v>1.99205534170807</c:v>
                </c:pt>
                <c:pt idx="44">
                  <c:v>2.0371483029277799</c:v>
                </c:pt>
                <c:pt idx="45">
                  <c:v>1.9641783634183101</c:v>
                </c:pt>
                <c:pt idx="46">
                  <c:v>2.0253246256121402</c:v>
                </c:pt>
                <c:pt idx="47">
                  <c:v>2.02370926768742</c:v>
                </c:pt>
                <c:pt idx="48">
                  <c:v>1.9747153822564401</c:v>
                </c:pt>
                <c:pt idx="49">
                  <c:v>1.9364777116727401</c:v>
                </c:pt>
                <c:pt idx="50">
                  <c:v>1.99953132422597</c:v>
                </c:pt>
                <c:pt idx="51">
                  <c:v>2.01424421289776</c:v>
                </c:pt>
                <c:pt idx="52">
                  <c:v>2.01536132494439</c:v>
                </c:pt>
                <c:pt idx="53">
                  <c:v>2.0234183794787501</c:v>
                </c:pt>
                <c:pt idx="54">
                  <c:v>1.9774897757687</c:v>
                </c:pt>
                <c:pt idx="55">
                  <c:v>2.02632726156541</c:v>
                </c:pt>
                <c:pt idx="56">
                  <c:v>1.98967534727353</c:v>
                </c:pt>
                <c:pt idx="57">
                  <c:v>2.00520275923955</c:v>
                </c:pt>
                <c:pt idx="58">
                  <c:v>1.9882554183905501</c:v>
                </c:pt>
                <c:pt idx="59">
                  <c:v>2.0273744591166101</c:v>
                </c:pt>
                <c:pt idx="60">
                  <c:v>2.0415202096442502</c:v>
                </c:pt>
                <c:pt idx="61">
                  <c:v>2.0268339700579299</c:v>
                </c:pt>
                <c:pt idx="62">
                  <c:v>2.0176006153054402</c:v>
                </c:pt>
                <c:pt idx="63">
                  <c:v>1.9929478396210201</c:v>
                </c:pt>
                <c:pt idx="64">
                  <c:v>1.9970862837896901</c:v>
                </c:pt>
                <c:pt idx="65">
                  <c:v>1.9982433272378699</c:v>
                </c:pt>
                <c:pt idx="66">
                  <c:v>1.9449740786702101</c:v>
                </c:pt>
                <c:pt idx="67">
                  <c:v>2.0096953004581701</c:v>
                </c:pt>
                <c:pt idx="68">
                  <c:v>2.0033344457674001</c:v>
                </c:pt>
                <c:pt idx="69">
                  <c:v>1.99984812348515</c:v>
                </c:pt>
                <c:pt idx="70">
                  <c:v>1.9539821349651401</c:v>
                </c:pt>
                <c:pt idx="71">
                  <c:v>1.99491133502951</c:v>
                </c:pt>
                <c:pt idx="72">
                  <c:v>2.0312763458827101</c:v>
                </c:pt>
                <c:pt idx="73">
                  <c:v>1.98599600452608</c:v>
                </c:pt>
                <c:pt idx="74">
                  <c:v>1.9947018955192699</c:v>
                </c:pt>
                <c:pt idx="75">
                  <c:v>1.99573806993835</c:v>
                </c:pt>
                <c:pt idx="76">
                  <c:v>2.0220432715832399</c:v>
                </c:pt>
                <c:pt idx="77">
                  <c:v>2.0065916154082499</c:v>
                </c:pt>
                <c:pt idx="78">
                  <c:v>2.00107521934985</c:v>
                </c:pt>
                <c:pt idx="79">
                  <c:v>1.9980529276831001</c:v>
                </c:pt>
                <c:pt idx="80">
                  <c:v>1.9989837699508299</c:v>
                </c:pt>
                <c:pt idx="81">
                  <c:v>1.96157980321704</c:v>
                </c:pt>
                <c:pt idx="82">
                  <c:v>1.97503981523271</c:v>
                </c:pt>
                <c:pt idx="83">
                  <c:v>1.9979033280329299</c:v>
                </c:pt>
                <c:pt idx="84">
                  <c:v>2.0254032637261199</c:v>
                </c:pt>
                <c:pt idx="85">
                  <c:v>2.0106192982974598</c:v>
                </c:pt>
                <c:pt idx="86">
                  <c:v>2.0033972462202398</c:v>
                </c:pt>
                <c:pt idx="87">
                  <c:v>1.98705735339554</c:v>
                </c:pt>
                <c:pt idx="88">
                  <c:v>1.9647308662787399</c:v>
                </c:pt>
                <c:pt idx="89">
                  <c:v>2.0106192982974598</c:v>
                </c:pt>
                <c:pt idx="90">
                  <c:v>2.04168999487143</c:v>
                </c:pt>
                <c:pt idx="91">
                  <c:v>2.0194977123184801</c:v>
                </c:pt>
                <c:pt idx="92">
                  <c:v>2.0457510871118001</c:v>
                </c:pt>
                <c:pt idx="93">
                  <c:v>2.0025982106712799</c:v>
                </c:pt>
                <c:pt idx="94">
                  <c:v>2.03442926367204</c:v>
                </c:pt>
                <c:pt idx="95">
                  <c:v>1.99425683656002</c:v>
                </c:pt>
                <c:pt idx="96">
                  <c:v>1.9957210238577601</c:v>
                </c:pt>
                <c:pt idx="97">
                  <c:v>1.9766388063300599</c:v>
                </c:pt>
                <c:pt idx="98">
                  <c:v>1.9991953250116801</c:v>
                </c:pt>
                <c:pt idx="99">
                  <c:v>2.004964431521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E-EA79-4B68-975C-6C3D7AC35AE4}"/>
            </c:ext>
          </c:extLst>
        </c:ser>
        <c:ser>
          <c:idx val="15"/>
          <c:order val="15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73000"/>
                </a:schemeClr>
              </a:solidFill>
              <a:ln w="9525">
                <a:solidFill>
                  <a:schemeClr val="accent6">
                    <a:shade val="73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b!$Q$1:$Q$100</c:f>
              <c:numCache>
                <c:formatCode>General</c:formatCode>
                <c:ptCount val="100"/>
                <c:pt idx="0">
                  <c:v>1.94778744522567</c:v>
                </c:pt>
                <c:pt idx="1">
                  <c:v>1.9163715186897701</c:v>
                </c:pt>
                <c:pt idx="2">
                  <c:v>1.9687313962496</c:v>
                </c:pt>
                <c:pt idx="3">
                  <c:v>1.8535396656179699</c:v>
                </c:pt>
                <c:pt idx="4">
                  <c:v>1.9854865570687401</c:v>
                </c:pt>
                <c:pt idx="5">
                  <c:v>2.0734511513692602</c:v>
                </c:pt>
                <c:pt idx="6">
                  <c:v>2.0824271303795201</c:v>
                </c:pt>
                <c:pt idx="7">
                  <c:v>2.01847327993144</c:v>
                </c:pt>
                <c:pt idx="8">
                  <c:v>1.98967534727353</c:v>
                </c:pt>
                <c:pt idx="9">
                  <c:v>2.0357520395261801</c:v>
                </c:pt>
                <c:pt idx="10">
                  <c:v>1.9363634719398899</c:v>
                </c:pt>
                <c:pt idx="11">
                  <c:v>1.97920337176156</c:v>
                </c:pt>
                <c:pt idx="12">
                  <c:v>2.0686179319022</c:v>
                </c:pt>
                <c:pt idx="13">
                  <c:v>1.9343234767102799</c:v>
                </c:pt>
                <c:pt idx="14">
                  <c:v>1.9645426060448099</c:v>
                </c:pt>
                <c:pt idx="15">
                  <c:v>1.96349540849362</c:v>
                </c:pt>
                <c:pt idx="16">
                  <c:v>2.04018722915478</c:v>
                </c:pt>
                <c:pt idx="17">
                  <c:v>1.98269403026555</c:v>
                </c:pt>
                <c:pt idx="18">
                  <c:v>2.0734511513692602</c:v>
                </c:pt>
                <c:pt idx="19">
                  <c:v>2.1205750411731099</c:v>
                </c:pt>
                <c:pt idx="20">
                  <c:v>2.0225872703111398</c:v>
                </c:pt>
                <c:pt idx="21">
                  <c:v>2.0506032047976999</c:v>
                </c:pt>
                <c:pt idx="22">
                  <c:v>1.94778744522567</c:v>
                </c:pt>
                <c:pt idx="23">
                  <c:v>1.98443935951755</c:v>
                </c:pt>
                <c:pt idx="24">
                  <c:v>1.9678936382086401</c:v>
                </c:pt>
                <c:pt idx="25">
                  <c:v>1.9937030301627501</c:v>
                </c:pt>
                <c:pt idx="26">
                  <c:v>1.9594229735723001</c:v>
                </c:pt>
                <c:pt idx="27">
                  <c:v>2.0061313087923298</c:v>
                </c:pt>
                <c:pt idx="28">
                  <c:v>1.9781200639499801</c:v>
                </c:pt>
                <c:pt idx="29">
                  <c:v>1.9645426060448099</c:v>
                </c:pt>
                <c:pt idx="30">
                  <c:v>1.94778744522567</c:v>
                </c:pt>
                <c:pt idx="31">
                  <c:v>2.0341812431993902</c:v>
                </c:pt>
                <c:pt idx="32">
                  <c:v>2.0106192982974598</c:v>
                </c:pt>
                <c:pt idx="33">
                  <c:v>2.01246729397604</c:v>
                </c:pt>
                <c:pt idx="34">
                  <c:v>1.9424018578195099</c:v>
                </c:pt>
                <c:pt idx="35">
                  <c:v>1.98618468876954</c:v>
                </c:pt>
                <c:pt idx="36">
                  <c:v>2.0072229819151999</c:v>
                </c:pt>
                <c:pt idx="37">
                  <c:v>1.94944091504335</c:v>
                </c:pt>
                <c:pt idx="38">
                  <c:v>1.94778744522567</c:v>
                </c:pt>
                <c:pt idx="39">
                  <c:v>2.0106192982974598</c:v>
                </c:pt>
                <c:pt idx="40">
                  <c:v>2.03207407739515</c:v>
                </c:pt>
                <c:pt idx="41">
                  <c:v>2.0195952773077201</c:v>
                </c:pt>
                <c:pt idx="42">
                  <c:v>2.0120805041828498</c:v>
                </c:pt>
                <c:pt idx="43">
                  <c:v>2.02632726156541</c:v>
                </c:pt>
                <c:pt idx="44">
                  <c:v>1.9505799720288599</c:v>
                </c:pt>
                <c:pt idx="45">
                  <c:v>2.0065215687492999</c:v>
                </c:pt>
                <c:pt idx="46">
                  <c:v>2.0360194091137198</c:v>
                </c:pt>
                <c:pt idx="47">
                  <c:v>1.9543324299206499</c:v>
                </c:pt>
                <c:pt idx="48">
                  <c:v>2.0042078847187099</c:v>
                </c:pt>
                <c:pt idx="49">
                  <c:v>2.0370086765876199</c:v>
                </c:pt>
                <c:pt idx="50">
                  <c:v>2.0032273155831302</c:v>
                </c:pt>
                <c:pt idx="51">
                  <c:v>1.94778744522567</c:v>
                </c:pt>
                <c:pt idx="52">
                  <c:v>1.9620135251664499</c:v>
                </c:pt>
                <c:pt idx="53">
                  <c:v>2.0559978588493202</c:v>
                </c:pt>
                <c:pt idx="54">
                  <c:v>2.02661286089756</c:v>
                </c:pt>
                <c:pt idx="55">
                  <c:v>2.0442792195859298</c:v>
                </c:pt>
                <c:pt idx="56">
                  <c:v>2.02384705683889</c:v>
                </c:pt>
                <c:pt idx="57">
                  <c:v>2.0117026061090502</c:v>
                </c:pt>
                <c:pt idx="58">
                  <c:v>2.0276584448931998</c:v>
                </c:pt>
                <c:pt idx="59">
                  <c:v>2.0399408297309698</c:v>
                </c:pt>
                <c:pt idx="60">
                  <c:v>1.97765832619423</c:v>
                </c:pt>
                <c:pt idx="61">
                  <c:v>1.98629729065677</c:v>
                </c:pt>
                <c:pt idx="62">
                  <c:v>2.0026406502883498</c:v>
                </c:pt>
                <c:pt idx="63">
                  <c:v>1.99589308273376</c:v>
                </c:pt>
                <c:pt idx="64">
                  <c:v>1.9980529276831001</c:v>
                </c:pt>
                <c:pt idx="65">
                  <c:v>1.93541147416607</c:v>
                </c:pt>
                <c:pt idx="66">
                  <c:v>2.03687738614836</c:v>
                </c:pt>
                <c:pt idx="67">
                  <c:v>1.99953132422597</c:v>
                </c:pt>
                <c:pt idx="68">
                  <c:v>1.9924071669723</c:v>
                </c:pt>
                <c:pt idx="69">
                  <c:v>1.94778744522567</c:v>
                </c:pt>
                <c:pt idx="70">
                  <c:v>1.98761045069371</c:v>
                </c:pt>
                <c:pt idx="71">
                  <c:v>1.96611340237161</c:v>
                </c:pt>
                <c:pt idx="72">
                  <c:v>1.9641409412306501</c:v>
                </c:pt>
                <c:pt idx="73">
                  <c:v>2.00297758643738</c:v>
                </c:pt>
                <c:pt idx="74">
                  <c:v>2.0039172339697999</c:v>
                </c:pt>
                <c:pt idx="75">
                  <c:v>1.97258949249085</c:v>
                </c:pt>
                <c:pt idx="76">
                  <c:v>2.0008273211953602</c:v>
                </c:pt>
                <c:pt idx="77">
                  <c:v>1.98967534727353</c:v>
                </c:pt>
                <c:pt idx="78">
                  <c:v>2.0169820175958701</c:v>
                </c:pt>
                <c:pt idx="79">
                  <c:v>1.9980529276831001</c:v>
                </c:pt>
                <c:pt idx="80">
                  <c:v>1.99355385672241</c:v>
                </c:pt>
                <c:pt idx="81">
                  <c:v>1.9707747085446199</c:v>
                </c:pt>
                <c:pt idx="82">
                  <c:v>1.9326472396662</c:v>
                </c:pt>
                <c:pt idx="83">
                  <c:v>1.9919193420260899</c:v>
                </c:pt>
                <c:pt idx="84">
                  <c:v>1.9965745311402401</c:v>
                </c:pt>
                <c:pt idx="85">
                  <c:v>1.9916236217873899</c:v>
                </c:pt>
                <c:pt idx="86">
                  <c:v>1.9838977056117599</c:v>
                </c:pt>
                <c:pt idx="87">
                  <c:v>1.98277336341337</c:v>
                </c:pt>
                <c:pt idx="88">
                  <c:v>1.9816742873318001</c:v>
                </c:pt>
                <c:pt idx="89">
                  <c:v>2.0134118251006501</c:v>
                </c:pt>
                <c:pt idx="90">
                  <c:v>1.9505492849211299</c:v>
                </c:pt>
                <c:pt idx="91">
                  <c:v>2.0181318024690902</c:v>
                </c:pt>
                <c:pt idx="92">
                  <c:v>1.99778268315376</c:v>
                </c:pt>
                <c:pt idx="93">
                  <c:v>2.0413668008645098</c:v>
                </c:pt>
                <c:pt idx="94">
                  <c:v>1.99408460012067</c:v>
                </c:pt>
                <c:pt idx="95">
                  <c:v>1.98443935951755</c:v>
                </c:pt>
                <c:pt idx="96">
                  <c:v>1.99636877492035</c:v>
                </c:pt>
                <c:pt idx="97">
                  <c:v>2.0234421254549702</c:v>
                </c:pt>
                <c:pt idx="98">
                  <c:v>2.0334672448690299</c:v>
                </c:pt>
                <c:pt idx="99">
                  <c:v>1.9886281497223299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F-EA79-4B68-975C-6C3D7AC35AE4}"/>
            </c:ext>
          </c:extLst>
        </c:ser>
        <c:ser>
          <c:idx val="16"/>
          <c:order val="16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75000"/>
                </a:schemeClr>
              </a:solidFill>
              <a:ln w="9525">
                <a:solidFill>
                  <a:schemeClr val="accent6">
                    <a:shade val="75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b!$R$1:$R$100</c:f>
              <c:numCache>
                <c:formatCode>General</c:formatCode>
                <c:ptCount val="100"/>
                <c:pt idx="0">
                  <c:v>2.3876104167282399</c:v>
                </c:pt>
                <c:pt idx="1">
                  <c:v>2.0420352248333602</c:v>
                </c:pt>
                <c:pt idx="2">
                  <c:v>1.8640116411299399</c:v>
                </c:pt>
                <c:pt idx="3">
                  <c:v>1.8692476288859201</c:v>
                </c:pt>
                <c:pt idx="4">
                  <c:v>2.1614157456697698</c:v>
                </c:pt>
                <c:pt idx="5">
                  <c:v>1.95825942073763</c:v>
                </c:pt>
                <c:pt idx="6">
                  <c:v>2.1542349624615702</c:v>
                </c:pt>
                <c:pt idx="7">
                  <c:v>1.96349540849362</c:v>
                </c:pt>
                <c:pt idx="8">
                  <c:v>2.04552588333735</c:v>
                </c:pt>
                <c:pt idx="9">
                  <c:v>1.9352210746113101</c:v>
                </c:pt>
                <c:pt idx="10">
                  <c:v>1.8506836722965301</c:v>
                </c:pt>
                <c:pt idx="11">
                  <c:v>2.1101030656611401</c:v>
                </c:pt>
                <c:pt idx="12">
                  <c:v>1.9429542257586101</c:v>
                </c:pt>
                <c:pt idx="13">
                  <c:v>1.95676342423592</c:v>
                </c:pt>
                <c:pt idx="14">
                  <c:v>1.9226547039969499</c:v>
                </c:pt>
                <c:pt idx="15">
                  <c:v>1.9595684176766299</c:v>
                </c:pt>
                <c:pt idx="16">
                  <c:v>1.92930748843984</c:v>
                </c:pt>
                <c:pt idx="17">
                  <c:v>2.0350539078253802</c:v>
                </c:pt>
                <c:pt idx="18">
                  <c:v>2.00400541902675</c:v>
                </c:pt>
                <c:pt idx="19">
                  <c:v>2.0860175219836199</c:v>
                </c:pt>
                <c:pt idx="20">
                  <c:v>2.0106192982974598</c:v>
                </c:pt>
                <c:pt idx="21">
                  <c:v>2.0506032047976999</c:v>
                </c:pt>
                <c:pt idx="22">
                  <c:v>1.9914965604060499</c:v>
                </c:pt>
                <c:pt idx="23">
                  <c:v>2.0106192982974598</c:v>
                </c:pt>
                <c:pt idx="24">
                  <c:v>2.10361044084372</c:v>
                </c:pt>
                <c:pt idx="25">
                  <c:v>2.01786912749805</c:v>
                </c:pt>
                <c:pt idx="26">
                  <c:v>1.9780398189269</c:v>
                </c:pt>
                <c:pt idx="27">
                  <c:v>2.0240832668128501</c:v>
                </c:pt>
                <c:pt idx="28">
                  <c:v>2.0647846888766002</c:v>
                </c:pt>
                <c:pt idx="29">
                  <c:v>2.0273744591166101</c:v>
                </c:pt>
                <c:pt idx="30">
                  <c:v>2.0714243173992002</c:v>
                </c:pt>
                <c:pt idx="31">
                  <c:v>1.97331288553608</c:v>
                </c:pt>
                <c:pt idx="32">
                  <c:v>2.0544111958929601</c:v>
                </c:pt>
                <c:pt idx="33">
                  <c:v>2.00137931990455</c:v>
                </c:pt>
                <c:pt idx="34">
                  <c:v>2.0590895849528499</c:v>
                </c:pt>
                <c:pt idx="35">
                  <c:v>2.01410995680145</c:v>
                </c:pt>
                <c:pt idx="36">
                  <c:v>1.95797639437244</c:v>
                </c:pt>
                <c:pt idx="37">
                  <c:v>1.98251031139692</c:v>
                </c:pt>
                <c:pt idx="38">
                  <c:v>1.93650993313586</c:v>
                </c:pt>
                <c:pt idx="39">
                  <c:v>2.0090485019706699</c:v>
                </c:pt>
                <c:pt idx="40">
                  <c:v>1.9661772558808299</c:v>
                </c:pt>
                <c:pt idx="41">
                  <c:v>2.0360512388265199</c:v>
                </c:pt>
                <c:pt idx="42">
                  <c:v>1.9740891511626999</c:v>
                </c:pt>
                <c:pt idx="43">
                  <c:v>2.0420352248333602</c:v>
                </c:pt>
                <c:pt idx="44">
                  <c:v>1.9994491910847001</c:v>
                </c:pt>
                <c:pt idx="45">
                  <c:v>1.96827609296647</c:v>
                </c:pt>
                <c:pt idx="46">
                  <c:v>2.06543006374307</c:v>
                </c:pt>
                <c:pt idx="47">
                  <c:v>1.9883663503345399</c:v>
                </c:pt>
                <c:pt idx="48">
                  <c:v>1.97215081682493</c:v>
                </c:pt>
                <c:pt idx="49">
                  <c:v>2.0244423059732601</c:v>
                </c:pt>
                <c:pt idx="50">
                  <c:v>2.0155472867736801</c:v>
                </c:pt>
                <c:pt idx="51">
                  <c:v>2.0299521761657102</c:v>
                </c:pt>
                <c:pt idx="52">
                  <c:v>1.9549004851960601</c:v>
                </c:pt>
                <c:pt idx="53">
                  <c:v>1.9908389001081901</c:v>
                </c:pt>
                <c:pt idx="54">
                  <c:v>1.99348333836879</c:v>
                </c:pt>
                <c:pt idx="55">
                  <c:v>2.0162292851788699</c:v>
                </c:pt>
                <c:pt idx="56">
                  <c:v>2.0106192982974598</c:v>
                </c:pt>
                <c:pt idx="57">
                  <c:v>1.9835366030079</c:v>
                </c:pt>
                <c:pt idx="58">
                  <c:v>1.98506057840385</c:v>
                </c:pt>
                <c:pt idx="59">
                  <c:v>1.9802505693127599</c:v>
                </c:pt>
                <c:pt idx="60">
                  <c:v>1.9858985692200399</c:v>
                </c:pt>
                <c:pt idx="61">
                  <c:v>2.0602767305638801</c:v>
                </c:pt>
                <c:pt idx="62">
                  <c:v>1.9866833542701099</c:v>
                </c:pt>
                <c:pt idx="63">
                  <c:v>1.9693858947191001</c:v>
                </c:pt>
                <c:pt idx="64">
                  <c:v>1.96808696698732</c:v>
                </c:pt>
                <c:pt idx="65">
                  <c:v>2.03537124041666</c:v>
                </c:pt>
                <c:pt idx="66">
                  <c:v>1.9899879435574701</c:v>
                </c:pt>
                <c:pt idx="67">
                  <c:v>1.9727353868865301</c:v>
                </c:pt>
                <c:pt idx="68">
                  <c:v>2.0197253639600401</c:v>
                </c:pt>
                <c:pt idx="69">
                  <c:v>2.0097217003964398</c:v>
                </c:pt>
                <c:pt idx="70">
                  <c:v>2.0008847858497201</c:v>
                </c:pt>
                <c:pt idx="71">
                  <c:v>2.0245819323134202</c:v>
                </c:pt>
                <c:pt idx="72">
                  <c:v>1.9839372784998499</c:v>
                </c:pt>
                <c:pt idx="73">
                  <c:v>1.97920337176156</c:v>
                </c:pt>
                <c:pt idx="74">
                  <c:v>2.0357520395261801</c:v>
                </c:pt>
                <c:pt idx="75">
                  <c:v>1.98912419066764</c:v>
                </c:pt>
                <c:pt idx="76">
                  <c:v>2.0236752677669299</c:v>
                </c:pt>
                <c:pt idx="77">
                  <c:v>2.0041750056747101</c:v>
                </c:pt>
                <c:pt idx="78">
                  <c:v>2.0122099781220699</c:v>
                </c:pt>
                <c:pt idx="79">
                  <c:v>1.92893788930413</c:v>
                </c:pt>
                <c:pt idx="80">
                  <c:v>2.02535763420319</c:v>
                </c:pt>
                <c:pt idx="81">
                  <c:v>1.9922294876422999</c:v>
                </c:pt>
                <c:pt idx="82">
                  <c:v>1.9780678563445999</c:v>
                </c:pt>
                <c:pt idx="83">
                  <c:v>1.99939932453464</c:v>
                </c:pt>
                <c:pt idx="84">
                  <c:v>2.04018722915478</c:v>
                </c:pt>
                <c:pt idx="85">
                  <c:v>2.0040438718132099</c:v>
                </c:pt>
                <c:pt idx="86">
                  <c:v>1.9658425754187101</c:v>
                </c:pt>
                <c:pt idx="87">
                  <c:v>1.9677793984757801</c:v>
                </c:pt>
                <c:pt idx="88">
                  <c:v>1.96049501101547</c:v>
                </c:pt>
                <c:pt idx="89">
                  <c:v>2.0413370931325598</c:v>
                </c:pt>
                <c:pt idx="90">
                  <c:v>2.0534278135771502</c:v>
                </c:pt>
                <c:pt idx="91">
                  <c:v>2.0461329543815201</c:v>
                </c:pt>
                <c:pt idx="92">
                  <c:v>1.9964314605070601</c:v>
                </c:pt>
                <c:pt idx="93">
                  <c:v>1.9805402196992601</c:v>
                </c:pt>
                <c:pt idx="94">
                  <c:v>2.00400541902675</c:v>
                </c:pt>
                <c:pt idx="95">
                  <c:v>1.98443935951755</c:v>
                </c:pt>
                <c:pt idx="96">
                  <c:v>2.0462456067402299</c:v>
                </c:pt>
                <c:pt idx="97">
                  <c:v>1.99843761249783</c:v>
                </c:pt>
                <c:pt idx="98">
                  <c:v>1.9731740525274</c:v>
                </c:pt>
                <c:pt idx="99">
                  <c:v>2.0024511573981298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0-EA79-4B68-975C-6C3D7AC35AE4}"/>
            </c:ext>
          </c:extLst>
        </c:ser>
        <c:ser>
          <c:idx val="17"/>
          <c:order val="17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78000"/>
                </a:schemeClr>
              </a:solidFill>
              <a:ln w="9525">
                <a:solidFill>
                  <a:schemeClr val="accent6">
                    <a:shade val="78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b!$S$1:$S$100</c:f>
              <c:numCache>
                <c:formatCode>General</c:formatCode>
                <c:ptCount val="100"/>
                <c:pt idx="0">
                  <c:v>2.1362830044410499</c:v>
                </c:pt>
                <c:pt idx="1">
                  <c:v>1.94778744522567</c:v>
                </c:pt>
                <c:pt idx="2">
                  <c:v>1.9058995431778001</c:v>
                </c:pt>
                <c:pt idx="3">
                  <c:v>1.99491133502951</c:v>
                </c:pt>
                <c:pt idx="4">
                  <c:v>1.9980529276831001</c:v>
                </c:pt>
                <c:pt idx="5">
                  <c:v>1.9163715186897701</c:v>
                </c:pt>
                <c:pt idx="6">
                  <c:v>2.0554991933487501</c:v>
                </c:pt>
                <c:pt idx="7">
                  <c:v>2.0106192982974598</c:v>
                </c:pt>
                <c:pt idx="8">
                  <c:v>1.9198621771937601</c:v>
                </c:pt>
                <c:pt idx="9">
                  <c:v>1.9729201864543899</c:v>
                </c:pt>
                <c:pt idx="10">
                  <c:v>1.94778744522567</c:v>
                </c:pt>
                <c:pt idx="11">
                  <c:v>2.1153390534171201</c:v>
                </c:pt>
                <c:pt idx="12">
                  <c:v>2.0541182735010102</c:v>
                </c:pt>
                <c:pt idx="13">
                  <c:v>2.0016433192872101</c:v>
                </c:pt>
                <c:pt idx="14">
                  <c:v>1.9645426060448099</c:v>
                </c:pt>
                <c:pt idx="15">
                  <c:v>2.01847327993144</c:v>
                </c:pt>
                <c:pt idx="16">
                  <c:v>1.9773553760829801</c:v>
                </c:pt>
                <c:pt idx="17">
                  <c:v>1.8605209826259499</c:v>
                </c:pt>
                <c:pt idx="18">
                  <c:v>2.05030257392175</c:v>
                </c:pt>
                <c:pt idx="19">
                  <c:v>2.05774318810131</c:v>
                </c:pt>
                <c:pt idx="20">
                  <c:v>1.9747153822564401</c:v>
                </c:pt>
                <c:pt idx="21">
                  <c:v>1.94207545858278</c:v>
                </c:pt>
                <c:pt idx="22">
                  <c:v>2.0461329543815201</c:v>
                </c:pt>
                <c:pt idx="23">
                  <c:v>2.02109127380943</c:v>
                </c:pt>
                <c:pt idx="24">
                  <c:v>1.97794673470013</c:v>
                </c:pt>
                <c:pt idx="25">
                  <c:v>2.0275355664321801</c:v>
                </c:pt>
                <c:pt idx="26">
                  <c:v>2.0129464039667901</c:v>
                </c:pt>
                <c:pt idx="27">
                  <c:v>1.9926673402769499</c:v>
                </c:pt>
                <c:pt idx="28">
                  <c:v>2.0214523764132899</c:v>
                </c:pt>
                <c:pt idx="29">
                  <c:v>1.97082579135199</c:v>
                </c:pt>
                <c:pt idx="30">
                  <c:v>1.9376532753753799</c:v>
                </c:pt>
                <c:pt idx="31">
                  <c:v>2.0125827937059602</c:v>
                </c:pt>
                <c:pt idx="32">
                  <c:v>2.0391792315119202</c:v>
                </c:pt>
                <c:pt idx="33">
                  <c:v>2.0069233069402999</c:v>
                </c:pt>
                <c:pt idx="34">
                  <c:v>2.0231856689118199</c:v>
                </c:pt>
                <c:pt idx="35">
                  <c:v>1.97047672550159</c:v>
                </c:pt>
                <c:pt idx="36">
                  <c:v>2.0276008802087602</c:v>
                </c:pt>
                <c:pt idx="37">
                  <c:v>2.0172331775681802</c:v>
                </c:pt>
                <c:pt idx="38">
                  <c:v>2.0299521761657102</c:v>
                </c:pt>
                <c:pt idx="39">
                  <c:v>2.0074777056438702</c:v>
                </c:pt>
                <c:pt idx="40">
                  <c:v>1.9906970034210401</c:v>
                </c:pt>
                <c:pt idx="41">
                  <c:v>1.90889153618122</c:v>
                </c:pt>
                <c:pt idx="42">
                  <c:v>1.9770115629334799</c:v>
                </c:pt>
                <c:pt idx="43">
                  <c:v>2.1191470445123799</c:v>
                </c:pt>
                <c:pt idx="44">
                  <c:v>2.0329595127229898</c:v>
                </c:pt>
                <c:pt idx="45">
                  <c:v>2.0106192982974598</c:v>
                </c:pt>
                <c:pt idx="46">
                  <c:v>2.0413668008645098</c:v>
                </c:pt>
                <c:pt idx="47">
                  <c:v>2.0341812431993902</c:v>
                </c:pt>
                <c:pt idx="48">
                  <c:v>2.0195952773077201</c:v>
                </c:pt>
                <c:pt idx="49">
                  <c:v>1.9553272675942801</c:v>
                </c:pt>
                <c:pt idx="50">
                  <c:v>2.0143152896546299</c:v>
                </c:pt>
                <c:pt idx="51">
                  <c:v>2.02270234696512</c:v>
                </c:pt>
                <c:pt idx="52">
                  <c:v>1.99283669837148</c:v>
                </c:pt>
                <c:pt idx="53">
                  <c:v>2.0466894361720098</c:v>
                </c:pt>
                <c:pt idx="54">
                  <c:v>2.0140464902831998</c:v>
                </c:pt>
                <c:pt idx="55">
                  <c:v>1.96012941636477</c:v>
                </c:pt>
                <c:pt idx="56">
                  <c:v>2.00069847939139</c:v>
                </c:pt>
                <c:pt idx="57">
                  <c:v>2.0236189920364498</c:v>
                </c:pt>
                <c:pt idx="58">
                  <c:v>2.0127491916219298</c:v>
                </c:pt>
                <c:pt idx="59">
                  <c:v>1.9718729889031901</c:v>
                </c:pt>
                <c:pt idx="60">
                  <c:v>2.0343099969966598</c:v>
                </c:pt>
                <c:pt idx="61">
                  <c:v>2.0248071360878699</c:v>
                </c:pt>
                <c:pt idx="62">
                  <c:v>2.00463531229062</c:v>
                </c:pt>
                <c:pt idx="63">
                  <c:v>2.0086558028889701</c:v>
                </c:pt>
                <c:pt idx="64">
                  <c:v>1.9593871719466101</c:v>
                </c:pt>
                <c:pt idx="65">
                  <c:v>2.0534591981191399</c:v>
                </c:pt>
                <c:pt idx="66">
                  <c:v>2.0096815094456399</c:v>
                </c:pt>
                <c:pt idx="67">
                  <c:v>2.0032273155831302</c:v>
                </c:pt>
                <c:pt idx="68">
                  <c:v>1.99513898667108</c:v>
                </c:pt>
                <c:pt idx="69">
                  <c:v>1.98369136126669</c:v>
                </c:pt>
                <c:pt idx="70">
                  <c:v>2.0017697415267901</c:v>
                </c:pt>
                <c:pt idx="71">
                  <c:v>2.0080013044194698</c:v>
                </c:pt>
                <c:pt idx="72">
                  <c:v>2.0054550364011501</c:v>
                </c:pt>
                <c:pt idx="73">
                  <c:v>1.97156165990148</c:v>
                </c:pt>
                <c:pt idx="74">
                  <c:v>2.0055927500517199</c:v>
                </c:pt>
                <c:pt idx="75">
                  <c:v>1.98168357648808</c:v>
                </c:pt>
                <c:pt idx="76">
                  <c:v>1.99837932691984</c:v>
                </c:pt>
                <c:pt idx="77">
                  <c:v>2.0218968103872701</c:v>
                </c:pt>
                <c:pt idx="78">
                  <c:v>1.99232648031453</c:v>
                </c:pt>
                <c:pt idx="79">
                  <c:v>2.06324097524509</c:v>
                </c:pt>
                <c:pt idx="80">
                  <c:v>2.0602642192430798</c:v>
                </c:pt>
                <c:pt idx="81">
                  <c:v>1.98380082442535</c:v>
                </c:pt>
                <c:pt idx="82">
                  <c:v>2.05301187386398</c:v>
                </c:pt>
                <c:pt idx="83">
                  <c:v>2.0166032843043</c:v>
                </c:pt>
                <c:pt idx="84">
                  <c:v>2.0091409017545998</c:v>
                </c:pt>
                <c:pt idx="85">
                  <c:v>1.99600723944356</c:v>
                </c:pt>
                <c:pt idx="86">
                  <c:v>1.98895314206581</c:v>
                </c:pt>
                <c:pt idx="87">
                  <c:v>2.0077633049760202</c:v>
                </c:pt>
                <c:pt idx="88">
                  <c:v>2.0042655154025599</c:v>
                </c:pt>
                <c:pt idx="89">
                  <c:v>2.0092230348958702</c:v>
                </c:pt>
                <c:pt idx="90">
                  <c:v>2.0430709147191601</c:v>
                </c:pt>
                <c:pt idx="91">
                  <c:v>1.97373973236402</c:v>
                </c:pt>
                <c:pt idx="92">
                  <c:v>2.0018363510938801</c:v>
                </c:pt>
                <c:pt idx="93">
                  <c:v>2.0152982660793999</c:v>
                </c:pt>
                <c:pt idx="94">
                  <c:v>2.0225242809847499</c:v>
                </c:pt>
                <c:pt idx="95">
                  <c:v>2.0295997539128998</c:v>
                </c:pt>
                <c:pt idx="96">
                  <c:v>2.00349403660891</c:v>
                </c:pt>
                <c:pt idx="97">
                  <c:v>2.0048490260765801</c:v>
                </c:pt>
                <c:pt idx="98">
                  <c:v>1.98586735617827</c:v>
                </c:pt>
                <c:pt idx="99">
                  <c:v>2.0112476168281801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1-EA79-4B68-975C-6C3D7AC35AE4}"/>
            </c:ext>
          </c:extLst>
        </c:ser>
        <c:ser>
          <c:idx val="18"/>
          <c:order val="18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81000"/>
                </a:schemeClr>
              </a:solidFill>
              <a:ln w="9525">
                <a:solidFill>
                  <a:schemeClr val="accent6">
                    <a:shade val="81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b!$T$1:$T$100</c:f>
              <c:numCache>
                <c:formatCode>General</c:formatCode>
                <c:ptCount val="100"/>
                <c:pt idx="0">
                  <c:v>2.0106192982974598</c:v>
                </c:pt>
                <c:pt idx="1">
                  <c:v>1.94778744522567</c:v>
                </c:pt>
                <c:pt idx="2">
                  <c:v>2.1153390534171201</c:v>
                </c:pt>
                <c:pt idx="3">
                  <c:v>1.8535396656179699</c:v>
                </c:pt>
                <c:pt idx="4">
                  <c:v>2.0106192982974598</c:v>
                </c:pt>
                <c:pt idx="5">
                  <c:v>1.9687313962496</c:v>
                </c:pt>
                <c:pt idx="6">
                  <c:v>2.0016433192872101</c:v>
                </c:pt>
                <c:pt idx="7">
                  <c:v>2.0420352248333602</c:v>
                </c:pt>
                <c:pt idx="8">
                  <c:v>1.9408061282176901</c:v>
                </c:pt>
                <c:pt idx="9">
                  <c:v>1.94150425991849</c:v>
                </c:pt>
                <c:pt idx="10">
                  <c:v>2.0277552582261298</c:v>
                </c:pt>
                <c:pt idx="11">
                  <c:v>2.01585528605345</c:v>
                </c:pt>
                <c:pt idx="12">
                  <c:v>2.0396186150998301</c:v>
                </c:pt>
                <c:pt idx="13">
                  <c:v>1.9926673402769499</c:v>
                </c:pt>
                <c:pt idx="14">
                  <c:v>1.9645426060448099</c:v>
                </c:pt>
                <c:pt idx="15">
                  <c:v>2.0381082340163701</c:v>
                </c:pt>
                <c:pt idx="16">
                  <c:v>2.0069233069402999</c:v>
                </c:pt>
                <c:pt idx="17">
                  <c:v>2.00712863979347</c:v>
                </c:pt>
                <c:pt idx="18">
                  <c:v>1.99408460012067</c:v>
                </c:pt>
                <c:pt idx="19">
                  <c:v>1.99491133502951</c:v>
                </c:pt>
                <c:pt idx="20">
                  <c:v>1.98369136126669</c:v>
                </c:pt>
                <c:pt idx="21">
                  <c:v>1.96206741183289</c:v>
                </c:pt>
                <c:pt idx="22">
                  <c:v>2.0242783967913298</c:v>
                </c:pt>
                <c:pt idx="23">
                  <c:v>2.0080013044194698</c:v>
                </c:pt>
                <c:pt idx="24">
                  <c:v>2.0332387654033099</c:v>
                </c:pt>
                <c:pt idx="25">
                  <c:v>2.01786912749805</c:v>
                </c:pt>
                <c:pt idx="26">
                  <c:v>1.97105850191892</c:v>
                </c:pt>
                <c:pt idx="27">
                  <c:v>2.0061313087923298</c:v>
                </c:pt>
                <c:pt idx="28">
                  <c:v>1.9911197576889701</c:v>
                </c:pt>
                <c:pt idx="29">
                  <c:v>2.0273744591166101</c:v>
                </c:pt>
                <c:pt idx="30">
                  <c:v>1.92751910552509</c:v>
                </c:pt>
                <c:pt idx="31">
                  <c:v>1.9772398763530701</c:v>
                </c:pt>
                <c:pt idx="32">
                  <c:v>1.9649234051543401</c:v>
                </c:pt>
                <c:pt idx="33">
                  <c:v>2.0032273155831302</c:v>
                </c:pt>
                <c:pt idx="34">
                  <c:v>2.0285712563179801</c:v>
                </c:pt>
                <c:pt idx="35">
                  <c:v>1.9355701404617101</c:v>
                </c:pt>
                <c:pt idx="36">
                  <c:v>2.0225064056353701</c:v>
                </c:pt>
                <c:pt idx="37">
                  <c:v>1.96432214340246</c:v>
                </c:pt>
                <c:pt idx="38">
                  <c:v>2.0218968103872701</c:v>
                </c:pt>
                <c:pt idx="39">
                  <c:v>2.0137608909510498</c:v>
                </c:pt>
                <c:pt idx="40">
                  <c:v>1.95698235055325</c:v>
                </c:pt>
                <c:pt idx="41">
                  <c:v>2.0480192108402</c:v>
                </c:pt>
                <c:pt idx="42">
                  <c:v>1.9667831217357401</c:v>
                </c:pt>
                <c:pt idx="43">
                  <c:v>2.07487914802998</c:v>
                </c:pt>
                <c:pt idx="44">
                  <c:v>1.98827908387194</c:v>
                </c:pt>
                <c:pt idx="45">
                  <c:v>2.02701021649011</c:v>
                </c:pt>
                <c:pt idx="46">
                  <c:v>2.04002995292681</c:v>
                </c:pt>
                <c:pt idx="47">
                  <c:v>2.03156324932139</c:v>
                </c:pt>
                <c:pt idx="48">
                  <c:v>2.0080547328659599</c:v>
                </c:pt>
                <c:pt idx="49">
                  <c:v>2.0043361129902801</c:v>
                </c:pt>
                <c:pt idx="50">
                  <c:v>2.00076332134502</c:v>
                </c:pt>
                <c:pt idx="51">
                  <c:v>1.98282828636186</c:v>
                </c:pt>
                <c:pt idx="52">
                  <c:v>1.9572714985195201</c:v>
                </c:pt>
                <c:pt idx="53">
                  <c:v>1.9687313962496</c:v>
                </c:pt>
                <c:pt idx="54">
                  <c:v>2.04489121815481</c:v>
                </c:pt>
                <c:pt idx="55">
                  <c:v>1.9769593770089999</c:v>
                </c:pt>
                <c:pt idx="56">
                  <c:v>1.99077766048532</c:v>
                </c:pt>
                <c:pt idx="57">
                  <c:v>1.9997862201816401</c:v>
                </c:pt>
                <c:pt idx="58">
                  <c:v>1.97015132513258</c:v>
                </c:pt>
                <c:pt idx="59">
                  <c:v>2.029468854219</c:v>
                </c:pt>
                <c:pt idx="60">
                  <c:v>1.97765832619423</c:v>
                </c:pt>
                <c:pt idx="61">
                  <c:v>1.9954180435220299</c:v>
                </c:pt>
                <c:pt idx="62">
                  <c:v>2.0156059533031598</c:v>
                </c:pt>
                <c:pt idx="63">
                  <c:v>1.9772398763530701</c:v>
                </c:pt>
                <c:pt idx="64">
                  <c:v>2.0106192982974598</c:v>
                </c:pt>
                <c:pt idx="65">
                  <c:v>1.96968339402341</c:v>
                </c:pt>
                <c:pt idx="66">
                  <c:v>2.0274994976301799</c:v>
                </c:pt>
                <c:pt idx="67">
                  <c:v>2.0161632853332101</c:v>
                </c:pt>
                <c:pt idx="68">
                  <c:v>1.93959198612935</c:v>
                </c:pt>
                <c:pt idx="69">
                  <c:v>1.97202258855336</c:v>
                </c:pt>
                <c:pt idx="70">
                  <c:v>2.0283184118388098</c:v>
                </c:pt>
                <c:pt idx="71">
                  <c:v>2.03854456632937</c:v>
                </c:pt>
                <c:pt idx="72">
                  <c:v>2.01320142924562</c:v>
                </c:pt>
                <c:pt idx="73">
                  <c:v>2.0513750948845701</c:v>
                </c:pt>
                <c:pt idx="74">
                  <c:v>2.0139703304612899</c:v>
                </c:pt>
                <c:pt idx="75">
                  <c:v>1.95026764995219</c:v>
                </c:pt>
                <c:pt idx="76">
                  <c:v>2.0098033002056201</c:v>
                </c:pt>
                <c:pt idx="77">
                  <c:v>2.00739715198609</c:v>
                </c:pt>
                <c:pt idx="78">
                  <c:v>2.0320934759295999</c:v>
                </c:pt>
                <c:pt idx="79">
                  <c:v>1.9831303625785499</c:v>
                </c:pt>
                <c:pt idx="80">
                  <c:v>2.01449780774634</c:v>
                </c:pt>
                <c:pt idx="81">
                  <c:v>2.0359052879483102</c:v>
                </c:pt>
                <c:pt idx="82">
                  <c:v>1.99775012357191</c:v>
                </c:pt>
                <c:pt idx="83">
                  <c:v>1.9859353560192601</c:v>
                </c:pt>
                <c:pt idx="84">
                  <c:v>1.99066094496877</c:v>
                </c:pt>
                <c:pt idx="85">
                  <c:v>2.02377015126598</c:v>
                </c:pt>
                <c:pt idx="86">
                  <c:v>2.00556386184341</c:v>
                </c:pt>
                <c:pt idx="87">
                  <c:v>1.9642094068239799</c:v>
                </c:pt>
                <c:pt idx="88">
                  <c:v>2.0077953947886198</c:v>
                </c:pt>
                <c:pt idx="89">
                  <c:v>2.02109127380943</c:v>
                </c:pt>
                <c:pt idx="90">
                  <c:v>2.0078574586019999</c:v>
                </c:pt>
                <c:pt idx="91">
                  <c:v>2.0153999827703202</c:v>
                </c:pt>
                <c:pt idx="92">
                  <c:v>2.0112949096208199</c:v>
                </c:pt>
                <c:pt idx="93">
                  <c:v>1.97385598001077</c:v>
                </c:pt>
                <c:pt idx="94">
                  <c:v>1.9947459880477501</c:v>
                </c:pt>
                <c:pt idx="95">
                  <c:v>1.98640285492604</c:v>
                </c:pt>
                <c:pt idx="96">
                  <c:v>1.9814705004806501</c:v>
                </c:pt>
                <c:pt idx="97">
                  <c:v>2.0029256020029602</c:v>
                </c:pt>
                <c:pt idx="98">
                  <c:v>2.02394726713087</c:v>
                </c:pt>
                <c:pt idx="99">
                  <c:v>2.00370779445957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2-EA79-4B68-975C-6C3D7AC35AE4}"/>
            </c:ext>
          </c:extLst>
        </c:ser>
        <c:ser>
          <c:idx val="19"/>
          <c:order val="19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83000"/>
                </a:schemeClr>
              </a:solidFill>
              <a:ln w="9525">
                <a:solidFill>
                  <a:schemeClr val="accent6">
                    <a:shade val="83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b!$U$1:$U$100</c:f>
              <c:numCache>
                <c:formatCode>General</c:formatCode>
                <c:ptCount val="100"/>
                <c:pt idx="0">
                  <c:v>1.75929188601028</c:v>
                </c:pt>
                <c:pt idx="1">
                  <c:v>2.1362830044410499</c:v>
                </c:pt>
                <c:pt idx="2">
                  <c:v>1.8640116411299399</c:v>
                </c:pt>
                <c:pt idx="3">
                  <c:v>2.2619467105846498</c:v>
                </c:pt>
                <c:pt idx="4">
                  <c:v>2.1111502632123398</c:v>
                </c:pt>
                <c:pt idx="5">
                  <c:v>1.9373154697137001</c:v>
                </c:pt>
                <c:pt idx="6">
                  <c:v>1.9747153822564401</c:v>
                </c:pt>
                <c:pt idx="7">
                  <c:v>1.8535396656179699</c:v>
                </c:pt>
                <c:pt idx="8">
                  <c:v>2.1223203704251001</c:v>
                </c:pt>
                <c:pt idx="9">
                  <c:v>1.89752196276823</c:v>
                </c:pt>
                <c:pt idx="10">
                  <c:v>1.9991953250116801</c:v>
                </c:pt>
                <c:pt idx="11">
                  <c:v>2.0106192982974598</c:v>
                </c:pt>
                <c:pt idx="12">
                  <c:v>1.90912168948918</c:v>
                </c:pt>
                <c:pt idx="13">
                  <c:v>2.0734511513692602</c:v>
                </c:pt>
                <c:pt idx="14">
                  <c:v>2.0064305080926799</c:v>
                </c:pt>
                <c:pt idx="15">
                  <c:v>1.9988383258464999</c:v>
                </c:pt>
                <c:pt idx="16">
                  <c:v>1.9847473587973099</c:v>
                </c:pt>
                <c:pt idx="17">
                  <c:v>1.9198621771937601</c:v>
                </c:pt>
                <c:pt idx="18">
                  <c:v>2.0139262379328202</c:v>
                </c:pt>
                <c:pt idx="19">
                  <c:v>2.0074777056438702</c:v>
                </c:pt>
                <c:pt idx="20">
                  <c:v>1.93581947321199</c:v>
                </c:pt>
                <c:pt idx="21">
                  <c:v>1.9249394986541</c:v>
                </c:pt>
                <c:pt idx="22">
                  <c:v>2.0215465770925598</c:v>
                </c:pt>
                <c:pt idx="23">
                  <c:v>2.0682151636132802</c:v>
                </c:pt>
                <c:pt idx="24">
                  <c:v>2.0256989430346901</c:v>
                </c:pt>
                <c:pt idx="25">
                  <c:v>1.97920337176156</c:v>
                </c:pt>
                <c:pt idx="26">
                  <c:v>1.9314977055403899</c:v>
                </c:pt>
                <c:pt idx="27">
                  <c:v>2.0353032405756699</c:v>
                </c:pt>
                <c:pt idx="28">
                  <c:v>1.9911197576889701</c:v>
                </c:pt>
                <c:pt idx="29">
                  <c:v>1.9624482109424199</c:v>
                </c:pt>
                <c:pt idx="30">
                  <c:v>2.0430486418183902</c:v>
                </c:pt>
                <c:pt idx="31">
                  <c:v>1.97920337176156</c:v>
                </c:pt>
                <c:pt idx="32">
                  <c:v>2.0125232938450899</c:v>
                </c:pt>
                <c:pt idx="33">
                  <c:v>2.0549711945834401</c:v>
                </c:pt>
                <c:pt idx="34">
                  <c:v>2.0519088017446401</c:v>
                </c:pt>
                <c:pt idx="35">
                  <c:v>1.98269403026555</c:v>
                </c:pt>
                <c:pt idx="36">
                  <c:v>2.0276008802087602</c:v>
                </c:pt>
                <c:pt idx="37">
                  <c:v>2.02384705683889</c:v>
                </c:pt>
                <c:pt idx="38">
                  <c:v>1.98645320096216</c:v>
                </c:pt>
                <c:pt idx="39">
                  <c:v>1.98391576074195</c:v>
                </c:pt>
                <c:pt idx="40">
                  <c:v>2.04280146694399</c:v>
                </c:pt>
                <c:pt idx="41">
                  <c:v>2.0091233017957499</c:v>
                </c:pt>
                <c:pt idx="42">
                  <c:v>1.9609382981941801</c:v>
                </c:pt>
                <c:pt idx="43">
                  <c:v>1.9549274285292799</c:v>
                </c:pt>
                <c:pt idx="44">
                  <c:v>1.97431644985598</c:v>
                </c:pt>
                <c:pt idx="45">
                  <c:v>2.02974203618888</c:v>
                </c:pt>
                <c:pt idx="46">
                  <c:v>2.0199772338613502</c:v>
                </c:pt>
                <c:pt idx="47">
                  <c:v>1.97396738400558</c:v>
                </c:pt>
                <c:pt idx="48">
                  <c:v>2.0054901674344601</c:v>
                </c:pt>
                <c:pt idx="49">
                  <c:v>1.9540706305328499</c:v>
                </c:pt>
                <c:pt idx="50">
                  <c:v>1.9946033357497499</c:v>
                </c:pt>
                <c:pt idx="51">
                  <c:v>1.9574538841597899</c:v>
                </c:pt>
                <c:pt idx="52">
                  <c:v>1.9963932183566799</c:v>
                </c:pt>
                <c:pt idx="53">
                  <c:v>2.0187641681401001</c:v>
                </c:pt>
                <c:pt idx="54">
                  <c:v>1.9649234051543401</c:v>
                </c:pt>
                <c:pt idx="55">
                  <c:v>2.0521332012198998</c:v>
                </c:pt>
                <c:pt idx="56">
                  <c:v>2.0172331775681802</c:v>
                </c:pt>
                <c:pt idx="57">
                  <c:v>2.00086952799322</c:v>
                </c:pt>
                <c:pt idx="58">
                  <c:v>1.92648851198099</c:v>
                </c:pt>
                <c:pt idx="59">
                  <c:v>2.06402637340849</c:v>
                </c:pt>
                <c:pt idx="60">
                  <c:v>2.0167994805668199</c:v>
                </c:pt>
                <c:pt idx="61">
                  <c:v>2.0217668851327799</c:v>
                </c:pt>
                <c:pt idx="62">
                  <c:v>2.0465232143384902</c:v>
                </c:pt>
                <c:pt idx="63">
                  <c:v>2.0312360000866501</c:v>
                </c:pt>
                <c:pt idx="64">
                  <c:v>1.97968669370827</c:v>
                </c:pt>
                <c:pt idx="65">
                  <c:v>1.98967534727353</c:v>
                </c:pt>
                <c:pt idx="66">
                  <c:v>2.0153082425565501</c:v>
                </c:pt>
                <c:pt idx="67">
                  <c:v>2.0115432961367499</c:v>
                </c:pt>
                <c:pt idx="68">
                  <c:v>2.01881475739378</c:v>
                </c:pt>
                <c:pt idx="69">
                  <c:v>2.0061313087923298</c:v>
                </c:pt>
                <c:pt idx="70">
                  <c:v>2.0008847858497201</c:v>
                </c:pt>
                <c:pt idx="71">
                  <c:v>1.98531202414355</c:v>
                </c:pt>
                <c:pt idx="72">
                  <c:v>1.96241952059855</c:v>
                </c:pt>
                <c:pt idx="73">
                  <c:v>1.98599600452608</c:v>
                </c:pt>
                <c:pt idx="74">
                  <c:v>2.0047549920107599</c:v>
                </c:pt>
                <c:pt idx="75">
                  <c:v>1.9800301066704</c:v>
                </c:pt>
                <c:pt idx="76">
                  <c:v>2.02530726395061</c:v>
                </c:pt>
                <c:pt idx="77">
                  <c:v>1.9767867620280299</c:v>
                </c:pt>
                <c:pt idx="78">
                  <c:v>1.9803963816300201</c:v>
                </c:pt>
                <c:pt idx="79">
                  <c:v>1.9964821313563099</c:v>
                </c:pt>
                <c:pt idx="80">
                  <c:v>1.95787156979275</c:v>
                </c:pt>
                <c:pt idx="81">
                  <c:v>1.98916451919978</c:v>
                </c:pt>
                <c:pt idx="82">
                  <c:v>2.0295445552468001</c:v>
                </c:pt>
                <c:pt idx="83">
                  <c:v>1.9754633805072901</c:v>
                </c:pt>
                <c:pt idx="84">
                  <c:v>1.9943569363259399</c:v>
                </c:pt>
                <c:pt idx="85">
                  <c:v>1.9938154306154701</c:v>
                </c:pt>
                <c:pt idx="86">
                  <c:v>1.9875087316503699</c:v>
                </c:pt>
                <c:pt idx="87">
                  <c:v>2.0113332966278201</c:v>
                </c:pt>
                <c:pt idx="88">
                  <c:v>2.0169730811923601</c:v>
                </c:pt>
                <c:pt idx="89">
                  <c:v>2.03156324932139</c:v>
                </c:pt>
                <c:pt idx="90">
                  <c:v>1.99819101966788</c:v>
                </c:pt>
                <c:pt idx="91">
                  <c:v>2.0208636221678602</c:v>
                </c:pt>
                <c:pt idx="92">
                  <c:v>2.0106192982974598</c:v>
                </c:pt>
                <c:pt idx="93">
                  <c:v>1.99992451479588</c:v>
                </c:pt>
                <c:pt idx="94">
                  <c:v>1.9841637812146</c:v>
                </c:pt>
                <c:pt idx="95">
                  <c:v>2.0099647998279599</c:v>
                </c:pt>
                <c:pt idx="96">
                  <c:v>1.98341375366844</c:v>
                </c:pt>
                <c:pt idx="97">
                  <c:v>2.0189541359498402</c:v>
                </c:pt>
                <c:pt idx="98">
                  <c:v>2.0201392760356098</c:v>
                </c:pt>
                <c:pt idx="99">
                  <c:v>2.00370779445957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3-EA79-4B68-975C-6C3D7AC35AE4}"/>
            </c:ext>
          </c:extLst>
        </c:ser>
        <c:ser>
          <c:idx val="20"/>
          <c:order val="2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86000"/>
                </a:schemeClr>
              </a:solidFill>
              <a:ln w="9525">
                <a:solidFill>
                  <a:schemeClr val="accent6">
                    <a:shade val="86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b!$V$1:$V$100</c:f>
              <c:numCache>
                <c:formatCode>General</c:formatCode>
                <c:ptCount val="100"/>
                <c:pt idx="0">
                  <c:v>2.0106192982974598</c:v>
                </c:pt>
                <c:pt idx="1">
                  <c:v>1.8535396656179699</c:v>
                </c:pt>
                <c:pt idx="2">
                  <c:v>2.1362830044410499</c:v>
                </c:pt>
                <c:pt idx="3">
                  <c:v>2.0420352248333602</c:v>
                </c:pt>
                <c:pt idx="4">
                  <c:v>1.9729201864543899</c:v>
                </c:pt>
                <c:pt idx="5">
                  <c:v>1.95825942073763</c:v>
                </c:pt>
                <c:pt idx="6">
                  <c:v>1.9926673402769499</c:v>
                </c:pt>
                <c:pt idx="7">
                  <c:v>1.9163715186897701</c:v>
                </c:pt>
                <c:pt idx="8">
                  <c:v>2.0664698343612802</c:v>
                </c:pt>
                <c:pt idx="9">
                  <c:v>1.99176974237592</c:v>
                </c:pt>
                <c:pt idx="10">
                  <c:v>2.06202717808348</c:v>
                </c:pt>
                <c:pt idx="11">
                  <c:v>2.0053833105414798</c:v>
                </c:pt>
                <c:pt idx="12">
                  <c:v>2.0734511513692602</c:v>
                </c:pt>
                <c:pt idx="13">
                  <c:v>2.0510112038436201</c:v>
                </c:pt>
                <c:pt idx="14">
                  <c:v>2.0441296199357502</c:v>
                </c:pt>
                <c:pt idx="15">
                  <c:v>1.9595684176766299</c:v>
                </c:pt>
                <c:pt idx="16">
                  <c:v>2.0549711945834401</c:v>
                </c:pt>
                <c:pt idx="17">
                  <c:v>1.99316600577752</c:v>
                </c:pt>
                <c:pt idx="18">
                  <c:v>2.0965997288167602</c:v>
                </c:pt>
                <c:pt idx="19">
                  <c:v>1.9572122231864399</c:v>
                </c:pt>
                <c:pt idx="20">
                  <c:v>1.90290755017438</c:v>
                </c:pt>
                <c:pt idx="21">
                  <c:v>1.9249394986541</c:v>
                </c:pt>
                <c:pt idx="22">
                  <c:v>1.9641783634183101</c:v>
                </c:pt>
                <c:pt idx="23">
                  <c:v>2.0682151636132802</c:v>
                </c:pt>
                <c:pt idx="24">
                  <c:v>2.0131325724203299</c:v>
                </c:pt>
                <c:pt idx="25">
                  <c:v>2.00336946909687</c:v>
                </c:pt>
                <c:pt idx="26">
                  <c:v>2.03156324932139</c:v>
                </c:pt>
                <c:pt idx="27">
                  <c:v>2.02183927206028</c:v>
                </c:pt>
                <c:pt idx="28">
                  <c:v>1.92612128899401</c:v>
                </c:pt>
                <c:pt idx="29">
                  <c:v>2.0106192982974598</c:v>
                </c:pt>
                <c:pt idx="30">
                  <c:v>1.9944046265369999</c:v>
                </c:pt>
                <c:pt idx="31">
                  <c:v>2.0557796926928198</c:v>
                </c:pt>
                <c:pt idx="32">
                  <c:v>1.9706353917972299</c:v>
                </c:pt>
                <c:pt idx="33">
                  <c:v>1.99213934151164</c:v>
                </c:pt>
                <c:pt idx="34">
                  <c:v>2.0088241024954101</c:v>
                </c:pt>
                <c:pt idx="35">
                  <c:v>2.0001473227854998</c:v>
                </c:pt>
                <c:pt idx="36">
                  <c:v>1.94269297065228</c:v>
                </c:pt>
                <c:pt idx="37">
                  <c:v>1.99077766048532</c:v>
                </c:pt>
                <c:pt idx="38">
                  <c:v>2.0025639325190299</c:v>
                </c:pt>
                <c:pt idx="39">
                  <c:v>1.9367918709381</c:v>
                </c:pt>
                <c:pt idx="40">
                  <c:v>2.0657887302629399</c:v>
                </c:pt>
                <c:pt idx="41">
                  <c:v>2.0450272178367799</c:v>
                </c:pt>
                <c:pt idx="42">
                  <c:v>1.9770115629334799</c:v>
                </c:pt>
                <c:pt idx="43">
                  <c:v>1.9734913851186699</c:v>
                </c:pt>
                <c:pt idx="44">
                  <c:v>2.0148080885022499</c:v>
                </c:pt>
                <c:pt idx="45">
                  <c:v>2.0051556588999202</c:v>
                </c:pt>
                <c:pt idx="46">
                  <c:v>2.0761248472446501</c:v>
                </c:pt>
                <c:pt idx="47">
                  <c:v>1.9399334635916901</c:v>
                </c:pt>
                <c:pt idx="48">
                  <c:v>2.0554991933487501</c:v>
                </c:pt>
                <c:pt idx="49">
                  <c:v>1.8924954145224899</c:v>
                </c:pt>
                <c:pt idx="50">
                  <c:v>2.0032273155831302</c:v>
                </c:pt>
                <c:pt idx="51">
                  <c:v>1.99491133502951</c:v>
                </c:pt>
                <c:pt idx="52">
                  <c:v>2.0544830447815499</c:v>
                </c:pt>
                <c:pt idx="53">
                  <c:v>1.99316600577752</c:v>
                </c:pt>
                <c:pt idx="54">
                  <c:v>2.0391792315119202</c:v>
                </c:pt>
                <c:pt idx="55">
                  <c:v>1.99042334552439</c:v>
                </c:pt>
                <c:pt idx="56">
                  <c:v>2.02715399647425</c:v>
                </c:pt>
                <c:pt idx="57">
                  <c:v>1.9900364498773899</c:v>
                </c:pt>
                <c:pt idx="58">
                  <c:v>1.99145025837725</c:v>
                </c:pt>
                <c:pt idx="59">
                  <c:v>1.9938641374783199</c:v>
                </c:pt>
                <c:pt idx="60">
                  <c:v>2.0147394198103701</c:v>
                </c:pt>
                <c:pt idx="61">
                  <c:v>2.0146729662375802</c:v>
                </c:pt>
                <c:pt idx="62">
                  <c:v>1.9936646712780901</c:v>
                </c:pt>
                <c:pt idx="63">
                  <c:v>2.0027653166634898</c:v>
                </c:pt>
                <c:pt idx="64">
                  <c:v>1.98355326928192</c:v>
                </c:pt>
                <c:pt idx="65">
                  <c:v>2.0068113072022</c:v>
                </c:pt>
                <c:pt idx="66">
                  <c:v>1.9974902543720101</c:v>
                </c:pt>
                <c:pt idx="67">
                  <c:v>1.9773553760829801</c:v>
                </c:pt>
                <c:pt idx="68">
                  <c:v>2.0479541675140398</c:v>
                </c:pt>
                <c:pt idx="69">
                  <c:v>2.0088241024954101</c:v>
                </c:pt>
                <c:pt idx="70">
                  <c:v>2.02743345616175</c:v>
                </c:pt>
                <c:pt idx="71">
                  <c:v>1.98793001802154</c:v>
                </c:pt>
                <c:pt idx="72">
                  <c:v>2.0218085324061401</c:v>
                </c:pt>
                <c:pt idx="73">
                  <c:v>2.0097702192018998</c:v>
                </c:pt>
                <c:pt idx="74">
                  <c:v>1.99135086335545</c:v>
                </c:pt>
                <c:pt idx="75">
                  <c:v>1.97920337176156</c:v>
                </c:pt>
                <c:pt idx="76">
                  <c:v>2.00572330974641</c:v>
                </c:pt>
                <c:pt idx="77">
                  <c:v>2.0267300298543298</c:v>
                </c:pt>
                <c:pt idx="78">
                  <c:v>2.00584725882366</c:v>
                </c:pt>
                <c:pt idx="79">
                  <c:v>2.0224002707484199</c:v>
                </c:pt>
                <c:pt idx="80">
                  <c:v>2.0168249134156602</c:v>
                </c:pt>
                <c:pt idx="81">
                  <c:v>2.0221129299569398</c:v>
                </c:pt>
                <c:pt idx="82">
                  <c:v>2.0022921852397499</c:v>
                </c:pt>
                <c:pt idx="83">
                  <c:v>1.9687313962496</c:v>
                </c:pt>
                <c:pt idx="84">
                  <c:v>1.9980529276831001</c:v>
                </c:pt>
                <c:pt idx="85">
                  <c:v>2.0033132688705102</c:v>
                </c:pt>
                <c:pt idx="86">
                  <c:v>1.9954529889353001</c:v>
                </c:pt>
                <c:pt idx="87">
                  <c:v>1.9913413433777101</c:v>
                </c:pt>
                <c:pt idx="88">
                  <c:v>1.95908305926105</c:v>
                </c:pt>
                <c:pt idx="89">
                  <c:v>1.9938641374783199</c:v>
                </c:pt>
                <c:pt idx="90">
                  <c:v>2.0120002181451899</c:v>
                </c:pt>
                <c:pt idx="91">
                  <c:v>1.99696019980359</c:v>
                </c:pt>
                <c:pt idx="92">
                  <c:v>1.9889997359501801</c:v>
                </c:pt>
                <c:pt idx="93">
                  <c:v>1.9898981552631501</c:v>
                </c:pt>
                <c:pt idx="94">
                  <c:v>2.0106192982974598</c:v>
                </c:pt>
                <c:pt idx="95">
                  <c:v>1.9517144360426499</c:v>
                </c:pt>
                <c:pt idx="96">
                  <c:v>1.99053901535699</c:v>
                </c:pt>
                <c:pt idx="97">
                  <c:v>2.01767185323409</c:v>
                </c:pt>
                <c:pt idx="98">
                  <c:v>2.01379262421018</c:v>
                </c:pt>
                <c:pt idx="99">
                  <c:v>2.01627416507392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4-EA79-4B68-975C-6C3D7AC35AE4}"/>
            </c:ext>
          </c:extLst>
        </c:ser>
        <c:ser>
          <c:idx val="21"/>
          <c:order val="2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89000"/>
                </a:schemeClr>
              </a:solidFill>
              <a:ln w="9525">
                <a:solidFill>
                  <a:schemeClr val="accent6">
                    <a:shade val="89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b!$W$1:$W$100</c:f>
              <c:numCache>
                <c:formatCode>General</c:formatCode>
                <c:ptCount val="100"/>
                <c:pt idx="0">
                  <c:v>1.5707963267948899</c:v>
                </c:pt>
                <c:pt idx="1">
                  <c:v>2.1991148575128499</c:v>
                </c:pt>
                <c:pt idx="2">
                  <c:v>1.9058995431778001</c:v>
                </c:pt>
                <c:pt idx="3">
                  <c:v>1.9320794819577201</c:v>
                </c:pt>
                <c:pt idx="4">
                  <c:v>2.1362830044410499</c:v>
                </c:pt>
                <c:pt idx="5">
                  <c:v>2.1258110289290899</c:v>
                </c:pt>
                <c:pt idx="6">
                  <c:v>2.0106192982974598</c:v>
                </c:pt>
                <c:pt idx="7">
                  <c:v>1.97920337176156</c:v>
                </c:pt>
                <c:pt idx="8">
                  <c:v>2.0734511513692602</c:v>
                </c:pt>
                <c:pt idx="9">
                  <c:v>2.0734511513692602</c:v>
                </c:pt>
                <c:pt idx="10">
                  <c:v>2.0734511513692602</c:v>
                </c:pt>
                <c:pt idx="11">
                  <c:v>2.0106192982974598</c:v>
                </c:pt>
                <c:pt idx="12">
                  <c:v>1.99128642042922</c:v>
                </c:pt>
                <c:pt idx="13">
                  <c:v>1.92983548720515</c:v>
                </c:pt>
                <c:pt idx="14">
                  <c:v>2.0231856689118199</c:v>
                </c:pt>
                <c:pt idx="15">
                  <c:v>2.0695241605522701</c:v>
                </c:pt>
                <c:pt idx="16">
                  <c:v>2.02909925508329</c:v>
                </c:pt>
                <c:pt idx="17">
                  <c:v>2.00363798128949</c:v>
                </c:pt>
                <c:pt idx="18">
                  <c:v>2.0205401172035402</c:v>
                </c:pt>
                <c:pt idx="19">
                  <c:v>1.96035381584003</c:v>
                </c:pt>
                <c:pt idx="20">
                  <c:v>1.98967534727353</c:v>
                </c:pt>
                <c:pt idx="21">
                  <c:v>2.0506032047976999</c:v>
                </c:pt>
                <c:pt idx="22">
                  <c:v>1.9669101831170801</c:v>
                </c:pt>
                <c:pt idx="23">
                  <c:v>2.02109127380943</c:v>
                </c:pt>
                <c:pt idx="24">
                  <c:v>2.00056620180598</c:v>
                </c:pt>
                <c:pt idx="25">
                  <c:v>2.0444518345668898</c:v>
                </c:pt>
                <c:pt idx="26">
                  <c:v>2.0781053627079098</c:v>
                </c:pt>
                <c:pt idx="27">
                  <c:v>1.96349540849362</c:v>
                </c:pt>
                <c:pt idx="28">
                  <c:v>2.02795222328279</c:v>
                </c:pt>
                <c:pt idx="29">
                  <c:v>2.0357520395261801</c:v>
                </c:pt>
                <c:pt idx="30">
                  <c:v>2.0004851284471701</c:v>
                </c:pt>
                <c:pt idx="31">
                  <c:v>2.0204367753399302</c:v>
                </c:pt>
                <c:pt idx="32">
                  <c:v>1.95921141851145</c:v>
                </c:pt>
                <c:pt idx="33">
                  <c:v>2.01985927669037</c:v>
                </c:pt>
                <c:pt idx="34">
                  <c:v>2.0124144940995099</c:v>
                </c:pt>
                <c:pt idx="35">
                  <c:v>2.00363798128949</c:v>
                </c:pt>
                <c:pt idx="36">
                  <c:v>1.9545800779901901</c:v>
                </c:pt>
                <c:pt idx="37">
                  <c:v>2.02880746629193</c:v>
                </c:pt>
                <c:pt idx="38">
                  <c:v>1.97517568887235</c:v>
                </c:pt>
                <c:pt idx="39">
                  <c:v>1.9273670929773301</c:v>
                </c:pt>
                <c:pt idx="40">
                  <c:v>2.0136842667399901</c:v>
                </c:pt>
                <c:pt idx="41">
                  <c:v>2.0195952773077201</c:v>
                </c:pt>
                <c:pt idx="42">
                  <c:v>2.02377015126598</c:v>
                </c:pt>
                <c:pt idx="43">
                  <c:v>2.0006233216723999</c:v>
                </c:pt>
                <c:pt idx="44">
                  <c:v>1.9994491910847001</c:v>
                </c:pt>
                <c:pt idx="45">
                  <c:v>2.0256443066407201</c:v>
                </c:pt>
                <c:pt idx="46">
                  <c:v>1.9731875560419201</c:v>
                </c:pt>
                <c:pt idx="47">
                  <c:v>1.97396738400558</c:v>
                </c:pt>
                <c:pt idx="48">
                  <c:v>2.0285712563179801</c:v>
                </c:pt>
                <c:pt idx="49">
                  <c:v>2.0231856689118199</c:v>
                </c:pt>
                <c:pt idx="50">
                  <c:v>1.9625714106543199</c:v>
                </c:pt>
                <c:pt idx="51">
                  <c:v>2.02632726156541</c:v>
                </c:pt>
                <c:pt idx="52">
                  <c:v>1.9714975784603099</c:v>
                </c:pt>
                <c:pt idx="53">
                  <c:v>2.050180094676</c:v>
                </c:pt>
                <c:pt idx="54">
                  <c:v>1.99576813302595</c:v>
                </c:pt>
                <c:pt idx="55">
                  <c:v>2.0353032405756699</c:v>
                </c:pt>
                <c:pt idx="56">
                  <c:v>1.9995961661796</c:v>
                </c:pt>
                <c:pt idx="57">
                  <c:v>1.9954529889353101</c:v>
                </c:pt>
                <c:pt idx="58">
                  <c:v>1.9861255250660801</c:v>
                </c:pt>
                <c:pt idx="59">
                  <c:v>2.0137608909510498</c:v>
                </c:pt>
                <c:pt idx="60">
                  <c:v>1.9622078705208299</c:v>
                </c:pt>
                <c:pt idx="61">
                  <c:v>1.9913643755819099</c:v>
                </c:pt>
                <c:pt idx="62">
                  <c:v>1.9926673402769499</c:v>
                </c:pt>
                <c:pt idx="63">
                  <c:v>2.0017835689592398</c:v>
                </c:pt>
                <c:pt idx="64">
                  <c:v>1.9777534059214501</c:v>
                </c:pt>
                <c:pt idx="65">
                  <c:v>2.00395531388076</c:v>
                </c:pt>
                <c:pt idx="66">
                  <c:v>2.0265617087783698</c:v>
                </c:pt>
                <c:pt idx="67">
                  <c:v>1.9893673479937699</c:v>
                </c:pt>
                <c:pt idx="68">
                  <c:v>1.9833011013097299</c:v>
                </c:pt>
                <c:pt idx="69">
                  <c:v>1.9522754347308</c:v>
                </c:pt>
                <c:pt idx="70">
                  <c:v>2.00353965288092</c:v>
                </c:pt>
                <c:pt idx="71">
                  <c:v>1.97396738400558</c:v>
                </c:pt>
                <c:pt idx="72">
                  <c:v>2.0200871117740302</c:v>
                </c:pt>
                <c:pt idx="73">
                  <c:v>1.98684508362165</c:v>
                </c:pt>
                <c:pt idx="74">
                  <c:v>2.0391030716900098</c:v>
                </c:pt>
                <c:pt idx="75">
                  <c:v>2.0445154295598802</c:v>
                </c:pt>
                <c:pt idx="76">
                  <c:v>1.9967473307361601</c:v>
                </c:pt>
                <c:pt idx="77">
                  <c:v>1.98564766438431</c:v>
                </c:pt>
                <c:pt idx="78">
                  <c:v>1.99232648031453</c:v>
                </c:pt>
                <c:pt idx="79">
                  <c:v>1.97920337176156</c:v>
                </c:pt>
                <c:pt idx="80">
                  <c:v>2.0284604417622898</c:v>
                </c:pt>
                <c:pt idx="81">
                  <c:v>1.99912566663799</c:v>
                </c:pt>
                <c:pt idx="82">
                  <c:v>1.9894230105142101</c:v>
                </c:pt>
                <c:pt idx="83">
                  <c:v>1.9911713437752401</c:v>
                </c:pt>
                <c:pt idx="84">
                  <c:v>1.9448306521399401</c:v>
                </c:pt>
                <c:pt idx="85">
                  <c:v>1.9843175923604299</c:v>
                </c:pt>
                <c:pt idx="86">
                  <c:v>1.98461991081948</c:v>
                </c:pt>
                <c:pt idx="87">
                  <c:v>1.9799173700919299</c:v>
                </c:pt>
                <c:pt idx="88">
                  <c:v>2.01344320180631</c:v>
                </c:pt>
                <c:pt idx="89">
                  <c:v>2.0273744591166101</c:v>
                </c:pt>
                <c:pt idx="90">
                  <c:v>1.9843818211905599</c:v>
                </c:pt>
                <c:pt idx="91">
                  <c:v>1.97100791266524</c:v>
                </c:pt>
                <c:pt idx="92">
                  <c:v>1.9795411774232401</c:v>
                </c:pt>
                <c:pt idx="93">
                  <c:v>2.0106192982974598</c:v>
                </c:pt>
                <c:pt idx="94">
                  <c:v>1.9980529276831001</c:v>
                </c:pt>
                <c:pt idx="95">
                  <c:v>2.0053833105414798</c:v>
                </c:pt>
                <c:pt idx="96">
                  <c:v>1.9840615047310299</c:v>
                </c:pt>
                <c:pt idx="97">
                  <c:v>1.9817679371930701</c:v>
                </c:pt>
                <c:pt idx="98">
                  <c:v>1.99982999019423</c:v>
                </c:pt>
                <c:pt idx="99">
                  <c:v>1.98799983119162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5-EA79-4B68-975C-6C3D7AC35AE4}"/>
            </c:ext>
          </c:extLst>
        </c:ser>
        <c:ser>
          <c:idx val="22"/>
          <c:order val="22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91000"/>
                </a:schemeClr>
              </a:solidFill>
              <a:ln w="9525">
                <a:solidFill>
                  <a:schemeClr val="accent6">
                    <a:shade val="91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b!$X$1:$X$100</c:f>
              <c:numCache>
                <c:formatCode>General</c:formatCode>
                <c:ptCount val="100"/>
                <c:pt idx="0">
                  <c:v>1.94778744522567</c:v>
                </c:pt>
                <c:pt idx="1">
                  <c:v>2.0106192982974598</c:v>
                </c:pt>
                <c:pt idx="2">
                  <c:v>1.9058995431778001</c:v>
                </c:pt>
                <c:pt idx="3">
                  <c:v>2.02632726156541</c:v>
                </c:pt>
                <c:pt idx="4">
                  <c:v>1.96035381584003</c:v>
                </c:pt>
                <c:pt idx="5">
                  <c:v>1.94778744522567</c:v>
                </c:pt>
                <c:pt idx="6">
                  <c:v>1.8580276551231001</c:v>
                </c:pt>
                <c:pt idx="7">
                  <c:v>1.9242255003237401</c:v>
                </c:pt>
                <c:pt idx="8">
                  <c:v>2.03156324932139</c:v>
                </c:pt>
                <c:pt idx="9">
                  <c:v>2.0169024836046399</c:v>
                </c:pt>
                <c:pt idx="10">
                  <c:v>1.930651485297</c:v>
                </c:pt>
                <c:pt idx="11">
                  <c:v>1.99491133502951</c:v>
                </c:pt>
                <c:pt idx="12">
                  <c:v>1.9816199814951001</c:v>
                </c:pt>
                <c:pt idx="13">
                  <c:v>1.9208595081949</c:v>
                </c:pt>
                <c:pt idx="14">
                  <c:v>2.0064305080926799</c:v>
                </c:pt>
                <c:pt idx="15">
                  <c:v>1.9909843442125299</c:v>
                </c:pt>
                <c:pt idx="16">
                  <c:v>2.0143152896546299</c:v>
                </c:pt>
                <c:pt idx="17">
                  <c:v>1.9303341527057201</c:v>
                </c:pt>
                <c:pt idx="18">
                  <c:v>1.99408460012067</c:v>
                </c:pt>
                <c:pt idx="19">
                  <c:v>2.0326104468725901</c:v>
                </c:pt>
                <c:pt idx="20">
                  <c:v>1.9537714312325001</c:v>
                </c:pt>
                <c:pt idx="21">
                  <c:v>1.9506434385471101</c:v>
                </c:pt>
                <c:pt idx="22">
                  <c:v>2.0215465770925598</c:v>
                </c:pt>
                <c:pt idx="23">
                  <c:v>1.96087741461562</c:v>
                </c:pt>
                <c:pt idx="24">
                  <c:v>1.96035381584003</c:v>
                </c:pt>
                <c:pt idx="25">
                  <c:v>2.00336946909687</c:v>
                </c:pt>
                <c:pt idx="26">
                  <c:v>2.0106192982974598</c:v>
                </c:pt>
                <c:pt idx="27">
                  <c:v>2.0151072878025902</c:v>
                </c:pt>
                <c:pt idx="28">
                  <c:v>2.0084526826742999</c:v>
                </c:pt>
                <c:pt idx="29">
                  <c:v>1.9561650256352401</c:v>
                </c:pt>
                <c:pt idx="30">
                  <c:v>1.9700826188963001</c:v>
                </c:pt>
                <c:pt idx="31">
                  <c:v>1.94189695900019</c:v>
                </c:pt>
                <c:pt idx="32">
                  <c:v>1.9744433828924901</c:v>
                </c:pt>
                <c:pt idx="33">
                  <c:v>2.0457312161905299</c:v>
                </c:pt>
                <c:pt idx="34">
                  <c:v>2.01780008150567</c:v>
                </c:pt>
                <c:pt idx="35">
                  <c:v>2.0228366030614202</c:v>
                </c:pt>
                <c:pt idx="36">
                  <c:v>2.0309971965910201</c:v>
                </c:pt>
                <c:pt idx="37">
                  <c:v>2.0370748153803202</c:v>
                </c:pt>
                <c:pt idx="38">
                  <c:v>2.0025639325190299</c:v>
                </c:pt>
                <c:pt idx="39">
                  <c:v>2.0326104468725901</c:v>
                </c:pt>
                <c:pt idx="40">
                  <c:v>1.97383967698714</c:v>
                </c:pt>
                <c:pt idx="41">
                  <c:v>1.9762113787581499</c:v>
                </c:pt>
                <c:pt idx="42">
                  <c:v>2.02230894538059</c:v>
                </c:pt>
                <c:pt idx="43">
                  <c:v>2.0077633049760202</c:v>
                </c:pt>
                <c:pt idx="44">
                  <c:v>1.98269403026555</c:v>
                </c:pt>
                <c:pt idx="45">
                  <c:v>2.0106192982974598</c:v>
                </c:pt>
                <c:pt idx="46">
                  <c:v>2.0333457132383299</c:v>
                </c:pt>
                <c:pt idx="47">
                  <c:v>2.0760691452472502</c:v>
                </c:pt>
                <c:pt idx="48">
                  <c:v>2.01831299459197</c:v>
                </c:pt>
                <c:pt idx="49">
                  <c:v>1.9666370011472101</c:v>
                </c:pt>
                <c:pt idx="50">
                  <c:v>2.0278672579642301</c:v>
                </c:pt>
                <c:pt idx="51">
                  <c:v>2.0311604810324702</c:v>
                </c:pt>
                <c:pt idx="52">
                  <c:v>2.0189178449295899</c:v>
                </c:pt>
                <c:pt idx="53">
                  <c:v>1.9780398189269</c:v>
                </c:pt>
                <c:pt idx="54">
                  <c:v>2.0197584769260901</c:v>
                </c:pt>
                <c:pt idx="55">
                  <c:v>1.97920337176156</c:v>
                </c:pt>
                <c:pt idx="56">
                  <c:v>2.02715399647425</c:v>
                </c:pt>
                <c:pt idx="57">
                  <c:v>2.0149525295437898</c:v>
                </c:pt>
                <c:pt idx="58">
                  <c:v>1.9509822852123699</c:v>
                </c:pt>
                <c:pt idx="59">
                  <c:v>2.0032889154390898</c:v>
                </c:pt>
                <c:pt idx="60">
                  <c:v>2.0044391160281099</c:v>
                </c:pt>
                <c:pt idx="61">
                  <c:v>1.9923777925669399</c:v>
                </c:pt>
                <c:pt idx="62">
                  <c:v>1.95576609323478</c:v>
                </c:pt>
                <c:pt idx="63">
                  <c:v>1.98902084880403</c:v>
                </c:pt>
                <c:pt idx="64">
                  <c:v>1.9932197082160401</c:v>
                </c:pt>
                <c:pt idx="65">
                  <c:v>1.9544514296423701</c:v>
                </c:pt>
                <c:pt idx="66">
                  <c:v>2.02562391992655</c:v>
                </c:pt>
                <c:pt idx="67">
                  <c:v>1.9976833285473901</c:v>
                </c:pt>
                <c:pt idx="68">
                  <c:v>2.02609960992385</c:v>
                </c:pt>
                <c:pt idx="69">
                  <c:v>1.9738177843554101</c:v>
                </c:pt>
                <c:pt idx="70">
                  <c:v>1.99999983017265</c:v>
                </c:pt>
                <c:pt idx="71">
                  <c:v>1.98531202414355</c:v>
                </c:pt>
                <c:pt idx="72">
                  <c:v>1.9899622507122099</c:v>
                </c:pt>
                <c:pt idx="73">
                  <c:v>1.9613727107547001</c:v>
                </c:pt>
                <c:pt idx="74">
                  <c:v>2.01899687870704</c:v>
                </c:pt>
                <c:pt idx="75">
                  <c:v>2.0139262379328202</c:v>
                </c:pt>
                <c:pt idx="76">
                  <c:v>2.0114352963892999</c:v>
                </c:pt>
                <c:pt idx="77">
                  <c:v>2.0251189566986501</c:v>
                </c:pt>
                <c:pt idx="78">
                  <c:v>2.0074379386482599</c:v>
                </c:pt>
                <c:pt idx="79">
                  <c:v>2.0443914193235502</c:v>
                </c:pt>
                <c:pt idx="80">
                  <c:v>2.0230305285338699</c:v>
                </c:pt>
                <c:pt idx="81">
                  <c:v>2.0021906350805101</c:v>
                </c:pt>
                <c:pt idx="82">
                  <c:v>1.9833669282904201</c:v>
                </c:pt>
                <c:pt idx="83">
                  <c:v>2.0053833105414798</c:v>
                </c:pt>
                <c:pt idx="84">
                  <c:v>2.0039665138545701</c:v>
                </c:pt>
                <c:pt idx="85">
                  <c:v>2.0033132688705102</c:v>
                </c:pt>
                <c:pt idx="86">
                  <c:v>1.9658425754187101</c:v>
                </c:pt>
                <c:pt idx="87">
                  <c:v>1.9584974201810901</c:v>
                </c:pt>
                <c:pt idx="88">
                  <c:v>1.9583770833838301</c:v>
                </c:pt>
                <c:pt idx="89">
                  <c:v>1.98827908387194</c:v>
                </c:pt>
                <c:pt idx="90">
                  <c:v>2.02926171624184</c:v>
                </c:pt>
                <c:pt idx="91">
                  <c:v>1.9744226872887101</c:v>
                </c:pt>
                <c:pt idx="92">
                  <c:v>1.9964314605070601</c:v>
                </c:pt>
                <c:pt idx="93">
                  <c:v>2.0226509297367401</c:v>
                </c:pt>
                <c:pt idx="94">
                  <c:v>2.0595620049007599</c:v>
                </c:pt>
                <c:pt idx="95">
                  <c:v>1.9936023380905199</c:v>
                </c:pt>
                <c:pt idx="96">
                  <c:v>2.0093237961722701</c:v>
                </c:pt>
                <c:pt idx="97">
                  <c:v>2.0061313087923298</c:v>
                </c:pt>
                <c:pt idx="98">
                  <c:v>1.9915793428211599</c:v>
                </c:pt>
                <c:pt idx="99">
                  <c:v>1.99491133502951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6-EA79-4B68-975C-6C3D7AC35AE4}"/>
            </c:ext>
          </c:extLst>
        </c:ser>
        <c:ser>
          <c:idx val="23"/>
          <c:order val="23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94000"/>
                </a:schemeClr>
              </a:solidFill>
              <a:ln w="9525">
                <a:solidFill>
                  <a:schemeClr val="accent6">
                    <a:shade val="94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b!$Y$1:$Y$100</c:f>
              <c:numCache>
                <c:formatCode>General</c:formatCode>
                <c:ptCount val="100"/>
                <c:pt idx="0">
                  <c:v>1.75929188601028</c:v>
                </c:pt>
                <c:pt idx="1">
                  <c:v>1.9163715186897701</c:v>
                </c:pt>
                <c:pt idx="2">
                  <c:v>1.94778744522567</c:v>
                </c:pt>
                <c:pt idx="3">
                  <c:v>2.1205750411731099</c:v>
                </c:pt>
                <c:pt idx="4">
                  <c:v>2.0231856689118199</c:v>
                </c:pt>
                <c:pt idx="5">
                  <c:v>2.0734511513692602</c:v>
                </c:pt>
                <c:pt idx="6">
                  <c:v>2.0465232143384902</c:v>
                </c:pt>
                <c:pt idx="7">
                  <c:v>1.9320794819577201</c:v>
                </c:pt>
                <c:pt idx="8">
                  <c:v>2.0594885173533002</c:v>
                </c:pt>
                <c:pt idx="9">
                  <c:v>2.1299998191338698</c:v>
                </c:pt>
                <c:pt idx="10">
                  <c:v>2.09629909794082</c:v>
                </c:pt>
                <c:pt idx="11">
                  <c:v>2.06297917585729</c:v>
                </c:pt>
                <c:pt idx="12">
                  <c:v>1.9622871036268501</c:v>
                </c:pt>
                <c:pt idx="13">
                  <c:v>1.92983548720515</c:v>
                </c:pt>
                <c:pt idx="14">
                  <c:v>2.0064305080926799</c:v>
                </c:pt>
                <c:pt idx="15">
                  <c:v>1.9085175370557901</c:v>
                </c:pt>
                <c:pt idx="16">
                  <c:v>1.9256114970826801</c:v>
                </c:pt>
                <c:pt idx="17">
                  <c:v>2.0943951023931899</c:v>
                </c:pt>
                <c:pt idx="18">
                  <c:v>2.02715399647425</c:v>
                </c:pt>
                <c:pt idx="19">
                  <c:v>1.99491133502951</c:v>
                </c:pt>
                <c:pt idx="20">
                  <c:v>1.9388114662154099</c:v>
                </c:pt>
                <c:pt idx="21">
                  <c:v>1.96206741183289</c:v>
                </c:pt>
                <c:pt idx="22">
                  <c:v>2.0570602331766201</c:v>
                </c:pt>
                <c:pt idx="23">
                  <c:v>1.95302343298165</c:v>
                </c:pt>
                <c:pt idx="24">
                  <c:v>2.0558582325091601</c:v>
                </c:pt>
                <c:pt idx="25">
                  <c:v>1.9357043965580101</c:v>
                </c:pt>
                <c:pt idx="26">
                  <c:v>1.98967534727353</c:v>
                </c:pt>
                <c:pt idx="27">
                  <c:v>2.0195952773077201</c:v>
                </c:pt>
                <c:pt idx="28">
                  <c:v>2.0127859139206299</c:v>
                </c:pt>
                <c:pt idx="29">
                  <c:v>2.0608847807549</c:v>
                </c:pt>
                <c:pt idx="30">
                  <c:v>1.98629729065677</c:v>
                </c:pt>
                <c:pt idx="31">
                  <c:v>2.0518527018758301</c:v>
                </c:pt>
                <c:pt idx="32">
                  <c:v>2.0087153027498301</c:v>
                </c:pt>
                <c:pt idx="33">
                  <c:v>2.0475792118691101</c:v>
                </c:pt>
                <c:pt idx="34">
                  <c:v>2.0554991933487501</c:v>
                </c:pt>
                <c:pt idx="35">
                  <c:v>2.04028989558137</c:v>
                </c:pt>
                <c:pt idx="36">
                  <c:v>2.0649603604136102</c:v>
                </c:pt>
                <c:pt idx="37">
                  <c:v>1.94944091504335</c:v>
                </c:pt>
                <c:pt idx="38">
                  <c:v>1.9961196398962799</c:v>
                </c:pt>
                <c:pt idx="39">
                  <c:v>1.96349540849362</c:v>
                </c:pt>
                <c:pt idx="40">
                  <c:v>2.0121517825187301</c:v>
                </c:pt>
                <c:pt idx="41">
                  <c:v>2.02109127380943</c:v>
                </c:pt>
                <c:pt idx="42">
                  <c:v>1.9623995040795701</c:v>
                </c:pt>
                <c:pt idx="43">
                  <c:v>1.9549274285292799</c:v>
                </c:pt>
                <c:pt idx="44">
                  <c:v>2.0203931421086301</c:v>
                </c:pt>
                <c:pt idx="45">
                  <c:v>1.9218351580873201</c:v>
                </c:pt>
                <c:pt idx="46">
                  <c:v>2.0386931049891199</c:v>
                </c:pt>
                <c:pt idx="47">
                  <c:v>2.01585528605345</c:v>
                </c:pt>
                <c:pt idx="48">
                  <c:v>2.0106192982974598</c:v>
                </c:pt>
                <c:pt idx="49">
                  <c:v>1.97794673470013</c:v>
                </c:pt>
                <c:pt idx="50">
                  <c:v>1.9958353328688001</c:v>
                </c:pt>
                <c:pt idx="51">
                  <c:v>2.02270234696512</c:v>
                </c:pt>
                <c:pt idx="52">
                  <c:v>2.0639670980754001</c:v>
                </c:pt>
                <c:pt idx="53">
                  <c:v>1.95825942073763</c:v>
                </c:pt>
                <c:pt idx="54">
                  <c:v>2.00833450364031</c:v>
                </c:pt>
                <c:pt idx="55">
                  <c:v>2.0050093114160501</c:v>
                </c:pt>
                <c:pt idx="56">
                  <c:v>2.00400541902675</c:v>
                </c:pt>
                <c:pt idx="57">
                  <c:v>1.96728698583416</c:v>
                </c:pt>
                <c:pt idx="58">
                  <c:v>1.9712162717948101</c:v>
                </c:pt>
                <c:pt idx="59">
                  <c:v>1.98129776686396</c:v>
                </c:pt>
                <c:pt idx="60">
                  <c:v>1.99928896413697</c:v>
                </c:pt>
                <c:pt idx="61">
                  <c:v>1.9447471942705801</c:v>
                </c:pt>
                <c:pt idx="62">
                  <c:v>1.94878477622681</c:v>
                </c:pt>
                <c:pt idx="63">
                  <c:v>2.0233820184526699</c:v>
                </c:pt>
                <c:pt idx="64">
                  <c:v>2.0280188883788801</c:v>
                </c:pt>
                <c:pt idx="65">
                  <c:v>2.0010993205593102</c:v>
                </c:pt>
                <c:pt idx="66">
                  <c:v>2.0087437205938299</c:v>
                </c:pt>
                <c:pt idx="67">
                  <c:v>2.0161632853332101</c:v>
                </c:pt>
                <c:pt idx="68">
                  <c:v>1.9887647407072699</c:v>
                </c:pt>
                <c:pt idx="69">
                  <c:v>1.96035381584003</c:v>
                </c:pt>
                <c:pt idx="70">
                  <c:v>1.9911502734019799</c:v>
                </c:pt>
                <c:pt idx="71">
                  <c:v>1.99403867040352</c:v>
                </c:pt>
                <c:pt idx="72">
                  <c:v>2.0536548141000601</c:v>
                </c:pt>
                <c:pt idx="73">
                  <c:v>1.978354292666</c:v>
                </c:pt>
                <c:pt idx="74">
                  <c:v>1.95030071934854</c:v>
                </c:pt>
                <c:pt idx="75">
                  <c:v>2.03211440592729</c:v>
                </c:pt>
                <c:pt idx="76">
                  <c:v>2.01551528684851</c:v>
                </c:pt>
                <c:pt idx="77">
                  <c:v>2.0581459563902298</c:v>
                </c:pt>
                <c:pt idx="78">
                  <c:v>2.0201633772450802</c:v>
                </c:pt>
                <c:pt idx="79">
                  <c:v>2.0035507148268898</c:v>
                </c:pt>
                <c:pt idx="80">
                  <c:v>1.9951052605019599</c:v>
                </c:pt>
                <c:pt idx="81">
                  <c:v>1.98993076131041</c:v>
                </c:pt>
                <c:pt idx="82">
                  <c:v>2.0121333188534098</c:v>
                </c:pt>
                <c:pt idx="83">
                  <c:v>1.9911713437752401</c:v>
                </c:pt>
                <c:pt idx="84">
                  <c:v>2.01875047928322</c:v>
                </c:pt>
                <c:pt idx="85">
                  <c:v>1.9740891511626999</c:v>
                </c:pt>
                <c:pt idx="86">
                  <c:v>1.9781200639499801</c:v>
                </c:pt>
                <c:pt idx="87">
                  <c:v>2.0127612932885501</c:v>
                </c:pt>
                <c:pt idx="88">
                  <c:v>2.0240328399644798</c:v>
                </c:pt>
                <c:pt idx="89">
                  <c:v>1.967335132848</c:v>
                </c:pt>
                <c:pt idx="90">
                  <c:v>2.0037146990588002</c:v>
                </c:pt>
                <c:pt idx="91">
                  <c:v>2.0003749744270598</c:v>
                </c:pt>
                <c:pt idx="92">
                  <c:v>1.9646777283094801</c:v>
                </c:pt>
                <c:pt idx="93">
                  <c:v>2.0039350586089699</c:v>
                </c:pt>
                <c:pt idx="94">
                  <c:v>2.0178945654952498</c:v>
                </c:pt>
                <c:pt idx="95">
                  <c:v>2.0106192982974598</c:v>
                </c:pt>
                <c:pt idx="96">
                  <c:v>2.0047895387341002</c:v>
                </c:pt>
                <c:pt idx="97">
                  <c:v>2.0029256020029602</c:v>
                </c:pt>
                <c:pt idx="98">
                  <c:v>2.0391792315119202</c:v>
                </c:pt>
                <c:pt idx="99">
                  <c:v>1.9923980609066401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7-EA79-4B68-975C-6C3D7AC35AE4}"/>
            </c:ext>
          </c:extLst>
        </c:ser>
        <c:ser>
          <c:idx val="24"/>
          <c:order val="24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97000"/>
                </a:schemeClr>
              </a:solidFill>
              <a:ln w="9525">
                <a:solidFill>
                  <a:schemeClr val="accent6">
                    <a:shade val="97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b!$Z$1:$Z$100</c:f>
              <c:numCache>
                <c:formatCode>General</c:formatCode>
                <c:ptCount val="100"/>
                <c:pt idx="0">
                  <c:v>2.0106192982974598</c:v>
                </c:pt>
                <c:pt idx="1">
                  <c:v>2.0734511513692602</c:v>
                </c:pt>
                <c:pt idx="2">
                  <c:v>1.98967534727353</c:v>
                </c:pt>
                <c:pt idx="3">
                  <c:v>1.9163715186897701</c:v>
                </c:pt>
                <c:pt idx="4">
                  <c:v>1.9729201864543899</c:v>
                </c:pt>
                <c:pt idx="5">
                  <c:v>2.0734511513692602</c:v>
                </c:pt>
                <c:pt idx="6">
                  <c:v>2.0465232143384902</c:v>
                </c:pt>
                <c:pt idx="7">
                  <c:v>2.02632726156541</c:v>
                </c:pt>
                <c:pt idx="8">
                  <c:v>2.0245819323134202</c:v>
                </c:pt>
                <c:pt idx="9">
                  <c:v>1.96035381584003</c:v>
                </c:pt>
                <c:pt idx="10">
                  <c:v>2.0734511513692602</c:v>
                </c:pt>
                <c:pt idx="11">
                  <c:v>1.9268434942017301</c:v>
                </c:pt>
                <c:pt idx="12">
                  <c:v>1.91395490895624</c:v>
                </c:pt>
                <c:pt idx="13">
                  <c:v>1.9747153822564401</c:v>
                </c:pt>
                <c:pt idx="14">
                  <c:v>2.0608847807549</c:v>
                </c:pt>
                <c:pt idx="15">
                  <c:v>2.0381082340163701</c:v>
                </c:pt>
                <c:pt idx="16">
                  <c:v>1.9440914538684999</c:v>
                </c:pt>
                <c:pt idx="17">
                  <c:v>1.99665666428151</c:v>
                </c:pt>
                <c:pt idx="18">
                  <c:v>1.99077766048532</c:v>
                </c:pt>
                <c:pt idx="19">
                  <c:v>2.0200440762582299</c:v>
                </c:pt>
                <c:pt idx="20">
                  <c:v>2.0495152073419098</c:v>
                </c:pt>
                <c:pt idx="21">
                  <c:v>1.9649234051543401</c:v>
                </c:pt>
                <c:pt idx="22">
                  <c:v>1.9751056422133999</c:v>
                </c:pt>
                <c:pt idx="23">
                  <c:v>2.06559716973528</c:v>
                </c:pt>
                <c:pt idx="24">
                  <c:v>2.13125645619531</c:v>
                </c:pt>
                <c:pt idx="25">
                  <c:v>1.95262066469273</c:v>
                </c:pt>
                <c:pt idx="26">
                  <c:v>1.85237611278331</c:v>
                </c:pt>
                <c:pt idx="27">
                  <c:v>1.9590074189884901</c:v>
                </c:pt>
                <c:pt idx="28">
                  <c:v>2.0604514576302702</c:v>
                </c:pt>
                <c:pt idx="29">
                  <c:v>1.94988184032806</c:v>
                </c:pt>
                <c:pt idx="30">
                  <c:v>2.0450754757884502</c:v>
                </c:pt>
                <c:pt idx="31">
                  <c:v>2.0341812431993902</c:v>
                </c:pt>
                <c:pt idx="32">
                  <c:v>2.0030033161069398</c:v>
                </c:pt>
                <c:pt idx="33">
                  <c:v>2.02909925508329</c:v>
                </c:pt>
                <c:pt idx="34">
                  <c:v>2.0249808647138701</c:v>
                </c:pt>
                <c:pt idx="35">
                  <c:v>1.96000474998963</c:v>
                </c:pt>
                <c:pt idx="36">
                  <c:v>2.0191100892531102</c:v>
                </c:pt>
                <c:pt idx="37">
                  <c:v>1.96597561322013</c:v>
                </c:pt>
                <c:pt idx="38">
                  <c:v>1.9590649573154799</c:v>
                </c:pt>
                <c:pt idx="39">
                  <c:v>1.9650662048204099</c:v>
                </c:pt>
                <c:pt idx="40">
                  <c:v>1.9753721612084101</c:v>
                </c:pt>
                <c:pt idx="41">
                  <c:v>2.0240832668128501</c:v>
                </c:pt>
                <c:pt idx="42">
                  <c:v>1.94048141579871</c:v>
                </c:pt>
                <c:pt idx="43">
                  <c:v>1.9849153584044601</c:v>
                </c:pt>
                <c:pt idx="44">
                  <c:v>2.0022417178878902</c:v>
                </c:pt>
                <c:pt idx="45">
                  <c:v>1.9587147240207601</c:v>
                </c:pt>
                <c:pt idx="46">
                  <c:v>1.9584822287272501</c:v>
                </c:pt>
                <c:pt idx="47">
                  <c:v>2.0564341911623099</c:v>
                </c:pt>
                <c:pt idx="48">
                  <c:v>1.9772799476879399</c:v>
                </c:pt>
                <c:pt idx="49">
                  <c:v>1.9942830164987999</c:v>
                </c:pt>
                <c:pt idx="50">
                  <c:v>2.05989918305966</c:v>
                </c:pt>
                <c:pt idx="51">
                  <c:v>1.99128642042922</c:v>
                </c:pt>
                <c:pt idx="52">
                  <c:v>2.09241925795697</c:v>
                </c:pt>
                <c:pt idx="53">
                  <c:v>1.9803669245962301</c:v>
                </c:pt>
                <c:pt idx="54">
                  <c:v>1.97863217309728</c:v>
                </c:pt>
                <c:pt idx="55">
                  <c:v>2.0027653166634898</c:v>
                </c:pt>
                <c:pt idx="56">
                  <c:v>1.9764475887321</c:v>
                </c:pt>
                <c:pt idx="57">
                  <c:v>2.0138692217322101</c:v>
                </c:pt>
                <c:pt idx="58">
                  <c:v>1.9690863784703401</c:v>
                </c:pt>
                <c:pt idx="59">
                  <c:v>1.97920337176156</c:v>
                </c:pt>
                <c:pt idx="60">
                  <c:v>1.9828084780853601</c:v>
                </c:pt>
                <c:pt idx="61">
                  <c:v>2.0308876379980401</c:v>
                </c:pt>
                <c:pt idx="62">
                  <c:v>2.0225872703111398</c:v>
                </c:pt>
                <c:pt idx="63">
                  <c:v>2.0057105597762299</c:v>
                </c:pt>
                <c:pt idx="64">
                  <c:v>2.0067527227238098</c:v>
                </c:pt>
                <c:pt idx="65">
                  <c:v>2.01347529161891</c:v>
                </c:pt>
                <c:pt idx="66">
                  <c:v>2.0312506530374601</c:v>
                </c:pt>
                <c:pt idx="67">
                  <c:v>2.0023033177438401</c:v>
                </c:pt>
                <c:pt idx="68">
                  <c:v>1.9778374619121799</c:v>
                </c:pt>
                <c:pt idx="69">
                  <c:v>1.9962577318810499</c:v>
                </c:pt>
                <c:pt idx="70">
                  <c:v>2.0415927469948301</c:v>
                </c:pt>
                <c:pt idx="71">
                  <c:v>1.95389609760765</c:v>
                </c:pt>
                <c:pt idx="72">
                  <c:v>2.0088978776653601</c:v>
                </c:pt>
                <c:pt idx="73">
                  <c:v>2.01231745648859</c:v>
                </c:pt>
                <c:pt idx="74">
                  <c:v>2.0256989430346901</c:v>
                </c:pt>
                <c:pt idx="75">
                  <c:v>1.99739153975603</c:v>
                </c:pt>
                <c:pt idx="76">
                  <c:v>1.98369136126669</c:v>
                </c:pt>
                <c:pt idx="77">
                  <c:v>2.0138414446088402</c:v>
                </c:pt>
                <c:pt idx="78">
                  <c:v>1.9406293860149599</c:v>
                </c:pt>
                <c:pt idx="79">
                  <c:v>1.9933405387027201</c:v>
                </c:pt>
                <c:pt idx="80">
                  <c:v>2.0129464039667901</c:v>
                </c:pt>
                <c:pt idx="81">
                  <c:v>1.9860995507572501</c:v>
                </c:pt>
                <c:pt idx="82">
                  <c:v>1.9871519796802899</c:v>
                </c:pt>
                <c:pt idx="83">
                  <c:v>1.98443935951755</c:v>
                </c:pt>
                <c:pt idx="84">
                  <c:v>2.0143152896546299</c:v>
                </c:pt>
                <c:pt idx="85">
                  <c:v>1.9981990482716401</c:v>
                </c:pt>
                <c:pt idx="86">
                  <c:v>1.9918419628966999</c:v>
                </c:pt>
                <c:pt idx="87">
                  <c:v>1.9906273450473499</c:v>
                </c:pt>
                <c:pt idx="88">
                  <c:v>2.0148551535607302</c:v>
                </c:pt>
                <c:pt idx="89">
                  <c:v>1.9805996351631601</c:v>
                </c:pt>
                <c:pt idx="90">
                  <c:v>2.01821435745999</c:v>
                </c:pt>
                <c:pt idx="91">
                  <c:v>2.0072045236739999</c:v>
                </c:pt>
                <c:pt idx="92">
                  <c:v>1.9687313962496</c:v>
                </c:pt>
                <c:pt idx="93">
                  <c:v>1.9798717957304099</c:v>
                </c:pt>
                <c:pt idx="94">
                  <c:v>1.9894548846311699</c:v>
                </c:pt>
                <c:pt idx="95">
                  <c:v>1.9746218824750801</c:v>
                </c:pt>
                <c:pt idx="96">
                  <c:v>1.9983120281081399</c:v>
                </c:pt>
                <c:pt idx="97">
                  <c:v>2.0093370155817101</c:v>
                </c:pt>
                <c:pt idx="98">
                  <c:v>1.9712700569797701</c:v>
                </c:pt>
                <c:pt idx="99">
                  <c:v>2.00056620180598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8-EA79-4B68-975C-6C3D7AC35AE4}"/>
            </c:ext>
          </c:extLst>
        </c:ser>
        <c:ser>
          <c:idx val="25"/>
          <c:order val="25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b!$AA$1:$AA$100</c:f>
              <c:numCache>
                <c:formatCode>General</c:formatCode>
                <c:ptCount val="100"/>
                <c:pt idx="0">
                  <c:v>2.0734511513692602</c:v>
                </c:pt>
                <c:pt idx="1">
                  <c:v>2.1048670779051601</c:v>
                </c:pt>
                <c:pt idx="2">
                  <c:v>1.9058995431778001</c:v>
                </c:pt>
                <c:pt idx="3">
                  <c:v>2.1205750411731099</c:v>
                </c:pt>
                <c:pt idx="4">
                  <c:v>2.0860175219836199</c:v>
                </c:pt>
                <c:pt idx="5">
                  <c:v>2.1048670779051601</c:v>
                </c:pt>
                <c:pt idx="6">
                  <c:v>1.94778744522567</c:v>
                </c:pt>
                <c:pt idx="7">
                  <c:v>1.99491133502951</c:v>
                </c:pt>
                <c:pt idx="8">
                  <c:v>2.0594885173533002</c:v>
                </c:pt>
                <c:pt idx="9">
                  <c:v>2.0169024836046399</c:v>
                </c:pt>
                <c:pt idx="10">
                  <c:v>1.9877713517258999</c:v>
                </c:pt>
                <c:pt idx="11">
                  <c:v>2.0996310901491699</c:v>
                </c:pt>
                <c:pt idx="12">
                  <c:v>2.0637847124351398</c:v>
                </c:pt>
                <c:pt idx="13">
                  <c:v>1.9702273927513101</c:v>
                </c:pt>
                <c:pt idx="14">
                  <c:v>1.9938641374783199</c:v>
                </c:pt>
                <c:pt idx="15">
                  <c:v>1.9517144360426499</c:v>
                </c:pt>
                <c:pt idx="16">
                  <c:v>2.0660591686549301</c:v>
                </c:pt>
                <c:pt idx="17">
                  <c:v>2.03854456632937</c:v>
                </c:pt>
                <c:pt idx="18">
                  <c:v>1.99408460012067</c:v>
                </c:pt>
                <c:pt idx="19">
                  <c:v>2.0546015954477199</c:v>
                </c:pt>
                <c:pt idx="20">
                  <c:v>2.0166032843043</c:v>
                </c:pt>
                <c:pt idx="21">
                  <c:v>2.0477472114762501</c:v>
                </c:pt>
                <c:pt idx="22">
                  <c:v>1.9860329210084999</c:v>
                </c:pt>
                <c:pt idx="23">
                  <c:v>2.02370926768742</c:v>
                </c:pt>
                <c:pt idx="24">
                  <c:v>2.0131325724203299</c:v>
                </c:pt>
                <c:pt idx="25">
                  <c:v>2.0444518345668898</c:v>
                </c:pt>
                <c:pt idx="26">
                  <c:v>1.95709586790297</c:v>
                </c:pt>
                <c:pt idx="27">
                  <c:v>2.0353032405756699</c:v>
                </c:pt>
                <c:pt idx="28">
                  <c:v>2.03661868577545</c:v>
                </c:pt>
                <c:pt idx="29">
                  <c:v>1.9875809521711401</c:v>
                </c:pt>
                <c:pt idx="30">
                  <c:v>2.0166998002076402</c:v>
                </c:pt>
                <c:pt idx="31">
                  <c:v>1.9929478396210201</c:v>
                </c:pt>
                <c:pt idx="32">
                  <c:v>1.98015536953538</c:v>
                </c:pt>
                <c:pt idx="33">
                  <c:v>2.0180112810117898</c:v>
                </c:pt>
                <c:pt idx="34">
                  <c:v>2.0124144940995099</c:v>
                </c:pt>
                <c:pt idx="35">
                  <c:v>1.9198621771937601</c:v>
                </c:pt>
                <c:pt idx="36">
                  <c:v>2.0106192982974598</c:v>
                </c:pt>
                <c:pt idx="37">
                  <c:v>1.95936173394942</c:v>
                </c:pt>
                <c:pt idx="38">
                  <c:v>2.0041750056747101</c:v>
                </c:pt>
                <c:pt idx="39">
                  <c:v>1.97134939012759</c:v>
                </c:pt>
                <c:pt idx="40">
                  <c:v>2.0565938249353599</c:v>
                </c:pt>
                <c:pt idx="41">
                  <c:v>1.9971553297820801</c:v>
                </c:pt>
                <c:pt idx="42">
                  <c:v>2.0325373865783201</c:v>
                </c:pt>
                <c:pt idx="43">
                  <c:v>2.0206152749225201</c:v>
                </c:pt>
                <c:pt idx="44">
                  <c:v>2.0134118251006501</c:v>
                </c:pt>
                <c:pt idx="45">
                  <c:v>2.02974203618888</c:v>
                </c:pt>
                <c:pt idx="46">
                  <c:v>1.9798717957304099</c:v>
                </c:pt>
                <c:pt idx="47">
                  <c:v>1.99752932890751</c:v>
                </c:pt>
                <c:pt idx="48">
                  <c:v>2.0567814760644998</c:v>
                </c:pt>
                <c:pt idx="49">
                  <c:v>2.0143892094817701</c:v>
                </c:pt>
                <c:pt idx="50">
                  <c:v>1.9748913818448699</c:v>
                </c:pt>
                <c:pt idx="51">
                  <c:v>2.0106192982974598</c:v>
                </c:pt>
                <c:pt idx="52">
                  <c:v>1.9774251117689701</c:v>
                </c:pt>
                <c:pt idx="53">
                  <c:v>2.01410995680145</c:v>
                </c:pt>
                <c:pt idx="54">
                  <c:v>1.97977457042585</c:v>
                </c:pt>
                <c:pt idx="55">
                  <c:v>2.01398529042631</c:v>
                </c:pt>
                <c:pt idx="56">
                  <c:v>2.0977020420285499</c:v>
                </c:pt>
                <c:pt idx="57">
                  <c:v>2.0127859139206299</c:v>
                </c:pt>
                <c:pt idx="58">
                  <c:v>1.97654100510598</c:v>
                </c:pt>
                <c:pt idx="59">
                  <c:v>1.9928169399271201</c:v>
                </c:pt>
                <c:pt idx="60">
                  <c:v>2.0157694501885901</c:v>
                </c:pt>
                <c:pt idx="61">
                  <c:v>2.00757904734238</c:v>
                </c:pt>
                <c:pt idx="62">
                  <c:v>2.0345552423248101</c:v>
                </c:pt>
                <c:pt idx="63">
                  <c:v>1.9900025965082799</c:v>
                </c:pt>
                <c:pt idx="64">
                  <c:v>1.99901957157652</c:v>
                </c:pt>
                <c:pt idx="65">
                  <c:v>2.0087153027498301</c:v>
                </c:pt>
                <c:pt idx="66">
                  <c:v>1.9890501547056501</c:v>
                </c:pt>
                <c:pt idx="67">
                  <c:v>1.97920337176156</c:v>
                </c:pt>
                <c:pt idx="68">
                  <c:v>2.0069768720324301</c:v>
                </c:pt>
                <c:pt idx="69">
                  <c:v>1.9899745465738701</c:v>
                </c:pt>
                <c:pt idx="70">
                  <c:v>1.9973449631414499</c:v>
                </c:pt>
                <c:pt idx="71">
                  <c:v>1.98967534727353</c:v>
                </c:pt>
                <c:pt idx="72">
                  <c:v>2.0243906633542998</c:v>
                </c:pt>
                <c:pt idx="73">
                  <c:v>2.0539223321712701</c:v>
                </c:pt>
                <c:pt idx="74">
                  <c:v>1.9762712186182101</c:v>
                </c:pt>
                <c:pt idx="75">
                  <c:v>1.9882974557588</c:v>
                </c:pt>
                <c:pt idx="76">
                  <c:v>2.0228592696750902</c:v>
                </c:pt>
                <c:pt idx="77">
                  <c:v>2.0380075419441401</c:v>
                </c:pt>
                <c:pt idx="78">
                  <c:v>1.98596376101613</c:v>
                </c:pt>
                <c:pt idx="79">
                  <c:v>2.0019799185000902</c:v>
                </c:pt>
                <c:pt idx="80">
                  <c:v>2.0183763171952198</c:v>
                </c:pt>
                <c:pt idx="81">
                  <c:v>2.0573600670459902</c:v>
                </c:pt>
                <c:pt idx="82">
                  <c:v>1.9826099180124499</c:v>
                </c:pt>
                <c:pt idx="83">
                  <c:v>2.0136112913008799</c:v>
                </c:pt>
                <c:pt idx="84">
                  <c:v>2.01209769484033</c:v>
                </c:pt>
                <c:pt idx="85">
                  <c:v>1.94486503345489</c:v>
                </c:pt>
                <c:pt idx="86">
                  <c:v>2.0178413503746802</c:v>
                </c:pt>
                <c:pt idx="87">
                  <c:v>2.0084773033063801</c:v>
                </c:pt>
                <c:pt idx="88">
                  <c:v>2.0077953947886198</c:v>
                </c:pt>
                <c:pt idx="89">
                  <c:v>2.0127136933998599</c:v>
                </c:pt>
                <c:pt idx="90">
                  <c:v>2.0071669986781302</c:v>
                </c:pt>
                <c:pt idx="91">
                  <c:v>1.98671587593319</c:v>
                </c:pt>
                <c:pt idx="92">
                  <c:v>1.9626508943394201</c:v>
                </c:pt>
                <c:pt idx="93">
                  <c:v>1.99257185113854</c:v>
                </c:pt>
                <c:pt idx="94">
                  <c:v>2.00400541902675</c:v>
                </c:pt>
                <c:pt idx="95">
                  <c:v>2.0021108181939899</c:v>
                </c:pt>
                <c:pt idx="96">
                  <c:v>1.9879480111066099</c:v>
                </c:pt>
                <c:pt idx="97">
                  <c:v>1.9901027748454501</c:v>
                </c:pt>
                <c:pt idx="98">
                  <c:v>2.0068113072022</c:v>
                </c:pt>
                <c:pt idx="99">
                  <c:v>1.9810883273537201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9-EA79-4B68-975C-6C3D7AC35AE4}"/>
            </c:ext>
          </c:extLst>
        </c:ser>
        <c:ser>
          <c:idx val="26"/>
          <c:order val="26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98000"/>
                </a:schemeClr>
              </a:solidFill>
              <a:ln w="9525">
                <a:solidFill>
                  <a:schemeClr val="accent6">
                    <a:tint val="98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b!$AB$1:$AB$100</c:f>
              <c:numCache>
                <c:formatCode>General</c:formatCode>
                <c:ptCount val="100"/>
                <c:pt idx="0">
                  <c:v>2.3876104167282399</c:v>
                </c:pt>
                <c:pt idx="1">
                  <c:v>2.0106192982974598</c:v>
                </c:pt>
                <c:pt idx="2">
                  <c:v>1.9268434942017301</c:v>
                </c:pt>
                <c:pt idx="3">
                  <c:v>2.0106192982974598</c:v>
                </c:pt>
                <c:pt idx="4">
                  <c:v>1.9980529276831001</c:v>
                </c:pt>
                <c:pt idx="5">
                  <c:v>2.0420352248333602</c:v>
                </c:pt>
                <c:pt idx="6">
                  <c:v>1.95676342423592</c:v>
                </c:pt>
                <c:pt idx="7">
                  <c:v>1.99491133502951</c:v>
                </c:pt>
                <c:pt idx="8">
                  <c:v>2.1711895894809401</c:v>
                </c:pt>
                <c:pt idx="9">
                  <c:v>2.0546015954477199</c:v>
                </c:pt>
                <c:pt idx="10">
                  <c:v>2.0334672448690299</c:v>
                </c:pt>
                <c:pt idx="11">
                  <c:v>2.0001473227854998</c:v>
                </c:pt>
                <c:pt idx="12">
                  <c:v>2.1942816380457901</c:v>
                </c:pt>
                <c:pt idx="13">
                  <c:v>2.0554991933487501</c:v>
                </c:pt>
                <c:pt idx="14">
                  <c:v>2.0106192982974598</c:v>
                </c:pt>
                <c:pt idx="15">
                  <c:v>1.9988383258464999</c:v>
                </c:pt>
                <c:pt idx="16">
                  <c:v>1.9847473587973099</c:v>
                </c:pt>
                <c:pt idx="17">
                  <c:v>2.00363798128949</c:v>
                </c:pt>
                <c:pt idx="18">
                  <c:v>2.02715399647425</c:v>
                </c:pt>
                <c:pt idx="19">
                  <c:v>2.0608847807549</c:v>
                </c:pt>
                <c:pt idx="20">
                  <c:v>2.07045915836584</c:v>
                </c:pt>
                <c:pt idx="21">
                  <c:v>2.0049073116545699</c:v>
                </c:pt>
                <c:pt idx="22">
                  <c:v>1.9914965604060499</c:v>
                </c:pt>
                <c:pt idx="23">
                  <c:v>2.0367992370773802</c:v>
                </c:pt>
                <c:pt idx="24">
                  <c:v>2.0081060241745901</c:v>
                </c:pt>
                <c:pt idx="25">
                  <c:v>2.00336946909687</c:v>
                </c:pt>
                <c:pt idx="26">
                  <c:v>1.9664042905802701</c:v>
                </c:pt>
                <c:pt idx="27">
                  <c:v>2.0397912300807999</c:v>
                </c:pt>
                <c:pt idx="28">
                  <c:v>1.97162021708049</c:v>
                </c:pt>
                <c:pt idx="29">
                  <c:v>2.0357520395261801</c:v>
                </c:pt>
                <c:pt idx="30">
                  <c:v>1.9640021169861299</c:v>
                </c:pt>
                <c:pt idx="31">
                  <c:v>1.9693858947191001</c:v>
                </c:pt>
                <c:pt idx="32">
                  <c:v>1.9915793428211599</c:v>
                </c:pt>
                <c:pt idx="33">
                  <c:v>1.9625714106543199</c:v>
                </c:pt>
                <c:pt idx="34">
                  <c:v>2.0465232143384902</c:v>
                </c:pt>
                <c:pt idx="35">
                  <c:v>2.00189265203749</c:v>
                </c:pt>
                <c:pt idx="36">
                  <c:v>2.0530732530756999</c:v>
                </c:pt>
                <c:pt idx="37">
                  <c:v>1.97093602267317</c:v>
                </c:pt>
                <c:pt idx="38">
                  <c:v>1.99128642042922</c:v>
                </c:pt>
                <c:pt idx="39">
                  <c:v>1.94935824155246</c:v>
                </c:pt>
                <c:pt idx="40">
                  <c:v>2.0090868140762002</c:v>
                </c:pt>
                <c:pt idx="41">
                  <c:v>1.9552674277342099</c:v>
                </c:pt>
                <c:pt idx="42">
                  <c:v>2.0442270336614499</c:v>
                </c:pt>
                <c:pt idx="43">
                  <c:v>2.0377512348511901</c:v>
                </c:pt>
                <c:pt idx="44">
                  <c:v>2.0022417178878902</c:v>
                </c:pt>
                <c:pt idx="45">
                  <c:v>1.99969201950237</c:v>
                </c:pt>
                <c:pt idx="46">
                  <c:v>1.98521918748121</c:v>
                </c:pt>
                <c:pt idx="47">
                  <c:v>2.0119282952364599</c:v>
                </c:pt>
                <c:pt idx="48">
                  <c:v>1.9503520106571699</c:v>
                </c:pt>
                <c:pt idx="49">
                  <c:v>1.9942830164987999</c:v>
                </c:pt>
                <c:pt idx="50">
                  <c:v>2.0081553040593501</c:v>
                </c:pt>
                <c:pt idx="51">
                  <c:v>1.9924947252959799</c:v>
                </c:pt>
                <c:pt idx="52">
                  <c:v>1.9845381517393601</c:v>
                </c:pt>
                <c:pt idx="53">
                  <c:v>1.98618468876954</c:v>
                </c:pt>
                <c:pt idx="54">
                  <c:v>1.9866289543973199</c:v>
                </c:pt>
                <c:pt idx="55">
                  <c:v>1.99939932453464</c:v>
                </c:pt>
                <c:pt idx="56">
                  <c:v>1.99077766048532</c:v>
                </c:pt>
                <c:pt idx="57">
                  <c:v>1.9586205233414899</c:v>
                </c:pt>
                <c:pt idx="58">
                  <c:v>1.99783993835066</c:v>
                </c:pt>
                <c:pt idx="59">
                  <c:v>1.9488346427768599</c:v>
                </c:pt>
                <c:pt idx="60">
                  <c:v>2.0106192982974598</c:v>
                </c:pt>
                <c:pt idx="61">
                  <c:v>1.9741362868364201</c:v>
                </c:pt>
                <c:pt idx="62">
                  <c:v>2.0006459882860699</c:v>
                </c:pt>
                <c:pt idx="63">
                  <c:v>2.0135645414101999</c:v>
                </c:pt>
                <c:pt idx="64">
                  <c:v>1.9555205963729601</c:v>
                </c:pt>
                <c:pt idx="65">
                  <c:v>1.9915793428211599</c:v>
                </c:pt>
                <c:pt idx="66">
                  <c:v>2.0040547763347401</c:v>
                </c:pt>
                <c:pt idx="67">
                  <c:v>2.0244792658868298</c:v>
                </c:pt>
                <c:pt idx="68">
                  <c:v>1.9933177735385601</c:v>
                </c:pt>
                <c:pt idx="69">
                  <c:v>2.0052337108913099</c:v>
                </c:pt>
                <c:pt idx="70">
                  <c:v>2.0185838993910701</c:v>
                </c:pt>
                <c:pt idx="71">
                  <c:v>1.9992746581595</c:v>
                </c:pt>
                <c:pt idx="72">
                  <c:v>2.0071764570332502</c:v>
                </c:pt>
                <c:pt idx="73">
                  <c:v>1.99448679548173</c:v>
                </c:pt>
                <c:pt idx="74">
                  <c:v>2.00894378221555</c:v>
                </c:pt>
                <c:pt idx="75">
                  <c:v>2.0097925633886198</c:v>
                </c:pt>
                <c:pt idx="76">
                  <c:v>1.9828753631748499</c:v>
                </c:pt>
                <c:pt idx="77">
                  <c:v>2.0412296882555201</c:v>
                </c:pt>
                <c:pt idx="78">
                  <c:v>2.0511816338248199</c:v>
                </c:pt>
                <c:pt idx="79">
                  <c:v>1.97370558461778</c:v>
                </c:pt>
                <c:pt idx="80">
                  <c:v>1.99975947184061</c:v>
                </c:pt>
                <c:pt idx="81">
                  <c:v>2.0573600670459902</c:v>
                </c:pt>
                <c:pt idx="82">
                  <c:v>1.9848809488463699</c:v>
                </c:pt>
                <c:pt idx="83">
                  <c:v>1.9919193420260899</c:v>
                </c:pt>
                <c:pt idx="84">
                  <c:v>1.9677457985543501</c:v>
                </c:pt>
                <c:pt idx="85">
                  <c:v>1.96459131290766</c:v>
                </c:pt>
                <c:pt idx="86">
                  <c:v>2.0351742753600002</c:v>
                </c:pt>
                <c:pt idx="87">
                  <c:v>1.98562935673482</c:v>
                </c:pt>
                <c:pt idx="88">
                  <c:v>1.99861770838487</c:v>
                </c:pt>
                <c:pt idx="89">
                  <c:v>2.0113174299982601</c:v>
                </c:pt>
                <c:pt idx="90">
                  <c:v>2.0092383784497301</c:v>
                </c:pt>
                <c:pt idx="91">
                  <c:v>2.00242383920114</c:v>
                </c:pt>
                <c:pt idx="92">
                  <c:v>1.9525167244891399</c:v>
                </c:pt>
                <c:pt idx="93">
                  <c:v>2.0106192982974598</c:v>
                </c:pt>
                <c:pt idx="94">
                  <c:v>1.99077766048532</c:v>
                </c:pt>
                <c:pt idx="95">
                  <c:v>2.0256727630959102</c:v>
                </c:pt>
                <c:pt idx="96">
                  <c:v>2.0002552812959302</c:v>
                </c:pt>
                <c:pt idx="97">
                  <c:v>1.97215081682493</c:v>
                </c:pt>
                <c:pt idx="98">
                  <c:v>2.01379262421018</c:v>
                </c:pt>
                <c:pt idx="99">
                  <c:v>1.9867431941301801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A-EA79-4B68-975C-6C3D7AC35AE4}"/>
            </c:ext>
          </c:extLst>
        </c:ser>
        <c:ser>
          <c:idx val="27"/>
          <c:order val="27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95000"/>
                </a:schemeClr>
              </a:solidFill>
              <a:ln w="9525">
                <a:solidFill>
                  <a:schemeClr val="accent6">
                    <a:tint val="95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b!$AC$1:$AC$100</c:f>
              <c:numCache>
                <c:formatCode>General</c:formatCode>
                <c:ptCount val="100"/>
                <c:pt idx="0">
                  <c:v>1.94778744522567</c:v>
                </c:pt>
                <c:pt idx="1">
                  <c:v>1.6336281798666901</c:v>
                </c:pt>
                <c:pt idx="2">
                  <c:v>2.2200588085367801</c:v>
                </c:pt>
                <c:pt idx="3">
                  <c:v>2.1362830044410499</c:v>
                </c:pt>
                <c:pt idx="4">
                  <c:v>1.85982285092515</c:v>
                </c:pt>
                <c:pt idx="5">
                  <c:v>2.1572269554649899</c:v>
                </c:pt>
                <c:pt idx="6">
                  <c:v>2.0285712563179801</c:v>
                </c:pt>
                <c:pt idx="7">
                  <c:v>1.9320794819577201</c:v>
                </c:pt>
                <c:pt idx="8">
                  <c:v>1.95476876223364</c:v>
                </c:pt>
                <c:pt idx="9">
                  <c:v>1.96035381584003</c:v>
                </c:pt>
                <c:pt idx="10">
                  <c:v>1.89066757879676</c:v>
                </c:pt>
                <c:pt idx="11">
                  <c:v>1.8849555921538701</c:v>
                </c:pt>
                <c:pt idx="12">
                  <c:v>1.9961196398962799</c:v>
                </c:pt>
                <c:pt idx="13">
                  <c:v>1.92983548720515</c:v>
                </c:pt>
                <c:pt idx="14">
                  <c:v>2.0148080885022499</c:v>
                </c:pt>
                <c:pt idx="15">
                  <c:v>2.0066923074804799</c:v>
                </c:pt>
                <c:pt idx="16">
                  <c:v>1.9625714106543199</c:v>
                </c:pt>
                <c:pt idx="17">
                  <c:v>1.9687313962496</c:v>
                </c:pt>
                <c:pt idx="18">
                  <c:v>2.00731235866211</c:v>
                </c:pt>
                <c:pt idx="19">
                  <c:v>1.97920337176156</c:v>
                </c:pt>
                <c:pt idx="20">
                  <c:v>1.96274741024276</c:v>
                </c:pt>
                <c:pt idx="21">
                  <c:v>2.0705951580478099</c:v>
                </c:pt>
                <c:pt idx="22">
                  <c:v>2.0106192982974598</c:v>
                </c:pt>
                <c:pt idx="23">
                  <c:v>2.05774318810131</c:v>
                </c:pt>
                <c:pt idx="24">
                  <c:v>1.97794673470013</c:v>
                </c:pt>
                <c:pt idx="25">
                  <c:v>1.9937030301627501</c:v>
                </c:pt>
                <c:pt idx="26">
                  <c:v>1.99665666428151</c:v>
                </c:pt>
                <c:pt idx="27">
                  <c:v>2.0353032405756699</c:v>
                </c:pt>
                <c:pt idx="28">
                  <c:v>2.0257856076596199</c:v>
                </c:pt>
                <c:pt idx="29">
                  <c:v>2.0252800640142099</c:v>
                </c:pt>
                <c:pt idx="30">
                  <c:v>1.97616312080648</c:v>
                </c:pt>
                <c:pt idx="31">
                  <c:v>1.9536779314511501</c:v>
                </c:pt>
                <c:pt idx="32">
                  <c:v>2.0030033161069398</c:v>
                </c:pt>
                <c:pt idx="33">
                  <c:v>1.98105136744015</c:v>
                </c:pt>
                <c:pt idx="34">
                  <c:v>2.0321616479220799</c:v>
                </c:pt>
                <c:pt idx="35">
                  <c:v>1.95302343298165</c:v>
                </c:pt>
                <c:pt idx="36">
                  <c:v>2.0785456259426498</c:v>
                </c:pt>
                <c:pt idx="37">
                  <c:v>2.00235194920907</c:v>
                </c:pt>
                <c:pt idx="38">
                  <c:v>1.98645320096216</c:v>
                </c:pt>
                <c:pt idx="39">
                  <c:v>2.0467476138137499</c:v>
                </c:pt>
                <c:pt idx="40">
                  <c:v>1.99376197186357</c:v>
                </c:pt>
                <c:pt idx="41">
                  <c:v>2.0330592458230998</c:v>
                </c:pt>
                <c:pt idx="42">
                  <c:v>1.9857787982458199</c:v>
                </c:pt>
                <c:pt idx="43">
                  <c:v>1.99348333836879</c:v>
                </c:pt>
                <c:pt idx="44">
                  <c:v>2.0008454544862899</c:v>
                </c:pt>
                <c:pt idx="45">
                  <c:v>1.99422838010482</c:v>
                </c:pt>
                <c:pt idx="46">
                  <c:v>2.0159666900482498</c:v>
                </c:pt>
                <c:pt idx="47">
                  <c:v>2.0328722462603901</c:v>
                </c:pt>
                <c:pt idx="48">
                  <c:v>1.93240005263666</c:v>
                </c:pt>
                <c:pt idx="49">
                  <c:v>2.0055927500517199</c:v>
                </c:pt>
                <c:pt idx="50">
                  <c:v>1.95025143946378</c:v>
                </c:pt>
                <c:pt idx="51">
                  <c:v>1.9586621890265501</c:v>
                </c:pt>
                <c:pt idx="52">
                  <c:v>1.95608599185779</c:v>
                </c:pt>
                <c:pt idx="53">
                  <c:v>1.9954931114468499</c:v>
                </c:pt>
                <c:pt idx="54">
                  <c:v>2.0334672448690201</c:v>
                </c:pt>
                <c:pt idx="55">
                  <c:v>2.0094973009211801</c:v>
                </c:pt>
                <c:pt idx="56">
                  <c:v>1.9687313962496</c:v>
                </c:pt>
                <c:pt idx="57">
                  <c:v>1.9380376749214201</c:v>
                </c:pt>
                <c:pt idx="58">
                  <c:v>1.9690863784703401</c:v>
                </c:pt>
                <c:pt idx="59">
                  <c:v>1.9593066182888299</c:v>
                </c:pt>
                <c:pt idx="60">
                  <c:v>2.0610907868305399</c:v>
                </c:pt>
                <c:pt idx="61">
                  <c:v>1.9974448774920901</c:v>
                </c:pt>
                <c:pt idx="62">
                  <c:v>2.0325605803225302</c:v>
                </c:pt>
                <c:pt idx="63">
                  <c:v>1.96545890390211</c:v>
                </c:pt>
                <c:pt idx="64">
                  <c:v>1.9980529276831001</c:v>
                </c:pt>
                <c:pt idx="65">
                  <c:v>2.0068113072022</c:v>
                </c:pt>
                <c:pt idx="66">
                  <c:v>1.9787344773356601</c:v>
                </c:pt>
                <c:pt idx="67">
                  <c:v>2.0346432421190301</c:v>
                </c:pt>
                <c:pt idx="68">
                  <c:v>1.98694352757476</c:v>
                </c:pt>
                <c:pt idx="69">
                  <c:v>1.9818961654646401</c:v>
                </c:pt>
                <c:pt idx="70">
                  <c:v>2.0203538107452101</c:v>
                </c:pt>
                <c:pt idx="71">
                  <c:v>1.96349540849362</c:v>
                </c:pt>
                <c:pt idx="72">
                  <c:v>1.9994300641887901</c:v>
                </c:pt>
                <c:pt idx="73">
                  <c:v>2.0157137728708499</c:v>
                </c:pt>
                <c:pt idx="74">
                  <c:v>1.9645426060448099</c:v>
                </c:pt>
                <c:pt idx="75">
                  <c:v>1.99491133502951</c:v>
                </c:pt>
                <c:pt idx="76">
                  <c:v>2.0302032525016598</c:v>
                </c:pt>
                <c:pt idx="77">
                  <c:v>2.01948020065374</c:v>
                </c:pt>
                <c:pt idx="78">
                  <c:v>2.0464095943510201</c:v>
                </c:pt>
                <c:pt idx="79">
                  <c:v>1.9729201864543899</c:v>
                </c:pt>
                <c:pt idx="80">
                  <c:v>2.0082921926281401</c:v>
                </c:pt>
                <c:pt idx="81">
                  <c:v>2.0290091089526201</c:v>
                </c:pt>
                <c:pt idx="82">
                  <c:v>1.9833669282904201</c:v>
                </c:pt>
                <c:pt idx="83">
                  <c:v>1.9664874014970299</c:v>
                </c:pt>
                <c:pt idx="84">
                  <c:v>2.0298384533547198</c:v>
                </c:pt>
                <c:pt idx="85">
                  <c:v>1.9930848276727799</c:v>
                </c:pt>
                <c:pt idx="86">
                  <c:v>1.99328637331214</c:v>
                </c:pt>
                <c:pt idx="87">
                  <c:v>1.98063136842229</c:v>
                </c:pt>
                <c:pt idx="88">
                  <c:v>2.0247388158416899</c:v>
                </c:pt>
                <c:pt idx="89">
                  <c:v>1.9610519475408199</c:v>
                </c:pt>
                <c:pt idx="90">
                  <c:v>1.97264400248484</c:v>
                </c:pt>
                <c:pt idx="91">
                  <c:v>2.01881475739378</c:v>
                </c:pt>
                <c:pt idx="92">
                  <c:v>1.97481189815977</c:v>
                </c:pt>
                <c:pt idx="93">
                  <c:v>2.0106192982974598</c:v>
                </c:pt>
                <c:pt idx="94">
                  <c:v>2.00334403109968</c:v>
                </c:pt>
                <c:pt idx="95">
                  <c:v>2.01847327993144</c:v>
                </c:pt>
                <c:pt idx="96">
                  <c:v>2.0281085769875502</c:v>
                </c:pt>
                <c:pt idx="97">
                  <c:v>1.9785622304036901</c:v>
                </c:pt>
                <c:pt idx="98">
                  <c:v>2.0030033161069398</c:v>
                </c:pt>
                <c:pt idx="99">
                  <c:v>1.9597254973093099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B-EA79-4B68-975C-6C3D7AC35AE4}"/>
            </c:ext>
          </c:extLst>
        </c:ser>
        <c:ser>
          <c:idx val="28"/>
          <c:order val="28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92000"/>
                </a:schemeClr>
              </a:solidFill>
              <a:ln w="9525">
                <a:solidFill>
                  <a:schemeClr val="accent6">
                    <a:tint val="92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b!$AD$1:$AD$100</c:f>
              <c:numCache>
                <c:formatCode>General</c:formatCode>
                <c:ptCount val="100"/>
                <c:pt idx="0">
                  <c:v>1.8849555921538701</c:v>
                </c:pt>
                <c:pt idx="1">
                  <c:v>1.7907078125461799</c:v>
                </c:pt>
                <c:pt idx="2">
                  <c:v>1.9268434942017301</c:v>
                </c:pt>
                <c:pt idx="3">
                  <c:v>1.8064157758141299</c:v>
                </c:pt>
                <c:pt idx="4">
                  <c:v>1.9854865570687401</c:v>
                </c:pt>
                <c:pt idx="5">
                  <c:v>1.9373154697137001</c:v>
                </c:pt>
                <c:pt idx="6">
                  <c:v>2.1632109414718199</c:v>
                </c:pt>
                <c:pt idx="7">
                  <c:v>2.02632726156541</c:v>
                </c:pt>
                <c:pt idx="8">
                  <c:v>1.8989182261698301</c:v>
                </c:pt>
                <c:pt idx="9">
                  <c:v>2.0043361129902801</c:v>
                </c:pt>
                <c:pt idx="10">
                  <c:v>1.94207545858278</c:v>
                </c:pt>
                <c:pt idx="11">
                  <c:v>1.99491133502951</c:v>
                </c:pt>
                <c:pt idx="12">
                  <c:v>1.9622871036268501</c:v>
                </c:pt>
                <c:pt idx="13">
                  <c:v>1.9971553297820801</c:v>
                </c:pt>
                <c:pt idx="14">
                  <c:v>2.0776399415740499</c:v>
                </c:pt>
                <c:pt idx="15">
                  <c:v>2.0224002707484199</c:v>
                </c:pt>
                <c:pt idx="16">
                  <c:v>1.94778744522567</c:v>
                </c:pt>
                <c:pt idx="17">
                  <c:v>2.02807259081741</c:v>
                </c:pt>
                <c:pt idx="18">
                  <c:v>1.99739153975603</c:v>
                </c:pt>
                <c:pt idx="19">
                  <c:v>1.97606177910798</c:v>
                </c:pt>
                <c:pt idx="20">
                  <c:v>1.92983548720515</c:v>
                </c:pt>
                <c:pt idx="21">
                  <c:v>2.07916313801215</c:v>
                </c:pt>
                <c:pt idx="22">
                  <c:v>1.94778744522567</c:v>
                </c:pt>
                <c:pt idx="23">
                  <c:v>2.0080013044194698</c:v>
                </c:pt>
                <c:pt idx="24">
                  <c:v>1.99051310531449</c:v>
                </c:pt>
                <c:pt idx="25">
                  <c:v>1.97195354256097</c:v>
                </c:pt>
                <c:pt idx="26">
                  <c:v>2.0176006153054402</c:v>
                </c:pt>
                <c:pt idx="27">
                  <c:v>2.0644751723589998</c:v>
                </c:pt>
                <c:pt idx="28">
                  <c:v>1.9369543671098399</c:v>
                </c:pt>
                <c:pt idx="29">
                  <c:v>1.9959585325807101</c:v>
                </c:pt>
                <c:pt idx="30">
                  <c:v>2.0531828116686799</c:v>
                </c:pt>
                <c:pt idx="31">
                  <c:v>2.0302542523824001</c:v>
                </c:pt>
                <c:pt idx="32">
                  <c:v>1.9573074229638201</c:v>
                </c:pt>
                <c:pt idx="33">
                  <c:v>1.99953132422597</c:v>
                </c:pt>
                <c:pt idx="34">
                  <c:v>1.96753459904823</c:v>
                </c:pt>
                <c:pt idx="35">
                  <c:v>2.0245819323134202</c:v>
                </c:pt>
                <c:pt idx="36">
                  <c:v>1.9817506090482599</c:v>
                </c:pt>
                <c:pt idx="37">
                  <c:v>2.00731235866211</c:v>
                </c:pt>
                <c:pt idx="38">
                  <c:v>1.9800089083394099</c:v>
                </c:pt>
                <c:pt idx="39">
                  <c:v>2.0247564652386201</c:v>
                </c:pt>
                <c:pt idx="40">
                  <c:v>1.99376197186357</c:v>
                </c:pt>
                <c:pt idx="41">
                  <c:v>2.0943951023931899</c:v>
                </c:pt>
                <c:pt idx="42">
                  <c:v>2.01646412183903</c:v>
                </c:pt>
                <c:pt idx="43">
                  <c:v>2.0763071446907002</c:v>
                </c:pt>
                <c:pt idx="44">
                  <c:v>2.04552588333735</c:v>
                </c:pt>
                <c:pt idx="45">
                  <c:v>1.97373973236402</c:v>
                </c:pt>
                <c:pt idx="46">
                  <c:v>1.9491242931633601</c:v>
                </c:pt>
                <c:pt idx="47">
                  <c:v>1.99229334115152</c:v>
                </c:pt>
                <c:pt idx="48">
                  <c:v>2.0195952773077201</c:v>
                </c:pt>
                <c:pt idx="49">
                  <c:v>2.02192903185039</c:v>
                </c:pt>
                <c:pt idx="50">
                  <c:v>2.00076332134502</c:v>
                </c:pt>
                <c:pt idx="51">
                  <c:v>1.9924947252959799</c:v>
                </c:pt>
                <c:pt idx="52">
                  <c:v>1.9975787250184101</c:v>
                </c:pt>
                <c:pt idx="53">
                  <c:v>2.00363798128949</c:v>
                </c:pt>
                <c:pt idx="54">
                  <c:v>2.0003377223402601</c:v>
                </c:pt>
                <c:pt idx="55">
                  <c:v>1.9702273927513101</c:v>
                </c:pt>
                <c:pt idx="56">
                  <c:v>2.01502855114461</c:v>
                </c:pt>
                <c:pt idx="57">
                  <c:v>2.0062860670511302</c:v>
                </c:pt>
                <c:pt idx="58">
                  <c:v>1.98293068507938</c:v>
                </c:pt>
                <c:pt idx="59">
                  <c:v>2.0284216566677999</c:v>
                </c:pt>
                <c:pt idx="60">
                  <c:v>1.98795862997649</c:v>
                </c:pt>
                <c:pt idx="61">
                  <c:v>2.0420352248333602</c:v>
                </c:pt>
                <c:pt idx="62">
                  <c:v>1.9936646712780901</c:v>
                </c:pt>
                <c:pt idx="63">
                  <c:v>2.0331994954951398</c:v>
                </c:pt>
                <c:pt idx="64">
                  <c:v>2.0115859421908699</c:v>
                </c:pt>
                <c:pt idx="65">
                  <c:v>2.0220432715832399</c:v>
                </c:pt>
                <c:pt idx="66">
                  <c:v>2.0228105533710901</c:v>
                </c:pt>
                <c:pt idx="67">
                  <c:v>1.96072341497574</c:v>
                </c:pt>
                <c:pt idx="68">
                  <c:v>2.0015132326348799</c:v>
                </c:pt>
                <c:pt idx="69">
                  <c:v>1.96843219694926</c:v>
                </c:pt>
                <c:pt idx="70">
                  <c:v>2.0380529242865602</c:v>
                </c:pt>
                <c:pt idx="71">
                  <c:v>1.96262274386762</c:v>
                </c:pt>
                <c:pt idx="72">
                  <c:v>2.0200871117740302</c:v>
                </c:pt>
                <c:pt idx="73">
                  <c:v>2.00892114010633</c:v>
                </c:pt>
                <c:pt idx="74">
                  <c:v>2.0273744591166101</c:v>
                </c:pt>
                <c:pt idx="75">
                  <c:v>1.99573806993835</c:v>
                </c:pt>
                <c:pt idx="76">
                  <c:v>2.0114352963892999</c:v>
                </c:pt>
                <c:pt idx="77">
                  <c:v>2.02109127380943</c:v>
                </c:pt>
                <c:pt idx="78">
                  <c:v>2.00982395838516</c:v>
                </c:pt>
                <c:pt idx="79">
                  <c:v>1.9532852323694501</c:v>
                </c:pt>
                <c:pt idx="80">
                  <c:v>2.0222548266440898</c:v>
                </c:pt>
                <c:pt idx="81">
                  <c:v>1.98916451919978</c:v>
                </c:pt>
                <c:pt idx="82">
                  <c:v>2.00834826746354</c:v>
                </c:pt>
                <c:pt idx="83">
                  <c:v>2.0016433192872101</c:v>
                </c:pt>
                <c:pt idx="84">
                  <c:v>1.9943569363259399</c:v>
                </c:pt>
                <c:pt idx="85">
                  <c:v>1.9587464893661</c:v>
                </c:pt>
                <c:pt idx="86">
                  <c:v>1.97162021708049</c:v>
                </c:pt>
                <c:pt idx="87">
                  <c:v>1.9899133467169801</c:v>
                </c:pt>
                <c:pt idx="88">
                  <c:v>2.0028535636481402</c:v>
                </c:pt>
                <c:pt idx="89">
                  <c:v>1.9491837086272601</c:v>
                </c:pt>
                <c:pt idx="90">
                  <c:v>2.0168334376122599</c:v>
                </c:pt>
                <c:pt idx="91">
                  <c:v>1.9798863266862601</c:v>
                </c:pt>
                <c:pt idx="92">
                  <c:v>2.03561691726151</c:v>
                </c:pt>
                <c:pt idx="93">
                  <c:v>1.990566579232</c:v>
                </c:pt>
                <c:pt idx="94">
                  <c:v>1.9881321087770301</c:v>
                </c:pt>
                <c:pt idx="95">
                  <c:v>2.0472712125893402</c:v>
                </c:pt>
                <c:pt idx="96">
                  <c:v>1.98276600260584</c:v>
                </c:pt>
                <c:pt idx="97">
                  <c:v>2.0119015810132099</c:v>
                </c:pt>
                <c:pt idx="98">
                  <c:v>2.0004646553767702</c:v>
                </c:pt>
                <c:pt idx="99">
                  <c:v>2.004964431521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C-EA79-4B68-975C-6C3D7AC35AE4}"/>
            </c:ext>
          </c:extLst>
        </c:ser>
        <c:ser>
          <c:idx val="29"/>
          <c:order val="29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90000"/>
                </a:schemeClr>
              </a:solidFill>
              <a:ln w="9525">
                <a:solidFill>
                  <a:schemeClr val="accent6">
                    <a:tint val="90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b!$AE$1:$AE$100</c:f>
              <c:numCache>
                <c:formatCode>General</c:formatCode>
                <c:ptCount val="100"/>
                <c:pt idx="0">
                  <c:v>2.0106192982974598</c:v>
                </c:pt>
                <c:pt idx="1">
                  <c:v>1.8535396656179699</c:v>
                </c:pt>
                <c:pt idx="2">
                  <c:v>2.0106192982974598</c:v>
                </c:pt>
                <c:pt idx="3">
                  <c:v>1.96349540849362</c:v>
                </c:pt>
                <c:pt idx="4">
                  <c:v>2.1488493750554101</c:v>
                </c:pt>
                <c:pt idx="5">
                  <c:v>2.1048670779051601</c:v>
                </c:pt>
                <c:pt idx="6">
                  <c:v>2.0106192982974598</c:v>
                </c:pt>
                <c:pt idx="7">
                  <c:v>2.1284290228070799</c:v>
                </c:pt>
                <c:pt idx="8">
                  <c:v>2.0734511513692602</c:v>
                </c:pt>
                <c:pt idx="9">
                  <c:v>2.0169024836046399</c:v>
                </c:pt>
                <c:pt idx="10">
                  <c:v>2.04489121815481</c:v>
                </c:pt>
                <c:pt idx="11">
                  <c:v>1.8849555921538701</c:v>
                </c:pt>
                <c:pt idx="12">
                  <c:v>1.9429542257586101</c:v>
                </c:pt>
                <c:pt idx="13">
                  <c:v>1.9747153822564401</c:v>
                </c:pt>
                <c:pt idx="14">
                  <c:v>1.98129776686396</c:v>
                </c:pt>
                <c:pt idx="15">
                  <c:v>1.97134939012759</c:v>
                </c:pt>
                <c:pt idx="16">
                  <c:v>2.0069233069402999</c:v>
                </c:pt>
                <c:pt idx="17">
                  <c:v>1.98618468876954</c:v>
                </c:pt>
                <c:pt idx="18">
                  <c:v>1.96432214340246</c:v>
                </c:pt>
                <c:pt idx="19">
                  <c:v>2.1299998191338698</c:v>
                </c:pt>
                <c:pt idx="20">
                  <c:v>1.9657394032461799</c:v>
                </c:pt>
                <c:pt idx="21">
                  <c:v>1.9820593650830101</c:v>
                </c:pt>
                <c:pt idx="22">
                  <c:v>2.08164661046558</c:v>
                </c:pt>
                <c:pt idx="23">
                  <c:v>2.0027653166634898</c:v>
                </c:pt>
                <c:pt idx="24">
                  <c:v>2.0357520395261801</c:v>
                </c:pt>
                <c:pt idx="25">
                  <c:v>2.0758677611027898</c:v>
                </c:pt>
                <c:pt idx="26">
                  <c:v>1.99665666428151</c:v>
                </c:pt>
                <c:pt idx="27">
                  <c:v>1.9859353560192601</c:v>
                </c:pt>
                <c:pt idx="28">
                  <c:v>2.0084526826742999</c:v>
                </c:pt>
                <c:pt idx="29">
                  <c:v>2.03156324932139</c:v>
                </c:pt>
                <c:pt idx="30">
                  <c:v>1.9944046265369999</c:v>
                </c:pt>
                <c:pt idx="31">
                  <c:v>2.0243637661569198</c:v>
                </c:pt>
                <c:pt idx="32">
                  <c:v>2.03156324932139</c:v>
                </c:pt>
                <c:pt idx="33">
                  <c:v>2.03279524644045</c:v>
                </c:pt>
                <c:pt idx="34">
                  <c:v>2.0195952773077201</c:v>
                </c:pt>
                <c:pt idx="35">
                  <c:v>1.97745804250957</c:v>
                </c:pt>
                <c:pt idx="36">
                  <c:v>1.9953358745773</c:v>
                </c:pt>
                <c:pt idx="37">
                  <c:v>1.99904500957371</c:v>
                </c:pt>
                <c:pt idx="38">
                  <c:v>1.9977307130519699</c:v>
                </c:pt>
                <c:pt idx="39">
                  <c:v>2.0169024836046399</c:v>
                </c:pt>
                <c:pt idx="40">
                  <c:v>1.9554498663319799</c:v>
                </c:pt>
                <c:pt idx="41">
                  <c:v>1.9612514137410499</c:v>
                </c:pt>
                <c:pt idx="42">
                  <c:v>2.02523135715137</c:v>
                </c:pt>
                <c:pt idx="43">
                  <c:v>1.9377914686006099</c:v>
                </c:pt>
                <c:pt idx="44">
                  <c:v>1.9910716106751301</c:v>
                </c:pt>
                <c:pt idx="45">
                  <c:v>1.97920337176156</c:v>
                </c:pt>
                <c:pt idx="46">
                  <c:v>1.97185070810423</c:v>
                </c:pt>
                <c:pt idx="47">
                  <c:v>2.0394172309553702</c:v>
                </c:pt>
                <c:pt idx="48">
                  <c:v>2.0067724501502102</c:v>
                </c:pt>
                <c:pt idx="49">
                  <c:v>1.9930263794373599</c:v>
                </c:pt>
                <c:pt idx="50">
                  <c:v>2.0278672579642301</c:v>
                </c:pt>
                <c:pt idx="51">
                  <c:v>1.95262066469273</c:v>
                </c:pt>
                <c:pt idx="52">
                  <c:v>1.9797961250924301</c:v>
                </c:pt>
                <c:pt idx="53">
                  <c:v>1.9989837699508299</c:v>
                </c:pt>
                <c:pt idx="54">
                  <c:v>2.02547046356898</c:v>
                </c:pt>
                <c:pt idx="55">
                  <c:v>2.03081525107054</c:v>
                </c:pt>
                <c:pt idx="56">
                  <c:v>2.0018007926031798</c:v>
                </c:pt>
                <c:pt idx="57">
                  <c:v>1.99220306550056</c:v>
                </c:pt>
                <c:pt idx="58">
                  <c:v>2.0148790849463998</c:v>
                </c:pt>
                <c:pt idx="59">
                  <c:v>1.9666370011472101</c:v>
                </c:pt>
                <c:pt idx="60">
                  <c:v>2.0023790552716498</c:v>
                </c:pt>
                <c:pt idx="61">
                  <c:v>1.98021678874659</c:v>
                </c:pt>
                <c:pt idx="62">
                  <c:v>2.0176006153054402</c:v>
                </c:pt>
                <c:pt idx="63">
                  <c:v>1.9526961837468999</c:v>
                </c:pt>
                <c:pt idx="64">
                  <c:v>2.0019195032567501</c:v>
                </c:pt>
                <c:pt idx="65">
                  <c:v>2.01442728939272</c:v>
                </c:pt>
                <c:pt idx="66">
                  <c:v>2.0350018084447301</c:v>
                </c:pt>
                <c:pt idx="67">
                  <c:v>2.0050753112617201</c:v>
                </c:pt>
                <c:pt idx="68">
                  <c:v>1.99787080636985</c:v>
                </c:pt>
                <c:pt idx="69">
                  <c:v>2.05639679124977</c:v>
                </c:pt>
                <c:pt idx="70">
                  <c:v>1.9911502734019799</c:v>
                </c:pt>
                <c:pt idx="71">
                  <c:v>2.01410995680145</c:v>
                </c:pt>
                <c:pt idx="72">
                  <c:v>2.0235299530382398</c:v>
                </c:pt>
                <c:pt idx="73">
                  <c:v>1.98684508362165</c:v>
                </c:pt>
                <c:pt idx="74">
                  <c:v>1.9972151696421501</c:v>
                </c:pt>
                <c:pt idx="75">
                  <c:v>1.99987174448255</c:v>
                </c:pt>
                <c:pt idx="76">
                  <c:v>1.96655540133802</c:v>
                </c:pt>
                <c:pt idx="77">
                  <c:v>1.98967534727353</c:v>
                </c:pt>
                <c:pt idx="78">
                  <c:v>2.0225493969819799</c:v>
                </c:pt>
                <c:pt idx="79">
                  <c:v>2.0169024836046399</c:v>
                </c:pt>
                <c:pt idx="80">
                  <c:v>2.01372210585656</c:v>
                </c:pt>
                <c:pt idx="81">
                  <c:v>2.01138554040809</c:v>
                </c:pt>
                <c:pt idx="82">
                  <c:v>2.01289032913138</c:v>
                </c:pt>
                <c:pt idx="83">
                  <c:v>1.97845537351071</c:v>
                </c:pt>
                <c:pt idx="84">
                  <c:v>2.0379696343404801</c:v>
                </c:pt>
                <c:pt idx="85">
                  <c:v>1.9521710628818401</c:v>
                </c:pt>
                <c:pt idx="86">
                  <c:v>1.98100888478087</c:v>
                </c:pt>
                <c:pt idx="87">
                  <c:v>1.99491133502951</c:v>
                </c:pt>
                <c:pt idx="88">
                  <c:v>1.98096831145459</c:v>
                </c:pt>
                <c:pt idx="89">
                  <c:v>2.0287707225182001</c:v>
                </c:pt>
                <c:pt idx="90">
                  <c:v>1.9774772219518999</c:v>
                </c:pt>
                <c:pt idx="91">
                  <c:v>1.98193519146034</c:v>
                </c:pt>
                <c:pt idx="92">
                  <c:v>1.9869729019801201</c:v>
                </c:pt>
                <c:pt idx="93">
                  <c:v>1.9591506526961</c:v>
                </c:pt>
                <c:pt idx="94">
                  <c:v>2.00003709146432</c:v>
                </c:pt>
                <c:pt idx="95">
                  <c:v>2.0289452554434</c:v>
                </c:pt>
                <c:pt idx="96">
                  <c:v>2.0112670493600602</c:v>
                </c:pt>
                <c:pt idx="97">
                  <c:v>1.99459076435058</c:v>
                </c:pt>
                <c:pt idx="98">
                  <c:v>1.9833286954481</c:v>
                </c:pt>
                <c:pt idx="99">
                  <c:v>1.98485823853803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D-EA79-4B68-975C-6C3D7AC35AE4}"/>
            </c:ext>
          </c:extLst>
        </c:ser>
        <c:ser>
          <c:idx val="30"/>
          <c:order val="3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87000"/>
                </a:schemeClr>
              </a:solidFill>
              <a:ln w="9525">
                <a:solidFill>
                  <a:schemeClr val="accent6">
                    <a:tint val="87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b!$AF$1:$AF$100</c:f>
              <c:numCache>
                <c:formatCode>General</c:formatCode>
                <c:ptCount val="100"/>
                <c:pt idx="0">
                  <c:v>2.1362830044410499</c:v>
                </c:pt>
                <c:pt idx="1">
                  <c:v>2.1991148575128499</c:v>
                </c:pt>
                <c:pt idx="2">
                  <c:v>1.94778744522567</c:v>
                </c:pt>
                <c:pt idx="3">
                  <c:v>1.99491133502951</c:v>
                </c:pt>
                <c:pt idx="4">
                  <c:v>2.1237166338267</c:v>
                </c:pt>
                <c:pt idx="5">
                  <c:v>1.9163715186897701</c:v>
                </c:pt>
                <c:pt idx="6">
                  <c:v>1.94778744522567</c:v>
                </c:pt>
                <c:pt idx="7">
                  <c:v>2.01847327993144</c:v>
                </c:pt>
                <c:pt idx="8">
                  <c:v>1.9687313962496</c:v>
                </c:pt>
                <c:pt idx="9">
                  <c:v>2.0671679660620801</c:v>
                </c:pt>
                <c:pt idx="10">
                  <c:v>1.9534994318685599</c:v>
                </c:pt>
                <c:pt idx="11">
                  <c:v>2.0420352248333602</c:v>
                </c:pt>
                <c:pt idx="12">
                  <c:v>2.0396186150998301</c:v>
                </c:pt>
                <c:pt idx="13">
                  <c:v>2.0330592458230998</c:v>
                </c:pt>
                <c:pt idx="14">
                  <c:v>1.94778744522567</c:v>
                </c:pt>
                <c:pt idx="15">
                  <c:v>1.9595684176766299</c:v>
                </c:pt>
                <c:pt idx="16">
                  <c:v>2.02170727236896</c:v>
                </c:pt>
                <c:pt idx="17">
                  <c:v>2.00712863979347</c:v>
                </c:pt>
                <c:pt idx="18">
                  <c:v>2.00731235866211</c:v>
                </c:pt>
                <c:pt idx="19">
                  <c:v>1.9540706305328499</c:v>
                </c:pt>
                <c:pt idx="20">
                  <c:v>1.94180345921883</c:v>
                </c:pt>
                <c:pt idx="21">
                  <c:v>1.9506434385471101</c:v>
                </c:pt>
                <c:pt idx="22">
                  <c:v>2.0106192982974598</c:v>
                </c:pt>
                <c:pt idx="23">
                  <c:v>2.0053833105414798</c:v>
                </c:pt>
                <c:pt idx="24">
                  <c:v>1.9352210746113101</c:v>
                </c:pt>
                <c:pt idx="25">
                  <c:v>1.99853624962981</c:v>
                </c:pt>
                <c:pt idx="26">
                  <c:v>1.97571271325758</c:v>
                </c:pt>
                <c:pt idx="27">
                  <c:v>1.99939932453464</c:v>
                </c:pt>
                <c:pt idx="28">
                  <c:v>1.9867865264426401</c:v>
                </c:pt>
                <c:pt idx="29">
                  <c:v>1.9938641374783199</c:v>
                </c:pt>
                <c:pt idx="30">
                  <c:v>1.9741362868364201</c:v>
                </c:pt>
                <c:pt idx="31">
                  <c:v>2.0734511513692602</c:v>
                </c:pt>
                <c:pt idx="32">
                  <c:v>1.9496914407732999</c:v>
                </c:pt>
                <c:pt idx="33">
                  <c:v>1.9237635014040999</c:v>
                </c:pt>
                <c:pt idx="34">
                  <c:v>2.0124144940995099</c:v>
                </c:pt>
                <c:pt idx="35">
                  <c:v>1.99316600577752</c:v>
                </c:pt>
                <c:pt idx="36">
                  <c:v>1.9749579762837399</c:v>
                </c:pt>
                <c:pt idx="37">
                  <c:v>1.98251031139692</c:v>
                </c:pt>
                <c:pt idx="38">
                  <c:v>2.0299521761657102</c:v>
                </c:pt>
                <c:pt idx="39">
                  <c:v>1.9776325754347699</c:v>
                </c:pt>
                <c:pt idx="40">
                  <c:v>2.0182817194037801</c:v>
                </c:pt>
                <c:pt idx="41">
                  <c:v>1.95676342423592</c:v>
                </c:pt>
                <c:pt idx="42">
                  <c:v>2.0296149748075401</c:v>
                </c:pt>
                <c:pt idx="43">
                  <c:v>1.9749193817794</c:v>
                </c:pt>
                <c:pt idx="44">
                  <c:v>2.0259781957150098</c:v>
                </c:pt>
                <c:pt idx="45">
                  <c:v>2.0119852081468501</c:v>
                </c:pt>
                <c:pt idx="46">
                  <c:v>2.0239877776744399</c:v>
                </c:pt>
                <c:pt idx="47">
                  <c:v>1.97658537788357</c:v>
                </c:pt>
                <c:pt idx="48">
                  <c:v>2.0195952773077201</c:v>
                </c:pt>
                <c:pt idx="49">
                  <c:v>1.9641237270243299</c:v>
                </c:pt>
                <c:pt idx="50">
                  <c:v>1.99953132422597</c:v>
                </c:pt>
                <c:pt idx="51">
                  <c:v>1.98645320096216</c:v>
                </c:pt>
                <c:pt idx="52">
                  <c:v>2.0094337916357299</c:v>
                </c:pt>
                <c:pt idx="53">
                  <c:v>2.06763338719594</c:v>
                </c:pt>
                <c:pt idx="54">
                  <c:v>2.00719210631173</c:v>
                </c:pt>
                <c:pt idx="55">
                  <c:v>2.0083753035448999</c:v>
                </c:pt>
                <c:pt idx="56">
                  <c:v>1.99628922654425</c:v>
                </c:pt>
                <c:pt idx="57">
                  <c:v>2.0084526826742999</c:v>
                </c:pt>
                <c:pt idx="58">
                  <c:v>2.0074244583107599</c:v>
                </c:pt>
                <c:pt idx="59">
                  <c:v>2.01585528605345</c:v>
                </c:pt>
                <c:pt idx="60">
                  <c:v>1.99001869073294</c:v>
                </c:pt>
                <c:pt idx="61">
                  <c:v>1.9923777925669399</c:v>
                </c:pt>
                <c:pt idx="62">
                  <c:v>1.98967534727353</c:v>
                </c:pt>
                <c:pt idx="63">
                  <c:v>1.95760492226814</c:v>
                </c:pt>
                <c:pt idx="64">
                  <c:v>1.9342544307178999</c:v>
                </c:pt>
                <c:pt idx="65">
                  <c:v>1.9953873339164201</c:v>
                </c:pt>
                <c:pt idx="66">
                  <c:v>1.9852989992983801</c:v>
                </c:pt>
                <c:pt idx="67">
                  <c:v>2.0170872831725002</c:v>
                </c:pt>
                <c:pt idx="68">
                  <c:v>1.9851223144422401</c:v>
                </c:pt>
                <c:pt idx="69">
                  <c:v>2.05639679124977</c:v>
                </c:pt>
                <c:pt idx="70">
                  <c:v>2.0168139880369398</c:v>
                </c:pt>
                <c:pt idx="71">
                  <c:v>1.97833070713557</c:v>
                </c:pt>
                <c:pt idx="72">
                  <c:v>2.0054550364011501</c:v>
                </c:pt>
                <c:pt idx="73">
                  <c:v>2.0157137728708499</c:v>
                </c:pt>
                <c:pt idx="74">
                  <c:v>2.0340765234442699</c:v>
                </c:pt>
                <c:pt idx="75">
                  <c:v>2.0122727681151402</c:v>
                </c:pt>
                <c:pt idx="76">
                  <c:v>1.99837932691984</c:v>
                </c:pt>
                <c:pt idx="77">
                  <c:v>2.00175839594118</c:v>
                </c:pt>
                <c:pt idx="78">
                  <c:v>2.0217540570696801</c:v>
                </c:pt>
                <c:pt idx="79">
                  <c:v>1.968207797474</c:v>
                </c:pt>
                <c:pt idx="80">
                  <c:v>1.99355385672241</c:v>
                </c:pt>
                <c:pt idx="81">
                  <c:v>2.0190479615144099</c:v>
                </c:pt>
                <c:pt idx="82">
                  <c:v>2.0227314627450399</c:v>
                </c:pt>
                <c:pt idx="83">
                  <c:v>1.9552674277342099</c:v>
                </c:pt>
                <c:pt idx="84">
                  <c:v>1.97883377262585</c:v>
                </c:pt>
                <c:pt idx="85">
                  <c:v>1.98650940118852</c:v>
                </c:pt>
                <c:pt idx="86">
                  <c:v>2.0344520701522799</c:v>
                </c:pt>
                <c:pt idx="87">
                  <c:v>1.97920337176156</c:v>
                </c:pt>
                <c:pt idx="88">
                  <c:v>1.9830862390862301</c:v>
                </c:pt>
                <c:pt idx="89">
                  <c:v>2.00712863979347</c:v>
                </c:pt>
                <c:pt idx="90">
                  <c:v>2.0506659738816801</c:v>
                </c:pt>
                <c:pt idx="91">
                  <c:v>2.0099363433727699</c:v>
                </c:pt>
                <c:pt idx="92">
                  <c:v>1.9930534038902901</c:v>
                </c:pt>
                <c:pt idx="93">
                  <c:v>2.0199772338613502</c:v>
                </c:pt>
                <c:pt idx="94">
                  <c:v>2.00400541902675</c:v>
                </c:pt>
                <c:pt idx="95">
                  <c:v>1.9798578702310601</c:v>
                </c:pt>
                <c:pt idx="96">
                  <c:v>1.9957210238577601</c:v>
                </c:pt>
                <c:pt idx="97">
                  <c:v>2.0054901674344601</c:v>
                </c:pt>
                <c:pt idx="98">
                  <c:v>1.99729132946405</c:v>
                </c:pt>
                <c:pt idx="99">
                  <c:v>1.9584688602478699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E-EA79-4B68-975C-6C3D7AC35AE4}"/>
            </c:ext>
          </c:extLst>
        </c:ser>
        <c:ser>
          <c:idx val="31"/>
          <c:order val="3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84000"/>
                </a:schemeClr>
              </a:solidFill>
              <a:ln w="9525">
                <a:solidFill>
                  <a:schemeClr val="accent6">
                    <a:tint val="84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b!$AG$1:$AG$100</c:f>
              <c:numCache>
                <c:formatCode>General</c:formatCode>
                <c:ptCount val="100"/>
                <c:pt idx="0">
                  <c:v>1.8849555921538701</c:v>
                </c:pt>
                <c:pt idx="1">
                  <c:v>2.1048670779051601</c:v>
                </c:pt>
                <c:pt idx="2">
                  <c:v>2.03156324932139</c:v>
                </c:pt>
                <c:pt idx="3">
                  <c:v>2.1519909677090001</c:v>
                </c:pt>
                <c:pt idx="4">
                  <c:v>2.0106192982974598</c:v>
                </c:pt>
                <c:pt idx="5">
                  <c:v>2.0106192982974598</c:v>
                </c:pt>
                <c:pt idx="6">
                  <c:v>2.1183310464205398</c:v>
                </c:pt>
                <c:pt idx="7">
                  <c:v>1.98705735339554</c:v>
                </c:pt>
                <c:pt idx="8">
                  <c:v>1.9408061282176901</c:v>
                </c:pt>
                <c:pt idx="9">
                  <c:v>1.92893788930413</c:v>
                </c:pt>
                <c:pt idx="10">
                  <c:v>1.82783572572497</c:v>
                </c:pt>
                <c:pt idx="11">
                  <c:v>1.98967534727353</c:v>
                </c:pt>
                <c:pt idx="12">
                  <c:v>2.0686179319022</c:v>
                </c:pt>
                <c:pt idx="13">
                  <c:v>1.98817935077182</c:v>
                </c:pt>
                <c:pt idx="14">
                  <c:v>1.96035381584003</c:v>
                </c:pt>
                <c:pt idx="15">
                  <c:v>1.9752763809445799</c:v>
                </c:pt>
                <c:pt idx="16">
                  <c:v>2.0734511513692602</c:v>
                </c:pt>
                <c:pt idx="17">
                  <c:v>1.98967534727353</c:v>
                </c:pt>
                <c:pt idx="18">
                  <c:v>1.96762908303781</c:v>
                </c:pt>
                <c:pt idx="19">
                  <c:v>1.97920337176156</c:v>
                </c:pt>
                <c:pt idx="20">
                  <c:v>2.0106192982974598</c:v>
                </c:pt>
                <c:pt idx="21">
                  <c:v>1.9706353917972299</c:v>
                </c:pt>
                <c:pt idx="22">
                  <c:v>2.0051556588999202</c:v>
                </c:pt>
                <c:pt idx="23">
                  <c:v>1.99752932890751</c:v>
                </c:pt>
                <c:pt idx="24">
                  <c:v>1.97794673470013</c:v>
                </c:pt>
                <c:pt idx="25">
                  <c:v>2.0082026885639301</c:v>
                </c:pt>
                <c:pt idx="26">
                  <c:v>2.0013108756201601</c:v>
                </c:pt>
                <c:pt idx="27">
                  <c:v>1.9657394032461799</c:v>
                </c:pt>
                <c:pt idx="28">
                  <c:v>2.0084526826742999</c:v>
                </c:pt>
                <c:pt idx="29">
                  <c:v>2.01899687870704</c:v>
                </c:pt>
                <c:pt idx="30">
                  <c:v>1.9741362868364201</c:v>
                </c:pt>
                <c:pt idx="31">
                  <c:v>1.98705735339554</c:v>
                </c:pt>
                <c:pt idx="32">
                  <c:v>1.9668274007019699</c:v>
                </c:pt>
                <c:pt idx="33">
                  <c:v>2.0845391254407502</c:v>
                </c:pt>
                <c:pt idx="34">
                  <c:v>1.97112499065233</c:v>
                </c:pt>
                <c:pt idx="35">
                  <c:v>2.0106192982974598</c:v>
                </c:pt>
                <c:pt idx="36">
                  <c:v>2.0326953547821498</c:v>
                </c:pt>
                <c:pt idx="37">
                  <c:v>2.0370748153803202</c:v>
                </c:pt>
                <c:pt idx="38">
                  <c:v>2.0122303714531502</c:v>
                </c:pt>
                <c:pt idx="39">
                  <c:v>1.98705735339554</c:v>
                </c:pt>
                <c:pt idx="40">
                  <c:v>2.02747662473136</c:v>
                </c:pt>
                <c:pt idx="41">
                  <c:v>1.9702273927513101</c:v>
                </c:pt>
                <c:pt idx="42">
                  <c:v>2.0296149748075401</c:v>
                </c:pt>
                <c:pt idx="43">
                  <c:v>1.97920337176156</c:v>
                </c:pt>
                <c:pt idx="44">
                  <c:v>2.0273744591166101</c:v>
                </c:pt>
                <c:pt idx="45">
                  <c:v>1.96281245356892</c:v>
                </c:pt>
                <c:pt idx="46">
                  <c:v>1.9785349477927201</c:v>
                </c:pt>
                <c:pt idx="47">
                  <c:v>1.9268434942017301</c:v>
                </c:pt>
                <c:pt idx="48">
                  <c:v>2.0272889736022299</c:v>
                </c:pt>
                <c:pt idx="49">
                  <c:v>1.9942830164987999</c:v>
                </c:pt>
                <c:pt idx="50">
                  <c:v>2.0106192982974598</c:v>
                </c:pt>
                <c:pt idx="51">
                  <c:v>1.98282828636186</c:v>
                </c:pt>
                <c:pt idx="52">
                  <c:v>2.0485555114728902</c:v>
                </c:pt>
                <c:pt idx="53">
                  <c:v>1.9873482416042101</c:v>
                </c:pt>
                <c:pt idx="54">
                  <c:v>2.0506032047976999</c:v>
                </c:pt>
                <c:pt idx="55">
                  <c:v>1.99154534290067</c:v>
                </c:pt>
                <c:pt idx="56">
                  <c:v>2.01282392472103</c:v>
                </c:pt>
                <c:pt idx="57">
                  <c:v>1.9997862201816401</c:v>
                </c:pt>
                <c:pt idx="58">
                  <c:v>2.0031646716618301</c:v>
                </c:pt>
                <c:pt idx="59">
                  <c:v>1.9833921619663499</c:v>
                </c:pt>
                <c:pt idx="60">
                  <c:v>1.9601478097643801</c:v>
                </c:pt>
                <c:pt idx="61">
                  <c:v>1.97616312080648</c:v>
                </c:pt>
                <c:pt idx="62">
                  <c:v>2.0146086223020201</c:v>
                </c:pt>
                <c:pt idx="63">
                  <c:v>1.9998200735507501</c:v>
                </c:pt>
                <c:pt idx="64">
                  <c:v>1.98741984485557</c:v>
                </c:pt>
                <c:pt idx="65">
                  <c:v>2.0125232938450899</c:v>
                </c:pt>
                <c:pt idx="66">
                  <c:v>1.98811236585383</c:v>
                </c:pt>
                <c:pt idx="67">
                  <c:v>2.0180112810117898</c:v>
                </c:pt>
                <c:pt idx="68">
                  <c:v>2.0151723311287499</c:v>
                </c:pt>
                <c:pt idx="69">
                  <c:v>2.0429328227343899</c:v>
                </c:pt>
                <c:pt idx="70">
                  <c:v>1.9831856723083701</c:v>
                </c:pt>
                <c:pt idx="71">
                  <c:v>1.9992746581595</c:v>
                </c:pt>
                <c:pt idx="72">
                  <c:v>2.0149228498777201</c:v>
                </c:pt>
                <c:pt idx="73">
                  <c:v>2.0318462756865801</c:v>
                </c:pt>
                <c:pt idx="74">
                  <c:v>1.9745957025362999</c:v>
                </c:pt>
                <c:pt idx="75">
                  <c:v>1.97341622739969</c:v>
                </c:pt>
                <c:pt idx="76">
                  <c:v>2.0318352486853399</c:v>
                </c:pt>
                <c:pt idx="77">
                  <c:v>1.9832310546507801</c:v>
                </c:pt>
                <c:pt idx="78">
                  <c:v>1.9748290022439099</c:v>
                </c:pt>
                <c:pt idx="79">
                  <c:v>2.0137608909510498</c:v>
                </c:pt>
                <c:pt idx="80">
                  <c:v>2.0183763171952198</c:v>
                </c:pt>
                <c:pt idx="81">
                  <c:v>2.0129180246293599</c:v>
                </c:pt>
                <c:pt idx="82">
                  <c:v>1.97276878439879</c:v>
                </c:pt>
                <c:pt idx="83">
                  <c:v>2.0016433192872101</c:v>
                </c:pt>
                <c:pt idx="84">
                  <c:v>1.94778744522567</c:v>
                </c:pt>
                <c:pt idx="85">
                  <c:v>1.96605251879305</c:v>
                </c:pt>
                <c:pt idx="86">
                  <c:v>2.00700827225885</c:v>
                </c:pt>
                <c:pt idx="87">
                  <c:v>1.9813453667526499</c:v>
                </c:pt>
                <c:pt idx="88">
                  <c:v>2.0233268640872599</c:v>
                </c:pt>
                <c:pt idx="89">
                  <c:v>1.98269403026555</c:v>
                </c:pt>
                <c:pt idx="90">
                  <c:v>1.98783412080989</c:v>
                </c:pt>
                <c:pt idx="91">
                  <c:v>2.0249613517160201</c:v>
                </c:pt>
                <c:pt idx="92">
                  <c:v>1.9910265699202401</c:v>
                </c:pt>
                <c:pt idx="93">
                  <c:v>1.99257185113854</c:v>
                </c:pt>
                <c:pt idx="94">
                  <c:v>2.0172331775681802</c:v>
                </c:pt>
                <c:pt idx="95">
                  <c:v>2.0060378090109801</c:v>
                </c:pt>
                <c:pt idx="96">
                  <c:v>2.0119148004226499</c:v>
                </c:pt>
                <c:pt idx="97">
                  <c:v>1.97535652361431</c:v>
                </c:pt>
                <c:pt idx="98">
                  <c:v>1.9953873339164201</c:v>
                </c:pt>
                <c:pt idx="99">
                  <c:v>2.00182283886741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F-EA79-4B68-975C-6C3D7AC35AE4}"/>
            </c:ext>
          </c:extLst>
        </c:ser>
        <c:ser>
          <c:idx val="32"/>
          <c:order val="32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82000"/>
                </a:schemeClr>
              </a:solidFill>
              <a:ln w="9525">
                <a:solidFill>
                  <a:schemeClr val="accent6">
                    <a:tint val="82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b!$AH$1:$AH$100</c:f>
              <c:numCache>
                <c:formatCode>General</c:formatCode>
                <c:ptCount val="100"/>
                <c:pt idx="0">
                  <c:v>1.8221237390820799</c:v>
                </c:pt>
                <c:pt idx="1">
                  <c:v>2.1362830044410499</c:v>
                </c:pt>
                <c:pt idx="2">
                  <c:v>1.9058995431778001</c:v>
                </c:pt>
                <c:pt idx="3">
                  <c:v>2.0734511513692602</c:v>
                </c:pt>
                <c:pt idx="4">
                  <c:v>2.0231856689118199</c:v>
                </c:pt>
                <c:pt idx="5">
                  <c:v>1.95825942073763</c:v>
                </c:pt>
                <c:pt idx="6">
                  <c:v>1.9657394032461799</c:v>
                </c:pt>
                <c:pt idx="7">
                  <c:v>1.98705735339554</c:v>
                </c:pt>
                <c:pt idx="8">
                  <c:v>2.0804324683772402</c:v>
                </c:pt>
                <c:pt idx="9">
                  <c:v>2.0923007072908</c:v>
                </c:pt>
                <c:pt idx="10">
                  <c:v>2.1705549242984001</c:v>
                </c:pt>
                <c:pt idx="11">
                  <c:v>2.05774318810131</c:v>
                </c:pt>
                <c:pt idx="12">
                  <c:v>2.0976172487045601</c:v>
                </c:pt>
                <c:pt idx="13">
                  <c:v>1.90290755017438</c:v>
                </c:pt>
                <c:pt idx="14">
                  <c:v>2.0231856689118199</c:v>
                </c:pt>
                <c:pt idx="15">
                  <c:v>2.02632726156541</c:v>
                </c:pt>
                <c:pt idx="16">
                  <c:v>1.9440914538684999</c:v>
                </c:pt>
                <c:pt idx="17">
                  <c:v>1.9198621771937601</c:v>
                </c:pt>
                <c:pt idx="18">
                  <c:v>1.94448050559031</c:v>
                </c:pt>
                <c:pt idx="19">
                  <c:v>1.97920337176156</c:v>
                </c:pt>
                <c:pt idx="20">
                  <c:v>1.98967534727353</c:v>
                </c:pt>
                <c:pt idx="21">
                  <c:v>2.0420352248333602</c:v>
                </c:pt>
                <c:pt idx="22">
                  <c:v>2.0406693149839699</c:v>
                </c:pt>
                <c:pt idx="23">
                  <c:v>2.0001473227854998</c:v>
                </c:pt>
                <c:pt idx="24">
                  <c:v>1.9854865570687401</c:v>
                </c:pt>
                <c:pt idx="25">
                  <c:v>1.94053761602508</c:v>
                </c:pt>
                <c:pt idx="26">
                  <c:v>2.0199277209747701</c:v>
                </c:pt>
                <c:pt idx="27">
                  <c:v>1.92983548720515</c:v>
                </c:pt>
                <c:pt idx="28">
                  <c:v>1.9737868327036501</c:v>
                </c:pt>
                <c:pt idx="29">
                  <c:v>2.0504128052429298</c:v>
                </c:pt>
                <c:pt idx="30">
                  <c:v>1.9619752830160699</c:v>
                </c:pt>
                <c:pt idx="31">
                  <c:v>1.93404297736621</c:v>
                </c:pt>
                <c:pt idx="32">
                  <c:v>1.9820593650830101</c:v>
                </c:pt>
                <c:pt idx="33">
                  <c:v>1.96072341497574</c:v>
                </c:pt>
                <c:pt idx="34">
                  <c:v>1.99984812348515</c:v>
                </c:pt>
                <c:pt idx="35">
                  <c:v>1.96349540849362</c:v>
                </c:pt>
                <c:pt idx="36">
                  <c:v>2.0700548349869998</c:v>
                </c:pt>
                <c:pt idx="37">
                  <c:v>1.98912419066764</c:v>
                </c:pt>
                <c:pt idx="38">
                  <c:v>2.0154525177645199</c:v>
                </c:pt>
                <c:pt idx="39">
                  <c:v>1.9996237240099</c:v>
                </c:pt>
                <c:pt idx="40">
                  <c:v>1.9983594245273599</c:v>
                </c:pt>
                <c:pt idx="41">
                  <c:v>2.0136112913008799</c:v>
                </c:pt>
                <c:pt idx="42">
                  <c:v>2.0106192982974598</c:v>
                </c:pt>
                <c:pt idx="43">
                  <c:v>2.0220432715832399</c:v>
                </c:pt>
                <c:pt idx="44">
                  <c:v>1.9631463426432201</c:v>
                </c:pt>
                <c:pt idx="45">
                  <c:v>2.02974203618888</c:v>
                </c:pt>
                <c:pt idx="46">
                  <c:v>2.0360194091137198</c:v>
                </c:pt>
                <c:pt idx="47">
                  <c:v>1.99491133502951</c:v>
                </c:pt>
                <c:pt idx="48">
                  <c:v>2.0119015810132099</c:v>
                </c:pt>
                <c:pt idx="49">
                  <c:v>1.9829732829458699</c:v>
                </c:pt>
                <c:pt idx="50">
                  <c:v>2.0303312522023398</c:v>
                </c:pt>
                <c:pt idx="51">
                  <c:v>2.0311604810324702</c:v>
                </c:pt>
                <c:pt idx="52">
                  <c:v>1.92644832531449</c:v>
                </c:pt>
                <c:pt idx="53">
                  <c:v>1.9873482416042101</c:v>
                </c:pt>
                <c:pt idx="54">
                  <c:v>1.9980529276831001</c:v>
                </c:pt>
                <c:pt idx="55">
                  <c:v>2.0106192982974598</c:v>
                </c:pt>
                <c:pt idx="56">
                  <c:v>2.03487018895675</c:v>
                </c:pt>
                <c:pt idx="57">
                  <c:v>2.0095359904858801</c:v>
                </c:pt>
                <c:pt idx="58">
                  <c:v>1.9776059517682101</c:v>
                </c:pt>
                <c:pt idx="59">
                  <c:v>1.9216075064457501</c:v>
                </c:pt>
                <c:pt idx="60">
                  <c:v>2.0621208172087702</c:v>
                </c:pt>
                <c:pt idx="61">
                  <c:v>1.92549227155503</c:v>
                </c:pt>
                <c:pt idx="62">
                  <c:v>1.9647420722450399</c:v>
                </c:pt>
                <c:pt idx="63">
                  <c:v>1.9850938579870501</c:v>
                </c:pt>
                <c:pt idx="64">
                  <c:v>2.0057860788304001</c:v>
                </c:pt>
                <c:pt idx="65">
                  <c:v>2.01347529161891</c:v>
                </c:pt>
                <c:pt idx="66">
                  <c:v>1.98061005503929</c:v>
                </c:pt>
                <c:pt idx="67">
                  <c:v>2.0254032637261199</c:v>
                </c:pt>
                <c:pt idx="68">
                  <c:v>2.0306526427551401</c:v>
                </c:pt>
                <c:pt idx="69">
                  <c:v>1.9863841549697701</c:v>
                </c:pt>
                <c:pt idx="70">
                  <c:v>2.0061945199121198</c:v>
                </c:pt>
                <c:pt idx="71">
                  <c:v>1.96262274386762</c:v>
                </c:pt>
                <c:pt idx="72">
                  <c:v>1.99168367134432</c:v>
                </c:pt>
                <c:pt idx="73">
                  <c:v>1.9741088971881799</c:v>
                </c:pt>
                <c:pt idx="74">
                  <c:v>2.0072682661336301</c:v>
                </c:pt>
                <c:pt idx="75">
                  <c:v>1.97258949249085</c:v>
                </c:pt>
                <c:pt idx="76">
                  <c:v>2.0098033002056201</c:v>
                </c:pt>
                <c:pt idx="77">
                  <c:v>2.02270234696512</c:v>
                </c:pt>
                <c:pt idx="78">
                  <c:v>2.0217540570696801</c:v>
                </c:pt>
                <c:pt idx="79">
                  <c:v>1.9831303625785499</c:v>
                </c:pt>
                <c:pt idx="80">
                  <c:v>1.9485631471154401</c:v>
                </c:pt>
                <c:pt idx="81">
                  <c:v>1.97230719276588</c:v>
                </c:pt>
                <c:pt idx="82">
                  <c:v>2.01289032913138</c:v>
                </c:pt>
                <c:pt idx="83">
                  <c:v>2.0053833105414798</c:v>
                </c:pt>
                <c:pt idx="84">
                  <c:v>1.9840081605258799</c:v>
                </c:pt>
                <c:pt idx="85">
                  <c:v>1.97628095999078</c:v>
                </c:pt>
                <c:pt idx="86">
                  <c:v>1.98028667957315</c:v>
                </c:pt>
                <c:pt idx="87">
                  <c:v>1.9849153584044601</c:v>
                </c:pt>
                <c:pt idx="88">
                  <c:v>2.0077953947886198</c:v>
                </c:pt>
                <c:pt idx="89">
                  <c:v>2.01201556169906</c:v>
                </c:pt>
                <c:pt idx="90">
                  <c:v>1.9926673402769499</c:v>
                </c:pt>
                <c:pt idx="91">
                  <c:v>1.95734881417137</c:v>
                </c:pt>
                <c:pt idx="92">
                  <c:v>2.0153485775609301</c:v>
                </c:pt>
                <c:pt idx="93">
                  <c:v>1.97719809985502</c:v>
                </c:pt>
                <c:pt idx="94">
                  <c:v>2.0185559534223199</c:v>
                </c:pt>
                <c:pt idx="95">
                  <c:v>1.98967534727353</c:v>
                </c:pt>
                <c:pt idx="96">
                  <c:v>1.9924822685447801</c:v>
                </c:pt>
                <c:pt idx="97">
                  <c:v>1.99074391620332</c:v>
                </c:pt>
                <c:pt idx="98">
                  <c:v>1.9979259946465899</c:v>
                </c:pt>
                <c:pt idx="99">
                  <c:v>1.9854865570687401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0-EA79-4B68-975C-6C3D7AC35AE4}"/>
            </c:ext>
          </c:extLst>
        </c:ser>
        <c:ser>
          <c:idx val="33"/>
          <c:order val="33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79000"/>
                </a:schemeClr>
              </a:solidFill>
              <a:ln w="9525">
                <a:solidFill>
                  <a:schemeClr val="accent6">
                    <a:tint val="79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b!$AI$1:$AI$100</c:f>
              <c:numCache>
                <c:formatCode>General</c:formatCode>
                <c:ptCount val="100"/>
                <c:pt idx="0">
                  <c:v>2.0734511513692602</c:v>
                </c:pt>
                <c:pt idx="1">
                  <c:v>1.94778744522567</c:v>
                </c:pt>
                <c:pt idx="2">
                  <c:v>1.98967534727353</c:v>
                </c:pt>
                <c:pt idx="3">
                  <c:v>2.0734511513692602</c:v>
                </c:pt>
                <c:pt idx="4">
                  <c:v>2.0483184101405398</c:v>
                </c:pt>
                <c:pt idx="5">
                  <c:v>2.0839231268812202</c:v>
                </c:pt>
                <c:pt idx="6">
                  <c:v>2.0914031093897698</c:v>
                </c:pt>
                <c:pt idx="7">
                  <c:v>2.1048670779051601</c:v>
                </c:pt>
                <c:pt idx="8">
                  <c:v>1.9128808601857801</c:v>
                </c:pt>
                <c:pt idx="9">
                  <c:v>2.0671679660620801</c:v>
                </c:pt>
                <c:pt idx="10">
                  <c:v>2.0277552582261298</c:v>
                </c:pt>
                <c:pt idx="11">
                  <c:v>2.0106192982974598</c:v>
                </c:pt>
                <c:pt idx="12">
                  <c:v>2.1024504681716301</c:v>
                </c:pt>
                <c:pt idx="13">
                  <c:v>2.1362830044410499</c:v>
                </c:pt>
                <c:pt idx="14">
                  <c:v>1.9980529276831001</c:v>
                </c:pt>
                <c:pt idx="15">
                  <c:v>1.9438604544086799</c:v>
                </c:pt>
                <c:pt idx="16">
                  <c:v>1.9773553760829801</c:v>
                </c:pt>
                <c:pt idx="17">
                  <c:v>2.0106192982974598</c:v>
                </c:pt>
                <c:pt idx="18">
                  <c:v>2.00400541902675</c:v>
                </c:pt>
                <c:pt idx="19">
                  <c:v>2.0357520395261801</c:v>
                </c:pt>
                <c:pt idx="20">
                  <c:v>2.0076273052940401</c:v>
                </c:pt>
                <c:pt idx="21">
                  <c:v>1.96206741183289</c:v>
                </c:pt>
                <c:pt idx="22">
                  <c:v>1.9914965604060499</c:v>
                </c:pt>
                <c:pt idx="23">
                  <c:v>2.05512519422332</c:v>
                </c:pt>
                <c:pt idx="24">
                  <c:v>1.9829732829458699</c:v>
                </c:pt>
                <c:pt idx="25">
                  <c:v>2.00336946909687</c:v>
                </c:pt>
                <c:pt idx="26">
                  <c:v>2.03854456632937</c:v>
                </c:pt>
                <c:pt idx="27">
                  <c:v>2.0195952773077201</c:v>
                </c:pt>
                <c:pt idx="28">
                  <c:v>1.99328637331214</c:v>
                </c:pt>
                <c:pt idx="29">
                  <c:v>1.9938641374783199</c:v>
                </c:pt>
                <c:pt idx="30">
                  <c:v>2.0450754757884502</c:v>
                </c:pt>
                <c:pt idx="31">
                  <c:v>1.9988383258464999</c:v>
                </c:pt>
                <c:pt idx="32">
                  <c:v>1.94207545858278</c:v>
                </c:pt>
                <c:pt idx="33">
                  <c:v>1.98105136744015</c:v>
                </c:pt>
                <c:pt idx="34">
                  <c:v>2.0303664521200302</c:v>
                </c:pt>
                <c:pt idx="35">
                  <c:v>1.94429678672168</c:v>
                </c:pt>
                <c:pt idx="36">
                  <c:v>1.98684508362165</c:v>
                </c:pt>
                <c:pt idx="37">
                  <c:v>1.97093602267317</c:v>
                </c:pt>
                <c:pt idx="38">
                  <c:v>2.0106192982974598</c:v>
                </c:pt>
                <c:pt idx="39">
                  <c:v>2.02632726156541</c:v>
                </c:pt>
                <c:pt idx="40">
                  <c:v>1.94778744522567</c:v>
                </c:pt>
                <c:pt idx="41">
                  <c:v>1.9747153822564401</c:v>
                </c:pt>
                <c:pt idx="42">
                  <c:v>1.9930848276727799</c:v>
                </c:pt>
                <c:pt idx="43">
                  <c:v>1.9863433550651799</c:v>
                </c:pt>
                <c:pt idx="44">
                  <c:v>2.0231856689118199</c:v>
                </c:pt>
                <c:pt idx="45">
                  <c:v>1.9641783634183101</c:v>
                </c:pt>
                <c:pt idx="46">
                  <c:v>1.9878928833566001</c:v>
                </c:pt>
                <c:pt idx="47">
                  <c:v>1.9412424605306899</c:v>
                </c:pt>
                <c:pt idx="48">
                  <c:v>1.9901027748454501</c:v>
                </c:pt>
                <c:pt idx="49">
                  <c:v>2.02192903185039</c:v>
                </c:pt>
                <c:pt idx="50">
                  <c:v>1.98105136744015</c:v>
                </c:pt>
                <c:pt idx="51">
                  <c:v>2.0009528593633399</c:v>
                </c:pt>
                <c:pt idx="52">
                  <c:v>2.0319584182086401</c:v>
                </c:pt>
                <c:pt idx="53">
                  <c:v>1.9954931114468499</c:v>
                </c:pt>
                <c:pt idx="54">
                  <c:v>2.0243280662404</c:v>
                </c:pt>
                <c:pt idx="55">
                  <c:v>1.9657394032461799</c:v>
                </c:pt>
                <c:pt idx="56">
                  <c:v>1.99077766048532</c:v>
                </c:pt>
                <c:pt idx="57">
                  <c:v>2.0745344591808399</c:v>
                </c:pt>
                <c:pt idx="58">
                  <c:v>2.00635951164853</c:v>
                </c:pt>
                <c:pt idx="59">
                  <c:v>1.9928169399271201</c:v>
                </c:pt>
                <c:pt idx="60">
                  <c:v>1.98692859959826</c:v>
                </c:pt>
                <c:pt idx="61">
                  <c:v>1.9721094528663601</c:v>
                </c:pt>
                <c:pt idx="62">
                  <c:v>2.0176006153054402</c:v>
                </c:pt>
                <c:pt idx="63">
                  <c:v>2.0076740551847201</c:v>
                </c:pt>
                <c:pt idx="64">
                  <c:v>1.9632537475202601</c:v>
                </c:pt>
                <c:pt idx="65">
                  <c:v>2.0049073116545699</c:v>
                </c:pt>
                <c:pt idx="66">
                  <c:v>2.00030362092747</c:v>
                </c:pt>
                <c:pt idx="67">
                  <c:v>2.00137931990455</c:v>
                </c:pt>
                <c:pt idx="68">
                  <c:v>1.99513898667108</c:v>
                </c:pt>
                <c:pt idx="69">
                  <c:v>2.0043361129902801</c:v>
                </c:pt>
                <c:pt idx="70">
                  <c:v>1.9911502734019799</c:v>
                </c:pt>
                <c:pt idx="71">
                  <c:v>2.00625597516748</c:v>
                </c:pt>
                <c:pt idx="72">
                  <c:v>1.99856935387273</c:v>
                </c:pt>
                <c:pt idx="73">
                  <c:v>1.9902414000039099</c:v>
                </c:pt>
                <c:pt idx="74">
                  <c:v>2.0282122171575701</c:v>
                </c:pt>
                <c:pt idx="75">
                  <c:v>2.06353033246319</c:v>
                </c:pt>
                <c:pt idx="76">
                  <c:v>2.0603951818997901</c:v>
                </c:pt>
                <c:pt idx="77">
                  <c:v>1.9961196398962799</c:v>
                </c:pt>
                <c:pt idx="78">
                  <c:v>2.0368655154034001</c:v>
                </c:pt>
                <c:pt idx="79">
                  <c:v>1.97841797359817</c:v>
                </c:pt>
                <c:pt idx="80">
                  <c:v>2.0509557965657801</c:v>
                </c:pt>
                <c:pt idx="81">
                  <c:v>1.9608135611064099</c:v>
                </c:pt>
                <c:pt idx="82">
                  <c:v>2.0136473394093599</c:v>
                </c:pt>
                <c:pt idx="83">
                  <c:v>1.9814473665141299</c:v>
                </c:pt>
                <c:pt idx="84">
                  <c:v>1.9965745311402401</c:v>
                </c:pt>
                <c:pt idx="85">
                  <c:v>1.9857787982458199</c:v>
                </c:pt>
                <c:pt idx="86">
                  <c:v>2.00123063059708</c:v>
                </c:pt>
                <c:pt idx="87">
                  <c:v>2.01847327993144</c:v>
                </c:pt>
                <c:pt idx="88">
                  <c:v>2.00002966013929</c:v>
                </c:pt>
                <c:pt idx="89">
                  <c:v>1.9610519475408199</c:v>
                </c:pt>
                <c:pt idx="90">
                  <c:v>1.9850722811144299</c:v>
                </c:pt>
                <c:pt idx="91">
                  <c:v>2.0010579293517501</c:v>
                </c:pt>
                <c:pt idx="92">
                  <c:v>1.9754875094831299</c:v>
                </c:pt>
                <c:pt idx="93">
                  <c:v>1.98120864366811</c:v>
                </c:pt>
                <c:pt idx="94">
                  <c:v>1.9987143156101701</c:v>
                </c:pt>
                <c:pt idx="95">
                  <c:v>1.9850938579870501</c:v>
                </c:pt>
                <c:pt idx="96">
                  <c:v>1.9944255217325699</c:v>
                </c:pt>
                <c:pt idx="97">
                  <c:v>2.0324181044652301</c:v>
                </c:pt>
                <c:pt idx="98">
                  <c:v>1.9845980258131799</c:v>
                </c:pt>
                <c:pt idx="99">
                  <c:v>1.99930956474454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1-EA79-4B68-975C-6C3D7AC35AE4}"/>
            </c:ext>
          </c:extLst>
        </c:ser>
        <c:ser>
          <c:idx val="34"/>
          <c:order val="34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76000"/>
                </a:schemeClr>
              </a:solidFill>
              <a:ln w="9525">
                <a:solidFill>
                  <a:schemeClr val="accent6">
                    <a:tint val="76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b!$AJ$1:$AJ$100</c:f>
              <c:numCache>
                <c:formatCode>General</c:formatCode>
                <c:ptCount val="100"/>
                <c:pt idx="0">
                  <c:v>2.2619467105846498</c:v>
                </c:pt>
                <c:pt idx="1">
                  <c:v>1.66504410640259</c:v>
                </c:pt>
                <c:pt idx="2">
                  <c:v>2.0943951023931899</c:v>
                </c:pt>
                <c:pt idx="3">
                  <c:v>1.99491133502951</c:v>
                </c:pt>
                <c:pt idx="4">
                  <c:v>1.85982285092515</c:v>
                </c:pt>
                <c:pt idx="5">
                  <c:v>2.0734511513692602</c:v>
                </c:pt>
                <c:pt idx="6">
                  <c:v>1.9926673402769499</c:v>
                </c:pt>
                <c:pt idx="7">
                  <c:v>1.97920337176156</c:v>
                </c:pt>
                <c:pt idx="8">
                  <c:v>1.8709929581379201</c:v>
                </c:pt>
                <c:pt idx="9">
                  <c:v>1.9729201864543899</c:v>
                </c:pt>
                <c:pt idx="10">
                  <c:v>2.0049073116545699</c:v>
                </c:pt>
                <c:pt idx="11">
                  <c:v>1.96349540849362</c:v>
                </c:pt>
                <c:pt idx="12">
                  <c:v>2.0396186150998301</c:v>
                </c:pt>
                <c:pt idx="13">
                  <c:v>1.9343234767102799</c:v>
                </c:pt>
                <c:pt idx="14">
                  <c:v>1.96035381584003</c:v>
                </c:pt>
                <c:pt idx="15">
                  <c:v>1.9517144360426499</c:v>
                </c:pt>
                <c:pt idx="16">
                  <c:v>2.0364912377976099</c:v>
                </c:pt>
                <c:pt idx="17">
                  <c:v>1.96175007924162</c:v>
                </c:pt>
                <c:pt idx="18">
                  <c:v>2.02384705683889</c:v>
                </c:pt>
                <c:pt idx="19">
                  <c:v>2.0671679660620801</c:v>
                </c:pt>
                <c:pt idx="20">
                  <c:v>2.0405392283316499</c:v>
                </c:pt>
                <c:pt idx="21">
                  <c:v>2.0391792315119202</c:v>
                </c:pt>
                <c:pt idx="22">
                  <c:v>1.94505562552689</c:v>
                </c:pt>
                <c:pt idx="23">
                  <c:v>1.9687313962496</c:v>
                </c:pt>
                <c:pt idx="24">
                  <c:v>2.0382653136490498</c:v>
                </c:pt>
                <c:pt idx="25">
                  <c:v>1.9767867620280299</c:v>
                </c:pt>
                <c:pt idx="26">
                  <c:v>2.0106192982974598</c:v>
                </c:pt>
                <c:pt idx="27">
                  <c:v>1.9163715186897701</c:v>
                </c:pt>
                <c:pt idx="28">
                  <c:v>1.9911197576889701</c:v>
                </c:pt>
                <c:pt idx="29">
                  <c:v>2.0064305080926799</c:v>
                </c:pt>
                <c:pt idx="30">
                  <c:v>2.0227803021178099</c:v>
                </c:pt>
                <c:pt idx="31">
                  <c:v>2.0381082340163701</c:v>
                </c:pt>
                <c:pt idx="32">
                  <c:v>1.9401714630351501</c:v>
                </c:pt>
                <c:pt idx="33">
                  <c:v>1.9976833285473901</c:v>
                </c:pt>
                <c:pt idx="34">
                  <c:v>2.0231856689118199</c:v>
                </c:pt>
                <c:pt idx="35">
                  <c:v>2.01585528605345</c:v>
                </c:pt>
                <c:pt idx="36">
                  <c:v>2.0377898293555399</c:v>
                </c:pt>
                <c:pt idx="37">
                  <c:v>2.02219358702121</c:v>
                </c:pt>
                <c:pt idx="38">
                  <c:v>1.9848421278064701</c:v>
                </c:pt>
                <c:pt idx="39">
                  <c:v>1.91008833338259</c:v>
                </c:pt>
                <c:pt idx="40">
                  <c:v>1.99989190874862</c:v>
                </c:pt>
                <c:pt idx="41">
                  <c:v>2.07045915836584</c:v>
                </c:pt>
                <c:pt idx="42">
                  <c:v>1.9521710628818401</c:v>
                </c:pt>
                <c:pt idx="43">
                  <c:v>2.0220432715832399</c:v>
                </c:pt>
                <c:pt idx="44">
                  <c:v>2.0301669859197999</c:v>
                </c:pt>
                <c:pt idx="45">
                  <c:v>1.99422838010482</c:v>
                </c:pt>
                <c:pt idx="46">
                  <c:v>2.07478799930696</c:v>
                </c:pt>
                <c:pt idx="47">
                  <c:v>2.01585528605345</c:v>
                </c:pt>
                <c:pt idx="48">
                  <c:v>2.0375472353282298</c:v>
                </c:pt>
                <c:pt idx="49">
                  <c:v>2.029468854219</c:v>
                </c:pt>
                <c:pt idx="50">
                  <c:v>2.0069233069402999</c:v>
                </c:pt>
                <c:pt idx="51">
                  <c:v>1.98766150582892</c:v>
                </c:pt>
                <c:pt idx="52">
                  <c:v>2.0046917649888001</c:v>
                </c:pt>
                <c:pt idx="53">
                  <c:v>1.98269403026555</c:v>
                </c:pt>
                <c:pt idx="54">
                  <c:v>1.9546418291971399</c:v>
                </c:pt>
                <c:pt idx="55">
                  <c:v>2.02632726156541</c:v>
                </c:pt>
                <c:pt idx="56">
                  <c:v>1.99077766048532</c:v>
                </c:pt>
                <c:pt idx="57">
                  <c:v>2.0073693748627099</c:v>
                </c:pt>
                <c:pt idx="58">
                  <c:v>2.02339865824427</c:v>
                </c:pt>
                <c:pt idx="59">
                  <c:v>1.98443935951755</c:v>
                </c:pt>
                <c:pt idx="60">
                  <c:v>2.0064991767845601</c:v>
                </c:pt>
                <c:pt idx="61">
                  <c:v>2.00555221337232</c:v>
                </c:pt>
                <c:pt idx="62">
                  <c:v>2.0225872703111398</c:v>
                </c:pt>
                <c:pt idx="63">
                  <c:v>2.0371264863121299</c:v>
                </c:pt>
                <c:pt idx="64">
                  <c:v>1.9970862837896901</c:v>
                </c:pt>
                <c:pt idx="65">
                  <c:v>1.9706353917972299</c:v>
                </c:pt>
                <c:pt idx="66">
                  <c:v>2.0059303540383699</c:v>
                </c:pt>
                <c:pt idx="67">
                  <c:v>1.9302314862791401</c:v>
                </c:pt>
                <c:pt idx="68">
                  <c:v>1.9851223144422401</c:v>
                </c:pt>
                <c:pt idx="69">
                  <c:v>1.9738177843554101</c:v>
                </c:pt>
                <c:pt idx="70">
                  <c:v>1.9823007166313</c:v>
                </c:pt>
                <c:pt idx="71">
                  <c:v>2.02807259081741</c:v>
                </c:pt>
                <c:pt idx="72">
                  <c:v>1.9710266237590699</c:v>
                </c:pt>
                <c:pt idx="73">
                  <c:v>1.97071258080592</c:v>
                </c:pt>
                <c:pt idx="74">
                  <c:v>1.96035381584003</c:v>
                </c:pt>
                <c:pt idx="75">
                  <c:v>2.0370748153803202</c:v>
                </c:pt>
                <c:pt idx="76">
                  <c:v>1.9967473307361601</c:v>
                </c:pt>
                <c:pt idx="77">
                  <c:v>2.0170635909202099</c:v>
                </c:pt>
                <c:pt idx="78">
                  <c:v>1.99630317987604</c:v>
                </c:pt>
                <c:pt idx="79">
                  <c:v>2.0271126597288101</c:v>
                </c:pt>
                <c:pt idx="80">
                  <c:v>1.9834697321553301</c:v>
                </c:pt>
                <c:pt idx="81">
                  <c:v>2.0121517825187301</c:v>
                </c:pt>
                <c:pt idx="82">
                  <c:v>2.02803053469085</c:v>
                </c:pt>
                <c:pt idx="83">
                  <c:v>1.99416333677866</c:v>
                </c:pt>
                <c:pt idx="84">
                  <c:v>2.0106192982974598</c:v>
                </c:pt>
                <c:pt idx="85">
                  <c:v>1.98066457764696</c:v>
                </c:pt>
                <c:pt idx="86">
                  <c:v>1.9694536014573201</c:v>
                </c:pt>
                <c:pt idx="87">
                  <c:v>2.0348952415297501</c:v>
                </c:pt>
                <c:pt idx="88">
                  <c:v>1.98732209434949</c:v>
                </c:pt>
                <c:pt idx="89">
                  <c:v>2.0008454544862899</c:v>
                </c:pt>
                <c:pt idx="90">
                  <c:v>1.99059596050535</c:v>
                </c:pt>
                <c:pt idx="91">
                  <c:v>2.0072045236739999</c:v>
                </c:pt>
                <c:pt idx="92">
                  <c:v>1.97818995477654</c:v>
                </c:pt>
                <c:pt idx="93">
                  <c:v>2.0253246256121402</c:v>
                </c:pt>
                <c:pt idx="94">
                  <c:v>2.0476570222134698</c:v>
                </c:pt>
                <c:pt idx="95">
                  <c:v>1.9929478396210201</c:v>
                </c:pt>
                <c:pt idx="96">
                  <c:v>2.0047895387341002</c:v>
                </c:pt>
                <c:pt idx="97">
                  <c:v>1.9926673402769499</c:v>
                </c:pt>
                <c:pt idx="98">
                  <c:v>2.0188699456705299</c:v>
                </c:pt>
                <c:pt idx="99">
                  <c:v>1.980460008823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2-EA79-4B68-975C-6C3D7AC35AE4}"/>
            </c:ext>
          </c:extLst>
        </c:ser>
        <c:ser>
          <c:idx val="35"/>
          <c:order val="35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74000"/>
                </a:schemeClr>
              </a:solidFill>
              <a:ln w="9525">
                <a:solidFill>
                  <a:schemeClr val="accent6">
                    <a:tint val="74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b!$AK$1:$AK$100</c:f>
              <c:numCache>
                <c:formatCode>General</c:formatCode>
                <c:ptCount val="100"/>
                <c:pt idx="0">
                  <c:v>1.6336281798666901</c:v>
                </c:pt>
                <c:pt idx="1">
                  <c:v>1.75929188601028</c:v>
                </c:pt>
                <c:pt idx="2">
                  <c:v>1.9687313962496</c:v>
                </c:pt>
                <c:pt idx="3">
                  <c:v>1.9163715186897701</c:v>
                </c:pt>
                <c:pt idx="4">
                  <c:v>1.9352210746113101</c:v>
                </c:pt>
                <c:pt idx="5">
                  <c:v>2.0106192982974598</c:v>
                </c:pt>
                <c:pt idx="6">
                  <c:v>1.9926673402769499</c:v>
                </c:pt>
                <c:pt idx="7">
                  <c:v>1.94778744522567</c:v>
                </c:pt>
                <c:pt idx="8">
                  <c:v>2.00363798128949</c:v>
                </c:pt>
                <c:pt idx="9">
                  <c:v>1.8849555921538701</c:v>
                </c:pt>
                <c:pt idx="10">
                  <c:v>1.91351552536832</c:v>
                </c:pt>
                <c:pt idx="11">
                  <c:v>1.99491133502951</c:v>
                </c:pt>
                <c:pt idx="12">
                  <c:v>2.0541182735010102</c:v>
                </c:pt>
                <c:pt idx="13">
                  <c:v>2.0375472353282298</c:v>
                </c:pt>
                <c:pt idx="14">
                  <c:v>2.0399408297309698</c:v>
                </c:pt>
                <c:pt idx="15">
                  <c:v>2.0459622156503499</c:v>
                </c:pt>
                <c:pt idx="16">
                  <c:v>1.9847473587973099</c:v>
                </c:pt>
                <c:pt idx="17">
                  <c:v>2.02109127380943</c:v>
                </c:pt>
                <c:pt idx="18">
                  <c:v>1.97424296230853</c:v>
                </c:pt>
                <c:pt idx="19">
                  <c:v>2.1048670779051601</c:v>
                </c:pt>
                <c:pt idx="20">
                  <c:v>2.0285712563179801</c:v>
                </c:pt>
                <c:pt idx="21">
                  <c:v>2.0248992649046902</c:v>
                </c:pt>
                <c:pt idx="22">
                  <c:v>2.0106192982974598</c:v>
                </c:pt>
                <c:pt idx="23">
                  <c:v>1.9242255003237401</c:v>
                </c:pt>
                <c:pt idx="24">
                  <c:v>1.9452741711028001</c:v>
                </c:pt>
                <c:pt idx="25">
                  <c:v>2.1193667363063402</c:v>
                </c:pt>
                <c:pt idx="26">
                  <c:v>2.0245819323134202</c:v>
                </c:pt>
                <c:pt idx="27">
                  <c:v>1.9545194294833601</c:v>
                </c:pt>
                <c:pt idx="28">
                  <c:v>1.9781200639499801</c:v>
                </c:pt>
                <c:pt idx="29">
                  <c:v>2.0252800640142099</c:v>
                </c:pt>
                <c:pt idx="30">
                  <c:v>2.0146729662375802</c:v>
                </c:pt>
                <c:pt idx="31">
                  <c:v>1.98902084880403</c:v>
                </c:pt>
                <c:pt idx="32">
                  <c:v>2.0220432715832399</c:v>
                </c:pt>
                <c:pt idx="33">
                  <c:v>2.0383392334761998</c:v>
                </c:pt>
                <c:pt idx="34">
                  <c:v>1.98010096966259</c:v>
                </c:pt>
                <c:pt idx="35">
                  <c:v>1.98094870101356</c:v>
                </c:pt>
                <c:pt idx="36">
                  <c:v>2.0377898293555399</c:v>
                </c:pt>
                <c:pt idx="37">
                  <c:v>1.97258949249085</c:v>
                </c:pt>
                <c:pt idx="38">
                  <c:v>1.95262066469273</c:v>
                </c:pt>
                <c:pt idx="39">
                  <c:v>2.04988920646734</c:v>
                </c:pt>
                <c:pt idx="40">
                  <c:v>2.0596587933778898</c:v>
                </c:pt>
                <c:pt idx="41">
                  <c:v>2.0016433192872101</c:v>
                </c:pt>
                <c:pt idx="42">
                  <c:v>2.02523135715137</c:v>
                </c:pt>
                <c:pt idx="43">
                  <c:v>2.03061125154758</c:v>
                </c:pt>
                <c:pt idx="44">
                  <c:v>2.0217894055102299</c:v>
                </c:pt>
                <c:pt idx="45">
                  <c:v>2.00242383920114</c:v>
                </c:pt>
                <c:pt idx="46">
                  <c:v>1.97719809985502</c:v>
                </c:pt>
                <c:pt idx="47">
                  <c:v>1.98443935951755</c:v>
                </c:pt>
                <c:pt idx="48">
                  <c:v>2.01446614644472</c:v>
                </c:pt>
                <c:pt idx="49">
                  <c:v>2.0093626612360298</c:v>
                </c:pt>
                <c:pt idx="50">
                  <c:v>2.0414192262738302</c:v>
                </c:pt>
                <c:pt idx="51">
                  <c:v>2.0069943836971702</c:v>
                </c:pt>
                <c:pt idx="52">
                  <c:v>2.0189178449295899</c:v>
                </c:pt>
                <c:pt idx="53">
                  <c:v>2.0129464039667901</c:v>
                </c:pt>
                <c:pt idx="54">
                  <c:v>1.97863217309728</c:v>
                </c:pt>
                <c:pt idx="55">
                  <c:v>2.01847327993144</c:v>
                </c:pt>
                <c:pt idx="56">
                  <c:v>2.04258638143925</c:v>
                </c:pt>
                <c:pt idx="57">
                  <c:v>1.9857032186310599</c:v>
                </c:pt>
                <c:pt idx="58">
                  <c:v>1.97015132513258</c:v>
                </c:pt>
                <c:pt idx="59">
                  <c:v>1.9781561742103699</c:v>
                </c:pt>
                <c:pt idx="60">
                  <c:v>2.01164932867569</c:v>
                </c:pt>
                <c:pt idx="61">
                  <c:v>1.9913643755819099</c:v>
                </c:pt>
                <c:pt idx="62">
                  <c:v>1.9996486572849299</c:v>
                </c:pt>
                <c:pt idx="63">
                  <c:v>1.98705735339554</c:v>
                </c:pt>
                <c:pt idx="64">
                  <c:v>1.97582011813462</c:v>
                </c:pt>
                <c:pt idx="65">
                  <c:v>2.0506032047976999</c:v>
                </c:pt>
                <c:pt idx="66">
                  <c:v>2.02937507533382</c:v>
                </c:pt>
                <c:pt idx="67">
                  <c:v>1.9570274236185801</c:v>
                </c:pt>
                <c:pt idx="68">
                  <c:v>2.0015132326348799</c:v>
                </c:pt>
                <c:pt idx="69">
                  <c:v>1.9424018578195099</c:v>
                </c:pt>
                <c:pt idx="70">
                  <c:v>2.0106192982974598</c:v>
                </c:pt>
                <c:pt idx="71">
                  <c:v>1.99403867040352</c:v>
                </c:pt>
                <c:pt idx="72">
                  <c:v>2.03902273872718</c:v>
                </c:pt>
                <c:pt idx="73">
                  <c:v>2.0225064056353701</c:v>
                </c:pt>
                <c:pt idx="74">
                  <c:v>2.0030794759288502</c:v>
                </c:pt>
                <c:pt idx="75">
                  <c:v>2.03376787574497</c:v>
                </c:pt>
                <c:pt idx="76">
                  <c:v>2.0098033002056201</c:v>
                </c:pt>
                <c:pt idx="77">
                  <c:v>2.0025639325190299</c:v>
                </c:pt>
                <c:pt idx="78">
                  <c:v>2.0042565789990499</c:v>
                </c:pt>
                <c:pt idx="79">
                  <c:v>1.98391576074195</c:v>
                </c:pt>
                <c:pt idx="80">
                  <c:v>1.9594229735723001</c:v>
                </c:pt>
                <c:pt idx="81">
                  <c:v>1.97307343487651</c:v>
                </c:pt>
                <c:pt idx="82">
                  <c:v>1.9735257946767599</c:v>
                </c:pt>
                <c:pt idx="83">
                  <c:v>2.0143592895517402</c:v>
                </c:pt>
                <c:pt idx="84">
                  <c:v>2.0054449103974301</c:v>
                </c:pt>
                <c:pt idx="85">
                  <c:v>1.99454603355817</c:v>
                </c:pt>
                <c:pt idx="86">
                  <c:v>2.0033972462202398</c:v>
                </c:pt>
                <c:pt idx="87">
                  <c:v>2.0284692565564999</c:v>
                </c:pt>
                <c:pt idx="88">
                  <c:v>2.01626710531515</c:v>
                </c:pt>
                <c:pt idx="89">
                  <c:v>1.97920337176156</c:v>
                </c:pt>
                <c:pt idx="90">
                  <c:v>1.98023906164736</c:v>
                </c:pt>
                <c:pt idx="91">
                  <c:v>2.01335111799624</c:v>
                </c:pt>
                <c:pt idx="92">
                  <c:v>2.00656563035735</c:v>
                </c:pt>
                <c:pt idx="93">
                  <c:v>1.9952455470139401</c:v>
                </c:pt>
                <c:pt idx="94">
                  <c:v>1.9815182295063201</c:v>
                </c:pt>
                <c:pt idx="95">
                  <c:v>2.0066923074804799</c:v>
                </c:pt>
                <c:pt idx="96">
                  <c:v>2.0177445599860202</c:v>
                </c:pt>
                <c:pt idx="97">
                  <c:v>2.0157484291604701</c:v>
                </c:pt>
                <c:pt idx="98">
                  <c:v>2.0176006153054402</c:v>
                </c:pt>
                <c:pt idx="99">
                  <c:v>1.98360160147659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3-EA79-4B68-975C-6C3D7AC35AE4}"/>
            </c:ext>
          </c:extLst>
        </c:ser>
        <c:ser>
          <c:idx val="36"/>
          <c:order val="36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71000"/>
                </a:schemeClr>
              </a:solidFill>
              <a:ln w="9525">
                <a:solidFill>
                  <a:schemeClr val="accent6">
                    <a:tint val="71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b!$AL$1:$AL$100</c:f>
              <c:numCache>
                <c:formatCode>General</c:formatCode>
                <c:ptCount val="100"/>
                <c:pt idx="0">
                  <c:v>2.0106192982974598</c:v>
                </c:pt>
                <c:pt idx="1">
                  <c:v>2.0734511513692602</c:v>
                </c:pt>
                <c:pt idx="2">
                  <c:v>1.8849555921538701</c:v>
                </c:pt>
                <c:pt idx="3">
                  <c:v>1.77499984927823</c:v>
                </c:pt>
                <c:pt idx="4">
                  <c:v>2.0860175219836199</c:v>
                </c:pt>
                <c:pt idx="5">
                  <c:v>2.0001473227854998</c:v>
                </c:pt>
                <c:pt idx="6">
                  <c:v>1.89393157116413</c:v>
                </c:pt>
                <c:pt idx="7">
                  <c:v>1.95564142685964</c:v>
                </c:pt>
                <c:pt idx="8">
                  <c:v>2.03156324932139</c:v>
                </c:pt>
                <c:pt idx="9">
                  <c:v>2.0106192982974598</c:v>
                </c:pt>
                <c:pt idx="10">
                  <c:v>1.99348333836879</c:v>
                </c:pt>
                <c:pt idx="11">
                  <c:v>1.9006635554218201</c:v>
                </c:pt>
                <c:pt idx="12">
                  <c:v>2.0976172487045601</c:v>
                </c:pt>
                <c:pt idx="13">
                  <c:v>1.9926673402769499</c:v>
                </c:pt>
                <c:pt idx="14">
                  <c:v>2.0357520395261801</c:v>
                </c:pt>
                <c:pt idx="15">
                  <c:v>1.9831303625785499</c:v>
                </c:pt>
                <c:pt idx="16">
                  <c:v>2.0993230908694098</c:v>
                </c:pt>
                <c:pt idx="17">
                  <c:v>2.03854456632937</c:v>
                </c:pt>
                <c:pt idx="18">
                  <c:v>1.9610152037671</c:v>
                </c:pt>
                <c:pt idx="19">
                  <c:v>1.94778744522567</c:v>
                </c:pt>
                <c:pt idx="20">
                  <c:v>1.91487552218806</c:v>
                </c:pt>
                <c:pt idx="21">
                  <c:v>2.0191872782617999</c:v>
                </c:pt>
                <c:pt idx="22">
                  <c:v>1.99696019980359</c:v>
                </c:pt>
                <c:pt idx="23">
                  <c:v>1.97396738400558</c:v>
                </c:pt>
                <c:pt idx="24">
                  <c:v>1.9553272675942801</c:v>
                </c:pt>
                <c:pt idx="25">
                  <c:v>2.0082026885639301</c:v>
                </c:pt>
                <c:pt idx="26">
                  <c:v>1.94313323388702</c:v>
                </c:pt>
                <c:pt idx="27">
                  <c:v>2.11159906216285</c:v>
                </c:pt>
                <c:pt idx="28">
                  <c:v>1.952120676472</c:v>
                </c:pt>
                <c:pt idx="29">
                  <c:v>2.0127136933998599</c:v>
                </c:pt>
                <c:pt idx="30">
                  <c:v>1.95184111316578</c:v>
                </c:pt>
                <c:pt idx="31">
                  <c:v>2.0165097845229401</c:v>
                </c:pt>
                <c:pt idx="32">
                  <c:v>1.9287474897493699</c:v>
                </c:pt>
                <c:pt idx="33">
                  <c:v>2.0679071643335099</c:v>
                </c:pt>
                <c:pt idx="34">
                  <c:v>2.0016433192872101</c:v>
                </c:pt>
                <c:pt idx="35">
                  <c:v>2.01410995680145</c:v>
                </c:pt>
                <c:pt idx="36">
                  <c:v>1.9528819197990599</c:v>
                </c:pt>
                <c:pt idx="37">
                  <c:v>1.9527478546787</c:v>
                </c:pt>
                <c:pt idx="38">
                  <c:v>2.0025639325190299</c:v>
                </c:pt>
                <c:pt idx="39">
                  <c:v>2.0043361129902801</c:v>
                </c:pt>
                <c:pt idx="40">
                  <c:v>1.9815020980934599</c:v>
                </c:pt>
                <c:pt idx="41">
                  <c:v>1.97321938575473</c:v>
                </c:pt>
                <c:pt idx="42">
                  <c:v>2.0339985924637101</c:v>
                </c:pt>
                <c:pt idx="43">
                  <c:v>1.99633933169024</c:v>
                </c:pt>
                <c:pt idx="44">
                  <c:v>2.0776399415740499</c:v>
                </c:pt>
                <c:pt idx="45">
                  <c:v>2.01608293769501</c:v>
                </c:pt>
                <c:pt idx="46">
                  <c:v>1.99190342716969</c:v>
                </c:pt>
                <c:pt idx="47">
                  <c:v>1.9988383258464999</c:v>
                </c:pt>
                <c:pt idx="48">
                  <c:v>2.0580637587802499</c:v>
                </c:pt>
                <c:pt idx="49">
                  <c:v>1.97166354939295</c:v>
                </c:pt>
                <c:pt idx="50">
                  <c:v>2.0204752752499</c:v>
                </c:pt>
                <c:pt idx="51">
                  <c:v>2.0118276031642299</c:v>
                </c:pt>
                <c:pt idx="52">
                  <c:v>2.00587727165053</c:v>
                </c:pt>
                <c:pt idx="53">
                  <c:v>2.0001473227854998</c:v>
                </c:pt>
                <c:pt idx="54">
                  <c:v>2.0186160795975101</c:v>
                </c:pt>
                <c:pt idx="55">
                  <c:v>1.99939932453464</c:v>
                </c:pt>
                <c:pt idx="56">
                  <c:v>2.0073123586620998</c:v>
                </c:pt>
                <c:pt idx="57">
                  <c:v>1.99761960455847</c:v>
                </c:pt>
                <c:pt idx="58">
                  <c:v>2.0564120047735202</c:v>
                </c:pt>
                <c:pt idx="59">
                  <c:v>2.0053833105414798</c:v>
                </c:pt>
                <c:pt idx="60">
                  <c:v>2.0003189945152</c:v>
                </c:pt>
                <c:pt idx="61">
                  <c:v>1.9710960358813301</c:v>
                </c:pt>
                <c:pt idx="62">
                  <c:v>1.95476876223364</c:v>
                </c:pt>
                <c:pt idx="63">
                  <c:v>1.99589308273376</c:v>
                </c:pt>
                <c:pt idx="64">
                  <c:v>1.97968669370827</c:v>
                </c:pt>
                <c:pt idx="65">
                  <c:v>1.9887233494997201</c:v>
                </c:pt>
                <c:pt idx="66">
                  <c:v>2.0106192982974598</c:v>
                </c:pt>
                <c:pt idx="67">
                  <c:v>2.0235552680475402</c:v>
                </c:pt>
                <c:pt idx="68">
                  <c:v>2.0206359705263002</c:v>
                </c:pt>
                <c:pt idx="69">
                  <c:v>1.98369136126669</c:v>
                </c:pt>
                <c:pt idx="70">
                  <c:v>2.0115042539745298</c:v>
                </c:pt>
                <c:pt idx="71">
                  <c:v>2.0298179200694002</c:v>
                </c:pt>
                <c:pt idx="72">
                  <c:v>1.98135514755169</c:v>
                </c:pt>
                <c:pt idx="73">
                  <c:v>2.0309971965910201</c:v>
                </c:pt>
                <c:pt idx="74">
                  <c:v>2.0164836045841601</c:v>
                </c:pt>
                <c:pt idx="75">
                  <c:v>1.97920337176156</c:v>
                </c:pt>
                <c:pt idx="76">
                  <c:v>1.9641074070625</c:v>
                </c:pt>
                <c:pt idx="77">
                  <c:v>2.00739715198609</c:v>
                </c:pt>
                <c:pt idx="78">
                  <c:v>1.97323832241931</c:v>
                </c:pt>
                <c:pt idx="79">
                  <c:v>1.99176974237592</c:v>
                </c:pt>
                <c:pt idx="80">
                  <c:v>2.0059650869588102</c:v>
                </c:pt>
                <c:pt idx="81">
                  <c:v>1.9983594245273599</c:v>
                </c:pt>
                <c:pt idx="82">
                  <c:v>2.0015351749617798</c:v>
                </c:pt>
                <c:pt idx="83">
                  <c:v>1.98369136126669</c:v>
                </c:pt>
                <c:pt idx="84">
                  <c:v>1.99879212595454</c:v>
                </c:pt>
                <c:pt idx="85">
                  <c:v>1.9740891511626999</c:v>
                </c:pt>
                <c:pt idx="86">
                  <c:v>1.99328637331214</c:v>
                </c:pt>
                <c:pt idx="87">
                  <c:v>1.9627814101632499</c:v>
                </c:pt>
                <c:pt idx="88">
                  <c:v>1.99014599785834</c:v>
                </c:pt>
                <c:pt idx="89">
                  <c:v>1.99316600577752</c:v>
                </c:pt>
                <c:pt idx="90">
                  <c:v>1.9650489433223099</c:v>
                </c:pt>
                <c:pt idx="91">
                  <c:v>1.98944769563197</c:v>
                </c:pt>
                <c:pt idx="92">
                  <c:v>2.00656563035735</c:v>
                </c:pt>
                <c:pt idx="93">
                  <c:v>2.0373562570514201</c:v>
                </c:pt>
                <c:pt idx="94">
                  <c:v>1.9696132468190299</c:v>
                </c:pt>
                <c:pt idx="95">
                  <c:v>1.9857483564565399</c:v>
                </c:pt>
                <c:pt idx="96">
                  <c:v>1.9918345174821801</c:v>
                </c:pt>
                <c:pt idx="97">
                  <c:v>2.0215187013813498</c:v>
                </c:pt>
                <c:pt idx="98">
                  <c:v>1.9833286954481</c:v>
                </c:pt>
                <c:pt idx="99">
                  <c:v>1.9798316902922799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4-EA79-4B68-975C-6C3D7AC35AE4}"/>
            </c:ext>
          </c:extLst>
        </c:ser>
        <c:ser>
          <c:idx val="37"/>
          <c:order val="37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68000"/>
                </a:schemeClr>
              </a:solidFill>
              <a:ln w="9525">
                <a:solidFill>
                  <a:schemeClr val="accent6">
                    <a:tint val="68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b!$AM$1:$AM$100</c:f>
              <c:numCache>
                <c:formatCode>General</c:formatCode>
                <c:ptCount val="100"/>
                <c:pt idx="0">
                  <c:v>1.8849555921538701</c:v>
                </c:pt>
                <c:pt idx="1">
                  <c:v>2.1362830044410499</c:v>
                </c:pt>
                <c:pt idx="2">
                  <c:v>2.2410027595607098</c:v>
                </c:pt>
                <c:pt idx="3">
                  <c:v>1.8221237390820799</c:v>
                </c:pt>
                <c:pt idx="4">
                  <c:v>2.0985838925979801</c:v>
                </c:pt>
                <c:pt idx="5">
                  <c:v>1.8954275676658401</c:v>
                </c:pt>
                <c:pt idx="6">
                  <c:v>1.8849555921538701</c:v>
                </c:pt>
                <c:pt idx="7">
                  <c:v>2.0027653166634898</c:v>
                </c:pt>
                <c:pt idx="8">
                  <c:v>1.9128808601857801</c:v>
                </c:pt>
                <c:pt idx="9">
                  <c:v>1.9854865570687401</c:v>
                </c:pt>
                <c:pt idx="10">
                  <c:v>2.0677391647263699</c:v>
                </c:pt>
                <c:pt idx="11">
                  <c:v>1.98967534727353</c:v>
                </c:pt>
                <c:pt idx="12">
                  <c:v>2.0396186150998301</c:v>
                </c:pt>
                <c:pt idx="13">
                  <c:v>2.0510112038436201</c:v>
                </c:pt>
                <c:pt idx="14">
                  <c:v>1.93940986481609</c:v>
                </c:pt>
                <c:pt idx="15">
                  <c:v>1.90459054623881</c:v>
                </c:pt>
                <c:pt idx="16">
                  <c:v>2.0845391254407502</c:v>
                </c:pt>
                <c:pt idx="17">
                  <c:v>2.0001473227854998</c:v>
                </c:pt>
                <c:pt idx="18">
                  <c:v>1.9378666263195901</c:v>
                </c:pt>
                <c:pt idx="19">
                  <c:v>2.06402637340849</c:v>
                </c:pt>
                <c:pt idx="20">
                  <c:v>2.00463531229062</c:v>
                </c:pt>
                <c:pt idx="21">
                  <c:v>2.0220432715832399</c:v>
                </c:pt>
                <c:pt idx="22">
                  <c:v>2.0324738558876501</c:v>
                </c:pt>
                <c:pt idx="23">
                  <c:v>1.94516945134768</c:v>
                </c:pt>
                <c:pt idx="24">
                  <c:v>1.99051310531449</c:v>
                </c:pt>
                <c:pt idx="25">
                  <c:v>1.9308711770909499</c:v>
                </c:pt>
                <c:pt idx="26">
                  <c:v>1.99665666428151</c:v>
                </c:pt>
                <c:pt idx="27">
                  <c:v>2.0510112038436201</c:v>
                </c:pt>
                <c:pt idx="28">
                  <c:v>2.0062860670511302</c:v>
                </c:pt>
                <c:pt idx="29">
                  <c:v>1.9854865570687401</c:v>
                </c:pt>
                <c:pt idx="30">
                  <c:v>1.9721094528663601</c:v>
                </c:pt>
                <c:pt idx="31">
                  <c:v>2.0420352248333602</c:v>
                </c:pt>
                <c:pt idx="32">
                  <c:v>1.9325554808446299</c:v>
                </c:pt>
                <c:pt idx="33">
                  <c:v>2.02909925508329</c:v>
                </c:pt>
                <c:pt idx="34">
                  <c:v>2.0016433192872101</c:v>
                </c:pt>
                <c:pt idx="35">
                  <c:v>2.05774318810131</c:v>
                </c:pt>
                <c:pt idx="36">
                  <c:v>2.0513750948845701</c:v>
                </c:pt>
                <c:pt idx="37">
                  <c:v>1.98747072084996</c:v>
                </c:pt>
                <c:pt idx="38">
                  <c:v>1.98645320096216</c:v>
                </c:pt>
                <c:pt idx="39">
                  <c:v>2.0027653166634898</c:v>
                </c:pt>
                <c:pt idx="40">
                  <c:v>2.04280146694399</c:v>
                </c:pt>
                <c:pt idx="41">
                  <c:v>1.9911713437752401</c:v>
                </c:pt>
                <c:pt idx="42">
                  <c:v>2.0076968865266802</c:v>
                </c:pt>
                <c:pt idx="43">
                  <c:v>1.99491133502951</c:v>
                </c:pt>
                <c:pt idx="44">
                  <c:v>2.0483184101405398</c:v>
                </c:pt>
                <c:pt idx="45">
                  <c:v>2.0379374952851999</c:v>
                </c:pt>
                <c:pt idx="46">
                  <c:v>2.0199772338613502</c:v>
                </c:pt>
                <c:pt idx="47">
                  <c:v>2.0302542523824001</c:v>
                </c:pt>
                <c:pt idx="48">
                  <c:v>2.0029256020029602</c:v>
                </c:pt>
                <c:pt idx="49">
                  <c:v>2.0458051360176701</c:v>
                </c:pt>
                <c:pt idx="50">
                  <c:v>1.97858737320204</c:v>
                </c:pt>
                <c:pt idx="51">
                  <c:v>1.94899575009243</c:v>
                </c:pt>
                <c:pt idx="52">
                  <c:v>1.97268308512204</c:v>
                </c:pt>
                <c:pt idx="53">
                  <c:v>1.98618468876954</c:v>
                </c:pt>
                <c:pt idx="54">
                  <c:v>1.9706353917972299</c:v>
                </c:pt>
                <c:pt idx="55">
                  <c:v>1.9780813743852801</c:v>
                </c:pt>
                <c:pt idx="56">
                  <c:v>2.04920026070997</c:v>
                </c:pt>
                <c:pt idx="57">
                  <c:v>1.9835366030079</c:v>
                </c:pt>
                <c:pt idx="58">
                  <c:v>1.9818657384171501</c:v>
                </c:pt>
                <c:pt idx="59">
                  <c:v>2.02632726156541</c:v>
                </c:pt>
                <c:pt idx="60">
                  <c:v>2.03121990586199</c:v>
                </c:pt>
                <c:pt idx="61">
                  <c:v>2.0217668851327799</c:v>
                </c:pt>
                <c:pt idx="62">
                  <c:v>1.98269403026555</c:v>
                </c:pt>
                <c:pt idx="63">
                  <c:v>2.0292725046781501</c:v>
                </c:pt>
                <c:pt idx="64">
                  <c:v>2.0019195032567501</c:v>
                </c:pt>
                <c:pt idx="65">
                  <c:v>1.9953873339164201</c:v>
                </c:pt>
                <c:pt idx="66">
                  <c:v>1.9749833219283801</c:v>
                </c:pt>
                <c:pt idx="67">
                  <c:v>1.9616474128150301</c:v>
                </c:pt>
                <c:pt idx="68">
                  <c:v>1.9878541341410101</c:v>
                </c:pt>
                <c:pt idx="69">
                  <c:v>2.0016433192872101</c:v>
                </c:pt>
                <c:pt idx="70">
                  <c:v>2.0451325697031</c:v>
                </c:pt>
                <c:pt idx="71">
                  <c:v>2.0053833105414798</c:v>
                </c:pt>
                <c:pt idx="72">
                  <c:v>1.99426580229247</c:v>
                </c:pt>
                <c:pt idx="73">
                  <c:v>1.9690144226147901</c:v>
                </c:pt>
                <c:pt idx="74">
                  <c:v>1.9653803640857701</c:v>
                </c:pt>
                <c:pt idx="75">
                  <c:v>2.00069847939139</c:v>
                </c:pt>
                <c:pt idx="76">
                  <c:v>1.97389938416459</c:v>
                </c:pt>
                <c:pt idx="77">
                  <c:v>1.9961196398962799</c:v>
                </c:pt>
                <c:pt idx="78">
                  <c:v>1.9501734649625699</c:v>
                </c:pt>
                <c:pt idx="79">
                  <c:v>1.9964821313563099</c:v>
                </c:pt>
                <c:pt idx="80">
                  <c:v>2.0284604417622898</c:v>
                </c:pt>
                <c:pt idx="81">
                  <c:v>1.99376197186357</c:v>
                </c:pt>
                <c:pt idx="82">
                  <c:v>1.9742828049547401</c:v>
                </c:pt>
                <c:pt idx="83">
                  <c:v>1.9821953647649799</c:v>
                </c:pt>
                <c:pt idx="84">
                  <c:v>1.9936177380545099</c:v>
                </c:pt>
                <c:pt idx="85">
                  <c:v>1.9916236217873899</c:v>
                </c:pt>
                <c:pt idx="86">
                  <c:v>2.0163969399592401</c:v>
                </c:pt>
                <c:pt idx="87">
                  <c:v>2.00419331332421</c:v>
                </c:pt>
                <c:pt idx="88">
                  <c:v>1.97249660092806</c:v>
                </c:pt>
                <c:pt idx="89">
                  <c:v>2.0148080885022499</c:v>
                </c:pt>
                <c:pt idx="90">
                  <c:v>1.9975005597440101</c:v>
                </c:pt>
                <c:pt idx="91">
                  <c:v>2.0017408842764501</c:v>
                </c:pt>
                <c:pt idx="92">
                  <c:v>2.00656563035735</c:v>
                </c:pt>
                <c:pt idx="93">
                  <c:v>2.0507247364283998</c:v>
                </c:pt>
                <c:pt idx="94">
                  <c:v>1.9841637812146</c:v>
                </c:pt>
                <c:pt idx="95">
                  <c:v>2.0053833105414798</c:v>
                </c:pt>
                <c:pt idx="96">
                  <c:v>1.9983120281081399</c:v>
                </c:pt>
                <c:pt idx="97">
                  <c:v>1.9913850575612</c:v>
                </c:pt>
                <c:pt idx="98">
                  <c:v>1.9509607711383801</c:v>
                </c:pt>
                <c:pt idx="99">
                  <c:v>1.9722918679236701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5-EA79-4B68-975C-6C3D7AC35AE4}"/>
            </c:ext>
          </c:extLst>
        </c:ser>
        <c:ser>
          <c:idx val="38"/>
          <c:order val="38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65000"/>
                </a:schemeClr>
              </a:solidFill>
              <a:ln w="9525">
                <a:solidFill>
                  <a:schemeClr val="accent6">
                    <a:tint val="65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b!$AN$1:$AN$100</c:f>
              <c:numCache>
                <c:formatCode>General</c:formatCode>
                <c:ptCount val="100"/>
                <c:pt idx="0">
                  <c:v>2.0734511513692602</c:v>
                </c:pt>
                <c:pt idx="1">
                  <c:v>2.0734511513692602</c:v>
                </c:pt>
                <c:pt idx="2">
                  <c:v>1.94778744522567</c:v>
                </c:pt>
                <c:pt idx="3">
                  <c:v>1.9163715186897701</c:v>
                </c:pt>
                <c:pt idx="4">
                  <c:v>1.85982285092515</c:v>
                </c:pt>
                <c:pt idx="5">
                  <c:v>1.7907078125461799</c:v>
                </c:pt>
                <c:pt idx="6">
                  <c:v>1.9388114662154099</c:v>
                </c:pt>
                <c:pt idx="7">
                  <c:v>1.9242255003237401</c:v>
                </c:pt>
                <c:pt idx="8">
                  <c:v>1.9198621771937601</c:v>
                </c:pt>
                <c:pt idx="9">
                  <c:v>2.0357520395261801</c:v>
                </c:pt>
                <c:pt idx="10">
                  <c:v>1.9820593650830101</c:v>
                </c:pt>
                <c:pt idx="11">
                  <c:v>2.0106192982974598</c:v>
                </c:pt>
                <c:pt idx="12">
                  <c:v>2.0106192982974598</c:v>
                </c:pt>
                <c:pt idx="13">
                  <c:v>1.9073955396795099</c:v>
                </c:pt>
                <c:pt idx="14">
                  <c:v>1.9687313962496</c:v>
                </c:pt>
                <c:pt idx="15">
                  <c:v>2.0302542523824001</c:v>
                </c:pt>
                <c:pt idx="16">
                  <c:v>2.02909925508329</c:v>
                </c:pt>
                <c:pt idx="17">
                  <c:v>2.04552588333735</c:v>
                </c:pt>
                <c:pt idx="18">
                  <c:v>1.97754990194389</c:v>
                </c:pt>
                <c:pt idx="19">
                  <c:v>2.0451768174869498</c:v>
                </c:pt>
                <c:pt idx="20">
                  <c:v>2.0076273052940401</c:v>
                </c:pt>
                <c:pt idx="21">
                  <c:v>1.9706353917972299</c:v>
                </c:pt>
                <c:pt idx="22">
                  <c:v>1.9887647407072699</c:v>
                </c:pt>
                <c:pt idx="23">
                  <c:v>2.0446532187113502</c:v>
                </c:pt>
                <c:pt idx="24">
                  <c:v>1.9176281557512</c:v>
                </c:pt>
                <c:pt idx="25">
                  <c:v>2.0106192982974598</c:v>
                </c:pt>
                <c:pt idx="26">
                  <c:v>2.050180094676</c:v>
                </c:pt>
                <c:pt idx="27">
                  <c:v>1.93656747146285</c:v>
                </c:pt>
                <c:pt idx="28">
                  <c:v>2.0561182263839402</c:v>
                </c:pt>
                <c:pt idx="29">
                  <c:v>2.0169024836046399</c:v>
                </c:pt>
                <c:pt idx="30">
                  <c:v>1.9640021169861299</c:v>
                </c:pt>
                <c:pt idx="31">
                  <c:v>2.0243637661569198</c:v>
                </c:pt>
                <c:pt idx="32">
                  <c:v>2.0049073116545699</c:v>
                </c:pt>
                <c:pt idx="33">
                  <c:v>1.9459394495470801</c:v>
                </c:pt>
                <c:pt idx="34">
                  <c:v>1.97651057805849</c:v>
                </c:pt>
                <c:pt idx="35">
                  <c:v>2.03854456632937</c:v>
                </c:pt>
                <c:pt idx="36">
                  <c:v>2.01231745648859</c:v>
                </c:pt>
                <c:pt idx="37">
                  <c:v>2.06022339282783</c:v>
                </c:pt>
                <c:pt idx="38">
                  <c:v>2.0444518345668898</c:v>
                </c:pt>
                <c:pt idx="39">
                  <c:v>2.0326104468725901</c:v>
                </c:pt>
                <c:pt idx="40">
                  <c:v>1.99989190874862</c:v>
                </c:pt>
                <c:pt idx="41">
                  <c:v>1.98967534727353</c:v>
                </c:pt>
                <c:pt idx="42">
                  <c:v>1.9857787982458199</c:v>
                </c:pt>
                <c:pt idx="43">
                  <c:v>1.98063136842229</c:v>
                </c:pt>
                <c:pt idx="44">
                  <c:v>2.0064305080926799</c:v>
                </c:pt>
                <c:pt idx="45">
                  <c:v>2.0010579293517501</c:v>
                </c:pt>
                <c:pt idx="46">
                  <c:v>1.9838823395435099</c:v>
                </c:pt>
                <c:pt idx="47">
                  <c:v>2.0001473227854998</c:v>
                </c:pt>
                <c:pt idx="48">
                  <c:v>1.9734330995406899</c:v>
                </c:pt>
                <c:pt idx="49">
                  <c:v>2.0156458465432099</c:v>
                </c:pt>
                <c:pt idx="50">
                  <c:v>1.9687313962496</c:v>
                </c:pt>
                <c:pt idx="51">
                  <c:v>1.98041167662833</c:v>
                </c:pt>
                <c:pt idx="52">
                  <c:v>2.0592250714284699</c:v>
                </c:pt>
                <c:pt idx="53">
                  <c:v>1.9594229735723001</c:v>
                </c:pt>
                <c:pt idx="54">
                  <c:v>1.9843441597401701</c:v>
                </c:pt>
                <c:pt idx="55">
                  <c:v>1.9926673402769499</c:v>
                </c:pt>
                <c:pt idx="56">
                  <c:v>1.97093602267317</c:v>
                </c:pt>
                <c:pt idx="57">
                  <c:v>1.9781200639499801</c:v>
                </c:pt>
                <c:pt idx="58">
                  <c:v>1.9925152050394901</c:v>
                </c:pt>
                <c:pt idx="59">
                  <c:v>1.9833921619663499</c:v>
                </c:pt>
                <c:pt idx="60">
                  <c:v>1.9735382046813199</c:v>
                </c:pt>
                <c:pt idx="61">
                  <c:v>2.0308876379980401</c:v>
                </c:pt>
                <c:pt idx="62">
                  <c:v>1.9866833542701099</c:v>
                </c:pt>
                <c:pt idx="63">
                  <c:v>1.9703676424233401</c:v>
                </c:pt>
                <c:pt idx="64">
                  <c:v>2.0164191616579399</c:v>
                </c:pt>
                <c:pt idx="65">
                  <c:v>2.0125232938450899</c:v>
                </c:pt>
                <c:pt idx="66">
                  <c:v>2.0049925651865599</c:v>
                </c:pt>
                <c:pt idx="67">
                  <c:v>1.9828993631187299</c:v>
                </c:pt>
                <c:pt idx="68">
                  <c:v>2.05250720034533</c:v>
                </c:pt>
                <c:pt idx="69">
                  <c:v>1.9558658263349</c:v>
                </c:pt>
                <c:pt idx="70">
                  <c:v>2.0292033675158798</c:v>
                </c:pt>
                <c:pt idx="71">
                  <c:v>2.00625597516748</c:v>
                </c:pt>
                <c:pt idx="72">
                  <c:v>1.97274804439117</c:v>
                </c:pt>
                <c:pt idx="73">
                  <c:v>2.0233554847309398</c:v>
                </c:pt>
                <c:pt idx="74">
                  <c:v>1.95951605779907</c:v>
                </c:pt>
                <c:pt idx="75">
                  <c:v>2.0097925633886198</c:v>
                </c:pt>
                <c:pt idx="76">
                  <c:v>1.9730833860727499</c:v>
                </c:pt>
                <c:pt idx="77">
                  <c:v>2.00900822514178</c:v>
                </c:pt>
                <c:pt idx="78">
                  <c:v>2.0472049342633198</c:v>
                </c:pt>
                <c:pt idx="79">
                  <c:v>1.9941259368661199</c:v>
                </c:pt>
                <c:pt idx="80">
                  <c:v>1.99665666428151</c:v>
                </c:pt>
                <c:pt idx="81">
                  <c:v>1.9868657928678799</c:v>
                </c:pt>
                <c:pt idx="82">
                  <c:v>1.99093703107015</c:v>
                </c:pt>
                <c:pt idx="83">
                  <c:v>1.9964073315312201</c:v>
                </c:pt>
                <c:pt idx="84">
                  <c:v>2.0091409017545998</c:v>
                </c:pt>
                <c:pt idx="85">
                  <c:v>1.9828563864750399</c:v>
                </c:pt>
                <c:pt idx="86">
                  <c:v>1.9708980118727599</c:v>
                </c:pt>
                <c:pt idx="87">
                  <c:v>1.9906273450473499</c:v>
                </c:pt>
                <c:pt idx="88">
                  <c:v>1.99579380487603</c:v>
                </c:pt>
                <c:pt idx="89">
                  <c:v>1.9840902936671501</c:v>
                </c:pt>
                <c:pt idx="90">
                  <c:v>2.0092383784497301</c:v>
                </c:pt>
                <c:pt idx="91">
                  <c:v>2.0072045236739999</c:v>
                </c:pt>
                <c:pt idx="92">
                  <c:v>2.01602418888428</c:v>
                </c:pt>
                <c:pt idx="93">
                  <c:v>1.9952455470139401</c:v>
                </c:pt>
                <c:pt idx="94">
                  <c:v>1.9656449192565999</c:v>
                </c:pt>
                <c:pt idx="95">
                  <c:v>2.0106192982974598</c:v>
                </c:pt>
                <c:pt idx="96">
                  <c:v>2.0028462855463101</c:v>
                </c:pt>
                <c:pt idx="97">
                  <c:v>1.9965141884241999</c:v>
                </c:pt>
                <c:pt idx="98">
                  <c:v>2.0220432715832399</c:v>
                </c:pt>
                <c:pt idx="99">
                  <c:v>1.95909717877859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6-EA79-4B68-975C-6C3D7AC35AE4}"/>
            </c:ext>
          </c:extLst>
        </c:ser>
        <c:ser>
          <c:idx val="39"/>
          <c:order val="39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63000"/>
                </a:schemeClr>
              </a:solidFill>
              <a:ln w="9525">
                <a:solidFill>
                  <a:schemeClr val="accent6">
                    <a:tint val="63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b!$AO$1:$AO$100</c:f>
              <c:numCache>
                <c:formatCode>General</c:formatCode>
                <c:ptCount val="100"/>
                <c:pt idx="0">
                  <c:v>2.2619467105846498</c:v>
                </c:pt>
                <c:pt idx="1">
                  <c:v>1.75929188601028</c:v>
                </c:pt>
                <c:pt idx="2">
                  <c:v>1.78023583703421</c:v>
                </c:pt>
                <c:pt idx="3">
                  <c:v>2.0891591146372099</c:v>
                </c:pt>
                <c:pt idx="4">
                  <c:v>1.96035381584003</c:v>
                </c:pt>
                <c:pt idx="5">
                  <c:v>1.97920337176156</c:v>
                </c:pt>
                <c:pt idx="6">
                  <c:v>2.0285712563179801</c:v>
                </c:pt>
                <c:pt idx="7">
                  <c:v>1.8771016105199001</c:v>
                </c:pt>
                <c:pt idx="8">
                  <c:v>2.0874137853852099</c:v>
                </c:pt>
                <c:pt idx="9">
                  <c:v>2.029468854219</c:v>
                </c:pt>
                <c:pt idx="10">
                  <c:v>2.0391792315119202</c:v>
                </c:pt>
                <c:pt idx="11">
                  <c:v>2.0001473227854998</c:v>
                </c:pt>
                <c:pt idx="12">
                  <c:v>1.9429542257586101</c:v>
                </c:pt>
                <c:pt idx="13">
                  <c:v>2.0420352248333602</c:v>
                </c:pt>
                <c:pt idx="14">
                  <c:v>1.9561650256352401</c:v>
                </c:pt>
                <c:pt idx="15">
                  <c:v>2.0224002707484199</c:v>
                </c:pt>
                <c:pt idx="16">
                  <c:v>2.0180112810117898</c:v>
                </c:pt>
                <c:pt idx="17">
                  <c:v>2.0350539078253802</c:v>
                </c:pt>
                <c:pt idx="18">
                  <c:v>1.98085684157924</c:v>
                </c:pt>
                <c:pt idx="19">
                  <c:v>1.9320794819577201</c:v>
                </c:pt>
                <c:pt idx="20">
                  <c:v>1.8640116411299399</c:v>
                </c:pt>
                <c:pt idx="21">
                  <c:v>1.9906273450473499</c:v>
                </c:pt>
                <c:pt idx="22">
                  <c:v>2.0078874785986902</c:v>
                </c:pt>
                <c:pt idx="23">
                  <c:v>1.97658537788357</c:v>
                </c:pt>
                <c:pt idx="24">
                  <c:v>2.0206723947889502</c:v>
                </c:pt>
                <c:pt idx="25">
                  <c:v>1.9574538841597899</c:v>
                </c:pt>
                <c:pt idx="26">
                  <c:v>2.0152735096361098</c:v>
                </c:pt>
                <c:pt idx="27">
                  <c:v>2.05774318810131</c:v>
                </c:pt>
                <c:pt idx="28">
                  <c:v>2.0344520701522799</c:v>
                </c:pt>
                <c:pt idx="29">
                  <c:v>2.0273744591166101</c:v>
                </c:pt>
                <c:pt idx="30">
                  <c:v>2.0268339700579299</c:v>
                </c:pt>
                <c:pt idx="31">
                  <c:v>1.97920337176156</c:v>
                </c:pt>
                <c:pt idx="32">
                  <c:v>1.98967534727353</c:v>
                </c:pt>
                <c:pt idx="33">
                  <c:v>2.0494272075476898</c:v>
                </c:pt>
                <c:pt idx="34">
                  <c:v>1.9513778368297701</c:v>
                </c:pt>
                <c:pt idx="35">
                  <c:v>2.0123646275494602</c:v>
                </c:pt>
                <c:pt idx="36">
                  <c:v>1.9528819197990599</c:v>
                </c:pt>
                <c:pt idx="37">
                  <c:v>2.0089658284797798</c:v>
                </c:pt>
                <c:pt idx="38">
                  <c:v>1.95262066469273</c:v>
                </c:pt>
                <c:pt idx="39">
                  <c:v>2.0169024836046399</c:v>
                </c:pt>
                <c:pt idx="40">
                  <c:v>2.0029568771911501</c:v>
                </c:pt>
                <c:pt idx="41">
                  <c:v>2.0001473227854998</c:v>
                </c:pt>
                <c:pt idx="42">
                  <c:v>2.0807571807962102</c:v>
                </c:pt>
                <c:pt idx="43">
                  <c:v>1.99491133502951</c:v>
                </c:pt>
                <c:pt idx="44">
                  <c:v>1.9938641374783199</c:v>
                </c:pt>
                <c:pt idx="45">
                  <c:v>2.0037897490505299</c:v>
                </c:pt>
                <c:pt idx="46">
                  <c:v>2.0239877776744399</c:v>
                </c:pt>
                <c:pt idx="47">
                  <c:v>2.0040743136024801</c:v>
                </c:pt>
                <c:pt idx="48">
                  <c:v>1.9772799476879399</c:v>
                </c:pt>
                <c:pt idx="49">
                  <c:v>1.98925646825305</c:v>
                </c:pt>
                <c:pt idx="50">
                  <c:v>1.9465554481066101</c:v>
                </c:pt>
                <c:pt idx="51">
                  <c:v>1.96470371336038</c:v>
                </c:pt>
                <c:pt idx="52">
                  <c:v>1.95371497853433</c:v>
                </c:pt>
                <c:pt idx="53">
                  <c:v>1.9920024529428599</c:v>
                </c:pt>
                <c:pt idx="54">
                  <c:v>2.00833450364031</c:v>
                </c:pt>
                <c:pt idx="55">
                  <c:v>2.0330592458230998</c:v>
                </c:pt>
                <c:pt idx="56">
                  <c:v>2.0767580910046202</c:v>
                </c:pt>
                <c:pt idx="57">
                  <c:v>2.0073693748627099</c:v>
                </c:pt>
                <c:pt idx="58">
                  <c:v>2.0436326448267099</c:v>
                </c:pt>
                <c:pt idx="59">
                  <c:v>1.9907225448247301</c:v>
                </c:pt>
                <c:pt idx="60">
                  <c:v>2.0167994805668199</c:v>
                </c:pt>
                <c:pt idx="61">
                  <c:v>1.95792161507596</c:v>
                </c:pt>
                <c:pt idx="62">
                  <c:v>1.99565933328037</c:v>
                </c:pt>
                <c:pt idx="63">
                  <c:v>2.0381082340163701</c:v>
                </c:pt>
                <c:pt idx="64">
                  <c:v>1.98258662538851</c:v>
                </c:pt>
                <c:pt idx="65">
                  <c:v>1.9915793428211599</c:v>
                </c:pt>
                <c:pt idx="66">
                  <c:v>2.0031169874829202</c:v>
                </c:pt>
                <c:pt idx="67">
                  <c:v>1.9819753652794401</c:v>
                </c:pt>
                <c:pt idx="68">
                  <c:v>2.0124405114299799</c:v>
                </c:pt>
                <c:pt idx="69">
                  <c:v>2.0204928752087499</c:v>
                </c:pt>
                <c:pt idx="70">
                  <c:v>2.0150440766828002</c:v>
                </c:pt>
                <c:pt idx="71">
                  <c:v>2.04028989558137</c:v>
                </c:pt>
                <c:pt idx="72">
                  <c:v>2.0140621395616698</c:v>
                </c:pt>
                <c:pt idx="73">
                  <c:v>2.0208082474442399</c:v>
                </c:pt>
                <c:pt idx="74">
                  <c:v>2.0039172339697999</c:v>
                </c:pt>
                <c:pt idx="75">
                  <c:v>1.98912419066764</c:v>
                </c:pt>
                <c:pt idx="76">
                  <c:v>1.9967473307361601</c:v>
                </c:pt>
                <c:pt idx="77">
                  <c:v>2.0251189566986501</c:v>
                </c:pt>
                <c:pt idx="78">
                  <c:v>2.0289121162803898</c:v>
                </c:pt>
                <c:pt idx="79">
                  <c:v>1.96349540849362</c:v>
                </c:pt>
                <c:pt idx="80">
                  <c:v>2.0098435964076899</c:v>
                </c:pt>
                <c:pt idx="81">
                  <c:v>1.9968269403060901</c:v>
                </c:pt>
                <c:pt idx="82">
                  <c:v>1.9689837330089199</c:v>
                </c:pt>
                <c:pt idx="83">
                  <c:v>2.0038873140397699</c:v>
                </c:pt>
                <c:pt idx="84">
                  <c:v>1.98992174669734</c:v>
                </c:pt>
                <c:pt idx="85">
                  <c:v>1.9770115629334799</c:v>
                </c:pt>
                <c:pt idx="86">
                  <c:v>2.0149525295437898</c:v>
                </c:pt>
                <c:pt idx="87">
                  <c:v>1.97777537510084</c:v>
                </c:pt>
                <c:pt idx="88">
                  <c:v>2.00214758777093</c:v>
                </c:pt>
                <c:pt idx="89">
                  <c:v>1.9645426060448099</c:v>
                </c:pt>
                <c:pt idx="90">
                  <c:v>1.98714366088602</c:v>
                </c:pt>
                <c:pt idx="91">
                  <c:v>1.9983261096529801</c:v>
                </c:pt>
                <c:pt idx="92">
                  <c:v>2.0085924643273998</c:v>
                </c:pt>
                <c:pt idx="93">
                  <c:v>2.00727717845322</c:v>
                </c:pt>
                <c:pt idx="94">
                  <c:v>1.99408460012067</c:v>
                </c:pt>
                <c:pt idx="95">
                  <c:v>1.97331288553608</c:v>
                </c:pt>
                <c:pt idx="96">
                  <c:v>2.03134733230053</c:v>
                </c:pt>
                <c:pt idx="97">
                  <c:v>1.9888204921296999</c:v>
                </c:pt>
                <c:pt idx="98">
                  <c:v>2.0061766420196601</c:v>
                </c:pt>
                <c:pt idx="99">
                  <c:v>2.0307254912804402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7-EA79-4B68-975C-6C3D7AC35AE4}"/>
            </c:ext>
          </c:extLst>
        </c:ser>
        <c:ser>
          <c:idx val="40"/>
          <c:order val="4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60000"/>
                </a:schemeClr>
              </a:solidFill>
              <a:ln w="9525">
                <a:solidFill>
                  <a:schemeClr val="accent6">
                    <a:tint val="60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b!$AP$1:$AP$100</c:f>
              <c:numCache>
                <c:formatCode>General</c:formatCode>
                <c:ptCount val="100"/>
                <c:pt idx="0">
                  <c:v>1.8849555921538701</c:v>
                </c:pt>
                <c:pt idx="1">
                  <c:v>2.1362830044410499</c:v>
                </c:pt>
                <c:pt idx="2">
                  <c:v>2.03156324932139</c:v>
                </c:pt>
                <c:pt idx="3">
                  <c:v>2.02632726156541</c:v>
                </c:pt>
                <c:pt idx="4">
                  <c:v>2.21168122812721</c:v>
                </c:pt>
                <c:pt idx="5">
                  <c:v>1.98967534727353</c:v>
                </c:pt>
                <c:pt idx="6">
                  <c:v>1.98369136126669</c:v>
                </c:pt>
                <c:pt idx="7">
                  <c:v>2.05774318810131</c:v>
                </c:pt>
                <c:pt idx="8">
                  <c:v>1.9058995431778001</c:v>
                </c:pt>
                <c:pt idx="9">
                  <c:v>2.1362830044410499</c:v>
                </c:pt>
                <c:pt idx="10">
                  <c:v>1.9363634719398899</c:v>
                </c:pt>
                <c:pt idx="11">
                  <c:v>1.96349540849362</c:v>
                </c:pt>
                <c:pt idx="12">
                  <c:v>1.99128642042922</c:v>
                </c:pt>
                <c:pt idx="13">
                  <c:v>1.97920337176156</c:v>
                </c:pt>
                <c:pt idx="14">
                  <c:v>2.0566959905501099</c:v>
                </c:pt>
                <c:pt idx="15">
                  <c:v>2.02632726156541</c:v>
                </c:pt>
                <c:pt idx="16">
                  <c:v>1.94778744522567</c:v>
                </c:pt>
                <c:pt idx="17">
                  <c:v>2.0350539078253802</c:v>
                </c:pt>
                <c:pt idx="18">
                  <c:v>2.0139262379328202</c:v>
                </c:pt>
                <c:pt idx="19">
                  <c:v>1.9980529276831001</c:v>
                </c:pt>
                <c:pt idx="20">
                  <c:v>1.9866833542701099</c:v>
                </c:pt>
                <c:pt idx="21">
                  <c:v>2.0363232381904699</c:v>
                </c:pt>
                <c:pt idx="22">
                  <c:v>1.93139652703302</c:v>
                </c:pt>
                <c:pt idx="23">
                  <c:v>2.05512519422332</c:v>
                </c:pt>
                <c:pt idx="24">
                  <c:v>2.0910440702293598</c:v>
                </c:pt>
                <c:pt idx="25">
                  <c:v>2.0613681027016102</c:v>
                </c:pt>
                <c:pt idx="26">
                  <c:v>2.0804324683772402</c:v>
                </c:pt>
                <c:pt idx="27">
                  <c:v>2.0061313087923298</c:v>
                </c:pt>
                <c:pt idx="28">
                  <c:v>1.9997862201816401</c:v>
                </c:pt>
                <c:pt idx="29">
                  <c:v>2.0127136933998599</c:v>
                </c:pt>
                <c:pt idx="30">
                  <c:v>2.0471023097585102</c:v>
                </c:pt>
                <c:pt idx="31">
                  <c:v>2.0165097845229401</c:v>
                </c:pt>
                <c:pt idx="32">
                  <c:v>2.0106192982974598</c:v>
                </c:pt>
                <c:pt idx="33">
                  <c:v>1.9625714106543199</c:v>
                </c:pt>
                <c:pt idx="34">
                  <c:v>1.9908721444749</c:v>
                </c:pt>
                <c:pt idx="35">
                  <c:v>2.04552588333735</c:v>
                </c:pt>
                <c:pt idx="36">
                  <c:v>1.9698635017103501</c:v>
                </c:pt>
                <c:pt idx="37">
                  <c:v>2.02550052665657</c:v>
                </c:pt>
                <c:pt idx="38">
                  <c:v>1.9767867620280299</c:v>
                </c:pt>
                <c:pt idx="39">
                  <c:v>1.9587830195132301</c:v>
                </c:pt>
                <c:pt idx="40">
                  <c:v>1.9860995507572501</c:v>
                </c:pt>
                <c:pt idx="41">
                  <c:v>2.0809311338778098</c:v>
                </c:pt>
                <c:pt idx="42">
                  <c:v>1.9667831217357401</c:v>
                </c:pt>
                <c:pt idx="43">
                  <c:v>2.02632726156541</c:v>
                </c:pt>
                <c:pt idx="44">
                  <c:v>1.9924678740767201</c:v>
                </c:pt>
                <c:pt idx="45">
                  <c:v>1.96827609296647</c:v>
                </c:pt>
                <c:pt idx="46">
                  <c:v>1.9985876668581799</c:v>
                </c:pt>
                <c:pt idx="47">
                  <c:v>1.97134939012759</c:v>
                </c:pt>
                <c:pt idx="48">
                  <c:v>1.9824090785509401</c:v>
                </c:pt>
                <c:pt idx="49">
                  <c:v>1.98799983119162</c:v>
                </c:pt>
                <c:pt idx="50">
                  <c:v>2.0414192262738302</c:v>
                </c:pt>
                <c:pt idx="51">
                  <c:v>2.0408269199665998</c:v>
                </c:pt>
                <c:pt idx="52">
                  <c:v>2.0201033515913198</c:v>
                </c:pt>
                <c:pt idx="53">
                  <c:v>2.0024744284548199</c:v>
                </c:pt>
                <c:pt idx="54">
                  <c:v>2.0049073116545699</c:v>
                </c:pt>
                <c:pt idx="55">
                  <c:v>2.0094973009211801</c:v>
                </c:pt>
                <c:pt idx="56">
                  <c:v>1.98967534727353</c:v>
                </c:pt>
                <c:pt idx="57">
                  <c:v>1.9781200639499801</c:v>
                </c:pt>
                <c:pt idx="58">
                  <c:v>2.0372429648533101</c:v>
                </c:pt>
                <c:pt idx="59">
                  <c:v>1.9980529276831001</c:v>
                </c:pt>
                <c:pt idx="60">
                  <c:v>2.03121990586199</c:v>
                </c:pt>
                <c:pt idx="61">
                  <c:v>1.9751497038214501</c:v>
                </c:pt>
                <c:pt idx="62">
                  <c:v>2.0106192982974598</c:v>
                </c:pt>
                <c:pt idx="63">
                  <c:v>2.0155280368186999</c:v>
                </c:pt>
                <c:pt idx="64">
                  <c:v>1.9883864887489799</c:v>
                </c:pt>
                <c:pt idx="65">
                  <c:v>2.0220432715832399</c:v>
                </c:pt>
                <c:pt idx="66">
                  <c:v>2.0087437205938299</c:v>
                </c:pt>
                <c:pt idx="67">
                  <c:v>1.99213934151164</c:v>
                </c:pt>
                <c:pt idx="68">
                  <c:v>1.9650889699845699</c:v>
                </c:pt>
                <c:pt idx="69">
                  <c:v>2.0222880710108</c:v>
                </c:pt>
                <c:pt idx="70">
                  <c:v>1.9566370019963399</c:v>
                </c:pt>
                <c:pt idx="71">
                  <c:v>1.97745804250957</c:v>
                </c:pt>
                <c:pt idx="72">
                  <c:v>2.0157835601937699</c:v>
                </c:pt>
                <c:pt idx="73">
                  <c:v>2.0199591683486799</c:v>
                </c:pt>
                <c:pt idx="74">
                  <c:v>2.0248611849937399</c:v>
                </c:pt>
                <c:pt idx="75">
                  <c:v>1.99325786521183</c:v>
                </c:pt>
                <c:pt idx="76">
                  <c:v>1.9918513421851101</c:v>
                </c:pt>
                <c:pt idx="77">
                  <c:v>2.00900822514178</c:v>
                </c:pt>
                <c:pt idx="78">
                  <c:v>2.0416375548772101</c:v>
                </c:pt>
                <c:pt idx="79">
                  <c:v>1.99255514053932</c:v>
                </c:pt>
                <c:pt idx="80">
                  <c:v>2.0168249134156602</c:v>
                </c:pt>
                <c:pt idx="81">
                  <c:v>1.9876320349785099</c:v>
                </c:pt>
                <c:pt idx="82">
                  <c:v>1.98639496940231</c:v>
                </c:pt>
                <c:pt idx="83">
                  <c:v>2.0091233017957499</c:v>
                </c:pt>
                <c:pt idx="84">
                  <c:v>2.0276208585404198</c:v>
                </c:pt>
                <c:pt idx="85">
                  <c:v>2.0106192982974598</c:v>
                </c:pt>
                <c:pt idx="86">
                  <c:v>2.02289678682873</c:v>
                </c:pt>
                <c:pt idx="87">
                  <c:v>1.9984813266813199</c:v>
                </c:pt>
                <c:pt idx="88">
                  <c:v>2.0035595395253498</c:v>
                </c:pt>
                <c:pt idx="89">
                  <c:v>2.0252800640142201</c:v>
                </c:pt>
                <c:pt idx="90">
                  <c:v>2.0057860788304001</c:v>
                </c:pt>
                <c:pt idx="91">
                  <c:v>1.9833011013097299</c:v>
                </c:pt>
                <c:pt idx="92">
                  <c:v>2.0302120266746901</c:v>
                </c:pt>
                <c:pt idx="93">
                  <c:v>2.0193088098924998</c:v>
                </c:pt>
                <c:pt idx="94">
                  <c:v>2.0178945654952498</c:v>
                </c:pt>
                <c:pt idx="95">
                  <c:v>1.9726583870665899</c:v>
                </c:pt>
                <c:pt idx="96">
                  <c:v>2.0080282940470799</c:v>
                </c:pt>
                <c:pt idx="97">
                  <c:v>1.9689451100355599</c:v>
                </c:pt>
                <c:pt idx="98">
                  <c:v>2.0264859278610499</c:v>
                </c:pt>
                <c:pt idx="99">
                  <c:v>2.02192903185039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8-EA79-4B68-975C-6C3D7AC35AE4}"/>
            </c:ext>
          </c:extLst>
        </c:ser>
        <c:ser>
          <c:idx val="41"/>
          <c:order val="4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57000"/>
                </a:schemeClr>
              </a:solidFill>
              <a:ln w="9525">
                <a:solidFill>
                  <a:schemeClr val="accent6">
                    <a:tint val="57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b!$AQ$1:$AQ$100</c:f>
              <c:numCache>
                <c:formatCode>General</c:formatCode>
                <c:ptCount val="100"/>
                <c:pt idx="0">
                  <c:v>2.1991148575128499</c:v>
                </c:pt>
                <c:pt idx="1">
                  <c:v>1.97920337176156</c:v>
                </c:pt>
                <c:pt idx="2">
                  <c:v>2.1991148575128499</c:v>
                </c:pt>
                <c:pt idx="3">
                  <c:v>2.1048670779051601</c:v>
                </c:pt>
                <c:pt idx="4">
                  <c:v>2.0357520395261801</c:v>
                </c:pt>
                <c:pt idx="5">
                  <c:v>2.05250720034533</c:v>
                </c:pt>
                <c:pt idx="6">
                  <c:v>2.0465232143384902</c:v>
                </c:pt>
                <c:pt idx="7">
                  <c:v>1.97134939012759</c:v>
                </c:pt>
                <c:pt idx="8">
                  <c:v>1.9268434942017301</c:v>
                </c:pt>
                <c:pt idx="9">
                  <c:v>2.0546015954477199</c:v>
                </c:pt>
                <c:pt idx="10">
                  <c:v>2.0049073116545699</c:v>
                </c:pt>
                <c:pt idx="11">
                  <c:v>2.0472712125893402</c:v>
                </c:pt>
                <c:pt idx="12">
                  <c:v>1.8317901780162</c:v>
                </c:pt>
                <c:pt idx="13">
                  <c:v>2.0240832668128501</c:v>
                </c:pt>
                <c:pt idx="14">
                  <c:v>1.98129776686396</c:v>
                </c:pt>
                <c:pt idx="15">
                  <c:v>1.9988383258464999</c:v>
                </c:pt>
                <c:pt idx="16">
                  <c:v>2.0475792118691101</c:v>
                </c:pt>
                <c:pt idx="17">
                  <c:v>2.00712863979347</c:v>
                </c:pt>
                <c:pt idx="18">
                  <c:v>1.98085684157924</c:v>
                </c:pt>
                <c:pt idx="19">
                  <c:v>2.0734511513692602</c:v>
                </c:pt>
                <c:pt idx="20">
                  <c:v>2.0106192982974598</c:v>
                </c:pt>
                <c:pt idx="21">
                  <c:v>1.9392194652613299</c:v>
                </c:pt>
                <c:pt idx="22">
                  <c:v>1.9614465437195401</c:v>
                </c:pt>
                <c:pt idx="23">
                  <c:v>2.02370926768742</c:v>
                </c:pt>
                <c:pt idx="24">
                  <c:v>1.99051310531449</c:v>
                </c:pt>
                <c:pt idx="25">
                  <c:v>2.08070098056985</c:v>
                </c:pt>
                <c:pt idx="26">
                  <c:v>2.0245819323134202</c:v>
                </c:pt>
                <c:pt idx="27">
                  <c:v>2.02183927206028</c:v>
                </c:pt>
                <c:pt idx="28">
                  <c:v>2.0604514576302702</c:v>
                </c:pt>
                <c:pt idx="29">
                  <c:v>2.0231856689118199</c:v>
                </c:pt>
                <c:pt idx="30">
                  <c:v>2.0693974834291402</c:v>
                </c:pt>
                <c:pt idx="31">
                  <c:v>1.9850938579870501</c:v>
                </c:pt>
                <c:pt idx="32">
                  <c:v>2.0258512626785001</c:v>
                </c:pt>
                <c:pt idx="33">
                  <c:v>2.0420352248333602</c:v>
                </c:pt>
                <c:pt idx="34">
                  <c:v>1.9783057738605401</c:v>
                </c:pt>
                <c:pt idx="35">
                  <c:v>1.97571271325758</c:v>
                </c:pt>
                <c:pt idx="36">
                  <c:v>2.0734511513692602</c:v>
                </c:pt>
                <c:pt idx="37">
                  <c:v>1.95440132449638</c:v>
                </c:pt>
                <c:pt idx="38">
                  <c:v>1.95262066469273</c:v>
                </c:pt>
                <c:pt idx="39">
                  <c:v>2.02161487258503</c:v>
                </c:pt>
                <c:pt idx="40">
                  <c:v>2.02134668784631</c:v>
                </c:pt>
                <c:pt idx="41">
                  <c:v>2.00463531229062</c:v>
                </c:pt>
                <c:pt idx="42">
                  <c:v>2.01792532772442</c:v>
                </c:pt>
                <c:pt idx="43">
                  <c:v>2.0149032882796298</c:v>
                </c:pt>
                <c:pt idx="44">
                  <c:v>1.95197623543045</c:v>
                </c:pt>
                <c:pt idx="45">
                  <c:v>2.0174488475443999</c:v>
                </c:pt>
                <c:pt idx="46">
                  <c:v>2.0253246256121402</c:v>
                </c:pt>
                <c:pt idx="47">
                  <c:v>1.99752932890751</c:v>
                </c:pt>
                <c:pt idx="48">
                  <c:v>2.0016433192872101</c:v>
                </c:pt>
                <c:pt idx="49">
                  <c:v>2.0156458465432099</c:v>
                </c:pt>
                <c:pt idx="50">
                  <c:v>2.0106192982974598</c:v>
                </c:pt>
                <c:pt idx="51">
                  <c:v>2.0432435297001299</c:v>
                </c:pt>
                <c:pt idx="52">
                  <c:v>1.9892801783862899</c:v>
                </c:pt>
                <c:pt idx="53">
                  <c:v>1.9780398189269</c:v>
                </c:pt>
                <c:pt idx="54">
                  <c:v>2.0003377223402601</c:v>
                </c:pt>
                <c:pt idx="55">
                  <c:v>1.9848133586429799</c:v>
                </c:pt>
                <c:pt idx="56">
                  <c:v>1.96652676982603</c:v>
                </c:pt>
                <c:pt idx="57">
                  <c:v>1.9835366030079</c:v>
                </c:pt>
                <c:pt idx="58">
                  <c:v>2.0180739249331001</c:v>
                </c:pt>
                <c:pt idx="59">
                  <c:v>2.02423286646302</c:v>
                </c:pt>
                <c:pt idx="60">
                  <c:v>2.0013490248934298</c:v>
                </c:pt>
                <c:pt idx="61">
                  <c:v>1.9974448774920901</c:v>
                </c:pt>
                <c:pt idx="62">
                  <c:v>2.02358460131228</c:v>
                </c:pt>
                <c:pt idx="63">
                  <c:v>1.9988383258464999</c:v>
                </c:pt>
                <c:pt idx="64">
                  <c:v>1.99128642042922</c:v>
                </c:pt>
                <c:pt idx="65">
                  <c:v>2.03156324932139</c:v>
                </c:pt>
                <c:pt idx="66">
                  <c:v>1.9862367881502001</c:v>
                </c:pt>
                <c:pt idx="67">
                  <c:v>1.97643137824369</c:v>
                </c:pt>
                <c:pt idx="68">
                  <c:v>2.0151723311287499</c:v>
                </c:pt>
                <c:pt idx="69">
                  <c:v>1.9971553297820801</c:v>
                </c:pt>
                <c:pt idx="70">
                  <c:v>1.9831856723083701</c:v>
                </c:pt>
                <c:pt idx="71">
                  <c:v>1.95738675611164</c:v>
                </c:pt>
                <c:pt idx="72">
                  <c:v>1.9796337269195901</c:v>
                </c:pt>
                <c:pt idx="73">
                  <c:v>2.04033706664223</c:v>
                </c:pt>
                <c:pt idx="74">
                  <c:v>1.98967534727353</c:v>
                </c:pt>
                <c:pt idx="75">
                  <c:v>1.96514887831129</c:v>
                </c:pt>
                <c:pt idx="76">
                  <c:v>2.04244322387928</c:v>
                </c:pt>
                <c:pt idx="77">
                  <c:v>1.98645320096216</c:v>
                </c:pt>
                <c:pt idx="78">
                  <c:v>1.9899404605776301</c:v>
                </c:pt>
                <c:pt idx="79">
                  <c:v>2.02397106707522</c:v>
                </c:pt>
                <c:pt idx="80">
                  <c:v>1.9664042905802701</c:v>
                </c:pt>
                <c:pt idx="81">
                  <c:v>1.9746059190977701</c:v>
                </c:pt>
                <c:pt idx="82">
                  <c:v>2.02878754496883</c:v>
                </c:pt>
                <c:pt idx="83">
                  <c:v>2.0091233017957499</c:v>
                </c:pt>
                <c:pt idx="84">
                  <c:v>2.0231856689118199</c:v>
                </c:pt>
                <c:pt idx="85">
                  <c:v>1.96897493056383</c:v>
                </c:pt>
                <c:pt idx="86">
                  <c:v>2.0243411972441798</c:v>
                </c:pt>
                <c:pt idx="87">
                  <c:v>2.01704528327071</c:v>
                </c:pt>
                <c:pt idx="88">
                  <c:v>1.9753205044369</c:v>
                </c:pt>
                <c:pt idx="89">
                  <c:v>1.9750145815567799</c:v>
                </c:pt>
                <c:pt idx="90">
                  <c:v>2.0278807963941099</c:v>
                </c:pt>
                <c:pt idx="91">
                  <c:v>2.0113022532221598</c:v>
                </c:pt>
                <c:pt idx="92">
                  <c:v>2.0004851284471701</c:v>
                </c:pt>
                <c:pt idx="93">
                  <c:v>2.02866674545638</c:v>
                </c:pt>
                <c:pt idx="94">
                  <c:v>1.99673015182896</c:v>
                </c:pt>
                <c:pt idx="95">
                  <c:v>2.0152007875839502</c:v>
                </c:pt>
                <c:pt idx="96">
                  <c:v>2.0365293408012999</c:v>
                </c:pt>
                <c:pt idx="97">
                  <c:v>1.97984451311944</c:v>
                </c:pt>
                <c:pt idx="98">
                  <c:v>2.0061766420196601</c:v>
                </c:pt>
                <c:pt idx="99">
                  <c:v>1.95344231200213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9-EA79-4B68-975C-6C3D7AC35AE4}"/>
            </c:ext>
          </c:extLst>
        </c:ser>
        <c:ser>
          <c:idx val="42"/>
          <c:order val="42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55000"/>
                </a:schemeClr>
              </a:solidFill>
              <a:ln w="9525">
                <a:solidFill>
                  <a:schemeClr val="accent6">
                    <a:tint val="55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b!$AR$1:$AR$100</c:f>
              <c:numCache>
                <c:formatCode>General</c:formatCode>
                <c:ptCount val="100"/>
                <c:pt idx="0">
                  <c:v>1.8221237390820799</c:v>
                </c:pt>
                <c:pt idx="1">
                  <c:v>1.8849555921538701</c:v>
                </c:pt>
                <c:pt idx="2">
                  <c:v>2.0106192982974598</c:v>
                </c:pt>
                <c:pt idx="3">
                  <c:v>1.9006635554218201</c:v>
                </c:pt>
                <c:pt idx="4">
                  <c:v>2.1488493750554101</c:v>
                </c:pt>
                <c:pt idx="5">
                  <c:v>1.8849555921538701</c:v>
                </c:pt>
                <c:pt idx="6">
                  <c:v>1.9208595081949</c:v>
                </c:pt>
                <c:pt idx="7">
                  <c:v>1.96349540849362</c:v>
                </c:pt>
                <c:pt idx="8">
                  <c:v>2.0664698343612802</c:v>
                </c:pt>
                <c:pt idx="9">
                  <c:v>1.94150425991849</c:v>
                </c:pt>
                <c:pt idx="10">
                  <c:v>2.0049073116545699</c:v>
                </c:pt>
                <c:pt idx="11">
                  <c:v>1.95302343298165</c:v>
                </c:pt>
                <c:pt idx="12">
                  <c:v>1.93328778682448</c:v>
                </c:pt>
                <c:pt idx="13">
                  <c:v>2.0554991933487501</c:v>
                </c:pt>
                <c:pt idx="14">
                  <c:v>1.9561650256352401</c:v>
                </c:pt>
                <c:pt idx="15">
                  <c:v>2.02632726156541</c:v>
                </c:pt>
                <c:pt idx="16">
                  <c:v>1.95887541929716</c:v>
                </c:pt>
                <c:pt idx="17">
                  <c:v>1.98618468876954</c:v>
                </c:pt>
                <c:pt idx="18">
                  <c:v>2.0370748153803202</c:v>
                </c:pt>
                <c:pt idx="19">
                  <c:v>2.0137608909510498</c:v>
                </c:pt>
                <c:pt idx="20">
                  <c:v>1.9926673402769499</c:v>
                </c:pt>
                <c:pt idx="21">
                  <c:v>2.0277552582261298</c:v>
                </c:pt>
                <c:pt idx="22">
                  <c:v>2.0679875119717099</c:v>
                </c:pt>
                <c:pt idx="23">
                  <c:v>1.94778744522567</c:v>
                </c:pt>
                <c:pt idx="24">
                  <c:v>1.96035381584003</c:v>
                </c:pt>
                <c:pt idx="25">
                  <c:v>2.04928505403395</c:v>
                </c:pt>
                <c:pt idx="26">
                  <c:v>1.98269403026555</c:v>
                </c:pt>
                <c:pt idx="27">
                  <c:v>1.95676342423592</c:v>
                </c:pt>
                <c:pt idx="28">
                  <c:v>2.0431185326449399</c:v>
                </c:pt>
                <c:pt idx="29">
                  <c:v>2.0064305080926799</c:v>
                </c:pt>
                <c:pt idx="30">
                  <c:v>1.98427045668671</c:v>
                </c:pt>
                <c:pt idx="31">
                  <c:v>1.9693858947191001</c:v>
                </c:pt>
                <c:pt idx="32">
                  <c:v>1.9820593650830101</c:v>
                </c:pt>
                <c:pt idx="33">
                  <c:v>2.0475792118691101</c:v>
                </c:pt>
                <c:pt idx="34">
                  <c:v>1.9729201864543899</c:v>
                </c:pt>
                <c:pt idx="35">
                  <c:v>1.98618468876954</c:v>
                </c:pt>
                <c:pt idx="36">
                  <c:v>2.0157137728708499</c:v>
                </c:pt>
                <c:pt idx="37">
                  <c:v>1.992431130303</c:v>
                </c:pt>
                <c:pt idx="38">
                  <c:v>2.0138414446088402</c:v>
                </c:pt>
                <c:pt idx="39">
                  <c:v>2.0326104468725901</c:v>
                </c:pt>
                <c:pt idx="40">
                  <c:v>1.99989190874862</c:v>
                </c:pt>
                <c:pt idx="41">
                  <c:v>1.9223555046966101</c:v>
                </c:pt>
                <c:pt idx="42">
                  <c:v>2.0150029159536298</c:v>
                </c:pt>
                <c:pt idx="43">
                  <c:v>2.04346322149408</c:v>
                </c:pt>
                <c:pt idx="44">
                  <c:v>2.03854456632937</c:v>
                </c:pt>
                <c:pt idx="45">
                  <c:v>1.9983261096529801</c:v>
                </c:pt>
                <c:pt idx="46">
                  <c:v>2.0253246256121402</c:v>
                </c:pt>
                <c:pt idx="47">
                  <c:v>2.0119282952364599</c:v>
                </c:pt>
                <c:pt idx="48">
                  <c:v>2.0324181044652301</c:v>
                </c:pt>
                <c:pt idx="49">
                  <c:v>1.9867431941301801</c:v>
                </c:pt>
                <c:pt idx="50">
                  <c:v>2.03279524644045</c:v>
                </c:pt>
                <c:pt idx="51">
                  <c:v>1.97557845716127</c:v>
                </c:pt>
                <c:pt idx="52">
                  <c:v>1.9869091650628199</c:v>
                </c:pt>
                <c:pt idx="53">
                  <c:v>2.0129464039667901</c:v>
                </c:pt>
                <c:pt idx="54">
                  <c:v>1.9706353917972299</c:v>
                </c:pt>
                <c:pt idx="55">
                  <c:v>2.0162292851788699</c:v>
                </c:pt>
                <c:pt idx="56">
                  <c:v>2.01943780399175</c:v>
                </c:pt>
                <c:pt idx="57">
                  <c:v>1.9705369092689</c:v>
                </c:pt>
                <c:pt idx="58">
                  <c:v>2.0170089782708698</c:v>
                </c:pt>
                <c:pt idx="59">
                  <c:v>2.0169024836046399</c:v>
                </c:pt>
                <c:pt idx="60">
                  <c:v>2.0023790552716498</c:v>
                </c:pt>
                <c:pt idx="61">
                  <c:v>1.9903509585968799</c:v>
                </c:pt>
                <c:pt idx="62">
                  <c:v>2.02557926331456</c:v>
                </c:pt>
                <c:pt idx="63">
                  <c:v>2.00963755059322</c:v>
                </c:pt>
                <c:pt idx="64">
                  <c:v>1.9893531326423901</c:v>
                </c:pt>
                <c:pt idx="65">
                  <c:v>2.01347529161891</c:v>
                </c:pt>
                <c:pt idx="66">
                  <c:v>1.95060081178112</c:v>
                </c:pt>
                <c:pt idx="67">
                  <c:v>2.0244792658868298</c:v>
                </c:pt>
                <c:pt idx="68">
                  <c:v>1.9860329210084999</c:v>
                </c:pt>
                <c:pt idx="69">
                  <c:v>1.9729201864543899</c:v>
                </c:pt>
                <c:pt idx="70">
                  <c:v>2.0460175253801598</c:v>
                </c:pt>
                <c:pt idx="71">
                  <c:v>2.0010199874114898</c:v>
                </c:pt>
                <c:pt idx="72">
                  <c:v>2.0183656911419301</c:v>
                </c:pt>
                <c:pt idx="73">
                  <c:v>2.0063739028196399</c:v>
                </c:pt>
                <c:pt idx="74">
                  <c:v>2.0173213626251201</c:v>
                </c:pt>
                <c:pt idx="75">
                  <c:v>1.98168357648808</c:v>
                </c:pt>
                <c:pt idx="76">
                  <c:v>1.97879537271564</c:v>
                </c:pt>
                <c:pt idx="77">
                  <c:v>2.0243134201208002</c:v>
                </c:pt>
                <c:pt idx="78">
                  <c:v>2.01936803733278</c:v>
                </c:pt>
                <c:pt idx="79">
                  <c:v>2.0066923074804799</c:v>
                </c:pt>
                <c:pt idx="80">
                  <c:v>1.9920024529428599</c:v>
                </c:pt>
                <c:pt idx="81">
                  <c:v>2.0182817194037801</c:v>
                </c:pt>
                <c:pt idx="82">
                  <c:v>2.0583109458097901</c:v>
                </c:pt>
                <c:pt idx="83">
                  <c:v>1.97845537351071</c:v>
                </c:pt>
                <c:pt idx="84">
                  <c:v>2.0024881173117</c:v>
                </c:pt>
                <c:pt idx="85">
                  <c:v>1.9843175923604299</c:v>
                </c:pt>
                <c:pt idx="86">
                  <c:v>2.0019528358048002</c:v>
                </c:pt>
                <c:pt idx="87">
                  <c:v>1.99348333836879</c:v>
                </c:pt>
                <c:pt idx="88">
                  <c:v>2.0226208882100498</c:v>
                </c:pt>
                <c:pt idx="89">
                  <c:v>2.0273744591166101</c:v>
                </c:pt>
                <c:pt idx="90">
                  <c:v>1.9809295215712299</c:v>
                </c:pt>
                <c:pt idx="91">
                  <c:v>1.9962772448788999</c:v>
                </c:pt>
                <c:pt idx="92">
                  <c:v>2.0200778568244</c:v>
                </c:pt>
                <c:pt idx="93">
                  <c:v>2.0152982660793999</c:v>
                </c:pt>
                <c:pt idx="94">
                  <c:v>2.0059895828079601</c:v>
                </c:pt>
                <c:pt idx="95">
                  <c:v>2.0204367753399302</c:v>
                </c:pt>
                <c:pt idx="96">
                  <c:v>1.99701652598295</c:v>
                </c:pt>
                <c:pt idx="97">
                  <c:v>2.0151072878025902</c:v>
                </c:pt>
                <c:pt idx="98">
                  <c:v>2.0068113072022</c:v>
                </c:pt>
                <c:pt idx="99">
                  <c:v>1.99051310531449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A-EA79-4B68-975C-6C3D7AC35AE4}"/>
            </c:ext>
          </c:extLst>
        </c:ser>
        <c:ser>
          <c:idx val="43"/>
          <c:order val="43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52000"/>
                </a:schemeClr>
              </a:solidFill>
              <a:ln w="9525">
                <a:solidFill>
                  <a:schemeClr val="accent6">
                    <a:tint val="52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b!$AS$1:$AS$100</c:f>
              <c:numCache>
                <c:formatCode>General</c:formatCode>
                <c:ptCount val="100"/>
                <c:pt idx="0">
                  <c:v>2.1991148575128499</c:v>
                </c:pt>
                <c:pt idx="1">
                  <c:v>2.0106192982974598</c:v>
                </c:pt>
                <c:pt idx="2">
                  <c:v>1.8849555921538701</c:v>
                </c:pt>
                <c:pt idx="3">
                  <c:v>1.97920337176156</c:v>
                </c:pt>
                <c:pt idx="4">
                  <c:v>2.1237166338267</c:v>
                </c:pt>
                <c:pt idx="5">
                  <c:v>2.0001473227854998</c:v>
                </c:pt>
                <c:pt idx="6">
                  <c:v>1.95676342423592</c:v>
                </c:pt>
                <c:pt idx="7">
                  <c:v>1.9320794819577201</c:v>
                </c:pt>
                <c:pt idx="8">
                  <c:v>1.8640116411299399</c:v>
                </c:pt>
                <c:pt idx="9">
                  <c:v>1.94778744522567</c:v>
                </c:pt>
                <c:pt idx="10">
                  <c:v>2.0677391647263699</c:v>
                </c:pt>
                <c:pt idx="11">
                  <c:v>1.9006635554218201</c:v>
                </c:pt>
                <c:pt idx="12">
                  <c:v>1.98645320096216</c:v>
                </c:pt>
                <c:pt idx="13">
                  <c:v>2.0599871828538698</c:v>
                </c:pt>
                <c:pt idx="14">
                  <c:v>2.0022417178878902</c:v>
                </c:pt>
                <c:pt idx="15">
                  <c:v>2.0341812431993902</c:v>
                </c:pt>
                <c:pt idx="16">
                  <c:v>1.9219155057255199</c:v>
                </c:pt>
                <c:pt idx="17">
                  <c:v>2.0594885173533002</c:v>
                </c:pt>
                <c:pt idx="18">
                  <c:v>2.00400541902675</c:v>
                </c:pt>
                <c:pt idx="19">
                  <c:v>2.0703095587156701</c:v>
                </c:pt>
                <c:pt idx="20">
                  <c:v>1.9657394032461799</c:v>
                </c:pt>
                <c:pt idx="21">
                  <c:v>1.96206741183289</c:v>
                </c:pt>
                <c:pt idx="22">
                  <c:v>2.0543284134778399</c:v>
                </c:pt>
                <c:pt idx="23">
                  <c:v>2.0970130962711799</c:v>
                </c:pt>
                <c:pt idx="24">
                  <c:v>1.94024762285705</c:v>
                </c:pt>
                <c:pt idx="25">
                  <c:v>1.94778744522567</c:v>
                </c:pt>
                <c:pt idx="26">
                  <c:v>2.0059650869588102</c:v>
                </c:pt>
                <c:pt idx="27">
                  <c:v>1.9702273927513101</c:v>
                </c:pt>
                <c:pt idx="28">
                  <c:v>1.94345421397934</c:v>
                </c:pt>
                <c:pt idx="29">
                  <c:v>2.06297917585729</c:v>
                </c:pt>
                <c:pt idx="30">
                  <c:v>2.0004851284471701</c:v>
                </c:pt>
                <c:pt idx="31">
                  <c:v>2.0381082340163701</c:v>
                </c:pt>
                <c:pt idx="32">
                  <c:v>2.0410832270595498</c:v>
                </c:pt>
                <c:pt idx="33">
                  <c:v>2.0032273155831302</c:v>
                </c:pt>
                <c:pt idx="34">
                  <c:v>1.9908721444749</c:v>
                </c:pt>
                <c:pt idx="35">
                  <c:v>2.05250720034533</c:v>
                </c:pt>
                <c:pt idx="36">
                  <c:v>1.9851469254305201</c:v>
                </c:pt>
                <c:pt idx="37">
                  <c:v>1.9841637812146</c:v>
                </c:pt>
                <c:pt idx="38">
                  <c:v>1.9783978351837199</c:v>
                </c:pt>
                <c:pt idx="39">
                  <c:v>1.98391576074195</c:v>
                </c:pt>
                <c:pt idx="40">
                  <c:v>1.9876320349785099</c:v>
                </c:pt>
                <c:pt idx="41">
                  <c:v>2.0121152947991701</c:v>
                </c:pt>
                <c:pt idx="42">
                  <c:v>2.0003908570997302</c:v>
                </c:pt>
                <c:pt idx="43">
                  <c:v>1.9906273450473499</c:v>
                </c:pt>
                <c:pt idx="44">
                  <c:v>2.06786609776288</c:v>
                </c:pt>
                <c:pt idx="45">
                  <c:v>1.98466701115911</c:v>
                </c:pt>
                <c:pt idx="46">
                  <c:v>1.9878928833566001</c:v>
                </c:pt>
                <c:pt idx="47">
                  <c:v>1.99229334115152</c:v>
                </c:pt>
                <c:pt idx="48">
                  <c:v>1.9285532044894</c:v>
                </c:pt>
                <c:pt idx="49">
                  <c:v>2.0382653136490498</c:v>
                </c:pt>
                <c:pt idx="50">
                  <c:v>2.0364912377976099</c:v>
                </c:pt>
                <c:pt idx="51">
                  <c:v>1.9767867620280299</c:v>
                </c:pt>
                <c:pt idx="52">
                  <c:v>2.01536132494439</c:v>
                </c:pt>
                <c:pt idx="53">
                  <c:v>2.0129464039667901</c:v>
                </c:pt>
                <c:pt idx="54">
                  <c:v>2.0117616956260398</c:v>
                </c:pt>
                <c:pt idx="55">
                  <c:v>2.0566211907250298</c:v>
                </c:pt>
                <c:pt idx="56">
                  <c:v>2.0172331775681802</c:v>
                </c:pt>
                <c:pt idx="57">
                  <c:v>1.98028667957315</c:v>
                </c:pt>
                <c:pt idx="58">
                  <c:v>1.99783993835066</c:v>
                </c:pt>
                <c:pt idx="59">
                  <c:v>2.0619319783061001</c:v>
                </c:pt>
                <c:pt idx="60">
                  <c:v>2.0054691464063299</c:v>
                </c:pt>
                <c:pt idx="61">
                  <c:v>1.9913643755819099</c:v>
                </c:pt>
                <c:pt idx="62">
                  <c:v>1.9727207202541599</c:v>
                </c:pt>
                <c:pt idx="63">
                  <c:v>2.0155280368186999</c:v>
                </c:pt>
                <c:pt idx="64">
                  <c:v>1.98645320096216</c:v>
                </c:pt>
                <c:pt idx="65">
                  <c:v>2.0010993205593102</c:v>
                </c:pt>
                <c:pt idx="66">
                  <c:v>2.0059303540383699</c:v>
                </c:pt>
                <c:pt idx="67">
                  <c:v>1.9819753652794401</c:v>
                </c:pt>
                <c:pt idx="68">
                  <c:v>2.0015132326348799</c:v>
                </c:pt>
                <c:pt idx="69">
                  <c:v>2.0213904731097698</c:v>
                </c:pt>
                <c:pt idx="70">
                  <c:v>2.02212372209934</c:v>
                </c:pt>
                <c:pt idx="71">
                  <c:v>1.99491133502951</c:v>
                </c:pt>
                <c:pt idx="72">
                  <c:v>2.0157835601937699</c:v>
                </c:pt>
                <c:pt idx="73">
                  <c:v>2.0021285073418098</c:v>
                </c:pt>
                <c:pt idx="74">
                  <c:v>1.9846487990277899</c:v>
                </c:pt>
                <c:pt idx="75">
                  <c:v>1.99904500957371</c:v>
                </c:pt>
                <c:pt idx="76">
                  <c:v>2.0040913135627298</c:v>
                </c:pt>
                <c:pt idx="77">
                  <c:v>1.98564766438431</c:v>
                </c:pt>
                <c:pt idx="78">
                  <c:v>1.97801036189311</c:v>
                </c:pt>
                <c:pt idx="79">
                  <c:v>2.0082631038072698</c:v>
                </c:pt>
                <c:pt idx="80">
                  <c:v>2.0548343060146501</c:v>
                </c:pt>
                <c:pt idx="81">
                  <c:v>2.0121517825187301</c:v>
                </c:pt>
                <c:pt idx="82">
                  <c:v>1.99093703107015</c:v>
                </c:pt>
                <c:pt idx="83">
                  <c:v>2.0293192545688301</c:v>
                </c:pt>
                <c:pt idx="84">
                  <c:v>2.0246640654546901</c:v>
                </c:pt>
                <c:pt idx="85">
                  <c:v>2.02230894538059</c:v>
                </c:pt>
                <c:pt idx="86">
                  <c:v>1.9961751941430299</c:v>
                </c:pt>
                <c:pt idx="87">
                  <c:v>1.9891993483866199</c:v>
                </c:pt>
                <c:pt idx="88">
                  <c:v>2.0113252741746699</c:v>
                </c:pt>
                <c:pt idx="89">
                  <c:v>2.0169024836046399</c:v>
                </c:pt>
                <c:pt idx="90">
                  <c:v>2.0064765387542698</c:v>
                </c:pt>
                <c:pt idx="91">
                  <c:v>1.9798863266862601</c:v>
                </c:pt>
                <c:pt idx="92">
                  <c:v>2.0281851927046302</c:v>
                </c:pt>
                <c:pt idx="93">
                  <c:v>2.0152982660793999</c:v>
                </c:pt>
                <c:pt idx="94">
                  <c:v>1.9960687639018899</c:v>
                </c:pt>
                <c:pt idx="95">
                  <c:v>1.999492824316</c:v>
                </c:pt>
                <c:pt idx="96">
                  <c:v>2.0339383365509098</c:v>
                </c:pt>
                <c:pt idx="97">
                  <c:v>1.9689451100355599</c:v>
                </c:pt>
                <c:pt idx="98">
                  <c:v>1.98713668654336</c:v>
                </c:pt>
                <c:pt idx="99">
                  <c:v>2.0099909797667399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B-EA79-4B68-975C-6C3D7AC35AE4}"/>
            </c:ext>
          </c:extLst>
        </c:ser>
        <c:ser>
          <c:idx val="44"/>
          <c:order val="44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49000"/>
                </a:schemeClr>
              </a:solidFill>
              <a:ln w="9525">
                <a:solidFill>
                  <a:schemeClr val="accent6">
                    <a:tint val="49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b!$AT$1:$AT$100</c:f>
              <c:numCache>
                <c:formatCode>General</c:formatCode>
                <c:ptCount val="100"/>
                <c:pt idx="0">
                  <c:v>2.32477856365644</c:v>
                </c:pt>
                <c:pt idx="1">
                  <c:v>2.0420352248333602</c:v>
                </c:pt>
                <c:pt idx="2">
                  <c:v>2.0106192982974598</c:v>
                </c:pt>
                <c:pt idx="3">
                  <c:v>2.1519909677090001</c:v>
                </c:pt>
                <c:pt idx="4">
                  <c:v>2.0357520395261801</c:v>
                </c:pt>
                <c:pt idx="5">
                  <c:v>2.0001473227854998</c:v>
                </c:pt>
                <c:pt idx="6">
                  <c:v>2.0195952773077201</c:v>
                </c:pt>
                <c:pt idx="7">
                  <c:v>2.0420352248333602</c:v>
                </c:pt>
                <c:pt idx="8">
                  <c:v>1.9268434942017301</c:v>
                </c:pt>
                <c:pt idx="9">
                  <c:v>2.0608847807549</c:v>
                </c:pt>
                <c:pt idx="10">
                  <c:v>1.90780353872543</c:v>
                </c:pt>
                <c:pt idx="11">
                  <c:v>1.9373154697137001</c:v>
                </c:pt>
                <c:pt idx="12">
                  <c:v>2.04928505403395</c:v>
                </c:pt>
                <c:pt idx="13">
                  <c:v>2.0016433192872101</c:v>
                </c:pt>
                <c:pt idx="14">
                  <c:v>1.93940986481609</c:v>
                </c:pt>
                <c:pt idx="15">
                  <c:v>2.0538161972843199</c:v>
                </c:pt>
                <c:pt idx="16">
                  <c:v>1.96996339336865</c:v>
                </c:pt>
                <c:pt idx="17">
                  <c:v>2.02807259081741</c:v>
                </c:pt>
                <c:pt idx="18">
                  <c:v>1.95440132449638</c:v>
                </c:pt>
                <c:pt idx="19">
                  <c:v>1.9540706305328499</c:v>
                </c:pt>
                <c:pt idx="20">
                  <c:v>2.00463531229062</c:v>
                </c:pt>
                <c:pt idx="21">
                  <c:v>1.9706353917972299</c:v>
                </c:pt>
                <c:pt idx="22">
                  <c:v>1.9068101497440599</c:v>
                </c:pt>
                <c:pt idx="23">
                  <c:v>1.98705735339554</c:v>
                </c:pt>
                <c:pt idx="24">
                  <c:v>2.0357520395261801</c:v>
                </c:pt>
                <c:pt idx="25">
                  <c:v>2.0396186150998301</c:v>
                </c:pt>
                <c:pt idx="26">
                  <c:v>1.95709586790297</c:v>
                </c:pt>
                <c:pt idx="27">
                  <c:v>2.02183927206028</c:v>
                </c:pt>
                <c:pt idx="28">
                  <c:v>2.03228545452912</c:v>
                </c:pt>
                <c:pt idx="29">
                  <c:v>1.9750145815567799</c:v>
                </c:pt>
                <c:pt idx="30">
                  <c:v>2.00453879638729</c:v>
                </c:pt>
                <c:pt idx="31">
                  <c:v>2.0341812431993902</c:v>
                </c:pt>
                <c:pt idx="32">
                  <c:v>1.98967534727353</c:v>
                </c:pt>
                <c:pt idx="33">
                  <c:v>1.9644194063329099</c:v>
                </c:pt>
                <c:pt idx="34">
                  <c:v>2.0608847807549</c:v>
                </c:pt>
                <c:pt idx="35">
                  <c:v>1.9669860669976</c:v>
                </c:pt>
                <c:pt idx="36">
                  <c:v>2.0004303491506898</c:v>
                </c:pt>
                <c:pt idx="37">
                  <c:v>2.00565888884443</c:v>
                </c:pt>
                <c:pt idx="38">
                  <c:v>2.0412296882555201</c:v>
                </c:pt>
                <c:pt idx="39">
                  <c:v>1.9901989460491301</c:v>
                </c:pt>
                <c:pt idx="40">
                  <c:v>2.0305415931738899</c:v>
                </c:pt>
                <c:pt idx="41">
                  <c:v>1.9552674277342099</c:v>
                </c:pt>
                <c:pt idx="42">
                  <c:v>2.0033132688705102</c:v>
                </c:pt>
                <c:pt idx="43">
                  <c:v>1.94778744522567</c:v>
                </c:pt>
                <c:pt idx="44">
                  <c:v>2.0078267714942699</c:v>
                </c:pt>
                <c:pt idx="45">
                  <c:v>1.9505192649244401</c:v>
                </c:pt>
                <c:pt idx="46">
                  <c:v>2.0386931049891199</c:v>
                </c:pt>
                <c:pt idx="47">
                  <c:v>2.0708331574912702</c:v>
                </c:pt>
                <c:pt idx="48">
                  <c:v>1.94137603164691</c:v>
                </c:pt>
                <c:pt idx="49">
                  <c:v>1.9867431941301801</c:v>
                </c:pt>
                <c:pt idx="50">
                  <c:v>2.0056913098212399</c:v>
                </c:pt>
                <c:pt idx="51">
                  <c:v>1.9743701522945001</c:v>
                </c:pt>
                <c:pt idx="52">
                  <c:v>1.9620135251664499</c:v>
                </c:pt>
                <c:pt idx="53">
                  <c:v>1.9733856075882501</c:v>
                </c:pt>
                <c:pt idx="54">
                  <c:v>2.0106192982974598</c:v>
                </c:pt>
                <c:pt idx="55">
                  <c:v>1.99154534290067</c:v>
                </c:pt>
                <c:pt idx="56">
                  <c:v>1.96211751697888</c:v>
                </c:pt>
                <c:pt idx="57">
                  <c:v>2.0377019935870302</c:v>
                </c:pt>
                <c:pt idx="58">
                  <c:v>1.9712162717948101</c:v>
                </c:pt>
                <c:pt idx="59">
                  <c:v>1.9928169399271201</c:v>
                </c:pt>
                <c:pt idx="60">
                  <c:v>1.96529796165551</c:v>
                </c:pt>
                <c:pt idx="61">
                  <c:v>1.97717653779151</c:v>
                </c:pt>
                <c:pt idx="62">
                  <c:v>1.9876806852712501</c:v>
                </c:pt>
                <c:pt idx="63">
                  <c:v>2.0017835689592398</c:v>
                </c:pt>
                <c:pt idx="64">
                  <c:v>1.9970862837896901</c:v>
                </c:pt>
                <c:pt idx="65">
                  <c:v>1.9639714073805199</c:v>
                </c:pt>
                <c:pt idx="66">
                  <c:v>1.94778744522567</c:v>
                </c:pt>
                <c:pt idx="67">
                  <c:v>1.9801273696008601</c:v>
                </c:pt>
                <c:pt idx="68">
                  <c:v>2.0406693149839699</c:v>
                </c:pt>
                <c:pt idx="69">
                  <c:v>2.0240832668128501</c:v>
                </c:pt>
                <c:pt idx="70">
                  <c:v>1.98849540637077</c:v>
                </c:pt>
                <c:pt idx="71">
                  <c:v>1.97920337176156</c:v>
                </c:pt>
                <c:pt idx="72">
                  <c:v>2.0192264014579799</c:v>
                </c:pt>
                <c:pt idx="73">
                  <c:v>2.01231745648859</c:v>
                </c:pt>
                <c:pt idx="74">
                  <c:v>1.9628670899628999</c:v>
                </c:pt>
                <c:pt idx="75">
                  <c:v>2.03294114083613</c:v>
                </c:pt>
                <c:pt idx="76">
                  <c:v>1.9698193937053901</c:v>
                </c:pt>
                <c:pt idx="77">
                  <c:v>2.0299521761657102</c:v>
                </c:pt>
                <c:pt idx="78">
                  <c:v>1.9851684211038201</c:v>
                </c:pt>
                <c:pt idx="79">
                  <c:v>2.0153316872778499</c:v>
                </c:pt>
                <c:pt idx="80">
                  <c:v>1.9733856075882501</c:v>
                </c:pt>
                <c:pt idx="81">
                  <c:v>1.9692422243233501</c:v>
                </c:pt>
                <c:pt idx="82">
                  <c:v>2.0075912571855699</c:v>
                </c:pt>
                <c:pt idx="83">
                  <c:v>1.9851873577684001</c:v>
                </c:pt>
                <c:pt idx="84">
                  <c:v>1.99879212595454</c:v>
                </c:pt>
                <c:pt idx="85">
                  <c:v>2.0296149748075401</c:v>
                </c:pt>
                <c:pt idx="86">
                  <c:v>1.9737868327036501</c:v>
                </c:pt>
                <c:pt idx="87">
                  <c:v>2.0441772198244399</c:v>
                </c:pt>
                <c:pt idx="88">
                  <c:v>1.9703786732964199</c:v>
                </c:pt>
                <c:pt idx="89">
                  <c:v>1.9819958985647601</c:v>
                </c:pt>
                <c:pt idx="90">
                  <c:v>2.0209761971554498</c:v>
                </c:pt>
                <c:pt idx="91">
                  <c:v>2.0283761263394902</c:v>
                </c:pt>
                <c:pt idx="92">
                  <c:v>1.9795411774232401</c:v>
                </c:pt>
                <c:pt idx="93">
                  <c:v>2.0025982106712799</c:v>
                </c:pt>
                <c:pt idx="94">
                  <c:v>1.9861479449958199</c:v>
                </c:pt>
                <c:pt idx="95">
                  <c:v>1.9955658334990101</c:v>
                </c:pt>
                <c:pt idx="96">
                  <c:v>1.9782317451676701</c:v>
                </c:pt>
                <c:pt idx="97">
                  <c:v>2.0003610365714599</c:v>
                </c:pt>
                <c:pt idx="98">
                  <c:v>2.00363798128949</c:v>
                </c:pt>
                <c:pt idx="99">
                  <c:v>1.9911414238452101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C-EA79-4B68-975C-6C3D7AC35AE4}"/>
            </c:ext>
          </c:extLst>
        </c:ser>
        <c:ser>
          <c:idx val="45"/>
          <c:order val="45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47000"/>
                </a:schemeClr>
              </a:solidFill>
              <a:ln w="9525">
                <a:solidFill>
                  <a:schemeClr val="accent6">
                    <a:tint val="47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b!$AU$1:$AU$100</c:f>
              <c:numCache>
                <c:formatCode>General</c:formatCode>
                <c:ptCount val="100"/>
                <c:pt idx="0">
                  <c:v>1.69646003293848</c:v>
                </c:pt>
                <c:pt idx="1">
                  <c:v>1.94778744522567</c:v>
                </c:pt>
                <c:pt idx="2">
                  <c:v>2.0943951023931899</c:v>
                </c:pt>
                <c:pt idx="3">
                  <c:v>2.0106192982974598</c:v>
                </c:pt>
                <c:pt idx="4">
                  <c:v>1.94778744522567</c:v>
                </c:pt>
                <c:pt idx="5">
                  <c:v>1.97920337176156</c:v>
                </c:pt>
                <c:pt idx="6">
                  <c:v>2.0106192982974598</c:v>
                </c:pt>
                <c:pt idx="7">
                  <c:v>2.0106192982974598</c:v>
                </c:pt>
                <c:pt idx="8">
                  <c:v>2.03156324932139</c:v>
                </c:pt>
                <c:pt idx="9">
                  <c:v>1.9854865570687401</c:v>
                </c:pt>
                <c:pt idx="10">
                  <c:v>1.9877713517258999</c:v>
                </c:pt>
                <c:pt idx="11">
                  <c:v>2.0053833105414798</c:v>
                </c:pt>
                <c:pt idx="12">
                  <c:v>1.99128642042922</c:v>
                </c:pt>
                <c:pt idx="13">
                  <c:v>2.0061313087923298</c:v>
                </c:pt>
                <c:pt idx="14">
                  <c:v>2.0650735709596901</c:v>
                </c:pt>
                <c:pt idx="15">
                  <c:v>2.02632726156541</c:v>
                </c:pt>
                <c:pt idx="16">
                  <c:v>1.9773553760829801</c:v>
                </c:pt>
                <c:pt idx="17">
                  <c:v>1.9338248112097101</c:v>
                </c:pt>
                <c:pt idx="18">
                  <c:v>2.0139262379328202</c:v>
                </c:pt>
                <c:pt idx="19">
                  <c:v>2.0043361129902801</c:v>
                </c:pt>
                <c:pt idx="20">
                  <c:v>2.0644751723589998</c:v>
                </c:pt>
                <c:pt idx="21">
                  <c:v>2.0277552582261298</c:v>
                </c:pt>
                <c:pt idx="22">
                  <c:v>2.10896480745332</c:v>
                </c:pt>
                <c:pt idx="23">
                  <c:v>1.99229334115152</c:v>
                </c:pt>
                <c:pt idx="24">
                  <c:v>2.0055927500517199</c:v>
                </c:pt>
                <c:pt idx="25">
                  <c:v>2.0130359080309899</c:v>
                </c:pt>
                <c:pt idx="26">
                  <c:v>1.9780398189269</c:v>
                </c:pt>
                <c:pt idx="27">
                  <c:v>2.0240832668128501</c:v>
                </c:pt>
                <c:pt idx="28">
                  <c:v>2.0431185326449399</c:v>
                </c:pt>
                <c:pt idx="29">
                  <c:v>1.9561650256352401</c:v>
                </c:pt>
                <c:pt idx="30">
                  <c:v>1.9721094528663601</c:v>
                </c:pt>
                <c:pt idx="31">
                  <c:v>1.97331288553608</c:v>
                </c:pt>
                <c:pt idx="32">
                  <c:v>2.0334672448690299</c:v>
                </c:pt>
                <c:pt idx="33">
                  <c:v>2.0106192982974598</c:v>
                </c:pt>
                <c:pt idx="34">
                  <c:v>1.9459922494236199</c:v>
                </c:pt>
                <c:pt idx="35">
                  <c:v>1.98967534727353</c:v>
                </c:pt>
                <c:pt idx="36">
                  <c:v>1.9545800779901901</c:v>
                </c:pt>
                <c:pt idx="37">
                  <c:v>2.0106192982974598</c:v>
                </c:pt>
                <c:pt idx="38">
                  <c:v>1.91717705526761</c:v>
                </c:pt>
                <c:pt idx="39">
                  <c:v>2.0074777056438702</c:v>
                </c:pt>
                <c:pt idx="40">
                  <c:v>1.99376197186357</c:v>
                </c:pt>
                <c:pt idx="41">
                  <c:v>1.9432994557205401</c:v>
                </c:pt>
                <c:pt idx="42">
                  <c:v>2.0135417100682398</c:v>
                </c:pt>
                <c:pt idx="43">
                  <c:v>2.0220432715832399</c:v>
                </c:pt>
                <c:pt idx="44">
                  <c:v>1.98827908387194</c:v>
                </c:pt>
                <c:pt idx="45">
                  <c:v>2.0543284134778399</c:v>
                </c:pt>
                <c:pt idx="46">
                  <c:v>1.9865560354189</c:v>
                </c:pt>
                <c:pt idx="47">
                  <c:v>2.0001473227854998</c:v>
                </c:pt>
                <c:pt idx="48">
                  <c:v>1.97215081682493</c:v>
                </c:pt>
                <c:pt idx="49">
                  <c:v>2.0131325724203299</c:v>
                </c:pt>
                <c:pt idx="50">
                  <c:v>2.0254032637261199</c:v>
                </c:pt>
                <c:pt idx="51">
                  <c:v>2.0420352248333602</c:v>
                </c:pt>
                <c:pt idx="52">
                  <c:v>2.0118048049591999</c:v>
                </c:pt>
                <c:pt idx="53">
                  <c:v>1.97920337176156</c:v>
                </c:pt>
                <c:pt idx="54">
                  <c:v>1.98091696775443</c:v>
                </c:pt>
                <c:pt idx="55">
                  <c:v>2.0005213219109201</c:v>
                </c:pt>
                <c:pt idx="56">
                  <c:v>1.9841637812146</c:v>
                </c:pt>
                <c:pt idx="57">
                  <c:v>2.0095359904858801</c:v>
                </c:pt>
                <c:pt idx="58">
                  <c:v>2.008489404973</c:v>
                </c:pt>
                <c:pt idx="59">
                  <c:v>1.99700573013191</c:v>
                </c:pt>
                <c:pt idx="60">
                  <c:v>1.9714781439248701</c:v>
                </c:pt>
                <c:pt idx="61">
                  <c:v>2.0440620588034202</c:v>
                </c:pt>
                <c:pt idx="62">
                  <c:v>2.0086246362951798</c:v>
                </c:pt>
                <c:pt idx="63">
                  <c:v>1.94876919292991</c:v>
                </c:pt>
                <c:pt idx="64">
                  <c:v>2.0628180685417199</c:v>
                </c:pt>
                <c:pt idx="65">
                  <c:v>2.0153792871665401</c:v>
                </c:pt>
                <c:pt idx="66">
                  <c:v>2.0115570871492801</c:v>
                </c:pt>
                <c:pt idx="67">
                  <c:v>1.97458338256511</c:v>
                </c:pt>
                <c:pt idx="68">
                  <c:v>1.99696019980359</c:v>
                </c:pt>
                <c:pt idx="69">
                  <c:v>1.9872817528708</c:v>
                </c:pt>
                <c:pt idx="70">
                  <c:v>1.97079629282942</c:v>
                </c:pt>
                <c:pt idx="71">
                  <c:v>1.95127810372966</c:v>
                </c:pt>
                <c:pt idx="72">
                  <c:v>1.9873801197640599</c:v>
                </c:pt>
                <c:pt idx="73">
                  <c:v>1.9851469254305201</c:v>
                </c:pt>
                <c:pt idx="74">
                  <c:v>1.96956915429056</c:v>
                </c:pt>
                <c:pt idx="75">
                  <c:v>2.0709709466427402</c:v>
                </c:pt>
                <c:pt idx="76">
                  <c:v>2.0122512944811501</c:v>
                </c:pt>
                <c:pt idx="77">
                  <c:v>1.9993417862076499</c:v>
                </c:pt>
                <c:pt idx="78">
                  <c:v>1.98278240136692</c:v>
                </c:pt>
                <c:pt idx="79">
                  <c:v>1.9823449644151501</c:v>
                </c:pt>
                <c:pt idx="80">
                  <c:v>1.99665666428151</c:v>
                </c:pt>
                <c:pt idx="81">
                  <c:v>2.0075543298549401</c:v>
                </c:pt>
                <c:pt idx="82">
                  <c:v>2.0060772366296198</c:v>
                </c:pt>
                <c:pt idx="83">
                  <c:v>2.0106192982974598</c:v>
                </c:pt>
                <c:pt idx="84">
                  <c:v>1.9766161778115501</c:v>
                </c:pt>
                <c:pt idx="85">
                  <c:v>1.9697055335065301</c:v>
                </c:pt>
                <c:pt idx="86">
                  <c:v>1.99400857851986</c:v>
                </c:pt>
                <c:pt idx="87">
                  <c:v>1.98848535005626</c:v>
                </c:pt>
                <c:pt idx="88">
                  <c:v>2.0113252741746699</c:v>
                </c:pt>
                <c:pt idx="89">
                  <c:v>2.01410995680145</c:v>
                </c:pt>
                <c:pt idx="90">
                  <c:v>2.0009528593633399</c:v>
                </c:pt>
                <c:pt idx="91">
                  <c:v>2.0167658926196999</c:v>
                </c:pt>
                <c:pt idx="92">
                  <c:v>2.0139973549142298</c:v>
                </c:pt>
                <c:pt idx="93">
                  <c:v>2.0025982106712799</c:v>
                </c:pt>
                <c:pt idx="94">
                  <c:v>2.0145876258598898</c:v>
                </c:pt>
                <c:pt idx="95">
                  <c:v>1.999492824316</c:v>
                </c:pt>
                <c:pt idx="96">
                  <c:v>1.9950732727951599</c:v>
                </c:pt>
                <c:pt idx="97">
                  <c:v>2.0086958742238399</c:v>
                </c:pt>
                <c:pt idx="98">
                  <c:v>1.9915793428211599</c:v>
                </c:pt>
                <c:pt idx="99">
                  <c:v>1.97794673470013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D-EA79-4B68-975C-6C3D7AC35AE4}"/>
            </c:ext>
          </c:extLst>
        </c:ser>
        <c:ser>
          <c:idx val="46"/>
          <c:order val="46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44000"/>
                </a:schemeClr>
              </a:solidFill>
              <a:ln w="9525">
                <a:solidFill>
                  <a:schemeClr val="accent6">
                    <a:tint val="44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b!$AV$1:$AV$100</c:f>
              <c:numCache>
                <c:formatCode>General</c:formatCode>
                <c:ptCount val="100"/>
                <c:pt idx="0">
                  <c:v>2.32477856365644</c:v>
                </c:pt>
                <c:pt idx="1">
                  <c:v>2.0734511513692602</c:v>
                </c:pt>
                <c:pt idx="2">
                  <c:v>1.8430676901060099</c:v>
                </c:pt>
                <c:pt idx="3">
                  <c:v>1.9320794819577201</c:v>
                </c:pt>
                <c:pt idx="4">
                  <c:v>1.9980529276831001</c:v>
                </c:pt>
                <c:pt idx="5">
                  <c:v>1.95825942073763</c:v>
                </c:pt>
                <c:pt idx="6">
                  <c:v>2.0375472353282298</c:v>
                </c:pt>
                <c:pt idx="7">
                  <c:v>1.95564142685964</c:v>
                </c:pt>
                <c:pt idx="8">
                  <c:v>1.99665666428151</c:v>
                </c:pt>
                <c:pt idx="9">
                  <c:v>1.8723892215395099</c:v>
                </c:pt>
                <c:pt idx="10">
                  <c:v>1.97634737844012</c:v>
                </c:pt>
                <c:pt idx="11">
                  <c:v>2.05774318810131</c:v>
                </c:pt>
                <c:pt idx="12">
                  <c:v>2.0734511513692602</c:v>
                </c:pt>
                <c:pt idx="13">
                  <c:v>2.0016433192872101</c:v>
                </c:pt>
                <c:pt idx="14">
                  <c:v>2.1153390534171201</c:v>
                </c:pt>
                <c:pt idx="15">
                  <c:v>1.96349540849362</c:v>
                </c:pt>
                <c:pt idx="16">
                  <c:v>2.0032273155831302</c:v>
                </c:pt>
                <c:pt idx="17">
                  <c:v>1.8675022996339301</c:v>
                </c:pt>
                <c:pt idx="18">
                  <c:v>1.99077766048532</c:v>
                </c:pt>
                <c:pt idx="19">
                  <c:v>1.9980529276831001</c:v>
                </c:pt>
                <c:pt idx="20">
                  <c:v>1.9208595081949</c:v>
                </c:pt>
                <c:pt idx="21">
                  <c:v>1.9677793984757801</c:v>
                </c:pt>
                <c:pt idx="22">
                  <c:v>2.0242783967913298</c:v>
                </c:pt>
                <c:pt idx="23">
                  <c:v>1.8823375982758801</c:v>
                </c:pt>
                <c:pt idx="24">
                  <c:v>1.9528139934714099</c:v>
                </c:pt>
                <c:pt idx="25">
                  <c:v>2.00336946909687</c:v>
                </c:pt>
                <c:pt idx="26">
                  <c:v>1.90124533183915</c:v>
                </c:pt>
                <c:pt idx="27">
                  <c:v>2.0285712563179801</c:v>
                </c:pt>
                <c:pt idx="28">
                  <c:v>2.03228545452912</c:v>
                </c:pt>
                <c:pt idx="29">
                  <c:v>1.98967534727353</c:v>
                </c:pt>
                <c:pt idx="30">
                  <c:v>1.9335996074352599</c:v>
                </c:pt>
                <c:pt idx="31">
                  <c:v>2.0322177477908898</c:v>
                </c:pt>
                <c:pt idx="32">
                  <c:v>1.98967534727353</c:v>
                </c:pt>
                <c:pt idx="33">
                  <c:v>1.99213934151164</c:v>
                </c:pt>
                <c:pt idx="34">
                  <c:v>1.98369136126669</c:v>
                </c:pt>
                <c:pt idx="35">
                  <c:v>2.0106192982974598</c:v>
                </c:pt>
                <c:pt idx="36">
                  <c:v>1.9528819197990599</c:v>
                </c:pt>
                <c:pt idx="37">
                  <c:v>1.97920337176156</c:v>
                </c:pt>
                <c:pt idx="38">
                  <c:v>1.97517568887235</c:v>
                </c:pt>
                <c:pt idx="39">
                  <c:v>1.9163715186897701</c:v>
                </c:pt>
                <c:pt idx="40">
                  <c:v>2.0244116562888301</c:v>
                </c:pt>
                <c:pt idx="41">
                  <c:v>2.0300672528196899</c:v>
                </c:pt>
                <c:pt idx="42">
                  <c:v>2.0003908570997302</c:v>
                </c:pt>
                <c:pt idx="43">
                  <c:v>1.9435034552435</c:v>
                </c:pt>
                <c:pt idx="44">
                  <c:v>1.9938641374783199</c:v>
                </c:pt>
                <c:pt idx="45">
                  <c:v>1.96827609296647</c:v>
                </c:pt>
                <c:pt idx="46">
                  <c:v>1.9892297312942999</c:v>
                </c:pt>
                <c:pt idx="47">
                  <c:v>2.0197822768704299</c:v>
                </c:pt>
                <c:pt idx="48">
                  <c:v>1.9849736439824399</c:v>
                </c:pt>
                <c:pt idx="49">
                  <c:v>2.04077858777192</c:v>
                </c:pt>
                <c:pt idx="50">
                  <c:v>2.0438832205119399</c:v>
                </c:pt>
                <c:pt idx="51">
                  <c:v>1.9659120182271499</c:v>
                </c:pt>
                <c:pt idx="52">
                  <c:v>1.9347468719466101</c:v>
                </c:pt>
                <c:pt idx="53">
                  <c:v>2.0059650869588102</c:v>
                </c:pt>
                <c:pt idx="54">
                  <c:v>2.0288976555547098</c:v>
                </c:pt>
                <c:pt idx="55">
                  <c:v>2.0128632930500299</c:v>
                </c:pt>
                <c:pt idx="56">
                  <c:v>2.02605168326247</c:v>
                </c:pt>
                <c:pt idx="57">
                  <c:v>1.9900364498773899</c:v>
                </c:pt>
                <c:pt idx="58">
                  <c:v>1.9797358450926801</c:v>
                </c:pt>
                <c:pt idx="59">
                  <c:v>1.98653375461994</c:v>
                </c:pt>
                <c:pt idx="60">
                  <c:v>2.0415202096442502</c:v>
                </c:pt>
                <c:pt idx="61">
                  <c:v>2.0166998002076402</c:v>
                </c:pt>
                <c:pt idx="62">
                  <c:v>2.01859794630658</c:v>
                </c:pt>
                <c:pt idx="63">
                  <c:v>2.0057105597762299</c:v>
                </c:pt>
                <c:pt idx="64">
                  <c:v>1.9622871036268501</c:v>
                </c:pt>
                <c:pt idx="65">
                  <c:v>1.9611154140590801</c:v>
                </c:pt>
                <c:pt idx="66">
                  <c:v>2.0021791986310999</c:v>
                </c:pt>
                <c:pt idx="67">
                  <c:v>1.99029134583306</c:v>
                </c:pt>
                <c:pt idx="68">
                  <c:v>2.0197253639600401</c:v>
                </c:pt>
                <c:pt idx="69">
                  <c:v>2.0348544416251602</c:v>
                </c:pt>
                <c:pt idx="70">
                  <c:v>2.0017697415267901</c:v>
                </c:pt>
                <c:pt idx="71">
                  <c:v>2.0080013044194698</c:v>
                </c:pt>
                <c:pt idx="72">
                  <c:v>2.03213705619876</c:v>
                </c:pt>
                <c:pt idx="73">
                  <c:v>2.0386389084510999</c:v>
                </c:pt>
                <c:pt idx="74">
                  <c:v>1.99135086335545</c:v>
                </c:pt>
                <c:pt idx="75">
                  <c:v>1.98747072084996</c:v>
                </c:pt>
                <c:pt idx="76">
                  <c:v>1.9951153345524699</c:v>
                </c:pt>
                <c:pt idx="77">
                  <c:v>2.0106192982974598</c:v>
                </c:pt>
                <c:pt idx="78">
                  <c:v>1.9692616228577999</c:v>
                </c:pt>
                <c:pt idx="79">
                  <c:v>1.9988383258464999</c:v>
                </c:pt>
                <c:pt idx="80">
                  <c:v>1.9842454340450999</c:v>
                </c:pt>
                <c:pt idx="81">
                  <c:v>2.0282428668419898</c:v>
                </c:pt>
                <c:pt idx="82">
                  <c:v>2.0060772366296198</c:v>
                </c:pt>
                <c:pt idx="83">
                  <c:v>2.0300672528196899</c:v>
                </c:pt>
                <c:pt idx="84">
                  <c:v>2.0091409017545998</c:v>
                </c:pt>
                <c:pt idx="85">
                  <c:v>2.02815376892215</c:v>
                </c:pt>
                <c:pt idx="86">
                  <c:v>1.97162021708049</c:v>
                </c:pt>
                <c:pt idx="87">
                  <c:v>1.99491133502951</c:v>
                </c:pt>
                <c:pt idx="88">
                  <c:v>2.0254447917189</c:v>
                </c:pt>
                <c:pt idx="89">
                  <c:v>1.9701276596511901</c:v>
                </c:pt>
                <c:pt idx="90">
                  <c:v>2.0044051589826699</c:v>
                </c:pt>
                <c:pt idx="91">
                  <c:v>1.9716908675899401</c:v>
                </c:pt>
                <c:pt idx="92">
                  <c:v>1.9795411774232401</c:v>
                </c:pt>
                <c:pt idx="93">
                  <c:v>2.0005929387647301</c:v>
                </c:pt>
                <c:pt idx="94">
                  <c:v>1.9987143156101701</c:v>
                </c:pt>
                <c:pt idx="95">
                  <c:v>1.9955658334990101</c:v>
                </c:pt>
                <c:pt idx="96">
                  <c:v>2.0067327919218898</c:v>
                </c:pt>
                <c:pt idx="97">
                  <c:v>1.97215081682493</c:v>
                </c:pt>
                <c:pt idx="98">
                  <c:v>1.99411800355133</c:v>
                </c:pt>
                <c:pt idx="99">
                  <c:v>1.9622387714321801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E-EA79-4B68-975C-6C3D7AC35AE4}"/>
            </c:ext>
          </c:extLst>
        </c:ser>
        <c:ser>
          <c:idx val="47"/>
          <c:order val="47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41000"/>
                </a:schemeClr>
              </a:solidFill>
              <a:ln w="9525">
                <a:solidFill>
                  <a:schemeClr val="accent6">
                    <a:tint val="41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b!$AW$1:$AW$100</c:f>
              <c:numCache>
                <c:formatCode>General</c:formatCode>
                <c:ptCount val="100"/>
                <c:pt idx="0">
                  <c:v>2.3876104167282399</c:v>
                </c:pt>
                <c:pt idx="1">
                  <c:v>2.1362830044410499</c:v>
                </c:pt>
                <c:pt idx="2">
                  <c:v>1.94778744522567</c:v>
                </c:pt>
                <c:pt idx="3">
                  <c:v>1.8535396656179699</c:v>
                </c:pt>
                <c:pt idx="4">
                  <c:v>1.9854865570687401</c:v>
                </c:pt>
                <c:pt idx="5">
                  <c:v>2.0106192982974598</c:v>
                </c:pt>
                <c:pt idx="6">
                  <c:v>2.0375472353282298</c:v>
                </c:pt>
                <c:pt idx="7">
                  <c:v>2.01847327993144</c:v>
                </c:pt>
                <c:pt idx="8">
                  <c:v>2.1013764194011699</c:v>
                </c:pt>
                <c:pt idx="9">
                  <c:v>2.0483184101405398</c:v>
                </c:pt>
                <c:pt idx="10">
                  <c:v>1.930651485297</c:v>
                </c:pt>
                <c:pt idx="11">
                  <c:v>2.0106192982974598</c:v>
                </c:pt>
                <c:pt idx="12">
                  <c:v>1.9381210062915399</c:v>
                </c:pt>
                <c:pt idx="13">
                  <c:v>2.0599871828538698</c:v>
                </c:pt>
                <c:pt idx="14">
                  <c:v>2.0399408297309698</c:v>
                </c:pt>
                <c:pt idx="15">
                  <c:v>1.97134939012759</c:v>
                </c:pt>
                <c:pt idx="16">
                  <c:v>2.05127520322627</c:v>
                </c:pt>
                <c:pt idx="17">
                  <c:v>1.97920337176156</c:v>
                </c:pt>
                <c:pt idx="18">
                  <c:v>1.95109438486102</c:v>
                </c:pt>
                <c:pt idx="19">
                  <c:v>2.0137608909510498</c:v>
                </c:pt>
                <c:pt idx="20">
                  <c:v>2.0195952773077201</c:v>
                </c:pt>
                <c:pt idx="21">
                  <c:v>2.0191872782617999</c:v>
                </c:pt>
                <c:pt idx="22">
                  <c:v>2.07891479076681</c:v>
                </c:pt>
                <c:pt idx="23">
                  <c:v>2.03156324932139</c:v>
                </c:pt>
                <c:pt idx="24">
                  <c:v>2.0156458465432099</c:v>
                </c:pt>
                <c:pt idx="25">
                  <c:v>1.9357043965580101</c:v>
                </c:pt>
                <c:pt idx="26">
                  <c:v>2.00363798128949</c:v>
                </c:pt>
                <c:pt idx="27">
                  <c:v>1.98817935077182</c:v>
                </c:pt>
                <c:pt idx="28">
                  <c:v>1.98028667957315</c:v>
                </c:pt>
                <c:pt idx="29">
                  <c:v>2.0106192982974598</c:v>
                </c:pt>
                <c:pt idx="30">
                  <c:v>2.0450754757884502</c:v>
                </c:pt>
                <c:pt idx="31">
                  <c:v>2.0165097845229401</c:v>
                </c:pt>
                <c:pt idx="32">
                  <c:v>1.9991953250116801</c:v>
                </c:pt>
                <c:pt idx="33">
                  <c:v>2.0143152896546299</c:v>
                </c:pt>
                <c:pt idx="34">
                  <c:v>2.0321616479220799</c:v>
                </c:pt>
                <c:pt idx="35">
                  <c:v>2.04552588333735</c:v>
                </c:pt>
                <c:pt idx="36">
                  <c:v>1.9902414000039099</c:v>
                </c:pt>
                <c:pt idx="37">
                  <c:v>2.03211440592729</c:v>
                </c:pt>
                <c:pt idx="38">
                  <c:v>2.0057860788304001</c:v>
                </c:pt>
                <c:pt idx="39">
                  <c:v>1.95249983420605</c:v>
                </c:pt>
                <c:pt idx="40">
                  <c:v>1.98456706653599</c:v>
                </c:pt>
                <c:pt idx="41">
                  <c:v>1.95825942073763</c:v>
                </c:pt>
                <c:pt idx="42">
                  <c:v>1.9916236217873899</c:v>
                </c:pt>
                <c:pt idx="43">
                  <c:v>2.0049073116545699</c:v>
                </c:pt>
                <c:pt idx="44">
                  <c:v>1.9910716106751301</c:v>
                </c:pt>
                <c:pt idx="45">
                  <c:v>2.0037897490505299</c:v>
                </c:pt>
                <c:pt idx="46">
                  <c:v>1.97185070810423</c:v>
                </c:pt>
                <c:pt idx="47">
                  <c:v>2.0106192982974598</c:v>
                </c:pt>
                <c:pt idx="48">
                  <c:v>2.02600669088647</c:v>
                </c:pt>
                <c:pt idx="49">
                  <c:v>1.9678936382086401</c:v>
                </c:pt>
                <c:pt idx="50">
                  <c:v>1.90959553453497</c:v>
                </c:pt>
                <c:pt idx="51">
                  <c:v>2.03841031023306</c:v>
                </c:pt>
                <c:pt idx="52">
                  <c:v>1.99046568504802</c:v>
                </c:pt>
                <c:pt idx="53">
                  <c:v>1.9989837699508299</c:v>
                </c:pt>
                <c:pt idx="54">
                  <c:v>2.0003377223402601</c:v>
                </c:pt>
                <c:pt idx="55">
                  <c:v>2.03081525107054</c:v>
                </c:pt>
                <c:pt idx="56">
                  <c:v>1.98636840763817</c:v>
                </c:pt>
                <c:pt idx="57">
                  <c:v>2.0214523764132899</c:v>
                </c:pt>
                <c:pt idx="58">
                  <c:v>2.01913887159533</c:v>
                </c:pt>
                <c:pt idx="59">
                  <c:v>1.9823449644151501</c:v>
                </c:pt>
                <c:pt idx="60">
                  <c:v>2.0023790552716498</c:v>
                </c:pt>
                <c:pt idx="61">
                  <c:v>1.9933912095519699</c:v>
                </c:pt>
                <c:pt idx="62">
                  <c:v>1.94379812122111</c:v>
                </c:pt>
                <c:pt idx="63">
                  <c:v>2.0587249358055599</c:v>
                </c:pt>
                <c:pt idx="64">
                  <c:v>1.9690536108807399</c:v>
                </c:pt>
                <c:pt idx="65">
                  <c:v>2.0068113072022</c:v>
                </c:pt>
                <c:pt idx="66">
                  <c:v>2.02187276451928</c:v>
                </c:pt>
                <c:pt idx="67">
                  <c:v>1.9533314322614099</c:v>
                </c:pt>
                <c:pt idx="68">
                  <c:v>1.9796586750446901</c:v>
                </c:pt>
                <c:pt idx="69">
                  <c:v>1.9890769486728499</c:v>
                </c:pt>
                <c:pt idx="70">
                  <c:v>2.017698943714</c:v>
                </c:pt>
                <c:pt idx="71">
                  <c:v>2.0027653166634898</c:v>
                </c:pt>
                <c:pt idx="72">
                  <c:v>1.9452053142775101</c:v>
                </c:pt>
                <c:pt idx="73">
                  <c:v>2.0021285073418098</c:v>
                </c:pt>
                <c:pt idx="74">
                  <c:v>2.0667490870415999</c:v>
                </c:pt>
                <c:pt idx="75">
                  <c:v>1.99160439539416</c:v>
                </c:pt>
                <c:pt idx="76">
                  <c:v>1.9796113708074901</c:v>
                </c:pt>
                <c:pt idx="77">
                  <c:v>2.0122303714531502</c:v>
                </c:pt>
                <c:pt idx="78">
                  <c:v>2.0265260965434901</c:v>
                </c:pt>
                <c:pt idx="79">
                  <c:v>1.9650662048204099</c:v>
                </c:pt>
                <c:pt idx="80">
                  <c:v>1.9873482416042001</c:v>
                </c:pt>
                <c:pt idx="81">
                  <c:v>2.01674923518252</c:v>
                </c:pt>
                <c:pt idx="82">
                  <c:v>2.03257259635869</c:v>
                </c:pt>
                <c:pt idx="83">
                  <c:v>2.00463531229062</c:v>
                </c:pt>
                <c:pt idx="84">
                  <c:v>2.00100972076884</c:v>
                </c:pt>
                <c:pt idx="85">
                  <c:v>2.02230894538059</c:v>
                </c:pt>
                <c:pt idx="86">
                  <c:v>2.0084526826742999</c:v>
                </c:pt>
                <c:pt idx="87">
                  <c:v>1.96706540014542</c:v>
                </c:pt>
                <c:pt idx="88">
                  <c:v>2.0247388158416899</c:v>
                </c:pt>
                <c:pt idx="89">
                  <c:v>1.96175007924162</c:v>
                </c:pt>
                <c:pt idx="90">
                  <c:v>1.9940482601246801</c:v>
                </c:pt>
                <c:pt idx="91">
                  <c:v>2.0031067941258298</c:v>
                </c:pt>
                <c:pt idx="92">
                  <c:v>1.99508023786035</c:v>
                </c:pt>
                <c:pt idx="93">
                  <c:v>2.0574089761168901</c:v>
                </c:pt>
                <c:pt idx="94">
                  <c:v>1.99011627255824</c:v>
                </c:pt>
                <c:pt idx="95">
                  <c:v>1.9962203319685099</c:v>
                </c:pt>
                <c:pt idx="96">
                  <c:v>1.9911867664195899</c:v>
                </c:pt>
                <c:pt idx="97">
                  <c:v>1.99843761249783</c:v>
                </c:pt>
                <c:pt idx="98">
                  <c:v>1.9922140080037001</c:v>
                </c:pt>
                <c:pt idx="99">
                  <c:v>1.9930263794373599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F-EA79-4B68-975C-6C3D7AC35AE4}"/>
            </c:ext>
          </c:extLst>
        </c:ser>
        <c:ser>
          <c:idx val="48"/>
          <c:order val="48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39000"/>
                </a:schemeClr>
              </a:solidFill>
              <a:ln w="9525">
                <a:solidFill>
                  <a:schemeClr val="accent6">
                    <a:tint val="39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b!$AX$1:$AX$100</c:f>
              <c:numCache>
                <c:formatCode>General</c:formatCode>
                <c:ptCount val="100"/>
                <c:pt idx="0">
                  <c:v>1.8849555921538701</c:v>
                </c:pt>
                <c:pt idx="1">
                  <c:v>1.94778744522567</c:v>
                </c:pt>
                <c:pt idx="2">
                  <c:v>1.94778744522567</c:v>
                </c:pt>
                <c:pt idx="3">
                  <c:v>1.77499984927823</c:v>
                </c:pt>
                <c:pt idx="4">
                  <c:v>1.9980529276831001</c:v>
                </c:pt>
                <c:pt idx="5">
                  <c:v>1.9687313962496</c:v>
                </c:pt>
                <c:pt idx="6">
                  <c:v>1.9747153822564401</c:v>
                </c:pt>
                <c:pt idx="7">
                  <c:v>2.0027653166634898</c:v>
                </c:pt>
                <c:pt idx="8">
                  <c:v>1.97571271325758</c:v>
                </c:pt>
                <c:pt idx="9">
                  <c:v>1.9540706305328499</c:v>
                </c:pt>
                <c:pt idx="10">
                  <c:v>1.9877713517258999</c:v>
                </c:pt>
                <c:pt idx="11">
                  <c:v>2.0001473227854998</c:v>
                </c:pt>
                <c:pt idx="12">
                  <c:v>2.0251189566986501</c:v>
                </c:pt>
                <c:pt idx="13">
                  <c:v>2.0689631618641302</c:v>
                </c:pt>
                <c:pt idx="14">
                  <c:v>2.0357520395261801</c:v>
                </c:pt>
                <c:pt idx="15">
                  <c:v>1.97134939012759</c:v>
                </c:pt>
                <c:pt idx="16">
                  <c:v>1.9736593847258199</c:v>
                </c:pt>
                <c:pt idx="17">
                  <c:v>2.0420352248333602</c:v>
                </c:pt>
                <c:pt idx="18">
                  <c:v>1.9841637812146</c:v>
                </c:pt>
                <c:pt idx="19">
                  <c:v>1.9572122231864399</c:v>
                </c:pt>
                <c:pt idx="20">
                  <c:v>1.9717233892530199</c:v>
                </c:pt>
                <c:pt idx="21">
                  <c:v>2.0049073116545699</c:v>
                </c:pt>
                <c:pt idx="22">
                  <c:v>1.99969201950237</c:v>
                </c:pt>
                <c:pt idx="23">
                  <c:v>1.99491133502951</c:v>
                </c:pt>
                <c:pt idx="24">
                  <c:v>2.00056620180598</c:v>
                </c:pt>
                <c:pt idx="25">
                  <c:v>2.0323687858992399</c:v>
                </c:pt>
                <c:pt idx="26">
                  <c:v>1.9780398189269</c:v>
                </c:pt>
                <c:pt idx="27">
                  <c:v>1.9971553297820801</c:v>
                </c:pt>
                <c:pt idx="28">
                  <c:v>1.9737868327036501</c:v>
                </c:pt>
                <c:pt idx="29">
                  <c:v>1.9540706305328499</c:v>
                </c:pt>
                <c:pt idx="30">
                  <c:v>1.98021678874659</c:v>
                </c:pt>
                <c:pt idx="31">
                  <c:v>2.0125827937059602</c:v>
                </c:pt>
                <c:pt idx="32">
                  <c:v>2.0601231825358499</c:v>
                </c:pt>
                <c:pt idx="33">
                  <c:v>1.9865953544758901</c:v>
                </c:pt>
                <c:pt idx="34">
                  <c:v>1.96394420744413</c:v>
                </c:pt>
                <c:pt idx="35">
                  <c:v>1.98094870101356</c:v>
                </c:pt>
                <c:pt idx="36">
                  <c:v>2.06326220222248</c:v>
                </c:pt>
                <c:pt idx="37">
                  <c:v>2.0205401172035402</c:v>
                </c:pt>
                <c:pt idx="38">
                  <c:v>1.9832310546507801</c:v>
                </c:pt>
                <c:pt idx="39">
                  <c:v>2.0011945203366901</c:v>
                </c:pt>
                <c:pt idx="40">
                  <c:v>1.99529445608483</c:v>
                </c:pt>
                <c:pt idx="41">
                  <c:v>2.0031393157889199</c:v>
                </c:pt>
                <c:pt idx="42">
                  <c:v>2.09244682787934</c:v>
                </c:pt>
                <c:pt idx="43">
                  <c:v>2.0506032047976999</c:v>
                </c:pt>
                <c:pt idx="44">
                  <c:v>2.0399408297309698</c:v>
                </c:pt>
                <c:pt idx="45">
                  <c:v>1.89178514140081</c:v>
                </c:pt>
                <c:pt idx="46">
                  <c:v>1.99591397098279</c:v>
                </c:pt>
                <c:pt idx="47">
                  <c:v>1.98967534727353</c:v>
                </c:pt>
                <c:pt idx="48">
                  <c:v>1.9913850575612</c:v>
                </c:pt>
                <c:pt idx="49">
                  <c:v>2.0382653136490498</c:v>
                </c:pt>
                <c:pt idx="50">
                  <c:v>1.9872113530354201</c:v>
                </c:pt>
                <c:pt idx="51">
                  <c:v>1.92845456735742</c:v>
                </c:pt>
                <c:pt idx="52">
                  <c:v>1.9596425118429901</c:v>
                </c:pt>
                <c:pt idx="53">
                  <c:v>2.0164370624707799</c:v>
                </c:pt>
                <c:pt idx="54">
                  <c:v>1.9991953250116801</c:v>
                </c:pt>
                <c:pt idx="55">
                  <c:v>1.9848133586429799</c:v>
                </c:pt>
                <c:pt idx="56">
                  <c:v>2.0282563096860402</c:v>
                </c:pt>
                <c:pt idx="57">
                  <c:v>2.00086952799322</c:v>
                </c:pt>
                <c:pt idx="58">
                  <c:v>1.99783993835066</c:v>
                </c:pt>
                <c:pt idx="59">
                  <c:v>1.9833921619663499</c:v>
                </c:pt>
                <c:pt idx="60">
                  <c:v>1.95808774900793</c:v>
                </c:pt>
                <c:pt idx="61">
                  <c:v>1.9619752830160699</c:v>
                </c:pt>
                <c:pt idx="62">
                  <c:v>1.9747153822564401</c:v>
                </c:pt>
                <c:pt idx="63">
                  <c:v>2.0155280368186999</c:v>
                </c:pt>
                <c:pt idx="64">
                  <c:v>2.0019195032567501</c:v>
                </c:pt>
                <c:pt idx="65">
                  <c:v>1.9877713517258999</c:v>
                </c:pt>
                <c:pt idx="66">
                  <c:v>1.94684965637385</c:v>
                </c:pt>
                <c:pt idx="67">
                  <c:v>2.04018722915478</c:v>
                </c:pt>
                <c:pt idx="68">
                  <c:v>1.9650889699845699</c:v>
                </c:pt>
                <c:pt idx="69">
                  <c:v>2.0258784626148998</c:v>
                </c:pt>
                <c:pt idx="70">
                  <c:v>1.98053080527717</c:v>
                </c:pt>
                <c:pt idx="71">
                  <c:v>1.97484004863158</c:v>
                </c:pt>
                <c:pt idx="72">
                  <c:v>1.97274804439117</c:v>
                </c:pt>
                <c:pt idx="73">
                  <c:v>2.0208082474442399</c:v>
                </c:pt>
                <c:pt idx="74">
                  <c:v>2.0592092646729898</c:v>
                </c:pt>
                <c:pt idx="75">
                  <c:v>1.97424296230853</c:v>
                </c:pt>
                <c:pt idx="76">
                  <c:v>2.0228592696750902</c:v>
                </c:pt>
                <c:pt idx="77">
                  <c:v>1.9469819086478199</c:v>
                </c:pt>
                <c:pt idx="78">
                  <c:v>1.98755444084073</c:v>
                </c:pt>
                <c:pt idx="79">
                  <c:v>1.9886281497223299</c:v>
                </c:pt>
                <c:pt idx="80">
                  <c:v>2.02535763420319</c:v>
                </c:pt>
                <c:pt idx="81">
                  <c:v>2.0305415931738899</c:v>
                </c:pt>
                <c:pt idx="82">
                  <c:v>2.0189464113551701</c:v>
                </c:pt>
                <c:pt idx="83">
                  <c:v>2.0300672528196899</c:v>
                </c:pt>
                <c:pt idx="84">
                  <c:v>2.0150544879260601</c:v>
                </c:pt>
                <c:pt idx="85">
                  <c:v>2.0288843718648502</c:v>
                </c:pt>
                <c:pt idx="86">
                  <c:v>2.0301188389059499</c:v>
                </c:pt>
                <c:pt idx="87">
                  <c:v>1.9649234051543401</c:v>
                </c:pt>
                <c:pt idx="88">
                  <c:v>1.9703786732964199</c:v>
                </c:pt>
                <c:pt idx="89">
                  <c:v>2.0217894055102299</c:v>
                </c:pt>
                <c:pt idx="90">
                  <c:v>1.9747153822564401</c:v>
                </c:pt>
                <c:pt idx="91">
                  <c:v>2.0434011346827501</c:v>
                </c:pt>
                <c:pt idx="92">
                  <c:v>1.9721094528663601</c:v>
                </c:pt>
                <c:pt idx="93">
                  <c:v>2.0152982660793999</c:v>
                </c:pt>
                <c:pt idx="94">
                  <c:v>1.9881321087770301</c:v>
                </c:pt>
                <c:pt idx="95">
                  <c:v>2.0014563197244901</c:v>
                </c:pt>
                <c:pt idx="96">
                  <c:v>2.0067327919218898</c:v>
                </c:pt>
                <c:pt idx="97">
                  <c:v>1.94522287979417</c:v>
                </c:pt>
                <c:pt idx="98">
                  <c:v>1.9852326909957301</c:v>
                </c:pt>
                <c:pt idx="99">
                  <c:v>1.9653803640857701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30-EA79-4B68-975C-6C3D7AC35AE4}"/>
            </c:ext>
          </c:extLst>
        </c:ser>
        <c:ser>
          <c:idx val="49"/>
          <c:order val="49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36000"/>
                </a:schemeClr>
              </a:solidFill>
              <a:ln w="9525">
                <a:solidFill>
                  <a:schemeClr val="accent6">
                    <a:tint val="36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b!$AY$1:$AY$100</c:f>
              <c:numCache>
                <c:formatCode>General</c:formatCode>
                <c:ptCount val="100"/>
                <c:pt idx="0">
                  <c:v>2.4504422698000301</c:v>
                </c:pt>
                <c:pt idx="1">
                  <c:v>2.1676989309769499</c:v>
                </c:pt>
                <c:pt idx="2">
                  <c:v>1.8849555921538701</c:v>
                </c:pt>
                <c:pt idx="3">
                  <c:v>2.02632726156541</c:v>
                </c:pt>
                <c:pt idx="4">
                  <c:v>2.0231856689118199</c:v>
                </c:pt>
                <c:pt idx="5">
                  <c:v>2.1048670779051601</c:v>
                </c:pt>
                <c:pt idx="6">
                  <c:v>1.8759796131436099</c:v>
                </c:pt>
                <c:pt idx="7">
                  <c:v>1.98705735339554</c:v>
                </c:pt>
                <c:pt idx="8">
                  <c:v>1.98269403026555</c:v>
                </c:pt>
                <c:pt idx="9">
                  <c:v>1.9980529276831001</c:v>
                </c:pt>
                <c:pt idx="10">
                  <c:v>2.0049073116545699</c:v>
                </c:pt>
                <c:pt idx="11">
                  <c:v>2.0420352248333602</c:v>
                </c:pt>
                <c:pt idx="12">
                  <c:v>1.9574538841597899</c:v>
                </c:pt>
                <c:pt idx="13">
                  <c:v>2.0151072878025902</c:v>
                </c:pt>
                <c:pt idx="14">
                  <c:v>2.0064305080926799</c:v>
                </c:pt>
                <c:pt idx="15">
                  <c:v>1.9517144360426499</c:v>
                </c:pt>
                <c:pt idx="16">
                  <c:v>2.0032273155831302</c:v>
                </c:pt>
                <c:pt idx="17">
                  <c:v>2.02807259081741</c:v>
                </c:pt>
                <c:pt idx="18">
                  <c:v>2.0403817550156802</c:v>
                </c:pt>
                <c:pt idx="19">
                  <c:v>2.0106192982974598</c:v>
                </c:pt>
                <c:pt idx="20">
                  <c:v>1.9388114662154099</c:v>
                </c:pt>
                <c:pt idx="21">
                  <c:v>1.9363634719398899</c:v>
                </c:pt>
                <c:pt idx="22">
                  <c:v>1.9887647407072699</c:v>
                </c:pt>
                <c:pt idx="23">
                  <c:v>1.98705735339554</c:v>
                </c:pt>
                <c:pt idx="24">
                  <c:v>1.9126016075054599</c:v>
                </c:pt>
                <c:pt idx="25">
                  <c:v>2.0130359080309899</c:v>
                </c:pt>
                <c:pt idx="26">
                  <c:v>2.0478529890066799</c:v>
                </c:pt>
                <c:pt idx="27">
                  <c:v>2.0038873140397699</c:v>
                </c:pt>
                <c:pt idx="28">
                  <c:v>2.0517849951375999</c:v>
                </c:pt>
                <c:pt idx="29">
                  <c:v>1.98967534727353</c:v>
                </c:pt>
                <c:pt idx="30">
                  <c:v>2.0025119624172301</c:v>
                </c:pt>
                <c:pt idx="31">
                  <c:v>2.0145462891144499</c:v>
                </c:pt>
                <c:pt idx="32">
                  <c:v>1.9877713517258999</c:v>
                </c:pt>
                <c:pt idx="33">
                  <c:v>1.9570274236185801</c:v>
                </c:pt>
                <c:pt idx="34">
                  <c:v>2.0249808647138701</c:v>
                </c:pt>
                <c:pt idx="35">
                  <c:v>1.9460421159736701</c:v>
                </c:pt>
                <c:pt idx="36">
                  <c:v>2.03948798754667</c:v>
                </c:pt>
                <c:pt idx="37">
                  <c:v>1.97424296230853</c:v>
                </c:pt>
                <c:pt idx="38">
                  <c:v>2.0380075419441401</c:v>
                </c:pt>
                <c:pt idx="39">
                  <c:v>1.9776325754347699</c:v>
                </c:pt>
                <c:pt idx="40">
                  <c:v>2.0259441405101</c:v>
                </c:pt>
                <c:pt idx="41">
                  <c:v>2.0121152947991701</c:v>
                </c:pt>
                <c:pt idx="42">
                  <c:v>1.9638607099649601</c:v>
                </c:pt>
                <c:pt idx="43">
                  <c:v>2.0206152749225201</c:v>
                </c:pt>
                <c:pt idx="44">
                  <c:v>2.01620435190384</c:v>
                </c:pt>
                <c:pt idx="45">
                  <c:v>1.9546169944726</c:v>
                </c:pt>
                <c:pt idx="46">
                  <c:v>2.0226509297367401</c:v>
                </c:pt>
                <c:pt idx="47">
                  <c:v>1.9883663503345399</c:v>
                </c:pt>
                <c:pt idx="48">
                  <c:v>2.0029256020029602</c:v>
                </c:pt>
                <c:pt idx="49">
                  <c:v>2.029468854219</c:v>
                </c:pt>
                <c:pt idx="50">
                  <c:v>2.0722191542502002</c:v>
                </c:pt>
                <c:pt idx="51">
                  <c:v>1.98766150582892</c:v>
                </c:pt>
                <c:pt idx="52">
                  <c:v>1.95371497853433</c:v>
                </c:pt>
                <c:pt idx="53">
                  <c:v>2.0245819323134202</c:v>
                </c:pt>
                <c:pt idx="54">
                  <c:v>2.0300400528832898</c:v>
                </c:pt>
                <c:pt idx="55">
                  <c:v>1.98705735339554</c:v>
                </c:pt>
                <c:pt idx="56">
                  <c:v>1.99298228690889</c:v>
                </c:pt>
                <c:pt idx="57">
                  <c:v>1.97487014051523</c:v>
                </c:pt>
                <c:pt idx="58">
                  <c:v>1.9903853117150201</c:v>
                </c:pt>
                <c:pt idx="59">
                  <c:v>2.0001473227854998</c:v>
                </c:pt>
                <c:pt idx="60">
                  <c:v>2.0353400273748901</c:v>
                </c:pt>
                <c:pt idx="61">
                  <c:v>1.9680557849262501</c:v>
                </c:pt>
                <c:pt idx="62">
                  <c:v>1.9986513262837899</c:v>
                </c:pt>
                <c:pt idx="63">
                  <c:v>2.0322177477908898</c:v>
                </c:pt>
                <c:pt idx="64">
                  <c:v>1.9632537475202601</c:v>
                </c:pt>
                <c:pt idx="65">
                  <c:v>1.9906273450473499</c:v>
                </c:pt>
                <c:pt idx="66">
                  <c:v>1.9759211107801999</c:v>
                </c:pt>
                <c:pt idx="67">
                  <c:v>1.9755073804044001</c:v>
                </c:pt>
                <c:pt idx="68">
                  <c:v>1.9532510846232101</c:v>
                </c:pt>
                <c:pt idx="69">
                  <c:v>1.98279376336567</c:v>
                </c:pt>
                <c:pt idx="70">
                  <c:v>2.00442460855799</c:v>
                </c:pt>
                <c:pt idx="71">
                  <c:v>2.0245819323134202</c:v>
                </c:pt>
                <c:pt idx="72">
                  <c:v>2.0063157467171999</c:v>
                </c:pt>
                <c:pt idx="73">
                  <c:v>1.9834487672393899</c:v>
                </c:pt>
                <c:pt idx="74">
                  <c:v>2.0014039598469302</c:v>
                </c:pt>
                <c:pt idx="75">
                  <c:v>1.99904500957371</c:v>
                </c:pt>
                <c:pt idx="76">
                  <c:v>2.00817130402194</c:v>
                </c:pt>
                <c:pt idx="77">
                  <c:v>1.9848421278064701</c:v>
                </c:pt>
                <c:pt idx="78">
                  <c:v>1.9788057018054099</c:v>
                </c:pt>
                <c:pt idx="79">
                  <c:v>1.98470115890535</c:v>
                </c:pt>
                <c:pt idx="80">
                  <c:v>1.99588096239173</c:v>
                </c:pt>
                <c:pt idx="81">
                  <c:v>1.98380082442535</c:v>
                </c:pt>
                <c:pt idx="82">
                  <c:v>2.0106192982974598</c:v>
                </c:pt>
                <c:pt idx="83">
                  <c:v>2.0278232580671198</c:v>
                </c:pt>
                <c:pt idx="84">
                  <c:v>2.0157936861974899</c:v>
                </c:pt>
                <c:pt idx="85">
                  <c:v>2.0062356806412902</c:v>
                </c:pt>
                <c:pt idx="86">
                  <c:v>2.0192857607901198</c:v>
                </c:pt>
                <c:pt idx="87">
                  <c:v>2.0463192148155298</c:v>
                </c:pt>
                <c:pt idx="88">
                  <c:v>2.0233268640872599</c:v>
                </c:pt>
                <c:pt idx="89">
                  <c:v>2.0287707225182001</c:v>
                </c:pt>
                <c:pt idx="90">
                  <c:v>2.02235711700318</c:v>
                </c:pt>
                <c:pt idx="91">
                  <c:v>2.02701021649011</c:v>
                </c:pt>
                <c:pt idx="92">
                  <c:v>1.98764851330347</c:v>
                </c:pt>
                <c:pt idx="93">
                  <c:v>2.0119561462351601</c:v>
                </c:pt>
                <c:pt idx="94">
                  <c:v>1.9279458074135201</c:v>
                </c:pt>
                <c:pt idx="95">
                  <c:v>2.02370926768742</c:v>
                </c:pt>
                <c:pt idx="96">
                  <c:v>1.96268571966537</c:v>
                </c:pt>
                <c:pt idx="97">
                  <c:v>1.9977964711399501</c:v>
                </c:pt>
                <c:pt idx="98">
                  <c:v>2.0017339857418599</c:v>
                </c:pt>
                <c:pt idx="99">
                  <c:v>2.02632726156541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31-EA79-4B68-975C-6C3D7AC35AE4}"/>
            </c:ext>
          </c:extLst>
        </c:ser>
        <c:ser>
          <c:idx val="50"/>
          <c:order val="5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6">
                    <a:tint val="33000"/>
                  </a:schemeClr>
                </a:solidFill>
              </a:ln>
              <a:effectLst/>
            </c:spPr>
          </c:marker>
          <c:xVal>
            <c:numRef>
              <c:f>b!$A$1:$A$100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b!$AZ$1:$AZ$100</c:f>
              <c:numCache>
                <c:formatCode>General</c:formatCode>
                <c:ptCount val="100"/>
                <c:pt idx="0">
                  <c:v>2.0143892094817706</c:v>
                </c:pt>
                <c:pt idx="1">
                  <c:v>1.998681246213821</c:v>
                </c:pt>
                <c:pt idx="2">
                  <c:v>1.9725013074339068</c:v>
                </c:pt>
                <c:pt idx="3">
                  <c:v>1.9930263794373595</c:v>
                </c:pt>
                <c:pt idx="4">
                  <c:v>2.019918412552089</c:v>
                </c:pt>
                <c:pt idx="5">
                  <c:v>2.0009850808264535</c:v>
                </c:pt>
                <c:pt idx="6">
                  <c:v>2.0057722696319251</c:v>
                </c:pt>
                <c:pt idx="7">
                  <c:v>1.9796746106596035</c:v>
                </c:pt>
                <c:pt idx="8">
                  <c:v>1.9826940302655529</c:v>
                </c:pt>
                <c:pt idx="9">
                  <c:v>2.0028281485165609</c:v>
                </c:pt>
                <c:pt idx="10">
                  <c:v>1.995425413827375</c:v>
                </c:pt>
                <c:pt idx="11">
                  <c:v>1.9957490930704693</c:v>
                </c:pt>
                <c:pt idx="12">
                  <c:v>2.0034661334862123</c:v>
                </c:pt>
                <c:pt idx="13">
                  <c:v>2.000566201805976</c:v>
                </c:pt>
                <c:pt idx="14">
                  <c:v>2.0006499776100708</c:v>
                </c:pt>
                <c:pt idx="15">
                  <c:v>1.990041866416449</c:v>
                </c:pt>
                <c:pt idx="16">
                  <c:v>1.9996791638802562</c:v>
                </c:pt>
                <c:pt idx="17">
                  <c:v>1.9982623671933424</c:v>
                </c:pt>
                <c:pt idx="18">
                  <c:v>2.000830756976804</c:v>
                </c:pt>
                <c:pt idx="19">
                  <c:v>2.0102423071790314</c:v>
                </c:pt>
                <c:pt idx="20">
                  <c:v>1.9885982297922988</c:v>
                </c:pt>
                <c:pt idx="21">
                  <c:v>1.997538848885243</c:v>
                </c:pt>
                <c:pt idx="22">
                  <c:v>2.009526570417953</c:v>
                </c:pt>
                <c:pt idx="23">
                  <c:v>1.9995713641323394</c:v>
                </c:pt>
                <c:pt idx="24">
                  <c:v>1.9981534586480187</c:v>
                </c:pt>
                <c:pt idx="25">
                  <c:v>2.0054960856623762</c:v>
                </c:pt>
                <c:pt idx="26">
                  <c:v>1.9908854422215805</c:v>
                </c:pt>
                <c:pt idx="27">
                  <c:v>2.0075674654339757</c:v>
                </c:pt>
                <c:pt idx="28">
                  <c:v>1.9999162171190263</c:v>
                </c:pt>
                <c:pt idx="29">
                  <c:v>2.0045455525005225</c:v>
                </c:pt>
                <c:pt idx="30">
                  <c:v>1.9960666303924472</c:v>
                </c:pt>
                <c:pt idx="31">
                  <c:v>1.9990739452955202</c:v>
                </c:pt>
                <c:pt idx="32">
                  <c:v>1.9925694205059283</c:v>
                </c:pt>
                <c:pt idx="33">
                  <c:v>2.0055927500517194</c:v>
                </c:pt>
                <c:pt idx="34">
                  <c:v>2.0012124722947142</c:v>
                </c:pt>
                <c:pt idx="35">
                  <c:v>1.9976689552476645</c:v>
                </c:pt>
                <c:pt idx="36">
                  <c:v>2.0033851444032509</c:v>
                </c:pt>
                <c:pt idx="37">
                  <c:v>1.9923319221139348</c:v>
                </c:pt>
                <c:pt idx="38">
                  <c:v>1.9971507267159192</c:v>
                </c:pt>
                <c:pt idx="39">
                  <c:v>1.9940631050130446</c:v>
                </c:pt>
                <c:pt idx="40">
                  <c:v>2.0069106864820068</c:v>
                </c:pt>
                <c:pt idx="41">
                  <c:v>1.9960482923708134</c:v>
                </c:pt>
                <c:pt idx="42">
                  <c:v>2.0024073212215665</c:v>
                </c:pt>
                <c:pt idx="43">
                  <c:v>2.0040219537249242</c:v>
                </c:pt>
                <c:pt idx="44">
                  <c:v>2.0036938318255495</c:v>
                </c:pt>
                <c:pt idx="45">
                  <c:v>1.99217951533074</c:v>
                </c:pt>
                <c:pt idx="46">
                  <c:v>2.0057531718042423</c:v>
                </c:pt>
                <c:pt idx="47">
                  <c:v>2.0047811719495421</c:v>
                </c:pt>
                <c:pt idx="48">
                  <c:v>2.0000789343739922</c:v>
                </c:pt>
                <c:pt idx="49">
                  <c:v>2.0004656708410611</c:v>
                </c:pt>
                <c:pt idx="50">
                  <c:v>2.0074900256150627</c:v>
                </c:pt>
                <c:pt idx="51">
                  <c:v>1.9974246091523862</c:v>
                </c:pt>
                <c:pt idx="52">
                  <c:v>2.0004476511398033</c:v>
                </c:pt>
                <c:pt idx="53">
                  <c:v>2.0015435861870925</c:v>
                </c:pt>
                <c:pt idx="54">
                  <c:v>1.9990125414391104</c:v>
                </c:pt>
                <c:pt idx="55">
                  <c:v>2.0003866822257708</c:v>
                </c:pt>
                <c:pt idx="56">
                  <c:v>2.002881059550726</c:v>
                </c:pt>
                <c:pt idx="57">
                  <c:v>2.0001978771500379</c:v>
                </c:pt>
                <c:pt idx="58">
                  <c:v>1.9965407034227318</c:v>
                </c:pt>
                <c:pt idx="59">
                  <c:v>1.9968381785237157</c:v>
                </c:pt>
                <c:pt idx="60">
                  <c:v>2.0056957530895412</c:v>
                </c:pt>
                <c:pt idx="61">
                  <c:v>1.9979110493051999</c:v>
                </c:pt>
                <c:pt idx="62">
                  <c:v>1.9985316465636507</c:v>
                </c:pt>
                <c:pt idx="63">
                  <c:v>2.0014694096938834</c:v>
                </c:pt>
                <c:pt idx="64">
                  <c:v>1.9924270602234428</c:v>
                </c:pt>
                <c:pt idx="65">
                  <c:v>2.0012326002476457</c:v>
                </c:pt>
                <c:pt idx="66">
                  <c:v>2.0010538520089209</c:v>
                </c:pt>
                <c:pt idx="67">
                  <c:v>1.9975724488066724</c:v>
                </c:pt>
                <c:pt idx="68">
                  <c:v>1.9973244424300958</c:v>
                </c:pt>
                <c:pt idx="69">
                  <c:v>1.9982324472633091</c:v>
                </c:pt>
                <c:pt idx="70">
                  <c:v>2.003911334265291</c:v>
                </c:pt>
                <c:pt idx="71">
                  <c:v>1.9958887194106318</c:v>
                </c:pt>
                <c:pt idx="72">
                  <c:v>2.0055066790201126</c:v>
                </c:pt>
                <c:pt idx="73">
                  <c:v>2.0029606048554673</c:v>
                </c:pt>
                <c:pt idx="74">
                  <c:v>1.9994938715135506</c:v>
                </c:pt>
                <c:pt idx="75">
                  <c:v>2.0002685772387929</c:v>
                </c:pt>
                <c:pt idx="76">
                  <c:v>2.0028020365776205</c:v>
                </c:pt>
                <c:pt idx="77">
                  <c:v>2.0033050261706435</c:v>
                </c:pt>
                <c:pt idx="78">
                  <c:v>2.0039225362358875</c:v>
                </c:pt>
                <c:pt idx="79">
                  <c:v>1.9983985028749984</c:v>
                </c:pt>
                <c:pt idx="80">
                  <c:v>2.0057634044674693</c:v>
                </c:pt>
                <c:pt idx="81">
                  <c:v>1.9992176156912638</c:v>
                </c:pt>
                <c:pt idx="82">
                  <c:v>2.0024435872953501</c:v>
                </c:pt>
                <c:pt idx="83">
                  <c:v>1.995704213175419</c:v>
                </c:pt>
                <c:pt idx="84">
                  <c:v>2.0007731773219768</c:v>
                </c:pt>
                <c:pt idx="85">
                  <c:v>1.9947359903232669</c:v>
                </c:pt>
                <c:pt idx="86">
                  <c:v>1.9958863120599377</c:v>
                </c:pt>
                <c:pt idx="87">
                  <c:v>1.9948542151630844</c:v>
                </c:pt>
                <c:pt idx="88">
                  <c:v>1.9970363224199188</c:v>
                </c:pt>
                <c:pt idx="89">
                  <c:v>2.0007616786821987</c:v>
                </c:pt>
                <c:pt idx="90">
                  <c:v>2.0010909513481132</c:v>
                </c:pt>
                <c:pt idx="91">
                  <c:v>2.0006208381999508</c:v>
                </c:pt>
                <c:pt idx="92">
                  <c:v>1.9971070718304091</c:v>
                </c:pt>
                <c:pt idx="93">
                  <c:v>2.0055793815723417</c:v>
                </c:pt>
                <c:pt idx="94">
                  <c:v>1.9979867888903962</c:v>
                </c:pt>
                <c:pt idx="95">
                  <c:v>2.0014039598469329</c:v>
                </c:pt>
                <c:pt idx="96">
                  <c:v>2.0024964999725103</c:v>
                </c:pt>
                <c:pt idx="97">
                  <c:v>1.995475539424445</c:v>
                </c:pt>
                <c:pt idx="98">
                  <c:v>1.9993603379591425</c:v>
                </c:pt>
                <c:pt idx="99">
                  <c:v>1.9937929280448361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32-EA79-4B68-975C-6C3D7AC35A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0593320"/>
        <c:axId val="460596600"/>
      </c:scatterChart>
      <c:valAx>
        <c:axId val="460593320"/>
        <c:scaling>
          <c:orientation val="minMax"/>
          <c:max val="5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596600"/>
        <c:crosses val="autoZero"/>
        <c:crossBetween val="midCat"/>
      </c:valAx>
      <c:valAx>
        <c:axId val="460596600"/>
        <c:scaling>
          <c:orientation val="minMax"/>
          <c:max val="2.5"/>
          <c:min val="1.5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593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>
                <a:solidFill>
                  <a:sysClr val="windowText" lastClr="000000"/>
                </a:solidFill>
              </a:rPr>
              <a:t>Wykres 3</a:t>
            </a:r>
            <a:endParaRPr lang="ru-RU">
              <a:solidFill>
                <a:sysClr val="windowText" lastClr="000000"/>
              </a:solidFill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32000"/>
                </a:schemeClr>
              </a:solidFill>
              <a:ln w="9525">
                <a:solidFill>
                  <a:schemeClr val="accent6">
                    <a:shade val="32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0.37333333333333302</c:v>
                </c:pt>
                <c:pt idx="3">
                  <c:v>0.16</c:v>
                </c:pt>
                <c:pt idx="4">
                  <c:v>0.192</c:v>
                </c:pt>
                <c:pt idx="5">
                  <c:v>0.16</c:v>
                </c:pt>
                <c:pt idx="6">
                  <c:v>0.20571428571428499</c:v>
                </c:pt>
                <c:pt idx="7">
                  <c:v>0.3</c:v>
                </c:pt>
                <c:pt idx="8">
                  <c:v>0.16</c:v>
                </c:pt>
                <c:pt idx="9">
                  <c:v>0.16</c:v>
                </c:pt>
                <c:pt idx="10">
                  <c:v>0.174545454545454</c:v>
                </c:pt>
                <c:pt idx="11">
                  <c:v>0.133333333333333</c:v>
                </c:pt>
                <c:pt idx="12">
                  <c:v>0.283076923076923</c:v>
                </c:pt>
                <c:pt idx="13">
                  <c:v>0.217142857142857</c:v>
                </c:pt>
                <c:pt idx="14">
                  <c:v>0.27733333333333299</c:v>
                </c:pt>
                <c:pt idx="15">
                  <c:v>0.16</c:v>
                </c:pt>
                <c:pt idx="16">
                  <c:v>0.244705882352941</c:v>
                </c:pt>
                <c:pt idx="17">
                  <c:v>0.20444444444444401</c:v>
                </c:pt>
                <c:pt idx="18">
                  <c:v>0.19368421052631499</c:v>
                </c:pt>
                <c:pt idx="19">
                  <c:v>0.20799999999999999</c:v>
                </c:pt>
                <c:pt idx="20">
                  <c:v>0.19047619047618999</c:v>
                </c:pt>
                <c:pt idx="21">
                  <c:v>0.19636363636363599</c:v>
                </c:pt>
                <c:pt idx="22">
                  <c:v>0.180869565217391</c:v>
                </c:pt>
                <c:pt idx="23">
                  <c:v>0.17333333333333301</c:v>
                </c:pt>
                <c:pt idx="24">
                  <c:v>0.21759999999999999</c:v>
                </c:pt>
                <c:pt idx="25">
                  <c:v>0.19076923076923</c:v>
                </c:pt>
                <c:pt idx="26">
                  <c:v>0.20148148148148101</c:v>
                </c:pt>
                <c:pt idx="27">
                  <c:v>0.2</c:v>
                </c:pt>
                <c:pt idx="28">
                  <c:v>0.154482758620689</c:v>
                </c:pt>
                <c:pt idx="29">
                  <c:v>0.27200000000000002</c:v>
                </c:pt>
                <c:pt idx="30">
                  <c:v>0.19096774193548299</c:v>
                </c:pt>
                <c:pt idx="31">
                  <c:v>0.22500000000000001</c:v>
                </c:pt>
                <c:pt idx="32">
                  <c:v>0.18424242424242401</c:v>
                </c:pt>
                <c:pt idx="33">
                  <c:v>0.254117647058823</c:v>
                </c:pt>
                <c:pt idx="34">
                  <c:v>0.16914285714285701</c:v>
                </c:pt>
                <c:pt idx="35">
                  <c:v>0.19111111111111101</c:v>
                </c:pt>
                <c:pt idx="36">
                  <c:v>0.22486486486486401</c:v>
                </c:pt>
                <c:pt idx="37">
                  <c:v>0.24</c:v>
                </c:pt>
                <c:pt idx="38">
                  <c:v>0.17641025641025601</c:v>
                </c:pt>
                <c:pt idx="39">
                  <c:v>0.22800000000000001</c:v>
                </c:pt>
                <c:pt idx="40">
                  <c:v>0.18341463414634099</c:v>
                </c:pt>
                <c:pt idx="41">
                  <c:v>0.23238095238095199</c:v>
                </c:pt>
                <c:pt idx="42">
                  <c:v>0.21953488372093</c:v>
                </c:pt>
                <c:pt idx="43">
                  <c:v>0.192727272727272</c:v>
                </c:pt>
                <c:pt idx="44">
                  <c:v>0.18133333333333301</c:v>
                </c:pt>
                <c:pt idx="45">
                  <c:v>0.17391304347826</c:v>
                </c:pt>
                <c:pt idx="46">
                  <c:v>0.19744680851063801</c:v>
                </c:pt>
                <c:pt idx="47">
                  <c:v>0.206666666666666</c:v>
                </c:pt>
                <c:pt idx="48">
                  <c:v>0.22857142857142801</c:v>
                </c:pt>
                <c:pt idx="49">
                  <c:v>0.17280000000000001</c:v>
                </c:pt>
                <c:pt idx="50">
                  <c:v>0.210196078431372</c:v>
                </c:pt>
                <c:pt idx="51">
                  <c:v>0.16923076923076899</c:v>
                </c:pt>
                <c:pt idx="52">
                  <c:v>0.22339622641509399</c:v>
                </c:pt>
                <c:pt idx="53">
                  <c:v>0.20148148148148101</c:v>
                </c:pt>
                <c:pt idx="54">
                  <c:v>0.19490909090909</c:v>
                </c:pt>
                <c:pt idx="55">
                  <c:v>0.185714285714285</c:v>
                </c:pt>
                <c:pt idx="56">
                  <c:v>0.227368421052631</c:v>
                </c:pt>
                <c:pt idx="57">
                  <c:v>0.217931034482758</c:v>
                </c:pt>
                <c:pt idx="58">
                  <c:v>0.189830508474576</c:v>
                </c:pt>
                <c:pt idx="59">
                  <c:v>0.224</c:v>
                </c:pt>
                <c:pt idx="60">
                  <c:v>0.167868852459016</c:v>
                </c:pt>
                <c:pt idx="61">
                  <c:v>0.18064516129032199</c:v>
                </c:pt>
                <c:pt idx="62">
                  <c:v>0.182857142857142</c:v>
                </c:pt>
                <c:pt idx="63">
                  <c:v>0.1925</c:v>
                </c:pt>
                <c:pt idx="64">
                  <c:v>0.18953846153846099</c:v>
                </c:pt>
                <c:pt idx="65">
                  <c:v>0.20121212121212101</c:v>
                </c:pt>
                <c:pt idx="66">
                  <c:v>0.219701492537313</c:v>
                </c:pt>
                <c:pt idx="67">
                  <c:v>0.183529411764705</c:v>
                </c:pt>
                <c:pt idx="68">
                  <c:v>0.15768115942028901</c:v>
                </c:pt>
                <c:pt idx="69">
                  <c:v>0.22628571428571401</c:v>
                </c:pt>
                <c:pt idx="70">
                  <c:v>0.180281690140845</c:v>
                </c:pt>
                <c:pt idx="71">
                  <c:v>0.16888888888888801</c:v>
                </c:pt>
                <c:pt idx="72">
                  <c:v>0.19726027397260201</c:v>
                </c:pt>
                <c:pt idx="73">
                  <c:v>0.203243243243243</c:v>
                </c:pt>
                <c:pt idx="74">
                  <c:v>0.22613333333333299</c:v>
                </c:pt>
                <c:pt idx="75">
                  <c:v>0.20842105263157801</c:v>
                </c:pt>
                <c:pt idx="76">
                  <c:v>0.19116883116883099</c:v>
                </c:pt>
                <c:pt idx="77">
                  <c:v>0.209230769230769</c:v>
                </c:pt>
                <c:pt idx="78">
                  <c:v>0.196455696202531</c:v>
                </c:pt>
                <c:pt idx="79">
                  <c:v>0.224</c:v>
                </c:pt>
                <c:pt idx="80">
                  <c:v>0.20345679012345599</c:v>
                </c:pt>
                <c:pt idx="81">
                  <c:v>0.17560975609755999</c:v>
                </c:pt>
                <c:pt idx="82">
                  <c:v>0.18120481927710799</c:v>
                </c:pt>
                <c:pt idx="83">
                  <c:v>0.175238095238095</c:v>
                </c:pt>
                <c:pt idx="84">
                  <c:v>0.216470588235294</c:v>
                </c:pt>
                <c:pt idx="85">
                  <c:v>0.20837209302325499</c:v>
                </c:pt>
                <c:pt idx="86">
                  <c:v>0.20597701149425199</c:v>
                </c:pt>
                <c:pt idx="87">
                  <c:v>0.174545454545454</c:v>
                </c:pt>
                <c:pt idx="88">
                  <c:v>0.24808988764044901</c:v>
                </c:pt>
                <c:pt idx="89">
                  <c:v>0.20977777777777701</c:v>
                </c:pt>
                <c:pt idx="90">
                  <c:v>0.22681318681318599</c:v>
                </c:pt>
                <c:pt idx="91">
                  <c:v>0.203478260869565</c:v>
                </c:pt>
                <c:pt idx="92">
                  <c:v>0.22021505376344</c:v>
                </c:pt>
                <c:pt idx="93">
                  <c:v>0.19063829787233999</c:v>
                </c:pt>
                <c:pt idx="94">
                  <c:v>0.195368421052631</c:v>
                </c:pt>
                <c:pt idx="95">
                  <c:v>0.20166666666666599</c:v>
                </c:pt>
                <c:pt idx="96">
                  <c:v>0.209484536082474</c:v>
                </c:pt>
                <c:pt idx="97">
                  <c:v>0.19102040816326499</c:v>
                </c:pt>
                <c:pt idx="98">
                  <c:v>0.193939393939393</c:v>
                </c:pt>
                <c:pt idx="99">
                  <c:v>0.1968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A54-4A64-A0D1-DC0A38121DD5}"/>
            </c:ext>
          </c:extLst>
        </c:ser>
        <c:ser>
          <c:idx val="1"/>
          <c:order val="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35000"/>
                </a:schemeClr>
              </a:solidFill>
              <a:ln w="9525">
                <a:solidFill>
                  <a:schemeClr val="accent6">
                    <a:shade val="35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'c'!$C$1:$C$100</c:f>
              <c:numCache>
                <c:formatCode>General</c:formatCode>
                <c:ptCount val="100"/>
                <c:pt idx="0">
                  <c:v>0.16</c:v>
                </c:pt>
                <c:pt idx="1">
                  <c:v>0.32</c:v>
                </c:pt>
                <c:pt idx="2">
                  <c:v>0.21333333333333299</c:v>
                </c:pt>
                <c:pt idx="3">
                  <c:v>0.08</c:v>
                </c:pt>
                <c:pt idx="4">
                  <c:v>0.16</c:v>
                </c:pt>
                <c:pt idx="5">
                  <c:v>0</c:v>
                </c:pt>
                <c:pt idx="6">
                  <c:v>0.251428571428571</c:v>
                </c:pt>
                <c:pt idx="7">
                  <c:v>0.24</c:v>
                </c:pt>
                <c:pt idx="8">
                  <c:v>0.10666666666666599</c:v>
                </c:pt>
                <c:pt idx="9">
                  <c:v>0.17599999999999999</c:v>
                </c:pt>
                <c:pt idx="10">
                  <c:v>0.203636363636363</c:v>
                </c:pt>
                <c:pt idx="11">
                  <c:v>0.266666666666666</c:v>
                </c:pt>
                <c:pt idx="12">
                  <c:v>0.18461538461538399</c:v>
                </c:pt>
                <c:pt idx="13">
                  <c:v>0.22857142857142801</c:v>
                </c:pt>
                <c:pt idx="14">
                  <c:v>0.10666666666666599</c:v>
                </c:pt>
                <c:pt idx="15">
                  <c:v>0.25</c:v>
                </c:pt>
                <c:pt idx="16">
                  <c:v>0.17882352941176399</c:v>
                </c:pt>
                <c:pt idx="17">
                  <c:v>0.17777777777777701</c:v>
                </c:pt>
                <c:pt idx="18">
                  <c:v>0.13473684210526299</c:v>
                </c:pt>
                <c:pt idx="19">
                  <c:v>0.152</c:v>
                </c:pt>
                <c:pt idx="20">
                  <c:v>0.243809523809523</c:v>
                </c:pt>
                <c:pt idx="21">
                  <c:v>0.189090909090909</c:v>
                </c:pt>
                <c:pt idx="22">
                  <c:v>0.17391304347826</c:v>
                </c:pt>
                <c:pt idx="23">
                  <c:v>0.18666666666666601</c:v>
                </c:pt>
                <c:pt idx="24">
                  <c:v>0.1472</c:v>
                </c:pt>
                <c:pt idx="25">
                  <c:v>0.209230769230769</c:v>
                </c:pt>
                <c:pt idx="26">
                  <c:v>0.18962962962962901</c:v>
                </c:pt>
                <c:pt idx="27">
                  <c:v>0.19428571428571401</c:v>
                </c:pt>
                <c:pt idx="28">
                  <c:v>0.154482758620689</c:v>
                </c:pt>
                <c:pt idx="29">
                  <c:v>0.202666666666666</c:v>
                </c:pt>
                <c:pt idx="30">
                  <c:v>0.196129032258064</c:v>
                </c:pt>
                <c:pt idx="31">
                  <c:v>0.20499999999999999</c:v>
                </c:pt>
                <c:pt idx="32">
                  <c:v>0.19878787878787799</c:v>
                </c:pt>
                <c:pt idx="33">
                  <c:v>0.17411764705882299</c:v>
                </c:pt>
                <c:pt idx="34">
                  <c:v>0.20571428571428499</c:v>
                </c:pt>
                <c:pt idx="35">
                  <c:v>0.17777777777777701</c:v>
                </c:pt>
                <c:pt idx="36">
                  <c:v>0.211891891891891</c:v>
                </c:pt>
                <c:pt idx="37">
                  <c:v>0.214736842105263</c:v>
                </c:pt>
                <c:pt idx="38">
                  <c:v>0.18051282051282</c:v>
                </c:pt>
                <c:pt idx="39">
                  <c:v>0.248</c:v>
                </c:pt>
                <c:pt idx="40">
                  <c:v>0.21853658536585299</c:v>
                </c:pt>
                <c:pt idx="41">
                  <c:v>0.19047619047618999</c:v>
                </c:pt>
                <c:pt idx="42">
                  <c:v>0.24186046511627901</c:v>
                </c:pt>
                <c:pt idx="43">
                  <c:v>0.13818181818181799</c:v>
                </c:pt>
                <c:pt idx="44">
                  <c:v>0.202666666666666</c:v>
                </c:pt>
                <c:pt idx="45">
                  <c:v>0.16695652173913</c:v>
                </c:pt>
                <c:pt idx="46">
                  <c:v>0.20085106382978701</c:v>
                </c:pt>
                <c:pt idx="47">
                  <c:v>0.193333333333333</c:v>
                </c:pt>
                <c:pt idx="48">
                  <c:v>0.23510204081632599</c:v>
                </c:pt>
                <c:pt idx="49">
                  <c:v>0.16639999999999999</c:v>
                </c:pt>
                <c:pt idx="50">
                  <c:v>0.18509803921568599</c:v>
                </c:pt>
                <c:pt idx="51">
                  <c:v>0.17846153846153801</c:v>
                </c:pt>
                <c:pt idx="52">
                  <c:v>0.253584905660377</c:v>
                </c:pt>
                <c:pt idx="53">
                  <c:v>0.24592592592592499</c:v>
                </c:pt>
                <c:pt idx="54">
                  <c:v>0.209454545454545</c:v>
                </c:pt>
                <c:pt idx="55">
                  <c:v>0.182857142857142</c:v>
                </c:pt>
                <c:pt idx="56">
                  <c:v>0.21333333333333299</c:v>
                </c:pt>
                <c:pt idx="57">
                  <c:v>0.23448275862068901</c:v>
                </c:pt>
                <c:pt idx="58">
                  <c:v>0.20338983050847401</c:v>
                </c:pt>
                <c:pt idx="59">
                  <c:v>0.18933333333333299</c:v>
                </c:pt>
                <c:pt idx="60">
                  <c:v>0.204590163934426</c:v>
                </c:pt>
                <c:pt idx="61">
                  <c:v>0.18838709677419299</c:v>
                </c:pt>
                <c:pt idx="62">
                  <c:v>0.185396825396825</c:v>
                </c:pt>
                <c:pt idx="63">
                  <c:v>0.1825</c:v>
                </c:pt>
                <c:pt idx="64">
                  <c:v>0.22153846153846099</c:v>
                </c:pt>
                <c:pt idx="65">
                  <c:v>0.24</c:v>
                </c:pt>
                <c:pt idx="66">
                  <c:v>0.19582089552238799</c:v>
                </c:pt>
                <c:pt idx="67">
                  <c:v>0.20705882352941099</c:v>
                </c:pt>
                <c:pt idx="68">
                  <c:v>0.18318840579710099</c:v>
                </c:pt>
                <c:pt idx="69">
                  <c:v>0.182857142857142</c:v>
                </c:pt>
                <c:pt idx="70">
                  <c:v>0.20957746478873199</c:v>
                </c:pt>
                <c:pt idx="71">
                  <c:v>0.21777777777777699</c:v>
                </c:pt>
                <c:pt idx="72">
                  <c:v>0.212602739726027</c:v>
                </c:pt>
                <c:pt idx="73">
                  <c:v>0.207567567567567</c:v>
                </c:pt>
                <c:pt idx="74">
                  <c:v>0.22186666666666599</c:v>
                </c:pt>
                <c:pt idx="75">
                  <c:v>0.214736842105263</c:v>
                </c:pt>
                <c:pt idx="76">
                  <c:v>0.207792207792207</c:v>
                </c:pt>
                <c:pt idx="77">
                  <c:v>0.217435897435897</c:v>
                </c:pt>
                <c:pt idx="78">
                  <c:v>0.208607594936708</c:v>
                </c:pt>
                <c:pt idx="79">
                  <c:v>0.20799999999999999</c:v>
                </c:pt>
                <c:pt idx="80">
                  <c:v>0.16395061728395</c:v>
                </c:pt>
                <c:pt idx="81">
                  <c:v>0.21658536585365801</c:v>
                </c:pt>
                <c:pt idx="82">
                  <c:v>0.235180722891566</c:v>
                </c:pt>
                <c:pt idx="83">
                  <c:v>0.224761904761904</c:v>
                </c:pt>
                <c:pt idx="84">
                  <c:v>0.21082352941176399</c:v>
                </c:pt>
                <c:pt idx="85">
                  <c:v>0.18976744186046501</c:v>
                </c:pt>
                <c:pt idx="86">
                  <c:v>0.224367816091954</c:v>
                </c:pt>
                <c:pt idx="87">
                  <c:v>0.22909090909090901</c:v>
                </c:pt>
                <c:pt idx="88">
                  <c:v>0.20134831460674099</c:v>
                </c:pt>
                <c:pt idx="89">
                  <c:v>0.19555555555555501</c:v>
                </c:pt>
                <c:pt idx="90">
                  <c:v>0.19692307692307601</c:v>
                </c:pt>
                <c:pt idx="91">
                  <c:v>0.17739130434782599</c:v>
                </c:pt>
                <c:pt idx="92">
                  <c:v>0.18408602150537601</c:v>
                </c:pt>
                <c:pt idx="93">
                  <c:v>0.17872340425531899</c:v>
                </c:pt>
                <c:pt idx="94">
                  <c:v>0.19705263157894701</c:v>
                </c:pt>
                <c:pt idx="95">
                  <c:v>0.21833333333333299</c:v>
                </c:pt>
                <c:pt idx="96">
                  <c:v>0.219381443298969</c:v>
                </c:pt>
                <c:pt idx="97">
                  <c:v>0.17142857142857101</c:v>
                </c:pt>
                <c:pt idx="98">
                  <c:v>0.19070707070706999</c:v>
                </c:pt>
                <c:pt idx="99">
                  <c:v>0.2112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A54-4A64-A0D1-DC0A38121DD5}"/>
            </c:ext>
          </c:extLst>
        </c:ser>
        <c:ser>
          <c:idx val="2"/>
          <c:order val="2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38000"/>
                </a:schemeClr>
              </a:solidFill>
              <a:ln w="9525">
                <a:solidFill>
                  <a:schemeClr val="accent6">
                    <a:shade val="38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0.32</c:v>
                </c:pt>
                <c:pt idx="2">
                  <c:v>0.32</c:v>
                </c:pt>
                <c:pt idx="3">
                  <c:v>0.24</c:v>
                </c:pt>
                <c:pt idx="4">
                  <c:v>0.128</c:v>
                </c:pt>
                <c:pt idx="5">
                  <c:v>0.133333333333333</c:v>
                </c:pt>
                <c:pt idx="6">
                  <c:v>9.1428571428571401E-2</c:v>
                </c:pt>
                <c:pt idx="7">
                  <c:v>0.1</c:v>
                </c:pt>
                <c:pt idx="8">
                  <c:v>0.17777777777777701</c:v>
                </c:pt>
                <c:pt idx="9">
                  <c:v>0.17599999999999999</c:v>
                </c:pt>
                <c:pt idx="10">
                  <c:v>0.13090909090909</c:v>
                </c:pt>
                <c:pt idx="11">
                  <c:v>0.28000000000000003</c:v>
                </c:pt>
                <c:pt idx="12">
                  <c:v>0.16</c:v>
                </c:pt>
                <c:pt idx="13">
                  <c:v>0.16</c:v>
                </c:pt>
                <c:pt idx="14">
                  <c:v>0.224</c:v>
                </c:pt>
                <c:pt idx="15">
                  <c:v>0.19</c:v>
                </c:pt>
                <c:pt idx="16">
                  <c:v>0.13176470588235201</c:v>
                </c:pt>
                <c:pt idx="17">
                  <c:v>0.284444444444444</c:v>
                </c:pt>
                <c:pt idx="18">
                  <c:v>0.30315789473684202</c:v>
                </c:pt>
                <c:pt idx="19">
                  <c:v>0.13600000000000001</c:v>
                </c:pt>
                <c:pt idx="20">
                  <c:v>0.23619047619047601</c:v>
                </c:pt>
                <c:pt idx="21">
                  <c:v>0.13090909090909</c:v>
                </c:pt>
                <c:pt idx="22">
                  <c:v>0.208695652173913</c:v>
                </c:pt>
                <c:pt idx="23">
                  <c:v>0.1</c:v>
                </c:pt>
                <c:pt idx="24">
                  <c:v>0.128</c:v>
                </c:pt>
                <c:pt idx="25">
                  <c:v>0.27076923076922998</c:v>
                </c:pt>
                <c:pt idx="26">
                  <c:v>0.25481481481481399</c:v>
                </c:pt>
                <c:pt idx="27">
                  <c:v>0.14857142857142799</c:v>
                </c:pt>
                <c:pt idx="28">
                  <c:v>0.19862068965517199</c:v>
                </c:pt>
                <c:pt idx="29">
                  <c:v>0.17066666666666599</c:v>
                </c:pt>
                <c:pt idx="30">
                  <c:v>0.154838709677419</c:v>
                </c:pt>
                <c:pt idx="31">
                  <c:v>0.22</c:v>
                </c:pt>
                <c:pt idx="32">
                  <c:v>0.208484848484848</c:v>
                </c:pt>
                <c:pt idx="33">
                  <c:v>0.20705882352941099</c:v>
                </c:pt>
                <c:pt idx="34">
                  <c:v>0.20571428571428499</c:v>
                </c:pt>
                <c:pt idx="35">
                  <c:v>0.19555555555555501</c:v>
                </c:pt>
                <c:pt idx="36">
                  <c:v>0.246486486486486</c:v>
                </c:pt>
                <c:pt idx="37">
                  <c:v>0.23578947368420999</c:v>
                </c:pt>
                <c:pt idx="38">
                  <c:v>0.20512820512820501</c:v>
                </c:pt>
                <c:pt idx="39">
                  <c:v>0.156</c:v>
                </c:pt>
                <c:pt idx="40">
                  <c:v>0.206829268292682</c:v>
                </c:pt>
                <c:pt idx="41">
                  <c:v>0.182857142857142</c:v>
                </c:pt>
                <c:pt idx="42">
                  <c:v>0.25302325581395302</c:v>
                </c:pt>
                <c:pt idx="43">
                  <c:v>0.189090909090909</c:v>
                </c:pt>
                <c:pt idx="44">
                  <c:v>0.174222222222222</c:v>
                </c:pt>
                <c:pt idx="45">
                  <c:v>0.20521739130434699</c:v>
                </c:pt>
                <c:pt idx="46">
                  <c:v>0.21106382978723401</c:v>
                </c:pt>
                <c:pt idx="47">
                  <c:v>0.17</c:v>
                </c:pt>
                <c:pt idx="48">
                  <c:v>0.22530612244897899</c:v>
                </c:pt>
                <c:pt idx="49">
                  <c:v>0.20799999999999999</c:v>
                </c:pt>
                <c:pt idx="50">
                  <c:v>0.166274509803921</c:v>
                </c:pt>
                <c:pt idx="51">
                  <c:v>0.23384615384615301</c:v>
                </c:pt>
                <c:pt idx="52">
                  <c:v>0.220377358490566</c:v>
                </c:pt>
                <c:pt idx="53">
                  <c:v>0.151111111111111</c:v>
                </c:pt>
                <c:pt idx="54">
                  <c:v>0.224</c:v>
                </c:pt>
                <c:pt idx="55">
                  <c:v>0.157142857142857</c:v>
                </c:pt>
                <c:pt idx="56">
                  <c:v>0.218947368421052</c:v>
                </c:pt>
                <c:pt idx="57">
                  <c:v>0.173793103448275</c:v>
                </c:pt>
                <c:pt idx="58">
                  <c:v>0.19796610169491499</c:v>
                </c:pt>
                <c:pt idx="59">
                  <c:v>0.22133333333333299</c:v>
                </c:pt>
                <c:pt idx="60">
                  <c:v>0.17573770491803201</c:v>
                </c:pt>
                <c:pt idx="61">
                  <c:v>0.18580645161290299</c:v>
                </c:pt>
                <c:pt idx="62">
                  <c:v>0.18031746031745999</c:v>
                </c:pt>
                <c:pt idx="63">
                  <c:v>0.2225</c:v>
                </c:pt>
                <c:pt idx="64">
                  <c:v>0.19692307692307601</c:v>
                </c:pt>
                <c:pt idx="65">
                  <c:v>0.22060606060606</c:v>
                </c:pt>
                <c:pt idx="66">
                  <c:v>0.21014925373134299</c:v>
                </c:pt>
                <c:pt idx="67">
                  <c:v>0.183529411764705</c:v>
                </c:pt>
                <c:pt idx="68">
                  <c:v>0.21333333333333299</c:v>
                </c:pt>
                <c:pt idx="69">
                  <c:v>0.20571428571428499</c:v>
                </c:pt>
                <c:pt idx="70">
                  <c:v>0.20507042253521099</c:v>
                </c:pt>
                <c:pt idx="71">
                  <c:v>0.19555555555555501</c:v>
                </c:pt>
                <c:pt idx="72">
                  <c:v>0.17534246575342399</c:v>
                </c:pt>
                <c:pt idx="73">
                  <c:v>0.151351351351351</c:v>
                </c:pt>
                <c:pt idx="74">
                  <c:v>0.20053333333333301</c:v>
                </c:pt>
                <c:pt idx="75">
                  <c:v>0.20421052631578901</c:v>
                </c:pt>
                <c:pt idx="76">
                  <c:v>0.21610389610389599</c:v>
                </c:pt>
                <c:pt idx="77">
                  <c:v>0.21128205128205099</c:v>
                </c:pt>
                <c:pt idx="78">
                  <c:v>0.180253164556962</c:v>
                </c:pt>
                <c:pt idx="79">
                  <c:v>0.22</c:v>
                </c:pt>
                <c:pt idx="80">
                  <c:v>0.175802469135802</c:v>
                </c:pt>
                <c:pt idx="81">
                  <c:v>0.21268292682926801</c:v>
                </c:pt>
                <c:pt idx="82">
                  <c:v>0.235180722891566</c:v>
                </c:pt>
                <c:pt idx="83">
                  <c:v>0.20571428571428499</c:v>
                </c:pt>
                <c:pt idx="84">
                  <c:v>0.192</c:v>
                </c:pt>
                <c:pt idx="85">
                  <c:v>0.23441860465116199</c:v>
                </c:pt>
                <c:pt idx="86">
                  <c:v>0.19310344827586201</c:v>
                </c:pt>
                <c:pt idx="87">
                  <c:v>0.203636363636363</c:v>
                </c:pt>
                <c:pt idx="88">
                  <c:v>0.213932584269662</c:v>
                </c:pt>
                <c:pt idx="89">
                  <c:v>0.21688888888888799</c:v>
                </c:pt>
                <c:pt idx="90">
                  <c:v>0.198681318681318</c:v>
                </c:pt>
                <c:pt idx="91">
                  <c:v>0.196521739130434</c:v>
                </c:pt>
                <c:pt idx="92">
                  <c:v>0.182365591397849</c:v>
                </c:pt>
                <c:pt idx="93">
                  <c:v>0.20425531914893599</c:v>
                </c:pt>
                <c:pt idx="94">
                  <c:v>0.21726315789473599</c:v>
                </c:pt>
                <c:pt idx="95">
                  <c:v>0.19</c:v>
                </c:pt>
                <c:pt idx="96">
                  <c:v>0.22762886597938101</c:v>
                </c:pt>
                <c:pt idx="97">
                  <c:v>0.19918367346938701</c:v>
                </c:pt>
                <c:pt idx="98">
                  <c:v>0.19555555555555501</c:v>
                </c:pt>
                <c:pt idx="99">
                  <c:v>0.2336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A54-4A64-A0D1-DC0A38121DD5}"/>
            </c:ext>
          </c:extLst>
        </c:ser>
        <c:ser>
          <c:idx val="3"/>
          <c:order val="3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40000"/>
                </a:schemeClr>
              </a:solidFill>
              <a:ln w="9525">
                <a:solidFill>
                  <a:schemeClr val="accent6">
                    <a:shade val="40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'c'!$E$1:$E$100</c:f>
              <c:numCache>
                <c:formatCode>General</c:formatCode>
                <c:ptCount val="100"/>
                <c:pt idx="0">
                  <c:v>0.32</c:v>
                </c:pt>
                <c:pt idx="1">
                  <c:v>0.16</c:v>
                </c:pt>
                <c:pt idx="2">
                  <c:v>0.21333333333333299</c:v>
                </c:pt>
                <c:pt idx="3">
                  <c:v>0.2</c:v>
                </c:pt>
                <c:pt idx="4">
                  <c:v>0.192</c:v>
                </c:pt>
                <c:pt idx="5">
                  <c:v>0.10666666666666599</c:v>
                </c:pt>
                <c:pt idx="6">
                  <c:v>0.16</c:v>
                </c:pt>
                <c:pt idx="7">
                  <c:v>0.14000000000000001</c:v>
                </c:pt>
                <c:pt idx="8">
                  <c:v>0.23111111111111099</c:v>
                </c:pt>
                <c:pt idx="9">
                  <c:v>0.28799999999999998</c:v>
                </c:pt>
                <c:pt idx="10">
                  <c:v>0.218181818181818</c:v>
                </c:pt>
                <c:pt idx="11">
                  <c:v>0.21333333333333299</c:v>
                </c:pt>
                <c:pt idx="12">
                  <c:v>0.18461538461538399</c:v>
                </c:pt>
                <c:pt idx="13">
                  <c:v>0.22857142857142801</c:v>
                </c:pt>
                <c:pt idx="14">
                  <c:v>0.24533333333333299</c:v>
                </c:pt>
                <c:pt idx="15">
                  <c:v>0.15</c:v>
                </c:pt>
                <c:pt idx="16">
                  <c:v>0.17882352941176399</c:v>
                </c:pt>
                <c:pt idx="17">
                  <c:v>0.23111111111111099</c:v>
                </c:pt>
                <c:pt idx="18">
                  <c:v>0.218947368421052</c:v>
                </c:pt>
                <c:pt idx="19">
                  <c:v>0.26400000000000001</c:v>
                </c:pt>
                <c:pt idx="20">
                  <c:v>0.12952380952380901</c:v>
                </c:pt>
                <c:pt idx="21">
                  <c:v>0.19636363636363599</c:v>
                </c:pt>
                <c:pt idx="22">
                  <c:v>0.22260869565217301</c:v>
                </c:pt>
                <c:pt idx="23">
                  <c:v>0.24</c:v>
                </c:pt>
                <c:pt idx="24">
                  <c:v>0.15359999999999999</c:v>
                </c:pt>
                <c:pt idx="25">
                  <c:v>0.19076923076923</c:v>
                </c:pt>
                <c:pt idx="26">
                  <c:v>0.29037037037037</c:v>
                </c:pt>
                <c:pt idx="27">
                  <c:v>0.20571428571428499</c:v>
                </c:pt>
                <c:pt idx="28">
                  <c:v>0.21517241379310301</c:v>
                </c:pt>
                <c:pt idx="29">
                  <c:v>0.21333333333333299</c:v>
                </c:pt>
                <c:pt idx="30">
                  <c:v>0.21677419354838701</c:v>
                </c:pt>
                <c:pt idx="31">
                  <c:v>0.19500000000000001</c:v>
                </c:pt>
                <c:pt idx="32">
                  <c:v>0.145454545454545</c:v>
                </c:pt>
                <c:pt idx="33">
                  <c:v>0.24</c:v>
                </c:pt>
                <c:pt idx="34">
                  <c:v>0.20114285714285701</c:v>
                </c:pt>
                <c:pt idx="35">
                  <c:v>0.20888888888888801</c:v>
                </c:pt>
                <c:pt idx="36">
                  <c:v>0.19027027027026999</c:v>
                </c:pt>
                <c:pt idx="37">
                  <c:v>0.223157894736842</c:v>
                </c:pt>
                <c:pt idx="38">
                  <c:v>0.19282051282051199</c:v>
                </c:pt>
                <c:pt idx="39">
                  <c:v>0.20799999999999999</c:v>
                </c:pt>
                <c:pt idx="40">
                  <c:v>0.18341463414634099</c:v>
                </c:pt>
                <c:pt idx="41">
                  <c:v>0.224761904761904</c:v>
                </c:pt>
                <c:pt idx="42">
                  <c:v>0.20837209302325499</c:v>
                </c:pt>
                <c:pt idx="43">
                  <c:v>0.2</c:v>
                </c:pt>
                <c:pt idx="44">
                  <c:v>0.25244444444444403</c:v>
                </c:pt>
                <c:pt idx="45">
                  <c:v>0.21217391304347799</c:v>
                </c:pt>
                <c:pt idx="46">
                  <c:v>0.217872340425531</c:v>
                </c:pt>
                <c:pt idx="47">
                  <c:v>0.21666666666666601</c:v>
                </c:pt>
                <c:pt idx="48">
                  <c:v>0.173061224489795</c:v>
                </c:pt>
                <c:pt idx="49">
                  <c:v>0.20799999999999999</c:v>
                </c:pt>
                <c:pt idx="50">
                  <c:v>0.254117647058823</c:v>
                </c:pt>
                <c:pt idx="51">
                  <c:v>0.22153846153846099</c:v>
                </c:pt>
                <c:pt idx="52">
                  <c:v>0.20830188679245201</c:v>
                </c:pt>
                <c:pt idx="53">
                  <c:v>0.22222222222222199</c:v>
                </c:pt>
                <c:pt idx="54">
                  <c:v>0.200727272727272</c:v>
                </c:pt>
                <c:pt idx="55">
                  <c:v>0.21142857142857099</c:v>
                </c:pt>
                <c:pt idx="56">
                  <c:v>0.15719298245614</c:v>
                </c:pt>
                <c:pt idx="57">
                  <c:v>0.209655172413793</c:v>
                </c:pt>
                <c:pt idx="58">
                  <c:v>0.15728813559322</c:v>
                </c:pt>
                <c:pt idx="59">
                  <c:v>0.192</c:v>
                </c:pt>
                <c:pt idx="60">
                  <c:v>0.21770491803278599</c:v>
                </c:pt>
                <c:pt idx="61">
                  <c:v>0.22451612903225801</c:v>
                </c:pt>
                <c:pt idx="62">
                  <c:v>0.16507936507936499</c:v>
                </c:pt>
                <c:pt idx="63">
                  <c:v>0.19500000000000001</c:v>
                </c:pt>
                <c:pt idx="64">
                  <c:v>0.20184615384615301</c:v>
                </c:pt>
                <c:pt idx="65">
                  <c:v>0.20121212121212101</c:v>
                </c:pt>
                <c:pt idx="66">
                  <c:v>0.18149253731343201</c:v>
                </c:pt>
                <c:pt idx="67">
                  <c:v>0.20470588235294099</c:v>
                </c:pt>
                <c:pt idx="68">
                  <c:v>0.17855072463768101</c:v>
                </c:pt>
                <c:pt idx="69">
                  <c:v>0.18057142857142799</c:v>
                </c:pt>
                <c:pt idx="70">
                  <c:v>0.18929577464788699</c:v>
                </c:pt>
                <c:pt idx="71">
                  <c:v>0.17777777777777701</c:v>
                </c:pt>
                <c:pt idx="72">
                  <c:v>0.20164383561643801</c:v>
                </c:pt>
                <c:pt idx="73">
                  <c:v>0.196756756756756</c:v>
                </c:pt>
                <c:pt idx="74">
                  <c:v>0.19839999999999999</c:v>
                </c:pt>
                <c:pt idx="75">
                  <c:v>0.174736842105263</c:v>
                </c:pt>
                <c:pt idx="76">
                  <c:v>0.19116883116883099</c:v>
                </c:pt>
                <c:pt idx="77">
                  <c:v>0.17846153846153801</c:v>
                </c:pt>
                <c:pt idx="78">
                  <c:v>0.216708860759493</c:v>
                </c:pt>
                <c:pt idx="79">
                  <c:v>0.2</c:v>
                </c:pt>
                <c:pt idx="80">
                  <c:v>0.215308641975308</c:v>
                </c:pt>
                <c:pt idx="81">
                  <c:v>0.19902439024390201</c:v>
                </c:pt>
                <c:pt idx="82">
                  <c:v>0.17927710843373401</c:v>
                </c:pt>
                <c:pt idx="83">
                  <c:v>0.20571428571428499</c:v>
                </c:pt>
                <c:pt idx="84">
                  <c:v>0.20329411764705799</c:v>
                </c:pt>
                <c:pt idx="85">
                  <c:v>0.24558139534883699</c:v>
                </c:pt>
                <c:pt idx="86">
                  <c:v>0.196781609195402</c:v>
                </c:pt>
                <c:pt idx="87">
                  <c:v>0.18181818181818099</c:v>
                </c:pt>
                <c:pt idx="88">
                  <c:v>0.21033707865168499</c:v>
                </c:pt>
                <c:pt idx="89">
                  <c:v>0.224</c:v>
                </c:pt>
                <c:pt idx="90">
                  <c:v>0.19516483516483499</c:v>
                </c:pt>
                <c:pt idx="91">
                  <c:v>0.17391304347826</c:v>
                </c:pt>
                <c:pt idx="92">
                  <c:v>0.21505376344086</c:v>
                </c:pt>
                <c:pt idx="93">
                  <c:v>0.195744680851063</c:v>
                </c:pt>
                <c:pt idx="94">
                  <c:v>0.205473684210526</c:v>
                </c:pt>
                <c:pt idx="95">
                  <c:v>0.215</c:v>
                </c:pt>
                <c:pt idx="96">
                  <c:v>0.18639175257731899</c:v>
                </c:pt>
                <c:pt idx="97">
                  <c:v>0.19102040816326499</c:v>
                </c:pt>
                <c:pt idx="98">
                  <c:v>0.18424242424242401</c:v>
                </c:pt>
                <c:pt idx="99">
                  <c:v>0.21279999999999999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A54-4A64-A0D1-DC0A38121DD5}"/>
            </c:ext>
          </c:extLst>
        </c:ser>
        <c:ser>
          <c:idx val="4"/>
          <c:order val="4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43000"/>
                </a:schemeClr>
              </a:solidFill>
              <a:ln w="9525">
                <a:solidFill>
                  <a:schemeClr val="accent6">
                    <a:shade val="43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'c'!$F$1:$F$100</c:f>
              <c:numCache>
                <c:formatCode>General</c:formatCode>
                <c:ptCount val="100"/>
                <c:pt idx="0">
                  <c:v>0</c:v>
                </c:pt>
                <c:pt idx="1">
                  <c:v>0.24</c:v>
                </c:pt>
                <c:pt idx="2">
                  <c:v>0.16</c:v>
                </c:pt>
                <c:pt idx="3">
                  <c:v>0.2</c:v>
                </c:pt>
                <c:pt idx="4">
                  <c:v>0.28799999999999998</c:v>
                </c:pt>
                <c:pt idx="5">
                  <c:v>0.18666666666666601</c:v>
                </c:pt>
                <c:pt idx="6">
                  <c:v>0.20571428571428499</c:v>
                </c:pt>
                <c:pt idx="7">
                  <c:v>0.14000000000000001</c:v>
                </c:pt>
                <c:pt idx="8">
                  <c:v>0.21333333333333299</c:v>
                </c:pt>
                <c:pt idx="9">
                  <c:v>0.20799999999999999</c:v>
                </c:pt>
                <c:pt idx="10">
                  <c:v>0.16</c:v>
                </c:pt>
                <c:pt idx="11">
                  <c:v>0.2</c:v>
                </c:pt>
                <c:pt idx="12">
                  <c:v>0.23384615384615301</c:v>
                </c:pt>
                <c:pt idx="13">
                  <c:v>0.217142857142857</c:v>
                </c:pt>
                <c:pt idx="14">
                  <c:v>0.27733333333333299</c:v>
                </c:pt>
                <c:pt idx="15">
                  <c:v>0.14000000000000001</c:v>
                </c:pt>
                <c:pt idx="16">
                  <c:v>0.19764705882352901</c:v>
                </c:pt>
                <c:pt idx="17">
                  <c:v>0.24</c:v>
                </c:pt>
                <c:pt idx="18">
                  <c:v>0.176842105263157</c:v>
                </c:pt>
                <c:pt idx="19">
                  <c:v>0.23200000000000001</c:v>
                </c:pt>
                <c:pt idx="20">
                  <c:v>0.182857142857142</c:v>
                </c:pt>
                <c:pt idx="21">
                  <c:v>0.22545454545454499</c:v>
                </c:pt>
                <c:pt idx="22">
                  <c:v>0.153043478260869</c:v>
                </c:pt>
                <c:pt idx="23">
                  <c:v>0.206666666666666</c:v>
                </c:pt>
                <c:pt idx="24">
                  <c:v>0.19839999999999999</c:v>
                </c:pt>
                <c:pt idx="25">
                  <c:v>0.16615384615384601</c:v>
                </c:pt>
                <c:pt idx="26">
                  <c:v>0.17185185185185101</c:v>
                </c:pt>
                <c:pt idx="27">
                  <c:v>0.13142857142857101</c:v>
                </c:pt>
                <c:pt idx="28">
                  <c:v>0.22620689655172399</c:v>
                </c:pt>
                <c:pt idx="29">
                  <c:v>0.224</c:v>
                </c:pt>
                <c:pt idx="30">
                  <c:v>0.211612903225806</c:v>
                </c:pt>
                <c:pt idx="31">
                  <c:v>0.215</c:v>
                </c:pt>
                <c:pt idx="32">
                  <c:v>0.18424242424242401</c:v>
                </c:pt>
                <c:pt idx="33">
                  <c:v>0.20235294117647001</c:v>
                </c:pt>
                <c:pt idx="34">
                  <c:v>0.187428571428571</c:v>
                </c:pt>
                <c:pt idx="35">
                  <c:v>0.20888888888888801</c:v>
                </c:pt>
                <c:pt idx="36">
                  <c:v>0.18162162162162099</c:v>
                </c:pt>
                <c:pt idx="37">
                  <c:v>0.227368421052631</c:v>
                </c:pt>
                <c:pt idx="38">
                  <c:v>0.19692307692307601</c:v>
                </c:pt>
                <c:pt idx="39">
                  <c:v>0.23599999999999999</c:v>
                </c:pt>
                <c:pt idx="40">
                  <c:v>0.22243902439024299</c:v>
                </c:pt>
                <c:pt idx="41">
                  <c:v>0.201904761904761</c:v>
                </c:pt>
                <c:pt idx="42">
                  <c:v>0.230697674418604</c:v>
                </c:pt>
                <c:pt idx="43">
                  <c:v>0.24</c:v>
                </c:pt>
                <c:pt idx="44">
                  <c:v>0.17777777777777701</c:v>
                </c:pt>
                <c:pt idx="45">
                  <c:v>0.16347826086956499</c:v>
                </c:pt>
                <c:pt idx="46">
                  <c:v>0.19744680851063801</c:v>
                </c:pt>
                <c:pt idx="47">
                  <c:v>0.17333333333333301</c:v>
                </c:pt>
                <c:pt idx="48">
                  <c:v>0.18612244897959099</c:v>
                </c:pt>
                <c:pt idx="49">
                  <c:v>0.1792</c:v>
                </c:pt>
                <c:pt idx="50">
                  <c:v>0.20078431372548999</c:v>
                </c:pt>
                <c:pt idx="51">
                  <c:v>0.246153846153846</c:v>
                </c:pt>
                <c:pt idx="52">
                  <c:v>0.17509433962264101</c:v>
                </c:pt>
                <c:pt idx="53">
                  <c:v>0.162962962962962</c:v>
                </c:pt>
                <c:pt idx="54">
                  <c:v>0.215272727272727</c:v>
                </c:pt>
                <c:pt idx="55">
                  <c:v>0.24</c:v>
                </c:pt>
                <c:pt idx="56">
                  <c:v>0.20210526315789401</c:v>
                </c:pt>
                <c:pt idx="57">
                  <c:v>0.24</c:v>
                </c:pt>
                <c:pt idx="58">
                  <c:v>0.19525423728813501</c:v>
                </c:pt>
                <c:pt idx="59">
                  <c:v>0.202666666666666</c:v>
                </c:pt>
                <c:pt idx="60">
                  <c:v>0.212459016393442</c:v>
                </c:pt>
                <c:pt idx="61">
                  <c:v>0.19096774193548299</c:v>
                </c:pt>
                <c:pt idx="62">
                  <c:v>0.19047619047618999</c:v>
                </c:pt>
                <c:pt idx="63">
                  <c:v>0.17749999999999999</c:v>
                </c:pt>
                <c:pt idx="64">
                  <c:v>0.172307692307692</c:v>
                </c:pt>
                <c:pt idx="65">
                  <c:v>0.19878787878787799</c:v>
                </c:pt>
                <c:pt idx="66">
                  <c:v>0.19582089552238799</c:v>
                </c:pt>
                <c:pt idx="67">
                  <c:v>0.19529411764705801</c:v>
                </c:pt>
                <c:pt idx="68">
                  <c:v>0.197101449275362</c:v>
                </c:pt>
                <c:pt idx="69">
                  <c:v>0.182857142857142</c:v>
                </c:pt>
                <c:pt idx="70">
                  <c:v>0.187042253521126</c:v>
                </c:pt>
                <c:pt idx="71">
                  <c:v>0.17777777777777701</c:v>
                </c:pt>
                <c:pt idx="72">
                  <c:v>0.18630136986301299</c:v>
                </c:pt>
                <c:pt idx="73">
                  <c:v>0.198918918918918</c:v>
                </c:pt>
                <c:pt idx="74">
                  <c:v>0.234666666666666</c:v>
                </c:pt>
                <c:pt idx="75">
                  <c:v>0.19578947368421001</c:v>
                </c:pt>
                <c:pt idx="76">
                  <c:v>0.18701298701298699</c:v>
                </c:pt>
                <c:pt idx="77">
                  <c:v>0.188717948717948</c:v>
                </c:pt>
                <c:pt idx="78">
                  <c:v>0.20253164556962</c:v>
                </c:pt>
                <c:pt idx="79">
                  <c:v>0.158</c:v>
                </c:pt>
                <c:pt idx="80">
                  <c:v>0.199506172839506</c:v>
                </c:pt>
                <c:pt idx="81">
                  <c:v>0.21658536585365801</c:v>
                </c:pt>
                <c:pt idx="82">
                  <c:v>0.194698795180722</c:v>
                </c:pt>
                <c:pt idx="83">
                  <c:v>0.245714285714285</c:v>
                </c:pt>
                <c:pt idx="84">
                  <c:v>0.188235294117647</c:v>
                </c:pt>
                <c:pt idx="85">
                  <c:v>0.19720930232558101</c:v>
                </c:pt>
                <c:pt idx="86">
                  <c:v>0.23540229885057401</c:v>
                </c:pt>
                <c:pt idx="87">
                  <c:v>0.18545454545454501</c:v>
                </c:pt>
                <c:pt idx="88">
                  <c:v>0.20314606741572999</c:v>
                </c:pt>
                <c:pt idx="89">
                  <c:v>0.19911111111111099</c:v>
                </c:pt>
                <c:pt idx="90">
                  <c:v>0.177582417582417</c:v>
                </c:pt>
                <c:pt idx="91">
                  <c:v>0.210434782608695</c:v>
                </c:pt>
                <c:pt idx="92">
                  <c:v>0.21333333333333299</c:v>
                </c:pt>
                <c:pt idx="93">
                  <c:v>0.195744680851063</c:v>
                </c:pt>
                <c:pt idx="94">
                  <c:v>0.21726315789473599</c:v>
                </c:pt>
                <c:pt idx="95">
                  <c:v>0.21333333333333299</c:v>
                </c:pt>
                <c:pt idx="96">
                  <c:v>0.184742268041237</c:v>
                </c:pt>
                <c:pt idx="97">
                  <c:v>0.21387755102040801</c:v>
                </c:pt>
                <c:pt idx="98">
                  <c:v>0.19070707070706999</c:v>
                </c:pt>
                <c:pt idx="99">
                  <c:v>0.16320000000000001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EA54-4A64-A0D1-DC0A38121DD5}"/>
            </c:ext>
          </c:extLst>
        </c:ser>
        <c:ser>
          <c:idx val="5"/>
          <c:order val="5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46000"/>
                </a:schemeClr>
              </a:solidFill>
              <a:ln w="9525">
                <a:solidFill>
                  <a:schemeClr val="accent6">
                    <a:shade val="46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'c'!$G$1:$G$100</c:f>
              <c:numCache>
                <c:formatCode>General</c:formatCode>
                <c:ptCount val="100"/>
                <c:pt idx="0">
                  <c:v>0</c:v>
                </c:pt>
                <c:pt idx="1">
                  <c:v>0.16</c:v>
                </c:pt>
                <c:pt idx="2">
                  <c:v>5.3333333333333302E-2</c:v>
                </c:pt>
                <c:pt idx="3">
                  <c:v>0.2</c:v>
                </c:pt>
                <c:pt idx="4">
                  <c:v>0.16</c:v>
                </c:pt>
                <c:pt idx="5">
                  <c:v>0.21333333333333299</c:v>
                </c:pt>
                <c:pt idx="6">
                  <c:v>0.22857142857142801</c:v>
                </c:pt>
                <c:pt idx="7">
                  <c:v>0.16</c:v>
                </c:pt>
                <c:pt idx="8">
                  <c:v>0.23111111111111099</c:v>
                </c:pt>
                <c:pt idx="9">
                  <c:v>0.24</c:v>
                </c:pt>
                <c:pt idx="10">
                  <c:v>0.174545454545454</c:v>
                </c:pt>
                <c:pt idx="11">
                  <c:v>0.21333333333333299</c:v>
                </c:pt>
                <c:pt idx="12">
                  <c:v>0.14769230769230701</c:v>
                </c:pt>
                <c:pt idx="13">
                  <c:v>0.19428571428571401</c:v>
                </c:pt>
                <c:pt idx="14">
                  <c:v>0.202666666666666</c:v>
                </c:pt>
                <c:pt idx="15">
                  <c:v>0.21</c:v>
                </c:pt>
                <c:pt idx="16">
                  <c:v>0.17882352941176399</c:v>
                </c:pt>
                <c:pt idx="17">
                  <c:v>0.18666666666666601</c:v>
                </c:pt>
                <c:pt idx="18">
                  <c:v>0.18526315789473599</c:v>
                </c:pt>
                <c:pt idx="19">
                  <c:v>0.152</c:v>
                </c:pt>
                <c:pt idx="20">
                  <c:v>0.22095238095238001</c:v>
                </c:pt>
                <c:pt idx="21">
                  <c:v>0.22545454545454499</c:v>
                </c:pt>
                <c:pt idx="22">
                  <c:v>0.28521739130434698</c:v>
                </c:pt>
                <c:pt idx="23">
                  <c:v>0.233333333333333</c:v>
                </c:pt>
                <c:pt idx="24">
                  <c:v>0.1472</c:v>
                </c:pt>
                <c:pt idx="25">
                  <c:v>0.26461538461538398</c:v>
                </c:pt>
                <c:pt idx="26">
                  <c:v>0.154074074074074</c:v>
                </c:pt>
                <c:pt idx="27">
                  <c:v>0.20571428571428499</c:v>
                </c:pt>
                <c:pt idx="28">
                  <c:v>0.204137931034482</c:v>
                </c:pt>
                <c:pt idx="29">
                  <c:v>0.25066666666666598</c:v>
                </c:pt>
                <c:pt idx="30">
                  <c:v>0.16516129032258001</c:v>
                </c:pt>
                <c:pt idx="31">
                  <c:v>0.20499999999999999</c:v>
                </c:pt>
                <c:pt idx="32">
                  <c:v>0.16484848484848399</c:v>
                </c:pt>
                <c:pt idx="33">
                  <c:v>0.17882352941176399</c:v>
                </c:pt>
                <c:pt idx="34">
                  <c:v>0.16457142857142801</c:v>
                </c:pt>
                <c:pt idx="35">
                  <c:v>0.20444444444444401</c:v>
                </c:pt>
                <c:pt idx="36">
                  <c:v>0.22054054054054001</c:v>
                </c:pt>
                <c:pt idx="37">
                  <c:v>0.21052631578947301</c:v>
                </c:pt>
                <c:pt idx="38">
                  <c:v>0.20102564102564099</c:v>
                </c:pt>
                <c:pt idx="39">
                  <c:v>0.17599999999999999</c:v>
                </c:pt>
                <c:pt idx="40">
                  <c:v>0.210731707317073</c:v>
                </c:pt>
                <c:pt idx="41">
                  <c:v>0.19428571428571401</c:v>
                </c:pt>
                <c:pt idx="42">
                  <c:v>0.22325581395348801</c:v>
                </c:pt>
                <c:pt idx="43">
                  <c:v>0.192727272727272</c:v>
                </c:pt>
                <c:pt idx="44">
                  <c:v>0.206222222222222</c:v>
                </c:pt>
                <c:pt idx="45">
                  <c:v>0.194782608695652</c:v>
                </c:pt>
                <c:pt idx="46">
                  <c:v>0.19063829787233999</c:v>
                </c:pt>
                <c:pt idx="47">
                  <c:v>0.24</c:v>
                </c:pt>
                <c:pt idx="48">
                  <c:v>0.16653061224489701</c:v>
                </c:pt>
                <c:pt idx="49">
                  <c:v>0.17599999999999999</c:v>
                </c:pt>
                <c:pt idx="50">
                  <c:v>0.232156862745098</c:v>
                </c:pt>
                <c:pt idx="51">
                  <c:v>0.193846153846153</c:v>
                </c:pt>
                <c:pt idx="52">
                  <c:v>0.19320754716981101</c:v>
                </c:pt>
                <c:pt idx="53">
                  <c:v>0.17777777777777701</c:v>
                </c:pt>
                <c:pt idx="54">
                  <c:v>0.177454545454545</c:v>
                </c:pt>
                <c:pt idx="55">
                  <c:v>0.21142857142857099</c:v>
                </c:pt>
                <c:pt idx="56">
                  <c:v>0.18526315789473599</c:v>
                </c:pt>
                <c:pt idx="57">
                  <c:v>0.209655172413793</c:v>
                </c:pt>
                <c:pt idx="58">
                  <c:v>0.181694915254237</c:v>
                </c:pt>
                <c:pt idx="59">
                  <c:v>0.19466666666666599</c:v>
                </c:pt>
                <c:pt idx="60">
                  <c:v>0.20721311475409801</c:v>
                </c:pt>
                <c:pt idx="61">
                  <c:v>0.22193548387096701</c:v>
                </c:pt>
                <c:pt idx="62">
                  <c:v>0.22857142857142801</c:v>
                </c:pt>
                <c:pt idx="63">
                  <c:v>0.2175</c:v>
                </c:pt>
                <c:pt idx="64">
                  <c:v>0.177230769230769</c:v>
                </c:pt>
                <c:pt idx="65">
                  <c:v>0.21575757575757501</c:v>
                </c:pt>
                <c:pt idx="66">
                  <c:v>0.157611940298507</c:v>
                </c:pt>
                <c:pt idx="67">
                  <c:v>0.190588235294117</c:v>
                </c:pt>
                <c:pt idx="68">
                  <c:v>0.19246376811594201</c:v>
                </c:pt>
                <c:pt idx="69">
                  <c:v>0.21257142857142799</c:v>
                </c:pt>
                <c:pt idx="70">
                  <c:v>0.23661971830985901</c:v>
                </c:pt>
                <c:pt idx="71">
                  <c:v>0.23777777777777701</c:v>
                </c:pt>
                <c:pt idx="72">
                  <c:v>0.19068493150684901</c:v>
                </c:pt>
                <c:pt idx="73">
                  <c:v>0.22270270270270201</c:v>
                </c:pt>
                <c:pt idx="74">
                  <c:v>0.1792</c:v>
                </c:pt>
                <c:pt idx="75">
                  <c:v>0.225263157894736</c:v>
                </c:pt>
                <c:pt idx="76">
                  <c:v>0.236883116883116</c:v>
                </c:pt>
                <c:pt idx="77">
                  <c:v>0.217435897435897</c:v>
                </c:pt>
                <c:pt idx="78">
                  <c:v>0.18632911392404999</c:v>
                </c:pt>
                <c:pt idx="79">
                  <c:v>0.21</c:v>
                </c:pt>
                <c:pt idx="80">
                  <c:v>0.169876543209876</c:v>
                </c:pt>
                <c:pt idx="81">
                  <c:v>0.21658536585365801</c:v>
                </c:pt>
                <c:pt idx="82">
                  <c:v>0.18506024096385501</c:v>
                </c:pt>
                <c:pt idx="83">
                  <c:v>0.17714285714285699</c:v>
                </c:pt>
                <c:pt idx="84">
                  <c:v>0.21082352941176399</c:v>
                </c:pt>
                <c:pt idx="85">
                  <c:v>0.186046511627906</c:v>
                </c:pt>
                <c:pt idx="86">
                  <c:v>0.19862068965517199</c:v>
                </c:pt>
                <c:pt idx="87">
                  <c:v>0.16909090909090899</c:v>
                </c:pt>
                <c:pt idx="88">
                  <c:v>0.19595505617977499</c:v>
                </c:pt>
                <c:pt idx="89">
                  <c:v>0.211555555555555</c:v>
                </c:pt>
                <c:pt idx="90">
                  <c:v>0.18989010989010899</c:v>
                </c:pt>
                <c:pt idx="91">
                  <c:v>0.189565217391304</c:v>
                </c:pt>
                <c:pt idx="92">
                  <c:v>0.20473118279569799</c:v>
                </c:pt>
                <c:pt idx="93">
                  <c:v>0.217872340425531</c:v>
                </c:pt>
                <c:pt idx="94">
                  <c:v>0.19031578947368399</c:v>
                </c:pt>
                <c:pt idx="95">
                  <c:v>0.228333333333333</c:v>
                </c:pt>
                <c:pt idx="96">
                  <c:v>0.19134020618556699</c:v>
                </c:pt>
                <c:pt idx="97">
                  <c:v>0.169795918367346</c:v>
                </c:pt>
                <c:pt idx="98">
                  <c:v>0.21333333333333299</c:v>
                </c:pt>
                <c:pt idx="99">
                  <c:v>0.1968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EA54-4A64-A0D1-DC0A38121DD5}"/>
            </c:ext>
          </c:extLst>
        </c:ser>
        <c:ser>
          <c:idx val="6"/>
          <c:order val="6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48000"/>
                </a:schemeClr>
              </a:solidFill>
              <a:ln w="9525">
                <a:solidFill>
                  <a:schemeClr val="accent6">
                    <a:shade val="48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'c'!$H$1:$H$100</c:f>
              <c:numCache>
                <c:formatCode>General</c:formatCode>
                <c:ptCount val="100"/>
                <c:pt idx="0">
                  <c:v>0</c:v>
                </c:pt>
                <c:pt idx="1">
                  <c:v>0.08</c:v>
                </c:pt>
                <c:pt idx="2">
                  <c:v>0.16</c:v>
                </c:pt>
                <c:pt idx="3">
                  <c:v>0.2</c:v>
                </c:pt>
                <c:pt idx="4">
                  <c:v>9.6000000000000002E-2</c:v>
                </c:pt>
                <c:pt idx="5">
                  <c:v>0.18666666666666601</c:v>
                </c:pt>
                <c:pt idx="6">
                  <c:v>0.182857142857142</c:v>
                </c:pt>
                <c:pt idx="7">
                  <c:v>0.12</c:v>
                </c:pt>
                <c:pt idx="8">
                  <c:v>7.1111111111111097E-2</c:v>
                </c:pt>
                <c:pt idx="9">
                  <c:v>0.24</c:v>
                </c:pt>
                <c:pt idx="10">
                  <c:v>0.29090909090909001</c:v>
                </c:pt>
                <c:pt idx="11">
                  <c:v>0.2</c:v>
                </c:pt>
                <c:pt idx="12">
                  <c:v>0.123076923076923</c:v>
                </c:pt>
                <c:pt idx="13">
                  <c:v>0.17142857142857101</c:v>
                </c:pt>
                <c:pt idx="14">
                  <c:v>0.16</c:v>
                </c:pt>
                <c:pt idx="15">
                  <c:v>0.13</c:v>
                </c:pt>
                <c:pt idx="16">
                  <c:v>0.188235294117647</c:v>
                </c:pt>
                <c:pt idx="17">
                  <c:v>0.19555555555555501</c:v>
                </c:pt>
                <c:pt idx="18">
                  <c:v>0.168421052631578</c:v>
                </c:pt>
                <c:pt idx="19">
                  <c:v>0.20799999999999999</c:v>
                </c:pt>
                <c:pt idx="20">
                  <c:v>0.22095238095238001</c:v>
                </c:pt>
                <c:pt idx="21">
                  <c:v>0.145454545454545</c:v>
                </c:pt>
                <c:pt idx="22">
                  <c:v>0.215652173913043</c:v>
                </c:pt>
                <c:pt idx="23">
                  <c:v>0.17333333333333301</c:v>
                </c:pt>
                <c:pt idx="24">
                  <c:v>0.1792</c:v>
                </c:pt>
                <c:pt idx="25">
                  <c:v>0.19076923076923</c:v>
                </c:pt>
                <c:pt idx="26">
                  <c:v>0.20740740740740701</c:v>
                </c:pt>
                <c:pt idx="27">
                  <c:v>0.19428571428571401</c:v>
                </c:pt>
                <c:pt idx="28">
                  <c:v>0.18758620689655101</c:v>
                </c:pt>
                <c:pt idx="29">
                  <c:v>0.24533333333333299</c:v>
                </c:pt>
                <c:pt idx="30">
                  <c:v>0.23741935483870899</c:v>
                </c:pt>
                <c:pt idx="31">
                  <c:v>0.18</c:v>
                </c:pt>
                <c:pt idx="32">
                  <c:v>0.24242424242424199</c:v>
                </c:pt>
                <c:pt idx="33">
                  <c:v>0.22588235294117601</c:v>
                </c:pt>
                <c:pt idx="34">
                  <c:v>0.219428571428571</c:v>
                </c:pt>
                <c:pt idx="35">
                  <c:v>0.21777777777777699</c:v>
                </c:pt>
                <c:pt idx="36">
                  <c:v>0.207567567567567</c:v>
                </c:pt>
                <c:pt idx="37">
                  <c:v>0.18526315789473599</c:v>
                </c:pt>
                <c:pt idx="38">
                  <c:v>0.19692307692307601</c:v>
                </c:pt>
                <c:pt idx="39">
                  <c:v>0.192</c:v>
                </c:pt>
                <c:pt idx="40">
                  <c:v>0.21463414634146299</c:v>
                </c:pt>
                <c:pt idx="41">
                  <c:v>0.20571428571428499</c:v>
                </c:pt>
                <c:pt idx="42">
                  <c:v>0.18232558139534799</c:v>
                </c:pt>
                <c:pt idx="43">
                  <c:v>0.174545454545454</c:v>
                </c:pt>
                <c:pt idx="44">
                  <c:v>0.23111111111111099</c:v>
                </c:pt>
                <c:pt idx="45">
                  <c:v>0.201739130434782</c:v>
                </c:pt>
                <c:pt idx="46">
                  <c:v>0.20085106382978701</c:v>
                </c:pt>
                <c:pt idx="47">
                  <c:v>0.17333333333333301</c:v>
                </c:pt>
                <c:pt idx="48">
                  <c:v>0.20571428571428499</c:v>
                </c:pt>
                <c:pt idx="49">
                  <c:v>0.1888</c:v>
                </c:pt>
                <c:pt idx="50">
                  <c:v>0.20392156862745001</c:v>
                </c:pt>
                <c:pt idx="51">
                  <c:v>0.19692307692307601</c:v>
                </c:pt>
                <c:pt idx="52">
                  <c:v>0.187169811320754</c:v>
                </c:pt>
                <c:pt idx="53">
                  <c:v>0.16888888888888801</c:v>
                </c:pt>
                <c:pt idx="54">
                  <c:v>0.23563636363636301</c:v>
                </c:pt>
                <c:pt idx="55">
                  <c:v>0.20857142857142799</c:v>
                </c:pt>
                <c:pt idx="56">
                  <c:v>0.20491228070175399</c:v>
                </c:pt>
                <c:pt idx="57">
                  <c:v>0.18758620689655101</c:v>
                </c:pt>
                <c:pt idx="58">
                  <c:v>0.21966101694915199</c:v>
                </c:pt>
                <c:pt idx="59">
                  <c:v>0.18133333333333301</c:v>
                </c:pt>
                <c:pt idx="60">
                  <c:v>0.21770491803278599</c:v>
                </c:pt>
                <c:pt idx="61">
                  <c:v>0.18838709677419299</c:v>
                </c:pt>
                <c:pt idx="62">
                  <c:v>0.208253968253968</c:v>
                </c:pt>
                <c:pt idx="63">
                  <c:v>0.20499999999999999</c:v>
                </c:pt>
                <c:pt idx="64">
                  <c:v>0.21661538461538399</c:v>
                </c:pt>
                <c:pt idx="65">
                  <c:v>0.176969696969696</c:v>
                </c:pt>
                <c:pt idx="66">
                  <c:v>0.162388059701492</c:v>
                </c:pt>
                <c:pt idx="67">
                  <c:v>0.23529411764705799</c:v>
                </c:pt>
                <c:pt idx="68">
                  <c:v>0.215652173913043</c:v>
                </c:pt>
                <c:pt idx="69">
                  <c:v>0.24228571428571399</c:v>
                </c:pt>
                <c:pt idx="70">
                  <c:v>0.22084507042253501</c:v>
                </c:pt>
                <c:pt idx="71">
                  <c:v>0.18444444444444399</c:v>
                </c:pt>
                <c:pt idx="72">
                  <c:v>0.23452054794520499</c:v>
                </c:pt>
                <c:pt idx="73">
                  <c:v>0.19243243243243199</c:v>
                </c:pt>
                <c:pt idx="74">
                  <c:v>0.20906666666666601</c:v>
                </c:pt>
                <c:pt idx="75">
                  <c:v>0.218947368421052</c:v>
                </c:pt>
                <c:pt idx="76">
                  <c:v>0.207792207792207</c:v>
                </c:pt>
                <c:pt idx="77">
                  <c:v>0.22153846153846099</c:v>
                </c:pt>
                <c:pt idx="78">
                  <c:v>0.174177215189873</c:v>
                </c:pt>
                <c:pt idx="79">
                  <c:v>0.222</c:v>
                </c:pt>
                <c:pt idx="80">
                  <c:v>0.21925925925925899</c:v>
                </c:pt>
                <c:pt idx="81">
                  <c:v>0.20487804878048699</c:v>
                </c:pt>
                <c:pt idx="82">
                  <c:v>0.23710843373493901</c:v>
                </c:pt>
                <c:pt idx="83">
                  <c:v>0.17714285714285699</c:v>
                </c:pt>
                <c:pt idx="84">
                  <c:v>0.19952941176470501</c:v>
                </c:pt>
                <c:pt idx="85">
                  <c:v>0.21953488372093</c:v>
                </c:pt>
                <c:pt idx="86">
                  <c:v>0.139770114942528</c:v>
                </c:pt>
                <c:pt idx="87">
                  <c:v>0.21636363636363601</c:v>
                </c:pt>
                <c:pt idx="88">
                  <c:v>0.19775280898876399</c:v>
                </c:pt>
                <c:pt idx="89">
                  <c:v>0.21688888888888799</c:v>
                </c:pt>
                <c:pt idx="90">
                  <c:v>0.21274725274725201</c:v>
                </c:pt>
                <c:pt idx="91">
                  <c:v>0.19304347826086901</c:v>
                </c:pt>
                <c:pt idx="92">
                  <c:v>0.201290322580645</c:v>
                </c:pt>
                <c:pt idx="93">
                  <c:v>0.20425531914893599</c:v>
                </c:pt>
                <c:pt idx="94">
                  <c:v>0.18526315789473599</c:v>
                </c:pt>
                <c:pt idx="95">
                  <c:v>0.2</c:v>
                </c:pt>
                <c:pt idx="96">
                  <c:v>0.19628865979381399</c:v>
                </c:pt>
                <c:pt idx="97">
                  <c:v>0.169795918367346</c:v>
                </c:pt>
                <c:pt idx="98">
                  <c:v>0.19878787878787799</c:v>
                </c:pt>
                <c:pt idx="99">
                  <c:v>0.20319999999999999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EA54-4A64-A0D1-DC0A38121DD5}"/>
            </c:ext>
          </c:extLst>
        </c:ser>
        <c:ser>
          <c:idx val="7"/>
          <c:order val="7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51000"/>
                </a:schemeClr>
              </a:solidFill>
              <a:ln w="9525">
                <a:solidFill>
                  <a:schemeClr val="accent6">
                    <a:shade val="51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'c'!$I$1:$I$100</c:f>
              <c:numCache>
                <c:formatCode>General</c:formatCode>
                <c:ptCount val="100"/>
                <c:pt idx="0">
                  <c:v>0</c:v>
                </c:pt>
                <c:pt idx="1">
                  <c:v>0.24</c:v>
                </c:pt>
                <c:pt idx="2">
                  <c:v>0.16</c:v>
                </c:pt>
                <c:pt idx="3">
                  <c:v>0.36</c:v>
                </c:pt>
                <c:pt idx="4">
                  <c:v>0.25600000000000001</c:v>
                </c:pt>
                <c:pt idx="5">
                  <c:v>5.3333333333333302E-2</c:v>
                </c:pt>
                <c:pt idx="6">
                  <c:v>0.182857142857142</c:v>
                </c:pt>
                <c:pt idx="7">
                  <c:v>0.22</c:v>
                </c:pt>
                <c:pt idx="8">
                  <c:v>0.284444444444444</c:v>
                </c:pt>
                <c:pt idx="9">
                  <c:v>0.128</c:v>
                </c:pt>
                <c:pt idx="10">
                  <c:v>0.203636363636363</c:v>
                </c:pt>
                <c:pt idx="11">
                  <c:v>0.22666666666666599</c:v>
                </c:pt>
                <c:pt idx="12">
                  <c:v>0.23384615384615301</c:v>
                </c:pt>
                <c:pt idx="13">
                  <c:v>0.24</c:v>
                </c:pt>
                <c:pt idx="14">
                  <c:v>0.21333333333333299</c:v>
                </c:pt>
                <c:pt idx="15">
                  <c:v>0.22</c:v>
                </c:pt>
                <c:pt idx="16">
                  <c:v>0.14117647058823499</c:v>
                </c:pt>
                <c:pt idx="17">
                  <c:v>0.16888888888888801</c:v>
                </c:pt>
                <c:pt idx="18">
                  <c:v>0.24421052631578899</c:v>
                </c:pt>
                <c:pt idx="19">
                  <c:v>0.14399999999999999</c:v>
                </c:pt>
                <c:pt idx="20">
                  <c:v>0.20571428571428499</c:v>
                </c:pt>
                <c:pt idx="21">
                  <c:v>0.218181818181818</c:v>
                </c:pt>
                <c:pt idx="22">
                  <c:v>0.180869565217391</c:v>
                </c:pt>
                <c:pt idx="23">
                  <c:v>0.22</c:v>
                </c:pt>
                <c:pt idx="24">
                  <c:v>0.2432</c:v>
                </c:pt>
                <c:pt idx="25">
                  <c:v>0.20307692307692299</c:v>
                </c:pt>
                <c:pt idx="26">
                  <c:v>0.18370370370370301</c:v>
                </c:pt>
                <c:pt idx="27">
                  <c:v>0.19428571428571401</c:v>
                </c:pt>
                <c:pt idx="28">
                  <c:v>0.25931034482758603</c:v>
                </c:pt>
                <c:pt idx="29">
                  <c:v>0.16</c:v>
                </c:pt>
                <c:pt idx="30">
                  <c:v>0.154838709677419</c:v>
                </c:pt>
                <c:pt idx="31">
                  <c:v>0.19500000000000001</c:v>
                </c:pt>
                <c:pt idx="32">
                  <c:v>0.17939393939393899</c:v>
                </c:pt>
                <c:pt idx="33">
                  <c:v>0.183529411764705</c:v>
                </c:pt>
                <c:pt idx="34">
                  <c:v>0.23771428571428499</c:v>
                </c:pt>
                <c:pt idx="35">
                  <c:v>0.133333333333333</c:v>
                </c:pt>
                <c:pt idx="36">
                  <c:v>0.22486486486486401</c:v>
                </c:pt>
                <c:pt idx="37">
                  <c:v>0.24</c:v>
                </c:pt>
                <c:pt idx="38">
                  <c:v>0.217435897435897</c:v>
                </c:pt>
                <c:pt idx="39">
                  <c:v>0.14799999999999999</c:v>
                </c:pt>
                <c:pt idx="40">
                  <c:v>0.17170731707317</c:v>
                </c:pt>
                <c:pt idx="41">
                  <c:v>0.17904761904761901</c:v>
                </c:pt>
                <c:pt idx="42">
                  <c:v>0.174883720930232</c:v>
                </c:pt>
                <c:pt idx="43">
                  <c:v>0.192727272727272</c:v>
                </c:pt>
                <c:pt idx="44">
                  <c:v>0.142222222222222</c:v>
                </c:pt>
                <c:pt idx="45">
                  <c:v>0.16695652173913</c:v>
                </c:pt>
                <c:pt idx="46">
                  <c:v>0.21446808510638299</c:v>
                </c:pt>
                <c:pt idx="47">
                  <c:v>0.20333333333333301</c:v>
                </c:pt>
                <c:pt idx="48">
                  <c:v>0.23510204081632599</c:v>
                </c:pt>
                <c:pt idx="49">
                  <c:v>0.2208</c:v>
                </c:pt>
                <c:pt idx="50">
                  <c:v>0.238431372549019</c:v>
                </c:pt>
                <c:pt idx="51">
                  <c:v>0.18153846153846101</c:v>
                </c:pt>
                <c:pt idx="52">
                  <c:v>0.211320754716981</c:v>
                </c:pt>
                <c:pt idx="53">
                  <c:v>0.18370370370370301</c:v>
                </c:pt>
                <c:pt idx="54">
                  <c:v>0.23272727272727201</c:v>
                </c:pt>
                <c:pt idx="55">
                  <c:v>0.214285714285714</c:v>
                </c:pt>
                <c:pt idx="56">
                  <c:v>0.21052631578947301</c:v>
                </c:pt>
                <c:pt idx="57">
                  <c:v>0.231724137931034</c:v>
                </c:pt>
                <c:pt idx="58">
                  <c:v>0.19525423728813501</c:v>
                </c:pt>
                <c:pt idx="59">
                  <c:v>0.2</c:v>
                </c:pt>
                <c:pt idx="60">
                  <c:v>0.21508196721311401</c:v>
                </c:pt>
                <c:pt idx="61">
                  <c:v>0.18838709677419299</c:v>
                </c:pt>
                <c:pt idx="62">
                  <c:v>0.18793650793650701</c:v>
                </c:pt>
                <c:pt idx="63">
                  <c:v>0.17499999999999999</c:v>
                </c:pt>
                <c:pt idx="64">
                  <c:v>0.21169230769230701</c:v>
                </c:pt>
                <c:pt idx="65">
                  <c:v>0.17212121212121201</c:v>
                </c:pt>
                <c:pt idx="66">
                  <c:v>0.226865671641791</c:v>
                </c:pt>
                <c:pt idx="67">
                  <c:v>0.190588235294117</c:v>
                </c:pt>
                <c:pt idx="68">
                  <c:v>0.22724637681159399</c:v>
                </c:pt>
                <c:pt idx="69">
                  <c:v>0.19657142857142801</c:v>
                </c:pt>
                <c:pt idx="70">
                  <c:v>0.22760563380281601</c:v>
                </c:pt>
                <c:pt idx="71">
                  <c:v>0.188888888888888</c:v>
                </c:pt>
                <c:pt idx="72">
                  <c:v>0.20383561643835599</c:v>
                </c:pt>
                <c:pt idx="73">
                  <c:v>0.153513513513513</c:v>
                </c:pt>
                <c:pt idx="74">
                  <c:v>0.18986666666666599</c:v>
                </c:pt>
                <c:pt idx="75">
                  <c:v>0.227368421052631</c:v>
                </c:pt>
                <c:pt idx="76">
                  <c:v>0.17038961038961001</c:v>
                </c:pt>
                <c:pt idx="77">
                  <c:v>0.248205128205128</c:v>
                </c:pt>
                <c:pt idx="78">
                  <c:v>0.230886075949367</c:v>
                </c:pt>
                <c:pt idx="79">
                  <c:v>0.20200000000000001</c:v>
                </c:pt>
                <c:pt idx="80">
                  <c:v>0.205432098765432</c:v>
                </c:pt>
                <c:pt idx="81">
                  <c:v>0.20097560975609699</c:v>
                </c:pt>
                <c:pt idx="82">
                  <c:v>0.206265060240963</c:v>
                </c:pt>
                <c:pt idx="83">
                  <c:v>0.21142857142857099</c:v>
                </c:pt>
                <c:pt idx="84">
                  <c:v>0.16564705882352901</c:v>
                </c:pt>
                <c:pt idx="85">
                  <c:v>0.17860465116279001</c:v>
                </c:pt>
                <c:pt idx="86">
                  <c:v>0.202298850574712</c:v>
                </c:pt>
                <c:pt idx="87">
                  <c:v>0.22545454545454499</c:v>
                </c:pt>
                <c:pt idx="88">
                  <c:v>0.18876404494381999</c:v>
                </c:pt>
                <c:pt idx="89">
                  <c:v>0.220444444444444</c:v>
                </c:pt>
                <c:pt idx="90">
                  <c:v>0.18637362637362601</c:v>
                </c:pt>
                <c:pt idx="91">
                  <c:v>0.24</c:v>
                </c:pt>
                <c:pt idx="92">
                  <c:v>0.21677419354838701</c:v>
                </c:pt>
                <c:pt idx="93">
                  <c:v>0.182127659574468</c:v>
                </c:pt>
                <c:pt idx="94">
                  <c:v>0.205473684210526</c:v>
                </c:pt>
                <c:pt idx="95">
                  <c:v>0.193333333333333</c:v>
                </c:pt>
                <c:pt idx="96">
                  <c:v>0.189690721649484</c:v>
                </c:pt>
                <c:pt idx="97">
                  <c:v>0.19428571428571401</c:v>
                </c:pt>
                <c:pt idx="98">
                  <c:v>0.185858585858585</c:v>
                </c:pt>
                <c:pt idx="99">
                  <c:v>0.19839999999999999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EA54-4A64-A0D1-DC0A38121DD5}"/>
            </c:ext>
          </c:extLst>
        </c:ser>
        <c:ser>
          <c:idx val="8"/>
          <c:order val="8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54000"/>
                </a:schemeClr>
              </a:solidFill>
              <a:ln w="9525">
                <a:solidFill>
                  <a:schemeClr val="accent6">
                    <a:shade val="54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'c'!$J$1:$J$100</c:f>
              <c:numCache>
                <c:formatCode>General</c:formatCode>
                <c:ptCount val="100"/>
                <c:pt idx="0">
                  <c:v>0</c:v>
                </c:pt>
                <c:pt idx="1">
                  <c:v>0.08</c:v>
                </c:pt>
                <c:pt idx="2">
                  <c:v>0.32</c:v>
                </c:pt>
                <c:pt idx="3">
                  <c:v>0.12</c:v>
                </c:pt>
                <c:pt idx="4">
                  <c:v>0.25600000000000001</c:v>
                </c:pt>
                <c:pt idx="5">
                  <c:v>0.16</c:v>
                </c:pt>
                <c:pt idx="6">
                  <c:v>0.27428571428571402</c:v>
                </c:pt>
                <c:pt idx="7">
                  <c:v>0.22</c:v>
                </c:pt>
                <c:pt idx="8">
                  <c:v>8.8888888888888795E-2</c:v>
                </c:pt>
                <c:pt idx="9">
                  <c:v>0.27200000000000002</c:v>
                </c:pt>
                <c:pt idx="10">
                  <c:v>0.16</c:v>
                </c:pt>
                <c:pt idx="11">
                  <c:v>0.266666666666666</c:v>
                </c:pt>
                <c:pt idx="12">
                  <c:v>0.16</c:v>
                </c:pt>
                <c:pt idx="13">
                  <c:v>0.16</c:v>
                </c:pt>
                <c:pt idx="14">
                  <c:v>0.18133333333333301</c:v>
                </c:pt>
                <c:pt idx="15">
                  <c:v>0.2</c:v>
                </c:pt>
                <c:pt idx="16">
                  <c:v>0.16</c:v>
                </c:pt>
                <c:pt idx="17">
                  <c:v>0.22222222222222199</c:v>
                </c:pt>
                <c:pt idx="18">
                  <c:v>0.21052631578947301</c:v>
                </c:pt>
                <c:pt idx="19">
                  <c:v>0.13600000000000001</c:v>
                </c:pt>
                <c:pt idx="20">
                  <c:v>0.28952380952380902</c:v>
                </c:pt>
                <c:pt idx="21">
                  <c:v>0.24</c:v>
                </c:pt>
                <c:pt idx="22">
                  <c:v>0.125217391304347</c:v>
                </c:pt>
                <c:pt idx="23">
                  <c:v>0.18</c:v>
                </c:pt>
                <c:pt idx="24">
                  <c:v>0.2112</c:v>
                </c:pt>
                <c:pt idx="25">
                  <c:v>0.15384615384615299</c:v>
                </c:pt>
                <c:pt idx="26">
                  <c:v>0.20740740740740701</c:v>
                </c:pt>
                <c:pt idx="27">
                  <c:v>0.21142857142857099</c:v>
                </c:pt>
                <c:pt idx="28">
                  <c:v>0.231724137931034</c:v>
                </c:pt>
                <c:pt idx="29">
                  <c:v>0.25600000000000001</c:v>
                </c:pt>
                <c:pt idx="30">
                  <c:v>0.206451612903225</c:v>
                </c:pt>
                <c:pt idx="31">
                  <c:v>0.24</c:v>
                </c:pt>
                <c:pt idx="32">
                  <c:v>0.208484848484848</c:v>
                </c:pt>
                <c:pt idx="33">
                  <c:v>0.150588235294117</c:v>
                </c:pt>
                <c:pt idx="34">
                  <c:v>0.16457142857142801</c:v>
                </c:pt>
                <c:pt idx="35">
                  <c:v>0.23111111111111099</c:v>
                </c:pt>
                <c:pt idx="36">
                  <c:v>0.155675675675675</c:v>
                </c:pt>
                <c:pt idx="37">
                  <c:v>0.19368421052631499</c:v>
                </c:pt>
                <c:pt idx="38">
                  <c:v>0.23384615384615301</c:v>
                </c:pt>
                <c:pt idx="39">
                  <c:v>0.248</c:v>
                </c:pt>
                <c:pt idx="40">
                  <c:v>0.202926829268292</c:v>
                </c:pt>
                <c:pt idx="41">
                  <c:v>0.19047619047618999</c:v>
                </c:pt>
                <c:pt idx="42">
                  <c:v>0.24930232558139501</c:v>
                </c:pt>
                <c:pt idx="43">
                  <c:v>0.189090909090909</c:v>
                </c:pt>
                <c:pt idx="44">
                  <c:v>0.220444444444444</c:v>
                </c:pt>
                <c:pt idx="45">
                  <c:v>0.19130434782608599</c:v>
                </c:pt>
                <c:pt idx="46">
                  <c:v>0.19063829787233999</c:v>
                </c:pt>
                <c:pt idx="47">
                  <c:v>0.2</c:v>
                </c:pt>
                <c:pt idx="48">
                  <c:v>0.241632653061224</c:v>
                </c:pt>
                <c:pt idx="49">
                  <c:v>0.192</c:v>
                </c:pt>
                <c:pt idx="50">
                  <c:v>0.216470588235294</c:v>
                </c:pt>
                <c:pt idx="51">
                  <c:v>0.20615384615384599</c:v>
                </c:pt>
                <c:pt idx="52">
                  <c:v>0.253584905660377</c:v>
                </c:pt>
                <c:pt idx="53">
                  <c:v>0.18370370370370301</c:v>
                </c:pt>
                <c:pt idx="54">
                  <c:v>0.200727272727272</c:v>
                </c:pt>
                <c:pt idx="55">
                  <c:v>0.222857142857142</c:v>
                </c:pt>
                <c:pt idx="56">
                  <c:v>0.176842105263157</c:v>
                </c:pt>
                <c:pt idx="57">
                  <c:v>0.18482758620689599</c:v>
                </c:pt>
                <c:pt idx="58">
                  <c:v>0.18440677966101601</c:v>
                </c:pt>
                <c:pt idx="59">
                  <c:v>0.234666666666666</c:v>
                </c:pt>
                <c:pt idx="60">
                  <c:v>0.20196721311475399</c:v>
                </c:pt>
                <c:pt idx="61">
                  <c:v>0.18838709677419299</c:v>
                </c:pt>
                <c:pt idx="62">
                  <c:v>0.15492063492063399</c:v>
                </c:pt>
                <c:pt idx="63">
                  <c:v>0.1925</c:v>
                </c:pt>
                <c:pt idx="64">
                  <c:v>0.24369230769230699</c:v>
                </c:pt>
                <c:pt idx="65">
                  <c:v>0.223030303030303</c:v>
                </c:pt>
                <c:pt idx="66">
                  <c:v>0.19104477611940299</c:v>
                </c:pt>
                <c:pt idx="67">
                  <c:v>0.185882352941176</c:v>
                </c:pt>
                <c:pt idx="68">
                  <c:v>0.217971014492753</c:v>
                </c:pt>
                <c:pt idx="69">
                  <c:v>0.20342857142857099</c:v>
                </c:pt>
                <c:pt idx="70">
                  <c:v>0.19605633802816899</c:v>
                </c:pt>
                <c:pt idx="71">
                  <c:v>0.164444444444444</c:v>
                </c:pt>
                <c:pt idx="72">
                  <c:v>0.223561643835616</c:v>
                </c:pt>
                <c:pt idx="73">
                  <c:v>0.23351351351351299</c:v>
                </c:pt>
                <c:pt idx="74">
                  <c:v>0.2112</c:v>
                </c:pt>
                <c:pt idx="75">
                  <c:v>0.170526315789473</c:v>
                </c:pt>
                <c:pt idx="76">
                  <c:v>0.193246753246753</c:v>
                </c:pt>
                <c:pt idx="77">
                  <c:v>0.23384615384615301</c:v>
                </c:pt>
                <c:pt idx="78">
                  <c:v>0.216708860759493</c:v>
                </c:pt>
                <c:pt idx="79">
                  <c:v>0.23400000000000001</c:v>
                </c:pt>
                <c:pt idx="80">
                  <c:v>0.19555555555555501</c:v>
                </c:pt>
                <c:pt idx="81">
                  <c:v>0.19707317073170699</c:v>
                </c:pt>
                <c:pt idx="82">
                  <c:v>0.19855421686746899</c:v>
                </c:pt>
                <c:pt idx="83">
                  <c:v>0.18476190476190399</c:v>
                </c:pt>
                <c:pt idx="84">
                  <c:v>0.16941176470588201</c:v>
                </c:pt>
                <c:pt idx="85">
                  <c:v>0.20279069767441801</c:v>
                </c:pt>
                <c:pt idx="86">
                  <c:v>0.18758620689655101</c:v>
                </c:pt>
                <c:pt idx="87">
                  <c:v>0.21272727272727199</c:v>
                </c:pt>
                <c:pt idx="88">
                  <c:v>0.233707865168539</c:v>
                </c:pt>
                <c:pt idx="89">
                  <c:v>0.197333333333333</c:v>
                </c:pt>
                <c:pt idx="90">
                  <c:v>0.24967032967032901</c:v>
                </c:pt>
                <c:pt idx="91">
                  <c:v>0.21913043478260799</c:v>
                </c:pt>
                <c:pt idx="92">
                  <c:v>0.19096774193548299</c:v>
                </c:pt>
                <c:pt idx="93">
                  <c:v>0.18893617021276499</c:v>
                </c:pt>
                <c:pt idx="94">
                  <c:v>0.22063157894736801</c:v>
                </c:pt>
                <c:pt idx="95">
                  <c:v>0.20333333333333301</c:v>
                </c:pt>
                <c:pt idx="96">
                  <c:v>0.17814432989690701</c:v>
                </c:pt>
                <c:pt idx="97">
                  <c:v>0.19591836734693799</c:v>
                </c:pt>
                <c:pt idx="98">
                  <c:v>0.21656565656565599</c:v>
                </c:pt>
                <c:pt idx="99">
                  <c:v>0.22239999999999999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EA54-4A64-A0D1-DC0A38121DD5}"/>
            </c:ext>
          </c:extLst>
        </c:ser>
        <c:ser>
          <c:idx val="9"/>
          <c:order val="9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56000"/>
                </a:schemeClr>
              </a:solidFill>
              <a:ln w="9525">
                <a:solidFill>
                  <a:schemeClr val="accent6">
                    <a:shade val="56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'c'!$K$1:$K$100</c:f>
              <c:numCache>
                <c:formatCode>General</c:formatCode>
                <c:ptCount val="100"/>
                <c:pt idx="0">
                  <c:v>0.48</c:v>
                </c:pt>
                <c:pt idx="1">
                  <c:v>0.4</c:v>
                </c:pt>
                <c:pt idx="2">
                  <c:v>0.21333333333333299</c:v>
                </c:pt>
                <c:pt idx="3">
                  <c:v>0.24</c:v>
                </c:pt>
                <c:pt idx="4">
                  <c:v>0.25600000000000001</c:v>
                </c:pt>
                <c:pt idx="5">
                  <c:v>0.18666666666666601</c:v>
                </c:pt>
                <c:pt idx="6">
                  <c:v>0.114285714285714</c:v>
                </c:pt>
                <c:pt idx="7">
                  <c:v>0.12</c:v>
                </c:pt>
                <c:pt idx="8">
                  <c:v>0.19555555555555501</c:v>
                </c:pt>
                <c:pt idx="9">
                  <c:v>0.192</c:v>
                </c:pt>
                <c:pt idx="10">
                  <c:v>0.203636363636363</c:v>
                </c:pt>
                <c:pt idx="11">
                  <c:v>0.18666666666666601</c:v>
                </c:pt>
                <c:pt idx="12">
                  <c:v>0.23384615384615301</c:v>
                </c:pt>
                <c:pt idx="13">
                  <c:v>0.14857142857142799</c:v>
                </c:pt>
                <c:pt idx="14">
                  <c:v>0.28799999999999998</c:v>
                </c:pt>
                <c:pt idx="15">
                  <c:v>0.21</c:v>
                </c:pt>
                <c:pt idx="16">
                  <c:v>0.17882352941176399</c:v>
                </c:pt>
                <c:pt idx="17">
                  <c:v>0.21333333333333299</c:v>
                </c:pt>
                <c:pt idx="18">
                  <c:v>0.16</c:v>
                </c:pt>
                <c:pt idx="19">
                  <c:v>0.23200000000000001</c:v>
                </c:pt>
                <c:pt idx="20">
                  <c:v>0.266666666666666</c:v>
                </c:pt>
                <c:pt idx="21">
                  <c:v>0.24727272727272701</c:v>
                </c:pt>
                <c:pt idx="22">
                  <c:v>0.180869565217391</c:v>
                </c:pt>
                <c:pt idx="23">
                  <c:v>0.146666666666666</c:v>
                </c:pt>
                <c:pt idx="24">
                  <c:v>0.192</c:v>
                </c:pt>
                <c:pt idx="25">
                  <c:v>0.19692307692307601</c:v>
                </c:pt>
                <c:pt idx="26">
                  <c:v>0.278518518518518</c:v>
                </c:pt>
                <c:pt idx="27">
                  <c:v>0.23428571428571399</c:v>
                </c:pt>
                <c:pt idx="28">
                  <c:v>0.22620689655172399</c:v>
                </c:pt>
                <c:pt idx="29">
                  <c:v>0.16</c:v>
                </c:pt>
                <c:pt idx="30">
                  <c:v>0.16516129032258001</c:v>
                </c:pt>
                <c:pt idx="31">
                  <c:v>0.21</c:v>
                </c:pt>
                <c:pt idx="32">
                  <c:v>0.145454545454545</c:v>
                </c:pt>
                <c:pt idx="33">
                  <c:v>0.21176470588235199</c:v>
                </c:pt>
                <c:pt idx="34">
                  <c:v>0.17828571428571399</c:v>
                </c:pt>
                <c:pt idx="35">
                  <c:v>0.21333333333333299</c:v>
                </c:pt>
                <c:pt idx="36">
                  <c:v>0.17729729729729701</c:v>
                </c:pt>
                <c:pt idx="37">
                  <c:v>0.231578947368421</c:v>
                </c:pt>
                <c:pt idx="38">
                  <c:v>0.23384615384615301</c:v>
                </c:pt>
                <c:pt idx="39">
                  <c:v>0.17599999999999999</c:v>
                </c:pt>
                <c:pt idx="40">
                  <c:v>0.19902439024390201</c:v>
                </c:pt>
                <c:pt idx="41">
                  <c:v>0.167619047619047</c:v>
                </c:pt>
                <c:pt idx="42">
                  <c:v>0.20837209302325499</c:v>
                </c:pt>
                <c:pt idx="43">
                  <c:v>0.163636363636363</c:v>
                </c:pt>
                <c:pt idx="44">
                  <c:v>0.188444444444444</c:v>
                </c:pt>
                <c:pt idx="45">
                  <c:v>0.22608695652173899</c:v>
                </c:pt>
                <c:pt idx="46">
                  <c:v>0.19063829787233999</c:v>
                </c:pt>
                <c:pt idx="47">
                  <c:v>0.20333333333333301</c:v>
                </c:pt>
                <c:pt idx="48">
                  <c:v>0.182857142857142</c:v>
                </c:pt>
                <c:pt idx="49">
                  <c:v>0.2016</c:v>
                </c:pt>
                <c:pt idx="50">
                  <c:v>0.172549019607843</c:v>
                </c:pt>
                <c:pt idx="51">
                  <c:v>0.24</c:v>
                </c:pt>
                <c:pt idx="52">
                  <c:v>0.21735849056603701</c:v>
                </c:pt>
                <c:pt idx="53">
                  <c:v>0.19851851851851801</c:v>
                </c:pt>
                <c:pt idx="54">
                  <c:v>0.25890909090908998</c:v>
                </c:pt>
                <c:pt idx="55">
                  <c:v>0.2</c:v>
                </c:pt>
                <c:pt idx="56">
                  <c:v>0.22456140350877099</c:v>
                </c:pt>
                <c:pt idx="57">
                  <c:v>0.19034482758620599</c:v>
                </c:pt>
                <c:pt idx="58">
                  <c:v>0.17355932203389801</c:v>
                </c:pt>
                <c:pt idx="59">
                  <c:v>0.20799999999999999</c:v>
                </c:pt>
                <c:pt idx="60">
                  <c:v>0.19147540983606501</c:v>
                </c:pt>
                <c:pt idx="61">
                  <c:v>0.19096774193548299</c:v>
                </c:pt>
                <c:pt idx="62">
                  <c:v>0.182857142857142</c:v>
                </c:pt>
                <c:pt idx="63">
                  <c:v>0.19500000000000001</c:v>
                </c:pt>
                <c:pt idx="64">
                  <c:v>0.19446153846153799</c:v>
                </c:pt>
                <c:pt idx="65">
                  <c:v>0.18424242424242401</c:v>
                </c:pt>
                <c:pt idx="66">
                  <c:v>0.18865671641790999</c:v>
                </c:pt>
                <c:pt idx="67">
                  <c:v>0.216470588235294</c:v>
                </c:pt>
                <c:pt idx="68">
                  <c:v>0.204057971014492</c:v>
                </c:pt>
                <c:pt idx="69">
                  <c:v>0.17828571428571399</c:v>
                </c:pt>
                <c:pt idx="70">
                  <c:v>0.23661971830985901</c:v>
                </c:pt>
                <c:pt idx="71">
                  <c:v>0.188888888888888</c:v>
                </c:pt>
                <c:pt idx="72">
                  <c:v>0.20164383561643801</c:v>
                </c:pt>
                <c:pt idx="73">
                  <c:v>0.17081081081081001</c:v>
                </c:pt>
                <c:pt idx="74">
                  <c:v>0.22186666666666599</c:v>
                </c:pt>
                <c:pt idx="75">
                  <c:v>0.174736842105263</c:v>
                </c:pt>
                <c:pt idx="76">
                  <c:v>0.182857142857142</c:v>
                </c:pt>
                <c:pt idx="77">
                  <c:v>0.19692307692307601</c:v>
                </c:pt>
                <c:pt idx="78">
                  <c:v>0.18430379746835401</c:v>
                </c:pt>
                <c:pt idx="79">
                  <c:v>0.19600000000000001</c:v>
                </c:pt>
                <c:pt idx="80">
                  <c:v>0.20148148148148101</c:v>
                </c:pt>
                <c:pt idx="81">
                  <c:v>0.20878048780487801</c:v>
                </c:pt>
                <c:pt idx="82">
                  <c:v>0.22746987951807199</c:v>
                </c:pt>
                <c:pt idx="83">
                  <c:v>0.188571428571428</c:v>
                </c:pt>
                <c:pt idx="84">
                  <c:v>0.19764705882352901</c:v>
                </c:pt>
                <c:pt idx="85">
                  <c:v>0.20279069767441801</c:v>
                </c:pt>
                <c:pt idx="86">
                  <c:v>0.217011494252873</c:v>
                </c:pt>
                <c:pt idx="87">
                  <c:v>0.19818181818181799</c:v>
                </c:pt>
                <c:pt idx="88">
                  <c:v>0.18516853932584201</c:v>
                </c:pt>
                <c:pt idx="89">
                  <c:v>0.21333333333333299</c:v>
                </c:pt>
                <c:pt idx="90">
                  <c:v>0.19164835164835101</c:v>
                </c:pt>
                <c:pt idx="91">
                  <c:v>0.196521739130434</c:v>
                </c:pt>
                <c:pt idx="92">
                  <c:v>0.21505376344086</c:v>
                </c:pt>
                <c:pt idx="93">
                  <c:v>0.16510638297872299</c:v>
                </c:pt>
                <c:pt idx="94">
                  <c:v>0.19368421052631499</c:v>
                </c:pt>
                <c:pt idx="95">
                  <c:v>0.20333333333333301</c:v>
                </c:pt>
                <c:pt idx="96">
                  <c:v>0.189690721649484</c:v>
                </c:pt>
                <c:pt idx="97">
                  <c:v>0.19102040816326499</c:v>
                </c:pt>
                <c:pt idx="98">
                  <c:v>0.203636363636363</c:v>
                </c:pt>
                <c:pt idx="99">
                  <c:v>0.20960000000000001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EA54-4A64-A0D1-DC0A38121DD5}"/>
            </c:ext>
          </c:extLst>
        </c:ser>
        <c:ser>
          <c:idx val="10"/>
          <c:order val="1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59000"/>
                </a:schemeClr>
              </a:solidFill>
              <a:ln w="9525">
                <a:solidFill>
                  <a:schemeClr val="accent6">
                    <a:shade val="59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'c'!$L$1:$L$100</c:f>
              <c:numCache>
                <c:formatCode>General</c:formatCode>
                <c:ptCount val="100"/>
                <c:pt idx="0">
                  <c:v>0.48</c:v>
                </c:pt>
                <c:pt idx="1">
                  <c:v>0.08</c:v>
                </c:pt>
                <c:pt idx="2">
                  <c:v>0</c:v>
                </c:pt>
                <c:pt idx="3">
                  <c:v>0.16</c:v>
                </c:pt>
                <c:pt idx="4">
                  <c:v>0.16</c:v>
                </c:pt>
                <c:pt idx="5">
                  <c:v>0.08</c:v>
                </c:pt>
                <c:pt idx="6">
                  <c:v>0.34285714285714203</c:v>
                </c:pt>
                <c:pt idx="7">
                  <c:v>0.22</c:v>
                </c:pt>
                <c:pt idx="8">
                  <c:v>0.17777777777777701</c:v>
                </c:pt>
                <c:pt idx="9">
                  <c:v>0.30399999999999999</c:v>
                </c:pt>
                <c:pt idx="10">
                  <c:v>0.189090909090909</c:v>
                </c:pt>
                <c:pt idx="11">
                  <c:v>0.21333333333333299</c:v>
                </c:pt>
                <c:pt idx="12">
                  <c:v>0.27076923076922998</c:v>
                </c:pt>
                <c:pt idx="13">
                  <c:v>0.20571428571428499</c:v>
                </c:pt>
                <c:pt idx="14">
                  <c:v>0.17066666666666599</c:v>
                </c:pt>
                <c:pt idx="15">
                  <c:v>0.2</c:v>
                </c:pt>
                <c:pt idx="16">
                  <c:v>0.244705882352941</c:v>
                </c:pt>
                <c:pt idx="17">
                  <c:v>0.124444444444444</c:v>
                </c:pt>
                <c:pt idx="18">
                  <c:v>0.26105263157894698</c:v>
                </c:pt>
                <c:pt idx="19">
                  <c:v>0.128</c:v>
                </c:pt>
                <c:pt idx="20">
                  <c:v>0.10666666666666599</c:v>
                </c:pt>
                <c:pt idx="21">
                  <c:v>0.18181818181818099</c:v>
                </c:pt>
                <c:pt idx="22">
                  <c:v>0.16695652173913</c:v>
                </c:pt>
                <c:pt idx="23">
                  <c:v>0.18666666666666601</c:v>
                </c:pt>
                <c:pt idx="24">
                  <c:v>0.192</c:v>
                </c:pt>
                <c:pt idx="25">
                  <c:v>0.28923076923076901</c:v>
                </c:pt>
                <c:pt idx="26">
                  <c:v>0.19555555555555501</c:v>
                </c:pt>
                <c:pt idx="27">
                  <c:v>0.24</c:v>
                </c:pt>
                <c:pt idx="28">
                  <c:v>0.154482758620689</c:v>
                </c:pt>
                <c:pt idx="29">
                  <c:v>0.197333333333333</c:v>
                </c:pt>
                <c:pt idx="30">
                  <c:v>0.17032258064516101</c:v>
                </c:pt>
                <c:pt idx="31">
                  <c:v>0.155</c:v>
                </c:pt>
                <c:pt idx="32">
                  <c:v>0.13090909090909</c:v>
                </c:pt>
                <c:pt idx="33">
                  <c:v>0.183529411764705</c:v>
                </c:pt>
                <c:pt idx="34">
                  <c:v>0.251428571428571</c:v>
                </c:pt>
                <c:pt idx="35">
                  <c:v>0.16</c:v>
                </c:pt>
                <c:pt idx="36">
                  <c:v>0.16</c:v>
                </c:pt>
                <c:pt idx="37">
                  <c:v>0.19789473684210501</c:v>
                </c:pt>
                <c:pt idx="38">
                  <c:v>0.20102564102564099</c:v>
                </c:pt>
                <c:pt idx="39">
                  <c:v>0.16800000000000001</c:v>
                </c:pt>
                <c:pt idx="40">
                  <c:v>0.17560975609755999</c:v>
                </c:pt>
                <c:pt idx="41">
                  <c:v>0.16</c:v>
                </c:pt>
                <c:pt idx="42">
                  <c:v>0.20093023255813899</c:v>
                </c:pt>
                <c:pt idx="43">
                  <c:v>0.192727272727272</c:v>
                </c:pt>
                <c:pt idx="44">
                  <c:v>0.18488888888888799</c:v>
                </c:pt>
                <c:pt idx="45">
                  <c:v>0.13565217391304299</c:v>
                </c:pt>
                <c:pt idx="46">
                  <c:v>0.16340425531914801</c:v>
                </c:pt>
                <c:pt idx="47">
                  <c:v>0.22666666666666599</c:v>
                </c:pt>
                <c:pt idx="48">
                  <c:v>0.17632653061224399</c:v>
                </c:pt>
                <c:pt idx="49">
                  <c:v>0.20799999999999999</c:v>
                </c:pt>
                <c:pt idx="50">
                  <c:v>0.19137254901960701</c:v>
                </c:pt>
                <c:pt idx="51">
                  <c:v>0.172307692307692</c:v>
                </c:pt>
                <c:pt idx="52">
                  <c:v>0.25056603773584901</c:v>
                </c:pt>
                <c:pt idx="53">
                  <c:v>0.21629629629629599</c:v>
                </c:pt>
                <c:pt idx="54">
                  <c:v>0.197818181818181</c:v>
                </c:pt>
                <c:pt idx="55">
                  <c:v>0.20571428571428499</c:v>
                </c:pt>
                <c:pt idx="56">
                  <c:v>0.188070175438596</c:v>
                </c:pt>
                <c:pt idx="57">
                  <c:v>0.195862068965517</c:v>
                </c:pt>
                <c:pt idx="58">
                  <c:v>0.24677966101694901</c:v>
                </c:pt>
                <c:pt idx="59">
                  <c:v>0.17066666666666599</c:v>
                </c:pt>
                <c:pt idx="60">
                  <c:v>0.16</c:v>
                </c:pt>
                <c:pt idx="61">
                  <c:v>0.21677419354838701</c:v>
                </c:pt>
                <c:pt idx="62">
                  <c:v>0.19047619047618999</c:v>
                </c:pt>
                <c:pt idx="63">
                  <c:v>0.185</c:v>
                </c:pt>
                <c:pt idx="64">
                  <c:v>0.214153846153846</c:v>
                </c:pt>
                <c:pt idx="65">
                  <c:v>0.189090909090909</c:v>
                </c:pt>
                <c:pt idx="66">
                  <c:v>0.17432835820895501</c:v>
                </c:pt>
                <c:pt idx="67">
                  <c:v>0.19764705882352901</c:v>
                </c:pt>
                <c:pt idx="68">
                  <c:v>0.17391304347826</c:v>
                </c:pt>
                <c:pt idx="69">
                  <c:v>0.22628571428571401</c:v>
                </c:pt>
                <c:pt idx="70">
                  <c:v>0.19154929577464699</c:v>
                </c:pt>
                <c:pt idx="71">
                  <c:v>0.18666666666666601</c:v>
                </c:pt>
                <c:pt idx="72">
                  <c:v>0.24328767123287601</c:v>
                </c:pt>
                <c:pt idx="73">
                  <c:v>0.17945945945945899</c:v>
                </c:pt>
                <c:pt idx="74">
                  <c:v>0.22826666666666601</c:v>
                </c:pt>
                <c:pt idx="75">
                  <c:v>0.21052631578947301</c:v>
                </c:pt>
                <c:pt idx="76">
                  <c:v>0.22857142857142801</c:v>
                </c:pt>
                <c:pt idx="77">
                  <c:v>0.19076923076923</c:v>
                </c:pt>
                <c:pt idx="78">
                  <c:v>0.18227848101265801</c:v>
                </c:pt>
                <c:pt idx="79">
                  <c:v>0.21199999999999999</c:v>
                </c:pt>
                <c:pt idx="80">
                  <c:v>0.187654320987654</c:v>
                </c:pt>
                <c:pt idx="81">
                  <c:v>0.23414634146341401</c:v>
                </c:pt>
                <c:pt idx="82">
                  <c:v>0.19855421686746899</c:v>
                </c:pt>
                <c:pt idx="83">
                  <c:v>0.209523809523809</c:v>
                </c:pt>
                <c:pt idx="84">
                  <c:v>0.22588235294117601</c:v>
                </c:pt>
                <c:pt idx="85">
                  <c:v>0.17116279069767401</c:v>
                </c:pt>
                <c:pt idx="86">
                  <c:v>0.189425287356321</c:v>
                </c:pt>
                <c:pt idx="87">
                  <c:v>0.23090909090909001</c:v>
                </c:pt>
                <c:pt idx="88">
                  <c:v>0.17797752808988701</c:v>
                </c:pt>
                <c:pt idx="89">
                  <c:v>0.20799999999999999</c:v>
                </c:pt>
                <c:pt idx="90">
                  <c:v>0.21274725274725201</c:v>
                </c:pt>
                <c:pt idx="91">
                  <c:v>0.201739130434782</c:v>
                </c:pt>
                <c:pt idx="92">
                  <c:v>0.19784946236559101</c:v>
                </c:pt>
                <c:pt idx="93">
                  <c:v>0.182127659574468</c:v>
                </c:pt>
                <c:pt idx="94">
                  <c:v>0.21052631578947301</c:v>
                </c:pt>
                <c:pt idx="95">
                  <c:v>0.2</c:v>
                </c:pt>
                <c:pt idx="96">
                  <c:v>0.174845360824742</c:v>
                </c:pt>
                <c:pt idx="97">
                  <c:v>0.197551020408163</c:v>
                </c:pt>
                <c:pt idx="98">
                  <c:v>0.182626262626262</c:v>
                </c:pt>
                <c:pt idx="99">
                  <c:v>0.24160000000000001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EA54-4A64-A0D1-DC0A38121DD5}"/>
            </c:ext>
          </c:extLst>
        </c:ser>
        <c:ser>
          <c:idx val="11"/>
          <c:order val="1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62000"/>
                </a:schemeClr>
              </a:solidFill>
              <a:ln w="9525">
                <a:solidFill>
                  <a:schemeClr val="accent6">
                    <a:shade val="62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'c'!$M$1:$M$100</c:f>
              <c:numCache>
                <c:formatCode>General</c:formatCode>
                <c:ptCount val="100"/>
                <c:pt idx="0">
                  <c:v>0.16</c:v>
                </c:pt>
                <c:pt idx="1">
                  <c:v>0.32</c:v>
                </c:pt>
                <c:pt idx="2">
                  <c:v>0.21333333333333299</c:v>
                </c:pt>
                <c:pt idx="3">
                  <c:v>0.24</c:v>
                </c:pt>
                <c:pt idx="4">
                  <c:v>0.224</c:v>
                </c:pt>
                <c:pt idx="5">
                  <c:v>0.266666666666666</c:v>
                </c:pt>
                <c:pt idx="6">
                  <c:v>0.20571428571428499</c:v>
                </c:pt>
                <c:pt idx="7">
                  <c:v>0.24</c:v>
                </c:pt>
                <c:pt idx="8">
                  <c:v>0.142222222222222</c:v>
                </c:pt>
                <c:pt idx="9">
                  <c:v>0.16</c:v>
                </c:pt>
                <c:pt idx="10">
                  <c:v>0.218181818181818</c:v>
                </c:pt>
                <c:pt idx="11">
                  <c:v>0.17333333333333301</c:v>
                </c:pt>
                <c:pt idx="12">
                  <c:v>0.16</c:v>
                </c:pt>
                <c:pt idx="13">
                  <c:v>0.17142857142857101</c:v>
                </c:pt>
                <c:pt idx="14">
                  <c:v>0.28799999999999998</c:v>
                </c:pt>
                <c:pt idx="15">
                  <c:v>0.16</c:v>
                </c:pt>
                <c:pt idx="16">
                  <c:v>0.150588235294117</c:v>
                </c:pt>
                <c:pt idx="17">
                  <c:v>0.16888888888888801</c:v>
                </c:pt>
                <c:pt idx="18">
                  <c:v>0.21052631578947301</c:v>
                </c:pt>
                <c:pt idx="19">
                  <c:v>0.152</c:v>
                </c:pt>
                <c:pt idx="20">
                  <c:v>0.182857142857142</c:v>
                </c:pt>
                <c:pt idx="21">
                  <c:v>0.189090909090909</c:v>
                </c:pt>
                <c:pt idx="22">
                  <c:v>0.16</c:v>
                </c:pt>
                <c:pt idx="23">
                  <c:v>0.16</c:v>
                </c:pt>
                <c:pt idx="24">
                  <c:v>0.23039999999999999</c:v>
                </c:pt>
                <c:pt idx="25">
                  <c:v>0.209230769230769</c:v>
                </c:pt>
                <c:pt idx="26">
                  <c:v>0.20740740740740701</c:v>
                </c:pt>
                <c:pt idx="27">
                  <c:v>0.14857142857142799</c:v>
                </c:pt>
                <c:pt idx="28">
                  <c:v>0.17103448275861999</c:v>
                </c:pt>
                <c:pt idx="29">
                  <c:v>0.14933333333333301</c:v>
                </c:pt>
                <c:pt idx="30">
                  <c:v>0.23225806451612899</c:v>
                </c:pt>
                <c:pt idx="31">
                  <c:v>0.245</c:v>
                </c:pt>
                <c:pt idx="32">
                  <c:v>0.17939393939393899</c:v>
                </c:pt>
                <c:pt idx="33">
                  <c:v>0.22588235294117601</c:v>
                </c:pt>
                <c:pt idx="34">
                  <c:v>0.24228571428571399</c:v>
                </c:pt>
                <c:pt idx="35">
                  <c:v>0.23555555555555499</c:v>
                </c:pt>
                <c:pt idx="36">
                  <c:v>0.24216216216216199</c:v>
                </c:pt>
                <c:pt idx="37">
                  <c:v>0.20631578947368401</c:v>
                </c:pt>
                <c:pt idx="38">
                  <c:v>0.19282051282051199</c:v>
                </c:pt>
                <c:pt idx="39">
                  <c:v>0.192</c:v>
                </c:pt>
                <c:pt idx="40">
                  <c:v>0.22634146341463399</c:v>
                </c:pt>
                <c:pt idx="41">
                  <c:v>0.19047619047618999</c:v>
                </c:pt>
                <c:pt idx="42">
                  <c:v>0.17860465116279001</c:v>
                </c:pt>
                <c:pt idx="43">
                  <c:v>0.174545454545454</c:v>
                </c:pt>
                <c:pt idx="44">
                  <c:v>0.21688888888888799</c:v>
                </c:pt>
                <c:pt idx="45">
                  <c:v>0.18434782608695599</c:v>
                </c:pt>
                <c:pt idx="46">
                  <c:v>0.16340425531914801</c:v>
                </c:pt>
                <c:pt idx="47">
                  <c:v>0.2</c:v>
                </c:pt>
                <c:pt idx="48">
                  <c:v>0.182857142857142</c:v>
                </c:pt>
                <c:pt idx="49">
                  <c:v>0.2112</c:v>
                </c:pt>
                <c:pt idx="50">
                  <c:v>0.166274509803921</c:v>
                </c:pt>
                <c:pt idx="51">
                  <c:v>0.209230769230769</c:v>
                </c:pt>
                <c:pt idx="52">
                  <c:v>0.16603773584905601</c:v>
                </c:pt>
                <c:pt idx="53">
                  <c:v>0.22518518518518499</c:v>
                </c:pt>
                <c:pt idx="54">
                  <c:v>0.200727272727272</c:v>
                </c:pt>
                <c:pt idx="55">
                  <c:v>0.154285714285714</c:v>
                </c:pt>
                <c:pt idx="56">
                  <c:v>0.21333333333333299</c:v>
                </c:pt>
                <c:pt idx="57">
                  <c:v>0.17103448275861999</c:v>
                </c:pt>
                <c:pt idx="58">
                  <c:v>0.18711864406779599</c:v>
                </c:pt>
                <c:pt idx="59">
                  <c:v>0.20533333333333301</c:v>
                </c:pt>
                <c:pt idx="60">
                  <c:v>0.257049180327868</c:v>
                </c:pt>
                <c:pt idx="61">
                  <c:v>0.16774193548387001</c:v>
                </c:pt>
                <c:pt idx="62">
                  <c:v>0.208253968253968</c:v>
                </c:pt>
                <c:pt idx="63">
                  <c:v>0.19</c:v>
                </c:pt>
                <c:pt idx="64">
                  <c:v>0.204307692307692</c:v>
                </c:pt>
                <c:pt idx="65">
                  <c:v>0.20121212121212101</c:v>
                </c:pt>
                <c:pt idx="66">
                  <c:v>0.214925373134328</c:v>
                </c:pt>
                <c:pt idx="67">
                  <c:v>0.19294117647058801</c:v>
                </c:pt>
                <c:pt idx="68">
                  <c:v>0.217971014492753</c:v>
                </c:pt>
                <c:pt idx="69">
                  <c:v>0.21028571428571399</c:v>
                </c:pt>
                <c:pt idx="70">
                  <c:v>0.20732394366197099</c:v>
                </c:pt>
                <c:pt idx="71">
                  <c:v>0.21333333333333299</c:v>
                </c:pt>
                <c:pt idx="72">
                  <c:v>0.22136986301369799</c:v>
                </c:pt>
                <c:pt idx="73">
                  <c:v>0.19027027027026999</c:v>
                </c:pt>
                <c:pt idx="74">
                  <c:v>0.1792</c:v>
                </c:pt>
                <c:pt idx="75">
                  <c:v>0.18947368421052599</c:v>
                </c:pt>
                <c:pt idx="76">
                  <c:v>0.203636363636363</c:v>
                </c:pt>
                <c:pt idx="77">
                  <c:v>0.235897435897435</c:v>
                </c:pt>
                <c:pt idx="78">
                  <c:v>0.208607594936708</c:v>
                </c:pt>
                <c:pt idx="79">
                  <c:v>0.21199999999999999</c:v>
                </c:pt>
                <c:pt idx="80">
                  <c:v>0.22320987654320901</c:v>
                </c:pt>
                <c:pt idx="81">
                  <c:v>0.22243902439024299</c:v>
                </c:pt>
                <c:pt idx="82">
                  <c:v>0.22168674698795099</c:v>
                </c:pt>
                <c:pt idx="83">
                  <c:v>0.22095238095238001</c:v>
                </c:pt>
                <c:pt idx="84">
                  <c:v>0.21082352941176399</c:v>
                </c:pt>
                <c:pt idx="85">
                  <c:v>0.186046511627906</c:v>
                </c:pt>
                <c:pt idx="86">
                  <c:v>0.19310344827586201</c:v>
                </c:pt>
                <c:pt idx="87">
                  <c:v>0.18363636363636299</c:v>
                </c:pt>
                <c:pt idx="88">
                  <c:v>0.16719101123595501</c:v>
                </c:pt>
                <c:pt idx="89">
                  <c:v>0.188444444444444</c:v>
                </c:pt>
                <c:pt idx="90">
                  <c:v>0.19516483516483499</c:v>
                </c:pt>
                <c:pt idx="91">
                  <c:v>0.20521739130434699</c:v>
                </c:pt>
                <c:pt idx="92">
                  <c:v>0.19268817204301</c:v>
                </c:pt>
                <c:pt idx="93">
                  <c:v>0.21446808510638299</c:v>
                </c:pt>
                <c:pt idx="94">
                  <c:v>0.20715789473684201</c:v>
                </c:pt>
                <c:pt idx="95">
                  <c:v>0.19500000000000001</c:v>
                </c:pt>
                <c:pt idx="96">
                  <c:v>0.18639175257731899</c:v>
                </c:pt>
                <c:pt idx="97">
                  <c:v>0.182857142857142</c:v>
                </c:pt>
                <c:pt idx="98">
                  <c:v>0.18747474747474699</c:v>
                </c:pt>
                <c:pt idx="99">
                  <c:v>0.19040000000000001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EA54-4A64-A0D1-DC0A38121DD5}"/>
            </c:ext>
          </c:extLst>
        </c:ser>
        <c:ser>
          <c:idx val="12"/>
          <c:order val="12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65000"/>
                </a:schemeClr>
              </a:solidFill>
              <a:ln w="9525">
                <a:solidFill>
                  <a:schemeClr val="accent6">
                    <a:shade val="65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'c'!$N$1:$N$100</c:f>
              <c:numCache>
                <c:formatCode>General</c:formatCode>
                <c:ptCount val="100"/>
                <c:pt idx="0">
                  <c:v>0.48</c:v>
                </c:pt>
                <c:pt idx="1">
                  <c:v>0.32</c:v>
                </c:pt>
                <c:pt idx="2">
                  <c:v>0.21333333333333299</c:v>
                </c:pt>
                <c:pt idx="3">
                  <c:v>0.32</c:v>
                </c:pt>
                <c:pt idx="4">
                  <c:v>0.128</c:v>
                </c:pt>
                <c:pt idx="5">
                  <c:v>0.16</c:v>
                </c:pt>
                <c:pt idx="6">
                  <c:v>0.16</c:v>
                </c:pt>
                <c:pt idx="7">
                  <c:v>0.1</c:v>
                </c:pt>
                <c:pt idx="8">
                  <c:v>0.142222222222222</c:v>
                </c:pt>
                <c:pt idx="9">
                  <c:v>0.20799999999999999</c:v>
                </c:pt>
                <c:pt idx="10">
                  <c:v>0.189090909090909</c:v>
                </c:pt>
                <c:pt idx="11">
                  <c:v>0.2</c:v>
                </c:pt>
                <c:pt idx="12">
                  <c:v>0.16</c:v>
                </c:pt>
                <c:pt idx="13">
                  <c:v>0.19428571428571401</c:v>
                </c:pt>
                <c:pt idx="14">
                  <c:v>0.202666666666666</c:v>
                </c:pt>
                <c:pt idx="15">
                  <c:v>0.14000000000000001</c:v>
                </c:pt>
                <c:pt idx="16">
                  <c:v>0.20705882352941099</c:v>
                </c:pt>
                <c:pt idx="17">
                  <c:v>0.142222222222222</c:v>
                </c:pt>
                <c:pt idx="18">
                  <c:v>0.25263157894736799</c:v>
                </c:pt>
                <c:pt idx="19">
                  <c:v>0.192</c:v>
                </c:pt>
                <c:pt idx="20">
                  <c:v>0.21333333333333299</c:v>
                </c:pt>
                <c:pt idx="21">
                  <c:v>0.174545454545454</c:v>
                </c:pt>
                <c:pt idx="22">
                  <c:v>0.16</c:v>
                </c:pt>
                <c:pt idx="23">
                  <c:v>0.15333333333333299</c:v>
                </c:pt>
                <c:pt idx="24">
                  <c:v>0.24959999999999999</c:v>
                </c:pt>
                <c:pt idx="25">
                  <c:v>0.172307692307692</c:v>
                </c:pt>
                <c:pt idx="26">
                  <c:v>0.19555555555555501</c:v>
                </c:pt>
                <c:pt idx="27">
                  <c:v>0.24</c:v>
                </c:pt>
                <c:pt idx="28">
                  <c:v>0.237241379310344</c:v>
                </c:pt>
                <c:pt idx="29">
                  <c:v>0.15466666666666601</c:v>
                </c:pt>
                <c:pt idx="30">
                  <c:v>0.26322580645161198</c:v>
                </c:pt>
                <c:pt idx="31">
                  <c:v>0.245</c:v>
                </c:pt>
                <c:pt idx="32">
                  <c:v>0.25212121212121202</c:v>
                </c:pt>
                <c:pt idx="33">
                  <c:v>0.17882352941176399</c:v>
                </c:pt>
                <c:pt idx="34">
                  <c:v>0.20114285714285701</c:v>
                </c:pt>
                <c:pt idx="35">
                  <c:v>0.18222222222222201</c:v>
                </c:pt>
                <c:pt idx="36">
                  <c:v>0.22918918918918901</c:v>
                </c:pt>
                <c:pt idx="37">
                  <c:v>0.231578947368421</c:v>
                </c:pt>
                <c:pt idx="38">
                  <c:v>0.143589743589743</c:v>
                </c:pt>
                <c:pt idx="39">
                  <c:v>0.184</c:v>
                </c:pt>
                <c:pt idx="40">
                  <c:v>0.206829268292682</c:v>
                </c:pt>
                <c:pt idx="41">
                  <c:v>0.217142857142857</c:v>
                </c:pt>
                <c:pt idx="42">
                  <c:v>0.20837209302325499</c:v>
                </c:pt>
                <c:pt idx="43">
                  <c:v>0.25454545454545402</c:v>
                </c:pt>
                <c:pt idx="44">
                  <c:v>0.20977777777777701</c:v>
                </c:pt>
                <c:pt idx="45">
                  <c:v>0.17739130434782599</c:v>
                </c:pt>
                <c:pt idx="46">
                  <c:v>0.17702127659574399</c:v>
                </c:pt>
                <c:pt idx="47">
                  <c:v>0.21666666666666601</c:v>
                </c:pt>
                <c:pt idx="48">
                  <c:v>0.21551020408163199</c:v>
                </c:pt>
                <c:pt idx="49">
                  <c:v>0.19520000000000001</c:v>
                </c:pt>
                <c:pt idx="50">
                  <c:v>0.21333333333333299</c:v>
                </c:pt>
                <c:pt idx="51">
                  <c:v>0.23076923076923</c:v>
                </c:pt>
                <c:pt idx="52">
                  <c:v>0.19320754716981101</c:v>
                </c:pt>
                <c:pt idx="53">
                  <c:v>0.151111111111111</c:v>
                </c:pt>
                <c:pt idx="54">
                  <c:v>0.224</c:v>
                </c:pt>
                <c:pt idx="55">
                  <c:v>0.157142857142857</c:v>
                </c:pt>
                <c:pt idx="56">
                  <c:v>0.19087719298245601</c:v>
                </c:pt>
                <c:pt idx="57">
                  <c:v>0.195862068965517</c:v>
                </c:pt>
                <c:pt idx="58">
                  <c:v>0.23864406779660999</c:v>
                </c:pt>
                <c:pt idx="59">
                  <c:v>0.224</c:v>
                </c:pt>
                <c:pt idx="60">
                  <c:v>0.19409836065573699</c:v>
                </c:pt>
                <c:pt idx="61">
                  <c:v>0.203870967741935</c:v>
                </c:pt>
                <c:pt idx="62">
                  <c:v>0.193015873015873</c:v>
                </c:pt>
                <c:pt idx="63">
                  <c:v>0.24249999999999999</c:v>
                </c:pt>
                <c:pt idx="64">
                  <c:v>0.172307692307692</c:v>
                </c:pt>
                <c:pt idx="65">
                  <c:v>0.16</c:v>
                </c:pt>
                <c:pt idx="66">
                  <c:v>0.19343283582089499</c:v>
                </c:pt>
                <c:pt idx="67">
                  <c:v>0.218823529411764</c:v>
                </c:pt>
                <c:pt idx="68">
                  <c:v>0.22724637681159399</c:v>
                </c:pt>
                <c:pt idx="69">
                  <c:v>0.20571428571428499</c:v>
                </c:pt>
                <c:pt idx="70">
                  <c:v>0.20957746478873199</c:v>
                </c:pt>
                <c:pt idx="71">
                  <c:v>0.215555555555555</c:v>
                </c:pt>
                <c:pt idx="72">
                  <c:v>0.19287671232876699</c:v>
                </c:pt>
                <c:pt idx="73">
                  <c:v>0.19027027027026999</c:v>
                </c:pt>
                <c:pt idx="74">
                  <c:v>0.192</c:v>
                </c:pt>
                <c:pt idx="75">
                  <c:v>0.166315789473684</c:v>
                </c:pt>
                <c:pt idx="76">
                  <c:v>0.24935064935064899</c:v>
                </c:pt>
                <c:pt idx="77">
                  <c:v>0.172307692307692</c:v>
                </c:pt>
                <c:pt idx="78">
                  <c:v>0.22886075949366999</c:v>
                </c:pt>
                <c:pt idx="79">
                  <c:v>0.23400000000000001</c:v>
                </c:pt>
                <c:pt idx="80">
                  <c:v>0.24691358024691301</c:v>
                </c:pt>
                <c:pt idx="81">
                  <c:v>0.220487804878048</c:v>
                </c:pt>
                <c:pt idx="82">
                  <c:v>0.18698795180722799</c:v>
                </c:pt>
                <c:pt idx="83">
                  <c:v>0.17714285714285699</c:v>
                </c:pt>
                <c:pt idx="84">
                  <c:v>0.16564705882352901</c:v>
                </c:pt>
                <c:pt idx="85">
                  <c:v>0.230697674418604</c:v>
                </c:pt>
                <c:pt idx="86">
                  <c:v>0.17655172413793099</c:v>
                </c:pt>
                <c:pt idx="87">
                  <c:v>0.19090909090909</c:v>
                </c:pt>
                <c:pt idx="88">
                  <c:v>0.154606741573033</c:v>
                </c:pt>
                <c:pt idx="89">
                  <c:v>0.215111111111111</c:v>
                </c:pt>
                <c:pt idx="90">
                  <c:v>0.16</c:v>
                </c:pt>
                <c:pt idx="91">
                  <c:v>0.21913043478260799</c:v>
                </c:pt>
                <c:pt idx="92">
                  <c:v>0.211612903225806</c:v>
                </c:pt>
                <c:pt idx="93">
                  <c:v>0.22127659574468</c:v>
                </c:pt>
                <c:pt idx="94">
                  <c:v>0.22063157894736801</c:v>
                </c:pt>
                <c:pt idx="95">
                  <c:v>0.19</c:v>
                </c:pt>
                <c:pt idx="96">
                  <c:v>0.22268041237113401</c:v>
                </c:pt>
                <c:pt idx="97">
                  <c:v>0.17142857142857101</c:v>
                </c:pt>
                <c:pt idx="98">
                  <c:v>0.223030303030303</c:v>
                </c:pt>
                <c:pt idx="99">
                  <c:v>0.19520000000000001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C-EA54-4A64-A0D1-DC0A38121DD5}"/>
            </c:ext>
          </c:extLst>
        </c:ser>
        <c:ser>
          <c:idx val="13"/>
          <c:order val="13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67000"/>
                </a:schemeClr>
              </a:solidFill>
              <a:ln w="9525">
                <a:solidFill>
                  <a:schemeClr val="accent6">
                    <a:shade val="67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'c'!$O$1:$O$100</c:f>
              <c:numCache>
                <c:formatCode>General</c:formatCode>
                <c:ptCount val="100"/>
                <c:pt idx="0">
                  <c:v>0.16</c:v>
                </c:pt>
                <c:pt idx="1">
                  <c:v>0.16</c:v>
                </c:pt>
                <c:pt idx="2">
                  <c:v>0.32</c:v>
                </c:pt>
                <c:pt idx="3">
                  <c:v>0.36</c:v>
                </c:pt>
                <c:pt idx="4">
                  <c:v>0.28799999999999998</c:v>
                </c:pt>
                <c:pt idx="5">
                  <c:v>0.266666666666666</c:v>
                </c:pt>
                <c:pt idx="6">
                  <c:v>0.20571428571428499</c:v>
                </c:pt>
                <c:pt idx="7">
                  <c:v>0.3</c:v>
                </c:pt>
                <c:pt idx="8">
                  <c:v>0.124444444444444</c:v>
                </c:pt>
                <c:pt idx="9">
                  <c:v>0.28799999999999998</c:v>
                </c:pt>
                <c:pt idx="10">
                  <c:v>0.27636363636363598</c:v>
                </c:pt>
                <c:pt idx="11">
                  <c:v>0.25333333333333302</c:v>
                </c:pt>
                <c:pt idx="12">
                  <c:v>0.16</c:v>
                </c:pt>
                <c:pt idx="13">
                  <c:v>0.182857142857142</c:v>
                </c:pt>
                <c:pt idx="14">
                  <c:v>0.21333333333333299</c:v>
                </c:pt>
                <c:pt idx="15">
                  <c:v>0.24</c:v>
                </c:pt>
                <c:pt idx="16">
                  <c:v>0.20705882352941099</c:v>
                </c:pt>
                <c:pt idx="17">
                  <c:v>0.18666666666666601</c:v>
                </c:pt>
                <c:pt idx="18">
                  <c:v>0.168421052631578</c:v>
                </c:pt>
                <c:pt idx="19">
                  <c:v>0.192</c:v>
                </c:pt>
                <c:pt idx="20">
                  <c:v>0.23619047619047601</c:v>
                </c:pt>
                <c:pt idx="21">
                  <c:v>0.203636363636363</c:v>
                </c:pt>
                <c:pt idx="22">
                  <c:v>0.27826086956521701</c:v>
                </c:pt>
                <c:pt idx="23">
                  <c:v>0.266666666666666</c:v>
                </c:pt>
                <c:pt idx="24">
                  <c:v>0.15359999999999999</c:v>
                </c:pt>
                <c:pt idx="25">
                  <c:v>0.14769230769230701</c:v>
                </c:pt>
                <c:pt idx="26">
                  <c:v>0.136296296296296</c:v>
                </c:pt>
                <c:pt idx="27">
                  <c:v>0.2</c:v>
                </c:pt>
                <c:pt idx="28">
                  <c:v>0.204137931034482</c:v>
                </c:pt>
                <c:pt idx="29">
                  <c:v>0.17066666666666599</c:v>
                </c:pt>
                <c:pt idx="30">
                  <c:v>0.25806451612903197</c:v>
                </c:pt>
                <c:pt idx="31">
                  <c:v>0.16500000000000001</c:v>
                </c:pt>
                <c:pt idx="32">
                  <c:v>0.23272727272727201</c:v>
                </c:pt>
                <c:pt idx="33">
                  <c:v>0.216470588235294</c:v>
                </c:pt>
                <c:pt idx="34">
                  <c:v>0.23771428571428499</c:v>
                </c:pt>
                <c:pt idx="35">
                  <c:v>0.21777777777777699</c:v>
                </c:pt>
                <c:pt idx="36">
                  <c:v>0.18162162162162099</c:v>
                </c:pt>
                <c:pt idx="37">
                  <c:v>0.18105263157894699</c:v>
                </c:pt>
                <c:pt idx="38">
                  <c:v>0.19692307692307601</c:v>
                </c:pt>
                <c:pt idx="39">
                  <c:v>0.13200000000000001</c:v>
                </c:pt>
                <c:pt idx="40">
                  <c:v>0.16</c:v>
                </c:pt>
                <c:pt idx="41">
                  <c:v>0.23619047619047601</c:v>
                </c:pt>
                <c:pt idx="42">
                  <c:v>0.174883720930232</c:v>
                </c:pt>
                <c:pt idx="43">
                  <c:v>0.189090909090909</c:v>
                </c:pt>
                <c:pt idx="44">
                  <c:v>0.174222222222222</c:v>
                </c:pt>
                <c:pt idx="45">
                  <c:v>0.27826086956521701</c:v>
                </c:pt>
                <c:pt idx="46">
                  <c:v>0.21106382978723401</c:v>
                </c:pt>
                <c:pt idx="47">
                  <c:v>0.193333333333333</c:v>
                </c:pt>
                <c:pt idx="48">
                  <c:v>0.212244897959183</c:v>
                </c:pt>
                <c:pt idx="49">
                  <c:v>0.2208</c:v>
                </c:pt>
                <c:pt idx="50">
                  <c:v>0.166274509803921</c:v>
                </c:pt>
                <c:pt idx="51">
                  <c:v>0.175384615384615</c:v>
                </c:pt>
                <c:pt idx="52">
                  <c:v>0.187169811320754</c:v>
                </c:pt>
                <c:pt idx="53">
                  <c:v>0.21925925925925899</c:v>
                </c:pt>
                <c:pt idx="54">
                  <c:v>0.186181818181818</c:v>
                </c:pt>
                <c:pt idx="55">
                  <c:v>0.19714285714285701</c:v>
                </c:pt>
                <c:pt idx="56">
                  <c:v>0.18526315789473599</c:v>
                </c:pt>
                <c:pt idx="57">
                  <c:v>0.24275862068965501</c:v>
                </c:pt>
                <c:pt idx="58">
                  <c:v>0.200677966101694</c:v>
                </c:pt>
                <c:pt idx="59">
                  <c:v>0.25333333333333302</c:v>
                </c:pt>
                <c:pt idx="60">
                  <c:v>0.212459016393442</c:v>
                </c:pt>
                <c:pt idx="61">
                  <c:v>0.23483870967741899</c:v>
                </c:pt>
                <c:pt idx="62">
                  <c:v>0.21333333333333299</c:v>
                </c:pt>
                <c:pt idx="63">
                  <c:v>0.2</c:v>
                </c:pt>
                <c:pt idx="64">
                  <c:v>0.18953846153846099</c:v>
                </c:pt>
                <c:pt idx="65">
                  <c:v>0.174545454545454</c:v>
                </c:pt>
                <c:pt idx="66">
                  <c:v>0.16</c:v>
                </c:pt>
                <c:pt idx="67">
                  <c:v>0.17647058823529399</c:v>
                </c:pt>
                <c:pt idx="68">
                  <c:v>0.19942028985507201</c:v>
                </c:pt>
                <c:pt idx="69">
                  <c:v>0.20799999999999999</c:v>
                </c:pt>
                <c:pt idx="70">
                  <c:v>0.21408450704225301</c:v>
                </c:pt>
                <c:pt idx="71">
                  <c:v>0.197777777777777</c:v>
                </c:pt>
                <c:pt idx="72">
                  <c:v>0.212602739726027</c:v>
                </c:pt>
                <c:pt idx="73">
                  <c:v>0.17729729729729701</c:v>
                </c:pt>
                <c:pt idx="74">
                  <c:v>0.2112</c:v>
                </c:pt>
                <c:pt idx="75">
                  <c:v>0.20842105263157801</c:v>
                </c:pt>
                <c:pt idx="76">
                  <c:v>0.193246753246753</c:v>
                </c:pt>
                <c:pt idx="77">
                  <c:v>0.209230769230769</c:v>
                </c:pt>
                <c:pt idx="78">
                  <c:v>0.23291139240506301</c:v>
                </c:pt>
                <c:pt idx="79">
                  <c:v>0.186</c:v>
                </c:pt>
                <c:pt idx="80">
                  <c:v>0.24098765432098701</c:v>
                </c:pt>
                <c:pt idx="81">
                  <c:v>0.210731707317073</c:v>
                </c:pt>
                <c:pt idx="82">
                  <c:v>0.17349397590361401</c:v>
                </c:pt>
                <c:pt idx="83">
                  <c:v>0.196190476190476</c:v>
                </c:pt>
                <c:pt idx="84">
                  <c:v>0.224</c:v>
                </c:pt>
                <c:pt idx="85">
                  <c:v>0.15627906976744099</c:v>
                </c:pt>
                <c:pt idx="86">
                  <c:v>0.202298850574712</c:v>
                </c:pt>
                <c:pt idx="87">
                  <c:v>0.203636363636363</c:v>
                </c:pt>
                <c:pt idx="88">
                  <c:v>0.237303370786516</c:v>
                </c:pt>
                <c:pt idx="89">
                  <c:v>0.174222222222222</c:v>
                </c:pt>
                <c:pt idx="90">
                  <c:v>0.17582417582417501</c:v>
                </c:pt>
                <c:pt idx="91">
                  <c:v>0.17913043478260801</c:v>
                </c:pt>
                <c:pt idx="92">
                  <c:v>0.196129032258064</c:v>
                </c:pt>
                <c:pt idx="93">
                  <c:v>0.19234042553191399</c:v>
                </c:pt>
                <c:pt idx="94">
                  <c:v>0.21726315789473599</c:v>
                </c:pt>
                <c:pt idx="95">
                  <c:v>0.211666666666666</c:v>
                </c:pt>
                <c:pt idx="96">
                  <c:v>0.18639175257731899</c:v>
                </c:pt>
                <c:pt idx="97">
                  <c:v>0.19102040816326499</c:v>
                </c:pt>
                <c:pt idx="98">
                  <c:v>0.168080808080808</c:v>
                </c:pt>
                <c:pt idx="99">
                  <c:v>0.248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D-EA54-4A64-A0D1-DC0A38121DD5}"/>
            </c:ext>
          </c:extLst>
        </c:ser>
        <c:ser>
          <c:idx val="14"/>
          <c:order val="14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70000"/>
                </a:schemeClr>
              </a:solidFill>
              <a:ln w="9525">
                <a:solidFill>
                  <a:schemeClr val="accent6">
                    <a:shade val="70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'c'!$P$1:$P$100</c:f>
              <c:numCache>
                <c:formatCode>General</c:formatCode>
                <c:ptCount val="100"/>
                <c:pt idx="0">
                  <c:v>0</c:v>
                </c:pt>
                <c:pt idx="1">
                  <c:v>0.08</c:v>
                </c:pt>
                <c:pt idx="2">
                  <c:v>0.16</c:v>
                </c:pt>
                <c:pt idx="3">
                  <c:v>0.24</c:v>
                </c:pt>
                <c:pt idx="4">
                  <c:v>0.25600000000000001</c:v>
                </c:pt>
                <c:pt idx="5">
                  <c:v>0.42666666666666597</c:v>
                </c:pt>
                <c:pt idx="6">
                  <c:v>0.29714285714285699</c:v>
                </c:pt>
                <c:pt idx="7">
                  <c:v>0.1</c:v>
                </c:pt>
                <c:pt idx="8">
                  <c:v>0.21333333333333299</c:v>
                </c:pt>
                <c:pt idx="9">
                  <c:v>0.192</c:v>
                </c:pt>
                <c:pt idx="10">
                  <c:v>0.145454545454545</c:v>
                </c:pt>
                <c:pt idx="11">
                  <c:v>0.146666666666666</c:v>
                </c:pt>
                <c:pt idx="12">
                  <c:v>0.35692307692307601</c:v>
                </c:pt>
                <c:pt idx="13">
                  <c:v>0.17142857142857101</c:v>
                </c:pt>
                <c:pt idx="14">
                  <c:v>0.24533333333333299</c:v>
                </c:pt>
                <c:pt idx="15">
                  <c:v>0.27</c:v>
                </c:pt>
                <c:pt idx="16">
                  <c:v>0.22588235294117601</c:v>
                </c:pt>
                <c:pt idx="17">
                  <c:v>0.23111111111111099</c:v>
                </c:pt>
                <c:pt idx="18">
                  <c:v>0.176842105263157</c:v>
                </c:pt>
                <c:pt idx="19">
                  <c:v>0.216</c:v>
                </c:pt>
                <c:pt idx="20">
                  <c:v>0.20571428571428499</c:v>
                </c:pt>
                <c:pt idx="21">
                  <c:v>0.22545454545454499</c:v>
                </c:pt>
                <c:pt idx="22">
                  <c:v>0.22260869565217301</c:v>
                </c:pt>
                <c:pt idx="23">
                  <c:v>0.18</c:v>
                </c:pt>
                <c:pt idx="24">
                  <c:v>0.14080000000000001</c:v>
                </c:pt>
                <c:pt idx="25">
                  <c:v>0.22153846153846099</c:v>
                </c:pt>
                <c:pt idx="26">
                  <c:v>0.24888888888888799</c:v>
                </c:pt>
                <c:pt idx="27">
                  <c:v>0.17714285714285699</c:v>
                </c:pt>
                <c:pt idx="28">
                  <c:v>0.18758620689655101</c:v>
                </c:pt>
                <c:pt idx="29">
                  <c:v>0.20799999999999999</c:v>
                </c:pt>
                <c:pt idx="30">
                  <c:v>0.201290322580645</c:v>
                </c:pt>
                <c:pt idx="31">
                  <c:v>0.16500000000000001</c:v>
                </c:pt>
                <c:pt idx="32">
                  <c:v>0.22787878787878699</c:v>
                </c:pt>
                <c:pt idx="33">
                  <c:v>0.19764705882352901</c:v>
                </c:pt>
                <c:pt idx="34">
                  <c:v>0.17828571428571399</c:v>
                </c:pt>
                <c:pt idx="35">
                  <c:v>0.19555555555555501</c:v>
                </c:pt>
                <c:pt idx="36">
                  <c:v>0.18594594594594499</c:v>
                </c:pt>
                <c:pt idx="37">
                  <c:v>0.172631578947368</c:v>
                </c:pt>
                <c:pt idx="38">
                  <c:v>0.23384615384615301</c:v>
                </c:pt>
                <c:pt idx="39">
                  <c:v>0.19600000000000001</c:v>
                </c:pt>
                <c:pt idx="40">
                  <c:v>0.210731707317073</c:v>
                </c:pt>
                <c:pt idx="41">
                  <c:v>0.21333333333333299</c:v>
                </c:pt>
                <c:pt idx="42">
                  <c:v>0.21953488372093</c:v>
                </c:pt>
                <c:pt idx="43">
                  <c:v>0.18545454545454501</c:v>
                </c:pt>
                <c:pt idx="44">
                  <c:v>0.19911111111111099</c:v>
                </c:pt>
                <c:pt idx="45">
                  <c:v>0.17391304347826</c:v>
                </c:pt>
                <c:pt idx="46">
                  <c:v>0.16680851063829699</c:v>
                </c:pt>
                <c:pt idx="47">
                  <c:v>0.18666666666666601</c:v>
                </c:pt>
                <c:pt idx="48">
                  <c:v>0.19591836734693799</c:v>
                </c:pt>
                <c:pt idx="49">
                  <c:v>0.23039999999999999</c:v>
                </c:pt>
                <c:pt idx="50">
                  <c:v>0.20705882352941099</c:v>
                </c:pt>
                <c:pt idx="51">
                  <c:v>0.14769230769230701</c:v>
                </c:pt>
                <c:pt idx="52">
                  <c:v>0.19320754716981101</c:v>
                </c:pt>
                <c:pt idx="53">
                  <c:v>0.20148148148148101</c:v>
                </c:pt>
                <c:pt idx="54">
                  <c:v>0.200727272727272</c:v>
                </c:pt>
                <c:pt idx="55">
                  <c:v>0.2</c:v>
                </c:pt>
                <c:pt idx="56">
                  <c:v>0.18245614035087701</c:v>
                </c:pt>
                <c:pt idx="57">
                  <c:v>0.19310344827586201</c:v>
                </c:pt>
                <c:pt idx="58">
                  <c:v>0.181694915254237</c:v>
                </c:pt>
                <c:pt idx="59">
                  <c:v>0.242666666666666</c:v>
                </c:pt>
                <c:pt idx="60">
                  <c:v>0.167868852459016</c:v>
                </c:pt>
                <c:pt idx="61">
                  <c:v>0.22967741935483801</c:v>
                </c:pt>
                <c:pt idx="62">
                  <c:v>0.23873015873015799</c:v>
                </c:pt>
                <c:pt idx="63">
                  <c:v>0.21</c:v>
                </c:pt>
                <c:pt idx="64">
                  <c:v>0.22646153846153799</c:v>
                </c:pt>
                <c:pt idx="65">
                  <c:v>0.193939393939393</c:v>
                </c:pt>
                <c:pt idx="66">
                  <c:v>0.212537313432835</c:v>
                </c:pt>
                <c:pt idx="67">
                  <c:v>0.19764705882352901</c:v>
                </c:pt>
                <c:pt idx="68">
                  <c:v>0.17855072463768101</c:v>
                </c:pt>
                <c:pt idx="69">
                  <c:v>0.16457142857142801</c:v>
                </c:pt>
                <c:pt idx="70">
                  <c:v>0.21633802816901401</c:v>
                </c:pt>
                <c:pt idx="71">
                  <c:v>0.188888888888888</c:v>
                </c:pt>
                <c:pt idx="72">
                  <c:v>0.188493150684931</c:v>
                </c:pt>
                <c:pt idx="73">
                  <c:v>0.203243243243243</c:v>
                </c:pt>
                <c:pt idx="74">
                  <c:v>0.17280000000000001</c:v>
                </c:pt>
                <c:pt idx="75">
                  <c:v>0.19157894736842099</c:v>
                </c:pt>
                <c:pt idx="76">
                  <c:v>0.193246753246753</c:v>
                </c:pt>
                <c:pt idx="77">
                  <c:v>0.21538461538461501</c:v>
                </c:pt>
                <c:pt idx="78">
                  <c:v>0.188354430379746</c:v>
                </c:pt>
                <c:pt idx="79">
                  <c:v>0.18</c:v>
                </c:pt>
                <c:pt idx="80">
                  <c:v>0.24098765432098701</c:v>
                </c:pt>
                <c:pt idx="81">
                  <c:v>0.19707317073170699</c:v>
                </c:pt>
                <c:pt idx="82">
                  <c:v>0.19855421686746899</c:v>
                </c:pt>
                <c:pt idx="83">
                  <c:v>0.20571428571428499</c:v>
                </c:pt>
                <c:pt idx="84">
                  <c:v>0.20329411764705799</c:v>
                </c:pt>
                <c:pt idx="85">
                  <c:v>0.23441860465116199</c:v>
                </c:pt>
                <c:pt idx="86">
                  <c:v>0.204137931034482</c:v>
                </c:pt>
                <c:pt idx="87">
                  <c:v>0.189090909090909</c:v>
                </c:pt>
                <c:pt idx="88">
                  <c:v>0.20314606741572999</c:v>
                </c:pt>
                <c:pt idx="89">
                  <c:v>0.20799999999999999</c:v>
                </c:pt>
                <c:pt idx="90">
                  <c:v>0.23032967032967</c:v>
                </c:pt>
                <c:pt idx="91">
                  <c:v>0.19130434782608599</c:v>
                </c:pt>
                <c:pt idx="92">
                  <c:v>0.19956989247311799</c:v>
                </c:pt>
                <c:pt idx="93">
                  <c:v>0.217872340425531</c:v>
                </c:pt>
                <c:pt idx="94">
                  <c:v>0.23915789473684201</c:v>
                </c:pt>
                <c:pt idx="95">
                  <c:v>0.20499999999999999</c:v>
                </c:pt>
                <c:pt idx="96">
                  <c:v>0.214432989690721</c:v>
                </c:pt>
                <c:pt idx="97">
                  <c:v>0.187755102040816</c:v>
                </c:pt>
                <c:pt idx="98">
                  <c:v>0.16161616161616099</c:v>
                </c:pt>
                <c:pt idx="99">
                  <c:v>0.16639999999999999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E-EA54-4A64-A0D1-DC0A38121DD5}"/>
            </c:ext>
          </c:extLst>
        </c:ser>
        <c:ser>
          <c:idx val="15"/>
          <c:order val="15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73000"/>
                </a:schemeClr>
              </a:solidFill>
              <a:ln w="9525">
                <a:solidFill>
                  <a:schemeClr val="accent6">
                    <a:shade val="73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'c'!$Q$1:$Q$100</c:f>
              <c:numCache>
                <c:formatCode>General</c:formatCode>
                <c:ptCount val="100"/>
                <c:pt idx="0">
                  <c:v>0.16</c:v>
                </c:pt>
                <c:pt idx="1">
                  <c:v>0.24</c:v>
                </c:pt>
                <c:pt idx="2">
                  <c:v>0.266666666666666</c:v>
                </c:pt>
                <c:pt idx="3">
                  <c:v>0.24</c:v>
                </c:pt>
                <c:pt idx="4">
                  <c:v>0.128</c:v>
                </c:pt>
                <c:pt idx="5">
                  <c:v>0.21333333333333299</c:v>
                </c:pt>
                <c:pt idx="6">
                  <c:v>0.182857142857142</c:v>
                </c:pt>
                <c:pt idx="7">
                  <c:v>0.12</c:v>
                </c:pt>
                <c:pt idx="8">
                  <c:v>0.17777777777777701</c:v>
                </c:pt>
                <c:pt idx="9">
                  <c:v>0.128</c:v>
                </c:pt>
                <c:pt idx="10">
                  <c:v>0.203636363636363</c:v>
                </c:pt>
                <c:pt idx="11">
                  <c:v>0.25333333333333302</c:v>
                </c:pt>
                <c:pt idx="12">
                  <c:v>0.22153846153846099</c:v>
                </c:pt>
                <c:pt idx="13">
                  <c:v>0.20571428571428499</c:v>
                </c:pt>
                <c:pt idx="14">
                  <c:v>0.18133333333333301</c:v>
                </c:pt>
                <c:pt idx="15">
                  <c:v>0.16</c:v>
                </c:pt>
                <c:pt idx="16">
                  <c:v>0.12235294117647</c:v>
                </c:pt>
                <c:pt idx="17">
                  <c:v>0.21333333333333299</c:v>
                </c:pt>
                <c:pt idx="18">
                  <c:v>0.109473684210526</c:v>
                </c:pt>
                <c:pt idx="19">
                  <c:v>0.16</c:v>
                </c:pt>
                <c:pt idx="20">
                  <c:v>0.19047619047618999</c:v>
                </c:pt>
                <c:pt idx="21">
                  <c:v>0.25454545454545402</c:v>
                </c:pt>
                <c:pt idx="22">
                  <c:v>0.187826086956521</c:v>
                </c:pt>
                <c:pt idx="23">
                  <c:v>0.22666666666666599</c:v>
                </c:pt>
                <c:pt idx="24">
                  <c:v>0.23039999999999999</c:v>
                </c:pt>
                <c:pt idx="25">
                  <c:v>0.227692307692307</c:v>
                </c:pt>
                <c:pt idx="26">
                  <c:v>0.19555555555555501</c:v>
                </c:pt>
                <c:pt idx="27">
                  <c:v>0.2</c:v>
                </c:pt>
                <c:pt idx="28">
                  <c:v>0.18758620689655101</c:v>
                </c:pt>
                <c:pt idx="29">
                  <c:v>0.21866666666666601</c:v>
                </c:pt>
                <c:pt idx="30">
                  <c:v>0.19096774193548299</c:v>
                </c:pt>
                <c:pt idx="31">
                  <c:v>0.2</c:v>
                </c:pt>
                <c:pt idx="32">
                  <c:v>0.16</c:v>
                </c:pt>
                <c:pt idx="33">
                  <c:v>0.19764705882352901</c:v>
                </c:pt>
                <c:pt idx="34">
                  <c:v>0.19657142857142801</c:v>
                </c:pt>
                <c:pt idx="35">
                  <c:v>0.25333333333333302</c:v>
                </c:pt>
                <c:pt idx="36">
                  <c:v>0.16864864864864801</c:v>
                </c:pt>
                <c:pt idx="37">
                  <c:v>0.231578947368421</c:v>
                </c:pt>
                <c:pt idx="38">
                  <c:v>0.18461538461538399</c:v>
                </c:pt>
                <c:pt idx="39">
                  <c:v>0.22</c:v>
                </c:pt>
                <c:pt idx="40">
                  <c:v>0.210731707317073</c:v>
                </c:pt>
                <c:pt idx="41">
                  <c:v>0.16380952380952299</c:v>
                </c:pt>
                <c:pt idx="42">
                  <c:v>0.22325581395348801</c:v>
                </c:pt>
                <c:pt idx="43">
                  <c:v>0.21090909090908999</c:v>
                </c:pt>
                <c:pt idx="44">
                  <c:v>0.23111111111111099</c:v>
                </c:pt>
                <c:pt idx="45">
                  <c:v>0.187826086956521</c:v>
                </c:pt>
                <c:pt idx="46">
                  <c:v>0.22127659574468</c:v>
                </c:pt>
                <c:pt idx="47">
                  <c:v>0.163333333333333</c:v>
                </c:pt>
                <c:pt idx="48">
                  <c:v>0.20571428571428499</c:v>
                </c:pt>
                <c:pt idx="49">
                  <c:v>0.2208</c:v>
                </c:pt>
                <c:pt idx="50">
                  <c:v>0.20392156862745001</c:v>
                </c:pt>
                <c:pt idx="51">
                  <c:v>0.19076923076923</c:v>
                </c:pt>
                <c:pt idx="52">
                  <c:v>0.202264150943396</c:v>
                </c:pt>
                <c:pt idx="53">
                  <c:v>0.23407407407407399</c:v>
                </c:pt>
                <c:pt idx="54">
                  <c:v>0.209454545454545</c:v>
                </c:pt>
                <c:pt idx="55">
                  <c:v>0.182857142857142</c:v>
                </c:pt>
                <c:pt idx="56">
                  <c:v>0.19368421052631499</c:v>
                </c:pt>
                <c:pt idx="57">
                  <c:v>0.25379310344827499</c:v>
                </c:pt>
                <c:pt idx="58">
                  <c:v>0.178983050847457</c:v>
                </c:pt>
                <c:pt idx="59">
                  <c:v>0.197333333333333</c:v>
                </c:pt>
                <c:pt idx="60">
                  <c:v>0.20983606557376999</c:v>
                </c:pt>
                <c:pt idx="61">
                  <c:v>0.19096774193548299</c:v>
                </c:pt>
                <c:pt idx="62">
                  <c:v>0.21079365079365001</c:v>
                </c:pt>
                <c:pt idx="63">
                  <c:v>0.2525</c:v>
                </c:pt>
                <c:pt idx="64">
                  <c:v>0.219076923076923</c:v>
                </c:pt>
                <c:pt idx="65">
                  <c:v>0.23030303030303001</c:v>
                </c:pt>
                <c:pt idx="66">
                  <c:v>0.19820895522387999</c:v>
                </c:pt>
                <c:pt idx="67">
                  <c:v>0.20235294117647001</c:v>
                </c:pt>
                <c:pt idx="68">
                  <c:v>0.208695652173913</c:v>
                </c:pt>
                <c:pt idx="69">
                  <c:v>0.219428571428571</c:v>
                </c:pt>
                <c:pt idx="70">
                  <c:v>0.20507042253521099</c:v>
                </c:pt>
                <c:pt idx="71">
                  <c:v>0.18444444444444399</c:v>
                </c:pt>
                <c:pt idx="72">
                  <c:v>0.181917808219178</c:v>
                </c:pt>
                <c:pt idx="73">
                  <c:v>0.207567567567567</c:v>
                </c:pt>
                <c:pt idx="74">
                  <c:v>0.2112</c:v>
                </c:pt>
                <c:pt idx="75">
                  <c:v>0.166315789473684</c:v>
                </c:pt>
                <c:pt idx="76">
                  <c:v>0.17662337662337599</c:v>
                </c:pt>
                <c:pt idx="77">
                  <c:v>0.18666666666666601</c:v>
                </c:pt>
                <c:pt idx="78">
                  <c:v>0.208607594936708</c:v>
                </c:pt>
                <c:pt idx="79">
                  <c:v>0.17599999999999999</c:v>
                </c:pt>
                <c:pt idx="80">
                  <c:v>0.181728395061728</c:v>
                </c:pt>
                <c:pt idx="81">
                  <c:v>0.206829268292682</c:v>
                </c:pt>
                <c:pt idx="82">
                  <c:v>0.16578313253012</c:v>
                </c:pt>
                <c:pt idx="83">
                  <c:v>0.2</c:v>
                </c:pt>
                <c:pt idx="84">
                  <c:v>0.17317647058823499</c:v>
                </c:pt>
                <c:pt idx="85">
                  <c:v>0.21581395348837201</c:v>
                </c:pt>
                <c:pt idx="86">
                  <c:v>0.18758620689655101</c:v>
                </c:pt>
                <c:pt idx="87">
                  <c:v>0.17090909090909001</c:v>
                </c:pt>
                <c:pt idx="88">
                  <c:v>0.219325842696629</c:v>
                </c:pt>
                <c:pt idx="89">
                  <c:v>0.17244444444444401</c:v>
                </c:pt>
                <c:pt idx="90">
                  <c:v>0.20571428571428499</c:v>
                </c:pt>
                <c:pt idx="91">
                  <c:v>0.2</c:v>
                </c:pt>
                <c:pt idx="92">
                  <c:v>0.24774193548387</c:v>
                </c:pt>
                <c:pt idx="93">
                  <c:v>0.20255319148936099</c:v>
                </c:pt>
                <c:pt idx="94">
                  <c:v>0.186947368421052</c:v>
                </c:pt>
                <c:pt idx="95">
                  <c:v>0.18333333333333299</c:v>
                </c:pt>
                <c:pt idx="96">
                  <c:v>0.17814432989690701</c:v>
                </c:pt>
                <c:pt idx="97">
                  <c:v>0.19102040816326499</c:v>
                </c:pt>
                <c:pt idx="98">
                  <c:v>0.19070707070706999</c:v>
                </c:pt>
                <c:pt idx="99">
                  <c:v>0.1696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F-EA54-4A64-A0D1-DC0A38121DD5}"/>
            </c:ext>
          </c:extLst>
        </c:ser>
        <c:ser>
          <c:idx val="16"/>
          <c:order val="16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75000"/>
                </a:schemeClr>
              </a:solidFill>
              <a:ln w="9525">
                <a:solidFill>
                  <a:schemeClr val="accent6">
                    <a:shade val="75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'c'!$R$1:$R$100</c:f>
              <c:numCache>
                <c:formatCode>General</c:formatCode>
                <c:ptCount val="100"/>
                <c:pt idx="0">
                  <c:v>0.32</c:v>
                </c:pt>
                <c:pt idx="1">
                  <c:v>0.24</c:v>
                </c:pt>
                <c:pt idx="2">
                  <c:v>0.266666666666666</c:v>
                </c:pt>
                <c:pt idx="3">
                  <c:v>0.28000000000000003</c:v>
                </c:pt>
                <c:pt idx="4">
                  <c:v>0.16</c:v>
                </c:pt>
                <c:pt idx="5">
                  <c:v>0.21333333333333299</c:v>
                </c:pt>
                <c:pt idx="6">
                  <c:v>0.182857142857142</c:v>
                </c:pt>
                <c:pt idx="7">
                  <c:v>0.18</c:v>
                </c:pt>
                <c:pt idx="8">
                  <c:v>0.16</c:v>
                </c:pt>
                <c:pt idx="9">
                  <c:v>0.24</c:v>
                </c:pt>
                <c:pt idx="10">
                  <c:v>0.203636363636363</c:v>
                </c:pt>
                <c:pt idx="11">
                  <c:v>0.18666666666666601</c:v>
                </c:pt>
                <c:pt idx="12">
                  <c:v>0.29538461538461502</c:v>
                </c:pt>
                <c:pt idx="13">
                  <c:v>0.24</c:v>
                </c:pt>
                <c:pt idx="14">
                  <c:v>0.128</c:v>
                </c:pt>
                <c:pt idx="15">
                  <c:v>0.19</c:v>
                </c:pt>
                <c:pt idx="16">
                  <c:v>0.19764705882352901</c:v>
                </c:pt>
                <c:pt idx="17">
                  <c:v>0.142222222222222</c:v>
                </c:pt>
                <c:pt idx="18">
                  <c:v>0.29473684210526302</c:v>
                </c:pt>
                <c:pt idx="19">
                  <c:v>0.25600000000000001</c:v>
                </c:pt>
                <c:pt idx="20">
                  <c:v>0.121904761904761</c:v>
                </c:pt>
                <c:pt idx="21">
                  <c:v>0.22545454545454499</c:v>
                </c:pt>
                <c:pt idx="22">
                  <c:v>0.153043478260869</c:v>
                </c:pt>
                <c:pt idx="23">
                  <c:v>0.18</c:v>
                </c:pt>
                <c:pt idx="24">
                  <c:v>0.21759999999999999</c:v>
                </c:pt>
                <c:pt idx="25">
                  <c:v>0.19692307692307601</c:v>
                </c:pt>
                <c:pt idx="26">
                  <c:v>0.19555555555555501</c:v>
                </c:pt>
                <c:pt idx="27">
                  <c:v>0.26285714285714201</c:v>
                </c:pt>
                <c:pt idx="28">
                  <c:v>0.22068965517241301</c:v>
                </c:pt>
                <c:pt idx="29">
                  <c:v>0.24</c:v>
                </c:pt>
                <c:pt idx="30">
                  <c:v>0.17548387096774101</c:v>
                </c:pt>
                <c:pt idx="31">
                  <c:v>0.22500000000000001</c:v>
                </c:pt>
                <c:pt idx="32">
                  <c:v>0.17939393939393899</c:v>
                </c:pt>
                <c:pt idx="33">
                  <c:v>0.19764705882352901</c:v>
                </c:pt>
                <c:pt idx="34">
                  <c:v>0.219428571428571</c:v>
                </c:pt>
                <c:pt idx="35">
                  <c:v>0.257777777777777</c:v>
                </c:pt>
                <c:pt idx="36">
                  <c:v>0.22918918918918901</c:v>
                </c:pt>
                <c:pt idx="37">
                  <c:v>0.23578947368420999</c:v>
                </c:pt>
                <c:pt idx="38">
                  <c:v>0.16</c:v>
                </c:pt>
                <c:pt idx="39">
                  <c:v>0.18</c:v>
                </c:pt>
                <c:pt idx="40">
                  <c:v>0.16</c:v>
                </c:pt>
                <c:pt idx="41">
                  <c:v>0.17142857142857101</c:v>
                </c:pt>
                <c:pt idx="42">
                  <c:v>0.19720930232558101</c:v>
                </c:pt>
                <c:pt idx="43">
                  <c:v>0.18181818181818099</c:v>
                </c:pt>
                <c:pt idx="44">
                  <c:v>0.16355555555555501</c:v>
                </c:pt>
                <c:pt idx="45">
                  <c:v>0.21217391304347799</c:v>
                </c:pt>
                <c:pt idx="46">
                  <c:v>0.16680851063829699</c:v>
                </c:pt>
                <c:pt idx="47">
                  <c:v>0.16666666666666599</c:v>
                </c:pt>
                <c:pt idx="48">
                  <c:v>0.18938775510204001</c:v>
                </c:pt>
                <c:pt idx="49">
                  <c:v>0.14399999999999999</c:v>
                </c:pt>
                <c:pt idx="50">
                  <c:v>0.19764705882352901</c:v>
                </c:pt>
                <c:pt idx="51">
                  <c:v>0.18153846153846101</c:v>
                </c:pt>
                <c:pt idx="52">
                  <c:v>0.19320754716981101</c:v>
                </c:pt>
                <c:pt idx="53">
                  <c:v>0.23111111111111099</c:v>
                </c:pt>
                <c:pt idx="54">
                  <c:v>0.221090909090909</c:v>
                </c:pt>
                <c:pt idx="55">
                  <c:v>0.24</c:v>
                </c:pt>
                <c:pt idx="56">
                  <c:v>0.19368421052631499</c:v>
                </c:pt>
                <c:pt idx="57">
                  <c:v>0.21241379310344799</c:v>
                </c:pt>
                <c:pt idx="58">
                  <c:v>0.200677966101694</c:v>
                </c:pt>
                <c:pt idx="59">
                  <c:v>0.216</c:v>
                </c:pt>
                <c:pt idx="60">
                  <c:v>0.19409836065573699</c:v>
                </c:pt>
                <c:pt idx="61">
                  <c:v>0.22709677419354801</c:v>
                </c:pt>
                <c:pt idx="62">
                  <c:v>0.18793650793650701</c:v>
                </c:pt>
                <c:pt idx="63">
                  <c:v>0.2175</c:v>
                </c:pt>
                <c:pt idx="64">
                  <c:v>0.18953846153846099</c:v>
                </c:pt>
                <c:pt idx="65">
                  <c:v>0.193939393939393</c:v>
                </c:pt>
                <c:pt idx="66">
                  <c:v>0.20537313432835799</c:v>
                </c:pt>
                <c:pt idx="67">
                  <c:v>0.216470588235294</c:v>
                </c:pt>
                <c:pt idx="68">
                  <c:v>0.22956521739130401</c:v>
                </c:pt>
                <c:pt idx="69">
                  <c:v>0.20342857142857099</c:v>
                </c:pt>
                <c:pt idx="70">
                  <c:v>0.20732394366197099</c:v>
                </c:pt>
                <c:pt idx="71">
                  <c:v>0.17555555555555499</c:v>
                </c:pt>
                <c:pt idx="72">
                  <c:v>0.17972602739726001</c:v>
                </c:pt>
                <c:pt idx="73">
                  <c:v>0.22918918918918901</c:v>
                </c:pt>
                <c:pt idx="74">
                  <c:v>0.23253333333333301</c:v>
                </c:pt>
                <c:pt idx="75">
                  <c:v>0.223157894736842</c:v>
                </c:pt>
                <c:pt idx="76">
                  <c:v>0.20987012987012901</c:v>
                </c:pt>
                <c:pt idx="77">
                  <c:v>0.17846153846153801</c:v>
                </c:pt>
                <c:pt idx="78">
                  <c:v>0.16</c:v>
                </c:pt>
                <c:pt idx="79">
                  <c:v>0.192</c:v>
                </c:pt>
                <c:pt idx="80">
                  <c:v>0.21925925925925899</c:v>
                </c:pt>
                <c:pt idx="81">
                  <c:v>0.21853658536585299</c:v>
                </c:pt>
                <c:pt idx="82">
                  <c:v>0.200481927710843</c:v>
                </c:pt>
                <c:pt idx="83">
                  <c:v>0.175238095238095</c:v>
                </c:pt>
                <c:pt idx="84">
                  <c:v>0.22588235294117601</c:v>
                </c:pt>
                <c:pt idx="85">
                  <c:v>0.16558139534883701</c:v>
                </c:pt>
                <c:pt idx="86">
                  <c:v>0.19862068965517199</c:v>
                </c:pt>
                <c:pt idx="87">
                  <c:v>0.174545454545454</c:v>
                </c:pt>
                <c:pt idx="88">
                  <c:v>0.18516853932584201</c:v>
                </c:pt>
                <c:pt idx="89">
                  <c:v>0.20799999999999999</c:v>
                </c:pt>
                <c:pt idx="90">
                  <c:v>0.203956043956043</c:v>
                </c:pt>
                <c:pt idx="91">
                  <c:v>0.203478260869565</c:v>
                </c:pt>
                <c:pt idx="92">
                  <c:v>0.21677419354838701</c:v>
                </c:pt>
                <c:pt idx="93">
                  <c:v>0.19063829787233999</c:v>
                </c:pt>
                <c:pt idx="94">
                  <c:v>0.181894736842105</c:v>
                </c:pt>
                <c:pt idx="95">
                  <c:v>0.206666666666666</c:v>
                </c:pt>
                <c:pt idx="96">
                  <c:v>0.21278350515463901</c:v>
                </c:pt>
                <c:pt idx="97">
                  <c:v>0.182857142857142</c:v>
                </c:pt>
                <c:pt idx="98">
                  <c:v>0.182626262626262</c:v>
                </c:pt>
                <c:pt idx="99">
                  <c:v>0.19359999999999999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0-EA54-4A64-A0D1-DC0A38121DD5}"/>
            </c:ext>
          </c:extLst>
        </c:ser>
        <c:ser>
          <c:idx val="17"/>
          <c:order val="17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78000"/>
                </a:schemeClr>
              </a:solidFill>
              <a:ln w="9525">
                <a:solidFill>
                  <a:schemeClr val="accent6">
                    <a:shade val="78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'c'!$S$1:$S$100</c:f>
              <c:numCache>
                <c:formatCode>General</c:formatCode>
                <c:ptCount val="100"/>
                <c:pt idx="0">
                  <c:v>0.48</c:v>
                </c:pt>
                <c:pt idx="1">
                  <c:v>0.08</c:v>
                </c:pt>
                <c:pt idx="2">
                  <c:v>0.21333333333333299</c:v>
                </c:pt>
                <c:pt idx="3">
                  <c:v>0.28000000000000003</c:v>
                </c:pt>
                <c:pt idx="4">
                  <c:v>9.6000000000000002E-2</c:v>
                </c:pt>
                <c:pt idx="5">
                  <c:v>0.10666666666666599</c:v>
                </c:pt>
                <c:pt idx="6">
                  <c:v>0.16</c:v>
                </c:pt>
                <c:pt idx="7">
                  <c:v>0.18</c:v>
                </c:pt>
                <c:pt idx="8">
                  <c:v>0.19555555555555501</c:v>
                </c:pt>
                <c:pt idx="9">
                  <c:v>0.25600000000000001</c:v>
                </c:pt>
                <c:pt idx="10">
                  <c:v>0.174545454545454</c:v>
                </c:pt>
                <c:pt idx="11">
                  <c:v>0.17333333333333301</c:v>
                </c:pt>
                <c:pt idx="12">
                  <c:v>0.123076923076923</c:v>
                </c:pt>
                <c:pt idx="13">
                  <c:v>0.20571428571428499</c:v>
                </c:pt>
                <c:pt idx="14">
                  <c:v>0.17066666666666599</c:v>
                </c:pt>
                <c:pt idx="15">
                  <c:v>0.23</c:v>
                </c:pt>
                <c:pt idx="16">
                  <c:v>0.150588235294117</c:v>
                </c:pt>
                <c:pt idx="17">
                  <c:v>0.20444444444444401</c:v>
                </c:pt>
                <c:pt idx="18">
                  <c:v>0.25263157894736799</c:v>
                </c:pt>
                <c:pt idx="19">
                  <c:v>0.20799999999999999</c:v>
                </c:pt>
                <c:pt idx="20">
                  <c:v>0.25904761904761903</c:v>
                </c:pt>
                <c:pt idx="21">
                  <c:v>0.21090909090908999</c:v>
                </c:pt>
                <c:pt idx="22">
                  <c:v>0.215652173913043</c:v>
                </c:pt>
                <c:pt idx="23">
                  <c:v>0.15333333333333299</c:v>
                </c:pt>
                <c:pt idx="24">
                  <c:v>0.13439999999999999</c:v>
                </c:pt>
                <c:pt idx="25">
                  <c:v>0.19692307692307601</c:v>
                </c:pt>
                <c:pt idx="26">
                  <c:v>0.17185185185185101</c:v>
                </c:pt>
                <c:pt idx="27">
                  <c:v>0.16</c:v>
                </c:pt>
                <c:pt idx="28">
                  <c:v>0.25931034482758603</c:v>
                </c:pt>
                <c:pt idx="29">
                  <c:v>0.21333333333333299</c:v>
                </c:pt>
                <c:pt idx="30">
                  <c:v>0.25290322580645103</c:v>
                </c:pt>
                <c:pt idx="31">
                  <c:v>0.17499999999999999</c:v>
                </c:pt>
                <c:pt idx="32">
                  <c:v>0.16484848484848399</c:v>
                </c:pt>
                <c:pt idx="33">
                  <c:v>0.16</c:v>
                </c:pt>
                <c:pt idx="34">
                  <c:v>0.17371428571428499</c:v>
                </c:pt>
                <c:pt idx="35">
                  <c:v>0.17777777777777701</c:v>
                </c:pt>
                <c:pt idx="36">
                  <c:v>0.198918918918918</c:v>
                </c:pt>
                <c:pt idx="37">
                  <c:v>0.231578947368421</c:v>
                </c:pt>
                <c:pt idx="38">
                  <c:v>0.18461538461538399</c:v>
                </c:pt>
                <c:pt idx="39">
                  <c:v>0.20799999999999999</c:v>
                </c:pt>
                <c:pt idx="40">
                  <c:v>0.249756097560975</c:v>
                </c:pt>
                <c:pt idx="41">
                  <c:v>0.217142857142857</c:v>
                </c:pt>
                <c:pt idx="42">
                  <c:v>0.15627906976744099</c:v>
                </c:pt>
                <c:pt idx="43">
                  <c:v>0.18181818181818099</c:v>
                </c:pt>
                <c:pt idx="44">
                  <c:v>0.20977777777777701</c:v>
                </c:pt>
                <c:pt idx="45">
                  <c:v>0.187826086956521</c:v>
                </c:pt>
                <c:pt idx="46">
                  <c:v>0.170212765957446</c:v>
                </c:pt>
                <c:pt idx="47">
                  <c:v>0.18333333333333299</c:v>
                </c:pt>
                <c:pt idx="48">
                  <c:v>0.202448979591836</c:v>
                </c:pt>
                <c:pt idx="49">
                  <c:v>0.17280000000000001</c:v>
                </c:pt>
                <c:pt idx="50">
                  <c:v>0.20392156862745001</c:v>
                </c:pt>
                <c:pt idx="51">
                  <c:v>0.19692307692307601</c:v>
                </c:pt>
                <c:pt idx="52">
                  <c:v>0.244528301886792</c:v>
                </c:pt>
                <c:pt idx="53">
                  <c:v>0.18962962962962901</c:v>
                </c:pt>
                <c:pt idx="54">
                  <c:v>0.186181818181818</c:v>
                </c:pt>
                <c:pt idx="55">
                  <c:v>0.18</c:v>
                </c:pt>
                <c:pt idx="56">
                  <c:v>0.207719298245614</c:v>
                </c:pt>
                <c:pt idx="57">
                  <c:v>0.18482758620689599</c:v>
                </c:pt>
                <c:pt idx="58">
                  <c:v>0.17627118644067699</c:v>
                </c:pt>
                <c:pt idx="59">
                  <c:v>0.19466666666666599</c:v>
                </c:pt>
                <c:pt idx="60">
                  <c:v>0.24393442622950801</c:v>
                </c:pt>
                <c:pt idx="61">
                  <c:v>0.23483870967741899</c:v>
                </c:pt>
                <c:pt idx="62">
                  <c:v>0.218412698412698</c:v>
                </c:pt>
                <c:pt idx="63">
                  <c:v>0.20250000000000001</c:v>
                </c:pt>
                <c:pt idx="64">
                  <c:v>0.209230769230769</c:v>
                </c:pt>
                <c:pt idx="65">
                  <c:v>0.208484848484848</c:v>
                </c:pt>
                <c:pt idx="66">
                  <c:v>0.212537313432835</c:v>
                </c:pt>
                <c:pt idx="67">
                  <c:v>0.218823529411764</c:v>
                </c:pt>
                <c:pt idx="68">
                  <c:v>0.208695652173913</c:v>
                </c:pt>
                <c:pt idx="69">
                  <c:v>0.21257142857142799</c:v>
                </c:pt>
                <c:pt idx="70">
                  <c:v>0.20957746478873199</c:v>
                </c:pt>
                <c:pt idx="71">
                  <c:v>0.193333333333333</c:v>
                </c:pt>
                <c:pt idx="72">
                  <c:v>0.177534246575342</c:v>
                </c:pt>
                <c:pt idx="73">
                  <c:v>0.162162162162162</c:v>
                </c:pt>
                <c:pt idx="74">
                  <c:v>0.2112</c:v>
                </c:pt>
                <c:pt idx="75">
                  <c:v>0.19157894736842099</c:v>
                </c:pt>
                <c:pt idx="76">
                  <c:v>0.178701298701298</c:v>
                </c:pt>
                <c:pt idx="77">
                  <c:v>0.21333333333333299</c:v>
                </c:pt>
                <c:pt idx="78">
                  <c:v>0.24911392405063201</c:v>
                </c:pt>
                <c:pt idx="79">
                  <c:v>0.23200000000000001</c:v>
                </c:pt>
                <c:pt idx="80">
                  <c:v>0.19160493827160399</c:v>
                </c:pt>
                <c:pt idx="81">
                  <c:v>0.19317073170731699</c:v>
                </c:pt>
                <c:pt idx="82">
                  <c:v>0.20819277108433701</c:v>
                </c:pt>
                <c:pt idx="83">
                  <c:v>0.21523809523809501</c:v>
                </c:pt>
                <c:pt idx="84">
                  <c:v>0.19576470588235201</c:v>
                </c:pt>
                <c:pt idx="85">
                  <c:v>0.19906976744186</c:v>
                </c:pt>
                <c:pt idx="86">
                  <c:v>0.20597701149425199</c:v>
                </c:pt>
                <c:pt idx="87">
                  <c:v>0.207272727272727</c:v>
                </c:pt>
                <c:pt idx="88">
                  <c:v>0.19056179775280899</c:v>
                </c:pt>
                <c:pt idx="89">
                  <c:v>0.165333333333333</c:v>
                </c:pt>
                <c:pt idx="90">
                  <c:v>0.23032967032967</c:v>
                </c:pt>
                <c:pt idx="91">
                  <c:v>0.182608695652173</c:v>
                </c:pt>
                <c:pt idx="92">
                  <c:v>0.19440860215053701</c:v>
                </c:pt>
                <c:pt idx="93">
                  <c:v>0.20425531914893599</c:v>
                </c:pt>
                <c:pt idx="94">
                  <c:v>0.176842105263157</c:v>
                </c:pt>
                <c:pt idx="95">
                  <c:v>0.168333333333333</c:v>
                </c:pt>
                <c:pt idx="96">
                  <c:v>0.19298969072164901</c:v>
                </c:pt>
                <c:pt idx="97">
                  <c:v>0.21387755102040801</c:v>
                </c:pt>
                <c:pt idx="98">
                  <c:v>0.17777777777777701</c:v>
                </c:pt>
                <c:pt idx="99">
                  <c:v>0.20960000000000001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1-EA54-4A64-A0D1-DC0A38121DD5}"/>
            </c:ext>
          </c:extLst>
        </c:ser>
        <c:ser>
          <c:idx val="18"/>
          <c:order val="18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81000"/>
                </a:schemeClr>
              </a:solidFill>
              <a:ln w="9525">
                <a:solidFill>
                  <a:schemeClr val="accent6">
                    <a:shade val="81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'c'!$T$1:$T$100</c:f>
              <c:numCache>
                <c:formatCode>General</c:formatCode>
                <c:ptCount val="100"/>
                <c:pt idx="0">
                  <c:v>0.32</c:v>
                </c:pt>
                <c:pt idx="1">
                  <c:v>0.48</c:v>
                </c:pt>
                <c:pt idx="2">
                  <c:v>0.32</c:v>
                </c:pt>
                <c:pt idx="3">
                  <c:v>0.2</c:v>
                </c:pt>
                <c:pt idx="4">
                  <c:v>0.16</c:v>
                </c:pt>
                <c:pt idx="5">
                  <c:v>0.21333333333333299</c:v>
                </c:pt>
                <c:pt idx="6">
                  <c:v>0.20571428571428499</c:v>
                </c:pt>
                <c:pt idx="7">
                  <c:v>0.14000000000000001</c:v>
                </c:pt>
                <c:pt idx="8">
                  <c:v>0.21333333333333299</c:v>
                </c:pt>
                <c:pt idx="9">
                  <c:v>0.17599999999999999</c:v>
                </c:pt>
                <c:pt idx="10">
                  <c:v>0.16</c:v>
                </c:pt>
                <c:pt idx="11">
                  <c:v>0.10666666666666599</c:v>
                </c:pt>
                <c:pt idx="12">
                  <c:v>0.283076923076923</c:v>
                </c:pt>
                <c:pt idx="13">
                  <c:v>0.217142857142857</c:v>
                </c:pt>
                <c:pt idx="14">
                  <c:v>0.224</c:v>
                </c:pt>
                <c:pt idx="15">
                  <c:v>0.25</c:v>
                </c:pt>
                <c:pt idx="16">
                  <c:v>0.216470588235294</c:v>
                </c:pt>
                <c:pt idx="17">
                  <c:v>0.22222222222222199</c:v>
                </c:pt>
                <c:pt idx="18">
                  <c:v>0.19368421052631499</c:v>
                </c:pt>
                <c:pt idx="19">
                  <c:v>0.192</c:v>
                </c:pt>
                <c:pt idx="20">
                  <c:v>0.16</c:v>
                </c:pt>
                <c:pt idx="21">
                  <c:v>0.189090909090909</c:v>
                </c:pt>
                <c:pt idx="22">
                  <c:v>0.24347826086956501</c:v>
                </c:pt>
                <c:pt idx="23">
                  <c:v>0.2</c:v>
                </c:pt>
                <c:pt idx="24">
                  <c:v>0.23039999999999999</c:v>
                </c:pt>
                <c:pt idx="25">
                  <c:v>0.19076923076923</c:v>
                </c:pt>
                <c:pt idx="26">
                  <c:v>0.20148148148148101</c:v>
                </c:pt>
                <c:pt idx="27">
                  <c:v>0.20571428571428499</c:v>
                </c:pt>
                <c:pt idx="28">
                  <c:v>0.209655172413793</c:v>
                </c:pt>
                <c:pt idx="29">
                  <c:v>0.18666666666666601</c:v>
                </c:pt>
                <c:pt idx="30">
                  <c:v>0.196129032258064</c:v>
                </c:pt>
                <c:pt idx="31">
                  <c:v>0.15</c:v>
                </c:pt>
                <c:pt idx="32">
                  <c:v>0.25212121212121202</c:v>
                </c:pt>
                <c:pt idx="33">
                  <c:v>0.19294117647058801</c:v>
                </c:pt>
                <c:pt idx="34">
                  <c:v>0.21028571428571399</c:v>
                </c:pt>
                <c:pt idx="35">
                  <c:v>0.18666666666666601</c:v>
                </c:pt>
                <c:pt idx="36">
                  <c:v>0.24216216216216199</c:v>
                </c:pt>
                <c:pt idx="37">
                  <c:v>0.20631578947368401</c:v>
                </c:pt>
                <c:pt idx="38">
                  <c:v>0.217435897435897</c:v>
                </c:pt>
                <c:pt idx="39">
                  <c:v>0.22</c:v>
                </c:pt>
                <c:pt idx="40">
                  <c:v>0.17951219512195099</c:v>
                </c:pt>
                <c:pt idx="41">
                  <c:v>0.21333333333333299</c:v>
                </c:pt>
                <c:pt idx="42">
                  <c:v>0.193488372093023</c:v>
                </c:pt>
                <c:pt idx="43">
                  <c:v>0.189090909090909</c:v>
                </c:pt>
                <c:pt idx="44">
                  <c:v>0.23111111111111099</c:v>
                </c:pt>
                <c:pt idx="45">
                  <c:v>0.18434782608695599</c:v>
                </c:pt>
                <c:pt idx="46">
                  <c:v>0.194042553191489</c:v>
                </c:pt>
                <c:pt idx="47">
                  <c:v>0.22</c:v>
                </c:pt>
                <c:pt idx="48">
                  <c:v>0.17959183673469301</c:v>
                </c:pt>
                <c:pt idx="49">
                  <c:v>0.18559999999999999</c:v>
                </c:pt>
                <c:pt idx="50">
                  <c:v>0.25098039215686202</c:v>
                </c:pt>
                <c:pt idx="51">
                  <c:v>0.172307692307692</c:v>
                </c:pt>
                <c:pt idx="52">
                  <c:v>0.16603773584905601</c:v>
                </c:pt>
                <c:pt idx="53">
                  <c:v>0.19851851851851801</c:v>
                </c:pt>
                <c:pt idx="54">
                  <c:v>0.197818181818181</c:v>
                </c:pt>
                <c:pt idx="55">
                  <c:v>0.182857142857142</c:v>
                </c:pt>
                <c:pt idx="56">
                  <c:v>0.19649122807017499</c:v>
                </c:pt>
                <c:pt idx="57">
                  <c:v>0.209655172413793</c:v>
                </c:pt>
                <c:pt idx="58">
                  <c:v>0.19254237288135501</c:v>
                </c:pt>
                <c:pt idx="59">
                  <c:v>0.210666666666666</c:v>
                </c:pt>
                <c:pt idx="60">
                  <c:v>0.20983606557376999</c:v>
                </c:pt>
                <c:pt idx="61">
                  <c:v>0.21935483870967701</c:v>
                </c:pt>
                <c:pt idx="62">
                  <c:v>0.17777777777777701</c:v>
                </c:pt>
                <c:pt idx="63">
                  <c:v>0.21</c:v>
                </c:pt>
                <c:pt idx="64">
                  <c:v>0.21169230769230701</c:v>
                </c:pt>
                <c:pt idx="65">
                  <c:v>0.22545454545454499</c:v>
                </c:pt>
                <c:pt idx="66">
                  <c:v>0.18388059701492501</c:v>
                </c:pt>
                <c:pt idx="67">
                  <c:v>0.20941176470588199</c:v>
                </c:pt>
                <c:pt idx="68">
                  <c:v>0.208695652173913</c:v>
                </c:pt>
                <c:pt idx="69">
                  <c:v>0.185142857142857</c:v>
                </c:pt>
                <c:pt idx="70">
                  <c:v>0.187042253521126</c:v>
                </c:pt>
                <c:pt idx="71">
                  <c:v>0.20888888888888801</c:v>
                </c:pt>
                <c:pt idx="72">
                  <c:v>0.16876712328767099</c:v>
                </c:pt>
                <c:pt idx="73">
                  <c:v>0.22702702702702701</c:v>
                </c:pt>
                <c:pt idx="74">
                  <c:v>0.234666666666666</c:v>
                </c:pt>
                <c:pt idx="75">
                  <c:v>0.214736842105263</c:v>
                </c:pt>
                <c:pt idx="76">
                  <c:v>0.182857142857142</c:v>
                </c:pt>
                <c:pt idx="77">
                  <c:v>0.20102564102564099</c:v>
                </c:pt>
                <c:pt idx="78">
                  <c:v>0.17620253164556901</c:v>
                </c:pt>
                <c:pt idx="79">
                  <c:v>0.19800000000000001</c:v>
                </c:pt>
                <c:pt idx="80">
                  <c:v>0.22716049382716</c:v>
                </c:pt>
                <c:pt idx="81">
                  <c:v>0.185365853658536</c:v>
                </c:pt>
                <c:pt idx="82">
                  <c:v>0.16771084337349301</c:v>
                </c:pt>
                <c:pt idx="83">
                  <c:v>0.20571428571428499</c:v>
                </c:pt>
                <c:pt idx="84">
                  <c:v>0.190117647058823</c:v>
                </c:pt>
                <c:pt idx="85">
                  <c:v>0.180465116279069</c:v>
                </c:pt>
                <c:pt idx="86">
                  <c:v>0.189425287356321</c:v>
                </c:pt>
                <c:pt idx="87">
                  <c:v>0.19090909090909</c:v>
                </c:pt>
                <c:pt idx="88">
                  <c:v>0.20674157303370699</c:v>
                </c:pt>
                <c:pt idx="89">
                  <c:v>0.20977777777777701</c:v>
                </c:pt>
                <c:pt idx="90">
                  <c:v>0.17582417582417501</c:v>
                </c:pt>
                <c:pt idx="91">
                  <c:v>0.217391304347826</c:v>
                </c:pt>
                <c:pt idx="92">
                  <c:v>0.21505376344086</c:v>
                </c:pt>
                <c:pt idx="93">
                  <c:v>0.182127659574468</c:v>
                </c:pt>
                <c:pt idx="94">
                  <c:v>0.205473684210526</c:v>
                </c:pt>
                <c:pt idx="95">
                  <c:v>0.20499999999999999</c:v>
                </c:pt>
                <c:pt idx="96">
                  <c:v>0.18144329896907199</c:v>
                </c:pt>
                <c:pt idx="97">
                  <c:v>0.163265306122448</c:v>
                </c:pt>
                <c:pt idx="98">
                  <c:v>0.174545454545454</c:v>
                </c:pt>
                <c:pt idx="99">
                  <c:v>0.1968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2-EA54-4A64-A0D1-DC0A38121DD5}"/>
            </c:ext>
          </c:extLst>
        </c:ser>
        <c:ser>
          <c:idx val="19"/>
          <c:order val="19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83000"/>
                </a:schemeClr>
              </a:solidFill>
              <a:ln w="9525">
                <a:solidFill>
                  <a:schemeClr val="accent6">
                    <a:shade val="83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'c'!$U$1:$U$100</c:f>
              <c:numCache>
                <c:formatCode>General</c:formatCode>
                <c:ptCount val="100"/>
                <c:pt idx="0">
                  <c:v>0.64</c:v>
                </c:pt>
                <c:pt idx="1">
                  <c:v>0.24</c:v>
                </c:pt>
                <c:pt idx="2">
                  <c:v>0.10666666666666599</c:v>
                </c:pt>
                <c:pt idx="3">
                  <c:v>0.2</c:v>
                </c:pt>
                <c:pt idx="4">
                  <c:v>9.6000000000000002E-2</c:v>
                </c:pt>
                <c:pt idx="5">
                  <c:v>0.18666666666666601</c:v>
                </c:pt>
                <c:pt idx="6">
                  <c:v>0.22857142857142801</c:v>
                </c:pt>
                <c:pt idx="7">
                  <c:v>0.18</c:v>
                </c:pt>
                <c:pt idx="8">
                  <c:v>0.35555555555555501</c:v>
                </c:pt>
                <c:pt idx="9">
                  <c:v>0.24</c:v>
                </c:pt>
                <c:pt idx="10">
                  <c:v>0.203636363636363</c:v>
                </c:pt>
                <c:pt idx="11">
                  <c:v>0.2</c:v>
                </c:pt>
                <c:pt idx="12">
                  <c:v>0.18461538461538399</c:v>
                </c:pt>
                <c:pt idx="13">
                  <c:v>0.19428571428571401</c:v>
                </c:pt>
                <c:pt idx="14">
                  <c:v>0.266666666666666</c:v>
                </c:pt>
                <c:pt idx="15">
                  <c:v>0.16</c:v>
                </c:pt>
                <c:pt idx="16">
                  <c:v>0.26352941176470501</c:v>
                </c:pt>
                <c:pt idx="17">
                  <c:v>0.22222222222222199</c:v>
                </c:pt>
                <c:pt idx="18">
                  <c:v>0.176842105263157</c:v>
                </c:pt>
                <c:pt idx="19">
                  <c:v>0.224</c:v>
                </c:pt>
                <c:pt idx="20">
                  <c:v>0.22857142857142801</c:v>
                </c:pt>
                <c:pt idx="21">
                  <c:v>0.174545454545454</c:v>
                </c:pt>
                <c:pt idx="22">
                  <c:v>0.215652173913043</c:v>
                </c:pt>
                <c:pt idx="23">
                  <c:v>0.233333333333333</c:v>
                </c:pt>
                <c:pt idx="24">
                  <c:v>0.19839999999999999</c:v>
                </c:pt>
                <c:pt idx="25">
                  <c:v>0.209230769230769</c:v>
                </c:pt>
                <c:pt idx="26">
                  <c:v>0.18962962962962901</c:v>
                </c:pt>
                <c:pt idx="27">
                  <c:v>0.182857142857142</c:v>
                </c:pt>
                <c:pt idx="28">
                  <c:v>0.13793103448275801</c:v>
                </c:pt>
                <c:pt idx="29">
                  <c:v>0.192</c:v>
                </c:pt>
                <c:pt idx="30">
                  <c:v>0.16</c:v>
                </c:pt>
                <c:pt idx="31">
                  <c:v>0.14499999999999999</c:v>
                </c:pt>
                <c:pt idx="32">
                  <c:v>0.208484848484848</c:v>
                </c:pt>
                <c:pt idx="33">
                  <c:v>0.19764705882352901</c:v>
                </c:pt>
                <c:pt idx="34">
                  <c:v>0.251428571428571</c:v>
                </c:pt>
                <c:pt idx="35">
                  <c:v>0.2</c:v>
                </c:pt>
                <c:pt idx="36">
                  <c:v>0.211891891891891</c:v>
                </c:pt>
                <c:pt idx="37">
                  <c:v>0.214736842105263</c:v>
                </c:pt>
                <c:pt idx="38">
                  <c:v>0.19282051282051199</c:v>
                </c:pt>
                <c:pt idx="39">
                  <c:v>0.216</c:v>
                </c:pt>
                <c:pt idx="40">
                  <c:v>0.202926829268292</c:v>
                </c:pt>
                <c:pt idx="41">
                  <c:v>0.21333333333333299</c:v>
                </c:pt>
                <c:pt idx="42">
                  <c:v>0.193488372093023</c:v>
                </c:pt>
                <c:pt idx="43">
                  <c:v>0.178181818181818</c:v>
                </c:pt>
                <c:pt idx="44">
                  <c:v>0.22755555555555501</c:v>
                </c:pt>
                <c:pt idx="45">
                  <c:v>0.17739130434782599</c:v>
                </c:pt>
                <c:pt idx="46">
                  <c:v>0.170212765957446</c:v>
                </c:pt>
                <c:pt idx="47">
                  <c:v>0.15666666666666601</c:v>
                </c:pt>
                <c:pt idx="48">
                  <c:v>0.17632653061224399</c:v>
                </c:pt>
                <c:pt idx="49">
                  <c:v>0.20799999999999999</c:v>
                </c:pt>
                <c:pt idx="50">
                  <c:v>0.19137254901960701</c:v>
                </c:pt>
                <c:pt idx="51">
                  <c:v>0.19692307692307601</c:v>
                </c:pt>
                <c:pt idx="52">
                  <c:v>0.17207547169811299</c:v>
                </c:pt>
                <c:pt idx="53">
                  <c:v>0.20148148148148101</c:v>
                </c:pt>
                <c:pt idx="54">
                  <c:v>0.24145454545454501</c:v>
                </c:pt>
                <c:pt idx="55">
                  <c:v>0.191428571428571</c:v>
                </c:pt>
                <c:pt idx="56">
                  <c:v>0.19649122807017499</c:v>
                </c:pt>
                <c:pt idx="57">
                  <c:v>0.19034482758620599</c:v>
                </c:pt>
                <c:pt idx="58">
                  <c:v>0.20338983050847401</c:v>
                </c:pt>
                <c:pt idx="59">
                  <c:v>0.197333333333333</c:v>
                </c:pt>
                <c:pt idx="60">
                  <c:v>0.18360655737704901</c:v>
                </c:pt>
                <c:pt idx="61">
                  <c:v>0.16258064516129</c:v>
                </c:pt>
                <c:pt idx="62">
                  <c:v>0.233650793650793</c:v>
                </c:pt>
                <c:pt idx="63">
                  <c:v>0.24</c:v>
                </c:pt>
                <c:pt idx="64">
                  <c:v>0.182153846153846</c:v>
                </c:pt>
                <c:pt idx="65">
                  <c:v>0.206060606060606</c:v>
                </c:pt>
                <c:pt idx="66">
                  <c:v>0.19104477611940299</c:v>
                </c:pt>
                <c:pt idx="67">
                  <c:v>0.20705882352941099</c:v>
                </c:pt>
                <c:pt idx="68">
                  <c:v>0.23420289855072399</c:v>
                </c:pt>
                <c:pt idx="69">
                  <c:v>0.17828571428571399</c:v>
                </c:pt>
                <c:pt idx="70">
                  <c:v>0.20056338028168999</c:v>
                </c:pt>
                <c:pt idx="71">
                  <c:v>0.211111111111111</c:v>
                </c:pt>
                <c:pt idx="72">
                  <c:v>0.20164383561643801</c:v>
                </c:pt>
                <c:pt idx="73">
                  <c:v>0.207567567567567</c:v>
                </c:pt>
                <c:pt idx="74">
                  <c:v>0.18133333333333301</c:v>
                </c:pt>
                <c:pt idx="75">
                  <c:v>0.221052631578947</c:v>
                </c:pt>
                <c:pt idx="76">
                  <c:v>0.18493506493506401</c:v>
                </c:pt>
                <c:pt idx="77">
                  <c:v>0.17435897435897399</c:v>
                </c:pt>
                <c:pt idx="78">
                  <c:v>0.21265822784810101</c:v>
                </c:pt>
                <c:pt idx="79">
                  <c:v>0.184</c:v>
                </c:pt>
                <c:pt idx="80">
                  <c:v>0.187654320987654</c:v>
                </c:pt>
                <c:pt idx="81">
                  <c:v>0.21463414634146299</c:v>
                </c:pt>
                <c:pt idx="82">
                  <c:v>0.223614457831325</c:v>
                </c:pt>
                <c:pt idx="83">
                  <c:v>0.224761904761904</c:v>
                </c:pt>
                <c:pt idx="84">
                  <c:v>0.19764705882352901</c:v>
                </c:pt>
                <c:pt idx="85">
                  <c:v>0.19162790697674401</c:v>
                </c:pt>
                <c:pt idx="86">
                  <c:v>0.19862068965517199</c:v>
                </c:pt>
                <c:pt idx="87">
                  <c:v>0.19454545454545399</c:v>
                </c:pt>
                <c:pt idx="88">
                  <c:v>0.18876404494381999</c:v>
                </c:pt>
                <c:pt idx="89">
                  <c:v>0.165333333333333</c:v>
                </c:pt>
                <c:pt idx="90">
                  <c:v>0.20219780219780201</c:v>
                </c:pt>
                <c:pt idx="91">
                  <c:v>0.17739130434782599</c:v>
                </c:pt>
                <c:pt idx="92">
                  <c:v>0.18752688172043</c:v>
                </c:pt>
                <c:pt idx="93">
                  <c:v>0.21617021276595699</c:v>
                </c:pt>
                <c:pt idx="94">
                  <c:v>0.20378947368420999</c:v>
                </c:pt>
                <c:pt idx="95">
                  <c:v>0.19</c:v>
                </c:pt>
                <c:pt idx="96">
                  <c:v>0.19134020618556699</c:v>
                </c:pt>
                <c:pt idx="97">
                  <c:v>0.192653061224489</c:v>
                </c:pt>
                <c:pt idx="98">
                  <c:v>0.20202020202020199</c:v>
                </c:pt>
                <c:pt idx="99">
                  <c:v>0.18079999999999999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3-EA54-4A64-A0D1-DC0A38121DD5}"/>
            </c:ext>
          </c:extLst>
        </c:ser>
        <c:ser>
          <c:idx val="20"/>
          <c:order val="2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86000"/>
                </a:schemeClr>
              </a:solidFill>
              <a:ln w="9525">
                <a:solidFill>
                  <a:schemeClr val="accent6">
                    <a:shade val="86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'c'!$V$1:$V$100</c:f>
              <c:numCache>
                <c:formatCode>General</c:formatCode>
                <c:ptCount val="100"/>
                <c:pt idx="0">
                  <c:v>0.48</c:v>
                </c:pt>
                <c:pt idx="1">
                  <c:v>0.24</c:v>
                </c:pt>
                <c:pt idx="2">
                  <c:v>0.21333333333333299</c:v>
                </c:pt>
                <c:pt idx="3">
                  <c:v>0.2</c:v>
                </c:pt>
                <c:pt idx="4">
                  <c:v>0.128</c:v>
                </c:pt>
                <c:pt idx="5">
                  <c:v>0.16</c:v>
                </c:pt>
                <c:pt idx="6">
                  <c:v>0.251428571428571</c:v>
                </c:pt>
                <c:pt idx="7">
                  <c:v>0.3</c:v>
                </c:pt>
                <c:pt idx="8">
                  <c:v>0.32</c:v>
                </c:pt>
                <c:pt idx="9">
                  <c:v>0.24</c:v>
                </c:pt>
                <c:pt idx="10">
                  <c:v>0.23272727272727201</c:v>
                </c:pt>
                <c:pt idx="11">
                  <c:v>0.133333333333333</c:v>
                </c:pt>
                <c:pt idx="12">
                  <c:v>0.209230769230769</c:v>
                </c:pt>
                <c:pt idx="13">
                  <c:v>0.20571428571428499</c:v>
                </c:pt>
                <c:pt idx="14">
                  <c:v>0.18133333333333301</c:v>
                </c:pt>
                <c:pt idx="15">
                  <c:v>0.23</c:v>
                </c:pt>
                <c:pt idx="16">
                  <c:v>0.188235294117647</c:v>
                </c:pt>
                <c:pt idx="17">
                  <c:v>0.24</c:v>
                </c:pt>
                <c:pt idx="18">
                  <c:v>0.168421052631578</c:v>
                </c:pt>
                <c:pt idx="19">
                  <c:v>0.14399999999999999</c:v>
                </c:pt>
                <c:pt idx="20">
                  <c:v>0.25904761904761903</c:v>
                </c:pt>
                <c:pt idx="21">
                  <c:v>0.203636363636363</c:v>
                </c:pt>
                <c:pt idx="22">
                  <c:v>0.16</c:v>
                </c:pt>
                <c:pt idx="23">
                  <c:v>0.146666666666666</c:v>
                </c:pt>
                <c:pt idx="24">
                  <c:v>0.20480000000000001</c:v>
                </c:pt>
                <c:pt idx="25">
                  <c:v>0.18461538461538399</c:v>
                </c:pt>
                <c:pt idx="26">
                  <c:v>0.21925925925925899</c:v>
                </c:pt>
                <c:pt idx="27">
                  <c:v>0.20571428571428499</c:v>
                </c:pt>
                <c:pt idx="28">
                  <c:v>0.18758620689655101</c:v>
                </c:pt>
                <c:pt idx="29">
                  <c:v>0.18133333333333301</c:v>
                </c:pt>
                <c:pt idx="30">
                  <c:v>0.23741935483870899</c:v>
                </c:pt>
                <c:pt idx="31">
                  <c:v>0.185</c:v>
                </c:pt>
                <c:pt idx="32">
                  <c:v>0.145454545454545</c:v>
                </c:pt>
                <c:pt idx="33">
                  <c:v>0.14588235294117599</c:v>
                </c:pt>
                <c:pt idx="34">
                  <c:v>0.19657142857142801</c:v>
                </c:pt>
                <c:pt idx="35">
                  <c:v>0.17333333333333301</c:v>
                </c:pt>
                <c:pt idx="36">
                  <c:v>0.211891891891891</c:v>
                </c:pt>
                <c:pt idx="37">
                  <c:v>0.20210526315789401</c:v>
                </c:pt>
                <c:pt idx="38">
                  <c:v>0.22564102564102501</c:v>
                </c:pt>
                <c:pt idx="39">
                  <c:v>0.2</c:v>
                </c:pt>
                <c:pt idx="40">
                  <c:v>0.22634146341463399</c:v>
                </c:pt>
                <c:pt idx="41">
                  <c:v>0.19428571428571401</c:v>
                </c:pt>
                <c:pt idx="42">
                  <c:v>0.193488372093023</c:v>
                </c:pt>
                <c:pt idx="43">
                  <c:v>0.221818181818181</c:v>
                </c:pt>
                <c:pt idx="44">
                  <c:v>0.224</c:v>
                </c:pt>
                <c:pt idx="45">
                  <c:v>0.180869565217391</c:v>
                </c:pt>
                <c:pt idx="46">
                  <c:v>0.207659574468085</c:v>
                </c:pt>
                <c:pt idx="47">
                  <c:v>0.22666666666666599</c:v>
                </c:pt>
                <c:pt idx="48">
                  <c:v>0.163265306122448</c:v>
                </c:pt>
                <c:pt idx="49">
                  <c:v>0.2016</c:v>
                </c:pt>
                <c:pt idx="50">
                  <c:v>0.210196078431372</c:v>
                </c:pt>
                <c:pt idx="51">
                  <c:v>0.18769230769230699</c:v>
                </c:pt>
                <c:pt idx="52">
                  <c:v>0.25660377358490499</c:v>
                </c:pt>
                <c:pt idx="53">
                  <c:v>0.21925925925925899</c:v>
                </c:pt>
                <c:pt idx="54">
                  <c:v>0.19490909090909</c:v>
                </c:pt>
                <c:pt idx="55">
                  <c:v>0.2</c:v>
                </c:pt>
                <c:pt idx="56">
                  <c:v>0.23298245614035001</c:v>
                </c:pt>
                <c:pt idx="57">
                  <c:v>0.22068965517241301</c:v>
                </c:pt>
                <c:pt idx="58">
                  <c:v>0.24677966101694901</c:v>
                </c:pt>
                <c:pt idx="59">
                  <c:v>0.184</c:v>
                </c:pt>
                <c:pt idx="60">
                  <c:v>0.180983606557377</c:v>
                </c:pt>
                <c:pt idx="61">
                  <c:v>0.16258064516129</c:v>
                </c:pt>
                <c:pt idx="62">
                  <c:v>0.21079365079365001</c:v>
                </c:pt>
                <c:pt idx="63">
                  <c:v>0.1925</c:v>
                </c:pt>
                <c:pt idx="64">
                  <c:v>0.22646153846153799</c:v>
                </c:pt>
                <c:pt idx="65">
                  <c:v>0.17212121212121201</c:v>
                </c:pt>
                <c:pt idx="66">
                  <c:v>0.226865671641791</c:v>
                </c:pt>
                <c:pt idx="67">
                  <c:v>0.20941176470588199</c:v>
                </c:pt>
                <c:pt idx="68">
                  <c:v>0.201739130434782</c:v>
                </c:pt>
                <c:pt idx="69">
                  <c:v>0.21257142857142799</c:v>
                </c:pt>
                <c:pt idx="70">
                  <c:v>0.20507042253521099</c:v>
                </c:pt>
                <c:pt idx="71">
                  <c:v>0.22</c:v>
                </c:pt>
                <c:pt idx="72">
                  <c:v>0.19068493150684901</c:v>
                </c:pt>
                <c:pt idx="73">
                  <c:v>0.198918918918918</c:v>
                </c:pt>
                <c:pt idx="74">
                  <c:v>0.1792</c:v>
                </c:pt>
                <c:pt idx="75">
                  <c:v>0.19157894736842099</c:v>
                </c:pt>
                <c:pt idx="76">
                  <c:v>0.18493506493506401</c:v>
                </c:pt>
                <c:pt idx="77">
                  <c:v>0.19487179487179401</c:v>
                </c:pt>
                <c:pt idx="78">
                  <c:v>0.208607594936708</c:v>
                </c:pt>
                <c:pt idx="79">
                  <c:v>0.20399999999999999</c:v>
                </c:pt>
                <c:pt idx="80">
                  <c:v>0.21728395061728301</c:v>
                </c:pt>
                <c:pt idx="81">
                  <c:v>0.18731707317073101</c:v>
                </c:pt>
                <c:pt idx="82">
                  <c:v>0.22168674698795099</c:v>
                </c:pt>
                <c:pt idx="83">
                  <c:v>0.18666666666666601</c:v>
                </c:pt>
                <c:pt idx="84">
                  <c:v>0.20329411764705799</c:v>
                </c:pt>
                <c:pt idx="85">
                  <c:v>0.212093023255813</c:v>
                </c:pt>
                <c:pt idx="86">
                  <c:v>0.19862068965517199</c:v>
                </c:pt>
                <c:pt idx="87">
                  <c:v>0.192727272727272</c:v>
                </c:pt>
                <c:pt idx="88">
                  <c:v>0.19955056179775199</c:v>
                </c:pt>
                <c:pt idx="89">
                  <c:v>0.211555555555555</c:v>
                </c:pt>
                <c:pt idx="90">
                  <c:v>0.198681318681318</c:v>
                </c:pt>
                <c:pt idx="91">
                  <c:v>0.182608695652173</c:v>
                </c:pt>
                <c:pt idx="92">
                  <c:v>0.20989247311827899</c:v>
                </c:pt>
                <c:pt idx="93">
                  <c:v>0.20425531914893599</c:v>
                </c:pt>
                <c:pt idx="94">
                  <c:v>0.200421052631578</c:v>
                </c:pt>
                <c:pt idx="95">
                  <c:v>0.18833333333333299</c:v>
                </c:pt>
                <c:pt idx="96">
                  <c:v>0.20123711340206099</c:v>
                </c:pt>
                <c:pt idx="97">
                  <c:v>0.212244897959183</c:v>
                </c:pt>
                <c:pt idx="98">
                  <c:v>0.14383838383838299</c:v>
                </c:pt>
                <c:pt idx="99">
                  <c:v>0.1792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4-EA54-4A64-A0D1-DC0A38121DD5}"/>
            </c:ext>
          </c:extLst>
        </c:ser>
        <c:ser>
          <c:idx val="21"/>
          <c:order val="2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89000"/>
                </a:schemeClr>
              </a:solidFill>
              <a:ln w="9525">
                <a:solidFill>
                  <a:schemeClr val="accent6">
                    <a:shade val="89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'c'!$W$1:$W$100</c:f>
              <c:numCache>
                <c:formatCode>General</c:formatCode>
                <c:ptCount val="100"/>
                <c:pt idx="0">
                  <c:v>0.32</c:v>
                </c:pt>
                <c:pt idx="1">
                  <c:v>0.16</c:v>
                </c:pt>
                <c:pt idx="2">
                  <c:v>0.21333333333333299</c:v>
                </c:pt>
                <c:pt idx="3">
                  <c:v>0.2</c:v>
                </c:pt>
                <c:pt idx="4">
                  <c:v>0.224</c:v>
                </c:pt>
                <c:pt idx="5">
                  <c:v>0.21333333333333299</c:v>
                </c:pt>
                <c:pt idx="6">
                  <c:v>0.114285714285714</c:v>
                </c:pt>
                <c:pt idx="7">
                  <c:v>0.24</c:v>
                </c:pt>
                <c:pt idx="8">
                  <c:v>0.21333333333333299</c:v>
                </c:pt>
                <c:pt idx="9">
                  <c:v>0.14399999999999999</c:v>
                </c:pt>
                <c:pt idx="10">
                  <c:v>0.27636363636363598</c:v>
                </c:pt>
                <c:pt idx="11">
                  <c:v>0.28000000000000003</c:v>
                </c:pt>
                <c:pt idx="12">
                  <c:v>0.19692307692307601</c:v>
                </c:pt>
                <c:pt idx="13">
                  <c:v>0.24</c:v>
                </c:pt>
                <c:pt idx="14">
                  <c:v>0.202666666666666</c:v>
                </c:pt>
                <c:pt idx="15">
                  <c:v>0.22</c:v>
                </c:pt>
                <c:pt idx="16">
                  <c:v>0.14117647058823499</c:v>
                </c:pt>
                <c:pt idx="17">
                  <c:v>0.275555555555555</c:v>
                </c:pt>
                <c:pt idx="18">
                  <c:v>0.227368421052631</c:v>
                </c:pt>
                <c:pt idx="19">
                  <c:v>0.13600000000000001</c:v>
                </c:pt>
                <c:pt idx="20">
                  <c:v>0.25904761904761903</c:v>
                </c:pt>
                <c:pt idx="21">
                  <c:v>0.19636363636363599</c:v>
                </c:pt>
                <c:pt idx="22">
                  <c:v>0.187826086956521</c:v>
                </c:pt>
                <c:pt idx="23">
                  <c:v>0.18</c:v>
                </c:pt>
                <c:pt idx="24">
                  <c:v>0.20480000000000001</c:v>
                </c:pt>
                <c:pt idx="25">
                  <c:v>0.209230769230769</c:v>
                </c:pt>
                <c:pt idx="26">
                  <c:v>0.20740740740740701</c:v>
                </c:pt>
                <c:pt idx="27">
                  <c:v>0.19428571428571401</c:v>
                </c:pt>
                <c:pt idx="28">
                  <c:v>0.231724137931034</c:v>
                </c:pt>
                <c:pt idx="29">
                  <c:v>0.192</c:v>
                </c:pt>
                <c:pt idx="30">
                  <c:v>0.19096774193548299</c:v>
                </c:pt>
                <c:pt idx="31">
                  <c:v>0.24</c:v>
                </c:pt>
                <c:pt idx="32">
                  <c:v>0.174545454545454</c:v>
                </c:pt>
                <c:pt idx="33">
                  <c:v>0.23529411764705799</c:v>
                </c:pt>
                <c:pt idx="34">
                  <c:v>0.17371428571428499</c:v>
                </c:pt>
                <c:pt idx="35">
                  <c:v>0.20888888888888801</c:v>
                </c:pt>
                <c:pt idx="36">
                  <c:v>0.207567567567567</c:v>
                </c:pt>
                <c:pt idx="37">
                  <c:v>0.227368421052631</c:v>
                </c:pt>
                <c:pt idx="38">
                  <c:v>0.18051282051282</c:v>
                </c:pt>
                <c:pt idx="39">
                  <c:v>0.184</c:v>
                </c:pt>
                <c:pt idx="40">
                  <c:v>0.16780487804878</c:v>
                </c:pt>
                <c:pt idx="41">
                  <c:v>0.224761904761904</c:v>
                </c:pt>
                <c:pt idx="42">
                  <c:v>0.22325581395348801</c:v>
                </c:pt>
                <c:pt idx="43">
                  <c:v>0.14181818181818101</c:v>
                </c:pt>
                <c:pt idx="44">
                  <c:v>0.206222222222222</c:v>
                </c:pt>
                <c:pt idx="45">
                  <c:v>0.21217391304347799</c:v>
                </c:pt>
                <c:pt idx="46">
                  <c:v>0.20085106382978701</c:v>
                </c:pt>
                <c:pt idx="47">
                  <c:v>0.24333333333333301</c:v>
                </c:pt>
                <c:pt idx="48">
                  <c:v>0.23510204081632599</c:v>
                </c:pt>
                <c:pt idx="49">
                  <c:v>0.20799999999999999</c:v>
                </c:pt>
                <c:pt idx="50">
                  <c:v>0.24156862745098001</c:v>
                </c:pt>
                <c:pt idx="51">
                  <c:v>0.20307692307692299</c:v>
                </c:pt>
                <c:pt idx="52">
                  <c:v>0.19924528301886699</c:v>
                </c:pt>
                <c:pt idx="53">
                  <c:v>0.18074074074074001</c:v>
                </c:pt>
                <c:pt idx="54">
                  <c:v>0.22690909090909001</c:v>
                </c:pt>
                <c:pt idx="55">
                  <c:v>0.182857142857142</c:v>
                </c:pt>
                <c:pt idx="56">
                  <c:v>0.21614035087719299</c:v>
                </c:pt>
                <c:pt idx="57">
                  <c:v>0.17655172413793099</c:v>
                </c:pt>
                <c:pt idx="58">
                  <c:v>0.21423728813559301</c:v>
                </c:pt>
                <c:pt idx="59">
                  <c:v>0.224</c:v>
                </c:pt>
                <c:pt idx="60">
                  <c:v>0.17573770491803201</c:v>
                </c:pt>
                <c:pt idx="61">
                  <c:v>0.24774193548387</c:v>
                </c:pt>
                <c:pt idx="62">
                  <c:v>0.20063492063492</c:v>
                </c:pt>
                <c:pt idx="63">
                  <c:v>0.16750000000000001</c:v>
                </c:pt>
                <c:pt idx="64">
                  <c:v>0.18953846153846099</c:v>
                </c:pt>
                <c:pt idx="65">
                  <c:v>0.189090909090909</c:v>
                </c:pt>
                <c:pt idx="66">
                  <c:v>0.20776119402984999</c:v>
                </c:pt>
                <c:pt idx="67">
                  <c:v>0.221176470588235</c:v>
                </c:pt>
                <c:pt idx="68">
                  <c:v>0.22260869565217301</c:v>
                </c:pt>
                <c:pt idx="69">
                  <c:v>0.187428571428571</c:v>
                </c:pt>
                <c:pt idx="70">
                  <c:v>0.22985915492957701</c:v>
                </c:pt>
                <c:pt idx="71">
                  <c:v>0.20444444444444401</c:v>
                </c:pt>
                <c:pt idx="72">
                  <c:v>0.20164383561643801</c:v>
                </c:pt>
                <c:pt idx="73">
                  <c:v>0.17297297297297201</c:v>
                </c:pt>
                <c:pt idx="74">
                  <c:v>0.187733333333333</c:v>
                </c:pt>
                <c:pt idx="75">
                  <c:v>0.225263157894736</c:v>
                </c:pt>
                <c:pt idx="76">
                  <c:v>0.21402597402597401</c:v>
                </c:pt>
                <c:pt idx="77">
                  <c:v>0.21538461538461501</c:v>
                </c:pt>
                <c:pt idx="78">
                  <c:v>0.21265822784810101</c:v>
                </c:pt>
                <c:pt idx="79">
                  <c:v>0.20599999999999999</c:v>
                </c:pt>
                <c:pt idx="80">
                  <c:v>0.18962962962962901</c:v>
                </c:pt>
                <c:pt idx="81">
                  <c:v>0.228292682926829</c:v>
                </c:pt>
                <c:pt idx="82">
                  <c:v>0.20240963855421601</c:v>
                </c:pt>
                <c:pt idx="83">
                  <c:v>0.196190476190476</c:v>
                </c:pt>
                <c:pt idx="84">
                  <c:v>0.21082352941176399</c:v>
                </c:pt>
                <c:pt idx="85">
                  <c:v>0.174883720930232</c:v>
                </c:pt>
                <c:pt idx="86">
                  <c:v>0.224367816091954</c:v>
                </c:pt>
                <c:pt idx="87">
                  <c:v>0.20909090909090899</c:v>
                </c:pt>
                <c:pt idx="88">
                  <c:v>0.19056179775280899</c:v>
                </c:pt>
                <c:pt idx="89">
                  <c:v>0.20977777777777701</c:v>
                </c:pt>
                <c:pt idx="90">
                  <c:v>0.17582417582417501</c:v>
                </c:pt>
                <c:pt idx="91">
                  <c:v>0.182608695652173</c:v>
                </c:pt>
                <c:pt idx="92">
                  <c:v>0.182365591397849</c:v>
                </c:pt>
                <c:pt idx="93">
                  <c:v>0.19234042553191399</c:v>
                </c:pt>
                <c:pt idx="94">
                  <c:v>0.22063157894736801</c:v>
                </c:pt>
                <c:pt idx="95">
                  <c:v>0.20833333333333301</c:v>
                </c:pt>
                <c:pt idx="96">
                  <c:v>0.194639175257731</c:v>
                </c:pt>
                <c:pt idx="97">
                  <c:v>0.20571428571428499</c:v>
                </c:pt>
                <c:pt idx="98">
                  <c:v>0.214949494949494</c:v>
                </c:pt>
                <c:pt idx="99">
                  <c:v>0.20480000000000001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5-EA54-4A64-A0D1-DC0A38121DD5}"/>
            </c:ext>
          </c:extLst>
        </c:ser>
        <c:ser>
          <c:idx val="22"/>
          <c:order val="22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91000"/>
                </a:schemeClr>
              </a:solidFill>
              <a:ln w="9525">
                <a:solidFill>
                  <a:schemeClr val="accent6">
                    <a:shade val="91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'c'!$X$1:$X$100</c:f>
              <c:numCache>
                <c:formatCode>General</c:formatCode>
                <c:ptCount val="100"/>
                <c:pt idx="0">
                  <c:v>0</c:v>
                </c:pt>
                <c:pt idx="1">
                  <c:v>0.32</c:v>
                </c:pt>
                <c:pt idx="2">
                  <c:v>0.16</c:v>
                </c:pt>
                <c:pt idx="3">
                  <c:v>0.32</c:v>
                </c:pt>
                <c:pt idx="4">
                  <c:v>0.192</c:v>
                </c:pt>
                <c:pt idx="5">
                  <c:v>0.18666666666666601</c:v>
                </c:pt>
                <c:pt idx="6">
                  <c:v>0.20571428571428499</c:v>
                </c:pt>
                <c:pt idx="7">
                  <c:v>0.28000000000000003</c:v>
                </c:pt>
                <c:pt idx="8">
                  <c:v>0.17777777777777701</c:v>
                </c:pt>
                <c:pt idx="9">
                  <c:v>0.08</c:v>
                </c:pt>
                <c:pt idx="10">
                  <c:v>0.174545454545454</c:v>
                </c:pt>
                <c:pt idx="11">
                  <c:v>0.21333333333333299</c:v>
                </c:pt>
                <c:pt idx="12">
                  <c:v>9.8461538461538406E-2</c:v>
                </c:pt>
                <c:pt idx="13">
                  <c:v>0.17142857142857101</c:v>
                </c:pt>
                <c:pt idx="14">
                  <c:v>0.192</c:v>
                </c:pt>
                <c:pt idx="15">
                  <c:v>0.28000000000000003</c:v>
                </c:pt>
                <c:pt idx="16">
                  <c:v>0.13176470588235201</c:v>
                </c:pt>
                <c:pt idx="17">
                  <c:v>0.293333333333333</c:v>
                </c:pt>
                <c:pt idx="18">
                  <c:v>0.176842105263157</c:v>
                </c:pt>
                <c:pt idx="19">
                  <c:v>0.20799999999999999</c:v>
                </c:pt>
                <c:pt idx="20">
                  <c:v>0.22095238095238001</c:v>
                </c:pt>
                <c:pt idx="21">
                  <c:v>0.18181818181818099</c:v>
                </c:pt>
                <c:pt idx="22">
                  <c:v>0.215652173913043</c:v>
                </c:pt>
                <c:pt idx="23">
                  <c:v>0.24666666666666601</c:v>
                </c:pt>
                <c:pt idx="24">
                  <c:v>0.17280000000000001</c:v>
                </c:pt>
                <c:pt idx="25">
                  <c:v>0.18461538461538399</c:v>
                </c:pt>
                <c:pt idx="26">
                  <c:v>0.18962962962962901</c:v>
                </c:pt>
                <c:pt idx="27">
                  <c:v>0.19428571428571401</c:v>
                </c:pt>
                <c:pt idx="28">
                  <c:v>0.22620689655172399</c:v>
                </c:pt>
                <c:pt idx="29">
                  <c:v>0.15466666666666601</c:v>
                </c:pt>
                <c:pt idx="30">
                  <c:v>0.22193548387096701</c:v>
                </c:pt>
                <c:pt idx="31">
                  <c:v>0.21</c:v>
                </c:pt>
                <c:pt idx="32">
                  <c:v>0.24727272727272701</c:v>
                </c:pt>
                <c:pt idx="33">
                  <c:v>0.19764705882352901</c:v>
                </c:pt>
                <c:pt idx="34">
                  <c:v>0.182857142857142</c:v>
                </c:pt>
                <c:pt idx="35">
                  <c:v>0.21777777777777699</c:v>
                </c:pt>
                <c:pt idx="36">
                  <c:v>0.211891891891891</c:v>
                </c:pt>
                <c:pt idx="37">
                  <c:v>0.20210526315789401</c:v>
                </c:pt>
                <c:pt idx="38">
                  <c:v>0.266666666666666</c:v>
                </c:pt>
                <c:pt idx="39">
                  <c:v>0.16800000000000001</c:v>
                </c:pt>
                <c:pt idx="40">
                  <c:v>0.16780487804878</c:v>
                </c:pt>
                <c:pt idx="41">
                  <c:v>0.182857142857142</c:v>
                </c:pt>
                <c:pt idx="42">
                  <c:v>0.20465116279069701</c:v>
                </c:pt>
                <c:pt idx="43">
                  <c:v>0.221818181818181</c:v>
                </c:pt>
                <c:pt idx="44">
                  <c:v>0.192</c:v>
                </c:pt>
                <c:pt idx="45">
                  <c:v>0.21217391304347799</c:v>
                </c:pt>
                <c:pt idx="46">
                  <c:v>0.21106382978723401</c:v>
                </c:pt>
                <c:pt idx="47">
                  <c:v>0.20333333333333301</c:v>
                </c:pt>
                <c:pt idx="48">
                  <c:v>0.22857142857142801</c:v>
                </c:pt>
                <c:pt idx="49">
                  <c:v>0.19839999999999999</c:v>
                </c:pt>
                <c:pt idx="50">
                  <c:v>0.20078431372548999</c:v>
                </c:pt>
                <c:pt idx="51">
                  <c:v>0.23692307692307599</c:v>
                </c:pt>
                <c:pt idx="52">
                  <c:v>0.178113207547169</c:v>
                </c:pt>
                <c:pt idx="53">
                  <c:v>0.19851851851851801</c:v>
                </c:pt>
                <c:pt idx="54">
                  <c:v>0.183272727272727</c:v>
                </c:pt>
                <c:pt idx="55">
                  <c:v>0.217142857142857</c:v>
                </c:pt>
                <c:pt idx="56">
                  <c:v>0.19087719298245601</c:v>
                </c:pt>
                <c:pt idx="57">
                  <c:v>0.17103448275861999</c:v>
                </c:pt>
                <c:pt idx="58">
                  <c:v>0.20338983050847401</c:v>
                </c:pt>
                <c:pt idx="59">
                  <c:v>0.18133333333333301</c:v>
                </c:pt>
                <c:pt idx="60">
                  <c:v>0.165245901639344</c:v>
                </c:pt>
                <c:pt idx="61">
                  <c:v>0.203870967741935</c:v>
                </c:pt>
                <c:pt idx="62">
                  <c:v>0.218412698412698</c:v>
                </c:pt>
                <c:pt idx="63">
                  <c:v>0.1875</c:v>
                </c:pt>
                <c:pt idx="64">
                  <c:v>0.16738461538461499</c:v>
                </c:pt>
                <c:pt idx="65">
                  <c:v>0.189090909090909</c:v>
                </c:pt>
                <c:pt idx="66">
                  <c:v>0.21014925373134299</c:v>
                </c:pt>
                <c:pt idx="67">
                  <c:v>0.24</c:v>
                </c:pt>
                <c:pt idx="68">
                  <c:v>0.21333333333333299</c:v>
                </c:pt>
                <c:pt idx="69">
                  <c:v>0.214857142857142</c:v>
                </c:pt>
                <c:pt idx="70">
                  <c:v>0.22535211267605601</c:v>
                </c:pt>
                <c:pt idx="71">
                  <c:v>0.21777777777777699</c:v>
                </c:pt>
                <c:pt idx="72">
                  <c:v>0.15561643835616401</c:v>
                </c:pt>
                <c:pt idx="73">
                  <c:v>0.23783783783783699</c:v>
                </c:pt>
                <c:pt idx="74">
                  <c:v>0.23039999999999999</c:v>
                </c:pt>
                <c:pt idx="75">
                  <c:v>0.20631578947368401</c:v>
                </c:pt>
                <c:pt idx="76">
                  <c:v>0.15792207792207699</c:v>
                </c:pt>
                <c:pt idx="77">
                  <c:v>0.219487179487179</c:v>
                </c:pt>
                <c:pt idx="78">
                  <c:v>0.230886075949367</c:v>
                </c:pt>
                <c:pt idx="79">
                  <c:v>0.19</c:v>
                </c:pt>
                <c:pt idx="80">
                  <c:v>0.20938271604938199</c:v>
                </c:pt>
                <c:pt idx="81">
                  <c:v>0.21463414634146299</c:v>
                </c:pt>
                <c:pt idx="82">
                  <c:v>0.22168674698795099</c:v>
                </c:pt>
                <c:pt idx="83">
                  <c:v>0.22095238095238001</c:v>
                </c:pt>
                <c:pt idx="84">
                  <c:v>0.20141176470588201</c:v>
                </c:pt>
                <c:pt idx="85">
                  <c:v>0.17116279069767401</c:v>
                </c:pt>
                <c:pt idx="86">
                  <c:v>0.18390804597701099</c:v>
                </c:pt>
                <c:pt idx="87">
                  <c:v>0.22727272727272699</c:v>
                </c:pt>
                <c:pt idx="88">
                  <c:v>0.18516853932584201</c:v>
                </c:pt>
                <c:pt idx="89">
                  <c:v>0.19022222222222199</c:v>
                </c:pt>
                <c:pt idx="90">
                  <c:v>0.20571428571428499</c:v>
                </c:pt>
                <c:pt idx="91">
                  <c:v>0.196521739130434</c:v>
                </c:pt>
                <c:pt idx="92">
                  <c:v>0.206451612903225</c:v>
                </c:pt>
                <c:pt idx="93">
                  <c:v>0.183829787234042</c:v>
                </c:pt>
                <c:pt idx="94">
                  <c:v>0.218947368421052</c:v>
                </c:pt>
                <c:pt idx="95">
                  <c:v>0.20333333333333301</c:v>
                </c:pt>
                <c:pt idx="96">
                  <c:v>0.21773195876288601</c:v>
                </c:pt>
                <c:pt idx="97">
                  <c:v>0.21551020408163199</c:v>
                </c:pt>
                <c:pt idx="98">
                  <c:v>0.19232323232323201</c:v>
                </c:pt>
                <c:pt idx="99">
                  <c:v>0.2112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6-EA54-4A64-A0D1-DC0A38121DD5}"/>
            </c:ext>
          </c:extLst>
        </c:ser>
        <c:ser>
          <c:idx val="23"/>
          <c:order val="23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94000"/>
                </a:schemeClr>
              </a:solidFill>
              <a:ln w="9525">
                <a:solidFill>
                  <a:schemeClr val="accent6">
                    <a:shade val="94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'c'!$Y$1:$Y$100</c:f>
              <c:numCache>
                <c:formatCode>General</c:formatCode>
                <c:ptCount val="100"/>
                <c:pt idx="0">
                  <c:v>0.32</c:v>
                </c:pt>
                <c:pt idx="1">
                  <c:v>0.16</c:v>
                </c:pt>
                <c:pt idx="2">
                  <c:v>0.266666666666666</c:v>
                </c:pt>
                <c:pt idx="3">
                  <c:v>0.16</c:v>
                </c:pt>
                <c:pt idx="4">
                  <c:v>0.192</c:v>
                </c:pt>
                <c:pt idx="5">
                  <c:v>0.266666666666666</c:v>
                </c:pt>
                <c:pt idx="6">
                  <c:v>0.20571428571428499</c:v>
                </c:pt>
                <c:pt idx="7">
                  <c:v>0.16</c:v>
                </c:pt>
                <c:pt idx="8">
                  <c:v>0.142222222222222</c:v>
                </c:pt>
                <c:pt idx="9">
                  <c:v>0.20799999999999999</c:v>
                </c:pt>
                <c:pt idx="10">
                  <c:v>0.174545454545454</c:v>
                </c:pt>
                <c:pt idx="11">
                  <c:v>0.25333333333333302</c:v>
                </c:pt>
                <c:pt idx="12">
                  <c:v>0.19692307692307601</c:v>
                </c:pt>
                <c:pt idx="13">
                  <c:v>0.20571428571428499</c:v>
                </c:pt>
                <c:pt idx="14">
                  <c:v>0.24533333333333299</c:v>
                </c:pt>
                <c:pt idx="15">
                  <c:v>0.16</c:v>
                </c:pt>
                <c:pt idx="16">
                  <c:v>0.188235294117647</c:v>
                </c:pt>
                <c:pt idx="17">
                  <c:v>0.20444444444444401</c:v>
                </c:pt>
                <c:pt idx="18">
                  <c:v>0.23578947368420999</c:v>
                </c:pt>
                <c:pt idx="19">
                  <c:v>0.13600000000000001</c:v>
                </c:pt>
                <c:pt idx="20">
                  <c:v>0.16</c:v>
                </c:pt>
                <c:pt idx="21">
                  <c:v>0.19636363636363599</c:v>
                </c:pt>
                <c:pt idx="22">
                  <c:v>0.180869565217391</c:v>
                </c:pt>
                <c:pt idx="23">
                  <c:v>0.22666666666666599</c:v>
                </c:pt>
                <c:pt idx="24">
                  <c:v>0.192</c:v>
                </c:pt>
                <c:pt idx="25">
                  <c:v>0.16615384615384601</c:v>
                </c:pt>
                <c:pt idx="26">
                  <c:v>0.24888888888888799</c:v>
                </c:pt>
                <c:pt idx="27">
                  <c:v>0.2</c:v>
                </c:pt>
                <c:pt idx="28">
                  <c:v>0.22620689655172399</c:v>
                </c:pt>
                <c:pt idx="29">
                  <c:v>0.229333333333333</c:v>
                </c:pt>
                <c:pt idx="30">
                  <c:v>0.25290322580645103</c:v>
                </c:pt>
                <c:pt idx="31">
                  <c:v>0.28000000000000003</c:v>
                </c:pt>
                <c:pt idx="32">
                  <c:v>0.223030303030303</c:v>
                </c:pt>
                <c:pt idx="33">
                  <c:v>0.22588235294117601</c:v>
                </c:pt>
                <c:pt idx="34">
                  <c:v>0.20571428571428499</c:v>
                </c:pt>
                <c:pt idx="35">
                  <c:v>0.22666666666666599</c:v>
                </c:pt>
                <c:pt idx="36">
                  <c:v>0.19459459459459399</c:v>
                </c:pt>
                <c:pt idx="37">
                  <c:v>0.15157894736842101</c:v>
                </c:pt>
                <c:pt idx="38">
                  <c:v>0.20102564102564099</c:v>
                </c:pt>
                <c:pt idx="39">
                  <c:v>0.21199999999999999</c:v>
                </c:pt>
                <c:pt idx="40">
                  <c:v>0.18731707317073101</c:v>
                </c:pt>
                <c:pt idx="41">
                  <c:v>0.25904761904761903</c:v>
                </c:pt>
                <c:pt idx="42">
                  <c:v>0.174883720930232</c:v>
                </c:pt>
                <c:pt idx="43">
                  <c:v>0.19636363636363599</c:v>
                </c:pt>
                <c:pt idx="44">
                  <c:v>0.188444444444444</c:v>
                </c:pt>
                <c:pt idx="45">
                  <c:v>0.19826086956521699</c:v>
                </c:pt>
                <c:pt idx="46">
                  <c:v>0.16680851063829699</c:v>
                </c:pt>
                <c:pt idx="47">
                  <c:v>0.16</c:v>
                </c:pt>
                <c:pt idx="48">
                  <c:v>0.17632653061224399</c:v>
                </c:pt>
                <c:pt idx="49">
                  <c:v>0.16</c:v>
                </c:pt>
                <c:pt idx="50">
                  <c:v>0.15686274509803899</c:v>
                </c:pt>
                <c:pt idx="51">
                  <c:v>0.209230769230769</c:v>
                </c:pt>
                <c:pt idx="52">
                  <c:v>0.202264150943396</c:v>
                </c:pt>
                <c:pt idx="53">
                  <c:v>0.18962962962962901</c:v>
                </c:pt>
                <c:pt idx="54">
                  <c:v>0.209454545454545</c:v>
                </c:pt>
                <c:pt idx="55">
                  <c:v>0.24</c:v>
                </c:pt>
                <c:pt idx="56">
                  <c:v>0.19368421052631499</c:v>
                </c:pt>
                <c:pt idx="57">
                  <c:v>0.17655172413793099</c:v>
                </c:pt>
                <c:pt idx="58">
                  <c:v>0.181694915254237</c:v>
                </c:pt>
                <c:pt idx="59">
                  <c:v>0.22666666666666599</c:v>
                </c:pt>
                <c:pt idx="60">
                  <c:v>0.212459016393442</c:v>
                </c:pt>
                <c:pt idx="61">
                  <c:v>0.201290322580645</c:v>
                </c:pt>
                <c:pt idx="62">
                  <c:v>0.21079365079365001</c:v>
                </c:pt>
                <c:pt idx="63">
                  <c:v>0.21249999999999999</c:v>
                </c:pt>
                <c:pt idx="64">
                  <c:v>0.209230769230769</c:v>
                </c:pt>
                <c:pt idx="65">
                  <c:v>0.208484848484848</c:v>
                </c:pt>
                <c:pt idx="66">
                  <c:v>0.214925373134328</c:v>
                </c:pt>
                <c:pt idx="67">
                  <c:v>0.24</c:v>
                </c:pt>
                <c:pt idx="68">
                  <c:v>0.187826086956521</c:v>
                </c:pt>
                <c:pt idx="69">
                  <c:v>0.23542857142857099</c:v>
                </c:pt>
                <c:pt idx="70">
                  <c:v>0.23211267605633801</c:v>
                </c:pt>
                <c:pt idx="71">
                  <c:v>0.21333333333333299</c:v>
                </c:pt>
                <c:pt idx="72">
                  <c:v>0.212602739726027</c:v>
                </c:pt>
                <c:pt idx="73">
                  <c:v>0.18810810810810799</c:v>
                </c:pt>
                <c:pt idx="74">
                  <c:v>0.19626666666666601</c:v>
                </c:pt>
                <c:pt idx="75">
                  <c:v>0.20421052631578901</c:v>
                </c:pt>
                <c:pt idx="76">
                  <c:v>0.19948051948051901</c:v>
                </c:pt>
                <c:pt idx="77">
                  <c:v>0.17435897435897399</c:v>
                </c:pt>
                <c:pt idx="78">
                  <c:v>0.21265822784810101</c:v>
                </c:pt>
                <c:pt idx="79">
                  <c:v>0.21199999999999999</c:v>
                </c:pt>
                <c:pt idx="80">
                  <c:v>0.19160493827160399</c:v>
                </c:pt>
                <c:pt idx="81">
                  <c:v>0.185365853658536</c:v>
                </c:pt>
                <c:pt idx="82">
                  <c:v>0.21975903614457801</c:v>
                </c:pt>
                <c:pt idx="83">
                  <c:v>0.18476190476190399</c:v>
                </c:pt>
                <c:pt idx="84">
                  <c:v>0.16376470588235201</c:v>
                </c:pt>
                <c:pt idx="85">
                  <c:v>0.180465116279069</c:v>
                </c:pt>
                <c:pt idx="86">
                  <c:v>0.202298850574712</c:v>
                </c:pt>
                <c:pt idx="87">
                  <c:v>0.163636363636363</c:v>
                </c:pt>
                <c:pt idx="88">
                  <c:v>0.17078651685393201</c:v>
                </c:pt>
                <c:pt idx="89">
                  <c:v>0.211555555555555</c:v>
                </c:pt>
                <c:pt idx="90">
                  <c:v>0.203956043956043</c:v>
                </c:pt>
                <c:pt idx="91">
                  <c:v>0.18608695652173901</c:v>
                </c:pt>
                <c:pt idx="92">
                  <c:v>0.211612903225806</c:v>
                </c:pt>
                <c:pt idx="93">
                  <c:v>0.17531914893617001</c:v>
                </c:pt>
                <c:pt idx="94">
                  <c:v>0.22231578947368399</c:v>
                </c:pt>
                <c:pt idx="95">
                  <c:v>0.20833333333333301</c:v>
                </c:pt>
                <c:pt idx="96">
                  <c:v>0.169896907216494</c:v>
                </c:pt>
                <c:pt idx="97">
                  <c:v>0.19591836734693799</c:v>
                </c:pt>
                <c:pt idx="98">
                  <c:v>0.16646464646464601</c:v>
                </c:pt>
                <c:pt idx="99">
                  <c:v>0.21440000000000001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7-EA54-4A64-A0D1-DC0A38121DD5}"/>
            </c:ext>
          </c:extLst>
        </c:ser>
        <c:ser>
          <c:idx val="24"/>
          <c:order val="24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97000"/>
                </a:schemeClr>
              </a:solidFill>
              <a:ln w="9525">
                <a:solidFill>
                  <a:schemeClr val="accent6">
                    <a:shade val="97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'c'!$Z$1:$Z$100</c:f>
              <c:numCache>
                <c:formatCode>General</c:formatCode>
                <c:ptCount val="100"/>
                <c:pt idx="0">
                  <c:v>0.32</c:v>
                </c:pt>
                <c:pt idx="1">
                  <c:v>0.08</c:v>
                </c:pt>
                <c:pt idx="2">
                  <c:v>0.10666666666666599</c:v>
                </c:pt>
                <c:pt idx="3">
                  <c:v>0.08</c:v>
                </c:pt>
                <c:pt idx="4">
                  <c:v>0.224</c:v>
                </c:pt>
                <c:pt idx="5">
                  <c:v>0.16</c:v>
                </c:pt>
                <c:pt idx="6">
                  <c:v>0.20571428571428499</c:v>
                </c:pt>
                <c:pt idx="7">
                  <c:v>0.16</c:v>
                </c:pt>
                <c:pt idx="8">
                  <c:v>0.17777777777777701</c:v>
                </c:pt>
                <c:pt idx="9">
                  <c:v>0.14399999999999999</c:v>
                </c:pt>
                <c:pt idx="10">
                  <c:v>0.189090909090909</c:v>
                </c:pt>
                <c:pt idx="11">
                  <c:v>0.17333333333333301</c:v>
                </c:pt>
                <c:pt idx="12">
                  <c:v>0.14769230769230701</c:v>
                </c:pt>
                <c:pt idx="13">
                  <c:v>0.13714285714285701</c:v>
                </c:pt>
                <c:pt idx="14">
                  <c:v>0.18133333333333301</c:v>
                </c:pt>
                <c:pt idx="15">
                  <c:v>0.18</c:v>
                </c:pt>
                <c:pt idx="16">
                  <c:v>0.103529411764705</c:v>
                </c:pt>
                <c:pt idx="17">
                  <c:v>0.23111111111111099</c:v>
                </c:pt>
                <c:pt idx="18">
                  <c:v>0.15157894736842101</c:v>
                </c:pt>
                <c:pt idx="19">
                  <c:v>0.23200000000000001</c:v>
                </c:pt>
                <c:pt idx="20">
                  <c:v>0.175238095238095</c:v>
                </c:pt>
                <c:pt idx="21">
                  <c:v>0.174545454545454</c:v>
                </c:pt>
                <c:pt idx="22">
                  <c:v>0.23652173913043401</c:v>
                </c:pt>
                <c:pt idx="23">
                  <c:v>0.193333333333333</c:v>
                </c:pt>
                <c:pt idx="24">
                  <c:v>0.1792</c:v>
                </c:pt>
                <c:pt idx="25">
                  <c:v>0.16615384615384601</c:v>
                </c:pt>
                <c:pt idx="26">
                  <c:v>0.17185185185185101</c:v>
                </c:pt>
                <c:pt idx="27">
                  <c:v>0.222857142857142</c:v>
                </c:pt>
                <c:pt idx="28">
                  <c:v>0.22620689655172399</c:v>
                </c:pt>
                <c:pt idx="29">
                  <c:v>0.17599999999999999</c:v>
                </c:pt>
                <c:pt idx="30">
                  <c:v>0.24258064516128999</c:v>
                </c:pt>
                <c:pt idx="31">
                  <c:v>0.185</c:v>
                </c:pt>
                <c:pt idx="32">
                  <c:v>0.203636363636363</c:v>
                </c:pt>
                <c:pt idx="33">
                  <c:v>0.19294117647058801</c:v>
                </c:pt>
                <c:pt idx="34">
                  <c:v>0.23771428571428499</c:v>
                </c:pt>
                <c:pt idx="35">
                  <c:v>0.18222222222222201</c:v>
                </c:pt>
                <c:pt idx="36">
                  <c:v>0.13405405405405399</c:v>
                </c:pt>
                <c:pt idx="37">
                  <c:v>0.20210526315789401</c:v>
                </c:pt>
                <c:pt idx="38">
                  <c:v>0.22153846153846099</c:v>
                </c:pt>
                <c:pt idx="39">
                  <c:v>0.184</c:v>
                </c:pt>
                <c:pt idx="40">
                  <c:v>0.16390243902439</c:v>
                </c:pt>
                <c:pt idx="41">
                  <c:v>0.19428571428571401</c:v>
                </c:pt>
                <c:pt idx="42">
                  <c:v>0.230697674418604</c:v>
                </c:pt>
                <c:pt idx="43">
                  <c:v>0.207272727272727</c:v>
                </c:pt>
                <c:pt idx="44">
                  <c:v>0.206222222222222</c:v>
                </c:pt>
                <c:pt idx="45">
                  <c:v>0.22608695652173899</c:v>
                </c:pt>
                <c:pt idx="46">
                  <c:v>0.22808510638297799</c:v>
                </c:pt>
                <c:pt idx="47">
                  <c:v>0.18333333333333299</c:v>
                </c:pt>
                <c:pt idx="48">
                  <c:v>0.20571428571428499</c:v>
                </c:pt>
                <c:pt idx="49">
                  <c:v>0.20480000000000001</c:v>
                </c:pt>
                <c:pt idx="50">
                  <c:v>0.194509803921568</c:v>
                </c:pt>
                <c:pt idx="51">
                  <c:v>0.18769230769230699</c:v>
                </c:pt>
                <c:pt idx="52">
                  <c:v>0.21735849056603701</c:v>
                </c:pt>
                <c:pt idx="53">
                  <c:v>0.19851851851851801</c:v>
                </c:pt>
                <c:pt idx="54">
                  <c:v>0.180363636363636</c:v>
                </c:pt>
                <c:pt idx="55">
                  <c:v>0.19714285714285701</c:v>
                </c:pt>
                <c:pt idx="56">
                  <c:v>0.19087719298245601</c:v>
                </c:pt>
                <c:pt idx="57">
                  <c:v>0.209655172413793</c:v>
                </c:pt>
                <c:pt idx="58">
                  <c:v>0.19525423728813501</c:v>
                </c:pt>
                <c:pt idx="59">
                  <c:v>0.17333333333333301</c:v>
                </c:pt>
                <c:pt idx="60">
                  <c:v>0.20721311475409801</c:v>
                </c:pt>
                <c:pt idx="61">
                  <c:v>0.18064516129032199</c:v>
                </c:pt>
                <c:pt idx="62">
                  <c:v>0.19809523809523799</c:v>
                </c:pt>
                <c:pt idx="63">
                  <c:v>0.19500000000000001</c:v>
                </c:pt>
                <c:pt idx="64">
                  <c:v>0.182153846153846</c:v>
                </c:pt>
                <c:pt idx="65">
                  <c:v>0.23272727272727201</c:v>
                </c:pt>
                <c:pt idx="66">
                  <c:v>0.226865671641791</c:v>
                </c:pt>
                <c:pt idx="67">
                  <c:v>0.190588235294117</c:v>
                </c:pt>
                <c:pt idx="68">
                  <c:v>0.20637681159420199</c:v>
                </c:pt>
                <c:pt idx="69">
                  <c:v>0.19428571428571401</c:v>
                </c:pt>
                <c:pt idx="70">
                  <c:v>0.20507042253521099</c:v>
                </c:pt>
                <c:pt idx="71">
                  <c:v>0.22222222222222199</c:v>
                </c:pt>
                <c:pt idx="72">
                  <c:v>0.230136986301369</c:v>
                </c:pt>
                <c:pt idx="73">
                  <c:v>0.205405405405405</c:v>
                </c:pt>
                <c:pt idx="74">
                  <c:v>0.2112</c:v>
                </c:pt>
                <c:pt idx="75">
                  <c:v>0.21263157894736801</c:v>
                </c:pt>
                <c:pt idx="76">
                  <c:v>0.21610389610389599</c:v>
                </c:pt>
                <c:pt idx="77">
                  <c:v>0.19487179487179401</c:v>
                </c:pt>
                <c:pt idx="78">
                  <c:v>0.188354430379746</c:v>
                </c:pt>
                <c:pt idx="79">
                  <c:v>0.19600000000000001</c:v>
                </c:pt>
                <c:pt idx="80">
                  <c:v>0.211358024691358</c:v>
                </c:pt>
                <c:pt idx="81">
                  <c:v>0.23804878048780401</c:v>
                </c:pt>
                <c:pt idx="82">
                  <c:v>0.212048192771084</c:v>
                </c:pt>
                <c:pt idx="83">
                  <c:v>0.21904761904761899</c:v>
                </c:pt>
                <c:pt idx="84">
                  <c:v>0.222117647058823</c:v>
                </c:pt>
                <c:pt idx="85">
                  <c:v>0.19534883720930199</c:v>
                </c:pt>
                <c:pt idx="86">
                  <c:v>0.22252873563218301</c:v>
                </c:pt>
                <c:pt idx="87">
                  <c:v>0.20909090909090899</c:v>
                </c:pt>
                <c:pt idx="88">
                  <c:v>0.20494382022471899</c:v>
                </c:pt>
                <c:pt idx="89">
                  <c:v>0.18666666666666601</c:v>
                </c:pt>
                <c:pt idx="90">
                  <c:v>0.21802197802197801</c:v>
                </c:pt>
                <c:pt idx="91">
                  <c:v>0.215652173913043</c:v>
                </c:pt>
                <c:pt idx="92">
                  <c:v>0.17548387096774101</c:v>
                </c:pt>
                <c:pt idx="93">
                  <c:v>0.21446808510638299</c:v>
                </c:pt>
                <c:pt idx="94">
                  <c:v>0.22063157894736801</c:v>
                </c:pt>
                <c:pt idx="95">
                  <c:v>0.18833333333333299</c:v>
                </c:pt>
                <c:pt idx="96">
                  <c:v>0.19298969072164901</c:v>
                </c:pt>
                <c:pt idx="97">
                  <c:v>0.20897959183673401</c:v>
                </c:pt>
                <c:pt idx="98">
                  <c:v>0.197171717171717</c:v>
                </c:pt>
                <c:pt idx="99">
                  <c:v>0.20799999999999999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8-EA54-4A64-A0D1-DC0A38121DD5}"/>
            </c:ext>
          </c:extLst>
        </c:ser>
        <c:ser>
          <c:idx val="25"/>
          <c:order val="25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'c'!$AA$1:$AA$100</c:f>
              <c:numCache>
                <c:formatCode>General</c:formatCode>
                <c:ptCount val="100"/>
                <c:pt idx="0">
                  <c:v>0.16</c:v>
                </c:pt>
                <c:pt idx="1">
                  <c:v>0</c:v>
                </c:pt>
                <c:pt idx="2">
                  <c:v>0.32</c:v>
                </c:pt>
                <c:pt idx="3">
                  <c:v>0.24</c:v>
                </c:pt>
                <c:pt idx="4">
                  <c:v>0.32</c:v>
                </c:pt>
                <c:pt idx="5">
                  <c:v>0.266666666666666</c:v>
                </c:pt>
                <c:pt idx="6">
                  <c:v>0.16</c:v>
                </c:pt>
                <c:pt idx="7">
                  <c:v>0.2</c:v>
                </c:pt>
                <c:pt idx="8">
                  <c:v>0.124444444444444</c:v>
                </c:pt>
                <c:pt idx="9">
                  <c:v>0.30399999999999999</c:v>
                </c:pt>
                <c:pt idx="10">
                  <c:v>0.203636363636363</c:v>
                </c:pt>
                <c:pt idx="11">
                  <c:v>0.21333333333333299</c:v>
                </c:pt>
                <c:pt idx="12">
                  <c:v>0.16</c:v>
                </c:pt>
                <c:pt idx="13">
                  <c:v>0.251428571428571</c:v>
                </c:pt>
                <c:pt idx="14">
                  <c:v>0.21333333333333299</c:v>
                </c:pt>
                <c:pt idx="15">
                  <c:v>0.19</c:v>
                </c:pt>
                <c:pt idx="16">
                  <c:v>0.216470588235294</c:v>
                </c:pt>
                <c:pt idx="17">
                  <c:v>0.16888888888888801</c:v>
                </c:pt>
                <c:pt idx="18">
                  <c:v>0.26105263157894698</c:v>
                </c:pt>
                <c:pt idx="19">
                  <c:v>0.23200000000000001</c:v>
                </c:pt>
                <c:pt idx="20">
                  <c:v>0.22857142857142801</c:v>
                </c:pt>
                <c:pt idx="21">
                  <c:v>0.123636363636363</c:v>
                </c:pt>
                <c:pt idx="22">
                  <c:v>0.17391304347826</c:v>
                </c:pt>
                <c:pt idx="23">
                  <c:v>0.12</c:v>
                </c:pt>
                <c:pt idx="24">
                  <c:v>0.2112</c:v>
                </c:pt>
                <c:pt idx="25">
                  <c:v>0.15384615384615299</c:v>
                </c:pt>
                <c:pt idx="26">
                  <c:v>0.20148148148148101</c:v>
                </c:pt>
                <c:pt idx="27">
                  <c:v>0.2</c:v>
                </c:pt>
                <c:pt idx="28">
                  <c:v>0.182068965517241</c:v>
                </c:pt>
                <c:pt idx="29">
                  <c:v>0.27200000000000002</c:v>
                </c:pt>
                <c:pt idx="30">
                  <c:v>0.206451612903225</c:v>
                </c:pt>
                <c:pt idx="31">
                  <c:v>0.16500000000000001</c:v>
                </c:pt>
                <c:pt idx="32">
                  <c:v>0.218181818181818</c:v>
                </c:pt>
                <c:pt idx="33">
                  <c:v>0.17882352941176399</c:v>
                </c:pt>
                <c:pt idx="34">
                  <c:v>0.20114285714285701</c:v>
                </c:pt>
                <c:pt idx="35">
                  <c:v>0.20444444444444401</c:v>
                </c:pt>
                <c:pt idx="36">
                  <c:v>0.198918918918918</c:v>
                </c:pt>
                <c:pt idx="37">
                  <c:v>0.231578947368421</c:v>
                </c:pt>
                <c:pt idx="38">
                  <c:v>0.20512820512820501</c:v>
                </c:pt>
                <c:pt idx="39">
                  <c:v>0.24</c:v>
                </c:pt>
                <c:pt idx="40">
                  <c:v>0.19902439024390201</c:v>
                </c:pt>
                <c:pt idx="41">
                  <c:v>0.209523809523809</c:v>
                </c:pt>
                <c:pt idx="42">
                  <c:v>0.25302325581395302</c:v>
                </c:pt>
                <c:pt idx="43">
                  <c:v>0.192727272727272</c:v>
                </c:pt>
                <c:pt idx="44">
                  <c:v>0.206222222222222</c:v>
                </c:pt>
                <c:pt idx="45">
                  <c:v>0.21913043478260799</c:v>
                </c:pt>
                <c:pt idx="46">
                  <c:v>0.15319148936170199</c:v>
                </c:pt>
                <c:pt idx="47">
                  <c:v>0.193333333333333</c:v>
                </c:pt>
                <c:pt idx="48">
                  <c:v>0.212244897959183</c:v>
                </c:pt>
                <c:pt idx="49">
                  <c:v>0.20480000000000001</c:v>
                </c:pt>
                <c:pt idx="50">
                  <c:v>0.20705882352941099</c:v>
                </c:pt>
                <c:pt idx="51">
                  <c:v>0.172307692307692</c:v>
                </c:pt>
                <c:pt idx="52">
                  <c:v>0.25660377358490499</c:v>
                </c:pt>
                <c:pt idx="53">
                  <c:v>0.19259259259259201</c:v>
                </c:pt>
                <c:pt idx="54">
                  <c:v>0.192</c:v>
                </c:pt>
                <c:pt idx="55">
                  <c:v>0.191428571428571</c:v>
                </c:pt>
                <c:pt idx="56">
                  <c:v>0.16561403508771899</c:v>
                </c:pt>
                <c:pt idx="57">
                  <c:v>0.19310344827586201</c:v>
                </c:pt>
                <c:pt idx="58">
                  <c:v>0.18711864406779599</c:v>
                </c:pt>
                <c:pt idx="59">
                  <c:v>0.229333333333333</c:v>
                </c:pt>
                <c:pt idx="60">
                  <c:v>0.165245901639344</c:v>
                </c:pt>
                <c:pt idx="61">
                  <c:v>0.21677419354838701</c:v>
                </c:pt>
                <c:pt idx="62">
                  <c:v>0.208253968253968</c:v>
                </c:pt>
                <c:pt idx="63">
                  <c:v>0.16500000000000001</c:v>
                </c:pt>
                <c:pt idx="64">
                  <c:v>0.21661538461538399</c:v>
                </c:pt>
                <c:pt idx="65">
                  <c:v>0.22060606060606</c:v>
                </c:pt>
                <c:pt idx="66">
                  <c:v>0.17910447761194001</c:v>
                </c:pt>
                <c:pt idx="67">
                  <c:v>0.20235294117647001</c:v>
                </c:pt>
                <c:pt idx="68">
                  <c:v>0.22260869565217301</c:v>
                </c:pt>
                <c:pt idx="69">
                  <c:v>0.19428571428571401</c:v>
                </c:pt>
                <c:pt idx="70">
                  <c:v>0.23211267605633801</c:v>
                </c:pt>
                <c:pt idx="71">
                  <c:v>0.202222222222222</c:v>
                </c:pt>
                <c:pt idx="72">
                  <c:v>0.21041095890410899</c:v>
                </c:pt>
                <c:pt idx="73">
                  <c:v>0.198918918918918</c:v>
                </c:pt>
                <c:pt idx="74">
                  <c:v>0.2112</c:v>
                </c:pt>
                <c:pt idx="75">
                  <c:v>0.20421052631578901</c:v>
                </c:pt>
                <c:pt idx="76">
                  <c:v>0.19116883116883099</c:v>
                </c:pt>
                <c:pt idx="77">
                  <c:v>0.18256410256410199</c:v>
                </c:pt>
                <c:pt idx="78">
                  <c:v>0.210632911392405</c:v>
                </c:pt>
                <c:pt idx="79">
                  <c:v>0.216</c:v>
                </c:pt>
                <c:pt idx="80">
                  <c:v>0.21728395061728301</c:v>
                </c:pt>
                <c:pt idx="81">
                  <c:v>0.18341463414634099</c:v>
                </c:pt>
                <c:pt idx="82">
                  <c:v>0.17927710843373401</c:v>
                </c:pt>
                <c:pt idx="83">
                  <c:v>0.17904761904761901</c:v>
                </c:pt>
                <c:pt idx="84">
                  <c:v>0.21270588235294099</c:v>
                </c:pt>
                <c:pt idx="85">
                  <c:v>0.16558139534883701</c:v>
                </c:pt>
                <c:pt idx="86">
                  <c:v>0.209655172413793</c:v>
                </c:pt>
                <c:pt idx="87">
                  <c:v>0.22363636363636299</c:v>
                </c:pt>
                <c:pt idx="88">
                  <c:v>0.224719101123595</c:v>
                </c:pt>
                <c:pt idx="89">
                  <c:v>0.22755555555555501</c:v>
                </c:pt>
                <c:pt idx="90">
                  <c:v>0.182857142857142</c:v>
                </c:pt>
                <c:pt idx="91">
                  <c:v>0.18434782608695599</c:v>
                </c:pt>
                <c:pt idx="92">
                  <c:v>0.211612903225806</c:v>
                </c:pt>
                <c:pt idx="93">
                  <c:v>0.207659574468085</c:v>
                </c:pt>
                <c:pt idx="94">
                  <c:v>0.22231578947368399</c:v>
                </c:pt>
                <c:pt idx="95">
                  <c:v>0.19</c:v>
                </c:pt>
                <c:pt idx="96">
                  <c:v>0.204536082474226</c:v>
                </c:pt>
                <c:pt idx="97">
                  <c:v>0.202448979591836</c:v>
                </c:pt>
                <c:pt idx="98">
                  <c:v>0.229494949494949</c:v>
                </c:pt>
                <c:pt idx="99">
                  <c:v>0.1888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9-EA54-4A64-A0D1-DC0A38121DD5}"/>
            </c:ext>
          </c:extLst>
        </c:ser>
        <c:ser>
          <c:idx val="26"/>
          <c:order val="26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98000"/>
                </a:schemeClr>
              </a:solidFill>
              <a:ln w="9525">
                <a:solidFill>
                  <a:schemeClr val="accent6">
                    <a:tint val="98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'c'!$AB$1:$AB$100</c:f>
              <c:numCache>
                <c:formatCode>General</c:formatCode>
                <c:ptCount val="100"/>
                <c:pt idx="0">
                  <c:v>0.64</c:v>
                </c:pt>
                <c:pt idx="1">
                  <c:v>0.24</c:v>
                </c:pt>
                <c:pt idx="2">
                  <c:v>0.42666666666666597</c:v>
                </c:pt>
                <c:pt idx="3">
                  <c:v>0.2</c:v>
                </c:pt>
                <c:pt idx="4">
                  <c:v>0.192</c:v>
                </c:pt>
                <c:pt idx="5">
                  <c:v>0.16</c:v>
                </c:pt>
                <c:pt idx="6">
                  <c:v>0.27428571428571402</c:v>
                </c:pt>
                <c:pt idx="7">
                  <c:v>0.24</c:v>
                </c:pt>
                <c:pt idx="8">
                  <c:v>0.16</c:v>
                </c:pt>
                <c:pt idx="9">
                  <c:v>0.24</c:v>
                </c:pt>
                <c:pt idx="10">
                  <c:v>0.24727272727272701</c:v>
                </c:pt>
                <c:pt idx="11">
                  <c:v>0.16</c:v>
                </c:pt>
                <c:pt idx="12">
                  <c:v>0.18461538461538399</c:v>
                </c:pt>
                <c:pt idx="13">
                  <c:v>0.19428571428571401</c:v>
                </c:pt>
                <c:pt idx="14">
                  <c:v>0.234666666666666</c:v>
                </c:pt>
                <c:pt idx="15">
                  <c:v>0.08</c:v>
                </c:pt>
                <c:pt idx="16">
                  <c:v>0.216470588235294</c:v>
                </c:pt>
                <c:pt idx="17">
                  <c:v>0.16888888888888801</c:v>
                </c:pt>
                <c:pt idx="18">
                  <c:v>0.20210526315789401</c:v>
                </c:pt>
                <c:pt idx="19">
                  <c:v>0.224</c:v>
                </c:pt>
                <c:pt idx="20">
                  <c:v>0.20571428571428499</c:v>
                </c:pt>
                <c:pt idx="21">
                  <c:v>0.15272727272727199</c:v>
                </c:pt>
                <c:pt idx="22">
                  <c:v>0.153043478260869</c:v>
                </c:pt>
                <c:pt idx="23">
                  <c:v>0.15333333333333299</c:v>
                </c:pt>
                <c:pt idx="24">
                  <c:v>0.20480000000000001</c:v>
                </c:pt>
                <c:pt idx="25">
                  <c:v>0.19076923076923</c:v>
                </c:pt>
                <c:pt idx="26">
                  <c:v>0.17777777777777701</c:v>
                </c:pt>
                <c:pt idx="27">
                  <c:v>0.20571428571428499</c:v>
                </c:pt>
                <c:pt idx="28">
                  <c:v>0.231724137931034</c:v>
                </c:pt>
                <c:pt idx="29">
                  <c:v>0.17066666666666599</c:v>
                </c:pt>
                <c:pt idx="30">
                  <c:v>0.17032258064516101</c:v>
                </c:pt>
                <c:pt idx="31">
                  <c:v>0.20499999999999999</c:v>
                </c:pt>
                <c:pt idx="32">
                  <c:v>0.16484848484848399</c:v>
                </c:pt>
                <c:pt idx="33">
                  <c:v>0.16941176470588201</c:v>
                </c:pt>
                <c:pt idx="34">
                  <c:v>0.251428571428571</c:v>
                </c:pt>
                <c:pt idx="35">
                  <c:v>0.164444444444444</c:v>
                </c:pt>
                <c:pt idx="36">
                  <c:v>0.17729729729729701</c:v>
                </c:pt>
                <c:pt idx="37">
                  <c:v>0.227368421052631</c:v>
                </c:pt>
                <c:pt idx="38">
                  <c:v>0.20512820512820501</c:v>
                </c:pt>
                <c:pt idx="39">
                  <c:v>0.27200000000000002</c:v>
                </c:pt>
                <c:pt idx="40">
                  <c:v>0.23414634146341401</c:v>
                </c:pt>
                <c:pt idx="41">
                  <c:v>0.19428571428571401</c:v>
                </c:pt>
                <c:pt idx="42">
                  <c:v>0.17116279069767401</c:v>
                </c:pt>
                <c:pt idx="43">
                  <c:v>0.2</c:v>
                </c:pt>
                <c:pt idx="44">
                  <c:v>0.202666666666666</c:v>
                </c:pt>
                <c:pt idx="45">
                  <c:v>0.22608695652173899</c:v>
                </c:pt>
                <c:pt idx="46">
                  <c:v>0.241702127659574</c:v>
                </c:pt>
                <c:pt idx="47">
                  <c:v>0.21666666666666601</c:v>
                </c:pt>
                <c:pt idx="48">
                  <c:v>0.21551020408163199</c:v>
                </c:pt>
                <c:pt idx="49">
                  <c:v>0.21440000000000001</c:v>
                </c:pt>
                <c:pt idx="50">
                  <c:v>0.254117647058823</c:v>
                </c:pt>
                <c:pt idx="51">
                  <c:v>0.227692307692307</c:v>
                </c:pt>
                <c:pt idx="52">
                  <c:v>0.187169811320754</c:v>
                </c:pt>
                <c:pt idx="53">
                  <c:v>0.22518518518518499</c:v>
                </c:pt>
                <c:pt idx="54">
                  <c:v>0.180363636363636</c:v>
                </c:pt>
                <c:pt idx="55">
                  <c:v>0.17428571428571399</c:v>
                </c:pt>
                <c:pt idx="56">
                  <c:v>0.207719298245614</c:v>
                </c:pt>
                <c:pt idx="57">
                  <c:v>0.21241379310344799</c:v>
                </c:pt>
                <c:pt idx="58">
                  <c:v>0.26305084745762702</c:v>
                </c:pt>
                <c:pt idx="59">
                  <c:v>0.178666666666666</c:v>
                </c:pt>
                <c:pt idx="60">
                  <c:v>0.20196721311475399</c:v>
                </c:pt>
                <c:pt idx="61">
                  <c:v>0.16258064516129</c:v>
                </c:pt>
                <c:pt idx="62">
                  <c:v>0.208253968253968</c:v>
                </c:pt>
                <c:pt idx="63">
                  <c:v>0.20749999999999999</c:v>
                </c:pt>
                <c:pt idx="64">
                  <c:v>0.192</c:v>
                </c:pt>
                <c:pt idx="65">
                  <c:v>0.176969696969696</c:v>
                </c:pt>
                <c:pt idx="66">
                  <c:v>0.20537313432835799</c:v>
                </c:pt>
                <c:pt idx="67">
                  <c:v>0.2</c:v>
                </c:pt>
                <c:pt idx="68">
                  <c:v>0.17623188405797099</c:v>
                </c:pt>
                <c:pt idx="69">
                  <c:v>0.20114285714285701</c:v>
                </c:pt>
                <c:pt idx="70">
                  <c:v>0.21859154929577401</c:v>
                </c:pt>
                <c:pt idx="71">
                  <c:v>0.2</c:v>
                </c:pt>
                <c:pt idx="72">
                  <c:v>0.19726027397260201</c:v>
                </c:pt>
                <c:pt idx="73">
                  <c:v>0.19459459459459399</c:v>
                </c:pt>
                <c:pt idx="74">
                  <c:v>0.18559999999999999</c:v>
                </c:pt>
                <c:pt idx="75">
                  <c:v>0.21052631578947301</c:v>
                </c:pt>
                <c:pt idx="76">
                  <c:v>0.164155844155844</c:v>
                </c:pt>
                <c:pt idx="77">
                  <c:v>0.227692307692307</c:v>
                </c:pt>
                <c:pt idx="78">
                  <c:v>0.188354430379746</c:v>
                </c:pt>
                <c:pt idx="79">
                  <c:v>0.19</c:v>
                </c:pt>
                <c:pt idx="80">
                  <c:v>0.18962962962962901</c:v>
                </c:pt>
                <c:pt idx="81">
                  <c:v>0.16</c:v>
                </c:pt>
                <c:pt idx="82">
                  <c:v>0.16</c:v>
                </c:pt>
                <c:pt idx="83">
                  <c:v>0.203809523809523</c:v>
                </c:pt>
                <c:pt idx="84">
                  <c:v>0.20705882352941099</c:v>
                </c:pt>
                <c:pt idx="85">
                  <c:v>0.21395348837209299</c:v>
                </c:pt>
                <c:pt idx="86">
                  <c:v>0.19310344827586201</c:v>
                </c:pt>
                <c:pt idx="87">
                  <c:v>0.21454545454545401</c:v>
                </c:pt>
                <c:pt idx="88">
                  <c:v>0.19415730337078599</c:v>
                </c:pt>
                <c:pt idx="89">
                  <c:v>0.179555555555555</c:v>
                </c:pt>
                <c:pt idx="90">
                  <c:v>0.188131868131868</c:v>
                </c:pt>
                <c:pt idx="91">
                  <c:v>0.19826086956521699</c:v>
                </c:pt>
                <c:pt idx="92">
                  <c:v>0.19440860215053701</c:v>
                </c:pt>
                <c:pt idx="93">
                  <c:v>0.18893617021276499</c:v>
                </c:pt>
                <c:pt idx="94">
                  <c:v>0.195368421052631</c:v>
                </c:pt>
                <c:pt idx="95">
                  <c:v>0.168333333333333</c:v>
                </c:pt>
                <c:pt idx="96">
                  <c:v>0.194639175257731</c:v>
                </c:pt>
                <c:pt idx="97">
                  <c:v>0.21061224489795899</c:v>
                </c:pt>
                <c:pt idx="98">
                  <c:v>0.211717171717171</c:v>
                </c:pt>
                <c:pt idx="99">
                  <c:v>0.18559999999999999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A-EA54-4A64-A0D1-DC0A38121DD5}"/>
            </c:ext>
          </c:extLst>
        </c:ser>
        <c:ser>
          <c:idx val="27"/>
          <c:order val="27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95000"/>
                </a:schemeClr>
              </a:solidFill>
              <a:ln w="9525">
                <a:solidFill>
                  <a:schemeClr val="accent6">
                    <a:tint val="95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'c'!$AC$1:$AC$100</c:f>
              <c:numCache>
                <c:formatCode>General</c:formatCode>
                <c:ptCount val="100"/>
                <c:pt idx="0">
                  <c:v>0.48</c:v>
                </c:pt>
                <c:pt idx="1">
                  <c:v>0.24</c:v>
                </c:pt>
                <c:pt idx="2">
                  <c:v>0.21333333333333299</c:v>
                </c:pt>
                <c:pt idx="3">
                  <c:v>0.08</c:v>
                </c:pt>
                <c:pt idx="4">
                  <c:v>0.25600000000000001</c:v>
                </c:pt>
                <c:pt idx="5">
                  <c:v>0.21333333333333299</c:v>
                </c:pt>
                <c:pt idx="6">
                  <c:v>0.13714285714285701</c:v>
                </c:pt>
                <c:pt idx="7">
                  <c:v>0.2</c:v>
                </c:pt>
                <c:pt idx="8">
                  <c:v>0.23111111111111099</c:v>
                </c:pt>
                <c:pt idx="9">
                  <c:v>0.16</c:v>
                </c:pt>
                <c:pt idx="10">
                  <c:v>0.174545454545454</c:v>
                </c:pt>
                <c:pt idx="11">
                  <c:v>0.266666666666666</c:v>
                </c:pt>
                <c:pt idx="12">
                  <c:v>0.23384615384615301</c:v>
                </c:pt>
                <c:pt idx="13">
                  <c:v>0.308571428571428</c:v>
                </c:pt>
                <c:pt idx="14">
                  <c:v>0.27733333333333299</c:v>
                </c:pt>
                <c:pt idx="15">
                  <c:v>0.24</c:v>
                </c:pt>
                <c:pt idx="16">
                  <c:v>0.17882352941176399</c:v>
                </c:pt>
                <c:pt idx="17">
                  <c:v>0.16888888888888801</c:v>
                </c:pt>
                <c:pt idx="18">
                  <c:v>0.168421052631578</c:v>
                </c:pt>
                <c:pt idx="19">
                  <c:v>0.2</c:v>
                </c:pt>
                <c:pt idx="20">
                  <c:v>0.15238095238095201</c:v>
                </c:pt>
                <c:pt idx="21">
                  <c:v>0.21090909090908999</c:v>
                </c:pt>
                <c:pt idx="22">
                  <c:v>0.215652173913043</c:v>
                </c:pt>
                <c:pt idx="23">
                  <c:v>0.24666666666666601</c:v>
                </c:pt>
                <c:pt idx="24">
                  <c:v>0.14080000000000001</c:v>
                </c:pt>
                <c:pt idx="25">
                  <c:v>0.18461538461538399</c:v>
                </c:pt>
                <c:pt idx="26">
                  <c:v>0.18962962962962901</c:v>
                </c:pt>
                <c:pt idx="27">
                  <c:v>0.21142857142857099</c:v>
                </c:pt>
                <c:pt idx="28">
                  <c:v>0.24827586206896499</c:v>
                </c:pt>
                <c:pt idx="29">
                  <c:v>0.197333333333333</c:v>
                </c:pt>
                <c:pt idx="30">
                  <c:v>0.18580645161290299</c:v>
                </c:pt>
                <c:pt idx="31">
                  <c:v>0.2</c:v>
                </c:pt>
                <c:pt idx="32">
                  <c:v>0.203636363636363</c:v>
                </c:pt>
                <c:pt idx="33">
                  <c:v>0.20235294117647001</c:v>
                </c:pt>
                <c:pt idx="34">
                  <c:v>0.224</c:v>
                </c:pt>
                <c:pt idx="35">
                  <c:v>0.17777777777777701</c:v>
                </c:pt>
                <c:pt idx="36">
                  <c:v>0.21621621621621601</c:v>
                </c:pt>
                <c:pt idx="37">
                  <c:v>0.19368421052631499</c:v>
                </c:pt>
                <c:pt idx="38">
                  <c:v>0.18461538461538399</c:v>
                </c:pt>
                <c:pt idx="39">
                  <c:v>0.20799999999999999</c:v>
                </c:pt>
                <c:pt idx="40">
                  <c:v>0.17560975609755999</c:v>
                </c:pt>
                <c:pt idx="41">
                  <c:v>0.20571428571428499</c:v>
                </c:pt>
                <c:pt idx="42">
                  <c:v>0.22697674418604599</c:v>
                </c:pt>
                <c:pt idx="43">
                  <c:v>0.174545454545454</c:v>
                </c:pt>
                <c:pt idx="44">
                  <c:v>0.21333333333333299</c:v>
                </c:pt>
                <c:pt idx="45">
                  <c:v>0.19826086956521699</c:v>
                </c:pt>
                <c:pt idx="46">
                  <c:v>0.20085106382978701</c:v>
                </c:pt>
                <c:pt idx="47">
                  <c:v>0.206666666666666</c:v>
                </c:pt>
                <c:pt idx="48">
                  <c:v>0.22857142857142801</c:v>
                </c:pt>
                <c:pt idx="49">
                  <c:v>0.2208</c:v>
                </c:pt>
                <c:pt idx="50">
                  <c:v>0.19764705882352901</c:v>
                </c:pt>
                <c:pt idx="51">
                  <c:v>0.18461538461538399</c:v>
                </c:pt>
                <c:pt idx="52">
                  <c:v>0.19018867924528299</c:v>
                </c:pt>
                <c:pt idx="53">
                  <c:v>0.23111111111111099</c:v>
                </c:pt>
                <c:pt idx="54">
                  <c:v>0.221090909090909</c:v>
                </c:pt>
                <c:pt idx="55">
                  <c:v>0.20571428571428499</c:v>
                </c:pt>
                <c:pt idx="56">
                  <c:v>0.20491228070175399</c:v>
                </c:pt>
                <c:pt idx="57">
                  <c:v>0.223448275862068</c:v>
                </c:pt>
                <c:pt idx="58">
                  <c:v>0.168135593220339</c:v>
                </c:pt>
                <c:pt idx="59">
                  <c:v>0.18666666666666601</c:v>
                </c:pt>
                <c:pt idx="60">
                  <c:v>0.18360655737704901</c:v>
                </c:pt>
                <c:pt idx="61">
                  <c:v>0.144516129032258</c:v>
                </c:pt>
                <c:pt idx="62">
                  <c:v>0.21079365079365001</c:v>
                </c:pt>
                <c:pt idx="63">
                  <c:v>0.20499999999999999</c:v>
                </c:pt>
                <c:pt idx="64">
                  <c:v>0.21661538461538399</c:v>
                </c:pt>
                <c:pt idx="65">
                  <c:v>0.218181818181818</c:v>
                </c:pt>
                <c:pt idx="66">
                  <c:v>0.20776119402984999</c:v>
                </c:pt>
                <c:pt idx="67">
                  <c:v>0.20235294117647001</c:v>
                </c:pt>
                <c:pt idx="68">
                  <c:v>0.197101449275362</c:v>
                </c:pt>
                <c:pt idx="69">
                  <c:v>0.192</c:v>
                </c:pt>
                <c:pt idx="70">
                  <c:v>0.18929577464788699</c:v>
                </c:pt>
                <c:pt idx="71">
                  <c:v>0.19111111111111101</c:v>
                </c:pt>
                <c:pt idx="72">
                  <c:v>0.18630136986301299</c:v>
                </c:pt>
                <c:pt idx="73">
                  <c:v>0.196756756756756</c:v>
                </c:pt>
                <c:pt idx="74">
                  <c:v>0.224</c:v>
                </c:pt>
                <c:pt idx="75">
                  <c:v>0.20842105263157801</c:v>
                </c:pt>
                <c:pt idx="76">
                  <c:v>0.23064935064934999</c:v>
                </c:pt>
                <c:pt idx="77">
                  <c:v>0.209230769230769</c:v>
                </c:pt>
                <c:pt idx="78">
                  <c:v>0.22075949367088599</c:v>
                </c:pt>
                <c:pt idx="79">
                  <c:v>0.21199999999999999</c:v>
                </c:pt>
                <c:pt idx="80">
                  <c:v>0.233086419753086</c:v>
                </c:pt>
                <c:pt idx="81">
                  <c:v>0.22243902439024299</c:v>
                </c:pt>
                <c:pt idx="82">
                  <c:v>0.194698795180722</c:v>
                </c:pt>
                <c:pt idx="83">
                  <c:v>0.20571428571428499</c:v>
                </c:pt>
                <c:pt idx="84">
                  <c:v>0.17505882352941099</c:v>
                </c:pt>
                <c:pt idx="85">
                  <c:v>0.19720930232558101</c:v>
                </c:pt>
                <c:pt idx="86">
                  <c:v>0.17655172413793099</c:v>
                </c:pt>
                <c:pt idx="87">
                  <c:v>0.19818181818181799</c:v>
                </c:pt>
                <c:pt idx="88">
                  <c:v>0.20494382022471899</c:v>
                </c:pt>
                <c:pt idx="89">
                  <c:v>0.17599999999999999</c:v>
                </c:pt>
                <c:pt idx="90">
                  <c:v>0.17934065934065899</c:v>
                </c:pt>
                <c:pt idx="91">
                  <c:v>0.17043478260869499</c:v>
                </c:pt>
                <c:pt idx="92">
                  <c:v>0.21849462365591399</c:v>
                </c:pt>
                <c:pt idx="93">
                  <c:v>0.22468085106382901</c:v>
                </c:pt>
                <c:pt idx="94">
                  <c:v>0.200421052631578</c:v>
                </c:pt>
                <c:pt idx="95">
                  <c:v>0.19166666666666601</c:v>
                </c:pt>
                <c:pt idx="96">
                  <c:v>0.184742268041237</c:v>
                </c:pt>
                <c:pt idx="97">
                  <c:v>0.19428571428571401</c:v>
                </c:pt>
                <c:pt idx="98">
                  <c:v>0.19878787878787799</c:v>
                </c:pt>
                <c:pt idx="99">
                  <c:v>0.2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B-EA54-4A64-A0D1-DC0A38121DD5}"/>
            </c:ext>
          </c:extLst>
        </c:ser>
        <c:ser>
          <c:idx val="28"/>
          <c:order val="28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92000"/>
                </a:schemeClr>
              </a:solidFill>
              <a:ln w="9525">
                <a:solidFill>
                  <a:schemeClr val="accent6">
                    <a:tint val="92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'c'!$AD$1:$AD$100</c:f>
              <c:numCache>
                <c:formatCode>General</c:formatCode>
                <c:ptCount val="100"/>
                <c:pt idx="0">
                  <c:v>0.32</c:v>
                </c:pt>
                <c:pt idx="1">
                  <c:v>0.16</c:v>
                </c:pt>
                <c:pt idx="2">
                  <c:v>0.32</c:v>
                </c:pt>
                <c:pt idx="3">
                  <c:v>0.12</c:v>
                </c:pt>
                <c:pt idx="4">
                  <c:v>0.224</c:v>
                </c:pt>
                <c:pt idx="5">
                  <c:v>0.21333333333333299</c:v>
                </c:pt>
                <c:pt idx="6">
                  <c:v>0.16</c:v>
                </c:pt>
                <c:pt idx="7">
                  <c:v>0.2</c:v>
                </c:pt>
                <c:pt idx="8">
                  <c:v>0.124444444444444</c:v>
                </c:pt>
                <c:pt idx="9">
                  <c:v>0.30399999999999999</c:v>
                </c:pt>
                <c:pt idx="10">
                  <c:v>0.24727272727272701</c:v>
                </c:pt>
                <c:pt idx="11">
                  <c:v>0.22666666666666599</c:v>
                </c:pt>
                <c:pt idx="12">
                  <c:v>0.283076923076923</c:v>
                </c:pt>
                <c:pt idx="13">
                  <c:v>0.182857142857142</c:v>
                </c:pt>
                <c:pt idx="14">
                  <c:v>0.224</c:v>
                </c:pt>
                <c:pt idx="15">
                  <c:v>0.27</c:v>
                </c:pt>
                <c:pt idx="16">
                  <c:v>0.13176470588235201</c:v>
                </c:pt>
                <c:pt idx="17">
                  <c:v>0.17777777777777701</c:v>
                </c:pt>
                <c:pt idx="18">
                  <c:v>0.218947368421052</c:v>
                </c:pt>
                <c:pt idx="19">
                  <c:v>0.184</c:v>
                </c:pt>
                <c:pt idx="20">
                  <c:v>0.25904761904761903</c:v>
                </c:pt>
                <c:pt idx="21">
                  <c:v>0.26909090909090899</c:v>
                </c:pt>
                <c:pt idx="22">
                  <c:v>0.27130434782608698</c:v>
                </c:pt>
                <c:pt idx="23">
                  <c:v>0.18666666666666601</c:v>
                </c:pt>
                <c:pt idx="24">
                  <c:v>0.2432</c:v>
                </c:pt>
                <c:pt idx="25">
                  <c:v>0.20307692307692299</c:v>
                </c:pt>
                <c:pt idx="26">
                  <c:v>0.18370370370370301</c:v>
                </c:pt>
                <c:pt idx="27">
                  <c:v>0.27428571428571402</c:v>
                </c:pt>
                <c:pt idx="28">
                  <c:v>0.154482758620689</c:v>
                </c:pt>
                <c:pt idx="29">
                  <c:v>0.24533333333333299</c:v>
                </c:pt>
                <c:pt idx="30">
                  <c:v>0.24258064516128999</c:v>
                </c:pt>
                <c:pt idx="31">
                  <c:v>0.19500000000000001</c:v>
                </c:pt>
                <c:pt idx="32">
                  <c:v>0.23272727272727201</c:v>
                </c:pt>
                <c:pt idx="33">
                  <c:v>0.21176470588235199</c:v>
                </c:pt>
                <c:pt idx="34">
                  <c:v>0.20114285714285701</c:v>
                </c:pt>
                <c:pt idx="35">
                  <c:v>0.2</c:v>
                </c:pt>
                <c:pt idx="36">
                  <c:v>0.16</c:v>
                </c:pt>
                <c:pt idx="37">
                  <c:v>0.172631578947368</c:v>
                </c:pt>
                <c:pt idx="38">
                  <c:v>0.23384615384615301</c:v>
                </c:pt>
                <c:pt idx="39">
                  <c:v>0.19600000000000001</c:v>
                </c:pt>
                <c:pt idx="40">
                  <c:v>0.210731707317073</c:v>
                </c:pt>
                <c:pt idx="41">
                  <c:v>0.251428571428571</c:v>
                </c:pt>
                <c:pt idx="42">
                  <c:v>0.19720930232558101</c:v>
                </c:pt>
                <c:pt idx="43">
                  <c:v>0.16</c:v>
                </c:pt>
                <c:pt idx="44">
                  <c:v>0.14577777777777701</c:v>
                </c:pt>
                <c:pt idx="45">
                  <c:v>0.23304347826086899</c:v>
                </c:pt>
                <c:pt idx="46">
                  <c:v>0.14297872340425499</c:v>
                </c:pt>
                <c:pt idx="47">
                  <c:v>0.17333333333333301</c:v>
                </c:pt>
                <c:pt idx="48">
                  <c:v>0.231836734693877</c:v>
                </c:pt>
                <c:pt idx="49">
                  <c:v>0.21759999999999999</c:v>
                </c:pt>
                <c:pt idx="50">
                  <c:v>0.18509803921568599</c:v>
                </c:pt>
                <c:pt idx="51">
                  <c:v>0.193846153846153</c:v>
                </c:pt>
                <c:pt idx="52">
                  <c:v>0.24150943396226399</c:v>
                </c:pt>
                <c:pt idx="53">
                  <c:v>0.19555555555555501</c:v>
                </c:pt>
                <c:pt idx="54">
                  <c:v>0.25600000000000001</c:v>
                </c:pt>
                <c:pt idx="55">
                  <c:v>0.23142857142857101</c:v>
                </c:pt>
                <c:pt idx="56">
                  <c:v>0.19368421052631499</c:v>
                </c:pt>
                <c:pt idx="57">
                  <c:v>0.173793103448275</c:v>
                </c:pt>
                <c:pt idx="58">
                  <c:v>0.178983050847457</c:v>
                </c:pt>
                <c:pt idx="59">
                  <c:v>0.18666666666666601</c:v>
                </c:pt>
                <c:pt idx="60">
                  <c:v>0.188852459016393</c:v>
                </c:pt>
                <c:pt idx="61">
                  <c:v>0.23741935483870899</c:v>
                </c:pt>
                <c:pt idx="62">
                  <c:v>0.208253968253968</c:v>
                </c:pt>
                <c:pt idx="63">
                  <c:v>0.18</c:v>
                </c:pt>
                <c:pt idx="64">
                  <c:v>0.219076923076923</c:v>
                </c:pt>
                <c:pt idx="65">
                  <c:v>0.16727272727272699</c:v>
                </c:pt>
                <c:pt idx="66">
                  <c:v>0.222089552238805</c:v>
                </c:pt>
                <c:pt idx="67">
                  <c:v>0.19529411764705801</c:v>
                </c:pt>
                <c:pt idx="68">
                  <c:v>0.187826086956521</c:v>
                </c:pt>
                <c:pt idx="69">
                  <c:v>0.219428571428571</c:v>
                </c:pt>
                <c:pt idx="70">
                  <c:v>0.178028169014084</c:v>
                </c:pt>
                <c:pt idx="71">
                  <c:v>0.19555555555555501</c:v>
                </c:pt>
                <c:pt idx="72">
                  <c:v>0.19945205479452</c:v>
                </c:pt>
                <c:pt idx="73">
                  <c:v>0.18378378378378299</c:v>
                </c:pt>
                <c:pt idx="74">
                  <c:v>0.17706666666666601</c:v>
                </c:pt>
                <c:pt idx="75">
                  <c:v>0.18947368421052599</c:v>
                </c:pt>
                <c:pt idx="76">
                  <c:v>0.182857142857142</c:v>
                </c:pt>
                <c:pt idx="77">
                  <c:v>0.235897435897435</c:v>
                </c:pt>
                <c:pt idx="78">
                  <c:v>0.208607594936708</c:v>
                </c:pt>
                <c:pt idx="79">
                  <c:v>0.20799999999999999</c:v>
                </c:pt>
                <c:pt idx="80">
                  <c:v>0.18567901234567899</c:v>
                </c:pt>
                <c:pt idx="81">
                  <c:v>0.228292682926829</c:v>
                </c:pt>
                <c:pt idx="82">
                  <c:v>0.17542168674698699</c:v>
                </c:pt>
                <c:pt idx="83">
                  <c:v>0.224761904761904</c:v>
                </c:pt>
                <c:pt idx="84">
                  <c:v>0.216470588235294</c:v>
                </c:pt>
                <c:pt idx="85">
                  <c:v>0.22139534883720899</c:v>
                </c:pt>
                <c:pt idx="86">
                  <c:v>0.21885057471264299</c:v>
                </c:pt>
                <c:pt idx="87">
                  <c:v>0.21636363636363601</c:v>
                </c:pt>
                <c:pt idx="88">
                  <c:v>0.19056179775280899</c:v>
                </c:pt>
                <c:pt idx="89">
                  <c:v>0.238222222222222</c:v>
                </c:pt>
                <c:pt idx="90">
                  <c:v>0.20219780219780201</c:v>
                </c:pt>
                <c:pt idx="91">
                  <c:v>0.187826086956521</c:v>
                </c:pt>
                <c:pt idx="92">
                  <c:v>0.244301075268817</c:v>
                </c:pt>
                <c:pt idx="93">
                  <c:v>0.183829787234042</c:v>
                </c:pt>
                <c:pt idx="94">
                  <c:v>0.192</c:v>
                </c:pt>
                <c:pt idx="95">
                  <c:v>0.21666666666666601</c:v>
                </c:pt>
                <c:pt idx="96">
                  <c:v>0.169896907216494</c:v>
                </c:pt>
                <c:pt idx="97">
                  <c:v>0.18938775510204001</c:v>
                </c:pt>
                <c:pt idx="98">
                  <c:v>0.23919191919191901</c:v>
                </c:pt>
                <c:pt idx="99">
                  <c:v>0.22559999999999999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C-EA54-4A64-A0D1-DC0A38121DD5}"/>
            </c:ext>
          </c:extLst>
        </c:ser>
        <c:ser>
          <c:idx val="29"/>
          <c:order val="29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90000"/>
                </a:schemeClr>
              </a:solidFill>
              <a:ln w="9525">
                <a:solidFill>
                  <a:schemeClr val="accent6">
                    <a:tint val="90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'c'!$AE$1:$AE$100</c:f>
              <c:numCache>
                <c:formatCode>General</c:formatCode>
                <c:ptCount val="100"/>
                <c:pt idx="0">
                  <c:v>0.48</c:v>
                </c:pt>
                <c:pt idx="1">
                  <c:v>0.08</c:v>
                </c:pt>
                <c:pt idx="2">
                  <c:v>0.10666666666666599</c:v>
                </c:pt>
                <c:pt idx="3">
                  <c:v>0.2</c:v>
                </c:pt>
                <c:pt idx="4">
                  <c:v>0.25600000000000001</c:v>
                </c:pt>
                <c:pt idx="5">
                  <c:v>0.133333333333333</c:v>
                </c:pt>
                <c:pt idx="6">
                  <c:v>0.34285714285714203</c:v>
                </c:pt>
                <c:pt idx="7">
                  <c:v>0.22</c:v>
                </c:pt>
                <c:pt idx="8">
                  <c:v>0.266666666666666</c:v>
                </c:pt>
                <c:pt idx="9">
                  <c:v>0.20799999999999999</c:v>
                </c:pt>
                <c:pt idx="10">
                  <c:v>0.23272727272727201</c:v>
                </c:pt>
                <c:pt idx="11">
                  <c:v>0.266666666666666</c:v>
                </c:pt>
                <c:pt idx="12">
                  <c:v>0.27076923076922998</c:v>
                </c:pt>
                <c:pt idx="13">
                  <c:v>0.19428571428571401</c:v>
                </c:pt>
                <c:pt idx="14">
                  <c:v>0.202666666666666</c:v>
                </c:pt>
                <c:pt idx="15">
                  <c:v>0.14000000000000001</c:v>
                </c:pt>
                <c:pt idx="16">
                  <c:v>0.150588235294117</c:v>
                </c:pt>
                <c:pt idx="17">
                  <c:v>0.18666666666666601</c:v>
                </c:pt>
                <c:pt idx="18">
                  <c:v>0.176842105263157</c:v>
                </c:pt>
                <c:pt idx="19">
                  <c:v>0.224</c:v>
                </c:pt>
                <c:pt idx="20">
                  <c:v>0.19809523809523799</c:v>
                </c:pt>
                <c:pt idx="21">
                  <c:v>0.203636363636363</c:v>
                </c:pt>
                <c:pt idx="22">
                  <c:v>0.24347826086956501</c:v>
                </c:pt>
                <c:pt idx="23">
                  <c:v>0.16666666666666599</c:v>
                </c:pt>
                <c:pt idx="24">
                  <c:v>0.224</c:v>
                </c:pt>
                <c:pt idx="25">
                  <c:v>0.16615384615384601</c:v>
                </c:pt>
                <c:pt idx="26">
                  <c:v>0.26074074074074</c:v>
                </c:pt>
                <c:pt idx="27">
                  <c:v>0.17142857142857101</c:v>
                </c:pt>
                <c:pt idx="28">
                  <c:v>0.13793103448275801</c:v>
                </c:pt>
                <c:pt idx="29">
                  <c:v>0.224</c:v>
                </c:pt>
                <c:pt idx="30">
                  <c:v>0.18580645161290299</c:v>
                </c:pt>
                <c:pt idx="31">
                  <c:v>0.245</c:v>
                </c:pt>
                <c:pt idx="32">
                  <c:v>0.19878787878787799</c:v>
                </c:pt>
                <c:pt idx="33">
                  <c:v>0.20705882352941099</c:v>
                </c:pt>
                <c:pt idx="34">
                  <c:v>0.187428571428571</c:v>
                </c:pt>
                <c:pt idx="35">
                  <c:v>0.22222222222222199</c:v>
                </c:pt>
                <c:pt idx="36">
                  <c:v>0.22054054054054001</c:v>
                </c:pt>
                <c:pt idx="37">
                  <c:v>0.18947368421052599</c:v>
                </c:pt>
                <c:pt idx="38">
                  <c:v>0.209230769230769</c:v>
                </c:pt>
                <c:pt idx="39">
                  <c:v>0.13600000000000001</c:v>
                </c:pt>
                <c:pt idx="40">
                  <c:v>0.21853658536585299</c:v>
                </c:pt>
                <c:pt idx="41">
                  <c:v>0.224761904761904</c:v>
                </c:pt>
                <c:pt idx="42">
                  <c:v>0.16</c:v>
                </c:pt>
                <c:pt idx="43">
                  <c:v>0.27272727272727199</c:v>
                </c:pt>
                <c:pt idx="44">
                  <c:v>0.20977777777777701</c:v>
                </c:pt>
                <c:pt idx="45">
                  <c:v>0.15652173913043399</c:v>
                </c:pt>
                <c:pt idx="46">
                  <c:v>0.20425531914893599</c:v>
                </c:pt>
                <c:pt idx="47">
                  <c:v>0.18666666666666601</c:v>
                </c:pt>
                <c:pt idx="48">
                  <c:v>0.21877551020408101</c:v>
                </c:pt>
                <c:pt idx="49">
                  <c:v>0.20480000000000001</c:v>
                </c:pt>
                <c:pt idx="50">
                  <c:v>0.18509803921568599</c:v>
                </c:pt>
                <c:pt idx="51">
                  <c:v>0.209230769230769</c:v>
                </c:pt>
                <c:pt idx="52">
                  <c:v>0.202264150943396</c:v>
                </c:pt>
                <c:pt idx="53">
                  <c:v>0.16592592592592501</c:v>
                </c:pt>
                <c:pt idx="54">
                  <c:v>0.221090909090909</c:v>
                </c:pt>
                <c:pt idx="55">
                  <c:v>0.13714285714285701</c:v>
                </c:pt>
                <c:pt idx="56">
                  <c:v>0.22175438596491201</c:v>
                </c:pt>
                <c:pt idx="57">
                  <c:v>0.19310344827586201</c:v>
                </c:pt>
                <c:pt idx="58">
                  <c:v>0.24677966101694901</c:v>
                </c:pt>
                <c:pt idx="59">
                  <c:v>0.19466666666666599</c:v>
                </c:pt>
                <c:pt idx="60">
                  <c:v>0.188852459016393</c:v>
                </c:pt>
                <c:pt idx="61">
                  <c:v>0.21935483870967701</c:v>
                </c:pt>
                <c:pt idx="62">
                  <c:v>0.167619047619047</c:v>
                </c:pt>
                <c:pt idx="63">
                  <c:v>0.19</c:v>
                </c:pt>
                <c:pt idx="64">
                  <c:v>0.19446153846153799</c:v>
                </c:pt>
                <c:pt idx="65">
                  <c:v>0.191515151515151</c:v>
                </c:pt>
                <c:pt idx="66">
                  <c:v>0.19820895522387999</c:v>
                </c:pt>
                <c:pt idx="67">
                  <c:v>0.188235294117647</c:v>
                </c:pt>
                <c:pt idx="68">
                  <c:v>0.20637681159420199</c:v>
                </c:pt>
                <c:pt idx="69">
                  <c:v>0.187428571428571</c:v>
                </c:pt>
                <c:pt idx="70">
                  <c:v>0.187042253521126</c:v>
                </c:pt>
                <c:pt idx="71">
                  <c:v>0.206666666666666</c:v>
                </c:pt>
                <c:pt idx="72">
                  <c:v>0.20164383561643801</c:v>
                </c:pt>
                <c:pt idx="73">
                  <c:v>0.17729729729729701</c:v>
                </c:pt>
                <c:pt idx="74">
                  <c:v>0.21333333333333299</c:v>
                </c:pt>
                <c:pt idx="75">
                  <c:v>0.18947368421052599</c:v>
                </c:pt>
                <c:pt idx="76">
                  <c:v>0.182857142857142</c:v>
                </c:pt>
                <c:pt idx="77">
                  <c:v>0.188717948717948</c:v>
                </c:pt>
                <c:pt idx="78">
                  <c:v>0.21873417721518901</c:v>
                </c:pt>
                <c:pt idx="79">
                  <c:v>0.192</c:v>
                </c:pt>
                <c:pt idx="80">
                  <c:v>0.20345679012345599</c:v>
                </c:pt>
                <c:pt idx="81">
                  <c:v>0.21853658536585299</c:v>
                </c:pt>
                <c:pt idx="82">
                  <c:v>0.23710843373493901</c:v>
                </c:pt>
                <c:pt idx="83">
                  <c:v>0.175238095238095</c:v>
                </c:pt>
                <c:pt idx="84">
                  <c:v>0.21835294117647</c:v>
                </c:pt>
                <c:pt idx="85">
                  <c:v>0.193488372093023</c:v>
                </c:pt>
                <c:pt idx="86">
                  <c:v>0.18022988505747101</c:v>
                </c:pt>
                <c:pt idx="87">
                  <c:v>0.20181818181818101</c:v>
                </c:pt>
                <c:pt idx="88">
                  <c:v>0.17977528089887601</c:v>
                </c:pt>
                <c:pt idx="89">
                  <c:v>0.18133333333333301</c:v>
                </c:pt>
                <c:pt idx="90">
                  <c:v>0.18989010989010899</c:v>
                </c:pt>
                <c:pt idx="91">
                  <c:v>0.182608695652173</c:v>
                </c:pt>
                <c:pt idx="92">
                  <c:v>0.239139784946236</c:v>
                </c:pt>
                <c:pt idx="93">
                  <c:v>0.19063829787233999</c:v>
                </c:pt>
                <c:pt idx="94">
                  <c:v>0.21052631578947301</c:v>
                </c:pt>
                <c:pt idx="95">
                  <c:v>0.181666666666666</c:v>
                </c:pt>
                <c:pt idx="96">
                  <c:v>0.189690721649484</c:v>
                </c:pt>
                <c:pt idx="97">
                  <c:v>0.197551020408163</c:v>
                </c:pt>
                <c:pt idx="98">
                  <c:v>0.15515151515151501</c:v>
                </c:pt>
                <c:pt idx="99">
                  <c:v>0.22720000000000001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D-EA54-4A64-A0D1-DC0A38121DD5}"/>
            </c:ext>
          </c:extLst>
        </c:ser>
        <c:ser>
          <c:idx val="30"/>
          <c:order val="3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87000"/>
                </a:schemeClr>
              </a:solidFill>
              <a:ln w="9525">
                <a:solidFill>
                  <a:schemeClr val="accent6">
                    <a:tint val="87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'c'!$AF$1:$AF$100</c:f>
              <c:numCache>
                <c:formatCode>General</c:formatCode>
                <c:ptCount val="100"/>
                <c:pt idx="0">
                  <c:v>0.16</c:v>
                </c:pt>
                <c:pt idx="1">
                  <c:v>0.32</c:v>
                </c:pt>
                <c:pt idx="2">
                  <c:v>0.42666666666666597</c:v>
                </c:pt>
                <c:pt idx="3">
                  <c:v>0.24</c:v>
                </c:pt>
                <c:pt idx="4">
                  <c:v>0.128</c:v>
                </c:pt>
                <c:pt idx="5">
                  <c:v>0.24</c:v>
                </c:pt>
                <c:pt idx="6">
                  <c:v>0.182857142857142</c:v>
                </c:pt>
                <c:pt idx="7">
                  <c:v>0.16</c:v>
                </c:pt>
                <c:pt idx="8">
                  <c:v>0.21333333333333299</c:v>
                </c:pt>
                <c:pt idx="9">
                  <c:v>0.16</c:v>
                </c:pt>
                <c:pt idx="10">
                  <c:v>0.101818181818181</c:v>
                </c:pt>
                <c:pt idx="11">
                  <c:v>0.21333333333333299</c:v>
                </c:pt>
                <c:pt idx="12">
                  <c:v>0.13538461538461499</c:v>
                </c:pt>
                <c:pt idx="13">
                  <c:v>0.22857142857142801</c:v>
                </c:pt>
                <c:pt idx="14">
                  <c:v>0.17066666666666599</c:v>
                </c:pt>
                <c:pt idx="15">
                  <c:v>0.25</c:v>
                </c:pt>
                <c:pt idx="16">
                  <c:v>0.254117647058823</c:v>
                </c:pt>
                <c:pt idx="17">
                  <c:v>0.16</c:v>
                </c:pt>
                <c:pt idx="18">
                  <c:v>0.20210526315789401</c:v>
                </c:pt>
                <c:pt idx="19">
                  <c:v>0.13600000000000001</c:v>
                </c:pt>
                <c:pt idx="20">
                  <c:v>0.243809523809523</c:v>
                </c:pt>
                <c:pt idx="21">
                  <c:v>0.174545454545454</c:v>
                </c:pt>
                <c:pt idx="22">
                  <c:v>0.146086956521739</c:v>
                </c:pt>
                <c:pt idx="23">
                  <c:v>0.24</c:v>
                </c:pt>
                <c:pt idx="24">
                  <c:v>0.13439999999999999</c:v>
                </c:pt>
                <c:pt idx="25">
                  <c:v>0.27692307692307599</c:v>
                </c:pt>
                <c:pt idx="26">
                  <c:v>0.18962962962962901</c:v>
                </c:pt>
                <c:pt idx="27">
                  <c:v>0.19428571428571401</c:v>
                </c:pt>
                <c:pt idx="28">
                  <c:v>0.24275862068965501</c:v>
                </c:pt>
                <c:pt idx="29">
                  <c:v>0.17066666666666599</c:v>
                </c:pt>
                <c:pt idx="30">
                  <c:v>0.19096774193548299</c:v>
                </c:pt>
                <c:pt idx="31">
                  <c:v>0.25</c:v>
                </c:pt>
                <c:pt idx="32">
                  <c:v>0.17939393939393899</c:v>
                </c:pt>
                <c:pt idx="33">
                  <c:v>0.19294117647058801</c:v>
                </c:pt>
                <c:pt idx="34">
                  <c:v>0.23771428571428499</c:v>
                </c:pt>
                <c:pt idx="35">
                  <c:v>0.22222222222222199</c:v>
                </c:pt>
                <c:pt idx="36">
                  <c:v>0.211891891891891</c:v>
                </c:pt>
                <c:pt idx="37">
                  <c:v>0.18105263157894699</c:v>
                </c:pt>
                <c:pt idx="38">
                  <c:v>0.188717948717948</c:v>
                </c:pt>
                <c:pt idx="39">
                  <c:v>0.184</c:v>
                </c:pt>
                <c:pt idx="40">
                  <c:v>0.206829268292682</c:v>
                </c:pt>
                <c:pt idx="41">
                  <c:v>0.16380952380952299</c:v>
                </c:pt>
                <c:pt idx="42">
                  <c:v>0.20465116279069701</c:v>
                </c:pt>
                <c:pt idx="43">
                  <c:v>0.26181818181818101</c:v>
                </c:pt>
                <c:pt idx="44">
                  <c:v>0.24888888888888799</c:v>
                </c:pt>
                <c:pt idx="45">
                  <c:v>0.194782608695652</c:v>
                </c:pt>
                <c:pt idx="46">
                  <c:v>0.22468085106382901</c:v>
                </c:pt>
                <c:pt idx="47">
                  <c:v>0.18</c:v>
                </c:pt>
                <c:pt idx="48">
                  <c:v>0.212244897959183</c:v>
                </c:pt>
                <c:pt idx="49">
                  <c:v>0.20799999999999999</c:v>
                </c:pt>
                <c:pt idx="50">
                  <c:v>0.16313725490195999</c:v>
                </c:pt>
                <c:pt idx="51">
                  <c:v>0.227692307692307</c:v>
                </c:pt>
                <c:pt idx="52">
                  <c:v>0.169056603773584</c:v>
                </c:pt>
                <c:pt idx="53">
                  <c:v>0.19851851851851801</c:v>
                </c:pt>
                <c:pt idx="54">
                  <c:v>0.165818181818181</c:v>
                </c:pt>
                <c:pt idx="55">
                  <c:v>0.214285714285714</c:v>
                </c:pt>
                <c:pt idx="56">
                  <c:v>0.23578947368420999</c:v>
                </c:pt>
                <c:pt idx="57">
                  <c:v>0.237241379310344</c:v>
                </c:pt>
                <c:pt idx="58">
                  <c:v>0.189830508474576</c:v>
                </c:pt>
                <c:pt idx="59">
                  <c:v>0.22666666666666599</c:v>
                </c:pt>
                <c:pt idx="60">
                  <c:v>0.228196721311475</c:v>
                </c:pt>
                <c:pt idx="61">
                  <c:v>0.209032258064516</c:v>
                </c:pt>
                <c:pt idx="62">
                  <c:v>0.167619047619047</c:v>
                </c:pt>
                <c:pt idx="63">
                  <c:v>0.2225</c:v>
                </c:pt>
                <c:pt idx="64">
                  <c:v>0.22153846153846099</c:v>
                </c:pt>
                <c:pt idx="65">
                  <c:v>0.193939393939393</c:v>
                </c:pt>
                <c:pt idx="66">
                  <c:v>0.17671641791044701</c:v>
                </c:pt>
                <c:pt idx="67">
                  <c:v>0.216470588235294</c:v>
                </c:pt>
                <c:pt idx="68">
                  <c:v>0.22260869565217301</c:v>
                </c:pt>
                <c:pt idx="69">
                  <c:v>0.187428571428571</c:v>
                </c:pt>
                <c:pt idx="70">
                  <c:v>0.19830985915492899</c:v>
                </c:pt>
                <c:pt idx="71">
                  <c:v>0.20444444444444401</c:v>
                </c:pt>
                <c:pt idx="72">
                  <c:v>0.16657534246575301</c:v>
                </c:pt>
                <c:pt idx="73">
                  <c:v>0.18162162162162099</c:v>
                </c:pt>
                <c:pt idx="74">
                  <c:v>0.23680000000000001</c:v>
                </c:pt>
                <c:pt idx="75">
                  <c:v>0.218947368421052</c:v>
                </c:pt>
                <c:pt idx="76">
                  <c:v>0.222337662337662</c:v>
                </c:pt>
                <c:pt idx="77">
                  <c:v>0.237948717948717</c:v>
                </c:pt>
                <c:pt idx="78">
                  <c:v>0.19037974683544301</c:v>
                </c:pt>
                <c:pt idx="79">
                  <c:v>0.188</c:v>
                </c:pt>
                <c:pt idx="80">
                  <c:v>0.17185185185185101</c:v>
                </c:pt>
                <c:pt idx="81">
                  <c:v>0.20878048780487801</c:v>
                </c:pt>
                <c:pt idx="82">
                  <c:v>0.19662650602409601</c:v>
                </c:pt>
                <c:pt idx="83">
                  <c:v>0.161904761904761</c:v>
                </c:pt>
                <c:pt idx="84">
                  <c:v>0.20705882352941099</c:v>
                </c:pt>
                <c:pt idx="85">
                  <c:v>0.18976744186046501</c:v>
                </c:pt>
                <c:pt idx="86">
                  <c:v>0.18758620689655101</c:v>
                </c:pt>
                <c:pt idx="87">
                  <c:v>0.21090909090908999</c:v>
                </c:pt>
                <c:pt idx="88">
                  <c:v>0.19235955056179699</c:v>
                </c:pt>
                <c:pt idx="89">
                  <c:v>0.174222222222222</c:v>
                </c:pt>
                <c:pt idx="90">
                  <c:v>0.23736263736263699</c:v>
                </c:pt>
                <c:pt idx="91">
                  <c:v>0.22260869565217301</c:v>
                </c:pt>
                <c:pt idx="92">
                  <c:v>0.168602150537634</c:v>
                </c:pt>
                <c:pt idx="93">
                  <c:v>0.18893617021276499</c:v>
                </c:pt>
                <c:pt idx="94">
                  <c:v>0.19368421052631499</c:v>
                </c:pt>
                <c:pt idx="95">
                  <c:v>0.22500000000000001</c:v>
                </c:pt>
                <c:pt idx="96">
                  <c:v>0.194639175257731</c:v>
                </c:pt>
                <c:pt idx="97">
                  <c:v>0.20571428571428499</c:v>
                </c:pt>
                <c:pt idx="98">
                  <c:v>0.20525252525252499</c:v>
                </c:pt>
                <c:pt idx="99">
                  <c:v>0.17760000000000001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E-EA54-4A64-A0D1-DC0A38121DD5}"/>
            </c:ext>
          </c:extLst>
        </c:ser>
        <c:ser>
          <c:idx val="31"/>
          <c:order val="3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84000"/>
                </a:schemeClr>
              </a:solidFill>
              <a:ln w="9525">
                <a:solidFill>
                  <a:schemeClr val="accent6">
                    <a:tint val="84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'c'!$AG$1:$AG$100</c:f>
              <c:numCache>
                <c:formatCode>General</c:formatCode>
                <c:ptCount val="100"/>
                <c:pt idx="0">
                  <c:v>0</c:v>
                </c:pt>
                <c:pt idx="1">
                  <c:v>0.08</c:v>
                </c:pt>
                <c:pt idx="2">
                  <c:v>0.21333333333333299</c:v>
                </c:pt>
                <c:pt idx="3">
                  <c:v>0.08</c:v>
                </c:pt>
                <c:pt idx="4">
                  <c:v>0.16</c:v>
                </c:pt>
                <c:pt idx="5">
                  <c:v>0.21333333333333299</c:v>
                </c:pt>
                <c:pt idx="6">
                  <c:v>0.22857142857142801</c:v>
                </c:pt>
                <c:pt idx="7">
                  <c:v>0.26</c:v>
                </c:pt>
                <c:pt idx="8">
                  <c:v>0.10666666666666599</c:v>
                </c:pt>
                <c:pt idx="9">
                  <c:v>0.16</c:v>
                </c:pt>
                <c:pt idx="10">
                  <c:v>0.101818181818181</c:v>
                </c:pt>
                <c:pt idx="11">
                  <c:v>0.24</c:v>
                </c:pt>
                <c:pt idx="12">
                  <c:v>0.283076923076923</c:v>
                </c:pt>
                <c:pt idx="13">
                  <c:v>0.22857142857142801</c:v>
                </c:pt>
                <c:pt idx="14">
                  <c:v>0.224</c:v>
                </c:pt>
                <c:pt idx="15">
                  <c:v>0.25</c:v>
                </c:pt>
                <c:pt idx="16">
                  <c:v>0.19764705882352901</c:v>
                </c:pt>
                <c:pt idx="17">
                  <c:v>0.22222222222222199</c:v>
                </c:pt>
                <c:pt idx="18">
                  <c:v>0.168421052631578</c:v>
                </c:pt>
                <c:pt idx="19">
                  <c:v>9.6000000000000002E-2</c:v>
                </c:pt>
                <c:pt idx="20">
                  <c:v>0.182857142857142</c:v>
                </c:pt>
                <c:pt idx="21">
                  <c:v>0.18181818181818099</c:v>
                </c:pt>
                <c:pt idx="22">
                  <c:v>0.187826086956521</c:v>
                </c:pt>
                <c:pt idx="23">
                  <c:v>0.17333333333333301</c:v>
                </c:pt>
                <c:pt idx="24">
                  <c:v>0.192</c:v>
                </c:pt>
                <c:pt idx="25">
                  <c:v>0.209230769230769</c:v>
                </c:pt>
                <c:pt idx="26">
                  <c:v>0.20740740740740701</c:v>
                </c:pt>
                <c:pt idx="27">
                  <c:v>0.182857142857142</c:v>
                </c:pt>
                <c:pt idx="28">
                  <c:v>0.19310344827586201</c:v>
                </c:pt>
                <c:pt idx="29">
                  <c:v>0.18133333333333301</c:v>
                </c:pt>
                <c:pt idx="30">
                  <c:v>0.206451612903225</c:v>
                </c:pt>
                <c:pt idx="31">
                  <c:v>0.24</c:v>
                </c:pt>
                <c:pt idx="32">
                  <c:v>0.23272727272727201</c:v>
                </c:pt>
                <c:pt idx="33">
                  <c:v>0.19764705882352901</c:v>
                </c:pt>
                <c:pt idx="34">
                  <c:v>0.16914285714285701</c:v>
                </c:pt>
                <c:pt idx="35">
                  <c:v>0.26222222222222202</c:v>
                </c:pt>
                <c:pt idx="36">
                  <c:v>0.24216216216216199</c:v>
                </c:pt>
                <c:pt idx="37">
                  <c:v>0.231578947368421</c:v>
                </c:pt>
                <c:pt idx="38">
                  <c:v>0.18051282051282</c:v>
                </c:pt>
                <c:pt idx="39">
                  <c:v>0.192</c:v>
                </c:pt>
                <c:pt idx="40">
                  <c:v>0.22243902439024299</c:v>
                </c:pt>
                <c:pt idx="41">
                  <c:v>0.182857142857142</c:v>
                </c:pt>
                <c:pt idx="42">
                  <c:v>0.20093023255813899</c:v>
                </c:pt>
                <c:pt idx="43">
                  <c:v>0.192727272727272</c:v>
                </c:pt>
                <c:pt idx="44">
                  <c:v>0.220444444444444</c:v>
                </c:pt>
                <c:pt idx="45">
                  <c:v>0.24695652173912999</c:v>
                </c:pt>
                <c:pt idx="46">
                  <c:v>0.194042553191489</c:v>
                </c:pt>
                <c:pt idx="47">
                  <c:v>0.21666666666666601</c:v>
                </c:pt>
                <c:pt idx="48">
                  <c:v>0.23510204081632599</c:v>
                </c:pt>
                <c:pt idx="49">
                  <c:v>0.17280000000000001</c:v>
                </c:pt>
                <c:pt idx="50">
                  <c:v>0.20705882352941099</c:v>
                </c:pt>
                <c:pt idx="51">
                  <c:v>0.212307692307692</c:v>
                </c:pt>
                <c:pt idx="52">
                  <c:v>0.18415094339622601</c:v>
                </c:pt>
                <c:pt idx="53">
                  <c:v>0.22814814814814799</c:v>
                </c:pt>
                <c:pt idx="54">
                  <c:v>0.209454545454545</c:v>
                </c:pt>
                <c:pt idx="55">
                  <c:v>0.191428571428571</c:v>
                </c:pt>
                <c:pt idx="56">
                  <c:v>0.16561403508771899</c:v>
                </c:pt>
                <c:pt idx="57">
                  <c:v>0.19862068965517199</c:v>
                </c:pt>
                <c:pt idx="58">
                  <c:v>0.181694915254237</c:v>
                </c:pt>
                <c:pt idx="59">
                  <c:v>0.24533333333333299</c:v>
                </c:pt>
                <c:pt idx="60">
                  <c:v>0.167868852459016</c:v>
                </c:pt>
                <c:pt idx="61">
                  <c:v>0.22967741935483801</c:v>
                </c:pt>
                <c:pt idx="62">
                  <c:v>0.208253968253968</c:v>
                </c:pt>
                <c:pt idx="63">
                  <c:v>0.24</c:v>
                </c:pt>
                <c:pt idx="64">
                  <c:v>0.19938461538461499</c:v>
                </c:pt>
                <c:pt idx="65">
                  <c:v>0.24242424242424199</c:v>
                </c:pt>
                <c:pt idx="66">
                  <c:v>0.16955223880597001</c:v>
                </c:pt>
                <c:pt idx="67">
                  <c:v>0.214117647058823</c:v>
                </c:pt>
                <c:pt idx="68">
                  <c:v>0.18318840579710099</c:v>
                </c:pt>
                <c:pt idx="69">
                  <c:v>0.20114285714285701</c:v>
                </c:pt>
                <c:pt idx="70">
                  <c:v>0.20957746478873199</c:v>
                </c:pt>
                <c:pt idx="71">
                  <c:v>0.20888888888888801</c:v>
                </c:pt>
                <c:pt idx="72">
                  <c:v>0.20164383561643801</c:v>
                </c:pt>
                <c:pt idx="73">
                  <c:v>0.16864864864864801</c:v>
                </c:pt>
                <c:pt idx="74">
                  <c:v>0.187733333333333</c:v>
                </c:pt>
                <c:pt idx="75">
                  <c:v>0.19368421052631499</c:v>
                </c:pt>
                <c:pt idx="76">
                  <c:v>0.19948051948051901</c:v>
                </c:pt>
                <c:pt idx="77">
                  <c:v>0.23179487179487099</c:v>
                </c:pt>
                <c:pt idx="78">
                  <c:v>0.19037974683544301</c:v>
                </c:pt>
                <c:pt idx="79">
                  <c:v>0.182</c:v>
                </c:pt>
                <c:pt idx="80">
                  <c:v>0.169876543209876</c:v>
                </c:pt>
                <c:pt idx="81">
                  <c:v>0.21853658536585299</c:v>
                </c:pt>
                <c:pt idx="82">
                  <c:v>0.14265060240963801</c:v>
                </c:pt>
                <c:pt idx="83">
                  <c:v>0.224761904761904</c:v>
                </c:pt>
                <c:pt idx="84">
                  <c:v>0.16188235294117601</c:v>
                </c:pt>
                <c:pt idx="85">
                  <c:v>0.18232558139534799</c:v>
                </c:pt>
                <c:pt idx="86">
                  <c:v>0.20045977011494201</c:v>
                </c:pt>
                <c:pt idx="87">
                  <c:v>0.18363636363636299</c:v>
                </c:pt>
                <c:pt idx="88">
                  <c:v>0.16898876404494301</c:v>
                </c:pt>
                <c:pt idx="89">
                  <c:v>0.17599999999999999</c:v>
                </c:pt>
                <c:pt idx="90">
                  <c:v>0.20571428571428499</c:v>
                </c:pt>
                <c:pt idx="91">
                  <c:v>0.180869565217391</c:v>
                </c:pt>
                <c:pt idx="92">
                  <c:v>0.18580645161290299</c:v>
                </c:pt>
                <c:pt idx="93">
                  <c:v>0.20595744680851</c:v>
                </c:pt>
                <c:pt idx="94">
                  <c:v>0.20210526315789401</c:v>
                </c:pt>
                <c:pt idx="95">
                  <c:v>0.206666666666666</c:v>
                </c:pt>
                <c:pt idx="96">
                  <c:v>0.21608247422680399</c:v>
                </c:pt>
                <c:pt idx="97">
                  <c:v>0.217142857142857</c:v>
                </c:pt>
                <c:pt idx="98">
                  <c:v>0.21010101010101001</c:v>
                </c:pt>
                <c:pt idx="99">
                  <c:v>0.1696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F-EA54-4A64-A0D1-DC0A38121DD5}"/>
            </c:ext>
          </c:extLst>
        </c:ser>
        <c:ser>
          <c:idx val="32"/>
          <c:order val="32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82000"/>
                </a:schemeClr>
              </a:solidFill>
              <a:ln w="9525">
                <a:solidFill>
                  <a:schemeClr val="accent6">
                    <a:tint val="82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'c'!$AH$1:$AH$100</c:f>
              <c:numCache>
                <c:formatCode>General</c:formatCode>
                <c:ptCount val="100"/>
                <c:pt idx="0">
                  <c:v>0</c:v>
                </c:pt>
                <c:pt idx="1">
                  <c:v>0.4</c:v>
                </c:pt>
                <c:pt idx="2">
                  <c:v>0.21333333333333299</c:v>
                </c:pt>
                <c:pt idx="3">
                  <c:v>0.24</c:v>
                </c:pt>
                <c:pt idx="4">
                  <c:v>0.192</c:v>
                </c:pt>
                <c:pt idx="5">
                  <c:v>0.293333333333333</c:v>
                </c:pt>
                <c:pt idx="6">
                  <c:v>0.29714285714285699</c:v>
                </c:pt>
                <c:pt idx="7">
                  <c:v>0.22</c:v>
                </c:pt>
                <c:pt idx="8">
                  <c:v>0.21333333333333299</c:v>
                </c:pt>
                <c:pt idx="9">
                  <c:v>0.192</c:v>
                </c:pt>
                <c:pt idx="10">
                  <c:v>0.32</c:v>
                </c:pt>
                <c:pt idx="11">
                  <c:v>0.22666666666666599</c:v>
                </c:pt>
                <c:pt idx="12">
                  <c:v>0.18461538461538399</c:v>
                </c:pt>
                <c:pt idx="13">
                  <c:v>0.16</c:v>
                </c:pt>
                <c:pt idx="14">
                  <c:v>0.29866666666666603</c:v>
                </c:pt>
                <c:pt idx="15">
                  <c:v>0.16</c:v>
                </c:pt>
                <c:pt idx="16">
                  <c:v>0.19764705882352901</c:v>
                </c:pt>
                <c:pt idx="17">
                  <c:v>0.22222222222222199</c:v>
                </c:pt>
                <c:pt idx="18">
                  <c:v>0.218947368421052</c:v>
                </c:pt>
                <c:pt idx="19">
                  <c:v>0.216</c:v>
                </c:pt>
                <c:pt idx="20">
                  <c:v>0.19809523809523799</c:v>
                </c:pt>
                <c:pt idx="21">
                  <c:v>0.16727272727272699</c:v>
                </c:pt>
                <c:pt idx="22">
                  <c:v>0.215652173913043</c:v>
                </c:pt>
                <c:pt idx="23">
                  <c:v>0.18666666666666601</c:v>
                </c:pt>
                <c:pt idx="24">
                  <c:v>0.192</c:v>
                </c:pt>
                <c:pt idx="25">
                  <c:v>0.246153846153846</c:v>
                </c:pt>
                <c:pt idx="26">
                  <c:v>0.21925925925925899</c:v>
                </c:pt>
                <c:pt idx="27">
                  <c:v>0.21142857142857099</c:v>
                </c:pt>
                <c:pt idx="28">
                  <c:v>0.22620689655172399</c:v>
                </c:pt>
                <c:pt idx="29">
                  <c:v>0.165333333333333</c:v>
                </c:pt>
                <c:pt idx="30">
                  <c:v>0.13419354838709599</c:v>
                </c:pt>
                <c:pt idx="31">
                  <c:v>0.22500000000000001</c:v>
                </c:pt>
                <c:pt idx="32">
                  <c:v>0.174545454545454</c:v>
                </c:pt>
                <c:pt idx="33">
                  <c:v>0.249411764705882</c:v>
                </c:pt>
                <c:pt idx="34">
                  <c:v>0.21028571428571399</c:v>
                </c:pt>
                <c:pt idx="35">
                  <c:v>0.22666666666666599</c:v>
                </c:pt>
                <c:pt idx="36">
                  <c:v>0.19459459459459399</c:v>
                </c:pt>
                <c:pt idx="37">
                  <c:v>0.218947368421052</c:v>
                </c:pt>
                <c:pt idx="38">
                  <c:v>0.20102564102564099</c:v>
                </c:pt>
                <c:pt idx="39">
                  <c:v>0.2</c:v>
                </c:pt>
                <c:pt idx="40">
                  <c:v>0.16780487804878</c:v>
                </c:pt>
                <c:pt idx="41">
                  <c:v>0.17142857142857101</c:v>
                </c:pt>
                <c:pt idx="42">
                  <c:v>0.212093023255813</c:v>
                </c:pt>
                <c:pt idx="43">
                  <c:v>0.178181818181818</c:v>
                </c:pt>
                <c:pt idx="44">
                  <c:v>0.19555555555555501</c:v>
                </c:pt>
                <c:pt idx="45">
                  <c:v>0.19130434782608599</c:v>
                </c:pt>
                <c:pt idx="46">
                  <c:v>0.194042553191489</c:v>
                </c:pt>
                <c:pt idx="47">
                  <c:v>0.19666666666666599</c:v>
                </c:pt>
                <c:pt idx="48">
                  <c:v>0.150204081632653</c:v>
                </c:pt>
                <c:pt idx="49">
                  <c:v>0.20799999999999999</c:v>
                </c:pt>
                <c:pt idx="50">
                  <c:v>0.19764705882352901</c:v>
                </c:pt>
                <c:pt idx="51">
                  <c:v>0.16923076923076899</c:v>
                </c:pt>
                <c:pt idx="52">
                  <c:v>0.220377358490566</c:v>
                </c:pt>
                <c:pt idx="53">
                  <c:v>0.17185185185185101</c:v>
                </c:pt>
                <c:pt idx="54">
                  <c:v>0.203636363636363</c:v>
                </c:pt>
                <c:pt idx="55">
                  <c:v>0.20857142857142799</c:v>
                </c:pt>
                <c:pt idx="56">
                  <c:v>0.19368421052631499</c:v>
                </c:pt>
                <c:pt idx="57">
                  <c:v>0.20689655172413701</c:v>
                </c:pt>
                <c:pt idx="58">
                  <c:v>0.178983050847457</c:v>
                </c:pt>
                <c:pt idx="59">
                  <c:v>0.21866666666666601</c:v>
                </c:pt>
                <c:pt idx="60">
                  <c:v>0.20196721311475399</c:v>
                </c:pt>
                <c:pt idx="61">
                  <c:v>0.21419354838709601</c:v>
                </c:pt>
                <c:pt idx="62">
                  <c:v>0.185396825396825</c:v>
                </c:pt>
                <c:pt idx="63">
                  <c:v>0.2</c:v>
                </c:pt>
                <c:pt idx="64">
                  <c:v>0.20676923076923001</c:v>
                </c:pt>
                <c:pt idx="65">
                  <c:v>0.19636363636363599</c:v>
                </c:pt>
                <c:pt idx="66">
                  <c:v>0.16</c:v>
                </c:pt>
                <c:pt idx="67">
                  <c:v>0.17882352941176399</c:v>
                </c:pt>
                <c:pt idx="68">
                  <c:v>0.153043478260869</c:v>
                </c:pt>
                <c:pt idx="69">
                  <c:v>0.17599999999999999</c:v>
                </c:pt>
                <c:pt idx="70">
                  <c:v>0.24338028169014</c:v>
                </c:pt>
                <c:pt idx="71">
                  <c:v>0.164444444444444</c:v>
                </c:pt>
                <c:pt idx="72">
                  <c:v>0.22136986301369799</c:v>
                </c:pt>
                <c:pt idx="73">
                  <c:v>0.198918918918918</c:v>
                </c:pt>
                <c:pt idx="74">
                  <c:v>0.202666666666666</c:v>
                </c:pt>
                <c:pt idx="75">
                  <c:v>0.19578947368421001</c:v>
                </c:pt>
                <c:pt idx="76">
                  <c:v>0.20571428571428499</c:v>
                </c:pt>
                <c:pt idx="77">
                  <c:v>0.20307692307692299</c:v>
                </c:pt>
                <c:pt idx="78">
                  <c:v>0.20455696202531601</c:v>
                </c:pt>
                <c:pt idx="79">
                  <c:v>0.17</c:v>
                </c:pt>
                <c:pt idx="80">
                  <c:v>0.205432098765432</c:v>
                </c:pt>
                <c:pt idx="81">
                  <c:v>0.19707317073170699</c:v>
                </c:pt>
                <c:pt idx="82">
                  <c:v>0.19277108433734899</c:v>
                </c:pt>
                <c:pt idx="83">
                  <c:v>0.17714285714285699</c:v>
                </c:pt>
                <c:pt idx="84">
                  <c:v>0.17694117647058799</c:v>
                </c:pt>
                <c:pt idx="85">
                  <c:v>0.19162790697674401</c:v>
                </c:pt>
                <c:pt idx="86">
                  <c:v>0.16735632183908</c:v>
                </c:pt>
                <c:pt idx="87">
                  <c:v>0.18545454545454501</c:v>
                </c:pt>
                <c:pt idx="88">
                  <c:v>0.19235955056179699</c:v>
                </c:pt>
                <c:pt idx="89">
                  <c:v>0.174222222222222</c:v>
                </c:pt>
                <c:pt idx="90">
                  <c:v>0.22153846153846099</c:v>
                </c:pt>
                <c:pt idx="91">
                  <c:v>0.217391304347826</c:v>
                </c:pt>
                <c:pt idx="92">
                  <c:v>0.20817204301075201</c:v>
                </c:pt>
                <c:pt idx="93">
                  <c:v>0.170212765957446</c:v>
                </c:pt>
                <c:pt idx="94">
                  <c:v>0.19873684210526299</c:v>
                </c:pt>
                <c:pt idx="95">
                  <c:v>0.23166666666666599</c:v>
                </c:pt>
                <c:pt idx="96">
                  <c:v>0.19298969072164901</c:v>
                </c:pt>
                <c:pt idx="97">
                  <c:v>0.212244897959183</c:v>
                </c:pt>
                <c:pt idx="98">
                  <c:v>0.21010101010101001</c:v>
                </c:pt>
                <c:pt idx="99">
                  <c:v>0.21440000000000001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0-EA54-4A64-A0D1-DC0A38121DD5}"/>
            </c:ext>
          </c:extLst>
        </c:ser>
        <c:ser>
          <c:idx val="33"/>
          <c:order val="33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79000"/>
                </a:schemeClr>
              </a:solidFill>
              <a:ln w="9525">
                <a:solidFill>
                  <a:schemeClr val="accent6">
                    <a:tint val="79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'c'!$AI$1:$AI$100</c:f>
              <c:numCache>
                <c:formatCode>General</c:formatCode>
                <c:ptCount val="100"/>
                <c:pt idx="0">
                  <c:v>0.48</c:v>
                </c:pt>
                <c:pt idx="1">
                  <c:v>0.08</c:v>
                </c:pt>
                <c:pt idx="2">
                  <c:v>0.21333333333333299</c:v>
                </c:pt>
                <c:pt idx="3">
                  <c:v>0.2</c:v>
                </c:pt>
                <c:pt idx="4">
                  <c:v>0.25600000000000001</c:v>
                </c:pt>
                <c:pt idx="5">
                  <c:v>0.21333333333333299</c:v>
                </c:pt>
                <c:pt idx="6">
                  <c:v>0.251428571428571</c:v>
                </c:pt>
                <c:pt idx="7">
                  <c:v>0.16</c:v>
                </c:pt>
                <c:pt idx="8">
                  <c:v>0.23111111111111099</c:v>
                </c:pt>
                <c:pt idx="9">
                  <c:v>0.25600000000000001</c:v>
                </c:pt>
                <c:pt idx="10">
                  <c:v>0.218181818181818</c:v>
                </c:pt>
                <c:pt idx="11">
                  <c:v>0.17333333333333301</c:v>
                </c:pt>
                <c:pt idx="12">
                  <c:v>0.25846153846153802</c:v>
                </c:pt>
                <c:pt idx="13">
                  <c:v>0.217142857142857</c:v>
                </c:pt>
                <c:pt idx="14">
                  <c:v>0.17066666666666599</c:v>
                </c:pt>
                <c:pt idx="15">
                  <c:v>0.17</c:v>
                </c:pt>
                <c:pt idx="16">
                  <c:v>0.23529411764705799</c:v>
                </c:pt>
                <c:pt idx="17">
                  <c:v>0.24888888888888799</c:v>
                </c:pt>
                <c:pt idx="18">
                  <c:v>0.19368421052631499</c:v>
                </c:pt>
                <c:pt idx="19">
                  <c:v>0.152</c:v>
                </c:pt>
                <c:pt idx="20">
                  <c:v>0.12952380952380901</c:v>
                </c:pt>
                <c:pt idx="21">
                  <c:v>0.26181818181818101</c:v>
                </c:pt>
                <c:pt idx="22">
                  <c:v>0.194782608695652</c:v>
                </c:pt>
                <c:pt idx="23">
                  <c:v>0.16</c:v>
                </c:pt>
                <c:pt idx="24">
                  <c:v>0.224</c:v>
                </c:pt>
                <c:pt idx="25">
                  <c:v>0.17846153846153801</c:v>
                </c:pt>
                <c:pt idx="26">
                  <c:v>0.266666666666666</c:v>
                </c:pt>
                <c:pt idx="27">
                  <c:v>0.27428571428571402</c:v>
                </c:pt>
                <c:pt idx="28">
                  <c:v>0.16</c:v>
                </c:pt>
                <c:pt idx="29">
                  <c:v>0.192</c:v>
                </c:pt>
                <c:pt idx="30">
                  <c:v>0.23225806451612899</c:v>
                </c:pt>
                <c:pt idx="31">
                  <c:v>0.24</c:v>
                </c:pt>
                <c:pt idx="32">
                  <c:v>0.16969696969696901</c:v>
                </c:pt>
                <c:pt idx="33">
                  <c:v>0.183529411764705</c:v>
                </c:pt>
                <c:pt idx="34">
                  <c:v>0.16</c:v>
                </c:pt>
                <c:pt idx="35">
                  <c:v>0.19111111111111101</c:v>
                </c:pt>
                <c:pt idx="36">
                  <c:v>0.211891891891891</c:v>
                </c:pt>
                <c:pt idx="37">
                  <c:v>0.227368421052631</c:v>
                </c:pt>
                <c:pt idx="38">
                  <c:v>0.22153846153846099</c:v>
                </c:pt>
                <c:pt idx="39">
                  <c:v>0.23599999999999999</c:v>
                </c:pt>
                <c:pt idx="40">
                  <c:v>0.17560975609755999</c:v>
                </c:pt>
                <c:pt idx="41">
                  <c:v>0.24</c:v>
                </c:pt>
                <c:pt idx="42">
                  <c:v>0.22325581395348801</c:v>
                </c:pt>
                <c:pt idx="43">
                  <c:v>0.178181818181818</c:v>
                </c:pt>
                <c:pt idx="44">
                  <c:v>0.188444444444444</c:v>
                </c:pt>
                <c:pt idx="45">
                  <c:v>0.17739130434782599</c:v>
                </c:pt>
                <c:pt idx="46">
                  <c:v>0.18723404255319101</c:v>
                </c:pt>
                <c:pt idx="47">
                  <c:v>0.18666666666666601</c:v>
                </c:pt>
                <c:pt idx="48">
                  <c:v>0.21877551020408101</c:v>
                </c:pt>
                <c:pt idx="49">
                  <c:v>0.17599999999999999</c:v>
                </c:pt>
                <c:pt idx="50">
                  <c:v>0.232156862745098</c:v>
                </c:pt>
                <c:pt idx="51">
                  <c:v>0.20615384615384599</c:v>
                </c:pt>
                <c:pt idx="52">
                  <c:v>0.20830188679245201</c:v>
                </c:pt>
                <c:pt idx="53">
                  <c:v>0.20444444444444401</c:v>
                </c:pt>
                <c:pt idx="54">
                  <c:v>0.174545454545454</c:v>
                </c:pt>
                <c:pt idx="55">
                  <c:v>0.24</c:v>
                </c:pt>
                <c:pt idx="56">
                  <c:v>0.218947368421052</c:v>
                </c:pt>
                <c:pt idx="57">
                  <c:v>0.21517241379310301</c:v>
                </c:pt>
                <c:pt idx="58">
                  <c:v>0.16542372881355899</c:v>
                </c:pt>
                <c:pt idx="59">
                  <c:v>0.18933333333333299</c:v>
                </c:pt>
                <c:pt idx="60">
                  <c:v>0.18622950819672099</c:v>
                </c:pt>
                <c:pt idx="61">
                  <c:v>0.196129032258064</c:v>
                </c:pt>
                <c:pt idx="62">
                  <c:v>0.22349206349206299</c:v>
                </c:pt>
                <c:pt idx="63">
                  <c:v>0.16500000000000001</c:v>
                </c:pt>
                <c:pt idx="64">
                  <c:v>0.19938461538461499</c:v>
                </c:pt>
                <c:pt idx="65">
                  <c:v>0.218181818181818</c:v>
                </c:pt>
                <c:pt idx="66">
                  <c:v>0.17432835820895501</c:v>
                </c:pt>
                <c:pt idx="67">
                  <c:v>0.155294117647058</c:v>
                </c:pt>
                <c:pt idx="68">
                  <c:v>0.21333333333333299</c:v>
                </c:pt>
                <c:pt idx="69">
                  <c:v>0.19428571428571401</c:v>
                </c:pt>
                <c:pt idx="70">
                  <c:v>0.178028169014084</c:v>
                </c:pt>
                <c:pt idx="71">
                  <c:v>0.21333333333333299</c:v>
                </c:pt>
                <c:pt idx="72">
                  <c:v>0.21041095890410899</c:v>
                </c:pt>
                <c:pt idx="73">
                  <c:v>0.198918918918918</c:v>
                </c:pt>
                <c:pt idx="74">
                  <c:v>0.20906666666666601</c:v>
                </c:pt>
                <c:pt idx="75">
                  <c:v>0.20631578947368401</c:v>
                </c:pt>
                <c:pt idx="76">
                  <c:v>0.17038961038961001</c:v>
                </c:pt>
                <c:pt idx="77">
                  <c:v>0.18051282051282</c:v>
                </c:pt>
                <c:pt idx="78">
                  <c:v>0.17012658227848099</c:v>
                </c:pt>
                <c:pt idx="79">
                  <c:v>0.20200000000000001</c:v>
                </c:pt>
                <c:pt idx="80">
                  <c:v>0.18962962962962901</c:v>
                </c:pt>
                <c:pt idx="81">
                  <c:v>0.185365853658536</c:v>
                </c:pt>
                <c:pt idx="82">
                  <c:v>0.212048192771084</c:v>
                </c:pt>
                <c:pt idx="83">
                  <c:v>0.188571428571428</c:v>
                </c:pt>
                <c:pt idx="84">
                  <c:v>0.19576470588235201</c:v>
                </c:pt>
                <c:pt idx="85">
                  <c:v>0.23627906976744101</c:v>
                </c:pt>
                <c:pt idx="86">
                  <c:v>0.22068965517241301</c:v>
                </c:pt>
                <c:pt idx="87">
                  <c:v>0.203636363636363</c:v>
                </c:pt>
                <c:pt idx="88">
                  <c:v>0.18157303370786501</c:v>
                </c:pt>
                <c:pt idx="89">
                  <c:v>0.16</c:v>
                </c:pt>
                <c:pt idx="90">
                  <c:v>0.20571428571428499</c:v>
                </c:pt>
                <c:pt idx="91">
                  <c:v>0.18434782608695599</c:v>
                </c:pt>
                <c:pt idx="92">
                  <c:v>0.196129032258064</c:v>
                </c:pt>
                <c:pt idx="93">
                  <c:v>0.19744680851063801</c:v>
                </c:pt>
                <c:pt idx="94">
                  <c:v>0.213894736842105</c:v>
                </c:pt>
                <c:pt idx="95">
                  <c:v>0.22666666666666599</c:v>
                </c:pt>
                <c:pt idx="96">
                  <c:v>0.20783505154639101</c:v>
                </c:pt>
                <c:pt idx="97">
                  <c:v>0.19591836734693799</c:v>
                </c:pt>
                <c:pt idx="98">
                  <c:v>0.208484848484848</c:v>
                </c:pt>
                <c:pt idx="99">
                  <c:v>0.2064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1-EA54-4A64-A0D1-DC0A38121DD5}"/>
            </c:ext>
          </c:extLst>
        </c:ser>
        <c:ser>
          <c:idx val="34"/>
          <c:order val="34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76000"/>
                </a:schemeClr>
              </a:solidFill>
              <a:ln w="9525">
                <a:solidFill>
                  <a:schemeClr val="accent6">
                    <a:tint val="76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'c'!$AJ$1:$AJ$100</c:f>
              <c:numCache>
                <c:formatCode>General</c:formatCode>
                <c:ptCount val="100"/>
                <c:pt idx="0">
                  <c:v>0.32</c:v>
                </c:pt>
                <c:pt idx="1">
                  <c:v>0.08</c:v>
                </c:pt>
                <c:pt idx="2">
                  <c:v>0.16</c:v>
                </c:pt>
                <c:pt idx="3">
                  <c:v>0.28000000000000003</c:v>
                </c:pt>
                <c:pt idx="4">
                  <c:v>0.224</c:v>
                </c:pt>
                <c:pt idx="5">
                  <c:v>0.24</c:v>
                </c:pt>
                <c:pt idx="6">
                  <c:v>0.182857142857142</c:v>
                </c:pt>
                <c:pt idx="7">
                  <c:v>0.18</c:v>
                </c:pt>
                <c:pt idx="8">
                  <c:v>0.302222222222222</c:v>
                </c:pt>
                <c:pt idx="9">
                  <c:v>0.112</c:v>
                </c:pt>
                <c:pt idx="10">
                  <c:v>0.26181818181818101</c:v>
                </c:pt>
                <c:pt idx="11">
                  <c:v>0.33333333333333298</c:v>
                </c:pt>
                <c:pt idx="12">
                  <c:v>0.22153846153846099</c:v>
                </c:pt>
                <c:pt idx="13">
                  <c:v>0.19428571428571401</c:v>
                </c:pt>
                <c:pt idx="14">
                  <c:v>0.17066666666666599</c:v>
                </c:pt>
                <c:pt idx="15">
                  <c:v>0.18</c:v>
                </c:pt>
                <c:pt idx="16">
                  <c:v>0.150588235294117</c:v>
                </c:pt>
                <c:pt idx="17">
                  <c:v>0.20444444444444401</c:v>
                </c:pt>
                <c:pt idx="18">
                  <c:v>0.19368421052631499</c:v>
                </c:pt>
                <c:pt idx="19">
                  <c:v>0.184</c:v>
                </c:pt>
                <c:pt idx="20">
                  <c:v>0.21333333333333299</c:v>
                </c:pt>
                <c:pt idx="21">
                  <c:v>0.24</c:v>
                </c:pt>
                <c:pt idx="22">
                  <c:v>0.146086956521739</c:v>
                </c:pt>
                <c:pt idx="23">
                  <c:v>0.18666666666666601</c:v>
                </c:pt>
                <c:pt idx="24">
                  <c:v>0.23680000000000001</c:v>
                </c:pt>
                <c:pt idx="25">
                  <c:v>0.209230769230769</c:v>
                </c:pt>
                <c:pt idx="26">
                  <c:v>0.24296296296296199</c:v>
                </c:pt>
                <c:pt idx="27">
                  <c:v>0.23428571428571399</c:v>
                </c:pt>
                <c:pt idx="28">
                  <c:v>0.18758620689655101</c:v>
                </c:pt>
                <c:pt idx="29">
                  <c:v>0.25066666666666598</c:v>
                </c:pt>
                <c:pt idx="30">
                  <c:v>0.206451612903225</c:v>
                </c:pt>
                <c:pt idx="31">
                  <c:v>0.215</c:v>
                </c:pt>
                <c:pt idx="32">
                  <c:v>0.21333333333333299</c:v>
                </c:pt>
                <c:pt idx="33">
                  <c:v>0.19294117647058801</c:v>
                </c:pt>
                <c:pt idx="34">
                  <c:v>0.214857142857142</c:v>
                </c:pt>
                <c:pt idx="35">
                  <c:v>0.24444444444444399</c:v>
                </c:pt>
                <c:pt idx="36">
                  <c:v>0.203243243243243</c:v>
                </c:pt>
                <c:pt idx="37">
                  <c:v>0.19789473684210501</c:v>
                </c:pt>
                <c:pt idx="38">
                  <c:v>0.16410256410256399</c:v>
                </c:pt>
                <c:pt idx="39">
                  <c:v>0.188</c:v>
                </c:pt>
                <c:pt idx="40">
                  <c:v>0.16780487804878</c:v>
                </c:pt>
                <c:pt idx="41">
                  <c:v>0.18666666666666601</c:v>
                </c:pt>
                <c:pt idx="42">
                  <c:v>0.24930232558139501</c:v>
                </c:pt>
                <c:pt idx="43">
                  <c:v>0.17090909090909001</c:v>
                </c:pt>
                <c:pt idx="44">
                  <c:v>0.174222222222222</c:v>
                </c:pt>
                <c:pt idx="45">
                  <c:v>0.19130434782608599</c:v>
                </c:pt>
                <c:pt idx="46">
                  <c:v>0.19744680851063801</c:v>
                </c:pt>
                <c:pt idx="47">
                  <c:v>0.21</c:v>
                </c:pt>
                <c:pt idx="48">
                  <c:v>0.24816326530612201</c:v>
                </c:pt>
                <c:pt idx="49">
                  <c:v>0.24</c:v>
                </c:pt>
                <c:pt idx="50">
                  <c:v>0.22901960784313699</c:v>
                </c:pt>
                <c:pt idx="51">
                  <c:v>0.18153846153846101</c:v>
                </c:pt>
                <c:pt idx="52">
                  <c:v>0.22943396226415</c:v>
                </c:pt>
                <c:pt idx="53">
                  <c:v>0.21333333333333299</c:v>
                </c:pt>
                <c:pt idx="54">
                  <c:v>0.212363636363636</c:v>
                </c:pt>
                <c:pt idx="55">
                  <c:v>0.151428571428571</c:v>
                </c:pt>
                <c:pt idx="56">
                  <c:v>0.19368421052631499</c:v>
                </c:pt>
                <c:pt idx="57">
                  <c:v>0.237241379310344</c:v>
                </c:pt>
                <c:pt idx="58">
                  <c:v>0.19525423728813501</c:v>
                </c:pt>
                <c:pt idx="59">
                  <c:v>0.210666666666666</c:v>
                </c:pt>
                <c:pt idx="60">
                  <c:v>0.204590163934426</c:v>
                </c:pt>
                <c:pt idx="61">
                  <c:v>0.18580645161290299</c:v>
                </c:pt>
                <c:pt idx="62">
                  <c:v>0.20063492063492</c:v>
                </c:pt>
                <c:pt idx="63">
                  <c:v>0.22</c:v>
                </c:pt>
                <c:pt idx="64">
                  <c:v>0.19938461538461499</c:v>
                </c:pt>
                <c:pt idx="65">
                  <c:v>0.19878787878787799</c:v>
                </c:pt>
                <c:pt idx="66">
                  <c:v>0.226865671641791</c:v>
                </c:pt>
                <c:pt idx="67">
                  <c:v>0.20705882352941099</c:v>
                </c:pt>
                <c:pt idx="68">
                  <c:v>0.19942028985507201</c:v>
                </c:pt>
                <c:pt idx="69">
                  <c:v>0.155428571428571</c:v>
                </c:pt>
                <c:pt idx="70">
                  <c:v>0.19830985915492899</c:v>
                </c:pt>
                <c:pt idx="71">
                  <c:v>0.17333333333333301</c:v>
                </c:pt>
                <c:pt idx="72">
                  <c:v>0.21479452054794501</c:v>
                </c:pt>
                <c:pt idx="73">
                  <c:v>0.201081081081081</c:v>
                </c:pt>
                <c:pt idx="74">
                  <c:v>0.18559999999999999</c:v>
                </c:pt>
                <c:pt idx="75">
                  <c:v>0.21263157894736801</c:v>
                </c:pt>
                <c:pt idx="76">
                  <c:v>0.21610389610389599</c:v>
                </c:pt>
                <c:pt idx="77">
                  <c:v>0.22564102564102501</c:v>
                </c:pt>
                <c:pt idx="78">
                  <c:v>0.210632911392405</c:v>
                </c:pt>
                <c:pt idx="79">
                  <c:v>0.19</c:v>
                </c:pt>
                <c:pt idx="80">
                  <c:v>0.20740740740740701</c:v>
                </c:pt>
                <c:pt idx="81">
                  <c:v>0.189268292682926</c:v>
                </c:pt>
                <c:pt idx="82">
                  <c:v>0.183132530120481</c:v>
                </c:pt>
                <c:pt idx="83">
                  <c:v>0.175238095238095</c:v>
                </c:pt>
                <c:pt idx="84">
                  <c:v>0.190117647058823</c:v>
                </c:pt>
                <c:pt idx="85">
                  <c:v>0.20837209302325499</c:v>
                </c:pt>
                <c:pt idx="86">
                  <c:v>0.194942528735632</c:v>
                </c:pt>
                <c:pt idx="87">
                  <c:v>0.189090909090909</c:v>
                </c:pt>
                <c:pt idx="88">
                  <c:v>0.21033707865168499</c:v>
                </c:pt>
                <c:pt idx="89">
                  <c:v>0.16888888888888801</c:v>
                </c:pt>
                <c:pt idx="90">
                  <c:v>0.22153846153846099</c:v>
                </c:pt>
                <c:pt idx="91">
                  <c:v>0.201739130434782</c:v>
                </c:pt>
                <c:pt idx="92">
                  <c:v>0.21677419354838701</c:v>
                </c:pt>
                <c:pt idx="93">
                  <c:v>0.17702127659574399</c:v>
                </c:pt>
                <c:pt idx="94">
                  <c:v>0.224</c:v>
                </c:pt>
                <c:pt idx="95">
                  <c:v>0.21333333333333299</c:v>
                </c:pt>
                <c:pt idx="96">
                  <c:v>0.199587628865979</c:v>
                </c:pt>
                <c:pt idx="97">
                  <c:v>0.182857142857142</c:v>
                </c:pt>
                <c:pt idx="98">
                  <c:v>0.203636363636363</c:v>
                </c:pt>
                <c:pt idx="99">
                  <c:v>0.17760000000000001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2-EA54-4A64-A0D1-DC0A38121DD5}"/>
            </c:ext>
          </c:extLst>
        </c:ser>
        <c:ser>
          <c:idx val="35"/>
          <c:order val="35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74000"/>
                </a:schemeClr>
              </a:solidFill>
              <a:ln w="9525">
                <a:solidFill>
                  <a:schemeClr val="accent6">
                    <a:tint val="74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'c'!$AK$1:$AK$100</c:f>
              <c:numCache>
                <c:formatCode>General</c:formatCode>
                <c:ptCount val="100"/>
                <c:pt idx="0">
                  <c:v>0</c:v>
                </c:pt>
                <c:pt idx="1">
                  <c:v>0.08</c:v>
                </c:pt>
                <c:pt idx="2">
                  <c:v>0.37333333333333302</c:v>
                </c:pt>
                <c:pt idx="3">
                  <c:v>0.08</c:v>
                </c:pt>
                <c:pt idx="4">
                  <c:v>0.224</c:v>
                </c:pt>
                <c:pt idx="5">
                  <c:v>0.21333333333333299</c:v>
                </c:pt>
                <c:pt idx="6">
                  <c:v>9.1428571428571401E-2</c:v>
                </c:pt>
                <c:pt idx="7">
                  <c:v>0.24</c:v>
                </c:pt>
                <c:pt idx="8">
                  <c:v>0.23111111111111099</c:v>
                </c:pt>
                <c:pt idx="9">
                  <c:v>0.33600000000000002</c:v>
                </c:pt>
                <c:pt idx="10">
                  <c:v>0.145454545454545</c:v>
                </c:pt>
                <c:pt idx="11">
                  <c:v>0.22666666666666599</c:v>
                </c:pt>
                <c:pt idx="12">
                  <c:v>0.172307692307692</c:v>
                </c:pt>
                <c:pt idx="13">
                  <c:v>0.29714285714285699</c:v>
                </c:pt>
                <c:pt idx="14">
                  <c:v>0.18133333333333301</c:v>
                </c:pt>
                <c:pt idx="15">
                  <c:v>0.22</c:v>
                </c:pt>
                <c:pt idx="16">
                  <c:v>0.16</c:v>
                </c:pt>
                <c:pt idx="17">
                  <c:v>0.20444444444444401</c:v>
                </c:pt>
                <c:pt idx="18">
                  <c:v>0.20210526315789401</c:v>
                </c:pt>
                <c:pt idx="19">
                  <c:v>0.20799999999999999</c:v>
                </c:pt>
                <c:pt idx="20">
                  <c:v>0.21333333333333299</c:v>
                </c:pt>
                <c:pt idx="21">
                  <c:v>0.203636363636363</c:v>
                </c:pt>
                <c:pt idx="22">
                  <c:v>0.22260869565217301</c:v>
                </c:pt>
                <c:pt idx="23">
                  <c:v>0.233333333333333</c:v>
                </c:pt>
                <c:pt idx="24">
                  <c:v>0.18559999999999999</c:v>
                </c:pt>
                <c:pt idx="25">
                  <c:v>0.14769230769230701</c:v>
                </c:pt>
                <c:pt idx="26">
                  <c:v>0.124444444444444</c:v>
                </c:pt>
                <c:pt idx="27">
                  <c:v>0.22857142857142801</c:v>
                </c:pt>
                <c:pt idx="28">
                  <c:v>0.19862068965517199</c:v>
                </c:pt>
                <c:pt idx="29">
                  <c:v>0.197333333333333</c:v>
                </c:pt>
                <c:pt idx="30">
                  <c:v>0.17032258064516101</c:v>
                </c:pt>
                <c:pt idx="31">
                  <c:v>0.185</c:v>
                </c:pt>
                <c:pt idx="32">
                  <c:v>0.21333333333333299</c:v>
                </c:pt>
                <c:pt idx="33">
                  <c:v>0.23529411764705799</c:v>
                </c:pt>
                <c:pt idx="34">
                  <c:v>0.20571428571428499</c:v>
                </c:pt>
                <c:pt idx="35">
                  <c:v>0.151111111111111</c:v>
                </c:pt>
                <c:pt idx="36">
                  <c:v>0.22054054054054001</c:v>
                </c:pt>
                <c:pt idx="37">
                  <c:v>0.20210526315789401</c:v>
                </c:pt>
                <c:pt idx="38">
                  <c:v>0.24205128205128201</c:v>
                </c:pt>
                <c:pt idx="39">
                  <c:v>0.20399999999999999</c:v>
                </c:pt>
                <c:pt idx="40">
                  <c:v>0.18731707317073101</c:v>
                </c:pt>
                <c:pt idx="41">
                  <c:v>0.17904761904761901</c:v>
                </c:pt>
                <c:pt idx="42">
                  <c:v>0.21581395348837201</c:v>
                </c:pt>
                <c:pt idx="43">
                  <c:v>0.2</c:v>
                </c:pt>
                <c:pt idx="44">
                  <c:v>0.19911111111111099</c:v>
                </c:pt>
                <c:pt idx="45">
                  <c:v>0.17043478260869499</c:v>
                </c:pt>
                <c:pt idx="46">
                  <c:v>0.19063829787233999</c:v>
                </c:pt>
                <c:pt idx="47">
                  <c:v>0.21666666666666601</c:v>
                </c:pt>
                <c:pt idx="48">
                  <c:v>0.251428571428571</c:v>
                </c:pt>
                <c:pt idx="49">
                  <c:v>0.16320000000000001</c:v>
                </c:pt>
                <c:pt idx="50">
                  <c:v>0.20392156862745001</c:v>
                </c:pt>
                <c:pt idx="51">
                  <c:v>0.20615384615384599</c:v>
                </c:pt>
                <c:pt idx="52">
                  <c:v>0.196226415094339</c:v>
                </c:pt>
                <c:pt idx="53">
                  <c:v>0.17481481481481401</c:v>
                </c:pt>
                <c:pt idx="54">
                  <c:v>0.168727272727272</c:v>
                </c:pt>
                <c:pt idx="55">
                  <c:v>0.22857142857142801</c:v>
                </c:pt>
                <c:pt idx="56">
                  <c:v>0.17122807017543801</c:v>
                </c:pt>
                <c:pt idx="57">
                  <c:v>0.195862068965517</c:v>
                </c:pt>
                <c:pt idx="58">
                  <c:v>0.18711864406779599</c:v>
                </c:pt>
                <c:pt idx="59">
                  <c:v>0.19466666666666599</c:v>
                </c:pt>
                <c:pt idx="60">
                  <c:v>0.220327868852459</c:v>
                </c:pt>
                <c:pt idx="61">
                  <c:v>0.21419354838709601</c:v>
                </c:pt>
                <c:pt idx="62">
                  <c:v>0.20571428571428499</c:v>
                </c:pt>
                <c:pt idx="63">
                  <c:v>0.17499999999999999</c:v>
                </c:pt>
                <c:pt idx="64">
                  <c:v>0.17969230769230701</c:v>
                </c:pt>
                <c:pt idx="65">
                  <c:v>0.22060606060606</c:v>
                </c:pt>
                <c:pt idx="66">
                  <c:v>0.214925373134328</c:v>
                </c:pt>
                <c:pt idx="67">
                  <c:v>0.19294117647058801</c:v>
                </c:pt>
                <c:pt idx="68">
                  <c:v>0.16</c:v>
                </c:pt>
                <c:pt idx="69">
                  <c:v>0.17371428571428499</c:v>
                </c:pt>
                <c:pt idx="70">
                  <c:v>0.164507042253521</c:v>
                </c:pt>
                <c:pt idx="71">
                  <c:v>0.18</c:v>
                </c:pt>
                <c:pt idx="72">
                  <c:v>0.20164383561643801</c:v>
                </c:pt>
                <c:pt idx="73">
                  <c:v>0.19243243243243199</c:v>
                </c:pt>
                <c:pt idx="74">
                  <c:v>0.20906666666666601</c:v>
                </c:pt>
                <c:pt idx="75">
                  <c:v>0.19789473684210501</c:v>
                </c:pt>
                <c:pt idx="76">
                  <c:v>0.19532467532467501</c:v>
                </c:pt>
                <c:pt idx="77">
                  <c:v>0.20512820512820501</c:v>
                </c:pt>
                <c:pt idx="78">
                  <c:v>0.194430379746835</c:v>
                </c:pt>
                <c:pt idx="79">
                  <c:v>0.2</c:v>
                </c:pt>
                <c:pt idx="80">
                  <c:v>0.19753086419752999</c:v>
                </c:pt>
                <c:pt idx="81">
                  <c:v>0.185365853658536</c:v>
                </c:pt>
                <c:pt idx="82">
                  <c:v>0.188915662650602</c:v>
                </c:pt>
                <c:pt idx="83">
                  <c:v>0.196190476190476</c:v>
                </c:pt>
                <c:pt idx="84">
                  <c:v>0.21082352941176399</c:v>
                </c:pt>
                <c:pt idx="85">
                  <c:v>0.19162790697674401</c:v>
                </c:pt>
                <c:pt idx="86">
                  <c:v>0.18574712643678101</c:v>
                </c:pt>
                <c:pt idx="87">
                  <c:v>0.192727272727272</c:v>
                </c:pt>
                <c:pt idx="88">
                  <c:v>0.17617977528089801</c:v>
                </c:pt>
                <c:pt idx="89">
                  <c:v>0.188444444444444</c:v>
                </c:pt>
                <c:pt idx="90">
                  <c:v>0.19516483516483499</c:v>
                </c:pt>
                <c:pt idx="91">
                  <c:v>0.21217391304347799</c:v>
                </c:pt>
                <c:pt idx="92">
                  <c:v>0.201290322580645</c:v>
                </c:pt>
                <c:pt idx="93">
                  <c:v>0.17702127659574399</c:v>
                </c:pt>
                <c:pt idx="94">
                  <c:v>0.21221052631578899</c:v>
                </c:pt>
                <c:pt idx="95">
                  <c:v>0.18666666666666601</c:v>
                </c:pt>
                <c:pt idx="96">
                  <c:v>0.18804123711340201</c:v>
                </c:pt>
                <c:pt idx="97">
                  <c:v>0.177959183673469</c:v>
                </c:pt>
                <c:pt idx="98">
                  <c:v>0.21333333333333299</c:v>
                </c:pt>
                <c:pt idx="99">
                  <c:v>0.23200000000000001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3-EA54-4A64-A0D1-DC0A38121DD5}"/>
            </c:ext>
          </c:extLst>
        </c:ser>
        <c:ser>
          <c:idx val="36"/>
          <c:order val="36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71000"/>
                </a:schemeClr>
              </a:solidFill>
              <a:ln w="9525">
                <a:solidFill>
                  <a:schemeClr val="accent6">
                    <a:tint val="71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'c'!$AL$1:$AL$100</c:f>
              <c:numCache>
                <c:formatCode>General</c:formatCode>
                <c:ptCount val="100"/>
                <c:pt idx="0">
                  <c:v>0.32</c:v>
                </c:pt>
                <c:pt idx="1">
                  <c:v>0.08</c:v>
                </c:pt>
                <c:pt idx="2">
                  <c:v>0.266666666666666</c:v>
                </c:pt>
                <c:pt idx="3">
                  <c:v>0.16</c:v>
                </c:pt>
                <c:pt idx="4">
                  <c:v>0.192</c:v>
                </c:pt>
                <c:pt idx="5">
                  <c:v>0.32</c:v>
                </c:pt>
                <c:pt idx="6">
                  <c:v>0.20571428571428499</c:v>
                </c:pt>
                <c:pt idx="7">
                  <c:v>0.14000000000000001</c:v>
                </c:pt>
                <c:pt idx="8">
                  <c:v>0.21333333333333299</c:v>
                </c:pt>
                <c:pt idx="9">
                  <c:v>0.192</c:v>
                </c:pt>
                <c:pt idx="10">
                  <c:v>0.189090909090909</c:v>
                </c:pt>
                <c:pt idx="11">
                  <c:v>0.18666666666666601</c:v>
                </c:pt>
                <c:pt idx="12">
                  <c:v>0.209230769230769</c:v>
                </c:pt>
                <c:pt idx="13">
                  <c:v>0.16</c:v>
                </c:pt>
                <c:pt idx="14">
                  <c:v>0.14933333333333301</c:v>
                </c:pt>
                <c:pt idx="15">
                  <c:v>0.12</c:v>
                </c:pt>
                <c:pt idx="16">
                  <c:v>0.19764705882352901</c:v>
                </c:pt>
                <c:pt idx="17">
                  <c:v>0.24888888888888799</c:v>
                </c:pt>
                <c:pt idx="18">
                  <c:v>0.25263157894736799</c:v>
                </c:pt>
                <c:pt idx="19">
                  <c:v>0.17599999999999999</c:v>
                </c:pt>
                <c:pt idx="20">
                  <c:v>0.16</c:v>
                </c:pt>
                <c:pt idx="21">
                  <c:v>0.174545454545454</c:v>
                </c:pt>
                <c:pt idx="22">
                  <c:v>0.17391304347826</c:v>
                </c:pt>
                <c:pt idx="23">
                  <c:v>0.206666666666666</c:v>
                </c:pt>
                <c:pt idx="24">
                  <c:v>0.16</c:v>
                </c:pt>
                <c:pt idx="25">
                  <c:v>0.16615384615384601</c:v>
                </c:pt>
                <c:pt idx="26">
                  <c:v>0.148148148148148</c:v>
                </c:pt>
                <c:pt idx="27">
                  <c:v>0.2</c:v>
                </c:pt>
                <c:pt idx="28">
                  <c:v>0.209655172413793</c:v>
                </c:pt>
                <c:pt idx="29">
                  <c:v>0.192</c:v>
                </c:pt>
                <c:pt idx="30">
                  <c:v>0.196129032258064</c:v>
                </c:pt>
                <c:pt idx="31">
                  <c:v>0.17499999999999999</c:v>
                </c:pt>
                <c:pt idx="32">
                  <c:v>0.16969696969696901</c:v>
                </c:pt>
                <c:pt idx="33">
                  <c:v>0.23058823529411701</c:v>
                </c:pt>
                <c:pt idx="34">
                  <c:v>0.118857142857142</c:v>
                </c:pt>
                <c:pt idx="35">
                  <c:v>0.19555555555555501</c:v>
                </c:pt>
                <c:pt idx="36">
                  <c:v>0.22054054054054001</c:v>
                </c:pt>
                <c:pt idx="37">
                  <c:v>0.164210526315789</c:v>
                </c:pt>
                <c:pt idx="38">
                  <c:v>0.151794871794871</c:v>
                </c:pt>
                <c:pt idx="39">
                  <c:v>0.21199999999999999</c:v>
                </c:pt>
                <c:pt idx="40">
                  <c:v>0.19512195121951201</c:v>
                </c:pt>
                <c:pt idx="41">
                  <c:v>0.201904761904761</c:v>
                </c:pt>
                <c:pt idx="42">
                  <c:v>0.24558139534883699</c:v>
                </c:pt>
                <c:pt idx="43">
                  <c:v>0.18545454545454501</c:v>
                </c:pt>
                <c:pt idx="44">
                  <c:v>0.14577777777777701</c:v>
                </c:pt>
                <c:pt idx="45">
                  <c:v>0.17391304347826</c:v>
                </c:pt>
                <c:pt idx="46">
                  <c:v>0.18723404255319101</c:v>
                </c:pt>
                <c:pt idx="47">
                  <c:v>0.21333333333333299</c:v>
                </c:pt>
                <c:pt idx="48">
                  <c:v>0.24816326530612201</c:v>
                </c:pt>
                <c:pt idx="49">
                  <c:v>0.2112</c:v>
                </c:pt>
                <c:pt idx="50">
                  <c:v>0.19764705882352901</c:v>
                </c:pt>
                <c:pt idx="51">
                  <c:v>0.23384615384615301</c:v>
                </c:pt>
                <c:pt idx="52">
                  <c:v>0.22943396226415</c:v>
                </c:pt>
                <c:pt idx="53">
                  <c:v>0.18962962962962901</c:v>
                </c:pt>
                <c:pt idx="54">
                  <c:v>0.168727272727272</c:v>
                </c:pt>
                <c:pt idx="55">
                  <c:v>0.217142857142857</c:v>
                </c:pt>
                <c:pt idx="56">
                  <c:v>0.16280701754385901</c:v>
                </c:pt>
                <c:pt idx="57">
                  <c:v>0.18482758620689599</c:v>
                </c:pt>
                <c:pt idx="58">
                  <c:v>0.276610169491525</c:v>
                </c:pt>
                <c:pt idx="59">
                  <c:v>0.18133333333333301</c:v>
                </c:pt>
                <c:pt idx="60">
                  <c:v>0.16</c:v>
                </c:pt>
                <c:pt idx="61">
                  <c:v>0.21419354838709601</c:v>
                </c:pt>
                <c:pt idx="62">
                  <c:v>0.21079365079365001</c:v>
                </c:pt>
                <c:pt idx="63">
                  <c:v>0.22</c:v>
                </c:pt>
                <c:pt idx="64">
                  <c:v>0.20676923076923001</c:v>
                </c:pt>
                <c:pt idx="65">
                  <c:v>0.16484848484848399</c:v>
                </c:pt>
                <c:pt idx="66">
                  <c:v>0.17910447761194001</c:v>
                </c:pt>
                <c:pt idx="67">
                  <c:v>0.19529411764705801</c:v>
                </c:pt>
                <c:pt idx="68">
                  <c:v>0.197101449275362</c:v>
                </c:pt>
                <c:pt idx="69">
                  <c:v>0.20571428571428499</c:v>
                </c:pt>
                <c:pt idx="70">
                  <c:v>0.187042253521126</c:v>
                </c:pt>
                <c:pt idx="71">
                  <c:v>0.14888888888888799</c:v>
                </c:pt>
                <c:pt idx="72">
                  <c:v>0.21479452054794501</c:v>
                </c:pt>
                <c:pt idx="73">
                  <c:v>0.17297297297297201</c:v>
                </c:pt>
                <c:pt idx="74">
                  <c:v>0.17706666666666601</c:v>
                </c:pt>
                <c:pt idx="75">
                  <c:v>0.218947368421052</c:v>
                </c:pt>
                <c:pt idx="76">
                  <c:v>0.207792207792207</c:v>
                </c:pt>
                <c:pt idx="77">
                  <c:v>0.18051282051282</c:v>
                </c:pt>
                <c:pt idx="78">
                  <c:v>0.17012658227848099</c:v>
                </c:pt>
                <c:pt idx="79">
                  <c:v>0.222</c:v>
                </c:pt>
                <c:pt idx="80">
                  <c:v>0.24691358024691301</c:v>
                </c:pt>
                <c:pt idx="81">
                  <c:v>0.17365853658536501</c:v>
                </c:pt>
                <c:pt idx="82">
                  <c:v>0.206265060240963</c:v>
                </c:pt>
                <c:pt idx="83">
                  <c:v>0.22857142857142801</c:v>
                </c:pt>
                <c:pt idx="84">
                  <c:v>0.19576470588235201</c:v>
                </c:pt>
                <c:pt idx="85">
                  <c:v>0.20093023255813899</c:v>
                </c:pt>
                <c:pt idx="86">
                  <c:v>0.17839080459770101</c:v>
                </c:pt>
                <c:pt idx="87">
                  <c:v>0.18181818181818099</c:v>
                </c:pt>
                <c:pt idx="88">
                  <c:v>0.219325842696629</c:v>
                </c:pt>
                <c:pt idx="89">
                  <c:v>0.20088888888888801</c:v>
                </c:pt>
                <c:pt idx="90">
                  <c:v>0.20571428571428499</c:v>
                </c:pt>
                <c:pt idx="91">
                  <c:v>0.208695652173913</c:v>
                </c:pt>
                <c:pt idx="92">
                  <c:v>0.22021505376344</c:v>
                </c:pt>
                <c:pt idx="93">
                  <c:v>0.21276595744680801</c:v>
                </c:pt>
                <c:pt idx="94">
                  <c:v>0.18863157894736801</c:v>
                </c:pt>
                <c:pt idx="95">
                  <c:v>0.215</c:v>
                </c:pt>
                <c:pt idx="96">
                  <c:v>0.219381443298969</c:v>
                </c:pt>
                <c:pt idx="97">
                  <c:v>0.192653061224489</c:v>
                </c:pt>
                <c:pt idx="98">
                  <c:v>0.193939393939393</c:v>
                </c:pt>
                <c:pt idx="99">
                  <c:v>0.18240000000000001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4-EA54-4A64-A0D1-DC0A38121DD5}"/>
            </c:ext>
          </c:extLst>
        </c:ser>
        <c:ser>
          <c:idx val="37"/>
          <c:order val="37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68000"/>
                </a:schemeClr>
              </a:solidFill>
              <a:ln w="9525">
                <a:solidFill>
                  <a:schemeClr val="accent6">
                    <a:tint val="68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'c'!$AM$1:$AM$100</c:f>
              <c:numCache>
                <c:formatCode>General</c:formatCode>
                <c:ptCount val="100"/>
                <c:pt idx="0">
                  <c:v>0</c:v>
                </c:pt>
                <c:pt idx="1">
                  <c:v>0.24</c:v>
                </c:pt>
                <c:pt idx="2">
                  <c:v>0.37333333333333302</c:v>
                </c:pt>
                <c:pt idx="3">
                  <c:v>0.04</c:v>
                </c:pt>
                <c:pt idx="4">
                  <c:v>0.224</c:v>
                </c:pt>
                <c:pt idx="5">
                  <c:v>0.21333333333333299</c:v>
                </c:pt>
                <c:pt idx="6">
                  <c:v>0.182857142857142</c:v>
                </c:pt>
                <c:pt idx="7">
                  <c:v>0.12</c:v>
                </c:pt>
                <c:pt idx="8">
                  <c:v>0.19555555555555501</c:v>
                </c:pt>
                <c:pt idx="9">
                  <c:v>0.24</c:v>
                </c:pt>
                <c:pt idx="10">
                  <c:v>0.174545454545454</c:v>
                </c:pt>
                <c:pt idx="11">
                  <c:v>0.16</c:v>
                </c:pt>
                <c:pt idx="12">
                  <c:v>0.16</c:v>
                </c:pt>
                <c:pt idx="13">
                  <c:v>0.26285714285714201</c:v>
                </c:pt>
                <c:pt idx="14">
                  <c:v>0.25600000000000001</c:v>
                </c:pt>
                <c:pt idx="15">
                  <c:v>0.14000000000000001</c:v>
                </c:pt>
                <c:pt idx="16">
                  <c:v>0.16941176470588201</c:v>
                </c:pt>
                <c:pt idx="17">
                  <c:v>0.21333333333333299</c:v>
                </c:pt>
                <c:pt idx="18">
                  <c:v>0.218947368421052</c:v>
                </c:pt>
                <c:pt idx="19">
                  <c:v>0.152</c:v>
                </c:pt>
                <c:pt idx="20">
                  <c:v>0.167619047619047</c:v>
                </c:pt>
                <c:pt idx="21">
                  <c:v>0.18181818181818099</c:v>
                </c:pt>
                <c:pt idx="22">
                  <c:v>0.187826086956521</c:v>
                </c:pt>
                <c:pt idx="23">
                  <c:v>0.21333333333333299</c:v>
                </c:pt>
                <c:pt idx="24">
                  <c:v>0.192</c:v>
                </c:pt>
                <c:pt idx="25">
                  <c:v>0.172307692307692</c:v>
                </c:pt>
                <c:pt idx="26">
                  <c:v>0.18370370370370301</c:v>
                </c:pt>
                <c:pt idx="27">
                  <c:v>0.20571428571428499</c:v>
                </c:pt>
                <c:pt idx="28">
                  <c:v>0.19310344827586201</c:v>
                </c:pt>
                <c:pt idx="29">
                  <c:v>0.16</c:v>
                </c:pt>
                <c:pt idx="30">
                  <c:v>0.16516129032258001</c:v>
                </c:pt>
                <c:pt idx="31">
                  <c:v>0.23</c:v>
                </c:pt>
                <c:pt idx="32">
                  <c:v>0.24242424242424199</c:v>
                </c:pt>
                <c:pt idx="33">
                  <c:v>0.17411764705882299</c:v>
                </c:pt>
                <c:pt idx="34">
                  <c:v>0.14628571428571399</c:v>
                </c:pt>
                <c:pt idx="35">
                  <c:v>0.23555555555555499</c:v>
                </c:pt>
                <c:pt idx="36">
                  <c:v>0.22054054054054001</c:v>
                </c:pt>
                <c:pt idx="37">
                  <c:v>0.20631578947368401</c:v>
                </c:pt>
                <c:pt idx="38">
                  <c:v>0.18051282051282</c:v>
                </c:pt>
                <c:pt idx="39">
                  <c:v>0.18</c:v>
                </c:pt>
                <c:pt idx="40">
                  <c:v>0.18731707317073101</c:v>
                </c:pt>
                <c:pt idx="41">
                  <c:v>0.20571428571428499</c:v>
                </c:pt>
                <c:pt idx="42">
                  <c:v>0.17116279069767401</c:v>
                </c:pt>
                <c:pt idx="43">
                  <c:v>0.145454545454545</c:v>
                </c:pt>
                <c:pt idx="44">
                  <c:v>0.17066666666666599</c:v>
                </c:pt>
                <c:pt idx="45">
                  <c:v>0.180869565217391</c:v>
                </c:pt>
                <c:pt idx="46">
                  <c:v>0.17702127659574399</c:v>
                </c:pt>
                <c:pt idx="47">
                  <c:v>0.236666666666666</c:v>
                </c:pt>
                <c:pt idx="48">
                  <c:v>0.24489795918367299</c:v>
                </c:pt>
                <c:pt idx="49">
                  <c:v>0.20799999999999999</c:v>
                </c:pt>
                <c:pt idx="50">
                  <c:v>0.21960784313725401</c:v>
                </c:pt>
                <c:pt idx="51">
                  <c:v>0.22153846153846099</c:v>
                </c:pt>
                <c:pt idx="52">
                  <c:v>0.153962264150943</c:v>
                </c:pt>
                <c:pt idx="53">
                  <c:v>0.20740740740740701</c:v>
                </c:pt>
                <c:pt idx="54">
                  <c:v>0.215272727272727</c:v>
                </c:pt>
                <c:pt idx="55">
                  <c:v>0.20285714285714199</c:v>
                </c:pt>
                <c:pt idx="56">
                  <c:v>0.15719298245614</c:v>
                </c:pt>
                <c:pt idx="57">
                  <c:v>0.195862068965517</c:v>
                </c:pt>
                <c:pt idx="58">
                  <c:v>0.181694915254237</c:v>
                </c:pt>
                <c:pt idx="59">
                  <c:v>0.17599999999999999</c:v>
                </c:pt>
                <c:pt idx="60">
                  <c:v>0.20721311475409801</c:v>
                </c:pt>
                <c:pt idx="61">
                  <c:v>0.18064516129032199</c:v>
                </c:pt>
                <c:pt idx="62">
                  <c:v>0.19555555555555501</c:v>
                </c:pt>
                <c:pt idx="63">
                  <c:v>0.17749999999999999</c:v>
                </c:pt>
                <c:pt idx="64">
                  <c:v>0.22892307692307601</c:v>
                </c:pt>
                <c:pt idx="65">
                  <c:v>0.18181818181818099</c:v>
                </c:pt>
                <c:pt idx="66">
                  <c:v>0.16716417910447701</c:v>
                </c:pt>
                <c:pt idx="67">
                  <c:v>0.20705882352941099</c:v>
                </c:pt>
                <c:pt idx="68">
                  <c:v>0.22028985507246299</c:v>
                </c:pt>
                <c:pt idx="69">
                  <c:v>0.21257142857142799</c:v>
                </c:pt>
                <c:pt idx="70">
                  <c:v>0.18929577464788699</c:v>
                </c:pt>
                <c:pt idx="71">
                  <c:v>0.20444444444444401</c:v>
                </c:pt>
                <c:pt idx="72">
                  <c:v>0.21698630136986299</c:v>
                </c:pt>
                <c:pt idx="73">
                  <c:v>0.205405405405405</c:v>
                </c:pt>
                <c:pt idx="74">
                  <c:v>0.22186666666666599</c:v>
                </c:pt>
                <c:pt idx="75">
                  <c:v>0.19157894736842099</c:v>
                </c:pt>
                <c:pt idx="76">
                  <c:v>0.21402597402597401</c:v>
                </c:pt>
                <c:pt idx="77">
                  <c:v>0.16820512820512801</c:v>
                </c:pt>
                <c:pt idx="78">
                  <c:v>0.19037974683544301</c:v>
                </c:pt>
                <c:pt idx="79">
                  <c:v>0.19800000000000001</c:v>
                </c:pt>
                <c:pt idx="80">
                  <c:v>0.22518518518518499</c:v>
                </c:pt>
                <c:pt idx="81">
                  <c:v>0.232195121951219</c:v>
                </c:pt>
                <c:pt idx="82">
                  <c:v>0.19277108433734899</c:v>
                </c:pt>
                <c:pt idx="83">
                  <c:v>0.217142857142857</c:v>
                </c:pt>
                <c:pt idx="84">
                  <c:v>0.18070588235294099</c:v>
                </c:pt>
                <c:pt idx="85">
                  <c:v>0.217674418604651</c:v>
                </c:pt>
                <c:pt idx="86">
                  <c:v>0.182068965517241</c:v>
                </c:pt>
                <c:pt idx="87">
                  <c:v>0.218181818181818</c:v>
                </c:pt>
                <c:pt idx="88">
                  <c:v>0.215730337078651</c:v>
                </c:pt>
                <c:pt idx="89">
                  <c:v>0.24177777777777701</c:v>
                </c:pt>
                <c:pt idx="90">
                  <c:v>0.16879120879120799</c:v>
                </c:pt>
                <c:pt idx="91">
                  <c:v>0.189565217391304</c:v>
                </c:pt>
                <c:pt idx="92">
                  <c:v>0.19784946236559101</c:v>
                </c:pt>
                <c:pt idx="93">
                  <c:v>0.19063829787233999</c:v>
                </c:pt>
                <c:pt idx="94">
                  <c:v>0.21052631578947301</c:v>
                </c:pt>
                <c:pt idx="95">
                  <c:v>0.20166666666666599</c:v>
                </c:pt>
                <c:pt idx="96">
                  <c:v>0.229278350515463</c:v>
                </c:pt>
                <c:pt idx="97">
                  <c:v>0.19102040816326499</c:v>
                </c:pt>
                <c:pt idx="98">
                  <c:v>0.21979797979797899</c:v>
                </c:pt>
                <c:pt idx="99">
                  <c:v>0.19040000000000001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5-EA54-4A64-A0D1-DC0A38121DD5}"/>
            </c:ext>
          </c:extLst>
        </c:ser>
        <c:ser>
          <c:idx val="38"/>
          <c:order val="38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65000"/>
                </a:schemeClr>
              </a:solidFill>
              <a:ln w="9525">
                <a:solidFill>
                  <a:schemeClr val="accent6">
                    <a:tint val="65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'c'!$AN$1:$AN$100</c:f>
              <c:numCache>
                <c:formatCode>General</c:formatCode>
                <c:ptCount val="100"/>
                <c:pt idx="0">
                  <c:v>0.32</c:v>
                </c:pt>
                <c:pt idx="1">
                  <c:v>0</c:v>
                </c:pt>
                <c:pt idx="2">
                  <c:v>0.16</c:v>
                </c:pt>
                <c:pt idx="3">
                  <c:v>0.32</c:v>
                </c:pt>
                <c:pt idx="4">
                  <c:v>0.38400000000000001</c:v>
                </c:pt>
                <c:pt idx="5">
                  <c:v>0.24</c:v>
                </c:pt>
                <c:pt idx="6">
                  <c:v>0.114285714285714</c:v>
                </c:pt>
                <c:pt idx="7">
                  <c:v>0.2</c:v>
                </c:pt>
                <c:pt idx="8">
                  <c:v>0.266666666666666</c:v>
                </c:pt>
                <c:pt idx="9">
                  <c:v>0.192</c:v>
                </c:pt>
                <c:pt idx="10">
                  <c:v>0.16</c:v>
                </c:pt>
                <c:pt idx="11">
                  <c:v>0.22666666666666599</c:v>
                </c:pt>
                <c:pt idx="12">
                  <c:v>0.23384615384615301</c:v>
                </c:pt>
                <c:pt idx="13">
                  <c:v>0.22857142857142801</c:v>
                </c:pt>
                <c:pt idx="14">
                  <c:v>0.13866666666666599</c:v>
                </c:pt>
                <c:pt idx="15">
                  <c:v>0.14000000000000001</c:v>
                </c:pt>
                <c:pt idx="16">
                  <c:v>0.26352941176470501</c:v>
                </c:pt>
                <c:pt idx="17">
                  <c:v>0.21333333333333299</c:v>
                </c:pt>
                <c:pt idx="18">
                  <c:v>0.20210526315789401</c:v>
                </c:pt>
                <c:pt idx="19">
                  <c:v>0.16</c:v>
                </c:pt>
                <c:pt idx="20">
                  <c:v>0.20571428571428499</c:v>
                </c:pt>
                <c:pt idx="21">
                  <c:v>0.13818181818181799</c:v>
                </c:pt>
                <c:pt idx="22">
                  <c:v>0.16695652173913</c:v>
                </c:pt>
                <c:pt idx="23">
                  <c:v>0.146666666666666</c:v>
                </c:pt>
                <c:pt idx="24">
                  <c:v>0.1792</c:v>
                </c:pt>
                <c:pt idx="25">
                  <c:v>0.16</c:v>
                </c:pt>
                <c:pt idx="26">
                  <c:v>0.25481481481481399</c:v>
                </c:pt>
                <c:pt idx="27">
                  <c:v>0.182857142857142</c:v>
                </c:pt>
                <c:pt idx="28">
                  <c:v>0.21517241379310301</c:v>
                </c:pt>
                <c:pt idx="29">
                  <c:v>0.18133333333333301</c:v>
                </c:pt>
                <c:pt idx="30">
                  <c:v>0.21677419354838701</c:v>
                </c:pt>
                <c:pt idx="31">
                  <c:v>0.19</c:v>
                </c:pt>
                <c:pt idx="32">
                  <c:v>0.21333333333333299</c:v>
                </c:pt>
                <c:pt idx="33">
                  <c:v>0.19764705882352901</c:v>
                </c:pt>
                <c:pt idx="34">
                  <c:v>0.155428571428571</c:v>
                </c:pt>
                <c:pt idx="35">
                  <c:v>0.18222222222222201</c:v>
                </c:pt>
                <c:pt idx="36">
                  <c:v>0.211891891891891</c:v>
                </c:pt>
                <c:pt idx="37">
                  <c:v>0.24</c:v>
                </c:pt>
                <c:pt idx="38">
                  <c:v>0.209230769230769</c:v>
                </c:pt>
                <c:pt idx="39">
                  <c:v>0.248</c:v>
                </c:pt>
                <c:pt idx="40">
                  <c:v>0.30829268292682899</c:v>
                </c:pt>
                <c:pt idx="41">
                  <c:v>0.22095238095238001</c:v>
                </c:pt>
                <c:pt idx="42">
                  <c:v>0.23813953488372</c:v>
                </c:pt>
                <c:pt idx="43">
                  <c:v>0.17090909090909001</c:v>
                </c:pt>
                <c:pt idx="44">
                  <c:v>0.174222222222222</c:v>
                </c:pt>
                <c:pt idx="45">
                  <c:v>0.180869565217391</c:v>
                </c:pt>
                <c:pt idx="46">
                  <c:v>0.156595744680851</c:v>
                </c:pt>
                <c:pt idx="47">
                  <c:v>0.19666666666666599</c:v>
                </c:pt>
                <c:pt idx="48">
                  <c:v>0.19918367346938701</c:v>
                </c:pt>
                <c:pt idx="49">
                  <c:v>0.2208</c:v>
                </c:pt>
                <c:pt idx="50">
                  <c:v>0.15372549019607801</c:v>
                </c:pt>
                <c:pt idx="51">
                  <c:v>0.2</c:v>
                </c:pt>
                <c:pt idx="52">
                  <c:v>0.22943396226415</c:v>
                </c:pt>
                <c:pt idx="53">
                  <c:v>0.20148148148148101</c:v>
                </c:pt>
                <c:pt idx="54">
                  <c:v>0.221090909090909</c:v>
                </c:pt>
                <c:pt idx="55">
                  <c:v>0.2</c:v>
                </c:pt>
                <c:pt idx="56">
                  <c:v>0.20491228070175399</c:v>
                </c:pt>
                <c:pt idx="57">
                  <c:v>0.182068965517241</c:v>
                </c:pt>
                <c:pt idx="58">
                  <c:v>0.23050847457627099</c:v>
                </c:pt>
                <c:pt idx="59">
                  <c:v>0.18933333333333299</c:v>
                </c:pt>
                <c:pt idx="60">
                  <c:v>0.21770491803278599</c:v>
                </c:pt>
                <c:pt idx="61">
                  <c:v>0.17548387096774101</c:v>
                </c:pt>
                <c:pt idx="62">
                  <c:v>0.226031746031746</c:v>
                </c:pt>
                <c:pt idx="63">
                  <c:v>0.19</c:v>
                </c:pt>
                <c:pt idx="64">
                  <c:v>0.16246153846153799</c:v>
                </c:pt>
                <c:pt idx="65">
                  <c:v>0.189090909090909</c:v>
                </c:pt>
                <c:pt idx="66">
                  <c:v>0.212537313432835</c:v>
                </c:pt>
                <c:pt idx="67">
                  <c:v>0.16</c:v>
                </c:pt>
                <c:pt idx="68">
                  <c:v>0.22028985507246299</c:v>
                </c:pt>
                <c:pt idx="69">
                  <c:v>0.23085714285714201</c:v>
                </c:pt>
                <c:pt idx="70">
                  <c:v>0.24112676056338</c:v>
                </c:pt>
                <c:pt idx="71">
                  <c:v>0.20444444444444401</c:v>
                </c:pt>
                <c:pt idx="72">
                  <c:v>0.206027397260273</c:v>
                </c:pt>
                <c:pt idx="73">
                  <c:v>0.19459459459459399</c:v>
                </c:pt>
                <c:pt idx="74">
                  <c:v>0.2112</c:v>
                </c:pt>
                <c:pt idx="75">
                  <c:v>0.214736842105263</c:v>
                </c:pt>
                <c:pt idx="76">
                  <c:v>0.18077922077922001</c:v>
                </c:pt>
                <c:pt idx="77">
                  <c:v>0.19692307692307601</c:v>
                </c:pt>
                <c:pt idx="78">
                  <c:v>0.21265822784810101</c:v>
                </c:pt>
                <c:pt idx="79">
                  <c:v>0.224</c:v>
                </c:pt>
                <c:pt idx="80">
                  <c:v>0.20148148148148101</c:v>
                </c:pt>
                <c:pt idx="81">
                  <c:v>0.21463414634146299</c:v>
                </c:pt>
                <c:pt idx="82">
                  <c:v>0.17349397590361401</c:v>
                </c:pt>
                <c:pt idx="83">
                  <c:v>0.201904761904761</c:v>
                </c:pt>
                <c:pt idx="84">
                  <c:v>0.16752941176470501</c:v>
                </c:pt>
                <c:pt idx="85">
                  <c:v>0.19906976744186</c:v>
                </c:pt>
                <c:pt idx="86">
                  <c:v>0.189425287356321</c:v>
                </c:pt>
                <c:pt idx="87">
                  <c:v>0.15818181818181801</c:v>
                </c:pt>
                <c:pt idx="88">
                  <c:v>0.21213483146067399</c:v>
                </c:pt>
                <c:pt idx="89">
                  <c:v>0.19555555555555501</c:v>
                </c:pt>
                <c:pt idx="90">
                  <c:v>0.20571428571428499</c:v>
                </c:pt>
                <c:pt idx="91">
                  <c:v>0.224347826086956</c:v>
                </c:pt>
                <c:pt idx="92">
                  <c:v>0.22709677419354801</c:v>
                </c:pt>
                <c:pt idx="93">
                  <c:v>0.19914893617021201</c:v>
                </c:pt>
                <c:pt idx="94">
                  <c:v>0.176842105263157</c:v>
                </c:pt>
                <c:pt idx="95">
                  <c:v>0.206666666666666</c:v>
                </c:pt>
                <c:pt idx="96">
                  <c:v>0.17814432989690701</c:v>
                </c:pt>
                <c:pt idx="97">
                  <c:v>0.19918367346938701</c:v>
                </c:pt>
                <c:pt idx="98">
                  <c:v>0.20040404040404</c:v>
                </c:pt>
                <c:pt idx="99">
                  <c:v>0.2064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6-EA54-4A64-A0D1-DC0A38121DD5}"/>
            </c:ext>
          </c:extLst>
        </c:ser>
        <c:ser>
          <c:idx val="39"/>
          <c:order val="39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63000"/>
                </a:schemeClr>
              </a:solidFill>
              <a:ln w="9525">
                <a:solidFill>
                  <a:schemeClr val="accent6">
                    <a:tint val="63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'c'!$AO$1:$AO$100</c:f>
              <c:numCache>
                <c:formatCode>General</c:formatCode>
                <c:ptCount val="100"/>
                <c:pt idx="0">
                  <c:v>0.32</c:v>
                </c:pt>
                <c:pt idx="1">
                  <c:v>0.32</c:v>
                </c:pt>
                <c:pt idx="2">
                  <c:v>0.16</c:v>
                </c:pt>
                <c:pt idx="3">
                  <c:v>0.16</c:v>
                </c:pt>
                <c:pt idx="4">
                  <c:v>0.192</c:v>
                </c:pt>
                <c:pt idx="5">
                  <c:v>0.10666666666666599</c:v>
                </c:pt>
                <c:pt idx="6">
                  <c:v>0.22857142857142801</c:v>
                </c:pt>
                <c:pt idx="7">
                  <c:v>0.16</c:v>
                </c:pt>
                <c:pt idx="8">
                  <c:v>0.142222222222222</c:v>
                </c:pt>
                <c:pt idx="9">
                  <c:v>0.20799999999999999</c:v>
                </c:pt>
                <c:pt idx="10">
                  <c:v>0.23272727272727201</c:v>
                </c:pt>
                <c:pt idx="11">
                  <c:v>0.266666666666666</c:v>
                </c:pt>
                <c:pt idx="12">
                  <c:v>0.209230769230769</c:v>
                </c:pt>
                <c:pt idx="13">
                  <c:v>0.13714285714285701</c:v>
                </c:pt>
                <c:pt idx="14">
                  <c:v>0.27733333333333299</c:v>
                </c:pt>
                <c:pt idx="15">
                  <c:v>0.34</c:v>
                </c:pt>
                <c:pt idx="16">
                  <c:v>0.16</c:v>
                </c:pt>
                <c:pt idx="17">
                  <c:v>0.18666666666666601</c:v>
                </c:pt>
                <c:pt idx="18">
                  <c:v>0.21052631578947301</c:v>
                </c:pt>
                <c:pt idx="19">
                  <c:v>0.16</c:v>
                </c:pt>
                <c:pt idx="20">
                  <c:v>0.19047619047618999</c:v>
                </c:pt>
                <c:pt idx="21">
                  <c:v>0.25454545454545402</c:v>
                </c:pt>
                <c:pt idx="22">
                  <c:v>0.208695652173913</c:v>
                </c:pt>
                <c:pt idx="23">
                  <c:v>0.18666666666666601</c:v>
                </c:pt>
                <c:pt idx="24">
                  <c:v>0.26240000000000002</c:v>
                </c:pt>
                <c:pt idx="25">
                  <c:v>0.104615384615384</c:v>
                </c:pt>
                <c:pt idx="26">
                  <c:v>0.20740740740740701</c:v>
                </c:pt>
                <c:pt idx="27">
                  <c:v>0.20571428571428499</c:v>
                </c:pt>
                <c:pt idx="28">
                  <c:v>0.24275862068965501</c:v>
                </c:pt>
                <c:pt idx="29">
                  <c:v>0.21333333333333299</c:v>
                </c:pt>
                <c:pt idx="30">
                  <c:v>0.18064516129032199</c:v>
                </c:pt>
                <c:pt idx="31">
                  <c:v>0.23</c:v>
                </c:pt>
                <c:pt idx="32">
                  <c:v>0.16</c:v>
                </c:pt>
                <c:pt idx="33">
                  <c:v>0.20705882352941099</c:v>
                </c:pt>
                <c:pt idx="34">
                  <c:v>0.214857142857142</c:v>
                </c:pt>
                <c:pt idx="35">
                  <c:v>0.2</c:v>
                </c:pt>
                <c:pt idx="36">
                  <c:v>0.17729729729729701</c:v>
                </c:pt>
                <c:pt idx="37">
                  <c:v>0.218947368421052</c:v>
                </c:pt>
                <c:pt idx="38">
                  <c:v>0.18461538461538399</c:v>
                </c:pt>
                <c:pt idx="39">
                  <c:v>0.184</c:v>
                </c:pt>
                <c:pt idx="40">
                  <c:v>0.17170731707317</c:v>
                </c:pt>
                <c:pt idx="41">
                  <c:v>0.182857142857142</c:v>
                </c:pt>
                <c:pt idx="42">
                  <c:v>0.21953488372093</c:v>
                </c:pt>
                <c:pt idx="43">
                  <c:v>0.15636363636363601</c:v>
                </c:pt>
                <c:pt idx="44">
                  <c:v>0.19911111111111099</c:v>
                </c:pt>
                <c:pt idx="45">
                  <c:v>0.18434782608695599</c:v>
                </c:pt>
                <c:pt idx="46">
                  <c:v>0.22127659574468</c:v>
                </c:pt>
                <c:pt idx="47">
                  <c:v>0.19</c:v>
                </c:pt>
                <c:pt idx="48">
                  <c:v>0.212244897959183</c:v>
                </c:pt>
                <c:pt idx="49">
                  <c:v>0.18240000000000001</c:v>
                </c:pt>
                <c:pt idx="50">
                  <c:v>0.20078431372548999</c:v>
                </c:pt>
                <c:pt idx="51">
                  <c:v>0.2</c:v>
                </c:pt>
                <c:pt idx="52">
                  <c:v>0.19924528301886699</c:v>
                </c:pt>
                <c:pt idx="53">
                  <c:v>0.16592592592592501</c:v>
                </c:pt>
                <c:pt idx="54">
                  <c:v>0.221090909090909</c:v>
                </c:pt>
                <c:pt idx="55">
                  <c:v>0.251428571428571</c:v>
                </c:pt>
                <c:pt idx="56">
                  <c:v>0.19368421052631499</c:v>
                </c:pt>
                <c:pt idx="57">
                  <c:v>0.21517241379310301</c:v>
                </c:pt>
                <c:pt idx="58">
                  <c:v>0.20881355932203299</c:v>
                </c:pt>
                <c:pt idx="59">
                  <c:v>0.192</c:v>
                </c:pt>
                <c:pt idx="60">
                  <c:v>0.21770491803278599</c:v>
                </c:pt>
                <c:pt idx="61">
                  <c:v>0.17548387096774101</c:v>
                </c:pt>
                <c:pt idx="62">
                  <c:v>0.17777777777777701</c:v>
                </c:pt>
                <c:pt idx="63">
                  <c:v>0.20499999999999999</c:v>
                </c:pt>
                <c:pt idx="64">
                  <c:v>0.224</c:v>
                </c:pt>
                <c:pt idx="65">
                  <c:v>0.18666666666666601</c:v>
                </c:pt>
                <c:pt idx="66">
                  <c:v>0.219701492537313</c:v>
                </c:pt>
                <c:pt idx="67">
                  <c:v>0.214117647058823</c:v>
                </c:pt>
                <c:pt idx="68">
                  <c:v>0.208695652173913</c:v>
                </c:pt>
                <c:pt idx="69">
                  <c:v>0.20799999999999999</c:v>
                </c:pt>
                <c:pt idx="70">
                  <c:v>0.20056338028168999</c:v>
                </c:pt>
                <c:pt idx="71">
                  <c:v>0.20444444444444401</c:v>
                </c:pt>
                <c:pt idx="72">
                  <c:v>0.16876712328767099</c:v>
                </c:pt>
                <c:pt idx="73">
                  <c:v>0.18162162162162099</c:v>
                </c:pt>
                <c:pt idx="74">
                  <c:v>0.18986666666666599</c:v>
                </c:pt>
                <c:pt idx="75">
                  <c:v>0.218947368421052</c:v>
                </c:pt>
                <c:pt idx="76">
                  <c:v>0.20571428571428499</c:v>
                </c:pt>
                <c:pt idx="77">
                  <c:v>0.20307692307692299</c:v>
                </c:pt>
                <c:pt idx="78">
                  <c:v>0.174177215189873</c:v>
                </c:pt>
                <c:pt idx="79">
                  <c:v>0.188</c:v>
                </c:pt>
                <c:pt idx="80">
                  <c:v>0.175802469135802</c:v>
                </c:pt>
                <c:pt idx="81">
                  <c:v>0.22634146341463399</c:v>
                </c:pt>
                <c:pt idx="82">
                  <c:v>0.18698795180722799</c:v>
                </c:pt>
                <c:pt idx="83">
                  <c:v>0.203809523809523</c:v>
                </c:pt>
                <c:pt idx="84">
                  <c:v>0.20894117647058799</c:v>
                </c:pt>
                <c:pt idx="85">
                  <c:v>0.20279069767441801</c:v>
                </c:pt>
                <c:pt idx="86">
                  <c:v>0.18574712643678101</c:v>
                </c:pt>
                <c:pt idx="87">
                  <c:v>0.20909090909090899</c:v>
                </c:pt>
                <c:pt idx="88">
                  <c:v>0.19595505617977499</c:v>
                </c:pt>
                <c:pt idx="89">
                  <c:v>0.247111111111111</c:v>
                </c:pt>
                <c:pt idx="90">
                  <c:v>0.19516483516483499</c:v>
                </c:pt>
                <c:pt idx="91">
                  <c:v>0.19130434782608599</c:v>
                </c:pt>
                <c:pt idx="92">
                  <c:v>0.21333333333333299</c:v>
                </c:pt>
                <c:pt idx="93">
                  <c:v>0.19914893617021201</c:v>
                </c:pt>
                <c:pt idx="94">
                  <c:v>0.23578947368420999</c:v>
                </c:pt>
                <c:pt idx="95">
                  <c:v>0.22666666666666599</c:v>
                </c:pt>
                <c:pt idx="96">
                  <c:v>0.239175257731958</c:v>
                </c:pt>
                <c:pt idx="97">
                  <c:v>0.212244897959183</c:v>
                </c:pt>
                <c:pt idx="98">
                  <c:v>0.168080808080808</c:v>
                </c:pt>
                <c:pt idx="99">
                  <c:v>0.21279999999999999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7-EA54-4A64-A0D1-DC0A38121DD5}"/>
            </c:ext>
          </c:extLst>
        </c:ser>
        <c:ser>
          <c:idx val="40"/>
          <c:order val="4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60000"/>
                </a:schemeClr>
              </a:solidFill>
              <a:ln w="9525">
                <a:solidFill>
                  <a:schemeClr val="accent6">
                    <a:tint val="60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'c'!$AP$1:$AP$100</c:f>
              <c:numCache>
                <c:formatCode>General</c:formatCode>
                <c:ptCount val="100"/>
                <c:pt idx="0">
                  <c:v>0.32</c:v>
                </c:pt>
                <c:pt idx="1">
                  <c:v>0</c:v>
                </c:pt>
                <c:pt idx="2">
                  <c:v>0.21333333333333299</c:v>
                </c:pt>
                <c:pt idx="3">
                  <c:v>0.2</c:v>
                </c:pt>
                <c:pt idx="4">
                  <c:v>0.192</c:v>
                </c:pt>
                <c:pt idx="5">
                  <c:v>0.16</c:v>
                </c:pt>
                <c:pt idx="6">
                  <c:v>0.13714285714285701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0.14399999999999999</c:v>
                </c:pt>
                <c:pt idx="10">
                  <c:v>0.218181818181818</c:v>
                </c:pt>
                <c:pt idx="11">
                  <c:v>0.24</c:v>
                </c:pt>
                <c:pt idx="12">
                  <c:v>0.27076923076922998</c:v>
                </c:pt>
                <c:pt idx="13">
                  <c:v>0.182857142857142</c:v>
                </c:pt>
                <c:pt idx="14">
                  <c:v>0.128</c:v>
                </c:pt>
                <c:pt idx="15">
                  <c:v>0.24</c:v>
                </c:pt>
                <c:pt idx="16">
                  <c:v>0.20705882352941099</c:v>
                </c:pt>
                <c:pt idx="17">
                  <c:v>0.124444444444444</c:v>
                </c:pt>
                <c:pt idx="18">
                  <c:v>0.168421052631578</c:v>
                </c:pt>
                <c:pt idx="19">
                  <c:v>0.14399999999999999</c:v>
                </c:pt>
                <c:pt idx="20">
                  <c:v>0.29714285714285699</c:v>
                </c:pt>
                <c:pt idx="21">
                  <c:v>0.189090909090909</c:v>
                </c:pt>
                <c:pt idx="22">
                  <c:v>0.16695652173913</c:v>
                </c:pt>
                <c:pt idx="23">
                  <c:v>0.233333333333333</c:v>
                </c:pt>
                <c:pt idx="24">
                  <c:v>0.17280000000000001</c:v>
                </c:pt>
                <c:pt idx="25">
                  <c:v>0.19076923076923</c:v>
                </c:pt>
                <c:pt idx="26">
                  <c:v>0.23111111111111099</c:v>
                </c:pt>
                <c:pt idx="27">
                  <c:v>0.222857142857142</c:v>
                </c:pt>
                <c:pt idx="28">
                  <c:v>0.14896551724137899</c:v>
                </c:pt>
                <c:pt idx="29">
                  <c:v>0.234666666666666</c:v>
                </c:pt>
                <c:pt idx="30">
                  <c:v>0.19096774193548299</c:v>
                </c:pt>
                <c:pt idx="31">
                  <c:v>0.2</c:v>
                </c:pt>
                <c:pt idx="32">
                  <c:v>0.21333333333333299</c:v>
                </c:pt>
                <c:pt idx="33">
                  <c:v>0.12235294117647</c:v>
                </c:pt>
                <c:pt idx="34">
                  <c:v>0.16</c:v>
                </c:pt>
                <c:pt idx="35">
                  <c:v>0.257777777777777</c:v>
                </c:pt>
                <c:pt idx="36">
                  <c:v>0.24216216216216199</c:v>
                </c:pt>
                <c:pt idx="37">
                  <c:v>0.218947368421052</c:v>
                </c:pt>
                <c:pt idx="38">
                  <c:v>0.16820512820512801</c:v>
                </c:pt>
                <c:pt idx="39">
                  <c:v>0.14399999999999999</c:v>
                </c:pt>
                <c:pt idx="40">
                  <c:v>0.23804878048780401</c:v>
                </c:pt>
                <c:pt idx="41">
                  <c:v>0.22095238095238001</c:v>
                </c:pt>
                <c:pt idx="42">
                  <c:v>0.20465116279069701</c:v>
                </c:pt>
                <c:pt idx="43">
                  <c:v>0.236363636363636</c:v>
                </c:pt>
                <c:pt idx="44">
                  <c:v>0.142222222222222</c:v>
                </c:pt>
                <c:pt idx="45">
                  <c:v>0.18434782608695599</c:v>
                </c:pt>
                <c:pt idx="46">
                  <c:v>0.17361702127659501</c:v>
                </c:pt>
                <c:pt idx="47">
                  <c:v>0.18</c:v>
                </c:pt>
                <c:pt idx="48">
                  <c:v>0.19591836734693799</c:v>
                </c:pt>
                <c:pt idx="49">
                  <c:v>0.19839999999999999</c:v>
                </c:pt>
                <c:pt idx="50">
                  <c:v>0.21333333333333299</c:v>
                </c:pt>
                <c:pt idx="51">
                  <c:v>0.2</c:v>
                </c:pt>
                <c:pt idx="52">
                  <c:v>0.187169811320754</c:v>
                </c:pt>
                <c:pt idx="53">
                  <c:v>0.18666666666666601</c:v>
                </c:pt>
                <c:pt idx="54">
                  <c:v>0.221090909090909</c:v>
                </c:pt>
                <c:pt idx="55">
                  <c:v>0.188571428571428</c:v>
                </c:pt>
                <c:pt idx="56">
                  <c:v>0.19649122807017499</c:v>
                </c:pt>
                <c:pt idx="57">
                  <c:v>0.21241379310344799</c:v>
                </c:pt>
                <c:pt idx="58">
                  <c:v>0.181694915254237</c:v>
                </c:pt>
                <c:pt idx="59">
                  <c:v>0.16800000000000001</c:v>
                </c:pt>
                <c:pt idx="60">
                  <c:v>0.18622950819672099</c:v>
                </c:pt>
                <c:pt idx="61">
                  <c:v>0.18322580645161199</c:v>
                </c:pt>
                <c:pt idx="62">
                  <c:v>0.21079365079365001</c:v>
                </c:pt>
                <c:pt idx="63">
                  <c:v>0.24</c:v>
                </c:pt>
                <c:pt idx="64">
                  <c:v>0.204307692307692</c:v>
                </c:pt>
                <c:pt idx="65">
                  <c:v>0.218181818181818</c:v>
                </c:pt>
                <c:pt idx="66">
                  <c:v>0.17671641791044701</c:v>
                </c:pt>
                <c:pt idx="67">
                  <c:v>0.20941176470588199</c:v>
                </c:pt>
                <c:pt idx="68">
                  <c:v>0.18318840579710099</c:v>
                </c:pt>
                <c:pt idx="69">
                  <c:v>0.20114285714285701</c:v>
                </c:pt>
                <c:pt idx="70">
                  <c:v>0.19154929577464699</c:v>
                </c:pt>
                <c:pt idx="71">
                  <c:v>0.19111111111111101</c:v>
                </c:pt>
                <c:pt idx="72">
                  <c:v>0.195068493150684</c:v>
                </c:pt>
                <c:pt idx="73">
                  <c:v>0.18378378378378299</c:v>
                </c:pt>
                <c:pt idx="74">
                  <c:v>0.19626666666666601</c:v>
                </c:pt>
                <c:pt idx="75">
                  <c:v>0.2</c:v>
                </c:pt>
                <c:pt idx="76">
                  <c:v>0.19116883116883099</c:v>
                </c:pt>
                <c:pt idx="77">
                  <c:v>0.18461538461538399</c:v>
                </c:pt>
                <c:pt idx="78">
                  <c:v>0.224810126582278</c:v>
                </c:pt>
                <c:pt idx="79">
                  <c:v>0.188</c:v>
                </c:pt>
                <c:pt idx="80">
                  <c:v>0.22518518518518499</c:v>
                </c:pt>
                <c:pt idx="81">
                  <c:v>0.20487804878048699</c:v>
                </c:pt>
                <c:pt idx="82">
                  <c:v>0.21590361445783099</c:v>
                </c:pt>
                <c:pt idx="83">
                  <c:v>0.19238095238095199</c:v>
                </c:pt>
                <c:pt idx="84">
                  <c:v>0.222117647058823</c:v>
                </c:pt>
                <c:pt idx="85">
                  <c:v>0.20465116279069701</c:v>
                </c:pt>
                <c:pt idx="86">
                  <c:v>0.194942528735632</c:v>
                </c:pt>
                <c:pt idx="87">
                  <c:v>0.18</c:v>
                </c:pt>
                <c:pt idx="88">
                  <c:v>0.19775280898876399</c:v>
                </c:pt>
                <c:pt idx="89">
                  <c:v>0.179555555555555</c:v>
                </c:pt>
                <c:pt idx="90">
                  <c:v>0.203956043956043</c:v>
                </c:pt>
                <c:pt idx="91">
                  <c:v>0.196521739130434</c:v>
                </c:pt>
                <c:pt idx="92">
                  <c:v>0.178924731182795</c:v>
                </c:pt>
                <c:pt idx="93">
                  <c:v>0.19914893617021201</c:v>
                </c:pt>
                <c:pt idx="94">
                  <c:v>0.208842105263157</c:v>
                </c:pt>
                <c:pt idx="95">
                  <c:v>0.18666666666666601</c:v>
                </c:pt>
                <c:pt idx="96">
                  <c:v>0.22103092783505099</c:v>
                </c:pt>
                <c:pt idx="97">
                  <c:v>0.217142857142857</c:v>
                </c:pt>
                <c:pt idx="98">
                  <c:v>0.21656565656565599</c:v>
                </c:pt>
                <c:pt idx="99">
                  <c:v>0.2208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8-EA54-4A64-A0D1-DC0A38121DD5}"/>
            </c:ext>
          </c:extLst>
        </c:ser>
        <c:ser>
          <c:idx val="41"/>
          <c:order val="4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57000"/>
                </a:schemeClr>
              </a:solidFill>
              <a:ln w="9525">
                <a:solidFill>
                  <a:schemeClr val="accent6">
                    <a:tint val="57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'c'!$AQ$1:$AQ$100</c:f>
              <c:numCache>
                <c:formatCode>General</c:formatCode>
                <c:ptCount val="100"/>
                <c:pt idx="0">
                  <c:v>0</c:v>
                </c:pt>
                <c:pt idx="1">
                  <c:v>0.16</c:v>
                </c:pt>
                <c:pt idx="2">
                  <c:v>0.16</c:v>
                </c:pt>
                <c:pt idx="3">
                  <c:v>0.12</c:v>
                </c:pt>
                <c:pt idx="4">
                  <c:v>0.16</c:v>
                </c:pt>
                <c:pt idx="5">
                  <c:v>0.266666666666666</c:v>
                </c:pt>
                <c:pt idx="6">
                  <c:v>0.22857142857142801</c:v>
                </c:pt>
                <c:pt idx="7">
                  <c:v>0.22</c:v>
                </c:pt>
                <c:pt idx="8">
                  <c:v>0.124444444444444</c:v>
                </c:pt>
                <c:pt idx="9">
                  <c:v>0.17599999999999999</c:v>
                </c:pt>
                <c:pt idx="10">
                  <c:v>0.145454545454545</c:v>
                </c:pt>
                <c:pt idx="11">
                  <c:v>0.21333333333333299</c:v>
                </c:pt>
                <c:pt idx="12">
                  <c:v>0.23384615384615301</c:v>
                </c:pt>
                <c:pt idx="13">
                  <c:v>0.35428571428571398</c:v>
                </c:pt>
                <c:pt idx="14">
                  <c:v>0.13866666666666599</c:v>
                </c:pt>
                <c:pt idx="15">
                  <c:v>0.21</c:v>
                </c:pt>
                <c:pt idx="16">
                  <c:v>0.19764705882352901</c:v>
                </c:pt>
                <c:pt idx="17">
                  <c:v>0.17777777777777701</c:v>
                </c:pt>
                <c:pt idx="18">
                  <c:v>0.24421052631578899</c:v>
                </c:pt>
                <c:pt idx="19">
                  <c:v>0.17599999999999999</c:v>
                </c:pt>
                <c:pt idx="20">
                  <c:v>0.22857142857142801</c:v>
                </c:pt>
                <c:pt idx="21">
                  <c:v>0.23272727272727201</c:v>
                </c:pt>
                <c:pt idx="22">
                  <c:v>0.23652173913043401</c:v>
                </c:pt>
                <c:pt idx="23">
                  <c:v>0.22</c:v>
                </c:pt>
                <c:pt idx="24">
                  <c:v>0.21759999999999999</c:v>
                </c:pt>
                <c:pt idx="25">
                  <c:v>0.246153846153846</c:v>
                </c:pt>
                <c:pt idx="26">
                  <c:v>0.19555555555555501</c:v>
                </c:pt>
                <c:pt idx="27">
                  <c:v>0.188571428571428</c:v>
                </c:pt>
                <c:pt idx="28">
                  <c:v>0.22068965517241301</c:v>
                </c:pt>
                <c:pt idx="29">
                  <c:v>0.197333333333333</c:v>
                </c:pt>
                <c:pt idx="30">
                  <c:v>0.206451612903225</c:v>
                </c:pt>
                <c:pt idx="31">
                  <c:v>0.17499999999999999</c:v>
                </c:pt>
                <c:pt idx="32">
                  <c:v>0.203636363636363</c:v>
                </c:pt>
                <c:pt idx="33">
                  <c:v>0.183529411764705</c:v>
                </c:pt>
                <c:pt idx="34">
                  <c:v>0.20571428571428499</c:v>
                </c:pt>
                <c:pt idx="35">
                  <c:v>0.23111111111111099</c:v>
                </c:pt>
                <c:pt idx="36">
                  <c:v>0.22486486486486401</c:v>
                </c:pt>
                <c:pt idx="37">
                  <c:v>0.26526315789473598</c:v>
                </c:pt>
                <c:pt idx="38">
                  <c:v>0.21333333333333299</c:v>
                </c:pt>
                <c:pt idx="39">
                  <c:v>0.216</c:v>
                </c:pt>
                <c:pt idx="40">
                  <c:v>0.18341463414634099</c:v>
                </c:pt>
                <c:pt idx="41">
                  <c:v>0.18666666666666601</c:v>
                </c:pt>
                <c:pt idx="42">
                  <c:v>0.24558139534883699</c:v>
                </c:pt>
                <c:pt idx="43">
                  <c:v>0.189090909090909</c:v>
                </c:pt>
                <c:pt idx="44">
                  <c:v>0.174222222222222</c:v>
                </c:pt>
                <c:pt idx="45">
                  <c:v>0.208695652173913</c:v>
                </c:pt>
                <c:pt idx="46">
                  <c:v>0.22468085106382901</c:v>
                </c:pt>
                <c:pt idx="47">
                  <c:v>0.17</c:v>
                </c:pt>
                <c:pt idx="48">
                  <c:v>0.17959183673469301</c:v>
                </c:pt>
                <c:pt idx="49">
                  <c:v>0.21440000000000001</c:v>
                </c:pt>
                <c:pt idx="50">
                  <c:v>0.19137254901960701</c:v>
                </c:pt>
                <c:pt idx="51">
                  <c:v>0.193846153846153</c:v>
                </c:pt>
                <c:pt idx="52">
                  <c:v>0.211320754716981</c:v>
                </c:pt>
                <c:pt idx="53">
                  <c:v>0.18666666666666601</c:v>
                </c:pt>
                <c:pt idx="54">
                  <c:v>0.174545454545454</c:v>
                </c:pt>
                <c:pt idx="55">
                  <c:v>0.185714285714285</c:v>
                </c:pt>
                <c:pt idx="56">
                  <c:v>0.20210526315789401</c:v>
                </c:pt>
                <c:pt idx="57">
                  <c:v>0.19862068965517199</c:v>
                </c:pt>
                <c:pt idx="58">
                  <c:v>0.19254237288135501</c:v>
                </c:pt>
                <c:pt idx="59">
                  <c:v>0.242666666666666</c:v>
                </c:pt>
                <c:pt idx="60">
                  <c:v>0.20721311475409801</c:v>
                </c:pt>
                <c:pt idx="61">
                  <c:v>0.18064516129032199</c:v>
                </c:pt>
                <c:pt idx="62">
                  <c:v>0.17015873015873001</c:v>
                </c:pt>
                <c:pt idx="63">
                  <c:v>0.215</c:v>
                </c:pt>
                <c:pt idx="64">
                  <c:v>0.187076923076923</c:v>
                </c:pt>
                <c:pt idx="65">
                  <c:v>0.189090909090909</c:v>
                </c:pt>
                <c:pt idx="66">
                  <c:v>0.226865671641791</c:v>
                </c:pt>
                <c:pt idx="67">
                  <c:v>0.185882352941176</c:v>
                </c:pt>
                <c:pt idx="68">
                  <c:v>0.197101449275362</c:v>
                </c:pt>
                <c:pt idx="69">
                  <c:v>0.19428571428571401</c:v>
                </c:pt>
                <c:pt idx="70">
                  <c:v>0.184788732394366</c:v>
                </c:pt>
                <c:pt idx="71">
                  <c:v>0.206666666666666</c:v>
                </c:pt>
                <c:pt idx="72">
                  <c:v>0.236712328767123</c:v>
                </c:pt>
                <c:pt idx="73">
                  <c:v>0.196756756756756</c:v>
                </c:pt>
                <c:pt idx="74">
                  <c:v>0.14506666666666601</c:v>
                </c:pt>
                <c:pt idx="75">
                  <c:v>0.18947368421052599</c:v>
                </c:pt>
                <c:pt idx="76">
                  <c:v>0.193246753246753</c:v>
                </c:pt>
                <c:pt idx="77">
                  <c:v>0.19487179487179401</c:v>
                </c:pt>
                <c:pt idx="78">
                  <c:v>0.196455696202531</c:v>
                </c:pt>
                <c:pt idx="79">
                  <c:v>0.2</c:v>
                </c:pt>
                <c:pt idx="80">
                  <c:v>0.17382716049382699</c:v>
                </c:pt>
                <c:pt idx="81">
                  <c:v>0.16585365853658501</c:v>
                </c:pt>
                <c:pt idx="82">
                  <c:v>0.206265060240963</c:v>
                </c:pt>
                <c:pt idx="83">
                  <c:v>0.217142857142857</c:v>
                </c:pt>
                <c:pt idx="84">
                  <c:v>0.192</c:v>
                </c:pt>
                <c:pt idx="85">
                  <c:v>0.19720930232558101</c:v>
                </c:pt>
                <c:pt idx="86">
                  <c:v>0.20781609195402201</c:v>
                </c:pt>
                <c:pt idx="87">
                  <c:v>0.18181818181818099</c:v>
                </c:pt>
                <c:pt idx="88">
                  <c:v>0.219325842696629</c:v>
                </c:pt>
                <c:pt idx="89">
                  <c:v>0.18666666666666601</c:v>
                </c:pt>
                <c:pt idx="90">
                  <c:v>0.18637362637362601</c:v>
                </c:pt>
                <c:pt idx="91">
                  <c:v>0.17217391304347801</c:v>
                </c:pt>
                <c:pt idx="92">
                  <c:v>0.19956989247311799</c:v>
                </c:pt>
                <c:pt idx="93">
                  <c:v>0.20595744680851</c:v>
                </c:pt>
                <c:pt idx="94">
                  <c:v>0.20715789473684201</c:v>
                </c:pt>
                <c:pt idx="95">
                  <c:v>0.20333333333333301</c:v>
                </c:pt>
                <c:pt idx="96">
                  <c:v>0.174845360824742</c:v>
                </c:pt>
                <c:pt idx="97">
                  <c:v>0.19428571428571401</c:v>
                </c:pt>
                <c:pt idx="98">
                  <c:v>0.23919191919191901</c:v>
                </c:pt>
                <c:pt idx="99">
                  <c:v>0.21440000000000001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9-EA54-4A64-A0D1-DC0A38121DD5}"/>
            </c:ext>
          </c:extLst>
        </c:ser>
        <c:ser>
          <c:idx val="42"/>
          <c:order val="42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55000"/>
                </a:schemeClr>
              </a:solidFill>
              <a:ln w="9525">
                <a:solidFill>
                  <a:schemeClr val="accent6">
                    <a:tint val="55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'c'!$AR$1:$AR$100</c:f>
              <c:numCache>
                <c:formatCode>General</c:formatCode>
                <c:ptCount val="100"/>
                <c:pt idx="0">
                  <c:v>0.16</c:v>
                </c:pt>
                <c:pt idx="1">
                  <c:v>0.08</c:v>
                </c:pt>
                <c:pt idx="2">
                  <c:v>0.16</c:v>
                </c:pt>
                <c:pt idx="3">
                  <c:v>0.24</c:v>
                </c:pt>
                <c:pt idx="4">
                  <c:v>0.224</c:v>
                </c:pt>
                <c:pt idx="5">
                  <c:v>0.21333333333333299</c:v>
                </c:pt>
                <c:pt idx="6">
                  <c:v>0.27428571428571402</c:v>
                </c:pt>
                <c:pt idx="7">
                  <c:v>0.2</c:v>
                </c:pt>
                <c:pt idx="8">
                  <c:v>0.23111111111111099</c:v>
                </c:pt>
                <c:pt idx="9">
                  <c:v>0.192</c:v>
                </c:pt>
                <c:pt idx="10">
                  <c:v>0.218181818181818</c:v>
                </c:pt>
                <c:pt idx="11">
                  <c:v>0.146666666666666</c:v>
                </c:pt>
                <c:pt idx="12">
                  <c:v>0.14769230769230701</c:v>
                </c:pt>
                <c:pt idx="13">
                  <c:v>0.217142857142857</c:v>
                </c:pt>
                <c:pt idx="14">
                  <c:v>0.192</c:v>
                </c:pt>
                <c:pt idx="15">
                  <c:v>0.13</c:v>
                </c:pt>
                <c:pt idx="16">
                  <c:v>0.17882352941176399</c:v>
                </c:pt>
                <c:pt idx="17">
                  <c:v>0.20444444444444401</c:v>
                </c:pt>
                <c:pt idx="18">
                  <c:v>0.227368421052631</c:v>
                </c:pt>
                <c:pt idx="19">
                  <c:v>0.184</c:v>
                </c:pt>
                <c:pt idx="20">
                  <c:v>0.243809523809523</c:v>
                </c:pt>
                <c:pt idx="21">
                  <c:v>0.174545454545454</c:v>
                </c:pt>
                <c:pt idx="22">
                  <c:v>0.24347826086956501</c:v>
                </c:pt>
                <c:pt idx="23">
                  <c:v>0.2</c:v>
                </c:pt>
                <c:pt idx="24">
                  <c:v>0.16639999999999999</c:v>
                </c:pt>
                <c:pt idx="25">
                  <c:v>0.172307692307692</c:v>
                </c:pt>
                <c:pt idx="26">
                  <c:v>0.16592592592592501</c:v>
                </c:pt>
                <c:pt idx="27">
                  <c:v>0.13714285714285701</c:v>
                </c:pt>
                <c:pt idx="28">
                  <c:v>0.24827586206896499</c:v>
                </c:pt>
                <c:pt idx="29">
                  <c:v>0.234666666666666</c:v>
                </c:pt>
                <c:pt idx="30">
                  <c:v>0.17548387096774101</c:v>
                </c:pt>
                <c:pt idx="31">
                  <c:v>0.185</c:v>
                </c:pt>
                <c:pt idx="32">
                  <c:v>0.19878787878787799</c:v>
                </c:pt>
                <c:pt idx="33">
                  <c:v>0.20705882352941099</c:v>
                </c:pt>
                <c:pt idx="34">
                  <c:v>0.219428571428571</c:v>
                </c:pt>
                <c:pt idx="35">
                  <c:v>0.21777777777777699</c:v>
                </c:pt>
                <c:pt idx="36">
                  <c:v>0.22054054054054001</c:v>
                </c:pt>
                <c:pt idx="37">
                  <c:v>0.19789473684210501</c:v>
                </c:pt>
                <c:pt idx="38">
                  <c:v>0.22153846153846099</c:v>
                </c:pt>
                <c:pt idx="39">
                  <c:v>0.17199999999999999</c:v>
                </c:pt>
                <c:pt idx="40">
                  <c:v>0.206829268292682</c:v>
                </c:pt>
                <c:pt idx="41">
                  <c:v>0.201904761904761</c:v>
                </c:pt>
                <c:pt idx="42">
                  <c:v>0.17860465116279001</c:v>
                </c:pt>
                <c:pt idx="43">
                  <c:v>0.2</c:v>
                </c:pt>
                <c:pt idx="44">
                  <c:v>0.192</c:v>
                </c:pt>
                <c:pt idx="45">
                  <c:v>0.194782608695652</c:v>
                </c:pt>
                <c:pt idx="46">
                  <c:v>0.21446808510638299</c:v>
                </c:pt>
                <c:pt idx="47">
                  <c:v>0.223333333333333</c:v>
                </c:pt>
                <c:pt idx="48">
                  <c:v>0.18612244897959099</c:v>
                </c:pt>
                <c:pt idx="49">
                  <c:v>0.192</c:v>
                </c:pt>
                <c:pt idx="50">
                  <c:v>0.14745098039215601</c:v>
                </c:pt>
                <c:pt idx="51">
                  <c:v>0.18461538461538399</c:v>
                </c:pt>
                <c:pt idx="52">
                  <c:v>0.18113207547169799</c:v>
                </c:pt>
                <c:pt idx="53">
                  <c:v>0.16</c:v>
                </c:pt>
                <c:pt idx="54">
                  <c:v>0.215272727272727</c:v>
                </c:pt>
                <c:pt idx="55">
                  <c:v>0.18</c:v>
                </c:pt>
                <c:pt idx="56">
                  <c:v>0.23859649122807</c:v>
                </c:pt>
                <c:pt idx="57">
                  <c:v>0.154482758620689</c:v>
                </c:pt>
                <c:pt idx="58">
                  <c:v>0.222372881355932</c:v>
                </c:pt>
                <c:pt idx="59">
                  <c:v>0.21333333333333299</c:v>
                </c:pt>
                <c:pt idx="60">
                  <c:v>0.196721311475409</c:v>
                </c:pt>
                <c:pt idx="61">
                  <c:v>0.23225806451612899</c:v>
                </c:pt>
                <c:pt idx="62">
                  <c:v>0.19809523809523799</c:v>
                </c:pt>
                <c:pt idx="63">
                  <c:v>0.24</c:v>
                </c:pt>
                <c:pt idx="64">
                  <c:v>0.187076923076923</c:v>
                </c:pt>
                <c:pt idx="65">
                  <c:v>0.21090909090908999</c:v>
                </c:pt>
                <c:pt idx="66">
                  <c:v>0.21014925373134299</c:v>
                </c:pt>
                <c:pt idx="67">
                  <c:v>0.18117647058823499</c:v>
                </c:pt>
                <c:pt idx="68">
                  <c:v>0.20637681159420199</c:v>
                </c:pt>
                <c:pt idx="69">
                  <c:v>0.17371428571428499</c:v>
                </c:pt>
                <c:pt idx="70">
                  <c:v>0.245633802816901</c:v>
                </c:pt>
                <c:pt idx="71">
                  <c:v>0.193333333333333</c:v>
                </c:pt>
                <c:pt idx="72">
                  <c:v>0.22136986301369799</c:v>
                </c:pt>
                <c:pt idx="73">
                  <c:v>0.19243243243243199</c:v>
                </c:pt>
                <c:pt idx="74">
                  <c:v>0.18986666666666599</c:v>
                </c:pt>
                <c:pt idx="75">
                  <c:v>0.21263157894736801</c:v>
                </c:pt>
                <c:pt idx="76">
                  <c:v>0.20155844155844099</c:v>
                </c:pt>
                <c:pt idx="77">
                  <c:v>0.209230769230769</c:v>
                </c:pt>
                <c:pt idx="78">
                  <c:v>0.18430379746835401</c:v>
                </c:pt>
                <c:pt idx="79">
                  <c:v>0.19800000000000001</c:v>
                </c:pt>
                <c:pt idx="80">
                  <c:v>0.18370370370370301</c:v>
                </c:pt>
                <c:pt idx="81">
                  <c:v>0.16780487804878</c:v>
                </c:pt>
                <c:pt idx="82">
                  <c:v>0.206265060240963</c:v>
                </c:pt>
                <c:pt idx="83">
                  <c:v>0.222857142857142</c:v>
                </c:pt>
                <c:pt idx="84">
                  <c:v>0.21270588235294099</c:v>
                </c:pt>
                <c:pt idx="85">
                  <c:v>0.16930232558139499</c:v>
                </c:pt>
                <c:pt idx="86">
                  <c:v>0.18758620689655101</c:v>
                </c:pt>
                <c:pt idx="87">
                  <c:v>0.19454545454545399</c:v>
                </c:pt>
                <c:pt idx="88">
                  <c:v>0.23191011235955</c:v>
                </c:pt>
                <c:pt idx="89">
                  <c:v>0.18133333333333301</c:v>
                </c:pt>
                <c:pt idx="90">
                  <c:v>0.20571428571428499</c:v>
                </c:pt>
                <c:pt idx="91">
                  <c:v>0.20521739130434699</c:v>
                </c:pt>
                <c:pt idx="92">
                  <c:v>0.24774193548387</c:v>
                </c:pt>
                <c:pt idx="93">
                  <c:v>0.17531914893617001</c:v>
                </c:pt>
                <c:pt idx="94">
                  <c:v>0.213894736842105</c:v>
                </c:pt>
                <c:pt idx="95">
                  <c:v>0.193333333333333</c:v>
                </c:pt>
                <c:pt idx="96">
                  <c:v>0.19134020618556699</c:v>
                </c:pt>
                <c:pt idx="97">
                  <c:v>0.18122448979591799</c:v>
                </c:pt>
                <c:pt idx="98">
                  <c:v>0.197171717171717</c:v>
                </c:pt>
                <c:pt idx="99">
                  <c:v>0.20960000000000001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A-EA54-4A64-A0D1-DC0A38121DD5}"/>
            </c:ext>
          </c:extLst>
        </c:ser>
        <c:ser>
          <c:idx val="43"/>
          <c:order val="43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52000"/>
                </a:schemeClr>
              </a:solidFill>
              <a:ln w="9525">
                <a:solidFill>
                  <a:schemeClr val="accent6">
                    <a:tint val="52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'c'!$AS$1:$AS$100</c:f>
              <c:numCache>
                <c:formatCode>General</c:formatCode>
                <c:ptCount val="100"/>
                <c:pt idx="0">
                  <c:v>0.16</c:v>
                </c:pt>
                <c:pt idx="1">
                  <c:v>0.16</c:v>
                </c:pt>
                <c:pt idx="2">
                  <c:v>0.21333333333333299</c:v>
                </c:pt>
                <c:pt idx="3">
                  <c:v>0.04</c:v>
                </c:pt>
                <c:pt idx="4">
                  <c:v>0.16</c:v>
                </c:pt>
                <c:pt idx="5">
                  <c:v>0.266666666666666</c:v>
                </c:pt>
                <c:pt idx="6">
                  <c:v>0.16</c:v>
                </c:pt>
                <c:pt idx="7">
                  <c:v>0.22</c:v>
                </c:pt>
                <c:pt idx="8">
                  <c:v>0.142222222222222</c:v>
                </c:pt>
                <c:pt idx="9">
                  <c:v>0.14399999999999999</c:v>
                </c:pt>
                <c:pt idx="10">
                  <c:v>0.145454545454545</c:v>
                </c:pt>
                <c:pt idx="11">
                  <c:v>0.17333333333333301</c:v>
                </c:pt>
                <c:pt idx="12">
                  <c:v>0.22153846153846099</c:v>
                </c:pt>
                <c:pt idx="13">
                  <c:v>0.217142857142857</c:v>
                </c:pt>
                <c:pt idx="14">
                  <c:v>0.14933333333333301</c:v>
                </c:pt>
                <c:pt idx="15">
                  <c:v>0.24</c:v>
                </c:pt>
                <c:pt idx="16">
                  <c:v>0.188235294117647</c:v>
                </c:pt>
                <c:pt idx="17">
                  <c:v>0.24888888888888799</c:v>
                </c:pt>
                <c:pt idx="18">
                  <c:v>0.168421052631578</c:v>
                </c:pt>
                <c:pt idx="19">
                  <c:v>0.20799999999999999</c:v>
                </c:pt>
                <c:pt idx="20">
                  <c:v>0.19047619047618999</c:v>
                </c:pt>
                <c:pt idx="21">
                  <c:v>0.16</c:v>
                </c:pt>
                <c:pt idx="22">
                  <c:v>0.16</c:v>
                </c:pt>
                <c:pt idx="23">
                  <c:v>0.22666666666666599</c:v>
                </c:pt>
                <c:pt idx="24">
                  <c:v>0.23680000000000001</c:v>
                </c:pt>
                <c:pt idx="25">
                  <c:v>0.19076923076923</c:v>
                </c:pt>
                <c:pt idx="26">
                  <c:v>0.18962962962962901</c:v>
                </c:pt>
                <c:pt idx="27">
                  <c:v>0.22857142857142801</c:v>
                </c:pt>
                <c:pt idx="28">
                  <c:v>0.28689655172413697</c:v>
                </c:pt>
                <c:pt idx="29">
                  <c:v>0.197333333333333</c:v>
                </c:pt>
                <c:pt idx="30">
                  <c:v>0.18580645161290299</c:v>
                </c:pt>
                <c:pt idx="31">
                  <c:v>0.21</c:v>
                </c:pt>
                <c:pt idx="32">
                  <c:v>0.174545454545454</c:v>
                </c:pt>
                <c:pt idx="33">
                  <c:v>0.188235294117647</c:v>
                </c:pt>
                <c:pt idx="34">
                  <c:v>0.22857142857142801</c:v>
                </c:pt>
                <c:pt idx="35">
                  <c:v>0.20888888888888801</c:v>
                </c:pt>
                <c:pt idx="36">
                  <c:v>0.18594594594594499</c:v>
                </c:pt>
                <c:pt idx="37">
                  <c:v>0.223157894736842</c:v>
                </c:pt>
                <c:pt idx="38">
                  <c:v>0.19692307692307601</c:v>
                </c:pt>
                <c:pt idx="39">
                  <c:v>0.24399999999999999</c:v>
                </c:pt>
                <c:pt idx="40">
                  <c:v>0.19512195121951201</c:v>
                </c:pt>
                <c:pt idx="41">
                  <c:v>0.224761904761904</c:v>
                </c:pt>
                <c:pt idx="42">
                  <c:v>0.16</c:v>
                </c:pt>
                <c:pt idx="43">
                  <c:v>0.218181818181818</c:v>
                </c:pt>
                <c:pt idx="44">
                  <c:v>0.24533333333333299</c:v>
                </c:pt>
                <c:pt idx="45">
                  <c:v>0.153043478260869</c:v>
                </c:pt>
                <c:pt idx="46">
                  <c:v>0.245106382978723</c:v>
                </c:pt>
                <c:pt idx="47">
                  <c:v>0.193333333333333</c:v>
                </c:pt>
                <c:pt idx="48">
                  <c:v>0.19918367346938701</c:v>
                </c:pt>
                <c:pt idx="49">
                  <c:v>0.19839999999999999</c:v>
                </c:pt>
                <c:pt idx="50">
                  <c:v>0.20705882352941099</c:v>
                </c:pt>
                <c:pt idx="51">
                  <c:v>0.23692307692307599</c:v>
                </c:pt>
                <c:pt idx="52">
                  <c:v>0.18113207547169799</c:v>
                </c:pt>
                <c:pt idx="53">
                  <c:v>0.17777777777777701</c:v>
                </c:pt>
                <c:pt idx="54">
                  <c:v>0.192</c:v>
                </c:pt>
                <c:pt idx="55">
                  <c:v>0.18</c:v>
                </c:pt>
                <c:pt idx="56">
                  <c:v>0.199298245614035</c:v>
                </c:pt>
                <c:pt idx="57">
                  <c:v>0.21517241379310301</c:v>
                </c:pt>
                <c:pt idx="58">
                  <c:v>0.19525423728813501</c:v>
                </c:pt>
                <c:pt idx="59">
                  <c:v>0.216</c:v>
                </c:pt>
                <c:pt idx="60">
                  <c:v>0.21770491803278599</c:v>
                </c:pt>
                <c:pt idx="61">
                  <c:v>0.24</c:v>
                </c:pt>
                <c:pt idx="62">
                  <c:v>0.20063492063492</c:v>
                </c:pt>
                <c:pt idx="63">
                  <c:v>0.25750000000000001</c:v>
                </c:pt>
                <c:pt idx="64">
                  <c:v>0.19446153846153799</c:v>
                </c:pt>
                <c:pt idx="65">
                  <c:v>0.17212121212121201</c:v>
                </c:pt>
                <c:pt idx="66">
                  <c:v>0.19582089552238799</c:v>
                </c:pt>
                <c:pt idx="67">
                  <c:v>0.23294117647058801</c:v>
                </c:pt>
                <c:pt idx="68">
                  <c:v>0.208695652173913</c:v>
                </c:pt>
                <c:pt idx="69">
                  <c:v>0.251428571428571</c:v>
                </c:pt>
                <c:pt idx="70">
                  <c:v>0.19380281690140799</c:v>
                </c:pt>
                <c:pt idx="71">
                  <c:v>0.197777777777777</c:v>
                </c:pt>
                <c:pt idx="72">
                  <c:v>0.20821917808219101</c:v>
                </c:pt>
                <c:pt idx="73">
                  <c:v>0.19027027027026999</c:v>
                </c:pt>
                <c:pt idx="74">
                  <c:v>0.23039999999999999</c:v>
                </c:pt>
                <c:pt idx="75">
                  <c:v>0.19578947368421001</c:v>
                </c:pt>
                <c:pt idx="76">
                  <c:v>0.21402597402597401</c:v>
                </c:pt>
                <c:pt idx="77">
                  <c:v>0.19076923076923</c:v>
                </c:pt>
                <c:pt idx="78">
                  <c:v>0.19037974683544301</c:v>
                </c:pt>
                <c:pt idx="79">
                  <c:v>0.216</c:v>
                </c:pt>
                <c:pt idx="80">
                  <c:v>0.20740740740740701</c:v>
                </c:pt>
                <c:pt idx="81">
                  <c:v>0.17951219512195099</c:v>
                </c:pt>
                <c:pt idx="82">
                  <c:v>0.20240963855421601</c:v>
                </c:pt>
                <c:pt idx="83">
                  <c:v>0.21523809523809501</c:v>
                </c:pt>
                <c:pt idx="84">
                  <c:v>0.19576470588235201</c:v>
                </c:pt>
                <c:pt idx="85">
                  <c:v>0.16372093023255799</c:v>
                </c:pt>
                <c:pt idx="86">
                  <c:v>0.20781609195402201</c:v>
                </c:pt>
                <c:pt idx="87">
                  <c:v>0.23818181818181799</c:v>
                </c:pt>
                <c:pt idx="88">
                  <c:v>0.20134831460674099</c:v>
                </c:pt>
                <c:pt idx="89">
                  <c:v>0.19377777777777699</c:v>
                </c:pt>
                <c:pt idx="90">
                  <c:v>0.21626373626373599</c:v>
                </c:pt>
                <c:pt idx="91">
                  <c:v>0.180869565217391</c:v>
                </c:pt>
                <c:pt idx="92">
                  <c:v>0.21677419354838701</c:v>
                </c:pt>
                <c:pt idx="93">
                  <c:v>0.19234042553191399</c:v>
                </c:pt>
                <c:pt idx="94">
                  <c:v>0.21726315789473599</c:v>
                </c:pt>
                <c:pt idx="95">
                  <c:v>0.22166666666666601</c:v>
                </c:pt>
                <c:pt idx="96">
                  <c:v>0.21113402061855599</c:v>
                </c:pt>
                <c:pt idx="97">
                  <c:v>0.22204081632653</c:v>
                </c:pt>
                <c:pt idx="98">
                  <c:v>0.22787878787878699</c:v>
                </c:pt>
                <c:pt idx="99">
                  <c:v>0.21440000000000001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B-EA54-4A64-A0D1-DC0A38121DD5}"/>
            </c:ext>
          </c:extLst>
        </c:ser>
        <c:ser>
          <c:idx val="44"/>
          <c:order val="44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49000"/>
                </a:schemeClr>
              </a:solidFill>
              <a:ln w="9525">
                <a:solidFill>
                  <a:schemeClr val="accent6">
                    <a:tint val="49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'c'!$AT$1:$AT$100</c:f>
              <c:numCache>
                <c:formatCode>General</c:formatCode>
                <c:ptCount val="100"/>
                <c:pt idx="0">
                  <c:v>0.32</c:v>
                </c:pt>
                <c:pt idx="1">
                  <c:v>0.08</c:v>
                </c:pt>
                <c:pt idx="2">
                  <c:v>0.266666666666666</c:v>
                </c:pt>
                <c:pt idx="3">
                  <c:v>0.28000000000000003</c:v>
                </c:pt>
                <c:pt idx="4">
                  <c:v>0.25600000000000001</c:v>
                </c:pt>
                <c:pt idx="5">
                  <c:v>0.4</c:v>
                </c:pt>
                <c:pt idx="6">
                  <c:v>0.182857142857142</c:v>
                </c:pt>
                <c:pt idx="7">
                  <c:v>0.08</c:v>
                </c:pt>
                <c:pt idx="8">
                  <c:v>0.16</c:v>
                </c:pt>
                <c:pt idx="9">
                  <c:v>0.17599999999999999</c:v>
                </c:pt>
                <c:pt idx="10">
                  <c:v>0.16</c:v>
                </c:pt>
                <c:pt idx="11">
                  <c:v>0.24</c:v>
                </c:pt>
                <c:pt idx="12">
                  <c:v>0.27076923076922998</c:v>
                </c:pt>
                <c:pt idx="13">
                  <c:v>0.22857142857142801</c:v>
                </c:pt>
                <c:pt idx="14">
                  <c:v>0.224</c:v>
                </c:pt>
                <c:pt idx="15">
                  <c:v>0.25</c:v>
                </c:pt>
                <c:pt idx="16">
                  <c:v>0.216470588235294</c:v>
                </c:pt>
                <c:pt idx="17">
                  <c:v>0.16888888888888801</c:v>
                </c:pt>
                <c:pt idx="18">
                  <c:v>0.29473684210526302</c:v>
                </c:pt>
                <c:pt idx="19">
                  <c:v>0.224</c:v>
                </c:pt>
                <c:pt idx="20">
                  <c:v>0.175238095238095</c:v>
                </c:pt>
                <c:pt idx="21">
                  <c:v>0.19636363636363599</c:v>
                </c:pt>
                <c:pt idx="22">
                  <c:v>0.16695652173913</c:v>
                </c:pt>
                <c:pt idx="23">
                  <c:v>0.16666666666666599</c:v>
                </c:pt>
                <c:pt idx="24">
                  <c:v>0.24959999999999999</c:v>
                </c:pt>
                <c:pt idx="25">
                  <c:v>0.24</c:v>
                </c:pt>
                <c:pt idx="26">
                  <c:v>0.17185185185185101</c:v>
                </c:pt>
                <c:pt idx="27">
                  <c:v>0.20571428571428499</c:v>
                </c:pt>
                <c:pt idx="28">
                  <c:v>0.14896551724137899</c:v>
                </c:pt>
                <c:pt idx="29">
                  <c:v>0.27200000000000002</c:v>
                </c:pt>
                <c:pt idx="30">
                  <c:v>0.17548387096774101</c:v>
                </c:pt>
                <c:pt idx="31">
                  <c:v>0.19</c:v>
                </c:pt>
                <c:pt idx="32">
                  <c:v>0.16</c:v>
                </c:pt>
                <c:pt idx="33">
                  <c:v>0.216470588235294</c:v>
                </c:pt>
                <c:pt idx="34">
                  <c:v>0.29714285714285699</c:v>
                </c:pt>
                <c:pt idx="35">
                  <c:v>0.16</c:v>
                </c:pt>
                <c:pt idx="36">
                  <c:v>0.211891891891891</c:v>
                </c:pt>
                <c:pt idx="37">
                  <c:v>0.24421052631578899</c:v>
                </c:pt>
                <c:pt idx="38">
                  <c:v>0.20512820512820501</c:v>
                </c:pt>
                <c:pt idx="39">
                  <c:v>0.17199999999999999</c:v>
                </c:pt>
                <c:pt idx="40">
                  <c:v>0.16390243902439</c:v>
                </c:pt>
                <c:pt idx="41">
                  <c:v>0.17142857142857101</c:v>
                </c:pt>
                <c:pt idx="42">
                  <c:v>0.193488372093023</c:v>
                </c:pt>
                <c:pt idx="43">
                  <c:v>0.145454545454545</c:v>
                </c:pt>
                <c:pt idx="44">
                  <c:v>0.23111111111111099</c:v>
                </c:pt>
                <c:pt idx="45">
                  <c:v>0.19826086956521699</c:v>
                </c:pt>
                <c:pt idx="46">
                  <c:v>0.241702127659574</c:v>
                </c:pt>
                <c:pt idx="47">
                  <c:v>0.16</c:v>
                </c:pt>
                <c:pt idx="48">
                  <c:v>0.22530612244897899</c:v>
                </c:pt>
                <c:pt idx="49">
                  <c:v>0.16</c:v>
                </c:pt>
                <c:pt idx="50">
                  <c:v>0.17882352941176399</c:v>
                </c:pt>
                <c:pt idx="51">
                  <c:v>0.175384615384615</c:v>
                </c:pt>
                <c:pt idx="52">
                  <c:v>0.18415094339622601</c:v>
                </c:pt>
                <c:pt idx="53">
                  <c:v>0.16592592592592501</c:v>
                </c:pt>
                <c:pt idx="54">
                  <c:v>0.203636363636363</c:v>
                </c:pt>
                <c:pt idx="55">
                  <c:v>0.20571428571428499</c:v>
                </c:pt>
                <c:pt idx="56">
                  <c:v>0.22175438596491201</c:v>
                </c:pt>
                <c:pt idx="57">
                  <c:v>0.16551724137931001</c:v>
                </c:pt>
                <c:pt idx="58">
                  <c:v>0.200677966101694</c:v>
                </c:pt>
                <c:pt idx="59">
                  <c:v>0.16266666666666599</c:v>
                </c:pt>
                <c:pt idx="60">
                  <c:v>0.22557377049180299</c:v>
                </c:pt>
                <c:pt idx="61">
                  <c:v>0.18064516129032199</c:v>
                </c:pt>
                <c:pt idx="62">
                  <c:v>0.21333333333333299</c:v>
                </c:pt>
                <c:pt idx="63">
                  <c:v>0.1925</c:v>
                </c:pt>
                <c:pt idx="64">
                  <c:v>0.18953846153846099</c:v>
                </c:pt>
                <c:pt idx="65">
                  <c:v>0.206060606060606</c:v>
                </c:pt>
                <c:pt idx="66">
                  <c:v>0.17194029850746201</c:v>
                </c:pt>
                <c:pt idx="67">
                  <c:v>0.183529411764705</c:v>
                </c:pt>
                <c:pt idx="68">
                  <c:v>0.19246376811594201</c:v>
                </c:pt>
                <c:pt idx="69">
                  <c:v>0.20571428571428499</c:v>
                </c:pt>
                <c:pt idx="70">
                  <c:v>0.23436619718309801</c:v>
                </c:pt>
                <c:pt idx="71">
                  <c:v>0.188888888888888</c:v>
                </c:pt>
                <c:pt idx="72">
                  <c:v>0.18630136986301299</c:v>
                </c:pt>
                <c:pt idx="73">
                  <c:v>0.18810810810810799</c:v>
                </c:pt>
                <c:pt idx="74">
                  <c:v>0.202666666666666</c:v>
                </c:pt>
                <c:pt idx="75">
                  <c:v>0.17894736842105199</c:v>
                </c:pt>
                <c:pt idx="76">
                  <c:v>0.174545454545454</c:v>
                </c:pt>
                <c:pt idx="77">
                  <c:v>0.18051282051282</c:v>
                </c:pt>
                <c:pt idx="78">
                  <c:v>0.166075949367088</c:v>
                </c:pt>
                <c:pt idx="79">
                  <c:v>0.214</c:v>
                </c:pt>
                <c:pt idx="80">
                  <c:v>0.18567901234567899</c:v>
                </c:pt>
                <c:pt idx="81">
                  <c:v>0.21853658536585299</c:v>
                </c:pt>
                <c:pt idx="82">
                  <c:v>0.17349397590361401</c:v>
                </c:pt>
                <c:pt idx="83">
                  <c:v>0.19809523809523799</c:v>
                </c:pt>
                <c:pt idx="84">
                  <c:v>0.16752941176470501</c:v>
                </c:pt>
                <c:pt idx="85">
                  <c:v>0.24744186046511599</c:v>
                </c:pt>
                <c:pt idx="86">
                  <c:v>0.19126436781609099</c:v>
                </c:pt>
                <c:pt idx="87">
                  <c:v>0.205454545454545</c:v>
                </c:pt>
                <c:pt idx="88">
                  <c:v>0.224719101123595</c:v>
                </c:pt>
                <c:pt idx="89">
                  <c:v>0.20088888888888801</c:v>
                </c:pt>
                <c:pt idx="90">
                  <c:v>0.18461538461538399</c:v>
                </c:pt>
                <c:pt idx="91">
                  <c:v>0.19304347826086901</c:v>
                </c:pt>
                <c:pt idx="92">
                  <c:v>0.18408602150537601</c:v>
                </c:pt>
                <c:pt idx="93">
                  <c:v>0.170212765957446</c:v>
                </c:pt>
                <c:pt idx="94">
                  <c:v>0.22063157894736801</c:v>
                </c:pt>
                <c:pt idx="95">
                  <c:v>0.215</c:v>
                </c:pt>
                <c:pt idx="96">
                  <c:v>0.169896907216494</c:v>
                </c:pt>
                <c:pt idx="97">
                  <c:v>0.20897959183673401</c:v>
                </c:pt>
                <c:pt idx="98">
                  <c:v>0.18424242424242401</c:v>
                </c:pt>
                <c:pt idx="99">
                  <c:v>0.1968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C-EA54-4A64-A0D1-DC0A38121DD5}"/>
            </c:ext>
          </c:extLst>
        </c:ser>
        <c:ser>
          <c:idx val="45"/>
          <c:order val="45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47000"/>
                </a:schemeClr>
              </a:solidFill>
              <a:ln w="9525">
                <a:solidFill>
                  <a:schemeClr val="accent6">
                    <a:tint val="47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'c'!$AU$1:$AU$100</c:f>
              <c:numCache>
                <c:formatCode>General</c:formatCode>
                <c:ptCount val="100"/>
                <c:pt idx="0">
                  <c:v>0.32</c:v>
                </c:pt>
                <c:pt idx="1">
                  <c:v>0.08</c:v>
                </c:pt>
                <c:pt idx="2">
                  <c:v>0.32</c:v>
                </c:pt>
                <c:pt idx="3">
                  <c:v>0.32</c:v>
                </c:pt>
                <c:pt idx="4">
                  <c:v>0.28799999999999998</c:v>
                </c:pt>
                <c:pt idx="5">
                  <c:v>0.266666666666666</c:v>
                </c:pt>
                <c:pt idx="6">
                  <c:v>0.13714285714285701</c:v>
                </c:pt>
                <c:pt idx="7">
                  <c:v>0.28000000000000003</c:v>
                </c:pt>
                <c:pt idx="8">
                  <c:v>0.23111111111111099</c:v>
                </c:pt>
                <c:pt idx="9">
                  <c:v>0.17599999999999999</c:v>
                </c:pt>
                <c:pt idx="10">
                  <c:v>0.174545454545454</c:v>
                </c:pt>
                <c:pt idx="11">
                  <c:v>0.266666666666666</c:v>
                </c:pt>
                <c:pt idx="12">
                  <c:v>0.18461538461538399</c:v>
                </c:pt>
                <c:pt idx="13">
                  <c:v>0.22857142857142801</c:v>
                </c:pt>
                <c:pt idx="14">
                  <c:v>0.192</c:v>
                </c:pt>
                <c:pt idx="15">
                  <c:v>0.16</c:v>
                </c:pt>
                <c:pt idx="16">
                  <c:v>0.17882352941176399</c:v>
                </c:pt>
                <c:pt idx="17">
                  <c:v>0.17777777777777701</c:v>
                </c:pt>
                <c:pt idx="18">
                  <c:v>0.20210526315789401</c:v>
                </c:pt>
                <c:pt idx="19">
                  <c:v>0.152</c:v>
                </c:pt>
                <c:pt idx="20">
                  <c:v>0.19047619047618999</c:v>
                </c:pt>
                <c:pt idx="21">
                  <c:v>0.13818181818181799</c:v>
                </c:pt>
                <c:pt idx="22">
                  <c:v>0.17391304347826</c:v>
                </c:pt>
                <c:pt idx="23">
                  <c:v>0.22</c:v>
                </c:pt>
                <c:pt idx="24">
                  <c:v>0.16</c:v>
                </c:pt>
                <c:pt idx="25">
                  <c:v>0.22153846153846099</c:v>
                </c:pt>
                <c:pt idx="26">
                  <c:v>0.16592592592592501</c:v>
                </c:pt>
                <c:pt idx="27">
                  <c:v>0.182857142857142</c:v>
                </c:pt>
                <c:pt idx="28">
                  <c:v>0.24827586206896499</c:v>
                </c:pt>
                <c:pt idx="29">
                  <c:v>0.18133333333333301</c:v>
                </c:pt>
                <c:pt idx="30">
                  <c:v>0.201290322580645</c:v>
                </c:pt>
                <c:pt idx="31">
                  <c:v>0.16500000000000001</c:v>
                </c:pt>
                <c:pt idx="32">
                  <c:v>0.218181818181818</c:v>
                </c:pt>
                <c:pt idx="33">
                  <c:v>0.19764705882352901</c:v>
                </c:pt>
                <c:pt idx="34">
                  <c:v>0.20571428571428499</c:v>
                </c:pt>
                <c:pt idx="35">
                  <c:v>0.22666666666666599</c:v>
                </c:pt>
                <c:pt idx="36">
                  <c:v>0.23351351351351299</c:v>
                </c:pt>
                <c:pt idx="37">
                  <c:v>0.223157894736842</c:v>
                </c:pt>
                <c:pt idx="38">
                  <c:v>0.20512820512820501</c:v>
                </c:pt>
                <c:pt idx="39">
                  <c:v>0.23599999999999999</c:v>
                </c:pt>
                <c:pt idx="40">
                  <c:v>0.18341463414634099</c:v>
                </c:pt>
                <c:pt idx="41">
                  <c:v>0.16</c:v>
                </c:pt>
                <c:pt idx="42">
                  <c:v>0.230697674418604</c:v>
                </c:pt>
                <c:pt idx="43">
                  <c:v>0.18181818181818099</c:v>
                </c:pt>
                <c:pt idx="44">
                  <c:v>0.21688888888888799</c:v>
                </c:pt>
                <c:pt idx="45">
                  <c:v>0.16347826086956499</c:v>
                </c:pt>
                <c:pt idx="46">
                  <c:v>0.183829787234042</c:v>
                </c:pt>
                <c:pt idx="47">
                  <c:v>0.21</c:v>
                </c:pt>
                <c:pt idx="48">
                  <c:v>0.23510204081632599</c:v>
                </c:pt>
                <c:pt idx="49">
                  <c:v>0.15679999999999999</c:v>
                </c:pt>
                <c:pt idx="50">
                  <c:v>0.16941176470588201</c:v>
                </c:pt>
                <c:pt idx="51">
                  <c:v>0.193846153846153</c:v>
                </c:pt>
                <c:pt idx="52">
                  <c:v>0.19924528301886699</c:v>
                </c:pt>
                <c:pt idx="53">
                  <c:v>0.17185185185185101</c:v>
                </c:pt>
                <c:pt idx="54">
                  <c:v>0.221090909090909</c:v>
                </c:pt>
                <c:pt idx="55">
                  <c:v>0.222857142857142</c:v>
                </c:pt>
                <c:pt idx="56">
                  <c:v>0.168421052631578</c:v>
                </c:pt>
                <c:pt idx="57">
                  <c:v>0.18482758620689599</c:v>
                </c:pt>
                <c:pt idx="58">
                  <c:v>0.19254237288135501</c:v>
                </c:pt>
                <c:pt idx="59">
                  <c:v>0.184</c:v>
                </c:pt>
                <c:pt idx="60">
                  <c:v>0.180983606557377</c:v>
                </c:pt>
                <c:pt idx="61">
                  <c:v>0.17548387096774101</c:v>
                </c:pt>
                <c:pt idx="62">
                  <c:v>0.18031746031745999</c:v>
                </c:pt>
                <c:pt idx="63">
                  <c:v>0.16500000000000001</c:v>
                </c:pt>
                <c:pt idx="64">
                  <c:v>0.19446153846153799</c:v>
                </c:pt>
                <c:pt idx="65">
                  <c:v>0.23030303030303001</c:v>
                </c:pt>
                <c:pt idx="66">
                  <c:v>0.231641791044776</c:v>
                </c:pt>
                <c:pt idx="67">
                  <c:v>0.17647058823529399</c:v>
                </c:pt>
                <c:pt idx="68">
                  <c:v>0.187826086956521</c:v>
                </c:pt>
                <c:pt idx="69">
                  <c:v>0.23085714285714201</c:v>
                </c:pt>
                <c:pt idx="70">
                  <c:v>0.187042253521126</c:v>
                </c:pt>
                <c:pt idx="71">
                  <c:v>0.197777777777777</c:v>
                </c:pt>
                <c:pt idx="72">
                  <c:v>0.20164383561643801</c:v>
                </c:pt>
                <c:pt idx="73">
                  <c:v>0.211891891891891</c:v>
                </c:pt>
                <c:pt idx="74">
                  <c:v>0.206933333333333</c:v>
                </c:pt>
                <c:pt idx="75">
                  <c:v>0.18736842105263099</c:v>
                </c:pt>
                <c:pt idx="76">
                  <c:v>0.20155844155844099</c:v>
                </c:pt>
                <c:pt idx="77">
                  <c:v>0.17641025641025601</c:v>
                </c:pt>
                <c:pt idx="78">
                  <c:v>0.19240506329113899</c:v>
                </c:pt>
                <c:pt idx="79">
                  <c:v>0.21</c:v>
                </c:pt>
                <c:pt idx="80">
                  <c:v>0.21728395061728301</c:v>
                </c:pt>
                <c:pt idx="81">
                  <c:v>0.21463414634146299</c:v>
                </c:pt>
                <c:pt idx="82">
                  <c:v>0.212048192771084</c:v>
                </c:pt>
                <c:pt idx="83">
                  <c:v>0.21523809523809501</c:v>
                </c:pt>
                <c:pt idx="84">
                  <c:v>0.182588235294117</c:v>
                </c:pt>
                <c:pt idx="85">
                  <c:v>0.193488372093023</c:v>
                </c:pt>
                <c:pt idx="86">
                  <c:v>0.182068965517241</c:v>
                </c:pt>
                <c:pt idx="87">
                  <c:v>0.20909090909090899</c:v>
                </c:pt>
                <c:pt idx="88">
                  <c:v>0.18696629213483101</c:v>
                </c:pt>
                <c:pt idx="89">
                  <c:v>0.192</c:v>
                </c:pt>
                <c:pt idx="90">
                  <c:v>0.16879120879120799</c:v>
                </c:pt>
                <c:pt idx="91">
                  <c:v>0.20695652173913001</c:v>
                </c:pt>
                <c:pt idx="92">
                  <c:v>0.19096774193548299</c:v>
                </c:pt>
                <c:pt idx="93">
                  <c:v>0.19063829787233999</c:v>
                </c:pt>
                <c:pt idx="94">
                  <c:v>0.22905263157894701</c:v>
                </c:pt>
                <c:pt idx="95">
                  <c:v>0.215</c:v>
                </c:pt>
                <c:pt idx="96">
                  <c:v>0.209484536082474</c:v>
                </c:pt>
                <c:pt idx="97">
                  <c:v>0.20081632653061199</c:v>
                </c:pt>
                <c:pt idx="98">
                  <c:v>0.19070707070706999</c:v>
                </c:pt>
                <c:pt idx="99">
                  <c:v>0.2112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D-EA54-4A64-A0D1-DC0A38121DD5}"/>
            </c:ext>
          </c:extLst>
        </c:ser>
        <c:ser>
          <c:idx val="46"/>
          <c:order val="46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44000"/>
                </a:schemeClr>
              </a:solidFill>
              <a:ln w="9525">
                <a:solidFill>
                  <a:schemeClr val="accent6">
                    <a:tint val="44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'c'!$AV$1:$AV$100</c:f>
              <c:numCache>
                <c:formatCode>General</c:formatCode>
                <c:ptCount val="100"/>
                <c:pt idx="0">
                  <c:v>0.16</c:v>
                </c:pt>
                <c:pt idx="1">
                  <c:v>0.16</c:v>
                </c:pt>
                <c:pt idx="2">
                  <c:v>0.21333333333333299</c:v>
                </c:pt>
                <c:pt idx="3">
                  <c:v>0.32</c:v>
                </c:pt>
                <c:pt idx="4">
                  <c:v>0.16</c:v>
                </c:pt>
                <c:pt idx="5">
                  <c:v>0.08</c:v>
                </c:pt>
                <c:pt idx="6">
                  <c:v>0.32</c:v>
                </c:pt>
                <c:pt idx="7">
                  <c:v>0.14000000000000001</c:v>
                </c:pt>
                <c:pt idx="8">
                  <c:v>0.19555555555555501</c:v>
                </c:pt>
                <c:pt idx="9">
                  <c:v>0.14399999999999999</c:v>
                </c:pt>
                <c:pt idx="10">
                  <c:v>0.218181818181818</c:v>
                </c:pt>
                <c:pt idx="11">
                  <c:v>0.22666666666666599</c:v>
                </c:pt>
                <c:pt idx="12">
                  <c:v>0.18461538461538399</c:v>
                </c:pt>
                <c:pt idx="13">
                  <c:v>0.14857142857142799</c:v>
                </c:pt>
                <c:pt idx="14">
                  <c:v>0.28799999999999998</c:v>
                </c:pt>
                <c:pt idx="15">
                  <c:v>0.19</c:v>
                </c:pt>
                <c:pt idx="16">
                  <c:v>0.16941176470588201</c:v>
                </c:pt>
                <c:pt idx="17">
                  <c:v>0.16888888888888801</c:v>
                </c:pt>
                <c:pt idx="18">
                  <c:v>0.19368421052631499</c:v>
                </c:pt>
                <c:pt idx="19">
                  <c:v>0.192</c:v>
                </c:pt>
                <c:pt idx="20">
                  <c:v>0.182857142857142</c:v>
                </c:pt>
                <c:pt idx="21">
                  <c:v>0.218181818181818</c:v>
                </c:pt>
                <c:pt idx="22">
                  <c:v>0.208695652173913</c:v>
                </c:pt>
                <c:pt idx="23">
                  <c:v>0.2</c:v>
                </c:pt>
                <c:pt idx="24">
                  <c:v>0.20480000000000001</c:v>
                </c:pt>
                <c:pt idx="25">
                  <c:v>0.21538461538461501</c:v>
                </c:pt>
                <c:pt idx="26">
                  <c:v>0.17777777777777701</c:v>
                </c:pt>
                <c:pt idx="27">
                  <c:v>0.154285714285714</c:v>
                </c:pt>
                <c:pt idx="28">
                  <c:v>0.17103448275861999</c:v>
                </c:pt>
                <c:pt idx="29">
                  <c:v>0.133333333333333</c:v>
                </c:pt>
                <c:pt idx="30">
                  <c:v>0.201290322580645</c:v>
                </c:pt>
                <c:pt idx="31">
                  <c:v>0.16</c:v>
                </c:pt>
                <c:pt idx="32">
                  <c:v>0.22787878787878699</c:v>
                </c:pt>
                <c:pt idx="33">
                  <c:v>0.249411764705882</c:v>
                </c:pt>
                <c:pt idx="34">
                  <c:v>0.26057142857142801</c:v>
                </c:pt>
                <c:pt idx="35">
                  <c:v>0.18222222222222201</c:v>
                </c:pt>
                <c:pt idx="36">
                  <c:v>0.18594594594594499</c:v>
                </c:pt>
                <c:pt idx="37">
                  <c:v>0.23578947368420999</c:v>
                </c:pt>
                <c:pt idx="38">
                  <c:v>0.16410256410256399</c:v>
                </c:pt>
                <c:pt idx="39">
                  <c:v>0.2</c:v>
                </c:pt>
                <c:pt idx="40">
                  <c:v>0.19512195121951201</c:v>
                </c:pt>
                <c:pt idx="41">
                  <c:v>0.20571428571428499</c:v>
                </c:pt>
                <c:pt idx="42">
                  <c:v>0.18232558139534799</c:v>
                </c:pt>
                <c:pt idx="43">
                  <c:v>0.19636363636363599</c:v>
                </c:pt>
                <c:pt idx="44">
                  <c:v>0.15288888888888799</c:v>
                </c:pt>
                <c:pt idx="45">
                  <c:v>0.20521739130434699</c:v>
                </c:pt>
                <c:pt idx="46">
                  <c:v>0.17361702127659501</c:v>
                </c:pt>
                <c:pt idx="47">
                  <c:v>0.22</c:v>
                </c:pt>
                <c:pt idx="48">
                  <c:v>0.212244897959183</c:v>
                </c:pt>
                <c:pt idx="49">
                  <c:v>0.192</c:v>
                </c:pt>
                <c:pt idx="50">
                  <c:v>0.19137254901960701</c:v>
                </c:pt>
                <c:pt idx="51">
                  <c:v>0.19076923076923</c:v>
                </c:pt>
                <c:pt idx="52">
                  <c:v>0.25962264150943398</c:v>
                </c:pt>
                <c:pt idx="53">
                  <c:v>0.157037037037037</c:v>
                </c:pt>
                <c:pt idx="54">
                  <c:v>0.24436363636363601</c:v>
                </c:pt>
                <c:pt idx="55">
                  <c:v>0.191428571428571</c:v>
                </c:pt>
                <c:pt idx="56">
                  <c:v>0.16561403508771899</c:v>
                </c:pt>
                <c:pt idx="57">
                  <c:v>0.237241379310344</c:v>
                </c:pt>
                <c:pt idx="58">
                  <c:v>0.20338983050847401</c:v>
                </c:pt>
                <c:pt idx="59">
                  <c:v>0.15466666666666601</c:v>
                </c:pt>
                <c:pt idx="60">
                  <c:v>0.19934426229508101</c:v>
                </c:pt>
                <c:pt idx="61">
                  <c:v>0.203870967741935</c:v>
                </c:pt>
                <c:pt idx="62">
                  <c:v>0.215873015873015</c:v>
                </c:pt>
                <c:pt idx="63">
                  <c:v>0.20250000000000001</c:v>
                </c:pt>
                <c:pt idx="64">
                  <c:v>0.19692307692307601</c:v>
                </c:pt>
                <c:pt idx="65">
                  <c:v>0.191515151515151</c:v>
                </c:pt>
                <c:pt idx="66">
                  <c:v>0.19820895522387999</c:v>
                </c:pt>
                <c:pt idx="67">
                  <c:v>0.183529411764705</c:v>
                </c:pt>
                <c:pt idx="68">
                  <c:v>0.20637681159420199</c:v>
                </c:pt>
                <c:pt idx="69">
                  <c:v>0.19885714285714201</c:v>
                </c:pt>
                <c:pt idx="70">
                  <c:v>0.20056338028168999</c:v>
                </c:pt>
                <c:pt idx="71">
                  <c:v>0.19111111111111101</c:v>
                </c:pt>
                <c:pt idx="72">
                  <c:v>0.18630136986301299</c:v>
                </c:pt>
                <c:pt idx="73">
                  <c:v>0.211891891891891</c:v>
                </c:pt>
                <c:pt idx="74">
                  <c:v>0.202666666666666</c:v>
                </c:pt>
                <c:pt idx="75">
                  <c:v>0.223157894736842</c:v>
                </c:pt>
                <c:pt idx="76">
                  <c:v>0.22857142857142801</c:v>
                </c:pt>
                <c:pt idx="77">
                  <c:v>0.20307692307692299</c:v>
                </c:pt>
                <c:pt idx="78">
                  <c:v>0.216708860759493</c:v>
                </c:pt>
                <c:pt idx="79">
                  <c:v>0.22800000000000001</c:v>
                </c:pt>
                <c:pt idx="80">
                  <c:v>0.211358024691358</c:v>
                </c:pt>
                <c:pt idx="81">
                  <c:v>0.232195121951219</c:v>
                </c:pt>
                <c:pt idx="82">
                  <c:v>0.177349397590361</c:v>
                </c:pt>
                <c:pt idx="83">
                  <c:v>0.175238095238095</c:v>
                </c:pt>
                <c:pt idx="84">
                  <c:v>0.214588235294117</c:v>
                </c:pt>
                <c:pt idx="85">
                  <c:v>0.20837209302325499</c:v>
                </c:pt>
                <c:pt idx="86">
                  <c:v>0.18574712643678101</c:v>
                </c:pt>
                <c:pt idx="87">
                  <c:v>0.16545454545454499</c:v>
                </c:pt>
                <c:pt idx="88">
                  <c:v>0.151011235955056</c:v>
                </c:pt>
                <c:pt idx="89">
                  <c:v>0.24177777777777701</c:v>
                </c:pt>
                <c:pt idx="90">
                  <c:v>0.16879120879120799</c:v>
                </c:pt>
                <c:pt idx="91">
                  <c:v>0.196521739130434</c:v>
                </c:pt>
                <c:pt idx="92">
                  <c:v>0.18752688172043</c:v>
                </c:pt>
                <c:pt idx="93">
                  <c:v>0.20085106382978701</c:v>
                </c:pt>
                <c:pt idx="94">
                  <c:v>0.224</c:v>
                </c:pt>
                <c:pt idx="95">
                  <c:v>0.19500000000000001</c:v>
                </c:pt>
                <c:pt idx="96">
                  <c:v>0.22762886597938101</c:v>
                </c:pt>
                <c:pt idx="97">
                  <c:v>0.19102040816326499</c:v>
                </c:pt>
                <c:pt idx="98">
                  <c:v>0.21010101010101001</c:v>
                </c:pt>
                <c:pt idx="99">
                  <c:v>0.17760000000000001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E-EA54-4A64-A0D1-DC0A38121DD5}"/>
            </c:ext>
          </c:extLst>
        </c:ser>
        <c:ser>
          <c:idx val="47"/>
          <c:order val="47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41000"/>
                </a:schemeClr>
              </a:solidFill>
              <a:ln w="9525">
                <a:solidFill>
                  <a:schemeClr val="accent6">
                    <a:tint val="41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'c'!$AW$1:$AW$100</c:f>
              <c:numCache>
                <c:formatCode>General</c:formatCode>
                <c:ptCount val="100"/>
                <c:pt idx="0">
                  <c:v>0.16</c:v>
                </c:pt>
                <c:pt idx="1">
                  <c:v>0.32</c:v>
                </c:pt>
                <c:pt idx="2">
                  <c:v>0.16</c:v>
                </c:pt>
                <c:pt idx="3">
                  <c:v>0.32</c:v>
                </c:pt>
                <c:pt idx="4">
                  <c:v>0.41599999999999998</c:v>
                </c:pt>
                <c:pt idx="5">
                  <c:v>0.08</c:v>
                </c:pt>
                <c:pt idx="6">
                  <c:v>9.1428571428571401E-2</c:v>
                </c:pt>
                <c:pt idx="7">
                  <c:v>0.24</c:v>
                </c:pt>
                <c:pt idx="8">
                  <c:v>0.10666666666666599</c:v>
                </c:pt>
                <c:pt idx="9">
                  <c:v>0.20799999999999999</c:v>
                </c:pt>
                <c:pt idx="10">
                  <c:v>0.174545454545454</c:v>
                </c:pt>
                <c:pt idx="11">
                  <c:v>0.17333333333333301</c:v>
                </c:pt>
                <c:pt idx="12">
                  <c:v>0.18461538461538399</c:v>
                </c:pt>
                <c:pt idx="13">
                  <c:v>0.27428571428571402</c:v>
                </c:pt>
                <c:pt idx="14">
                  <c:v>0.18133333333333301</c:v>
                </c:pt>
                <c:pt idx="15">
                  <c:v>0.22</c:v>
                </c:pt>
                <c:pt idx="16">
                  <c:v>0.216470588235294</c:v>
                </c:pt>
                <c:pt idx="17">
                  <c:v>0.17777777777777701</c:v>
                </c:pt>
                <c:pt idx="18">
                  <c:v>0.16</c:v>
                </c:pt>
                <c:pt idx="19">
                  <c:v>0.2</c:v>
                </c:pt>
                <c:pt idx="20">
                  <c:v>0.13714285714285701</c:v>
                </c:pt>
                <c:pt idx="21">
                  <c:v>0.189090909090909</c:v>
                </c:pt>
                <c:pt idx="22">
                  <c:v>0.17391304347826</c:v>
                </c:pt>
                <c:pt idx="23">
                  <c:v>0.146666666666666</c:v>
                </c:pt>
                <c:pt idx="24">
                  <c:v>0.128</c:v>
                </c:pt>
                <c:pt idx="25">
                  <c:v>0.227692307692307</c:v>
                </c:pt>
                <c:pt idx="26">
                  <c:v>0.21925925925925899</c:v>
                </c:pt>
                <c:pt idx="27">
                  <c:v>0.14285714285714199</c:v>
                </c:pt>
                <c:pt idx="28">
                  <c:v>0.14896551724137899</c:v>
                </c:pt>
                <c:pt idx="29">
                  <c:v>0.202666666666666</c:v>
                </c:pt>
                <c:pt idx="30">
                  <c:v>0.24258064516128999</c:v>
                </c:pt>
                <c:pt idx="31">
                  <c:v>0.21</c:v>
                </c:pt>
                <c:pt idx="32">
                  <c:v>0.13575757575757499</c:v>
                </c:pt>
                <c:pt idx="33">
                  <c:v>0.17411764705882299</c:v>
                </c:pt>
                <c:pt idx="34">
                  <c:v>0.187428571428571</c:v>
                </c:pt>
                <c:pt idx="35">
                  <c:v>0.20888888888888801</c:v>
                </c:pt>
                <c:pt idx="36">
                  <c:v>0.203243243243243</c:v>
                </c:pt>
                <c:pt idx="37">
                  <c:v>0.18947368421052599</c:v>
                </c:pt>
                <c:pt idx="38">
                  <c:v>0.209230769230769</c:v>
                </c:pt>
                <c:pt idx="39">
                  <c:v>0.16800000000000001</c:v>
                </c:pt>
                <c:pt idx="40">
                  <c:v>0.23414634146341401</c:v>
                </c:pt>
                <c:pt idx="41">
                  <c:v>0.23238095238095199</c:v>
                </c:pt>
                <c:pt idx="42">
                  <c:v>0.18976744186046501</c:v>
                </c:pt>
                <c:pt idx="43">
                  <c:v>0.174545454545454</c:v>
                </c:pt>
                <c:pt idx="44">
                  <c:v>0.24888888888888799</c:v>
                </c:pt>
                <c:pt idx="45">
                  <c:v>0.201739130434782</c:v>
                </c:pt>
                <c:pt idx="46">
                  <c:v>0.14978723404255301</c:v>
                </c:pt>
                <c:pt idx="47">
                  <c:v>0.22666666666666599</c:v>
                </c:pt>
                <c:pt idx="48">
                  <c:v>0.173061224489795</c:v>
                </c:pt>
                <c:pt idx="49">
                  <c:v>0.18240000000000001</c:v>
                </c:pt>
                <c:pt idx="50">
                  <c:v>0.18509803921568599</c:v>
                </c:pt>
                <c:pt idx="51">
                  <c:v>0.209230769230769</c:v>
                </c:pt>
                <c:pt idx="52">
                  <c:v>0.169056603773584</c:v>
                </c:pt>
                <c:pt idx="53">
                  <c:v>0.18074074074074001</c:v>
                </c:pt>
                <c:pt idx="54">
                  <c:v>0.203636363636363</c:v>
                </c:pt>
                <c:pt idx="55">
                  <c:v>0.191428571428571</c:v>
                </c:pt>
                <c:pt idx="56">
                  <c:v>0.23298245614035001</c:v>
                </c:pt>
                <c:pt idx="57">
                  <c:v>0.22620689655172399</c:v>
                </c:pt>
                <c:pt idx="58">
                  <c:v>0.20338983050847401</c:v>
                </c:pt>
                <c:pt idx="59">
                  <c:v>0.229333333333333</c:v>
                </c:pt>
                <c:pt idx="60">
                  <c:v>0.188852459016393</c:v>
                </c:pt>
                <c:pt idx="61">
                  <c:v>0.18064516129032199</c:v>
                </c:pt>
                <c:pt idx="62">
                  <c:v>0.215873015873015</c:v>
                </c:pt>
                <c:pt idx="63">
                  <c:v>0.17249999999999999</c:v>
                </c:pt>
                <c:pt idx="64">
                  <c:v>0.182153846153846</c:v>
                </c:pt>
                <c:pt idx="65">
                  <c:v>0.203636363636363</c:v>
                </c:pt>
                <c:pt idx="66">
                  <c:v>0.24119402985074601</c:v>
                </c:pt>
                <c:pt idx="67">
                  <c:v>0.190588235294117</c:v>
                </c:pt>
                <c:pt idx="68">
                  <c:v>0.17623188405797099</c:v>
                </c:pt>
                <c:pt idx="69">
                  <c:v>0.23314285714285701</c:v>
                </c:pt>
                <c:pt idx="70">
                  <c:v>0.21408450704225301</c:v>
                </c:pt>
                <c:pt idx="71">
                  <c:v>0.193333333333333</c:v>
                </c:pt>
                <c:pt idx="72">
                  <c:v>0.20383561643835599</c:v>
                </c:pt>
                <c:pt idx="73">
                  <c:v>0.18594594594594499</c:v>
                </c:pt>
                <c:pt idx="74">
                  <c:v>0.202666666666666</c:v>
                </c:pt>
                <c:pt idx="75">
                  <c:v>0.19578947368421001</c:v>
                </c:pt>
                <c:pt idx="76">
                  <c:v>0.203636363636363</c:v>
                </c:pt>
                <c:pt idx="77">
                  <c:v>0.207179487179487</c:v>
                </c:pt>
                <c:pt idx="78">
                  <c:v>0.19037974683544301</c:v>
                </c:pt>
                <c:pt idx="79">
                  <c:v>0.19</c:v>
                </c:pt>
                <c:pt idx="80">
                  <c:v>0.169876543209876</c:v>
                </c:pt>
                <c:pt idx="81">
                  <c:v>0.15804878048780399</c:v>
                </c:pt>
                <c:pt idx="82">
                  <c:v>0.16963855421686699</c:v>
                </c:pt>
                <c:pt idx="83">
                  <c:v>0.18666666666666601</c:v>
                </c:pt>
                <c:pt idx="84">
                  <c:v>0.20894117647058799</c:v>
                </c:pt>
                <c:pt idx="85">
                  <c:v>0.180465116279069</c:v>
                </c:pt>
                <c:pt idx="86">
                  <c:v>0.194942528735632</c:v>
                </c:pt>
                <c:pt idx="87">
                  <c:v>0.18363636363636299</c:v>
                </c:pt>
                <c:pt idx="88">
                  <c:v>0.233707865168539</c:v>
                </c:pt>
                <c:pt idx="89">
                  <c:v>0.220444444444444</c:v>
                </c:pt>
                <c:pt idx="90">
                  <c:v>0.23736263736263699</c:v>
                </c:pt>
                <c:pt idx="91">
                  <c:v>0.215652173913043</c:v>
                </c:pt>
                <c:pt idx="92">
                  <c:v>0.20301075268817201</c:v>
                </c:pt>
                <c:pt idx="93">
                  <c:v>0.18042553191489299</c:v>
                </c:pt>
                <c:pt idx="94">
                  <c:v>0.20210526315789401</c:v>
                </c:pt>
                <c:pt idx="95">
                  <c:v>0.21</c:v>
                </c:pt>
                <c:pt idx="96">
                  <c:v>0.24082474226804099</c:v>
                </c:pt>
                <c:pt idx="97">
                  <c:v>0.187755102040816</c:v>
                </c:pt>
                <c:pt idx="98">
                  <c:v>0.18747474747474699</c:v>
                </c:pt>
                <c:pt idx="99">
                  <c:v>0.18079999999999999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F-EA54-4A64-A0D1-DC0A38121DD5}"/>
            </c:ext>
          </c:extLst>
        </c:ser>
        <c:ser>
          <c:idx val="48"/>
          <c:order val="48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39000"/>
                </a:schemeClr>
              </a:solidFill>
              <a:ln w="9525">
                <a:solidFill>
                  <a:schemeClr val="accent6">
                    <a:tint val="39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'c'!$AX$1:$AX$100</c:f>
              <c:numCache>
                <c:formatCode>General</c:formatCode>
                <c:ptCount val="100"/>
                <c:pt idx="0">
                  <c:v>0.16</c:v>
                </c:pt>
                <c:pt idx="1">
                  <c:v>0.08</c:v>
                </c:pt>
                <c:pt idx="2">
                  <c:v>0.21333333333333299</c:v>
                </c:pt>
                <c:pt idx="3">
                  <c:v>0.12</c:v>
                </c:pt>
                <c:pt idx="4">
                  <c:v>0.25600000000000001</c:v>
                </c:pt>
                <c:pt idx="5">
                  <c:v>0.133333333333333</c:v>
                </c:pt>
                <c:pt idx="6">
                  <c:v>0.27428571428571402</c:v>
                </c:pt>
                <c:pt idx="7">
                  <c:v>0.14000000000000001</c:v>
                </c:pt>
                <c:pt idx="8">
                  <c:v>0.124444444444444</c:v>
                </c:pt>
                <c:pt idx="9">
                  <c:v>0.17599999999999999</c:v>
                </c:pt>
                <c:pt idx="10">
                  <c:v>0.33454545454545398</c:v>
                </c:pt>
                <c:pt idx="11">
                  <c:v>0.10666666666666599</c:v>
                </c:pt>
                <c:pt idx="12">
                  <c:v>0.172307692307692</c:v>
                </c:pt>
                <c:pt idx="13">
                  <c:v>0.22857142857142801</c:v>
                </c:pt>
                <c:pt idx="14">
                  <c:v>0.21333333333333299</c:v>
                </c:pt>
                <c:pt idx="15">
                  <c:v>0.24</c:v>
                </c:pt>
                <c:pt idx="16">
                  <c:v>0.17882352941176399</c:v>
                </c:pt>
                <c:pt idx="17">
                  <c:v>0.23111111111111099</c:v>
                </c:pt>
                <c:pt idx="18">
                  <c:v>0.16</c:v>
                </c:pt>
                <c:pt idx="19">
                  <c:v>0.224</c:v>
                </c:pt>
                <c:pt idx="20">
                  <c:v>0.243809523809523</c:v>
                </c:pt>
                <c:pt idx="21">
                  <c:v>0.174545454545454</c:v>
                </c:pt>
                <c:pt idx="22">
                  <c:v>0.215652173913043</c:v>
                </c:pt>
                <c:pt idx="23">
                  <c:v>0.193333333333333</c:v>
                </c:pt>
                <c:pt idx="24">
                  <c:v>0.16639999999999999</c:v>
                </c:pt>
                <c:pt idx="25">
                  <c:v>0.172307692307692</c:v>
                </c:pt>
                <c:pt idx="26">
                  <c:v>0.154074074074074</c:v>
                </c:pt>
                <c:pt idx="27">
                  <c:v>0.188571428571428</c:v>
                </c:pt>
                <c:pt idx="28">
                  <c:v>0.19310344827586201</c:v>
                </c:pt>
                <c:pt idx="29">
                  <c:v>0.24</c:v>
                </c:pt>
                <c:pt idx="30">
                  <c:v>0.17548387096774101</c:v>
                </c:pt>
                <c:pt idx="31">
                  <c:v>0.16500000000000001</c:v>
                </c:pt>
                <c:pt idx="32">
                  <c:v>0.16</c:v>
                </c:pt>
                <c:pt idx="33">
                  <c:v>0.22588235294117601</c:v>
                </c:pt>
                <c:pt idx="34">
                  <c:v>0.187428571428571</c:v>
                </c:pt>
                <c:pt idx="35">
                  <c:v>0.2</c:v>
                </c:pt>
                <c:pt idx="36">
                  <c:v>0.16432432432432401</c:v>
                </c:pt>
                <c:pt idx="37">
                  <c:v>0.20210526315789401</c:v>
                </c:pt>
                <c:pt idx="38">
                  <c:v>0.22564102564102501</c:v>
                </c:pt>
                <c:pt idx="39">
                  <c:v>0.23200000000000001</c:v>
                </c:pt>
                <c:pt idx="40">
                  <c:v>0.19902439024390201</c:v>
                </c:pt>
                <c:pt idx="41">
                  <c:v>0.17904761904761901</c:v>
                </c:pt>
                <c:pt idx="42">
                  <c:v>0.19720930232558101</c:v>
                </c:pt>
                <c:pt idx="43">
                  <c:v>0.18545454545454501</c:v>
                </c:pt>
                <c:pt idx="44">
                  <c:v>0.24888888888888799</c:v>
                </c:pt>
                <c:pt idx="45">
                  <c:v>0.24347826086956501</c:v>
                </c:pt>
                <c:pt idx="46">
                  <c:v>0.13957446808510601</c:v>
                </c:pt>
                <c:pt idx="47">
                  <c:v>0.146666666666666</c:v>
                </c:pt>
                <c:pt idx="48">
                  <c:v>0.24489795918367299</c:v>
                </c:pt>
                <c:pt idx="49">
                  <c:v>0.21759999999999999</c:v>
                </c:pt>
                <c:pt idx="50">
                  <c:v>0.25725490196078399</c:v>
                </c:pt>
                <c:pt idx="51">
                  <c:v>0.212307692307692</c:v>
                </c:pt>
                <c:pt idx="52">
                  <c:v>0.20830188679245201</c:v>
                </c:pt>
                <c:pt idx="53">
                  <c:v>0.18962962962962901</c:v>
                </c:pt>
                <c:pt idx="54">
                  <c:v>0.157090909090909</c:v>
                </c:pt>
                <c:pt idx="55">
                  <c:v>0.22</c:v>
                </c:pt>
                <c:pt idx="56">
                  <c:v>0.16561403508771899</c:v>
                </c:pt>
                <c:pt idx="57">
                  <c:v>0.237241379310344</c:v>
                </c:pt>
                <c:pt idx="58">
                  <c:v>0.19796610169491499</c:v>
                </c:pt>
                <c:pt idx="59">
                  <c:v>0.229333333333333</c:v>
                </c:pt>
                <c:pt idx="60">
                  <c:v>0.19934426229508101</c:v>
                </c:pt>
                <c:pt idx="61">
                  <c:v>0.203870967741935</c:v>
                </c:pt>
                <c:pt idx="62">
                  <c:v>0.185396825396825</c:v>
                </c:pt>
                <c:pt idx="63">
                  <c:v>0.16250000000000001</c:v>
                </c:pt>
                <c:pt idx="64">
                  <c:v>0.19692307692307601</c:v>
                </c:pt>
                <c:pt idx="65">
                  <c:v>0.17212121212121201</c:v>
                </c:pt>
                <c:pt idx="66">
                  <c:v>0.20776119402984999</c:v>
                </c:pt>
                <c:pt idx="67">
                  <c:v>0.19294117647058801</c:v>
                </c:pt>
                <c:pt idx="68">
                  <c:v>0.23420289855072399</c:v>
                </c:pt>
                <c:pt idx="69">
                  <c:v>0.192</c:v>
                </c:pt>
                <c:pt idx="70">
                  <c:v>0.21408450704225301</c:v>
                </c:pt>
                <c:pt idx="71">
                  <c:v>0.164444444444444</c:v>
                </c:pt>
                <c:pt idx="72">
                  <c:v>0.170958904109589</c:v>
                </c:pt>
                <c:pt idx="73">
                  <c:v>0.201081081081081</c:v>
                </c:pt>
                <c:pt idx="74">
                  <c:v>0.19413333333333299</c:v>
                </c:pt>
                <c:pt idx="75">
                  <c:v>0.18947368421052599</c:v>
                </c:pt>
                <c:pt idx="76">
                  <c:v>0.20987012987012901</c:v>
                </c:pt>
                <c:pt idx="77">
                  <c:v>0.18666666666666601</c:v>
                </c:pt>
                <c:pt idx="78">
                  <c:v>0.17620253164556901</c:v>
                </c:pt>
                <c:pt idx="79">
                  <c:v>0.20799999999999999</c:v>
                </c:pt>
                <c:pt idx="80">
                  <c:v>0.199506172839506</c:v>
                </c:pt>
                <c:pt idx="81">
                  <c:v>0.202926829268292</c:v>
                </c:pt>
                <c:pt idx="82">
                  <c:v>0.206265060240963</c:v>
                </c:pt>
                <c:pt idx="83">
                  <c:v>0.22666666666666599</c:v>
                </c:pt>
                <c:pt idx="84">
                  <c:v>0.19764705882352901</c:v>
                </c:pt>
                <c:pt idx="85">
                  <c:v>0.21023255813953401</c:v>
                </c:pt>
                <c:pt idx="86">
                  <c:v>0.204137931034482</c:v>
                </c:pt>
                <c:pt idx="87">
                  <c:v>0.22</c:v>
                </c:pt>
                <c:pt idx="88">
                  <c:v>0.20494382022471899</c:v>
                </c:pt>
                <c:pt idx="89">
                  <c:v>0.20799999999999999</c:v>
                </c:pt>
                <c:pt idx="90">
                  <c:v>0.193406593406593</c:v>
                </c:pt>
                <c:pt idx="91">
                  <c:v>0.215652173913043</c:v>
                </c:pt>
                <c:pt idx="92">
                  <c:v>0.20301075268817201</c:v>
                </c:pt>
                <c:pt idx="93">
                  <c:v>0.21617021276595699</c:v>
                </c:pt>
                <c:pt idx="94">
                  <c:v>0.213894736842105</c:v>
                </c:pt>
                <c:pt idx="95">
                  <c:v>0.18666666666666601</c:v>
                </c:pt>
                <c:pt idx="96">
                  <c:v>0.22103092783505099</c:v>
                </c:pt>
                <c:pt idx="97">
                  <c:v>0.24326530612244801</c:v>
                </c:pt>
                <c:pt idx="98">
                  <c:v>0.214949494949494</c:v>
                </c:pt>
                <c:pt idx="99">
                  <c:v>0.17760000000000001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30-EA54-4A64-A0D1-DC0A38121DD5}"/>
            </c:ext>
          </c:extLst>
        </c:ser>
        <c:ser>
          <c:idx val="49"/>
          <c:order val="49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36000"/>
                </a:schemeClr>
              </a:solidFill>
              <a:ln w="9525">
                <a:solidFill>
                  <a:schemeClr val="accent6">
                    <a:tint val="36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'c'!$AY$1:$AY$100</c:f>
              <c:numCache>
                <c:formatCode>General</c:formatCode>
                <c:ptCount val="100"/>
                <c:pt idx="0">
                  <c:v>0</c:v>
                </c:pt>
                <c:pt idx="1">
                  <c:v>0.16</c:v>
                </c:pt>
                <c:pt idx="2">
                  <c:v>0.266666666666666</c:v>
                </c:pt>
                <c:pt idx="3">
                  <c:v>0.28000000000000003</c:v>
                </c:pt>
                <c:pt idx="4">
                  <c:v>0.192</c:v>
                </c:pt>
                <c:pt idx="5">
                  <c:v>0.16</c:v>
                </c:pt>
                <c:pt idx="6">
                  <c:v>0.16</c:v>
                </c:pt>
                <c:pt idx="7">
                  <c:v>0.2</c:v>
                </c:pt>
                <c:pt idx="8">
                  <c:v>0.17777777777777701</c:v>
                </c:pt>
                <c:pt idx="9">
                  <c:v>0.24</c:v>
                </c:pt>
                <c:pt idx="10">
                  <c:v>0.101818181818181</c:v>
                </c:pt>
                <c:pt idx="11">
                  <c:v>0.28000000000000003</c:v>
                </c:pt>
                <c:pt idx="12">
                  <c:v>0.19692307692307601</c:v>
                </c:pt>
                <c:pt idx="13">
                  <c:v>0.251428571428571</c:v>
                </c:pt>
                <c:pt idx="14">
                  <c:v>0.224</c:v>
                </c:pt>
                <c:pt idx="15">
                  <c:v>0.19</c:v>
                </c:pt>
                <c:pt idx="16">
                  <c:v>0.12235294117647</c:v>
                </c:pt>
                <c:pt idx="17">
                  <c:v>0.24</c:v>
                </c:pt>
                <c:pt idx="18">
                  <c:v>0.26947368421052598</c:v>
                </c:pt>
                <c:pt idx="19">
                  <c:v>0.216</c:v>
                </c:pt>
                <c:pt idx="20">
                  <c:v>0.21333333333333299</c:v>
                </c:pt>
                <c:pt idx="21">
                  <c:v>0.203636363636363</c:v>
                </c:pt>
                <c:pt idx="22">
                  <c:v>0.22956521739130401</c:v>
                </c:pt>
                <c:pt idx="23">
                  <c:v>0.17333333333333301</c:v>
                </c:pt>
                <c:pt idx="24">
                  <c:v>0.19839999999999999</c:v>
                </c:pt>
                <c:pt idx="25">
                  <c:v>0.227692307692307</c:v>
                </c:pt>
                <c:pt idx="26">
                  <c:v>0.17185185185185101</c:v>
                </c:pt>
                <c:pt idx="27">
                  <c:v>0.23428571428571399</c:v>
                </c:pt>
                <c:pt idx="28">
                  <c:v>0.231724137931034</c:v>
                </c:pt>
                <c:pt idx="29">
                  <c:v>0.18133333333333301</c:v>
                </c:pt>
                <c:pt idx="30">
                  <c:v>0.201290322580645</c:v>
                </c:pt>
                <c:pt idx="31">
                  <c:v>0.27500000000000002</c:v>
                </c:pt>
                <c:pt idx="32">
                  <c:v>0.13575757575757499</c:v>
                </c:pt>
                <c:pt idx="33">
                  <c:v>0.188235294117647</c:v>
                </c:pt>
                <c:pt idx="34">
                  <c:v>0.219428571428571</c:v>
                </c:pt>
                <c:pt idx="35">
                  <c:v>0.19555555555555501</c:v>
                </c:pt>
                <c:pt idx="36">
                  <c:v>0.18594594594594499</c:v>
                </c:pt>
                <c:pt idx="37">
                  <c:v>0.214736842105263</c:v>
                </c:pt>
                <c:pt idx="38">
                  <c:v>0.188717948717948</c:v>
                </c:pt>
                <c:pt idx="39">
                  <c:v>0.156</c:v>
                </c:pt>
                <c:pt idx="40">
                  <c:v>0.27707317073170701</c:v>
                </c:pt>
                <c:pt idx="41">
                  <c:v>0.14857142857142799</c:v>
                </c:pt>
                <c:pt idx="42">
                  <c:v>0.20093023255813899</c:v>
                </c:pt>
                <c:pt idx="43">
                  <c:v>0.2</c:v>
                </c:pt>
                <c:pt idx="44">
                  <c:v>0.206222222222222</c:v>
                </c:pt>
                <c:pt idx="45">
                  <c:v>0.194782608695652</c:v>
                </c:pt>
                <c:pt idx="46">
                  <c:v>0.17361702127659501</c:v>
                </c:pt>
                <c:pt idx="47">
                  <c:v>0.17</c:v>
                </c:pt>
                <c:pt idx="48">
                  <c:v>0.20571428571428499</c:v>
                </c:pt>
                <c:pt idx="49">
                  <c:v>0.2112</c:v>
                </c:pt>
                <c:pt idx="50">
                  <c:v>0.18509803921568599</c:v>
                </c:pt>
                <c:pt idx="51">
                  <c:v>0.19692307692307601</c:v>
                </c:pt>
                <c:pt idx="52">
                  <c:v>0.196226415094339</c:v>
                </c:pt>
                <c:pt idx="53">
                  <c:v>0.16</c:v>
                </c:pt>
                <c:pt idx="54">
                  <c:v>0.24145454545454501</c:v>
                </c:pt>
                <c:pt idx="55">
                  <c:v>0.21142857142857099</c:v>
                </c:pt>
                <c:pt idx="56">
                  <c:v>0.23017543859649101</c:v>
                </c:pt>
                <c:pt idx="57">
                  <c:v>0.22896551724137901</c:v>
                </c:pt>
                <c:pt idx="58">
                  <c:v>0.19525423728813501</c:v>
                </c:pt>
                <c:pt idx="59">
                  <c:v>0.234666666666666</c:v>
                </c:pt>
                <c:pt idx="60">
                  <c:v>0.20196721311475399</c:v>
                </c:pt>
                <c:pt idx="61">
                  <c:v>0.21677419354838701</c:v>
                </c:pt>
                <c:pt idx="62">
                  <c:v>0.16253968253968201</c:v>
                </c:pt>
                <c:pt idx="63">
                  <c:v>0.20250000000000001</c:v>
                </c:pt>
                <c:pt idx="64">
                  <c:v>0.187076923076923</c:v>
                </c:pt>
                <c:pt idx="65">
                  <c:v>0.18666666666666601</c:v>
                </c:pt>
                <c:pt idx="66">
                  <c:v>0.20298507462686499</c:v>
                </c:pt>
                <c:pt idx="67">
                  <c:v>0.16705882352941101</c:v>
                </c:pt>
                <c:pt idx="68">
                  <c:v>0.16463768115942001</c:v>
                </c:pt>
                <c:pt idx="69">
                  <c:v>0.20114285714285701</c:v>
                </c:pt>
                <c:pt idx="70">
                  <c:v>0.21859154929577401</c:v>
                </c:pt>
                <c:pt idx="71">
                  <c:v>0.193333333333333</c:v>
                </c:pt>
                <c:pt idx="72">
                  <c:v>0.21917808219178</c:v>
                </c:pt>
                <c:pt idx="73">
                  <c:v>0.19459459459459399</c:v>
                </c:pt>
                <c:pt idx="74">
                  <c:v>0.19413333333333299</c:v>
                </c:pt>
                <c:pt idx="75">
                  <c:v>0.18315789473684199</c:v>
                </c:pt>
                <c:pt idx="76">
                  <c:v>0.189090909090909</c:v>
                </c:pt>
                <c:pt idx="77">
                  <c:v>0.19692307692307601</c:v>
                </c:pt>
                <c:pt idx="78">
                  <c:v>0.22886075949366999</c:v>
                </c:pt>
                <c:pt idx="79">
                  <c:v>0.224</c:v>
                </c:pt>
                <c:pt idx="80">
                  <c:v>0.181728395061728</c:v>
                </c:pt>
                <c:pt idx="81">
                  <c:v>0.18731707317073101</c:v>
                </c:pt>
                <c:pt idx="82">
                  <c:v>0.19662650602409601</c:v>
                </c:pt>
                <c:pt idx="83">
                  <c:v>0.188571428571428</c:v>
                </c:pt>
                <c:pt idx="84">
                  <c:v>0.21270588235294099</c:v>
                </c:pt>
                <c:pt idx="85">
                  <c:v>0.22139534883720899</c:v>
                </c:pt>
                <c:pt idx="86">
                  <c:v>0.21149425287356299</c:v>
                </c:pt>
                <c:pt idx="87">
                  <c:v>0.22909090909090901</c:v>
                </c:pt>
                <c:pt idx="88">
                  <c:v>0.20494382022471899</c:v>
                </c:pt>
                <c:pt idx="89">
                  <c:v>0.179555555555555</c:v>
                </c:pt>
                <c:pt idx="90">
                  <c:v>0.18989010989010899</c:v>
                </c:pt>
                <c:pt idx="91">
                  <c:v>0.194782608695652</c:v>
                </c:pt>
                <c:pt idx="92">
                  <c:v>0.19440860215053701</c:v>
                </c:pt>
                <c:pt idx="93">
                  <c:v>0.194042553191489</c:v>
                </c:pt>
                <c:pt idx="94">
                  <c:v>0.19031578947368399</c:v>
                </c:pt>
                <c:pt idx="95">
                  <c:v>0.2</c:v>
                </c:pt>
                <c:pt idx="96">
                  <c:v>0.224329896907216</c:v>
                </c:pt>
                <c:pt idx="97">
                  <c:v>0.168163265306122</c:v>
                </c:pt>
                <c:pt idx="98">
                  <c:v>0.20525252525252499</c:v>
                </c:pt>
                <c:pt idx="99">
                  <c:v>0.22559999999999999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31-EA54-4A64-A0D1-DC0A38121DD5}"/>
            </c:ext>
          </c:extLst>
        </c:ser>
        <c:ser>
          <c:idx val="50"/>
          <c:order val="5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6">
                    <a:tint val="33000"/>
                  </a:schemeClr>
                </a:solidFill>
              </a:ln>
              <a:effectLst/>
            </c:spPr>
          </c:marker>
          <c:xVal>
            <c:numRef>
              <c:f>'c'!$A$1:$A$100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'c'!$AZ$1:$AZ$100</c:f>
              <c:numCache>
                <c:formatCode>General</c:formatCode>
                <c:ptCount val="100"/>
                <c:pt idx="0">
                  <c:v>0.2272000000000001</c:v>
                </c:pt>
                <c:pt idx="1">
                  <c:v>0.17760000000000009</c:v>
                </c:pt>
                <c:pt idx="2">
                  <c:v>0.22719999999999971</c:v>
                </c:pt>
                <c:pt idx="3">
                  <c:v>0.2072</c:v>
                </c:pt>
                <c:pt idx="4">
                  <c:v>0.2073600000000001</c:v>
                </c:pt>
                <c:pt idx="5">
                  <c:v>0.19626666666666634</c:v>
                </c:pt>
                <c:pt idx="6">
                  <c:v>0.20114285714285668</c:v>
                </c:pt>
                <c:pt idx="7">
                  <c:v>0.18840000000000004</c:v>
                </c:pt>
                <c:pt idx="8">
                  <c:v>0.18737777777777745</c:v>
                </c:pt>
                <c:pt idx="9">
                  <c:v>0.2025600000000001</c:v>
                </c:pt>
                <c:pt idx="10">
                  <c:v>0.19665454545454508</c:v>
                </c:pt>
                <c:pt idx="11">
                  <c:v>0.21199999999999961</c:v>
                </c:pt>
                <c:pt idx="12">
                  <c:v>0.20553846153846109</c:v>
                </c:pt>
                <c:pt idx="13">
                  <c:v>0.209828571428571</c:v>
                </c:pt>
                <c:pt idx="14">
                  <c:v>0.20778666666666626</c:v>
                </c:pt>
                <c:pt idx="15">
                  <c:v>0.1978</c:v>
                </c:pt>
                <c:pt idx="16">
                  <c:v>0.1850352941176466</c:v>
                </c:pt>
                <c:pt idx="17">
                  <c:v>0.20284444444444405</c:v>
                </c:pt>
                <c:pt idx="18">
                  <c:v>0.20463157894736778</c:v>
                </c:pt>
                <c:pt idx="19">
                  <c:v>0.18528000000000006</c:v>
                </c:pt>
                <c:pt idx="20">
                  <c:v>0.2043428571428566</c:v>
                </c:pt>
                <c:pt idx="21">
                  <c:v>0.19621818181818138</c:v>
                </c:pt>
                <c:pt idx="22">
                  <c:v>0.19589565217391258</c:v>
                </c:pt>
                <c:pt idx="23">
                  <c:v>0.19159999999999969</c:v>
                </c:pt>
                <c:pt idx="24">
                  <c:v>0.19263999999999995</c:v>
                </c:pt>
                <c:pt idx="25">
                  <c:v>0.19766153846153794</c:v>
                </c:pt>
                <c:pt idx="26">
                  <c:v>0.20029629629629578</c:v>
                </c:pt>
                <c:pt idx="27">
                  <c:v>0.20045714285714247</c:v>
                </c:pt>
                <c:pt idx="28">
                  <c:v>0.20391724137930992</c:v>
                </c:pt>
                <c:pt idx="29">
                  <c:v>0.202133333333333</c:v>
                </c:pt>
                <c:pt idx="30">
                  <c:v>0.19984516129032201</c:v>
                </c:pt>
                <c:pt idx="31">
                  <c:v>0.20370000000000005</c:v>
                </c:pt>
                <c:pt idx="32">
                  <c:v>0.1931636363636359</c:v>
                </c:pt>
                <c:pt idx="33">
                  <c:v>0.19915294117647009</c:v>
                </c:pt>
                <c:pt idx="34">
                  <c:v>0.20324571428571378</c:v>
                </c:pt>
                <c:pt idx="35">
                  <c:v>0.2045333333333329</c:v>
                </c:pt>
                <c:pt idx="36">
                  <c:v>0.20393513513513462</c:v>
                </c:pt>
                <c:pt idx="37">
                  <c:v>0.21229473684210481</c:v>
                </c:pt>
                <c:pt idx="38">
                  <c:v>0.19995897435897383</c:v>
                </c:pt>
                <c:pt idx="39">
                  <c:v>0.19800000000000001</c:v>
                </c:pt>
                <c:pt idx="40">
                  <c:v>0.20027317073170686</c:v>
                </c:pt>
                <c:pt idx="41">
                  <c:v>0.1994666666666661</c:v>
                </c:pt>
                <c:pt idx="42">
                  <c:v>0.20673488372092977</c:v>
                </c:pt>
                <c:pt idx="43">
                  <c:v>0.19134545454545407</c:v>
                </c:pt>
                <c:pt idx="44">
                  <c:v>0.19989333333333298</c:v>
                </c:pt>
                <c:pt idx="45">
                  <c:v>0.19408695652173868</c:v>
                </c:pt>
                <c:pt idx="46">
                  <c:v>0.19247659574468032</c:v>
                </c:pt>
                <c:pt idx="47">
                  <c:v>0.19659999999999972</c:v>
                </c:pt>
                <c:pt idx="48">
                  <c:v>0.20819591836734613</c:v>
                </c:pt>
                <c:pt idx="49">
                  <c:v>0.19718399999999994</c:v>
                </c:pt>
                <c:pt idx="50">
                  <c:v>0.20072156862745053</c:v>
                </c:pt>
                <c:pt idx="51">
                  <c:v>0.20012307692307643</c:v>
                </c:pt>
                <c:pt idx="52">
                  <c:v>0.20479999999999948</c:v>
                </c:pt>
                <c:pt idx="53">
                  <c:v>0.19306666666666619</c:v>
                </c:pt>
                <c:pt idx="54">
                  <c:v>0.20631272727272687</c:v>
                </c:pt>
                <c:pt idx="55">
                  <c:v>0.1997142857142854</c:v>
                </c:pt>
                <c:pt idx="56">
                  <c:v>0.19811929824561347</c:v>
                </c:pt>
                <c:pt idx="57">
                  <c:v>0.20419310344827543</c:v>
                </c:pt>
                <c:pt idx="58">
                  <c:v>0.19943050847457577</c:v>
                </c:pt>
                <c:pt idx="59">
                  <c:v>0.20367999999999953</c:v>
                </c:pt>
                <c:pt idx="60">
                  <c:v>0.19860983606557334</c:v>
                </c:pt>
                <c:pt idx="61">
                  <c:v>0.20010322580645099</c:v>
                </c:pt>
                <c:pt idx="62">
                  <c:v>0.19870476190476138</c:v>
                </c:pt>
                <c:pt idx="63">
                  <c:v>0.20145000000000002</c:v>
                </c:pt>
                <c:pt idx="64">
                  <c:v>0.20012307692307638</c:v>
                </c:pt>
                <c:pt idx="65">
                  <c:v>0.19912727272727232</c:v>
                </c:pt>
                <c:pt idx="66">
                  <c:v>0.19878208955223836</c:v>
                </c:pt>
                <c:pt idx="67">
                  <c:v>0.19929411764705832</c:v>
                </c:pt>
                <c:pt idx="68">
                  <c:v>0.20062608695652134</c:v>
                </c:pt>
                <c:pt idx="69">
                  <c:v>0.20182857142857094</c:v>
                </c:pt>
                <c:pt idx="70">
                  <c:v>0.20669295774647842</c:v>
                </c:pt>
                <c:pt idx="71">
                  <c:v>0.19551111111111064</c:v>
                </c:pt>
                <c:pt idx="72">
                  <c:v>0.20067945205479407</c:v>
                </c:pt>
                <c:pt idx="73">
                  <c:v>0.19424864864864813</c:v>
                </c:pt>
                <c:pt idx="74">
                  <c:v>0.20317866666666629</c:v>
                </c:pt>
                <c:pt idx="75">
                  <c:v>0.20130526315789432</c:v>
                </c:pt>
                <c:pt idx="76">
                  <c:v>0.19869090909090864</c:v>
                </c:pt>
                <c:pt idx="77">
                  <c:v>0.2021333333333328</c:v>
                </c:pt>
                <c:pt idx="78">
                  <c:v>0.20038481012658182</c:v>
                </c:pt>
                <c:pt idx="79">
                  <c:v>0.2029200000000001</c:v>
                </c:pt>
                <c:pt idx="80">
                  <c:v>0.20183703703703654</c:v>
                </c:pt>
                <c:pt idx="81">
                  <c:v>0.20362926829268246</c:v>
                </c:pt>
                <c:pt idx="82">
                  <c:v>0.19782168674698725</c:v>
                </c:pt>
                <c:pt idx="83">
                  <c:v>0.20072380952380911</c:v>
                </c:pt>
                <c:pt idx="84">
                  <c:v>0.19798588235294068</c:v>
                </c:pt>
                <c:pt idx="85">
                  <c:v>0.19877209302325535</c:v>
                </c:pt>
                <c:pt idx="86">
                  <c:v>0.19634022988505695</c:v>
                </c:pt>
                <c:pt idx="87">
                  <c:v>0.19858181818181772</c:v>
                </c:pt>
                <c:pt idx="88">
                  <c:v>0.19951460674157268</c:v>
                </c:pt>
                <c:pt idx="89">
                  <c:v>0.19886222222222183</c:v>
                </c:pt>
                <c:pt idx="90">
                  <c:v>0.19959560439560378</c:v>
                </c:pt>
                <c:pt idx="91">
                  <c:v>0.19749565217391252</c:v>
                </c:pt>
                <c:pt idx="92">
                  <c:v>0.20476559139784897</c:v>
                </c:pt>
                <c:pt idx="93">
                  <c:v>0.19513191489361648</c:v>
                </c:pt>
                <c:pt idx="94">
                  <c:v>0.2072926315789469</c:v>
                </c:pt>
                <c:pt idx="95">
                  <c:v>0.2026666666666663</c:v>
                </c:pt>
                <c:pt idx="96">
                  <c:v>0.19981855670103049</c:v>
                </c:pt>
                <c:pt idx="97">
                  <c:v>0.19591836734693813</c:v>
                </c:pt>
                <c:pt idx="98">
                  <c:v>0.19759191919191868</c:v>
                </c:pt>
                <c:pt idx="99">
                  <c:v>0.20166399999999998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32-EA54-4A64-A0D1-DC0A38121D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5642968"/>
        <c:axId val="475637720"/>
      </c:scatterChart>
      <c:valAx>
        <c:axId val="475642968"/>
        <c:scaling>
          <c:orientation val="minMax"/>
          <c:max val="5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5637720"/>
        <c:crosses val="autoZero"/>
        <c:crossBetween val="midCat"/>
      </c:valAx>
      <c:valAx>
        <c:axId val="475637720"/>
        <c:scaling>
          <c:orientation val="minMax"/>
          <c:max val="0.6600000000000001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5642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32000"/>
                </a:schemeClr>
              </a:solidFill>
              <a:ln w="9525">
                <a:solidFill>
                  <a:schemeClr val="accent6">
                    <a:shade val="32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d!$B$1:$B$100</c:f>
              <c:numCache>
                <c:formatCode>General</c:formatCode>
                <c:ptCount val="100"/>
                <c:pt idx="0">
                  <c:v>3.04</c:v>
                </c:pt>
                <c:pt idx="1">
                  <c:v>3.08</c:v>
                </c:pt>
                <c:pt idx="2">
                  <c:v>3.2266666666666599</c:v>
                </c:pt>
                <c:pt idx="3">
                  <c:v>3.2</c:v>
                </c:pt>
                <c:pt idx="4">
                  <c:v>3.1040000000000001</c:v>
                </c:pt>
                <c:pt idx="5">
                  <c:v>3.1866666666666599</c:v>
                </c:pt>
                <c:pt idx="6">
                  <c:v>3.0857142857142801</c:v>
                </c:pt>
                <c:pt idx="7">
                  <c:v>3.09</c:v>
                </c:pt>
                <c:pt idx="8">
                  <c:v>3.0844444444444399</c:v>
                </c:pt>
                <c:pt idx="9">
                  <c:v>3.056</c:v>
                </c:pt>
                <c:pt idx="10">
                  <c:v>3.2290909090909001</c:v>
                </c:pt>
                <c:pt idx="11">
                  <c:v>3.22</c:v>
                </c:pt>
                <c:pt idx="12">
                  <c:v>3.0892307692307601</c:v>
                </c:pt>
                <c:pt idx="13">
                  <c:v>3.2228571428571402</c:v>
                </c:pt>
                <c:pt idx="14">
                  <c:v>3.1040000000000001</c:v>
                </c:pt>
                <c:pt idx="15">
                  <c:v>3.0750000000000002</c:v>
                </c:pt>
                <c:pt idx="16">
                  <c:v>3.0117647058823498</c:v>
                </c:pt>
                <c:pt idx="17">
                  <c:v>3.17777777777777</c:v>
                </c:pt>
                <c:pt idx="18">
                  <c:v>3.1621052631578901</c:v>
                </c:pt>
                <c:pt idx="19">
                  <c:v>3.08</c:v>
                </c:pt>
                <c:pt idx="20">
                  <c:v>3.16190476190476</c:v>
                </c:pt>
                <c:pt idx="21">
                  <c:v>3.1854545454545402</c:v>
                </c:pt>
                <c:pt idx="22">
                  <c:v>3.0747826086956498</c:v>
                </c:pt>
                <c:pt idx="23">
                  <c:v>3.1333333333333302</c:v>
                </c:pt>
                <c:pt idx="24">
                  <c:v>3.1456</c:v>
                </c:pt>
                <c:pt idx="25">
                  <c:v>3.1753846153846101</c:v>
                </c:pt>
                <c:pt idx="26">
                  <c:v>3.1229629629629598</c:v>
                </c:pt>
                <c:pt idx="27">
                  <c:v>3.1342857142857099</c:v>
                </c:pt>
                <c:pt idx="28">
                  <c:v>3.1751724137931001</c:v>
                </c:pt>
                <c:pt idx="29">
                  <c:v>3.1546666666666598</c:v>
                </c:pt>
                <c:pt idx="30">
                  <c:v>3.1148387096774099</c:v>
                </c:pt>
                <c:pt idx="31">
                  <c:v>3.145</c:v>
                </c:pt>
                <c:pt idx="32">
                  <c:v>3.1660606060605998</c:v>
                </c:pt>
                <c:pt idx="33">
                  <c:v>3.1129411764705801</c:v>
                </c:pt>
                <c:pt idx="34">
                  <c:v>3.20228571428571</c:v>
                </c:pt>
                <c:pt idx="35">
                  <c:v>3.1</c:v>
                </c:pt>
                <c:pt idx="36">
                  <c:v>3.1091891891891801</c:v>
                </c:pt>
                <c:pt idx="37">
                  <c:v>3.1368421052631499</c:v>
                </c:pt>
                <c:pt idx="38">
                  <c:v>3.1302564102564099</c:v>
                </c:pt>
                <c:pt idx="39">
                  <c:v>3.1579999999999999</c:v>
                </c:pt>
                <c:pt idx="40">
                  <c:v>3.1609756097560902</c:v>
                </c:pt>
                <c:pt idx="41">
                  <c:v>3.1771428571428499</c:v>
                </c:pt>
                <c:pt idx="42">
                  <c:v>3.13488372093023</c:v>
                </c:pt>
                <c:pt idx="43">
                  <c:v>3.1545454545454499</c:v>
                </c:pt>
                <c:pt idx="44">
                  <c:v>3.22844444444444</c:v>
                </c:pt>
                <c:pt idx="45">
                  <c:v>3.0852173913043401</c:v>
                </c:pt>
                <c:pt idx="46">
                  <c:v>3.12170212765957</c:v>
                </c:pt>
                <c:pt idx="47">
                  <c:v>3.2083333333333299</c:v>
                </c:pt>
                <c:pt idx="48">
                  <c:v>3.1102040816326499</c:v>
                </c:pt>
                <c:pt idx="49">
                  <c:v>3.1648000000000001</c:v>
                </c:pt>
                <c:pt idx="50">
                  <c:v>3.1890196078431301</c:v>
                </c:pt>
                <c:pt idx="51">
                  <c:v>3.1246153846153799</c:v>
                </c:pt>
                <c:pt idx="52">
                  <c:v>3.1154716981132</c:v>
                </c:pt>
                <c:pt idx="53">
                  <c:v>3.1333333333333302</c:v>
                </c:pt>
                <c:pt idx="54">
                  <c:v>3.1258181818181798</c:v>
                </c:pt>
                <c:pt idx="55">
                  <c:v>3.1571428571428499</c:v>
                </c:pt>
                <c:pt idx="56">
                  <c:v>3.1382456140350801</c:v>
                </c:pt>
                <c:pt idx="57">
                  <c:v>3.1668965517241299</c:v>
                </c:pt>
                <c:pt idx="58">
                  <c:v>3.11728813559322</c:v>
                </c:pt>
                <c:pt idx="59">
                  <c:v>3.1693333333333298</c:v>
                </c:pt>
                <c:pt idx="60">
                  <c:v>3.1357377049180299</c:v>
                </c:pt>
                <c:pt idx="61">
                  <c:v>3.0916129032258</c:v>
                </c:pt>
                <c:pt idx="62">
                  <c:v>3.1542857142857099</c:v>
                </c:pt>
                <c:pt idx="63">
                  <c:v>3.1875</c:v>
                </c:pt>
                <c:pt idx="64">
                  <c:v>3.19261538461538</c:v>
                </c:pt>
                <c:pt idx="65">
                  <c:v>3.16</c:v>
                </c:pt>
                <c:pt idx="66">
                  <c:v>3.14388059701492</c:v>
                </c:pt>
                <c:pt idx="67">
                  <c:v>3.1858823529411699</c:v>
                </c:pt>
                <c:pt idx="68">
                  <c:v>3.2</c:v>
                </c:pt>
                <c:pt idx="69">
                  <c:v>3.1817142857142802</c:v>
                </c:pt>
                <c:pt idx="70">
                  <c:v>3.1819718309859102</c:v>
                </c:pt>
                <c:pt idx="71">
                  <c:v>3.0955555555555501</c:v>
                </c:pt>
                <c:pt idx="72">
                  <c:v>3.1178082191780798</c:v>
                </c:pt>
                <c:pt idx="73">
                  <c:v>3.1091891891891801</c:v>
                </c:pt>
                <c:pt idx="74">
                  <c:v>3.1146666666666598</c:v>
                </c:pt>
                <c:pt idx="75">
                  <c:v>3.1463157894736802</c:v>
                </c:pt>
                <c:pt idx="76">
                  <c:v>3.1314285714285699</c:v>
                </c:pt>
                <c:pt idx="77">
                  <c:v>3.1271794871794798</c:v>
                </c:pt>
                <c:pt idx="78">
                  <c:v>3.1534177215189798</c:v>
                </c:pt>
                <c:pt idx="79">
                  <c:v>3.097</c:v>
                </c:pt>
                <c:pt idx="80">
                  <c:v>3.1614814814814798</c:v>
                </c:pt>
                <c:pt idx="81">
                  <c:v>3.1219512195121899</c:v>
                </c:pt>
                <c:pt idx="82">
                  <c:v>3.17012048192771</c:v>
                </c:pt>
                <c:pt idx="83">
                  <c:v>3.1457142857142801</c:v>
                </c:pt>
                <c:pt idx="84">
                  <c:v>3.1642352941176402</c:v>
                </c:pt>
                <c:pt idx="85">
                  <c:v>3.1255813953488301</c:v>
                </c:pt>
                <c:pt idx="86">
                  <c:v>3.1558620689655101</c:v>
                </c:pt>
                <c:pt idx="87">
                  <c:v>3.1609090909090898</c:v>
                </c:pt>
                <c:pt idx="88">
                  <c:v>3.16494382022471</c:v>
                </c:pt>
                <c:pt idx="89">
                  <c:v>3.2035555555555502</c:v>
                </c:pt>
                <c:pt idx="90">
                  <c:v>3.13406593406593</c:v>
                </c:pt>
                <c:pt idx="91">
                  <c:v>3.1634782608695602</c:v>
                </c:pt>
                <c:pt idx="92">
                  <c:v>3.0778494623655899</c:v>
                </c:pt>
                <c:pt idx="93">
                  <c:v>3.1370212765957399</c:v>
                </c:pt>
                <c:pt idx="94">
                  <c:v>3.15621052631578</c:v>
                </c:pt>
                <c:pt idx="95">
                  <c:v>3.1175000000000002</c:v>
                </c:pt>
                <c:pt idx="96">
                  <c:v>3.1224742268041199</c:v>
                </c:pt>
                <c:pt idx="97">
                  <c:v>3.1493877551020399</c:v>
                </c:pt>
                <c:pt idx="98">
                  <c:v>3.1482828282828201</c:v>
                </c:pt>
                <c:pt idx="99">
                  <c:v>3.1448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5F8-42C6-B41C-528FDBA80687}"/>
            </c:ext>
          </c:extLst>
        </c:ser>
        <c:ser>
          <c:idx val="1"/>
          <c:order val="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35000"/>
                </a:schemeClr>
              </a:solidFill>
              <a:ln w="9525">
                <a:solidFill>
                  <a:schemeClr val="accent6">
                    <a:shade val="35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d!$C$1:$C$100</c:f>
              <c:numCache>
                <c:formatCode>General</c:formatCode>
                <c:ptCount val="100"/>
                <c:pt idx="0">
                  <c:v>3.04</c:v>
                </c:pt>
                <c:pt idx="1">
                  <c:v>3.32</c:v>
                </c:pt>
                <c:pt idx="2">
                  <c:v>3.28</c:v>
                </c:pt>
                <c:pt idx="3">
                  <c:v>3.16</c:v>
                </c:pt>
                <c:pt idx="4">
                  <c:v>3.2</c:v>
                </c:pt>
                <c:pt idx="5">
                  <c:v>3.04</c:v>
                </c:pt>
                <c:pt idx="6">
                  <c:v>3.2228571428571402</c:v>
                </c:pt>
                <c:pt idx="7">
                  <c:v>2.99</c:v>
                </c:pt>
                <c:pt idx="8">
                  <c:v>3.0933333333333302</c:v>
                </c:pt>
                <c:pt idx="9">
                  <c:v>3.2240000000000002</c:v>
                </c:pt>
                <c:pt idx="10">
                  <c:v>3.17090909090909</c:v>
                </c:pt>
                <c:pt idx="11">
                  <c:v>3.0666666666666602</c:v>
                </c:pt>
                <c:pt idx="12">
                  <c:v>3.2123076923076899</c:v>
                </c:pt>
                <c:pt idx="13">
                  <c:v>3.2628571428571398</c:v>
                </c:pt>
                <c:pt idx="14">
                  <c:v>3.0506666666666602</c:v>
                </c:pt>
                <c:pt idx="15">
                  <c:v>3.15</c:v>
                </c:pt>
                <c:pt idx="16">
                  <c:v>3.0917647058823499</c:v>
                </c:pt>
                <c:pt idx="17">
                  <c:v>3.1244444444444399</c:v>
                </c:pt>
                <c:pt idx="18">
                  <c:v>3.1326315789473602</c:v>
                </c:pt>
                <c:pt idx="19">
                  <c:v>3.1520000000000001</c:v>
                </c:pt>
                <c:pt idx="20">
                  <c:v>3.2228571428571402</c:v>
                </c:pt>
                <c:pt idx="21">
                  <c:v>3.0618181818181802</c:v>
                </c:pt>
                <c:pt idx="22">
                  <c:v>3.1443478260869502</c:v>
                </c:pt>
                <c:pt idx="23">
                  <c:v>3.11666666666666</c:v>
                </c:pt>
                <c:pt idx="24">
                  <c:v>3.1072000000000002</c:v>
                </c:pt>
                <c:pt idx="25">
                  <c:v>3.2092307692307598</c:v>
                </c:pt>
                <c:pt idx="26">
                  <c:v>3.1792592592592501</c:v>
                </c:pt>
                <c:pt idx="27">
                  <c:v>3.1571428571428499</c:v>
                </c:pt>
                <c:pt idx="28">
                  <c:v>3.1641379310344799</c:v>
                </c:pt>
                <c:pt idx="29">
                  <c:v>3.1280000000000001</c:v>
                </c:pt>
                <c:pt idx="30">
                  <c:v>3.1225806451612899</c:v>
                </c:pt>
                <c:pt idx="31">
                  <c:v>3.0550000000000002</c:v>
                </c:pt>
                <c:pt idx="32">
                  <c:v>3.1418181818181798</c:v>
                </c:pt>
                <c:pt idx="33">
                  <c:v>3.1670588235294099</c:v>
                </c:pt>
                <c:pt idx="34">
                  <c:v>3.0948571428571401</c:v>
                </c:pt>
                <c:pt idx="35">
                  <c:v>3.1555555555555501</c:v>
                </c:pt>
                <c:pt idx="36">
                  <c:v>3.1113513513513502</c:v>
                </c:pt>
                <c:pt idx="37">
                  <c:v>3.1831578947368402</c:v>
                </c:pt>
                <c:pt idx="38">
                  <c:v>3.1343589743589702</c:v>
                </c:pt>
                <c:pt idx="39">
                  <c:v>3.1339999999999999</c:v>
                </c:pt>
                <c:pt idx="40">
                  <c:v>3.1551219512195101</c:v>
                </c:pt>
                <c:pt idx="41">
                  <c:v>3.1447619047619</c:v>
                </c:pt>
                <c:pt idx="42">
                  <c:v>3.1293023255813899</c:v>
                </c:pt>
                <c:pt idx="43">
                  <c:v>3.1345454545454499</c:v>
                </c:pt>
                <c:pt idx="44">
                  <c:v>3.13777777777777</c:v>
                </c:pt>
                <c:pt idx="45">
                  <c:v>3.18782608695652</c:v>
                </c:pt>
                <c:pt idx="46">
                  <c:v>3.12851063829787</c:v>
                </c:pt>
                <c:pt idx="47">
                  <c:v>3.16166666666666</c:v>
                </c:pt>
                <c:pt idx="48">
                  <c:v>3.1151020408163199</c:v>
                </c:pt>
                <c:pt idx="49">
                  <c:v>3.1743999999999999</c:v>
                </c:pt>
                <c:pt idx="50">
                  <c:v>3.1419607843137198</c:v>
                </c:pt>
                <c:pt idx="51">
                  <c:v>3.1323076923076898</c:v>
                </c:pt>
                <c:pt idx="52">
                  <c:v>3.1894339622641499</c:v>
                </c:pt>
                <c:pt idx="53">
                  <c:v>3.14222222222222</c:v>
                </c:pt>
                <c:pt idx="54">
                  <c:v>3.1418181818181798</c:v>
                </c:pt>
                <c:pt idx="55">
                  <c:v>3.1257142857142801</c:v>
                </c:pt>
                <c:pt idx="56">
                  <c:v>3.1831578947368402</c:v>
                </c:pt>
                <c:pt idx="57">
                  <c:v>3.1393103448275799</c:v>
                </c:pt>
                <c:pt idx="58">
                  <c:v>3.1308474576271101</c:v>
                </c:pt>
                <c:pt idx="59">
                  <c:v>3.1306666666666598</c:v>
                </c:pt>
                <c:pt idx="60">
                  <c:v>3.1632786885245898</c:v>
                </c:pt>
                <c:pt idx="61">
                  <c:v>3.1806451612903199</c:v>
                </c:pt>
                <c:pt idx="62">
                  <c:v>3.12761904761904</c:v>
                </c:pt>
                <c:pt idx="63">
                  <c:v>3.1637499999999998</c:v>
                </c:pt>
                <c:pt idx="64">
                  <c:v>3.0916923076923002</c:v>
                </c:pt>
                <c:pt idx="65">
                  <c:v>3.1369696969696901</c:v>
                </c:pt>
                <c:pt idx="66">
                  <c:v>3.1283582089552202</c:v>
                </c:pt>
                <c:pt idx="67">
                  <c:v>3.1576470588235201</c:v>
                </c:pt>
                <c:pt idx="68">
                  <c:v>3.0991304347825999</c:v>
                </c:pt>
                <c:pt idx="69">
                  <c:v>3.1394285714285699</c:v>
                </c:pt>
                <c:pt idx="70">
                  <c:v>3.1729577464788701</c:v>
                </c:pt>
                <c:pt idx="71">
                  <c:v>3.1544444444444402</c:v>
                </c:pt>
                <c:pt idx="72">
                  <c:v>3.1660273972602702</c:v>
                </c:pt>
                <c:pt idx="73">
                  <c:v>3.1502702702702701</c:v>
                </c:pt>
                <c:pt idx="74">
                  <c:v>3.1551999999999998</c:v>
                </c:pt>
                <c:pt idx="75">
                  <c:v>3.15578947368421</c:v>
                </c:pt>
                <c:pt idx="76">
                  <c:v>3.13662337662337</c:v>
                </c:pt>
                <c:pt idx="77">
                  <c:v>3.1302564102564099</c:v>
                </c:pt>
                <c:pt idx="78">
                  <c:v>3.1372151898734102</c:v>
                </c:pt>
                <c:pt idx="79">
                  <c:v>3.137</c:v>
                </c:pt>
                <c:pt idx="80">
                  <c:v>3.1466666666666598</c:v>
                </c:pt>
                <c:pt idx="81">
                  <c:v>3.13463414634146</c:v>
                </c:pt>
                <c:pt idx="82">
                  <c:v>3.14216867469879</c:v>
                </c:pt>
                <c:pt idx="83">
                  <c:v>3.1895238095237999</c:v>
                </c:pt>
                <c:pt idx="84">
                  <c:v>3.1520000000000001</c:v>
                </c:pt>
                <c:pt idx="85">
                  <c:v>3.1181395348837202</c:v>
                </c:pt>
                <c:pt idx="86">
                  <c:v>3.1668965517241299</c:v>
                </c:pt>
                <c:pt idx="87">
                  <c:v>3.1663636363636298</c:v>
                </c:pt>
                <c:pt idx="88">
                  <c:v>3.11011235955056</c:v>
                </c:pt>
                <c:pt idx="89">
                  <c:v>3.16</c:v>
                </c:pt>
                <c:pt idx="90">
                  <c:v>3.1147252747252701</c:v>
                </c:pt>
                <c:pt idx="91">
                  <c:v>3.15043478260869</c:v>
                </c:pt>
                <c:pt idx="92">
                  <c:v>3.0847311827956898</c:v>
                </c:pt>
                <c:pt idx="93">
                  <c:v>3.1642553191489302</c:v>
                </c:pt>
                <c:pt idx="94">
                  <c:v>3.12421052631578</c:v>
                </c:pt>
                <c:pt idx="95">
                  <c:v>3.1441666666666599</c:v>
                </c:pt>
                <c:pt idx="96">
                  <c:v>3.1430927835051499</c:v>
                </c:pt>
                <c:pt idx="97">
                  <c:v>3.1363265306122399</c:v>
                </c:pt>
                <c:pt idx="98">
                  <c:v>3.1337373737373699</c:v>
                </c:pt>
                <c:pt idx="99">
                  <c:v>3.1352000000000002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5F8-42C6-B41C-528FDBA80687}"/>
            </c:ext>
          </c:extLst>
        </c:ser>
        <c:ser>
          <c:idx val="2"/>
          <c:order val="2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38000"/>
                </a:schemeClr>
              </a:solidFill>
              <a:ln w="9525">
                <a:solidFill>
                  <a:schemeClr val="accent6">
                    <a:shade val="38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d!$D$1:$D$100</c:f>
              <c:numCache>
                <c:formatCode>General</c:formatCode>
                <c:ptCount val="100"/>
                <c:pt idx="0">
                  <c:v>3.12</c:v>
                </c:pt>
                <c:pt idx="1">
                  <c:v>3.04</c:v>
                </c:pt>
                <c:pt idx="2">
                  <c:v>3.28</c:v>
                </c:pt>
                <c:pt idx="3">
                  <c:v>3.16</c:v>
                </c:pt>
                <c:pt idx="4">
                  <c:v>3.2160000000000002</c:v>
                </c:pt>
                <c:pt idx="5">
                  <c:v>3.12</c:v>
                </c:pt>
                <c:pt idx="6">
                  <c:v>3.0971428571428499</c:v>
                </c:pt>
                <c:pt idx="7">
                  <c:v>3.15</c:v>
                </c:pt>
                <c:pt idx="8">
                  <c:v>3.0488888888888801</c:v>
                </c:pt>
                <c:pt idx="9">
                  <c:v>3.1120000000000001</c:v>
                </c:pt>
                <c:pt idx="10">
                  <c:v>3.1272727272727199</c:v>
                </c:pt>
                <c:pt idx="11">
                  <c:v>3.1866666666666599</c:v>
                </c:pt>
                <c:pt idx="12">
                  <c:v>3.04</c:v>
                </c:pt>
                <c:pt idx="13">
                  <c:v>3.19428571428571</c:v>
                </c:pt>
                <c:pt idx="14">
                  <c:v>3.1520000000000001</c:v>
                </c:pt>
                <c:pt idx="15">
                  <c:v>3.1850000000000001</c:v>
                </c:pt>
                <c:pt idx="16">
                  <c:v>3.1623529411764699</c:v>
                </c:pt>
                <c:pt idx="17">
                  <c:v>3.09777777777777</c:v>
                </c:pt>
                <c:pt idx="18">
                  <c:v>3.2210526315789401</c:v>
                </c:pt>
                <c:pt idx="19">
                  <c:v>3.14</c:v>
                </c:pt>
                <c:pt idx="20">
                  <c:v>3.1352380952380901</c:v>
                </c:pt>
                <c:pt idx="21">
                  <c:v>3.0327272727272701</c:v>
                </c:pt>
                <c:pt idx="22">
                  <c:v>3.16869565217391</c:v>
                </c:pt>
                <c:pt idx="23">
                  <c:v>3.12</c:v>
                </c:pt>
                <c:pt idx="24">
                  <c:v>3.1551999999999998</c:v>
                </c:pt>
                <c:pt idx="25">
                  <c:v>3.1661538461538399</c:v>
                </c:pt>
                <c:pt idx="26">
                  <c:v>3.09037037037037</c:v>
                </c:pt>
                <c:pt idx="27">
                  <c:v>3.1457142857142801</c:v>
                </c:pt>
                <c:pt idx="28">
                  <c:v>3.0372413793103399</c:v>
                </c:pt>
                <c:pt idx="29">
                  <c:v>3.1333333333333302</c:v>
                </c:pt>
                <c:pt idx="30">
                  <c:v>3.0787096774193499</c:v>
                </c:pt>
                <c:pt idx="31">
                  <c:v>3.1349999999999998</c:v>
                </c:pt>
                <c:pt idx="32">
                  <c:v>3.1321212121212101</c:v>
                </c:pt>
                <c:pt idx="33">
                  <c:v>3.0752941176470499</c:v>
                </c:pt>
                <c:pt idx="34">
                  <c:v>3.1862857142857099</c:v>
                </c:pt>
                <c:pt idx="35">
                  <c:v>3.1444444444444399</c:v>
                </c:pt>
                <c:pt idx="36">
                  <c:v>3.09405405405405</c:v>
                </c:pt>
                <c:pt idx="37">
                  <c:v>3.1726315789473598</c:v>
                </c:pt>
                <c:pt idx="38">
                  <c:v>3.1917948717948699</c:v>
                </c:pt>
                <c:pt idx="39">
                  <c:v>3.1920000000000002</c:v>
                </c:pt>
                <c:pt idx="40">
                  <c:v>3.1765853658536498</c:v>
                </c:pt>
                <c:pt idx="41">
                  <c:v>3.2095238095237999</c:v>
                </c:pt>
                <c:pt idx="42">
                  <c:v>3.13674418604651</c:v>
                </c:pt>
                <c:pt idx="43">
                  <c:v>3.1181818181818102</c:v>
                </c:pt>
                <c:pt idx="44">
                  <c:v>3.1573333333333302</c:v>
                </c:pt>
                <c:pt idx="45">
                  <c:v>3.1443478260869502</c:v>
                </c:pt>
                <c:pt idx="46">
                  <c:v>3.1165957446808501</c:v>
                </c:pt>
                <c:pt idx="47">
                  <c:v>3.1533333333333302</c:v>
                </c:pt>
                <c:pt idx="48">
                  <c:v>3.1657142857142802</c:v>
                </c:pt>
                <c:pt idx="49">
                  <c:v>3.1295999999999999</c:v>
                </c:pt>
                <c:pt idx="50">
                  <c:v>3.1780392156862698</c:v>
                </c:pt>
                <c:pt idx="51">
                  <c:v>3.1892307692307602</c:v>
                </c:pt>
                <c:pt idx="52">
                  <c:v>3.11245283018867</c:v>
                </c:pt>
                <c:pt idx="53">
                  <c:v>3.1392592592592501</c:v>
                </c:pt>
                <c:pt idx="54">
                  <c:v>3.10690909090909</c:v>
                </c:pt>
                <c:pt idx="55">
                  <c:v>3.1842857142857102</c:v>
                </c:pt>
                <c:pt idx="56">
                  <c:v>3.08210526315789</c:v>
                </c:pt>
                <c:pt idx="57">
                  <c:v>3.1337931034482698</c:v>
                </c:pt>
                <c:pt idx="58">
                  <c:v>3.0969491525423698</c:v>
                </c:pt>
                <c:pt idx="59">
                  <c:v>3.1360000000000001</c:v>
                </c:pt>
                <c:pt idx="60">
                  <c:v>3.1134426229508199</c:v>
                </c:pt>
                <c:pt idx="61">
                  <c:v>3.1006451612903199</c:v>
                </c:pt>
                <c:pt idx="62">
                  <c:v>3.0996825396825298</c:v>
                </c:pt>
                <c:pt idx="63">
                  <c:v>3.1675</c:v>
                </c:pt>
                <c:pt idx="64">
                  <c:v>3.12492307692307</c:v>
                </c:pt>
                <c:pt idx="65">
                  <c:v>3.1151515151515099</c:v>
                </c:pt>
                <c:pt idx="66">
                  <c:v>3.12716417910447</c:v>
                </c:pt>
                <c:pt idx="67">
                  <c:v>3.1705882352941099</c:v>
                </c:pt>
                <c:pt idx="68">
                  <c:v>3.1339130434782598</c:v>
                </c:pt>
                <c:pt idx="69">
                  <c:v>3.0971428571428499</c:v>
                </c:pt>
                <c:pt idx="70">
                  <c:v>3.1571830985915401</c:v>
                </c:pt>
                <c:pt idx="71">
                  <c:v>3.2333333333333298</c:v>
                </c:pt>
                <c:pt idx="72">
                  <c:v>3.1989041095890398</c:v>
                </c:pt>
                <c:pt idx="73">
                  <c:v>3.1437837837837801</c:v>
                </c:pt>
                <c:pt idx="74">
                  <c:v>3.1477333333333299</c:v>
                </c:pt>
                <c:pt idx="75">
                  <c:v>3.1347368421052599</c:v>
                </c:pt>
                <c:pt idx="76">
                  <c:v>3.1418181818181798</c:v>
                </c:pt>
                <c:pt idx="77">
                  <c:v>3.1333333333333302</c:v>
                </c:pt>
                <c:pt idx="78">
                  <c:v>3.1443037974683499</c:v>
                </c:pt>
                <c:pt idx="79">
                  <c:v>3.1629999999999998</c:v>
                </c:pt>
                <c:pt idx="80">
                  <c:v>3.1437037037037001</c:v>
                </c:pt>
                <c:pt idx="81">
                  <c:v>3.10048780487804</c:v>
                </c:pt>
                <c:pt idx="82">
                  <c:v>3.1768674698795101</c:v>
                </c:pt>
                <c:pt idx="83">
                  <c:v>3.1295238095237998</c:v>
                </c:pt>
                <c:pt idx="84">
                  <c:v>3.1670588235294099</c:v>
                </c:pt>
                <c:pt idx="85">
                  <c:v>3.1479069767441801</c:v>
                </c:pt>
                <c:pt idx="86">
                  <c:v>3.14206896551724</c:v>
                </c:pt>
                <c:pt idx="87">
                  <c:v>3.14363636363636</c:v>
                </c:pt>
                <c:pt idx="88">
                  <c:v>3.1056179775280901</c:v>
                </c:pt>
                <c:pt idx="89">
                  <c:v>3.1128888888888802</c:v>
                </c:pt>
                <c:pt idx="90">
                  <c:v>3.1050549450549401</c:v>
                </c:pt>
                <c:pt idx="91">
                  <c:v>3.1817391304347802</c:v>
                </c:pt>
                <c:pt idx="92">
                  <c:v>3.1217204301075201</c:v>
                </c:pt>
                <c:pt idx="93">
                  <c:v>3.11829787234042</c:v>
                </c:pt>
                <c:pt idx="94">
                  <c:v>3.1174736842105202</c:v>
                </c:pt>
                <c:pt idx="95">
                  <c:v>3.1108333333333298</c:v>
                </c:pt>
                <c:pt idx="96">
                  <c:v>3.1711340206185499</c:v>
                </c:pt>
                <c:pt idx="97">
                  <c:v>3.1608163265306102</c:v>
                </c:pt>
                <c:pt idx="98">
                  <c:v>3.1353535353535298</c:v>
                </c:pt>
                <c:pt idx="99">
                  <c:v>3.0903999999999998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5F8-42C6-B41C-528FDBA80687}"/>
            </c:ext>
          </c:extLst>
        </c:ser>
        <c:ser>
          <c:idx val="3"/>
          <c:order val="3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40000"/>
                </a:schemeClr>
              </a:solidFill>
              <a:ln w="9525">
                <a:solidFill>
                  <a:schemeClr val="accent6">
                    <a:shade val="40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d!$E$1:$E$100</c:f>
              <c:numCache>
                <c:formatCode>General</c:formatCode>
                <c:ptCount val="100"/>
                <c:pt idx="0">
                  <c:v>3.28</c:v>
                </c:pt>
                <c:pt idx="1">
                  <c:v>2.84</c:v>
                </c:pt>
                <c:pt idx="2">
                  <c:v>3.04</c:v>
                </c:pt>
                <c:pt idx="3">
                  <c:v>3.14</c:v>
                </c:pt>
                <c:pt idx="4">
                  <c:v>3.1360000000000001</c:v>
                </c:pt>
                <c:pt idx="5">
                  <c:v>3.1466666666666598</c:v>
                </c:pt>
                <c:pt idx="6">
                  <c:v>3.1657142857142802</c:v>
                </c:pt>
                <c:pt idx="7">
                  <c:v>3.26</c:v>
                </c:pt>
                <c:pt idx="8">
                  <c:v>3.2533333333333299</c:v>
                </c:pt>
                <c:pt idx="9">
                  <c:v>3.2879999999999998</c:v>
                </c:pt>
                <c:pt idx="10">
                  <c:v>3.1781818181818098</c:v>
                </c:pt>
                <c:pt idx="11">
                  <c:v>3.1466666666666598</c:v>
                </c:pt>
                <c:pt idx="12">
                  <c:v>3.1753846153846101</c:v>
                </c:pt>
                <c:pt idx="13">
                  <c:v>3.1428571428571401</c:v>
                </c:pt>
                <c:pt idx="14">
                  <c:v>3.1413333333333302</c:v>
                </c:pt>
                <c:pt idx="15">
                  <c:v>3.2549999999999999</c:v>
                </c:pt>
                <c:pt idx="16">
                  <c:v>3.1388235294117601</c:v>
                </c:pt>
                <c:pt idx="17">
                  <c:v>3.17777777777777</c:v>
                </c:pt>
                <c:pt idx="18">
                  <c:v>3.1957894736842101</c:v>
                </c:pt>
                <c:pt idx="19">
                  <c:v>3.1960000000000002</c:v>
                </c:pt>
                <c:pt idx="20">
                  <c:v>3.07809523809523</c:v>
                </c:pt>
                <c:pt idx="21">
                  <c:v>3.1090909090909</c:v>
                </c:pt>
                <c:pt idx="22">
                  <c:v>3.25565217391304</c:v>
                </c:pt>
                <c:pt idx="23">
                  <c:v>3.1266666666666598</c:v>
                </c:pt>
                <c:pt idx="24">
                  <c:v>3.0528</c:v>
                </c:pt>
                <c:pt idx="25">
                  <c:v>3.1076923076923002</c:v>
                </c:pt>
                <c:pt idx="26">
                  <c:v>3.0666666666666602</c:v>
                </c:pt>
                <c:pt idx="27">
                  <c:v>3.0771428571428499</c:v>
                </c:pt>
                <c:pt idx="28">
                  <c:v>3.19724137931034</c:v>
                </c:pt>
                <c:pt idx="29">
                  <c:v>3.1466666666666598</c:v>
                </c:pt>
                <c:pt idx="30">
                  <c:v>3.2103225806451601</c:v>
                </c:pt>
                <c:pt idx="31">
                  <c:v>3.14</c:v>
                </c:pt>
                <c:pt idx="32">
                  <c:v>3.1418181818181798</c:v>
                </c:pt>
                <c:pt idx="33">
                  <c:v>3.16</c:v>
                </c:pt>
                <c:pt idx="34">
                  <c:v>3.1725714285714202</c:v>
                </c:pt>
                <c:pt idx="35">
                  <c:v>3.1111111111111098</c:v>
                </c:pt>
                <c:pt idx="36">
                  <c:v>3.1243243243243199</c:v>
                </c:pt>
                <c:pt idx="37">
                  <c:v>3.12421052631578</c:v>
                </c:pt>
                <c:pt idx="38">
                  <c:v>3.10153846153846</c:v>
                </c:pt>
                <c:pt idx="39">
                  <c:v>3.0979999999999999</c:v>
                </c:pt>
                <c:pt idx="40">
                  <c:v>3.16487804878048</c:v>
                </c:pt>
                <c:pt idx="41">
                  <c:v>3.1885714285714202</c:v>
                </c:pt>
                <c:pt idx="42">
                  <c:v>3.1088372093023202</c:v>
                </c:pt>
                <c:pt idx="43">
                  <c:v>3.1418181818181798</c:v>
                </c:pt>
                <c:pt idx="44">
                  <c:v>3.1520000000000001</c:v>
                </c:pt>
                <c:pt idx="45">
                  <c:v>3.0834782608695601</c:v>
                </c:pt>
                <c:pt idx="46">
                  <c:v>3.1710638297872298</c:v>
                </c:pt>
                <c:pt idx="47">
                  <c:v>3.1366666666666601</c:v>
                </c:pt>
                <c:pt idx="48">
                  <c:v>3.1346938775510198</c:v>
                </c:pt>
                <c:pt idx="49">
                  <c:v>3.1343999999999999</c:v>
                </c:pt>
                <c:pt idx="50">
                  <c:v>3.04470588235294</c:v>
                </c:pt>
                <c:pt idx="51">
                  <c:v>3.1907692307692299</c:v>
                </c:pt>
                <c:pt idx="52">
                  <c:v>3.1637735849056599</c:v>
                </c:pt>
                <c:pt idx="53">
                  <c:v>3.1437037037037001</c:v>
                </c:pt>
                <c:pt idx="54">
                  <c:v>3.16363636363636</c:v>
                </c:pt>
                <c:pt idx="55">
                  <c:v>3.12</c:v>
                </c:pt>
                <c:pt idx="56">
                  <c:v>3.1031578947368401</c:v>
                </c:pt>
                <c:pt idx="57">
                  <c:v>3.1324137931034399</c:v>
                </c:pt>
                <c:pt idx="58">
                  <c:v>3.1457627118643998</c:v>
                </c:pt>
                <c:pt idx="59">
                  <c:v>3.1280000000000001</c:v>
                </c:pt>
                <c:pt idx="60">
                  <c:v>3.0911475409836</c:v>
                </c:pt>
                <c:pt idx="61">
                  <c:v>3.1509677419354798</c:v>
                </c:pt>
                <c:pt idx="62">
                  <c:v>3.1580952380952301</c:v>
                </c:pt>
                <c:pt idx="63">
                  <c:v>3.0750000000000002</c:v>
                </c:pt>
                <c:pt idx="64">
                  <c:v>3.14092307692307</c:v>
                </c:pt>
                <c:pt idx="65">
                  <c:v>3.15151515151515</c:v>
                </c:pt>
                <c:pt idx="66">
                  <c:v>3.1761194029850701</c:v>
                </c:pt>
                <c:pt idx="67">
                  <c:v>3.1117647058823499</c:v>
                </c:pt>
                <c:pt idx="68">
                  <c:v>3.1489855072463699</c:v>
                </c:pt>
                <c:pt idx="69">
                  <c:v>3.1211428571428499</c:v>
                </c:pt>
                <c:pt idx="70">
                  <c:v>3.1402816901408399</c:v>
                </c:pt>
                <c:pt idx="71">
                  <c:v>3.1566666666666601</c:v>
                </c:pt>
                <c:pt idx="72">
                  <c:v>3.1123287671232802</c:v>
                </c:pt>
                <c:pt idx="73">
                  <c:v>3.1513513513513498</c:v>
                </c:pt>
                <c:pt idx="74">
                  <c:v>3.1103999999999998</c:v>
                </c:pt>
                <c:pt idx="75">
                  <c:v>3.1673684210526298</c:v>
                </c:pt>
                <c:pt idx="76">
                  <c:v>3.1522077922077898</c:v>
                </c:pt>
                <c:pt idx="77">
                  <c:v>3.1866666666666599</c:v>
                </c:pt>
                <c:pt idx="78">
                  <c:v>3.0977215189873402</c:v>
                </c:pt>
                <c:pt idx="79">
                  <c:v>3.129</c:v>
                </c:pt>
                <c:pt idx="80">
                  <c:v>3.1269135802469101</c:v>
                </c:pt>
                <c:pt idx="81">
                  <c:v>3.12975609756097</c:v>
                </c:pt>
                <c:pt idx="82">
                  <c:v>3.1373493975903601</c:v>
                </c:pt>
                <c:pt idx="83">
                  <c:v>3.1133333333333302</c:v>
                </c:pt>
                <c:pt idx="84">
                  <c:v>3.1604705882352899</c:v>
                </c:pt>
                <c:pt idx="85">
                  <c:v>3.16744186046511</c:v>
                </c:pt>
                <c:pt idx="86">
                  <c:v>3.1365517241379299</c:v>
                </c:pt>
                <c:pt idx="87">
                  <c:v>3.1327272727272701</c:v>
                </c:pt>
                <c:pt idx="88">
                  <c:v>3.1343820224719101</c:v>
                </c:pt>
                <c:pt idx="89">
                  <c:v>3.11022222222222</c:v>
                </c:pt>
                <c:pt idx="90">
                  <c:v>3.14021978021978</c:v>
                </c:pt>
                <c:pt idx="91">
                  <c:v>3.1965217391304299</c:v>
                </c:pt>
                <c:pt idx="92">
                  <c:v>3.13204301075268</c:v>
                </c:pt>
                <c:pt idx="93">
                  <c:v>3.1395744680851001</c:v>
                </c:pt>
                <c:pt idx="94">
                  <c:v>3.1225263157894698</c:v>
                </c:pt>
                <c:pt idx="95">
                  <c:v>3.1108333333333298</c:v>
                </c:pt>
                <c:pt idx="96">
                  <c:v>3.1331958762886498</c:v>
                </c:pt>
                <c:pt idx="97">
                  <c:v>3.1167346938775502</c:v>
                </c:pt>
                <c:pt idx="98">
                  <c:v>3.1296969696969699</c:v>
                </c:pt>
                <c:pt idx="99">
                  <c:v>3.1408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5F8-42C6-B41C-528FDBA80687}"/>
            </c:ext>
          </c:extLst>
        </c:ser>
        <c:ser>
          <c:idx val="4"/>
          <c:order val="4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43000"/>
                </a:schemeClr>
              </a:solidFill>
              <a:ln w="9525">
                <a:solidFill>
                  <a:schemeClr val="accent6">
                    <a:shade val="43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d!$F$1:$F$100</c:f>
              <c:numCache>
                <c:formatCode>General</c:formatCode>
                <c:ptCount val="100"/>
                <c:pt idx="0">
                  <c:v>3.12</c:v>
                </c:pt>
                <c:pt idx="1">
                  <c:v>3.28</c:v>
                </c:pt>
                <c:pt idx="2">
                  <c:v>2.9066666666666601</c:v>
                </c:pt>
                <c:pt idx="3">
                  <c:v>3.04</c:v>
                </c:pt>
                <c:pt idx="4">
                  <c:v>2.992</c:v>
                </c:pt>
                <c:pt idx="5">
                  <c:v>3.1866666666666599</c:v>
                </c:pt>
                <c:pt idx="6">
                  <c:v>3.0628571428571401</c:v>
                </c:pt>
                <c:pt idx="7">
                  <c:v>3.19</c:v>
                </c:pt>
                <c:pt idx="8">
                  <c:v>3.1733333333333298</c:v>
                </c:pt>
                <c:pt idx="9">
                  <c:v>3.0880000000000001</c:v>
                </c:pt>
                <c:pt idx="10">
                  <c:v>3.0618181818181802</c:v>
                </c:pt>
                <c:pt idx="11">
                  <c:v>3.0933333333333302</c:v>
                </c:pt>
                <c:pt idx="12">
                  <c:v>3.1815384615384601</c:v>
                </c:pt>
                <c:pt idx="13">
                  <c:v>3.16</c:v>
                </c:pt>
                <c:pt idx="14">
                  <c:v>3.1146666666666598</c:v>
                </c:pt>
                <c:pt idx="15">
                  <c:v>3.2250000000000001</c:v>
                </c:pt>
                <c:pt idx="16">
                  <c:v>3.04470588235294</c:v>
                </c:pt>
                <c:pt idx="17">
                  <c:v>3.1555555555555501</c:v>
                </c:pt>
                <c:pt idx="18">
                  <c:v>3.1326315789473602</c:v>
                </c:pt>
                <c:pt idx="19">
                  <c:v>3.0680000000000001</c:v>
                </c:pt>
                <c:pt idx="20">
                  <c:v>3.11238095238095</c:v>
                </c:pt>
                <c:pt idx="21">
                  <c:v>3.1672727272727199</c:v>
                </c:pt>
                <c:pt idx="22">
                  <c:v>3.1234782608695602</c:v>
                </c:pt>
                <c:pt idx="23">
                  <c:v>3.1</c:v>
                </c:pt>
                <c:pt idx="24">
                  <c:v>3.0848</c:v>
                </c:pt>
                <c:pt idx="25">
                  <c:v>3.16</c:v>
                </c:pt>
                <c:pt idx="26">
                  <c:v>3.1437037037037001</c:v>
                </c:pt>
                <c:pt idx="27">
                  <c:v>3.1114285714285699</c:v>
                </c:pt>
                <c:pt idx="28">
                  <c:v>3.1558620689655101</c:v>
                </c:pt>
                <c:pt idx="29">
                  <c:v>3.2266666666666599</c:v>
                </c:pt>
                <c:pt idx="30">
                  <c:v>3.1458064516128998</c:v>
                </c:pt>
                <c:pt idx="31">
                  <c:v>3.2149999999999999</c:v>
                </c:pt>
                <c:pt idx="32">
                  <c:v>3.0739393939393902</c:v>
                </c:pt>
                <c:pt idx="33">
                  <c:v>3.12</c:v>
                </c:pt>
                <c:pt idx="34">
                  <c:v>3.1177142857142801</c:v>
                </c:pt>
                <c:pt idx="35">
                  <c:v>3.11777777777777</c:v>
                </c:pt>
                <c:pt idx="36">
                  <c:v>3.17621621621621</c:v>
                </c:pt>
                <c:pt idx="37">
                  <c:v>3.1705263157894699</c:v>
                </c:pt>
                <c:pt idx="38">
                  <c:v>3.1097435897435899</c:v>
                </c:pt>
                <c:pt idx="39">
                  <c:v>3.0939999999999999</c:v>
                </c:pt>
                <c:pt idx="40">
                  <c:v>3.1258536585365801</c:v>
                </c:pt>
                <c:pt idx="41">
                  <c:v>3.16190476190476</c:v>
                </c:pt>
                <c:pt idx="42">
                  <c:v>3.1869767441860399</c:v>
                </c:pt>
                <c:pt idx="43">
                  <c:v>3.1381818181818102</c:v>
                </c:pt>
                <c:pt idx="44">
                  <c:v>3.0951111111111098</c:v>
                </c:pt>
                <c:pt idx="45">
                  <c:v>3.1634782608695602</c:v>
                </c:pt>
                <c:pt idx="46">
                  <c:v>3.10808510638297</c:v>
                </c:pt>
                <c:pt idx="47">
                  <c:v>3.09</c:v>
                </c:pt>
                <c:pt idx="48">
                  <c:v>3.1575510204081598</c:v>
                </c:pt>
                <c:pt idx="49">
                  <c:v>3.1055999999999999</c:v>
                </c:pt>
                <c:pt idx="50">
                  <c:v>3.0964705882352899</c:v>
                </c:pt>
                <c:pt idx="51">
                  <c:v>3.1338461538461502</c:v>
                </c:pt>
                <c:pt idx="52">
                  <c:v>3.12754716981132</c:v>
                </c:pt>
                <c:pt idx="53">
                  <c:v>3.1792592592592501</c:v>
                </c:pt>
                <c:pt idx="54">
                  <c:v>3.1185454545454498</c:v>
                </c:pt>
                <c:pt idx="55">
                  <c:v>3.1071428571428501</c:v>
                </c:pt>
                <c:pt idx="56">
                  <c:v>3.1354385964912201</c:v>
                </c:pt>
                <c:pt idx="57">
                  <c:v>3.0993103448275798</c:v>
                </c:pt>
                <c:pt idx="58">
                  <c:v>3.1159322033898298</c:v>
                </c:pt>
                <c:pt idx="59">
                  <c:v>3.1320000000000001</c:v>
                </c:pt>
                <c:pt idx="60">
                  <c:v>3.1422950819672102</c:v>
                </c:pt>
                <c:pt idx="61">
                  <c:v>3.1032258064516101</c:v>
                </c:pt>
                <c:pt idx="62">
                  <c:v>3.1758730158730102</c:v>
                </c:pt>
                <c:pt idx="63">
                  <c:v>3.1462500000000002</c:v>
                </c:pt>
                <c:pt idx="64">
                  <c:v>3.1741538461538399</c:v>
                </c:pt>
                <c:pt idx="65">
                  <c:v>3.11151515151515</c:v>
                </c:pt>
                <c:pt idx="66">
                  <c:v>3.1402985074626799</c:v>
                </c:pt>
                <c:pt idx="67">
                  <c:v>3.1729411764705802</c:v>
                </c:pt>
                <c:pt idx="68">
                  <c:v>3.15710144927536</c:v>
                </c:pt>
                <c:pt idx="69">
                  <c:v>3.1405714285714201</c:v>
                </c:pt>
                <c:pt idx="70">
                  <c:v>3.1323943661971798</c:v>
                </c:pt>
                <c:pt idx="71">
                  <c:v>3.1277777777777702</c:v>
                </c:pt>
                <c:pt idx="72">
                  <c:v>3.0936986301369802</c:v>
                </c:pt>
                <c:pt idx="73">
                  <c:v>3.1589189189189102</c:v>
                </c:pt>
                <c:pt idx="74">
                  <c:v>3.1328</c:v>
                </c:pt>
                <c:pt idx="75">
                  <c:v>3.14</c:v>
                </c:pt>
                <c:pt idx="76">
                  <c:v>3.1272727272727199</c:v>
                </c:pt>
                <c:pt idx="77">
                  <c:v>3.1497435897435899</c:v>
                </c:pt>
                <c:pt idx="78">
                  <c:v>3.12911392405063</c:v>
                </c:pt>
                <c:pt idx="79">
                  <c:v>3.0960000000000001</c:v>
                </c:pt>
                <c:pt idx="80">
                  <c:v>3.1604938271604901</c:v>
                </c:pt>
                <c:pt idx="81">
                  <c:v>3.1463414634146298</c:v>
                </c:pt>
                <c:pt idx="82">
                  <c:v>3.14216867469879</c:v>
                </c:pt>
                <c:pt idx="83">
                  <c:v>3.18</c:v>
                </c:pt>
                <c:pt idx="84">
                  <c:v>3.1567058823529401</c:v>
                </c:pt>
                <c:pt idx="85">
                  <c:v>3.17674418604651</c:v>
                </c:pt>
                <c:pt idx="86">
                  <c:v>3.10252873563218</c:v>
                </c:pt>
                <c:pt idx="87">
                  <c:v>3.1427272727272699</c:v>
                </c:pt>
                <c:pt idx="88">
                  <c:v>3.0984269662921302</c:v>
                </c:pt>
                <c:pt idx="89">
                  <c:v>3.1360000000000001</c:v>
                </c:pt>
                <c:pt idx="90">
                  <c:v>3.1569230769230701</c:v>
                </c:pt>
                <c:pt idx="91">
                  <c:v>3.18869565217391</c:v>
                </c:pt>
                <c:pt idx="92">
                  <c:v>3.1681720430107498</c:v>
                </c:pt>
                <c:pt idx="93">
                  <c:v>3.14468085106382</c:v>
                </c:pt>
                <c:pt idx="94">
                  <c:v>3.1435789473684199</c:v>
                </c:pt>
                <c:pt idx="95">
                  <c:v>3.1641666666666599</c:v>
                </c:pt>
                <c:pt idx="96">
                  <c:v>3.1571134020618499</c:v>
                </c:pt>
                <c:pt idx="97">
                  <c:v>3.13306122448979</c:v>
                </c:pt>
                <c:pt idx="98">
                  <c:v>3.1773737373737299</c:v>
                </c:pt>
                <c:pt idx="99">
                  <c:v>3.1223999999999998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5F8-42C6-B41C-528FDBA80687}"/>
            </c:ext>
          </c:extLst>
        </c:ser>
        <c:ser>
          <c:idx val="5"/>
          <c:order val="5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46000"/>
                </a:schemeClr>
              </a:solidFill>
              <a:ln w="9525">
                <a:solidFill>
                  <a:schemeClr val="accent6">
                    <a:shade val="46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d!$G$1:$G$100</c:f>
              <c:numCache>
                <c:formatCode>General</c:formatCode>
                <c:ptCount val="100"/>
                <c:pt idx="0">
                  <c:v>3.04</c:v>
                </c:pt>
                <c:pt idx="1">
                  <c:v>3.32</c:v>
                </c:pt>
                <c:pt idx="2">
                  <c:v>3.1733333333333298</c:v>
                </c:pt>
                <c:pt idx="3">
                  <c:v>3.06</c:v>
                </c:pt>
                <c:pt idx="4">
                  <c:v>3.2</c:v>
                </c:pt>
                <c:pt idx="5">
                  <c:v>3.0666666666666602</c:v>
                </c:pt>
                <c:pt idx="6">
                  <c:v>3.21142857142857</c:v>
                </c:pt>
                <c:pt idx="7">
                  <c:v>3.19</c:v>
                </c:pt>
                <c:pt idx="8">
                  <c:v>3.10222222222222</c:v>
                </c:pt>
                <c:pt idx="9">
                  <c:v>3.1680000000000001</c:v>
                </c:pt>
                <c:pt idx="10">
                  <c:v>3.2</c:v>
                </c:pt>
                <c:pt idx="11">
                  <c:v>3.1333333333333302</c:v>
                </c:pt>
                <c:pt idx="12">
                  <c:v>3.0892307692307601</c:v>
                </c:pt>
                <c:pt idx="13">
                  <c:v>3.21142857142857</c:v>
                </c:pt>
                <c:pt idx="14">
                  <c:v>3.1306666666666598</c:v>
                </c:pt>
                <c:pt idx="15">
                  <c:v>3.17</c:v>
                </c:pt>
                <c:pt idx="16">
                  <c:v>3.1058823529411699</c:v>
                </c:pt>
                <c:pt idx="17">
                  <c:v>3.1911111111111099</c:v>
                </c:pt>
                <c:pt idx="18">
                  <c:v>3.1663157894736802</c:v>
                </c:pt>
                <c:pt idx="19">
                  <c:v>3.12</c:v>
                </c:pt>
                <c:pt idx="20">
                  <c:v>3.0971428571428499</c:v>
                </c:pt>
                <c:pt idx="21">
                  <c:v>3.11636363636363</c:v>
                </c:pt>
                <c:pt idx="22">
                  <c:v>3.1234782608695602</c:v>
                </c:pt>
                <c:pt idx="23">
                  <c:v>3.12333333333333</c:v>
                </c:pt>
                <c:pt idx="24">
                  <c:v>3.1551999999999998</c:v>
                </c:pt>
                <c:pt idx="25">
                  <c:v>3.16</c:v>
                </c:pt>
                <c:pt idx="26">
                  <c:v>3.10222222222222</c:v>
                </c:pt>
                <c:pt idx="27">
                  <c:v>3.0771428571428499</c:v>
                </c:pt>
                <c:pt idx="28">
                  <c:v>3.12</c:v>
                </c:pt>
                <c:pt idx="29">
                  <c:v>3.12</c:v>
                </c:pt>
                <c:pt idx="30">
                  <c:v>3.1638709677419299</c:v>
                </c:pt>
                <c:pt idx="31">
                  <c:v>3.145</c:v>
                </c:pt>
                <c:pt idx="32">
                  <c:v>3.16363636363636</c:v>
                </c:pt>
                <c:pt idx="33">
                  <c:v>3.19058823529411</c:v>
                </c:pt>
                <c:pt idx="34">
                  <c:v>3.1451428571428499</c:v>
                </c:pt>
                <c:pt idx="35">
                  <c:v>3.1511111111111099</c:v>
                </c:pt>
                <c:pt idx="36">
                  <c:v>3.1567567567567498</c:v>
                </c:pt>
                <c:pt idx="37">
                  <c:v>3.14105263157894</c:v>
                </c:pt>
                <c:pt idx="38">
                  <c:v>3.1671794871794798</c:v>
                </c:pt>
                <c:pt idx="39">
                  <c:v>3.206</c:v>
                </c:pt>
                <c:pt idx="40">
                  <c:v>3.1278048780487802</c:v>
                </c:pt>
                <c:pt idx="41">
                  <c:v>3.1466666666666598</c:v>
                </c:pt>
                <c:pt idx="42">
                  <c:v>3.14976744186046</c:v>
                </c:pt>
                <c:pt idx="43">
                  <c:v>3.1181818181818102</c:v>
                </c:pt>
                <c:pt idx="44">
                  <c:v>3.1448888888888802</c:v>
                </c:pt>
                <c:pt idx="45">
                  <c:v>3.1165217391304298</c:v>
                </c:pt>
                <c:pt idx="46">
                  <c:v>3.12</c:v>
                </c:pt>
                <c:pt idx="47">
                  <c:v>3.0916666666666601</c:v>
                </c:pt>
                <c:pt idx="48">
                  <c:v>3.1183673469387698</c:v>
                </c:pt>
                <c:pt idx="49">
                  <c:v>3.0783999999999998</c:v>
                </c:pt>
                <c:pt idx="50">
                  <c:v>3.0650980392156799</c:v>
                </c:pt>
                <c:pt idx="51">
                  <c:v>3.16</c:v>
                </c:pt>
                <c:pt idx="52">
                  <c:v>3.1833962264150899</c:v>
                </c:pt>
                <c:pt idx="53">
                  <c:v>3.1792592592592501</c:v>
                </c:pt>
                <c:pt idx="54">
                  <c:v>3.1287272727272701</c:v>
                </c:pt>
                <c:pt idx="55">
                  <c:v>3.14</c:v>
                </c:pt>
                <c:pt idx="56">
                  <c:v>3.1438596491227999</c:v>
                </c:pt>
                <c:pt idx="57">
                  <c:v>3.13793103448275</c:v>
                </c:pt>
                <c:pt idx="58">
                  <c:v>3.1471186440677901</c:v>
                </c:pt>
                <c:pt idx="59">
                  <c:v>3.1186666666666598</c:v>
                </c:pt>
                <c:pt idx="60">
                  <c:v>3.1016393442622898</c:v>
                </c:pt>
                <c:pt idx="61">
                  <c:v>3.1316129032258</c:v>
                </c:pt>
                <c:pt idx="62">
                  <c:v>3.1453968253968201</c:v>
                </c:pt>
                <c:pt idx="63">
                  <c:v>3.11</c:v>
                </c:pt>
                <c:pt idx="64">
                  <c:v>3.1593846153846101</c:v>
                </c:pt>
                <c:pt idx="65">
                  <c:v>3.17575757575757</c:v>
                </c:pt>
                <c:pt idx="66">
                  <c:v>3.1546268656716401</c:v>
                </c:pt>
                <c:pt idx="67">
                  <c:v>3.1764705882352899</c:v>
                </c:pt>
                <c:pt idx="68">
                  <c:v>3.1072463768115899</c:v>
                </c:pt>
                <c:pt idx="69">
                  <c:v>3.1337142857142801</c:v>
                </c:pt>
                <c:pt idx="70">
                  <c:v>3.09183098591549</c:v>
                </c:pt>
                <c:pt idx="71">
                  <c:v>3.1366666666666601</c:v>
                </c:pt>
                <c:pt idx="72">
                  <c:v>3.11561643835616</c:v>
                </c:pt>
                <c:pt idx="73">
                  <c:v>3.15243243243243</c:v>
                </c:pt>
                <c:pt idx="74">
                  <c:v>3.1594666666666602</c:v>
                </c:pt>
                <c:pt idx="75">
                  <c:v>3.10105263157894</c:v>
                </c:pt>
                <c:pt idx="76">
                  <c:v>3.12623376623376</c:v>
                </c:pt>
                <c:pt idx="77">
                  <c:v>3.1651282051281999</c:v>
                </c:pt>
                <c:pt idx="78">
                  <c:v>3.1605063291139199</c:v>
                </c:pt>
                <c:pt idx="79">
                  <c:v>3.13</c:v>
                </c:pt>
                <c:pt idx="80">
                  <c:v>3.15456790123456</c:v>
                </c:pt>
                <c:pt idx="81">
                  <c:v>3.1707317073170702</c:v>
                </c:pt>
                <c:pt idx="82">
                  <c:v>3.0872289156626498</c:v>
                </c:pt>
                <c:pt idx="83">
                  <c:v>3.16761904761904</c:v>
                </c:pt>
                <c:pt idx="84">
                  <c:v>3.1548235294117601</c:v>
                </c:pt>
                <c:pt idx="85">
                  <c:v>3.1665116279069698</c:v>
                </c:pt>
                <c:pt idx="86">
                  <c:v>3.1089655172413702</c:v>
                </c:pt>
                <c:pt idx="87">
                  <c:v>3.1690909090909001</c:v>
                </c:pt>
                <c:pt idx="88">
                  <c:v>3.1658426966292099</c:v>
                </c:pt>
                <c:pt idx="89">
                  <c:v>3.12177777777777</c:v>
                </c:pt>
                <c:pt idx="90">
                  <c:v>3.1279120879120801</c:v>
                </c:pt>
                <c:pt idx="91">
                  <c:v>3.1539130434782598</c:v>
                </c:pt>
                <c:pt idx="92">
                  <c:v>3.0821505376344001</c:v>
                </c:pt>
                <c:pt idx="93">
                  <c:v>3.1387234042553098</c:v>
                </c:pt>
                <c:pt idx="94">
                  <c:v>3.1418947368421</c:v>
                </c:pt>
                <c:pt idx="95">
                  <c:v>3.1549999999999998</c:v>
                </c:pt>
                <c:pt idx="96">
                  <c:v>3.13731958762886</c:v>
                </c:pt>
                <c:pt idx="97">
                  <c:v>3.13306122448979</c:v>
                </c:pt>
                <c:pt idx="98">
                  <c:v>3.1620202020202002</c:v>
                </c:pt>
                <c:pt idx="99">
                  <c:v>3.1536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A5F8-42C6-B41C-528FDBA80687}"/>
            </c:ext>
          </c:extLst>
        </c:ser>
        <c:ser>
          <c:idx val="6"/>
          <c:order val="6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48000"/>
                </a:schemeClr>
              </a:solidFill>
              <a:ln w="9525">
                <a:solidFill>
                  <a:schemeClr val="accent6">
                    <a:shade val="48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d!$H$1:$H$100</c:f>
              <c:numCache>
                <c:formatCode>General</c:formatCode>
                <c:ptCount val="100"/>
                <c:pt idx="0">
                  <c:v>2.96</c:v>
                </c:pt>
                <c:pt idx="1">
                  <c:v>3.12</c:v>
                </c:pt>
                <c:pt idx="2">
                  <c:v>3.04</c:v>
                </c:pt>
                <c:pt idx="3">
                  <c:v>3.34</c:v>
                </c:pt>
                <c:pt idx="4">
                  <c:v>3.1840000000000002</c:v>
                </c:pt>
                <c:pt idx="5">
                  <c:v>3.12</c:v>
                </c:pt>
                <c:pt idx="6">
                  <c:v>3.1542857142857099</c:v>
                </c:pt>
                <c:pt idx="7">
                  <c:v>3.16</c:v>
                </c:pt>
                <c:pt idx="8">
                  <c:v>3.3422222222222202</c:v>
                </c:pt>
                <c:pt idx="9">
                  <c:v>3.1280000000000001</c:v>
                </c:pt>
                <c:pt idx="10">
                  <c:v>3.15636363636363</c:v>
                </c:pt>
                <c:pt idx="11">
                  <c:v>3.2</c:v>
                </c:pt>
                <c:pt idx="12">
                  <c:v>3.2061538461538399</c:v>
                </c:pt>
                <c:pt idx="13">
                  <c:v>3.1371428571428499</c:v>
                </c:pt>
                <c:pt idx="14">
                  <c:v>3.1413333333333302</c:v>
                </c:pt>
                <c:pt idx="15">
                  <c:v>2.98</c:v>
                </c:pt>
                <c:pt idx="16">
                  <c:v>3.2141176470588202</c:v>
                </c:pt>
                <c:pt idx="17">
                  <c:v>3.06222222222222</c:v>
                </c:pt>
                <c:pt idx="18">
                  <c:v>3.0736842105263098</c:v>
                </c:pt>
                <c:pt idx="19">
                  <c:v>3.1160000000000001</c:v>
                </c:pt>
                <c:pt idx="20">
                  <c:v>3.0438095238095202</c:v>
                </c:pt>
                <c:pt idx="21">
                  <c:v>3.2181818181818098</c:v>
                </c:pt>
                <c:pt idx="22">
                  <c:v>3.14782608695652</c:v>
                </c:pt>
                <c:pt idx="23">
                  <c:v>3.13</c:v>
                </c:pt>
                <c:pt idx="24">
                  <c:v>3.1008</c:v>
                </c:pt>
                <c:pt idx="25">
                  <c:v>3.2061538461538399</c:v>
                </c:pt>
                <c:pt idx="26">
                  <c:v>3.1111111111111098</c:v>
                </c:pt>
                <c:pt idx="27">
                  <c:v>3.1514285714285699</c:v>
                </c:pt>
                <c:pt idx="28">
                  <c:v>3.06758620689655</c:v>
                </c:pt>
                <c:pt idx="29">
                  <c:v>3.2266666666666599</c:v>
                </c:pt>
                <c:pt idx="30">
                  <c:v>3.1277419354838698</c:v>
                </c:pt>
                <c:pt idx="31">
                  <c:v>3.1775000000000002</c:v>
                </c:pt>
                <c:pt idx="32">
                  <c:v>3.0909090909090899</c:v>
                </c:pt>
                <c:pt idx="33">
                  <c:v>3.12</c:v>
                </c:pt>
                <c:pt idx="34">
                  <c:v>3.1428571428571401</c:v>
                </c:pt>
                <c:pt idx="35">
                  <c:v>3.16444444444444</c:v>
                </c:pt>
                <c:pt idx="36">
                  <c:v>3.1351351351351302</c:v>
                </c:pt>
                <c:pt idx="37">
                  <c:v>3.1326315789473602</c:v>
                </c:pt>
                <c:pt idx="38">
                  <c:v>3.1979487179487101</c:v>
                </c:pt>
                <c:pt idx="39">
                  <c:v>3.21</c:v>
                </c:pt>
                <c:pt idx="40">
                  <c:v>3.0907317073170701</c:v>
                </c:pt>
                <c:pt idx="41">
                  <c:v>3.1085714285714201</c:v>
                </c:pt>
                <c:pt idx="42">
                  <c:v>3.1553488372093002</c:v>
                </c:pt>
                <c:pt idx="43">
                  <c:v>3.15636363636363</c:v>
                </c:pt>
                <c:pt idx="44">
                  <c:v>3.1448888888888802</c:v>
                </c:pt>
                <c:pt idx="45">
                  <c:v>3.16695652173913</c:v>
                </c:pt>
                <c:pt idx="46">
                  <c:v>3.1625531914893599</c:v>
                </c:pt>
                <c:pt idx="47">
                  <c:v>3.1533333333333302</c:v>
                </c:pt>
                <c:pt idx="48">
                  <c:v>3.1657142857142802</c:v>
                </c:pt>
                <c:pt idx="49">
                  <c:v>3.1648000000000001</c:v>
                </c:pt>
                <c:pt idx="50">
                  <c:v>3.1231372549019598</c:v>
                </c:pt>
                <c:pt idx="51">
                  <c:v>3.16</c:v>
                </c:pt>
                <c:pt idx="52">
                  <c:v>3.0732075471698099</c:v>
                </c:pt>
                <c:pt idx="53">
                  <c:v>3.1362962962962899</c:v>
                </c:pt>
                <c:pt idx="54">
                  <c:v>3.1345454545454499</c:v>
                </c:pt>
                <c:pt idx="55">
                  <c:v>3.1885714285714202</c:v>
                </c:pt>
                <c:pt idx="56">
                  <c:v>3.1031578947368401</c:v>
                </c:pt>
                <c:pt idx="57">
                  <c:v>3.15724137931034</c:v>
                </c:pt>
                <c:pt idx="58">
                  <c:v>3.1579661016949099</c:v>
                </c:pt>
                <c:pt idx="59">
                  <c:v>3.1106666666666598</c:v>
                </c:pt>
                <c:pt idx="60">
                  <c:v>3.1868852459016299</c:v>
                </c:pt>
                <c:pt idx="61">
                  <c:v>3.1070967741935398</c:v>
                </c:pt>
                <c:pt idx="62">
                  <c:v>3.1047619047618999</c:v>
                </c:pt>
                <c:pt idx="63">
                  <c:v>3.1375000000000002</c:v>
                </c:pt>
                <c:pt idx="64">
                  <c:v>3.1495384615384601</c:v>
                </c:pt>
                <c:pt idx="65">
                  <c:v>3.1090909090909</c:v>
                </c:pt>
                <c:pt idx="66">
                  <c:v>3.1582089552238801</c:v>
                </c:pt>
                <c:pt idx="67">
                  <c:v>3.1482352941176401</c:v>
                </c:pt>
                <c:pt idx="68">
                  <c:v>3.1223188405797102</c:v>
                </c:pt>
                <c:pt idx="69">
                  <c:v>3.1508571428571401</c:v>
                </c:pt>
                <c:pt idx="70">
                  <c:v>3.1740845070422501</c:v>
                </c:pt>
                <c:pt idx="71">
                  <c:v>3.08</c:v>
                </c:pt>
                <c:pt idx="72">
                  <c:v>3.1452054794520499</c:v>
                </c:pt>
                <c:pt idx="73">
                  <c:v>3.15243243243243</c:v>
                </c:pt>
                <c:pt idx="74">
                  <c:v>3.1434666666666602</c:v>
                </c:pt>
                <c:pt idx="75">
                  <c:v>3.1589473684210501</c:v>
                </c:pt>
                <c:pt idx="76">
                  <c:v>3.15116883116883</c:v>
                </c:pt>
                <c:pt idx="77">
                  <c:v>3.16410256410256</c:v>
                </c:pt>
                <c:pt idx="78">
                  <c:v>3.11291139240506</c:v>
                </c:pt>
                <c:pt idx="79">
                  <c:v>3.1480000000000001</c:v>
                </c:pt>
                <c:pt idx="80">
                  <c:v>3.1437037037037001</c:v>
                </c:pt>
                <c:pt idx="81">
                  <c:v>3.20390243902439</c:v>
                </c:pt>
                <c:pt idx="82">
                  <c:v>3.1479518072289099</c:v>
                </c:pt>
                <c:pt idx="83">
                  <c:v>3.16</c:v>
                </c:pt>
                <c:pt idx="84">
                  <c:v>3.1407058823529401</c:v>
                </c:pt>
                <c:pt idx="85">
                  <c:v>3.1432558139534801</c:v>
                </c:pt>
                <c:pt idx="86">
                  <c:v>3.1641379310344799</c:v>
                </c:pt>
                <c:pt idx="87">
                  <c:v>3.1545454545454499</c:v>
                </c:pt>
                <c:pt idx="88">
                  <c:v>3.1092134831460601</c:v>
                </c:pt>
                <c:pt idx="89">
                  <c:v>3.16444444444444</c:v>
                </c:pt>
                <c:pt idx="90">
                  <c:v>3.1314285714285699</c:v>
                </c:pt>
                <c:pt idx="91">
                  <c:v>3.1582608695652099</c:v>
                </c:pt>
                <c:pt idx="92">
                  <c:v>3.1458064516128998</c:v>
                </c:pt>
                <c:pt idx="93">
                  <c:v>3.1106382978723399</c:v>
                </c:pt>
                <c:pt idx="94">
                  <c:v>3.1343157894736802</c:v>
                </c:pt>
                <c:pt idx="95">
                  <c:v>3.1316666666666602</c:v>
                </c:pt>
                <c:pt idx="96">
                  <c:v>3.1241237113402001</c:v>
                </c:pt>
                <c:pt idx="97">
                  <c:v>3.1338775510204</c:v>
                </c:pt>
                <c:pt idx="98">
                  <c:v>3.15232323232323</c:v>
                </c:pt>
                <c:pt idx="99">
                  <c:v>3.1488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A5F8-42C6-B41C-528FDBA80687}"/>
            </c:ext>
          </c:extLst>
        </c:ser>
        <c:ser>
          <c:idx val="7"/>
          <c:order val="7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51000"/>
                </a:schemeClr>
              </a:solidFill>
              <a:ln w="9525">
                <a:solidFill>
                  <a:schemeClr val="accent6">
                    <a:shade val="51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d!$I$1:$I$100</c:f>
              <c:numCache>
                <c:formatCode>General</c:formatCode>
                <c:ptCount val="100"/>
                <c:pt idx="0">
                  <c:v>2.48</c:v>
                </c:pt>
                <c:pt idx="1">
                  <c:v>3.2</c:v>
                </c:pt>
                <c:pt idx="2">
                  <c:v>3.1733333333333298</c:v>
                </c:pt>
                <c:pt idx="3">
                  <c:v>3.18</c:v>
                </c:pt>
                <c:pt idx="4">
                  <c:v>3.3279999999999998</c:v>
                </c:pt>
                <c:pt idx="5">
                  <c:v>3.2533333333333299</c:v>
                </c:pt>
                <c:pt idx="6">
                  <c:v>3.1885714285714202</c:v>
                </c:pt>
                <c:pt idx="7">
                  <c:v>3.18</c:v>
                </c:pt>
                <c:pt idx="8">
                  <c:v>3.13777777777777</c:v>
                </c:pt>
                <c:pt idx="9">
                  <c:v>3.24</c:v>
                </c:pt>
                <c:pt idx="10">
                  <c:v>3.08363636363636</c:v>
                </c:pt>
                <c:pt idx="11">
                  <c:v>3.14</c:v>
                </c:pt>
                <c:pt idx="12">
                  <c:v>3.1323076923076898</c:v>
                </c:pt>
                <c:pt idx="13">
                  <c:v>3.1371428571428499</c:v>
                </c:pt>
                <c:pt idx="14">
                  <c:v>3.0933333333333302</c:v>
                </c:pt>
                <c:pt idx="15">
                  <c:v>3.145</c:v>
                </c:pt>
                <c:pt idx="16">
                  <c:v>3.1529411764705801</c:v>
                </c:pt>
                <c:pt idx="17">
                  <c:v>3.13777777777777</c:v>
                </c:pt>
                <c:pt idx="18">
                  <c:v>3.1368421052631499</c:v>
                </c:pt>
                <c:pt idx="19">
                  <c:v>3.1240000000000001</c:v>
                </c:pt>
                <c:pt idx="20">
                  <c:v>3.1085714285714201</c:v>
                </c:pt>
                <c:pt idx="21">
                  <c:v>3.1854545454545402</c:v>
                </c:pt>
                <c:pt idx="22">
                  <c:v>3.1339130434782598</c:v>
                </c:pt>
                <c:pt idx="23">
                  <c:v>3.1533333333333302</c:v>
                </c:pt>
                <c:pt idx="24">
                  <c:v>3.2320000000000002</c:v>
                </c:pt>
                <c:pt idx="25">
                  <c:v>3.16</c:v>
                </c:pt>
                <c:pt idx="26">
                  <c:v>3.0844444444444399</c:v>
                </c:pt>
                <c:pt idx="27">
                  <c:v>3.14</c:v>
                </c:pt>
                <c:pt idx="28">
                  <c:v>3.1668965517241299</c:v>
                </c:pt>
                <c:pt idx="29">
                  <c:v>3.12</c:v>
                </c:pt>
                <c:pt idx="30">
                  <c:v>3.2258064516128999</c:v>
                </c:pt>
                <c:pt idx="31">
                  <c:v>3.1025</c:v>
                </c:pt>
                <c:pt idx="32">
                  <c:v>3.04</c:v>
                </c:pt>
                <c:pt idx="33">
                  <c:v>3.16</c:v>
                </c:pt>
                <c:pt idx="34">
                  <c:v>3.1314285714285699</c:v>
                </c:pt>
                <c:pt idx="35">
                  <c:v>3.16444444444444</c:v>
                </c:pt>
                <c:pt idx="36">
                  <c:v>3.0854054054054001</c:v>
                </c:pt>
                <c:pt idx="37">
                  <c:v>3.12</c:v>
                </c:pt>
                <c:pt idx="38">
                  <c:v>3.0933333333333302</c:v>
                </c:pt>
                <c:pt idx="39">
                  <c:v>3.1760000000000002</c:v>
                </c:pt>
                <c:pt idx="40">
                  <c:v>3.1531707317073101</c:v>
                </c:pt>
                <c:pt idx="41">
                  <c:v>3.1428571428571401</c:v>
                </c:pt>
                <c:pt idx="42">
                  <c:v>3.1293023255813899</c:v>
                </c:pt>
                <c:pt idx="43">
                  <c:v>3.1963636363636301</c:v>
                </c:pt>
                <c:pt idx="44">
                  <c:v>3.1484444444444399</c:v>
                </c:pt>
                <c:pt idx="45">
                  <c:v>3.16</c:v>
                </c:pt>
                <c:pt idx="46">
                  <c:v>3.0434042553191398</c:v>
                </c:pt>
                <c:pt idx="47">
                  <c:v>3.2066666666666599</c:v>
                </c:pt>
                <c:pt idx="48">
                  <c:v>3.1216326530612202</c:v>
                </c:pt>
                <c:pt idx="49">
                  <c:v>3.1808000000000001</c:v>
                </c:pt>
                <c:pt idx="50">
                  <c:v>3.14039215686274</c:v>
                </c:pt>
                <c:pt idx="51">
                  <c:v>3.11692307692307</c:v>
                </c:pt>
                <c:pt idx="52">
                  <c:v>3.0384905660377299</c:v>
                </c:pt>
                <c:pt idx="53">
                  <c:v>3.1214814814814802</c:v>
                </c:pt>
                <c:pt idx="54">
                  <c:v>3.1680000000000001</c:v>
                </c:pt>
                <c:pt idx="55">
                  <c:v>3.1285714285714201</c:v>
                </c:pt>
                <c:pt idx="56">
                  <c:v>3.1143859649122798</c:v>
                </c:pt>
                <c:pt idx="57">
                  <c:v>3.16</c:v>
                </c:pt>
                <c:pt idx="58">
                  <c:v>3.1213559322033899</c:v>
                </c:pt>
                <c:pt idx="59">
                  <c:v>3.1240000000000001</c:v>
                </c:pt>
                <c:pt idx="60">
                  <c:v>3.1895081967213099</c:v>
                </c:pt>
                <c:pt idx="61">
                  <c:v>3.1316129032258</c:v>
                </c:pt>
                <c:pt idx="62">
                  <c:v>3.1187301587301501</c:v>
                </c:pt>
                <c:pt idx="63">
                  <c:v>3.1712500000000001</c:v>
                </c:pt>
                <c:pt idx="64">
                  <c:v>3.12492307692307</c:v>
                </c:pt>
                <c:pt idx="65">
                  <c:v>3.1345454545454499</c:v>
                </c:pt>
                <c:pt idx="66">
                  <c:v>3.1008955223880599</c:v>
                </c:pt>
                <c:pt idx="67">
                  <c:v>3.1435294117647001</c:v>
                </c:pt>
                <c:pt idx="68">
                  <c:v>3.1652173913043402</c:v>
                </c:pt>
                <c:pt idx="69">
                  <c:v>3.1428571428571401</c:v>
                </c:pt>
                <c:pt idx="70">
                  <c:v>3.0501408450704202</c:v>
                </c:pt>
                <c:pt idx="71">
                  <c:v>3.1211111111111101</c:v>
                </c:pt>
                <c:pt idx="72">
                  <c:v>3.16273972602739</c:v>
                </c:pt>
                <c:pt idx="73">
                  <c:v>3.1308108108108099</c:v>
                </c:pt>
                <c:pt idx="74">
                  <c:v>3.1295999999999999</c:v>
                </c:pt>
                <c:pt idx="75">
                  <c:v>3.1126315789473602</c:v>
                </c:pt>
                <c:pt idx="76">
                  <c:v>3.0753246753246701</c:v>
                </c:pt>
                <c:pt idx="77">
                  <c:v>3.1394871794871699</c:v>
                </c:pt>
                <c:pt idx="78">
                  <c:v>3.1675949367088601</c:v>
                </c:pt>
                <c:pt idx="79">
                  <c:v>3.0960000000000001</c:v>
                </c:pt>
                <c:pt idx="80">
                  <c:v>3.1496296296296298</c:v>
                </c:pt>
                <c:pt idx="81">
                  <c:v>3.12975609756097</c:v>
                </c:pt>
                <c:pt idx="82">
                  <c:v>3.12385542168674</c:v>
                </c:pt>
                <c:pt idx="83">
                  <c:v>3.1495238095237998</c:v>
                </c:pt>
                <c:pt idx="84">
                  <c:v>3.1378823529411699</c:v>
                </c:pt>
                <c:pt idx="85">
                  <c:v>3.1386046511627899</c:v>
                </c:pt>
                <c:pt idx="86">
                  <c:v>3.1393103448275799</c:v>
                </c:pt>
                <c:pt idx="87">
                  <c:v>3.1454545454545402</c:v>
                </c:pt>
                <c:pt idx="88">
                  <c:v>3.1271910112359498</c:v>
                </c:pt>
                <c:pt idx="89">
                  <c:v>3.0995555555555501</c:v>
                </c:pt>
                <c:pt idx="90">
                  <c:v>3.1314285714285699</c:v>
                </c:pt>
                <c:pt idx="91">
                  <c:v>3.1060869565217302</c:v>
                </c:pt>
                <c:pt idx="92">
                  <c:v>3.13032258064516</c:v>
                </c:pt>
                <c:pt idx="93">
                  <c:v>3.1327659574468001</c:v>
                </c:pt>
                <c:pt idx="94">
                  <c:v>3.11578947368421</c:v>
                </c:pt>
                <c:pt idx="95">
                  <c:v>3.145</c:v>
                </c:pt>
                <c:pt idx="96">
                  <c:v>3.12329896907216</c:v>
                </c:pt>
                <c:pt idx="97">
                  <c:v>3.1428571428571401</c:v>
                </c:pt>
                <c:pt idx="98">
                  <c:v>3.1725252525252499</c:v>
                </c:pt>
                <c:pt idx="99">
                  <c:v>3.1511999999999998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A5F8-42C6-B41C-528FDBA80687}"/>
            </c:ext>
          </c:extLst>
        </c:ser>
        <c:ser>
          <c:idx val="8"/>
          <c:order val="8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54000"/>
                </a:schemeClr>
              </a:solidFill>
              <a:ln w="9525">
                <a:solidFill>
                  <a:schemeClr val="accent6">
                    <a:shade val="54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d!$J$1:$J$100</c:f>
              <c:numCache>
                <c:formatCode>General</c:formatCode>
                <c:ptCount val="100"/>
                <c:pt idx="0">
                  <c:v>2.88</c:v>
                </c:pt>
                <c:pt idx="1">
                  <c:v>3.36</c:v>
                </c:pt>
                <c:pt idx="2">
                  <c:v>3.12</c:v>
                </c:pt>
                <c:pt idx="3">
                  <c:v>3.12</c:v>
                </c:pt>
                <c:pt idx="4">
                  <c:v>3.2160000000000002</c:v>
                </c:pt>
                <c:pt idx="5">
                  <c:v>3.04</c:v>
                </c:pt>
                <c:pt idx="6">
                  <c:v>3.04</c:v>
                </c:pt>
                <c:pt idx="7">
                  <c:v>3.2</c:v>
                </c:pt>
                <c:pt idx="8">
                  <c:v>3.0933333333333302</c:v>
                </c:pt>
                <c:pt idx="9">
                  <c:v>3.1120000000000001</c:v>
                </c:pt>
                <c:pt idx="10">
                  <c:v>2.9818181818181801</c:v>
                </c:pt>
                <c:pt idx="11">
                  <c:v>3.1666666666666599</c:v>
                </c:pt>
                <c:pt idx="12">
                  <c:v>3.0707692307692298</c:v>
                </c:pt>
                <c:pt idx="13">
                  <c:v>3.1142857142857099</c:v>
                </c:pt>
                <c:pt idx="14">
                  <c:v>3.0880000000000001</c:v>
                </c:pt>
                <c:pt idx="15">
                  <c:v>3.08</c:v>
                </c:pt>
                <c:pt idx="16">
                  <c:v>3.2</c:v>
                </c:pt>
                <c:pt idx="17">
                  <c:v>3.0488888888888801</c:v>
                </c:pt>
                <c:pt idx="18">
                  <c:v>3.09894736842105</c:v>
                </c:pt>
                <c:pt idx="19">
                  <c:v>3.2240000000000002</c:v>
                </c:pt>
                <c:pt idx="20">
                  <c:v>3.12</c:v>
                </c:pt>
                <c:pt idx="21">
                  <c:v>3.08</c:v>
                </c:pt>
                <c:pt idx="22">
                  <c:v>3.2313043478260801</c:v>
                </c:pt>
                <c:pt idx="23">
                  <c:v>3.0533333333333301</c:v>
                </c:pt>
                <c:pt idx="24">
                  <c:v>3.1808000000000001</c:v>
                </c:pt>
                <c:pt idx="25">
                  <c:v>3.1076923076923002</c:v>
                </c:pt>
                <c:pt idx="26">
                  <c:v>3.1407407407407399</c:v>
                </c:pt>
                <c:pt idx="27">
                  <c:v>3.0885714285714201</c:v>
                </c:pt>
                <c:pt idx="28">
                  <c:v>3.1062068965517202</c:v>
                </c:pt>
                <c:pt idx="29">
                  <c:v>3.0906666666666598</c:v>
                </c:pt>
                <c:pt idx="30">
                  <c:v>3.1741935483870898</c:v>
                </c:pt>
                <c:pt idx="31">
                  <c:v>3.11</c:v>
                </c:pt>
                <c:pt idx="32">
                  <c:v>3.1660606060605998</c:v>
                </c:pt>
                <c:pt idx="33">
                  <c:v>3.1223529411764699</c:v>
                </c:pt>
                <c:pt idx="34">
                  <c:v>3.0857142857142801</c:v>
                </c:pt>
                <c:pt idx="35">
                  <c:v>3.1488888888888802</c:v>
                </c:pt>
                <c:pt idx="36">
                  <c:v>3.2194594594594501</c:v>
                </c:pt>
                <c:pt idx="37">
                  <c:v>3.1031578947368401</c:v>
                </c:pt>
                <c:pt idx="38">
                  <c:v>3.1056410256410198</c:v>
                </c:pt>
                <c:pt idx="39">
                  <c:v>3.11</c:v>
                </c:pt>
                <c:pt idx="40">
                  <c:v>3.1453658536585301</c:v>
                </c:pt>
                <c:pt idx="41">
                  <c:v>3.1561904761904702</c:v>
                </c:pt>
                <c:pt idx="42">
                  <c:v>3.0604651162790599</c:v>
                </c:pt>
                <c:pt idx="43">
                  <c:v>3.1690909090909001</c:v>
                </c:pt>
                <c:pt idx="44">
                  <c:v>3.1520000000000001</c:v>
                </c:pt>
                <c:pt idx="45">
                  <c:v>3.1373913043478199</c:v>
                </c:pt>
                <c:pt idx="46">
                  <c:v>3.1659574468085099</c:v>
                </c:pt>
                <c:pt idx="47">
                  <c:v>3.1383333333333301</c:v>
                </c:pt>
                <c:pt idx="48">
                  <c:v>3.0808163265306101</c:v>
                </c:pt>
                <c:pt idx="49">
                  <c:v>3.1152000000000002</c:v>
                </c:pt>
                <c:pt idx="50">
                  <c:v>3.19058823529411</c:v>
                </c:pt>
                <c:pt idx="51">
                  <c:v>3.1769230769230701</c:v>
                </c:pt>
                <c:pt idx="52">
                  <c:v>3.12150943396226</c:v>
                </c:pt>
                <c:pt idx="53">
                  <c:v>3.1674074074074001</c:v>
                </c:pt>
                <c:pt idx="54">
                  <c:v>3.2058181818181799</c:v>
                </c:pt>
                <c:pt idx="55">
                  <c:v>3.21428571428571</c:v>
                </c:pt>
                <c:pt idx="56">
                  <c:v>3.0849122807017499</c:v>
                </c:pt>
                <c:pt idx="57">
                  <c:v>3.1186206896551698</c:v>
                </c:pt>
                <c:pt idx="58">
                  <c:v>3.1389830508474499</c:v>
                </c:pt>
                <c:pt idx="59">
                  <c:v>3.1520000000000001</c:v>
                </c:pt>
                <c:pt idx="60">
                  <c:v>3.1659016393442601</c:v>
                </c:pt>
                <c:pt idx="61">
                  <c:v>3.1909677419354798</c:v>
                </c:pt>
                <c:pt idx="62">
                  <c:v>3.1415873015872999</c:v>
                </c:pt>
                <c:pt idx="63">
                  <c:v>3.0987499999999999</c:v>
                </c:pt>
                <c:pt idx="64">
                  <c:v>3.1876923076922998</c:v>
                </c:pt>
                <c:pt idx="65">
                  <c:v>3.0909090909090899</c:v>
                </c:pt>
                <c:pt idx="66">
                  <c:v>3.16895522388059</c:v>
                </c:pt>
                <c:pt idx="67">
                  <c:v>3.1023529411764699</c:v>
                </c:pt>
                <c:pt idx="68">
                  <c:v>3.16057971014492</c:v>
                </c:pt>
                <c:pt idx="69">
                  <c:v>3.1257142857142801</c:v>
                </c:pt>
                <c:pt idx="70">
                  <c:v>3.1335211267605598</c:v>
                </c:pt>
                <c:pt idx="71">
                  <c:v>3.14</c:v>
                </c:pt>
                <c:pt idx="72">
                  <c:v>3.1320547945205401</c:v>
                </c:pt>
                <c:pt idx="73">
                  <c:v>3.13405405405405</c:v>
                </c:pt>
                <c:pt idx="74">
                  <c:v>3.1573333333333302</c:v>
                </c:pt>
                <c:pt idx="75">
                  <c:v>3.1515789473684199</c:v>
                </c:pt>
                <c:pt idx="76">
                  <c:v>3.1542857142857099</c:v>
                </c:pt>
                <c:pt idx="77">
                  <c:v>3.0943589743589701</c:v>
                </c:pt>
                <c:pt idx="78">
                  <c:v>3.1412658227848098</c:v>
                </c:pt>
                <c:pt idx="79">
                  <c:v>3.1469999999999998</c:v>
                </c:pt>
                <c:pt idx="80">
                  <c:v>3.1723456790123401</c:v>
                </c:pt>
                <c:pt idx="81">
                  <c:v>3.1570731707316999</c:v>
                </c:pt>
                <c:pt idx="82">
                  <c:v>3.1045783132530098</c:v>
                </c:pt>
                <c:pt idx="83">
                  <c:v>3.1704761904761898</c:v>
                </c:pt>
                <c:pt idx="84">
                  <c:v>3.1877647058823499</c:v>
                </c:pt>
                <c:pt idx="85">
                  <c:v>3.1116279069767399</c:v>
                </c:pt>
                <c:pt idx="86">
                  <c:v>3.1705747126436701</c:v>
                </c:pt>
                <c:pt idx="87">
                  <c:v>3.1518181818181801</c:v>
                </c:pt>
                <c:pt idx="88">
                  <c:v>3.12179775280898</c:v>
                </c:pt>
                <c:pt idx="89">
                  <c:v>3.1840000000000002</c:v>
                </c:pt>
                <c:pt idx="90">
                  <c:v>3.14813186813186</c:v>
                </c:pt>
                <c:pt idx="91">
                  <c:v>3.1391304347825999</c:v>
                </c:pt>
                <c:pt idx="92">
                  <c:v>3.1612903225806401</c:v>
                </c:pt>
                <c:pt idx="93">
                  <c:v>3.1463829787234001</c:v>
                </c:pt>
                <c:pt idx="94">
                  <c:v>3.11410526315789</c:v>
                </c:pt>
                <c:pt idx="95">
                  <c:v>3.1</c:v>
                </c:pt>
                <c:pt idx="96">
                  <c:v>3.17278350515463</c:v>
                </c:pt>
                <c:pt idx="97">
                  <c:v>3.1526530612244898</c:v>
                </c:pt>
                <c:pt idx="98">
                  <c:v>3.11919191919191</c:v>
                </c:pt>
                <c:pt idx="99">
                  <c:v>3.1560000000000001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A5F8-42C6-B41C-528FDBA80687}"/>
            </c:ext>
          </c:extLst>
        </c:ser>
        <c:ser>
          <c:idx val="9"/>
          <c:order val="9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56000"/>
                </a:schemeClr>
              </a:solidFill>
              <a:ln w="9525">
                <a:solidFill>
                  <a:schemeClr val="accent6">
                    <a:shade val="56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d!$K$1:$K$100</c:f>
              <c:numCache>
                <c:formatCode>General</c:formatCode>
                <c:ptCount val="100"/>
                <c:pt idx="0">
                  <c:v>3.04</c:v>
                </c:pt>
                <c:pt idx="1">
                  <c:v>3.24</c:v>
                </c:pt>
                <c:pt idx="2">
                  <c:v>3.04</c:v>
                </c:pt>
                <c:pt idx="3">
                  <c:v>3.26</c:v>
                </c:pt>
                <c:pt idx="4">
                  <c:v>3.2639999999999998</c:v>
                </c:pt>
                <c:pt idx="5">
                  <c:v>3.2266666666666599</c:v>
                </c:pt>
                <c:pt idx="6">
                  <c:v>3.1085714285714201</c:v>
                </c:pt>
                <c:pt idx="7">
                  <c:v>3.13</c:v>
                </c:pt>
                <c:pt idx="8">
                  <c:v>3.1555555555555501</c:v>
                </c:pt>
                <c:pt idx="9">
                  <c:v>3.12</c:v>
                </c:pt>
                <c:pt idx="10">
                  <c:v>3.1345454545454499</c:v>
                </c:pt>
                <c:pt idx="11">
                  <c:v>2.9666666666666601</c:v>
                </c:pt>
                <c:pt idx="12">
                  <c:v>2.9784615384615298</c:v>
                </c:pt>
                <c:pt idx="13">
                  <c:v>3.0914285714285699</c:v>
                </c:pt>
                <c:pt idx="14">
                  <c:v>3.0666666666666602</c:v>
                </c:pt>
                <c:pt idx="15">
                  <c:v>3.0950000000000002</c:v>
                </c:pt>
                <c:pt idx="16">
                  <c:v>3.12</c:v>
                </c:pt>
                <c:pt idx="17">
                  <c:v>3.16</c:v>
                </c:pt>
                <c:pt idx="18">
                  <c:v>3.04842105263157</c:v>
                </c:pt>
                <c:pt idx="19">
                  <c:v>3.1240000000000001</c:v>
                </c:pt>
                <c:pt idx="20">
                  <c:v>3.2266666666666599</c:v>
                </c:pt>
                <c:pt idx="21">
                  <c:v>3.12363636363636</c:v>
                </c:pt>
                <c:pt idx="22">
                  <c:v>3.2243478260869498</c:v>
                </c:pt>
                <c:pt idx="23">
                  <c:v>3.2233333333333301</c:v>
                </c:pt>
                <c:pt idx="24">
                  <c:v>3.0975999999999999</c:v>
                </c:pt>
                <c:pt idx="25">
                  <c:v>3.1938461538461498</c:v>
                </c:pt>
                <c:pt idx="26">
                  <c:v>3.11407407407407</c:v>
                </c:pt>
                <c:pt idx="27">
                  <c:v>3.0971428571428499</c:v>
                </c:pt>
                <c:pt idx="28">
                  <c:v>3.1613793103448198</c:v>
                </c:pt>
                <c:pt idx="29">
                  <c:v>3.1226666666666598</c:v>
                </c:pt>
                <c:pt idx="30">
                  <c:v>3.0606451612903198</c:v>
                </c:pt>
                <c:pt idx="31">
                  <c:v>3.1749999999999998</c:v>
                </c:pt>
                <c:pt idx="32">
                  <c:v>3.1369696969696901</c:v>
                </c:pt>
                <c:pt idx="33">
                  <c:v>3.1576470588235201</c:v>
                </c:pt>
                <c:pt idx="34">
                  <c:v>3.1222857142857099</c:v>
                </c:pt>
                <c:pt idx="35">
                  <c:v>3.2222222222222201</c:v>
                </c:pt>
                <c:pt idx="36">
                  <c:v>3.1351351351351302</c:v>
                </c:pt>
                <c:pt idx="37">
                  <c:v>3.11578947368421</c:v>
                </c:pt>
                <c:pt idx="38">
                  <c:v>3.1282051282051202</c:v>
                </c:pt>
                <c:pt idx="39">
                  <c:v>3.052</c:v>
                </c:pt>
                <c:pt idx="40">
                  <c:v>3.1180487804878001</c:v>
                </c:pt>
                <c:pt idx="41">
                  <c:v>3.1752380952380901</c:v>
                </c:pt>
                <c:pt idx="42">
                  <c:v>3.14046511627906</c:v>
                </c:pt>
                <c:pt idx="43">
                  <c:v>3.1690909090909001</c:v>
                </c:pt>
                <c:pt idx="44">
                  <c:v>3.1288888888888802</c:v>
                </c:pt>
                <c:pt idx="45">
                  <c:v>3.15130434782608</c:v>
                </c:pt>
                <c:pt idx="46">
                  <c:v>3.0706382978723399</c:v>
                </c:pt>
                <c:pt idx="47">
                  <c:v>3.20333333333333</c:v>
                </c:pt>
                <c:pt idx="48">
                  <c:v>3.1379591836734599</c:v>
                </c:pt>
                <c:pt idx="49">
                  <c:v>3.1488</c:v>
                </c:pt>
                <c:pt idx="50">
                  <c:v>3.1388235294117601</c:v>
                </c:pt>
                <c:pt idx="51">
                  <c:v>3.14</c:v>
                </c:pt>
                <c:pt idx="52">
                  <c:v>3.1366037735849002</c:v>
                </c:pt>
                <c:pt idx="53">
                  <c:v>3.17777777777777</c:v>
                </c:pt>
                <c:pt idx="54">
                  <c:v>3.2014545454545398</c:v>
                </c:pt>
                <c:pt idx="55">
                  <c:v>3.1</c:v>
                </c:pt>
                <c:pt idx="56">
                  <c:v>3.0764912280701702</c:v>
                </c:pt>
                <c:pt idx="57">
                  <c:v>3.1793103448275799</c:v>
                </c:pt>
                <c:pt idx="58">
                  <c:v>3.0752542372881302</c:v>
                </c:pt>
                <c:pt idx="59">
                  <c:v>3.1786666666666599</c:v>
                </c:pt>
                <c:pt idx="60">
                  <c:v>3.10295081967213</c:v>
                </c:pt>
                <c:pt idx="61">
                  <c:v>3.0748387096774099</c:v>
                </c:pt>
                <c:pt idx="62">
                  <c:v>3.1441269841269799</c:v>
                </c:pt>
                <c:pt idx="63">
                  <c:v>3.1412499999999999</c:v>
                </c:pt>
                <c:pt idx="64">
                  <c:v>3.1273846153846101</c:v>
                </c:pt>
                <c:pt idx="65">
                  <c:v>3.1369696969696901</c:v>
                </c:pt>
                <c:pt idx="66">
                  <c:v>3.1510447761194</c:v>
                </c:pt>
                <c:pt idx="67">
                  <c:v>3.1188235294117601</c:v>
                </c:pt>
                <c:pt idx="68">
                  <c:v>3.1675362318840499</c:v>
                </c:pt>
                <c:pt idx="69">
                  <c:v>3.1565714285714201</c:v>
                </c:pt>
                <c:pt idx="70">
                  <c:v>3.1391549295774599</c:v>
                </c:pt>
                <c:pt idx="71">
                  <c:v>3.1555555555555501</c:v>
                </c:pt>
                <c:pt idx="72">
                  <c:v>3.13972602739726</c:v>
                </c:pt>
                <c:pt idx="73">
                  <c:v>3.1243243243243199</c:v>
                </c:pt>
                <c:pt idx="74">
                  <c:v>3.1018666666666599</c:v>
                </c:pt>
                <c:pt idx="75">
                  <c:v>3.1863157894736802</c:v>
                </c:pt>
                <c:pt idx="76">
                  <c:v>3.1179220779220702</c:v>
                </c:pt>
                <c:pt idx="77">
                  <c:v>3.1825641025641001</c:v>
                </c:pt>
                <c:pt idx="78">
                  <c:v>3.1807594936708798</c:v>
                </c:pt>
                <c:pt idx="79">
                  <c:v>3.1509999999999998</c:v>
                </c:pt>
                <c:pt idx="80">
                  <c:v>3.1081481481481399</c:v>
                </c:pt>
                <c:pt idx="81">
                  <c:v>3.13268292682926</c:v>
                </c:pt>
                <c:pt idx="82">
                  <c:v>3.1556626506023999</c:v>
                </c:pt>
                <c:pt idx="83">
                  <c:v>3.1095238095237998</c:v>
                </c:pt>
                <c:pt idx="84">
                  <c:v>3.1360000000000001</c:v>
                </c:pt>
                <c:pt idx="85">
                  <c:v>3.1181395348837202</c:v>
                </c:pt>
                <c:pt idx="86">
                  <c:v>3.1080459770114901</c:v>
                </c:pt>
                <c:pt idx="87">
                  <c:v>3.1518181818181801</c:v>
                </c:pt>
                <c:pt idx="88">
                  <c:v>3.13887640449438</c:v>
                </c:pt>
                <c:pt idx="89">
                  <c:v>3.1368888888888802</c:v>
                </c:pt>
                <c:pt idx="90">
                  <c:v>3.1560439560439502</c:v>
                </c:pt>
                <c:pt idx="91">
                  <c:v>3.1408695652173901</c:v>
                </c:pt>
                <c:pt idx="92">
                  <c:v>3.1346236559139702</c:v>
                </c:pt>
                <c:pt idx="93">
                  <c:v>3.1991489361702099</c:v>
                </c:pt>
                <c:pt idx="94">
                  <c:v>3.1604210526315701</c:v>
                </c:pt>
                <c:pt idx="95">
                  <c:v>3.13916666666666</c:v>
                </c:pt>
                <c:pt idx="96">
                  <c:v>3.1348453608247402</c:v>
                </c:pt>
                <c:pt idx="97">
                  <c:v>3.1804081632652998</c:v>
                </c:pt>
                <c:pt idx="98">
                  <c:v>3.1442424242424201</c:v>
                </c:pt>
                <c:pt idx="99">
                  <c:v>3.1383999999999999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A5F8-42C6-B41C-528FDBA80687}"/>
            </c:ext>
          </c:extLst>
        </c:ser>
        <c:ser>
          <c:idx val="10"/>
          <c:order val="1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59000"/>
                </a:schemeClr>
              </a:solidFill>
              <a:ln w="9525">
                <a:solidFill>
                  <a:schemeClr val="accent6">
                    <a:shade val="59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d!$L$1:$L$100</c:f>
              <c:numCache>
                <c:formatCode>General</c:formatCode>
                <c:ptCount val="100"/>
                <c:pt idx="0">
                  <c:v>3.04</c:v>
                </c:pt>
                <c:pt idx="1">
                  <c:v>3.28</c:v>
                </c:pt>
                <c:pt idx="2">
                  <c:v>3.12</c:v>
                </c:pt>
                <c:pt idx="3">
                  <c:v>2.84</c:v>
                </c:pt>
                <c:pt idx="4">
                  <c:v>3.12</c:v>
                </c:pt>
                <c:pt idx="5">
                  <c:v>2.9466666666666601</c:v>
                </c:pt>
                <c:pt idx="6">
                  <c:v>3.1314285714285699</c:v>
                </c:pt>
                <c:pt idx="7">
                  <c:v>3.02</c:v>
                </c:pt>
                <c:pt idx="8">
                  <c:v>3.1911111111111099</c:v>
                </c:pt>
                <c:pt idx="9">
                  <c:v>3.1520000000000001</c:v>
                </c:pt>
                <c:pt idx="10">
                  <c:v>3.08363636363636</c:v>
                </c:pt>
                <c:pt idx="11">
                  <c:v>3.1933333333333298</c:v>
                </c:pt>
                <c:pt idx="12">
                  <c:v>3.1938461538461498</c:v>
                </c:pt>
                <c:pt idx="13">
                  <c:v>3.1085714285714201</c:v>
                </c:pt>
                <c:pt idx="14">
                  <c:v>3.1093333333333302</c:v>
                </c:pt>
                <c:pt idx="15">
                  <c:v>3.125</c:v>
                </c:pt>
                <c:pt idx="16">
                  <c:v>3.1811764705882299</c:v>
                </c:pt>
                <c:pt idx="17">
                  <c:v>3.0888888888888801</c:v>
                </c:pt>
                <c:pt idx="18">
                  <c:v>3.17473684210526</c:v>
                </c:pt>
                <c:pt idx="19">
                  <c:v>3.22</c:v>
                </c:pt>
                <c:pt idx="20">
                  <c:v>3.0933333333333302</c:v>
                </c:pt>
                <c:pt idx="21">
                  <c:v>3.1527272727272702</c:v>
                </c:pt>
                <c:pt idx="22">
                  <c:v>3.1443478260869502</c:v>
                </c:pt>
                <c:pt idx="23">
                  <c:v>3.1333333333333302</c:v>
                </c:pt>
                <c:pt idx="24">
                  <c:v>3.1711999999999998</c:v>
                </c:pt>
                <c:pt idx="25">
                  <c:v>3.1938461538461498</c:v>
                </c:pt>
                <c:pt idx="26">
                  <c:v>3.1496296296296298</c:v>
                </c:pt>
                <c:pt idx="27">
                  <c:v>3.2085714285714202</c:v>
                </c:pt>
                <c:pt idx="28">
                  <c:v>3.08965517241379</c:v>
                </c:pt>
                <c:pt idx="29">
                  <c:v>3.0266666666666602</c:v>
                </c:pt>
                <c:pt idx="30">
                  <c:v>3.04</c:v>
                </c:pt>
                <c:pt idx="31">
                  <c:v>3.1524999999999999</c:v>
                </c:pt>
                <c:pt idx="32">
                  <c:v>3.1369696969696901</c:v>
                </c:pt>
                <c:pt idx="33">
                  <c:v>3.1694117647058802</c:v>
                </c:pt>
                <c:pt idx="34">
                  <c:v>3.1177142857142801</c:v>
                </c:pt>
                <c:pt idx="35">
                  <c:v>3.2088888888888798</c:v>
                </c:pt>
                <c:pt idx="36">
                  <c:v>3.2064864864864799</c:v>
                </c:pt>
                <c:pt idx="37">
                  <c:v>3.1578947368421</c:v>
                </c:pt>
                <c:pt idx="38">
                  <c:v>3.1302564102564099</c:v>
                </c:pt>
                <c:pt idx="39">
                  <c:v>3.206</c:v>
                </c:pt>
                <c:pt idx="40">
                  <c:v>3.1219512195121899</c:v>
                </c:pt>
                <c:pt idx="41">
                  <c:v>3.09523809523809</c:v>
                </c:pt>
                <c:pt idx="42">
                  <c:v>3.1255813953488301</c:v>
                </c:pt>
                <c:pt idx="43">
                  <c:v>3.1181818181818102</c:v>
                </c:pt>
                <c:pt idx="44">
                  <c:v>3.1555555555555501</c:v>
                </c:pt>
                <c:pt idx="45">
                  <c:v>3.1356521739130399</c:v>
                </c:pt>
                <c:pt idx="46">
                  <c:v>3.1370212765957399</c:v>
                </c:pt>
                <c:pt idx="47">
                  <c:v>3.13</c:v>
                </c:pt>
                <c:pt idx="48">
                  <c:v>3.1167346938775502</c:v>
                </c:pt>
                <c:pt idx="49">
                  <c:v>3.1856</c:v>
                </c:pt>
                <c:pt idx="50">
                  <c:v>3.1074509803921502</c:v>
                </c:pt>
                <c:pt idx="51">
                  <c:v>3.1476923076922998</c:v>
                </c:pt>
                <c:pt idx="52">
                  <c:v>3.1320754716981098</c:v>
                </c:pt>
                <c:pt idx="53">
                  <c:v>3.1437037037037001</c:v>
                </c:pt>
                <c:pt idx="54">
                  <c:v>3.1345454545454499</c:v>
                </c:pt>
                <c:pt idx="55">
                  <c:v>3.1342857142857099</c:v>
                </c:pt>
                <c:pt idx="56">
                  <c:v>3.13122807017543</c:v>
                </c:pt>
                <c:pt idx="57">
                  <c:v>3.0220689655172399</c:v>
                </c:pt>
                <c:pt idx="58">
                  <c:v>3.1471186440677901</c:v>
                </c:pt>
                <c:pt idx="59">
                  <c:v>3.0986666666666598</c:v>
                </c:pt>
                <c:pt idx="60">
                  <c:v>3.1134426229508199</c:v>
                </c:pt>
                <c:pt idx="61">
                  <c:v>3.1316129032258</c:v>
                </c:pt>
                <c:pt idx="62">
                  <c:v>3.1136507936507898</c:v>
                </c:pt>
                <c:pt idx="63">
                  <c:v>3.1262500000000002</c:v>
                </c:pt>
                <c:pt idx="64">
                  <c:v>3.15446153846153</c:v>
                </c:pt>
                <c:pt idx="65">
                  <c:v>3.1090909090909</c:v>
                </c:pt>
                <c:pt idx="66">
                  <c:v>3.1701492537313398</c:v>
                </c:pt>
                <c:pt idx="67">
                  <c:v>3.1235294117647001</c:v>
                </c:pt>
                <c:pt idx="68">
                  <c:v>3.1327536231884001</c:v>
                </c:pt>
                <c:pt idx="69">
                  <c:v>3.1908571428571402</c:v>
                </c:pt>
                <c:pt idx="70">
                  <c:v>3.1571830985915401</c:v>
                </c:pt>
                <c:pt idx="71">
                  <c:v>3.11666666666666</c:v>
                </c:pt>
                <c:pt idx="72">
                  <c:v>3.1693150684931499</c:v>
                </c:pt>
                <c:pt idx="73">
                  <c:v>3.1351351351351302</c:v>
                </c:pt>
                <c:pt idx="74">
                  <c:v>3.1616</c:v>
                </c:pt>
                <c:pt idx="75">
                  <c:v>3.1568421052631499</c:v>
                </c:pt>
                <c:pt idx="76">
                  <c:v>3.1771428571428499</c:v>
                </c:pt>
                <c:pt idx="77">
                  <c:v>3.16410256410256</c:v>
                </c:pt>
                <c:pt idx="78">
                  <c:v>3.1098734177215102</c:v>
                </c:pt>
                <c:pt idx="79">
                  <c:v>3.129</c:v>
                </c:pt>
                <c:pt idx="80">
                  <c:v>3.1279012345678998</c:v>
                </c:pt>
                <c:pt idx="81">
                  <c:v>3.1551219512195101</c:v>
                </c:pt>
                <c:pt idx="82">
                  <c:v>3.12578313253012</c:v>
                </c:pt>
                <c:pt idx="83">
                  <c:v>3.1333333333333302</c:v>
                </c:pt>
                <c:pt idx="84">
                  <c:v>3.1520000000000001</c:v>
                </c:pt>
                <c:pt idx="85">
                  <c:v>3.1683720930232502</c:v>
                </c:pt>
                <c:pt idx="86">
                  <c:v>3.1439080459770099</c:v>
                </c:pt>
                <c:pt idx="87">
                  <c:v>3.1645454545454501</c:v>
                </c:pt>
                <c:pt idx="88">
                  <c:v>3.15955056179775</c:v>
                </c:pt>
                <c:pt idx="89">
                  <c:v>3.18044444444444</c:v>
                </c:pt>
                <c:pt idx="90">
                  <c:v>3.1323076923076898</c:v>
                </c:pt>
                <c:pt idx="91">
                  <c:v>3.1495652173913</c:v>
                </c:pt>
                <c:pt idx="92">
                  <c:v>3.1286021505376298</c:v>
                </c:pt>
                <c:pt idx="93">
                  <c:v>3.11829787234042</c:v>
                </c:pt>
                <c:pt idx="94">
                  <c:v>3.15621052631578</c:v>
                </c:pt>
                <c:pt idx="95">
                  <c:v>3.1691666666666598</c:v>
                </c:pt>
                <c:pt idx="96">
                  <c:v>3.1686597938144301</c:v>
                </c:pt>
                <c:pt idx="97">
                  <c:v>3.1591836734693799</c:v>
                </c:pt>
                <c:pt idx="98">
                  <c:v>3.13292929292929</c:v>
                </c:pt>
                <c:pt idx="99">
                  <c:v>3.1472000000000002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A5F8-42C6-B41C-528FDBA80687}"/>
            </c:ext>
          </c:extLst>
        </c:ser>
        <c:ser>
          <c:idx val="11"/>
          <c:order val="1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62000"/>
                </a:schemeClr>
              </a:solidFill>
              <a:ln w="9525">
                <a:solidFill>
                  <a:schemeClr val="accent6">
                    <a:shade val="62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d!$M$1:$M$100</c:f>
              <c:numCache>
                <c:formatCode>General</c:formatCode>
                <c:ptCount val="100"/>
                <c:pt idx="0">
                  <c:v>3.36</c:v>
                </c:pt>
                <c:pt idx="1">
                  <c:v>3.04</c:v>
                </c:pt>
                <c:pt idx="2">
                  <c:v>2.88</c:v>
                </c:pt>
                <c:pt idx="3">
                  <c:v>3.22</c:v>
                </c:pt>
                <c:pt idx="4">
                  <c:v>3.04</c:v>
                </c:pt>
                <c:pt idx="5">
                  <c:v>3.24</c:v>
                </c:pt>
                <c:pt idx="6">
                  <c:v>3.2457142857142798</c:v>
                </c:pt>
                <c:pt idx="7">
                  <c:v>3.1</c:v>
                </c:pt>
                <c:pt idx="8">
                  <c:v>3.1466666666666598</c:v>
                </c:pt>
                <c:pt idx="9">
                  <c:v>3.016</c:v>
                </c:pt>
                <c:pt idx="10">
                  <c:v>3.08363636363636</c:v>
                </c:pt>
                <c:pt idx="11">
                  <c:v>3.0933333333333302</c:v>
                </c:pt>
                <c:pt idx="12">
                  <c:v>3.1138461538461502</c:v>
                </c:pt>
                <c:pt idx="13">
                  <c:v>3.1771428571428499</c:v>
                </c:pt>
                <c:pt idx="14">
                  <c:v>3.04</c:v>
                </c:pt>
                <c:pt idx="15">
                  <c:v>3.17</c:v>
                </c:pt>
                <c:pt idx="16">
                  <c:v>3.1764705882352899</c:v>
                </c:pt>
                <c:pt idx="17">
                  <c:v>3.0844444444444399</c:v>
                </c:pt>
                <c:pt idx="18">
                  <c:v>3.1326315789473602</c:v>
                </c:pt>
                <c:pt idx="19">
                  <c:v>3.1360000000000001</c:v>
                </c:pt>
                <c:pt idx="20">
                  <c:v>3.1390476190476102</c:v>
                </c:pt>
                <c:pt idx="21">
                  <c:v>3.12363636363636</c:v>
                </c:pt>
                <c:pt idx="22">
                  <c:v>3.08869565217391</c:v>
                </c:pt>
                <c:pt idx="23">
                  <c:v>3.1666666666666599</c:v>
                </c:pt>
                <c:pt idx="24">
                  <c:v>3.1072000000000002</c:v>
                </c:pt>
                <c:pt idx="25">
                  <c:v>3.1876923076922998</c:v>
                </c:pt>
                <c:pt idx="26">
                  <c:v>3.1733333333333298</c:v>
                </c:pt>
                <c:pt idx="27">
                  <c:v>3.0828571428571401</c:v>
                </c:pt>
                <c:pt idx="28">
                  <c:v>3.1558620689655101</c:v>
                </c:pt>
                <c:pt idx="29">
                  <c:v>3.1413333333333302</c:v>
                </c:pt>
                <c:pt idx="30">
                  <c:v>3.25677419354838</c:v>
                </c:pt>
                <c:pt idx="31">
                  <c:v>3.145</c:v>
                </c:pt>
                <c:pt idx="32">
                  <c:v>3.0933333333333302</c:v>
                </c:pt>
                <c:pt idx="33">
                  <c:v>3.1411764705882299</c:v>
                </c:pt>
                <c:pt idx="34">
                  <c:v>3.1291428571428499</c:v>
                </c:pt>
                <c:pt idx="35">
                  <c:v>3.1755555555555501</c:v>
                </c:pt>
                <c:pt idx="36">
                  <c:v>3.2194594594594501</c:v>
                </c:pt>
                <c:pt idx="37">
                  <c:v>3.1305263157894698</c:v>
                </c:pt>
                <c:pt idx="38">
                  <c:v>3.0933333333333302</c:v>
                </c:pt>
                <c:pt idx="39">
                  <c:v>3.2040000000000002</c:v>
                </c:pt>
                <c:pt idx="40">
                  <c:v>3.1180487804878001</c:v>
                </c:pt>
                <c:pt idx="41">
                  <c:v>3.1657142857142802</c:v>
                </c:pt>
                <c:pt idx="42">
                  <c:v>3.1330232558139501</c:v>
                </c:pt>
                <c:pt idx="43">
                  <c:v>3.1272727272727199</c:v>
                </c:pt>
                <c:pt idx="44">
                  <c:v>3.1626666666666599</c:v>
                </c:pt>
                <c:pt idx="45">
                  <c:v>3.11130434782608</c:v>
                </c:pt>
                <c:pt idx="46">
                  <c:v>3.1455319148936098</c:v>
                </c:pt>
                <c:pt idx="47">
                  <c:v>3.0883333333333298</c:v>
                </c:pt>
                <c:pt idx="48">
                  <c:v>3.1444897959183602</c:v>
                </c:pt>
                <c:pt idx="49">
                  <c:v>3.1520000000000001</c:v>
                </c:pt>
                <c:pt idx="50">
                  <c:v>3.1874509803921498</c:v>
                </c:pt>
                <c:pt idx="51">
                  <c:v>3.1261538461538398</c:v>
                </c:pt>
                <c:pt idx="52">
                  <c:v>3.1064150943396198</c:v>
                </c:pt>
                <c:pt idx="53">
                  <c:v>3.1392592592592501</c:v>
                </c:pt>
                <c:pt idx="54">
                  <c:v>3.15490909090909</c:v>
                </c:pt>
                <c:pt idx="55">
                  <c:v>3.1671428571428502</c:v>
                </c:pt>
                <c:pt idx="56">
                  <c:v>3.1354385964912201</c:v>
                </c:pt>
                <c:pt idx="57">
                  <c:v>3.1310344827586198</c:v>
                </c:pt>
                <c:pt idx="58">
                  <c:v>3.1064406779660998</c:v>
                </c:pt>
                <c:pt idx="59">
                  <c:v>3.1320000000000001</c:v>
                </c:pt>
                <c:pt idx="60">
                  <c:v>3.1908196721311399</c:v>
                </c:pt>
                <c:pt idx="61">
                  <c:v>3.0761290322580601</c:v>
                </c:pt>
                <c:pt idx="62">
                  <c:v>3.1771428571428499</c:v>
                </c:pt>
                <c:pt idx="63">
                  <c:v>3.13375</c:v>
                </c:pt>
                <c:pt idx="64">
                  <c:v>3.1458461538461502</c:v>
                </c:pt>
                <c:pt idx="65">
                  <c:v>3.1539393939393898</c:v>
                </c:pt>
                <c:pt idx="66">
                  <c:v>3.1164179104477601</c:v>
                </c:pt>
                <c:pt idx="67">
                  <c:v>3.1188235294117601</c:v>
                </c:pt>
                <c:pt idx="68">
                  <c:v>3.0910144927536201</c:v>
                </c:pt>
                <c:pt idx="69">
                  <c:v>3.1531428571428499</c:v>
                </c:pt>
                <c:pt idx="70">
                  <c:v>3.1177464788732299</c:v>
                </c:pt>
                <c:pt idx="71">
                  <c:v>3.14222222222222</c:v>
                </c:pt>
                <c:pt idx="72">
                  <c:v>3.1331506849315001</c:v>
                </c:pt>
                <c:pt idx="73">
                  <c:v>3.1210810810810798</c:v>
                </c:pt>
                <c:pt idx="74">
                  <c:v>3.1381333333333301</c:v>
                </c:pt>
                <c:pt idx="75">
                  <c:v>3.1631578947368402</c:v>
                </c:pt>
                <c:pt idx="76">
                  <c:v>3.13350649350649</c:v>
                </c:pt>
                <c:pt idx="77">
                  <c:v>3.1158974358974301</c:v>
                </c:pt>
                <c:pt idx="78">
                  <c:v>3.1797468354430301</c:v>
                </c:pt>
                <c:pt idx="79">
                  <c:v>3.149</c:v>
                </c:pt>
                <c:pt idx="80">
                  <c:v>3.1585185185185098</c:v>
                </c:pt>
                <c:pt idx="81">
                  <c:v>3.13951219512195</c:v>
                </c:pt>
                <c:pt idx="82">
                  <c:v>3.1566265060240899</c:v>
                </c:pt>
                <c:pt idx="83">
                  <c:v>3.1838095238095199</c:v>
                </c:pt>
                <c:pt idx="84">
                  <c:v>3.1491764705882299</c:v>
                </c:pt>
                <c:pt idx="85">
                  <c:v>3.1302325581395301</c:v>
                </c:pt>
                <c:pt idx="86">
                  <c:v>3.1475862068965501</c:v>
                </c:pt>
                <c:pt idx="87">
                  <c:v>3.1254545454545402</c:v>
                </c:pt>
                <c:pt idx="88">
                  <c:v>3.1631460674157301</c:v>
                </c:pt>
                <c:pt idx="89">
                  <c:v>3.12977777777777</c:v>
                </c:pt>
                <c:pt idx="90">
                  <c:v>3.1120879120879099</c:v>
                </c:pt>
                <c:pt idx="91">
                  <c:v>3.1391304347825999</c:v>
                </c:pt>
                <c:pt idx="92">
                  <c:v>3.1621505376344001</c:v>
                </c:pt>
                <c:pt idx="93">
                  <c:v>3.13191489361702</c:v>
                </c:pt>
                <c:pt idx="94">
                  <c:v>3.12</c:v>
                </c:pt>
                <c:pt idx="95">
                  <c:v>3.1416666666666599</c:v>
                </c:pt>
                <c:pt idx="96">
                  <c:v>3.1381443298969001</c:v>
                </c:pt>
                <c:pt idx="97">
                  <c:v>3.1444897959183602</c:v>
                </c:pt>
                <c:pt idx="98">
                  <c:v>3.1410101010100999</c:v>
                </c:pt>
                <c:pt idx="99">
                  <c:v>3.1760000000000002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A5F8-42C6-B41C-528FDBA80687}"/>
            </c:ext>
          </c:extLst>
        </c:ser>
        <c:ser>
          <c:idx val="12"/>
          <c:order val="12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65000"/>
                </a:schemeClr>
              </a:solidFill>
              <a:ln w="9525">
                <a:solidFill>
                  <a:schemeClr val="accent6">
                    <a:shade val="65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d!$N$1:$N$100</c:f>
              <c:numCache>
                <c:formatCode>General</c:formatCode>
                <c:ptCount val="100"/>
                <c:pt idx="0">
                  <c:v>3.28</c:v>
                </c:pt>
                <c:pt idx="1">
                  <c:v>3.16</c:v>
                </c:pt>
                <c:pt idx="2">
                  <c:v>3.12</c:v>
                </c:pt>
                <c:pt idx="3">
                  <c:v>3.06</c:v>
                </c:pt>
                <c:pt idx="4">
                  <c:v>3.2639999999999998</c:v>
                </c:pt>
                <c:pt idx="5">
                  <c:v>3.2933333333333299</c:v>
                </c:pt>
                <c:pt idx="6">
                  <c:v>3.23428571428571</c:v>
                </c:pt>
                <c:pt idx="7">
                  <c:v>3.15</c:v>
                </c:pt>
                <c:pt idx="8">
                  <c:v>3.10222222222222</c:v>
                </c:pt>
                <c:pt idx="9">
                  <c:v>3.1520000000000001</c:v>
                </c:pt>
                <c:pt idx="10">
                  <c:v>3.16363636363636</c:v>
                </c:pt>
                <c:pt idx="11">
                  <c:v>3.0066666666666602</c:v>
                </c:pt>
                <c:pt idx="12">
                  <c:v>3.0584615384615299</c:v>
                </c:pt>
                <c:pt idx="13">
                  <c:v>3.0514285714285698</c:v>
                </c:pt>
                <c:pt idx="14">
                  <c:v>3.1626666666666599</c:v>
                </c:pt>
                <c:pt idx="15">
                  <c:v>3.0249999999999999</c:v>
                </c:pt>
                <c:pt idx="16">
                  <c:v>3.1435294117647001</c:v>
                </c:pt>
                <c:pt idx="17">
                  <c:v>3.2755555555555498</c:v>
                </c:pt>
                <c:pt idx="18">
                  <c:v>3.0863157894736801</c:v>
                </c:pt>
                <c:pt idx="19">
                  <c:v>3.1680000000000001</c:v>
                </c:pt>
                <c:pt idx="20">
                  <c:v>3.1161904761904702</c:v>
                </c:pt>
                <c:pt idx="21">
                  <c:v>3.1090909090909</c:v>
                </c:pt>
                <c:pt idx="22">
                  <c:v>3.1408695652173901</c:v>
                </c:pt>
                <c:pt idx="23">
                  <c:v>3.05666666666666</c:v>
                </c:pt>
                <c:pt idx="24">
                  <c:v>3.1168</c:v>
                </c:pt>
                <c:pt idx="25">
                  <c:v>3.2430769230769201</c:v>
                </c:pt>
                <c:pt idx="26">
                  <c:v>3.1496296296296298</c:v>
                </c:pt>
                <c:pt idx="27">
                  <c:v>3.1114285714285699</c:v>
                </c:pt>
                <c:pt idx="28">
                  <c:v>3.1613793103448198</c:v>
                </c:pt>
                <c:pt idx="29">
                  <c:v>3.1280000000000001</c:v>
                </c:pt>
                <c:pt idx="30">
                  <c:v>3.2025806451612899</c:v>
                </c:pt>
                <c:pt idx="31">
                  <c:v>3.1625000000000001</c:v>
                </c:pt>
                <c:pt idx="32">
                  <c:v>3.1030303030302999</c:v>
                </c:pt>
                <c:pt idx="33">
                  <c:v>3.2047058823529402</c:v>
                </c:pt>
                <c:pt idx="34">
                  <c:v>3.0720000000000001</c:v>
                </c:pt>
                <c:pt idx="35">
                  <c:v>3.1111111111111098</c:v>
                </c:pt>
                <c:pt idx="36">
                  <c:v>3.14594594594594</c:v>
                </c:pt>
                <c:pt idx="37">
                  <c:v>3.1452631578947301</c:v>
                </c:pt>
                <c:pt idx="38">
                  <c:v>3.1425641025641</c:v>
                </c:pt>
                <c:pt idx="39">
                  <c:v>3.1680000000000001</c:v>
                </c:pt>
                <c:pt idx="40">
                  <c:v>3.1473170731707301</c:v>
                </c:pt>
                <c:pt idx="41">
                  <c:v>3.1771428571428499</c:v>
                </c:pt>
                <c:pt idx="42">
                  <c:v>3.09953488372093</c:v>
                </c:pt>
                <c:pt idx="43">
                  <c:v>3.11636363636363</c:v>
                </c:pt>
                <c:pt idx="44">
                  <c:v>3.1520000000000001</c:v>
                </c:pt>
                <c:pt idx="45">
                  <c:v>3.1582608695652099</c:v>
                </c:pt>
                <c:pt idx="46">
                  <c:v>3.1608510638297802</c:v>
                </c:pt>
                <c:pt idx="47">
                  <c:v>3.1266666666666598</c:v>
                </c:pt>
                <c:pt idx="48">
                  <c:v>3.1706122448979501</c:v>
                </c:pt>
                <c:pt idx="49">
                  <c:v>3.1375999999999999</c:v>
                </c:pt>
                <c:pt idx="50">
                  <c:v>3.12</c:v>
                </c:pt>
                <c:pt idx="51">
                  <c:v>3.1661538461538399</c:v>
                </c:pt>
                <c:pt idx="52">
                  <c:v>3.1396226415094302</c:v>
                </c:pt>
                <c:pt idx="53">
                  <c:v>3.1318518518518501</c:v>
                </c:pt>
                <c:pt idx="54">
                  <c:v>3.1956363636363601</c:v>
                </c:pt>
                <c:pt idx="55">
                  <c:v>3.1414285714285701</c:v>
                </c:pt>
                <c:pt idx="56">
                  <c:v>3.0792982456140301</c:v>
                </c:pt>
                <c:pt idx="57">
                  <c:v>3.1241379310344799</c:v>
                </c:pt>
                <c:pt idx="58">
                  <c:v>3.11457627118644</c:v>
                </c:pt>
                <c:pt idx="59">
                  <c:v>3.1293333333333302</c:v>
                </c:pt>
                <c:pt idx="60">
                  <c:v>3.1344262295081902</c:v>
                </c:pt>
                <c:pt idx="61">
                  <c:v>3.1393548387096701</c:v>
                </c:pt>
                <c:pt idx="62">
                  <c:v>3.16190476190476</c:v>
                </c:pt>
                <c:pt idx="63">
                  <c:v>3.1375000000000002</c:v>
                </c:pt>
                <c:pt idx="64">
                  <c:v>3.14092307692307</c:v>
                </c:pt>
                <c:pt idx="65">
                  <c:v>3.2254545454545398</c:v>
                </c:pt>
                <c:pt idx="66">
                  <c:v>3.18567164179104</c:v>
                </c:pt>
                <c:pt idx="67">
                  <c:v>3.1811764705882299</c:v>
                </c:pt>
                <c:pt idx="68">
                  <c:v>3.1257971014492698</c:v>
                </c:pt>
                <c:pt idx="69">
                  <c:v>3.1588571428571401</c:v>
                </c:pt>
                <c:pt idx="70">
                  <c:v>3.1380281690140799</c:v>
                </c:pt>
                <c:pt idx="71">
                  <c:v>3.1733333333333298</c:v>
                </c:pt>
                <c:pt idx="72">
                  <c:v>3.1210958904109498</c:v>
                </c:pt>
                <c:pt idx="73">
                  <c:v>3.1481081081080999</c:v>
                </c:pt>
                <c:pt idx="74">
                  <c:v>3.12106666666666</c:v>
                </c:pt>
                <c:pt idx="75">
                  <c:v>3.1726315789473598</c:v>
                </c:pt>
                <c:pt idx="76">
                  <c:v>3.1470129870129799</c:v>
                </c:pt>
                <c:pt idx="77">
                  <c:v>3.0953846153846101</c:v>
                </c:pt>
                <c:pt idx="78">
                  <c:v>3.1311392405063199</c:v>
                </c:pt>
                <c:pt idx="79">
                  <c:v>3.12</c:v>
                </c:pt>
                <c:pt idx="80">
                  <c:v>3.1219753086419701</c:v>
                </c:pt>
                <c:pt idx="81">
                  <c:v>3.1853658536585301</c:v>
                </c:pt>
                <c:pt idx="82">
                  <c:v>3.1527710843373402</c:v>
                </c:pt>
                <c:pt idx="83">
                  <c:v>3.11809523809523</c:v>
                </c:pt>
                <c:pt idx="84">
                  <c:v>3.12</c:v>
                </c:pt>
                <c:pt idx="85">
                  <c:v>3.1255813953488301</c:v>
                </c:pt>
                <c:pt idx="86">
                  <c:v>3.13011494252873</c:v>
                </c:pt>
                <c:pt idx="87">
                  <c:v>3.1472727272727199</c:v>
                </c:pt>
                <c:pt idx="88">
                  <c:v>3.1496629213483098</c:v>
                </c:pt>
                <c:pt idx="89">
                  <c:v>3.1440000000000001</c:v>
                </c:pt>
                <c:pt idx="90">
                  <c:v>3.1586813186813099</c:v>
                </c:pt>
                <c:pt idx="91">
                  <c:v>3.1634782608695602</c:v>
                </c:pt>
                <c:pt idx="92">
                  <c:v>3.1027956989247301</c:v>
                </c:pt>
                <c:pt idx="93">
                  <c:v>3.1540425531914802</c:v>
                </c:pt>
                <c:pt idx="94">
                  <c:v>3.1806315789473598</c:v>
                </c:pt>
                <c:pt idx="95">
                  <c:v>3.1366666666666601</c:v>
                </c:pt>
                <c:pt idx="96">
                  <c:v>3.0969072164948401</c:v>
                </c:pt>
                <c:pt idx="97">
                  <c:v>3.1697959183673401</c:v>
                </c:pt>
                <c:pt idx="98">
                  <c:v>3.1345454545454499</c:v>
                </c:pt>
                <c:pt idx="99">
                  <c:v>3.1423999999999999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C-A5F8-42C6-B41C-528FDBA80687}"/>
            </c:ext>
          </c:extLst>
        </c:ser>
        <c:ser>
          <c:idx val="13"/>
          <c:order val="13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67000"/>
                </a:schemeClr>
              </a:solidFill>
              <a:ln w="9525">
                <a:solidFill>
                  <a:schemeClr val="accent6">
                    <a:shade val="67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d!$O$1:$O$100</c:f>
              <c:numCache>
                <c:formatCode>General</c:formatCode>
                <c:ptCount val="100"/>
                <c:pt idx="0">
                  <c:v>3.04</c:v>
                </c:pt>
                <c:pt idx="1">
                  <c:v>3.28</c:v>
                </c:pt>
                <c:pt idx="2">
                  <c:v>2.9866666666666601</c:v>
                </c:pt>
                <c:pt idx="3">
                  <c:v>3.06</c:v>
                </c:pt>
                <c:pt idx="4">
                  <c:v>3.1840000000000002</c:v>
                </c:pt>
                <c:pt idx="5">
                  <c:v>3.12</c:v>
                </c:pt>
                <c:pt idx="6">
                  <c:v>3.1085714285714201</c:v>
                </c:pt>
                <c:pt idx="7">
                  <c:v>3.14</c:v>
                </c:pt>
                <c:pt idx="8">
                  <c:v>3.07555555555555</c:v>
                </c:pt>
                <c:pt idx="9">
                  <c:v>3.2160000000000002</c:v>
                </c:pt>
                <c:pt idx="10">
                  <c:v>3.0981818181818102</c:v>
                </c:pt>
                <c:pt idx="11">
                  <c:v>3.22</c:v>
                </c:pt>
                <c:pt idx="12">
                  <c:v>3.12</c:v>
                </c:pt>
                <c:pt idx="13">
                  <c:v>3.1885714285714202</c:v>
                </c:pt>
                <c:pt idx="14">
                  <c:v>3.0880000000000001</c:v>
                </c:pt>
                <c:pt idx="15">
                  <c:v>3.06</c:v>
                </c:pt>
                <c:pt idx="16">
                  <c:v>3.1058823529411699</c:v>
                </c:pt>
                <c:pt idx="17">
                  <c:v>3.24</c:v>
                </c:pt>
                <c:pt idx="18">
                  <c:v>3.1621052631578901</c:v>
                </c:pt>
                <c:pt idx="19">
                  <c:v>3.1840000000000002</c:v>
                </c:pt>
                <c:pt idx="20">
                  <c:v>3.1542857142857099</c:v>
                </c:pt>
                <c:pt idx="21">
                  <c:v>3.0727272727272701</c:v>
                </c:pt>
                <c:pt idx="22">
                  <c:v>3.13043478260869</c:v>
                </c:pt>
                <c:pt idx="23">
                  <c:v>3.0533333333333301</c:v>
                </c:pt>
                <c:pt idx="24">
                  <c:v>3.1360000000000001</c:v>
                </c:pt>
                <c:pt idx="25">
                  <c:v>3.1969230769230701</c:v>
                </c:pt>
                <c:pt idx="26">
                  <c:v>3.1703703703703701</c:v>
                </c:pt>
                <c:pt idx="27">
                  <c:v>3.0771428571428499</c:v>
                </c:pt>
                <c:pt idx="28">
                  <c:v>3.1503448275862</c:v>
                </c:pt>
                <c:pt idx="29">
                  <c:v>3.1653333333333298</c:v>
                </c:pt>
                <c:pt idx="30">
                  <c:v>3.1819354838709599</c:v>
                </c:pt>
                <c:pt idx="31">
                  <c:v>3.1549999999999998</c:v>
                </c:pt>
                <c:pt idx="32">
                  <c:v>3.1975757575757502</c:v>
                </c:pt>
                <c:pt idx="33">
                  <c:v>3.1317647058823499</c:v>
                </c:pt>
                <c:pt idx="34">
                  <c:v>3.1634285714285699</c:v>
                </c:pt>
                <c:pt idx="35">
                  <c:v>3.1933333333333298</c:v>
                </c:pt>
                <c:pt idx="36">
                  <c:v>3.0767567567567502</c:v>
                </c:pt>
                <c:pt idx="37">
                  <c:v>3.1684210526315701</c:v>
                </c:pt>
                <c:pt idx="38">
                  <c:v>3.1323076923076898</c:v>
                </c:pt>
                <c:pt idx="39">
                  <c:v>3.1320000000000001</c:v>
                </c:pt>
                <c:pt idx="40">
                  <c:v>3.1278048780487802</c:v>
                </c:pt>
                <c:pt idx="41">
                  <c:v>3.1428571428571401</c:v>
                </c:pt>
                <c:pt idx="42">
                  <c:v>3.1553488372093002</c:v>
                </c:pt>
                <c:pt idx="43">
                  <c:v>3.1763636363636301</c:v>
                </c:pt>
                <c:pt idx="44">
                  <c:v>3.1573333333333302</c:v>
                </c:pt>
                <c:pt idx="45">
                  <c:v>3.11130434782608</c:v>
                </c:pt>
                <c:pt idx="46">
                  <c:v>3.1438297872340399</c:v>
                </c:pt>
                <c:pt idx="47">
                  <c:v>3.1516666666666602</c:v>
                </c:pt>
                <c:pt idx="48">
                  <c:v>3.1493877551020399</c:v>
                </c:pt>
                <c:pt idx="49">
                  <c:v>3.1583999999999999</c:v>
                </c:pt>
                <c:pt idx="50">
                  <c:v>3.1560784313725398</c:v>
                </c:pt>
                <c:pt idx="51">
                  <c:v>3.12153846153846</c:v>
                </c:pt>
                <c:pt idx="52">
                  <c:v>3.14716981132075</c:v>
                </c:pt>
                <c:pt idx="53">
                  <c:v>3.16592592592592</c:v>
                </c:pt>
                <c:pt idx="54">
                  <c:v>3.14763636363636</c:v>
                </c:pt>
                <c:pt idx="55">
                  <c:v>3.1742857142857099</c:v>
                </c:pt>
                <c:pt idx="56">
                  <c:v>3.11578947368421</c:v>
                </c:pt>
                <c:pt idx="57">
                  <c:v>3.15724137931034</c:v>
                </c:pt>
                <c:pt idx="58">
                  <c:v>3.1389830508474499</c:v>
                </c:pt>
                <c:pt idx="59">
                  <c:v>3.1266666666666598</c:v>
                </c:pt>
                <c:pt idx="60">
                  <c:v>3.1173770491803201</c:v>
                </c:pt>
                <c:pt idx="61">
                  <c:v>3.1341935483870902</c:v>
                </c:pt>
                <c:pt idx="62">
                  <c:v>3.1593650793650698</c:v>
                </c:pt>
                <c:pt idx="63">
                  <c:v>3.1687500000000002</c:v>
                </c:pt>
                <c:pt idx="64">
                  <c:v>3.1876923076922998</c:v>
                </c:pt>
                <c:pt idx="65">
                  <c:v>3.1539393939393898</c:v>
                </c:pt>
                <c:pt idx="66">
                  <c:v>3.1892537313432801</c:v>
                </c:pt>
                <c:pt idx="67">
                  <c:v>3.1282352941176401</c:v>
                </c:pt>
                <c:pt idx="68">
                  <c:v>3.1246376811594199</c:v>
                </c:pt>
                <c:pt idx="69">
                  <c:v>3.1142857142857099</c:v>
                </c:pt>
                <c:pt idx="70">
                  <c:v>3.1188732394366099</c:v>
                </c:pt>
                <c:pt idx="71">
                  <c:v>3.1511111111111099</c:v>
                </c:pt>
                <c:pt idx="72">
                  <c:v>3.18684931506849</c:v>
                </c:pt>
                <c:pt idx="73">
                  <c:v>3.1416216216216202</c:v>
                </c:pt>
                <c:pt idx="74">
                  <c:v>3.1061333333333301</c:v>
                </c:pt>
                <c:pt idx="75">
                  <c:v>3.1052631578947301</c:v>
                </c:pt>
                <c:pt idx="76">
                  <c:v>3.1750649350649298</c:v>
                </c:pt>
                <c:pt idx="77">
                  <c:v>3.1651282051281999</c:v>
                </c:pt>
                <c:pt idx="78">
                  <c:v>3.1311392405063199</c:v>
                </c:pt>
                <c:pt idx="79">
                  <c:v>3.109</c:v>
                </c:pt>
                <c:pt idx="80">
                  <c:v>3.1081481481481399</c:v>
                </c:pt>
                <c:pt idx="81">
                  <c:v>3.14048780487804</c:v>
                </c:pt>
                <c:pt idx="82">
                  <c:v>3.1672289156626499</c:v>
                </c:pt>
                <c:pt idx="83">
                  <c:v>3.1085714285714201</c:v>
                </c:pt>
                <c:pt idx="84">
                  <c:v>3.1068235294117601</c:v>
                </c:pt>
                <c:pt idx="85">
                  <c:v>3.1516279069767399</c:v>
                </c:pt>
                <c:pt idx="86">
                  <c:v>3.1273563218390801</c:v>
                </c:pt>
                <c:pt idx="87">
                  <c:v>3.1427272727272699</c:v>
                </c:pt>
                <c:pt idx="88">
                  <c:v>3.1047191011235902</c:v>
                </c:pt>
                <c:pt idx="89">
                  <c:v>3.1706666666666599</c:v>
                </c:pt>
                <c:pt idx="90">
                  <c:v>3.1410989010988999</c:v>
                </c:pt>
                <c:pt idx="91">
                  <c:v>3.0869565217391299</c:v>
                </c:pt>
                <c:pt idx="92">
                  <c:v>3.1346236559139702</c:v>
                </c:pt>
                <c:pt idx="93">
                  <c:v>3.1523404255319099</c:v>
                </c:pt>
                <c:pt idx="94">
                  <c:v>3.12421052631578</c:v>
                </c:pt>
                <c:pt idx="95">
                  <c:v>3.12333333333333</c:v>
                </c:pt>
                <c:pt idx="96">
                  <c:v>3.10927835051546</c:v>
                </c:pt>
                <c:pt idx="97">
                  <c:v>3.1714285714285699</c:v>
                </c:pt>
                <c:pt idx="98">
                  <c:v>3.1442424242424201</c:v>
                </c:pt>
                <c:pt idx="99">
                  <c:v>3.1032000000000002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D-A5F8-42C6-B41C-528FDBA80687}"/>
            </c:ext>
          </c:extLst>
        </c:ser>
        <c:ser>
          <c:idx val="14"/>
          <c:order val="14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70000"/>
                </a:schemeClr>
              </a:solidFill>
              <a:ln w="9525">
                <a:solidFill>
                  <a:schemeClr val="accent6">
                    <a:shade val="70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d!$P$1:$P$100</c:f>
              <c:numCache>
                <c:formatCode>General</c:formatCode>
                <c:ptCount val="100"/>
                <c:pt idx="0">
                  <c:v>3.04</c:v>
                </c:pt>
                <c:pt idx="1">
                  <c:v>3.08</c:v>
                </c:pt>
                <c:pt idx="2">
                  <c:v>3.2</c:v>
                </c:pt>
                <c:pt idx="3">
                  <c:v>3.24</c:v>
                </c:pt>
                <c:pt idx="4">
                  <c:v>3.0720000000000001</c:v>
                </c:pt>
                <c:pt idx="5">
                  <c:v>3.1066666666666598</c:v>
                </c:pt>
                <c:pt idx="6">
                  <c:v>3.04</c:v>
                </c:pt>
                <c:pt idx="7">
                  <c:v>3.11</c:v>
                </c:pt>
                <c:pt idx="8">
                  <c:v>3.1555555555555501</c:v>
                </c:pt>
                <c:pt idx="9">
                  <c:v>3.2</c:v>
                </c:pt>
                <c:pt idx="10">
                  <c:v>3.07636363636363</c:v>
                </c:pt>
                <c:pt idx="11">
                  <c:v>3.2133333333333298</c:v>
                </c:pt>
                <c:pt idx="12">
                  <c:v>3.2123076923076899</c:v>
                </c:pt>
                <c:pt idx="13">
                  <c:v>3.1085714285714201</c:v>
                </c:pt>
                <c:pt idx="14">
                  <c:v>3.008</c:v>
                </c:pt>
                <c:pt idx="15">
                  <c:v>3.06</c:v>
                </c:pt>
                <c:pt idx="16">
                  <c:v>3.0541176470588201</c:v>
                </c:pt>
                <c:pt idx="17">
                  <c:v>3.2488888888888798</c:v>
                </c:pt>
                <c:pt idx="18">
                  <c:v>3.1957894736842101</c:v>
                </c:pt>
                <c:pt idx="19">
                  <c:v>3.12</c:v>
                </c:pt>
                <c:pt idx="20">
                  <c:v>3.0895238095237998</c:v>
                </c:pt>
                <c:pt idx="21">
                  <c:v>3.1490909090909001</c:v>
                </c:pt>
                <c:pt idx="22">
                  <c:v>3.0573913043478198</c:v>
                </c:pt>
                <c:pt idx="23">
                  <c:v>3.05666666666666</c:v>
                </c:pt>
                <c:pt idx="24">
                  <c:v>3.1263999999999998</c:v>
                </c:pt>
                <c:pt idx="25">
                  <c:v>3.1446153846153799</c:v>
                </c:pt>
                <c:pt idx="26">
                  <c:v>3.1111111111111098</c:v>
                </c:pt>
                <c:pt idx="27">
                  <c:v>3.0857142857142801</c:v>
                </c:pt>
                <c:pt idx="28">
                  <c:v>3.1586206896551698</c:v>
                </c:pt>
                <c:pt idx="29">
                  <c:v>3.1253333333333302</c:v>
                </c:pt>
                <c:pt idx="30">
                  <c:v>3.1612903225806401</c:v>
                </c:pt>
                <c:pt idx="31">
                  <c:v>3.1150000000000002</c:v>
                </c:pt>
                <c:pt idx="32">
                  <c:v>3.16363636363636</c:v>
                </c:pt>
                <c:pt idx="33">
                  <c:v>3.1435294117647001</c:v>
                </c:pt>
                <c:pt idx="34">
                  <c:v>3.1154285714285699</c:v>
                </c:pt>
                <c:pt idx="35">
                  <c:v>3.1555555555555501</c:v>
                </c:pt>
                <c:pt idx="36">
                  <c:v>3.1783783783783699</c:v>
                </c:pt>
                <c:pt idx="37">
                  <c:v>3.1347368421052599</c:v>
                </c:pt>
                <c:pt idx="38">
                  <c:v>3.1343589743589702</c:v>
                </c:pt>
                <c:pt idx="39">
                  <c:v>3.1560000000000001</c:v>
                </c:pt>
                <c:pt idx="40">
                  <c:v>3.1765853658536498</c:v>
                </c:pt>
                <c:pt idx="41">
                  <c:v>3.2038095238095199</c:v>
                </c:pt>
                <c:pt idx="42">
                  <c:v>3.1386046511627899</c:v>
                </c:pt>
                <c:pt idx="43">
                  <c:v>3.1763636363636301</c:v>
                </c:pt>
                <c:pt idx="44">
                  <c:v>3.0773333333333301</c:v>
                </c:pt>
                <c:pt idx="45">
                  <c:v>3.1339130434782598</c:v>
                </c:pt>
                <c:pt idx="46">
                  <c:v>3.1642553191489302</c:v>
                </c:pt>
                <c:pt idx="47">
                  <c:v>3.07</c:v>
                </c:pt>
                <c:pt idx="48">
                  <c:v>3.1085714285714201</c:v>
                </c:pt>
                <c:pt idx="49">
                  <c:v>3.1120000000000001</c:v>
                </c:pt>
                <c:pt idx="50">
                  <c:v>3.1592156862745</c:v>
                </c:pt>
                <c:pt idx="51">
                  <c:v>3.14</c:v>
                </c:pt>
                <c:pt idx="52">
                  <c:v>3.0626415094339601</c:v>
                </c:pt>
                <c:pt idx="53">
                  <c:v>3.13037037037037</c:v>
                </c:pt>
                <c:pt idx="54">
                  <c:v>3.1185454545454498</c:v>
                </c:pt>
                <c:pt idx="55">
                  <c:v>3.1457142857142801</c:v>
                </c:pt>
                <c:pt idx="56">
                  <c:v>3.1143859649122798</c:v>
                </c:pt>
                <c:pt idx="57">
                  <c:v>3.17655172413793</c:v>
                </c:pt>
                <c:pt idx="58">
                  <c:v>3.1091525423728799</c:v>
                </c:pt>
                <c:pt idx="59">
                  <c:v>3.1506666666666598</c:v>
                </c:pt>
                <c:pt idx="60">
                  <c:v>3.0688524590163899</c:v>
                </c:pt>
                <c:pt idx="61">
                  <c:v>3.1470967741935398</c:v>
                </c:pt>
                <c:pt idx="62">
                  <c:v>3.1492063492063398</c:v>
                </c:pt>
                <c:pt idx="63">
                  <c:v>3.145</c:v>
                </c:pt>
                <c:pt idx="64">
                  <c:v>3.1803076923076898</c:v>
                </c:pt>
                <c:pt idx="65">
                  <c:v>3.13090909090909</c:v>
                </c:pt>
                <c:pt idx="66">
                  <c:v>3.1570149253731299</c:v>
                </c:pt>
                <c:pt idx="67">
                  <c:v>3.1211764705882299</c:v>
                </c:pt>
                <c:pt idx="68">
                  <c:v>3.13971014492753</c:v>
                </c:pt>
                <c:pt idx="69">
                  <c:v>3.12</c:v>
                </c:pt>
                <c:pt idx="70">
                  <c:v>3.1583098591549201</c:v>
                </c:pt>
                <c:pt idx="71">
                  <c:v>3.1522222222222198</c:v>
                </c:pt>
                <c:pt idx="72">
                  <c:v>3.1232876712328701</c:v>
                </c:pt>
                <c:pt idx="73">
                  <c:v>3.1513513513513498</c:v>
                </c:pt>
                <c:pt idx="74">
                  <c:v>3.1488</c:v>
                </c:pt>
                <c:pt idx="75">
                  <c:v>3.1052631578947301</c:v>
                </c:pt>
                <c:pt idx="76">
                  <c:v>3.14077922077922</c:v>
                </c:pt>
                <c:pt idx="77">
                  <c:v>3.1056410256410198</c:v>
                </c:pt>
                <c:pt idx="78">
                  <c:v>3.1392405063291098</c:v>
                </c:pt>
                <c:pt idx="79">
                  <c:v>3.1520000000000001</c:v>
                </c:pt>
                <c:pt idx="80">
                  <c:v>3.1614814814814798</c:v>
                </c:pt>
                <c:pt idx="81">
                  <c:v>3.0809756097560901</c:v>
                </c:pt>
                <c:pt idx="82">
                  <c:v>3.0910843373493901</c:v>
                </c:pt>
                <c:pt idx="83">
                  <c:v>3.1257142857142801</c:v>
                </c:pt>
                <c:pt idx="84">
                  <c:v>3.1237647058823499</c:v>
                </c:pt>
                <c:pt idx="85">
                  <c:v>3.15441860465116</c:v>
                </c:pt>
                <c:pt idx="86">
                  <c:v>3.12919540229885</c:v>
                </c:pt>
                <c:pt idx="87">
                  <c:v>3.20272727272727</c:v>
                </c:pt>
                <c:pt idx="88">
                  <c:v>3.1208988764044898</c:v>
                </c:pt>
                <c:pt idx="89">
                  <c:v>3.14222222222222</c:v>
                </c:pt>
                <c:pt idx="90">
                  <c:v>3.1129670329670298</c:v>
                </c:pt>
                <c:pt idx="91">
                  <c:v>3.1634782608695602</c:v>
                </c:pt>
                <c:pt idx="92">
                  <c:v>3.1552688172043002</c:v>
                </c:pt>
                <c:pt idx="93">
                  <c:v>3.11148936170212</c:v>
                </c:pt>
                <c:pt idx="94">
                  <c:v>3.1435789473684199</c:v>
                </c:pt>
                <c:pt idx="95">
                  <c:v>3.1916666666666602</c:v>
                </c:pt>
                <c:pt idx="96">
                  <c:v>3.1496907216494798</c:v>
                </c:pt>
                <c:pt idx="97">
                  <c:v>3.15510204081632</c:v>
                </c:pt>
                <c:pt idx="98">
                  <c:v>3.1450505050505</c:v>
                </c:pt>
                <c:pt idx="99">
                  <c:v>3.1072000000000002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E-A5F8-42C6-B41C-528FDBA80687}"/>
            </c:ext>
          </c:extLst>
        </c:ser>
        <c:ser>
          <c:idx val="15"/>
          <c:order val="15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73000"/>
                </a:schemeClr>
              </a:solidFill>
              <a:ln w="9525">
                <a:solidFill>
                  <a:schemeClr val="accent6">
                    <a:shade val="73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d!$Q$1:$Q$100</c:f>
              <c:numCache>
                <c:formatCode>General</c:formatCode>
                <c:ptCount val="100"/>
                <c:pt idx="0">
                  <c:v>3.36</c:v>
                </c:pt>
                <c:pt idx="1">
                  <c:v>3.2</c:v>
                </c:pt>
                <c:pt idx="2">
                  <c:v>3.0933333333333302</c:v>
                </c:pt>
                <c:pt idx="3">
                  <c:v>3.32</c:v>
                </c:pt>
                <c:pt idx="4">
                  <c:v>3.1840000000000002</c:v>
                </c:pt>
                <c:pt idx="5">
                  <c:v>3.1066666666666598</c:v>
                </c:pt>
                <c:pt idx="6">
                  <c:v>3.1542857142857099</c:v>
                </c:pt>
                <c:pt idx="7">
                  <c:v>3.14</c:v>
                </c:pt>
                <c:pt idx="8">
                  <c:v>3.16444444444444</c:v>
                </c:pt>
                <c:pt idx="9">
                  <c:v>3.1280000000000001</c:v>
                </c:pt>
                <c:pt idx="10">
                  <c:v>3.1345454545454499</c:v>
                </c:pt>
                <c:pt idx="11">
                  <c:v>3.0866666666666598</c:v>
                </c:pt>
                <c:pt idx="12">
                  <c:v>3.0892307692307601</c:v>
                </c:pt>
                <c:pt idx="13">
                  <c:v>3.19428571428571</c:v>
                </c:pt>
                <c:pt idx="14">
                  <c:v>3.056</c:v>
                </c:pt>
                <c:pt idx="15">
                  <c:v>3.19</c:v>
                </c:pt>
                <c:pt idx="16">
                  <c:v>3.1482352941176401</c:v>
                </c:pt>
                <c:pt idx="17">
                  <c:v>3.1866666666666599</c:v>
                </c:pt>
                <c:pt idx="18">
                  <c:v>3.0778947368420999</c:v>
                </c:pt>
                <c:pt idx="19">
                  <c:v>3.1320000000000001</c:v>
                </c:pt>
                <c:pt idx="20">
                  <c:v>3.1161904761904702</c:v>
                </c:pt>
                <c:pt idx="21">
                  <c:v>3.1781818181818098</c:v>
                </c:pt>
                <c:pt idx="22">
                  <c:v>3.1860869565217298</c:v>
                </c:pt>
                <c:pt idx="23">
                  <c:v>3.1466666666666598</c:v>
                </c:pt>
                <c:pt idx="24">
                  <c:v>3.1423999999999999</c:v>
                </c:pt>
                <c:pt idx="25">
                  <c:v>3.1323076923076898</c:v>
                </c:pt>
                <c:pt idx="26">
                  <c:v>3.0488888888888801</c:v>
                </c:pt>
                <c:pt idx="27">
                  <c:v>3.19428571428571</c:v>
                </c:pt>
                <c:pt idx="28">
                  <c:v>3.2303448275862001</c:v>
                </c:pt>
                <c:pt idx="29">
                  <c:v>3.1066666666666598</c:v>
                </c:pt>
                <c:pt idx="30">
                  <c:v>3.0529032258064501</c:v>
                </c:pt>
                <c:pt idx="31">
                  <c:v>3.05</c:v>
                </c:pt>
                <c:pt idx="32">
                  <c:v>3.1296969696969699</c:v>
                </c:pt>
                <c:pt idx="33">
                  <c:v>3.20705882352941</c:v>
                </c:pt>
                <c:pt idx="34">
                  <c:v>3.1885714285714202</c:v>
                </c:pt>
                <c:pt idx="35">
                  <c:v>3.1511111111111099</c:v>
                </c:pt>
                <c:pt idx="36">
                  <c:v>3.0681081081080999</c:v>
                </c:pt>
                <c:pt idx="37">
                  <c:v>3.1031578947368401</c:v>
                </c:pt>
                <c:pt idx="38">
                  <c:v>3.1651282051281999</c:v>
                </c:pt>
                <c:pt idx="39">
                  <c:v>3.13</c:v>
                </c:pt>
                <c:pt idx="40">
                  <c:v>3.1921951219512099</c:v>
                </c:pt>
                <c:pt idx="41">
                  <c:v>3.1009523809523798</c:v>
                </c:pt>
                <c:pt idx="42">
                  <c:v>3.1572093023255801</c:v>
                </c:pt>
                <c:pt idx="43">
                  <c:v>3.1127272727272701</c:v>
                </c:pt>
                <c:pt idx="44">
                  <c:v>3.1591111111111099</c:v>
                </c:pt>
                <c:pt idx="45">
                  <c:v>3.1356521739130399</c:v>
                </c:pt>
                <c:pt idx="46">
                  <c:v>3.1761702127659501</c:v>
                </c:pt>
                <c:pt idx="47">
                  <c:v>3.1733333333333298</c:v>
                </c:pt>
                <c:pt idx="48">
                  <c:v>3.1363265306122399</c:v>
                </c:pt>
                <c:pt idx="49">
                  <c:v>3.1968000000000001</c:v>
                </c:pt>
                <c:pt idx="50">
                  <c:v>3.1576470588235201</c:v>
                </c:pt>
                <c:pt idx="51">
                  <c:v>3.1061538461538398</c:v>
                </c:pt>
                <c:pt idx="52">
                  <c:v>3.1607547169811299</c:v>
                </c:pt>
                <c:pt idx="53">
                  <c:v>3.11407407407407</c:v>
                </c:pt>
                <c:pt idx="54">
                  <c:v>3.0865454545454498</c:v>
                </c:pt>
                <c:pt idx="55">
                  <c:v>3.1214285714285701</c:v>
                </c:pt>
                <c:pt idx="56">
                  <c:v>3.1607017543859599</c:v>
                </c:pt>
                <c:pt idx="57">
                  <c:v>3.13793103448275</c:v>
                </c:pt>
                <c:pt idx="58">
                  <c:v>3.1213559322033899</c:v>
                </c:pt>
                <c:pt idx="59">
                  <c:v>3.1560000000000001</c:v>
                </c:pt>
                <c:pt idx="60">
                  <c:v>3.1881967213114701</c:v>
                </c:pt>
                <c:pt idx="61">
                  <c:v>3.16</c:v>
                </c:pt>
                <c:pt idx="62">
                  <c:v>3.1758730158730102</c:v>
                </c:pt>
                <c:pt idx="63">
                  <c:v>3.2062499999999998</c:v>
                </c:pt>
                <c:pt idx="64">
                  <c:v>3.1027692307692298</c:v>
                </c:pt>
                <c:pt idx="65">
                  <c:v>3.1806060606060602</c:v>
                </c:pt>
                <c:pt idx="66">
                  <c:v>3.16895522388059</c:v>
                </c:pt>
                <c:pt idx="67">
                  <c:v>3.1752941176470499</c:v>
                </c:pt>
                <c:pt idx="68">
                  <c:v>3.1756521739130399</c:v>
                </c:pt>
                <c:pt idx="69">
                  <c:v>3.1828571428571402</c:v>
                </c:pt>
                <c:pt idx="70">
                  <c:v>3.1312676056337998</c:v>
                </c:pt>
                <c:pt idx="71">
                  <c:v>3.14333333333333</c:v>
                </c:pt>
                <c:pt idx="72">
                  <c:v>3.1309589041095802</c:v>
                </c:pt>
                <c:pt idx="73">
                  <c:v>3.1686486486486398</c:v>
                </c:pt>
                <c:pt idx="74">
                  <c:v>3.1733333333333298</c:v>
                </c:pt>
                <c:pt idx="75">
                  <c:v>3.1715789473684199</c:v>
                </c:pt>
                <c:pt idx="76">
                  <c:v>3.1148051948051898</c:v>
                </c:pt>
                <c:pt idx="77">
                  <c:v>3.1046153846153799</c:v>
                </c:pt>
                <c:pt idx="78">
                  <c:v>3.1392405063291098</c:v>
                </c:pt>
                <c:pt idx="79">
                  <c:v>3.153</c:v>
                </c:pt>
                <c:pt idx="80">
                  <c:v>3.1407407407407399</c:v>
                </c:pt>
                <c:pt idx="81">
                  <c:v>3.16</c:v>
                </c:pt>
                <c:pt idx="82">
                  <c:v>3.1440963855421602</c:v>
                </c:pt>
                <c:pt idx="83">
                  <c:v>3.1295238095237998</c:v>
                </c:pt>
                <c:pt idx="84">
                  <c:v>3.1670588235294099</c:v>
                </c:pt>
                <c:pt idx="85">
                  <c:v>3.13488372093023</c:v>
                </c:pt>
                <c:pt idx="86">
                  <c:v>3.1613793103448198</c:v>
                </c:pt>
                <c:pt idx="87">
                  <c:v>3.1336363636363598</c:v>
                </c:pt>
                <c:pt idx="88">
                  <c:v>3.1478651685393202</c:v>
                </c:pt>
                <c:pt idx="89">
                  <c:v>3.1493333333333302</c:v>
                </c:pt>
                <c:pt idx="90">
                  <c:v>3.10945054945054</c:v>
                </c:pt>
                <c:pt idx="91">
                  <c:v>3.13304347826086</c:v>
                </c:pt>
                <c:pt idx="92">
                  <c:v>3.1432258064516101</c:v>
                </c:pt>
                <c:pt idx="93">
                  <c:v>3.1702127659574399</c:v>
                </c:pt>
                <c:pt idx="94">
                  <c:v>3.14105263157894</c:v>
                </c:pt>
                <c:pt idx="95">
                  <c:v>3.1108333333333298</c:v>
                </c:pt>
                <c:pt idx="96">
                  <c:v>3.14474226804123</c:v>
                </c:pt>
                <c:pt idx="97">
                  <c:v>3.1232653061224398</c:v>
                </c:pt>
                <c:pt idx="98">
                  <c:v>3.1490909090909001</c:v>
                </c:pt>
                <c:pt idx="99">
                  <c:v>3.1223999999999998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F-A5F8-42C6-B41C-528FDBA80687}"/>
            </c:ext>
          </c:extLst>
        </c:ser>
        <c:ser>
          <c:idx val="16"/>
          <c:order val="16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75000"/>
                </a:schemeClr>
              </a:solidFill>
              <a:ln w="9525">
                <a:solidFill>
                  <a:schemeClr val="accent6">
                    <a:shade val="75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d!$R$1:$R$100</c:f>
              <c:numCache>
                <c:formatCode>General</c:formatCode>
                <c:ptCount val="100"/>
                <c:pt idx="0">
                  <c:v>3.04</c:v>
                </c:pt>
                <c:pt idx="1">
                  <c:v>3.36</c:v>
                </c:pt>
                <c:pt idx="2">
                  <c:v>3.1466666666666598</c:v>
                </c:pt>
                <c:pt idx="3">
                  <c:v>3.26</c:v>
                </c:pt>
                <c:pt idx="4">
                  <c:v>3.04</c:v>
                </c:pt>
                <c:pt idx="5">
                  <c:v>3.1466666666666598</c:v>
                </c:pt>
                <c:pt idx="6">
                  <c:v>3.2</c:v>
                </c:pt>
                <c:pt idx="7">
                  <c:v>3.11</c:v>
                </c:pt>
                <c:pt idx="8">
                  <c:v>3.0844444444444399</c:v>
                </c:pt>
                <c:pt idx="9">
                  <c:v>3.0640000000000001</c:v>
                </c:pt>
                <c:pt idx="10">
                  <c:v>3.1345454545454499</c:v>
                </c:pt>
                <c:pt idx="11">
                  <c:v>3.0866666666666598</c:v>
                </c:pt>
                <c:pt idx="12">
                  <c:v>3.0892307692307601</c:v>
                </c:pt>
                <c:pt idx="13">
                  <c:v>3.08</c:v>
                </c:pt>
                <c:pt idx="14">
                  <c:v>3.0720000000000001</c:v>
                </c:pt>
                <c:pt idx="15">
                  <c:v>3.07</c:v>
                </c:pt>
                <c:pt idx="16">
                  <c:v>3.1717647058823499</c:v>
                </c:pt>
                <c:pt idx="17">
                  <c:v>3.20444444444444</c:v>
                </c:pt>
                <c:pt idx="18">
                  <c:v>3.0778947368420999</c:v>
                </c:pt>
                <c:pt idx="19">
                  <c:v>3.1840000000000002</c:v>
                </c:pt>
                <c:pt idx="20">
                  <c:v>3.1809523809523799</c:v>
                </c:pt>
                <c:pt idx="21">
                  <c:v>3.1927272727272702</c:v>
                </c:pt>
                <c:pt idx="22">
                  <c:v>3.1582608695652099</c:v>
                </c:pt>
                <c:pt idx="23">
                  <c:v>3.18</c:v>
                </c:pt>
                <c:pt idx="24">
                  <c:v>3.2</c:v>
                </c:pt>
                <c:pt idx="25">
                  <c:v>3.1261538461538398</c:v>
                </c:pt>
                <c:pt idx="26">
                  <c:v>3.2385185185185099</c:v>
                </c:pt>
                <c:pt idx="27">
                  <c:v>3.1771428571428499</c:v>
                </c:pt>
                <c:pt idx="28">
                  <c:v>3.2027586206896501</c:v>
                </c:pt>
                <c:pt idx="29">
                  <c:v>3.1973333333333298</c:v>
                </c:pt>
                <c:pt idx="30">
                  <c:v>3.1277419354838698</c:v>
                </c:pt>
                <c:pt idx="31">
                  <c:v>3.1524999999999999</c:v>
                </c:pt>
                <c:pt idx="32">
                  <c:v>3.1103030303030299</c:v>
                </c:pt>
                <c:pt idx="33">
                  <c:v>3.1717647058823499</c:v>
                </c:pt>
                <c:pt idx="34">
                  <c:v>3.0765714285714201</c:v>
                </c:pt>
                <c:pt idx="35">
                  <c:v>3.1044444444444399</c:v>
                </c:pt>
                <c:pt idx="36">
                  <c:v>3.1675675675675601</c:v>
                </c:pt>
                <c:pt idx="37">
                  <c:v>3.1473684210526298</c:v>
                </c:pt>
                <c:pt idx="38">
                  <c:v>3.1692307692307602</c:v>
                </c:pt>
                <c:pt idx="39">
                  <c:v>3.1240000000000001</c:v>
                </c:pt>
                <c:pt idx="40">
                  <c:v>3.1258536585365801</c:v>
                </c:pt>
                <c:pt idx="41">
                  <c:v>3.1504761904761902</c:v>
                </c:pt>
                <c:pt idx="42">
                  <c:v>3.1832558139534801</c:v>
                </c:pt>
                <c:pt idx="43">
                  <c:v>3.1690909090909001</c:v>
                </c:pt>
                <c:pt idx="44">
                  <c:v>3.16444444444444</c:v>
                </c:pt>
                <c:pt idx="45">
                  <c:v>3.1182608695652099</c:v>
                </c:pt>
                <c:pt idx="46">
                  <c:v>3.13531914893617</c:v>
                </c:pt>
                <c:pt idx="47">
                  <c:v>3.1749999999999998</c:v>
                </c:pt>
                <c:pt idx="48">
                  <c:v>3.0579591836734599</c:v>
                </c:pt>
                <c:pt idx="49">
                  <c:v>3.1183999999999998</c:v>
                </c:pt>
                <c:pt idx="50">
                  <c:v>3.14509803921568</c:v>
                </c:pt>
                <c:pt idx="51">
                  <c:v>3.1261538461538398</c:v>
                </c:pt>
                <c:pt idx="52">
                  <c:v>3.1094339622641498</c:v>
                </c:pt>
                <c:pt idx="53">
                  <c:v>3.13777777777777</c:v>
                </c:pt>
                <c:pt idx="54">
                  <c:v>3.1941818181818098</c:v>
                </c:pt>
                <c:pt idx="55">
                  <c:v>3.1</c:v>
                </c:pt>
                <c:pt idx="56">
                  <c:v>3.1466666666666598</c:v>
                </c:pt>
                <c:pt idx="57">
                  <c:v>3.1434482758620601</c:v>
                </c:pt>
                <c:pt idx="58">
                  <c:v>3.1511864406779599</c:v>
                </c:pt>
                <c:pt idx="59">
                  <c:v>3.0813333333333301</c:v>
                </c:pt>
                <c:pt idx="60">
                  <c:v>3.09508196721311</c:v>
                </c:pt>
                <c:pt idx="61">
                  <c:v>3.1148387096774099</c:v>
                </c:pt>
                <c:pt idx="62">
                  <c:v>3.1212698412698399</c:v>
                </c:pt>
                <c:pt idx="63">
                  <c:v>3.1749999999999998</c:v>
                </c:pt>
                <c:pt idx="64">
                  <c:v>3.1138461538461502</c:v>
                </c:pt>
                <c:pt idx="65">
                  <c:v>3.13575757575757</c:v>
                </c:pt>
                <c:pt idx="66">
                  <c:v>3.1331343283581998</c:v>
                </c:pt>
                <c:pt idx="67">
                  <c:v>3.1494117647058801</c:v>
                </c:pt>
                <c:pt idx="68">
                  <c:v>3.1165217391304298</c:v>
                </c:pt>
                <c:pt idx="69">
                  <c:v>3.1074285714285699</c:v>
                </c:pt>
                <c:pt idx="70">
                  <c:v>3.1718309859154901</c:v>
                </c:pt>
                <c:pt idx="71">
                  <c:v>3.1266666666666598</c:v>
                </c:pt>
                <c:pt idx="72">
                  <c:v>3.1112328767123199</c:v>
                </c:pt>
                <c:pt idx="73">
                  <c:v>3.1718918918918901</c:v>
                </c:pt>
                <c:pt idx="74">
                  <c:v>3.1285333333333298</c:v>
                </c:pt>
                <c:pt idx="75">
                  <c:v>3.1347368421052599</c:v>
                </c:pt>
                <c:pt idx="76">
                  <c:v>3.17090909090909</c:v>
                </c:pt>
                <c:pt idx="77">
                  <c:v>3.1364102564102501</c:v>
                </c:pt>
                <c:pt idx="78">
                  <c:v>3.15443037974683</c:v>
                </c:pt>
                <c:pt idx="79">
                  <c:v>3.1389999999999998</c:v>
                </c:pt>
                <c:pt idx="80">
                  <c:v>3.1535802469135801</c:v>
                </c:pt>
                <c:pt idx="81">
                  <c:v>3.1580487804878001</c:v>
                </c:pt>
                <c:pt idx="82">
                  <c:v>3.1624096385542102</c:v>
                </c:pt>
                <c:pt idx="83">
                  <c:v>3.1438095238095198</c:v>
                </c:pt>
                <c:pt idx="84">
                  <c:v>3.1369411764705801</c:v>
                </c:pt>
                <c:pt idx="85">
                  <c:v>3.1516279069767399</c:v>
                </c:pt>
                <c:pt idx="86">
                  <c:v>3.1190804597701098</c:v>
                </c:pt>
                <c:pt idx="87">
                  <c:v>3.17090909090909</c:v>
                </c:pt>
                <c:pt idx="88">
                  <c:v>3.1433707865168499</c:v>
                </c:pt>
                <c:pt idx="89">
                  <c:v>3.1635555555555501</c:v>
                </c:pt>
                <c:pt idx="90">
                  <c:v>3.1085714285714201</c:v>
                </c:pt>
                <c:pt idx="91">
                  <c:v>3.14782608695652</c:v>
                </c:pt>
                <c:pt idx="92">
                  <c:v>3.1019354838709599</c:v>
                </c:pt>
                <c:pt idx="93">
                  <c:v>3.1625531914893599</c:v>
                </c:pt>
                <c:pt idx="94">
                  <c:v>3.1755789473684199</c:v>
                </c:pt>
                <c:pt idx="95">
                  <c:v>3.1333333333333302</c:v>
                </c:pt>
                <c:pt idx="96">
                  <c:v>3.18185567010309</c:v>
                </c:pt>
                <c:pt idx="97">
                  <c:v>3.11183673469387</c:v>
                </c:pt>
                <c:pt idx="98">
                  <c:v>3.11434343434343</c:v>
                </c:pt>
                <c:pt idx="99">
                  <c:v>3.1128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0-A5F8-42C6-B41C-528FDBA80687}"/>
            </c:ext>
          </c:extLst>
        </c:ser>
        <c:ser>
          <c:idx val="17"/>
          <c:order val="17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78000"/>
                </a:schemeClr>
              </a:solidFill>
              <a:ln w="9525">
                <a:solidFill>
                  <a:schemeClr val="accent6">
                    <a:shade val="78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d!$S$1:$S$100</c:f>
              <c:numCache>
                <c:formatCode>General</c:formatCode>
                <c:ptCount val="100"/>
                <c:pt idx="0">
                  <c:v>2.96</c:v>
                </c:pt>
                <c:pt idx="1">
                  <c:v>3.28</c:v>
                </c:pt>
                <c:pt idx="2">
                  <c:v>3.1466666666666598</c:v>
                </c:pt>
                <c:pt idx="3">
                  <c:v>3.1</c:v>
                </c:pt>
                <c:pt idx="4">
                  <c:v>2.88</c:v>
                </c:pt>
                <c:pt idx="5">
                  <c:v>3.2133333333333298</c:v>
                </c:pt>
                <c:pt idx="6">
                  <c:v>3.1771428571428499</c:v>
                </c:pt>
                <c:pt idx="7">
                  <c:v>3.1</c:v>
                </c:pt>
                <c:pt idx="8">
                  <c:v>3.13777777777777</c:v>
                </c:pt>
                <c:pt idx="9">
                  <c:v>3.1520000000000001</c:v>
                </c:pt>
                <c:pt idx="10">
                  <c:v>3.15636363636363</c:v>
                </c:pt>
                <c:pt idx="11">
                  <c:v>3.2133333333333298</c:v>
                </c:pt>
                <c:pt idx="12">
                  <c:v>3.0584615384615299</c:v>
                </c:pt>
                <c:pt idx="13">
                  <c:v>3.1257142857142801</c:v>
                </c:pt>
                <c:pt idx="14">
                  <c:v>3.1093333333333302</c:v>
                </c:pt>
                <c:pt idx="15">
                  <c:v>3.07</c:v>
                </c:pt>
                <c:pt idx="16">
                  <c:v>3.1341176470588201</c:v>
                </c:pt>
                <c:pt idx="17">
                  <c:v>3.1688888888888802</c:v>
                </c:pt>
                <c:pt idx="18">
                  <c:v>3.1452631578947301</c:v>
                </c:pt>
                <c:pt idx="19">
                  <c:v>3.12</c:v>
                </c:pt>
                <c:pt idx="20">
                  <c:v>3.07809523809523</c:v>
                </c:pt>
                <c:pt idx="21">
                  <c:v>3.1090909090909</c:v>
                </c:pt>
                <c:pt idx="22">
                  <c:v>3.12695652173913</c:v>
                </c:pt>
                <c:pt idx="23">
                  <c:v>3.09666666666666</c:v>
                </c:pt>
                <c:pt idx="24">
                  <c:v>3.1423999999999999</c:v>
                </c:pt>
                <c:pt idx="25">
                  <c:v>3.1446153846153799</c:v>
                </c:pt>
                <c:pt idx="26">
                  <c:v>3.17629629629629</c:v>
                </c:pt>
                <c:pt idx="27">
                  <c:v>3.1171428571428499</c:v>
                </c:pt>
                <c:pt idx="28">
                  <c:v>3.17241379310344</c:v>
                </c:pt>
                <c:pt idx="29">
                  <c:v>3.1306666666666598</c:v>
                </c:pt>
                <c:pt idx="30">
                  <c:v>3.1741935483870898</c:v>
                </c:pt>
                <c:pt idx="31">
                  <c:v>3.1074999999999999</c:v>
                </c:pt>
                <c:pt idx="32">
                  <c:v>3.1151515151515099</c:v>
                </c:pt>
                <c:pt idx="33">
                  <c:v>3.1082352941176401</c:v>
                </c:pt>
                <c:pt idx="34">
                  <c:v>3.2</c:v>
                </c:pt>
                <c:pt idx="35">
                  <c:v>3.1266666666666598</c:v>
                </c:pt>
                <c:pt idx="36">
                  <c:v>3.1502702702702701</c:v>
                </c:pt>
                <c:pt idx="37">
                  <c:v>3.1094736842105202</c:v>
                </c:pt>
                <c:pt idx="38">
                  <c:v>3.1097435897435899</c:v>
                </c:pt>
                <c:pt idx="39">
                  <c:v>3.13</c:v>
                </c:pt>
                <c:pt idx="40">
                  <c:v>3.12</c:v>
                </c:pt>
                <c:pt idx="41">
                  <c:v>3.1409523809523798</c:v>
                </c:pt>
                <c:pt idx="42">
                  <c:v>3.1162790697674398</c:v>
                </c:pt>
                <c:pt idx="43">
                  <c:v>3.1018181818181798</c:v>
                </c:pt>
                <c:pt idx="44">
                  <c:v>3.08977777777777</c:v>
                </c:pt>
                <c:pt idx="45">
                  <c:v>3.1373913043478199</c:v>
                </c:pt>
                <c:pt idx="46">
                  <c:v>3.12170212765957</c:v>
                </c:pt>
                <c:pt idx="47">
                  <c:v>3.1333333333333302</c:v>
                </c:pt>
                <c:pt idx="48">
                  <c:v>3.1183673469387698</c:v>
                </c:pt>
                <c:pt idx="49">
                  <c:v>3.1840000000000002</c:v>
                </c:pt>
                <c:pt idx="50">
                  <c:v>3.13098039215686</c:v>
                </c:pt>
                <c:pt idx="51">
                  <c:v>3.14</c:v>
                </c:pt>
                <c:pt idx="52">
                  <c:v>3.1743396226414999</c:v>
                </c:pt>
                <c:pt idx="53">
                  <c:v>3.16</c:v>
                </c:pt>
                <c:pt idx="54">
                  <c:v>3.1272727272727199</c:v>
                </c:pt>
                <c:pt idx="55">
                  <c:v>3.1314285714285699</c:v>
                </c:pt>
                <c:pt idx="56">
                  <c:v>3.1536842105263099</c:v>
                </c:pt>
                <c:pt idx="57">
                  <c:v>3.1034482758620601</c:v>
                </c:pt>
                <c:pt idx="58">
                  <c:v>3.0969491525423698</c:v>
                </c:pt>
                <c:pt idx="59">
                  <c:v>3.1466666666666598</c:v>
                </c:pt>
                <c:pt idx="60">
                  <c:v>3.1475409836065502</c:v>
                </c:pt>
                <c:pt idx="61">
                  <c:v>3.1561290322580602</c:v>
                </c:pt>
                <c:pt idx="62">
                  <c:v>3.07555555555555</c:v>
                </c:pt>
                <c:pt idx="63">
                  <c:v>3.1662499999999998</c:v>
                </c:pt>
                <c:pt idx="64">
                  <c:v>3.1753846153846101</c:v>
                </c:pt>
                <c:pt idx="65">
                  <c:v>3.1296969696969699</c:v>
                </c:pt>
                <c:pt idx="66">
                  <c:v>3.1797014925373102</c:v>
                </c:pt>
                <c:pt idx="67">
                  <c:v>3.0882352941176401</c:v>
                </c:pt>
                <c:pt idx="68">
                  <c:v>3.1118840579710101</c:v>
                </c:pt>
                <c:pt idx="69">
                  <c:v>3.1165714285714201</c:v>
                </c:pt>
                <c:pt idx="70">
                  <c:v>3.16507042253521</c:v>
                </c:pt>
                <c:pt idx="71">
                  <c:v>3.14333333333333</c:v>
                </c:pt>
                <c:pt idx="72">
                  <c:v>3.1726027397260199</c:v>
                </c:pt>
                <c:pt idx="73">
                  <c:v>3.1329729729729698</c:v>
                </c:pt>
                <c:pt idx="74">
                  <c:v>3.1434666666666602</c:v>
                </c:pt>
                <c:pt idx="75">
                  <c:v>3.1378947368421</c:v>
                </c:pt>
                <c:pt idx="76">
                  <c:v>3.1148051948051898</c:v>
                </c:pt>
                <c:pt idx="77">
                  <c:v>3.1076923076923002</c:v>
                </c:pt>
                <c:pt idx="78">
                  <c:v>3.1301265822784798</c:v>
                </c:pt>
                <c:pt idx="79">
                  <c:v>3.1349999999999998</c:v>
                </c:pt>
                <c:pt idx="80">
                  <c:v>3.1614814814814798</c:v>
                </c:pt>
                <c:pt idx="81">
                  <c:v>3.0946341463414599</c:v>
                </c:pt>
                <c:pt idx="82">
                  <c:v>3.1383132530120399</c:v>
                </c:pt>
                <c:pt idx="83">
                  <c:v>3.1828571428571402</c:v>
                </c:pt>
                <c:pt idx="84">
                  <c:v>3.1416470588235201</c:v>
                </c:pt>
                <c:pt idx="85">
                  <c:v>3.15906976744186</c:v>
                </c:pt>
                <c:pt idx="86">
                  <c:v>3.13011494252873</c:v>
                </c:pt>
                <c:pt idx="87">
                  <c:v>3.1318181818181801</c:v>
                </c:pt>
                <c:pt idx="88">
                  <c:v>3.1802247191011199</c:v>
                </c:pt>
                <c:pt idx="89">
                  <c:v>3.16444444444444</c:v>
                </c:pt>
                <c:pt idx="90">
                  <c:v>3.1076923076923002</c:v>
                </c:pt>
                <c:pt idx="91">
                  <c:v>3.1226086956521701</c:v>
                </c:pt>
                <c:pt idx="92">
                  <c:v>3.0933333333333302</c:v>
                </c:pt>
                <c:pt idx="93">
                  <c:v>3.1914893617021201</c:v>
                </c:pt>
                <c:pt idx="94">
                  <c:v>3.1418947368421</c:v>
                </c:pt>
                <c:pt idx="95">
                  <c:v>3.1324999999999998</c:v>
                </c:pt>
                <c:pt idx="96">
                  <c:v>3.16783505154639</c:v>
                </c:pt>
                <c:pt idx="97">
                  <c:v>3.1355102040816298</c:v>
                </c:pt>
                <c:pt idx="98">
                  <c:v>3.1385858585858499</c:v>
                </c:pt>
                <c:pt idx="99">
                  <c:v>3.16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1-A5F8-42C6-B41C-528FDBA80687}"/>
            </c:ext>
          </c:extLst>
        </c:ser>
        <c:ser>
          <c:idx val="18"/>
          <c:order val="18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81000"/>
                </a:schemeClr>
              </a:solidFill>
              <a:ln w="9525">
                <a:solidFill>
                  <a:schemeClr val="accent6">
                    <a:shade val="81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d!$T$1:$T$100</c:f>
              <c:numCache>
                <c:formatCode>General</c:formatCode>
                <c:ptCount val="100"/>
                <c:pt idx="0">
                  <c:v>3.12</c:v>
                </c:pt>
                <c:pt idx="1">
                  <c:v>3.12</c:v>
                </c:pt>
                <c:pt idx="2">
                  <c:v>3.12</c:v>
                </c:pt>
                <c:pt idx="3">
                  <c:v>3</c:v>
                </c:pt>
                <c:pt idx="4">
                  <c:v>3.2959999999999998</c:v>
                </c:pt>
                <c:pt idx="5">
                  <c:v>3.1466666666666598</c:v>
                </c:pt>
                <c:pt idx="6">
                  <c:v>3.1428571428571401</c:v>
                </c:pt>
                <c:pt idx="7">
                  <c:v>3.23</c:v>
                </c:pt>
                <c:pt idx="8">
                  <c:v>3.2622222222222201</c:v>
                </c:pt>
                <c:pt idx="9">
                  <c:v>3.2320000000000002</c:v>
                </c:pt>
                <c:pt idx="10">
                  <c:v>3.1054545454545401</c:v>
                </c:pt>
                <c:pt idx="11">
                  <c:v>3.16</c:v>
                </c:pt>
                <c:pt idx="12">
                  <c:v>3.13846153846153</c:v>
                </c:pt>
                <c:pt idx="13">
                  <c:v>3.1142857142857099</c:v>
                </c:pt>
                <c:pt idx="14">
                  <c:v>3.1306666666666598</c:v>
                </c:pt>
                <c:pt idx="15">
                  <c:v>3.16</c:v>
                </c:pt>
                <c:pt idx="16">
                  <c:v>3.19058823529411</c:v>
                </c:pt>
                <c:pt idx="17">
                  <c:v>3.12</c:v>
                </c:pt>
                <c:pt idx="18">
                  <c:v>3.0778947368420999</c:v>
                </c:pt>
                <c:pt idx="19">
                  <c:v>3.1480000000000001</c:v>
                </c:pt>
                <c:pt idx="20">
                  <c:v>3.1428571428571401</c:v>
                </c:pt>
                <c:pt idx="21">
                  <c:v>3.1745454545454499</c:v>
                </c:pt>
                <c:pt idx="22">
                  <c:v>3.1026086956521701</c:v>
                </c:pt>
                <c:pt idx="23">
                  <c:v>3.18333333333333</c:v>
                </c:pt>
                <c:pt idx="24">
                  <c:v>3.1360000000000001</c:v>
                </c:pt>
                <c:pt idx="25">
                  <c:v>3.1507692307692299</c:v>
                </c:pt>
                <c:pt idx="26">
                  <c:v>3.0933333333333302</c:v>
                </c:pt>
                <c:pt idx="27">
                  <c:v>3.16</c:v>
                </c:pt>
                <c:pt idx="28">
                  <c:v>3.1558620689655101</c:v>
                </c:pt>
                <c:pt idx="29">
                  <c:v>3.08</c:v>
                </c:pt>
                <c:pt idx="30">
                  <c:v>3.2103225806451601</c:v>
                </c:pt>
                <c:pt idx="31">
                  <c:v>3.0575000000000001</c:v>
                </c:pt>
                <c:pt idx="32">
                  <c:v>3.08848484848484</c:v>
                </c:pt>
                <c:pt idx="33">
                  <c:v>3.1105882352941099</c:v>
                </c:pt>
                <c:pt idx="34">
                  <c:v>3.1428571428571401</c:v>
                </c:pt>
                <c:pt idx="35">
                  <c:v>3.0666666666666602</c:v>
                </c:pt>
                <c:pt idx="36">
                  <c:v>3.18054054054054</c:v>
                </c:pt>
                <c:pt idx="37">
                  <c:v>3.0947368421052599</c:v>
                </c:pt>
                <c:pt idx="38">
                  <c:v>3.1323076923076898</c:v>
                </c:pt>
                <c:pt idx="39">
                  <c:v>3.1360000000000001</c:v>
                </c:pt>
                <c:pt idx="40">
                  <c:v>3.0907317073170701</c:v>
                </c:pt>
                <c:pt idx="41">
                  <c:v>3.1714285714285699</c:v>
                </c:pt>
                <c:pt idx="42">
                  <c:v>3.0734883720930202</c:v>
                </c:pt>
                <c:pt idx="43">
                  <c:v>3.1272727272727199</c:v>
                </c:pt>
                <c:pt idx="44">
                  <c:v>3.1466666666666598</c:v>
                </c:pt>
                <c:pt idx="45">
                  <c:v>3.05217391304347</c:v>
                </c:pt>
                <c:pt idx="46">
                  <c:v>3.1557446808510599</c:v>
                </c:pt>
                <c:pt idx="47">
                  <c:v>3.105</c:v>
                </c:pt>
                <c:pt idx="48">
                  <c:v>3.1412244897959098</c:v>
                </c:pt>
                <c:pt idx="49">
                  <c:v>3.1456</c:v>
                </c:pt>
                <c:pt idx="50">
                  <c:v>3.12</c:v>
                </c:pt>
                <c:pt idx="51">
                  <c:v>3.1323076923076898</c:v>
                </c:pt>
                <c:pt idx="52">
                  <c:v>3.1396226415094302</c:v>
                </c:pt>
                <c:pt idx="53">
                  <c:v>3.1333333333333302</c:v>
                </c:pt>
                <c:pt idx="54">
                  <c:v>3.1345454545454499</c:v>
                </c:pt>
                <c:pt idx="55">
                  <c:v>3.1857142857142802</c:v>
                </c:pt>
                <c:pt idx="56">
                  <c:v>3.1803508771929798</c:v>
                </c:pt>
                <c:pt idx="57">
                  <c:v>3.1862068965517198</c:v>
                </c:pt>
                <c:pt idx="58">
                  <c:v>3.1728813559322</c:v>
                </c:pt>
                <c:pt idx="59">
                  <c:v>3.1186666666666598</c:v>
                </c:pt>
                <c:pt idx="60">
                  <c:v>3.1868852459016299</c:v>
                </c:pt>
                <c:pt idx="61">
                  <c:v>3.1290322580645098</c:v>
                </c:pt>
                <c:pt idx="62">
                  <c:v>3.1492063492063398</c:v>
                </c:pt>
                <c:pt idx="63">
                  <c:v>3.1262500000000002</c:v>
                </c:pt>
                <c:pt idx="64">
                  <c:v>3.1913846153846102</c:v>
                </c:pt>
                <c:pt idx="65">
                  <c:v>3.1260606060606002</c:v>
                </c:pt>
                <c:pt idx="66">
                  <c:v>3.1319402985074598</c:v>
                </c:pt>
                <c:pt idx="67">
                  <c:v>3.1705882352941099</c:v>
                </c:pt>
                <c:pt idx="68">
                  <c:v>3.1362318840579699</c:v>
                </c:pt>
                <c:pt idx="69">
                  <c:v>3.1531428571428499</c:v>
                </c:pt>
                <c:pt idx="70">
                  <c:v>3.1819718309859102</c:v>
                </c:pt>
                <c:pt idx="71">
                  <c:v>3.1077777777777702</c:v>
                </c:pt>
                <c:pt idx="72">
                  <c:v>3.1408219178082102</c:v>
                </c:pt>
                <c:pt idx="73">
                  <c:v>3.12972972972972</c:v>
                </c:pt>
                <c:pt idx="74">
                  <c:v>3.1061333333333301</c:v>
                </c:pt>
                <c:pt idx="75">
                  <c:v>3.1757894736842101</c:v>
                </c:pt>
                <c:pt idx="76">
                  <c:v>3.1158441558441501</c:v>
                </c:pt>
                <c:pt idx="77">
                  <c:v>3.18974358974359</c:v>
                </c:pt>
                <c:pt idx="78">
                  <c:v>3.12911392405063</c:v>
                </c:pt>
                <c:pt idx="79">
                  <c:v>3.069</c:v>
                </c:pt>
                <c:pt idx="80">
                  <c:v>3.1901234567901202</c:v>
                </c:pt>
                <c:pt idx="81">
                  <c:v>3.13951219512195</c:v>
                </c:pt>
                <c:pt idx="82">
                  <c:v>3.1363855421686702</c:v>
                </c:pt>
                <c:pt idx="83">
                  <c:v>3.1371428571428499</c:v>
                </c:pt>
                <c:pt idx="84">
                  <c:v>3.1708235294117602</c:v>
                </c:pt>
                <c:pt idx="85">
                  <c:v>3.10325581395348</c:v>
                </c:pt>
                <c:pt idx="86">
                  <c:v>3.1485057471264302</c:v>
                </c:pt>
                <c:pt idx="87">
                  <c:v>3.1590909090908998</c:v>
                </c:pt>
                <c:pt idx="88">
                  <c:v>3.1604494382022401</c:v>
                </c:pt>
                <c:pt idx="89">
                  <c:v>3.1511111111111099</c:v>
                </c:pt>
                <c:pt idx="90">
                  <c:v>3.1006593406593401</c:v>
                </c:pt>
                <c:pt idx="91">
                  <c:v>3.1408695652173901</c:v>
                </c:pt>
                <c:pt idx="92">
                  <c:v>3.1406451612903199</c:v>
                </c:pt>
                <c:pt idx="93">
                  <c:v>3.1710638297872298</c:v>
                </c:pt>
                <c:pt idx="94">
                  <c:v>3.1696842105263099</c:v>
                </c:pt>
                <c:pt idx="95">
                  <c:v>3.1708333333333298</c:v>
                </c:pt>
                <c:pt idx="96">
                  <c:v>3.17443298969072</c:v>
                </c:pt>
                <c:pt idx="97">
                  <c:v>3.1028571428571401</c:v>
                </c:pt>
                <c:pt idx="98">
                  <c:v>3.1127272727272701</c:v>
                </c:pt>
                <c:pt idx="99">
                  <c:v>3.1576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2-A5F8-42C6-B41C-528FDBA80687}"/>
            </c:ext>
          </c:extLst>
        </c:ser>
        <c:ser>
          <c:idx val="19"/>
          <c:order val="19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83000"/>
                </a:schemeClr>
              </a:solidFill>
              <a:ln w="9525">
                <a:solidFill>
                  <a:schemeClr val="accent6">
                    <a:shade val="83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d!$U$1:$U$100</c:f>
              <c:numCache>
                <c:formatCode>General</c:formatCode>
                <c:ptCount val="100"/>
                <c:pt idx="0">
                  <c:v>2.48</c:v>
                </c:pt>
                <c:pt idx="1">
                  <c:v>3.16</c:v>
                </c:pt>
                <c:pt idx="2">
                  <c:v>3.2</c:v>
                </c:pt>
                <c:pt idx="3">
                  <c:v>3.34</c:v>
                </c:pt>
                <c:pt idx="4">
                  <c:v>3.0720000000000001</c:v>
                </c:pt>
                <c:pt idx="5">
                  <c:v>2.9733333333333301</c:v>
                </c:pt>
                <c:pt idx="6">
                  <c:v>3.0857142857142801</c:v>
                </c:pt>
                <c:pt idx="7">
                  <c:v>3.2</c:v>
                </c:pt>
                <c:pt idx="8">
                  <c:v>2.99555555555555</c:v>
                </c:pt>
                <c:pt idx="9">
                  <c:v>3.2559999999999998</c:v>
                </c:pt>
                <c:pt idx="10">
                  <c:v>3.1272727272727199</c:v>
                </c:pt>
                <c:pt idx="11">
                  <c:v>3.1266666666666598</c:v>
                </c:pt>
                <c:pt idx="12">
                  <c:v>3.22461538461538</c:v>
                </c:pt>
                <c:pt idx="13">
                  <c:v>3.1828571428571402</c:v>
                </c:pt>
                <c:pt idx="14">
                  <c:v>3.0666666666666602</c:v>
                </c:pt>
                <c:pt idx="15">
                  <c:v>3.145</c:v>
                </c:pt>
                <c:pt idx="16">
                  <c:v>3.1482352941176401</c:v>
                </c:pt>
                <c:pt idx="17">
                  <c:v>3.1111111111111098</c:v>
                </c:pt>
                <c:pt idx="18">
                  <c:v>3.1073684210526298</c:v>
                </c:pt>
                <c:pt idx="19">
                  <c:v>3.2160000000000002</c:v>
                </c:pt>
                <c:pt idx="20">
                  <c:v>3.1390476190476102</c:v>
                </c:pt>
                <c:pt idx="21">
                  <c:v>3.1454545454545402</c:v>
                </c:pt>
                <c:pt idx="22">
                  <c:v>3.1652173913043402</c:v>
                </c:pt>
                <c:pt idx="23">
                  <c:v>3.14333333333333</c:v>
                </c:pt>
                <c:pt idx="24">
                  <c:v>3.1295999999999999</c:v>
                </c:pt>
                <c:pt idx="25">
                  <c:v>3.11692307692307</c:v>
                </c:pt>
                <c:pt idx="26">
                  <c:v>3.0874074074074001</c:v>
                </c:pt>
                <c:pt idx="27">
                  <c:v>3.16</c:v>
                </c:pt>
                <c:pt idx="28">
                  <c:v>3.1586206896551698</c:v>
                </c:pt>
                <c:pt idx="29">
                  <c:v>3.1733333333333298</c:v>
                </c:pt>
                <c:pt idx="30">
                  <c:v>3.1174193548387001</c:v>
                </c:pt>
                <c:pt idx="31">
                  <c:v>3.15</c:v>
                </c:pt>
                <c:pt idx="32">
                  <c:v>3.2339393939393899</c:v>
                </c:pt>
                <c:pt idx="33">
                  <c:v>3.22117647058823</c:v>
                </c:pt>
                <c:pt idx="34">
                  <c:v>3.1382857142857099</c:v>
                </c:pt>
                <c:pt idx="35">
                  <c:v>3.1711111111111099</c:v>
                </c:pt>
                <c:pt idx="36">
                  <c:v>3.12</c:v>
                </c:pt>
                <c:pt idx="37">
                  <c:v>3.1515789473684199</c:v>
                </c:pt>
                <c:pt idx="38">
                  <c:v>3.15897435897435</c:v>
                </c:pt>
                <c:pt idx="39">
                  <c:v>3.1480000000000001</c:v>
                </c:pt>
                <c:pt idx="40">
                  <c:v>3.1043902439024298</c:v>
                </c:pt>
                <c:pt idx="41">
                  <c:v>3.0895238095237998</c:v>
                </c:pt>
                <c:pt idx="42">
                  <c:v>3.1739534883720899</c:v>
                </c:pt>
                <c:pt idx="43">
                  <c:v>3.1945454545454499</c:v>
                </c:pt>
                <c:pt idx="44">
                  <c:v>3.1253333333333302</c:v>
                </c:pt>
                <c:pt idx="45">
                  <c:v>3.1234782608695602</c:v>
                </c:pt>
                <c:pt idx="46">
                  <c:v>3.1778723404255298</c:v>
                </c:pt>
                <c:pt idx="47">
                  <c:v>3.1183333333333301</c:v>
                </c:pt>
                <c:pt idx="48">
                  <c:v>3.1216326530612202</c:v>
                </c:pt>
                <c:pt idx="49">
                  <c:v>3.1328</c:v>
                </c:pt>
                <c:pt idx="50">
                  <c:v>3.2094117647058802</c:v>
                </c:pt>
                <c:pt idx="51">
                  <c:v>3.1092307692307601</c:v>
                </c:pt>
                <c:pt idx="52">
                  <c:v>3.12150943396226</c:v>
                </c:pt>
                <c:pt idx="53">
                  <c:v>3.08592592592592</c:v>
                </c:pt>
                <c:pt idx="54">
                  <c:v>3.1810909090909001</c:v>
                </c:pt>
                <c:pt idx="55">
                  <c:v>3.1171428571428499</c:v>
                </c:pt>
                <c:pt idx="56">
                  <c:v>3.1705263157894699</c:v>
                </c:pt>
                <c:pt idx="57">
                  <c:v>3.1337931034482698</c:v>
                </c:pt>
                <c:pt idx="58">
                  <c:v>3.1566101694915201</c:v>
                </c:pt>
                <c:pt idx="59">
                  <c:v>3.1360000000000001</c:v>
                </c:pt>
                <c:pt idx="60">
                  <c:v>3.12</c:v>
                </c:pt>
                <c:pt idx="61">
                  <c:v>3.0916129032258</c:v>
                </c:pt>
                <c:pt idx="62">
                  <c:v>3.1936507936507899</c:v>
                </c:pt>
                <c:pt idx="63">
                  <c:v>3.1349999999999998</c:v>
                </c:pt>
                <c:pt idx="64">
                  <c:v>3.0498461538461501</c:v>
                </c:pt>
                <c:pt idx="65">
                  <c:v>3.1915151515151501</c:v>
                </c:pt>
                <c:pt idx="66">
                  <c:v>3.1808955223880502</c:v>
                </c:pt>
                <c:pt idx="67">
                  <c:v>3.1317647058823499</c:v>
                </c:pt>
                <c:pt idx="68">
                  <c:v>3.1547826086956499</c:v>
                </c:pt>
                <c:pt idx="69">
                  <c:v>3.1474285714285699</c:v>
                </c:pt>
                <c:pt idx="70">
                  <c:v>3.1718309859154901</c:v>
                </c:pt>
                <c:pt idx="71">
                  <c:v>3.1466666666666598</c:v>
                </c:pt>
                <c:pt idx="72">
                  <c:v>3.1824657534246499</c:v>
                </c:pt>
                <c:pt idx="73">
                  <c:v>3.1416216216216202</c:v>
                </c:pt>
                <c:pt idx="74">
                  <c:v>3.1776</c:v>
                </c:pt>
                <c:pt idx="75">
                  <c:v>3.0947368421052599</c:v>
                </c:pt>
                <c:pt idx="76">
                  <c:v>3.12</c:v>
                </c:pt>
                <c:pt idx="77">
                  <c:v>3.13846153846153</c:v>
                </c:pt>
                <c:pt idx="78">
                  <c:v>3.17468354430379</c:v>
                </c:pt>
                <c:pt idx="79">
                  <c:v>3.181</c:v>
                </c:pt>
                <c:pt idx="80">
                  <c:v>3.1585185185185098</c:v>
                </c:pt>
                <c:pt idx="81">
                  <c:v>3.17756097560975</c:v>
                </c:pt>
                <c:pt idx="82">
                  <c:v>3.1036144578313198</c:v>
                </c:pt>
                <c:pt idx="83">
                  <c:v>3.1647619047619</c:v>
                </c:pt>
                <c:pt idx="84">
                  <c:v>3.1294117647058801</c:v>
                </c:pt>
                <c:pt idx="85">
                  <c:v>3.1358139534883702</c:v>
                </c:pt>
                <c:pt idx="86">
                  <c:v>3.1273563218390801</c:v>
                </c:pt>
                <c:pt idx="87">
                  <c:v>3.1081818181818099</c:v>
                </c:pt>
                <c:pt idx="88">
                  <c:v>3.1640449438202198</c:v>
                </c:pt>
                <c:pt idx="89">
                  <c:v>3.0711111111111098</c:v>
                </c:pt>
                <c:pt idx="90">
                  <c:v>3.1613186813186802</c:v>
                </c:pt>
                <c:pt idx="91">
                  <c:v>3.1252173913043402</c:v>
                </c:pt>
                <c:pt idx="92">
                  <c:v>3.1286021505376298</c:v>
                </c:pt>
                <c:pt idx="93">
                  <c:v>3.1165957446808501</c:v>
                </c:pt>
                <c:pt idx="94">
                  <c:v>3.1418947368421</c:v>
                </c:pt>
                <c:pt idx="95">
                  <c:v>3.1291666666666602</c:v>
                </c:pt>
                <c:pt idx="96">
                  <c:v>3.1208247422680402</c:v>
                </c:pt>
                <c:pt idx="97">
                  <c:v>3.1363265306122399</c:v>
                </c:pt>
                <c:pt idx="98">
                  <c:v>3.11353535353535</c:v>
                </c:pt>
                <c:pt idx="99">
                  <c:v>3.0983999999999998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3-A5F8-42C6-B41C-528FDBA80687}"/>
            </c:ext>
          </c:extLst>
        </c:ser>
        <c:ser>
          <c:idx val="20"/>
          <c:order val="2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86000"/>
                </a:schemeClr>
              </a:solidFill>
              <a:ln w="9525">
                <a:solidFill>
                  <a:schemeClr val="accent6">
                    <a:shade val="86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d!$V$1:$V$100</c:f>
              <c:numCache>
                <c:formatCode>General</c:formatCode>
                <c:ptCount val="100"/>
                <c:pt idx="0">
                  <c:v>3.12</c:v>
                </c:pt>
                <c:pt idx="1">
                  <c:v>3.36</c:v>
                </c:pt>
                <c:pt idx="2">
                  <c:v>3.0933333333333302</c:v>
                </c:pt>
                <c:pt idx="3">
                  <c:v>3.02</c:v>
                </c:pt>
                <c:pt idx="4">
                  <c:v>3.2480000000000002</c:v>
                </c:pt>
                <c:pt idx="5">
                  <c:v>2.9866666666666601</c:v>
                </c:pt>
                <c:pt idx="6">
                  <c:v>3.1428571428571401</c:v>
                </c:pt>
                <c:pt idx="7">
                  <c:v>3.13</c:v>
                </c:pt>
                <c:pt idx="8">
                  <c:v>3.12</c:v>
                </c:pt>
                <c:pt idx="9">
                  <c:v>2.9279999999999999</c:v>
                </c:pt>
                <c:pt idx="10">
                  <c:v>3.0909090909090899</c:v>
                </c:pt>
                <c:pt idx="11">
                  <c:v>3.0533333333333301</c:v>
                </c:pt>
                <c:pt idx="12">
                  <c:v>3.1876923076922998</c:v>
                </c:pt>
                <c:pt idx="13">
                  <c:v>3.2285714285714202</c:v>
                </c:pt>
                <c:pt idx="14">
                  <c:v>3.0880000000000001</c:v>
                </c:pt>
                <c:pt idx="15">
                  <c:v>3.2250000000000001</c:v>
                </c:pt>
                <c:pt idx="16">
                  <c:v>3.2329411764705802</c:v>
                </c:pt>
                <c:pt idx="17">
                  <c:v>3.2</c:v>
                </c:pt>
                <c:pt idx="18">
                  <c:v>3.0947368421052599</c:v>
                </c:pt>
                <c:pt idx="19">
                  <c:v>3.1280000000000001</c:v>
                </c:pt>
                <c:pt idx="20">
                  <c:v>3.1466666666666598</c:v>
                </c:pt>
                <c:pt idx="21">
                  <c:v>3.1381818181818102</c:v>
                </c:pt>
                <c:pt idx="22">
                  <c:v>3.1026086956521701</c:v>
                </c:pt>
                <c:pt idx="23">
                  <c:v>3.0866666666666598</c:v>
                </c:pt>
                <c:pt idx="24">
                  <c:v>3.1903999999999999</c:v>
                </c:pt>
                <c:pt idx="25">
                  <c:v>3.2307692307692299</c:v>
                </c:pt>
                <c:pt idx="26">
                  <c:v>3.1614814814814798</c:v>
                </c:pt>
                <c:pt idx="27">
                  <c:v>3.12</c:v>
                </c:pt>
                <c:pt idx="28">
                  <c:v>3.0537931034482702</c:v>
                </c:pt>
                <c:pt idx="29">
                  <c:v>3.1360000000000001</c:v>
                </c:pt>
                <c:pt idx="30">
                  <c:v>3.1019354838709599</c:v>
                </c:pt>
                <c:pt idx="31">
                  <c:v>3.1375000000000002</c:v>
                </c:pt>
                <c:pt idx="32">
                  <c:v>3.1660606060605998</c:v>
                </c:pt>
                <c:pt idx="33">
                  <c:v>3.0588235294117601</c:v>
                </c:pt>
                <c:pt idx="34">
                  <c:v>3.1725714285714202</c:v>
                </c:pt>
                <c:pt idx="35">
                  <c:v>3.1555555555555501</c:v>
                </c:pt>
                <c:pt idx="36">
                  <c:v>3.1027027027026999</c:v>
                </c:pt>
                <c:pt idx="37">
                  <c:v>3.1221052631578901</c:v>
                </c:pt>
                <c:pt idx="38">
                  <c:v>3.1282051282051202</c:v>
                </c:pt>
                <c:pt idx="39">
                  <c:v>3.1320000000000001</c:v>
                </c:pt>
                <c:pt idx="40">
                  <c:v>3.1434146341463398</c:v>
                </c:pt>
                <c:pt idx="41">
                  <c:v>3.1542857142857099</c:v>
                </c:pt>
                <c:pt idx="42">
                  <c:v>3.16279069767441</c:v>
                </c:pt>
                <c:pt idx="43">
                  <c:v>3.1290909090909</c:v>
                </c:pt>
                <c:pt idx="44">
                  <c:v>3.1608888888888802</c:v>
                </c:pt>
                <c:pt idx="45">
                  <c:v>3.1165217391304298</c:v>
                </c:pt>
                <c:pt idx="46">
                  <c:v>3.1829787234042501</c:v>
                </c:pt>
                <c:pt idx="47">
                  <c:v>3.16166666666666</c:v>
                </c:pt>
                <c:pt idx="48">
                  <c:v>3.1640816326530601</c:v>
                </c:pt>
                <c:pt idx="49">
                  <c:v>3.0992000000000002</c:v>
                </c:pt>
                <c:pt idx="50">
                  <c:v>3.1466666666666598</c:v>
                </c:pt>
                <c:pt idx="51">
                  <c:v>3.1338461538461502</c:v>
                </c:pt>
                <c:pt idx="52">
                  <c:v>3.1456603773584901</c:v>
                </c:pt>
                <c:pt idx="53">
                  <c:v>3.1333333333333302</c:v>
                </c:pt>
                <c:pt idx="54">
                  <c:v>3.1301818181818102</c:v>
                </c:pt>
                <c:pt idx="55">
                  <c:v>3.1171428571428499</c:v>
                </c:pt>
                <c:pt idx="56">
                  <c:v>3.1578947368421</c:v>
                </c:pt>
                <c:pt idx="57">
                  <c:v>3.18482758620689</c:v>
                </c:pt>
                <c:pt idx="58">
                  <c:v>3.1579661016949099</c:v>
                </c:pt>
                <c:pt idx="59">
                  <c:v>3.1786666666666599</c:v>
                </c:pt>
                <c:pt idx="60">
                  <c:v>3.1357377049180299</c:v>
                </c:pt>
                <c:pt idx="61">
                  <c:v>3.2103225806451601</c:v>
                </c:pt>
                <c:pt idx="62">
                  <c:v>3.1733333333333298</c:v>
                </c:pt>
                <c:pt idx="63">
                  <c:v>3.1274999999999999</c:v>
                </c:pt>
                <c:pt idx="64">
                  <c:v>3.1261538461538398</c:v>
                </c:pt>
                <c:pt idx="65">
                  <c:v>3.1103030303030299</c:v>
                </c:pt>
                <c:pt idx="66">
                  <c:v>3.1522388059701401</c:v>
                </c:pt>
                <c:pt idx="67">
                  <c:v>3.16</c:v>
                </c:pt>
                <c:pt idx="68">
                  <c:v>3.1768115942028898</c:v>
                </c:pt>
                <c:pt idx="69">
                  <c:v>3.1120000000000001</c:v>
                </c:pt>
                <c:pt idx="70">
                  <c:v>3.1763380281690101</c:v>
                </c:pt>
                <c:pt idx="71">
                  <c:v>3.15777777777777</c:v>
                </c:pt>
                <c:pt idx="72">
                  <c:v>3.1747945205479402</c:v>
                </c:pt>
                <c:pt idx="73">
                  <c:v>3.12</c:v>
                </c:pt>
                <c:pt idx="74">
                  <c:v>3.1103999999999998</c:v>
                </c:pt>
                <c:pt idx="75">
                  <c:v>3.16105263157894</c:v>
                </c:pt>
                <c:pt idx="76">
                  <c:v>3.1376623376623298</c:v>
                </c:pt>
                <c:pt idx="77">
                  <c:v>3.1702564102564099</c:v>
                </c:pt>
                <c:pt idx="78">
                  <c:v>3.2060759493670798</c:v>
                </c:pt>
                <c:pt idx="79">
                  <c:v>3.1459999999999999</c:v>
                </c:pt>
                <c:pt idx="80">
                  <c:v>3.1703703703703701</c:v>
                </c:pt>
                <c:pt idx="81">
                  <c:v>3.0858536585365801</c:v>
                </c:pt>
                <c:pt idx="82">
                  <c:v>3.2125301204819201</c:v>
                </c:pt>
                <c:pt idx="83">
                  <c:v>3.1361904761904702</c:v>
                </c:pt>
                <c:pt idx="84">
                  <c:v>3.1463529411764699</c:v>
                </c:pt>
                <c:pt idx="85">
                  <c:v>3.1013953488372001</c:v>
                </c:pt>
                <c:pt idx="86">
                  <c:v>3.1622988505747101</c:v>
                </c:pt>
                <c:pt idx="87">
                  <c:v>3.1690909090909001</c:v>
                </c:pt>
                <c:pt idx="88">
                  <c:v>3.1208988764044898</c:v>
                </c:pt>
                <c:pt idx="89">
                  <c:v>3.1066666666666598</c:v>
                </c:pt>
                <c:pt idx="90">
                  <c:v>3.13406593406593</c:v>
                </c:pt>
                <c:pt idx="91">
                  <c:v>3.1982608695652099</c:v>
                </c:pt>
                <c:pt idx="92">
                  <c:v>3.1406451612903199</c:v>
                </c:pt>
                <c:pt idx="93">
                  <c:v>3.1489361702127598</c:v>
                </c:pt>
                <c:pt idx="94">
                  <c:v>3.1267368421052599</c:v>
                </c:pt>
                <c:pt idx="95">
                  <c:v>3.1549999999999998</c:v>
                </c:pt>
                <c:pt idx="96">
                  <c:v>3.1249484536082401</c:v>
                </c:pt>
                <c:pt idx="97">
                  <c:v>3.1371428571428499</c:v>
                </c:pt>
                <c:pt idx="98">
                  <c:v>3.1482828282828201</c:v>
                </c:pt>
                <c:pt idx="99">
                  <c:v>3.1135999999999999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4-A5F8-42C6-B41C-528FDBA80687}"/>
            </c:ext>
          </c:extLst>
        </c:ser>
        <c:ser>
          <c:idx val="21"/>
          <c:order val="2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89000"/>
                </a:schemeClr>
              </a:solidFill>
              <a:ln w="9525">
                <a:solidFill>
                  <a:schemeClr val="accent6">
                    <a:shade val="89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d!$W$1:$W$100</c:f>
              <c:numCache>
                <c:formatCode>General</c:formatCode>
                <c:ptCount val="100"/>
                <c:pt idx="0">
                  <c:v>3.2</c:v>
                </c:pt>
                <c:pt idx="1">
                  <c:v>2.96</c:v>
                </c:pt>
                <c:pt idx="2">
                  <c:v>3.3866666666666601</c:v>
                </c:pt>
                <c:pt idx="3">
                  <c:v>2.9</c:v>
                </c:pt>
                <c:pt idx="4">
                  <c:v>3.2160000000000002</c:v>
                </c:pt>
                <c:pt idx="5">
                  <c:v>3.1066666666666598</c:v>
                </c:pt>
                <c:pt idx="6">
                  <c:v>3.2</c:v>
                </c:pt>
                <c:pt idx="7">
                  <c:v>3.17</c:v>
                </c:pt>
                <c:pt idx="8">
                  <c:v>3.04</c:v>
                </c:pt>
                <c:pt idx="9">
                  <c:v>3.1680000000000001</c:v>
                </c:pt>
                <c:pt idx="10">
                  <c:v>3.1781818181818098</c:v>
                </c:pt>
                <c:pt idx="11">
                  <c:v>3.1133333333333302</c:v>
                </c:pt>
                <c:pt idx="12">
                  <c:v>3.1261538461538398</c:v>
                </c:pt>
                <c:pt idx="13">
                  <c:v>3.1828571428571402</c:v>
                </c:pt>
                <c:pt idx="14">
                  <c:v>3.1733333333333298</c:v>
                </c:pt>
                <c:pt idx="15">
                  <c:v>3.1349999999999998</c:v>
                </c:pt>
                <c:pt idx="16">
                  <c:v>3.1858823529411699</c:v>
                </c:pt>
                <c:pt idx="17">
                  <c:v>3.1511111111111099</c:v>
                </c:pt>
                <c:pt idx="18">
                  <c:v>3.1621052631578901</c:v>
                </c:pt>
                <c:pt idx="19">
                  <c:v>3.1080000000000001</c:v>
                </c:pt>
                <c:pt idx="20">
                  <c:v>3.1847619047619</c:v>
                </c:pt>
                <c:pt idx="21">
                  <c:v>3.17090909090909</c:v>
                </c:pt>
                <c:pt idx="22">
                  <c:v>3.28</c:v>
                </c:pt>
                <c:pt idx="23">
                  <c:v>3.1033333333333299</c:v>
                </c:pt>
                <c:pt idx="24">
                  <c:v>3.1168</c:v>
                </c:pt>
                <c:pt idx="25">
                  <c:v>3.1415384615384601</c:v>
                </c:pt>
                <c:pt idx="26">
                  <c:v>3.12592592592592</c:v>
                </c:pt>
                <c:pt idx="27">
                  <c:v>3.1457142857142801</c:v>
                </c:pt>
                <c:pt idx="28">
                  <c:v>3.1006896551724101</c:v>
                </c:pt>
                <c:pt idx="29">
                  <c:v>3.0773333333333301</c:v>
                </c:pt>
                <c:pt idx="30">
                  <c:v>3.04</c:v>
                </c:pt>
                <c:pt idx="31">
                  <c:v>3.0775000000000001</c:v>
                </c:pt>
                <c:pt idx="32">
                  <c:v>3.18787878787878</c:v>
                </c:pt>
                <c:pt idx="33">
                  <c:v>3.1082352941176401</c:v>
                </c:pt>
                <c:pt idx="34">
                  <c:v>3.1725714285714202</c:v>
                </c:pt>
                <c:pt idx="35">
                  <c:v>3.0844444444444399</c:v>
                </c:pt>
                <c:pt idx="36">
                  <c:v>3.0918918918918901</c:v>
                </c:pt>
                <c:pt idx="37">
                  <c:v>3.1473684210526298</c:v>
                </c:pt>
                <c:pt idx="38">
                  <c:v>3.1076923076923002</c:v>
                </c:pt>
                <c:pt idx="39">
                  <c:v>3.1339999999999999</c:v>
                </c:pt>
                <c:pt idx="40">
                  <c:v>3.2078048780487798</c:v>
                </c:pt>
                <c:pt idx="41">
                  <c:v>3.1390476190476102</c:v>
                </c:pt>
                <c:pt idx="42">
                  <c:v>3.1609302325581301</c:v>
                </c:pt>
                <c:pt idx="43">
                  <c:v>3.1490909090909001</c:v>
                </c:pt>
                <c:pt idx="44">
                  <c:v>3.1146666666666598</c:v>
                </c:pt>
                <c:pt idx="45">
                  <c:v>3.1982608695652099</c:v>
                </c:pt>
                <c:pt idx="46">
                  <c:v>3.1404255319148899</c:v>
                </c:pt>
                <c:pt idx="47">
                  <c:v>3.145</c:v>
                </c:pt>
                <c:pt idx="48">
                  <c:v>3.16734693877551</c:v>
                </c:pt>
                <c:pt idx="49">
                  <c:v>3.1472000000000002</c:v>
                </c:pt>
                <c:pt idx="50">
                  <c:v>3.14039215686274</c:v>
                </c:pt>
                <c:pt idx="51">
                  <c:v>3.1261538461538398</c:v>
                </c:pt>
                <c:pt idx="52">
                  <c:v>3.1109433962264101</c:v>
                </c:pt>
                <c:pt idx="53">
                  <c:v>3.1318518518518501</c:v>
                </c:pt>
                <c:pt idx="54">
                  <c:v>3.13163636363636</c:v>
                </c:pt>
                <c:pt idx="55">
                  <c:v>3.1485714285714201</c:v>
                </c:pt>
                <c:pt idx="56">
                  <c:v>3.1270175438596399</c:v>
                </c:pt>
                <c:pt idx="57">
                  <c:v>3.0924137931034399</c:v>
                </c:pt>
                <c:pt idx="58">
                  <c:v>3.1552542372881298</c:v>
                </c:pt>
                <c:pt idx="59">
                  <c:v>3.1346666666666598</c:v>
                </c:pt>
                <c:pt idx="60">
                  <c:v>3.15016393442622</c:v>
                </c:pt>
                <c:pt idx="61">
                  <c:v>3.1780645161290302</c:v>
                </c:pt>
                <c:pt idx="62">
                  <c:v>3.1314285714285699</c:v>
                </c:pt>
                <c:pt idx="63">
                  <c:v>3.1375000000000002</c:v>
                </c:pt>
                <c:pt idx="64">
                  <c:v>3.1963076923076899</c:v>
                </c:pt>
                <c:pt idx="65">
                  <c:v>3.1212121212121202</c:v>
                </c:pt>
                <c:pt idx="66">
                  <c:v>3.1367164179104399</c:v>
                </c:pt>
                <c:pt idx="67">
                  <c:v>3.1317647058823499</c:v>
                </c:pt>
                <c:pt idx="68">
                  <c:v>3.11768115942029</c:v>
                </c:pt>
                <c:pt idx="69">
                  <c:v>3.1725714285714202</c:v>
                </c:pt>
                <c:pt idx="70">
                  <c:v>3.1425352112675999</c:v>
                </c:pt>
                <c:pt idx="71">
                  <c:v>3.0722222222222202</c:v>
                </c:pt>
                <c:pt idx="72">
                  <c:v>3.0980821917808199</c:v>
                </c:pt>
                <c:pt idx="73">
                  <c:v>3.1491891891891801</c:v>
                </c:pt>
                <c:pt idx="74">
                  <c:v>3.1008</c:v>
                </c:pt>
                <c:pt idx="75">
                  <c:v>3.1463157894736802</c:v>
                </c:pt>
                <c:pt idx="76">
                  <c:v>3.13350649350649</c:v>
                </c:pt>
                <c:pt idx="77">
                  <c:v>3.1364102564102501</c:v>
                </c:pt>
                <c:pt idx="78">
                  <c:v>3.1534177215189798</c:v>
                </c:pt>
                <c:pt idx="79">
                  <c:v>3.161</c:v>
                </c:pt>
                <c:pt idx="80">
                  <c:v>3.1032098765431999</c:v>
                </c:pt>
                <c:pt idx="81">
                  <c:v>3.10048780487804</c:v>
                </c:pt>
                <c:pt idx="82">
                  <c:v>3.13349397590361</c:v>
                </c:pt>
                <c:pt idx="83">
                  <c:v>3.1466666666666598</c:v>
                </c:pt>
                <c:pt idx="84">
                  <c:v>3.1360000000000001</c:v>
                </c:pt>
                <c:pt idx="85">
                  <c:v>3.1841860465116198</c:v>
                </c:pt>
                <c:pt idx="86">
                  <c:v>3.1016091954022902</c:v>
                </c:pt>
                <c:pt idx="87">
                  <c:v>3.1390909090908998</c:v>
                </c:pt>
                <c:pt idx="88">
                  <c:v>3.08134831460674</c:v>
                </c:pt>
                <c:pt idx="89">
                  <c:v>3.12</c:v>
                </c:pt>
                <c:pt idx="90">
                  <c:v>3.1323076923076898</c:v>
                </c:pt>
                <c:pt idx="91">
                  <c:v>3.1582608695652099</c:v>
                </c:pt>
                <c:pt idx="92">
                  <c:v>3.1415053763440799</c:v>
                </c:pt>
                <c:pt idx="93">
                  <c:v>3.16170212765957</c:v>
                </c:pt>
                <c:pt idx="94">
                  <c:v>3.1360000000000001</c:v>
                </c:pt>
                <c:pt idx="95">
                  <c:v>3.11916666666666</c:v>
                </c:pt>
                <c:pt idx="96">
                  <c:v>3.1686597938144301</c:v>
                </c:pt>
                <c:pt idx="97">
                  <c:v>3.1648979591836701</c:v>
                </c:pt>
                <c:pt idx="98">
                  <c:v>3.15636363636363</c:v>
                </c:pt>
                <c:pt idx="99">
                  <c:v>3.1272000000000002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5-A5F8-42C6-B41C-528FDBA80687}"/>
            </c:ext>
          </c:extLst>
        </c:ser>
        <c:ser>
          <c:idx val="22"/>
          <c:order val="22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91000"/>
                </a:schemeClr>
              </a:solidFill>
              <a:ln w="9525">
                <a:solidFill>
                  <a:schemeClr val="accent6">
                    <a:shade val="91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d!$X$1:$X$100</c:f>
              <c:numCache>
                <c:formatCode>General</c:formatCode>
                <c:ptCount val="100"/>
                <c:pt idx="0">
                  <c:v>3.2</c:v>
                </c:pt>
                <c:pt idx="1">
                  <c:v>3.08</c:v>
                </c:pt>
                <c:pt idx="2">
                  <c:v>3.12</c:v>
                </c:pt>
                <c:pt idx="3">
                  <c:v>3.14</c:v>
                </c:pt>
                <c:pt idx="4">
                  <c:v>3.1040000000000001</c:v>
                </c:pt>
                <c:pt idx="5">
                  <c:v>2.88</c:v>
                </c:pt>
                <c:pt idx="6">
                  <c:v>3.0171428571428498</c:v>
                </c:pt>
                <c:pt idx="7">
                  <c:v>3.12</c:v>
                </c:pt>
                <c:pt idx="8">
                  <c:v>3.1288888888888802</c:v>
                </c:pt>
                <c:pt idx="9">
                  <c:v>3.016</c:v>
                </c:pt>
                <c:pt idx="10">
                  <c:v>3.2581818181818099</c:v>
                </c:pt>
                <c:pt idx="11">
                  <c:v>3.0866666666666598</c:v>
                </c:pt>
                <c:pt idx="12">
                  <c:v>3.2061538461538399</c:v>
                </c:pt>
                <c:pt idx="13">
                  <c:v>3.2457142857142798</c:v>
                </c:pt>
                <c:pt idx="14">
                  <c:v>3.056</c:v>
                </c:pt>
                <c:pt idx="15">
                  <c:v>3.1349999999999998</c:v>
                </c:pt>
                <c:pt idx="16">
                  <c:v>3.24705882352941</c:v>
                </c:pt>
                <c:pt idx="17">
                  <c:v>3.13777777777777</c:v>
                </c:pt>
                <c:pt idx="18">
                  <c:v>3.14105263157894</c:v>
                </c:pt>
                <c:pt idx="19">
                  <c:v>3.0960000000000001</c:v>
                </c:pt>
                <c:pt idx="20">
                  <c:v>3.1085714285714201</c:v>
                </c:pt>
                <c:pt idx="21">
                  <c:v>3.2145454545454499</c:v>
                </c:pt>
                <c:pt idx="22">
                  <c:v>3.1026086956521701</c:v>
                </c:pt>
                <c:pt idx="23">
                  <c:v>3.16</c:v>
                </c:pt>
                <c:pt idx="24">
                  <c:v>3.0688</c:v>
                </c:pt>
                <c:pt idx="25">
                  <c:v>3.1323076923076898</c:v>
                </c:pt>
                <c:pt idx="26">
                  <c:v>3.11407407407407</c:v>
                </c:pt>
                <c:pt idx="27">
                  <c:v>3.1142857142857099</c:v>
                </c:pt>
                <c:pt idx="28">
                  <c:v>3.17241379310344</c:v>
                </c:pt>
                <c:pt idx="29">
                  <c:v>3.0773333333333301</c:v>
                </c:pt>
                <c:pt idx="30">
                  <c:v>3.1251612903225801</c:v>
                </c:pt>
                <c:pt idx="31">
                  <c:v>3.1225000000000001</c:v>
                </c:pt>
                <c:pt idx="32">
                  <c:v>3.1078787878787799</c:v>
                </c:pt>
                <c:pt idx="33">
                  <c:v>3.12</c:v>
                </c:pt>
                <c:pt idx="34">
                  <c:v>3.1177142857142801</c:v>
                </c:pt>
                <c:pt idx="35">
                  <c:v>3.1133333333333302</c:v>
                </c:pt>
                <c:pt idx="36">
                  <c:v>3.15243243243243</c:v>
                </c:pt>
                <c:pt idx="37">
                  <c:v>3.1305263157894698</c:v>
                </c:pt>
                <c:pt idx="38">
                  <c:v>3.1302564102564099</c:v>
                </c:pt>
                <c:pt idx="39">
                  <c:v>3.1579999999999999</c:v>
                </c:pt>
                <c:pt idx="40">
                  <c:v>3.1609756097560902</c:v>
                </c:pt>
                <c:pt idx="41">
                  <c:v>3.0761904761904701</c:v>
                </c:pt>
                <c:pt idx="42">
                  <c:v>3.1479069767441801</c:v>
                </c:pt>
                <c:pt idx="43">
                  <c:v>3.1145454545454498</c:v>
                </c:pt>
                <c:pt idx="44">
                  <c:v>3.12</c:v>
                </c:pt>
                <c:pt idx="45">
                  <c:v>3.1008695652173901</c:v>
                </c:pt>
                <c:pt idx="46">
                  <c:v>3.1336170212765899</c:v>
                </c:pt>
                <c:pt idx="47">
                  <c:v>3.1466666666666598</c:v>
                </c:pt>
                <c:pt idx="48">
                  <c:v>3.1934693877550999</c:v>
                </c:pt>
                <c:pt idx="49">
                  <c:v>3.1360000000000001</c:v>
                </c:pt>
                <c:pt idx="50">
                  <c:v>3.12627450980392</c:v>
                </c:pt>
                <c:pt idx="51">
                  <c:v>3.1661538461538399</c:v>
                </c:pt>
                <c:pt idx="52">
                  <c:v>3.1984905660377301</c:v>
                </c:pt>
                <c:pt idx="53">
                  <c:v>3.18074074074074</c:v>
                </c:pt>
                <c:pt idx="54">
                  <c:v>3.16363636363636</c:v>
                </c:pt>
                <c:pt idx="55">
                  <c:v>3.1542857142857099</c:v>
                </c:pt>
                <c:pt idx="56">
                  <c:v>3.1045614035087699</c:v>
                </c:pt>
                <c:pt idx="57">
                  <c:v>3.1255172413793102</c:v>
                </c:pt>
                <c:pt idx="58">
                  <c:v>3.1484745762711799</c:v>
                </c:pt>
                <c:pt idx="59">
                  <c:v>3.1186666666666598</c:v>
                </c:pt>
                <c:pt idx="60">
                  <c:v>3.1593442622950798</c:v>
                </c:pt>
                <c:pt idx="61">
                  <c:v>3.14967741935483</c:v>
                </c:pt>
                <c:pt idx="62">
                  <c:v>3.2228571428571402</c:v>
                </c:pt>
                <c:pt idx="63">
                  <c:v>3.1712500000000001</c:v>
                </c:pt>
                <c:pt idx="64">
                  <c:v>3.1261538461538398</c:v>
                </c:pt>
                <c:pt idx="65">
                  <c:v>3.1769696969696901</c:v>
                </c:pt>
                <c:pt idx="66">
                  <c:v>3.1546268656716401</c:v>
                </c:pt>
                <c:pt idx="67">
                  <c:v>3.1482352941176401</c:v>
                </c:pt>
                <c:pt idx="68">
                  <c:v>3.1234782608695602</c:v>
                </c:pt>
                <c:pt idx="69">
                  <c:v>3.16</c:v>
                </c:pt>
                <c:pt idx="70">
                  <c:v>3.1267605633802802</c:v>
                </c:pt>
                <c:pt idx="71">
                  <c:v>3.1266666666666598</c:v>
                </c:pt>
                <c:pt idx="72">
                  <c:v>3.1484931506849301</c:v>
                </c:pt>
                <c:pt idx="73">
                  <c:v>3.0962162162162099</c:v>
                </c:pt>
                <c:pt idx="74">
                  <c:v>3.1285333333333298</c:v>
                </c:pt>
                <c:pt idx="75">
                  <c:v>3.1473684210526298</c:v>
                </c:pt>
                <c:pt idx="76">
                  <c:v>3.1251948051948002</c:v>
                </c:pt>
                <c:pt idx="77">
                  <c:v>3.1487179487179402</c:v>
                </c:pt>
                <c:pt idx="78">
                  <c:v>3.1716455696202499</c:v>
                </c:pt>
                <c:pt idx="79">
                  <c:v>3.089</c:v>
                </c:pt>
                <c:pt idx="80">
                  <c:v>3.1229629629629598</c:v>
                </c:pt>
                <c:pt idx="81">
                  <c:v>3.13756097560975</c:v>
                </c:pt>
                <c:pt idx="82">
                  <c:v>3.17879518072289</c:v>
                </c:pt>
                <c:pt idx="83">
                  <c:v>3.09238095238095</c:v>
                </c:pt>
                <c:pt idx="84">
                  <c:v>3.1651764705882299</c:v>
                </c:pt>
                <c:pt idx="85">
                  <c:v>3.1748837209302301</c:v>
                </c:pt>
                <c:pt idx="86">
                  <c:v>3.15770114942528</c:v>
                </c:pt>
                <c:pt idx="87">
                  <c:v>3.1445454545454501</c:v>
                </c:pt>
                <c:pt idx="88">
                  <c:v>3.12179775280898</c:v>
                </c:pt>
                <c:pt idx="89">
                  <c:v>3.0906666666666598</c:v>
                </c:pt>
                <c:pt idx="90">
                  <c:v>3.07692307692307</c:v>
                </c:pt>
                <c:pt idx="91">
                  <c:v>3.1243478260869502</c:v>
                </c:pt>
                <c:pt idx="92">
                  <c:v>3.11311827956989</c:v>
                </c:pt>
                <c:pt idx="93">
                  <c:v>3.1787234042553099</c:v>
                </c:pt>
                <c:pt idx="94">
                  <c:v>3.11578947368421</c:v>
                </c:pt>
                <c:pt idx="95">
                  <c:v>3.13916666666666</c:v>
                </c:pt>
                <c:pt idx="96">
                  <c:v>3.1496907216494798</c:v>
                </c:pt>
                <c:pt idx="97">
                  <c:v>3.1265306122448902</c:v>
                </c:pt>
                <c:pt idx="98">
                  <c:v>3.15232323232323</c:v>
                </c:pt>
                <c:pt idx="99">
                  <c:v>3.1240000000000001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6-A5F8-42C6-B41C-528FDBA80687}"/>
            </c:ext>
          </c:extLst>
        </c:ser>
        <c:ser>
          <c:idx val="23"/>
          <c:order val="23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94000"/>
                </a:schemeClr>
              </a:solidFill>
              <a:ln w="9525">
                <a:solidFill>
                  <a:schemeClr val="accent6">
                    <a:shade val="94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d!$Y$1:$Y$100</c:f>
              <c:numCache>
                <c:formatCode>General</c:formatCode>
                <c:ptCount val="100"/>
                <c:pt idx="0">
                  <c:v>3.6</c:v>
                </c:pt>
                <c:pt idx="1">
                  <c:v>3.04</c:v>
                </c:pt>
                <c:pt idx="2">
                  <c:v>2.9866666666666601</c:v>
                </c:pt>
                <c:pt idx="3">
                  <c:v>2.96</c:v>
                </c:pt>
                <c:pt idx="4">
                  <c:v>3.2</c:v>
                </c:pt>
                <c:pt idx="5">
                  <c:v>3.08</c:v>
                </c:pt>
                <c:pt idx="6">
                  <c:v>3.1542857142857099</c:v>
                </c:pt>
                <c:pt idx="7">
                  <c:v>3.25</c:v>
                </c:pt>
                <c:pt idx="8">
                  <c:v>3.12</c:v>
                </c:pt>
                <c:pt idx="9">
                  <c:v>3.1280000000000001</c:v>
                </c:pt>
                <c:pt idx="10">
                  <c:v>3.0909090909090899</c:v>
                </c:pt>
                <c:pt idx="11">
                  <c:v>3.2666666666666599</c:v>
                </c:pt>
                <c:pt idx="12">
                  <c:v>3.1753846153846101</c:v>
                </c:pt>
                <c:pt idx="13">
                  <c:v>3.1714285714285699</c:v>
                </c:pt>
                <c:pt idx="14">
                  <c:v>3.1840000000000002</c:v>
                </c:pt>
                <c:pt idx="15">
                  <c:v>3.2</c:v>
                </c:pt>
                <c:pt idx="16">
                  <c:v>3.1529411764705801</c:v>
                </c:pt>
                <c:pt idx="17">
                  <c:v>3.1555555555555501</c:v>
                </c:pt>
                <c:pt idx="18">
                  <c:v>3.0315789473684198</c:v>
                </c:pt>
                <c:pt idx="19">
                  <c:v>3.2</c:v>
                </c:pt>
                <c:pt idx="20">
                  <c:v>3.0971428571428499</c:v>
                </c:pt>
                <c:pt idx="21">
                  <c:v>3.12363636363636</c:v>
                </c:pt>
                <c:pt idx="22">
                  <c:v>3.1721739130434701</c:v>
                </c:pt>
                <c:pt idx="23">
                  <c:v>3.2166666666666601</c:v>
                </c:pt>
                <c:pt idx="24">
                  <c:v>3.1680000000000001</c:v>
                </c:pt>
                <c:pt idx="25">
                  <c:v>3.1046153846153799</c:v>
                </c:pt>
                <c:pt idx="26">
                  <c:v>3.1851851851851798</c:v>
                </c:pt>
                <c:pt idx="27">
                  <c:v>3.1828571428571402</c:v>
                </c:pt>
                <c:pt idx="28">
                  <c:v>3.1558620689655101</c:v>
                </c:pt>
                <c:pt idx="29">
                  <c:v>3.1386666666666598</c:v>
                </c:pt>
                <c:pt idx="30">
                  <c:v>3.1174193548387001</c:v>
                </c:pt>
                <c:pt idx="31">
                  <c:v>3.1549999999999998</c:v>
                </c:pt>
                <c:pt idx="32">
                  <c:v>3.1806060606060602</c:v>
                </c:pt>
                <c:pt idx="33">
                  <c:v>3.0870588235294099</c:v>
                </c:pt>
                <c:pt idx="34">
                  <c:v>3.1657142857142802</c:v>
                </c:pt>
                <c:pt idx="35">
                  <c:v>3.1355555555555501</c:v>
                </c:pt>
                <c:pt idx="36">
                  <c:v>3.1502702702702701</c:v>
                </c:pt>
                <c:pt idx="37">
                  <c:v>3.1136842105263098</c:v>
                </c:pt>
                <c:pt idx="38">
                  <c:v>3.1651282051281999</c:v>
                </c:pt>
                <c:pt idx="39">
                  <c:v>3.1259999999999999</c:v>
                </c:pt>
                <c:pt idx="40">
                  <c:v>3.0985365853658502</c:v>
                </c:pt>
                <c:pt idx="41">
                  <c:v>3.1352380952380901</c:v>
                </c:pt>
                <c:pt idx="42">
                  <c:v>3.13674418604651</c:v>
                </c:pt>
                <c:pt idx="43">
                  <c:v>3.12</c:v>
                </c:pt>
                <c:pt idx="44">
                  <c:v>3.13422222222222</c:v>
                </c:pt>
                <c:pt idx="45">
                  <c:v>3.0817391304347801</c:v>
                </c:pt>
                <c:pt idx="46">
                  <c:v>3.1234042553191399</c:v>
                </c:pt>
                <c:pt idx="47">
                  <c:v>3.16333333333333</c:v>
                </c:pt>
                <c:pt idx="48">
                  <c:v>3.1771428571428499</c:v>
                </c:pt>
                <c:pt idx="49">
                  <c:v>3.1423999999999999</c:v>
                </c:pt>
                <c:pt idx="50">
                  <c:v>3.1764705882352899</c:v>
                </c:pt>
                <c:pt idx="51">
                  <c:v>3.0876923076923002</c:v>
                </c:pt>
                <c:pt idx="52">
                  <c:v>3.1788679245283</c:v>
                </c:pt>
                <c:pt idx="53">
                  <c:v>3.0874074074074001</c:v>
                </c:pt>
                <c:pt idx="54">
                  <c:v>3.1258181818181798</c:v>
                </c:pt>
                <c:pt idx="55">
                  <c:v>3.1214285714285701</c:v>
                </c:pt>
                <c:pt idx="56">
                  <c:v>3.1494736842105202</c:v>
                </c:pt>
                <c:pt idx="57">
                  <c:v>3.1406896551724102</c:v>
                </c:pt>
                <c:pt idx="58">
                  <c:v>3.1593220338983001</c:v>
                </c:pt>
                <c:pt idx="59">
                  <c:v>3.1813333333333298</c:v>
                </c:pt>
                <c:pt idx="60">
                  <c:v>3.15409836065573</c:v>
                </c:pt>
                <c:pt idx="61">
                  <c:v>3.1329032258064502</c:v>
                </c:pt>
                <c:pt idx="62">
                  <c:v>3.1365079365079298</c:v>
                </c:pt>
                <c:pt idx="63">
                  <c:v>3.1549999999999998</c:v>
                </c:pt>
                <c:pt idx="64">
                  <c:v>3.1027692307692298</c:v>
                </c:pt>
                <c:pt idx="65">
                  <c:v>3.1175757575757501</c:v>
                </c:pt>
                <c:pt idx="66">
                  <c:v>3.14746268656716</c:v>
                </c:pt>
                <c:pt idx="67">
                  <c:v>3.1505882352941099</c:v>
                </c:pt>
                <c:pt idx="68">
                  <c:v>3.1628985507246301</c:v>
                </c:pt>
                <c:pt idx="69">
                  <c:v>3.1554285714285699</c:v>
                </c:pt>
                <c:pt idx="70">
                  <c:v>3.16845070422535</c:v>
                </c:pt>
                <c:pt idx="71">
                  <c:v>3.1344444444444401</c:v>
                </c:pt>
                <c:pt idx="72">
                  <c:v>3.15287671232876</c:v>
                </c:pt>
                <c:pt idx="73">
                  <c:v>3.1448648648648598</c:v>
                </c:pt>
                <c:pt idx="74">
                  <c:v>3.0986666666666598</c:v>
                </c:pt>
                <c:pt idx="75">
                  <c:v>3.1431578947368402</c:v>
                </c:pt>
                <c:pt idx="76">
                  <c:v>3.12</c:v>
                </c:pt>
                <c:pt idx="77">
                  <c:v>3.1610256410256401</c:v>
                </c:pt>
                <c:pt idx="78">
                  <c:v>3.1463291139240499</c:v>
                </c:pt>
                <c:pt idx="79">
                  <c:v>3.1349999999999998</c:v>
                </c:pt>
                <c:pt idx="80">
                  <c:v>3.1318518518518501</c:v>
                </c:pt>
                <c:pt idx="81">
                  <c:v>3.16975609756097</c:v>
                </c:pt>
                <c:pt idx="82">
                  <c:v>3.1643373493975901</c:v>
                </c:pt>
                <c:pt idx="83">
                  <c:v>3.1438095238095198</c:v>
                </c:pt>
                <c:pt idx="84">
                  <c:v>3.1256470588235201</c:v>
                </c:pt>
                <c:pt idx="85">
                  <c:v>3.1302325581395301</c:v>
                </c:pt>
                <c:pt idx="86">
                  <c:v>3.1402298850574701</c:v>
                </c:pt>
                <c:pt idx="87">
                  <c:v>3.0927272727272701</c:v>
                </c:pt>
                <c:pt idx="88">
                  <c:v>3.1901123595505601</c:v>
                </c:pt>
                <c:pt idx="89">
                  <c:v>3.1351111111111098</c:v>
                </c:pt>
                <c:pt idx="90">
                  <c:v>3.0945054945054902</c:v>
                </c:pt>
                <c:pt idx="91">
                  <c:v>3.14</c:v>
                </c:pt>
                <c:pt idx="92">
                  <c:v>3.1372043010752599</c:v>
                </c:pt>
                <c:pt idx="93">
                  <c:v>3.1029787234042501</c:v>
                </c:pt>
                <c:pt idx="94">
                  <c:v>3.1376842105263099</c:v>
                </c:pt>
                <c:pt idx="95">
                  <c:v>3.1158333333333301</c:v>
                </c:pt>
                <c:pt idx="96">
                  <c:v>3.15793814432989</c:v>
                </c:pt>
                <c:pt idx="97">
                  <c:v>3.1363265306122399</c:v>
                </c:pt>
                <c:pt idx="98">
                  <c:v>3.1369696969696901</c:v>
                </c:pt>
                <c:pt idx="99">
                  <c:v>3.1215999999999999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7-A5F8-42C6-B41C-528FDBA80687}"/>
            </c:ext>
          </c:extLst>
        </c:ser>
        <c:ser>
          <c:idx val="24"/>
          <c:order val="24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shade val="97000"/>
                </a:schemeClr>
              </a:solidFill>
              <a:ln w="9525">
                <a:solidFill>
                  <a:schemeClr val="accent6">
                    <a:shade val="97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d!$Z$1:$Z$100</c:f>
              <c:numCache>
                <c:formatCode>General</c:formatCode>
                <c:ptCount val="100"/>
                <c:pt idx="0">
                  <c:v>2.96</c:v>
                </c:pt>
                <c:pt idx="1">
                  <c:v>2.88</c:v>
                </c:pt>
                <c:pt idx="2">
                  <c:v>3.12</c:v>
                </c:pt>
                <c:pt idx="3">
                  <c:v>3.3</c:v>
                </c:pt>
                <c:pt idx="4">
                  <c:v>3.056</c:v>
                </c:pt>
                <c:pt idx="5">
                  <c:v>2.9733333333333301</c:v>
                </c:pt>
                <c:pt idx="6">
                  <c:v>3.1657142857142802</c:v>
                </c:pt>
                <c:pt idx="7">
                  <c:v>3.17</c:v>
                </c:pt>
                <c:pt idx="8">
                  <c:v>3.2177777777777701</c:v>
                </c:pt>
                <c:pt idx="9">
                  <c:v>3.16</c:v>
                </c:pt>
                <c:pt idx="10">
                  <c:v>3.2290909090909001</c:v>
                </c:pt>
                <c:pt idx="11">
                  <c:v>3.1466666666666598</c:v>
                </c:pt>
                <c:pt idx="12">
                  <c:v>3.2</c:v>
                </c:pt>
                <c:pt idx="13">
                  <c:v>3.1485714285714201</c:v>
                </c:pt>
                <c:pt idx="14">
                  <c:v>3.1680000000000001</c:v>
                </c:pt>
                <c:pt idx="15">
                  <c:v>3.1949999999999998</c:v>
                </c:pt>
                <c:pt idx="16">
                  <c:v>3.1435294117647001</c:v>
                </c:pt>
                <c:pt idx="17">
                  <c:v>3.0933333333333302</c:v>
                </c:pt>
                <c:pt idx="18">
                  <c:v>3.11578947368421</c:v>
                </c:pt>
                <c:pt idx="19">
                  <c:v>3.0760000000000001</c:v>
                </c:pt>
                <c:pt idx="20">
                  <c:v>3.1847619047619</c:v>
                </c:pt>
                <c:pt idx="21">
                  <c:v>3.0981818181818102</c:v>
                </c:pt>
                <c:pt idx="22">
                  <c:v>3.1408695652173901</c:v>
                </c:pt>
                <c:pt idx="23">
                  <c:v>3.05666666666666</c:v>
                </c:pt>
                <c:pt idx="24">
                  <c:v>3.1840000000000002</c:v>
                </c:pt>
                <c:pt idx="25">
                  <c:v>3.17846153846153</c:v>
                </c:pt>
                <c:pt idx="26">
                  <c:v>3.0962962962962899</c:v>
                </c:pt>
                <c:pt idx="27">
                  <c:v>3.12</c:v>
                </c:pt>
                <c:pt idx="28">
                  <c:v>3.1779310344827501</c:v>
                </c:pt>
                <c:pt idx="29">
                  <c:v>3.2186666666666599</c:v>
                </c:pt>
                <c:pt idx="30">
                  <c:v>3.0993548387096701</c:v>
                </c:pt>
                <c:pt idx="31">
                  <c:v>3.1375000000000002</c:v>
                </c:pt>
                <c:pt idx="32">
                  <c:v>3.1127272727272701</c:v>
                </c:pt>
                <c:pt idx="33">
                  <c:v>3.1435294117647001</c:v>
                </c:pt>
                <c:pt idx="34">
                  <c:v>3.1657142857142802</c:v>
                </c:pt>
                <c:pt idx="35">
                  <c:v>3.1822222222222201</c:v>
                </c:pt>
                <c:pt idx="36">
                  <c:v>3.1827027027026999</c:v>
                </c:pt>
                <c:pt idx="37">
                  <c:v>3.1494736842105202</c:v>
                </c:pt>
                <c:pt idx="38">
                  <c:v>3.1651282051281999</c:v>
                </c:pt>
                <c:pt idx="39">
                  <c:v>3.1139999999999999</c:v>
                </c:pt>
                <c:pt idx="40">
                  <c:v>3.20390243902439</c:v>
                </c:pt>
                <c:pt idx="41">
                  <c:v>3.1295238095237998</c:v>
                </c:pt>
                <c:pt idx="42">
                  <c:v>3.12744186046511</c:v>
                </c:pt>
                <c:pt idx="43">
                  <c:v>3.18</c:v>
                </c:pt>
                <c:pt idx="44">
                  <c:v>3.1288888888888802</c:v>
                </c:pt>
                <c:pt idx="45">
                  <c:v>3.1565217391304299</c:v>
                </c:pt>
                <c:pt idx="46">
                  <c:v>3.1846808510638298</c:v>
                </c:pt>
                <c:pt idx="47">
                  <c:v>3.1016666666666599</c:v>
                </c:pt>
                <c:pt idx="48">
                  <c:v>3.1869387755102001</c:v>
                </c:pt>
                <c:pt idx="49">
                  <c:v>3.0943999999999998</c:v>
                </c:pt>
                <c:pt idx="50">
                  <c:v>3.1325490196078398</c:v>
                </c:pt>
                <c:pt idx="51">
                  <c:v>3.18</c:v>
                </c:pt>
                <c:pt idx="52">
                  <c:v>3.11245283018867</c:v>
                </c:pt>
                <c:pt idx="53">
                  <c:v>3.1451851851851802</c:v>
                </c:pt>
                <c:pt idx="54">
                  <c:v>3.2</c:v>
                </c:pt>
                <c:pt idx="55">
                  <c:v>3.0914285714285699</c:v>
                </c:pt>
                <c:pt idx="56">
                  <c:v>3.1228070175438498</c:v>
                </c:pt>
                <c:pt idx="57">
                  <c:v>3.1310344827586198</c:v>
                </c:pt>
                <c:pt idx="58">
                  <c:v>3.0928813559321999</c:v>
                </c:pt>
                <c:pt idx="59">
                  <c:v>3.1093333333333302</c:v>
                </c:pt>
                <c:pt idx="60">
                  <c:v>3.1724590163934399</c:v>
                </c:pt>
                <c:pt idx="61">
                  <c:v>3.1651612903225801</c:v>
                </c:pt>
                <c:pt idx="62">
                  <c:v>3.1492063492063398</c:v>
                </c:pt>
                <c:pt idx="63">
                  <c:v>3.0587499999999999</c:v>
                </c:pt>
                <c:pt idx="64">
                  <c:v>3.1027692307692298</c:v>
                </c:pt>
                <c:pt idx="65">
                  <c:v>3.2096969696969602</c:v>
                </c:pt>
                <c:pt idx="66">
                  <c:v>3.1725373134328301</c:v>
                </c:pt>
                <c:pt idx="67">
                  <c:v>3.1482352941176401</c:v>
                </c:pt>
                <c:pt idx="68">
                  <c:v>3.1640579710144898</c:v>
                </c:pt>
                <c:pt idx="69">
                  <c:v>3.0811428571428499</c:v>
                </c:pt>
                <c:pt idx="70">
                  <c:v>3.1256338028169002</c:v>
                </c:pt>
                <c:pt idx="71">
                  <c:v>3.13777777777777</c:v>
                </c:pt>
                <c:pt idx="72">
                  <c:v>3.1221917808219102</c:v>
                </c:pt>
                <c:pt idx="73">
                  <c:v>3.1135135135135101</c:v>
                </c:pt>
                <c:pt idx="74">
                  <c:v>3.1498666666666599</c:v>
                </c:pt>
                <c:pt idx="75">
                  <c:v>3.1147368421052599</c:v>
                </c:pt>
                <c:pt idx="76">
                  <c:v>3.1532467532467501</c:v>
                </c:pt>
                <c:pt idx="77">
                  <c:v>3.1025641025641</c:v>
                </c:pt>
                <c:pt idx="78">
                  <c:v>3.1372151898734102</c:v>
                </c:pt>
                <c:pt idx="79">
                  <c:v>3.1160000000000001</c:v>
                </c:pt>
                <c:pt idx="80">
                  <c:v>3.1535802469135801</c:v>
                </c:pt>
                <c:pt idx="81">
                  <c:v>3.0985365853658502</c:v>
                </c:pt>
                <c:pt idx="82">
                  <c:v>3.1440963855421602</c:v>
                </c:pt>
                <c:pt idx="83">
                  <c:v>3.1561904761904702</c:v>
                </c:pt>
                <c:pt idx="84">
                  <c:v>3.1275294117647001</c:v>
                </c:pt>
                <c:pt idx="85">
                  <c:v>3.16</c:v>
                </c:pt>
                <c:pt idx="86">
                  <c:v>3.1558620689655101</c:v>
                </c:pt>
                <c:pt idx="87">
                  <c:v>3.1454545454545402</c:v>
                </c:pt>
                <c:pt idx="88">
                  <c:v>3.13258426966292</c:v>
                </c:pt>
                <c:pt idx="89">
                  <c:v>3.1271111111111098</c:v>
                </c:pt>
                <c:pt idx="90">
                  <c:v>3.1868131868131799</c:v>
                </c:pt>
                <c:pt idx="91">
                  <c:v>3.14</c:v>
                </c:pt>
                <c:pt idx="92">
                  <c:v>3.11311827956989</c:v>
                </c:pt>
                <c:pt idx="93">
                  <c:v>3.1531914893617001</c:v>
                </c:pt>
                <c:pt idx="94">
                  <c:v>3.15621052631578</c:v>
                </c:pt>
                <c:pt idx="95">
                  <c:v>3.16</c:v>
                </c:pt>
                <c:pt idx="96">
                  <c:v>3.1529896907216401</c:v>
                </c:pt>
                <c:pt idx="97">
                  <c:v>3.1322448979591799</c:v>
                </c:pt>
                <c:pt idx="98">
                  <c:v>3.1418181818181798</c:v>
                </c:pt>
                <c:pt idx="99">
                  <c:v>3.1720000000000002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8-A5F8-42C6-B41C-528FDBA80687}"/>
            </c:ext>
          </c:extLst>
        </c:ser>
        <c:ser>
          <c:idx val="25"/>
          <c:order val="25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d!$AA$1:$AA$100</c:f>
              <c:numCache>
                <c:formatCode>General</c:formatCode>
                <c:ptCount val="100"/>
                <c:pt idx="0">
                  <c:v>3.44</c:v>
                </c:pt>
                <c:pt idx="1">
                  <c:v>3</c:v>
                </c:pt>
                <c:pt idx="2">
                  <c:v>3.2</c:v>
                </c:pt>
                <c:pt idx="3">
                  <c:v>2.96</c:v>
                </c:pt>
                <c:pt idx="4">
                  <c:v>3.008</c:v>
                </c:pt>
                <c:pt idx="5">
                  <c:v>3.2266666666666599</c:v>
                </c:pt>
                <c:pt idx="6">
                  <c:v>2.9714285714285702</c:v>
                </c:pt>
                <c:pt idx="7">
                  <c:v>3.12</c:v>
                </c:pt>
                <c:pt idx="8">
                  <c:v>3.07555555555555</c:v>
                </c:pt>
                <c:pt idx="9">
                  <c:v>3.1280000000000001</c:v>
                </c:pt>
                <c:pt idx="10">
                  <c:v>3.1054545454545401</c:v>
                </c:pt>
                <c:pt idx="11">
                  <c:v>3.1866666666666599</c:v>
                </c:pt>
                <c:pt idx="12">
                  <c:v>3.1876923076922998</c:v>
                </c:pt>
                <c:pt idx="13">
                  <c:v>3.1657142857142802</c:v>
                </c:pt>
                <c:pt idx="14">
                  <c:v>3.0506666666666602</c:v>
                </c:pt>
                <c:pt idx="15">
                  <c:v>3.145</c:v>
                </c:pt>
                <c:pt idx="16">
                  <c:v>3.1058823529411699</c:v>
                </c:pt>
                <c:pt idx="17">
                  <c:v>3.17777777777777</c:v>
                </c:pt>
                <c:pt idx="18">
                  <c:v>3.1957894736842101</c:v>
                </c:pt>
                <c:pt idx="19">
                  <c:v>3.16</c:v>
                </c:pt>
                <c:pt idx="20">
                  <c:v>3.2419047619047601</c:v>
                </c:pt>
                <c:pt idx="21">
                  <c:v>3.1018181818181798</c:v>
                </c:pt>
                <c:pt idx="22">
                  <c:v>3.1408695652173901</c:v>
                </c:pt>
                <c:pt idx="23">
                  <c:v>3.11666666666666</c:v>
                </c:pt>
                <c:pt idx="24">
                  <c:v>3.1968000000000001</c:v>
                </c:pt>
                <c:pt idx="25">
                  <c:v>3.10153846153846</c:v>
                </c:pt>
                <c:pt idx="26">
                  <c:v>3.1229629629629598</c:v>
                </c:pt>
                <c:pt idx="27">
                  <c:v>3.1857142857142802</c:v>
                </c:pt>
                <c:pt idx="28">
                  <c:v>3.1558620689655101</c:v>
                </c:pt>
                <c:pt idx="29">
                  <c:v>3.1253333333333302</c:v>
                </c:pt>
                <c:pt idx="30">
                  <c:v>3.1380645161290301</c:v>
                </c:pt>
                <c:pt idx="31">
                  <c:v>3.15</c:v>
                </c:pt>
                <c:pt idx="32">
                  <c:v>3.1781818181818098</c:v>
                </c:pt>
                <c:pt idx="33">
                  <c:v>3.1529411764705801</c:v>
                </c:pt>
                <c:pt idx="34">
                  <c:v>3.1565714285714201</c:v>
                </c:pt>
                <c:pt idx="35">
                  <c:v>3.1155555555555501</c:v>
                </c:pt>
                <c:pt idx="36">
                  <c:v>3.1891891891891802</c:v>
                </c:pt>
                <c:pt idx="37">
                  <c:v>3.1494736842105202</c:v>
                </c:pt>
                <c:pt idx="38">
                  <c:v>3.1671794871794798</c:v>
                </c:pt>
                <c:pt idx="39">
                  <c:v>3.1619999999999999</c:v>
                </c:pt>
                <c:pt idx="40">
                  <c:v>3.12975609756097</c:v>
                </c:pt>
                <c:pt idx="41">
                  <c:v>3.16</c:v>
                </c:pt>
                <c:pt idx="42">
                  <c:v>3.0976744186046501</c:v>
                </c:pt>
                <c:pt idx="43">
                  <c:v>3.0909090909090899</c:v>
                </c:pt>
                <c:pt idx="44">
                  <c:v>3.1395555555555501</c:v>
                </c:pt>
                <c:pt idx="45">
                  <c:v>3.1652173913043402</c:v>
                </c:pt>
                <c:pt idx="46">
                  <c:v>3.1693617021276501</c:v>
                </c:pt>
                <c:pt idx="47">
                  <c:v>3.1383333333333301</c:v>
                </c:pt>
                <c:pt idx="48">
                  <c:v>3.1216326530612202</c:v>
                </c:pt>
                <c:pt idx="49">
                  <c:v>3.1215999999999999</c:v>
                </c:pt>
                <c:pt idx="50">
                  <c:v>3.14039215686274</c:v>
                </c:pt>
                <c:pt idx="51">
                  <c:v>3.1138461538461502</c:v>
                </c:pt>
                <c:pt idx="52">
                  <c:v>3.1366037735849002</c:v>
                </c:pt>
                <c:pt idx="53">
                  <c:v>3.1125925925925899</c:v>
                </c:pt>
                <c:pt idx="54">
                  <c:v>3.1112727272727199</c:v>
                </c:pt>
                <c:pt idx="55">
                  <c:v>3.1485714285714201</c:v>
                </c:pt>
                <c:pt idx="56">
                  <c:v>3.1270175438596399</c:v>
                </c:pt>
                <c:pt idx="57">
                  <c:v>3.16965517241379</c:v>
                </c:pt>
                <c:pt idx="58">
                  <c:v>3.1457627118643998</c:v>
                </c:pt>
                <c:pt idx="59">
                  <c:v>3.1373333333333302</c:v>
                </c:pt>
                <c:pt idx="60">
                  <c:v>3.1514754098360598</c:v>
                </c:pt>
                <c:pt idx="61">
                  <c:v>3.0993548387096701</c:v>
                </c:pt>
                <c:pt idx="62">
                  <c:v>3.1314285714285699</c:v>
                </c:pt>
                <c:pt idx="63">
                  <c:v>3.1437499999999998</c:v>
                </c:pt>
                <c:pt idx="64">
                  <c:v>3.1840000000000002</c:v>
                </c:pt>
                <c:pt idx="65">
                  <c:v>3.1333333333333302</c:v>
                </c:pt>
                <c:pt idx="66">
                  <c:v>3.1522388059701401</c:v>
                </c:pt>
                <c:pt idx="67">
                  <c:v>3.1223529411764699</c:v>
                </c:pt>
                <c:pt idx="68">
                  <c:v>3.1234782608695602</c:v>
                </c:pt>
                <c:pt idx="69">
                  <c:v>3.1702857142857099</c:v>
                </c:pt>
                <c:pt idx="70">
                  <c:v>3.1853521126760498</c:v>
                </c:pt>
                <c:pt idx="71">
                  <c:v>3.14333333333333</c:v>
                </c:pt>
                <c:pt idx="72">
                  <c:v>3.1747945205479402</c:v>
                </c:pt>
                <c:pt idx="73">
                  <c:v>3.1610810810810799</c:v>
                </c:pt>
                <c:pt idx="74">
                  <c:v>3.1520000000000001</c:v>
                </c:pt>
                <c:pt idx="75">
                  <c:v>3.1136842105263098</c:v>
                </c:pt>
                <c:pt idx="76">
                  <c:v>3.1885714285714202</c:v>
                </c:pt>
                <c:pt idx="77">
                  <c:v>3.1651282051281999</c:v>
                </c:pt>
                <c:pt idx="78">
                  <c:v>3.13620253164556</c:v>
                </c:pt>
                <c:pt idx="79">
                  <c:v>3.1859999999999999</c:v>
                </c:pt>
                <c:pt idx="80">
                  <c:v>3.1437037037037001</c:v>
                </c:pt>
                <c:pt idx="81">
                  <c:v>3.1492682926829199</c:v>
                </c:pt>
                <c:pt idx="82">
                  <c:v>3.1537349397590302</c:v>
                </c:pt>
                <c:pt idx="83">
                  <c:v>3.14761904761904</c:v>
                </c:pt>
                <c:pt idx="84">
                  <c:v>3.1482352941176401</c:v>
                </c:pt>
                <c:pt idx="85">
                  <c:v>3.1246511627906899</c:v>
                </c:pt>
                <c:pt idx="86">
                  <c:v>3.1209195402298802</c:v>
                </c:pt>
                <c:pt idx="87">
                  <c:v>3.1454545454545402</c:v>
                </c:pt>
                <c:pt idx="88">
                  <c:v>3.11550561797752</c:v>
                </c:pt>
                <c:pt idx="89">
                  <c:v>3.1191111111111098</c:v>
                </c:pt>
                <c:pt idx="90">
                  <c:v>3.1745054945054898</c:v>
                </c:pt>
                <c:pt idx="91">
                  <c:v>3.12695652173913</c:v>
                </c:pt>
                <c:pt idx="92">
                  <c:v>3.1415053763440799</c:v>
                </c:pt>
                <c:pt idx="93">
                  <c:v>3.1336170212765899</c:v>
                </c:pt>
                <c:pt idx="94">
                  <c:v>3.11410526315789</c:v>
                </c:pt>
                <c:pt idx="95">
                  <c:v>3.1266666666666598</c:v>
                </c:pt>
                <c:pt idx="96">
                  <c:v>3.1059793814432899</c:v>
                </c:pt>
                <c:pt idx="97">
                  <c:v>3.1306122448979501</c:v>
                </c:pt>
                <c:pt idx="98">
                  <c:v>3.1175757575757501</c:v>
                </c:pt>
                <c:pt idx="99">
                  <c:v>3.1671999999999998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9-A5F8-42C6-B41C-528FDBA80687}"/>
            </c:ext>
          </c:extLst>
        </c:ser>
        <c:ser>
          <c:idx val="26"/>
          <c:order val="26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98000"/>
                </a:schemeClr>
              </a:solidFill>
              <a:ln w="9525">
                <a:solidFill>
                  <a:schemeClr val="accent6">
                    <a:tint val="98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d!$AB$1:$AB$100</c:f>
              <c:numCache>
                <c:formatCode>General</c:formatCode>
                <c:ptCount val="100"/>
                <c:pt idx="0">
                  <c:v>3.28</c:v>
                </c:pt>
                <c:pt idx="1">
                  <c:v>3</c:v>
                </c:pt>
                <c:pt idx="2">
                  <c:v>3.12</c:v>
                </c:pt>
                <c:pt idx="3">
                  <c:v>2.96</c:v>
                </c:pt>
                <c:pt idx="4">
                  <c:v>3.12</c:v>
                </c:pt>
                <c:pt idx="5">
                  <c:v>3.2</c:v>
                </c:pt>
                <c:pt idx="6">
                  <c:v>3.1657142857142802</c:v>
                </c:pt>
                <c:pt idx="7">
                  <c:v>3.09</c:v>
                </c:pt>
                <c:pt idx="8">
                  <c:v>3.0488888888888801</c:v>
                </c:pt>
                <c:pt idx="9">
                  <c:v>3.1120000000000001</c:v>
                </c:pt>
                <c:pt idx="10">
                  <c:v>3.2145454545454499</c:v>
                </c:pt>
                <c:pt idx="11">
                  <c:v>3.0533333333333301</c:v>
                </c:pt>
                <c:pt idx="12">
                  <c:v>3.1138461538461502</c:v>
                </c:pt>
                <c:pt idx="13">
                  <c:v>3.1657142857142802</c:v>
                </c:pt>
                <c:pt idx="14">
                  <c:v>3.1573333333333302</c:v>
                </c:pt>
                <c:pt idx="15">
                  <c:v>3.1549999999999998</c:v>
                </c:pt>
                <c:pt idx="16">
                  <c:v>3.1388235294117601</c:v>
                </c:pt>
                <c:pt idx="17">
                  <c:v>3.1955555555555502</c:v>
                </c:pt>
                <c:pt idx="18">
                  <c:v>3.0947368421052599</c:v>
                </c:pt>
                <c:pt idx="19">
                  <c:v>3.1640000000000001</c:v>
                </c:pt>
                <c:pt idx="20">
                  <c:v>3.1504761904761902</c:v>
                </c:pt>
                <c:pt idx="21">
                  <c:v>3.0254545454545401</c:v>
                </c:pt>
                <c:pt idx="22">
                  <c:v>3.16869565217391</c:v>
                </c:pt>
                <c:pt idx="23">
                  <c:v>3.1566666666666601</c:v>
                </c:pt>
                <c:pt idx="24">
                  <c:v>3.1520000000000001</c:v>
                </c:pt>
                <c:pt idx="25">
                  <c:v>3.0953846153846101</c:v>
                </c:pt>
                <c:pt idx="26">
                  <c:v>3.0814814814814802</c:v>
                </c:pt>
                <c:pt idx="27">
                  <c:v>3.1257142857142801</c:v>
                </c:pt>
                <c:pt idx="28">
                  <c:v>3.12275862068965</c:v>
                </c:pt>
                <c:pt idx="29">
                  <c:v>3.0746666666666602</c:v>
                </c:pt>
                <c:pt idx="30">
                  <c:v>3.1225806451612899</c:v>
                </c:pt>
                <c:pt idx="31">
                  <c:v>3.14</c:v>
                </c:pt>
                <c:pt idx="32">
                  <c:v>3.1418181818181798</c:v>
                </c:pt>
                <c:pt idx="33">
                  <c:v>3.1294117647058801</c:v>
                </c:pt>
                <c:pt idx="34">
                  <c:v>3.1565714285714201</c:v>
                </c:pt>
                <c:pt idx="35">
                  <c:v>3.2466666666666599</c:v>
                </c:pt>
                <c:pt idx="36">
                  <c:v>3.0789189189189101</c:v>
                </c:pt>
                <c:pt idx="37">
                  <c:v>3.1852631578947301</c:v>
                </c:pt>
                <c:pt idx="38">
                  <c:v>3.1733333333333298</c:v>
                </c:pt>
                <c:pt idx="39">
                  <c:v>3.1840000000000002</c:v>
                </c:pt>
                <c:pt idx="40">
                  <c:v>3.1765853658536498</c:v>
                </c:pt>
                <c:pt idx="41">
                  <c:v>3.1371428571428499</c:v>
                </c:pt>
                <c:pt idx="42">
                  <c:v>3.1311627906976698</c:v>
                </c:pt>
                <c:pt idx="43">
                  <c:v>3.1272727272727199</c:v>
                </c:pt>
                <c:pt idx="44">
                  <c:v>3.1768888888888802</c:v>
                </c:pt>
                <c:pt idx="45">
                  <c:v>3.1426086956521702</c:v>
                </c:pt>
                <c:pt idx="46">
                  <c:v>3.1421276595744598</c:v>
                </c:pt>
                <c:pt idx="47">
                  <c:v>3.1283333333333299</c:v>
                </c:pt>
                <c:pt idx="48">
                  <c:v>3.2048979591836702</c:v>
                </c:pt>
                <c:pt idx="49">
                  <c:v>3.1375999999999999</c:v>
                </c:pt>
                <c:pt idx="50">
                  <c:v>3.1686274509803898</c:v>
                </c:pt>
                <c:pt idx="51">
                  <c:v>3.0646153846153799</c:v>
                </c:pt>
                <c:pt idx="52">
                  <c:v>3.1879245283018798</c:v>
                </c:pt>
                <c:pt idx="53">
                  <c:v>3.1585185185185098</c:v>
                </c:pt>
                <c:pt idx="54">
                  <c:v>3.1650909090909001</c:v>
                </c:pt>
                <c:pt idx="55">
                  <c:v>3.0914285714285699</c:v>
                </c:pt>
                <c:pt idx="56">
                  <c:v>3.1522807017543801</c:v>
                </c:pt>
                <c:pt idx="57">
                  <c:v>3.1062068965517202</c:v>
                </c:pt>
                <c:pt idx="58">
                  <c:v>3.1688135593220301</c:v>
                </c:pt>
                <c:pt idx="59">
                  <c:v>3.0906666666666598</c:v>
                </c:pt>
                <c:pt idx="60">
                  <c:v>3.1750819672131101</c:v>
                </c:pt>
                <c:pt idx="61">
                  <c:v>3.1625806451612899</c:v>
                </c:pt>
                <c:pt idx="62">
                  <c:v>3.1669841269841199</c:v>
                </c:pt>
                <c:pt idx="63">
                  <c:v>3.1512500000000001</c:v>
                </c:pt>
                <c:pt idx="64">
                  <c:v>3.1680000000000001</c:v>
                </c:pt>
                <c:pt idx="65">
                  <c:v>3.1345454545454499</c:v>
                </c:pt>
                <c:pt idx="66">
                  <c:v>3.0997014925373101</c:v>
                </c:pt>
                <c:pt idx="67">
                  <c:v>3.1647058823529401</c:v>
                </c:pt>
                <c:pt idx="68">
                  <c:v>3.1142028985507202</c:v>
                </c:pt>
                <c:pt idx="69">
                  <c:v>3.2125714285714202</c:v>
                </c:pt>
                <c:pt idx="70">
                  <c:v>3.0985915492957701</c:v>
                </c:pt>
                <c:pt idx="71">
                  <c:v>3.11</c:v>
                </c:pt>
                <c:pt idx="72">
                  <c:v>3.1506849315068401</c:v>
                </c:pt>
                <c:pt idx="73">
                  <c:v>3.1351351351351302</c:v>
                </c:pt>
                <c:pt idx="74">
                  <c:v>3.16906666666666</c:v>
                </c:pt>
                <c:pt idx="75">
                  <c:v>3.1431578947368402</c:v>
                </c:pt>
                <c:pt idx="76">
                  <c:v>3.1625974025974002</c:v>
                </c:pt>
                <c:pt idx="77">
                  <c:v>3.1261538461538398</c:v>
                </c:pt>
                <c:pt idx="78">
                  <c:v>3.1351898734177199</c:v>
                </c:pt>
                <c:pt idx="79">
                  <c:v>3.153</c:v>
                </c:pt>
                <c:pt idx="80">
                  <c:v>3.1575308641975299</c:v>
                </c:pt>
                <c:pt idx="81">
                  <c:v>3.1180487804878001</c:v>
                </c:pt>
                <c:pt idx="82">
                  <c:v>3.1084337349397502</c:v>
                </c:pt>
                <c:pt idx="83">
                  <c:v>3.1723809523809501</c:v>
                </c:pt>
                <c:pt idx="84">
                  <c:v>3.1021176470588201</c:v>
                </c:pt>
                <c:pt idx="85">
                  <c:v>3.13953488372093</c:v>
                </c:pt>
                <c:pt idx="86">
                  <c:v>3.1705747126436701</c:v>
                </c:pt>
                <c:pt idx="87">
                  <c:v>3.1545454545454499</c:v>
                </c:pt>
                <c:pt idx="88">
                  <c:v>3.1433707865168499</c:v>
                </c:pt>
                <c:pt idx="89">
                  <c:v>3.1066666666666598</c:v>
                </c:pt>
                <c:pt idx="90">
                  <c:v>3.13054945054945</c:v>
                </c:pt>
                <c:pt idx="91">
                  <c:v>3.18782608695652</c:v>
                </c:pt>
                <c:pt idx="92">
                  <c:v>3.13118279569892</c:v>
                </c:pt>
                <c:pt idx="93">
                  <c:v>3.1489361702127598</c:v>
                </c:pt>
                <c:pt idx="94">
                  <c:v>3.0955789473684199</c:v>
                </c:pt>
                <c:pt idx="95">
                  <c:v>3.1425000000000001</c:v>
                </c:pt>
                <c:pt idx="96">
                  <c:v>3.1414432989690702</c:v>
                </c:pt>
                <c:pt idx="97">
                  <c:v>3.1363265306122399</c:v>
                </c:pt>
                <c:pt idx="98">
                  <c:v>3.12</c:v>
                </c:pt>
                <c:pt idx="99">
                  <c:v>3.1591999999999998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A-A5F8-42C6-B41C-528FDBA80687}"/>
            </c:ext>
          </c:extLst>
        </c:ser>
        <c:ser>
          <c:idx val="27"/>
          <c:order val="27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95000"/>
                </a:schemeClr>
              </a:solidFill>
              <a:ln w="9525">
                <a:solidFill>
                  <a:schemeClr val="accent6">
                    <a:tint val="95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d!$AC$1:$AC$100</c:f>
              <c:numCache>
                <c:formatCode>General</c:formatCode>
                <c:ptCount val="100"/>
                <c:pt idx="0">
                  <c:v>3.36</c:v>
                </c:pt>
                <c:pt idx="1">
                  <c:v>3.08</c:v>
                </c:pt>
                <c:pt idx="2">
                  <c:v>3.28</c:v>
                </c:pt>
                <c:pt idx="3">
                  <c:v>3.1</c:v>
                </c:pt>
                <c:pt idx="4">
                  <c:v>3.0880000000000001</c:v>
                </c:pt>
                <c:pt idx="5">
                  <c:v>3.0933333333333302</c:v>
                </c:pt>
                <c:pt idx="6">
                  <c:v>3.0171428571428498</c:v>
                </c:pt>
                <c:pt idx="7">
                  <c:v>3.24</c:v>
                </c:pt>
                <c:pt idx="8">
                  <c:v>3.04</c:v>
                </c:pt>
                <c:pt idx="9">
                  <c:v>3.1040000000000001</c:v>
                </c:pt>
                <c:pt idx="10">
                  <c:v>3.1490909090909001</c:v>
                </c:pt>
                <c:pt idx="11">
                  <c:v>3.0733333333333301</c:v>
                </c:pt>
                <c:pt idx="12">
                  <c:v>3.12</c:v>
                </c:pt>
                <c:pt idx="13">
                  <c:v>3.1142857142857099</c:v>
                </c:pt>
                <c:pt idx="14">
                  <c:v>3.1680000000000001</c:v>
                </c:pt>
                <c:pt idx="15">
                  <c:v>3.1150000000000002</c:v>
                </c:pt>
                <c:pt idx="16">
                  <c:v>3.1152941176470499</c:v>
                </c:pt>
                <c:pt idx="17">
                  <c:v>3.2311111111111099</c:v>
                </c:pt>
                <c:pt idx="18">
                  <c:v>3.2252631578947302</c:v>
                </c:pt>
                <c:pt idx="19">
                  <c:v>3.2</c:v>
                </c:pt>
                <c:pt idx="20">
                  <c:v>3.1657142857142802</c:v>
                </c:pt>
                <c:pt idx="21">
                  <c:v>3.1454545454545402</c:v>
                </c:pt>
                <c:pt idx="22">
                  <c:v>3.2243478260869498</c:v>
                </c:pt>
                <c:pt idx="23">
                  <c:v>3.1766666666666601</c:v>
                </c:pt>
                <c:pt idx="24">
                  <c:v>3.0688</c:v>
                </c:pt>
                <c:pt idx="25">
                  <c:v>3.1292307692307602</c:v>
                </c:pt>
                <c:pt idx="26">
                  <c:v>3.1851851851851798</c:v>
                </c:pt>
                <c:pt idx="27">
                  <c:v>3.1142857142857099</c:v>
                </c:pt>
                <c:pt idx="28">
                  <c:v>3.08965517241379</c:v>
                </c:pt>
                <c:pt idx="29">
                  <c:v>3.1786666666666599</c:v>
                </c:pt>
                <c:pt idx="30">
                  <c:v>3.1819354838709599</c:v>
                </c:pt>
                <c:pt idx="31">
                  <c:v>3.18</c:v>
                </c:pt>
                <c:pt idx="32">
                  <c:v>3.1442424242424201</c:v>
                </c:pt>
                <c:pt idx="33">
                  <c:v>3.0870588235294099</c:v>
                </c:pt>
                <c:pt idx="34">
                  <c:v>3.0902857142857099</c:v>
                </c:pt>
                <c:pt idx="35">
                  <c:v>3.1066666666666598</c:v>
                </c:pt>
                <c:pt idx="36">
                  <c:v>3.1351351351351302</c:v>
                </c:pt>
                <c:pt idx="37">
                  <c:v>3.1494736842105202</c:v>
                </c:pt>
                <c:pt idx="38">
                  <c:v>3.0912820512820498</c:v>
                </c:pt>
                <c:pt idx="39">
                  <c:v>3.1579999999999999</c:v>
                </c:pt>
                <c:pt idx="40">
                  <c:v>3.1141463414634099</c:v>
                </c:pt>
                <c:pt idx="41">
                  <c:v>3.1238095238095198</c:v>
                </c:pt>
                <c:pt idx="42">
                  <c:v>3.1534883720930198</c:v>
                </c:pt>
                <c:pt idx="43">
                  <c:v>3.2018181818181799</c:v>
                </c:pt>
                <c:pt idx="44">
                  <c:v>3.1111111111111098</c:v>
                </c:pt>
                <c:pt idx="45">
                  <c:v>3.1460869565217302</c:v>
                </c:pt>
                <c:pt idx="46">
                  <c:v>3.1812765957446798</c:v>
                </c:pt>
                <c:pt idx="47">
                  <c:v>3.14333333333333</c:v>
                </c:pt>
                <c:pt idx="48">
                  <c:v>3.1297959183673401</c:v>
                </c:pt>
                <c:pt idx="49">
                  <c:v>3.1456</c:v>
                </c:pt>
                <c:pt idx="50">
                  <c:v>3.12156862745098</c:v>
                </c:pt>
                <c:pt idx="51">
                  <c:v>3.1753846153846101</c:v>
                </c:pt>
                <c:pt idx="52">
                  <c:v>3.1366037735849002</c:v>
                </c:pt>
                <c:pt idx="53">
                  <c:v>3.1570370370370302</c:v>
                </c:pt>
                <c:pt idx="54">
                  <c:v>3.1374545454545402</c:v>
                </c:pt>
                <c:pt idx="55">
                  <c:v>3.21428571428571</c:v>
                </c:pt>
                <c:pt idx="56">
                  <c:v>3.1326315789473602</c:v>
                </c:pt>
                <c:pt idx="57">
                  <c:v>3.1751724137931001</c:v>
                </c:pt>
                <c:pt idx="58">
                  <c:v>3.12271186440677</c:v>
                </c:pt>
                <c:pt idx="59">
                  <c:v>3.1533333333333302</c:v>
                </c:pt>
                <c:pt idx="60">
                  <c:v>3.1462295081967202</c:v>
                </c:pt>
                <c:pt idx="61">
                  <c:v>3.1651612903225801</c:v>
                </c:pt>
                <c:pt idx="62">
                  <c:v>3.1060317460317401</c:v>
                </c:pt>
                <c:pt idx="63">
                  <c:v>3.14</c:v>
                </c:pt>
                <c:pt idx="64">
                  <c:v>3.1286153846153799</c:v>
                </c:pt>
                <c:pt idx="65">
                  <c:v>3.1745454545454499</c:v>
                </c:pt>
                <c:pt idx="66">
                  <c:v>3.1367164179104399</c:v>
                </c:pt>
                <c:pt idx="67">
                  <c:v>3.1188235294117601</c:v>
                </c:pt>
                <c:pt idx="68">
                  <c:v>3.1408695652173901</c:v>
                </c:pt>
                <c:pt idx="69">
                  <c:v>3.1428571428571401</c:v>
                </c:pt>
                <c:pt idx="70">
                  <c:v>3.1166197183098499</c:v>
                </c:pt>
                <c:pt idx="71">
                  <c:v>3.1511111111111099</c:v>
                </c:pt>
                <c:pt idx="72">
                  <c:v>3.1090410958904098</c:v>
                </c:pt>
                <c:pt idx="73">
                  <c:v>3.1308108108108099</c:v>
                </c:pt>
                <c:pt idx="74">
                  <c:v>3.1178666666666599</c:v>
                </c:pt>
                <c:pt idx="75">
                  <c:v>3.1831578947368402</c:v>
                </c:pt>
                <c:pt idx="76">
                  <c:v>3.1283116883116802</c:v>
                </c:pt>
                <c:pt idx="77">
                  <c:v>3.10153846153846</c:v>
                </c:pt>
                <c:pt idx="78">
                  <c:v>3.14936708860759</c:v>
                </c:pt>
                <c:pt idx="79">
                  <c:v>3.113</c:v>
                </c:pt>
                <c:pt idx="80">
                  <c:v>3.1012345679012299</c:v>
                </c:pt>
                <c:pt idx="81">
                  <c:v>3.11024390243902</c:v>
                </c:pt>
                <c:pt idx="82">
                  <c:v>3.1392771084337299</c:v>
                </c:pt>
                <c:pt idx="83">
                  <c:v>3.1571428571428499</c:v>
                </c:pt>
                <c:pt idx="84">
                  <c:v>3.1642352941176402</c:v>
                </c:pt>
                <c:pt idx="85">
                  <c:v>3.1479069767441801</c:v>
                </c:pt>
                <c:pt idx="86">
                  <c:v>3.1071264367815998</c:v>
                </c:pt>
                <c:pt idx="87">
                  <c:v>3.1381818181818102</c:v>
                </c:pt>
                <c:pt idx="88">
                  <c:v>3.1676404494382</c:v>
                </c:pt>
                <c:pt idx="89">
                  <c:v>3.0933333333333302</c:v>
                </c:pt>
                <c:pt idx="90">
                  <c:v>3.1217582417582399</c:v>
                </c:pt>
                <c:pt idx="91">
                  <c:v>3.13043478260869</c:v>
                </c:pt>
                <c:pt idx="92">
                  <c:v>3.1630107526881699</c:v>
                </c:pt>
                <c:pt idx="93">
                  <c:v>3.1472340425531899</c:v>
                </c:pt>
                <c:pt idx="94">
                  <c:v>3.1621052631578901</c:v>
                </c:pt>
                <c:pt idx="95">
                  <c:v>3.1758333333333302</c:v>
                </c:pt>
                <c:pt idx="96">
                  <c:v>3.1595876288659701</c:v>
                </c:pt>
                <c:pt idx="97">
                  <c:v>3.1469387755102001</c:v>
                </c:pt>
                <c:pt idx="98">
                  <c:v>3.1434343434343401</c:v>
                </c:pt>
                <c:pt idx="99">
                  <c:v>3.0935999999999999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B-A5F8-42C6-B41C-528FDBA80687}"/>
            </c:ext>
          </c:extLst>
        </c:ser>
        <c:ser>
          <c:idx val="28"/>
          <c:order val="28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92000"/>
                </a:schemeClr>
              </a:solidFill>
              <a:ln w="9525">
                <a:solidFill>
                  <a:schemeClr val="accent6">
                    <a:tint val="92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d!$AD$1:$AD$100</c:f>
              <c:numCache>
                <c:formatCode>General</c:formatCode>
                <c:ptCount val="100"/>
                <c:pt idx="0">
                  <c:v>3.04</c:v>
                </c:pt>
                <c:pt idx="1">
                  <c:v>3.08</c:v>
                </c:pt>
                <c:pt idx="2">
                  <c:v>3.28</c:v>
                </c:pt>
                <c:pt idx="3">
                  <c:v>3.26</c:v>
                </c:pt>
                <c:pt idx="4">
                  <c:v>3.1680000000000001</c:v>
                </c:pt>
                <c:pt idx="5">
                  <c:v>3.2933333333333299</c:v>
                </c:pt>
                <c:pt idx="6">
                  <c:v>3.0971428571428499</c:v>
                </c:pt>
                <c:pt idx="7">
                  <c:v>3.12</c:v>
                </c:pt>
                <c:pt idx="8">
                  <c:v>3.1466666666666598</c:v>
                </c:pt>
                <c:pt idx="9">
                  <c:v>3.28</c:v>
                </c:pt>
                <c:pt idx="10">
                  <c:v>3.1054545454545401</c:v>
                </c:pt>
                <c:pt idx="11">
                  <c:v>3.0666666666666602</c:v>
                </c:pt>
                <c:pt idx="12">
                  <c:v>3.2123076923076899</c:v>
                </c:pt>
                <c:pt idx="13">
                  <c:v>3.0685714285714201</c:v>
                </c:pt>
                <c:pt idx="14">
                  <c:v>3.12</c:v>
                </c:pt>
                <c:pt idx="15">
                  <c:v>3.2050000000000001</c:v>
                </c:pt>
                <c:pt idx="16">
                  <c:v>3.04941176470588</c:v>
                </c:pt>
                <c:pt idx="17">
                  <c:v>3.14222222222222</c:v>
                </c:pt>
                <c:pt idx="18">
                  <c:v>3.0947368421052599</c:v>
                </c:pt>
                <c:pt idx="19">
                  <c:v>3.06</c:v>
                </c:pt>
                <c:pt idx="20">
                  <c:v>3.1390476190476102</c:v>
                </c:pt>
                <c:pt idx="21">
                  <c:v>3.0945454545454498</c:v>
                </c:pt>
                <c:pt idx="22">
                  <c:v>3.2104347826086901</c:v>
                </c:pt>
                <c:pt idx="23">
                  <c:v>3.13</c:v>
                </c:pt>
                <c:pt idx="24">
                  <c:v>3.1776</c:v>
                </c:pt>
                <c:pt idx="25">
                  <c:v>3.1292307692307602</c:v>
                </c:pt>
                <c:pt idx="26">
                  <c:v>3.2177777777777701</c:v>
                </c:pt>
                <c:pt idx="27">
                  <c:v>3.1457142857142801</c:v>
                </c:pt>
                <c:pt idx="28">
                  <c:v>3.1144827586206798</c:v>
                </c:pt>
                <c:pt idx="29">
                  <c:v>3.032</c:v>
                </c:pt>
                <c:pt idx="30">
                  <c:v>3.06838709677419</c:v>
                </c:pt>
                <c:pt idx="31">
                  <c:v>3.1524999999999999</c:v>
                </c:pt>
                <c:pt idx="32">
                  <c:v>3.1321212121212101</c:v>
                </c:pt>
                <c:pt idx="33">
                  <c:v>3.0988235294117601</c:v>
                </c:pt>
                <c:pt idx="34">
                  <c:v>3.1382857142857099</c:v>
                </c:pt>
                <c:pt idx="35">
                  <c:v>3.0511111111111102</c:v>
                </c:pt>
                <c:pt idx="36">
                  <c:v>3.1243243243243199</c:v>
                </c:pt>
                <c:pt idx="37">
                  <c:v>3.1094736842105202</c:v>
                </c:pt>
                <c:pt idx="38">
                  <c:v>3.1487179487179402</c:v>
                </c:pt>
                <c:pt idx="39">
                  <c:v>3.1339999999999999</c:v>
                </c:pt>
                <c:pt idx="40">
                  <c:v>3.1414634146341398</c:v>
                </c:pt>
                <c:pt idx="41">
                  <c:v>3.20761904761904</c:v>
                </c:pt>
                <c:pt idx="42">
                  <c:v>3.1423255813953399</c:v>
                </c:pt>
                <c:pt idx="43">
                  <c:v>3.1527272727272702</c:v>
                </c:pt>
                <c:pt idx="44">
                  <c:v>3.1413333333333302</c:v>
                </c:pt>
                <c:pt idx="45">
                  <c:v>3.12</c:v>
                </c:pt>
                <c:pt idx="46">
                  <c:v>3.0978723404255302</c:v>
                </c:pt>
                <c:pt idx="47">
                  <c:v>3.105</c:v>
                </c:pt>
                <c:pt idx="48">
                  <c:v>3.1477551020408101</c:v>
                </c:pt>
                <c:pt idx="49">
                  <c:v>3.1152000000000002</c:v>
                </c:pt>
                <c:pt idx="50">
                  <c:v>3.0839215686274501</c:v>
                </c:pt>
                <c:pt idx="51">
                  <c:v>3.1938461538461498</c:v>
                </c:pt>
                <c:pt idx="52">
                  <c:v>3.1381132075471698</c:v>
                </c:pt>
                <c:pt idx="53">
                  <c:v>3.1496296296296298</c:v>
                </c:pt>
                <c:pt idx="54">
                  <c:v>3.1374545454545402</c:v>
                </c:pt>
                <c:pt idx="55">
                  <c:v>3.1142857142857099</c:v>
                </c:pt>
                <c:pt idx="56">
                  <c:v>3.14105263157894</c:v>
                </c:pt>
                <c:pt idx="57">
                  <c:v>3.1131034482758602</c:v>
                </c:pt>
                <c:pt idx="58">
                  <c:v>3.1661016949152501</c:v>
                </c:pt>
                <c:pt idx="59">
                  <c:v>3.1453333333333302</c:v>
                </c:pt>
                <c:pt idx="60">
                  <c:v>3.1737704918032699</c:v>
                </c:pt>
                <c:pt idx="61">
                  <c:v>3.1032258064516101</c:v>
                </c:pt>
                <c:pt idx="62">
                  <c:v>3.1466666666666598</c:v>
                </c:pt>
                <c:pt idx="63">
                  <c:v>3.1375000000000002</c:v>
                </c:pt>
                <c:pt idx="64">
                  <c:v>3.1433846153846101</c:v>
                </c:pt>
                <c:pt idx="65">
                  <c:v>3.1503030303030299</c:v>
                </c:pt>
                <c:pt idx="66">
                  <c:v>3.1450746268656702</c:v>
                </c:pt>
                <c:pt idx="67">
                  <c:v>3.1047058823529401</c:v>
                </c:pt>
                <c:pt idx="68">
                  <c:v>3.13043478260869</c:v>
                </c:pt>
                <c:pt idx="69">
                  <c:v>3.1451428571428499</c:v>
                </c:pt>
                <c:pt idx="70">
                  <c:v>3.1853521126760498</c:v>
                </c:pt>
                <c:pt idx="71">
                  <c:v>3.1133333333333302</c:v>
                </c:pt>
                <c:pt idx="72">
                  <c:v>3.1232876712328701</c:v>
                </c:pt>
                <c:pt idx="73">
                  <c:v>3.1145945945945899</c:v>
                </c:pt>
                <c:pt idx="74">
                  <c:v>3.1168</c:v>
                </c:pt>
                <c:pt idx="75">
                  <c:v>3.1768421052631499</c:v>
                </c:pt>
                <c:pt idx="76">
                  <c:v>3.1605194805194801</c:v>
                </c:pt>
                <c:pt idx="77">
                  <c:v>3.1323076923076898</c:v>
                </c:pt>
                <c:pt idx="78">
                  <c:v>3.1473417721518899</c:v>
                </c:pt>
                <c:pt idx="79">
                  <c:v>3.1219999999999999</c:v>
                </c:pt>
                <c:pt idx="80">
                  <c:v>3.1466666666666598</c:v>
                </c:pt>
                <c:pt idx="81">
                  <c:v>3.1209756097560901</c:v>
                </c:pt>
                <c:pt idx="82">
                  <c:v>3.1633734939759002</c:v>
                </c:pt>
                <c:pt idx="83">
                  <c:v>3.0885714285714201</c:v>
                </c:pt>
                <c:pt idx="84">
                  <c:v>3.1981176470588202</c:v>
                </c:pt>
                <c:pt idx="85">
                  <c:v>3.13953488372093</c:v>
                </c:pt>
                <c:pt idx="86">
                  <c:v>3.1954022988505701</c:v>
                </c:pt>
                <c:pt idx="87">
                  <c:v>3.1590909090908998</c:v>
                </c:pt>
                <c:pt idx="88">
                  <c:v>3.1191011235955002</c:v>
                </c:pt>
                <c:pt idx="89">
                  <c:v>3.0933333333333302</c:v>
                </c:pt>
                <c:pt idx="90">
                  <c:v>3.1296703296703199</c:v>
                </c:pt>
                <c:pt idx="91">
                  <c:v>3.1626086956521702</c:v>
                </c:pt>
                <c:pt idx="92">
                  <c:v>3.10881720430107</c:v>
                </c:pt>
                <c:pt idx="93">
                  <c:v>3.1659574468085099</c:v>
                </c:pt>
                <c:pt idx="94">
                  <c:v>3.1545263157894698</c:v>
                </c:pt>
                <c:pt idx="95">
                  <c:v>3.1775000000000002</c:v>
                </c:pt>
                <c:pt idx="96">
                  <c:v>3.1331958762886498</c:v>
                </c:pt>
                <c:pt idx="97">
                  <c:v>3.1085714285714201</c:v>
                </c:pt>
                <c:pt idx="98">
                  <c:v>3.12565656565656</c:v>
                </c:pt>
                <c:pt idx="99">
                  <c:v>3.1312000000000002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C-A5F8-42C6-B41C-528FDBA80687}"/>
            </c:ext>
          </c:extLst>
        </c:ser>
        <c:ser>
          <c:idx val="29"/>
          <c:order val="29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90000"/>
                </a:schemeClr>
              </a:solidFill>
              <a:ln w="9525">
                <a:solidFill>
                  <a:schemeClr val="accent6">
                    <a:tint val="90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d!$AE$1:$AE$100</c:f>
              <c:numCache>
                <c:formatCode>General</c:formatCode>
                <c:ptCount val="100"/>
                <c:pt idx="0">
                  <c:v>2.88</c:v>
                </c:pt>
                <c:pt idx="1">
                  <c:v>2.88</c:v>
                </c:pt>
                <c:pt idx="2">
                  <c:v>3.12</c:v>
                </c:pt>
                <c:pt idx="3">
                  <c:v>3.2</c:v>
                </c:pt>
                <c:pt idx="4">
                  <c:v>3.2959999999999998</c:v>
                </c:pt>
                <c:pt idx="5">
                  <c:v>3.1066666666666598</c:v>
                </c:pt>
                <c:pt idx="6">
                  <c:v>3.1771428571428499</c:v>
                </c:pt>
                <c:pt idx="7">
                  <c:v>3.13</c:v>
                </c:pt>
                <c:pt idx="8">
                  <c:v>3.1822222222222201</c:v>
                </c:pt>
                <c:pt idx="9">
                  <c:v>3.024</c:v>
                </c:pt>
                <c:pt idx="10">
                  <c:v>3.1127272727272701</c:v>
                </c:pt>
                <c:pt idx="11">
                  <c:v>3.1733333333333298</c:v>
                </c:pt>
                <c:pt idx="12">
                  <c:v>3.0646153846153799</c:v>
                </c:pt>
                <c:pt idx="13">
                  <c:v>3.1257142857142801</c:v>
                </c:pt>
                <c:pt idx="14">
                  <c:v>3.1093333333333302</c:v>
                </c:pt>
                <c:pt idx="15">
                  <c:v>3.11</c:v>
                </c:pt>
                <c:pt idx="16">
                  <c:v>3.1670588235294099</c:v>
                </c:pt>
                <c:pt idx="17">
                  <c:v>3.06222222222222</c:v>
                </c:pt>
                <c:pt idx="18">
                  <c:v>3.11578947368421</c:v>
                </c:pt>
                <c:pt idx="19">
                  <c:v>3.2280000000000002</c:v>
                </c:pt>
                <c:pt idx="20">
                  <c:v>3.1695238095237999</c:v>
                </c:pt>
                <c:pt idx="21">
                  <c:v>3.1490909090909001</c:v>
                </c:pt>
                <c:pt idx="22">
                  <c:v>3.12695652173913</c:v>
                </c:pt>
                <c:pt idx="23">
                  <c:v>3.16</c:v>
                </c:pt>
                <c:pt idx="24">
                  <c:v>3.1520000000000001</c:v>
                </c:pt>
                <c:pt idx="25">
                  <c:v>3.1569230769230701</c:v>
                </c:pt>
                <c:pt idx="26">
                  <c:v>3.2177777777777701</c:v>
                </c:pt>
                <c:pt idx="27">
                  <c:v>3.1342857142857099</c:v>
                </c:pt>
                <c:pt idx="28">
                  <c:v>3.14482758620689</c:v>
                </c:pt>
                <c:pt idx="29">
                  <c:v>3.0773333333333301</c:v>
                </c:pt>
                <c:pt idx="30">
                  <c:v>3.0941935483870902</c:v>
                </c:pt>
                <c:pt idx="31">
                  <c:v>3.1575000000000002</c:v>
                </c:pt>
                <c:pt idx="32">
                  <c:v>3.1321212121212101</c:v>
                </c:pt>
                <c:pt idx="33">
                  <c:v>3.1976470588235202</c:v>
                </c:pt>
                <c:pt idx="34">
                  <c:v>3.1131428571428499</c:v>
                </c:pt>
                <c:pt idx="35">
                  <c:v>3.1933333333333298</c:v>
                </c:pt>
                <c:pt idx="36">
                  <c:v>3.1783783783783699</c:v>
                </c:pt>
                <c:pt idx="37">
                  <c:v>3.1789473684210501</c:v>
                </c:pt>
                <c:pt idx="38">
                  <c:v>3.12205128205128</c:v>
                </c:pt>
                <c:pt idx="39">
                  <c:v>3.0880000000000001</c:v>
                </c:pt>
                <c:pt idx="40">
                  <c:v>3.1824390243902401</c:v>
                </c:pt>
                <c:pt idx="41">
                  <c:v>3.0361904761904701</c:v>
                </c:pt>
                <c:pt idx="42">
                  <c:v>3.1441860465116198</c:v>
                </c:pt>
                <c:pt idx="43">
                  <c:v>3.1454545454545402</c:v>
                </c:pt>
                <c:pt idx="44">
                  <c:v>3.1840000000000002</c:v>
                </c:pt>
                <c:pt idx="45">
                  <c:v>3.1391304347825999</c:v>
                </c:pt>
                <c:pt idx="46">
                  <c:v>3.13531914893617</c:v>
                </c:pt>
                <c:pt idx="47">
                  <c:v>3.0233333333333299</c:v>
                </c:pt>
                <c:pt idx="48">
                  <c:v>3.0971428571428499</c:v>
                </c:pt>
                <c:pt idx="49">
                  <c:v>3.1295999999999999</c:v>
                </c:pt>
                <c:pt idx="50">
                  <c:v>3.1419607843137198</c:v>
                </c:pt>
                <c:pt idx="51">
                  <c:v>3.16</c:v>
                </c:pt>
                <c:pt idx="52">
                  <c:v>3.1788679245283</c:v>
                </c:pt>
                <c:pt idx="53">
                  <c:v>3.1007407407407399</c:v>
                </c:pt>
                <c:pt idx="54">
                  <c:v>3.1592727272727199</c:v>
                </c:pt>
                <c:pt idx="55">
                  <c:v>3.1371428571428499</c:v>
                </c:pt>
                <c:pt idx="56">
                  <c:v>3.1270175438596399</c:v>
                </c:pt>
                <c:pt idx="57">
                  <c:v>3.1406896551724102</c:v>
                </c:pt>
                <c:pt idx="58">
                  <c:v>3.1023728813559299</c:v>
                </c:pt>
                <c:pt idx="59">
                  <c:v>3.1680000000000001</c:v>
                </c:pt>
                <c:pt idx="60">
                  <c:v>3.1147540983606499</c:v>
                </c:pt>
                <c:pt idx="61">
                  <c:v>3.14967741935483</c:v>
                </c:pt>
                <c:pt idx="62">
                  <c:v>3.1809523809523799</c:v>
                </c:pt>
                <c:pt idx="63">
                  <c:v>3.1074999999999999</c:v>
                </c:pt>
                <c:pt idx="64">
                  <c:v>3.1741538461538399</c:v>
                </c:pt>
                <c:pt idx="65">
                  <c:v>3.1260606060606002</c:v>
                </c:pt>
                <c:pt idx="66">
                  <c:v>3.1498507462686498</c:v>
                </c:pt>
                <c:pt idx="67">
                  <c:v>3.1211764705882299</c:v>
                </c:pt>
                <c:pt idx="68">
                  <c:v>3.1547826086956499</c:v>
                </c:pt>
                <c:pt idx="69">
                  <c:v>3.1748571428571402</c:v>
                </c:pt>
                <c:pt idx="70">
                  <c:v>3.1549295774647801</c:v>
                </c:pt>
                <c:pt idx="71">
                  <c:v>3.1066666666666598</c:v>
                </c:pt>
                <c:pt idx="72">
                  <c:v>3.1726027397260199</c:v>
                </c:pt>
                <c:pt idx="73">
                  <c:v>3.1448648648648598</c:v>
                </c:pt>
                <c:pt idx="74">
                  <c:v>3.1466666666666598</c:v>
                </c:pt>
                <c:pt idx="75">
                  <c:v>3.1094736842105202</c:v>
                </c:pt>
                <c:pt idx="76">
                  <c:v>3.0690909090909</c:v>
                </c:pt>
                <c:pt idx="77">
                  <c:v>3.1517948717948698</c:v>
                </c:pt>
                <c:pt idx="78">
                  <c:v>3.1898734177215098</c:v>
                </c:pt>
                <c:pt idx="79">
                  <c:v>3.1930000000000001</c:v>
                </c:pt>
                <c:pt idx="80">
                  <c:v>3.1733333333333298</c:v>
                </c:pt>
                <c:pt idx="81">
                  <c:v>3.1590243902438999</c:v>
                </c:pt>
                <c:pt idx="82">
                  <c:v>3.1498795180722801</c:v>
                </c:pt>
                <c:pt idx="83">
                  <c:v>3.1590476190476098</c:v>
                </c:pt>
                <c:pt idx="84">
                  <c:v>3.1520000000000001</c:v>
                </c:pt>
                <c:pt idx="85">
                  <c:v>3.0930232558139501</c:v>
                </c:pt>
                <c:pt idx="86">
                  <c:v>3.12183908045977</c:v>
                </c:pt>
                <c:pt idx="87">
                  <c:v>3.1536363636363598</c:v>
                </c:pt>
                <c:pt idx="88">
                  <c:v>3.1370786516853899</c:v>
                </c:pt>
                <c:pt idx="89">
                  <c:v>3.17244444444444</c:v>
                </c:pt>
                <c:pt idx="90">
                  <c:v>3.1279120879120801</c:v>
                </c:pt>
                <c:pt idx="91">
                  <c:v>3.1252173913043402</c:v>
                </c:pt>
                <c:pt idx="92">
                  <c:v>3.1243010752688098</c:v>
                </c:pt>
                <c:pt idx="93">
                  <c:v>3.1123404255319098</c:v>
                </c:pt>
                <c:pt idx="94">
                  <c:v>3.1343157894736802</c:v>
                </c:pt>
                <c:pt idx="95">
                  <c:v>3.12083333333333</c:v>
                </c:pt>
                <c:pt idx="96">
                  <c:v>3.1241237113402001</c:v>
                </c:pt>
                <c:pt idx="97">
                  <c:v>3.12897959183673</c:v>
                </c:pt>
                <c:pt idx="98">
                  <c:v>3.1450505050505</c:v>
                </c:pt>
                <c:pt idx="99">
                  <c:v>3.1423999999999999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D-A5F8-42C6-B41C-528FDBA80687}"/>
            </c:ext>
          </c:extLst>
        </c:ser>
        <c:ser>
          <c:idx val="30"/>
          <c:order val="3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87000"/>
                </a:schemeClr>
              </a:solidFill>
              <a:ln w="9525">
                <a:solidFill>
                  <a:schemeClr val="accent6">
                    <a:tint val="87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d!$AF$1:$AF$100</c:f>
              <c:numCache>
                <c:formatCode>General</c:formatCode>
                <c:ptCount val="100"/>
                <c:pt idx="0">
                  <c:v>3.12</c:v>
                </c:pt>
                <c:pt idx="1">
                  <c:v>3</c:v>
                </c:pt>
                <c:pt idx="2">
                  <c:v>3.2533333333333299</c:v>
                </c:pt>
                <c:pt idx="3">
                  <c:v>3.22</c:v>
                </c:pt>
                <c:pt idx="4">
                  <c:v>3.3759999999999999</c:v>
                </c:pt>
                <c:pt idx="5">
                  <c:v>3.30666666666666</c:v>
                </c:pt>
                <c:pt idx="6">
                  <c:v>3.1085714285714201</c:v>
                </c:pt>
                <c:pt idx="7">
                  <c:v>3.13</c:v>
                </c:pt>
                <c:pt idx="8">
                  <c:v>3.10222222222222</c:v>
                </c:pt>
                <c:pt idx="9">
                  <c:v>3.2719999999999998</c:v>
                </c:pt>
                <c:pt idx="10">
                  <c:v>3.1781818181818098</c:v>
                </c:pt>
                <c:pt idx="11">
                  <c:v>3.18</c:v>
                </c:pt>
                <c:pt idx="12">
                  <c:v>3.13846153846153</c:v>
                </c:pt>
                <c:pt idx="13">
                  <c:v>3.0171428571428498</c:v>
                </c:pt>
                <c:pt idx="14">
                  <c:v>3.2213333333333298</c:v>
                </c:pt>
                <c:pt idx="15">
                  <c:v>3.16</c:v>
                </c:pt>
                <c:pt idx="16">
                  <c:v>3.19058823529411</c:v>
                </c:pt>
                <c:pt idx="17">
                  <c:v>3.2577777777777701</c:v>
                </c:pt>
                <c:pt idx="18">
                  <c:v>3.1368421052631499</c:v>
                </c:pt>
                <c:pt idx="19">
                  <c:v>3.2120000000000002</c:v>
                </c:pt>
                <c:pt idx="20">
                  <c:v>3.0933333333333302</c:v>
                </c:pt>
                <c:pt idx="21">
                  <c:v>3.1272727272727199</c:v>
                </c:pt>
                <c:pt idx="22">
                  <c:v>3.1721739130434701</c:v>
                </c:pt>
                <c:pt idx="23">
                  <c:v>3.1733333333333298</c:v>
                </c:pt>
                <c:pt idx="24">
                  <c:v>3.1648000000000001</c:v>
                </c:pt>
                <c:pt idx="25">
                  <c:v>3.12307692307692</c:v>
                </c:pt>
                <c:pt idx="26">
                  <c:v>3.12</c:v>
                </c:pt>
                <c:pt idx="27">
                  <c:v>3.1514285714285699</c:v>
                </c:pt>
                <c:pt idx="28">
                  <c:v>3.1751724137931001</c:v>
                </c:pt>
                <c:pt idx="29">
                  <c:v>3.1546666666666598</c:v>
                </c:pt>
                <c:pt idx="30">
                  <c:v>3.14838709677419</c:v>
                </c:pt>
                <c:pt idx="31">
                  <c:v>3.21</c:v>
                </c:pt>
                <c:pt idx="32">
                  <c:v>3.1296969696969699</c:v>
                </c:pt>
                <c:pt idx="33">
                  <c:v>3.2329411764705802</c:v>
                </c:pt>
                <c:pt idx="34">
                  <c:v>3.1177142857142801</c:v>
                </c:pt>
                <c:pt idx="35">
                  <c:v>3.1688888888888802</c:v>
                </c:pt>
                <c:pt idx="36">
                  <c:v>3.1437837837837801</c:v>
                </c:pt>
                <c:pt idx="37">
                  <c:v>3.16</c:v>
                </c:pt>
                <c:pt idx="38">
                  <c:v>3.1507692307692299</c:v>
                </c:pt>
                <c:pt idx="39">
                  <c:v>3.1739999999999999</c:v>
                </c:pt>
                <c:pt idx="40">
                  <c:v>3.1453658536585301</c:v>
                </c:pt>
                <c:pt idx="41">
                  <c:v>3.0704761904761901</c:v>
                </c:pt>
                <c:pt idx="42">
                  <c:v>3.1311627906976698</c:v>
                </c:pt>
                <c:pt idx="43">
                  <c:v>3.1472727272727199</c:v>
                </c:pt>
                <c:pt idx="44">
                  <c:v>3.1395555555555501</c:v>
                </c:pt>
                <c:pt idx="45">
                  <c:v>3.1060869565217302</c:v>
                </c:pt>
                <c:pt idx="46">
                  <c:v>3.1659574468085099</c:v>
                </c:pt>
                <c:pt idx="47">
                  <c:v>3.1549999999999998</c:v>
                </c:pt>
                <c:pt idx="48">
                  <c:v>3.16734693877551</c:v>
                </c:pt>
                <c:pt idx="49">
                  <c:v>3.12</c:v>
                </c:pt>
                <c:pt idx="50">
                  <c:v>3.1513725490195998</c:v>
                </c:pt>
                <c:pt idx="51">
                  <c:v>3.1061538461538398</c:v>
                </c:pt>
                <c:pt idx="52">
                  <c:v>3.1381132075471698</c:v>
                </c:pt>
                <c:pt idx="53">
                  <c:v>3.16</c:v>
                </c:pt>
                <c:pt idx="54">
                  <c:v>3.1330909090909</c:v>
                </c:pt>
                <c:pt idx="55">
                  <c:v>3.1314285714285699</c:v>
                </c:pt>
                <c:pt idx="56">
                  <c:v>3.12421052631578</c:v>
                </c:pt>
                <c:pt idx="57">
                  <c:v>3.12275862068965</c:v>
                </c:pt>
                <c:pt idx="58">
                  <c:v>3.1389830508474499</c:v>
                </c:pt>
                <c:pt idx="59">
                  <c:v>3.0880000000000001</c:v>
                </c:pt>
                <c:pt idx="60">
                  <c:v>3.1081967213114701</c:v>
                </c:pt>
                <c:pt idx="61">
                  <c:v>3.1741935483870898</c:v>
                </c:pt>
                <c:pt idx="62">
                  <c:v>3.1339682539682499</c:v>
                </c:pt>
                <c:pt idx="63">
                  <c:v>3.125</c:v>
                </c:pt>
                <c:pt idx="64">
                  <c:v>3.1323076923076898</c:v>
                </c:pt>
                <c:pt idx="65">
                  <c:v>3.0678787878787799</c:v>
                </c:pt>
                <c:pt idx="66">
                  <c:v>3.1450746268656702</c:v>
                </c:pt>
                <c:pt idx="67">
                  <c:v>3.1588235294117601</c:v>
                </c:pt>
                <c:pt idx="68">
                  <c:v>3.15130434782608</c:v>
                </c:pt>
                <c:pt idx="69">
                  <c:v>3.1645714285714202</c:v>
                </c:pt>
                <c:pt idx="70">
                  <c:v>3.1312676056337998</c:v>
                </c:pt>
                <c:pt idx="71">
                  <c:v>3.1311111111111098</c:v>
                </c:pt>
                <c:pt idx="72">
                  <c:v>3.1210958904109498</c:v>
                </c:pt>
                <c:pt idx="73">
                  <c:v>3.14594594594594</c:v>
                </c:pt>
                <c:pt idx="74">
                  <c:v>3.2160000000000002</c:v>
                </c:pt>
                <c:pt idx="75">
                  <c:v>3.1452631578947301</c:v>
                </c:pt>
                <c:pt idx="76">
                  <c:v>3.1355844155844101</c:v>
                </c:pt>
                <c:pt idx="77">
                  <c:v>3.12205128205128</c:v>
                </c:pt>
                <c:pt idx="78">
                  <c:v>3.1432911392405001</c:v>
                </c:pt>
                <c:pt idx="79">
                  <c:v>3.1669999999999998</c:v>
                </c:pt>
                <c:pt idx="80">
                  <c:v>3.1387654320987601</c:v>
                </c:pt>
                <c:pt idx="81">
                  <c:v>3.1356097560975602</c:v>
                </c:pt>
                <c:pt idx="82">
                  <c:v>3.12</c:v>
                </c:pt>
                <c:pt idx="83">
                  <c:v>3.1523809523809501</c:v>
                </c:pt>
                <c:pt idx="84">
                  <c:v>3.1312941176470499</c:v>
                </c:pt>
                <c:pt idx="85">
                  <c:v>3.1413953488372002</c:v>
                </c:pt>
                <c:pt idx="86">
                  <c:v>3.1310344827586198</c:v>
                </c:pt>
                <c:pt idx="87">
                  <c:v>3.1318181818181801</c:v>
                </c:pt>
                <c:pt idx="88">
                  <c:v>3.1424719101123499</c:v>
                </c:pt>
                <c:pt idx="89">
                  <c:v>3.12</c:v>
                </c:pt>
                <c:pt idx="90">
                  <c:v>3.1367032967032902</c:v>
                </c:pt>
                <c:pt idx="91">
                  <c:v>3.1052173913043402</c:v>
                </c:pt>
                <c:pt idx="92">
                  <c:v>3.1406451612903199</c:v>
                </c:pt>
                <c:pt idx="93">
                  <c:v>3.1591489361702099</c:v>
                </c:pt>
                <c:pt idx="94">
                  <c:v>3.13094736842105</c:v>
                </c:pt>
                <c:pt idx="95">
                  <c:v>3.1324999999999998</c:v>
                </c:pt>
                <c:pt idx="96">
                  <c:v>3.1917525773195798</c:v>
                </c:pt>
                <c:pt idx="97">
                  <c:v>3.1534693877550999</c:v>
                </c:pt>
                <c:pt idx="98">
                  <c:v>3.1175757575757501</c:v>
                </c:pt>
                <c:pt idx="99">
                  <c:v>3.0912000000000002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E-A5F8-42C6-B41C-528FDBA80687}"/>
            </c:ext>
          </c:extLst>
        </c:ser>
        <c:ser>
          <c:idx val="31"/>
          <c:order val="3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84000"/>
                </a:schemeClr>
              </a:solidFill>
              <a:ln w="9525">
                <a:solidFill>
                  <a:schemeClr val="accent6">
                    <a:tint val="84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d!$AG$1:$AG$100</c:f>
              <c:numCache>
                <c:formatCode>General</c:formatCode>
                <c:ptCount val="100"/>
                <c:pt idx="0">
                  <c:v>2.96</c:v>
                </c:pt>
                <c:pt idx="1">
                  <c:v>3.2</c:v>
                </c:pt>
                <c:pt idx="2">
                  <c:v>3.2533333333333299</c:v>
                </c:pt>
                <c:pt idx="3">
                  <c:v>3.2</c:v>
                </c:pt>
                <c:pt idx="4">
                  <c:v>3.1840000000000002</c:v>
                </c:pt>
                <c:pt idx="5">
                  <c:v>3.1066666666666598</c:v>
                </c:pt>
                <c:pt idx="6">
                  <c:v>3.0857142857142801</c:v>
                </c:pt>
                <c:pt idx="7">
                  <c:v>3.16</c:v>
                </c:pt>
                <c:pt idx="8">
                  <c:v>3.13777777777777</c:v>
                </c:pt>
                <c:pt idx="9">
                  <c:v>3.2160000000000002</c:v>
                </c:pt>
                <c:pt idx="10">
                  <c:v>3.1345454545454499</c:v>
                </c:pt>
                <c:pt idx="11">
                  <c:v>3.1066666666666598</c:v>
                </c:pt>
                <c:pt idx="12">
                  <c:v>3.2123076923076899</c:v>
                </c:pt>
                <c:pt idx="13">
                  <c:v>3.0971428571428499</c:v>
                </c:pt>
                <c:pt idx="14">
                  <c:v>3.0826666666666598</c:v>
                </c:pt>
                <c:pt idx="15">
                  <c:v>3.14</c:v>
                </c:pt>
                <c:pt idx="16">
                  <c:v>3.1717647058823499</c:v>
                </c:pt>
                <c:pt idx="17">
                  <c:v>3.16</c:v>
                </c:pt>
                <c:pt idx="18">
                  <c:v>3.0778947368420999</c:v>
                </c:pt>
                <c:pt idx="19">
                  <c:v>3.0680000000000001</c:v>
                </c:pt>
                <c:pt idx="20">
                  <c:v>3.1695238095237999</c:v>
                </c:pt>
                <c:pt idx="21">
                  <c:v>3.15636363636363</c:v>
                </c:pt>
                <c:pt idx="22">
                  <c:v>3.16869565217391</c:v>
                </c:pt>
                <c:pt idx="23">
                  <c:v>3.1533333333333302</c:v>
                </c:pt>
                <c:pt idx="24">
                  <c:v>3.1456</c:v>
                </c:pt>
                <c:pt idx="25">
                  <c:v>3.1107692307692298</c:v>
                </c:pt>
                <c:pt idx="26">
                  <c:v>3.1170370370370302</c:v>
                </c:pt>
                <c:pt idx="27">
                  <c:v>3.0771428571428499</c:v>
                </c:pt>
                <c:pt idx="28">
                  <c:v>3.0951724137931</c:v>
                </c:pt>
                <c:pt idx="29">
                  <c:v>3.12</c:v>
                </c:pt>
                <c:pt idx="30">
                  <c:v>3.1458064516128998</c:v>
                </c:pt>
                <c:pt idx="31">
                  <c:v>3.0975000000000001</c:v>
                </c:pt>
                <c:pt idx="32">
                  <c:v>3.1466666666666598</c:v>
                </c:pt>
                <c:pt idx="33">
                  <c:v>3.1764705882352899</c:v>
                </c:pt>
                <c:pt idx="34">
                  <c:v>3.0834285714285699</c:v>
                </c:pt>
                <c:pt idx="35">
                  <c:v>3.17777777777777</c:v>
                </c:pt>
                <c:pt idx="36">
                  <c:v>3.11783783783783</c:v>
                </c:pt>
                <c:pt idx="37">
                  <c:v>3.1936842105263099</c:v>
                </c:pt>
                <c:pt idx="38">
                  <c:v>3.1466666666666598</c:v>
                </c:pt>
                <c:pt idx="39">
                  <c:v>3.1080000000000001</c:v>
                </c:pt>
                <c:pt idx="40">
                  <c:v>3.1804878048780401</c:v>
                </c:pt>
                <c:pt idx="41">
                  <c:v>3.16190476190476</c:v>
                </c:pt>
                <c:pt idx="42">
                  <c:v>3.07720930232558</c:v>
                </c:pt>
                <c:pt idx="43">
                  <c:v>3.17090909090909</c:v>
                </c:pt>
                <c:pt idx="44">
                  <c:v>3.1271111111111098</c:v>
                </c:pt>
                <c:pt idx="45">
                  <c:v>3.15130434782608</c:v>
                </c:pt>
                <c:pt idx="46">
                  <c:v>3.1097872340425501</c:v>
                </c:pt>
                <c:pt idx="47">
                  <c:v>3.14</c:v>
                </c:pt>
                <c:pt idx="48">
                  <c:v>3.1314285714285699</c:v>
                </c:pt>
                <c:pt idx="49">
                  <c:v>3.2128000000000001</c:v>
                </c:pt>
                <c:pt idx="50">
                  <c:v>3.15450980392156</c:v>
                </c:pt>
                <c:pt idx="51">
                  <c:v>3.16</c:v>
                </c:pt>
                <c:pt idx="52">
                  <c:v>3.1637735849056599</c:v>
                </c:pt>
                <c:pt idx="53">
                  <c:v>3.1570370370370302</c:v>
                </c:pt>
                <c:pt idx="54">
                  <c:v>3.1752727272727199</c:v>
                </c:pt>
                <c:pt idx="55">
                  <c:v>3.1457142857142801</c:v>
                </c:pt>
                <c:pt idx="56">
                  <c:v>3.16491228070175</c:v>
                </c:pt>
                <c:pt idx="57">
                  <c:v>3.1406896551724102</c:v>
                </c:pt>
                <c:pt idx="58">
                  <c:v>3.1593220338983001</c:v>
                </c:pt>
                <c:pt idx="59">
                  <c:v>3.2040000000000002</c:v>
                </c:pt>
                <c:pt idx="60">
                  <c:v>3.1055737704917998</c:v>
                </c:pt>
                <c:pt idx="61">
                  <c:v>3.1161290322580601</c:v>
                </c:pt>
                <c:pt idx="62">
                  <c:v>3.1631746031746002</c:v>
                </c:pt>
                <c:pt idx="63">
                  <c:v>3.2075</c:v>
                </c:pt>
                <c:pt idx="64">
                  <c:v>3.1335384615384601</c:v>
                </c:pt>
                <c:pt idx="65">
                  <c:v>3.1854545454545402</c:v>
                </c:pt>
                <c:pt idx="66">
                  <c:v>3.1582089552238801</c:v>
                </c:pt>
                <c:pt idx="67">
                  <c:v>3.0835294117647001</c:v>
                </c:pt>
                <c:pt idx="68">
                  <c:v>3.1501449275362301</c:v>
                </c:pt>
                <c:pt idx="69">
                  <c:v>3.0971428571428499</c:v>
                </c:pt>
                <c:pt idx="70">
                  <c:v>3.1312676056337998</c:v>
                </c:pt>
                <c:pt idx="71">
                  <c:v>3.1544444444444402</c:v>
                </c:pt>
                <c:pt idx="72">
                  <c:v>3.1254794520547899</c:v>
                </c:pt>
                <c:pt idx="73">
                  <c:v>3.1264864864864799</c:v>
                </c:pt>
                <c:pt idx="74">
                  <c:v>3.1295999999999999</c:v>
                </c:pt>
                <c:pt idx="75">
                  <c:v>3.1652631578947301</c:v>
                </c:pt>
                <c:pt idx="76">
                  <c:v>3.1761038961038901</c:v>
                </c:pt>
                <c:pt idx="77">
                  <c:v>3.1097435897435899</c:v>
                </c:pt>
                <c:pt idx="78">
                  <c:v>3.14025316455696</c:v>
                </c:pt>
                <c:pt idx="79">
                  <c:v>3.1480000000000001</c:v>
                </c:pt>
                <c:pt idx="80">
                  <c:v>3.1516049382715998</c:v>
                </c:pt>
                <c:pt idx="81">
                  <c:v>3.17170731707317</c:v>
                </c:pt>
                <c:pt idx="82">
                  <c:v>3.1440963855421602</c:v>
                </c:pt>
                <c:pt idx="83">
                  <c:v>3.16190476190476</c:v>
                </c:pt>
                <c:pt idx="84">
                  <c:v>3.1736470588235202</c:v>
                </c:pt>
                <c:pt idx="85">
                  <c:v>3.16744186046511</c:v>
                </c:pt>
                <c:pt idx="86">
                  <c:v>3.1181609195402298</c:v>
                </c:pt>
                <c:pt idx="87">
                  <c:v>3.14818181818181</c:v>
                </c:pt>
                <c:pt idx="88">
                  <c:v>3.1631460674157301</c:v>
                </c:pt>
                <c:pt idx="89">
                  <c:v>3.1715555555555501</c:v>
                </c:pt>
                <c:pt idx="90">
                  <c:v>3.1375824175824101</c:v>
                </c:pt>
                <c:pt idx="91">
                  <c:v>3.1582608695652099</c:v>
                </c:pt>
                <c:pt idx="92">
                  <c:v>3.1208602150537601</c:v>
                </c:pt>
                <c:pt idx="93">
                  <c:v>3.1157446808510598</c:v>
                </c:pt>
                <c:pt idx="94">
                  <c:v>3.1444210526315701</c:v>
                </c:pt>
                <c:pt idx="95">
                  <c:v>3.13</c:v>
                </c:pt>
                <c:pt idx="96">
                  <c:v>3.18927835051546</c:v>
                </c:pt>
                <c:pt idx="97">
                  <c:v>3.14612244897959</c:v>
                </c:pt>
                <c:pt idx="98">
                  <c:v>3.1612121212121198</c:v>
                </c:pt>
                <c:pt idx="99">
                  <c:v>3.1623999999999999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F-A5F8-42C6-B41C-528FDBA80687}"/>
            </c:ext>
          </c:extLst>
        </c:ser>
        <c:ser>
          <c:idx val="32"/>
          <c:order val="32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82000"/>
                </a:schemeClr>
              </a:solidFill>
              <a:ln w="9525">
                <a:solidFill>
                  <a:schemeClr val="accent6">
                    <a:tint val="82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d!$AH$1:$AH$100</c:f>
              <c:numCache>
                <c:formatCode>General</c:formatCode>
                <c:ptCount val="100"/>
                <c:pt idx="0">
                  <c:v>2.96</c:v>
                </c:pt>
                <c:pt idx="1">
                  <c:v>3</c:v>
                </c:pt>
                <c:pt idx="2">
                  <c:v>3.2</c:v>
                </c:pt>
                <c:pt idx="3">
                  <c:v>3.38</c:v>
                </c:pt>
                <c:pt idx="4">
                  <c:v>3.008</c:v>
                </c:pt>
                <c:pt idx="5">
                  <c:v>3.1866666666666599</c:v>
                </c:pt>
                <c:pt idx="6">
                  <c:v>3.2228571428571402</c:v>
                </c:pt>
                <c:pt idx="7">
                  <c:v>3.04</c:v>
                </c:pt>
                <c:pt idx="8">
                  <c:v>3.13777777777777</c:v>
                </c:pt>
                <c:pt idx="9">
                  <c:v>3.1040000000000001</c:v>
                </c:pt>
                <c:pt idx="10">
                  <c:v>3.1127272727272701</c:v>
                </c:pt>
                <c:pt idx="11">
                  <c:v>3.1733333333333298</c:v>
                </c:pt>
                <c:pt idx="12">
                  <c:v>3.1938461538461498</c:v>
                </c:pt>
                <c:pt idx="13">
                  <c:v>3.1028571428571401</c:v>
                </c:pt>
                <c:pt idx="14">
                  <c:v>3.0346666666666602</c:v>
                </c:pt>
                <c:pt idx="15">
                  <c:v>3.0750000000000002</c:v>
                </c:pt>
                <c:pt idx="16">
                  <c:v>3.19529411764705</c:v>
                </c:pt>
                <c:pt idx="17">
                  <c:v>3.1733333333333298</c:v>
                </c:pt>
                <c:pt idx="18">
                  <c:v>3.1621052631578901</c:v>
                </c:pt>
                <c:pt idx="19">
                  <c:v>3.22</c:v>
                </c:pt>
                <c:pt idx="20">
                  <c:v>3.0819047619047599</c:v>
                </c:pt>
                <c:pt idx="21">
                  <c:v>3.1781818181818098</c:v>
                </c:pt>
                <c:pt idx="22">
                  <c:v>3.2</c:v>
                </c:pt>
                <c:pt idx="23">
                  <c:v>3.13</c:v>
                </c:pt>
                <c:pt idx="24">
                  <c:v>3.1135999999999999</c:v>
                </c:pt>
                <c:pt idx="25">
                  <c:v>3.1753846153846101</c:v>
                </c:pt>
                <c:pt idx="26">
                  <c:v>3.0637037037037</c:v>
                </c:pt>
                <c:pt idx="27">
                  <c:v>3.1657142857142802</c:v>
                </c:pt>
                <c:pt idx="28">
                  <c:v>3.1751724137931001</c:v>
                </c:pt>
                <c:pt idx="29">
                  <c:v>3.0880000000000001</c:v>
                </c:pt>
                <c:pt idx="30">
                  <c:v>3.1793548387096702</c:v>
                </c:pt>
                <c:pt idx="31">
                  <c:v>3.1675</c:v>
                </c:pt>
                <c:pt idx="32">
                  <c:v>3.16363636363636</c:v>
                </c:pt>
                <c:pt idx="33">
                  <c:v>3.1717647058823499</c:v>
                </c:pt>
                <c:pt idx="34">
                  <c:v>3.1657142857142802</c:v>
                </c:pt>
                <c:pt idx="35">
                  <c:v>3.1355555555555501</c:v>
                </c:pt>
                <c:pt idx="36">
                  <c:v>3.1351351351351302</c:v>
                </c:pt>
                <c:pt idx="37">
                  <c:v>3.16421052631578</c:v>
                </c:pt>
                <c:pt idx="38">
                  <c:v>3.1343589743589702</c:v>
                </c:pt>
                <c:pt idx="39">
                  <c:v>3.17</c:v>
                </c:pt>
                <c:pt idx="40">
                  <c:v>3.1434146341463398</c:v>
                </c:pt>
                <c:pt idx="41">
                  <c:v>3.11238095238095</c:v>
                </c:pt>
                <c:pt idx="42">
                  <c:v>3.15906976744186</c:v>
                </c:pt>
                <c:pt idx="43">
                  <c:v>3.16363636363636</c:v>
                </c:pt>
                <c:pt idx="44">
                  <c:v>3.1164444444444399</c:v>
                </c:pt>
                <c:pt idx="45">
                  <c:v>3.0956521739130398</c:v>
                </c:pt>
                <c:pt idx="46">
                  <c:v>3.2</c:v>
                </c:pt>
                <c:pt idx="47">
                  <c:v>3.145</c:v>
                </c:pt>
                <c:pt idx="48">
                  <c:v>3.1934693877550999</c:v>
                </c:pt>
                <c:pt idx="49">
                  <c:v>3.1776</c:v>
                </c:pt>
                <c:pt idx="50">
                  <c:v>3.1466666666666598</c:v>
                </c:pt>
                <c:pt idx="51">
                  <c:v>3.1538461538461502</c:v>
                </c:pt>
                <c:pt idx="52">
                  <c:v>3.2135849056603698</c:v>
                </c:pt>
                <c:pt idx="53">
                  <c:v>3.1496296296296298</c:v>
                </c:pt>
                <c:pt idx="54">
                  <c:v>3.1214545454545402</c:v>
                </c:pt>
                <c:pt idx="55">
                  <c:v>3.1042857142857101</c:v>
                </c:pt>
                <c:pt idx="56">
                  <c:v>3.1803508771929798</c:v>
                </c:pt>
                <c:pt idx="57">
                  <c:v>3.1144827586206798</c:v>
                </c:pt>
                <c:pt idx="58">
                  <c:v>3.1674576271186399</c:v>
                </c:pt>
                <c:pt idx="59">
                  <c:v>3.1613333333333302</c:v>
                </c:pt>
                <c:pt idx="60">
                  <c:v>3.1383606557377002</c:v>
                </c:pt>
                <c:pt idx="61">
                  <c:v>3.1625806451612899</c:v>
                </c:pt>
                <c:pt idx="62">
                  <c:v>3.0907936507936502</c:v>
                </c:pt>
                <c:pt idx="63">
                  <c:v>3.1324999999999998</c:v>
                </c:pt>
                <c:pt idx="64">
                  <c:v>3.12246153846153</c:v>
                </c:pt>
                <c:pt idx="65">
                  <c:v>3.2230303030303</c:v>
                </c:pt>
                <c:pt idx="66">
                  <c:v>3.18567164179104</c:v>
                </c:pt>
                <c:pt idx="67">
                  <c:v>3.1211764705882299</c:v>
                </c:pt>
                <c:pt idx="68">
                  <c:v>3.1292753623188401</c:v>
                </c:pt>
                <c:pt idx="69">
                  <c:v>3.1462857142857099</c:v>
                </c:pt>
                <c:pt idx="70">
                  <c:v>3.1143661971830898</c:v>
                </c:pt>
                <c:pt idx="71">
                  <c:v>3.1677777777777698</c:v>
                </c:pt>
                <c:pt idx="72">
                  <c:v>3.0761643835616401</c:v>
                </c:pt>
                <c:pt idx="73">
                  <c:v>3.1135135135135101</c:v>
                </c:pt>
                <c:pt idx="74">
                  <c:v>3.1541333333333301</c:v>
                </c:pt>
                <c:pt idx="75">
                  <c:v>3.1484210526315701</c:v>
                </c:pt>
                <c:pt idx="76">
                  <c:v>3.1231168831168801</c:v>
                </c:pt>
                <c:pt idx="77">
                  <c:v>3.1292307692307602</c:v>
                </c:pt>
                <c:pt idx="78">
                  <c:v>3.1311392405063199</c:v>
                </c:pt>
                <c:pt idx="79">
                  <c:v>3.17</c:v>
                </c:pt>
                <c:pt idx="80">
                  <c:v>3.1595061728395</c:v>
                </c:pt>
                <c:pt idx="81">
                  <c:v>3.13951219512195</c:v>
                </c:pt>
                <c:pt idx="82">
                  <c:v>3.1306024096385499</c:v>
                </c:pt>
                <c:pt idx="83">
                  <c:v>3.1533333333333302</c:v>
                </c:pt>
                <c:pt idx="84">
                  <c:v>3.1049411764705801</c:v>
                </c:pt>
                <c:pt idx="85">
                  <c:v>3.1925581395348801</c:v>
                </c:pt>
                <c:pt idx="86">
                  <c:v>3.1255172413793102</c:v>
                </c:pt>
                <c:pt idx="87">
                  <c:v>3.1081818181818099</c:v>
                </c:pt>
                <c:pt idx="88">
                  <c:v>3.16494382022471</c:v>
                </c:pt>
                <c:pt idx="89">
                  <c:v>3.1413333333333302</c:v>
                </c:pt>
                <c:pt idx="90">
                  <c:v>3.1050549450549401</c:v>
                </c:pt>
                <c:pt idx="91">
                  <c:v>3.1834782608695602</c:v>
                </c:pt>
                <c:pt idx="92">
                  <c:v>3.1372043010752599</c:v>
                </c:pt>
                <c:pt idx="93">
                  <c:v>3.15148936170212</c:v>
                </c:pt>
                <c:pt idx="94">
                  <c:v>3.13178947368421</c:v>
                </c:pt>
                <c:pt idx="95">
                  <c:v>3.1724999999999999</c:v>
                </c:pt>
                <c:pt idx="96">
                  <c:v>3.13072164948453</c:v>
                </c:pt>
                <c:pt idx="97">
                  <c:v>3.1069387755102</c:v>
                </c:pt>
                <c:pt idx="98">
                  <c:v>3.1167676767676702</c:v>
                </c:pt>
                <c:pt idx="99">
                  <c:v>3.1335999999999999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0-A5F8-42C6-B41C-528FDBA80687}"/>
            </c:ext>
          </c:extLst>
        </c:ser>
        <c:ser>
          <c:idx val="33"/>
          <c:order val="33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79000"/>
                </a:schemeClr>
              </a:solidFill>
              <a:ln w="9525">
                <a:solidFill>
                  <a:schemeClr val="accent6">
                    <a:tint val="79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d!$AI$1:$AI$100</c:f>
              <c:numCache>
                <c:formatCode>General</c:formatCode>
                <c:ptCount val="100"/>
                <c:pt idx="0">
                  <c:v>3.2</c:v>
                </c:pt>
                <c:pt idx="1">
                  <c:v>2.96</c:v>
                </c:pt>
                <c:pt idx="2">
                  <c:v>3.30666666666666</c:v>
                </c:pt>
                <c:pt idx="3">
                  <c:v>3.06</c:v>
                </c:pt>
                <c:pt idx="4">
                  <c:v>3.1520000000000001</c:v>
                </c:pt>
                <c:pt idx="5">
                  <c:v>3.24</c:v>
                </c:pt>
                <c:pt idx="6">
                  <c:v>3.04</c:v>
                </c:pt>
                <c:pt idx="7">
                  <c:v>3.22</c:v>
                </c:pt>
                <c:pt idx="8">
                  <c:v>3.1733333333333298</c:v>
                </c:pt>
                <c:pt idx="9">
                  <c:v>3.048</c:v>
                </c:pt>
                <c:pt idx="10">
                  <c:v>3.2145454545454499</c:v>
                </c:pt>
                <c:pt idx="11">
                  <c:v>3</c:v>
                </c:pt>
                <c:pt idx="12">
                  <c:v>3.1815384615384601</c:v>
                </c:pt>
                <c:pt idx="13">
                  <c:v>3.0914285714285699</c:v>
                </c:pt>
                <c:pt idx="14">
                  <c:v>3.0880000000000001</c:v>
                </c:pt>
                <c:pt idx="15">
                  <c:v>3.0350000000000001</c:v>
                </c:pt>
                <c:pt idx="16">
                  <c:v>3.1294117647058801</c:v>
                </c:pt>
                <c:pt idx="17">
                  <c:v>3.1244444444444399</c:v>
                </c:pt>
                <c:pt idx="18">
                  <c:v>3.1831578947368402</c:v>
                </c:pt>
                <c:pt idx="19">
                  <c:v>3.056</c:v>
                </c:pt>
                <c:pt idx="20">
                  <c:v>3.1580952380952301</c:v>
                </c:pt>
                <c:pt idx="21">
                  <c:v>3.13090909090909</c:v>
                </c:pt>
                <c:pt idx="22">
                  <c:v>3.0782608695652098</c:v>
                </c:pt>
                <c:pt idx="23">
                  <c:v>3.0666666666666602</c:v>
                </c:pt>
                <c:pt idx="24">
                  <c:v>3.2096</c:v>
                </c:pt>
                <c:pt idx="25">
                  <c:v>3.0492307692307601</c:v>
                </c:pt>
                <c:pt idx="26">
                  <c:v>3.2029629629629599</c:v>
                </c:pt>
                <c:pt idx="27">
                  <c:v>3.0685714285714201</c:v>
                </c:pt>
                <c:pt idx="28">
                  <c:v>3.1531034482758602</c:v>
                </c:pt>
                <c:pt idx="29">
                  <c:v>3.1226666666666598</c:v>
                </c:pt>
                <c:pt idx="30">
                  <c:v>3.1174193548387001</c:v>
                </c:pt>
                <c:pt idx="31">
                  <c:v>3.1949999999999998</c:v>
                </c:pt>
                <c:pt idx="32">
                  <c:v>3.0957575757575699</c:v>
                </c:pt>
                <c:pt idx="33">
                  <c:v>3.1388235294117601</c:v>
                </c:pt>
                <c:pt idx="34">
                  <c:v>3.1268571428571401</c:v>
                </c:pt>
                <c:pt idx="35">
                  <c:v>3.1711111111111099</c:v>
                </c:pt>
                <c:pt idx="36">
                  <c:v>3.1654054054054002</c:v>
                </c:pt>
                <c:pt idx="37">
                  <c:v>3.1368421052631499</c:v>
                </c:pt>
                <c:pt idx="38">
                  <c:v>3.0994871794871699</c:v>
                </c:pt>
                <c:pt idx="39">
                  <c:v>3.0819999999999999</c:v>
                </c:pt>
                <c:pt idx="40">
                  <c:v>3.1863414634146299</c:v>
                </c:pt>
                <c:pt idx="41">
                  <c:v>3.1066666666666598</c:v>
                </c:pt>
                <c:pt idx="42">
                  <c:v>3.1330232558139501</c:v>
                </c:pt>
                <c:pt idx="43">
                  <c:v>3.1181818181818102</c:v>
                </c:pt>
                <c:pt idx="44">
                  <c:v>3.1111111111111098</c:v>
                </c:pt>
                <c:pt idx="45">
                  <c:v>3.1547826086956499</c:v>
                </c:pt>
                <c:pt idx="46">
                  <c:v>3.22042553191489</c:v>
                </c:pt>
                <c:pt idx="47">
                  <c:v>3.1283333333333299</c:v>
                </c:pt>
                <c:pt idx="48">
                  <c:v>3.1657142857142802</c:v>
                </c:pt>
                <c:pt idx="49">
                  <c:v>3.1232000000000002</c:v>
                </c:pt>
                <c:pt idx="50">
                  <c:v>3.0917647058823499</c:v>
                </c:pt>
                <c:pt idx="51">
                  <c:v>3.1276923076922998</c:v>
                </c:pt>
                <c:pt idx="52">
                  <c:v>3.1366037735849002</c:v>
                </c:pt>
                <c:pt idx="53">
                  <c:v>3.0711111111111098</c:v>
                </c:pt>
                <c:pt idx="54">
                  <c:v>3.1607272727272702</c:v>
                </c:pt>
                <c:pt idx="55">
                  <c:v>3.1857142857142802</c:v>
                </c:pt>
                <c:pt idx="56">
                  <c:v>3.1382456140350801</c:v>
                </c:pt>
                <c:pt idx="57">
                  <c:v>3.1586206896551698</c:v>
                </c:pt>
                <c:pt idx="58">
                  <c:v>3.1376271186440601</c:v>
                </c:pt>
                <c:pt idx="59">
                  <c:v>3.1173333333333302</c:v>
                </c:pt>
                <c:pt idx="60">
                  <c:v>3.1422950819672102</c:v>
                </c:pt>
                <c:pt idx="61">
                  <c:v>3.0993548387096701</c:v>
                </c:pt>
                <c:pt idx="62">
                  <c:v>3.1174603174603099</c:v>
                </c:pt>
                <c:pt idx="63">
                  <c:v>3.0950000000000002</c:v>
                </c:pt>
                <c:pt idx="64">
                  <c:v>3.1323076923076898</c:v>
                </c:pt>
                <c:pt idx="65">
                  <c:v>3.1296969696969699</c:v>
                </c:pt>
                <c:pt idx="66">
                  <c:v>3.1534328358208898</c:v>
                </c:pt>
                <c:pt idx="67">
                  <c:v>3.16</c:v>
                </c:pt>
                <c:pt idx="68">
                  <c:v>3.1756521739130399</c:v>
                </c:pt>
                <c:pt idx="69">
                  <c:v>3.1234285714285699</c:v>
                </c:pt>
                <c:pt idx="70">
                  <c:v>3.1752112676056301</c:v>
                </c:pt>
                <c:pt idx="71">
                  <c:v>3.1566666666666601</c:v>
                </c:pt>
                <c:pt idx="72">
                  <c:v>3.1463013698630098</c:v>
                </c:pt>
                <c:pt idx="73">
                  <c:v>3.0864864864864798</c:v>
                </c:pt>
                <c:pt idx="74">
                  <c:v>3.1605333333333299</c:v>
                </c:pt>
                <c:pt idx="75">
                  <c:v>3.13894736842105</c:v>
                </c:pt>
                <c:pt idx="76">
                  <c:v>3.1688311688311601</c:v>
                </c:pt>
                <c:pt idx="77">
                  <c:v>3.1107692307692298</c:v>
                </c:pt>
                <c:pt idx="78">
                  <c:v>3.1260759493670802</c:v>
                </c:pt>
                <c:pt idx="79">
                  <c:v>3.1459999999999999</c:v>
                </c:pt>
                <c:pt idx="80">
                  <c:v>3.1496296296296298</c:v>
                </c:pt>
                <c:pt idx="81">
                  <c:v>3.1590243902438999</c:v>
                </c:pt>
                <c:pt idx="82">
                  <c:v>3.16048192771084</c:v>
                </c:pt>
                <c:pt idx="83">
                  <c:v>3.1485714285714201</c:v>
                </c:pt>
                <c:pt idx="84">
                  <c:v>3.1548235294117601</c:v>
                </c:pt>
                <c:pt idx="85">
                  <c:v>3.1562790697674399</c:v>
                </c:pt>
                <c:pt idx="86">
                  <c:v>3.1393103448275799</c:v>
                </c:pt>
                <c:pt idx="87">
                  <c:v>3.17090909090909</c:v>
                </c:pt>
                <c:pt idx="88">
                  <c:v>3.13887640449438</c:v>
                </c:pt>
                <c:pt idx="89">
                  <c:v>3.1440000000000001</c:v>
                </c:pt>
                <c:pt idx="90">
                  <c:v>3.1349450549450499</c:v>
                </c:pt>
                <c:pt idx="91">
                  <c:v>3.1521739130434701</c:v>
                </c:pt>
                <c:pt idx="92">
                  <c:v>3.1346236559139702</c:v>
                </c:pt>
                <c:pt idx="93">
                  <c:v>3.1557446808510599</c:v>
                </c:pt>
                <c:pt idx="94">
                  <c:v>3.1536842105263099</c:v>
                </c:pt>
                <c:pt idx="95">
                  <c:v>3.14</c:v>
                </c:pt>
                <c:pt idx="96">
                  <c:v>3.1488659793814402</c:v>
                </c:pt>
                <c:pt idx="97">
                  <c:v>3.1804081632652998</c:v>
                </c:pt>
                <c:pt idx="98">
                  <c:v>3.1458585858585799</c:v>
                </c:pt>
                <c:pt idx="99">
                  <c:v>3.1128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1-A5F8-42C6-B41C-528FDBA80687}"/>
            </c:ext>
          </c:extLst>
        </c:ser>
        <c:ser>
          <c:idx val="34"/>
          <c:order val="34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76000"/>
                </a:schemeClr>
              </a:solidFill>
              <a:ln w="9525">
                <a:solidFill>
                  <a:schemeClr val="accent6">
                    <a:tint val="76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d!$AJ$1:$AJ$100</c:f>
              <c:numCache>
                <c:formatCode>General</c:formatCode>
                <c:ptCount val="100"/>
                <c:pt idx="0">
                  <c:v>3.12</c:v>
                </c:pt>
                <c:pt idx="1">
                  <c:v>3.44</c:v>
                </c:pt>
                <c:pt idx="2">
                  <c:v>3.2266666666666599</c:v>
                </c:pt>
                <c:pt idx="3">
                  <c:v>3.22</c:v>
                </c:pt>
                <c:pt idx="4">
                  <c:v>3.0880000000000001</c:v>
                </c:pt>
                <c:pt idx="5">
                  <c:v>3.3333333333333299</c:v>
                </c:pt>
                <c:pt idx="6">
                  <c:v>3.12</c:v>
                </c:pt>
                <c:pt idx="7">
                  <c:v>3.08</c:v>
                </c:pt>
                <c:pt idx="8">
                  <c:v>3.1111111111111098</c:v>
                </c:pt>
                <c:pt idx="9">
                  <c:v>3.2559999999999998</c:v>
                </c:pt>
                <c:pt idx="10">
                  <c:v>3.0690909090909</c:v>
                </c:pt>
                <c:pt idx="11">
                  <c:v>3.0866666666666598</c:v>
                </c:pt>
                <c:pt idx="12">
                  <c:v>3.1076923076923002</c:v>
                </c:pt>
                <c:pt idx="13">
                  <c:v>3.0914285714285699</c:v>
                </c:pt>
                <c:pt idx="14">
                  <c:v>3.1680000000000001</c:v>
                </c:pt>
                <c:pt idx="15">
                  <c:v>3.0750000000000002</c:v>
                </c:pt>
                <c:pt idx="16">
                  <c:v>3.24235294117647</c:v>
                </c:pt>
                <c:pt idx="17">
                  <c:v>3.14222222222222</c:v>
                </c:pt>
                <c:pt idx="18">
                  <c:v>3.1284210526315701</c:v>
                </c:pt>
                <c:pt idx="19">
                  <c:v>3.2160000000000002</c:v>
                </c:pt>
                <c:pt idx="20">
                  <c:v>3.11238095238095</c:v>
                </c:pt>
                <c:pt idx="21">
                  <c:v>3.1272727272727199</c:v>
                </c:pt>
                <c:pt idx="22">
                  <c:v>3.1895652173913001</c:v>
                </c:pt>
                <c:pt idx="23">
                  <c:v>3.1466666666666598</c:v>
                </c:pt>
                <c:pt idx="24">
                  <c:v>3.1072000000000002</c:v>
                </c:pt>
                <c:pt idx="25">
                  <c:v>3.16307692307692</c:v>
                </c:pt>
                <c:pt idx="26">
                  <c:v>3.1437037037037001</c:v>
                </c:pt>
                <c:pt idx="27">
                  <c:v>3.1685714285714202</c:v>
                </c:pt>
                <c:pt idx="28">
                  <c:v>3.1668965517241299</c:v>
                </c:pt>
                <c:pt idx="29">
                  <c:v>3.0986666666666598</c:v>
                </c:pt>
                <c:pt idx="30">
                  <c:v>3.1225806451612899</c:v>
                </c:pt>
                <c:pt idx="31">
                  <c:v>3.0825</c:v>
                </c:pt>
                <c:pt idx="32">
                  <c:v>3.16848484848484</c:v>
                </c:pt>
                <c:pt idx="33">
                  <c:v>3.1105882352941099</c:v>
                </c:pt>
                <c:pt idx="34">
                  <c:v>3.1040000000000001</c:v>
                </c:pt>
                <c:pt idx="35">
                  <c:v>3.0511111111111102</c:v>
                </c:pt>
                <c:pt idx="36">
                  <c:v>3.1827027027026999</c:v>
                </c:pt>
                <c:pt idx="37">
                  <c:v>3.16</c:v>
                </c:pt>
                <c:pt idx="38">
                  <c:v>3.1528205128205098</c:v>
                </c:pt>
                <c:pt idx="39">
                  <c:v>3.0939999999999999</c:v>
                </c:pt>
                <c:pt idx="40">
                  <c:v>3.1434146341463398</c:v>
                </c:pt>
                <c:pt idx="41">
                  <c:v>3.1447619047619</c:v>
                </c:pt>
                <c:pt idx="42">
                  <c:v>3.1013953488372001</c:v>
                </c:pt>
                <c:pt idx="43">
                  <c:v>3.1290909090909</c:v>
                </c:pt>
                <c:pt idx="44">
                  <c:v>3.0773333333333301</c:v>
                </c:pt>
                <c:pt idx="45">
                  <c:v>3.1026086956521701</c:v>
                </c:pt>
                <c:pt idx="46">
                  <c:v>3.1302127659574399</c:v>
                </c:pt>
                <c:pt idx="47">
                  <c:v>3.16333333333333</c:v>
                </c:pt>
                <c:pt idx="48">
                  <c:v>3.12</c:v>
                </c:pt>
                <c:pt idx="49">
                  <c:v>3.1536</c:v>
                </c:pt>
                <c:pt idx="50">
                  <c:v>3.1701960784313701</c:v>
                </c:pt>
                <c:pt idx="51">
                  <c:v>3.1723076923076898</c:v>
                </c:pt>
                <c:pt idx="52">
                  <c:v>3.1320754716981098</c:v>
                </c:pt>
                <c:pt idx="53">
                  <c:v>3.1496296296296298</c:v>
                </c:pt>
                <c:pt idx="54">
                  <c:v>3.0807272727272701</c:v>
                </c:pt>
                <c:pt idx="55">
                  <c:v>3.1342857142857099</c:v>
                </c:pt>
                <c:pt idx="56">
                  <c:v>3.1536842105263099</c:v>
                </c:pt>
                <c:pt idx="57">
                  <c:v>3.1641379310344799</c:v>
                </c:pt>
                <c:pt idx="58">
                  <c:v>3.1471186440677901</c:v>
                </c:pt>
                <c:pt idx="59">
                  <c:v>3.1520000000000001</c:v>
                </c:pt>
                <c:pt idx="60">
                  <c:v>3.0701639344262199</c:v>
                </c:pt>
                <c:pt idx="61">
                  <c:v>3.1380645161290301</c:v>
                </c:pt>
                <c:pt idx="62">
                  <c:v>3.1098412698412599</c:v>
                </c:pt>
                <c:pt idx="63">
                  <c:v>3.1212499999999999</c:v>
                </c:pt>
                <c:pt idx="64">
                  <c:v>3.1273846153846101</c:v>
                </c:pt>
                <c:pt idx="65">
                  <c:v>3.1406060606060602</c:v>
                </c:pt>
                <c:pt idx="66">
                  <c:v>3.2119402985074599</c:v>
                </c:pt>
                <c:pt idx="67">
                  <c:v>3.1670588235294099</c:v>
                </c:pt>
                <c:pt idx="68">
                  <c:v>3.1315942028985502</c:v>
                </c:pt>
                <c:pt idx="69">
                  <c:v>3.1028571428571401</c:v>
                </c:pt>
                <c:pt idx="70">
                  <c:v>3.1008450704225301</c:v>
                </c:pt>
                <c:pt idx="71">
                  <c:v>3.14333333333333</c:v>
                </c:pt>
                <c:pt idx="72">
                  <c:v>3.1167123287671199</c:v>
                </c:pt>
                <c:pt idx="73">
                  <c:v>3.1243243243243199</c:v>
                </c:pt>
                <c:pt idx="74">
                  <c:v>3.0943999999999998</c:v>
                </c:pt>
                <c:pt idx="75">
                  <c:v>3.1631578947368402</c:v>
                </c:pt>
                <c:pt idx="76">
                  <c:v>3.15116883116883</c:v>
                </c:pt>
                <c:pt idx="77">
                  <c:v>3.0984615384615299</c:v>
                </c:pt>
                <c:pt idx="78">
                  <c:v>3.1372151898734102</c:v>
                </c:pt>
                <c:pt idx="79">
                  <c:v>3.1179999999999999</c:v>
                </c:pt>
                <c:pt idx="80">
                  <c:v>3.18716049382716</c:v>
                </c:pt>
                <c:pt idx="81">
                  <c:v>3.14243902439024</c:v>
                </c:pt>
                <c:pt idx="82">
                  <c:v>3.1286746987951801</c:v>
                </c:pt>
                <c:pt idx="83">
                  <c:v>3.1657142857142802</c:v>
                </c:pt>
                <c:pt idx="84">
                  <c:v>3.12</c:v>
                </c:pt>
                <c:pt idx="85">
                  <c:v>3.1302325581395301</c:v>
                </c:pt>
                <c:pt idx="86">
                  <c:v>3.0887356321839001</c:v>
                </c:pt>
                <c:pt idx="87">
                  <c:v>3.13636363636363</c:v>
                </c:pt>
                <c:pt idx="88">
                  <c:v>3.1694382022471901</c:v>
                </c:pt>
                <c:pt idx="89">
                  <c:v>3.1111111111111098</c:v>
                </c:pt>
                <c:pt idx="90">
                  <c:v>3.1657142857142802</c:v>
                </c:pt>
                <c:pt idx="91">
                  <c:v>3.09043478260869</c:v>
                </c:pt>
                <c:pt idx="92">
                  <c:v>3.14924731182795</c:v>
                </c:pt>
                <c:pt idx="93">
                  <c:v>3.11829787234042</c:v>
                </c:pt>
                <c:pt idx="94">
                  <c:v>3.1503157894736802</c:v>
                </c:pt>
                <c:pt idx="95">
                  <c:v>3.1283333333333299</c:v>
                </c:pt>
                <c:pt idx="96">
                  <c:v>3.1084536082474199</c:v>
                </c:pt>
                <c:pt idx="97">
                  <c:v>3.16734693877551</c:v>
                </c:pt>
                <c:pt idx="98">
                  <c:v>3.10222222222222</c:v>
                </c:pt>
                <c:pt idx="99">
                  <c:v>3.0968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2-A5F8-42C6-B41C-528FDBA80687}"/>
            </c:ext>
          </c:extLst>
        </c:ser>
        <c:ser>
          <c:idx val="35"/>
          <c:order val="35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74000"/>
                </a:schemeClr>
              </a:solidFill>
              <a:ln w="9525">
                <a:solidFill>
                  <a:schemeClr val="accent6">
                    <a:tint val="74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d!$AK$1:$AK$100</c:f>
              <c:numCache>
                <c:formatCode>General</c:formatCode>
                <c:ptCount val="100"/>
                <c:pt idx="0">
                  <c:v>2.96</c:v>
                </c:pt>
                <c:pt idx="1">
                  <c:v>3.04</c:v>
                </c:pt>
                <c:pt idx="2">
                  <c:v>3.1466666666666598</c:v>
                </c:pt>
                <c:pt idx="3">
                  <c:v>3.2</c:v>
                </c:pt>
                <c:pt idx="4">
                  <c:v>3.1680000000000001</c:v>
                </c:pt>
                <c:pt idx="5">
                  <c:v>3.0533333333333301</c:v>
                </c:pt>
                <c:pt idx="6">
                  <c:v>3.0971428571428499</c:v>
                </c:pt>
                <c:pt idx="7">
                  <c:v>3.22</c:v>
                </c:pt>
                <c:pt idx="8">
                  <c:v>3.0577777777777699</c:v>
                </c:pt>
                <c:pt idx="9">
                  <c:v>3.1360000000000001</c:v>
                </c:pt>
                <c:pt idx="10">
                  <c:v>3.15636363636363</c:v>
                </c:pt>
                <c:pt idx="11">
                  <c:v>3.0333333333333301</c:v>
                </c:pt>
                <c:pt idx="12">
                  <c:v>3.1507692307692299</c:v>
                </c:pt>
                <c:pt idx="13">
                  <c:v>3.1371428571428499</c:v>
                </c:pt>
                <c:pt idx="14">
                  <c:v>3.0720000000000001</c:v>
                </c:pt>
                <c:pt idx="15">
                  <c:v>3.145</c:v>
                </c:pt>
                <c:pt idx="16">
                  <c:v>3.1623529411764699</c:v>
                </c:pt>
                <c:pt idx="17">
                  <c:v>3.0577777777777699</c:v>
                </c:pt>
                <c:pt idx="18">
                  <c:v>3.1536842105263099</c:v>
                </c:pt>
                <c:pt idx="19">
                  <c:v>3.1160000000000001</c:v>
                </c:pt>
                <c:pt idx="20">
                  <c:v>3.16190476190476</c:v>
                </c:pt>
                <c:pt idx="21">
                  <c:v>3.16363636363636</c:v>
                </c:pt>
                <c:pt idx="22">
                  <c:v>3.1791304347825999</c:v>
                </c:pt>
                <c:pt idx="23">
                  <c:v>3.1566666666666601</c:v>
                </c:pt>
                <c:pt idx="24">
                  <c:v>3.1295999999999999</c:v>
                </c:pt>
                <c:pt idx="25">
                  <c:v>3.0338461538461501</c:v>
                </c:pt>
                <c:pt idx="26">
                  <c:v>3.1555555555555501</c:v>
                </c:pt>
                <c:pt idx="27">
                  <c:v>3.1771428571428499</c:v>
                </c:pt>
                <c:pt idx="28">
                  <c:v>3.1282758620689601</c:v>
                </c:pt>
                <c:pt idx="29">
                  <c:v>3.1120000000000001</c:v>
                </c:pt>
                <c:pt idx="30">
                  <c:v>3.1612903225806401</c:v>
                </c:pt>
                <c:pt idx="31">
                  <c:v>3.14</c:v>
                </c:pt>
                <c:pt idx="32">
                  <c:v>3.04484848484848</c:v>
                </c:pt>
                <c:pt idx="33">
                  <c:v>3.23529411764705</c:v>
                </c:pt>
                <c:pt idx="34">
                  <c:v>3.1657142857142802</c:v>
                </c:pt>
                <c:pt idx="35">
                  <c:v>3.09777777777777</c:v>
                </c:pt>
                <c:pt idx="36">
                  <c:v>3.1027027027026999</c:v>
                </c:pt>
                <c:pt idx="37">
                  <c:v>3.1094736842105202</c:v>
                </c:pt>
                <c:pt idx="38">
                  <c:v>3.0892307692307601</c:v>
                </c:pt>
                <c:pt idx="39">
                  <c:v>3.1179999999999999</c:v>
                </c:pt>
                <c:pt idx="40">
                  <c:v>3.16682926829268</c:v>
                </c:pt>
                <c:pt idx="41">
                  <c:v>3.1714285714285699</c:v>
                </c:pt>
                <c:pt idx="42">
                  <c:v>3.1423255813953399</c:v>
                </c:pt>
                <c:pt idx="43">
                  <c:v>3.1618181818181799</c:v>
                </c:pt>
                <c:pt idx="44">
                  <c:v>3.1235555555555501</c:v>
                </c:pt>
                <c:pt idx="45">
                  <c:v>3.1495652173913</c:v>
                </c:pt>
                <c:pt idx="46">
                  <c:v>3.1489361702127598</c:v>
                </c:pt>
                <c:pt idx="47">
                  <c:v>3.1666666666666599</c:v>
                </c:pt>
                <c:pt idx="48">
                  <c:v>3.1151020408163199</c:v>
                </c:pt>
                <c:pt idx="49">
                  <c:v>3.0943999999999998</c:v>
                </c:pt>
                <c:pt idx="50">
                  <c:v>3.1372549019607798</c:v>
                </c:pt>
                <c:pt idx="51">
                  <c:v>3.11846153846153</c:v>
                </c:pt>
                <c:pt idx="52">
                  <c:v>3.2135849056603698</c:v>
                </c:pt>
                <c:pt idx="53">
                  <c:v>3.1214814814814802</c:v>
                </c:pt>
                <c:pt idx="54">
                  <c:v>3.12436363636363</c:v>
                </c:pt>
                <c:pt idx="55">
                  <c:v>3.1542857142857099</c:v>
                </c:pt>
                <c:pt idx="56">
                  <c:v>3.1214035087719298</c:v>
                </c:pt>
                <c:pt idx="57">
                  <c:v>3.08965517241379</c:v>
                </c:pt>
                <c:pt idx="58">
                  <c:v>3.11457627118644</c:v>
                </c:pt>
                <c:pt idx="59">
                  <c:v>3.1680000000000001</c:v>
                </c:pt>
                <c:pt idx="60">
                  <c:v>3.1278688524590099</c:v>
                </c:pt>
                <c:pt idx="61">
                  <c:v>3.1780645161290302</c:v>
                </c:pt>
                <c:pt idx="62">
                  <c:v>3.1085714285714201</c:v>
                </c:pt>
                <c:pt idx="63">
                  <c:v>3.1687500000000002</c:v>
                </c:pt>
                <c:pt idx="64">
                  <c:v>3.1236923076923002</c:v>
                </c:pt>
                <c:pt idx="65">
                  <c:v>3.1733333333333298</c:v>
                </c:pt>
                <c:pt idx="66">
                  <c:v>3.1594029850746201</c:v>
                </c:pt>
                <c:pt idx="67">
                  <c:v>3.1258823529411699</c:v>
                </c:pt>
                <c:pt idx="68">
                  <c:v>3.1246376811594199</c:v>
                </c:pt>
                <c:pt idx="69">
                  <c:v>3.1234285714285699</c:v>
                </c:pt>
                <c:pt idx="70">
                  <c:v>3.16394366197183</c:v>
                </c:pt>
                <c:pt idx="71">
                  <c:v>3.13777777777777</c:v>
                </c:pt>
                <c:pt idx="72">
                  <c:v>3.1517808219178001</c:v>
                </c:pt>
                <c:pt idx="73">
                  <c:v>3.0713513513513502</c:v>
                </c:pt>
                <c:pt idx="74">
                  <c:v>3.10506666666666</c:v>
                </c:pt>
                <c:pt idx="75">
                  <c:v>3.1705263157894699</c:v>
                </c:pt>
                <c:pt idx="76">
                  <c:v>3.1428571428571401</c:v>
                </c:pt>
                <c:pt idx="77">
                  <c:v>3.1825641025641001</c:v>
                </c:pt>
                <c:pt idx="78">
                  <c:v>3.1716455696202499</c:v>
                </c:pt>
                <c:pt idx="79">
                  <c:v>3.1280000000000001</c:v>
                </c:pt>
                <c:pt idx="80">
                  <c:v>3.11901234567901</c:v>
                </c:pt>
                <c:pt idx="81">
                  <c:v>3.1453658536585301</c:v>
                </c:pt>
                <c:pt idx="82">
                  <c:v>3.1440963855421602</c:v>
                </c:pt>
                <c:pt idx="83">
                  <c:v>3.11809523809523</c:v>
                </c:pt>
                <c:pt idx="84">
                  <c:v>3.1228235294117601</c:v>
                </c:pt>
                <c:pt idx="85">
                  <c:v>3.1888372093023198</c:v>
                </c:pt>
                <c:pt idx="86">
                  <c:v>3.1521839080459699</c:v>
                </c:pt>
                <c:pt idx="87">
                  <c:v>3.14818181818181</c:v>
                </c:pt>
                <c:pt idx="88">
                  <c:v>3.1379775280898801</c:v>
                </c:pt>
                <c:pt idx="89">
                  <c:v>3.15822222222222</c:v>
                </c:pt>
                <c:pt idx="90">
                  <c:v>3.1446153846153799</c:v>
                </c:pt>
                <c:pt idx="91">
                  <c:v>3.16869565217391</c:v>
                </c:pt>
                <c:pt idx="92">
                  <c:v>3.12</c:v>
                </c:pt>
                <c:pt idx="93">
                  <c:v>3.1540425531914802</c:v>
                </c:pt>
                <c:pt idx="94">
                  <c:v>3.1688421052631499</c:v>
                </c:pt>
                <c:pt idx="95">
                  <c:v>3.145</c:v>
                </c:pt>
                <c:pt idx="96">
                  <c:v>3.14474226804123</c:v>
                </c:pt>
                <c:pt idx="97">
                  <c:v>3.1208163265306101</c:v>
                </c:pt>
                <c:pt idx="98">
                  <c:v>3.1305050505050498</c:v>
                </c:pt>
                <c:pt idx="99">
                  <c:v>3.1528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3-A5F8-42C6-B41C-528FDBA80687}"/>
            </c:ext>
          </c:extLst>
        </c:ser>
        <c:ser>
          <c:idx val="36"/>
          <c:order val="36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71000"/>
                </a:schemeClr>
              </a:solidFill>
              <a:ln w="9525">
                <a:solidFill>
                  <a:schemeClr val="accent6">
                    <a:tint val="71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d!$AL$1:$AL$100</c:f>
              <c:numCache>
                <c:formatCode>General</c:formatCode>
                <c:ptCount val="100"/>
                <c:pt idx="0">
                  <c:v>2.96</c:v>
                </c:pt>
                <c:pt idx="1">
                  <c:v>2.96</c:v>
                </c:pt>
                <c:pt idx="2">
                  <c:v>3.0133333333333301</c:v>
                </c:pt>
                <c:pt idx="3">
                  <c:v>3.08</c:v>
                </c:pt>
                <c:pt idx="4">
                  <c:v>2.96</c:v>
                </c:pt>
                <c:pt idx="5">
                  <c:v>3.1333333333333302</c:v>
                </c:pt>
                <c:pt idx="6">
                  <c:v>3.28</c:v>
                </c:pt>
                <c:pt idx="7">
                  <c:v>3.14</c:v>
                </c:pt>
                <c:pt idx="8">
                  <c:v>3.1466666666666598</c:v>
                </c:pt>
                <c:pt idx="9">
                  <c:v>3.1120000000000001</c:v>
                </c:pt>
                <c:pt idx="10">
                  <c:v>3.12</c:v>
                </c:pt>
                <c:pt idx="11">
                  <c:v>3.3</c:v>
                </c:pt>
                <c:pt idx="12">
                  <c:v>3.1815384615384601</c:v>
                </c:pt>
                <c:pt idx="13">
                  <c:v>3.23428571428571</c:v>
                </c:pt>
                <c:pt idx="14">
                  <c:v>3.1573333333333302</c:v>
                </c:pt>
                <c:pt idx="15">
                  <c:v>3.08</c:v>
                </c:pt>
                <c:pt idx="16">
                  <c:v>3.1105882352941099</c:v>
                </c:pt>
                <c:pt idx="17">
                  <c:v>3.1511111111111099</c:v>
                </c:pt>
                <c:pt idx="18">
                  <c:v>3.0947368421052599</c:v>
                </c:pt>
                <c:pt idx="19">
                  <c:v>3.1560000000000001</c:v>
                </c:pt>
                <c:pt idx="20">
                  <c:v>3.1923809523809501</c:v>
                </c:pt>
                <c:pt idx="21">
                  <c:v>3.1054545454545401</c:v>
                </c:pt>
                <c:pt idx="22">
                  <c:v>3.15130434782608</c:v>
                </c:pt>
                <c:pt idx="23">
                  <c:v>3.05</c:v>
                </c:pt>
                <c:pt idx="24">
                  <c:v>3.1456</c:v>
                </c:pt>
                <c:pt idx="25">
                  <c:v>3.1692307692307602</c:v>
                </c:pt>
                <c:pt idx="26">
                  <c:v>3.0874074074074001</c:v>
                </c:pt>
                <c:pt idx="27">
                  <c:v>3.1314285714285699</c:v>
                </c:pt>
                <c:pt idx="28">
                  <c:v>3.1144827586206798</c:v>
                </c:pt>
                <c:pt idx="29">
                  <c:v>3.0426666666666602</c:v>
                </c:pt>
                <c:pt idx="30">
                  <c:v>3.15354838709677</c:v>
                </c:pt>
                <c:pt idx="31">
                  <c:v>3.1524999999999999</c:v>
                </c:pt>
                <c:pt idx="32">
                  <c:v>3.1054545454545401</c:v>
                </c:pt>
                <c:pt idx="33">
                  <c:v>3.1247058823529401</c:v>
                </c:pt>
                <c:pt idx="34">
                  <c:v>3.12</c:v>
                </c:pt>
                <c:pt idx="35">
                  <c:v>3.1666666666666599</c:v>
                </c:pt>
                <c:pt idx="36">
                  <c:v>3.21081081081081</c:v>
                </c:pt>
                <c:pt idx="37">
                  <c:v>3.1621052631578901</c:v>
                </c:pt>
                <c:pt idx="38">
                  <c:v>3.1610256410256401</c:v>
                </c:pt>
                <c:pt idx="39">
                  <c:v>3.14</c:v>
                </c:pt>
                <c:pt idx="40">
                  <c:v>3.1180487804878001</c:v>
                </c:pt>
                <c:pt idx="41">
                  <c:v>3.11238095238095</c:v>
                </c:pt>
                <c:pt idx="42">
                  <c:v>3.12744186046511</c:v>
                </c:pt>
                <c:pt idx="43">
                  <c:v>3.1418181818181798</c:v>
                </c:pt>
                <c:pt idx="44">
                  <c:v>3.1680000000000001</c:v>
                </c:pt>
                <c:pt idx="45">
                  <c:v>3.13217391304347</c:v>
                </c:pt>
                <c:pt idx="46">
                  <c:v>3.1404255319148899</c:v>
                </c:pt>
                <c:pt idx="47">
                  <c:v>3.16166666666666</c:v>
                </c:pt>
                <c:pt idx="48">
                  <c:v>3.1689795918367301</c:v>
                </c:pt>
                <c:pt idx="49">
                  <c:v>3.1295999999999999</c:v>
                </c:pt>
                <c:pt idx="50">
                  <c:v>3.13098039215686</c:v>
                </c:pt>
                <c:pt idx="51">
                  <c:v>3.16307692307692</c:v>
                </c:pt>
                <c:pt idx="52">
                  <c:v>3.1577358490565999</c:v>
                </c:pt>
                <c:pt idx="53">
                  <c:v>3.1037037037037001</c:v>
                </c:pt>
                <c:pt idx="54">
                  <c:v>3.1301818181818102</c:v>
                </c:pt>
                <c:pt idx="55">
                  <c:v>3.13</c:v>
                </c:pt>
                <c:pt idx="56">
                  <c:v>3.1494736842105202</c:v>
                </c:pt>
                <c:pt idx="57">
                  <c:v>3.1793103448275799</c:v>
                </c:pt>
                <c:pt idx="58">
                  <c:v>3.1905084745762702</c:v>
                </c:pt>
                <c:pt idx="59">
                  <c:v>3.0920000000000001</c:v>
                </c:pt>
                <c:pt idx="60">
                  <c:v>3.1147540983606499</c:v>
                </c:pt>
                <c:pt idx="61">
                  <c:v>3.1819354838709599</c:v>
                </c:pt>
                <c:pt idx="62">
                  <c:v>3.1174603174603099</c:v>
                </c:pt>
                <c:pt idx="63">
                  <c:v>3.1212499999999999</c:v>
                </c:pt>
                <c:pt idx="64">
                  <c:v>3.1261538461538398</c:v>
                </c:pt>
                <c:pt idx="65">
                  <c:v>3.1175757575757501</c:v>
                </c:pt>
                <c:pt idx="66">
                  <c:v>3.1152238805970098</c:v>
                </c:pt>
                <c:pt idx="67">
                  <c:v>3.1435294117647001</c:v>
                </c:pt>
                <c:pt idx="68">
                  <c:v>3.1281159420289799</c:v>
                </c:pt>
                <c:pt idx="69">
                  <c:v>3.1622857142857099</c:v>
                </c:pt>
                <c:pt idx="70">
                  <c:v>3.16732394366197</c:v>
                </c:pt>
                <c:pt idx="71">
                  <c:v>3.1211111111111101</c:v>
                </c:pt>
                <c:pt idx="72">
                  <c:v>3.1912328767123199</c:v>
                </c:pt>
                <c:pt idx="73">
                  <c:v>3.1545945945945899</c:v>
                </c:pt>
                <c:pt idx="74">
                  <c:v>3.1658666666666599</c:v>
                </c:pt>
                <c:pt idx="75">
                  <c:v>3.1073684210526298</c:v>
                </c:pt>
                <c:pt idx="76">
                  <c:v>3.1428571428571401</c:v>
                </c:pt>
                <c:pt idx="77">
                  <c:v>3.1610256410256401</c:v>
                </c:pt>
                <c:pt idx="78">
                  <c:v>3.1453164556962001</c:v>
                </c:pt>
                <c:pt idx="79">
                  <c:v>3.1629999999999998</c:v>
                </c:pt>
                <c:pt idx="80">
                  <c:v>3.1338271604938202</c:v>
                </c:pt>
                <c:pt idx="81">
                  <c:v>3.1336585365853602</c:v>
                </c:pt>
                <c:pt idx="82">
                  <c:v>3.1797590361445698</c:v>
                </c:pt>
                <c:pt idx="83">
                  <c:v>3.1247619047619</c:v>
                </c:pt>
                <c:pt idx="84">
                  <c:v>3.1463529411764699</c:v>
                </c:pt>
                <c:pt idx="85">
                  <c:v>3.1683720930232502</c:v>
                </c:pt>
                <c:pt idx="86">
                  <c:v>3.1310344827586198</c:v>
                </c:pt>
                <c:pt idx="87">
                  <c:v>3.1336363636363598</c:v>
                </c:pt>
                <c:pt idx="88">
                  <c:v>3.1514606741572999</c:v>
                </c:pt>
                <c:pt idx="89">
                  <c:v>3.1591111111111099</c:v>
                </c:pt>
                <c:pt idx="90">
                  <c:v>3.1490109890109799</c:v>
                </c:pt>
                <c:pt idx="91">
                  <c:v>3.1226086956521701</c:v>
                </c:pt>
                <c:pt idx="92">
                  <c:v>3.12</c:v>
                </c:pt>
                <c:pt idx="93">
                  <c:v>3.1523404255319099</c:v>
                </c:pt>
                <c:pt idx="94">
                  <c:v>3.16378947368421</c:v>
                </c:pt>
                <c:pt idx="95">
                  <c:v>3.1308333333333298</c:v>
                </c:pt>
                <c:pt idx="96">
                  <c:v>3.11670103092783</c:v>
                </c:pt>
                <c:pt idx="97">
                  <c:v>3.1526530612244898</c:v>
                </c:pt>
                <c:pt idx="98">
                  <c:v>3.1749494949494901</c:v>
                </c:pt>
                <c:pt idx="99">
                  <c:v>3.1583999999999999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4-A5F8-42C6-B41C-528FDBA80687}"/>
            </c:ext>
          </c:extLst>
        </c:ser>
        <c:ser>
          <c:idx val="37"/>
          <c:order val="37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68000"/>
                </a:schemeClr>
              </a:solidFill>
              <a:ln w="9525">
                <a:solidFill>
                  <a:schemeClr val="accent6">
                    <a:tint val="68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d!$AM$1:$AM$100</c:f>
              <c:numCache>
                <c:formatCode>General</c:formatCode>
                <c:ptCount val="100"/>
                <c:pt idx="0">
                  <c:v>2.64</c:v>
                </c:pt>
                <c:pt idx="1">
                  <c:v>3.28</c:v>
                </c:pt>
                <c:pt idx="2">
                  <c:v>3.2</c:v>
                </c:pt>
                <c:pt idx="3">
                  <c:v>3.16</c:v>
                </c:pt>
                <c:pt idx="4">
                  <c:v>3.3279999999999998</c:v>
                </c:pt>
                <c:pt idx="5">
                  <c:v>2.9466666666666601</c:v>
                </c:pt>
                <c:pt idx="6">
                  <c:v>3.1085714285714201</c:v>
                </c:pt>
                <c:pt idx="7">
                  <c:v>3.28</c:v>
                </c:pt>
                <c:pt idx="8">
                  <c:v>3.10222222222222</c:v>
                </c:pt>
                <c:pt idx="9">
                  <c:v>3.1040000000000001</c:v>
                </c:pt>
                <c:pt idx="10">
                  <c:v>3.1418181818181798</c:v>
                </c:pt>
                <c:pt idx="11">
                  <c:v>3.2</c:v>
                </c:pt>
                <c:pt idx="12">
                  <c:v>3.10153846153846</c:v>
                </c:pt>
                <c:pt idx="13">
                  <c:v>3.1542857142857099</c:v>
                </c:pt>
                <c:pt idx="14">
                  <c:v>3.1840000000000002</c:v>
                </c:pt>
                <c:pt idx="15">
                  <c:v>3.1850000000000001</c:v>
                </c:pt>
                <c:pt idx="16">
                  <c:v>3.1858823529411699</c:v>
                </c:pt>
                <c:pt idx="17">
                  <c:v>3.1822222222222201</c:v>
                </c:pt>
                <c:pt idx="18">
                  <c:v>3.04842105263157</c:v>
                </c:pt>
                <c:pt idx="19">
                  <c:v>3.2360000000000002</c:v>
                </c:pt>
                <c:pt idx="20">
                  <c:v>3.2266666666666599</c:v>
                </c:pt>
                <c:pt idx="21">
                  <c:v>3.12</c:v>
                </c:pt>
                <c:pt idx="22">
                  <c:v>3.0956521739130398</c:v>
                </c:pt>
                <c:pt idx="23">
                  <c:v>3.0633333333333299</c:v>
                </c:pt>
                <c:pt idx="24">
                  <c:v>3.1295999999999999</c:v>
                </c:pt>
                <c:pt idx="25">
                  <c:v>3.0830769230769199</c:v>
                </c:pt>
                <c:pt idx="26">
                  <c:v>3.1555555555555501</c:v>
                </c:pt>
                <c:pt idx="27">
                  <c:v>3.0828571428571401</c:v>
                </c:pt>
                <c:pt idx="28">
                  <c:v>3.09793103448275</c:v>
                </c:pt>
                <c:pt idx="29">
                  <c:v>3.16</c:v>
                </c:pt>
                <c:pt idx="30">
                  <c:v>3.1277419354838698</c:v>
                </c:pt>
                <c:pt idx="31">
                  <c:v>3.19</c:v>
                </c:pt>
                <c:pt idx="32">
                  <c:v>3.15636363636363</c:v>
                </c:pt>
                <c:pt idx="33">
                  <c:v>3.21176470588235</c:v>
                </c:pt>
                <c:pt idx="34">
                  <c:v>3.0902857142857099</c:v>
                </c:pt>
                <c:pt idx="35">
                  <c:v>3.1666666666666599</c:v>
                </c:pt>
                <c:pt idx="36">
                  <c:v>3.1416216216216202</c:v>
                </c:pt>
                <c:pt idx="37">
                  <c:v>3.16421052631578</c:v>
                </c:pt>
                <c:pt idx="38">
                  <c:v>3.1158974358974301</c:v>
                </c:pt>
                <c:pt idx="39">
                  <c:v>3.1520000000000001</c:v>
                </c:pt>
                <c:pt idx="40">
                  <c:v>3.16487804878048</c:v>
                </c:pt>
                <c:pt idx="41">
                  <c:v>3.1466666666666598</c:v>
                </c:pt>
                <c:pt idx="42">
                  <c:v>3.1776744186046502</c:v>
                </c:pt>
                <c:pt idx="43">
                  <c:v>3.1054545454545401</c:v>
                </c:pt>
                <c:pt idx="44">
                  <c:v>3.13422222222222</c:v>
                </c:pt>
                <c:pt idx="45">
                  <c:v>3.1617391304347802</c:v>
                </c:pt>
                <c:pt idx="46">
                  <c:v>3.1336170212765899</c:v>
                </c:pt>
                <c:pt idx="47">
                  <c:v>3.12333333333333</c:v>
                </c:pt>
                <c:pt idx="48">
                  <c:v>3.1102040816326499</c:v>
                </c:pt>
                <c:pt idx="49">
                  <c:v>3.0943999999999998</c:v>
                </c:pt>
                <c:pt idx="50">
                  <c:v>3.1341176470588201</c:v>
                </c:pt>
                <c:pt idx="51">
                  <c:v>3.1646153846153799</c:v>
                </c:pt>
                <c:pt idx="52">
                  <c:v>3.2105660377358398</c:v>
                </c:pt>
                <c:pt idx="53">
                  <c:v>3.1214814814814802</c:v>
                </c:pt>
                <c:pt idx="54">
                  <c:v>3.1490909090909001</c:v>
                </c:pt>
                <c:pt idx="55">
                  <c:v>3.1214285714285701</c:v>
                </c:pt>
                <c:pt idx="56">
                  <c:v>3.1719298245614</c:v>
                </c:pt>
                <c:pt idx="57">
                  <c:v>3.16965517241379</c:v>
                </c:pt>
                <c:pt idx="58">
                  <c:v>3.1389830508474499</c:v>
                </c:pt>
                <c:pt idx="59">
                  <c:v>3.1533333333333302</c:v>
                </c:pt>
                <c:pt idx="60">
                  <c:v>3.1108196721311399</c:v>
                </c:pt>
                <c:pt idx="61">
                  <c:v>3.1109677419354802</c:v>
                </c:pt>
                <c:pt idx="62">
                  <c:v>3.1492063492063398</c:v>
                </c:pt>
                <c:pt idx="63">
                  <c:v>3.1737500000000001</c:v>
                </c:pt>
                <c:pt idx="64">
                  <c:v>3.1680000000000001</c:v>
                </c:pt>
                <c:pt idx="65">
                  <c:v>3.1890909090909001</c:v>
                </c:pt>
                <c:pt idx="66">
                  <c:v>3.16417910447761</c:v>
                </c:pt>
                <c:pt idx="67">
                  <c:v>3.1529411764705801</c:v>
                </c:pt>
                <c:pt idx="68">
                  <c:v>3.1408695652173901</c:v>
                </c:pt>
                <c:pt idx="69">
                  <c:v>3.1142857142857099</c:v>
                </c:pt>
                <c:pt idx="70">
                  <c:v>3.1481690140845</c:v>
                </c:pt>
                <c:pt idx="71">
                  <c:v>3.14222222222222</c:v>
                </c:pt>
                <c:pt idx="72">
                  <c:v>3.1419178082191701</c:v>
                </c:pt>
                <c:pt idx="73">
                  <c:v>3.1372972972972901</c:v>
                </c:pt>
                <c:pt idx="74">
                  <c:v>3.1018666666666599</c:v>
                </c:pt>
                <c:pt idx="75">
                  <c:v>3.1863157894736802</c:v>
                </c:pt>
                <c:pt idx="76">
                  <c:v>3.19688311688311</c:v>
                </c:pt>
                <c:pt idx="77">
                  <c:v>3.1497435897435899</c:v>
                </c:pt>
                <c:pt idx="78">
                  <c:v>3.1503797468354402</c:v>
                </c:pt>
                <c:pt idx="79">
                  <c:v>3.173</c:v>
                </c:pt>
                <c:pt idx="80">
                  <c:v>3.09234567901234</c:v>
                </c:pt>
                <c:pt idx="81">
                  <c:v>3.1219512195121899</c:v>
                </c:pt>
                <c:pt idx="82">
                  <c:v>3.1730120481927702</c:v>
                </c:pt>
                <c:pt idx="83">
                  <c:v>3.1285714285714201</c:v>
                </c:pt>
                <c:pt idx="84">
                  <c:v>3.1698823529411699</c:v>
                </c:pt>
                <c:pt idx="85">
                  <c:v>3.13953488372093</c:v>
                </c:pt>
                <c:pt idx="86">
                  <c:v>3.1512643678160899</c:v>
                </c:pt>
                <c:pt idx="87">
                  <c:v>3.10363636363636</c:v>
                </c:pt>
                <c:pt idx="88">
                  <c:v>3.2134831460674098</c:v>
                </c:pt>
                <c:pt idx="89">
                  <c:v>3.0986666666666598</c:v>
                </c:pt>
                <c:pt idx="90">
                  <c:v>3.0830769230769199</c:v>
                </c:pt>
                <c:pt idx="91">
                  <c:v>3.1539130434782598</c:v>
                </c:pt>
                <c:pt idx="92">
                  <c:v>3.1595698924731099</c:v>
                </c:pt>
                <c:pt idx="93">
                  <c:v>3.13191489361702</c:v>
                </c:pt>
                <c:pt idx="94">
                  <c:v>3.14021052631578</c:v>
                </c:pt>
                <c:pt idx="95">
                  <c:v>3.1216666666666599</c:v>
                </c:pt>
                <c:pt idx="96">
                  <c:v>3.1430927835051499</c:v>
                </c:pt>
                <c:pt idx="97">
                  <c:v>3.10612244897959</c:v>
                </c:pt>
                <c:pt idx="98">
                  <c:v>3.1612121212121198</c:v>
                </c:pt>
                <c:pt idx="99">
                  <c:v>3.1480000000000001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5-A5F8-42C6-B41C-528FDBA80687}"/>
            </c:ext>
          </c:extLst>
        </c:ser>
        <c:ser>
          <c:idx val="38"/>
          <c:order val="38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65000"/>
                </a:schemeClr>
              </a:solidFill>
              <a:ln w="9525">
                <a:solidFill>
                  <a:schemeClr val="accent6">
                    <a:tint val="65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d!$AN$1:$AN$100</c:f>
              <c:numCache>
                <c:formatCode>General</c:formatCode>
                <c:ptCount val="100"/>
                <c:pt idx="0">
                  <c:v>2.48</c:v>
                </c:pt>
                <c:pt idx="1">
                  <c:v>3.24</c:v>
                </c:pt>
                <c:pt idx="2">
                  <c:v>3.3866666666666601</c:v>
                </c:pt>
                <c:pt idx="3">
                  <c:v>3.06</c:v>
                </c:pt>
                <c:pt idx="4">
                  <c:v>3.2</c:v>
                </c:pt>
                <c:pt idx="5">
                  <c:v>3.1866666666666599</c:v>
                </c:pt>
                <c:pt idx="6">
                  <c:v>3.3828571428571399</c:v>
                </c:pt>
                <c:pt idx="7">
                  <c:v>3.12</c:v>
                </c:pt>
                <c:pt idx="8">
                  <c:v>3.1733333333333298</c:v>
                </c:pt>
                <c:pt idx="9">
                  <c:v>3.3039999999999998</c:v>
                </c:pt>
                <c:pt idx="10">
                  <c:v>3.1054545454545401</c:v>
                </c:pt>
                <c:pt idx="11">
                  <c:v>3.1466666666666598</c:v>
                </c:pt>
                <c:pt idx="12">
                  <c:v>3.1876923076922998</c:v>
                </c:pt>
                <c:pt idx="13">
                  <c:v>3.0971428571428499</c:v>
                </c:pt>
                <c:pt idx="14">
                  <c:v>3.2586666666666599</c:v>
                </c:pt>
                <c:pt idx="15">
                  <c:v>3.19</c:v>
                </c:pt>
                <c:pt idx="16">
                  <c:v>3.2047058823529402</c:v>
                </c:pt>
                <c:pt idx="17">
                  <c:v>3.20444444444444</c:v>
                </c:pt>
                <c:pt idx="18">
                  <c:v>3.1284210526315701</c:v>
                </c:pt>
                <c:pt idx="19">
                  <c:v>3.1</c:v>
                </c:pt>
                <c:pt idx="20">
                  <c:v>3.1580952380952301</c:v>
                </c:pt>
                <c:pt idx="21">
                  <c:v>3.2072727272727199</c:v>
                </c:pt>
                <c:pt idx="22">
                  <c:v>3.1408695652173901</c:v>
                </c:pt>
                <c:pt idx="23">
                  <c:v>3.1966666666666601</c:v>
                </c:pt>
                <c:pt idx="24">
                  <c:v>3.1551999999999998</c:v>
                </c:pt>
                <c:pt idx="25">
                  <c:v>3.1569230769230701</c:v>
                </c:pt>
                <c:pt idx="26">
                  <c:v>3.2059259259259201</c:v>
                </c:pt>
                <c:pt idx="27">
                  <c:v>3.08</c:v>
                </c:pt>
                <c:pt idx="28">
                  <c:v>3.1365517241379299</c:v>
                </c:pt>
                <c:pt idx="29">
                  <c:v>3.08</c:v>
                </c:pt>
                <c:pt idx="30">
                  <c:v>3.2180645161290302</c:v>
                </c:pt>
                <c:pt idx="31">
                  <c:v>3.1074999999999999</c:v>
                </c:pt>
                <c:pt idx="32">
                  <c:v>3.15151515151515</c:v>
                </c:pt>
                <c:pt idx="33">
                  <c:v>3.1835294117647002</c:v>
                </c:pt>
                <c:pt idx="34">
                  <c:v>3.1017142857142801</c:v>
                </c:pt>
                <c:pt idx="35">
                  <c:v>3.1755555555555501</c:v>
                </c:pt>
                <c:pt idx="36">
                  <c:v>3.1913513513513498</c:v>
                </c:pt>
                <c:pt idx="37">
                  <c:v>3.0968421052631498</c:v>
                </c:pt>
                <c:pt idx="38">
                  <c:v>3.1241025641025599</c:v>
                </c:pt>
                <c:pt idx="39">
                  <c:v>3.1840000000000002</c:v>
                </c:pt>
                <c:pt idx="40">
                  <c:v>3.1902439024390201</c:v>
                </c:pt>
                <c:pt idx="41">
                  <c:v>3.21714285714285</c:v>
                </c:pt>
                <c:pt idx="42">
                  <c:v>3.1758139534883698</c:v>
                </c:pt>
                <c:pt idx="43">
                  <c:v>3.1018181818181798</c:v>
                </c:pt>
                <c:pt idx="44">
                  <c:v>3.0666666666666602</c:v>
                </c:pt>
                <c:pt idx="45">
                  <c:v>3.1147826086956498</c:v>
                </c:pt>
                <c:pt idx="46">
                  <c:v>3.1591489361702099</c:v>
                </c:pt>
                <c:pt idx="47">
                  <c:v>3.1533333333333302</c:v>
                </c:pt>
                <c:pt idx="48">
                  <c:v>3.1575510204081598</c:v>
                </c:pt>
                <c:pt idx="49">
                  <c:v>3.1263999999999998</c:v>
                </c:pt>
                <c:pt idx="50">
                  <c:v>3.1796078431372501</c:v>
                </c:pt>
                <c:pt idx="51">
                  <c:v>3.1723076923076898</c:v>
                </c:pt>
                <c:pt idx="52">
                  <c:v>3.1562264150943302</c:v>
                </c:pt>
                <c:pt idx="53">
                  <c:v>3.1362962962962899</c:v>
                </c:pt>
                <c:pt idx="54">
                  <c:v>3.1258181818181798</c:v>
                </c:pt>
                <c:pt idx="55">
                  <c:v>3.12</c:v>
                </c:pt>
                <c:pt idx="56">
                  <c:v>3.06807017543859</c:v>
                </c:pt>
                <c:pt idx="57">
                  <c:v>3.11724137931034</c:v>
                </c:pt>
                <c:pt idx="58">
                  <c:v>3.1294915254237199</c:v>
                </c:pt>
                <c:pt idx="59">
                  <c:v>3.1586666666666599</c:v>
                </c:pt>
                <c:pt idx="60">
                  <c:v>3.1278688524590099</c:v>
                </c:pt>
                <c:pt idx="61">
                  <c:v>3.1716129032258</c:v>
                </c:pt>
                <c:pt idx="62">
                  <c:v>3.1428571428571401</c:v>
                </c:pt>
                <c:pt idx="63">
                  <c:v>3.1587499999999999</c:v>
                </c:pt>
                <c:pt idx="64">
                  <c:v>3.17907692307692</c:v>
                </c:pt>
                <c:pt idx="65">
                  <c:v>3.15151515151515</c:v>
                </c:pt>
                <c:pt idx="66">
                  <c:v>3.16537313432835</c:v>
                </c:pt>
                <c:pt idx="67">
                  <c:v>3.1352941176470499</c:v>
                </c:pt>
                <c:pt idx="68">
                  <c:v>3.1768115942028898</c:v>
                </c:pt>
                <c:pt idx="69">
                  <c:v>3.1405714285714201</c:v>
                </c:pt>
                <c:pt idx="70">
                  <c:v>3.1571830985915401</c:v>
                </c:pt>
                <c:pt idx="71">
                  <c:v>3.17</c:v>
                </c:pt>
                <c:pt idx="72">
                  <c:v>3.14301369863013</c:v>
                </c:pt>
                <c:pt idx="73">
                  <c:v>3.1621621621621601</c:v>
                </c:pt>
                <c:pt idx="74">
                  <c:v>3.1488</c:v>
                </c:pt>
                <c:pt idx="75">
                  <c:v>3.1452631578947301</c:v>
                </c:pt>
                <c:pt idx="76">
                  <c:v>3.1345454545454499</c:v>
                </c:pt>
                <c:pt idx="77">
                  <c:v>3.16307692307692</c:v>
                </c:pt>
                <c:pt idx="78">
                  <c:v>3.2050632911392398</c:v>
                </c:pt>
                <c:pt idx="79">
                  <c:v>3.12</c:v>
                </c:pt>
                <c:pt idx="80">
                  <c:v>3.1525925925925899</c:v>
                </c:pt>
                <c:pt idx="81">
                  <c:v>3.1385365853658498</c:v>
                </c:pt>
                <c:pt idx="82">
                  <c:v>3.16144578313253</c:v>
                </c:pt>
                <c:pt idx="83">
                  <c:v>3.1666666666666599</c:v>
                </c:pt>
                <c:pt idx="84">
                  <c:v>3.1087058823529401</c:v>
                </c:pt>
                <c:pt idx="85">
                  <c:v>3.1665116279069698</c:v>
                </c:pt>
                <c:pt idx="86">
                  <c:v>3.12275862068965</c:v>
                </c:pt>
                <c:pt idx="87">
                  <c:v>3.1354545454545399</c:v>
                </c:pt>
                <c:pt idx="88">
                  <c:v>3.1424719101123499</c:v>
                </c:pt>
                <c:pt idx="89">
                  <c:v>3.1440000000000001</c:v>
                </c:pt>
                <c:pt idx="90">
                  <c:v>3.1446153846153799</c:v>
                </c:pt>
                <c:pt idx="91">
                  <c:v>3.15043478260869</c:v>
                </c:pt>
                <c:pt idx="92">
                  <c:v>3.1156989247311802</c:v>
                </c:pt>
                <c:pt idx="93">
                  <c:v>3.1412765957446802</c:v>
                </c:pt>
                <c:pt idx="94">
                  <c:v>3.1646315789473598</c:v>
                </c:pt>
                <c:pt idx="95">
                  <c:v>3.1308333333333298</c:v>
                </c:pt>
                <c:pt idx="96">
                  <c:v>3.1760824742268001</c:v>
                </c:pt>
                <c:pt idx="97">
                  <c:v>3.15183673469387</c:v>
                </c:pt>
                <c:pt idx="98">
                  <c:v>3.1668686868686802</c:v>
                </c:pt>
                <c:pt idx="99">
                  <c:v>3.1928000000000001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6-A5F8-42C6-B41C-528FDBA80687}"/>
            </c:ext>
          </c:extLst>
        </c:ser>
        <c:ser>
          <c:idx val="39"/>
          <c:order val="39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63000"/>
                </a:schemeClr>
              </a:solidFill>
              <a:ln w="9525">
                <a:solidFill>
                  <a:schemeClr val="accent6">
                    <a:tint val="63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d!$AO$1:$AO$100</c:f>
              <c:numCache>
                <c:formatCode>General</c:formatCode>
                <c:ptCount val="100"/>
                <c:pt idx="0">
                  <c:v>3.12</c:v>
                </c:pt>
                <c:pt idx="1">
                  <c:v>3.28</c:v>
                </c:pt>
                <c:pt idx="2">
                  <c:v>3.0933333333333302</c:v>
                </c:pt>
                <c:pt idx="3">
                  <c:v>3.38</c:v>
                </c:pt>
                <c:pt idx="4">
                  <c:v>3.1520000000000001</c:v>
                </c:pt>
                <c:pt idx="5">
                  <c:v>3.0133333333333301</c:v>
                </c:pt>
                <c:pt idx="6">
                  <c:v>3.0742857142857098</c:v>
                </c:pt>
                <c:pt idx="7">
                  <c:v>3.12</c:v>
                </c:pt>
                <c:pt idx="8">
                  <c:v>3.2355555555555502</c:v>
                </c:pt>
                <c:pt idx="9">
                  <c:v>3.1280000000000001</c:v>
                </c:pt>
                <c:pt idx="10">
                  <c:v>3.1127272727272701</c:v>
                </c:pt>
                <c:pt idx="11">
                  <c:v>3.1333333333333302</c:v>
                </c:pt>
                <c:pt idx="12">
                  <c:v>3.0830769230769199</c:v>
                </c:pt>
                <c:pt idx="13">
                  <c:v>3.19428571428571</c:v>
                </c:pt>
                <c:pt idx="14">
                  <c:v>3.1093333333333302</c:v>
                </c:pt>
                <c:pt idx="15">
                  <c:v>3.1749999999999998</c:v>
                </c:pt>
                <c:pt idx="16">
                  <c:v>3.1341176470588201</c:v>
                </c:pt>
                <c:pt idx="17">
                  <c:v>3.1155555555555501</c:v>
                </c:pt>
                <c:pt idx="18">
                  <c:v>3.11578947368421</c:v>
                </c:pt>
                <c:pt idx="19">
                  <c:v>3.1640000000000001</c:v>
                </c:pt>
                <c:pt idx="20">
                  <c:v>3.1733333333333298</c:v>
                </c:pt>
                <c:pt idx="21">
                  <c:v>3.12363636363636</c:v>
                </c:pt>
                <c:pt idx="22">
                  <c:v>3.15130434782608</c:v>
                </c:pt>
                <c:pt idx="23">
                  <c:v>3.1566666666666601</c:v>
                </c:pt>
                <c:pt idx="24">
                  <c:v>3.1743999999999999</c:v>
                </c:pt>
                <c:pt idx="25">
                  <c:v>3.1292307692307602</c:v>
                </c:pt>
                <c:pt idx="26">
                  <c:v>3.1466666666666598</c:v>
                </c:pt>
                <c:pt idx="27">
                  <c:v>3.14</c:v>
                </c:pt>
                <c:pt idx="28">
                  <c:v>3.1503448275862</c:v>
                </c:pt>
                <c:pt idx="29">
                  <c:v>3.1760000000000002</c:v>
                </c:pt>
                <c:pt idx="30">
                  <c:v>3.1716129032258</c:v>
                </c:pt>
                <c:pt idx="31">
                  <c:v>3.1375000000000002</c:v>
                </c:pt>
                <c:pt idx="32">
                  <c:v>3.2169696969696902</c:v>
                </c:pt>
                <c:pt idx="33">
                  <c:v>3.16</c:v>
                </c:pt>
                <c:pt idx="34">
                  <c:v>3.1382857142857099</c:v>
                </c:pt>
                <c:pt idx="35">
                  <c:v>3.0888888888888801</c:v>
                </c:pt>
                <c:pt idx="36">
                  <c:v>3.12</c:v>
                </c:pt>
                <c:pt idx="37">
                  <c:v>3.1326315789473602</c:v>
                </c:pt>
                <c:pt idx="38">
                  <c:v>3.1876923076922998</c:v>
                </c:pt>
                <c:pt idx="39">
                  <c:v>3.13</c:v>
                </c:pt>
                <c:pt idx="40">
                  <c:v>3.1278048780487802</c:v>
                </c:pt>
                <c:pt idx="41">
                  <c:v>3.1657142857142802</c:v>
                </c:pt>
                <c:pt idx="42">
                  <c:v>3.1237209302325502</c:v>
                </c:pt>
                <c:pt idx="43">
                  <c:v>3.09636363636363</c:v>
                </c:pt>
                <c:pt idx="44">
                  <c:v>3.12</c:v>
                </c:pt>
                <c:pt idx="45">
                  <c:v>3.1252173913043402</c:v>
                </c:pt>
                <c:pt idx="46">
                  <c:v>3.15063829787234</c:v>
                </c:pt>
                <c:pt idx="47">
                  <c:v>3.1716666666666602</c:v>
                </c:pt>
                <c:pt idx="48">
                  <c:v>3.1134693877550998</c:v>
                </c:pt>
                <c:pt idx="49">
                  <c:v>3.1903999999999999</c:v>
                </c:pt>
                <c:pt idx="50">
                  <c:v>3.0760784313725398</c:v>
                </c:pt>
                <c:pt idx="51">
                  <c:v>3.1723076923076898</c:v>
                </c:pt>
                <c:pt idx="52">
                  <c:v>3.09283018867924</c:v>
                </c:pt>
                <c:pt idx="53">
                  <c:v>3.1629629629629599</c:v>
                </c:pt>
                <c:pt idx="54">
                  <c:v>3.1360000000000001</c:v>
                </c:pt>
                <c:pt idx="55">
                  <c:v>3.1157142857142799</c:v>
                </c:pt>
                <c:pt idx="56">
                  <c:v>3.1354385964912201</c:v>
                </c:pt>
                <c:pt idx="57">
                  <c:v>3.2</c:v>
                </c:pt>
                <c:pt idx="58">
                  <c:v>3.1240677966101602</c:v>
                </c:pt>
                <c:pt idx="59">
                  <c:v>3.1480000000000001</c:v>
                </c:pt>
                <c:pt idx="60">
                  <c:v>3.1908196721311399</c:v>
                </c:pt>
                <c:pt idx="61">
                  <c:v>3.1225806451612899</c:v>
                </c:pt>
                <c:pt idx="62">
                  <c:v>3.1136507936507898</c:v>
                </c:pt>
                <c:pt idx="63">
                  <c:v>3.11375</c:v>
                </c:pt>
                <c:pt idx="64">
                  <c:v>3.1347692307692299</c:v>
                </c:pt>
                <c:pt idx="65">
                  <c:v>3.1381818181818102</c:v>
                </c:pt>
                <c:pt idx="66">
                  <c:v>3.1629850746268602</c:v>
                </c:pt>
                <c:pt idx="67">
                  <c:v>3.1388235294117601</c:v>
                </c:pt>
                <c:pt idx="68">
                  <c:v>3.2324637681159398</c:v>
                </c:pt>
                <c:pt idx="69">
                  <c:v>3.0880000000000001</c:v>
                </c:pt>
                <c:pt idx="70">
                  <c:v>3.1560563380281601</c:v>
                </c:pt>
                <c:pt idx="71">
                  <c:v>3.15888888888888</c:v>
                </c:pt>
                <c:pt idx="72">
                  <c:v>3.15835616438356</c:v>
                </c:pt>
                <c:pt idx="73">
                  <c:v>3.16972972972972</c:v>
                </c:pt>
                <c:pt idx="74">
                  <c:v>3.1306666666666598</c:v>
                </c:pt>
                <c:pt idx="75">
                  <c:v>3.1494736842105202</c:v>
                </c:pt>
                <c:pt idx="76">
                  <c:v>3.11064935064935</c:v>
                </c:pt>
                <c:pt idx="77">
                  <c:v>3.1476923076922998</c:v>
                </c:pt>
                <c:pt idx="78">
                  <c:v>3.1473417721518899</c:v>
                </c:pt>
                <c:pt idx="79">
                  <c:v>3.1549999999999998</c:v>
                </c:pt>
                <c:pt idx="80">
                  <c:v>3.1683950617283898</c:v>
                </c:pt>
                <c:pt idx="81">
                  <c:v>3.13268292682926</c:v>
                </c:pt>
                <c:pt idx="82">
                  <c:v>3.0997590361445702</c:v>
                </c:pt>
                <c:pt idx="83">
                  <c:v>3.1866666666666599</c:v>
                </c:pt>
                <c:pt idx="84">
                  <c:v>3.1162352941176401</c:v>
                </c:pt>
                <c:pt idx="85">
                  <c:v>3.13953488372093</c:v>
                </c:pt>
                <c:pt idx="86">
                  <c:v>3.18528735632183</c:v>
                </c:pt>
                <c:pt idx="87">
                  <c:v>3.0736363636363602</c:v>
                </c:pt>
                <c:pt idx="88">
                  <c:v>3.0939325842696599</c:v>
                </c:pt>
                <c:pt idx="89">
                  <c:v>3.1395555555555501</c:v>
                </c:pt>
                <c:pt idx="90">
                  <c:v>3.1621978021978001</c:v>
                </c:pt>
                <c:pt idx="91">
                  <c:v>3.14869565217391</c:v>
                </c:pt>
                <c:pt idx="92">
                  <c:v>3.1673118279569801</c:v>
                </c:pt>
                <c:pt idx="93">
                  <c:v>3.0731914893617001</c:v>
                </c:pt>
                <c:pt idx="94">
                  <c:v>3.1258947368421</c:v>
                </c:pt>
                <c:pt idx="95">
                  <c:v>3.1416666666666599</c:v>
                </c:pt>
                <c:pt idx="96">
                  <c:v>3.1488659793814402</c:v>
                </c:pt>
                <c:pt idx="97">
                  <c:v>3.1412244897959098</c:v>
                </c:pt>
                <c:pt idx="98">
                  <c:v>3.1692929292929199</c:v>
                </c:pt>
                <c:pt idx="99">
                  <c:v>3.1520000000000001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7-A5F8-42C6-B41C-528FDBA80687}"/>
            </c:ext>
          </c:extLst>
        </c:ser>
        <c:ser>
          <c:idx val="40"/>
          <c:order val="4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60000"/>
                </a:schemeClr>
              </a:solidFill>
              <a:ln w="9525">
                <a:solidFill>
                  <a:schemeClr val="accent6">
                    <a:tint val="60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d!$AP$1:$AP$100</c:f>
              <c:numCache>
                <c:formatCode>General</c:formatCode>
                <c:ptCount val="100"/>
                <c:pt idx="0">
                  <c:v>3.12</c:v>
                </c:pt>
                <c:pt idx="1">
                  <c:v>3.28</c:v>
                </c:pt>
                <c:pt idx="2">
                  <c:v>3.28</c:v>
                </c:pt>
                <c:pt idx="3">
                  <c:v>3.12</c:v>
                </c:pt>
                <c:pt idx="4">
                  <c:v>2.8959999999999999</c:v>
                </c:pt>
                <c:pt idx="5">
                  <c:v>3.08</c:v>
                </c:pt>
                <c:pt idx="6">
                  <c:v>3.04</c:v>
                </c:pt>
                <c:pt idx="7">
                  <c:v>3.19</c:v>
                </c:pt>
                <c:pt idx="8">
                  <c:v>3.16444444444444</c:v>
                </c:pt>
                <c:pt idx="9">
                  <c:v>3.08</c:v>
                </c:pt>
                <c:pt idx="10">
                  <c:v>3.1345454545454499</c:v>
                </c:pt>
                <c:pt idx="11">
                  <c:v>3.16</c:v>
                </c:pt>
                <c:pt idx="12">
                  <c:v>3.1138461538461502</c:v>
                </c:pt>
                <c:pt idx="13">
                  <c:v>3.21142857142857</c:v>
                </c:pt>
                <c:pt idx="14">
                  <c:v>3.1253333333333302</c:v>
                </c:pt>
                <c:pt idx="15">
                  <c:v>3.085</c:v>
                </c:pt>
                <c:pt idx="16">
                  <c:v>3.0870588235294099</c:v>
                </c:pt>
                <c:pt idx="17">
                  <c:v>3.1688888888888802</c:v>
                </c:pt>
                <c:pt idx="18">
                  <c:v>3.2</c:v>
                </c:pt>
                <c:pt idx="19">
                  <c:v>3.08</c:v>
                </c:pt>
                <c:pt idx="20">
                  <c:v>3.2380952380952301</c:v>
                </c:pt>
                <c:pt idx="21">
                  <c:v>3.1018181818181798</c:v>
                </c:pt>
                <c:pt idx="22">
                  <c:v>3.1339130434782598</c:v>
                </c:pt>
                <c:pt idx="23">
                  <c:v>3.18</c:v>
                </c:pt>
                <c:pt idx="24">
                  <c:v>3.1360000000000001</c:v>
                </c:pt>
                <c:pt idx="25">
                  <c:v>3.12</c:v>
                </c:pt>
                <c:pt idx="26">
                  <c:v>3.1733333333333298</c:v>
                </c:pt>
                <c:pt idx="27">
                  <c:v>3.1228571428571401</c:v>
                </c:pt>
                <c:pt idx="28">
                  <c:v>3.1062068965517202</c:v>
                </c:pt>
                <c:pt idx="29">
                  <c:v>3.1626666666666599</c:v>
                </c:pt>
                <c:pt idx="30">
                  <c:v>3.1561290322580602</c:v>
                </c:pt>
                <c:pt idx="31">
                  <c:v>3.1949999999999998</c:v>
                </c:pt>
                <c:pt idx="32">
                  <c:v>3.1539393939393898</c:v>
                </c:pt>
                <c:pt idx="33">
                  <c:v>3.1341176470588201</c:v>
                </c:pt>
                <c:pt idx="34">
                  <c:v>3.0925714285714201</c:v>
                </c:pt>
                <c:pt idx="35">
                  <c:v>3.16</c:v>
                </c:pt>
                <c:pt idx="36">
                  <c:v>3.1848648648648599</c:v>
                </c:pt>
                <c:pt idx="37">
                  <c:v>3.0778947368420999</c:v>
                </c:pt>
                <c:pt idx="38">
                  <c:v>3.17948717948717</c:v>
                </c:pt>
                <c:pt idx="39">
                  <c:v>3.1139999999999999</c:v>
                </c:pt>
                <c:pt idx="40">
                  <c:v>3.0692682926829198</c:v>
                </c:pt>
                <c:pt idx="41">
                  <c:v>3.2038095238095199</c:v>
                </c:pt>
                <c:pt idx="42">
                  <c:v>3.1665116279069698</c:v>
                </c:pt>
                <c:pt idx="43">
                  <c:v>3.13636363636363</c:v>
                </c:pt>
                <c:pt idx="44">
                  <c:v>3.1662222222222201</c:v>
                </c:pt>
                <c:pt idx="45">
                  <c:v>3.16869565217391</c:v>
                </c:pt>
                <c:pt idx="46">
                  <c:v>3.12851063829787</c:v>
                </c:pt>
                <c:pt idx="47">
                  <c:v>3.0816666666666599</c:v>
                </c:pt>
                <c:pt idx="48">
                  <c:v>3.1934693877550999</c:v>
                </c:pt>
                <c:pt idx="49">
                  <c:v>3.16</c:v>
                </c:pt>
                <c:pt idx="50">
                  <c:v>3.1733333333333298</c:v>
                </c:pt>
                <c:pt idx="51">
                  <c:v>3.1492307692307602</c:v>
                </c:pt>
                <c:pt idx="52">
                  <c:v>3.11245283018867</c:v>
                </c:pt>
                <c:pt idx="53">
                  <c:v>3.1748148148148099</c:v>
                </c:pt>
                <c:pt idx="54">
                  <c:v>3.10836363636363</c:v>
                </c:pt>
                <c:pt idx="55">
                  <c:v>3.1257142857142801</c:v>
                </c:pt>
                <c:pt idx="56">
                  <c:v>3.1522807017543801</c:v>
                </c:pt>
                <c:pt idx="57">
                  <c:v>3.1668965517241299</c:v>
                </c:pt>
                <c:pt idx="58">
                  <c:v>3.1322033898305</c:v>
                </c:pt>
                <c:pt idx="59">
                  <c:v>3.1480000000000001</c:v>
                </c:pt>
                <c:pt idx="60">
                  <c:v>3.1659016393442601</c:v>
                </c:pt>
                <c:pt idx="61">
                  <c:v>3.1070967741935398</c:v>
                </c:pt>
                <c:pt idx="62">
                  <c:v>3.1796825396825299</c:v>
                </c:pt>
                <c:pt idx="63">
                  <c:v>3.0562499999999999</c:v>
                </c:pt>
                <c:pt idx="64">
                  <c:v>3.19261538461538</c:v>
                </c:pt>
                <c:pt idx="65">
                  <c:v>3.1430303030303</c:v>
                </c:pt>
                <c:pt idx="66">
                  <c:v>3.1605970149253699</c:v>
                </c:pt>
                <c:pt idx="67">
                  <c:v>3.16</c:v>
                </c:pt>
                <c:pt idx="68">
                  <c:v>3.1408695652173901</c:v>
                </c:pt>
                <c:pt idx="69">
                  <c:v>3.1097142857142801</c:v>
                </c:pt>
                <c:pt idx="70">
                  <c:v>3.14704225352112</c:v>
                </c:pt>
                <c:pt idx="71">
                  <c:v>3.1688888888888802</c:v>
                </c:pt>
                <c:pt idx="72">
                  <c:v>3.1232876712328701</c:v>
                </c:pt>
                <c:pt idx="73">
                  <c:v>3.11027027027027</c:v>
                </c:pt>
                <c:pt idx="74">
                  <c:v>3.1221333333333301</c:v>
                </c:pt>
                <c:pt idx="75">
                  <c:v>3.1178947368420999</c:v>
                </c:pt>
                <c:pt idx="76">
                  <c:v>3.1438961038961</c:v>
                </c:pt>
                <c:pt idx="77">
                  <c:v>3.1692307692307602</c:v>
                </c:pt>
                <c:pt idx="78">
                  <c:v>3.1736708860759402</c:v>
                </c:pt>
                <c:pt idx="79">
                  <c:v>3.1389999999999998</c:v>
                </c:pt>
                <c:pt idx="80">
                  <c:v>3.1802469135802398</c:v>
                </c:pt>
                <c:pt idx="81">
                  <c:v>3.13463414634146</c:v>
                </c:pt>
                <c:pt idx="82">
                  <c:v>3.16915662650602</c:v>
                </c:pt>
                <c:pt idx="83">
                  <c:v>3.16761904761904</c:v>
                </c:pt>
                <c:pt idx="84">
                  <c:v>3.1454117647058801</c:v>
                </c:pt>
                <c:pt idx="85">
                  <c:v>3.1711627906976698</c:v>
                </c:pt>
                <c:pt idx="86">
                  <c:v>3.1788505747126399</c:v>
                </c:pt>
                <c:pt idx="87">
                  <c:v>3.1145454545454498</c:v>
                </c:pt>
                <c:pt idx="88">
                  <c:v>3.1424719101123499</c:v>
                </c:pt>
                <c:pt idx="89">
                  <c:v>3.1511111111111099</c:v>
                </c:pt>
                <c:pt idx="90">
                  <c:v>3.1147252747252701</c:v>
                </c:pt>
                <c:pt idx="91">
                  <c:v>3.12695652173913</c:v>
                </c:pt>
                <c:pt idx="92">
                  <c:v>3.1174193548387001</c:v>
                </c:pt>
                <c:pt idx="93">
                  <c:v>3.1123404255319098</c:v>
                </c:pt>
                <c:pt idx="94">
                  <c:v>3.1663157894736802</c:v>
                </c:pt>
                <c:pt idx="95">
                  <c:v>3.1258333333333299</c:v>
                </c:pt>
                <c:pt idx="96">
                  <c:v>3.18845360824742</c:v>
                </c:pt>
                <c:pt idx="97">
                  <c:v>3.1306122448979501</c:v>
                </c:pt>
                <c:pt idx="98">
                  <c:v>3.1692929292929199</c:v>
                </c:pt>
                <c:pt idx="99">
                  <c:v>3.1560000000000001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8-A5F8-42C6-B41C-528FDBA80687}"/>
            </c:ext>
          </c:extLst>
        </c:ser>
        <c:ser>
          <c:idx val="41"/>
          <c:order val="4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57000"/>
                </a:schemeClr>
              </a:solidFill>
              <a:ln w="9525">
                <a:solidFill>
                  <a:schemeClr val="accent6">
                    <a:tint val="57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d!$AQ$1:$AQ$100</c:f>
              <c:numCache>
                <c:formatCode>General</c:formatCode>
                <c:ptCount val="100"/>
                <c:pt idx="0">
                  <c:v>3.04</c:v>
                </c:pt>
                <c:pt idx="1">
                  <c:v>3.2</c:v>
                </c:pt>
                <c:pt idx="2">
                  <c:v>3.2</c:v>
                </c:pt>
                <c:pt idx="3">
                  <c:v>2.98</c:v>
                </c:pt>
                <c:pt idx="4">
                  <c:v>3.12</c:v>
                </c:pt>
                <c:pt idx="5">
                  <c:v>3.0266666666666602</c:v>
                </c:pt>
                <c:pt idx="6">
                  <c:v>3.1542857142857099</c:v>
                </c:pt>
                <c:pt idx="7">
                  <c:v>3.05</c:v>
                </c:pt>
                <c:pt idx="8">
                  <c:v>3.16444444444444</c:v>
                </c:pt>
                <c:pt idx="9">
                  <c:v>3.1840000000000002</c:v>
                </c:pt>
                <c:pt idx="10">
                  <c:v>3.1490909090909001</c:v>
                </c:pt>
                <c:pt idx="11">
                  <c:v>3.2533333333333299</c:v>
                </c:pt>
                <c:pt idx="12">
                  <c:v>3.02153846153846</c:v>
                </c:pt>
                <c:pt idx="13">
                  <c:v>3.0571428571428498</c:v>
                </c:pt>
                <c:pt idx="14">
                  <c:v>3.1733333333333298</c:v>
                </c:pt>
                <c:pt idx="15">
                  <c:v>3.07</c:v>
                </c:pt>
                <c:pt idx="16">
                  <c:v>3.0964705882352899</c:v>
                </c:pt>
                <c:pt idx="17">
                  <c:v>3.16444444444444</c:v>
                </c:pt>
                <c:pt idx="18">
                  <c:v>3.2589473684210502</c:v>
                </c:pt>
                <c:pt idx="19">
                  <c:v>3.1760000000000002</c:v>
                </c:pt>
                <c:pt idx="20">
                  <c:v>3.0857142857142801</c:v>
                </c:pt>
                <c:pt idx="21">
                  <c:v>3.12</c:v>
                </c:pt>
                <c:pt idx="22">
                  <c:v>3.1860869565217298</c:v>
                </c:pt>
                <c:pt idx="23">
                  <c:v>3.12333333333333</c:v>
                </c:pt>
                <c:pt idx="24">
                  <c:v>3.2608000000000001</c:v>
                </c:pt>
                <c:pt idx="25">
                  <c:v>3.1723076923076898</c:v>
                </c:pt>
                <c:pt idx="26">
                  <c:v>3.0874074074074001</c:v>
                </c:pt>
                <c:pt idx="27">
                  <c:v>3.1314285714285699</c:v>
                </c:pt>
                <c:pt idx="28">
                  <c:v>3.0924137931034399</c:v>
                </c:pt>
                <c:pt idx="29">
                  <c:v>3.1573333333333302</c:v>
                </c:pt>
                <c:pt idx="30">
                  <c:v>3.08645161290322</c:v>
                </c:pt>
                <c:pt idx="31">
                  <c:v>3.17</c:v>
                </c:pt>
                <c:pt idx="32">
                  <c:v>3.1272727272727199</c:v>
                </c:pt>
                <c:pt idx="33">
                  <c:v>3.1976470588235202</c:v>
                </c:pt>
                <c:pt idx="34">
                  <c:v>3.1314285714285699</c:v>
                </c:pt>
                <c:pt idx="35">
                  <c:v>3.18444444444444</c:v>
                </c:pt>
                <c:pt idx="36">
                  <c:v>3.1589189189189102</c:v>
                </c:pt>
                <c:pt idx="37">
                  <c:v>3.1115789473684199</c:v>
                </c:pt>
                <c:pt idx="38">
                  <c:v>3.1117948717948698</c:v>
                </c:pt>
                <c:pt idx="39">
                  <c:v>3.1440000000000001</c:v>
                </c:pt>
                <c:pt idx="40">
                  <c:v>3.1141463414634099</c:v>
                </c:pt>
                <c:pt idx="41">
                  <c:v>3.1866666666666599</c:v>
                </c:pt>
                <c:pt idx="42">
                  <c:v>3.2204651162790698</c:v>
                </c:pt>
                <c:pt idx="43">
                  <c:v>3.10363636363636</c:v>
                </c:pt>
                <c:pt idx="44">
                  <c:v>3.1111111111111098</c:v>
                </c:pt>
                <c:pt idx="45">
                  <c:v>3.1530434782608601</c:v>
                </c:pt>
                <c:pt idx="46">
                  <c:v>3.0978723404255302</c:v>
                </c:pt>
                <c:pt idx="47">
                  <c:v>3.105</c:v>
                </c:pt>
                <c:pt idx="48">
                  <c:v>3.1526530612244898</c:v>
                </c:pt>
                <c:pt idx="49">
                  <c:v>3.0735999999999999</c:v>
                </c:pt>
                <c:pt idx="50">
                  <c:v>3.1670588235294099</c:v>
                </c:pt>
                <c:pt idx="51">
                  <c:v>3.12</c:v>
                </c:pt>
                <c:pt idx="52">
                  <c:v>3.2</c:v>
                </c:pt>
                <c:pt idx="53">
                  <c:v>3.1525925925925899</c:v>
                </c:pt>
                <c:pt idx="54">
                  <c:v>3.1112727272727199</c:v>
                </c:pt>
                <c:pt idx="55">
                  <c:v>3.1057142857142801</c:v>
                </c:pt>
                <c:pt idx="56">
                  <c:v>3.1382456140350801</c:v>
                </c:pt>
                <c:pt idx="57">
                  <c:v>3.1131034482758602</c:v>
                </c:pt>
                <c:pt idx="58">
                  <c:v>3.1294915254237199</c:v>
                </c:pt>
                <c:pt idx="59">
                  <c:v>3.1760000000000002</c:v>
                </c:pt>
                <c:pt idx="60">
                  <c:v>3.13967213114754</c:v>
                </c:pt>
                <c:pt idx="61">
                  <c:v>3.1148387096774099</c:v>
                </c:pt>
                <c:pt idx="62">
                  <c:v>3.1961904761904698</c:v>
                </c:pt>
                <c:pt idx="63">
                  <c:v>3.13375</c:v>
                </c:pt>
                <c:pt idx="64">
                  <c:v>3.1261538461538398</c:v>
                </c:pt>
                <c:pt idx="65">
                  <c:v>3.1442424242424201</c:v>
                </c:pt>
                <c:pt idx="66">
                  <c:v>3.1820895522388</c:v>
                </c:pt>
                <c:pt idx="67">
                  <c:v>3.0976470588235201</c:v>
                </c:pt>
                <c:pt idx="68">
                  <c:v>3.1037681159420201</c:v>
                </c:pt>
                <c:pt idx="69">
                  <c:v>3.1371428571428499</c:v>
                </c:pt>
                <c:pt idx="70">
                  <c:v>3.15042253521126</c:v>
                </c:pt>
                <c:pt idx="71">
                  <c:v>3.1766666666666601</c:v>
                </c:pt>
                <c:pt idx="72">
                  <c:v>3.1441095890410899</c:v>
                </c:pt>
                <c:pt idx="73">
                  <c:v>3.1470270270270202</c:v>
                </c:pt>
                <c:pt idx="74">
                  <c:v>3.1520000000000001</c:v>
                </c:pt>
                <c:pt idx="75">
                  <c:v>3.1452631578947301</c:v>
                </c:pt>
                <c:pt idx="76">
                  <c:v>3.1916883116883099</c:v>
                </c:pt>
                <c:pt idx="77">
                  <c:v>3.1507692307692299</c:v>
                </c:pt>
                <c:pt idx="78">
                  <c:v>3.1848101265822701</c:v>
                </c:pt>
                <c:pt idx="79">
                  <c:v>3.1240000000000001</c:v>
                </c:pt>
                <c:pt idx="80">
                  <c:v>3.1624691358024601</c:v>
                </c:pt>
                <c:pt idx="81">
                  <c:v>3.1531707317073101</c:v>
                </c:pt>
                <c:pt idx="82">
                  <c:v>3.1865060240963801</c:v>
                </c:pt>
                <c:pt idx="83">
                  <c:v>3.13238095238095</c:v>
                </c:pt>
                <c:pt idx="84">
                  <c:v>3.1689411764705802</c:v>
                </c:pt>
                <c:pt idx="85">
                  <c:v>3.1516279069767399</c:v>
                </c:pt>
                <c:pt idx="86">
                  <c:v>3.1475862068965501</c:v>
                </c:pt>
                <c:pt idx="87">
                  <c:v>3.1318181818181801</c:v>
                </c:pt>
                <c:pt idx="88">
                  <c:v>3.13887640449438</c:v>
                </c:pt>
                <c:pt idx="89">
                  <c:v>3.1271111111111098</c:v>
                </c:pt>
                <c:pt idx="90">
                  <c:v>3.1472527472527401</c:v>
                </c:pt>
                <c:pt idx="91">
                  <c:v>3.1547826086956499</c:v>
                </c:pt>
                <c:pt idx="92">
                  <c:v>3.1251612903225801</c:v>
                </c:pt>
                <c:pt idx="93">
                  <c:v>3.11829787234042</c:v>
                </c:pt>
                <c:pt idx="94">
                  <c:v>3.1343157894736802</c:v>
                </c:pt>
                <c:pt idx="95">
                  <c:v>3.1724999999999999</c:v>
                </c:pt>
                <c:pt idx="96">
                  <c:v>3.1422680412371098</c:v>
                </c:pt>
                <c:pt idx="97">
                  <c:v>3.1371428571428499</c:v>
                </c:pt>
                <c:pt idx="98">
                  <c:v>3.10222222222222</c:v>
                </c:pt>
                <c:pt idx="99">
                  <c:v>3.14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9-A5F8-42C6-B41C-528FDBA80687}"/>
            </c:ext>
          </c:extLst>
        </c:ser>
        <c:ser>
          <c:idx val="42"/>
          <c:order val="42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55000"/>
                </a:schemeClr>
              </a:solidFill>
              <a:ln w="9525">
                <a:solidFill>
                  <a:schemeClr val="accent6">
                    <a:tint val="55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d!$AR$1:$AR$100</c:f>
              <c:numCache>
                <c:formatCode>General</c:formatCode>
                <c:ptCount val="100"/>
                <c:pt idx="0">
                  <c:v>3.36</c:v>
                </c:pt>
                <c:pt idx="1">
                  <c:v>2.92</c:v>
                </c:pt>
                <c:pt idx="2">
                  <c:v>3.2266666666666599</c:v>
                </c:pt>
                <c:pt idx="3">
                  <c:v>3.16</c:v>
                </c:pt>
                <c:pt idx="4">
                  <c:v>3.056</c:v>
                </c:pt>
                <c:pt idx="5">
                  <c:v>3.2</c:v>
                </c:pt>
                <c:pt idx="6">
                  <c:v>3.1428571428571401</c:v>
                </c:pt>
                <c:pt idx="7">
                  <c:v>3.23</c:v>
                </c:pt>
                <c:pt idx="8">
                  <c:v>3.13777777777777</c:v>
                </c:pt>
                <c:pt idx="9">
                  <c:v>3.1040000000000001</c:v>
                </c:pt>
                <c:pt idx="10">
                  <c:v>3.17090909090909</c:v>
                </c:pt>
                <c:pt idx="11">
                  <c:v>3.1</c:v>
                </c:pt>
                <c:pt idx="12">
                  <c:v>2.9723076923076901</c:v>
                </c:pt>
                <c:pt idx="13">
                  <c:v>3.1257142857142801</c:v>
                </c:pt>
                <c:pt idx="14">
                  <c:v>3.1786666666666599</c:v>
                </c:pt>
                <c:pt idx="15">
                  <c:v>3.17</c:v>
                </c:pt>
                <c:pt idx="16">
                  <c:v>3.1388235294117601</c:v>
                </c:pt>
                <c:pt idx="17">
                  <c:v>3.1111111111111098</c:v>
                </c:pt>
                <c:pt idx="18">
                  <c:v>3.12</c:v>
                </c:pt>
                <c:pt idx="19">
                  <c:v>3.0920000000000001</c:v>
                </c:pt>
                <c:pt idx="20">
                  <c:v>3.12</c:v>
                </c:pt>
                <c:pt idx="21">
                  <c:v>3.1745454545454499</c:v>
                </c:pt>
                <c:pt idx="22">
                  <c:v>3.1095652173913</c:v>
                </c:pt>
                <c:pt idx="23">
                  <c:v>3.1533333333333302</c:v>
                </c:pt>
                <c:pt idx="24">
                  <c:v>3.1263999999999998</c:v>
                </c:pt>
                <c:pt idx="25">
                  <c:v>3.1692307692307602</c:v>
                </c:pt>
                <c:pt idx="26">
                  <c:v>3.1437037037037001</c:v>
                </c:pt>
                <c:pt idx="27">
                  <c:v>3.1742857142857099</c:v>
                </c:pt>
                <c:pt idx="28">
                  <c:v>3.2413793103448199</c:v>
                </c:pt>
                <c:pt idx="29">
                  <c:v>3.1706666666666599</c:v>
                </c:pt>
                <c:pt idx="30">
                  <c:v>3.1509677419354798</c:v>
                </c:pt>
                <c:pt idx="31">
                  <c:v>3.2</c:v>
                </c:pt>
                <c:pt idx="32">
                  <c:v>3.0618181818181802</c:v>
                </c:pt>
                <c:pt idx="33">
                  <c:v>3.1788235294117602</c:v>
                </c:pt>
                <c:pt idx="34">
                  <c:v>3.21142857142857</c:v>
                </c:pt>
                <c:pt idx="35">
                  <c:v>3.18</c:v>
                </c:pt>
                <c:pt idx="36">
                  <c:v>3.1848648648648599</c:v>
                </c:pt>
                <c:pt idx="37">
                  <c:v>3.1536842105263099</c:v>
                </c:pt>
                <c:pt idx="38">
                  <c:v>3.18974358974359</c:v>
                </c:pt>
                <c:pt idx="39">
                  <c:v>3.13</c:v>
                </c:pt>
                <c:pt idx="40">
                  <c:v>3.1336585365853602</c:v>
                </c:pt>
                <c:pt idx="41">
                  <c:v>3.11809523809523</c:v>
                </c:pt>
                <c:pt idx="42">
                  <c:v>3.1144186046511599</c:v>
                </c:pt>
                <c:pt idx="43">
                  <c:v>3.13636363636363</c:v>
                </c:pt>
                <c:pt idx="44">
                  <c:v>3.2017777777777701</c:v>
                </c:pt>
                <c:pt idx="45">
                  <c:v>3.1217391304347801</c:v>
                </c:pt>
                <c:pt idx="46">
                  <c:v>3.1574468085106302</c:v>
                </c:pt>
                <c:pt idx="47">
                  <c:v>3.165</c:v>
                </c:pt>
                <c:pt idx="48">
                  <c:v>3.1314285714285699</c:v>
                </c:pt>
                <c:pt idx="49">
                  <c:v>3.1440000000000001</c:v>
                </c:pt>
                <c:pt idx="50">
                  <c:v>3.11372549019607</c:v>
                </c:pt>
                <c:pt idx="51">
                  <c:v>3.18</c:v>
                </c:pt>
                <c:pt idx="52">
                  <c:v>3.1954716981132001</c:v>
                </c:pt>
                <c:pt idx="53">
                  <c:v>3.2088888888888798</c:v>
                </c:pt>
                <c:pt idx="54">
                  <c:v>3.1505454545454499</c:v>
                </c:pt>
                <c:pt idx="55">
                  <c:v>3.0971428571428499</c:v>
                </c:pt>
                <c:pt idx="56">
                  <c:v>3.0961403508771901</c:v>
                </c:pt>
                <c:pt idx="57">
                  <c:v>3.1641379310344799</c:v>
                </c:pt>
                <c:pt idx="58">
                  <c:v>3.1864406779660999</c:v>
                </c:pt>
                <c:pt idx="59">
                  <c:v>3.1360000000000001</c:v>
                </c:pt>
                <c:pt idx="60">
                  <c:v>3.1383606557377002</c:v>
                </c:pt>
                <c:pt idx="61">
                  <c:v>3.1277419354838698</c:v>
                </c:pt>
                <c:pt idx="62">
                  <c:v>3.1593650793650698</c:v>
                </c:pt>
                <c:pt idx="63">
                  <c:v>3.0837500000000002</c:v>
                </c:pt>
                <c:pt idx="64">
                  <c:v>3.1803076923076898</c:v>
                </c:pt>
                <c:pt idx="65">
                  <c:v>3.1466666666666598</c:v>
                </c:pt>
                <c:pt idx="66">
                  <c:v>3.11283582089552</c:v>
                </c:pt>
                <c:pt idx="67">
                  <c:v>3.1741176470588202</c:v>
                </c:pt>
                <c:pt idx="68">
                  <c:v>3.1443478260869502</c:v>
                </c:pt>
                <c:pt idx="69">
                  <c:v>3.1028571428571401</c:v>
                </c:pt>
                <c:pt idx="70">
                  <c:v>3.1549295774647801</c:v>
                </c:pt>
                <c:pt idx="71">
                  <c:v>3.13888888888888</c:v>
                </c:pt>
                <c:pt idx="72">
                  <c:v>3.12</c:v>
                </c:pt>
                <c:pt idx="73">
                  <c:v>3.11783783783783</c:v>
                </c:pt>
                <c:pt idx="74">
                  <c:v>3.1541333333333301</c:v>
                </c:pt>
                <c:pt idx="75">
                  <c:v>3.1621052631578901</c:v>
                </c:pt>
                <c:pt idx="76">
                  <c:v>3.1553246753246702</c:v>
                </c:pt>
                <c:pt idx="77">
                  <c:v>3.1497435897435899</c:v>
                </c:pt>
                <c:pt idx="78">
                  <c:v>3.1189873417721499</c:v>
                </c:pt>
                <c:pt idx="79">
                  <c:v>3.169</c:v>
                </c:pt>
                <c:pt idx="80">
                  <c:v>3.15456790123456</c:v>
                </c:pt>
                <c:pt idx="81">
                  <c:v>3.1258536585365801</c:v>
                </c:pt>
                <c:pt idx="82">
                  <c:v>3.1036144578313198</c:v>
                </c:pt>
                <c:pt idx="83">
                  <c:v>3.1228571428571401</c:v>
                </c:pt>
                <c:pt idx="84">
                  <c:v>3.1077647058823499</c:v>
                </c:pt>
                <c:pt idx="85">
                  <c:v>3.1479069767441801</c:v>
                </c:pt>
                <c:pt idx="86">
                  <c:v>3.12</c:v>
                </c:pt>
                <c:pt idx="87">
                  <c:v>3.1327272727272701</c:v>
                </c:pt>
                <c:pt idx="88">
                  <c:v>3.1505617977528</c:v>
                </c:pt>
                <c:pt idx="89">
                  <c:v>3.1475555555555501</c:v>
                </c:pt>
                <c:pt idx="90">
                  <c:v>3.1709890109890102</c:v>
                </c:pt>
                <c:pt idx="91">
                  <c:v>3.0956521739130398</c:v>
                </c:pt>
                <c:pt idx="92">
                  <c:v>3.1277419354838698</c:v>
                </c:pt>
                <c:pt idx="93">
                  <c:v>3.1744680851063798</c:v>
                </c:pt>
                <c:pt idx="94">
                  <c:v>3.1553684210526298</c:v>
                </c:pt>
                <c:pt idx="95">
                  <c:v>3.1308333333333298</c:v>
                </c:pt>
                <c:pt idx="96">
                  <c:v>3.14474226804123</c:v>
                </c:pt>
                <c:pt idx="97">
                  <c:v>3.1208163265306101</c:v>
                </c:pt>
                <c:pt idx="98">
                  <c:v>3.1482828282828201</c:v>
                </c:pt>
                <c:pt idx="99">
                  <c:v>3.1488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A-A5F8-42C6-B41C-528FDBA80687}"/>
            </c:ext>
          </c:extLst>
        </c:ser>
        <c:ser>
          <c:idx val="43"/>
          <c:order val="43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52000"/>
                </a:schemeClr>
              </a:solidFill>
              <a:ln w="9525">
                <a:solidFill>
                  <a:schemeClr val="accent6">
                    <a:tint val="52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d!$AS$1:$AS$100</c:f>
              <c:numCache>
                <c:formatCode>General</c:formatCode>
                <c:ptCount val="100"/>
                <c:pt idx="0">
                  <c:v>2.64</c:v>
                </c:pt>
                <c:pt idx="1">
                  <c:v>3.44</c:v>
                </c:pt>
                <c:pt idx="2">
                  <c:v>3.12</c:v>
                </c:pt>
                <c:pt idx="3">
                  <c:v>3.28</c:v>
                </c:pt>
                <c:pt idx="4">
                  <c:v>3.1520000000000001</c:v>
                </c:pt>
                <c:pt idx="5">
                  <c:v>3.1066666666666598</c:v>
                </c:pt>
                <c:pt idx="6">
                  <c:v>3.1542857142857099</c:v>
                </c:pt>
                <c:pt idx="7">
                  <c:v>3.11</c:v>
                </c:pt>
                <c:pt idx="8">
                  <c:v>3.04</c:v>
                </c:pt>
                <c:pt idx="9">
                  <c:v>3.08</c:v>
                </c:pt>
                <c:pt idx="10">
                  <c:v>3.0909090909090899</c:v>
                </c:pt>
                <c:pt idx="11">
                  <c:v>3.1733333333333298</c:v>
                </c:pt>
                <c:pt idx="12">
                  <c:v>3.16307692307692</c:v>
                </c:pt>
                <c:pt idx="13">
                  <c:v>3.1771428571428499</c:v>
                </c:pt>
                <c:pt idx="14">
                  <c:v>3.1360000000000001</c:v>
                </c:pt>
                <c:pt idx="15">
                  <c:v>3.13</c:v>
                </c:pt>
                <c:pt idx="16">
                  <c:v>3.2235294117647002</c:v>
                </c:pt>
                <c:pt idx="17">
                  <c:v>3.14222222222222</c:v>
                </c:pt>
                <c:pt idx="18">
                  <c:v>3.2378947368421001</c:v>
                </c:pt>
                <c:pt idx="19">
                  <c:v>3.12</c:v>
                </c:pt>
                <c:pt idx="20">
                  <c:v>3.2419047619047601</c:v>
                </c:pt>
                <c:pt idx="21">
                  <c:v>3.1490909090909001</c:v>
                </c:pt>
                <c:pt idx="22">
                  <c:v>3.12695652173913</c:v>
                </c:pt>
                <c:pt idx="23">
                  <c:v>3.0733333333333301</c:v>
                </c:pt>
                <c:pt idx="24">
                  <c:v>3.1711999999999998</c:v>
                </c:pt>
                <c:pt idx="25">
                  <c:v>3.0738461538461501</c:v>
                </c:pt>
                <c:pt idx="26">
                  <c:v>3.2118518518518502</c:v>
                </c:pt>
                <c:pt idx="27">
                  <c:v>3.19714285714285</c:v>
                </c:pt>
                <c:pt idx="28">
                  <c:v>3.0731034482758601</c:v>
                </c:pt>
                <c:pt idx="29">
                  <c:v>3.1706666666666599</c:v>
                </c:pt>
                <c:pt idx="30">
                  <c:v>3.1664516129032201</c:v>
                </c:pt>
                <c:pt idx="31">
                  <c:v>3.1025</c:v>
                </c:pt>
                <c:pt idx="32">
                  <c:v>3.17090909090909</c:v>
                </c:pt>
                <c:pt idx="33">
                  <c:v>3.1294117647058801</c:v>
                </c:pt>
                <c:pt idx="34">
                  <c:v>3.0880000000000001</c:v>
                </c:pt>
                <c:pt idx="35">
                  <c:v>3.1266666666666598</c:v>
                </c:pt>
                <c:pt idx="36">
                  <c:v>3.16972972972972</c:v>
                </c:pt>
                <c:pt idx="37">
                  <c:v>3.1452631578947301</c:v>
                </c:pt>
                <c:pt idx="38">
                  <c:v>3.1302564102564099</c:v>
                </c:pt>
                <c:pt idx="39">
                  <c:v>3.1539999999999999</c:v>
                </c:pt>
                <c:pt idx="40">
                  <c:v>3.1414634146341398</c:v>
                </c:pt>
                <c:pt idx="41">
                  <c:v>3.1314285714285699</c:v>
                </c:pt>
                <c:pt idx="42">
                  <c:v>3.0976744186046501</c:v>
                </c:pt>
                <c:pt idx="43">
                  <c:v>3.1054545454545401</c:v>
                </c:pt>
                <c:pt idx="44">
                  <c:v>3.1395555555555501</c:v>
                </c:pt>
                <c:pt idx="45">
                  <c:v>3.2086956521739101</c:v>
                </c:pt>
                <c:pt idx="46">
                  <c:v>3.0757446808510598</c:v>
                </c:pt>
                <c:pt idx="47">
                  <c:v>3.1483333333333299</c:v>
                </c:pt>
                <c:pt idx="48">
                  <c:v>3.1575510204081598</c:v>
                </c:pt>
                <c:pt idx="49">
                  <c:v>3.1968000000000001</c:v>
                </c:pt>
                <c:pt idx="50">
                  <c:v>3.1733333333333298</c:v>
                </c:pt>
                <c:pt idx="51">
                  <c:v>3.1138461538461502</c:v>
                </c:pt>
                <c:pt idx="52">
                  <c:v>3.18188679245283</c:v>
                </c:pt>
                <c:pt idx="53">
                  <c:v>3.0933333333333302</c:v>
                </c:pt>
                <c:pt idx="54">
                  <c:v>3.1040000000000001</c:v>
                </c:pt>
                <c:pt idx="55">
                  <c:v>3.1342857142857099</c:v>
                </c:pt>
                <c:pt idx="56">
                  <c:v>3.19859649122807</c:v>
                </c:pt>
                <c:pt idx="57">
                  <c:v>3.1241379310344799</c:v>
                </c:pt>
                <c:pt idx="58">
                  <c:v>3.1322033898305</c:v>
                </c:pt>
                <c:pt idx="59">
                  <c:v>3.1386666666666598</c:v>
                </c:pt>
                <c:pt idx="60">
                  <c:v>3.1357377049180299</c:v>
                </c:pt>
                <c:pt idx="61">
                  <c:v>3.14838709677419</c:v>
                </c:pt>
                <c:pt idx="62">
                  <c:v>3.1504761904761902</c:v>
                </c:pt>
                <c:pt idx="63">
                  <c:v>3.1687500000000002</c:v>
                </c:pt>
                <c:pt idx="64">
                  <c:v>3.1741538461538399</c:v>
                </c:pt>
                <c:pt idx="65">
                  <c:v>3.1587878787878698</c:v>
                </c:pt>
                <c:pt idx="66">
                  <c:v>3.0817910447761099</c:v>
                </c:pt>
                <c:pt idx="67">
                  <c:v>3.1282352941176401</c:v>
                </c:pt>
                <c:pt idx="68">
                  <c:v>3.0910144927536201</c:v>
                </c:pt>
                <c:pt idx="69">
                  <c:v>3.1542857142857099</c:v>
                </c:pt>
                <c:pt idx="70">
                  <c:v>3.1583098591549201</c:v>
                </c:pt>
                <c:pt idx="71">
                  <c:v>3.11666666666666</c:v>
                </c:pt>
                <c:pt idx="72">
                  <c:v>3.1452054794520499</c:v>
                </c:pt>
                <c:pt idx="73">
                  <c:v>3.1189189189189102</c:v>
                </c:pt>
                <c:pt idx="74">
                  <c:v>3.1466666666666598</c:v>
                </c:pt>
                <c:pt idx="75">
                  <c:v>3.1452631578947301</c:v>
                </c:pt>
                <c:pt idx="76">
                  <c:v>3.1044155844155799</c:v>
                </c:pt>
                <c:pt idx="77">
                  <c:v>3.1497435897435899</c:v>
                </c:pt>
                <c:pt idx="78">
                  <c:v>3.17670886075949</c:v>
                </c:pt>
                <c:pt idx="79">
                  <c:v>3.11</c:v>
                </c:pt>
                <c:pt idx="80">
                  <c:v>3.12395061728395</c:v>
                </c:pt>
                <c:pt idx="81">
                  <c:v>3.1941463414634099</c:v>
                </c:pt>
                <c:pt idx="82">
                  <c:v>3.1469879518072199</c:v>
                </c:pt>
                <c:pt idx="83">
                  <c:v>3.1247619047619</c:v>
                </c:pt>
                <c:pt idx="84">
                  <c:v>3.1491764705882299</c:v>
                </c:pt>
                <c:pt idx="85">
                  <c:v>3.1609302325581301</c:v>
                </c:pt>
                <c:pt idx="86">
                  <c:v>3.1429885057471201</c:v>
                </c:pt>
                <c:pt idx="87">
                  <c:v>3.1581818181818102</c:v>
                </c:pt>
                <c:pt idx="88">
                  <c:v>3.1721348314606699</c:v>
                </c:pt>
                <c:pt idx="89">
                  <c:v>3.1573333333333302</c:v>
                </c:pt>
                <c:pt idx="90">
                  <c:v>3.11912087912087</c:v>
                </c:pt>
                <c:pt idx="91">
                  <c:v>3.1391304347825999</c:v>
                </c:pt>
                <c:pt idx="92">
                  <c:v>3.1655913978494601</c:v>
                </c:pt>
                <c:pt idx="93">
                  <c:v>3.0834042553191399</c:v>
                </c:pt>
                <c:pt idx="94">
                  <c:v>3.13094736842105</c:v>
                </c:pt>
                <c:pt idx="95">
                  <c:v>3.1333333333333302</c:v>
                </c:pt>
                <c:pt idx="96">
                  <c:v>3.1158762886597899</c:v>
                </c:pt>
                <c:pt idx="97">
                  <c:v>3.1297959183673401</c:v>
                </c:pt>
                <c:pt idx="98">
                  <c:v>3.1676767676767601</c:v>
                </c:pt>
                <c:pt idx="99">
                  <c:v>3.1015999999999999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B-A5F8-42C6-B41C-528FDBA80687}"/>
            </c:ext>
          </c:extLst>
        </c:ser>
        <c:ser>
          <c:idx val="44"/>
          <c:order val="44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49000"/>
                </a:schemeClr>
              </a:solidFill>
              <a:ln w="9525">
                <a:solidFill>
                  <a:schemeClr val="accent6">
                    <a:tint val="49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d!$AT$1:$AT$100</c:f>
              <c:numCache>
                <c:formatCode>General</c:formatCode>
                <c:ptCount val="100"/>
                <c:pt idx="0">
                  <c:v>2.88</c:v>
                </c:pt>
                <c:pt idx="1">
                  <c:v>3.16</c:v>
                </c:pt>
                <c:pt idx="2">
                  <c:v>3.12</c:v>
                </c:pt>
                <c:pt idx="3">
                  <c:v>3.14</c:v>
                </c:pt>
                <c:pt idx="4">
                  <c:v>2.992</c:v>
                </c:pt>
                <c:pt idx="5">
                  <c:v>3.2666666666666599</c:v>
                </c:pt>
                <c:pt idx="6">
                  <c:v>3.1085714285714201</c:v>
                </c:pt>
                <c:pt idx="7">
                  <c:v>2.95</c:v>
                </c:pt>
                <c:pt idx="8">
                  <c:v>3.1288888888888802</c:v>
                </c:pt>
                <c:pt idx="9">
                  <c:v>3.048</c:v>
                </c:pt>
                <c:pt idx="10">
                  <c:v>3.1490909090909001</c:v>
                </c:pt>
                <c:pt idx="11">
                  <c:v>3.1266666666666598</c:v>
                </c:pt>
                <c:pt idx="12">
                  <c:v>3.1938461538461498</c:v>
                </c:pt>
                <c:pt idx="13">
                  <c:v>3.2628571428571398</c:v>
                </c:pt>
                <c:pt idx="14">
                  <c:v>3.2160000000000002</c:v>
                </c:pt>
                <c:pt idx="15">
                  <c:v>3.0249999999999999</c:v>
                </c:pt>
                <c:pt idx="16">
                  <c:v>3.1294117647058801</c:v>
                </c:pt>
                <c:pt idx="17">
                  <c:v>3.2133333333333298</c:v>
                </c:pt>
                <c:pt idx="18">
                  <c:v>3.2</c:v>
                </c:pt>
                <c:pt idx="19">
                  <c:v>3.032</c:v>
                </c:pt>
                <c:pt idx="20">
                  <c:v>3.1961904761904698</c:v>
                </c:pt>
                <c:pt idx="21">
                  <c:v>3.17090909090909</c:v>
                </c:pt>
                <c:pt idx="22">
                  <c:v>3.13043478260869</c:v>
                </c:pt>
                <c:pt idx="23">
                  <c:v>3.11</c:v>
                </c:pt>
                <c:pt idx="24">
                  <c:v>3.1551999999999998</c:v>
                </c:pt>
                <c:pt idx="25">
                  <c:v>3.17846153846153</c:v>
                </c:pt>
                <c:pt idx="26">
                  <c:v>3.1703703703703701</c:v>
                </c:pt>
                <c:pt idx="27">
                  <c:v>3.1657142857142802</c:v>
                </c:pt>
                <c:pt idx="28">
                  <c:v>3.1034482758620601</c:v>
                </c:pt>
                <c:pt idx="29">
                  <c:v>3.2266666666666599</c:v>
                </c:pt>
                <c:pt idx="30">
                  <c:v>3.1354838709677399</c:v>
                </c:pt>
                <c:pt idx="31">
                  <c:v>3.1375000000000002</c:v>
                </c:pt>
                <c:pt idx="32">
                  <c:v>3.1854545454545402</c:v>
                </c:pt>
                <c:pt idx="33">
                  <c:v>3.1294117647058801</c:v>
                </c:pt>
                <c:pt idx="34">
                  <c:v>3.0765714285714201</c:v>
                </c:pt>
                <c:pt idx="35">
                  <c:v>3.15777777777777</c:v>
                </c:pt>
                <c:pt idx="36">
                  <c:v>3.2237837837837802</c:v>
                </c:pt>
                <c:pt idx="37">
                  <c:v>3.0884210526315701</c:v>
                </c:pt>
                <c:pt idx="38">
                  <c:v>3.1712820512820499</c:v>
                </c:pt>
                <c:pt idx="39">
                  <c:v>3.1419999999999999</c:v>
                </c:pt>
                <c:pt idx="40">
                  <c:v>3.1141463414634099</c:v>
                </c:pt>
                <c:pt idx="41">
                  <c:v>3.1066666666666598</c:v>
                </c:pt>
                <c:pt idx="42">
                  <c:v>3.1981395348837198</c:v>
                </c:pt>
                <c:pt idx="43">
                  <c:v>3.1581818181818102</c:v>
                </c:pt>
                <c:pt idx="44">
                  <c:v>3.1324444444444399</c:v>
                </c:pt>
                <c:pt idx="45">
                  <c:v>3.0991304347825999</c:v>
                </c:pt>
                <c:pt idx="46">
                  <c:v>3.1863829787234002</c:v>
                </c:pt>
                <c:pt idx="47">
                  <c:v>3.14333333333333</c:v>
                </c:pt>
                <c:pt idx="48">
                  <c:v>3.1591836734693799</c:v>
                </c:pt>
                <c:pt idx="49">
                  <c:v>3.1583999999999999</c:v>
                </c:pt>
                <c:pt idx="50">
                  <c:v>3.1152941176470499</c:v>
                </c:pt>
                <c:pt idx="51">
                  <c:v>3.18461538461538</c:v>
                </c:pt>
                <c:pt idx="52">
                  <c:v>3.1984905660377301</c:v>
                </c:pt>
                <c:pt idx="53">
                  <c:v>3.1629629629629599</c:v>
                </c:pt>
                <c:pt idx="54">
                  <c:v>3.1592727272727199</c:v>
                </c:pt>
                <c:pt idx="55">
                  <c:v>3.13</c:v>
                </c:pt>
                <c:pt idx="56">
                  <c:v>3.1719298245614</c:v>
                </c:pt>
                <c:pt idx="57">
                  <c:v>3.10206896551724</c:v>
                </c:pt>
                <c:pt idx="58">
                  <c:v>3.0928813559321999</c:v>
                </c:pt>
                <c:pt idx="59">
                  <c:v>3.1586666666666599</c:v>
                </c:pt>
                <c:pt idx="60">
                  <c:v>3.1344262295081902</c:v>
                </c:pt>
                <c:pt idx="61">
                  <c:v>3.1509677419354798</c:v>
                </c:pt>
                <c:pt idx="62">
                  <c:v>3.0717460317460299</c:v>
                </c:pt>
                <c:pt idx="63">
                  <c:v>3.1675</c:v>
                </c:pt>
                <c:pt idx="64">
                  <c:v>3.10153846153846</c:v>
                </c:pt>
                <c:pt idx="65">
                  <c:v>3.1539393939393898</c:v>
                </c:pt>
                <c:pt idx="66">
                  <c:v>3.1008955223880599</c:v>
                </c:pt>
                <c:pt idx="67">
                  <c:v>3.1117647058823499</c:v>
                </c:pt>
                <c:pt idx="68">
                  <c:v>3.14782608695652</c:v>
                </c:pt>
                <c:pt idx="69">
                  <c:v>3.1222857142857099</c:v>
                </c:pt>
                <c:pt idx="70">
                  <c:v>3.1132394366197098</c:v>
                </c:pt>
                <c:pt idx="71">
                  <c:v>3.1466666666666598</c:v>
                </c:pt>
                <c:pt idx="72">
                  <c:v>3.1375342465753402</c:v>
                </c:pt>
                <c:pt idx="73">
                  <c:v>3.1362162162162099</c:v>
                </c:pt>
                <c:pt idx="74">
                  <c:v>3.1157333333333299</c:v>
                </c:pt>
                <c:pt idx="75">
                  <c:v>3.16105263157894</c:v>
                </c:pt>
                <c:pt idx="76">
                  <c:v>3.1584415584415502</c:v>
                </c:pt>
                <c:pt idx="77">
                  <c:v>3.1425641025641</c:v>
                </c:pt>
                <c:pt idx="78">
                  <c:v>3.1321518987341701</c:v>
                </c:pt>
                <c:pt idx="79">
                  <c:v>3.1379999999999999</c:v>
                </c:pt>
                <c:pt idx="80">
                  <c:v>3.1012345679012299</c:v>
                </c:pt>
                <c:pt idx="81">
                  <c:v>3.1307317073170702</c:v>
                </c:pt>
                <c:pt idx="82">
                  <c:v>3.0920481927710801</c:v>
                </c:pt>
                <c:pt idx="83">
                  <c:v>3.1304761904761902</c:v>
                </c:pt>
                <c:pt idx="84">
                  <c:v>3.1416470588235201</c:v>
                </c:pt>
                <c:pt idx="85">
                  <c:v>3.1460465116279002</c:v>
                </c:pt>
                <c:pt idx="86">
                  <c:v>3.1439080459770099</c:v>
                </c:pt>
                <c:pt idx="87">
                  <c:v>3.1027272727272699</c:v>
                </c:pt>
                <c:pt idx="88">
                  <c:v>3.1415730337078598</c:v>
                </c:pt>
                <c:pt idx="89">
                  <c:v>3.1173333333333302</c:v>
                </c:pt>
                <c:pt idx="90">
                  <c:v>3.16307692307692</c:v>
                </c:pt>
                <c:pt idx="91">
                  <c:v>3.18695652173913</c:v>
                </c:pt>
                <c:pt idx="92">
                  <c:v>3.1354838709677399</c:v>
                </c:pt>
                <c:pt idx="93">
                  <c:v>3.1259574468085098</c:v>
                </c:pt>
                <c:pt idx="94">
                  <c:v>3.1461052631578901</c:v>
                </c:pt>
                <c:pt idx="95">
                  <c:v>3.1349999999999998</c:v>
                </c:pt>
                <c:pt idx="96">
                  <c:v>3.17195876288659</c:v>
                </c:pt>
                <c:pt idx="97">
                  <c:v>3.1224489795918302</c:v>
                </c:pt>
                <c:pt idx="98">
                  <c:v>3.1393939393939299</c:v>
                </c:pt>
                <c:pt idx="99">
                  <c:v>3.1040000000000001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C-A5F8-42C6-B41C-528FDBA80687}"/>
            </c:ext>
          </c:extLst>
        </c:ser>
        <c:ser>
          <c:idx val="45"/>
          <c:order val="45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47000"/>
                </a:schemeClr>
              </a:solidFill>
              <a:ln w="9525">
                <a:solidFill>
                  <a:schemeClr val="accent6">
                    <a:tint val="47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d!$AU$1:$AU$100</c:f>
              <c:numCache>
                <c:formatCode>General</c:formatCode>
                <c:ptCount val="100"/>
                <c:pt idx="0">
                  <c:v>3.36</c:v>
                </c:pt>
                <c:pt idx="1">
                  <c:v>2.92</c:v>
                </c:pt>
                <c:pt idx="2">
                  <c:v>3.04</c:v>
                </c:pt>
                <c:pt idx="3">
                  <c:v>3.02</c:v>
                </c:pt>
                <c:pt idx="4">
                  <c:v>3.04</c:v>
                </c:pt>
                <c:pt idx="5">
                  <c:v>3.16</c:v>
                </c:pt>
                <c:pt idx="6">
                  <c:v>3.1771428571428499</c:v>
                </c:pt>
                <c:pt idx="7">
                  <c:v>3.08</c:v>
                </c:pt>
                <c:pt idx="8">
                  <c:v>3.07555555555555</c:v>
                </c:pt>
                <c:pt idx="9">
                  <c:v>3.1680000000000001</c:v>
                </c:pt>
                <c:pt idx="10">
                  <c:v>3.0545454545454498</c:v>
                </c:pt>
                <c:pt idx="11">
                  <c:v>3.1733333333333298</c:v>
                </c:pt>
                <c:pt idx="12">
                  <c:v>3.1261538461538398</c:v>
                </c:pt>
                <c:pt idx="13">
                  <c:v>3.0571428571428498</c:v>
                </c:pt>
                <c:pt idx="14">
                  <c:v>3.2533333333333299</c:v>
                </c:pt>
                <c:pt idx="15">
                  <c:v>3.2050000000000001</c:v>
                </c:pt>
                <c:pt idx="16">
                  <c:v>3.1623529411764699</c:v>
                </c:pt>
                <c:pt idx="17">
                  <c:v>3.0133333333333301</c:v>
                </c:pt>
                <c:pt idx="18">
                  <c:v>3.17473684210526</c:v>
                </c:pt>
                <c:pt idx="19">
                  <c:v>3.14</c:v>
                </c:pt>
                <c:pt idx="20">
                  <c:v>3.11238095238095</c:v>
                </c:pt>
                <c:pt idx="21">
                  <c:v>3.0727272727272701</c:v>
                </c:pt>
                <c:pt idx="22">
                  <c:v>3.1617391304347802</c:v>
                </c:pt>
                <c:pt idx="23">
                  <c:v>3.1533333333333302</c:v>
                </c:pt>
                <c:pt idx="24">
                  <c:v>3.1008</c:v>
                </c:pt>
                <c:pt idx="25">
                  <c:v>3.13846153846153</c:v>
                </c:pt>
                <c:pt idx="26">
                  <c:v>3.17629629629629</c:v>
                </c:pt>
                <c:pt idx="27">
                  <c:v>3.1342857142857099</c:v>
                </c:pt>
                <c:pt idx="28">
                  <c:v>3.1365517241379299</c:v>
                </c:pt>
                <c:pt idx="29">
                  <c:v>3.0986666666666598</c:v>
                </c:pt>
                <c:pt idx="30">
                  <c:v>3.1122580645161202</c:v>
                </c:pt>
                <c:pt idx="31">
                  <c:v>3.1225000000000001</c:v>
                </c:pt>
                <c:pt idx="32">
                  <c:v>3.1490909090909001</c:v>
                </c:pt>
                <c:pt idx="33">
                  <c:v>3.0705882352941098</c:v>
                </c:pt>
                <c:pt idx="34">
                  <c:v>3.03085714285714</c:v>
                </c:pt>
                <c:pt idx="35">
                  <c:v>3.1066666666666598</c:v>
                </c:pt>
                <c:pt idx="36">
                  <c:v>3.0464864864864798</c:v>
                </c:pt>
                <c:pt idx="37">
                  <c:v>3.0526315789473601</c:v>
                </c:pt>
                <c:pt idx="38">
                  <c:v>3.1302564102564099</c:v>
                </c:pt>
                <c:pt idx="39">
                  <c:v>3.1480000000000001</c:v>
                </c:pt>
                <c:pt idx="40">
                  <c:v>3.1804878048780401</c:v>
                </c:pt>
                <c:pt idx="41">
                  <c:v>3.0990476190476102</c:v>
                </c:pt>
                <c:pt idx="42">
                  <c:v>3.1832558139534801</c:v>
                </c:pt>
                <c:pt idx="43">
                  <c:v>3.19090909090909</c:v>
                </c:pt>
                <c:pt idx="44">
                  <c:v>3.08977777777777</c:v>
                </c:pt>
                <c:pt idx="45">
                  <c:v>3.15130434782608</c:v>
                </c:pt>
                <c:pt idx="46">
                  <c:v>3.12510638297872</c:v>
                </c:pt>
                <c:pt idx="47">
                  <c:v>3.1416666666666599</c:v>
                </c:pt>
                <c:pt idx="48">
                  <c:v>3.1232653061224398</c:v>
                </c:pt>
                <c:pt idx="49">
                  <c:v>3.1248</c:v>
                </c:pt>
                <c:pt idx="50">
                  <c:v>3.1717647058823499</c:v>
                </c:pt>
                <c:pt idx="51">
                  <c:v>3.0907692307692298</c:v>
                </c:pt>
                <c:pt idx="52">
                  <c:v>3.1290566037735799</c:v>
                </c:pt>
                <c:pt idx="53">
                  <c:v>3.0918518518518501</c:v>
                </c:pt>
                <c:pt idx="54">
                  <c:v>3.1025454545454498</c:v>
                </c:pt>
                <c:pt idx="55">
                  <c:v>3.1742857142857099</c:v>
                </c:pt>
                <c:pt idx="56">
                  <c:v>3.1115789473684199</c:v>
                </c:pt>
                <c:pt idx="57">
                  <c:v>3.12</c:v>
                </c:pt>
                <c:pt idx="58">
                  <c:v>3.1810169491525402</c:v>
                </c:pt>
                <c:pt idx="59">
                  <c:v>3.16</c:v>
                </c:pt>
                <c:pt idx="60">
                  <c:v>3.1186885245901599</c:v>
                </c:pt>
                <c:pt idx="61">
                  <c:v>3.0838709677419298</c:v>
                </c:pt>
                <c:pt idx="62">
                  <c:v>3.1987301587301502</c:v>
                </c:pt>
                <c:pt idx="63">
                  <c:v>3.0862500000000002</c:v>
                </c:pt>
                <c:pt idx="64">
                  <c:v>3.1236923076923002</c:v>
                </c:pt>
                <c:pt idx="65">
                  <c:v>3.1939393939393899</c:v>
                </c:pt>
                <c:pt idx="66">
                  <c:v>3.1701492537313398</c:v>
                </c:pt>
                <c:pt idx="67">
                  <c:v>3.1623529411764699</c:v>
                </c:pt>
                <c:pt idx="68">
                  <c:v>3.1768115942028898</c:v>
                </c:pt>
                <c:pt idx="69">
                  <c:v>3.1817142857142802</c:v>
                </c:pt>
                <c:pt idx="70">
                  <c:v>3.1098591549295702</c:v>
                </c:pt>
                <c:pt idx="71">
                  <c:v>3.1244444444444399</c:v>
                </c:pt>
                <c:pt idx="72">
                  <c:v>3.08712328767123</c:v>
                </c:pt>
                <c:pt idx="73">
                  <c:v>3.1675675675675601</c:v>
                </c:pt>
                <c:pt idx="74">
                  <c:v>3.1328</c:v>
                </c:pt>
                <c:pt idx="75">
                  <c:v>3.1431578947368402</c:v>
                </c:pt>
                <c:pt idx="76">
                  <c:v>3.1574025974025899</c:v>
                </c:pt>
                <c:pt idx="77">
                  <c:v>3.1866666666666599</c:v>
                </c:pt>
                <c:pt idx="78">
                  <c:v>3.1736708860759402</c:v>
                </c:pt>
                <c:pt idx="79">
                  <c:v>3.17</c:v>
                </c:pt>
                <c:pt idx="80">
                  <c:v>3.1180246913580199</c:v>
                </c:pt>
                <c:pt idx="81">
                  <c:v>3.1560975609756099</c:v>
                </c:pt>
                <c:pt idx="82">
                  <c:v>3.1903614457831302</c:v>
                </c:pt>
                <c:pt idx="83">
                  <c:v>3.1257142857142801</c:v>
                </c:pt>
                <c:pt idx="84">
                  <c:v>3.1143529411764699</c:v>
                </c:pt>
                <c:pt idx="85">
                  <c:v>3.14511627906976</c:v>
                </c:pt>
                <c:pt idx="86">
                  <c:v>3.1466666666666598</c:v>
                </c:pt>
                <c:pt idx="87">
                  <c:v>3.0945454545454498</c:v>
                </c:pt>
                <c:pt idx="88">
                  <c:v>3.1128089887640402</c:v>
                </c:pt>
                <c:pt idx="89">
                  <c:v>3.1431111111111099</c:v>
                </c:pt>
                <c:pt idx="90">
                  <c:v>3.1665934065934001</c:v>
                </c:pt>
                <c:pt idx="91">
                  <c:v>3.15043478260869</c:v>
                </c:pt>
                <c:pt idx="92">
                  <c:v>3.13118279569892</c:v>
                </c:pt>
                <c:pt idx="93">
                  <c:v>3.0672340425531899</c:v>
                </c:pt>
                <c:pt idx="94">
                  <c:v>3.0947368421052599</c:v>
                </c:pt>
                <c:pt idx="95">
                  <c:v>3.1158333333333301</c:v>
                </c:pt>
                <c:pt idx="96">
                  <c:v>3.1562886597938098</c:v>
                </c:pt>
                <c:pt idx="97">
                  <c:v>3.17306122448979</c:v>
                </c:pt>
                <c:pt idx="98">
                  <c:v>3.1313131313131302</c:v>
                </c:pt>
                <c:pt idx="99">
                  <c:v>3.1423999999999999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D-A5F8-42C6-B41C-528FDBA80687}"/>
            </c:ext>
          </c:extLst>
        </c:ser>
        <c:ser>
          <c:idx val="46"/>
          <c:order val="46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44000"/>
                </a:schemeClr>
              </a:solidFill>
              <a:ln w="9525">
                <a:solidFill>
                  <a:schemeClr val="accent6">
                    <a:tint val="44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d!$AV$1:$AV$100</c:f>
              <c:numCache>
                <c:formatCode>General</c:formatCode>
                <c:ptCount val="100"/>
                <c:pt idx="0">
                  <c:v>3.44</c:v>
                </c:pt>
                <c:pt idx="1">
                  <c:v>2.96</c:v>
                </c:pt>
                <c:pt idx="2">
                  <c:v>3.2533333333333299</c:v>
                </c:pt>
                <c:pt idx="3">
                  <c:v>3.12</c:v>
                </c:pt>
                <c:pt idx="4">
                  <c:v>2.976</c:v>
                </c:pt>
                <c:pt idx="5">
                  <c:v>3.0933333333333302</c:v>
                </c:pt>
                <c:pt idx="6">
                  <c:v>3.02857142857142</c:v>
                </c:pt>
                <c:pt idx="7">
                  <c:v>3.16</c:v>
                </c:pt>
                <c:pt idx="8">
                  <c:v>3.1466666666666598</c:v>
                </c:pt>
                <c:pt idx="9">
                  <c:v>3.2080000000000002</c:v>
                </c:pt>
                <c:pt idx="10">
                  <c:v>3.0981818181818102</c:v>
                </c:pt>
                <c:pt idx="11">
                  <c:v>3.1266666666666598</c:v>
                </c:pt>
                <c:pt idx="12">
                  <c:v>3.2061538461538399</c:v>
                </c:pt>
                <c:pt idx="13">
                  <c:v>3.1714285714285699</c:v>
                </c:pt>
                <c:pt idx="14">
                  <c:v>3.2053333333333298</c:v>
                </c:pt>
                <c:pt idx="15">
                  <c:v>3.14</c:v>
                </c:pt>
                <c:pt idx="16">
                  <c:v>3.1858823529411699</c:v>
                </c:pt>
                <c:pt idx="17">
                  <c:v>3.0933333333333302</c:v>
                </c:pt>
                <c:pt idx="18">
                  <c:v>3.1326315789473602</c:v>
                </c:pt>
                <c:pt idx="19">
                  <c:v>3.1720000000000002</c:v>
                </c:pt>
                <c:pt idx="20">
                  <c:v>3.1047619047618999</c:v>
                </c:pt>
                <c:pt idx="21">
                  <c:v>3.1090909090909</c:v>
                </c:pt>
                <c:pt idx="22">
                  <c:v>3.1095652173913</c:v>
                </c:pt>
                <c:pt idx="23">
                  <c:v>3.1466666666666598</c:v>
                </c:pt>
                <c:pt idx="24">
                  <c:v>3.0912000000000002</c:v>
                </c:pt>
                <c:pt idx="25">
                  <c:v>3.1969230769230701</c:v>
                </c:pt>
                <c:pt idx="26">
                  <c:v>3.0992592592592501</c:v>
                </c:pt>
                <c:pt idx="27">
                  <c:v>3.1742857142857099</c:v>
                </c:pt>
                <c:pt idx="28">
                  <c:v>3.1558620689655101</c:v>
                </c:pt>
                <c:pt idx="29">
                  <c:v>3.1706666666666599</c:v>
                </c:pt>
                <c:pt idx="30">
                  <c:v>3.1251612903225801</c:v>
                </c:pt>
                <c:pt idx="31">
                  <c:v>3.105</c:v>
                </c:pt>
                <c:pt idx="32">
                  <c:v>3.16848484848484</c:v>
                </c:pt>
                <c:pt idx="33">
                  <c:v>3.1647058823529401</c:v>
                </c:pt>
                <c:pt idx="34">
                  <c:v>3.1542857142857099</c:v>
                </c:pt>
                <c:pt idx="35">
                  <c:v>3.15777777777777</c:v>
                </c:pt>
                <c:pt idx="36">
                  <c:v>3.1416216216216202</c:v>
                </c:pt>
                <c:pt idx="37">
                  <c:v>3.0905263157894698</c:v>
                </c:pt>
                <c:pt idx="38">
                  <c:v>3.16307692307692</c:v>
                </c:pt>
                <c:pt idx="39">
                  <c:v>3.0760000000000001</c:v>
                </c:pt>
                <c:pt idx="40">
                  <c:v>3.0965853658536502</c:v>
                </c:pt>
                <c:pt idx="41">
                  <c:v>3.1390476190476102</c:v>
                </c:pt>
                <c:pt idx="42">
                  <c:v>3.2372093023255801</c:v>
                </c:pt>
                <c:pt idx="43">
                  <c:v>3.1</c:v>
                </c:pt>
                <c:pt idx="44">
                  <c:v>3.1982222222222201</c:v>
                </c:pt>
                <c:pt idx="45">
                  <c:v>3.1460869565217302</c:v>
                </c:pt>
                <c:pt idx="46">
                  <c:v>3.1455319148936098</c:v>
                </c:pt>
                <c:pt idx="47">
                  <c:v>3.1349999999999998</c:v>
                </c:pt>
                <c:pt idx="48">
                  <c:v>3.14612244897959</c:v>
                </c:pt>
                <c:pt idx="49">
                  <c:v>3.1120000000000001</c:v>
                </c:pt>
                <c:pt idx="50">
                  <c:v>3.1874509803921498</c:v>
                </c:pt>
                <c:pt idx="51">
                  <c:v>3.1692307692307602</c:v>
                </c:pt>
                <c:pt idx="52">
                  <c:v>3.1969811320754702</c:v>
                </c:pt>
                <c:pt idx="53">
                  <c:v>3.07555555555555</c:v>
                </c:pt>
                <c:pt idx="54">
                  <c:v>3.14763636363636</c:v>
                </c:pt>
                <c:pt idx="55">
                  <c:v>3.1585714285714199</c:v>
                </c:pt>
                <c:pt idx="56">
                  <c:v>3.12421052631578</c:v>
                </c:pt>
                <c:pt idx="57">
                  <c:v>3.1613793103448198</c:v>
                </c:pt>
                <c:pt idx="58">
                  <c:v>3.09559322033898</c:v>
                </c:pt>
                <c:pt idx="59">
                  <c:v>3.1493333333333302</c:v>
                </c:pt>
                <c:pt idx="60">
                  <c:v>3.1593442622950798</c:v>
                </c:pt>
                <c:pt idx="61">
                  <c:v>3.08516129032258</c:v>
                </c:pt>
                <c:pt idx="62">
                  <c:v>3.0984126984126901</c:v>
                </c:pt>
                <c:pt idx="63">
                  <c:v>3.1237499999999998</c:v>
                </c:pt>
                <c:pt idx="64">
                  <c:v>3.1286153846153799</c:v>
                </c:pt>
                <c:pt idx="65">
                  <c:v>3.1672727272727199</c:v>
                </c:pt>
                <c:pt idx="66">
                  <c:v>3.1426865671641702</c:v>
                </c:pt>
                <c:pt idx="67">
                  <c:v>3.1482352941176401</c:v>
                </c:pt>
                <c:pt idx="68">
                  <c:v>3.12695652173913</c:v>
                </c:pt>
                <c:pt idx="69">
                  <c:v>3.1337142857142801</c:v>
                </c:pt>
                <c:pt idx="70">
                  <c:v>3.1583098591549201</c:v>
                </c:pt>
                <c:pt idx="71">
                  <c:v>3.13777777777777</c:v>
                </c:pt>
                <c:pt idx="72">
                  <c:v>3.0991780821917798</c:v>
                </c:pt>
                <c:pt idx="73">
                  <c:v>3.1481081081080999</c:v>
                </c:pt>
                <c:pt idx="74">
                  <c:v>3.1573333333333302</c:v>
                </c:pt>
                <c:pt idx="75">
                  <c:v>3.1284210526315701</c:v>
                </c:pt>
                <c:pt idx="76">
                  <c:v>3.1490909090909001</c:v>
                </c:pt>
                <c:pt idx="77">
                  <c:v>3.1805128205128201</c:v>
                </c:pt>
                <c:pt idx="78">
                  <c:v>3.1281012658227798</c:v>
                </c:pt>
                <c:pt idx="79">
                  <c:v>3.1360000000000001</c:v>
                </c:pt>
                <c:pt idx="80">
                  <c:v>3.1565432098765398</c:v>
                </c:pt>
                <c:pt idx="81">
                  <c:v>3.1473170731707301</c:v>
                </c:pt>
                <c:pt idx="82">
                  <c:v>3.1537349397590302</c:v>
                </c:pt>
                <c:pt idx="83">
                  <c:v>3.1571428571428499</c:v>
                </c:pt>
                <c:pt idx="84">
                  <c:v>3.1435294117647001</c:v>
                </c:pt>
                <c:pt idx="85">
                  <c:v>3.1562790697674399</c:v>
                </c:pt>
                <c:pt idx="86">
                  <c:v>3.2018390804597701</c:v>
                </c:pt>
                <c:pt idx="87">
                  <c:v>3.0981818181818102</c:v>
                </c:pt>
                <c:pt idx="88">
                  <c:v>3.1406741573033701</c:v>
                </c:pt>
                <c:pt idx="89">
                  <c:v>3.1395555555555501</c:v>
                </c:pt>
                <c:pt idx="90">
                  <c:v>3.1252747252747199</c:v>
                </c:pt>
                <c:pt idx="91">
                  <c:v>3.1547826086956499</c:v>
                </c:pt>
                <c:pt idx="92">
                  <c:v>3.1380645161290301</c:v>
                </c:pt>
                <c:pt idx="93">
                  <c:v>3.16510638297872</c:v>
                </c:pt>
                <c:pt idx="94">
                  <c:v>3.1225263157894698</c:v>
                </c:pt>
                <c:pt idx="95">
                  <c:v>3.1283333333333299</c:v>
                </c:pt>
                <c:pt idx="96">
                  <c:v>3.0969072164948401</c:v>
                </c:pt>
                <c:pt idx="97">
                  <c:v>3.1648979591836701</c:v>
                </c:pt>
                <c:pt idx="98">
                  <c:v>3.1434343434343401</c:v>
                </c:pt>
                <c:pt idx="99">
                  <c:v>3.0912000000000002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E-A5F8-42C6-B41C-528FDBA80687}"/>
            </c:ext>
          </c:extLst>
        </c:ser>
        <c:ser>
          <c:idx val="47"/>
          <c:order val="47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41000"/>
                </a:schemeClr>
              </a:solidFill>
              <a:ln w="9525">
                <a:solidFill>
                  <a:schemeClr val="accent6">
                    <a:tint val="41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d!$AW$1:$AW$100</c:f>
              <c:numCache>
                <c:formatCode>General</c:formatCode>
                <c:ptCount val="100"/>
                <c:pt idx="0">
                  <c:v>3.12</c:v>
                </c:pt>
                <c:pt idx="1">
                  <c:v>3.16</c:v>
                </c:pt>
                <c:pt idx="2">
                  <c:v>3.1466666666666598</c:v>
                </c:pt>
                <c:pt idx="3">
                  <c:v>3.18</c:v>
                </c:pt>
                <c:pt idx="4">
                  <c:v>3.1680000000000001</c:v>
                </c:pt>
                <c:pt idx="5">
                  <c:v>3.1466666666666598</c:v>
                </c:pt>
                <c:pt idx="6">
                  <c:v>3.3028571428571398</c:v>
                </c:pt>
                <c:pt idx="7">
                  <c:v>3.21</c:v>
                </c:pt>
                <c:pt idx="8">
                  <c:v>3.2088888888888798</c:v>
                </c:pt>
                <c:pt idx="9">
                  <c:v>3.0960000000000001</c:v>
                </c:pt>
                <c:pt idx="10">
                  <c:v>3.15636363636363</c:v>
                </c:pt>
                <c:pt idx="11">
                  <c:v>3.1866666666666599</c:v>
                </c:pt>
                <c:pt idx="12">
                  <c:v>3.07692307692307</c:v>
                </c:pt>
                <c:pt idx="13">
                  <c:v>3.2228571428571402</c:v>
                </c:pt>
                <c:pt idx="14">
                  <c:v>3.1573333333333302</c:v>
                </c:pt>
                <c:pt idx="15">
                  <c:v>3.18</c:v>
                </c:pt>
                <c:pt idx="16">
                  <c:v>3.1011764705882299</c:v>
                </c:pt>
                <c:pt idx="17">
                  <c:v>3.13777777777777</c:v>
                </c:pt>
                <c:pt idx="18">
                  <c:v>3.1831578947368402</c:v>
                </c:pt>
                <c:pt idx="19">
                  <c:v>3.18</c:v>
                </c:pt>
                <c:pt idx="20">
                  <c:v>3.2609523809523799</c:v>
                </c:pt>
                <c:pt idx="21">
                  <c:v>3.0654545454545401</c:v>
                </c:pt>
                <c:pt idx="22">
                  <c:v>3.16869565217391</c:v>
                </c:pt>
                <c:pt idx="23">
                  <c:v>3.1033333333333299</c:v>
                </c:pt>
                <c:pt idx="24">
                  <c:v>3.0848</c:v>
                </c:pt>
                <c:pt idx="25">
                  <c:v>3.1107692307692298</c:v>
                </c:pt>
                <c:pt idx="26">
                  <c:v>3.1792592592592501</c:v>
                </c:pt>
                <c:pt idx="27">
                  <c:v>3.23714285714285</c:v>
                </c:pt>
                <c:pt idx="28">
                  <c:v>3.1006896551724101</c:v>
                </c:pt>
                <c:pt idx="29">
                  <c:v>3.1013333333333302</c:v>
                </c:pt>
                <c:pt idx="30">
                  <c:v>3.1458064516128998</c:v>
                </c:pt>
                <c:pt idx="31">
                  <c:v>3.105</c:v>
                </c:pt>
                <c:pt idx="32">
                  <c:v>3.1539393939393898</c:v>
                </c:pt>
                <c:pt idx="33">
                  <c:v>3.1294117647058801</c:v>
                </c:pt>
                <c:pt idx="34">
                  <c:v>3.1725714285714202</c:v>
                </c:pt>
                <c:pt idx="35">
                  <c:v>3.13777777777777</c:v>
                </c:pt>
                <c:pt idx="36">
                  <c:v>3.1545945945945899</c:v>
                </c:pt>
                <c:pt idx="37">
                  <c:v>3.1326315789473602</c:v>
                </c:pt>
                <c:pt idx="38">
                  <c:v>3.18358974358974</c:v>
                </c:pt>
                <c:pt idx="39">
                  <c:v>3.1160000000000001</c:v>
                </c:pt>
                <c:pt idx="40">
                  <c:v>3.0946341463414599</c:v>
                </c:pt>
                <c:pt idx="41">
                  <c:v>3.1561904761904702</c:v>
                </c:pt>
                <c:pt idx="42">
                  <c:v>3.14046511627906</c:v>
                </c:pt>
                <c:pt idx="43">
                  <c:v>3.11090909090909</c:v>
                </c:pt>
                <c:pt idx="44">
                  <c:v>3.1626666666666599</c:v>
                </c:pt>
                <c:pt idx="45">
                  <c:v>3.16</c:v>
                </c:pt>
                <c:pt idx="46">
                  <c:v>3.1693617021276501</c:v>
                </c:pt>
                <c:pt idx="47">
                  <c:v>3.145</c:v>
                </c:pt>
                <c:pt idx="48">
                  <c:v>3.1477551020408101</c:v>
                </c:pt>
                <c:pt idx="49">
                  <c:v>3.12</c:v>
                </c:pt>
                <c:pt idx="50">
                  <c:v>3.12</c:v>
                </c:pt>
                <c:pt idx="51">
                  <c:v>3.1646153846153799</c:v>
                </c:pt>
                <c:pt idx="52">
                  <c:v>3.1094339622641498</c:v>
                </c:pt>
                <c:pt idx="53">
                  <c:v>3.16</c:v>
                </c:pt>
                <c:pt idx="54">
                  <c:v>3.0821818181818101</c:v>
                </c:pt>
                <c:pt idx="55">
                  <c:v>3.1471428571428501</c:v>
                </c:pt>
                <c:pt idx="56">
                  <c:v>3.1859649122807001</c:v>
                </c:pt>
                <c:pt idx="57">
                  <c:v>3.1131034482758602</c:v>
                </c:pt>
                <c:pt idx="58">
                  <c:v>3.15389830508474</c:v>
                </c:pt>
                <c:pt idx="59">
                  <c:v>3.1066666666666598</c:v>
                </c:pt>
                <c:pt idx="60">
                  <c:v>3.14098360655737</c:v>
                </c:pt>
                <c:pt idx="61">
                  <c:v>3.1432258064516101</c:v>
                </c:pt>
                <c:pt idx="62">
                  <c:v>3.15174603174603</c:v>
                </c:pt>
                <c:pt idx="63">
                  <c:v>3.11</c:v>
                </c:pt>
                <c:pt idx="64">
                  <c:v>3.1446153846153799</c:v>
                </c:pt>
                <c:pt idx="65">
                  <c:v>3.1406060606060602</c:v>
                </c:pt>
                <c:pt idx="66">
                  <c:v>3.1032835820895501</c:v>
                </c:pt>
                <c:pt idx="67">
                  <c:v>3.0623529411764698</c:v>
                </c:pt>
                <c:pt idx="68">
                  <c:v>3.1188405797101399</c:v>
                </c:pt>
                <c:pt idx="69">
                  <c:v>3.1165714285714201</c:v>
                </c:pt>
                <c:pt idx="70">
                  <c:v>3.12</c:v>
                </c:pt>
                <c:pt idx="71">
                  <c:v>3.20444444444444</c:v>
                </c:pt>
                <c:pt idx="72">
                  <c:v>3.1375342465753402</c:v>
                </c:pt>
                <c:pt idx="73">
                  <c:v>3.16</c:v>
                </c:pt>
                <c:pt idx="74">
                  <c:v>3.1328</c:v>
                </c:pt>
                <c:pt idx="75">
                  <c:v>3.14421052631578</c:v>
                </c:pt>
                <c:pt idx="76">
                  <c:v>3.1116883116883098</c:v>
                </c:pt>
                <c:pt idx="77">
                  <c:v>3.1066666666666598</c:v>
                </c:pt>
                <c:pt idx="78">
                  <c:v>3.1443037974683499</c:v>
                </c:pt>
                <c:pt idx="79">
                  <c:v>3.145</c:v>
                </c:pt>
                <c:pt idx="80">
                  <c:v>3.1555555555555501</c:v>
                </c:pt>
                <c:pt idx="81">
                  <c:v>3.13463414634146</c:v>
                </c:pt>
                <c:pt idx="82">
                  <c:v>3.1016867469879501</c:v>
                </c:pt>
                <c:pt idx="83">
                  <c:v>3.1495238095237998</c:v>
                </c:pt>
                <c:pt idx="84">
                  <c:v>3.1256470588235201</c:v>
                </c:pt>
                <c:pt idx="85">
                  <c:v>3.1506976744186002</c:v>
                </c:pt>
                <c:pt idx="86">
                  <c:v>3.1365517241379299</c:v>
                </c:pt>
                <c:pt idx="87">
                  <c:v>3.1472727272727199</c:v>
                </c:pt>
                <c:pt idx="88">
                  <c:v>3.1478651685393202</c:v>
                </c:pt>
                <c:pt idx="89">
                  <c:v>3.0968888888888801</c:v>
                </c:pt>
                <c:pt idx="90">
                  <c:v>3.1560439560439502</c:v>
                </c:pt>
                <c:pt idx="91">
                  <c:v>3.1643478260869502</c:v>
                </c:pt>
                <c:pt idx="92">
                  <c:v>3.1647311827956899</c:v>
                </c:pt>
                <c:pt idx="93">
                  <c:v>3.1523404255319099</c:v>
                </c:pt>
                <c:pt idx="94">
                  <c:v>3.13094736842105</c:v>
                </c:pt>
                <c:pt idx="95">
                  <c:v>3.1349999999999998</c:v>
                </c:pt>
                <c:pt idx="96">
                  <c:v>3.1463917525773102</c:v>
                </c:pt>
                <c:pt idx="97">
                  <c:v>3.1567346938775498</c:v>
                </c:pt>
                <c:pt idx="98">
                  <c:v>3.1030303030302999</c:v>
                </c:pt>
                <c:pt idx="99">
                  <c:v>3.1128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2F-A5F8-42C6-B41C-528FDBA80687}"/>
            </c:ext>
          </c:extLst>
        </c:ser>
        <c:ser>
          <c:idx val="48"/>
          <c:order val="48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39000"/>
                </a:schemeClr>
              </a:solidFill>
              <a:ln w="9525">
                <a:solidFill>
                  <a:schemeClr val="accent6">
                    <a:tint val="39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d!$AX$1:$AX$100</c:f>
              <c:numCache>
                <c:formatCode>General</c:formatCode>
                <c:ptCount val="100"/>
                <c:pt idx="0">
                  <c:v>3.28</c:v>
                </c:pt>
                <c:pt idx="1">
                  <c:v>3.04</c:v>
                </c:pt>
                <c:pt idx="2">
                  <c:v>3.12</c:v>
                </c:pt>
                <c:pt idx="3">
                  <c:v>3.14</c:v>
                </c:pt>
                <c:pt idx="4">
                  <c:v>3.2639999999999998</c:v>
                </c:pt>
                <c:pt idx="5">
                  <c:v>3.1333333333333302</c:v>
                </c:pt>
                <c:pt idx="6">
                  <c:v>3.1657142857142802</c:v>
                </c:pt>
                <c:pt idx="7">
                  <c:v>3.11</c:v>
                </c:pt>
                <c:pt idx="8">
                  <c:v>3.0933333333333302</c:v>
                </c:pt>
                <c:pt idx="9">
                  <c:v>3.2160000000000002</c:v>
                </c:pt>
                <c:pt idx="10">
                  <c:v>3.07636363636363</c:v>
                </c:pt>
                <c:pt idx="11">
                  <c:v>3.1266666666666598</c:v>
                </c:pt>
                <c:pt idx="12">
                  <c:v>3.0646153846153799</c:v>
                </c:pt>
                <c:pt idx="13">
                  <c:v>3.1257142857142801</c:v>
                </c:pt>
                <c:pt idx="14">
                  <c:v>3.1520000000000001</c:v>
                </c:pt>
                <c:pt idx="15">
                  <c:v>3.12</c:v>
                </c:pt>
                <c:pt idx="16">
                  <c:v>3.04941176470588</c:v>
                </c:pt>
                <c:pt idx="17">
                  <c:v>3.1244444444444399</c:v>
                </c:pt>
                <c:pt idx="18">
                  <c:v>3.1536842105263099</c:v>
                </c:pt>
                <c:pt idx="19">
                  <c:v>3.1920000000000002</c:v>
                </c:pt>
                <c:pt idx="20">
                  <c:v>3.1009523809523798</c:v>
                </c:pt>
                <c:pt idx="21">
                  <c:v>3.1854545454545402</c:v>
                </c:pt>
                <c:pt idx="22">
                  <c:v>3.1895652173913001</c:v>
                </c:pt>
                <c:pt idx="23">
                  <c:v>3.2</c:v>
                </c:pt>
                <c:pt idx="24">
                  <c:v>3.1711999999999998</c:v>
                </c:pt>
                <c:pt idx="25">
                  <c:v>3.07692307692307</c:v>
                </c:pt>
                <c:pt idx="26">
                  <c:v>3.1081481481481399</c:v>
                </c:pt>
                <c:pt idx="27">
                  <c:v>3.1742857142857099</c:v>
                </c:pt>
                <c:pt idx="28">
                  <c:v>3.14482758620689</c:v>
                </c:pt>
                <c:pt idx="29">
                  <c:v>3.0960000000000001</c:v>
                </c:pt>
                <c:pt idx="30">
                  <c:v>3.1122580645161202</c:v>
                </c:pt>
                <c:pt idx="31">
                  <c:v>3.15</c:v>
                </c:pt>
                <c:pt idx="32">
                  <c:v>3.1030303030302999</c:v>
                </c:pt>
                <c:pt idx="33">
                  <c:v>3.1552941176470499</c:v>
                </c:pt>
                <c:pt idx="34">
                  <c:v>3.1725714285714202</c:v>
                </c:pt>
                <c:pt idx="35">
                  <c:v>3.10222222222222</c:v>
                </c:pt>
                <c:pt idx="36">
                  <c:v>3.1718918918918901</c:v>
                </c:pt>
                <c:pt idx="37">
                  <c:v>3.14105263157894</c:v>
                </c:pt>
                <c:pt idx="38">
                  <c:v>3.21025641025641</c:v>
                </c:pt>
                <c:pt idx="39">
                  <c:v>3.1560000000000001</c:v>
                </c:pt>
                <c:pt idx="40">
                  <c:v>3.0946341463414599</c:v>
                </c:pt>
                <c:pt idx="41">
                  <c:v>3.16190476190476</c:v>
                </c:pt>
                <c:pt idx="42">
                  <c:v>3.1646511627906899</c:v>
                </c:pt>
                <c:pt idx="43">
                  <c:v>3.1327272727272701</c:v>
                </c:pt>
                <c:pt idx="44">
                  <c:v>3.1946666666666599</c:v>
                </c:pt>
                <c:pt idx="45">
                  <c:v>3.15130434782608</c:v>
                </c:pt>
                <c:pt idx="46">
                  <c:v>3.18808510638297</c:v>
                </c:pt>
                <c:pt idx="47">
                  <c:v>3.15</c:v>
                </c:pt>
                <c:pt idx="48">
                  <c:v>3.1020408163265301</c:v>
                </c:pt>
                <c:pt idx="49">
                  <c:v>3.2128000000000001</c:v>
                </c:pt>
                <c:pt idx="50">
                  <c:v>3.0823529411764699</c:v>
                </c:pt>
                <c:pt idx="51">
                  <c:v>3.1692307692307602</c:v>
                </c:pt>
                <c:pt idx="52">
                  <c:v>3.1577358490565999</c:v>
                </c:pt>
                <c:pt idx="53">
                  <c:v>3.11407407407407</c:v>
                </c:pt>
                <c:pt idx="54">
                  <c:v>3.1374545454545402</c:v>
                </c:pt>
                <c:pt idx="55">
                  <c:v>3.09</c:v>
                </c:pt>
                <c:pt idx="56">
                  <c:v>3.12421052631578</c:v>
                </c:pt>
                <c:pt idx="57">
                  <c:v>3.17241379310344</c:v>
                </c:pt>
                <c:pt idx="58">
                  <c:v>3.10508474576271</c:v>
                </c:pt>
                <c:pt idx="59">
                  <c:v>3.1386666666666598</c:v>
                </c:pt>
                <c:pt idx="60">
                  <c:v>3.1803278688524501</c:v>
                </c:pt>
                <c:pt idx="61">
                  <c:v>3.13032258064516</c:v>
                </c:pt>
                <c:pt idx="62">
                  <c:v>3.15174603174603</c:v>
                </c:pt>
                <c:pt idx="63">
                  <c:v>3.15</c:v>
                </c:pt>
                <c:pt idx="64">
                  <c:v>3.1729230769230701</c:v>
                </c:pt>
                <c:pt idx="65">
                  <c:v>3.1430303030303</c:v>
                </c:pt>
                <c:pt idx="66">
                  <c:v>3.16417910447761</c:v>
                </c:pt>
                <c:pt idx="67">
                  <c:v>3.1035294117647001</c:v>
                </c:pt>
                <c:pt idx="68">
                  <c:v>3.1315942028985502</c:v>
                </c:pt>
                <c:pt idx="69">
                  <c:v>3.0994285714285699</c:v>
                </c:pt>
                <c:pt idx="70">
                  <c:v>3.1538028169014001</c:v>
                </c:pt>
                <c:pt idx="71">
                  <c:v>3.1155555555555501</c:v>
                </c:pt>
                <c:pt idx="72">
                  <c:v>3.15287671232876</c:v>
                </c:pt>
                <c:pt idx="73">
                  <c:v>3.1632432432432398</c:v>
                </c:pt>
                <c:pt idx="74">
                  <c:v>3.04426666666666</c:v>
                </c:pt>
                <c:pt idx="75">
                  <c:v>3.13894736842105</c:v>
                </c:pt>
                <c:pt idx="76">
                  <c:v>3.1729870129870101</c:v>
                </c:pt>
                <c:pt idx="77">
                  <c:v>3.1528205128205098</c:v>
                </c:pt>
                <c:pt idx="78">
                  <c:v>3.1341772151898701</c:v>
                </c:pt>
                <c:pt idx="79">
                  <c:v>3.1459999999999999</c:v>
                </c:pt>
                <c:pt idx="80">
                  <c:v>3.1417283950617199</c:v>
                </c:pt>
                <c:pt idx="81">
                  <c:v>3.1531707317073101</c:v>
                </c:pt>
                <c:pt idx="82">
                  <c:v>3.13349397590361</c:v>
                </c:pt>
                <c:pt idx="83">
                  <c:v>3.18761904761904</c:v>
                </c:pt>
                <c:pt idx="84">
                  <c:v>3.0880000000000001</c:v>
                </c:pt>
                <c:pt idx="85">
                  <c:v>3.1339534883720899</c:v>
                </c:pt>
                <c:pt idx="86">
                  <c:v>3.1632183908045901</c:v>
                </c:pt>
                <c:pt idx="87">
                  <c:v>3.1545454545454499</c:v>
                </c:pt>
                <c:pt idx="88">
                  <c:v>3.17573033707865</c:v>
                </c:pt>
                <c:pt idx="89">
                  <c:v>3.1208888888888802</c:v>
                </c:pt>
                <c:pt idx="90">
                  <c:v>3.1243956043956</c:v>
                </c:pt>
                <c:pt idx="91">
                  <c:v>3.1573913043478199</c:v>
                </c:pt>
                <c:pt idx="92">
                  <c:v>3.1234408602150499</c:v>
                </c:pt>
                <c:pt idx="93">
                  <c:v>3.1131914893617001</c:v>
                </c:pt>
                <c:pt idx="94">
                  <c:v>3.1511578947368402</c:v>
                </c:pt>
                <c:pt idx="95">
                  <c:v>3.1158333333333301</c:v>
                </c:pt>
                <c:pt idx="96">
                  <c:v>3.1406185567010301</c:v>
                </c:pt>
                <c:pt idx="97">
                  <c:v>3.1404081632652998</c:v>
                </c:pt>
                <c:pt idx="98">
                  <c:v>3.1814141414141401</c:v>
                </c:pt>
                <c:pt idx="99">
                  <c:v>3.1055999999999999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30-A5F8-42C6-B41C-528FDBA80687}"/>
            </c:ext>
          </c:extLst>
        </c:ser>
        <c:ser>
          <c:idx val="49"/>
          <c:order val="49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tint val="36000"/>
                </a:schemeClr>
              </a:solidFill>
              <a:ln w="9525">
                <a:solidFill>
                  <a:schemeClr val="accent6">
                    <a:tint val="36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d!$AY$1:$AY$100</c:f>
              <c:numCache>
                <c:formatCode>General</c:formatCode>
                <c:ptCount val="100"/>
                <c:pt idx="0">
                  <c:v>3.28</c:v>
                </c:pt>
                <c:pt idx="1">
                  <c:v>3.28</c:v>
                </c:pt>
                <c:pt idx="2">
                  <c:v>3.2533333333333299</c:v>
                </c:pt>
                <c:pt idx="3">
                  <c:v>3.3</c:v>
                </c:pt>
                <c:pt idx="4">
                  <c:v>3.3119999999999998</c:v>
                </c:pt>
                <c:pt idx="5">
                  <c:v>2.9866666666666601</c:v>
                </c:pt>
                <c:pt idx="6">
                  <c:v>3.29142857142857</c:v>
                </c:pt>
                <c:pt idx="7">
                  <c:v>3.18</c:v>
                </c:pt>
                <c:pt idx="8">
                  <c:v>3.12</c:v>
                </c:pt>
                <c:pt idx="9">
                  <c:v>3.1840000000000002</c:v>
                </c:pt>
                <c:pt idx="10">
                  <c:v>3.2436363636363601</c:v>
                </c:pt>
                <c:pt idx="11">
                  <c:v>3.2</c:v>
                </c:pt>
                <c:pt idx="12">
                  <c:v>3.1138461538461502</c:v>
                </c:pt>
                <c:pt idx="13">
                  <c:v>3.2228571428571402</c:v>
                </c:pt>
                <c:pt idx="14">
                  <c:v>3.1146666666666598</c:v>
                </c:pt>
                <c:pt idx="15">
                  <c:v>3.14</c:v>
                </c:pt>
                <c:pt idx="16">
                  <c:v>3.1576470588235201</c:v>
                </c:pt>
                <c:pt idx="17">
                  <c:v>3.1911111111111099</c:v>
                </c:pt>
                <c:pt idx="18">
                  <c:v>3.1663157894736802</c:v>
                </c:pt>
                <c:pt idx="19">
                  <c:v>3.1760000000000002</c:v>
                </c:pt>
                <c:pt idx="20">
                  <c:v>3.12</c:v>
                </c:pt>
                <c:pt idx="21">
                  <c:v>3.2145454545454499</c:v>
                </c:pt>
                <c:pt idx="22">
                  <c:v>3.12</c:v>
                </c:pt>
                <c:pt idx="23">
                  <c:v>3.1533333333333302</c:v>
                </c:pt>
                <c:pt idx="24">
                  <c:v>3.1232000000000002</c:v>
                </c:pt>
                <c:pt idx="25">
                  <c:v>3.2307692307692299</c:v>
                </c:pt>
                <c:pt idx="26">
                  <c:v>3.1792592592592501</c:v>
                </c:pt>
                <c:pt idx="27">
                  <c:v>3.1257142857142801</c:v>
                </c:pt>
                <c:pt idx="28">
                  <c:v>3.12275862068965</c:v>
                </c:pt>
                <c:pt idx="29">
                  <c:v>3.2213333333333298</c:v>
                </c:pt>
                <c:pt idx="30">
                  <c:v>3.2490322580645099</c:v>
                </c:pt>
                <c:pt idx="31">
                  <c:v>3.1949999999999998</c:v>
                </c:pt>
                <c:pt idx="32">
                  <c:v>3.20242424242424</c:v>
                </c:pt>
                <c:pt idx="33">
                  <c:v>3.1152941176470499</c:v>
                </c:pt>
                <c:pt idx="34">
                  <c:v>3.21142857142857</c:v>
                </c:pt>
                <c:pt idx="35">
                  <c:v>3.1333333333333302</c:v>
                </c:pt>
                <c:pt idx="36">
                  <c:v>3.19783783783783</c:v>
                </c:pt>
                <c:pt idx="37">
                  <c:v>3.1789473684210501</c:v>
                </c:pt>
                <c:pt idx="38">
                  <c:v>3.0892307692307601</c:v>
                </c:pt>
                <c:pt idx="39">
                  <c:v>3.1819999999999999</c:v>
                </c:pt>
                <c:pt idx="40">
                  <c:v>3.0946341463414599</c:v>
                </c:pt>
                <c:pt idx="41">
                  <c:v>3.1695238095237999</c:v>
                </c:pt>
                <c:pt idx="42">
                  <c:v>3.1460465116279002</c:v>
                </c:pt>
                <c:pt idx="43">
                  <c:v>3.1618181818181799</c:v>
                </c:pt>
                <c:pt idx="44">
                  <c:v>3.18044444444444</c:v>
                </c:pt>
                <c:pt idx="45">
                  <c:v>3.0956521739130398</c:v>
                </c:pt>
                <c:pt idx="46">
                  <c:v>3.10468085106382</c:v>
                </c:pt>
                <c:pt idx="47">
                  <c:v>3.2133333333333298</c:v>
                </c:pt>
                <c:pt idx="48">
                  <c:v>3.1444897959183602</c:v>
                </c:pt>
                <c:pt idx="49">
                  <c:v>3.0992000000000002</c:v>
                </c:pt>
                <c:pt idx="50">
                  <c:v>3.12156862745098</c:v>
                </c:pt>
                <c:pt idx="51">
                  <c:v>3.12153846153846</c:v>
                </c:pt>
                <c:pt idx="52">
                  <c:v>3.1366037735849002</c:v>
                </c:pt>
                <c:pt idx="53">
                  <c:v>3.1481481481481399</c:v>
                </c:pt>
                <c:pt idx="54">
                  <c:v>3.1520000000000001</c:v>
                </c:pt>
                <c:pt idx="55">
                  <c:v>3.1242857142857101</c:v>
                </c:pt>
                <c:pt idx="56">
                  <c:v>3.1270175438596399</c:v>
                </c:pt>
                <c:pt idx="57">
                  <c:v>3.1048275862068899</c:v>
                </c:pt>
                <c:pt idx="58">
                  <c:v>3.0711864406779599</c:v>
                </c:pt>
                <c:pt idx="59">
                  <c:v>3.0866666666666598</c:v>
                </c:pt>
                <c:pt idx="60">
                  <c:v>3.10032786885245</c:v>
                </c:pt>
                <c:pt idx="61">
                  <c:v>3.10838709677419</c:v>
                </c:pt>
                <c:pt idx="62">
                  <c:v>3.1441269841269799</c:v>
                </c:pt>
                <c:pt idx="63">
                  <c:v>3.1412499999999999</c:v>
                </c:pt>
                <c:pt idx="64">
                  <c:v>3.14707692307692</c:v>
                </c:pt>
                <c:pt idx="65">
                  <c:v>3.1418181818181798</c:v>
                </c:pt>
                <c:pt idx="66">
                  <c:v>3.1749253731343199</c:v>
                </c:pt>
                <c:pt idx="67">
                  <c:v>3.1811764705882299</c:v>
                </c:pt>
                <c:pt idx="68">
                  <c:v>3.1976811594202901</c:v>
                </c:pt>
                <c:pt idx="69">
                  <c:v>3.1028571428571401</c:v>
                </c:pt>
                <c:pt idx="70">
                  <c:v>3.16732394366197</c:v>
                </c:pt>
                <c:pt idx="71">
                  <c:v>3.13888888888888</c:v>
                </c:pt>
                <c:pt idx="72">
                  <c:v>3.0980821917808199</c:v>
                </c:pt>
                <c:pt idx="73">
                  <c:v>3.1556756756756701</c:v>
                </c:pt>
                <c:pt idx="74">
                  <c:v>3.1274666666666602</c:v>
                </c:pt>
                <c:pt idx="75">
                  <c:v>3.1621052631578901</c:v>
                </c:pt>
                <c:pt idx="76">
                  <c:v>3.1418181818181798</c:v>
                </c:pt>
                <c:pt idx="77">
                  <c:v>3.1271794871794798</c:v>
                </c:pt>
                <c:pt idx="78">
                  <c:v>3.1564556962025301</c:v>
                </c:pt>
                <c:pt idx="79">
                  <c:v>3.153</c:v>
                </c:pt>
                <c:pt idx="80">
                  <c:v>3.1002469135802402</c:v>
                </c:pt>
                <c:pt idx="81">
                  <c:v>3.17463414634146</c:v>
                </c:pt>
                <c:pt idx="82">
                  <c:v>3.1306024096385499</c:v>
                </c:pt>
                <c:pt idx="83">
                  <c:v>3.1761904761904698</c:v>
                </c:pt>
                <c:pt idx="84">
                  <c:v>3.1209411764705801</c:v>
                </c:pt>
                <c:pt idx="85">
                  <c:v>3.1237209302325502</c:v>
                </c:pt>
                <c:pt idx="86">
                  <c:v>3.10988505747126</c:v>
                </c:pt>
                <c:pt idx="87">
                  <c:v>3.16</c:v>
                </c:pt>
                <c:pt idx="88">
                  <c:v>3.0732584269662899</c:v>
                </c:pt>
                <c:pt idx="89">
                  <c:v>3.1448888888888802</c:v>
                </c:pt>
                <c:pt idx="90">
                  <c:v>3.1428571428571401</c:v>
                </c:pt>
                <c:pt idx="91">
                  <c:v>3.1452173913043402</c:v>
                </c:pt>
                <c:pt idx="92">
                  <c:v>3.1518279569892398</c:v>
                </c:pt>
                <c:pt idx="93">
                  <c:v>3.1072340425531899</c:v>
                </c:pt>
                <c:pt idx="94">
                  <c:v>3.0930526315789399</c:v>
                </c:pt>
                <c:pt idx="95">
                  <c:v>3.1441666666666599</c:v>
                </c:pt>
                <c:pt idx="96">
                  <c:v>3.1216494845360798</c:v>
                </c:pt>
                <c:pt idx="97">
                  <c:v>3.1706122448979501</c:v>
                </c:pt>
                <c:pt idx="98">
                  <c:v>3.1280808080807998</c:v>
                </c:pt>
                <c:pt idx="99">
                  <c:v>3.1640000000000001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31-A5F8-42C6-B41C-528FDBA80687}"/>
            </c:ext>
          </c:extLst>
        </c:ser>
        <c:ser>
          <c:idx val="50"/>
          <c:order val="5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6">
                    <a:tint val="33000"/>
                  </a:schemeClr>
                </a:solidFill>
              </a:ln>
              <a:effectLst/>
            </c:spPr>
          </c:marker>
          <c:xVal>
            <c:numRef>
              <c:f>d!$A$1:$A$100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  <c:pt idx="60">
                  <c:v>3050</c:v>
                </c:pt>
                <c:pt idx="61">
                  <c:v>3100</c:v>
                </c:pt>
                <c:pt idx="62">
                  <c:v>3150</c:v>
                </c:pt>
                <c:pt idx="63">
                  <c:v>3200</c:v>
                </c:pt>
                <c:pt idx="64">
                  <c:v>3250</c:v>
                </c:pt>
                <c:pt idx="65">
                  <c:v>3300</c:v>
                </c:pt>
                <c:pt idx="66">
                  <c:v>3350</c:v>
                </c:pt>
                <c:pt idx="67">
                  <c:v>3400</c:v>
                </c:pt>
                <c:pt idx="68">
                  <c:v>3450</c:v>
                </c:pt>
                <c:pt idx="69">
                  <c:v>3500</c:v>
                </c:pt>
                <c:pt idx="70">
                  <c:v>3550</c:v>
                </c:pt>
                <c:pt idx="71">
                  <c:v>3600</c:v>
                </c:pt>
                <c:pt idx="72">
                  <c:v>3650</c:v>
                </c:pt>
                <c:pt idx="73">
                  <c:v>3700</c:v>
                </c:pt>
                <c:pt idx="74">
                  <c:v>3750</c:v>
                </c:pt>
                <c:pt idx="75">
                  <c:v>3800</c:v>
                </c:pt>
                <c:pt idx="76">
                  <c:v>3850</c:v>
                </c:pt>
                <c:pt idx="77">
                  <c:v>3900</c:v>
                </c:pt>
                <c:pt idx="78">
                  <c:v>3950</c:v>
                </c:pt>
                <c:pt idx="79">
                  <c:v>4000</c:v>
                </c:pt>
                <c:pt idx="80">
                  <c:v>4050</c:v>
                </c:pt>
                <c:pt idx="81">
                  <c:v>4100</c:v>
                </c:pt>
                <c:pt idx="82">
                  <c:v>4150</c:v>
                </c:pt>
                <c:pt idx="83">
                  <c:v>4200</c:v>
                </c:pt>
                <c:pt idx="84">
                  <c:v>4250</c:v>
                </c:pt>
                <c:pt idx="85">
                  <c:v>4300</c:v>
                </c:pt>
                <c:pt idx="86">
                  <c:v>4350</c:v>
                </c:pt>
                <c:pt idx="87">
                  <c:v>4400</c:v>
                </c:pt>
                <c:pt idx="88">
                  <c:v>4450</c:v>
                </c:pt>
                <c:pt idx="89">
                  <c:v>4500</c:v>
                </c:pt>
                <c:pt idx="90">
                  <c:v>4550</c:v>
                </c:pt>
                <c:pt idx="91">
                  <c:v>4600</c:v>
                </c:pt>
                <c:pt idx="92">
                  <c:v>4650</c:v>
                </c:pt>
                <c:pt idx="93">
                  <c:v>4700</c:v>
                </c:pt>
                <c:pt idx="94">
                  <c:v>4750</c:v>
                </c:pt>
                <c:pt idx="95">
                  <c:v>4800</c:v>
                </c:pt>
                <c:pt idx="96">
                  <c:v>4850</c:v>
                </c:pt>
                <c:pt idx="97">
                  <c:v>4900</c:v>
                </c:pt>
                <c:pt idx="98">
                  <c:v>4950</c:v>
                </c:pt>
                <c:pt idx="99">
                  <c:v>5000</c:v>
                </c:pt>
              </c:numCache>
            </c:numRef>
          </c:xVal>
          <c:yVal>
            <c:numRef>
              <c:f>d!$AZ$1:$AZ$100</c:f>
              <c:numCache>
                <c:formatCode>General</c:formatCode>
                <c:ptCount val="100"/>
                <c:pt idx="0">
                  <c:v>3.0768</c:v>
                </c:pt>
                <c:pt idx="1">
                  <c:v>3.1375999999999986</c:v>
                </c:pt>
                <c:pt idx="2">
                  <c:v>3.1567999999999978</c:v>
                </c:pt>
                <c:pt idx="3">
                  <c:v>3.1459999999999995</c:v>
                </c:pt>
                <c:pt idx="4">
                  <c:v>3.1417600000000006</c:v>
                </c:pt>
                <c:pt idx="5">
                  <c:v>3.1266666666666612</c:v>
                </c:pt>
                <c:pt idx="6">
                  <c:v>3.141028571428568</c:v>
                </c:pt>
                <c:pt idx="7">
                  <c:v>3.1432000000000011</c:v>
                </c:pt>
                <c:pt idx="8">
                  <c:v>3.131555555555551</c:v>
                </c:pt>
                <c:pt idx="9">
                  <c:v>3.144000000000001</c:v>
                </c:pt>
                <c:pt idx="10">
                  <c:v>3.1338181818181767</c:v>
                </c:pt>
                <c:pt idx="11">
                  <c:v>3.1385333333333292</c:v>
                </c:pt>
                <c:pt idx="12">
                  <c:v>3.1331692307692265</c:v>
                </c:pt>
                <c:pt idx="13">
                  <c:v>3.1494857142857096</c:v>
                </c:pt>
                <c:pt idx="14">
                  <c:v>3.125759999999997</c:v>
                </c:pt>
                <c:pt idx="15">
                  <c:v>3.1315999999999997</c:v>
                </c:pt>
                <c:pt idx="16">
                  <c:v>3.1458823529411717</c:v>
                </c:pt>
                <c:pt idx="17">
                  <c:v>3.1507555555555498</c:v>
                </c:pt>
                <c:pt idx="18">
                  <c:v>3.1386947368421003</c:v>
                </c:pt>
                <c:pt idx="19">
                  <c:v>3.1459199999999998</c:v>
                </c:pt>
                <c:pt idx="20">
                  <c:v>3.1450666666666622</c:v>
                </c:pt>
                <c:pt idx="21">
                  <c:v>3.1350545454545404</c:v>
                </c:pt>
                <c:pt idx="22">
                  <c:v>3.1512347826086908</c:v>
                </c:pt>
                <c:pt idx="23">
                  <c:v>3.1309999999999962</c:v>
                </c:pt>
                <c:pt idx="24">
                  <c:v>3.1418239999999993</c:v>
                </c:pt>
                <c:pt idx="25">
                  <c:v>3.146892307692303</c:v>
                </c:pt>
                <c:pt idx="26">
                  <c:v>3.1397925925925882</c:v>
                </c:pt>
                <c:pt idx="27">
                  <c:v>3.1364571428571373</c:v>
                </c:pt>
                <c:pt idx="28">
                  <c:v>3.1389241379310295</c:v>
                </c:pt>
                <c:pt idx="29">
                  <c:v>3.1322133333333291</c:v>
                </c:pt>
                <c:pt idx="30">
                  <c:v>3.140490322580642</c:v>
                </c:pt>
                <c:pt idx="31">
                  <c:v>3.1403999999999992</c:v>
                </c:pt>
                <c:pt idx="32">
                  <c:v>3.1392969696969648</c:v>
                </c:pt>
                <c:pt idx="33">
                  <c:v>3.1465882352941126</c:v>
                </c:pt>
                <c:pt idx="34">
                  <c:v>3.134994285714281</c:v>
                </c:pt>
                <c:pt idx="35">
                  <c:v>3.1435111111111058</c:v>
                </c:pt>
                <c:pt idx="36">
                  <c:v>3.1478486486486434</c:v>
                </c:pt>
                <c:pt idx="37">
                  <c:v>3.1366315789473633</c:v>
                </c:pt>
                <c:pt idx="38">
                  <c:v>3.1409641025640984</c:v>
                </c:pt>
                <c:pt idx="39">
                  <c:v>3.1413600000000002</c:v>
                </c:pt>
                <c:pt idx="40">
                  <c:v>3.1400585365853599</c:v>
                </c:pt>
                <c:pt idx="41">
                  <c:v>3.1446095238095184</c:v>
                </c:pt>
                <c:pt idx="42">
                  <c:v>3.1422139534883673</c:v>
                </c:pt>
                <c:pt idx="43">
                  <c:v>3.1399999999999952</c:v>
                </c:pt>
                <c:pt idx="44">
                  <c:v>3.1410488888888857</c:v>
                </c:pt>
                <c:pt idx="45">
                  <c:v>3.1346086956521693</c:v>
                </c:pt>
                <c:pt idx="46">
                  <c:v>3.143114893617017</c:v>
                </c:pt>
                <c:pt idx="47">
                  <c:v>3.140166666666663</c:v>
                </c:pt>
                <c:pt idx="48">
                  <c:v>3.1412897959183637</c:v>
                </c:pt>
                <c:pt idx="49">
                  <c:v>3.1402559999999995</c:v>
                </c:pt>
                <c:pt idx="50">
                  <c:v>3.1395764705882301</c:v>
                </c:pt>
                <c:pt idx="51">
                  <c:v>3.1443076923076871</c:v>
                </c:pt>
                <c:pt idx="52">
                  <c:v>3.1462641509433915</c:v>
                </c:pt>
                <c:pt idx="53">
                  <c:v>3.1386962962962928</c:v>
                </c:pt>
                <c:pt idx="54">
                  <c:v>3.1404799999999953</c:v>
                </c:pt>
                <c:pt idx="55">
                  <c:v>3.1370571428571372</c:v>
                </c:pt>
                <c:pt idx="56">
                  <c:v>3.134652631578942</c:v>
                </c:pt>
                <c:pt idx="57">
                  <c:v>3.1383724137930988</c:v>
                </c:pt>
                <c:pt idx="58">
                  <c:v>3.1342101694915203</c:v>
                </c:pt>
                <c:pt idx="59">
                  <c:v>3.1382933333333294</c:v>
                </c:pt>
                <c:pt idx="60">
                  <c:v>3.1387803278688491</c:v>
                </c:pt>
                <c:pt idx="61">
                  <c:v>3.1342967741935435</c:v>
                </c:pt>
                <c:pt idx="62">
                  <c:v>3.1428317460317401</c:v>
                </c:pt>
                <c:pt idx="63">
                  <c:v>3.1377500000000005</c:v>
                </c:pt>
                <c:pt idx="64">
                  <c:v>3.1447876923076881</c:v>
                </c:pt>
                <c:pt idx="65">
                  <c:v>3.1472727272727217</c:v>
                </c:pt>
                <c:pt idx="66">
                  <c:v>3.1504955223880557</c:v>
                </c:pt>
                <c:pt idx="67">
                  <c:v>3.1392705882352887</c:v>
                </c:pt>
                <c:pt idx="68">
                  <c:v>3.1420057971014446</c:v>
                </c:pt>
                <c:pt idx="69">
                  <c:v>3.1376914285714257</c:v>
                </c:pt>
                <c:pt idx="70">
                  <c:v>3.144901408450699</c:v>
                </c:pt>
                <c:pt idx="71">
                  <c:v>3.1401999999999948</c:v>
                </c:pt>
                <c:pt idx="72">
                  <c:v>3.1379945205479398</c:v>
                </c:pt>
                <c:pt idx="73">
                  <c:v>3.1375351351351308</c:v>
                </c:pt>
                <c:pt idx="74">
                  <c:v>3.1348053333333299</c:v>
                </c:pt>
                <c:pt idx="75">
                  <c:v>3.145599999999996</c:v>
                </c:pt>
                <c:pt idx="76">
                  <c:v>3.1414441558441513</c:v>
                </c:pt>
                <c:pt idx="77">
                  <c:v>3.141641025641023</c:v>
                </c:pt>
                <c:pt idx="78">
                  <c:v>3.1487392405063246</c:v>
                </c:pt>
                <c:pt idx="79">
                  <c:v>3.1392399999999996</c:v>
                </c:pt>
                <c:pt idx="80">
                  <c:v>3.1440395061728355</c:v>
                </c:pt>
                <c:pt idx="81">
                  <c:v>3.1406634146341421</c:v>
                </c:pt>
                <c:pt idx="82">
                  <c:v>3.1432867469879477</c:v>
                </c:pt>
                <c:pt idx="83">
                  <c:v>3.1464761904761849</c:v>
                </c:pt>
                <c:pt idx="84">
                  <c:v>3.1414964705882302</c:v>
                </c:pt>
                <c:pt idx="85">
                  <c:v>3.1460465116279011</c:v>
                </c:pt>
                <c:pt idx="86">
                  <c:v>3.1405977011494199</c:v>
                </c:pt>
                <c:pt idx="87">
                  <c:v>3.1406363636363586</c:v>
                </c:pt>
                <c:pt idx="88">
                  <c:v>3.1402786516853882</c:v>
                </c:pt>
                <c:pt idx="89">
                  <c:v>3.1358755555555531</c:v>
                </c:pt>
                <c:pt idx="90">
                  <c:v>3.1338725274725219</c:v>
                </c:pt>
                <c:pt idx="91">
                  <c:v>3.1470956521739084</c:v>
                </c:pt>
                <c:pt idx="92">
                  <c:v>3.1318021505376299</c:v>
                </c:pt>
                <c:pt idx="93">
                  <c:v>3.1387574468085058</c:v>
                </c:pt>
                <c:pt idx="94">
                  <c:v>3.1391663157894683</c:v>
                </c:pt>
                <c:pt idx="95">
                  <c:v>3.1379999999999963</c:v>
                </c:pt>
                <c:pt idx="96">
                  <c:v>3.1442804123711285</c:v>
                </c:pt>
                <c:pt idx="97">
                  <c:v>3.1414204081632606</c:v>
                </c:pt>
                <c:pt idx="98">
                  <c:v>3.1409777777777723</c:v>
                </c:pt>
                <c:pt idx="99">
                  <c:v>3.1345599999999996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32-A5F8-42C6-B41C-528FDBA806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5645920"/>
        <c:axId val="475646576"/>
      </c:scatterChart>
      <c:valAx>
        <c:axId val="475645920"/>
        <c:scaling>
          <c:orientation val="minMax"/>
          <c:max val="5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5646576"/>
        <c:crosses val="autoZero"/>
        <c:crossBetween val="midCat"/>
      </c:valAx>
      <c:valAx>
        <c:axId val="475646576"/>
        <c:scaling>
          <c:orientation val="minMax"/>
          <c:max val="3.7"/>
          <c:min val="2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5645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colors3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colors4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0.05612</cdr:x>
      <cdr:y>0.5904</cdr:y>
    </cdr:from>
    <cdr:to>
      <cdr:x>0.96927</cdr:x>
      <cdr:y>0.59344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>
          <a:off x="333375" y="2776538"/>
          <a:ext cx="5424487" cy="14287"/>
        </a:xfrm>
        <a:prstGeom xmlns:a="http://schemas.openxmlformats.org/drawingml/2006/main" prst="line">
          <a:avLst/>
        </a:prstGeom>
        <a:ln xmlns:a="http://schemas.openxmlformats.org/drawingml/2006/main" w="28575"/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0.06511</cdr:x>
      <cdr:y>0.5334</cdr:y>
    </cdr:from>
    <cdr:to>
      <cdr:x>0.9612</cdr:x>
      <cdr:y>0.53611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 flipH="1" flipV="1">
          <a:off x="386805" y="2142674"/>
          <a:ext cx="5323115" cy="10883"/>
        </a:xfrm>
        <a:prstGeom xmlns:a="http://schemas.openxmlformats.org/drawingml/2006/main" prst="line">
          <a:avLst/>
        </a:prstGeom>
        <a:ln xmlns:a="http://schemas.openxmlformats.org/drawingml/2006/main" w="31750"/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0.05889</cdr:x>
      <cdr:y>0.66927</cdr:y>
    </cdr:from>
    <cdr:to>
      <cdr:x>0.96314</cdr:x>
      <cdr:y>0.68302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>
          <a:off x="381451" y="3066281"/>
          <a:ext cx="5856789" cy="62999"/>
        </a:xfrm>
        <a:prstGeom xmlns:a="http://schemas.openxmlformats.org/drawingml/2006/main" prst="line">
          <a:avLst/>
        </a:prstGeom>
        <a:ln xmlns:a="http://schemas.openxmlformats.org/drawingml/2006/main" w="28575"/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0.05624</cdr:x>
      <cdr:y>0.41473</cdr:y>
    </cdr:from>
    <cdr:to>
      <cdr:x>0.96403</cdr:x>
      <cdr:y>0.41918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 flipH="1" flipV="1">
          <a:off x="334110" y="1641232"/>
          <a:ext cx="5392613" cy="17584"/>
        </a:xfrm>
        <a:prstGeom xmlns:a="http://schemas.openxmlformats.org/drawingml/2006/main" prst="line">
          <a:avLst/>
        </a:prstGeom>
        <a:ln xmlns:a="http://schemas.openxmlformats.org/drawingml/2006/main" w="28575"/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cp:lastPrinted>2022-11-06T16:20:00Z</cp:lastPrinted>
  <dcterms:created xsi:type="dcterms:W3CDTF">2022-11-06T14:41:00Z</dcterms:created>
  <dcterms:modified xsi:type="dcterms:W3CDTF">2022-11-06T16:21:00Z</dcterms:modified>
</cp:coreProperties>
</file>