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1.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ED" w:rsidRPr="003F700F" w:rsidRDefault="005672ED" w:rsidP="005672ED">
      <w:pPr>
        <w:ind w:left="-851"/>
        <w:jc w:val="center"/>
        <w:rPr>
          <w:rFonts w:ascii="Times New Roman" w:hAnsi="Times New Roman" w:cs="Times New Roman"/>
          <w:sz w:val="32"/>
          <w:szCs w:val="32"/>
          <w:lang w:val="pl-PL"/>
        </w:rPr>
      </w:pPr>
      <w:r w:rsidRPr="003F700F">
        <w:rPr>
          <w:rFonts w:ascii="Times New Roman" w:hAnsi="Times New Roman" w:cs="Times New Roman"/>
          <w:sz w:val="32"/>
          <w:szCs w:val="32"/>
          <w:lang w:val="pl-PL"/>
        </w:rPr>
        <w:t>METODY PROBABILISTYCZNE I STATYSTYKA</w:t>
      </w:r>
    </w:p>
    <w:p w:rsidR="005672ED" w:rsidRPr="003F700F" w:rsidRDefault="005672ED" w:rsidP="005672ED">
      <w:pPr>
        <w:spacing w:line="240" w:lineRule="auto"/>
        <w:ind w:left="-851"/>
        <w:jc w:val="center"/>
        <w:rPr>
          <w:rFonts w:ascii="Times New Roman" w:hAnsi="Times New Roman" w:cs="Times New Roman"/>
          <w:sz w:val="32"/>
          <w:szCs w:val="32"/>
          <w:lang w:val="pl-PL"/>
        </w:rPr>
      </w:pPr>
      <w:r>
        <w:rPr>
          <w:rFonts w:ascii="Times New Roman" w:hAnsi="Times New Roman" w:cs="Times New Roman"/>
          <w:sz w:val="32"/>
          <w:szCs w:val="32"/>
          <w:lang w:val="pl-PL"/>
        </w:rPr>
        <w:t>ZADANIE DOMOWE 2</w:t>
      </w:r>
    </w:p>
    <w:p w:rsidR="005672ED" w:rsidRPr="003F700F" w:rsidRDefault="005672ED" w:rsidP="005672ED">
      <w:pPr>
        <w:ind w:left="-851"/>
        <w:jc w:val="center"/>
        <w:rPr>
          <w:rFonts w:ascii="Times New Roman" w:hAnsi="Times New Roman" w:cs="Times New Roman"/>
          <w:sz w:val="32"/>
          <w:szCs w:val="32"/>
          <w:lang w:val="pl-PL"/>
        </w:rPr>
      </w:pPr>
      <w:r w:rsidRPr="003F700F">
        <w:rPr>
          <w:rFonts w:ascii="Times New Roman" w:hAnsi="Times New Roman" w:cs="Times New Roman"/>
          <w:sz w:val="32"/>
          <w:szCs w:val="32"/>
          <w:lang w:val="pl-PL"/>
        </w:rPr>
        <w:t>(Valeriia Loichyk)</w:t>
      </w:r>
    </w:p>
    <w:p w:rsidR="00261BBA" w:rsidRDefault="00BF20A4" w:rsidP="001C19D7">
      <w:pPr>
        <w:spacing w:line="360" w:lineRule="auto"/>
        <w:ind w:left="-567" w:firstLine="567"/>
        <w:rPr>
          <w:rFonts w:ascii="Times New Roman" w:hAnsi="Times New Roman" w:cs="Times New Roman"/>
          <w:b/>
          <w:sz w:val="28"/>
          <w:szCs w:val="28"/>
          <w:lang w:val="pl-PL"/>
        </w:rPr>
      </w:pPr>
      <w:r>
        <w:rPr>
          <w:rFonts w:ascii="Times New Roman" w:hAnsi="Times New Roman" w:cs="Times New Roman"/>
          <w:b/>
          <w:sz w:val="28"/>
          <w:szCs w:val="28"/>
          <w:lang w:val="pl-PL"/>
        </w:rPr>
        <w:t>Zadanie 2.1</w:t>
      </w:r>
      <w:r w:rsidR="005672ED" w:rsidRPr="005672ED">
        <w:rPr>
          <w:rFonts w:ascii="Times New Roman" w:hAnsi="Times New Roman" w:cs="Times New Roman"/>
          <w:b/>
          <w:sz w:val="28"/>
          <w:szCs w:val="28"/>
          <w:lang w:val="pl-PL"/>
        </w:rPr>
        <w:t>:</w:t>
      </w:r>
    </w:p>
    <w:p w:rsidR="005672ED" w:rsidRDefault="005672ED" w:rsidP="001C19D7">
      <w:pPr>
        <w:pStyle w:val="a3"/>
        <w:numPr>
          <w:ilvl w:val="0"/>
          <w:numId w:val="2"/>
        </w:numPr>
        <w:spacing w:line="360" w:lineRule="auto"/>
        <w:ind w:left="-567" w:firstLine="567"/>
        <w:contextualSpacing w:val="0"/>
        <w:jc w:val="both"/>
        <w:rPr>
          <w:rFonts w:ascii="Times New Roman" w:hAnsi="Times New Roman" w:cs="Times New Roman"/>
          <w:sz w:val="28"/>
          <w:szCs w:val="28"/>
          <w:lang w:val="pl-PL"/>
        </w:rPr>
      </w:pPr>
      <w:r w:rsidRPr="005672ED">
        <w:rPr>
          <w:rFonts w:ascii="Times New Roman" w:hAnsi="Times New Roman" w:cs="Times New Roman"/>
          <w:sz w:val="28"/>
          <w:szCs w:val="28"/>
          <w:lang w:val="pl-PL"/>
        </w:rPr>
        <w:t>Bn – moment pierwszej kolizji; Bn = k</w:t>
      </w:r>
      <w:r>
        <w:rPr>
          <w:rFonts w:ascii="Times New Roman" w:hAnsi="Times New Roman" w:cs="Times New Roman"/>
          <w:sz w:val="28"/>
          <w:szCs w:val="28"/>
          <w:lang w:val="pl-PL"/>
        </w:rPr>
        <w:t>, jeś</w:t>
      </w:r>
      <w:r w:rsidRPr="005672ED">
        <w:rPr>
          <w:rFonts w:ascii="Times New Roman" w:hAnsi="Times New Roman" w:cs="Times New Roman"/>
          <w:sz w:val="28"/>
          <w:szCs w:val="28"/>
          <w:lang w:val="pl-PL"/>
        </w:rPr>
        <w:t>li k-ta z wrzucanych kul jest pierwsz</w:t>
      </w:r>
      <w:r>
        <w:rPr>
          <w:rFonts w:ascii="Times New Roman" w:hAnsi="Times New Roman" w:cs="Times New Roman"/>
          <w:sz w:val="28"/>
          <w:szCs w:val="28"/>
          <w:lang w:val="pl-PL"/>
        </w:rPr>
        <w:t>ą</w:t>
      </w:r>
      <w:r w:rsidRPr="005672ED">
        <w:rPr>
          <w:rFonts w:ascii="Times New Roman" w:hAnsi="Times New Roman" w:cs="Times New Roman"/>
          <w:sz w:val="28"/>
          <w:szCs w:val="28"/>
          <w:lang w:val="pl-PL"/>
        </w:rPr>
        <w:t>, która trafiła do niepustej urny</w:t>
      </w:r>
      <w:r>
        <w:rPr>
          <w:rFonts w:ascii="Times New Roman" w:hAnsi="Times New Roman" w:cs="Times New Roman"/>
          <w:sz w:val="28"/>
          <w:szCs w:val="28"/>
          <w:lang w:val="pl-PL"/>
        </w:rPr>
        <w:t>. Niebieskie</w:t>
      </w:r>
      <w:r>
        <w:rPr>
          <w:rFonts w:ascii="Times New Roman" w:hAnsi="Times New Roman" w:cs="Times New Roman"/>
          <w:sz w:val="28"/>
          <w:szCs w:val="28"/>
          <w:lang w:val="pl-PL"/>
        </w:rPr>
        <w:t xml:space="preserve"> punkty przestawiają </w:t>
      </w:r>
      <w:r w:rsidRPr="00F06F70">
        <w:rPr>
          <w:rFonts w:ascii="Times New Roman" w:hAnsi="Times New Roman" w:cs="Times New Roman"/>
          <w:sz w:val="28"/>
          <w:szCs w:val="28"/>
          <w:lang w:val="pl-PL"/>
        </w:rPr>
        <w:t xml:space="preserve">wyniki </w:t>
      </w:r>
      <w:r>
        <w:rPr>
          <w:rFonts w:ascii="Times New Roman" w:hAnsi="Times New Roman" w:cs="Times New Roman"/>
          <w:sz w:val="28"/>
          <w:szCs w:val="28"/>
          <w:lang w:val="pl-PL"/>
        </w:rPr>
        <w:t>poszczególnych powtórzeń, czerwone punkty odpowiadają wartości średniej dla każ</w:t>
      </w:r>
      <w:r w:rsidRPr="00F06F70">
        <w:rPr>
          <w:rFonts w:ascii="Times New Roman" w:hAnsi="Times New Roman" w:cs="Times New Roman"/>
          <w:sz w:val="28"/>
          <w:szCs w:val="28"/>
          <w:lang w:val="pl-PL"/>
        </w:rPr>
        <w:t>dego n</w:t>
      </w:r>
      <w:r>
        <w:rPr>
          <w:rFonts w:ascii="Times New Roman" w:hAnsi="Times New Roman" w:cs="Times New Roman"/>
          <w:sz w:val="28"/>
          <w:szCs w:val="28"/>
          <w:lang w:val="pl-PL"/>
        </w:rPr>
        <w:t xml:space="preserve"> </w:t>
      </w:r>
      <w:r w:rsidRPr="00F06F70">
        <w:rPr>
          <w:rFonts w:ascii="Cambria Math" w:hAnsi="Cambria Math" w:cs="Cambria Math"/>
          <w:sz w:val="28"/>
          <w:szCs w:val="28"/>
          <w:lang w:val="pl-PL"/>
        </w:rPr>
        <w:t>∈</w:t>
      </w:r>
      <w:r w:rsidRPr="00F06F70">
        <w:rPr>
          <w:lang w:val="pl-PL"/>
        </w:rPr>
        <w:t xml:space="preserve"> </w:t>
      </w:r>
      <w:r>
        <w:rPr>
          <w:rFonts w:ascii="Times New Roman" w:hAnsi="Times New Roman" w:cs="Times New Roman"/>
          <w:sz w:val="28"/>
          <w:szCs w:val="28"/>
          <w:lang w:val="pl-PL"/>
        </w:rPr>
        <w:t>{1</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00, 2</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Pr>
          <w:rFonts w:ascii="Times New Roman" w:hAnsi="Times New Roman" w:cs="Times New Roman"/>
          <w:sz w:val="28"/>
          <w:szCs w:val="28"/>
          <w:lang w:val="pl-PL"/>
        </w:rPr>
        <w:t>100</w:t>
      </w:r>
      <w:r w:rsidRPr="00F06F70">
        <w:rPr>
          <w:rFonts w:ascii="Times New Roman" w:hAnsi="Times New Roman" w:cs="Times New Roman"/>
          <w:sz w:val="28"/>
          <w:szCs w:val="28"/>
          <w:lang w:val="pl-PL"/>
        </w:rPr>
        <w:t xml:space="preserve"> 000}</w:t>
      </w:r>
      <w:r>
        <w:rPr>
          <w:rFonts w:ascii="Times New Roman" w:hAnsi="Times New Roman" w:cs="Times New Roman"/>
          <w:sz w:val="28"/>
          <w:szCs w:val="28"/>
          <w:lang w:val="pl-PL"/>
        </w:rPr>
        <w:t>.</w:t>
      </w:r>
      <w:r>
        <w:rPr>
          <w:rFonts w:ascii="Times New Roman" w:hAnsi="Times New Roman" w:cs="Times New Roman"/>
          <w:sz w:val="28"/>
          <w:szCs w:val="28"/>
          <w:lang w:val="pl-PL"/>
        </w:rPr>
        <w:t xml:space="preserve"> W</w:t>
      </w:r>
      <w:r w:rsidRPr="00F06F70">
        <w:rPr>
          <w:rFonts w:ascii="Times New Roman" w:hAnsi="Times New Roman" w:cs="Times New Roman"/>
          <w:sz w:val="28"/>
          <w:szCs w:val="28"/>
          <w:lang w:val="pl-PL"/>
        </w:rPr>
        <w:t xml:space="preserve">ykonano po </w:t>
      </w:r>
      <w:r>
        <w:rPr>
          <w:rFonts w:ascii="Times New Roman" w:hAnsi="Times New Roman" w:cs="Times New Roman"/>
          <w:sz w:val="28"/>
          <w:szCs w:val="28"/>
          <w:lang w:val="pl-PL"/>
        </w:rPr>
        <w:t>k=</w:t>
      </w:r>
      <w:r w:rsidRPr="00F06F70">
        <w:rPr>
          <w:rFonts w:ascii="Times New Roman" w:hAnsi="Times New Roman" w:cs="Times New Roman"/>
          <w:sz w:val="28"/>
          <w:szCs w:val="28"/>
          <w:lang w:val="pl-PL"/>
        </w:rPr>
        <w:t xml:space="preserve">50 </w:t>
      </w:r>
      <w:r>
        <w:rPr>
          <w:rFonts w:ascii="Times New Roman" w:hAnsi="Times New Roman" w:cs="Times New Roman"/>
          <w:sz w:val="28"/>
          <w:szCs w:val="28"/>
          <w:lang w:val="pl-PL"/>
        </w:rPr>
        <w:t>niezależnych powtórzeń</w:t>
      </w:r>
      <w:r w:rsidRPr="00F06F70">
        <w:rPr>
          <w:rFonts w:ascii="Times New Roman" w:hAnsi="Times New Roman" w:cs="Times New Roman"/>
          <w:sz w:val="28"/>
          <w:szCs w:val="28"/>
          <w:lang w:val="pl-PL"/>
        </w:rPr>
        <w:t xml:space="preserve"> algorytmu</w:t>
      </w:r>
      <w:r>
        <w:rPr>
          <w:rFonts w:ascii="Times New Roman" w:hAnsi="Times New Roman" w:cs="Times New Roman"/>
          <w:sz w:val="28"/>
          <w:szCs w:val="28"/>
          <w:lang w:val="pl-PL"/>
        </w:rPr>
        <w:t>.</w:t>
      </w:r>
    </w:p>
    <w:p w:rsidR="005672ED" w:rsidRDefault="005672ED" w:rsidP="001C19D7">
      <w:pPr>
        <w:pStyle w:val="a3"/>
        <w:spacing w:before="160"/>
        <w:ind w:left="-142"/>
        <w:contextualSpacing w:val="0"/>
        <w:jc w:val="center"/>
        <w:rPr>
          <w:rFonts w:ascii="Times New Roman" w:hAnsi="Times New Roman" w:cs="Times New Roman"/>
          <w:sz w:val="28"/>
          <w:szCs w:val="28"/>
          <w:lang w:val="pl-PL"/>
        </w:rPr>
      </w:pPr>
      <w:r>
        <w:rPr>
          <w:noProof/>
          <w:lang w:eastAsia="ru-RU"/>
        </w:rPr>
        <w:drawing>
          <wp:inline distT="0" distB="0" distL="0" distR="0" wp14:anchorId="4D140BB9" wp14:editId="67EE9452">
            <wp:extent cx="5900844" cy="4157133"/>
            <wp:effectExtent l="0" t="0" r="5080" b="1524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19D7" w:rsidRPr="001C19D7" w:rsidRDefault="005672ED" w:rsidP="001C19D7">
      <w:pPr>
        <w:pStyle w:val="a3"/>
        <w:spacing w:before="160" w:line="360" w:lineRule="auto"/>
        <w:ind w:left="-567" w:firstLine="567"/>
        <w:jc w:val="both"/>
        <w:rPr>
          <w:rFonts w:ascii="Times New Roman" w:hAnsi="Times New Roman" w:cs="Times New Roman"/>
          <w:sz w:val="28"/>
          <w:szCs w:val="28"/>
          <w:lang w:val="pl-PL"/>
        </w:rPr>
      </w:pPr>
      <w:r>
        <w:rPr>
          <w:rFonts w:ascii="Times New Roman" w:hAnsi="Times New Roman" w:cs="Times New Roman"/>
          <w:sz w:val="28"/>
          <w:szCs w:val="28"/>
          <w:lang w:val="pl-PL"/>
        </w:rPr>
        <w:t xml:space="preserve">Wniosek: </w:t>
      </w:r>
      <w:r w:rsidRPr="005672ED">
        <w:rPr>
          <w:rFonts w:ascii="Times New Roman" w:hAnsi="Times New Roman" w:cs="Times New Roman"/>
          <w:sz w:val="28"/>
          <w:szCs w:val="28"/>
          <w:lang w:val="pl-PL"/>
        </w:rPr>
        <w:t>P</w:t>
      </w:r>
      <w:r w:rsidR="001C19D7">
        <w:rPr>
          <w:rFonts w:ascii="Times New Roman" w:hAnsi="Times New Roman" w:cs="Times New Roman"/>
          <w:sz w:val="28"/>
          <w:szCs w:val="28"/>
          <w:lang w:val="pl-PL"/>
        </w:rPr>
        <w:t>atrząc na wyniki</w:t>
      </w:r>
      <w:r w:rsidRPr="005672ED">
        <w:rPr>
          <w:rFonts w:ascii="Times New Roman" w:hAnsi="Times New Roman" w:cs="Times New Roman"/>
          <w:sz w:val="28"/>
          <w:szCs w:val="28"/>
          <w:lang w:val="pl-PL"/>
        </w:rPr>
        <w:t xml:space="preserve"> symulacji można zauważyć bardzo </w:t>
      </w:r>
      <w:r w:rsidR="00C90DB7">
        <w:rPr>
          <w:rFonts w:ascii="Times New Roman" w:hAnsi="Times New Roman" w:cs="Times New Roman"/>
          <w:sz w:val="28"/>
          <w:szCs w:val="28"/>
          <w:lang w:val="pl-PL"/>
        </w:rPr>
        <w:t>rozbieżne</w:t>
      </w:r>
      <w:r w:rsidRPr="005672ED">
        <w:rPr>
          <w:rFonts w:ascii="Times New Roman" w:hAnsi="Times New Roman" w:cs="Times New Roman"/>
          <w:sz w:val="28"/>
          <w:szCs w:val="28"/>
          <w:lang w:val="pl-PL"/>
        </w:rPr>
        <w:t xml:space="preserve"> wartości dla poszczególnych prób momentów </w:t>
      </w:r>
      <w:r w:rsidR="001C19D7">
        <w:rPr>
          <w:rFonts w:ascii="Times New Roman" w:hAnsi="Times New Roman" w:cs="Times New Roman"/>
          <w:sz w:val="28"/>
          <w:szCs w:val="28"/>
          <w:lang w:val="pl-PL"/>
        </w:rPr>
        <w:t>kolizji</w:t>
      </w:r>
      <w:r w:rsidRPr="005672ED">
        <w:rPr>
          <w:rFonts w:ascii="Times New Roman" w:hAnsi="Times New Roman" w:cs="Times New Roman"/>
          <w:sz w:val="28"/>
          <w:szCs w:val="28"/>
          <w:lang w:val="pl-PL"/>
        </w:rPr>
        <w:t>.</w:t>
      </w:r>
    </w:p>
    <w:p w:rsidR="001C19D7" w:rsidRDefault="001C19D7" w:rsidP="001C19D7">
      <w:pPr>
        <w:pStyle w:val="a3"/>
        <w:numPr>
          <w:ilvl w:val="0"/>
          <w:numId w:val="2"/>
        </w:numPr>
        <w:spacing w:line="360" w:lineRule="auto"/>
        <w:ind w:left="-567" w:firstLine="567"/>
        <w:jc w:val="both"/>
        <w:rPr>
          <w:rFonts w:ascii="Times New Roman" w:hAnsi="Times New Roman" w:cs="Times New Roman"/>
          <w:sz w:val="28"/>
          <w:szCs w:val="28"/>
          <w:lang w:val="pl-PL"/>
        </w:rPr>
      </w:pPr>
      <w:r w:rsidRPr="001C19D7">
        <w:rPr>
          <w:rFonts w:ascii="Times New Roman" w:hAnsi="Times New Roman" w:cs="Times New Roman"/>
          <w:sz w:val="28"/>
          <w:szCs w:val="28"/>
          <w:lang w:val="pl-PL"/>
        </w:rPr>
        <w:t>Un – liczba pustych urn po wrzuceniu n kul</w:t>
      </w:r>
      <w:r>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Niebieskie punkty przestawiają </w:t>
      </w:r>
      <w:r w:rsidRPr="00F06F70">
        <w:rPr>
          <w:rFonts w:ascii="Times New Roman" w:hAnsi="Times New Roman" w:cs="Times New Roman"/>
          <w:sz w:val="28"/>
          <w:szCs w:val="28"/>
          <w:lang w:val="pl-PL"/>
        </w:rPr>
        <w:t xml:space="preserve">wyniki </w:t>
      </w:r>
      <w:r>
        <w:rPr>
          <w:rFonts w:ascii="Times New Roman" w:hAnsi="Times New Roman" w:cs="Times New Roman"/>
          <w:sz w:val="28"/>
          <w:szCs w:val="28"/>
          <w:lang w:val="pl-PL"/>
        </w:rPr>
        <w:t>poszczególnych powtórzeń, czerwone punkty odpowiadają wartości średniej dla każ</w:t>
      </w:r>
      <w:r w:rsidRPr="00F06F70">
        <w:rPr>
          <w:rFonts w:ascii="Times New Roman" w:hAnsi="Times New Roman" w:cs="Times New Roman"/>
          <w:sz w:val="28"/>
          <w:szCs w:val="28"/>
          <w:lang w:val="pl-PL"/>
        </w:rPr>
        <w:t>dego n</w:t>
      </w:r>
      <w:r>
        <w:rPr>
          <w:rFonts w:ascii="Times New Roman" w:hAnsi="Times New Roman" w:cs="Times New Roman"/>
          <w:sz w:val="28"/>
          <w:szCs w:val="28"/>
          <w:lang w:val="pl-PL"/>
        </w:rPr>
        <w:t xml:space="preserve"> </w:t>
      </w:r>
      <w:r w:rsidRPr="00F06F70">
        <w:rPr>
          <w:rFonts w:ascii="Cambria Math" w:hAnsi="Cambria Math" w:cs="Cambria Math"/>
          <w:sz w:val="28"/>
          <w:szCs w:val="28"/>
          <w:lang w:val="pl-PL"/>
        </w:rPr>
        <w:t>∈</w:t>
      </w:r>
      <w:r w:rsidRPr="00F06F70">
        <w:rPr>
          <w:lang w:val="pl-PL"/>
        </w:rPr>
        <w:t xml:space="preserve"> </w:t>
      </w:r>
      <w:r>
        <w:rPr>
          <w:rFonts w:ascii="Times New Roman" w:hAnsi="Times New Roman" w:cs="Times New Roman"/>
          <w:sz w:val="28"/>
          <w:szCs w:val="28"/>
          <w:lang w:val="pl-PL"/>
        </w:rPr>
        <w:t>{1</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00, 2</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 100</w:t>
      </w:r>
      <w:r w:rsidRPr="00F06F70">
        <w:rPr>
          <w:rFonts w:ascii="Times New Roman" w:hAnsi="Times New Roman" w:cs="Times New Roman"/>
          <w:sz w:val="28"/>
          <w:szCs w:val="28"/>
          <w:lang w:val="pl-PL"/>
        </w:rPr>
        <w:t xml:space="preserve"> 000}</w:t>
      </w:r>
      <w:r>
        <w:rPr>
          <w:rFonts w:ascii="Times New Roman" w:hAnsi="Times New Roman" w:cs="Times New Roman"/>
          <w:sz w:val="28"/>
          <w:szCs w:val="28"/>
          <w:lang w:val="pl-PL"/>
        </w:rPr>
        <w:t>. W</w:t>
      </w:r>
      <w:r w:rsidRPr="00F06F70">
        <w:rPr>
          <w:rFonts w:ascii="Times New Roman" w:hAnsi="Times New Roman" w:cs="Times New Roman"/>
          <w:sz w:val="28"/>
          <w:szCs w:val="28"/>
          <w:lang w:val="pl-PL"/>
        </w:rPr>
        <w:t xml:space="preserve">ykonano po </w:t>
      </w:r>
      <w:r>
        <w:rPr>
          <w:rFonts w:ascii="Times New Roman" w:hAnsi="Times New Roman" w:cs="Times New Roman"/>
          <w:sz w:val="28"/>
          <w:szCs w:val="28"/>
          <w:lang w:val="pl-PL"/>
        </w:rPr>
        <w:t>k=</w:t>
      </w:r>
      <w:r w:rsidRPr="00F06F70">
        <w:rPr>
          <w:rFonts w:ascii="Times New Roman" w:hAnsi="Times New Roman" w:cs="Times New Roman"/>
          <w:sz w:val="28"/>
          <w:szCs w:val="28"/>
          <w:lang w:val="pl-PL"/>
        </w:rPr>
        <w:t xml:space="preserve">50 </w:t>
      </w:r>
      <w:r>
        <w:rPr>
          <w:rFonts w:ascii="Times New Roman" w:hAnsi="Times New Roman" w:cs="Times New Roman"/>
          <w:sz w:val="28"/>
          <w:szCs w:val="28"/>
          <w:lang w:val="pl-PL"/>
        </w:rPr>
        <w:t>niezależnych powtórzeń</w:t>
      </w:r>
      <w:r w:rsidRPr="00F06F70">
        <w:rPr>
          <w:rFonts w:ascii="Times New Roman" w:hAnsi="Times New Roman" w:cs="Times New Roman"/>
          <w:sz w:val="28"/>
          <w:szCs w:val="28"/>
          <w:lang w:val="pl-PL"/>
        </w:rPr>
        <w:t xml:space="preserve"> algorytmu</w:t>
      </w:r>
      <w:r>
        <w:rPr>
          <w:rFonts w:ascii="Times New Roman" w:hAnsi="Times New Roman" w:cs="Times New Roman"/>
          <w:sz w:val="28"/>
          <w:szCs w:val="28"/>
          <w:lang w:val="pl-PL"/>
        </w:rPr>
        <w:t>.</w:t>
      </w:r>
    </w:p>
    <w:p w:rsidR="001C19D7" w:rsidRDefault="001C19D7" w:rsidP="001C19D7">
      <w:pPr>
        <w:pStyle w:val="a3"/>
        <w:ind w:left="0"/>
        <w:jc w:val="center"/>
        <w:rPr>
          <w:rFonts w:ascii="Times New Roman" w:hAnsi="Times New Roman" w:cs="Times New Roman"/>
          <w:sz w:val="28"/>
          <w:szCs w:val="28"/>
          <w:lang w:val="pl-PL"/>
        </w:rPr>
      </w:pPr>
      <w:r>
        <w:rPr>
          <w:noProof/>
          <w:lang w:eastAsia="ru-RU"/>
        </w:rPr>
        <w:lastRenderedPageBreak/>
        <w:drawing>
          <wp:inline distT="0" distB="0" distL="0" distR="0" wp14:anchorId="3D181BA7" wp14:editId="351E0288">
            <wp:extent cx="4889500" cy="3225800"/>
            <wp:effectExtent l="0" t="0" r="6350"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C19D7" w:rsidRPr="00E45AD8" w:rsidRDefault="001C19D7" w:rsidP="00E45AD8">
      <w:pPr>
        <w:spacing w:before="160" w:after="0" w:line="360" w:lineRule="auto"/>
        <w:ind w:left="-567" w:firstLine="567"/>
        <w:rPr>
          <w:rFonts w:ascii="Times New Roman" w:hAnsi="Times New Roman" w:cs="Times New Roman"/>
          <w:sz w:val="28"/>
          <w:szCs w:val="28"/>
          <w:lang w:val="pl-PL"/>
        </w:rPr>
      </w:pPr>
      <w:r>
        <w:rPr>
          <w:rFonts w:ascii="Times New Roman" w:hAnsi="Times New Roman" w:cs="Times New Roman"/>
          <w:sz w:val="28"/>
          <w:szCs w:val="28"/>
          <w:lang w:val="pl-PL"/>
        </w:rPr>
        <w:t xml:space="preserve">Wniosek: </w:t>
      </w:r>
      <w:r w:rsidR="00E45AD8">
        <w:rPr>
          <w:rFonts w:ascii="Times New Roman" w:hAnsi="Times New Roman" w:cs="Times New Roman"/>
          <w:sz w:val="28"/>
          <w:szCs w:val="28"/>
          <w:lang w:val="pl-PL"/>
        </w:rPr>
        <w:t xml:space="preserve">Możemy zauważyć, że </w:t>
      </w:r>
      <w:r w:rsidR="00E45AD8" w:rsidRPr="00E45AD8">
        <w:rPr>
          <w:rFonts w:ascii="Times New Roman" w:hAnsi="Times New Roman" w:cs="Times New Roman"/>
          <w:sz w:val="28"/>
          <w:szCs w:val="28"/>
          <w:lang w:val="pl-PL"/>
        </w:rPr>
        <w:t>liczba pustych urn po wrzuceniu n kul, rośnie liniowo i wartości poszczeg</w:t>
      </w:r>
      <w:r w:rsidR="00E45AD8">
        <w:rPr>
          <w:rFonts w:ascii="Times New Roman" w:hAnsi="Times New Roman" w:cs="Times New Roman"/>
          <w:sz w:val="28"/>
          <w:szCs w:val="28"/>
          <w:lang w:val="pl-PL"/>
        </w:rPr>
        <w:t>ó</w:t>
      </w:r>
      <w:r w:rsidR="00E45AD8" w:rsidRPr="00E45AD8">
        <w:rPr>
          <w:rFonts w:ascii="Times New Roman" w:hAnsi="Times New Roman" w:cs="Times New Roman"/>
          <w:sz w:val="28"/>
          <w:szCs w:val="28"/>
          <w:lang w:val="pl-PL"/>
        </w:rPr>
        <w:t>lnych</w:t>
      </w:r>
      <w:r w:rsidR="00E45AD8">
        <w:rPr>
          <w:rFonts w:ascii="Times New Roman" w:hAnsi="Times New Roman" w:cs="Times New Roman"/>
          <w:sz w:val="28"/>
          <w:szCs w:val="28"/>
          <w:lang w:val="pl-PL"/>
        </w:rPr>
        <w:t xml:space="preserve"> powtó</w:t>
      </w:r>
      <w:r w:rsidR="00E45AD8" w:rsidRPr="00E45AD8">
        <w:rPr>
          <w:rFonts w:ascii="Times New Roman" w:hAnsi="Times New Roman" w:cs="Times New Roman"/>
          <w:sz w:val="28"/>
          <w:szCs w:val="28"/>
          <w:lang w:val="pl-PL"/>
        </w:rPr>
        <w:t>rzeń są</w:t>
      </w:r>
      <w:r w:rsidR="00E45AD8">
        <w:rPr>
          <w:rFonts w:ascii="Times New Roman" w:hAnsi="Times New Roman" w:cs="Times New Roman"/>
          <w:sz w:val="28"/>
          <w:szCs w:val="28"/>
          <w:lang w:val="pl-PL"/>
        </w:rPr>
        <w:t xml:space="preserve"> blisko średniej.</w:t>
      </w:r>
    </w:p>
    <w:p w:rsidR="00C96D5D" w:rsidRDefault="00C96D5D" w:rsidP="00C96D5D">
      <w:pPr>
        <w:pStyle w:val="a3"/>
        <w:numPr>
          <w:ilvl w:val="0"/>
          <w:numId w:val="2"/>
        </w:numPr>
        <w:spacing w:line="360" w:lineRule="auto"/>
        <w:ind w:left="-567" w:firstLine="567"/>
        <w:jc w:val="both"/>
        <w:rPr>
          <w:rFonts w:ascii="Times New Roman" w:hAnsi="Times New Roman" w:cs="Times New Roman"/>
          <w:sz w:val="28"/>
          <w:szCs w:val="28"/>
          <w:lang w:val="pl-PL"/>
        </w:rPr>
      </w:pPr>
      <w:r w:rsidRPr="00C96D5D">
        <w:rPr>
          <w:rFonts w:ascii="Times New Roman" w:hAnsi="Times New Roman" w:cs="Times New Roman"/>
          <w:sz w:val="28"/>
          <w:szCs w:val="28"/>
          <w:lang w:val="pl-PL"/>
        </w:rPr>
        <w:t>Ln – maksymalna liczba kul w urnie po wrzuceniu n kul</w:t>
      </w:r>
      <w:r>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Niebieskie punkty przestawiają </w:t>
      </w:r>
      <w:r w:rsidRPr="00F06F70">
        <w:rPr>
          <w:rFonts w:ascii="Times New Roman" w:hAnsi="Times New Roman" w:cs="Times New Roman"/>
          <w:sz w:val="28"/>
          <w:szCs w:val="28"/>
          <w:lang w:val="pl-PL"/>
        </w:rPr>
        <w:t xml:space="preserve">wyniki </w:t>
      </w:r>
      <w:r>
        <w:rPr>
          <w:rFonts w:ascii="Times New Roman" w:hAnsi="Times New Roman" w:cs="Times New Roman"/>
          <w:sz w:val="28"/>
          <w:szCs w:val="28"/>
          <w:lang w:val="pl-PL"/>
        </w:rPr>
        <w:t>poszczególnych powtórzeń, czerwone punkty odpowiadają wartości średniej dla każ</w:t>
      </w:r>
      <w:r w:rsidRPr="00F06F70">
        <w:rPr>
          <w:rFonts w:ascii="Times New Roman" w:hAnsi="Times New Roman" w:cs="Times New Roman"/>
          <w:sz w:val="28"/>
          <w:szCs w:val="28"/>
          <w:lang w:val="pl-PL"/>
        </w:rPr>
        <w:t>dego n</w:t>
      </w:r>
      <w:r>
        <w:rPr>
          <w:rFonts w:ascii="Times New Roman" w:hAnsi="Times New Roman" w:cs="Times New Roman"/>
          <w:sz w:val="28"/>
          <w:szCs w:val="28"/>
          <w:lang w:val="pl-PL"/>
        </w:rPr>
        <w:t xml:space="preserve"> </w:t>
      </w:r>
      <w:r w:rsidRPr="00F06F70">
        <w:rPr>
          <w:rFonts w:ascii="Cambria Math" w:hAnsi="Cambria Math" w:cs="Cambria Math"/>
          <w:sz w:val="28"/>
          <w:szCs w:val="28"/>
          <w:lang w:val="pl-PL"/>
        </w:rPr>
        <w:t>∈</w:t>
      </w:r>
      <w:r w:rsidRPr="00F06F70">
        <w:rPr>
          <w:lang w:val="pl-PL"/>
        </w:rPr>
        <w:t xml:space="preserve"> </w:t>
      </w:r>
      <w:r>
        <w:rPr>
          <w:rFonts w:ascii="Times New Roman" w:hAnsi="Times New Roman" w:cs="Times New Roman"/>
          <w:sz w:val="28"/>
          <w:szCs w:val="28"/>
          <w:lang w:val="pl-PL"/>
        </w:rPr>
        <w:t>{1</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00, 2</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 100</w:t>
      </w:r>
      <w:r w:rsidRPr="00F06F70">
        <w:rPr>
          <w:rFonts w:ascii="Times New Roman" w:hAnsi="Times New Roman" w:cs="Times New Roman"/>
          <w:sz w:val="28"/>
          <w:szCs w:val="28"/>
          <w:lang w:val="pl-PL"/>
        </w:rPr>
        <w:t xml:space="preserve"> 000}</w:t>
      </w:r>
      <w:r>
        <w:rPr>
          <w:rFonts w:ascii="Times New Roman" w:hAnsi="Times New Roman" w:cs="Times New Roman"/>
          <w:sz w:val="28"/>
          <w:szCs w:val="28"/>
          <w:lang w:val="pl-PL"/>
        </w:rPr>
        <w:t>. W</w:t>
      </w:r>
      <w:r w:rsidRPr="00F06F70">
        <w:rPr>
          <w:rFonts w:ascii="Times New Roman" w:hAnsi="Times New Roman" w:cs="Times New Roman"/>
          <w:sz w:val="28"/>
          <w:szCs w:val="28"/>
          <w:lang w:val="pl-PL"/>
        </w:rPr>
        <w:t xml:space="preserve">ykonano po </w:t>
      </w:r>
      <w:r>
        <w:rPr>
          <w:rFonts w:ascii="Times New Roman" w:hAnsi="Times New Roman" w:cs="Times New Roman"/>
          <w:sz w:val="28"/>
          <w:szCs w:val="28"/>
          <w:lang w:val="pl-PL"/>
        </w:rPr>
        <w:t>k=</w:t>
      </w:r>
      <w:r w:rsidRPr="00F06F70">
        <w:rPr>
          <w:rFonts w:ascii="Times New Roman" w:hAnsi="Times New Roman" w:cs="Times New Roman"/>
          <w:sz w:val="28"/>
          <w:szCs w:val="28"/>
          <w:lang w:val="pl-PL"/>
        </w:rPr>
        <w:t xml:space="preserve">50 </w:t>
      </w:r>
      <w:r>
        <w:rPr>
          <w:rFonts w:ascii="Times New Roman" w:hAnsi="Times New Roman" w:cs="Times New Roman"/>
          <w:sz w:val="28"/>
          <w:szCs w:val="28"/>
          <w:lang w:val="pl-PL"/>
        </w:rPr>
        <w:t>niezależnych powtórzeń</w:t>
      </w:r>
      <w:r w:rsidRPr="00F06F70">
        <w:rPr>
          <w:rFonts w:ascii="Times New Roman" w:hAnsi="Times New Roman" w:cs="Times New Roman"/>
          <w:sz w:val="28"/>
          <w:szCs w:val="28"/>
          <w:lang w:val="pl-PL"/>
        </w:rPr>
        <w:t xml:space="preserve"> algorytmu</w:t>
      </w:r>
      <w:r>
        <w:rPr>
          <w:rFonts w:ascii="Times New Roman" w:hAnsi="Times New Roman" w:cs="Times New Roman"/>
          <w:sz w:val="28"/>
          <w:szCs w:val="28"/>
          <w:lang w:val="pl-PL"/>
        </w:rPr>
        <w:t>.</w:t>
      </w:r>
    </w:p>
    <w:p w:rsidR="00C96D5D" w:rsidRDefault="00C96D5D" w:rsidP="00C96D5D">
      <w:pPr>
        <w:pStyle w:val="a3"/>
        <w:spacing w:line="360" w:lineRule="auto"/>
        <w:ind w:left="0"/>
        <w:jc w:val="center"/>
        <w:rPr>
          <w:rFonts w:ascii="Times New Roman" w:hAnsi="Times New Roman" w:cs="Times New Roman"/>
          <w:sz w:val="28"/>
          <w:szCs w:val="28"/>
          <w:lang w:val="pl-PL"/>
        </w:rPr>
      </w:pPr>
      <w:r>
        <w:rPr>
          <w:noProof/>
          <w:lang w:eastAsia="ru-RU"/>
        </w:rPr>
        <w:drawing>
          <wp:inline distT="0" distB="0" distL="0" distR="0" wp14:anchorId="613B8B6F" wp14:editId="57A4A6EA">
            <wp:extent cx="5194300" cy="2400300"/>
            <wp:effectExtent l="0" t="0" r="635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6D5D" w:rsidRPr="00C96D5D" w:rsidRDefault="00C96D5D" w:rsidP="00C96D5D">
      <w:pPr>
        <w:pStyle w:val="a3"/>
        <w:spacing w:line="360" w:lineRule="auto"/>
        <w:ind w:left="0"/>
        <w:jc w:val="both"/>
        <w:rPr>
          <w:rFonts w:ascii="Times New Roman" w:hAnsi="Times New Roman" w:cs="Times New Roman"/>
          <w:sz w:val="28"/>
          <w:szCs w:val="28"/>
          <w:lang w:val="pl-PL"/>
        </w:rPr>
      </w:pPr>
      <w:r>
        <w:rPr>
          <w:rFonts w:ascii="Times New Roman" w:hAnsi="Times New Roman" w:cs="Times New Roman"/>
          <w:sz w:val="28"/>
          <w:szCs w:val="28"/>
          <w:lang w:val="pl-PL"/>
        </w:rPr>
        <w:t xml:space="preserve">Wniosek: </w:t>
      </w:r>
      <w:r>
        <w:rPr>
          <w:rFonts w:ascii="Times New Roman" w:hAnsi="Times New Roman" w:cs="Times New Roman"/>
          <w:sz w:val="28"/>
          <w:szCs w:val="28"/>
          <w:lang w:val="pl-PL"/>
        </w:rPr>
        <w:t>Możemy zauważyć</w:t>
      </w:r>
      <w:r w:rsidRPr="00C96D5D">
        <w:rPr>
          <w:rFonts w:ascii="Times New Roman" w:hAnsi="Times New Roman" w:cs="Times New Roman"/>
          <w:sz w:val="28"/>
          <w:szCs w:val="28"/>
          <w:lang w:val="pl-PL"/>
        </w:rPr>
        <w:t>, że wartości funkcji za każdym razem rosną wolniej.</w:t>
      </w:r>
    </w:p>
    <w:p w:rsidR="00C96D5D" w:rsidRDefault="00C96D5D" w:rsidP="00C96D5D">
      <w:pPr>
        <w:pStyle w:val="a3"/>
        <w:numPr>
          <w:ilvl w:val="0"/>
          <w:numId w:val="2"/>
        </w:numPr>
        <w:spacing w:line="360" w:lineRule="auto"/>
        <w:ind w:left="-567" w:firstLine="567"/>
        <w:contextualSpacing w:val="0"/>
        <w:jc w:val="both"/>
        <w:rPr>
          <w:rFonts w:ascii="Times New Roman" w:hAnsi="Times New Roman" w:cs="Times New Roman"/>
          <w:sz w:val="28"/>
          <w:szCs w:val="28"/>
          <w:lang w:val="pl-PL"/>
        </w:rPr>
      </w:pPr>
      <w:r w:rsidRPr="00C96D5D">
        <w:rPr>
          <w:rFonts w:ascii="Times New Roman" w:hAnsi="Times New Roman" w:cs="Times New Roman"/>
          <w:sz w:val="28"/>
          <w:szCs w:val="28"/>
          <w:lang w:val="pl-PL"/>
        </w:rPr>
        <w:t>Cn – minimalna liczba rzutów, po której w ka</w:t>
      </w:r>
      <w:r w:rsidR="00BF20A4">
        <w:rPr>
          <w:rFonts w:ascii="Times New Roman" w:hAnsi="Times New Roman" w:cs="Times New Roman"/>
          <w:sz w:val="28"/>
          <w:szCs w:val="28"/>
          <w:lang w:val="pl-PL"/>
        </w:rPr>
        <w:t>ż</w:t>
      </w:r>
      <w:r w:rsidRPr="00C96D5D">
        <w:rPr>
          <w:rFonts w:ascii="Times New Roman" w:hAnsi="Times New Roman" w:cs="Times New Roman"/>
          <w:sz w:val="28"/>
          <w:szCs w:val="28"/>
          <w:lang w:val="pl-PL"/>
        </w:rPr>
        <w:t>dej z urn jest co najmniej jedna kula</w:t>
      </w:r>
      <w:r>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Niebieskie punkty przestawiają </w:t>
      </w:r>
      <w:r w:rsidRPr="00F06F70">
        <w:rPr>
          <w:rFonts w:ascii="Times New Roman" w:hAnsi="Times New Roman" w:cs="Times New Roman"/>
          <w:sz w:val="28"/>
          <w:szCs w:val="28"/>
          <w:lang w:val="pl-PL"/>
        </w:rPr>
        <w:t xml:space="preserve">wyniki </w:t>
      </w:r>
      <w:r>
        <w:rPr>
          <w:rFonts w:ascii="Times New Roman" w:hAnsi="Times New Roman" w:cs="Times New Roman"/>
          <w:sz w:val="28"/>
          <w:szCs w:val="28"/>
          <w:lang w:val="pl-PL"/>
        </w:rPr>
        <w:t>poszczególnych powtórzeń, czerwone punkty odpowiadają wartości średniej dla każ</w:t>
      </w:r>
      <w:r w:rsidRPr="00F06F70">
        <w:rPr>
          <w:rFonts w:ascii="Times New Roman" w:hAnsi="Times New Roman" w:cs="Times New Roman"/>
          <w:sz w:val="28"/>
          <w:szCs w:val="28"/>
          <w:lang w:val="pl-PL"/>
        </w:rPr>
        <w:t>dego n</w:t>
      </w:r>
      <w:r>
        <w:rPr>
          <w:rFonts w:ascii="Times New Roman" w:hAnsi="Times New Roman" w:cs="Times New Roman"/>
          <w:sz w:val="28"/>
          <w:szCs w:val="28"/>
          <w:lang w:val="pl-PL"/>
        </w:rPr>
        <w:t xml:space="preserve"> </w:t>
      </w:r>
      <w:r w:rsidRPr="00F06F70">
        <w:rPr>
          <w:rFonts w:ascii="Cambria Math" w:hAnsi="Cambria Math" w:cs="Cambria Math"/>
          <w:sz w:val="28"/>
          <w:szCs w:val="28"/>
          <w:lang w:val="pl-PL"/>
        </w:rPr>
        <w:t>∈</w:t>
      </w:r>
      <w:r w:rsidRPr="00F06F70">
        <w:rPr>
          <w:lang w:val="pl-PL"/>
        </w:rPr>
        <w:t xml:space="preserve"> </w:t>
      </w:r>
      <w:r>
        <w:rPr>
          <w:rFonts w:ascii="Times New Roman" w:hAnsi="Times New Roman" w:cs="Times New Roman"/>
          <w:sz w:val="28"/>
          <w:szCs w:val="28"/>
          <w:lang w:val="pl-PL"/>
        </w:rPr>
        <w:t>{1</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00, 2</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 100</w:t>
      </w:r>
      <w:r w:rsidRPr="00F06F70">
        <w:rPr>
          <w:rFonts w:ascii="Times New Roman" w:hAnsi="Times New Roman" w:cs="Times New Roman"/>
          <w:sz w:val="28"/>
          <w:szCs w:val="28"/>
          <w:lang w:val="pl-PL"/>
        </w:rPr>
        <w:t xml:space="preserve"> 000}</w:t>
      </w:r>
      <w:r>
        <w:rPr>
          <w:rFonts w:ascii="Times New Roman" w:hAnsi="Times New Roman" w:cs="Times New Roman"/>
          <w:sz w:val="28"/>
          <w:szCs w:val="28"/>
          <w:lang w:val="pl-PL"/>
        </w:rPr>
        <w:t>. W</w:t>
      </w:r>
      <w:r w:rsidRPr="00F06F70">
        <w:rPr>
          <w:rFonts w:ascii="Times New Roman" w:hAnsi="Times New Roman" w:cs="Times New Roman"/>
          <w:sz w:val="28"/>
          <w:szCs w:val="28"/>
          <w:lang w:val="pl-PL"/>
        </w:rPr>
        <w:t xml:space="preserve">ykonano po </w:t>
      </w:r>
      <w:r>
        <w:rPr>
          <w:rFonts w:ascii="Times New Roman" w:hAnsi="Times New Roman" w:cs="Times New Roman"/>
          <w:sz w:val="28"/>
          <w:szCs w:val="28"/>
          <w:lang w:val="pl-PL"/>
        </w:rPr>
        <w:t>k=</w:t>
      </w:r>
      <w:r w:rsidRPr="00F06F70">
        <w:rPr>
          <w:rFonts w:ascii="Times New Roman" w:hAnsi="Times New Roman" w:cs="Times New Roman"/>
          <w:sz w:val="28"/>
          <w:szCs w:val="28"/>
          <w:lang w:val="pl-PL"/>
        </w:rPr>
        <w:t xml:space="preserve">50 </w:t>
      </w:r>
      <w:r>
        <w:rPr>
          <w:rFonts w:ascii="Times New Roman" w:hAnsi="Times New Roman" w:cs="Times New Roman"/>
          <w:sz w:val="28"/>
          <w:szCs w:val="28"/>
          <w:lang w:val="pl-PL"/>
        </w:rPr>
        <w:t>niezależnych powtórzeń</w:t>
      </w:r>
      <w:r w:rsidRPr="00F06F70">
        <w:rPr>
          <w:rFonts w:ascii="Times New Roman" w:hAnsi="Times New Roman" w:cs="Times New Roman"/>
          <w:sz w:val="28"/>
          <w:szCs w:val="28"/>
          <w:lang w:val="pl-PL"/>
        </w:rPr>
        <w:t xml:space="preserve"> algorytmu</w:t>
      </w:r>
      <w:r>
        <w:rPr>
          <w:rFonts w:ascii="Times New Roman" w:hAnsi="Times New Roman" w:cs="Times New Roman"/>
          <w:sz w:val="28"/>
          <w:szCs w:val="28"/>
          <w:lang w:val="pl-PL"/>
        </w:rPr>
        <w:t>.</w:t>
      </w:r>
    </w:p>
    <w:p w:rsidR="005672ED" w:rsidRPr="00C96D5D" w:rsidRDefault="00C96D5D" w:rsidP="00C96D5D">
      <w:pPr>
        <w:pStyle w:val="a3"/>
        <w:ind w:left="0"/>
        <w:jc w:val="center"/>
        <w:rPr>
          <w:rFonts w:ascii="Times New Roman" w:hAnsi="Times New Roman" w:cs="Times New Roman"/>
          <w:sz w:val="28"/>
          <w:szCs w:val="28"/>
          <w:lang w:val="pl-PL"/>
        </w:rPr>
      </w:pPr>
      <w:r>
        <w:rPr>
          <w:noProof/>
          <w:lang w:eastAsia="ru-RU"/>
        </w:rPr>
        <w:lastRenderedPageBreak/>
        <w:drawing>
          <wp:inline distT="0" distB="0" distL="0" distR="0" wp14:anchorId="78C7E804" wp14:editId="51C8BF3F">
            <wp:extent cx="5443855" cy="3183467"/>
            <wp:effectExtent l="0" t="0" r="4445" b="1714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672ED" w:rsidRDefault="00C96D5D" w:rsidP="00C90DB7">
      <w:pPr>
        <w:pStyle w:val="a3"/>
        <w:spacing w:before="240" w:after="0" w:line="360" w:lineRule="auto"/>
        <w:ind w:left="-567" w:firstLine="567"/>
        <w:contextualSpacing w:val="0"/>
        <w:rPr>
          <w:rFonts w:ascii="Times New Roman" w:hAnsi="Times New Roman" w:cs="Times New Roman"/>
          <w:sz w:val="28"/>
          <w:szCs w:val="28"/>
          <w:lang w:val="pl-PL"/>
        </w:rPr>
      </w:pPr>
      <w:r>
        <w:rPr>
          <w:rFonts w:ascii="Times New Roman" w:hAnsi="Times New Roman" w:cs="Times New Roman"/>
          <w:sz w:val="28"/>
          <w:szCs w:val="28"/>
          <w:lang w:val="pl-PL"/>
        </w:rPr>
        <w:t xml:space="preserve">Wniosek: </w:t>
      </w:r>
      <w:r w:rsidR="00C90DB7">
        <w:rPr>
          <w:rFonts w:ascii="Times New Roman" w:hAnsi="Times New Roman" w:cs="Times New Roman"/>
          <w:sz w:val="28"/>
          <w:szCs w:val="28"/>
          <w:lang w:val="pl-PL"/>
        </w:rPr>
        <w:t>Możemy zauważyć</w:t>
      </w:r>
      <w:r w:rsidR="00C90DB7" w:rsidRPr="00C96D5D">
        <w:rPr>
          <w:rFonts w:ascii="Times New Roman" w:hAnsi="Times New Roman" w:cs="Times New Roman"/>
          <w:sz w:val="28"/>
          <w:szCs w:val="28"/>
          <w:lang w:val="pl-PL"/>
        </w:rPr>
        <w:t>, że w</w:t>
      </w:r>
      <w:r w:rsidR="00C90DB7" w:rsidRPr="00C90DB7">
        <w:rPr>
          <w:rFonts w:ascii="Times New Roman" w:hAnsi="Times New Roman" w:cs="Times New Roman"/>
          <w:sz w:val="28"/>
          <w:szCs w:val="28"/>
          <w:lang w:val="pl-PL"/>
        </w:rPr>
        <w:t>yniki symulacji rozbieżno rosną</w:t>
      </w:r>
      <w:r w:rsidR="00C90DB7">
        <w:rPr>
          <w:rFonts w:ascii="Times New Roman" w:hAnsi="Times New Roman" w:cs="Times New Roman"/>
          <w:sz w:val="28"/>
          <w:szCs w:val="28"/>
          <w:lang w:val="pl-PL"/>
        </w:rPr>
        <w:t>.</w:t>
      </w:r>
    </w:p>
    <w:p w:rsidR="00C90DB7" w:rsidRDefault="00C90DB7" w:rsidP="00C90DB7">
      <w:pPr>
        <w:pStyle w:val="a3"/>
        <w:numPr>
          <w:ilvl w:val="0"/>
          <w:numId w:val="2"/>
        </w:numPr>
        <w:spacing w:after="0" w:line="360" w:lineRule="auto"/>
        <w:ind w:left="-567" w:firstLine="567"/>
        <w:rPr>
          <w:rFonts w:ascii="Times New Roman" w:hAnsi="Times New Roman" w:cs="Times New Roman"/>
          <w:sz w:val="28"/>
          <w:szCs w:val="28"/>
          <w:lang w:val="pl-PL"/>
        </w:rPr>
      </w:pPr>
      <w:r w:rsidRPr="00C90DB7">
        <w:rPr>
          <w:rFonts w:ascii="Times New Roman" w:hAnsi="Times New Roman" w:cs="Times New Roman"/>
          <w:sz w:val="28"/>
          <w:szCs w:val="28"/>
          <w:lang w:val="pl-PL"/>
        </w:rPr>
        <w:t>Dn – minimalna liczba rzutów, po której w ka</w:t>
      </w:r>
      <w:r w:rsidR="00BF20A4">
        <w:rPr>
          <w:rFonts w:ascii="Times New Roman" w:hAnsi="Times New Roman" w:cs="Times New Roman"/>
          <w:sz w:val="28"/>
          <w:szCs w:val="28"/>
          <w:lang w:val="pl-PL"/>
        </w:rPr>
        <w:t>ż</w:t>
      </w:r>
      <w:r w:rsidRPr="00C90DB7">
        <w:rPr>
          <w:rFonts w:ascii="Times New Roman" w:hAnsi="Times New Roman" w:cs="Times New Roman"/>
          <w:sz w:val="28"/>
          <w:szCs w:val="28"/>
          <w:lang w:val="pl-PL"/>
        </w:rPr>
        <w:t>dej z urn s</w:t>
      </w:r>
      <w:r w:rsidR="00BF20A4">
        <w:rPr>
          <w:rFonts w:ascii="Times New Roman" w:hAnsi="Times New Roman" w:cs="Times New Roman"/>
          <w:sz w:val="28"/>
          <w:szCs w:val="28"/>
          <w:lang w:val="pl-PL"/>
        </w:rPr>
        <w:t>ą</w:t>
      </w:r>
      <w:r w:rsidRPr="00C90DB7">
        <w:rPr>
          <w:rFonts w:ascii="Times New Roman" w:hAnsi="Times New Roman" w:cs="Times New Roman"/>
          <w:sz w:val="28"/>
          <w:szCs w:val="28"/>
          <w:lang w:val="pl-PL"/>
        </w:rPr>
        <w:t xml:space="preserve"> co najmniej dwie kule</w:t>
      </w:r>
      <w:r>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Niebieskie punkty przestawiają </w:t>
      </w:r>
      <w:r w:rsidRPr="00F06F70">
        <w:rPr>
          <w:rFonts w:ascii="Times New Roman" w:hAnsi="Times New Roman" w:cs="Times New Roman"/>
          <w:sz w:val="28"/>
          <w:szCs w:val="28"/>
          <w:lang w:val="pl-PL"/>
        </w:rPr>
        <w:t xml:space="preserve">wyniki </w:t>
      </w:r>
      <w:r>
        <w:rPr>
          <w:rFonts w:ascii="Times New Roman" w:hAnsi="Times New Roman" w:cs="Times New Roman"/>
          <w:sz w:val="28"/>
          <w:szCs w:val="28"/>
          <w:lang w:val="pl-PL"/>
        </w:rPr>
        <w:t>poszczególnych powtórzeń, czerwone punkty odpowiadają wartości średniej dla każ</w:t>
      </w:r>
      <w:r w:rsidRPr="00F06F70">
        <w:rPr>
          <w:rFonts w:ascii="Times New Roman" w:hAnsi="Times New Roman" w:cs="Times New Roman"/>
          <w:sz w:val="28"/>
          <w:szCs w:val="28"/>
          <w:lang w:val="pl-PL"/>
        </w:rPr>
        <w:t>dego n</w:t>
      </w:r>
      <w:r>
        <w:rPr>
          <w:rFonts w:ascii="Times New Roman" w:hAnsi="Times New Roman" w:cs="Times New Roman"/>
          <w:sz w:val="28"/>
          <w:szCs w:val="28"/>
          <w:lang w:val="pl-PL"/>
        </w:rPr>
        <w:t xml:space="preserve"> </w:t>
      </w:r>
      <w:r w:rsidRPr="00F06F70">
        <w:rPr>
          <w:rFonts w:ascii="Cambria Math" w:hAnsi="Cambria Math" w:cs="Cambria Math"/>
          <w:sz w:val="28"/>
          <w:szCs w:val="28"/>
          <w:lang w:val="pl-PL"/>
        </w:rPr>
        <w:t>∈</w:t>
      </w:r>
      <w:r w:rsidRPr="00F06F70">
        <w:rPr>
          <w:lang w:val="pl-PL"/>
        </w:rPr>
        <w:t xml:space="preserve"> </w:t>
      </w:r>
      <w:r>
        <w:rPr>
          <w:rFonts w:ascii="Times New Roman" w:hAnsi="Times New Roman" w:cs="Times New Roman"/>
          <w:sz w:val="28"/>
          <w:szCs w:val="28"/>
          <w:lang w:val="pl-PL"/>
        </w:rPr>
        <w:t>{1</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00, 2</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 100</w:t>
      </w:r>
      <w:r w:rsidRPr="00F06F70">
        <w:rPr>
          <w:rFonts w:ascii="Times New Roman" w:hAnsi="Times New Roman" w:cs="Times New Roman"/>
          <w:sz w:val="28"/>
          <w:szCs w:val="28"/>
          <w:lang w:val="pl-PL"/>
        </w:rPr>
        <w:t xml:space="preserve"> 000}</w:t>
      </w:r>
      <w:r>
        <w:rPr>
          <w:rFonts w:ascii="Times New Roman" w:hAnsi="Times New Roman" w:cs="Times New Roman"/>
          <w:sz w:val="28"/>
          <w:szCs w:val="28"/>
          <w:lang w:val="pl-PL"/>
        </w:rPr>
        <w:t>. W</w:t>
      </w:r>
      <w:r w:rsidRPr="00F06F70">
        <w:rPr>
          <w:rFonts w:ascii="Times New Roman" w:hAnsi="Times New Roman" w:cs="Times New Roman"/>
          <w:sz w:val="28"/>
          <w:szCs w:val="28"/>
          <w:lang w:val="pl-PL"/>
        </w:rPr>
        <w:t xml:space="preserve">ykonano po </w:t>
      </w:r>
      <w:r>
        <w:rPr>
          <w:rFonts w:ascii="Times New Roman" w:hAnsi="Times New Roman" w:cs="Times New Roman"/>
          <w:sz w:val="28"/>
          <w:szCs w:val="28"/>
          <w:lang w:val="pl-PL"/>
        </w:rPr>
        <w:t>k=</w:t>
      </w:r>
      <w:r w:rsidRPr="00F06F70">
        <w:rPr>
          <w:rFonts w:ascii="Times New Roman" w:hAnsi="Times New Roman" w:cs="Times New Roman"/>
          <w:sz w:val="28"/>
          <w:szCs w:val="28"/>
          <w:lang w:val="pl-PL"/>
        </w:rPr>
        <w:t xml:space="preserve">50 </w:t>
      </w:r>
      <w:r>
        <w:rPr>
          <w:rFonts w:ascii="Times New Roman" w:hAnsi="Times New Roman" w:cs="Times New Roman"/>
          <w:sz w:val="28"/>
          <w:szCs w:val="28"/>
          <w:lang w:val="pl-PL"/>
        </w:rPr>
        <w:t>niezależnych powtórzeń</w:t>
      </w:r>
      <w:r w:rsidRPr="00F06F70">
        <w:rPr>
          <w:rFonts w:ascii="Times New Roman" w:hAnsi="Times New Roman" w:cs="Times New Roman"/>
          <w:sz w:val="28"/>
          <w:szCs w:val="28"/>
          <w:lang w:val="pl-PL"/>
        </w:rPr>
        <w:t xml:space="preserve"> algorytmu</w:t>
      </w:r>
      <w:r>
        <w:rPr>
          <w:rFonts w:ascii="Times New Roman" w:hAnsi="Times New Roman" w:cs="Times New Roman"/>
          <w:sz w:val="28"/>
          <w:szCs w:val="28"/>
          <w:lang w:val="pl-PL"/>
        </w:rPr>
        <w:t>.</w:t>
      </w:r>
      <w:r>
        <w:rPr>
          <w:rFonts w:ascii="Times New Roman" w:hAnsi="Times New Roman" w:cs="Times New Roman"/>
          <w:sz w:val="28"/>
          <w:szCs w:val="28"/>
          <w:lang w:val="pl-PL"/>
        </w:rPr>
        <w:t xml:space="preserve"> </w:t>
      </w:r>
    </w:p>
    <w:p w:rsidR="00C90DB7" w:rsidRDefault="00C90DB7" w:rsidP="00C90DB7">
      <w:pPr>
        <w:pStyle w:val="a3"/>
        <w:spacing w:after="0" w:line="360" w:lineRule="auto"/>
        <w:ind w:left="0"/>
        <w:rPr>
          <w:rFonts w:ascii="Times New Roman" w:hAnsi="Times New Roman" w:cs="Times New Roman"/>
          <w:sz w:val="28"/>
          <w:szCs w:val="28"/>
          <w:lang w:val="pl-PL"/>
        </w:rPr>
      </w:pPr>
      <w:r>
        <w:rPr>
          <w:noProof/>
          <w:lang w:eastAsia="ru-RU"/>
        </w:rPr>
        <w:drawing>
          <wp:inline distT="0" distB="0" distL="0" distR="0" wp14:anchorId="0BAED038" wp14:editId="6244D871">
            <wp:extent cx="5688965" cy="3081867"/>
            <wp:effectExtent l="0" t="0" r="6985" b="444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0DB7" w:rsidRDefault="00C90DB7" w:rsidP="00C90DB7">
      <w:pPr>
        <w:pStyle w:val="a3"/>
        <w:numPr>
          <w:ilvl w:val="0"/>
          <w:numId w:val="2"/>
        </w:numPr>
        <w:spacing w:after="0" w:line="360" w:lineRule="auto"/>
        <w:ind w:left="-567" w:firstLine="567"/>
        <w:rPr>
          <w:rFonts w:ascii="Times New Roman" w:hAnsi="Times New Roman" w:cs="Times New Roman"/>
          <w:sz w:val="28"/>
          <w:szCs w:val="28"/>
          <w:lang w:val="pl-PL"/>
        </w:rPr>
      </w:pPr>
      <w:r w:rsidRPr="00C90DB7">
        <w:rPr>
          <w:rFonts w:ascii="Times New Roman" w:hAnsi="Times New Roman" w:cs="Times New Roman"/>
          <w:sz w:val="28"/>
          <w:szCs w:val="28"/>
          <w:lang w:val="pl-PL"/>
        </w:rPr>
        <w:t xml:space="preserve">Dn−Cn – liczba rzutów od momentu Cn. </w:t>
      </w:r>
      <w:r>
        <w:rPr>
          <w:rFonts w:ascii="Times New Roman" w:hAnsi="Times New Roman" w:cs="Times New Roman"/>
          <w:sz w:val="28"/>
          <w:szCs w:val="28"/>
          <w:lang w:val="pl-PL"/>
        </w:rPr>
        <w:t xml:space="preserve">Niebieskie punkty przestawiają </w:t>
      </w:r>
      <w:r w:rsidRPr="00F06F70">
        <w:rPr>
          <w:rFonts w:ascii="Times New Roman" w:hAnsi="Times New Roman" w:cs="Times New Roman"/>
          <w:sz w:val="28"/>
          <w:szCs w:val="28"/>
          <w:lang w:val="pl-PL"/>
        </w:rPr>
        <w:t xml:space="preserve">wyniki </w:t>
      </w:r>
      <w:r>
        <w:rPr>
          <w:rFonts w:ascii="Times New Roman" w:hAnsi="Times New Roman" w:cs="Times New Roman"/>
          <w:sz w:val="28"/>
          <w:szCs w:val="28"/>
          <w:lang w:val="pl-PL"/>
        </w:rPr>
        <w:t>poszczególnych powtórzeń, czerwone punkty odpowiadają wartości średniej dla każ</w:t>
      </w:r>
      <w:r w:rsidRPr="00F06F70">
        <w:rPr>
          <w:rFonts w:ascii="Times New Roman" w:hAnsi="Times New Roman" w:cs="Times New Roman"/>
          <w:sz w:val="28"/>
          <w:szCs w:val="28"/>
          <w:lang w:val="pl-PL"/>
        </w:rPr>
        <w:t>dego n</w:t>
      </w:r>
      <w:r>
        <w:rPr>
          <w:rFonts w:ascii="Times New Roman" w:hAnsi="Times New Roman" w:cs="Times New Roman"/>
          <w:sz w:val="28"/>
          <w:szCs w:val="28"/>
          <w:lang w:val="pl-PL"/>
        </w:rPr>
        <w:t xml:space="preserve"> </w:t>
      </w:r>
      <w:r w:rsidRPr="00F06F70">
        <w:rPr>
          <w:rFonts w:ascii="Cambria Math" w:hAnsi="Cambria Math" w:cs="Cambria Math"/>
          <w:sz w:val="28"/>
          <w:szCs w:val="28"/>
          <w:lang w:val="pl-PL"/>
        </w:rPr>
        <w:t>∈</w:t>
      </w:r>
      <w:r w:rsidRPr="00F06F70">
        <w:rPr>
          <w:lang w:val="pl-PL"/>
        </w:rPr>
        <w:t xml:space="preserve"> </w:t>
      </w:r>
      <w:r>
        <w:rPr>
          <w:rFonts w:ascii="Times New Roman" w:hAnsi="Times New Roman" w:cs="Times New Roman"/>
          <w:sz w:val="28"/>
          <w:szCs w:val="28"/>
          <w:lang w:val="pl-PL"/>
        </w:rPr>
        <w:t>{1</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00, 2</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0</w:t>
      </w:r>
      <w:r w:rsidRPr="00F06F70">
        <w:rPr>
          <w:rFonts w:ascii="Times New Roman" w:hAnsi="Times New Roman" w:cs="Times New Roman"/>
          <w:sz w:val="28"/>
          <w:szCs w:val="28"/>
          <w:lang w:val="pl-PL"/>
        </w:rPr>
        <w:t>0</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w:t>
      </w:r>
      <w:r w:rsidRPr="00F06F70">
        <w:rPr>
          <w:rFonts w:ascii="Times New Roman" w:hAnsi="Times New Roman" w:cs="Times New Roman"/>
          <w:sz w:val="28"/>
          <w:szCs w:val="28"/>
          <w:lang w:val="pl-PL"/>
        </w:rPr>
        <w:t xml:space="preserve"> </w:t>
      </w:r>
      <w:r>
        <w:rPr>
          <w:rFonts w:ascii="Times New Roman" w:hAnsi="Times New Roman" w:cs="Times New Roman"/>
          <w:sz w:val="28"/>
          <w:szCs w:val="28"/>
          <w:lang w:val="pl-PL"/>
        </w:rPr>
        <w:t>, 100</w:t>
      </w:r>
      <w:r w:rsidRPr="00F06F70">
        <w:rPr>
          <w:rFonts w:ascii="Times New Roman" w:hAnsi="Times New Roman" w:cs="Times New Roman"/>
          <w:sz w:val="28"/>
          <w:szCs w:val="28"/>
          <w:lang w:val="pl-PL"/>
        </w:rPr>
        <w:t xml:space="preserve"> 000}</w:t>
      </w:r>
      <w:r>
        <w:rPr>
          <w:rFonts w:ascii="Times New Roman" w:hAnsi="Times New Roman" w:cs="Times New Roman"/>
          <w:sz w:val="28"/>
          <w:szCs w:val="28"/>
          <w:lang w:val="pl-PL"/>
        </w:rPr>
        <w:t>. W</w:t>
      </w:r>
      <w:r w:rsidRPr="00F06F70">
        <w:rPr>
          <w:rFonts w:ascii="Times New Roman" w:hAnsi="Times New Roman" w:cs="Times New Roman"/>
          <w:sz w:val="28"/>
          <w:szCs w:val="28"/>
          <w:lang w:val="pl-PL"/>
        </w:rPr>
        <w:t xml:space="preserve">ykonano po </w:t>
      </w:r>
      <w:r>
        <w:rPr>
          <w:rFonts w:ascii="Times New Roman" w:hAnsi="Times New Roman" w:cs="Times New Roman"/>
          <w:sz w:val="28"/>
          <w:szCs w:val="28"/>
          <w:lang w:val="pl-PL"/>
        </w:rPr>
        <w:t>k=</w:t>
      </w:r>
      <w:r w:rsidRPr="00F06F70">
        <w:rPr>
          <w:rFonts w:ascii="Times New Roman" w:hAnsi="Times New Roman" w:cs="Times New Roman"/>
          <w:sz w:val="28"/>
          <w:szCs w:val="28"/>
          <w:lang w:val="pl-PL"/>
        </w:rPr>
        <w:t xml:space="preserve">50 </w:t>
      </w:r>
      <w:r>
        <w:rPr>
          <w:rFonts w:ascii="Times New Roman" w:hAnsi="Times New Roman" w:cs="Times New Roman"/>
          <w:sz w:val="28"/>
          <w:szCs w:val="28"/>
          <w:lang w:val="pl-PL"/>
        </w:rPr>
        <w:t>niezależnych powtórzeń</w:t>
      </w:r>
      <w:r w:rsidRPr="00F06F70">
        <w:rPr>
          <w:rFonts w:ascii="Times New Roman" w:hAnsi="Times New Roman" w:cs="Times New Roman"/>
          <w:sz w:val="28"/>
          <w:szCs w:val="28"/>
          <w:lang w:val="pl-PL"/>
        </w:rPr>
        <w:t xml:space="preserve"> algorytmu</w:t>
      </w:r>
      <w:r>
        <w:rPr>
          <w:rFonts w:ascii="Times New Roman" w:hAnsi="Times New Roman" w:cs="Times New Roman"/>
          <w:sz w:val="28"/>
          <w:szCs w:val="28"/>
          <w:lang w:val="pl-PL"/>
        </w:rPr>
        <w:t>.</w:t>
      </w:r>
    </w:p>
    <w:p w:rsidR="00C90DB7" w:rsidRDefault="00C90DB7" w:rsidP="00C90DB7">
      <w:pPr>
        <w:pStyle w:val="a3"/>
        <w:spacing w:after="0" w:line="360" w:lineRule="auto"/>
        <w:ind w:left="0"/>
        <w:jc w:val="center"/>
        <w:rPr>
          <w:rFonts w:ascii="Times New Roman" w:hAnsi="Times New Roman" w:cs="Times New Roman"/>
          <w:sz w:val="28"/>
          <w:szCs w:val="28"/>
          <w:lang w:val="pl-PL"/>
        </w:rPr>
      </w:pPr>
      <w:r>
        <w:rPr>
          <w:noProof/>
          <w:lang w:eastAsia="ru-RU"/>
        </w:rPr>
        <w:lastRenderedPageBreak/>
        <w:drawing>
          <wp:inline distT="0" distB="0" distL="0" distR="0" wp14:anchorId="3DCD14EA" wp14:editId="71EC0E92">
            <wp:extent cx="4572000" cy="2743201"/>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0DB7" w:rsidRPr="00BF20A4" w:rsidRDefault="00BF20A4" w:rsidP="00BF20A4">
      <w:pPr>
        <w:pStyle w:val="a3"/>
        <w:spacing w:after="0" w:line="360" w:lineRule="auto"/>
        <w:ind w:left="-567" w:firstLine="567"/>
        <w:jc w:val="both"/>
        <w:rPr>
          <w:rFonts w:ascii="Times New Roman" w:hAnsi="Times New Roman" w:cs="Times New Roman"/>
          <w:b/>
          <w:sz w:val="28"/>
          <w:szCs w:val="28"/>
          <w:lang w:val="pl-PL"/>
        </w:rPr>
      </w:pPr>
      <w:r w:rsidRPr="00BF20A4">
        <w:rPr>
          <w:rFonts w:ascii="Times New Roman" w:hAnsi="Times New Roman" w:cs="Times New Roman"/>
          <w:b/>
          <w:sz w:val="28"/>
          <w:szCs w:val="28"/>
          <w:lang w:val="pl-PL"/>
        </w:rPr>
        <w:t>Zadanie 2</w:t>
      </w:r>
      <w:r>
        <w:rPr>
          <w:rFonts w:ascii="Times New Roman" w:hAnsi="Times New Roman" w:cs="Times New Roman"/>
          <w:b/>
          <w:sz w:val="28"/>
          <w:szCs w:val="28"/>
          <w:lang w:val="pl-PL"/>
        </w:rPr>
        <w:t>.2</w:t>
      </w:r>
      <w:r w:rsidRPr="00BF20A4">
        <w:rPr>
          <w:rFonts w:ascii="Times New Roman" w:hAnsi="Times New Roman" w:cs="Times New Roman"/>
          <w:b/>
          <w:sz w:val="28"/>
          <w:szCs w:val="28"/>
          <w:lang w:val="pl-PL"/>
        </w:rPr>
        <w:t>:</w:t>
      </w:r>
    </w:p>
    <w:p w:rsidR="00BF20A4" w:rsidRPr="00BF20A4" w:rsidRDefault="00BF20A4" w:rsidP="00DB1BD7">
      <w:pPr>
        <w:spacing w:line="360" w:lineRule="auto"/>
        <w:rPr>
          <w:rFonts w:ascii="Times New Roman" w:hAnsi="Times New Roman" w:cs="Times New Roman"/>
          <w:sz w:val="28"/>
          <w:szCs w:val="28"/>
          <w:lang w:val="pl-PL"/>
        </w:rPr>
      </w:pPr>
      <w:r w:rsidRPr="00BF20A4">
        <w:rPr>
          <w:rFonts w:ascii="Times New Roman" w:hAnsi="Times New Roman" w:cs="Times New Roman"/>
          <w:sz w:val="28"/>
          <w:szCs w:val="28"/>
          <w:lang w:val="pl-PL"/>
        </w:rPr>
        <w:t xml:space="preserve">Bn </w:t>
      </w:r>
      <w:r>
        <w:rPr>
          <w:rFonts w:ascii="Times New Roman" w:hAnsi="Times New Roman" w:cs="Times New Roman"/>
          <w:sz w:val="28"/>
          <w:szCs w:val="28"/>
          <w:lang w:val="pl-PL"/>
        </w:rPr>
        <w:t xml:space="preserve">– uzyskiwane wyniki dla </w:t>
      </w:r>
      <w:r w:rsidRPr="00BF20A4">
        <w:rPr>
          <w:rFonts w:ascii="Times New Roman" w:hAnsi="Times New Roman" w:cs="Times New Roman"/>
          <w:sz w:val="28"/>
          <w:szCs w:val="28"/>
          <w:lang w:val="pl-PL"/>
        </w:rPr>
        <w:t>poszczeg</w:t>
      </w:r>
      <w:r>
        <w:rPr>
          <w:rFonts w:ascii="Times New Roman" w:hAnsi="Times New Roman" w:cs="Times New Roman"/>
          <w:sz w:val="28"/>
          <w:szCs w:val="28"/>
          <w:lang w:val="pl-PL"/>
        </w:rPr>
        <w:t>ó</w:t>
      </w:r>
      <w:r w:rsidRPr="00BF20A4">
        <w:rPr>
          <w:rFonts w:ascii="Times New Roman" w:hAnsi="Times New Roman" w:cs="Times New Roman"/>
          <w:sz w:val="28"/>
          <w:szCs w:val="28"/>
          <w:lang w:val="pl-PL"/>
        </w:rPr>
        <w:t>lnych powtorzeń są dość</w:t>
      </w:r>
      <w:r>
        <w:rPr>
          <w:rFonts w:ascii="Times New Roman" w:hAnsi="Times New Roman" w:cs="Times New Roman"/>
          <w:sz w:val="28"/>
          <w:szCs w:val="28"/>
          <w:lang w:val="pl-PL"/>
        </w:rPr>
        <w:t xml:space="preserve"> rozbie</w:t>
      </w:r>
      <w:r w:rsidR="00DB1BD7">
        <w:rPr>
          <w:rFonts w:ascii="Times New Roman" w:hAnsi="Times New Roman" w:cs="Times New Roman"/>
          <w:sz w:val="28"/>
          <w:szCs w:val="28"/>
          <w:lang w:val="pl-PL"/>
        </w:rPr>
        <w:t>ż</w:t>
      </w:r>
      <w:r>
        <w:rPr>
          <w:rFonts w:ascii="Times New Roman" w:hAnsi="Times New Roman" w:cs="Times New Roman"/>
          <w:sz w:val="28"/>
          <w:szCs w:val="28"/>
          <w:lang w:val="pl-PL"/>
        </w:rPr>
        <w:t>ne.</w:t>
      </w:r>
    </w:p>
    <w:p w:rsidR="00BF20A4" w:rsidRPr="00BF20A4" w:rsidRDefault="00BF20A4" w:rsidP="00DB1BD7">
      <w:pPr>
        <w:spacing w:line="360" w:lineRule="auto"/>
        <w:rPr>
          <w:rFonts w:ascii="Times New Roman" w:hAnsi="Times New Roman" w:cs="Times New Roman"/>
          <w:sz w:val="28"/>
          <w:szCs w:val="28"/>
          <w:lang w:val="pl-PL"/>
        </w:rPr>
      </w:pPr>
      <w:r w:rsidRPr="00BF20A4">
        <w:rPr>
          <w:rFonts w:ascii="Times New Roman" w:hAnsi="Times New Roman" w:cs="Times New Roman"/>
          <w:sz w:val="28"/>
          <w:szCs w:val="28"/>
          <w:lang w:val="pl-PL"/>
        </w:rPr>
        <w:t>Un - odchylenia od ś</w:t>
      </w:r>
      <w:r>
        <w:rPr>
          <w:rFonts w:ascii="Times New Roman" w:hAnsi="Times New Roman" w:cs="Times New Roman"/>
          <w:sz w:val="28"/>
          <w:szCs w:val="28"/>
          <w:lang w:val="pl-PL"/>
        </w:rPr>
        <w:t xml:space="preserve">redniej </w:t>
      </w:r>
      <w:r w:rsidRPr="00BF20A4">
        <w:rPr>
          <w:rFonts w:ascii="Times New Roman" w:hAnsi="Times New Roman" w:cs="Times New Roman"/>
          <w:sz w:val="28"/>
          <w:szCs w:val="28"/>
          <w:lang w:val="pl-PL"/>
        </w:rPr>
        <w:t>są</w:t>
      </w:r>
      <w:r>
        <w:rPr>
          <w:rFonts w:ascii="Times New Roman" w:hAnsi="Times New Roman" w:cs="Times New Roman"/>
          <w:sz w:val="28"/>
          <w:szCs w:val="28"/>
          <w:lang w:val="pl-PL"/>
        </w:rPr>
        <w:t xml:space="preserve"> minimalne.</w:t>
      </w:r>
    </w:p>
    <w:p w:rsidR="00BF20A4" w:rsidRPr="00BF20A4" w:rsidRDefault="00BF20A4" w:rsidP="00DB1BD7">
      <w:pPr>
        <w:spacing w:line="360" w:lineRule="auto"/>
        <w:rPr>
          <w:rFonts w:ascii="Times New Roman" w:hAnsi="Times New Roman" w:cs="Times New Roman"/>
          <w:sz w:val="28"/>
          <w:szCs w:val="28"/>
          <w:lang w:val="pl-PL"/>
        </w:rPr>
      </w:pPr>
      <w:r w:rsidRPr="00BF20A4">
        <w:rPr>
          <w:rFonts w:ascii="Times New Roman" w:hAnsi="Times New Roman" w:cs="Times New Roman"/>
          <w:sz w:val="28"/>
          <w:szCs w:val="28"/>
          <w:lang w:val="pl-PL"/>
        </w:rPr>
        <w:t xml:space="preserve">Ln </w:t>
      </w:r>
      <w:r>
        <w:rPr>
          <w:rFonts w:ascii="Times New Roman" w:hAnsi="Times New Roman" w:cs="Times New Roman"/>
          <w:sz w:val="28"/>
          <w:szCs w:val="28"/>
          <w:lang w:val="pl-PL"/>
        </w:rPr>
        <w:t xml:space="preserve">– </w:t>
      </w:r>
      <w:r w:rsidRPr="00BF20A4">
        <w:rPr>
          <w:rFonts w:ascii="Times New Roman" w:hAnsi="Times New Roman" w:cs="Times New Roman"/>
          <w:sz w:val="28"/>
          <w:szCs w:val="28"/>
          <w:lang w:val="pl-PL"/>
        </w:rPr>
        <w:t>odchylenia</w:t>
      </w:r>
      <w:r>
        <w:rPr>
          <w:rFonts w:ascii="Times New Roman" w:hAnsi="Times New Roman" w:cs="Times New Roman"/>
          <w:sz w:val="28"/>
          <w:szCs w:val="28"/>
          <w:lang w:val="pl-PL"/>
        </w:rPr>
        <w:t xml:space="preserve"> </w:t>
      </w:r>
      <w:r w:rsidRPr="00BF20A4">
        <w:rPr>
          <w:rFonts w:ascii="Times New Roman" w:hAnsi="Times New Roman" w:cs="Times New Roman"/>
          <w:sz w:val="28"/>
          <w:szCs w:val="28"/>
          <w:lang w:val="pl-PL"/>
        </w:rPr>
        <w:t xml:space="preserve">od średniej są </w:t>
      </w:r>
      <w:r>
        <w:rPr>
          <w:rFonts w:ascii="Times New Roman" w:hAnsi="Times New Roman" w:cs="Times New Roman"/>
          <w:sz w:val="28"/>
          <w:szCs w:val="28"/>
          <w:lang w:val="pl-PL"/>
        </w:rPr>
        <w:t>małe.</w:t>
      </w:r>
    </w:p>
    <w:p w:rsidR="00BF20A4" w:rsidRDefault="00BF20A4" w:rsidP="00DB1BD7">
      <w:pPr>
        <w:spacing w:line="360" w:lineRule="auto"/>
        <w:rPr>
          <w:rFonts w:ascii="Times New Roman" w:hAnsi="Times New Roman" w:cs="Times New Roman"/>
          <w:sz w:val="28"/>
          <w:szCs w:val="28"/>
          <w:lang w:val="pl-PL"/>
        </w:rPr>
      </w:pPr>
      <w:r w:rsidRPr="00BF20A4">
        <w:rPr>
          <w:rFonts w:ascii="Times New Roman" w:hAnsi="Times New Roman" w:cs="Times New Roman"/>
          <w:sz w:val="28"/>
          <w:szCs w:val="28"/>
          <w:lang w:val="pl-PL"/>
        </w:rPr>
        <w:t>Cn</w:t>
      </w:r>
      <w:r>
        <w:rPr>
          <w:rFonts w:ascii="Times New Roman" w:hAnsi="Times New Roman" w:cs="Times New Roman"/>
          <w:sz w:val="28"/>
          <w:szCs w:val="28"/>
          <w:lang w:val="pl-PL"/>
        </w:rPr>
        <w:t xml:space="preserve"> i</w:t>
      </w:r>
      <w:r w:rsidRPr="00BF20A4">
        <w:rPr>
          <w:rFonts w:ascii="Times New Roman" w:hAnsi="Times New Roman" w:cs="Times New Roman"/>
          <w:sz w:val="28"/>
          <w:szCs w:val="28"/>
          <w:lang w:val="pl-PL"/>
        </w:rPr>
        <w:t xml:space="preserve"> Dn </w:t>
      </w:r>
      <w:r>
        <w:rPr>
          <w:rFonts w:ascii="Times New Roman" w:hAnsi="Times New Roman" w:cs="Times New Roman"/>
          <w:sz w:val="28"/>
          <w:szCs w:val="28"/>
          <w:lang w:val="pl-PL"/>
        </w:rPr>
        <w:t>– mają dość podobne wyniki</w:t>
      </w:r>
      <w:r w:rsidR="00DB1BD7">
        <w:rPr>
          <w:rFonts w:ascii="Times New Roman" w:hAnsi="Times New Roman" w:cs="Times New Roman"/>
          <w:sz w:val="28"/>
          <w:szCs w:val="28"/>
          <w:lang w:val="pl-PL"/>
        </w:rPr>
        <w:t xml:space="preserve"> i są rozbieżne</w:t>
      </w:r>
      <w:r w:rsidRPr="00BF20A4">
        <w:rPr>
          <w:rFonts w:ascii="Times New Roman" w:hAnsi="Times New Roman" w:cs="Times New Roman"/>
          <w:sz w:val="28"/>
          <w:szCs w:val="28"/>
          <w:lang w:val="pl-PL"/>
        </w:rPr>
        <w:t>.</w:t>
      </w:r>
    </w:p>
    <w:p w:rsidR="00BF20A4" w:rsidRDefault="00BF20A4" w:rsidP="00DB1BD7">
      <w:pPr>
        <w:spacing w:line="360" w:lineRule="auto"/>
        <w:rPr>
          <w:rFonts w:ascii="Times New Roman" w:hAnsi="Times New Roman" w:cs="Times New Roman"/>
          <w:sz w:val="28"/>
          <w:szCs w:val="28"/>
          <w:lang w:val="pl-PL"/>
        </w:rPr>
      </w:pPr>
      <w:r>
        <w:rPr>
          <w:rFonts w:ascii="Times New Roman" w:hAnsi="Times New Roman" w:cs="Times New Roman"/>
          <w:sz w:val="28"/>
          <w:szCs w:val="28"/>
          <w:lang w:val="pl-PL"/>
        </w:rPr>
        <w:t xml:space="preserve">Dn-Cn – </w:t>
      </w:r>
      <w:r w:rsidR="00DB1BD7" w:rsidRPr="00BF20A4">
        <w:rPr>
          <w:rFonts w:ascii="Times New Roman" w:hAnsi="Times New Roman" w:cs="Times New Roman"/>
          <w:sz w:val="28"/>
          <w:szCs w:val="28"/>
          <w:lang w:val="pl-PL"/>
        </w:rPr>
        <w:t>odchylenia</w:t>
      </w:r>
      <w:r w:rsidR="00DB1BD7">
        <w:rPr>
          <w:rFonts w:ascii="Times New Roman" w:hAnsi="Times New Roman" w:cs="Times New Roman"/>
          <w:sz w:val="28"/>
          <w:szCs w:val="28"/>
          <w:lang w:val="pl-PL"/>
        </w:rPr>
        <w:t xml:space="preserve"> </w:t>
      </w:r>
      <w:r w:rsidR="00DB1BD7" w:rsidRPr="00BF20A4">
        <w:rPr>
          <w:rFonts w:ascii="Times New Roman" w:hAnsi="Times New Roman" w:cs="Times New Roman"/>
          <w:sz w:val="28"/>
          <w:szCs w:val="28"/>
          <w:lang w:val="pl-PL"/>
        </w:rPr>
        <w:t xml:space="preserve">od średniej są </w:t>
      </w:r>
      <w:r w:rsidR="00DB1BD7">
        <w:rPr>
          <w:rFonts w:ascii="Times New Roman" w:hAnsi="Times New Roman" w:cs="Times New Roman"/>
          <w:sz w:val="28"/>
          <w:szCs w:val="28"/>
          <w:lang w:val="pl-PL"/>
        </w:rPr>
        <w:t>bardzo wielkie</w:t>
      </w:r>
      <w:r w:rsidR="00DB1BD7">
        <w:rPr>
          <w:rFonts w:ascii="Times New Roman" w:hAnsi="Times New Roman" w:cs="Times New Roman"/>
          <w:sz w:val="28"/>
          <w:szCs w:val="28"/>
          <w:lang w:val="pl-PL"/>
        </w:rPr>
        <w:t>.</w:t>
      </w:r>
    </w:p>
    <w:p w:rsidR="00DB1BD7" w:rsidRDefault="00DB1BD7" w:rsidP="00BF20A4">
      <w:pPr>
        <w:rPr>
          <w:rFonts w:ascii="Times New Roman" w:hAnsi="Times New Roman" w:cs="Times New Roman"/>
          <w:b/>
          <w:sz w:val="28"/>
          <w:szCs w:val="28"/>
          <w:lang w:val="pl-PL"/>
        </w:rPr>
      </w:pPr>
      <w:r w:rsidRPr="00DB1BD7">
        <w:rPr>
          <w:rFonts w:ascii="Times New Roman" w:hAnsi="Times New Roman" w:cs="Times New Roman"/>
          <w:b/>
          <w:sz w:val="28"/>
          <w:szCs w:val="28"/>
          <w:lang w:val="pl-PL"/>
        </w:rPr>
        <w:t>Zadanie 2.3:</w:t>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11D54EF8" wp14:editId="54DBE35E">
            <wp:extent cx="5940425" cy="1960880"/>
            <wp:effectExtent l="0" t="0" r="3175" b="127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0FF5" w:rsidRDefault="00CF0FF5" w:rsidP="00BF20A4">
      <w:pPr>
        <w:rPr>
          <w:rFonts w:ascii="Times New Roman" w:hAnsi="Times New Roman" w:cs="Times New Roman"/>
          <w:b/>
          <w:sz w:val="28"/>
          <w:szCs w:val="28"/>
          <w:lang w:val="pl-PL"/>
        </w:rPr>
      </w:pPr>
      <w:r>
        <w:rPr>
          <w:noProof/>
          <w:lang w:eastAsia="ru-RU"/>
        </w:rPr>
        <w:lastRenderedPageBreak/>
        <w:drawing>
          <wp:inline distT="0" distB="0" distL="0" distR="0" wp14:anchorId="473ABB69" wp14:editId="1EECA1E4">
            <wp:extent cx="5940425" cy="2058670"/>
            <wp:effectExtent l="0" t="0" r="3175" b="1778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18C37DB3" wp14:editId="6C217D49">
            <wp:extent cx="5940425" cy="2506980"/>
            <wp:effectExtent l="0" t="0" r="3175" b="762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278CA28F" wp14:editId="668A0CD2">
            <wp:extent cx="5940425" cy="2443480"/>
            <wp:effectExtent l="0" t="0" r="3175" b="139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0FF5" w:rsidRDefault="00CF0FF5" w:rsidP="00BF20A4">
      <w:pPr>
        <w:rPr>
          <w:rFonts w:ascii="Times New Roman" w:hAnsi="Times New Roman" w:cs="Times New Roman"/>
          <w:b/>
          <w:sz w:val="28"/>
          <w:szCs w:val="28"/>
          <w:lang w:val="pl-PL"/>
        </w:rPr>
      </w:pPr>
      <w:r>
        <w:rPr>
          <w:noProof/>
          <w:lang w:eastAsia="ru-RU"/>
        </w:rPr>
        <w:lastRenderedPageBreak/>
        <w:drawing>
          <wp:inline distT="0" distB="0" distL="0" distR="0" wp14:anchorId="32A950D6" wp14:editId="463F8088">
            <wp:extent cx="5940425" cy="2491740"/>
            <wp:effectExtent l="0" t="0" r="3175" b="381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10C9EFE6" wp14:editId="2AA2E667">
            <wp:extent cx="5940425" cy="2488565"/>
            <wp:effectExtent l="0" t="0" r="3175" b="698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6BECCDD9" wp14:editId="44F16C90">
            <wp:extent cx="5940425" cy="2621280"/>
            <wp:effectExtent l="0" t="0" r="3175" b="762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0FF5" w:rsidRDefault="00CF0FF5" w:rsidP="00BF20A4">
      <w:pPr>
        <w:rPr>
          <w:rFonts w:ascii="Times New Roman" w:hAnsi="Times New Roman" w:cs="Times New Roman"/>
          <w:b/>
          <w:sz w:val="28"/>
          <w:szCs w:val="28"/>
          <w:lang w:val="pl-PL"/>
        </w:rPr>
      </w:pPr>
      <w:r>
        <w:rPr>
          <w:noProof/>
          <w:lang w:eastAsia="ru-RU"/>
        </w:rPr>
        <w:lastRenderedPageBreak/>
        <w:drawing>
          <wp:inline distT="0" distB="0" distL="0" distR="0" wp14:anchorId="10E54F89" wp14:editId="584EF7F9">
            <wp:extent cx="5940425" cy="2555240"/>
            <wp:effectExtent l="0" t="0" r="3175" b="1651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23ABC93A" wp14:editId="3CD5386D">
            <wp:extent cx="5940425" cy="2548890"/>
            <wp:effectExtent l="0" t="0" r="3175" b="381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1F380FBC" wp14:editId="69D320F8">
            <wp:extent cx="5940425" cy="2646045"/>
            <wp:effectExtent l="0" t="0" r="3175" b="190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F0FF5" w:rsidRDefault="00CF0FF5" w:rsidP="00BF20A4">
      <w:pPr>
        <w:rPr>
          <w:rFonts w:ascii="Times New Roman" w:hAnsi="Times New Roman" w:cs="Times New Roman"/>
          <w:b/>
          <w:sz w:val="28"/>
          <w:szCs w:val="28"/>
          <w:lang w:val="pl-PL"/>
        </w:rPr>
      </w:pPr>
      <w:r>
        <w:rPr>
          <w:noProof/>
          <w:lang w:eastAsia="ru-RU"/>
        </w:rPr>
        <w:lastRenderedPageBreak/>
        <w:drawing>
          <wp:inline distT="0" distB="0" distL="0" distR="0" wp14:anchorId="58F2DCF2" wp14:editId="3F43CDC5">
            <wp:extent cx="5940425" cy="2647950"/>
            <wp:effectExtent l="0" t="0" r="3175"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20F05113" wp14:editId="0C21C2F6">
            <wp:extent cx="5940425" cy="2647950"/>
            <wp:effectExtent l="0" t="0" r="3175"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F0FF5" w:rsidRDefault="00CF0FF5" w:rsidP="00BF20A4">
      <w:pPr>
        <w:rPr>
          <w:rFonts w:ascii="Times New Roman" w:hAnsi="Times New Roman" w:cs="Times New Roman"/>
          <w:b/>
          <w:sz w:val="28"/>
          <w:szCs w:val="28"/>
          <w:lang w:val="pl-PL"/>
        </w:rPr>
      </w:pPr>
      <w:r>
        <w:rPr>
          <w:noProof/>
          <w:lang w:eastAsia="ru-RU"/>
        </w:rPr>
        <w:drawing>
          <wp:inline distT="0" distB="0" distL="0" distR="0" wp14:anchorId="3BA57689" wp14:editId="40D8BF61">
            <wp:extent cx="5889813" cy="2743200"/>
            <wp:effectExtent l="0" t="0" r="15875"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F0FF5" w:rsidRDefault="00CF0FF5" w:rsidP="00BF20A4">
      <w:pPr>
        <w:rPr>
          <w:rFonts w:ascii="Times New Roman" w:hAnsi="Times New Roman" w:cs="Times New Roman"/>
          <w:b/>
          <w:sz w:val="28"/>
          <w:szCs w:val="28"/>
          <w:lang w:val="pl-PL"/>
        </w:rPr>
      </w:pPr>
      <w:r>
        <w:rPr>
          <w:noProof/>
          <w:lang w:eastAsia="ru-RU"/>
        </w:rPr>
        <w:lastRenderedPageBreak/>
        <w:drawing>
          <wp:inline distT="0" distB="0" distL="0" distR="0" wp14:anchorId="6490FB62" wp14:editId="5E0193C9">
            <wp:extent cx="5885330" cy="2743200"/>
            <wp:effectExtent l="0" t="0" r="127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F0FF5" w:rsidRPr="00DB1BD7" w:rsidRDefault="00CF0FF5" w:rsidP="00BF20A4">
      <w:pPr>
        <w:rPr>
          <w:rFonts w:ascii="Times New Roman" w:hAnsi="Times New Roman" w:cs="Times New Roman"/>
          <w:b/>
          <w:sz w:val="28"/>
          <w:szCs w:val="28"/>
          <w:lang w:val="pl-PL"/>
        </w:rPr>
      </w:pPr>
      <w:r>
        <w:rPr>
          <w:noProof/>
          <w:lang w:eastAsia="ru-RU"/>
        </w:rPr>
        <w:drawing>
          <wp:inline distT="0" distB="0" distL="0" distR="0" wp14:anchorId="67BFC48B" wp14:editId="6B8DC183">
            <wp:extent cx="5876364" cy="2743200"/>
            <wp:effectExtent l="0" t="0" r="10160" b="0"/>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B1BD7" w:rsidRDefault="00DB1BD7" w:rsidP="00CF0FF5">
      <w:pPr>
        <w:spacing w:line="360" w:lineRule="auto"/>
        <w:ind w:left="-567" w:firstLine="567"/>
        <w:jc w:val="both"/>
        <w:rPr>
          <w:rFonts w:ascii="Times New Roman" w:hAnsi="Times New Roman" w:cs="Times New Roman"/>
          <w:sz w:val="28"/>
          <w:szCs w:val="28"/>
          <w:lang w:val="pl-PL"/>
        </w:rPr>
      </w:pPr>
      <w:r>
        <w:rPr>
          <w:rFonts w:ascii="Times New Roman" w:hAnsi="Times New Roman" w:cs="Times New Roman"/>
          <w:sz w:val="28"/>
          <w:szCs w:val="28"/>
          <w:lang w:val="pl-PL"/>
        </w:rPr>
        <w:t xml:space="preserve">Zrobiłam dodatkowo wykresy i na ich podstawie mogę zauważyć, że </w:t>
      </w:r>
      <w:r w:rsidRPr="00DB1BD7">
        <w:rPr>
          <w:rFonts w:ascii="Times New Roman" w:hAnsi="Times New Roman" w:cs="Times New Roman"/>
          <w:sz w:val="28"/>
          <w:szCs w:val="28"/>
          <w:lang w:val="pl-PL"/>
        </w:rPr>
        <w:t xml:space="preserve">asymptoty </w:t>
      </w:r>
      <w:r>
        <w:rPr>
          <w:rFonts w:ascii="Times New Roman" w:hAnsi="Times New Roman" w:cs="Times New Roman"/>
          <w:sz w:val="28"/>
          <w:szCs w:val="28"/>
          <w:lang w:val="pl-PL"/>
        </w:rPr>
        <w:t>wartości ś</w:t>
      </w:r>
      <w:r w:rsidRPr="00DB1BD7">
        <w:rPr>
          <w:rFonts w:ascii="Times New Roman" w:hAnsi="Times New Roman" w:cs="Times New Roman"/>
          <w:sz w:val="28"/>
          <w:szCs w:val="28"/>
          <w:lang w:val="pl-PL"/>
        </w:rPr>
        <w:t xml:space="preserve">rednich </w:t>
      </w:r>
      <w:r w:rsidRPr="00DB1BD7">
        <w:rPr>
          <w:rFonts w:ascii="Times New Roman" w:hAnsi="Times New Roman" w:cs="Times New Roman"/>
          <w:sz w:val="28"/>
          <w:szCs w:val="28"/>
          <w:lang w:val="pl-PL"/>
        </w:rPr>
        <w:t>wyglądają</w:t>
      </w:r>
      <w:r>
        <w:rPr>
          <w:rFonts w:ascii="Times New Roman" w:hAnsi="Times New Roman" w:cs="Times New Roman"/>
          <w:sz w:val="28"/>
          <w:szCs w:val="28"/>
          <w:lang w:val="pl-PL"/>
        </w:rPr>
        <w:t xml:space="preserve"> tak:</w:t>
      </w:r>
    </w:p>
    <w:p w:rsidR="00DB1BD7" w:rsidRDefault="00DB1BD7" w:rsidP="00CF0FF5">
      <w:pPr>
        <w:spacing w:line="360" w:lineRule="auto"/>
        <w:ind w:left="-567" w:firstLine="567"/>
        <w:jc w:val="both"/>
        <w:rPr>
          <w:rFonts w:ascii="Times New Roman" w:hAnsi="Times New Roman" w:cs="Times New Roman"/>
          <w:sz w:val="28"/>
          <w:szCs w:val="28"/>
          <w:lang w:val="pl-PL"/>
        </w:rPr>
      </w:pPr>
      <w:r>
        <w:rPr>
          <w:rFonts w:ascii="Times New Roman" w:hAnsi="Times New Roman" w:cs="Times New Roman"/>
          <w:sz w:val="28"/>
          <w:szCs w:val="28"/>
          <w:lang w:val="pl-PL"/>
        </w:rPr>
        <w:t>Bn =</w:t>
      </w:r>
      <w:r w:rsidR="00CF0FF5">
        <w:rPr>
          <w:rFonts w:ascii="Times New Roman" w:hAnsi="Times New Roman" w:cs="Times New Roman"/>
          <w:sz w:val="28"/>
          <w:szCs w:val="28"/>
          <w:lang w:val="pl-PL"/>
        </w:rPr>
        <w:t>O(</w:t>
      </w:r>
      <w:r>
        <w:rPr>
          <w:rFonts w:ascii="Times New Roman" w:hAnsi="Times New Roman" w:cs="Times New Roman"/>
          <w:sz w:val="28"/>
          <w:szCs w:val="28"/>
          <w:lang w:val="pl-PL"/>
        </w:rPr>
        <w:t xml:space="preserve"> </w:t>
      </w:r>
      <m:oMath>
        <m:rad>
          <m:radPr>
            <m:degHide m:val="1"/>
            <m:ctrlPr>
              <w:rPr>
                <w:rFonts w:ascii="Cambria Math" w:hAnsi="Cambria Math" w:cs="Times New Roman"/>
                <w:i/>
                <w:sz w:val="28"/>
                <w:szCs w:val="28"/>
                <w:lang w:val="pl-PL"/>
              </w:rPr>
            </m:ctrlPr>
          </m:radPr>
          <m:deg/>
          <m:e>
            <m:r>
              <w:rPr>
                <w:rFonts w:ascii="Cambria Math" w:hAnsi="Cambria Math" w:cs="Times New Roman"/>
                <w:sz w:val="28"/>
                <w:szCs w:val="28"/>
                <w:lang w:val="pl-PL"/>
              </w:rPr>
              <m:t>n</m:t>
            </m:r>
          </m:e>
        </m:rad>
      </m:oMath>
      <w:r w:rsidR="00CF0FF5">
        <w:rPr>
          <w:rFonts w:ascii="Times New Roman" w:eastAsiaTheme="minorEastAsia" w:hAnsi="Times New Roman" w:cs="Times New Roman"/>
          <w:sz w:val="28"/>
          <w:szCs w:val="28"/>
          <w:lang w:val="pl-PL"/>
        </w:rPr>
        <w:t>)</w:t>
      </w:r>
    </w:p>
    <w:p w:rsidR="00DB1BD7" w:rsidRDefault="00DB1BD7" w:rsidP="00CF0FF5">
      <w:pPr>
        <w:spacing w:line="360" w:lineRule="auto"/>
        <w:ind w:left="-567" w:firstLine="567"/>
        <w:jc w:val="both"/>
        <w:rPr>
          <w:rFonts w:ascii="Times New Roman" w:hAnsi="Times New Roman" w:cs="Times New Roman"/>
          <w:sz w:val="28"/>
          <w:szCs w:val="28"/>
          <w:lang w:val="pl-PL"/>
        </w:rPr>
      </w:pPr>
      <w:r>
        <w:rPr>
          <w:rFonts w:ascii="Times New Roman" w:hAnsi="Times New Roman" w:cs="Times New Roman"/>
          <w:sz w:val="28"/>
          <w:szCs w:val="28"/>
          <w:lang w:val="pl-PL"/>
        </w:rPr>
        <w:t xml:space="preserve">Un = </w:t>
      </w:r>
      <w:r w:rsidR="00CF0FF5">
        <w:rPr>
          <w:rFonts w:ascii="Times New Roman" w:hAnsi="Times New Roman" w:cs="Times New Roman"/>
          <w:sz w:val="28"/>
          <w:szCs w:val="28"/>
          <w:lang w:val="pl-PL"/>
        </w:rPr>
        <w:t>O(n)</w:t>
      </w:r>
    </w:p>
    <w:p w:rsidR="00DB1BD7" w:rsidRDefault="00DB1BD7" w:rsidP="00CF0FF5">
      <w:pPr>
        <w:spacing w:line="360" w:lineRule="auto"/>
        <w:rPr>
          <w:rFonts w:ascii="Times New Roman" w:hAnsi="Times New Roman" w:cs="Times New Roman"/>
          <w:sz w:val="28"/>
          <w:szCs w:val="28"/>
          <w:lang w:val="pl-PL"/>
        </w:rPr>
      </w:pPr>
      <w:r w:rsidRPr="00DB1BD7">
        <w:rPr>
          <w:rFonts w:ascii="Times New Roman" w:hAnsi="Times New Roman" w:cs="Times New Roman"/>
          <w:sz w:val="28"/>
          <w:szCs w:val="28"/>
          <w:lang w:val="pl-PL"/>
        </w:rPr>
        <w:t xml:space="preserve">Ln = O(ln(n)/ln(ln(n))) </w:t>
      </w:r>
    </w:p>
    <w:p w:rsidR="00DB1BD7" w:rsidRDefault="00DB1BD7" w:rsidP="00CF0FF5">
      <w:pPr>
        <w:spacing w:line="360" w:lineRule="auto"/>
        <w:rPr>
          <w:rFonts w:ascii="Times New Roman" w:hAnsi="Times New Roman" w:cs="Times New Roman"/>
          <w:sz w:val="28"/>
          <w:szCs w:val="28"/>
          <w:lang w:val="pl-PL"/>
        </w:rPr>
      </w:pPr>
      <w:r>
        <w:rPr>
          <w:rFonts w:ascii="Times New Roman" w:hAnsi="Times New Roman" w:cs="Times New Roman"/>
          <w:sz w:val="28"/>
          <w:szCs w:val="28"/>
          <w:lang w:val="pl-PL"/>
        </w:rPr>
        <w:t xml:space="preserve">Cn = </w:t>
      </w:r>
      <w:r w:rsidR="00CF0FF5">
        <w:rPr>
          <w:rFonts w:ascii="Times New Roman" w:hAnsi="Times New Roman" w:cs="Times New Roman"/>
          <w:sz w:val="28"/>
          <w:szCs w:val="28"/>
          <w:lang w:val="pl-PL"/>
        </w:rPr>
        <w:t>O(n*ln(n))</w:t>
      </w:r>
    </w:p>
    <w:p w:rsidR="00DB1BD7" w:rsidRPr="00DB1BD7" w:rsidRDefault="00DB1BD7" w:rsidP="00CF0FF5">
      <w:pPr>
        <w:spacing w:line="360" w:lineRule="auto"/>
        <w:rPr>
          <w:rFonts w:ascii="Times New Roman" w:hAnsi="Times New Roman" w:cs="Times New Roman"/>
          <w:sz w:val="28"/>
          <w:szCs w:val="28"/>
          <w:lang w:val="pl-PL"/>
        </w:rPr>
      </w:pPr>
      <w:r>
        <w:rPr>
          <w:rFonts w:ascii="Times New Roman" w:hAnsi="Times New Roman" w:cs="Times New Roman"/>
          <w:sz w:val="28"/>
          <w:szCs w:val="28"/>
          <w:lang w:val="pl-PL"/>
        </w:rPr>
        <w:t xml:space="preserve">Dn = </w:t>
      </w:r>
      <w:r w:rsidR="00CF0FF5">
        <w:rPr>
          <w:rFonts w:ascii="Times New Roman" w:hAnsi="Times New Roman" w:cs="Times New Roman"/>
          <w:sz w:val="28"/>
          <w:szCs w:val="28"/>
          <w:lang w:val="pl-PL"/>
        </w:rPr>
        <w:t>O(n*ln(n))</w:t>
      </w:r>
    </w:p>
    <w:p w:rsidR="00DB1BD7" w:rsidRDefault="00DB1BD7" w:rsidP="00CF0FF5">
      <w:pPr>
        <w:spacing w:line="360" w:lineRule="auto"/>
        <w:rPr>
          <w:rFonts w:ascii="Times New Roman" w:hAnsi="Times New Roman" w:cs="Times New Roman"/>
          <w:sz w:val="28"/>
          <w:szCs w:val="28"/>
          <w:lang w:val="pl-PL"/>
        </w:rPr>
      </w:pPr>
      <w:r w:rsidRPr="00DB1BD7">
        <w:rPr>
          <w:rFonts w:ascii="Times New Roman" w:hAnsi="Times New Roman" w:cs="Times New Roman"/>
          <w:sz w:val="28"/>
          <w:szCs w:val="28"/>
          <w:lang w:val="pl-PL"/>
        </w:rPr>
        <w:t>Dn-Cn = O(n*ln(ln(n))</w:t>
      </w:r>
    </w:p>
    <w:p w:rsidR="00CF0FF5" w:rsidRPr="00CF0FF5" w:rsidRDefault="00CF0FF5" w:rsidP="00CF0FF5">
      <w:pPr>
        <w:spacing w:line="360" w:lineRule="auto"/>
        <w:rPr>
          <w:rFonts w:ascii="Times New Roman" w:hAnsi="Times New Roman" w:cs="Times New Roman"/>
          <w:sz w:val="28"/>
          <w:szCs w:val="28"/>
        </w:rPr>
      </w:pPr>
    </w:p>
    <w:p w:rsidR="00CF0FF5" w:rsidRDefault="00CF0FF5" w:rsidP="00C15548">
      <w:pPr>
        <w:spacing w:line="312" w:lineRule="auto"/>
        <w:rPr>
          <w:rFonts w:ascii="Times New Roman" w:hAnsi="Times New Roman" w:cs="Times New Roman"/>
          <w:b/>
          <w:sz w:val="28"/>
          <w:szCs w:val="28"/>
          <w:lang w:val="pl-PL"/>
        </w:rPr>
      </w:pPr>
      <w:r w:rsidRPr="00CF0FF5">
        <w:rPr>
          <w:rFonts w:ascii="Times New Roman" w:hAnsi="Times New Roman" w:cs="Times New Roman"/>
          <w:b/>
          <w:sz w:val="28"/>
          <w:szCs w:val="28"/>
          <w:lang w:val="pl-PL"/>
        </w:rPr>
        <w:lastRenderedPageBreak/>
        <w:t>Zadanie 2.4:</w:t>
      </w:r>
    </w:p>
    <w:p w:rsidR="00CF0FF5" w:rsidRDefault="00660E3C" w:rsidP="00C15548">
      <w:pPr>
        <w:spacing w:line="312" w:lineRule="auto"/>
        <w:ind w:left="-567" w:firstLine="567"/>
        <w:jc w:val="both"/>
        <w:rPr>
          <w:rFonts w:ascii="Times New Roman" w:hAnsi="Times New Roman" w:cs="Times New Roman"/>
          <w:sz w:val="28"/>
          <w:szCs w:val="28"/>
          <w:lang w:val="pl-PL"/>
        </w:rPr>
      </w:pPr>
      <w:r w:rsidRPr="00660E3C">
        <w:rPr>
          <w:rFonts w:ascii="Times New Roman" w:hAnsi="Times New Roman" w:cs="Times New Roman"/>
          <w:sz w:val="28"/>
          <w:szCs w:val="28"/>
          <w:lang w:val="pl-PL"/>
        </w:rPr>
        <w:t xml:space="preserve">Birthday Paradox – to stwierdzenie, że w grupie 23 lub więcej osób prawdopodobieństwo zbieżności urodzin (dzień i miesiąc) dla co najmniej dwóch osób przekracza 50%. Na przykład, jeśli w klasie jest 23 lub więcej uczniów, bardziej prawdopodobne jest, że para kolegów z klasy będzie miała urodziny tego samego dnia, niż że każdy z nich będzie miał urodziny w inny sposób. Dla 57 i więcej osób prawdopodobieństwo takiego zbiegu okoliczności przekracza 99%, choć sięga 100%, zgodnie z zasadą Dirichleta, tylko wtedy, gdy w grupie jest co najmniej 367 osób (dokładnie o 1 więcej niż liczba dni w rok przestępny; biorąc pod uwagę lata przestępne). </w:t>
      </w:r>
    </w:p>
    <w:p w:rsidR="00660E3C" w:rsidRPr="00660E3C" w:rsidRDefault="00660E3C" w:rsidP="00C15548">
      <w:pPr>
        <w:spacing w:line="312" w:lineRule="auto"/>
        <w:ind w:left="-567" w:firstLine="567"/>
        <w:jc w:val="both"/>
        <w:rPr>
          <w:rFonts w:ascii="Times New Roman" w:hAnsi="Times New Roman" w:cs="Times New Roman"/>
          <w:sz w:val="28"/>
          <w:szCs w:val="28"/>
          <w:lang w:val="pl-PL"/>
        </w:rPr>
      </w:pPr>
      <w:r w:rsidRPr="00660E3C">
        <w:rPr>
          <w:rFonts w:ascii="Times New Roman" w:hAnsi="Times New Roman" w:cs="Times New Roman"/>
          <w:sz w:val="28"/>
          <w:szCs w:val="28"/>
          <w:lang w:val="pl-PL"/>
        </w:rPr>
        <w:t xml:space="preserve">Cupon Collector’s Problemzjawisko – </w:t>
      </w:r>
      <w:r w:rsidRPr="00660E3C">
        <w:rPr>
          <w:rFonts w:ascii="Times New Roman" w:hAnsi="Times New Roman" w:cs="Times New Roman"/>
          <w:sz w:val="28"/>
          <w:szCs w:val="28"/>
          <w:lang w:val="pl-PL"/>
        </w:rPr>
        <w:t>to jest badane w teorii prawdopodobieństwa i kombinatoryce. Kolekcjoner dąży do posiadania wszystkich naklejek z serii, ale w momencie zakupu nie jest znana liczba naklejek (np. zabawki w torebkach na chleb): dlatego wzór jest przeceniony. Powstaje pytanie: ile trzeba kupić, aby mieć ko</w:t>
      </w:r>
      <w:bookmarkStart w:id="0" w:name="_GoBack"/>
      <w:bookmarkEnd w:id="0"/>
      <w:r w:rsidRPr="00660E3C">
        <w:rPr>
          <w:rFonts w:ascii="Times New Roman" w:hAnsi="Times New Roman" w:cs="Times New Roman"/>
          <w:sz w:val="28"/>
          <w:szCs w:val="28"/>
          <w:lang w:val="pl-PL"/>
        </w:rPr>
        <w:t>mpletną kolekcję? Badanie tego problemu i jego uogólnień znajduje zastosowanie w szczególności w</w:t>
      </w:r>
      <w:r>
        <w:rPr>
          <w:rFonts w:ascii="Times New Roman" w:hAnsi="Times New Roman" w:cs="Times New Roman"/>
          <w:sz w:val="28"/>
          <w:szCs w:val="28"/>
          <w:lang w:val="pl-PL"/>
        </w:rPr>
        <w:t xml:space="preserve"> inżynierii telekomunikacyjnej.</w:t>
      </w:r>
    </w:p>
    <w:p w:rsidR="00660E3C" w:rsidRPr="00660E3C" w:rsidRDefault="00660E3C" w:rsidP="00C15548">
      <w:pPr>
        <w:spacing w:line="312" w:lineRule="auto"/>
        <w:rPr>
          <w:rFonts w:ascii="Times New Roman" w:hAnsi="Times New Roman" w:cs="Times New Roman"/>
          <w:sz w:val="28"/>
          <w:szCs w:val="28"/>
          <w:lang w:val="pl-PL"/>
        </w:rPr>
      </w:pPr>
      <w:r w:rsidRPr="00660E3C">
        <w:rPr>
          <w:rFonts w:ascii="Times New Roman" w:hAnsi="Times New Roman" w:cs="Times New Roman"/>
          <w:sz w:val="28"/>
          <w:szCs w:val="28"/>
          <w:lang w:val="pl-PL"/>
        </w:rPr>
        <w:t>Zbiór n</w:t>
      </w:r>
      <w:r>
        <w:rPr>
          <w:rFonts w:ascii="Times New Roman" w:hAnsi="Times New Roman" w:cs="Times New Roman"/>
          <w:sz w:val="28"/>
          <w:szCs w:val="28"/>
          <w:lang w:val="pl-PL"/>
        </w:rPr>
        <w:t xml:space="preserve"> szkiców wymaga średnio około n</w:t>
      </w:r>
      <w:r w:rsidRPr="00660E3C">
        <w:rPr>
          <w:rFonts w:ascii="Times New Roman" w:hAnsi="Times New Roman" w:cs="Times New Roman"/>
          <w:sz w:val="28"/>
          <w:szCs w:val="28"/>
          <w:lang w:val="pl-PL"/>
        </w:rPr>
        <w:t>*</w:t>
      </w:r>
      <w:r>
        <w:rPr>
          <w:rFonts w:ascii="Times New Roman" w:hAnsi="Times New Roman" w:cs="Times New Roman"/>
          <w:sz w:val="28"/>
          <w:szCs w:val="28"/>
          <w:lang w:val="pl-PL"/>
        </w:rPr>
        <w:t>ln</w:t>
      </w:r>
      <w:r w:rsidRPr="00660E3C">
        <w:rPr>
          <w:rFonts w:ascii="Times New Roman" w:hAnsi="Times New Roman" w:cs="Times New Roman"/>
          <w:sz w:val="28"/>
          <w:szCs w:val="28"/>
          <w:lang w:val="pl-PL"/>
        </w:rPr>
        <w:t>(n) zakupów.</w:t>
      </w:r>
    </w:p>
    <w:p w:rsidR="00CF0FF5" w:rsidRDefault="00CF0FF5" w:rsidP="00C15548">
      <w:pPr>
        <w:spacing w:line="312" w:lineRule="auto"/>
        <w:rPr>
          <w:rFonts w:ascii="Times New Roman" w:hAnsi="Times New Roman" w:cs="Times New Roman"/>
          <w:b/>
          <w:sz w:val="28"/>
          <w:szCs w:val="28"/>
          <w:lang w:val="pl-PL"/>
        </w:rPr>
      </w:pPr>
      <w:r w:rsidRPr="00CF0FF5">
        <w:rPr>
          <w:rFonts w:ascii="Times New Roman" w:hAnsi="Times New Roman" w:cs="Times New Roman"/>
          <w:b/>
          <w:sz w:val="28"/>
          <w:szCs w:val="28"/>
          <w:lang w:val="pl-PL"/>
        </w:rPr>
        <w:t>Zadanie 2.5:</w:t>
      </w:r>
    </w:p>
    <w:p w:rsidR="00660E3C" w:rsidRPr="00660E3C" w:rsidRDefault="00660E3C" w:rsidP="00C15548">
      <w:pPr>
        <w:spacing w:line="312" w:lineRule="auto"/>
        <w:ind w:left="-567" w:firstLine="567"/>
        <w:jc w:val="both"/>
        <w:rPr>
          <w:rFonts w:ascii="Times New Roman" w:hAnsi="Times New Roman" w:cs="Times New Roman"/>
          <w:sz w:val="28"/>
          <w:szCs w:val="28"/>
          <w:lang w:val="pl-PL"/>
        </w:rPr>
      </w:pPr>
      <w:r w:rsidRPr="00660E3C">
        <w:rPr>
          <w:rFonts w:ascii="Times New Roman" w:hAnsi="Times New Roman" w:cs="Times New Roman"/>
          <w:sz w:val="28"/>
          <w:szCs w:val="28"/>
          <w:lang w:val="pl-PL"/>
        </w:rPr>
        <w:t xml:space="preserve">Efektem pojawiania się każdej nowej metody kryptoanalizy jest rewizja szacunków bezpieczeństwa szyfrów, co z kolei pociąga za sobą konieczność tworzenia silniejszych szyfrów. Istnieje możliwość realizacji wyboru wiadomości do zastąpienia elektronicznym podpisem cyfrowym metodą opartą na wspomnianym „urodzinowym paradoksie”. Ta technika kryptoanalizy doprowadziła do powstania wymagań dotyczących odporności na kolizje dla funkcji mieszających. Urodzinowy paradoks wywarł znaczący wpływ na rozwój kryptosystemów i protokołów kryptograficznych i doprowadził do powstania ataku opartego na „paradoksie urodzin” </w:t>
      </w:r>
      <w:r w:rsidR="00C15548" w:rsidRPr="00C15548">
        <w:rPr>
          <w:rFonts w:ascii="Times New Roman" w:hAnsi="Times New Roman" w:cs="Times New Roman"/>
          <w:sz w:val="28"/>
          <w:szCs w:val="28"/>
          <w:lang w:val="pl-PL"/>
        </w:rPr>
        <w:t>(birthday attack)</w:t>
      </w:r>
      <w:r w:rsidRPr="00660E3C">
        <w:rPr>
          <w:rFonts w:ascii="Times New Roman" w:hAnsi="Times New Roman" w:cs="Times New Roman"/>
          <w:sz w:val="28"/>
          <w:szCs w:val="28"/>
          <w:lang w:val="pl-PL"/>
        </w:rPr>
        <w:t xml:space="preserve"> lub pierwiastka kwadratowego </w:t>
      </w:r>
      <w:r w:rsidR="00C15548" w:rsidRPr="00C15548">
        <w:rPr>
          <w:rFonts w:ascii="Times New Roman" w:hAnsi="Times New Roman" w:cs="Times New Roman"/>
          <w:sz w:val="28"/>
          <w:szCs w:val="28"/>
          <w:lang w:val="pl-PL"/>
        </w:rPr>
        <w:t xml:space="preserve">(square-roof attack) </w:t>
      </w:r>
      <w:r w:rsidRPr="00660E3C">
        <w:rPr>
          <w:rFonts w:ascii="Times New Roman" w:hAnsi="Times New Roman" w:cs="Times New Roman"/>
          <w:sz w:val="28"/>
          <w:szCs w:val="28"/>
          <w:lang w:val="pl-PL"/>
        </w:rPr>
        <w:t>– w celu wykryć z prawdopodobieństwem większym niż 50% w pokoju wypełnionym przypadkowymi osobami, dwie osoby urodzone tego samego dnia wystarczą dla 23 osób w tym pokoju. Należy zauważyć, że atak na funkcje skrótu oparty na paradoksie urodzinowym jest jednym z najczęstszych ataków. Paradoks urodzin jest również wspomniany w ataku slajdów.</w:t>
      </w:r>
    </w:p>
    <w:sectPr w:rsidR="00660E3C" w:rsidRPr="00660E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8667F"/>
    <w:multiLevelType w:val="hybridMultilevel"/>
    <w:tmpl w:val="AD0E9EFE"/>
    <w:lvl w:ilvl="0" w:tplc="E33067F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AD097A"/>
    <w:multiLevelType w:val="hybridMultilevel"/>
    <w:tmpl w:val="C746586C"/>
    <w:lvl w:ilvl="0" w:tplc="666CB0A2">
      <w:start w:val="1"/>
      <w:numFmt w:val="lowerLetter"/>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ED"/>
    <w:rsid w:val="001C19D7"/>
    <w:rsid w:val="00261BBA"/>
    <w:rsid w:val="005672ED"/>
    <w:rsid w:val="00660E3C"/>
    <w:rsid w:val="00AC0B48"/>
    <w:rsid w:val="00BF20A4"/>
    <w:rsid w:val="00C15548"/>
    <w:rsid w:val="00C90DB7"/>
    <w:rsid w:val="00C96D5D"/>
    <w:rsid w:val="00CF0FF5"/>
    <w:rsid w:val="00DB1BD7"/>
    <w:rsid w:val="00E45AD8"/>
    <w:rsid w:val="00FD7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FA92"/>
  <w15:chartTrackingRefBased/>
  <w15:docId w15:val="{904425E0-E2D8-4EE0-A897-D2DB04F7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2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2ED"/>
    <w:pPr>
      <w:ind w:left="720"/>
      <w:contextualSpacing/>
    </w:pPr>
  </w:style>
  <w:style w:type="character" w:styleId="a4">
    <w:name w:val="Placeholder Text"/>
    <w:basedOn w:val="a0"/>
    <w:uiPriority w:val="99"/>
    <w:semiHidden/>
    <w:rsid w:val="00CF0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3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1.xml"/></Relationships>
</file>

<file path=word/charts/_rels/chart9.xml.rels><?xml version="1.0" encoding="UTF-8" standalone="yes"?>
<Relationships xmlns="http://schemas.openxmlformats.org/package/2006/relationships"><Relationship Id="rId3" Type="http://schemas.openxmlformats.org/officeDocument/2006/relationships/oleObject" Target="file:///D:\&#1059;&#1095;&#1077;&#1073;&#1072;\&#1091;&#1085;&#1080;&#1074;&#1077;&#1088;\&#1055;&#1088;&#1077;&#1076;&#1084;&#1077;&#1090;&#1099;\2&#1082;&#1091;&#1088;&#1089;\&#1057;&#1090;&#1072;&#1090;&#1080;&#1089;&#1090;&#1080;&#1082;&#1072;\PD2\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en-US"/>
              <a:t>Bn - </a:t>
            </a:r>
            <a:r>
              <a:rPr lang="pl-PL"/>
              <a:t>M</a:t>
            </a:r>
            <a:r>
              <a:rPr lang="en-US"/>
              <a:t>oment pierwszej kolizji</a:t>
            </a:r>
            <a:endParaRPr lang="ru-RU"/>
          </a:p>
        </c:rich>
      </c:tx>
      <c:layout>
        <c:manualLayout>
          <c:xMode val="edge"/>
          <c:yMode val="edge"/>
          <c:x val="0.2904304461942257"/>
          <c:y val="4.1355669978135404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ru-RU"/>
        </a:p>
      </c:txPr>
    </c:title>
    <c:autoTitleDeleted val="0"/>
    <c:plotArea>
      <c:layout/>
      <c:scatterChart>
        <c:scatterStyle val="lineMarker"/>
        <c:varyColors val="0"/>
        <c:ser>
          <c:idx val="0"/>
          <c:order val="0"/>
          <c:spPr>
            <a:ln w="25400" cap="rnd">
              <a:noFill/>
            </a:ln>
            <a:effectLst/>
          </c:spPr>
          <c:marker>
            <c:symbol val="circle"/>
            <c:size val="3"/>
            <c:spPr>
              <a:solidFill>
                <a:schemeClr val="accent1"/>
              </a:solidFill>
              <a:ln>
                <a:noFill/>
              </a:ln>
              <a:effectLst/>
            </c:spPr>
          </c:marker>
          <c:xVal>
            <c:numRef>
              <c:f>Лист1!$A$1:$A$5000</c:f>
              <c:numCache>
                <c:formatCode>General</c:formatCode>
                <c:ptCount val="5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2000</c:v>
                </c:pt>
                <c:pt idx="51">
                  <c:v>2000</c:v>
                </c:pt>
                <c:pt idx="52">
                  <c:v>2000</c:v>
                </c:pt>
                <c:pt idx="53">
                  <c:v>2000</c:v>
                </c:pt>
                <c:pt idx="54">
                  <c:v>2000</c:v>
                </c:pt>
                <c:pt idx="55">
                  <c:v>2000</c:v>
                </c:pt>
                <c:pt idx="56">
                  <c:v>2000</c:v>
                </c:pt>
                <c:pt idx="57">
                  <c:v>2000</c:v>
                </c:pt>
                <c:pt idx="58">
                  <c:v>2000</c:v>
                </c:pt>
                <c:pt idx="59">
                  <c:v>2000</c:v>
                </c:pt>
                <c:pt idx="60">
                  <c:v>2000</c:v>
                </c:pt>
                <c:pt idx="61">
                  <c:v>2000</c:v>
                </c:pt>
                <c:pt idx="62">
                  <c:v>2000</c:v>
                </c:pt>
                <c:pt idx="63">
                  <c:v>2000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3000</c:v>
                </c:pt>
                <c:pt idx="101">
                  <c:v>3000</c:v>
                </c:pt>
                <c:pt idx="102">
                  <c:v>3000</c:v>
                </c:pt>
                <c:pt idx="103">
                  <c:v>3000</c:v>
                </c:pt>
                <c:pt idx="104">
                  <c:v>3000</c:v>
                </c:pt>
                <c:pt idx="105">
                  <c:v>3000</c:v>
                </c:pt>
                <c:pt idx="106">
                  <c:v>3000</c:v>
                </c:pt>
                <c:pt idx="107">
                  <c:v>3000</c:v>
                </c:pt>
                <c:pt idx="108">
                  <c:v>3000</c:v>
                </c:pt>
                <c:pt idx="109">
                  <c:v>3000</c:v>
                </c:pt>
                <c:pt idx="110">
                  <c:v>3000</c:v>
                </c:pt>
                <c:pt idx="111">
                  <c:v>3000</c:v>
                </c:pt>
                <c:pt idx="112">
                  <c:v>3000</c:v>
                </c:pt>
                <c:pt idx="113">
                  <c:v>3000</c:v>
                </c:pt>
                <c:pt idx="114">
                  <c:v>3000</c:v>
                </c:pt>
                <c:pt idx="115">
                  <c:v>3000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4000</c:v>
                </c:pt>
                <c:pt idx="151">
                  <c:v>4000</c:v>
                </c:pt>
                <c:pt idx="152">
                  <c:v>4000</c:v>
                </c:pt>
                <c:pt idx="153">
                  <c:v>4000</c:v>
                </c:pt>
                <c:pt idx="154">
                  <c:v>4000</c:v>
                </c:pt>
                <c:pt idx="155">
                  <c:v>4000</c:v>
                </c:pt>
                <c:pt idx="156">
                  <c:v>4000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6000</c:v>
                </c:pt>
                <c:pt idx="251">
                  <c:v>6000</c:v>
                </c:pt>
                <c:pt idx="252">
                  <c:v>6000</c:v>
                </c:pt>
                <c:pt idx="253">
                  <c:v>6000</c:v>
                </c:pt>
                <c:pt idx="254">
                  <c:v>6000</c:v>
                </c:pt>
                <c:pt idx="255">
                  <c:v>6000</c:v>
                </c:pt>
                <c:pt idx="256">
                  <c:v>6000</c:v>
                </c:pt>
                <c:pt idx="257">
                  <c:v>6000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7000</c:v>
                </c:pt>
                <c:pt idx="301">
                  <c:v>7000</c:v>
                </c:pt>
                <c:pt idx="302">
                  <c:v>7000</c:v>
                </c:pt>
                <c:pt idx="303">
                  <c:v>7000</c:v>
                </c:pt>
                <c:pt idx="304">
                  <c:v>7000</c:v>
                </c:pt>
                <c:pt idx="305">
                  <c:v>7000</c:v>
                </c:pt>
                <c:pt idx="306">
                  <c:v>7000</c:v>
                </c:pt>
                <c:pt idx="307">
                  <c:v>7000</c:v>
                </c:pt>
                <c:pt idx="308">
                  <c:v>7000</c:v>
                </c:pt>
                <c:pt idx="309">
                  <c:v>7000</c:v>
                </c:pt>
                <c:pt idx="310">
                  <c:v>7000</c:v>
                </c:pt>
                <c:pt idx="311">
                  <c:v>7000</c:v>
                </c:pt>
                <c:pt idx="312">
                  <c:v>7000</c:v>
                </c:pt>
                <c:pt idx="313">
                  <c:v>7000</c:v>
                </c:pt>
                <c:pt idx="314">
                  <c:v>7000</c:v>
                </c:pt>
                <c:pt idx="315">
                  <c:v>7000</c:v>
                </c:pt>
                <c:pt idx="316">
                  <c:v>7000</c:v>
                </c:pt>
                <c:pt idx="317">
                  <c:v>7000</c:v>
                </c:pt>
                <c:pt idx="318">
                  <c:v>7000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8000</c:v>
                </c:pt>
                <c:pt idx="351">
                  <c:v>8000</c:v>
                </c:pt>
                <c:pt idx="352">
                  <c:v>8000</c:v>
                </c:pt>
                <c:pt idx="353">
                  <c:v>8000</c:v>
                </c:pt>
                <c:pt idx="354">
                  <c:v>8000</c:v>
                </c:pt>
                <c:pt idx="355">
                  <c:v>8000</c:v>
                </c:pt>
                <c:pt idx="356">
                  <c:v>8000</c:v>
                </c:pt>
                <c:pt idx="357">
                  <c:v>8000</c:v>
                </c:pt>
                <c:pt idx="358">
                  <c:v>8000</c:v>
                </c:pt>
                <c:pt idx="359">
                  <c:v>8000</c:v>
                </c:pt>
                <c:pt idx="360">
                  <c:v>8000</c:v>
                </c:pt>
                <c:pt idx="361">
                  <c:v>8000</c:v>
                </c:pt>
                <c:pt idx="362">
                  <c:v>8000</c:v>
                </c:pt>
                <c:pt idx="363">
                  <c:v>8000</c:v>
                </c:pt>
                <c:pt idx="364">
                  <c:v>8000</c:v>
                </c:pt>
                <c:pt idx="365">
                  <c:v>8000</c:v>
                </c:pt>
                <c:pt idx="366">
                  <c:v>8000</c:v>
                </c:pt>
                <c:pt idx="367">
                  <c:v>8000</c:v>
                </c:pt>
                <c:pt idx="368">
                  <c:v>8000</c:v>
                </c:pt>
                <c:pt idx="369">
                  <c:v>8000</c:v>
                </c:pt>
                <c:pt idx="370">
                  <c:v>8000</c:v>
                </c:pt>
                <c:pt idx="371">
                  <c:v>8000</c:v>
                </c:pt>
                <c:pt idx="372">
                  <c:v>8000</c:v>
                </c:pt>
                <c:pt idx="373">
                  <c:v>8000</c:v>
                </c:pt>
                <c:pt idx="374">
                  <c:v>8000</c:v>
                </c:pt>
                <c:pt idx="375">
                  <c:v>8000</c:v>
                </c:pt>
                <c:pt idx="376">
                  <c:v>8000</c:v>
                </c:pt>
                <c:pt idx="377">
                  <c:v>8000</c:v>
                </c:pt>
                <c:pt idx="378">
                  <c:v>8000</c:v>
                </c:pt>
                <c:pt idx="379">
                  <c:v>8000</c:v>
                </c:pt>
                <c:pt idx="380">
                  <c:v>8000</c:v>
                </c:pt>
                <c:pt idx="381">
                  <c:v>8000</c:v>
                </c:pt>
                <c:pt idx="382">
                  <c:v>8000</c:v>
                </c:pt>
                <c:pt idx="383">
                  <c:v>8000</c:v>
                </c:pt>
                <c:pt idx="384">
                  <c:v>8000</c:v>
                </c:pt>
                <c:pt idx="385">
                  <c:v>8000</c:v>
                </c:pt>
                <c:pt idx="386">
                  <c:v>8000</c:v>
                </c:pt>
                <c:pt idx="387">
                  <c:v>8000</c:v>
                </c:pt>
                <c:pt idx="388">
                  <c:v>8000</c:v>
                </c:pt>
                <c:pt idx="389">
                  <c:v>8000</c:v>
                </c:pt>
                <c:pt idx="390">
                  <c:v>8000</c:v>
                </c:pt>
                <c:pt idx="391">
                  <c:v>8000</c:v>
                </c:pt>
                <c:pt idx="392">
                  <c:v>8000</c:v>
                </c:pt>
                <c:pt idx="393">
                  <c:v>8000</c:v>
                </c:pt>
                <c:pt idx="394">
                  <c:v>8000</c:v>
                </c:pt>
                <c:pt idx="395">
                  <c:v>8000</c:v>
                </c:pt>
                <c:pt idx="396">
                  <c:v>8000</c:v>
                </c:pt>
                <c:pt idx="397">
                  <c:v>8000</c:v>
                </c:pt>
                <c:pt idx="398">
                  <c:v>8000</c:v>
                </c:pt>
                <c:pt idx="399">
                  <c:v>8000</c:v>
                </c:pt>
                <c:pt idx="400">
                  <c:v>9000</c:v>
                </c:pt>
                <c:pt idx="401">
                  <c:v>9000</c:v>
                </c:pt>
                <c:pt idx="402">
                  <c:v>9000</c:v>
                </c:pt>
                <c:pt idx="403">
                  <c:v>9000</c:v>
                </c:pt>
                <c:pt idx="404">
                  <c:v>9000</c:v>
                </c:pt>
                <c:pt idx="405">
                  <c:v>9000</c:v>
                </c:pt>
                <c:pt idx="406">
                  <c:v>9000</c:v>
                </c:pt>
                <c:pt idx="407">
                  <c:v>9000</c:v>
                </c:pt>
                <c:pt idx="408">
                  <c:v>9000</c:v>
                </c:pt>
                <c:pt idx="409">
                  <c:v>9000</c:v>
                </c:pt>
                <c:pt idx="410">
                  <c:v>9000</c:v>
                </c:pt>
                <c:pt idx="411">
                  <c:v>9000</c:v>
                </c:pt>
                <c:pt idx="412">
                  <c:v>9000</c:v>
                </c:pt>
                <c:pt idx="413">
                  <c:v>9000</c:v>
                </c:pt>
                <c:pt idx="414">
                  <c:v>9000</c:v>
                </c:pt>
                <c:pt idx="415">
                  <c:v>9000</c:v>
                </c:pt>
                <c:pt idx="416">
                  <c:v>9000</c:v>
                </c:pt>
                <c:pt idx="417">
                  <c:v>9000</c:v>
                </c:pt>
                <c:pt idx="418">
                  <c:v>9000</c:v>
                </c:pt>
                <c:pt idx="419">
                  <c:v>9000</c:v>
                </c:pt>
                <c:pt idx="420">
                  <c:v>9000</c:v>
                </c:pt>
                <c:pt idx="421">
                  <c:v>9000</c:v>
                </c:pt>
                <c:pt idx="422">
                  <c:v>9000</c:v>
                </c:pt>
                <c:pt idx="423">
                  <c:v>9000</c:v>
                </c:pt>
                <c:pt idx="424">
                  <c:v>9000</c:v>
                </c:pt>
                <c:pt idx="425">
                  <c:v>9000</c:v>
                </c:pt>
                <c:pt idx="426">
                  <c:v>9000</c:v>
                </c:pt>
                <c:pt idx="427">
                  <c:v>9000</c:v>
                </c:pt>
                <c:pt idx="428">
                  <c:v>9000</c:v>
                </c:pt>
                <c:pt idx="429">
                  <c:v>9000</c:v>
                </c:pt>
                <c:pt idx="430">
                  <c:v>9000</c:v>
                </c:pt>
                <c:pt idx="431">
                  <c:v>9000</c:v>
                </c:pt>
                <c:pt idx="432">
                  <c:v>9000</c:v>
                </c:pt>
                <c:pt idx="433">
                  <c:v>9000</c:v>
                </c:pt>
                <c:pt idx="434">
                  <c:v>9000</c:v>
                </c:pt>
                <c:pt idx="435">
                  <c:v>9000</c:v>
                </c:pt>
                <c:pt idx="436">
                  <c:v>9000</c:v>
                </c:pt>
                <c:pt idx="437">
                  <c:v>9000</c:v>
                </c:pt>
                <c:pt idx="438">
                  <c:v>9000</c:v>
                </c:pt>
                <c:pt idx="439">
                  <c:v>9000</c:v>
                </c:pt>
                <c:pt idx="440">
                  <c:v>9000</c:v>
                </c:pt>
                <c:pt idx="441">
                  <c:v>9000</c:v>
                </c:pt>
                <c:pt idx="442">
                  <c:v>9000</c:v>
                </c:pt>
                <c:pt idx="443">
                  <c:v>9000</c:v>
                </c:pt>
                <c:pt idx="444">
                  <c:v>9000</c:v>
                </c:pt>
                <c:pt idx="445">
                  <c:v>9000</c:v>
                </c:pt>
                <c:pt idx="446">
                  <c:v>9000</c:v>
                </c:pt>
                <c:pt idx="447">
                  <c:v>9000</c:v>
                </c:pt>
                <c:pt idx="448">
                  <c:v>9000</c:v>
                </c:pt>
                <c:pt idx="449">
                  <c:v>9000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11000</c:v>
                </c:pt>
                <c:pt idx="501">
                  <c:v>11000</c:v>
                </c:pt>
                <c:pt idx="502">
                  <c:v>11000</c:v>
                </c:pt>
                <c:pt idx="503">
                  <c:v>11000</c:v>
                </c:pt>
                <c:pt idx="504">
                  <c:v>11000</c:v>
                </c:pt>
                <c:pt idx="505">
                  <c:v>11000</c:v>
                </c:pt>
                <c:pt idx="506">
                  <c:v>11000</c:v>
                </c:pt>
                <c:pt idx="507">
                  <c:v>11000</c:v>
                </c:pt>
                <c:pt idx="508">
                  <c:v>11000</c:v>
                </c:pt>
                <c:pt idx="509">
                  <c:v>11000</c:v>
                </c:pt>
                <c:pt idx="510">
                  <c:v>11000</c:v>
                </c:pt>
                <c:pt idx="511">
                  <c:v>11000</c:v>
                </c:pt>
                <c:pt idx="512">
                  <c:v>11000</c:v>
                </c:pt>
                <c:pt idx="513">
                  <c:v>11000</c:v>
                </c:pt>
                <c:pt idx="514">
                  <c:v>11000</c:v>
                </c:pt>
                <c:pt idx="515">
                  <c:v>11000</c:v>
                </c:pt>
                <c:pt idx="516">
                  <c:v>11000</c:v>
                </c:pt>
                <c:pt idx="517">
                  <c:v>11000</c:v>
                </c:pt>
                <c:pt idx="518">
                  <c:v>11000</c:v>
                </c:pt>
                <c:pt idx="519">
                  <c:v>11000</c:v>
                </c:pt>
                <c:pt idx="520">
                  <c:v>11000</c:v>
                </c:pt>
                <c:pt idx="521">
                  <c:v>11000</c:v>
                </c:pt>
                <c:pt idx="522">
                  <c:v>11000</c:v>
                </c:pt>
                <c:pt idx="523">
                  <c:v>11000</c:v>
                </c:pt>
                <c:pt idx="524">
                  <c:v>11000</c:v>
                </c:pt>
                <c:pt idx="525">
                  <c:v>11000</c:v>
                </c:pt>
                <c:pt idx="526">
                  <c:v>11000</c:v>
                </c:pt>
                <c:pt idx="527">
                  <c:v>11000</c:v>
                </c:pt>
                <c:pt idx="528">
                  <c:v>11000</c:v>
                </c:pt>
                <c:pt idx="529">
                  <c:v>11000</c:v>
                </c:pt>
                <c:pt idx="530">
                  <c:v>11000</c:v>
                </c:pt>
                <c:pt idx="531">
                  <c:v>11000</c:v>
                </c:pt>
                <c:pt idx="532">
                  <c:v>11000</c:v>
                </c:pt>
                <c:pt idx="533">
                  <c:v>11000</c:v>
                </c:pt>
                <c:pt idx="534">
                  <c:v>11000</c:v>
                </c:pt>
                <c:pt idx="535">
                  <c:v>11000</c:v>
                </c:pt>
                <c:pt idx="536">
                  <c:v>11000</c:v>
                </c:pt>
                <c:pt idx="537">
                  <c:v>11000</c:v>
                </c:pt>
                <c:pt idx="538">
                  <c:v>11000</c:v>
                </c:pt>
                <c:pt idx="539">
                  <c:v>11000</c:v>
                </c:pt>
                <c:pt idx="540">
                  <c:v>11000</c:v>
                </c:pt>
                <c:pt idx="541">
                  <c:v>11000</c:v>
                </c:pt>
                <c:pt idx="542">
                  <c:v>11000</c:v>
                </c:pt>
                <c:pt idx="543">
                  <c:v>11000</c:v>
                </c:pt>
                <c:pt idx="544">
                  <c:v>11000</c:v>
                </c:pt>
                <c:pt idx="545">
                  <c:v>11000</c:v>
                </c:pt>
                <c:pt idx="546">
                  <c:v>11000</c:v>
                </c:pt>
                <c:pt idx="547">
                  <c:v>11000</c:v>
                </c:pt>
                <c:pt idx="548">
                  <c:v>11000</c:v>
                </c:pt>
                <c:pt idx="549">
                  <c:v>11000</c:v>
                </c:pt>
                <c:pt idx="550">
                  <c:v>12000</c:v>
                </c:pt>
                <c:pt idx="551">
                  <c:v>12000</c:v>
                </c:pt>
                <c:pt idx="552">
                  <c:v>12000</c:v>
                </c:pt>
                <c:pt idx="553">
                  <c:v>12000</c:v>
                </c:pt>
                <c:pt idx="554">
                  <c:v>12000</c:v>
                </c:pt>
                <c:pt idx="555">
                  <c:v>12000</c:v>
                </c:pt>
                <c:pt idx="556">
                  <c:v>12000</c:v>
                </c:pt>
                <c:pt idx="557">
                  <c:v>12000</c:v>
                </c:pt>
                <c:pt idx="558">
                  <c:v>12000</c:v>
                </c:pt>
                <c:pt idx="559">
                  <c:v>12000</c:v>
                </c:pt>
                <c:pt idx="560">
                  <c:v>12000</c:v>
                </c:pt>
                <c:pt idx="561">
                  <c:v>12000</c:v>
                </c:pt>
                <c:pt idx="562">
                  <c:v>12000</c:v>
                </c:pt>
                <c:pt idx="563">
                  <c:v>12000</c:v>
                </c:pt>
                <c:pt idx="564">
                  <c:v>12000</c:v>
                </c:pt>
                <c:pt idx="565">
                  <c:v>12000</c:v>
                </c:pt>
                <c:pt idx="566">
                  <c:v>12000</c:v>
                </c:pt>
                <c:pt idx="567">
                  <c:v>12000</c:v>
                </c:pt>
                <c:pt idx="568">
                  <c:v>12000</c:v>
                </c:pt>
                <c:pt idx="569">
                  <c:v>12000</c:v>
                </c:pt>
                <c:pt idx="570">
                  <c:v>12000</c:v>
                </c:pt>
                <c:pt idx="571">
                  <c:v>12000</c:v>
                </c:pt>
                <c:pt idx="572">
                  <c:v>12000</c:v>
                </c:pt>
                <c:pt idx="573">
                  <c:v>12000</c:v>
                </c:pt>
                <c:pt idx="574">
                  <c:v>12000</c:v>
                </c:pt>
                <c:pt idx="575">
                  <c:v>12000</c:v>
                </c:pt>
                <c:pt idx="576">
                  <c:v>12000</c:v>
                </c:pt>
                <c:pt idx="577">
                  <c:v>12000</c:v>
                </c:pt>
                <c:pt idx="578">
                  <c:v>12000</c:v>
                </c:pt>
                <c:pt idx="579">
                  <c:v>12000</c:v>
                </c:pt>
                <c:pt idx="580">
                  <c:v>12000</c:v>
                </c:pt>
                <c:pt idx="581">
                  <c:v>12000</c:v>
                </c:pt>
                <c:pt idx="582">
                  <c:v>12000</c:v>
                </c:pt>
                <c:pt idx="583">
                  <c:v>12000</c:v>
                </c:pt>
                <c:pt idx="584">
                  <c:v>12000</c:v>
                </c:pt>
                <c:pt idx="585">
                  <c:v>12000</c:v>
                </c:pt>
                <c:pt idx="586">
                  <c:v>12000</c:v>
                </c:pt>
                <c:pt idx="587">
                  <c:v>12000</c:v>
                </c:pt>
                <c:pt idx="588">
                  <c:v>12000</c:v>
                </c:pt>
                <c:pt idx="589">
                  <c:v>12000</c:v>
                </c:pt>
                <c:pt idx="590">
                  <c:v>12000</c:v>
                </c:pt>
                <c:pt idx="591">
                  <c:v>12000</c:v>
                </c:pt>
                <c:pt idx="592">
                  <c:v>12000</c:v>
                </c:pt>
                <c:pt idx="593">
                  <c:v>12000</c:v>
                </c:pt>
                <c:pt idx="594">
                  <c:v>12000</c:v>
                </c:pt>
                <c:pt idx="595">
                  <c:v>12000</c:v>
                </c:pt>
                <c:pt idx="596">
                  <c:v>12000</c:v>
                </c:pt>
                <c:pt idx="597">
                  <c:v>12000</c:v>
                </c:pt>
                <c:pt idx="598">
                  <c:v>12000</c:v>
                </c:pt>
                <c:pt idx="599">
                  <c:v>12000</c:v>
                </c:pt>
                <c:pt idx="600">
                  <c:v>13000</c:v>
                </c:pt>
                <c:pt idx="601">
                  <c:v>13000</c:v>
                </c:pt>
                <c:pt idx="602">
                  <c:v>13000</c:v>
                </c:pt>
                <c:pt idx="603">
                  <c:v>13000</c:v>
                </c:pt>
                <c:pt idx="604">
                  <c:v>13000</c:v>
                </c:pt>
                <c:pt idx="605">
                  <c:v>13000</c:v>
                </c:pt>
                <c:pt idx="606">
                  <c:v>13000</c:v>
                </c:pt>
                <c:pt idx="607">
                  <c:v>13000</c:v>
                </c:pt>
                <c:pt idx="608">
                  <c:v>13000</c:v>
                </c:pt>
                <c:pt idx="609">
                  <c:v>13000</c:v>
                </c:pt>
                <c:pt idx="610">
                  <c:v>13000</c:v>
                </c:pt>
                <c:pt idx="611">
                  <c:v>13000</c:v>
                </c:pt>
                <c:pt idx="612">
                  <c:v>13000</c:v>
                </c:pt>
                <c:pt idx="613">
                  <c:v>13000</c:v>
                </c:pt>
                <c:pt idx="614">
                  <c:v>13000</c:v>
                </c:pt>
                <c:pt idx="615">
                  <c:v>13000</c:v>
                </c:pt>
                <c:pt idx="616">
                  <c:v>13000</c:v>
                </c:pt>
                <c:pt idx="617">
                  <c:v>13000</c:v>
                </c:pt>
                <c:pt idx="618">
                  <c:v>13000</c:v>
                </c:pt>
                <c:pt idx="619">
                  <c:v>13000</c:v>
                </c:pt>
                <c:pt idx="620">
                  <c:v>13000</c:v>
                </c:pt>
                <c:pt idx="621">
                  <c:v>13000</c:v>
                </c:pt>
                <c:pt idx="622">
                  <c:v>13000</c:v>
                </c:pt>
                <c:pt idx="623">
                  <c:v>13000</c:v>
                </c:pt>
                <c:pt idx="624">
                  <c:v>13000</c:v>
                </c:pt>
                <c:pt idx="625">
                  <c:v>13000</c:v>
                </c:pt>
                <c:pt idx="626">
                  <c:v>13000</c:v>
                </c:pt>
                <c:pt idx="627">
                  <c:v>13000</c:v>
                </c:pt>
                <c:pt idx="628">
                  <c:v>13000</c:v>
                </c:pt>
                <c:pt idx="629">
                  <c:v>13000</c:v>
                </c:pt>
                <c:pt idx="630">
                  <c:v>13000</c:v>
                </c:pt>
                <c:pt idx="631">
                  <c:v>13000</c:v>
                </c:pt>
                <c:pt idx="632">
                  <c:v>13000</c:v>
                </c:pt>
                <c:pt idx="633">
                  <c:v>13000</c:v>
                </c:pt>
                <c:pt idx="634">
                  <c:v>13000</c:v>
                </c:pt>
                <c:pt idx="635">
                  <c:v>13000</c:v>
                </c:pt>
                <c:pt idx="636">
                  <c:v>13000</c:v>
                </c:pt>
                <c:pt idx="637">
                  <c:v>13000</c:v>
                </c:pt>
                <c:pt idx="638">
                  <c:v>13000</c:v>
                </c:pt>
                <c:pt idx="639">
                  <c:v>13000</c:v>
                </c:pt>
                <c:pt idx="640">
                  <c:v>13000</c:v>
                </c:pt>
                <c:pt idx="641">
                  <c:v>13000</c:v>
                </c:pt>
                <c:pt idx="642">
                  <c:v>13000</c:v>
                </c:pt>
                <c:pt idx="643">
                  <c:v>13000</c:v>
                </c:pt>
                <c:pt idx="644">
                  <c:v>13000</c:v>
                </c:pt>
                <c:pt idx="645">
                  <c:v>13000</c:v>
                </c:pt>
                <c:pt idx="646">
                  <c:v>13000</c:v>
                </c:pt>
                <c:pt idx="647">
                  <c:v>13000</c:v>
                </c:pt>
                <c:pt idx="648">
                  <c:v>13000</c:v>
                </c:pt>
                <c:pt idx="649">
                  <c:v>13000</c:v>
                </c:pt>
                <c:pt idx="650">
                  <c:v>14000</c:v>
                </c:pt>
                <c:pt idx="651">
                  <c:v>14000</c:v>
                </c:pt>
                <c:pt idx="652">
                  <c:v>14000</c:v>
                </c:pt>
                <c:pt idx="653">
                  <c:v>14000</c:v>
                </c:pt>
                <c:pt idx="654">
                  <c:v>14000</c:v>
                </c:pt>
                <c:pt idx="655">
                  <c:v>14000</c:v>
                </c:pt>
                <c:pt idx="656">
                  <c:v>14000</c:v>
                </c:pt>
                <c:pt idx="657">
                  <c:v>14000</c:v>
                </c:pt>
                <c:pt idx="658">
                  <c:v>14000</c:v>
                </c:pt>
                <c:pt idx="659">
                  <c:v>14000</c:v>
                </c:pt>
                <c:pt idx="660">
                  <c:v>14000</c:v>
                </c:pt>
                <c:pt idx="661">
                  <c:v>14000</c:v>
                </c:pt>
                <c:pt idx="662">
                  <c:v>14000</c:v>
                </c:pt>
                <c:pt idx="663">
                  <c:v>14000</c:v>
                </c:pt>
                <c:pt idx="664">
                  <c:v>14000</c:v>
                </c:pt>
                <c:pt idx="665">
                  <c:v>14000</c:v>
                </c:pt>
                <c:pt idx="666">
                  <c:v>14000</c:v>
                </c:pt>
                <c:pt idx="667">
                  <c:v>14000</c:v>
                </c:pt>
                <c:pt idx="668">
                  <c:v>14000</c:v>
                </c:pt>
                <c:pt idx="669">
                  <c:v>14000</c:v>
                </c:pt>
                <c:pt idx="670">
                  <c:v>14000</c:v>
                </c:pt>
                <c:pt idx="671">
                  <c:v>14000</c:v>
                </c:pt>
                <c:pt idx="672">
                  <c:v>14000</c:v>
                </c:pt>
                <c:pt idx="673">
                  <c:v>14000</c:v>
                </c:pt>
                <c:pt idx="674">
                  <c:v>14000</c:v>
                </c:pt>
                <c:pt idx="675">
                  <c:v>14000</c:v>
                </c:pt>
                <c:pt idx="676">
                  <c:v>14000</c:v>
                </c:pt>
                <c:pt idx="677">
                  <c:v>14000</c:v>
                </c:pt>
                <c:pt idx="678">
                  <c:v>14000</c:v>
                </c:pt>
                <c:pt idx="679">
                  <c:v>14000</c:v>
                </c:pt>
                <c:pt idx="680">
                  <c:v>14000</c:v>
                </c:pt>
                <c:pt idx="681">
                  <c:v>14000</c:v>
                </c:pt>
                <c:pt idx="682">
                  <c:v>14000</c:v>
                </c:pt>
                <c:pt idx="683">
                  <c:v>14000</c:v>
                </c:pt>
                <c:pt idx="684">
                  <c:v>14000</c:v>
                </c:pt>
                <c:pt idx="685">
                  <c:v>14000</c:v>
                </c:pt>
                <c:pt idx="686">
                  <c:v>14000</c:v>
                </c:pt>
                <c:pt idx="687">
                  <c:v>14000</c:v>
                </c:pt>
                <c:pt idx="688">
                  <c:v>14000</c:v>
                </c:pt>
                <c:pt idx="689">
                  <c:v>14000</c:v>
                </c:pt>
                <c:pt idx="690">
                  <c:v>14000</c:v>
                </c:pt>
                <c:pt idx="691">
                  <c:v>14000</c:v>
                </c:pt>
                <c:pt idx="692">
                  <c:v>14000</c:v>
                </c:pt>
                <c:pt idx="693">
                  <c:v>14000</c:v>
                </c:pt>
                <c:pt idx="694">
                  <c:v>14000</c:v>
                </c:pt>
                <c:pt idx="695">
                  <c:v>14000</c:v>
                </c:pt>
                <c:pt idx="696">
                  <c:v>14000</c:v>
                </c:pt>
                <c:pt idx="697">
                  <c:v>14000</c:v>
                </c:pt>
                <c:pt idx="698">
                  <c:v>14000</c:v>
                </c:pt>
                <c:pt idx="699">
                  <c:v>14000</c:v>
                </c:pt>
                <c:pt idx="700">
                  <c:v>15000</c:v>
                </c:pt>
                <c:pt idx="701">
                  <c:v>15000</c:v>
                </c:pt>
                <c:pt idx="702">
                  <c:v>15000</c:v>
                </c:pt>
                <c:pt idx="703">
                  <c:v>15000</c:v>
                </c:pt>
                <c:pt idx="704">
                  <c:v>15000</c:v>
                </c:pt>
                <c:pt idx="705">
                  <c:v>15000</c:v>
                </c:pt>
                <c:pt idx="706">
                  <c:v>15000</c:v>
                </c:pt>
                <c:pt idx="707">
                  <c:v>15000</c:v>
                </c:pt>
                <c:pt idx="708">
                  <c:v>15000</c:v>
                </c:pt>
                <c:pt idx="709">
                  <c:v>15000</c:v>
                </c:pt>
                <c:pt idx="710">
                  <c:v>15000</c:v>
                </c:pt>
                <c:pt idx="711">
                  <c:v>15000</c:v>
                </c:pt>
                <c:pt idx="712">
                  <c:v>15000</c:v>
                </c:pt>
                <c:pt idx="713">
                  <c:v>15000</c:v>
                </c:pt>
                <c:pt idx="714">
                  <c:v>15000</c:v>
                </c:pt>
                <c:pt idx="715">
                  <c:v>15000</c:v>
                </c:pt>
                <c:pt idx="716">
                  <c:v>15000</c:v>
                </c:pt>
                <c:pt idx="717">
                  <c:v>15000</c:v>
                </c:pt>
                <c:pt idx="718">
                  <c:v>15000</c:v>
                </c:pt>
                <c:pt idx="719">
                  <c:v>15000</c:v>
                </c:pt>
                <c:pt idx="720">
                  <c:v>15000</c:v>
                </c:pt>
                <c:pt idx="721">
                  <c:v>15000</c:v>
                </c:pt>
                <c:pt idx="722">
                  <c:v>15000</c:v>
                </c:pt>
                <c:pt idx="723">
                  <c:v>15000</c:v>
                </c:pt>
                <c:pt idx="724">
                  <c:v>15000</c:v>
                </c:pt>
                <c:pt idx="725">
                  <c:v>15000</c:v>
                </c:pt>
                <c:pt idx="726">
                  <c:v>15000</c:v>
                </c:pt>
                <c:pt idx="727">
                  <c:v>15000</c:v>
                </c:pt>
                <c:pt idx="728">
                  <c:v>15000</c:v>
                </c:pt>
                <c:pt idx="729">
                  <c:v>15000</c:v>
                </c:pt>
                <c:pt idx="730">
                  <c:v>15000</c:v>
                </c:pt>
                <c:pt idx="731">
                  <c:v>15000</c:v>
                </c:pt>
                <c:pt idx="732">
                  <c:v>15000</c:v>
                </c:pt>
                <c:pt idx="733">
                  <c:v>15000</c:v>
                </c:pt>
                <c:pt idx="734">
                  <c:v>15000</c:v>
                </c:pt>
                <c:pt idx="735">
                  <c:v>15000</c:v>
                </c:pt>
                <c:pt idx="736">
                  <c:v>15000</c:v>
                </c:pt>
                <c:pt idx="737">
                  <c:v>15000</c:v>
                </c:pt>
                <c:pt idx="738">
                  <c:v>15000</c:v>
                </c:pt>
                <c:pt idx="739">
                  <c:v>15000</c:v>
                </c:pt>
                <c:pt idx="740">
                  <c:v>15000</c:v>
                </c:pt>
                <c:pt idx="741">
                  <c:v>15000</c:v>
                </c:pt>
                <c:pt idx="742">
                  <c:v>15000</c:v>
                </c:pt>
                <c:pt idx="743">
                  <c:v>15000</c:v>
                </c:pt>
                <c:pt idx="744">
                  <c:v>15000</c:v>
                </c:pt>
                <c:pt idx="745">
                  <c:v>15000</c:v>
                </c:pt>
                <c:pt idx="746">
                  <c:v>15000</c:v>
                </c:pt>
                <c:pt idx="747">
                  <c:v>15000</c:v>
                </c:pt>
                <c:pt idx="748">
                  <c:v>15000</c:v>
                </c:pt>
                <c:pt idx="749">
                  <c:v>15000</c:v>
                </c:pt>
                <c:pt idx="750">
                  <c:v>16000</c:v>
                </c:pt>
                <c:pt idx="751">
                  <c:v>16000</c:v>
                </c:pt>
                <c:pt idx="752">
                  <c:v>16000</c:v>
                </c:pt>
                <c:pt idx="753">
                  <c:v>16000</c:v>
                </c:pt>
                <c:pt idx="754">
                  <c:v>16000</c:v>
                </c:pt>
                <c:pt idx="755">
                  <c:v>16000</c:v>
                </c:pt>
                <c:pt idx="756">
                  <c:v>16000</c:v>
                </c:pt>
                <c:pt idx="757">
                  <c:v>16000</c:v>
                </c:pt>
                <c:pt idx="758">
                  <c:v>16000</c:v>
                </c:pt>
                <c:pt idx="759">
                  <c:v>16000</c:v>
                </c:pt>
                <c:pt idx="760">
                  <c:v>16000</c:v>
                </c:pt>
                <c:pt idx="761">
                  <c:v>16000</c:v>
                </c:pt>
                <c:pt idx="762">
                  <c:v>16000</c:v>
                </c:pt>
                <c:pt idx="763">
                  <c:v>16000</c:v>
                </c:pt>
                <c:pt idx="764">
                  <c:v>16000</c:v>
                </c:pt>
                <c:pt idx="765">
                  <c:v>16000</c:v>
                </c:pt>
                <c:pt idx="766">
                  <c:v>16000</c:v>
                </c:pt>
                <c:pt idx="767">
                  <c:v>16000</c:v>
                </c:pt>
                <c:pt idx="768">
                  <c:v>16000</c:v>
                </c:pt>
                <c:pt idx="769">
                  <c:v>16000</c:v>
                </c:pt>
                <c:pt idx="770">
                  <c:v>16000</c:v>
                </c:pt>
                <c:pt idx="771">
                  <c:v>16000</c:v>
                </c:pt>
                <c:pt idx="772">
                  <c:v>16000</c:v>
                </c:pt>
                <c:pt idx="773">
                  <c:v>16000</c:v>
                </c:pt>
                <c:pt idx="774">
                  <c:v>16000</c:v>
                </c:pt>
                <c:pt idx="775">
                  <c:v>16000</c:v>
                </c:pt>
                <c:pt idx="776">
                  <c:v>16000</c:v>
                </c:pt>
                <c:pt idx="777">
                  <c:v>16000</c:v>
                </c:pt>
                <c:pt idx="778">
                  <c:v>16000</c:v>
                </c:pt>
                <c:pt idx="779">
                  <c:v>16000</c:v>
                </c:pt>
                <c:pt idx="780">
                  <c:v>16000</c:v>
                </c:pt>
                <c:pt idx="781">
                  <c:v>16000</c:v>
                </c:pt>
                <c:pt idx="782">
                  <c:v>16000</c:v>
                </c:pt>
                <c:pt idx="783">
                  <c:v>16000</c:v>
                </c:pt>
                <c:pt idx="784">
                  <c:v>16000</c:v>
                </c:pt>
                <c:pt idx="785">
                  <c:v>16000</c:v>
                </c:pt>
                <c:pt idx="786">
                  <c:v>16000</c:v>
                </c:pt>
                <c:pt idx="787">
                  <c:v>16000</c:v>
                </c:pt>
                <c:pt idx="788">
                  <c:v>16000</c:v>
                </c:pt>
                <c:pt idx="789">
                  <c:v>16000</c:v>
                </c:pt>
                <c:pt idx="790">
                  <c:v>16000</c:v>
                </c:pt>
                <c:pt idx="791">
                  <c:v>16000</c:v>
                </c:pt>
                <c:pt idx="792">
                  <c:v>16000</c:v>
                </c:pt>
                <c:pt idx="793">
                  <c:v>16000</c:v>
                </c:pt>
                <c:pt idx="794">
                  <c:v>16000</c:v>
                </c:pt>
                <c:pt idx="795">
                  <c:v>16000</c:v>
                </c:pt>
                <c:pt idx="796">
                  <c:v>16000</c:v>
                </c:pt>
                <c:pt idx="797">
                  <c:v>16000</c:v>
                </c:pt>
                <c:pt idx="798">
                  <c:v>16000</c:v>
                </c:pt>
                <c:pt idx="799">
                  <c:v>16000</c:v>
                </c:pt>
                <c:pt idx="800">
                  <c:v>17000</c:v>
                </c:pt>
                <c:pt idx="801">
                  <c:v>17000</c:v>
                </c:pt>
                <c:pt idx="802">
                  <c:v>17000</c:v>
                </c:pt>
                <c:pt idx="803">
                  <c:v>17000</c:v>
                </c:pt>
                <c:pt idx="804">
                  <c:v>17000</c:v>
                </c:pt>
                <c:pt idx="805">
                  <c:v>17000</c:v>
                </c:pt>
                <c:pt idx="806">
                  <c:v>17000</c:v>
                </c:pt>
                <c:pt idx="807">
                  <c:v>17000</c:v>
                </c:pt>
                <c:pt idx="808">
                  <c:v>17000</c:v>
                </c:pt>
                <c:pt idx="809">
                  <c:v>17000</c:v>
                </c:pt>
                <c:pt idx="810">
                  <c:v>17000</c:v>
                </c:pt>
                <c:pt idx="811">
                  <c:v>17000</c:v>
                </c:pt>
                <c:pt idx="812">
                  <c:v>17000</c:v>
                </c:pt>
                <c:pt idx="813">
                  <c:v>17000</c:v>
                </c:pt>
                <c:pt idx="814">
                  <c:v>17000</c:v>
                </c:pt>
                <c:pt idx="815">
                  <c:v>17000</c:v>
                </c:pt>
                <c:pt idx="816">
                  <c:v>17000</c:v>
                </c:pt>
                <c:pt idx="817">
                  <c:v>17000</c:v>
                </c:pt>
                <c:pt idx="818">
                  <c:v>17000</c:v>
                </c:pt>
                <c:pt idx="819">
                  <c:v>17000</c:v>
                </c:pt>
                <c:pt idx="820">
                  <c:v>17000</c:v>
                </c:pt>
                <c:pt idx="821">
                  <c:v>17000</c:v>
                </c:pt>
                <c:pt idx="822">
                  <c:v>17000</c:v>
                </c:pt>
                <c:pt idx="823">
                  <c:v>17000</c:v>
                </c:pt>
                <c:pt idx="824">
                  <c:v>17000</c:v>
                </c:pt>
                <c:pt idx="825">
                  <c:v>17000</c:v>
                </c:pt>
                <c:pt idx="826">
                  <c:v>17000</c:v>
                </c:pt>
                <c:pt idx="827">
                  <c:v>17000</c:v>
                </c:pt>
                <c:pt idx="828">
                  <c:v>17000</c:v>
                </c:pt>
                <c:pt idx="829">
                  <c:v>17000</c:v>
                </c:pt>
                <c:pt idx="830">
                  <c:v>17000</c:v>
                </c:pt>
                <c:pt idx="831">
                  <c:v>17000</c:v>
                </c:pt>
                <c:pt idx="832">
                  <c:v>17000</c:v>
                </c:pt>
                <c:pt idx="833">
                  <c:v>17000</c:v>
                </c:pt>
                <c:pt idx="834">
                  <c:v>17000</c:v>
                </c:pt>
                <c:pt idx="835">
                  <c:v>17000</c:v>
                </c:pt>
                <c:pt idx="836">
                  <c:v>17000</c:v>
                </c:pt>
                <c:pt idx="837">
                  <c:v>17000</c:v>
                </c:pt>
                <c:pt idx="838">
                  <c:v>17000</c:v>
                </c:pt>
                <c:pt idx="839">
                  <c:v>17000</c:v>
                </c:pt>
                <c:pt idx="840">
                  <c:v>17000</c:v>
                </c:pt>
                <c:pt idx="841">
                  <c:v>17000</c:v>
                </c:pt>
                <c:pt idx="842">
                  <c:v>17000</c:v>
                </c:pt>
                <c:pt idx="843">
                  <c:v>17000</c:v>
                </c:pt>
                <c:pt idx="844">
                  <c:v>17000</c:v>
                </c:pt>
                <c:pt idx="845">
                  <c:v>17000</c:v>
                </c:pt>
                <c:pt idx="846">
                  <c:v>17000</c:v>
                </c:pt>
                <c:pt idx="847">
                  <c:v>17000</c:v>
                </c:pt>
                <c:pt idx="848">
                  <c:v>17000</c:v>
                </c:pt>
                <c:pt idx="849">
                  <c:v>17000</c:v>
                </c:pt>
                <c:pt idx="850">
                  <c:v>18000</c:v>
                </c:pt>
                <c:pt idx="851">
                  <c:v>18000</c:v>
                </c:pt>
                <c:pt idx="852">
                  <c:v>18000</c:v>
                </c:pt>
                <c:pt idx="853">
                  <c:v>18000</c:v>
                </c:pt>
                <c:pt idx="854">
                  <c:v>18000</c:v>
                </c:pt>
                <c:pt idx="855">
                  <c:v>18000</c:v>
                </c:pt>
                <c:pt idx="856">
                  <c:v>18000</c:v>
                </c:pt>
                <c:pt idx="857">
                  <c:v>18000</c:v>
                </c:pt>
                <c:pt idx="858">
                  <c:v>18000</c:v>
                </c:pt>
                <c:pt idx="859">
                  <c:v>18000</c:v>
                </c:pt>
                <c:pt idx="860">
                  <c:v>18000</c:v>
                </c:pt>
                <c:pt idx="861">
                  <c:v>18000</c:v>
                </c:pt>
                <c:pt idx="862">
                  <c:v>18000</c:v>
                </c:pt>
                <c:pt idx="863">
                  <c:v>18000</c:v>
                </c:pt>
                <c:pt idx="864">
                  <c:v>18000</c:v>
                </c:pt>
                <c:pt idx="865">
                  <c:v>18000</c:v>
                </c:pt>
                <c:pt idx="866">
                  <c:v>18000</c:v>
                </c:pt>
                <c:pt idx="867">
                  <c:v>18000</c:v>
                </c:pt>
                <c:pt idx="868">
                  <c:v>18000</c:v>
                </c:pt>
                <c:pt idx="869">
                  <c:v>18000</c:v>
                </c:pt>
                <c:pt idx="870">
                  <c:v>18000</c:v>
                </c:pt>
                <c:pt idx="871">
                  <c:v>18000</c:v>
                </c:pt>
                <c:pt idx="872">
                  <c:v>18000</c:v>
                </c:pt>
                <c:pt idx="873">
                  <c:v>18000</c:v>
                </c:pt>
                <c:pt idx="874">
                  <c:v>18000</c:v>
                </c:pt>
                <c:pt idx="875">
                  <c:v>18000</c:v>
                </c:pt>
                <c:pt idx="876">
                  <c:v>18000</c:v>
                </c:pt>
                <c:pt idx="877">
                  <c:v>18000</c:v>
                </c:pt>
                <c:pt idx="878">
                  <c:v>18000</c:v>
                </c:pt>
                <c:pt idx="879">
                  <c:v>18000</c:v>
                </c:pt>
                <c:pt idx="880">
                  <c:v>18000</c:v>
                </c:pt>
                <c:pt idx="881">
                  <c:v>18000</c:v>
                </c:pt>
                <c:pt idx="882">
                  <c:v>18000</c:v>
                </c:pt>
                <c:pt idx="883">
                  <c:v>18000</c:v>
                </c:pt>
                <c:pt idx="884">
                  <c:v>18000</c:v>
                </c:pt>
                <c:pt idx="885">
                  <c:v>18000</c:v>
                </c:pt>
                <c:pt idx="886">
                  <c:v>18000</c:v>
                </c:pt>
                <c:pt idx="887">
                  <c:v>18000</c:v>
                </c:pt>
                <c:pt idx="888">
                  <c:v>18000</c:v>
                </c:pt>
                <c:pt idx="889">
                  <c:v>18000</c:v>
                </c:pt>
                <c:pt idx="890">
                  <c:v>18000</c:v>
                </c:pt>
                <c:pt idx="891">
                  <c:v>18000</c:v>
                </c:pt>
                <c:pt idx="892">
                  <c:v>18000</c:v>
                </c:pt>
                <c:pt idx="893">
                  <c:v>18000</c:v>
                </c:pt>
                <c:pt idx="894">
                  <c:v>18000</c:v>
                </c:pt>
                <c:pt idx="895">
                  <c:v>18000</c:v>
                </c:pt>
                <c:pt idx="896">
                  <c:v>18000</c:v>
                </c:pt>
                <c:pt idx="897">
                  <c:v>18000</c:v>
                </c:pt>
                <c:pt idx="898">
                  <c:v>18000</c:v>
                </c:pt>
                <c:pt idx="899">
                  <c:v>18000</c:v>
                </c:pt>
                <c:pt idx="900">
                  <c:v>19000</c:v>
                </c:pt>
                <c:pt idx="901">
                  <c:v>19000</c:v>
                </c:pt>
                <c:pt idx="902">
                  <c:v>19000</c:v>
                </c:pt>
                <c:pt idx="903">
                  <c:v>19000</c:v>
                </c:pt>
                <c:pt idx="904">
                  <c:v>19000</c:v>
                </c:pt>
                <c:pt idx="905">
                  <c:v>19000</c:v>
                </c:pt>
                <c:pt idx="906">
                  <c:v>19000</c:v>
                </c:pt>
                <c:pt idx="907">
                  <c:v>19000</c:v>
                </c:pt>
                <c:pt idx="908">
                  <c:v>19000</c:v>
                </c:pt>
                <c:pt idx="909">
                  <c:v>19000</c:v>
                </c:pt>
                <c:pt idx="910">
                  <c:v>19000</c:v>
                </c:pt>
                <c:pt idx="911">
                  <c:v>19000</c:v>
                </c:pt>
                <c:pt idx="912">
                  <c:v>19000</c:v>
                </c:pt>
                <c:pt idx="913">
                  <c:v>19000</c:v>
                </c:pt>
                <c:pt idx="914">
                  <c:v>19000</c:v>
                </c:pt>
                <c:pt idx="915">
                  <c:v>19000</c:v>
                </c:pt>
                <c:pt idx="916">
                  <c:v>19000</c:v>
                </c:pt>
                <c:pt idx="917">
                  <c:v>19000</c:v>
                </c:pt>
                <c:pt idx="918">
                  <c:v>19000</c:v>
                </c:pt>
                <c:pt idx="919">
                  <c:v>19000</c:v>
                </c:pt>
                <c:pt idx="920">
                  <c:v>19000</c:v>
                </c:pt>
                <c:pt idx="921">
                  <c:v>19000</c:v>
                </c:pt>
                <c:pt idx="922">
                  <c:v>19000</c:v>
                </c:pt>
                <c:pt idx="923">
                  <c:v>19000</c:v>
                </c:pt>
                <c:pt idx="924">
                  <c:v>19000</c:v>
                </c:pt>
                <c:pt idx="925">
                  <c:v>19000</c:v>
                </c:pt>
                <c:pt idx="926">
                  <c:v>19000</c:v>
                </c:pt>
                <c:pt idx="927">
                  <c:v>19000</c:v>
                </c:pt>
                <c:pt idx="928">
                  <c:v>19000</c:v>
                </c:pt>
                <c:pt idx="929">
                  <c:v>19000</c:v>
                </c:pt>
                <c:pt idx="930">
                  <c:v>19000</c:v>
                </c:pt>
                <c:pt idx="931">
                  <c:v>19000</c:v>
                </c:pt>
                <c:pt idx="932">
                  <c:v>19000</c:v>
                </c:pt>
                <c:pt idx="933">
                  <c:v>19000</c:v>
                </c:pt>
                <c:pt idx="934">
                  <c:v>19000</c:v>
                </c:pt>
                <c:pt idx="935">
                  <c:v>19000</c:v>
                </c:pt>
                <c:pt idx="936">
                  <c:v>19000</c:v>
                </c:pt>
                <c:pt idx="937">
                  <c:v>19000</c:v>
                </c:pt>
                <c:pt idx="938">
                  <c:v>19000</c:v>
                </c:pt>
                <c:pt idx="939">
                  <c:v>19000</c:v>
                </c:pt>
                <c:pt idx="940">
                  <c:v>19000</c:v>
                </c:pt>
                <c:pt idx="941">
                  <c:v>19000</c:v>
                </c:pt>
                <c:pt idx="942">
                  <c:v>19000</c:v>
                </c:pt>
                <c:pt idx="943">
                  <c:v>19000</c:v>
                </c:pt>
                <c:pt idx="944">
                  <c:v>19000</c:v>
                </c:pt>
                <c:pt idx="945">
                  <c:v>19000</c:v>
                </c:pt>
                <c:pt idx="946">
                  <c:v>19000</c:v>
                </c:pt>
                <c:pt idx="947">
                  <c:v>19000</c:v>
                </c:pt>
                <c:pt idx="948">
                  <c:v>19000</c:v>
                </c:pt>
                <c:pt idx="949">
                  <c:v>19000</c:v>
                </c:pt>
                <c:pt idx="950">
                  <c:v>20000</c:v>
                </c:pt>
                <c:pt idx="951">
                  <c:v>20000</c:v>
                </c:pt>
                <c:pt idx="952">
                  <c:v>20000</c:v>
                </c:pt>
                <c:pt idx="953">
                  <c:v>20000</c:v>
                </c:pt>
                <c:pt idx="954">
                  <c:v>20000</c:v>
                </c:pt>
                <c:pt idx="955">
                  <c:v>20000</c:v>
                </c:pt>
                <c:pt idx="956">
                  <c:v>20000</c:v>
                </c:pt>
                <c:pt idx="957">
                  <c:v>20000</c:v>
                </c:pt>
                <c:pt idx="958">
                  <c:v>20000</c:v>
                </c:pt>
                <c:pt idx="959">
                  <c:v>20000</c:v>
                </c:pt>
                <c:pt idx="960">
                  <c:v>20000</c:v>
                </c:pt>
                <c:pt idx="961">
                  <c:v>20000</c:v>
                </c:pt>
                <c:pt idx="962">
                  <c:v>20000</c:v>
                </c:pt>
                <c:pt idx="963">
                  <c:v>20000</c:v>
                </c:pt>
                <c:pt idx="964">
                  <c:v>20000</c:v>
                </c:pt>
                <c:pt idx="965">
                  <c:v>20000</c:v>
                </c:pt>
                <c:pt idx="966">
                  <c:v>20000</c:v>
                </c:pt>
                <c:pt idx="967">
                  <c:v>20000</c:v>
                </c:pt>
                <c:pt idx="968">
                  <c:v>20000</c:v>
                </c:pt>
                <c:pt idx="969">
                  <c:v>20000</c:v>
                </c:pt>
                <c:pt idx="970">
                  <c:v>20000</c:v>
                </c:pt>
                <c:pt idx="971">
                  <c:v>20000</c:v>
                </c:pt>
                <c:pt idx="972">
                  <c:v>20000</c:v>
                </c:pt>
                <c:pt idx="973">
                  <c:v>20000</c:v>
                </c:pt>
                <c:pt idx="974">
                  <c:v>20000</c:v>
                </c:pt>
                <c:pt idx="975">
                  <c:v>20000</c:v>
                </c:pt>
                <c:pt idx="976">
                  <c:v>20000</c:v>
                </c:pt>
                <c:pt idx="977">
                  <c:v>20000</c:v>
                </c:pt>
                <c:pt idx="978">
                  <c:v>20000</c:v>
                </c:pt>
                <c:pt idx="979">
                  <c:v>20000</c:v>
                </c:pt>
                <c:pt idx="980">
                  <c:v>20000</c:v>
                </c:pt>
                <c:pt idx="981">
                  <c:v>20000</c:v>
                </c:pt>
                <c:pt idx="982">
                  <c:v>20000</c:v>
                </c:pt>
                <c:pt idx="983">
                  <c:v>20000</c:v>
                </c:pt>
                <c:pt idx="984">
                  <c:v>20000</c:v>
                </c:pt>
                <c:pt idx="985">
                  <c:v>20000</c:v>
                </c:pt>
                <c:pt idx="986">
                  <c:v>20000</c:v>
                </c:pt>
                <c:pt idx="987">
                  <c:v>20000</c:v>
                </c:pt>
                <c:pt idx="988">
                  <c:v>20000</c:v>
                </c:pt>
                <c:pt idx="989">
                  <c:v>20000</c:v>
                </c:pt>
                <c:pt idx="990">
                  <c:v>20000</c:v>
                </c:pt>
                <c:pt idx="991">
                  <c:v>20000</c:v>
                </c:pt>
                <c:pt idx="992">
                  <c:v>20000</c:v>
                </c:pt>
                <c:pt idx="993">
                  <c:v>20000</c:v>
                </c:pt>
                <c:pt idx="994">
                  <c:v>20000</c:v>
                </c:pt>
                <c:pt idx="995">
                  <c:v>20000</c:v>
                </c:pt>
                <c:pt idx="996">
                  <c:v>20000</c:v>
                </c:pt>
                <c:pt idx="997">
                  <c:v>20000</c:v>
                </c:pt>
                <c:pt idx="998">
                  <c:v>20000</c:v>
                </c:pt>
                <c:pt idx="999">
                  <c:v>20000</c:v>
                </c:pt>
                <c:pt idx="1000">
                  <c:v>21000</c:v>
                </c:pt>
                <c:pt idx="1001">
                  <c:v>21000</c:v>
                </c:pt>
                <c:pt idx="1002">
                  <c:v>21000</c:v>
                </c:pt>
                <c:pt idx="1003">
                  <c:v>21000</c:v>
                </c:pt>
                <c:pt idx="1004">
                  <c:v>21000</c:v>
                </c:pt>
                <c:pt idx="1005">
                  <c:v>21000</c:v>
                </c:pt>
                <c:pt idx="1006">
                  <c:v>21000</c:v>
                </c:pt>
                <c:pt idx="1007">
                  <c:v>21000</c:v>
                </c:pt>
                <c:pt idx="1008">
                  <c:v>21000</c:v>
                </c:pt>
                <c:pt idx="1009">
                  <c:v>21000</c:v>
                </c:pt>
                <c:pt idx="1010">
                  <c:v>21000</c:v>
                </c:pt>
                <c:pt idx="1011">
                  <c:v>21000</c:v>
                </c:pt>
                <c:pt idx="1012">
                  <c:v>21000</c:v>
                </c:pt>
                <c:pt idx="1013">
                  <c:v>21000</c:v>
                </c:pt>
                <c:pt idx="1014">
                  <c:v>21000</c:v>
                </c:pt>
                <c:pt idx="1015">
                  <c:v>21000</c:v>
                </c:pt>
                <c:pt idx="1016">
                  <c:v>21000</c:v>
                </c:pt>
                <c:pt idx="1017">
                  <c:v>21000</c:v>
                </c:pt>
                <c:pt idx="1018">
                  <c:v>21000</c:v>
                </c:pt>
                <c:pt idx="1019">
                  <c:v>21000</c:v>
                </c:pt>
                <c:pt idx="1020">
                  <c:v>21000</c:v>
                </c:pt>
                <c:pt idx="1021">
                  <c:v>21000</c:v>
                </c:pt>
                <c:pt idx="1022">
                  <c:v>21000</c:v>
                </c:pt>
                <c:pt idx="1023">
                  <c:v>21000</c:v>
                </c:pt>
                <c:pt idx="1024">
                  <c:v>21000</c:v>
                </c:pt>
                <c:pt idx="1025">
                  <c:v>21000</c:v>
                </c:pt>
                <c:pt idx="1026">
                  <c:v>21000</c:v>
                </c:pt>
                <c:pt idx="1027">
                  <c:v>21000</c:v>
                </c:pt>
                <c:pt idx="1028">
                  <c:v>21000</c:v>
                </c:pt>
                <c:pt idx="1029">
                  <c:v>21000</c:v>
                </c:pt>
                <c:pt idx="1030">
                  <c:v>21000</c:v>
                </c:pt>
                <c:pt idx="1031">
                  <c:v>21000</c:v>
                </c:pt>
                <c:pt idx="1032">
                  <c:v>21000</c:v>
                </c:pt>
                <c:pt idx="1033">
                  <c:v>21000</c:v>
                </c:pt>
                <c:pt idx="1034">
                  <c:v>21000</c:v>
                </c:pt>
                <c:pt idx="1035">
                  <c:v>21000</c:v>
                </c:pt>
                <c:pt idx="1036">
                  <c:v>21000</c:v>
                </c:pt>
                <c:pt idx="1037">
                  <c:v>21000</c:v>
                </c:pt>
                <c:pt idx="1038">
                  <c:v>21000</c:v>
                </c:pt>
                <c:pt idx="1039">
                  <c:v>21000</c:v>
                </c:pt>
                <c:pt idx="1040">
                  <c:v>21000</c:v>
                </c:pt>
                <c:pt idx="1041">
                  <c:v>21000</c:v>
                </c:pt>
                <c:pt idx="1042">
                  <c:v>21000</c:v>
                </c:pt>
                <c:pt idx="1043">
                  <c:v>21000</c:v>
                </c:pt>
                <c:pt idx="1044">
                  <c:v>21000</c:v>
                </c:pt>
                <c:pt idx="1045">
                  <c:v>21000</c:v>
                </c:pt>
                <c:pt idx="1046">
                  <c:v>21000</c:v>
                </c:pt>
                <c:pt idx="1047">
                  <c:v>21000</c:v>
                </c:pt>
                <c:pt idx="1048">
                  <c:v>21000</c:v>
                </c:pt>
                <c:pt idx="1049">
                  <c:v>21000</c:v>
                </c:pt>
                <c:pt idx="1050">
                  <c:v>22000</c:v>
                </c:pt>
                <c:pt idx="1051">
                  <c:v>22000</c:v>
                </c:pt>
                <c:pt idx="1052">
                  <c:v>22000</c:v>
                </c:pt>
                <c:pt idx="1053">
                  <c:v>22000</c:v>
                </c:pt>
                <c:pt idx="1054">
                  <c:v>22000</c:v>
                </c:pt>
                <c:pt idx="1055">
                  <c:v>22000</c:v>
                </c:pt>
                <c:pt idx="1056">
                  <c:v>22000</c:v>
                </c:pt>
                <c:pt idx="1057">
                  <c:v>22000</c:v>
                </c:pt>
                <c:pt idx="1058">
                  <c:v>22000</c:v>
                </c:pt>
                <c:pt idx="1059">
                  <c:v>22000</c:v>
                </c:pt>
                <c:pt idx="1060">
                  <c:v>22000</c:v>
                </c:pt>
                <c:pt idx="1061">
                  <c:v>22000</c:v>
                </c:pt>
                <c:pt idx="1062">
                  <c:v>22000</c:v>
                </c:pt>
                <c:pt idx="1063">
                  <c:v>22000</c:v>
                </c:pt>
                <c:pt idx="1064">
                  <c:v>22000</c:v>
                </c:pt>
                <c:pt idx="1065">
                  <c:v>22000</c:v>
                </c:pt>
                <c:pt idx="1066">
                  <c:v>22000</c:v>
                </c:pt>
                <c:pt idx="1067">
                  <c:v>22000</c:v>
                </c:pt>
                <c:pt idx="1068">
                  <c:v>22000</c:v>
                </c:pt>
                <c:pt idx="1069">
                  <c:v>22000</c:v>
                </c:pt>
                <c:pt idx="1070">
                  <c:v>22000</c:v>
                </c:pt>
                <c:pt idx="1071">
                  <c:v>22000</c:v>
                </c:pt>
                <c:pt idx="1072">
                  <c:v>22000</c:v>
                </c:pt>
                <c:pt idx="1073">
                  <c:v>22000</c:v>
                </c:pt>
                <c:pt idx="1074">
                  <c:v>22000</c:v>
                </c:pt>
                <c:pt idx="1075">
                  <c:v>22000</c:v>
                </c:pt>
                <c:pt idx="1076">
                  <c:v>22000</c:v>
                </c:pt>
                <c:pt idx="1077">
                  <c:v>22000</c:v>
                </c:pt>
                <c:pt idx="1078">
                  <c:v>22000</c:v>
                </c:pt>
                <c:pt idx="1079">
                  <c:v>22000</c:v>
                </c:pt>
                <c:pt idx="1080">
                  <c:v>22000</c:v>
                </c:pt>
                <c:pt idx="1081">
                  <c:v>22000</c:v>
                </c:pt>
                <c:pt idx="1082">
                  <c:v>22000</c:v>
                </c:pt>
                <c:pt idx="1083">
                  <c:v>22000</c:v>
                </c:pt>
                <c:pt idx="1084">
                  <c:v>22000</c:v>
                </c:pt>
                <c:pt idx="1085">
                  <c:v>22000</c:v>
                </c:pt>
                <c:pt idx="1086">
                  <c:v>22000</c:v>
                </c:pt>
                <c:pt idx="1087">
                  <c:v>22000</c:v>
                </c:pt>
                <c:pt idx="1088">
                  <c:v>22000</c:v>
                </c:pt>
                <c:pt idx="1089">
                  <c:v>22000</c:v>
                </c:pt>
                <c:pt idx="1090">
                  <c:v>22000</c:v>
                </c:pt>
                <c:pt idx="1091">
                  <c:v>22000</c:v>
                </c:pt>
                <c:pt idx="1092">
                  <c:v>22000</c:v>
                </c:pt>
                <c:pt idx="1093">
                  <c:v>22000</c:v>
                </c:pt>
                <c:pt idx="1094">
                  <c:v>22000</c:v>
                </c:pt>
                <c:pt idx="1095">
                  <c:v>22000</c:v>
                </c:pt>
                <c:pt idx="1096">
                  <c:v>22000</c:v>
                </c:pt>
                <c:pt idx="1097">
                  <c:v>22000</c:v>
                </c:pt>
                <c:pt idx="1098">
                  <c:v>22000</c:v>
                </c:pt>
                <c:pt idx="1099">
                  <c:v>22000</c:v>
                </c:pt>
                <c:pt idx="1100">
                  <c:v>23000</c:v>
                </c:pt>
                <c:pt idx="1101">
                  <c:v>23000</c:v>
                </c:pt>
                <c:pt idx="1102">
                  <c:v>23000</c:v>
                </c:pt>
                <c:pt idx="1103">
                  <c:v>23000</c:v>
                </c:pt>
                <c:pt idx="1104">
                  <c:v>23000</c:v>
                </c:pt>
                <c:pt idx="1105">
                  <c:v>23000</c:v>
                </c:pt>
                <c:pt idx="1106">
                  <c:v>23000</c:v>
                </c:pt>
                <c:pt idx="1107">
                  <c:v>23000</c:v>
                </c:pt>
                <c:pt idx="1108">
                  <c:v>23000</c:v>
                </c:pt>
                <c:pt idx="1109">
                  <c:v>23000</c:v>
                </c:pt>
                <c:pt idx="1110">
                  <c:v>23000</c:v>
                </c:pt>
                <c:pt idx="1111">
                  <c:v>23000</c:v>
                </c:pt>
                <c:pt idx="1112">
                  <c:v>23000</c:v>
                </c:pt>
                <c:pt idx="1113">
                  <c:v>23000</c:v>
                </c:pt>
                <c:pt idx="1114">
                  <c:v>23000</c:v>
                </c:pt>
                <c:pt idx="1115">
                  <c:v>23000</c:v>
                </c:pt>
                <c:pt idx="1116">
                  <c:v>23000</c:v>
                </c:pt>
                <c:pt idx="1117">
                  <c:v>23000</c:v>
                </c:pt>
                <c:pt idx="1118">
                  <c:v>23000</c:v>
                </c:pt>
                <c:pt idx="1119">
                  <c:v>23000</c:v>
                </c:pt>
                <c:pt idx="1120">
                  <c:v>23000</c:v>
                </c:pt>
                <c:pt idx="1121">
                  <c:v>23000</c:v>
                </c:pt>
                <c:pt idx="1122">
                  <c:v>23000</c:v>
                </c:pt>
                <c:pt idx="1123">
                  <c:v>23000</c:v>
                </c:pt>
                <c:pt idx="1124">
                  <c:v>23000</c:v>
                </c:pt>
                <c:pt idx="1125">
                  <c:v>23000</c:v>
                </c:pt>
                <c:pt idx="1126">
                  <c:v>23000</c:v>
                </c:pt>
                <c:pt idx="1127">
                  <c:v>23000</c:v>
                </c:pt>
                <c:pt idx="1128">
                  <c:v>23000</c:v>
                </c:pt>
                <c:pt idx="1129">
                  <c:v>23000</c:v>
                </c:pt>
                <c:pt idx="1130">
                  <c:v>23000</c:v>
                </c:pt>
                <c:pt idx="1131">
                  <c:v>23000</c:v>
                </c:pt>
                <c:pt idx="1132">
                  <c:v>23000</c:v>
                </c:pt>
                <c:pt idx="1133">
                  <c:v>23000</c:v>
                </c:pt>
                <c:pt idx="1134">
                  <c:v>23000</c:v>
                </c:pt>
                <c:pt idx="1135">
                  <c:v>23000</c:v>
                </c:pt>
                <c:pt idx="1136">
                  <c:v>23000</c:v>
                </c:pt>
                <c:pt idx="1137">
                  <c:v>23000</c:v>
                </c:pt>
                <c:pt idx="1138">
                  <c:v>23000</c:v>
                </c:pt>
                <c:pt idx="1139">
                  <c:v>23000</c:v>
                </c:pt>
                <c:pt idx="1140">
                  <c:v>23000</c:v>
                </c:pt>
                <c:pt idx="1141">
                  <c:v>23000</c:v>
                </c:pt>
                <c:pt idx="1142">
                  <c:v>23000</c:v>
                </c:pt>
                <c:pt idx="1143">
                  <c:v>23000</c:v>
                </c:pt>
                <c:pt idx="1144">
                  <c:v>23000</c:v>
                </c:pt>
                <c:pt idx="1145">
                  <c:v>23000</c:v>
                </c:pt>
                <c:pt idx="1146">
                  <c:v>23000</c:v>
                </c:pt>
                <c:pt idx="1147">
                  <c:v>23000</c:v>
                </c:pt>
                <c:pt idx="1148">
                  <c:v>23000</c:v>
                </c:pt>
                <c:pt idx="1149">
                  <c:v>23000</c:v>
                </c:pt>
                <c:pt idx="1150">
                  <c:v>24000</c:v>
                </c:pt>
                <c:pt idx="1151">
                  <c:v>24000</c:v>
                </c:pt>
                <c:pt idx="1152">
                  <c:v>24000</c:v>
                </c:pt>
                <c:pt idx="1153">
                  <c:v>24000</c:v>
                </c:pt>
                <c:pt idx="1154">
                  <c:v>24000</c:v>
                </c:pt>
                <c:pt idx="1155">
                  <c:v>24000</c:v>
                </c:pt>
                <c:pt idx="1156">
                  <c:v>24000</c:v>
                </c:pt>
                <c:pt idx="1157">
                  <c:v>24000</c:v>
                </c:pt>
                <c:pt idx="1158">
                  <c:v>24000</c:v>
                </c:pt>
                <c:pt idx="1159">
                  <c:v>24000</c:v>
                </c:pt>
                <c:pt idx="1160">
                  <c:v>24000</c:v>
                </c:pt>
                <c:pt idx="1161">
                  <c:v>24000</c:v>
                </c:pt>
                <c:pt idx="1162">
                  <c:v>24000</c:v>
                </c:pt>
                <c:pt idx="1163">
                  <c:v>24000</c:v>
                </c:pt>
                <c:pt idx="1164">
                  <c:v>24000</c:v>
                </c:pt>
                <c:pt idx="1165">
                  <c:v>24000</c:v>
                </c:pt>
                <c:pt idx="1166">
                  <c:v>24000</c:v>
                </c:pt>
                <c:pt idx="1167">
                  <c:v>24000</c:v>
                </c:pt>
                <c:pt idx="1168">
                  <c:v>24000</c:v>
                </c:pt>
                <c:pt idx="1169">
                  <c:v>24000</c:v>
                </c:pt>
                <c:pt idx="1170">
                  <c:v>24000</c:v>
                </c:pt>
                <c:pt idx="1171">
                  <c:v>24000</c:v>
                </c:pt>
                <c:pt idx="1172">
                  <c:v>24000</c:v>
                </c:pt>
                <c:pt idx="1173">
                  <c:v>24000</c:v>
                </c:pt>
                <c:pt idx="1174">
                  <c:v>24000</c:v>
                </c:pt>
                <c:pt idx="1175">
                  <c:v>24000</c:v>
                </c:pt>
                <c:pt idx="1176">
                  <c:v>24000</c:v>
                </c:pt>
                <c:pt idx="1177">
                  <c:v>24000</c:v>
                </c:pt>
                <c:pt idx="1178">
                  <c:v>24000</c:v>
                </c:pt>
                <c:pt idx="1179">
                  <c:v>24000</c:v>
                </c:pt>
                <c:pt idx="1180">
                  <c:v>24000</c:v>
                </c:pt>
                <c:pt idx="1181">
                  <c:v>24000</c:v>
                </c:pt>
                <c:pt idx="1182">
                  <c:v>24000</c:v>
                </c:pt>
                <c:pt idx="1183">
                  <c:v>24000</c:v>
                </c:pt>
                <c:pt idx="1184">
                  <c:v>24000</c:v>
                </c:pt>
                <c:pt idx="1185">
                  <c:v>24000</c:v>
                </c:pt>
                <c:pt idx="1186">
                  <c:v>24000</c:v>
                </c:pt>
                <c:pt idx="1187">
                  <c:v>24000</c:v>
                </c:pt>
                <c:pt idx="1188">
                  <c:v>24000</c:v>
                </c:pt>
                <c:pt idx="1189">
                  <c:v>24000</c:v>
                </c:pt>
                <c:pt idx="1190">
                  <c:v>24000</c:v>
                </c:pt>
                <c:pt idx="1191">
                  <c:v>24000</c:v>
                </c:pt>
                <c:pt idx="1192">
                  <c:v>24000</c:v>
                </c:pt>
                <c:pt idx="1193">
                  <c:v>24000</c:v>
                </c:pt>
                <c:pt idx="1194">
                  <c:v>24000</c:v>
                </c:pt>
                <c:pt idx="1195">
                  <c:v>24000</c:v>
                </c:pt>
                <c:pt idx="1196">
                  <c:v>24000</c:v>
                </c:pt>
                <c:pt idx="1197">
                  <c:v>24000</c:v>
                </c:pt>
                <c:pt idx="1198">
                  <c:v>24000</c:v>
                </c:pt>
                <c:pt idx="1199">
                  <c:v>24000</c:v>
                </c:pt>
                <c:pt idx="1200">
                  <c:v>25000</c:v>
                </c:pt>
                <c:pt idx="1201">
                  <c:v>25000</c:v>
                </c:pt>
                <c:pt idx="1202">
                  <c:v>25000</c:v>
                </c:pt>
                <c:pt idx="1203">
                  <c:v>25000</c:v>
                </c:pt>
                <c:pt idx="1204">
                  <c:v>25000</c:v>
                </c:pt>
                <c:pt idx="1205">
                  <c:v>25000</c:v>
                </c:pt>
                <c:pt idx="1206">
                  <c:v>25000</c:v>
                </c:pt>
                <c:pt idx="1207">
                  <c:v>25000</c:v>
                </c:pt>
                <c:pt idx="1208">
                  <c:v>25000</c:v>
                </c:pt>
                <c:pt idx="1209">
                  <c:v>25000</c:v>
                </c:pt>
                <c:pt idx="1210">
                  <c:v>25000</c:v>
                </c:pt>
                <c:pt idx="1211">
                  <c:v>25000</c:v>
                </c:pt>
                <c:pt idx="1212">
                  <c:v>25000</c:v>
                </c:pt>
                <c:pt idx="1213">
                  <c:v>25000</c:v>
                </c:pt>
                <c:pt idx="1214">
                  <c:v>25000</c:v>
                </c:pt>
                <c:pt idx="1215">
                  <c:v>25000</c:v>
                </c:pt>
                <c:pt idx="1216">
                  <c:v>25000</c:v>
                </c:pt>
                <c:pt idx="1217">
                  <c:v>25000</c:v>
                </c:pt>
                <c:pt idx="1218">
                  <c:v>25000</c:v>
                </c:pt>
                <c:pt idx="1219">
                  <c:v>25000</c:v>
                </c:pt>
                <c:pt idx="1220">
                  <c:v>25000</c:v>
                </c:pt>
                <c:pt idx="1221">
                  <c:v>25000</c:v>
                </c:pt>
                <c:pt idx="1222">
                  <c:v>25000</c:v>
                </c:pt>
                <c:pt idx="1223">
                  <c:v>25000</c:v>
                </c:pt>
                <c:pt idx="1224">
                  <c:v>25000</c:v>
                </c:pt>
                <c:pt idx="1225">
                  <c:v>25000</c:v>
                </c:pt>
                <c:pt idx="1226">
                  <c:v>25000</c:v>
                </c:pt>
                <c:pt idx="1227">
                  <c:v>25000</c:v>
                </c:pt>
                <c:pt idx="1228">
                  <c:v>25000</c:v>
                </c:pt>
                <c:pt idx="1229">
                  <c:v>25000</c:v>
                </c:pt>
                <c:pt idx="1230">
                  <c:v>25000</c:v>
                </c:pt>
                <c:pt idx="1231">
                  <c:v>25000</c:v>
                </c:pt>
                <c:pt idx="1232">
                  <c:v>25000</c:v>
                </c:pt>
                <c:pt idx="1233">
                  <c:v>25000</c:v>
                </c:pt>
                <c:pt idx="1234">
                  <c:v>25000</c:v>
                </c:pt>
                <c:pt idx="1235">
                  <c:v>25000</c:v>
                </c:pt>
                <c:pt idx="1236">
                  <c:v>25000</c:v>
                </c:pt>
                <c:pt idx="1237">
                  <c:v>25000</c:v>
                </c:pt>
                <c:pt idx="1238">
                  <c:v>25000</c:v>
                </c:pt>
                <c:pt idx="1239">
                  <c:v>25000</c:v>
                </c:pt>
                <c:pt idx="1240">
                  <c:v>25000</c:v>
                </c:pt>
                <c:pt idx="1241">
                  <c:v>25000</c:v>
                </c:pt>
                <c:pt idx="1242">
                  <c:v>25000</c:v>
                </c:pt>
                <c:pt idx="1243">
                  <c:v>25000</c:v>
                </c:pt>
                <c:pt idx="1244">
                  <c:v>25000</c:v>
                </c:pt>
                <c:pt idx="1245">
                  <c:v>25000</c:v>
                </c:pt>
                <c:pt idx="1246">
                  <c:v>25000</c:v>
                </c:pt>
                <c:pt idx="1247">
                  <c:v>25000</c:v>
                </c:pt>
                <c:pt idx="1248">
                  <c:v>25000</c:v>
                </c:pt>
                <c:pt idx="1249">
                  <c:v>25000</c:v>
                </c:pt>
                <c:pt idx="1250">
                  <c:v>26000</c:v>
                </c:pt>
                <c:pt idx="1251">
                  <c:v>26000</c:v>
                </c:pt>
                <c:pt idx="1252">
                  <c:v>26000</c:v>
                </c:pt>
                <c:pt idx="1253">
                  <c:v>26000</c:v>
                </c:pt>
                <c:pt idx="1254">
                  <c:v>26000</c:v>
                </c:pt>
                <c:pt idx="1255">
                  <c:v>26000</c:v>
                </c:pt>
                <c:pt idx="1256">
                  <c:v>26000</c:v>
                </c:pt>
                <c:pt idx="1257">
                  <c:v>26000</c:v>
                </c:pt>
                <c:pt idx="1258">
                  <c:v>26000</c:v>
                </c:pt>
                <c:pt idx="1259">
                  <c:v>26000</c:v>
                </c:pt>
                <c:pt idx="1260">
                  <c:v>26000</c:v>
                </c:pt>
                <c:pt idx="1261">
                  <c:v>26000</c:v>
                </c:pt>
                <c:pt idx="1262">
                  <c:v>26000</c:v>
                </c:pt>
                <c:pt idx="1263">
                  <c:v>26000</c:v>
                </c:pt>
                <c:pt idx="1264">
                  <c:v>26000</c:v>
                </c:pt>
                <c:pt idx="1265">
                  <c:v>26000</c:v>
                </c:pt>
                <c:pt idx="1266">
                  <c:v>26000</c:v>
                </c:pt>
                <c:pt idx="1267">
                  <c:v>26000</c:v>
                </c:pt>
                <c:pt idx="1268">
                  <c:v>26000</c:v>
                </c:pt>
                <c:pt idx="1269">
                  <c:v>26000</c:v>
                </c:pt>
                <c:pt idx="1270">
                  <c:v>26000</c:v>
                </c:pt>
                <c:pt idx="1271">
                  <c:v>26000</c:v>
                </c:pt>
                <c:pt idx="1272">
                  <c:v>26000</c:v>
                </c:pt>
                <c:pt idx="1273">
                  <c:v>26000</c:v>
                </c:pt>
                <c:pt idx="1274">
                  <c:v>26000</c:v>
                </c:pt>
                <c:pt idx="1275">
                  <c:v>26000</c:v>
                </c:pt>
                <c:pt idx="1276">
                  <c:v>26000</c:v>
                </c:pt>
                <c:pt idx="1277">
                  <c:v>26000</c:v>
                </c:pt>
                <c:pt idx="1278">
                  <c:v>26000</c:v>
                </c:pt>
                <c:pt idx="1279">
                  <c:v>26000</c:v>
                </c:pt>
                <c:pt idx="1280">
                  <c:v>26000</c:v>
                </c:pt>
                <c:pt idx="1281">
                  <c:v>26000</c:v>
                </c:pt>
                <c:pt idx="1282">
                  <c:v>26000</c:v>
                </c:pt>
                <c:pt idx="1283">
                  <c:v>26000</c:v>
                </c:pt>
                <c:pt idx="1284">
                  <c:v>26000</c:v>
                </c:pt>
                <c:pt idx="1285">
                  <c:v>26000</c:v>
                </c:pt>
                <c:pt idx="1286">
                  <c:v>26000</c:v>
                </c:pt>
                <c:pt idx="1287">
                  <c:v>26000</c:v>
                </c:pt>
                <c:pt idx="1288">
                  <c:v>26000</c:v>
                </c:pt>
                <c:pt idx="1289">
                  <c:v>26000</c:v>
                </c:pt>
                <c:pt idx="1290">
                  <c:v>26000</c:v>
                </c:pt>
                <c:pt idx="1291">
                  <c:v>26000</c:v>
                </c:pt>
                <c:pt idx="1292">
                  <c:v>26000</c:v>
                </c:pt>
                <c:pt idx="1293">
                  <c:v>26000</c:v>
                </c:pt>
                <c:pt idx="1294">
                  <c:v>26000</c:v>
                </c:pt>
                <c:pt idx="1295">
                  <c:v>26000</c:v>
                </c:pt>
                <c:pt idx="1296">
                  <c:v>26000</c:v>
                </c:pt>
                <c:pt idx="1297">
                  <c:v>26000</c:v>
                </c:pt>
                <c:pt idx="1298">
                  <c:v>26000</c:v>
                </c:pt>
                <c:pt idx="1299">
                  <c:v>26000</c:v>
                </c:pt>
                <c:pt idx="1300">
                  <c:v>27000</c:v>
                </c:pt>
                <c:pt idx="1301">
                  <c:v>27000</c:v>
                </c:pt>
                <c:pt idx="1302">
                  <c:v>27000</c:v>
                </c:pt>
                <c:pt idx="1303">
                  <c:v>27000</c:v>
                </c:pt>
                <c:pt idx="1304">
                  <c:v>27000</c:v>
                </c:pt>
                <c:pt idx="1305">
                  <c:v>27000</c:v>
                </c:pt>
                <c:pt idx="1306">
                  <c:v>27000</c:v>
                </c:pt>
                <c:pt idx="1307">
                  <c:v>27000</c:v>
                </c:pt>
                <c:pt idx="1308">
                  <c:v>27000</c:v>
                </c:pt>
                <c:pt idx="1309">
                  <c:v>27000</c:v>
                </c:pt>
                <c:pt idx="1310">
                  <c:v>27000</c:v>
                </c:pt>
                <c:pt idx="1311">
                  <c:v>27000</c:v>
                </c:pt>
                <c:pt idx="1312">
                  <c:v>27000</c:v>
                </c:pt>
                <c:pt idx="1313">
                  <c:v>27000</c:v>
                </c:pt>
                <c:pt idx="1314">
                  <c:v>27000</c:v>
                </c:pt>
                <c:pt idx="1315">
                  <c:v>27000</c:v>
                </c:pt>
                <c:pt idx="1316">
                  <c:v>27000</c:v>
                </c:pt>
                <c:pt idx="1317">
                  <c:v>27000</c:v>
                </c:pt>
                <c:pt idx="1318">
                  <c:v>27000</c:v>
                </c:pt>
                <c:pt idx="1319">
                  <c:v>27000</c:v>
                </c:pt>
                <c:pt idx="1320">
                  <c:v>27000</c:v>
                </c:pt>
                <c:pt idx="1321">
                  <c:v>27000</c:v>
                </c:pt>
                <c:pt idx="1322">
                  <c:v>27000</c:v>
                </c:pt>
                <c:pt idx="1323">
                  <c:v>27000</c:v>
                </c:pt>
                <c:pt idx="1324">
                  <c:v>27000</c:v>
                </c:pt>
                <c:pt idx="1325">
                  <c:v>27000</c:v>
                </c:pt>
                <c:pt idx="1326">
                  <c:v>27000</c:v>
                </c:pt>
                <c:pt idx="1327">
                  <c:v>27000</c:v>
                </c:pt>
                <c:pt idx="1328">
                  <c:v>27000</c:v>
                </c:pt>
                <c:pt idx="1329">
                  <c:v>27000</c:v>
                </c:pt>
                <c:pt idx="1330">
                  <c:v>27000</c:v>
                </c:pt>
                <c:pt idx="1331">
                  <c:v>27000</c:v>
                </c:pt>
                <c:pt idx="1332">
                  <c:v>27000</c:v>
                </c:pt>
                <c:pt idx="1333">
                  <c:v>27000</c:v>
                </c:pt>
                <c:pt idx="1334">
                  <c:v>27000</c:v>
                </c:pt>
                <c:pt idx="1335">
                  <c:v>27000</c:v>
                </c:pt>
                <c:pt idx="1336">
                  <c:v>27000</c:v>
                </c:pt>
                <c:pt idx="1337">
                  <c:v>27000</c:v>
                </c:pt>
                <c:pt idx="1338">
                  <c:v>27000</c:v>
                </c:pt>
                <c:pt idx="1339">
                  <c:v>27000</c:v>
                </c:pt>
                <c:pt idx="1340">
                  <c:v>27000</c:v>
                </c:pt>
                <c:pt idx="1341">
                  <c:v>27000</c:v>
                </c:pt>
                <c:pt idx="1342">
                  <c:v>27000</c:v>
                </c:pt>
                <c:pt idx="1343">
                  <c:v>27000</c:v>
                </c:pt>
                <c:pt idx="1344">
                  <c:v>27000</c:v>
                </c:pt>
                <c:pt idx="1345">
                  <c:v>27000</c:v>
                </c:pt>
                <c:pt idx="1346">
                  <c:v>27000</c:v>
                </c:pt>
                <c:pt idx="1347">
                  <c:v>27000</c:v>
                </c:pt>
                <c:pt idx="1348">
                  <c:v>27000</c:v>
                </c:pt>
                <c:pt idx="1349">
                  <c:v>27000</c:v>
                </c:pt>
                <c:pt idx="1350">
                  <c:v>28000</c:v>
                </c:pt>
                <c:pt idx="1351">
                  <c:v>28000</c:v>
                </c:pt>
                <c:pt idx="1352">
                  <c:v>28000</c:v>
                </c:pt>
                <c:pt idx="1353">
                  <c:v>28000</c:v>
                </c:pt>
                <c:pt idx="1354">
                  <c:v>28000</c:v>
                </c:pt>
                <c:pt idx="1355">
                  <c:v>28000</c:v>
                </c:pt>
                <c:pt idx="1356">
                  <c:v>28000</c:v>
                </c:pt>
                <c:pt idx="1357">
                  <c:v>28000</c:v>
                </c:pt>
                <c:pt idx="1358">
                  <c:v>28000</c:v>
                </c:pt>
                <c:pt idx="1359">
                  <c:v>28000</c:v>
                </c:pt>
                <c:pt idx="1360">
                  <c:v>28000</c:v>
                </c:pt>
                <c:pt idx="1361">
                  <c:v>28000</c:v>
                </c:pt>
                <c:pt idx="1362">
                  <c:v>28000</c:v>
                </c:pt>
                <c:pt idx="1363">
                  <c:v>28000</c:v>
                </c:pt>
                <c:pt idx="1364">
                  <c:v>28000</c:v>
                </c:pt>
                <c:pt idx="1365">
                  <c:v>28000</c:v>
                </c:pt>
                <c:pt idx="1366">
                  <c:v>28000</c:v>
                </c:pt>
                <c:pt idx="1367">
                  <c:v>28000</c:v>
                </c:pt>
                <c:pt idx="1368">
                  <c:v>28000</c:v>
                </c:pt>
                <c:pt idx="1369">
                  <c:v>28000</c:v>
                </c:pt>
                <c:pt idx="1370">
                  <c:v>28000</c:v>
                </c:pt>
                <c:pt idx="1371">
                  <c:v>28000</c:v>
                </c:pt>
                <c:pt idx="1372">
                  <c:v>28000</c:v>
                </c:pt>
                <c:pt idx="1373">
                  <c:v>28000</c:v>
                </c:pt>
                <c:pt idx="1374">
                  <c:v>28000</c:v>
                </c:pt>
                <c:pt idx="1375">
                  <c:v>28000</c:v>
                </c:pt>
                <c:pt idx="1376">
                  <c:v>28000</c:v>
                </c:pt>
                <c:pt idx="1377">
                  <c:v>28000</c:v>
                </c:pt>
                <c:pt idx="1378">
                  <c:v>28000</c:v>
                </c:pt>
                <c:pt idx="1379">
                  <c:v>28000</c:v>
                </c:pt>
                <c:pt idx="1380">
                  <c:v>28000</c:v>
                </c:pt>
                <c:pt idx="1381">
                  <c:v>28000</c:v>
                </c:pt>
                <c:pt idx="1382">
                  <c:v>28000</c:v>
                </c:pt>
                <c:pt idx="1383">
                  <c:v>28000</c:v>
                </c:pt>
                <c:pt idx="1384">
                  <c:v>28000</c:v>
                </c:pt>
                <c:pt idx="1385">
                  <c:v>28000</c:v>
                </c:pt>
                <c:pt idx="1386">
                  <c:v>28000</c:v>
                </c:pt>
                <c:pt idx="1387">
                  <c:v>28000</c:v>
                </c:pt>
                <c:pt idx="1388">
                  <c:v>28000</c:v>
                </c:pt>
                <c:pt idx="1389">
                  <c:v>28000</c:v>
                </c:pt>
                <c:pt idx="1390">
                  <c:v>28000</c:v>
                </c:pt>
                <c:pt idx="1391">
                  <c:v>28000</c:v>
                </c:pt>
                <c:pt idx="1392">
                  <c:v>28000</c:v>
                </c:pt>
                <c:pt idx="1393">
                  <c:v>28000</c:v>
                </c:pt>
                <c:pt idx="1394">
                  <c:v>28000</c:v>
                </c:pt>
                <c:pt idx="1395">
                  <c:v>28000</c:v>
                </c:pt>
                <c:pt idx="1396">
                  <c:v>28000</c:v>
                </c:pt>
                <c:pt idx="1397">
                  <c:v>28000</c:v>
                </c:pt>
                <c:pt idx="1398">
                  <c:v>28000</c:v>
                </c:pt>
                <c:pt idx="1399">
                  <c:v>28000</c:v>
                </c:pt>
                <c:pt idx="1400">
                  <c:v>29000</c:v>
                </c:pt>
                <c:pt idx="1401">
                  <c:v>29000</c:v>
                </c:pt>
                <c:pt idx="1402">
                  <c:v>29000</c:v>
                </c:pt>
                <c:pt idx="1403">
                  <c:v>29000</c:v>
                </c:pt>
                <c:pt idx="1404">
                  <c:v>29000</c:v>
                </c:pt>
                <c:pt idx="1405">
                  <c:v>29000</c:v>
                </c:pt>
                <c:pt idx="1406">
                  <c:v>29000</c:v>
                </c:pt>
                <c:pt idx="1407">
                  <c:v>29000</c:v>
                </c:pt>
                <c:pt idx="1408">
                  <c:v>29000</c:v>
                </c:pt>
                <c:pt idx="1409">
                  <c:v>29000</c:v>
                </c:pt>
                <c:pt idx="1410">
                  <c:v>29000</c:v>
                </c:pt>
                <c:pt idx="1411">
                  <c:v>29000</c:v>
                </c:pt>
                <c:pt idx="1412">
                  <c:v>29000</c:v>
                </c:pt>
                <c:pt idx="1413">
                  <c:v>29000</c:v>
                </c:pt>
                <c:pt idx="1414">
                  <c:v>29000</c:v>
                </c:pt>
                <c:pt idx="1415">
                  <c:v>29000</c:v>
                </c:pt>
                <c:pt idx="1416">
                  <c:v>29000</c:v>
                </c:pt>
                <c:pt idx="1417">
                  <c:v>29000</c:v>
                </c:pt>
                <c:pt idx="1418">
                  <c:v>29000</c:v>
                </c:pt>
                <c:pt idx="1419">
                  <c:v>29000</c:v>
                </c:pt>
                <c:pt idx="1420">
                  <c:v>29000</c:v>
                </c:pt>
                <c:pt idx="1421">
                  <c:v>29000</c:v>
                </c:pt>
                <c:pt idx="1422">
                  <c:v>29000</c:v>
                </c:pt>
                <c:pt idx="1423">
                  <c:v>29000</c:v>
                </c:pt>
                <c:pt idx="1424">
                  <c:v>29000</c:v>
                </c:pt>
                <c:pt idx="1425">
                  <c:v>29000</c:v>
                </c:pt>
                <c:pt idx="1426">
                  <c:v>29000</c:v>
                </c:pt>
                <c:pt idx="1427">
                  <c:v>29000</c:v>
                </c:pt>
                <c:pt idx="1428">
                  <c:v>29000</c:v>
                </c:pt>
                <c:pt idx="1429">
                  <c:v>29000</c:v>
                </c:pt>
                <c:pt idx="1430">
                  <c:v>29000</c:v>
                </c:pt>
                <c:pt idx="1431">
                  <c:v>29000</c:v>
                </c:pt>
                <c:pt idx="1432">
                  <c:v>29000</c:v>
                </c:pt>
                <c:pt idx="1433">
                  <c:v>29000</c:v>
                </c:pt>
                <c:pt idx="1434">
                  <c:v>29000</c:v>
                </c:pt>
                <c:pt idx="1435">
                  <c:v>29000</c:v>
                </c:pt>
                <c:pt idx="1436">
                  <c:v>29000</c:v>
                </c:pt>
                <c:pt idx="1437">
                  <c:v>29000</c:v>
                </c:pt>
                <c:pt idx="1438">
                  <c:v>29000</c:v>
                </c:pt>
                <c:pt idx="1439">
                  <c:v>29000</c:v>
                </c:pt>
                <c:pt idx="1440">
                  <c:v>29000</c:v>
                </c:pt>
                <c:pt idx="1441">
                  <c:v>29000</c:v>
                </c:pt>
                <c:pt idx="1442">
                  <c:v>29000</c:v>
                </c:pt>
                <c:pt idx="1443">
                  <c:v>29000</c:v>
                </c:pt>
                <c:pt idx="1444">
                  <c:v>29000</c:v>
                </c:pt>
                <c:pt idx="1445">
                  <c:v>29000</c:v>
                </c:pt>
                <c:pt idx="1446">
                  <c:v>29000</c:v>
                </c:pt>
                <c:pt idx="1447">
                  <c:v>29000</c:v>
                </c:pt>
                <c:pt idx="1448">
                  <c:v>29000</c:v>
                </c:pt>
                <c:pt idx="1449">
                  <c:v>29000</c:v>
                </c:pt>
                <c:pt idx="1450">
                  <c:v>30000</c:v>
                </c:pt>
                <c:pt idx="1451">
                  <c:v>30000</c:v>
                </c:pt>
                <c:pt idx="1452">
                  <c:v>30000</c:v>
                </c:pt>
                <c:pt idx="1453">
                  <c:v>30000</c:v>
                </c:pt>
                <c:pt idx="1454">
                  <c:v>30000</c:v>
                </c:pt>
                <c:pt idx="1455">
                  <c:v>30000</c:v>
                </c:pt>
                <c:pt idx="1456">
                  <c:v>30000</c:v>
                </c:pt>
                <c:pt idx="1457">
                  <c:v>30000</c:v>
                </c:pt>
                <c:pt idx="1458">
                  <c:v>30000</c:v>
                </c:pt>
                <c:pt idx="1459">
                  <c:v>30000</c:v>
                </c:pt>
                <c:pt idx="1460">
                  <c:v>30000</c:v>
                </c:pt>
                <c:pt idx="1461">
                  <c:v>30000</c:v>
                </c:pt>
                <c:pt idx="1462">
                  <c:v>30000</c:v>
                </c:pt>
                <c:pt idx="1463">
                  <c:v>30000</c:v>
                </c:pt>
                <c:pt idx="1464">
                  <c:v>30000</c:v>
                </c:pt>
                <c:pt idx="1465">
                  <c:v>30000</c:v>
                </c:pt>
                <c:pt idx="1466">
                  <c:v>30000</c:v>
                </c:pt>
                <c:pt idx="1467">
                  <c:v>30000</c:v>
                </c:pt>
                <c:pt idx="1468">
                  <c:v>30000</c:v>
                </c:pt>
                <c:pt idx="1469">
                  <c:v>30000</c:v>
                </c:pt>
                <c:pt idx="1470">
                  <c:v>30000</c:v>
                </c:pt>
                <c:pt idx="1471">
                  <c:v>30000</c:v>
                </c:pt>
                <c:pt idx="1472">
                  <c:v>30000</c:v>
                </c:pt>
                <c:pt idx="1473">
                  <c:v>30000</c:v>
                </c:pt>
                <c:pt idx="1474">
                  <c:v>30000</c:v>
                </c:pt>
                <c:pt idx="1475">
                  <c:v>30000</c:v>
                </c:pt>
                <c:pt idx="1476">
                  <c:v>30000</c:v>
                </c:pt>
                <c:pt idx="1477">
                  <c:v>30000</c:v>
                </c:pt>
                <c:pt idx="1478">
                  <c:v>30000</c:v>
                </c:pt>
                <c:pt idx="1479">
                  <c:v>30000</c:v>
                </c:pt>
                <c:pt idx="1480">
                  <c:v>30000</c:v>
                </c:pt>
                <c:pt idx="1481">
                  <c:v>30000</c:v>
                </c:pt>
                <c:pt idx="1482">
                  <c:v>30000</c:v>
                </c:pt>
                <c:pt idx="1483">
                  <c:v>30000</c:v>
                </c:pt>
                <c:pt idx="1484">
                  <c:v>30000</c:v>
                </c:pt>
                <c:pt idx="1485">
                  <c:v>30000</c:v>
                </c:pt>
                <c:pt idx="1486">
                  <c:v>30000</c:v>
                </c:pt>
                <c:pt idx="1487">
                  <c:v>30000</c:v>
                </c:pt>
                <c:pt idx="1488">
                  <c:v>30000</c:v>
                </c:pt>
                <c:pt idx="1489">
                  <c:v>30000</c:v>
                </c:pt>
                <c:pt idx="1490">
                  <c:v>30000</c:v>
                </c:pt>
                <c:pt idx="1491">
                  <c:v>30000</c:v>
                </c:pt>
                <c:pt idx="1492">
                  <c:v>30000</c:v>
                </c:pt>
                <c:pt idx="1493">
                  <c:v>30000</c:v>
                </c:pt>
                <c:pt idx="1494">
                  <c:v>30000</c:v>
                </c:pt>
                <c:pt idx="1495">
                  <c:v>30000</c:v>
                </c:pt>
                <c:pt idx="1496">
                  <c:v>30000</c:v>
                </c:pt>
                <c:pt idx="1497">
                  <c:v>30000</c:v>
                </c:pt>
                <c:pt idx="1498">
                  <c:v>30000</c:v>
                </c:pt>
                <c:pt idx="1499">
                  <c:v>30000</c:v>
                </c:pt>
                <c:pt idx="1500">
                  <c:v>31000</c:v>
                </c:pt>
                <c:pt idx="1501">
                  <c:v>31000</c:v>
                </c:pt>
                <c:pt idx="1502">
                  <c:v>31000</c:v>
                </c:pt>
                <c:pt idx="1503">
                  <c:v>31000</c:v>
                </c:pt>
                <c:pt idx="1504">
                  <c:v>31000</c:v>
                </c:pt>
                <c:pt idx="1505">
                  <c:v>31000</c:v>
                </c:pt>
                <c:pt idx="1506">
                  <c:v>31000</c:v>
                </c:pt>
                <c:pt idx="1507">
                  <c:v>31000</c:v>
                </c:pt>
                <c:pt idx="1508">
                  <c:v>31000</c:v>
                </c:pt>
                <c:pt idx="1509">
                  <c:v>31000</c:v>
                </c:pt>
                <c:pt idx="1510">
                  <c:v>31000</c:v>
                </c:pt>
                <c:pt idx="1511">
                  <c:v>31000</c:v>
                </c:pt>
                <c:pt idx="1512">
                  <c:v>31000</c:v>
                </c:pt>
                <c:pt idx="1513">
                  <c:v>31000</c:v>
                </c:pt>
                <c:pt idx="1514">
                  <c:v>31000</c:v>
                </c:pt>
                <c:pt idx="1515">
                  <c:v>31000</c:v>
                </c:pt>
                <c:pt idx="1516">
                  <c:v>31000</c:v>
                </c:pt>
                <c:pt idx="1517">
                  <c:v>31000</c:v>
                </c:pt>
                <c:pt idx="1518">
                  <c:v>31000</c:v>
                </c:pt>
                <c:pt idx="1519">
                  <c:v>31000</c:v>
                </c:pt>
                <c:pt idx="1520">
                  <c:v>31000</c:v>
                </c:pt>
                <c:pt idx="1521">
                  <c:v>31000</c:v>
                </c:pt>
                <c:pt idx="1522">
                  <c:v>31000</c:v>
                </c:pt>
                <c:pt idx="1523">
                  <c:v>31000</c:v>
                </c:pt>
                <c:pt idx="1524">
                  <c:v>31000</c:v>
                </c:pt>
                <c:pt idx="1525">
                  <c:v>31000</c:v>
                </c:pt>
                <c:pt idx="1526">
                  <c:v>31000</c:v>
                </c:pt>
                <c:pt idx="1527">
                  <c:v>31000</c:v>
                </c:pt>
                <c:pt idx="1528">
                  <c:v>31000</c:v>
                </c:pt>
                <c:pt idx="1529">
                  <c:v>31000</c:v>
                </c:pt>
                <c:pt idx="1530">
                  <c:v>31000</c:v>
                </c:pt>
                <c:pt idx="1531">
                  <c:v>31000</c:v>
                </c:pt>
                <c:pt idx="1532">
                  <c:v>31000</c:v>
                </c:pt>
                <c:pt idx="1533">
                  <c:v>31000</c:v>
                </c:pt>
                <c:pt idx="1534">
                  <c:v>31000</c:v>
                </c:pt>
                <c:pt idx="1535">
                  <c:v>31000</c:v>
                </c:pt>
                <c:pt idx="1536">
                  <c:v>31000</c:v>
                </c:pt>
                <c:pt idx="1537">
                  <c:v>31000</c:v>
                </c:pt>
                <c:pt idx="1538">
                  <c:v>31000</c:v>
                </c:pt>
                <c:pt idx="1539">
                  <c:v>31000</c:v>
                </c:pt>
                <c:pt idx="1540">
                  <c:v>31000</c:v>
                </c:pt>
                <c:pt idx="1541">
                  <c:v>31000</c:v>
                </c:pt>
                <c:pt idx="1542">
                  <c:v>31000</c:v>
                </c:pt>
                <c:pt idx="1543">
                  <c:v>31000</c:v>
                </c:pt>
                <c:pt idx="1544">
                  <c:v>31000</c:v>
                </c:pt>
                <c:pt idx="1545">
                  <c:v>31000</c:v>
                </c:pt>
                <c:pt idx="1546">
                  <c:v>31000</c:v>
                </c:pt>
                <c:pt idx="1547">
                  <c:v>31000</c:v>
                </c:pt>
                <c:pt idx="1548">
                  <c:v>31000</c:v>
                </c:pt>
                <c:pt idx="1549">
                  <c:v>31000</c:v>
                </c:pt>
                <c:pt idx="1550">
                  <c:v>32000</c:v>
                </c:pt>
                <c:pt idx="1551">
                  <c:v>32000</c:v>
                </c:pt>
                <c:pt idx="1552">
                  <c:v>32000</c:v>
                </c:pt>
                <c:pt idx="1553">
                  <c:v>32000</c:v>
                </c:pt>
                <c:pt idx="1554">
                  <c:v>32000</c:v>
                </c:pt>
                <c:pt idx="1555">
                  <c:v>32000</c:v>
                </c:pt>
                <c:pt idx="1556">
                  <c:v>32000</c:v>
                </c:pt>
                <c:pt idx="1557">
                  <c:v>32000</c:v>
                </c:pt>
                <c:pt idx="1558">
                  <c:v>32000</c:v>
                </c:pt>
                <c:pt idx="1559">
                  <c:v>32000</c:v>
                </c:pt>
                <c:pt idx="1560">
                  <c:v>32000</c:v>
                </c:pt>
                <c:pt idx="1561">
                  <c:v>32000</c:v>
                </c:pt>
                <c:pt idx="1562">
                  <c:v>32000</c:v>
                </c:pt>
                <c:pt idx="1563">
                  <c:v>32000</c:v>
                </c:pt>
                <c:pt idx="1564">
                  <c:v>32000</c:v>
                </c:pt>
                <c:pt idx="1565">
                  <c:v>32000</c:v>
                </c:pt>
                <c:pt idx="1566">
                  <c:v>32000</c:v>
                </c:pt>
                <c:pt idx="1567">
                  <c:v>32000</c:v>
                </c:pt>
                <c:pt idx="1568">
                  <c:v>32000</c:v>
                </c:pt>
                <c:pt idx="1569">
                  <c:v>32000</c:v>
                </c:pt>
                <c:pt idx="1570">
                  <c:v>32000</c:v>
                </c:pt>
                <c:pt idx="1571">
                  <c:v>32000</c:v>
                </c:pt>
                <c:pt idx="1572">
                  <c:v>32000</c:v>
                </c:pt>
                <c:pt idx="1573">
                  <c:v>32000</c:v>
                </c:pt>
                <c:pt idx="1574">
                  <c:v>32000</c:v>
                </c:pt>
                <c:pt idx="1575">
                  <c:v>32000</c:v>
                </c:pt>
                <c:pt idx="1576">
                  <c:v>32000</c:v>
                </c:pt>
                <c:pt idx="1577">
                  <c:v>32000</c:v>
                </c:pt>
                <c:pt idx="1578">
                  <c:v>32000</c:v>
                </c:pt>
                <c:pt idx="1579">
                  <c:v>32000</c:v>
                </c:pt>
                <c:pt idx="1580">
                  <c:v>32000</c:v>
                </c:pt>
                <c:pt idx="1581">
                  <c:v>32000</c:v>
                </c:pt>
                <c:pt idx="1582">
                  <c:v>32000</c:v>
                </c:pt>
                <c:pt idx="1583">
                  <c:v>32000</c:v>
                </c:pt>
                <c:pt idx="1584">
                  <c:v>32000</c:v>
                </c:pt>
                <c:pt idx="1585">
                  <c:v>32000</c:v>
                </c:pt>
                <c:pt idx="1586">
                  <c:v>32000</c:v>
                </c:pt>
                <c:pt idx="1587">
                  <c:v>32000</c:v>
                </c:pt>
                <c:pt idx="1588">
                  <c:v>32000</c:v>
                </c:pt>
                <c:pt idx="1589">
                  <c:v>32000</c:v>
                </c:pt>
                <c:pt idx="1590">
                  <c:v>32000</c:v>
                </c:pt>
                <c:pt idx="1591">
                  <c:v>32000</c:v>
                </c:pt>
                <c:pt idx="1592">
                  <c:v>32000</c:v>
                </c:pt>
                <c:pt idx="1593">
                  <c:v>32000</c:v>
                </c:pt>
                <c:pt idx="1594">
                  <c:v>32000</c:v>
                </c:pt>
                <c:pt idx="1595">
                  <c:v>32000</c:v>
                </c:pt>
                <c:pt idx="1596">
                  <c:v>32000</c:v>
                </c:pt>
                <c:pt idx="1597">
                  <c:v>32000</c:v>
                </c:pt>
                <c:pt idx="1598">
                  <c:v>32000</c:v>
                </c:pt>
                <c:pt idx="1599">
                  <c:v>32000</c:v>
                </c:pt>
                <c:pt idx="1600">
                  <c:v>33000</c:v>
                </c:pt>
                <c:pt idx="1601">
                  <c:v>33000</c:v>
                </c:pt>
                <c:pt idx="1602">
                  <c:v>33000</c:v>
                </c:pt>
                <c:pt idx="1603">
                  <c:v>33000</c:v>
                </c:pt>
                <c:pt idx="1604">
                  <c:v>33000</c:v>
                </c:pt>
                <c:pt idx="1605">
                  <c:v>33000</c:v>
                </c:pt>
                <c:pt idx="1606">
                  <c:v>33000</c:v>
                </c:pt>
                <c:pt idx="1607">
                  <c:v>33000</c:v>
                </c:pt>
                <c:pt idx="1608">
                  <c:v>33000</c:v>
                </c:pt>
                <c:pt idx="1609">
                  <c:v>33000</c:v>
                </c:pt>
                <c:pt idx="1610">
                  <c:v>33000</c:v>
                </c:pt>
                <c:pt idx="1611">
                  <c:v>33000</c:v>
                </c:pt>
                <c:pt idx="1612">
                  <c:v>33000</c:v>
                </c:pt>
                <c:pt idx="1613">
                  <c:v>33000</c:v>
                </c:pt>
                <c:pt idx="1614">
                  <c:v>33000</c:v>
                </c:pt>
                <c:pt idx="1615">
                  <c:v>33000</c:v>
                </c:pt>
                <c:pt idx="1616">
                  <c:v>33000</c:v>
                </c:pt>
                <c:pt idx="1617">
                  <c:v>33000</c:v>
                </c:pt>
                <c:pt idx="1618">
                  <c:v>33000</c:v>
                </c:pt>
                <c:pt idx="1619">
                  <c:v>33000</c:v>
                </c:pt>
                <c:pt idx="1620">
                  <c:v>33000</c:v>
                </c:pt>
                <c:pt idx="1621">
                  <c:v>33000</c:v>
                </c:pt>
                <c:pt idx="1622">
                  <c:v>33000</c:v>
                </c:pt>
                <c:pt idx="1623">
                  <c:v>33000</c:v>
                </c:pt>
                <c:pt idx="1624">
                  <c:v>33000</c:v>
                </c:pt>
                <c:pt idx="1625">
                  <c:v>33000</c:v>
                </c:pt>
                <c:pt idx="1626">
                  <c:v>33000</c:v>
                </c:pt>
                <c:pt idx="1627">
                  <c:v>33000</c:v>
                </c:pt>
                <c:pt idx="1628">
                  <c:v>33000</c:v>
                </c:pt>
                <c:pt idx="1629">
                  <c:v>33000</c:v>
                </c:pt>
                <c:pt idx="1630">
                  <c:v>33000</c:v>
                </c:pt>
                <c:pt idx="1631">
                  <c:v>33000</c:v>
                </c:pt>
                <c:pt idx="1632">
                  <c:v>33000</c:v>
                </c:pt>
                <c:pt idx="1633">
                  <c:v>33000</c:v>
                </c:pt>
                <c:pt idx="1634">
                  <c:v>33000</c:v>
                </c:pt>
                <c:pt idx="1635">
                  <c:v>33000</c:v>
                </c:pt>
                <c:pt idx="1636">
                  <c:v>33000</c:v>
                </c:pt>
                <c:pt idx="1637">
                  <c:v>33000</c:v>
                </c:pt>
                <c:pt idx="1638">
                  <c:v>33000</c:v>
                </c:pt>
                <c:pt idx="1639">
                  <c:v>33000</c:v>
                </c:pt>
                <c:pt idx="1640">
                  <c:v>33000</c:v>
                </c:pt>
                <c:pt idx="1641">
                  <c:v>33000</c:v>
                </c:pt>
                <c:pt idx="1642">
                  <c:v>33000</c:v>
                </c:pt>
                <c:pt idx="1643">
                  <c:v>33000</c:v>
                </c:pt>
                <c:pt idx="1644">
                  <c:v>33000</c:v>
                </c:pt>
                <c:pt idx="1645">
                  <c:v>33000</c:v>
                </c:pt>
                <c:pt idx="1646">
                  <c:v>33000</c:v>
                </c:pt>
                <c:pt idx="1647">
                  <c:v>33000</c:v>
                </c:pt>
                <c:pt idx="1648">
                  <c:v>33000</c:v>
                </c:pt>
                <c:pt idx="1649">
                  <c:v>33000</c:v>
                </c:pt>
                <c:pt idx="1650">
                  <c:v>34000</c:v>
                </c:pt>
                <c:pt idx="1651">
                  <c:v>34000</c:v>
                </c:pt>
                <c:pt idx="1652">
                  <c:v>34000</c:v>
                </c:pt>
                <c:pt idx="1653">
                  <c:v>34000</c:v>
                </c:pt>
                <c:pt idx="1654">
                  <c:v>34000</c:v>
                </c:pt>
                <c:pt idx="1655">
                  <c:v>34000</c:v>
                </c:pt>
                <c:pt idx="1656">
                  <c:v>34000</c:v>
                </c:pt>
                <c:pt idx="1657">
                  <c:v>34000</c:v>
                </c:pt>
                <c:pt idx="1658">
                  <c:v>34000</c:v>
                </c:pt>
                <c:pt idx="1659">
                  <c:v>34000</c:v>
                </c:pt>
                <c:pt idx="1660">
                  <c:v>34000</c:v>
                </c:pt>
                <c:pt idx="1661">
                  <c:v>34000</c:v>
                </c:pt>
                <c:pt idx="1662">
                  <c:v>34000</c:v>
                </c:pt>
                <c:pt idx="1663">
                  <c:v>34000</c:v>
                </c:pt>
                <c:pt idx="1664">
                  <c:v>34000</c:v>
                </c:pt>
                <c:pt idx="1665">
                  <c:v>34000</c:v>
                </c:pt>
                <c:pt idx="1666">
                  <c:v>34000</c:v>
                </c:pt>
                <c:pt idx="1667">
                  <c:v>34000</c:v>
                </c:pt>
                <c:pt idx="1668">
                  <c:v>34000</c:v>
                </c:pt>
                <c:pt idx="1669">
                  <c:v>34000</c:v>
                </c:pt>
                <c:pt idx="1670">
                  <c:v>34000</c:v>
                </c:pt>
                <c:pt idx="1671">
                  <c:v>34000</c:v>
                </c:pt>
                <c:pt idx="1672">
                  <c:v>34000</c:v>
                </c:pt>
                <c:pt idx="1673">
                  <c:v>34000</c:v>
                </c:pt>
                <c:pt idx="1674">
                  <c:v>34000</c:v>
                </c:pt>
                <c:pt idx="1675">
                  <c:v>34000</c:v>
                </c:pt>
                <c:pt idx="1676">
                  <c:v>34000</c:v>
                </c:pt>
                <c:pt idx="1677">
                  <c:v>34000</c:v>
                </c:pt>
                <c:pt idx="1678">
                  <c:v>34000</c:v>
                </c:pt>
                <c:pt idx="1679">
                  <c:v>34000</c:v>
                </c:pt>
                <c:pt idx="1680">
                  <c:v>34000</c:v>
                </c:pt>
                <c:pt idx="1681">
                  <c:v>34000</c:v>
                </c:pt>
                <c:pt idx="1682">
                  <c:v>34000</c:v>
                </c:pt>
                <c:pt idx="1683">
                  <c:v>34000</c:v>
                </c:pt>
                <c:pt idx="1684">
                  <c:v>34000</c:v>
                </c:pt>
                <c:pt idx="1685">
                  <c:v>34000</c:v>
                </c:pt>
                <c:pt idx="1686">
                  <c:v>34000</c:v>
                </c:pt>
                <c:pt idx="1687">
                  <c:v>34000</c:v>
                </c:pt>
                <c:pt idx="1688">
                  <c:v>34000</c:v>
                </c:pt>
                <c:pt idx="1689">
                  <c:v>34000</c:v>
                </c:pt>
                <c:pt idx="1690">
                  <c:v>34000</c:v>
                </c:pt>
                <c:pt idx="1691">
                  <c:v>34000</c:v>
                </c:pt>
                <c:pt idx="1692">
                  <c:v>34000</c:v>
                </c:pt>
                <c:pt idx="1693">
                  <c:v>34000</c:v>
                </c:pt>
                <c:pt idx="1694">
                  <c:v>34000</c:v>
                </c:pt>
                <c:pt idx="1695">
                  <c:v>34000</c:v>
                </c:pt>
                <c:pt idx="1696">
                  <c:v>34000</c:v>
                </c:pt>
                <c:pt idx="1697">
                  <c:v>34000</c:v>
                </c:pt>
                <c:pt idx="1698">
                  <c:v>34000</c:v>
                </c:pt>
                <c:pt idx="1699">
                  <c:v>34000</c:v>
                </c:pt>
                <c:pt idx="1700">
                  <c:v>35000</c:v>
                </c:pt>
                <c:pt idx="1701">
                  <c:v>35000</c:v>
                </c:pt>
                <c:pt idx="1702">
                  <c:v>35000</c:v>
                </c:pt>
                <c:pt idx="1703">
                  <c:v>35000</c:v>
                </c:pt>
                <c:pt idx="1704">
                  <c:v>35000</c:v>
                </c:pt>
                <c:pt idx="1705">
                  <c:v>35000</c:v>
                </c:pt>
                <c:pt idx="1706">
                  <c:v>35000</c:v>
                </c:pt>
                <c:pt idx="1707">
                  <c:v>35000</c:v>
                </c:pt>
                <c:pt idx="1708">
                  <c:v>35000</c:v>
                </c:pt>
                <c:pt idx="1709">
                  <c:v>35000</c:v>
                </c:pt>
                <c:pt idx="1710">
                  <c:v>35000</c:v>
                </c:pt>
                <c:pt idx="1711">
                  <c:v>35000</c:v>
                </c:pt>
                <c:pt idx="1712">
                  <c:v>35000</c:v>
                </c:pt>
                <c:pt idx="1713">
                  <c:v>35000</c:v>
                </c:pt>
                <c:pt idx="1714">
                  <c:v>35000</c:v>
                </c:pt>
                <c:pt idx="1715">
                  <c:v>35000</c:v>
                </c:pt>
                <c:pt idx="1716">
                  <c:v>35000</c:v>
                </c:pt>
                <c:pt idx="1717">
                  <c:v>35000</c:v>
                </c:pt>
                <c:pt idx="1718">
                  <c:v>35000</c:v>
                </c:pt>
                <c:pt idx="1719">
                  <c:v>35000</c:v>
                </c:pt>
                <c:pt idx="1720">
                  <c:v>35000</c:v>
                </c:pt>
                <c:pt idx="1721">
                  <c:v>35000</c:v>
                </c:pt>
                <c:pt idx="1722">
                  <c:v>35000</c:v>
                </c:pt>
                <c:pt idx="1723">
                  <c:v>35000</c:v>
                </c:pt>
                <c:pt idx="1724">
                  <c:v>35000</c:v>
                </c:pt>
                <c:pt idx="1725">
                  <c:v>35000</c:v>
                </c:pt>
                <c:pt idx="1726">
                  <c:v>35000</c:v>
                </c:pt>
                <c:pt idx="1727">
                  <c:v>35000</c:v>
                </c:pt>
                <c:pt idx="1728">
                  <c:v>35000</c:v>
                </c:pt>
                <c:pt idx="1729">
                  <c:v>35000</c:v>
                </c:pt>
                <c:pt idx="1730">
                  <c:v>35000</c:v>
                </c:pt>
                <c:pt idx="1731">
                  <c:v>35000</c:v>
                </c:pt>
                <c:pt idx="1732">
                  <c:v>35000</c:v>
                </c:pt>
                <c:pt idx="1733">
                  <c:v>35000</c:v>
                </c:pt>
                <c:pt idx="1734">
                  <c:v>35000</c:v>
                </c:pt>
                <c:pt idx="1735">
                  <c:v>35000</c:v>
                </c:pt>
                <c:pt idx="1736">
                  <c:v>35000</c:v>
                </c:pt>
                <c:pt idx="1737">
                  <c:v>35000</c:v>
                </c:pt>
                <c:pt idx="1738">
                  <c:v>35000</c:v>
                </c:pt>
                <c:pt idx="1739">
                  <c:v>35000</c:v>
                </c:pt>
                <c:pt idx="1740">
                  <c:v>35000</c:v>
                </c:pt>
                <c:pt idx="1741">
                  <c:v>35000</c:v>
                </c:pt>
                <c:pt idx="1742">
                  <c:v>35000</c:v>
                </c:pt>
                <c:pt idx="1743">
                  <c:v>35000</c:v>
                </c:pt>
                <c:pt idx="1744">
                  <c:v>35000</c:v>
                </c:pt>
                <c:pt idx="1745">
                  <c:v>35000</c:v>
                </c:pt>
                <c:pt idx="1746">
                  <c:v>35000</c:v>
                </c:pt>
                <c:pt idx="1747">
                  <c:v>35000</c:v>
                </c:pt>
                <c:pt idx="1748">
                  <c:v>35000</c:v>
                </c:pt>
                <c:pt idx="1749">
                  <c:v>35000</c:v>
                </c:pt>
                <c:pt idx="1750">
                  <c:v>36000</c:v>
                </c:pt>
                <c:pt idx="1751">
                  <c:v>36000</c:v>
                </c:pt>
                <c:pt idx="1752">
                  <c:v>36000</c:v>
                </c:pt>
                <c:pt idx="1753">
                  <c:v>36000</c:v>
                </c:pt>
                <c:pt idx="1754">
                  <c:v>36000</c:v>
                </c:pt>
                <c:pt idx="1755">
                  <c:v>36000</c:v>
                </c:pt>
                <c:pt idx="1756">
                  <c:v>36000</c:v>
                </c:pt>
                <c:pt idx="1757">
                  <c:v>36000</c:v>
                </c:pt>
                <c:pt idx="1758">
                  <c:v>36000</c:v>
                </c:pt>
                <c:pt idx="1759">
                  <c:v>36000</c:v>
                </c:pt>
                <c:pt idx="1760">
                  <c:v>36000</c:v>
                </c:pt>
                <c:pt idx="1761">
                  <c:v>36000</c:v>
                </c:pt>
                <c:pt idx="1762">
                  <c:v>36000</c:v>
                </c:pt>
                <c:pt idx="1763">
                  <c:v>36000</c:v>
                </c:pt>
                <c:pt idx="1764">
                  <c:v>36000</c:v>
                </c:pt>
                <c:pt idx="1765">
                  <c:v>36000</c:v>
                </c:pt>
                <c:pt idx="1766">
                  <c:v>36000</c:v>
                </c:pt>
                <c:pt idx="1767">
                  <c:v>36000</c:v>
                </c:pt>
                <c:pt idx="1768">
                  <c:v>36000</c:v>
                </c:pt>
                <c:pt idx="1769">
                  <c:v>36000</c:v>
                </c:pt>
                <c:pt idx="1770">
                  <c:v>36000</c:v>
                </c:pt>
                <c:pt idx="1771">
                  <c:v>36000</c:v>
                </c:pt>
                <c:pt idx="1772">
                  <c:v>36000</c:v>
                </c:pt>
                <c:pt idx="1773">
                  <c:v>36000</c:v>
                </c:pt>
                <c:pt idx="1774">
                  <c:v>36000</c:v>
                </c:pt>
                <c:pt idx="1775">
                  <c:v>36000</c:v>
                </c:pt>
                <c:pt idx="1776">
                  <c:v>36000</c:v>
                </c:pt>
                <c:pt idx="1777">
                  <c:v>36000</c:v>
                </c:pt>
                <c:pt idx="1778">
                  <c:v>36000</c:v>
                </c:pt>
                <c:pt idx="1779">
                  <c:v>36000</c:v>
                </c:pt>
                <c:pt idx="1780">
                  <c:v>36000</c:v>
                </c:pt>
                <c:pt idx="1781">
                  <c:v>36000</c:v>
                </c:pt>
                <c:pt idx="1782">
                  <c:v>36000</c:v>
                </c:pt>
                <c:pt idx="1783">
                  <c:v>36000</c:v>
                </c:pt>
                <c:pt idx="1784">
                  <c:v>36000</c:v>
                </c:pt>
                <c:pt idx="1785">
                  <c:v>36000</c:v>
                </c:pt>
                <c:pt idx="1786">
                  <c:v>36000</c:v>
                </c:pt>
                <c:pt idx="1787">
                  <c:v>36000</c:v>
                </c:pt>
                <c:pt idx="1788">
                  <c:v>36000</c:v>
                </c:pt>
                <c:pt idx="1789">
                  <c:v>36000</c:v>
                </c:pt>
                <c:pt idx="1790">
                  <c:v>36000</c:v>
                </c:pt>
                <c:pt idx="1791">
                  <c:v>36000</c:v>
                </c:pt>
                <c:pt idx="1792">
                  <c:v>36000</c:v>
                </c:pt>
                <c:pt idx="1793">
                  <c:v>36000</c:v>
                </c:pt>
                <c:pt idx="1794">
                  <c:v>36000</c:v>
                </c:pt>
                <c:pt idx="1795">
                  <c:v>36000</c:v>
                </c:pt>
                <c:pt idx="1796">
                  <c:v>36000</c:v>
                </c:pt>
                <c:pt idx="1797">
                  <c:v>36000</c:v>
                </c:pt>
                <c:pt idx="1798">
                  <c:v>36000</c:v>
                </c:pt>
                <c:pt idx="1799">
                  <c:v>36000</c:v>
                </c:pt>
                <c:pt idx="1800">
                  <c:v>37000</c:v>
                </c:pt>
                <c:pt idx="1801">
                  <c:v>37000</c:v>
                </c:pt>
                <c:pt idx="1802">
                  <c:v>37000</c:v>
                </c:pt>
                <c:pt idx="1803">
                  <c:v>37000</c:v>
                </c:pt>
                <c:pt idx="1804">
                  <c:v>37000</c:v>
                </c:pt>
                <c:pt idx="1805">
                  <c:v>37000</c:v>
                </c:pt>
                <c:pt idx="1806">
                  <c:v>37000</c:v>
                </c:pt>
                <c:pt idx="1807">
                  <c:v>37000</c:v>
                </c:pt>
                <c:pt idx="1808">
                  <c:v>37000</c:v>
                </c:pt>
                <c:pt idx="1809">
                  <c:v>37000</c:v>
                </c:pt>
                <c:pt idx="1810">
                  <c:v>37000</c:v>
                </c:pt>
                <c:pt idx="1811">
                  <c:v>37000</c:v>
                </c:pt>
                <c:pt idx="1812">
                  <c:v>37000</c:v>
                </c:pt>
                <c:pt idx="1813">
                  <c:v>37000</c:v>
                </c:pt>
                <c:pt idx="1814">
                  <c:v>37000</c:v>
                </c:pt>
                <c:pt idx="1815">
                  <c:v>37000</c:v>
                </c:pt>
                <c:pt idx="1816">
                  <c:v>37000</c:v>
                </c:pt>
                <c:pt idx="1817">
                  <c:v>37000</c:v>
                </c:pt>
                <c:pt idx="1818">
                  <c:v>37000</c:v>
                </c:pt>
                <c:pt idx="1819">
                  <c:v>37000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37000</c:v>
                </c:pt>
                <c:pt idx="1837">
                  <c:v>37000</c:v>
                </c:pt>
                <c:pt idx="1838">
                  <c:v>37000</c:v>
                </c:pt>
                <c:pt idx="1839">
                  <c:v>37000</c:v>
                </c:pt>
                <c:pt idx="1840">
                  <c:v>37000</c:v>
                </c:pt>
                <c:pt idx="1841">
                  <c:v>37000</c:v>
                </c:pt>
                <c:pt idx="1842">
                  <c:v>37000</c:v>
                </c:pt>
                <c:pt idx="1843">
                  <c:v>37000</c:v>
                </c:pt>
                <c:pt idx="1844">
                  <c:v>37000</c:v>
                </c:pt>
                <c:pt idx="1845">
                  <c:v>37000</c:v>
                </c:pt>
                <c:pt idx="1846">
                  <c:v>37000</c:v>
                </c:pt>
                <c:pt idx="1847">
                  <c:v>37000</c:v>
                </c:pt>
                <c:pt idx="1848">
                  <c:v>37000</c:v>
                </c:pt>
                <c:pt idx="1849">
                  <c:v>37000</c:v>
                </c:pt>
                <c:pt idx="1850">
                  <c:v>38000</c:v>
                </c:pt>
                <c:pt idx="1851">
                  <c:v>38000</c:v>
                </c:pt>
                <c:pt idx="1852">
                  <c:v>38000</c:v>
                </c:pt>
                <c:pt idx="1853">
                  <c:v>38000</c:v>
                </c:pt>
                <c:pt idx="1854">
                  <c:v>38000</c:v>
                </c:pt>
                <c:pt idx="1855">
                  <c:v>38000</c:v>
                </c:pt>
                <c:pt idx="1856">
                  <c:v>38000</c:v>
                </c:pt>
                <c:pt idx="1857">
                  <c:v>38000</c:v>
                </c:pt>
                <c:pt idx="1858">
                  <c:v>38000</c:v>
                </c:pt>
                <c:pt idx="1859">
                  <c:v>38000</c:v>
                </c:pt>
                <c:pt idx="1860">
                  <c:v>38000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38000</c:v>
                </c:pt>
                <c:pt idx="1875">
                  <c:v>38000</c:v>
                </c:pt>
                <c:pt idx="1876">
                  <c:v>38000</c:v>
                </c:pt>
                <c:pt idx="1877">
                  <c:v>38000</c:v>
                </c:pt>
                <c:pt idx="1878">
                  <c:v>38000</c:v>
                </c:pt>
                <c:pt idx="1879">
                  <c:v>38000</c:v>
                </c:pt>
                <c:pt idx="1880">
                  <c:v>38000</c:v>
                </c:pt>
                <c:pt idx="1881">
                  <c:v>38000</c:v>
                </c:pt>
                <c:pt idx="1882">
                  <c:v>38000</c:v>
                </c:pt>
                <c:pt idx="1883">
                  <c:v>38000</c:v>
                </c:pt>
                <c:pt idx="1884">
                  <c:v>38000</c:v>
                </c:pt>
                <c:pt idx="1885">
                  <c:v>38000</c:v>
                </c:pt>
                <c:pt idx="1886">
                  <c:v>38000</c:v>
                </c:pt>
                <c:pt idx="1887">
                  <c:v>38000</c:v>
                </c:pt>
                <c:pt idx="1888">
                  <c:v>38000</c:v>
                </c:pt>
                <c:pt idx="1889">
                  <c:v>38000</c:v>
                </c:pt>
                <c:pt idx="1890">
                  <c:v>38000</c:v>
                </c:pt>
                <c:pt idx="1891">
                  <c:v>38000</c:v>
                </c:pt>
                <c:pt idx="1892">
                  <c:v>38000</c:v>
                </c:pt>
                <c:pt idx="1893">
                  <c:v>38000</c:v>
                </c:pt>
                <c:pt idx="1894">
                  <c:v>38000</c:v>
                </c:pt>
                <c:pt idx="1895">
                  <c:v>38000</c:v>
                </c:pt>
                <c:pt idx="1896">
                  <c:v>38000</c:v>
                </c:pt>
                <c:pt idx="1897">
                  <c:v>38000</c:v>
                </c:pt>
                <c:pt idx="1898">
                  <c:v>38000</c:v>
                </c:pt>
                <c:pt idx="1899">
                  <c:v>38000</c:v>
                </c:pt>
                <c:pt idx="1900">
                  <c:v>39000</c:v>
                </c:pt>
                <c:pt idx="1901">
                  <c:v>39000</c:v>
                </c:pt>
                <c:pt idx="1902">
                  <c:v>39000</c:v>
                </c:pt>
                <c:pt idx="1903">
                  <c:v>39000</c:v>
                </c:pt>
                <c:pt idx="1904">
                  <c:v>39000</c:v>
                </c:pt>
                <c:pt idx="1905">
                  <c:v>39000</c:v>
                </c:pt>
                <c:pt idx="1906">
                  <c:v>39000</c:v>
                </c:pt>
                <c:pt idx="1907">
                  <c:v>39000</c:v>
                </c:pt>
                <c:pt idx="1908">
                  <c:v>39000</c:v>
                </c:pt>
                <c:pt idx="1909">
                  <c:v>39000</c:v>
                </c:pt>
                <c:pt idx="1910">
                  <c:v>39000</c:v>
                </c:pt>
                <c:pt idx="1911">
                  <c:v>39000</c:v>
                </c:pt>
                <c:pt idx="1912">
                  <c:v>39000</c:v>
                </c:pt>
                <c:pt idx="1913">
                  <c:v>39000</c:v>
                </c:pt>
                <c:pt idx="1914">
                  <c:v>39000</c:v>
                </c:pt>
                <c:pt idx="1915">
                  <c:v>39000</c:v>
                </c:pt>
                <c:pt idx="1916">
                  <c:v>39000</c:v>
                </c:pt>
                <c:pt idx="1917">
                  <c:v>39000</c:v>
                </c:pt>
                <c:pt idx="1918">
                  <c:v>39000</c:v>
                </c:pt>
                <c:pt idx="1919">
                  <c:v>39000</c:v>
                </c:pt>
                <c:pt idx="1920">
                  <c:v>39000</c:v>
                </c:pt>
                <c:pt idx="1921">
                  <c:v>39000</c:v>
                </c:pt>
                <c:pt idx="1922">
                  <c:v>39000</c:v>
                </c:pt>
                <c:pt idx="1923">
                  <c:v>39000</c:v>
                </c:pt>
                <c:pt idx="1924">
                  <c:v>39000</c:v>
                </c:pt>
                <c:pt idx="1925">
                  <c:v>39000</c:v>
                </c:pt>
                <c:pt idx="1926">
                  <c:v>39000</c:v>
                </c:pt>
                <c:pt idx="1927">
                  <c:v>39000</c:v>
                </c:pt>
                <c:pt idx="1928">
                  <c:v>39000</c:v>
                </c:pt>
                <c:pt idx="1929">
                  <c:v>39000</c:v>
                </c:pt>
                <c:pt idx="1930">
                  <c:v>39000</c:v>
                </c:pt>
                <c:pt idx="1931">
                  <c:v>39000</c:v>
                </c:pt>
                <c:pt idx="1932">
                  <c:v>39000</c:v>
                </c:pt>
                <c:pt idx="1933">
                  <c:v>39000</c:v>
                </c:pt>
                <c:pt idx="1934">
                  <c:v>39000</c:v>
                </c:pt>
                <c:pt idx="1935">
                  <c:v>39000</c:v>
                </c:pt>
                <c:pt idx="1936">
                  <c:v>39000</c:v>
                </c:pt>
                <c:pt idx="1937">
                  <c:v>39000</c:v>
                </c:pt>
                <c:pt idx="1938">
                  <c:v>39000</c:v>
                </c:pt>
                <c:pt idx="1939">
                  <c:v>39000</c:v>
                </c:pt>
                <c:pt idx="1940">
                  <c:v>39000</c:v>
                </c:pt>
                <c:pt idx="1941">
                  <c:v>39000</c:v>
                </c:pt>
                <c:pt idx="1942">
                  <c:v>39000</c:v>
                </c:pt>
                <c:pt idx="1943">
                  <c:v>39000</c:v>
                </c:pt>
                <c:pt idx="1944">
                  <c:v>39000</c:v>
                </c:pt>
                <c:pt idx="1945">
                  <c:v>39000</c:v>
                </c:pt>
                <c:pt idx="1946">
                  <c:v>39000</c:v>
                </c:pt>
                <c:pt idx="1947">
                  <c:v>39000</c:v>
                </c:pt>
                <c:pt idx="1948">
                  <c:v>39000</c:v>
                </c:pt>
                <c:pt idx="1949">
                  <c:v>39000</c:v>
                </c:pt>
                <c:pt idx="1950">
                  <c:v>40000</c:v>
                </c:pt>
                <c:pt idx="1951">
                  <c:v>40000</c:v>
                </c:pt>
                <c:pt idx="1952">
                  <c:v>40000</c:v>
                </c:pt>
                <c:pt idx="1953">
                  <c:v>40000</c:v>
                </c:pt>
                <c:pt idx="1954">
                  <c:v>40000</c:v>
                </c:pt>
                <c:pt idx="1955">
                  <c:v>40000</c:v>
                </c:pt>
                <c:pt idx="1956">
                  <c:v>40000</c:v>
                </c:pt>
                <c:pt idx="1957">
                  <c:v>40000</c:v>
                </c:pt>
                <c:pt idx="1958">
                  <c:v>40000</c:v>
                </c:pt>
                <c:pt idx="1959">
                  <c:v>40000</c:v>
                </c:pt>
                <c:pt idx="1960">
                  <c:v>40000</c:v>
                </c:pt>
                <c:pt idx="1961">
                  <c:v>40000</c:v>
                </c:pt>
                <c:pt idx="1962">
                  <c:v>40000</c:v>
                </c:pt>
                <c:pt idx="1963">
                  <c:v>40000</c:v>
                </c:pt>
                <c:pt idx="1964">
                  <c:v>40000</c:v>
                </c:pt>
                <c:pt idx="1965">
                  <c:v>40000</c:v>
                </c:pt>
                <c:pt idx="1966">
                  <c:v>40000</c:v>
                </c:pt>
                <c:pt idx="1967">
                  <c:v>40000</c:v>
                </c:pt>
                <c:pt idx="1968">
                  <c:v>40000</c:v>
                </c:pt>
                <c:pt idx="1969">
                  <c:v>40000</c:v>
                </c:pt>
                <c:pt idx="1970">
                  <c:v>40000</c:v>
                </c:pt>
                <c:pt idx="1971">
                  <c:v>40000</c:v>
                </c:pt>
                <c:pt idx="1972">
                  <c:v>40000</c:v>
                </c:pt>
                <c:pt idx="1973">
                  <c:v>40000</c:v>
                </c:pt>
                <c:pt idx="1974">
                  <c:v>40000</c:v>
                </c:pt>
                <c:pt idx="1975">
                  <c:v>40000</c:v>
                </c:pt>
                <c:pt idx="1976">
                  <c:v>40000</c:v>
                </c:pt>
                <c:pt idx="1977">
                  <c:v>40000</c:v>
                </c:pt>
                <c:pt idx="1978">
                  <c:v>40000</c:v>
                </c:pt>
                <c:pt idx="1979">
                  <c:v>40000</c:v>
                </c:pt>
                <c:pt idx="1980">
                  <c:v>40000</c:v>
                </c:pt>
                <c:pt idx="1981">
                  <c:v>40000</c:v>
                </c:pt>
                <c:pt idx="1982">
                  <c:v>40000</c:v>
                </c:pt>
                <c:pt idx="1983">
                  <c:v>40000</c:v>
                </c:pt>
                <c:pt idx="1984">
                  <c:v>40000</c:v>
                </c:pt>
                <c:pt idx="1985">
                  <c:v>40000</c:v>
                </c:pt>
                <c:pt idx="1986">
                  <c:v>40000</c:v>
                </c:pt>
                <c:pt idx="1987">
                  <c:v>40000</c:v>
                </c:pt>
                <c:pt idx="1988">
                  <c:v>40000</c:v>
                </c:pt>
                <c:pt idx="1989">
                  <c:v>40000</c:v>
                </c:pt>
                <c:pt idx="1990">
                  <c:v>40000</c:v>
                </c:pt>
                <c:pt idx="1991">
                  <c:v>40000</c:v>
                </c:pt>
                <c:pt idx="1992">
                  <c:v>40000</c:v>
                </c:pt>
                <c:pt idx="1993">
                  <c:v>40000</c:v>
                </c:pt>
                <c:pt idx="1994">
                  <c:v>40000</c:v>
                </c:pt>
                <c:pt idx="1995">
                  <c:v>40000</c:v>
                </c:pt>
                <c:pt idx="1996">
                  <c:v>40000</c:v>
                </c:pt>
                <c:pt idx="1997">
                  <c:v>40000</c:v>
                </c:pt>
                <c:pt idx="1998">
                  <c:v>40000</c:v>
                </c:pt>
                <c:pt idx="1999">
                  <c:v>40000</c:v>
                </c:pt>
                <c:pt idx="2000">
                  <c:v>41000</c:v>
                </c:pt>
                <c:pt idx="2001">
                  <c:v>41000</c:v>
                </c:pt>
                <c:pt idx="2002">
                  <c:v>41000</c:v>
                </c:pt>
                <c:pt idx="2003">
                  <c:v>41000</c:v>
                </c:pt>
                <c:pt idx="2004">
                  <c:v>41000</c:v>
                </c:pt>
                <c:pt idx="2005">
                  <c:v>41000</c:v>
                </c:pt>
                <c:pt idx="2006">
                  <c:v>41000</c:v>
                </c:pt>
                <c:pt idx="2007">
                  <c:v>41000</c:v>
                </c:pt>
                <c:pt idx="2008">
                  <c:v>41000</c:v>
                </c:pt>
                <c:pt idx="2009">
                  <c:v>41000</c:v>
                </c:pt>
                <c:pt idx="2010">
                  <c:v>41000</c:v>
                </c:pt>
                <c:pt idx="2011">
                  <c:v>41000</c:v>
                </c:pt>
                <c:pt idx="2012">
                  <c:v>41000</c:v>
                </c:pt>
                <c:pt idx="2013">
                  <c:v>41000</c:v>
                </c:pt>
                <c:pt idx="2014">
                  <c:v>41000</c:v>
                </c:pt>
                <c:pt idx="2015">
                  <c:v>41000</c:v>
                </c:pt>
                <c:pt idx="2016">
                  <c:v>41000</c:v>
                </c:pt>
                <c:pt idx="2017">
                  <c:v>41000</c:v>
                </c:pt>
                <c:pt idx="2018">
                  <c:v>41000</c:v>
                </c:pt>
                <c:pt idx="2019">
                  <c:v>41000</c:v>
                </c:pt>
                <c:pt idx="2020">
                  <c:v>41000</c:v>
                </c:pt>
                <c:pt idx="2021">
                  <c:v>41000</c:v>
                </c:pt>
                <c:pt idx="2022">
                  <c:v>41000</c:v>
                </c:pt>
                <c:pt idx="2023">
                  <c:v>41000</c:v>
                </c:pt>
                <c:pt idx="2024">
                  <c:v>41000</c:v>
                </c:pt>
                <c:pt idx="2025">
                  <c:v>41000</c:v>
                </c:pt>
                <c:pt idx="2026">
                  <c:v>41000</c:v>
                </c:pt>
                <c:pt idx="2027">
                  <c:v>41000</c:v>
                </c:pt>
                <c:pt idx="2028">
                  <c:v>41000</c:v>
                </c:pt>
                <c:pt idx="2029">
                  <c:v>41000</c:v>
                </c:pt>
                <c:pt idx="2030">
                  <c:v>41000</c:v>
                </c:pt>
                <c:pt idx="2031">
                  <c:v>41000</c:v>
                </c:pt>
                <c:pt idx="2032">
                  <c:v>41000</c:v>
                </c:pt>
                <c:pt idx="2033">
                  <c:v>41000</c:v>
                </c:pt>
                <c:pt idx="2034">
                  <c:v>41000</c:v>
                </c:pt>
                <c:pt idx="2035">
                  <c:v>41000</c:v>
                </c:pt>
                <c:pt idx="2036">
                  <c:v>41000</c:v>
                </c:pt>
                <c:pt idx="2037">
                  <c:v>41000</c:v>
                </c:pt>
                <c:pt idx="2038">
                  <c:v>41000</c:v>
                </c:pt>
                <c:pt idx="2039">
                  <c:v>41000</c:v>
                </c:pt>
                <c:pt idx="2040">
                  <c:v>41000</c:v>
                </c:pt>
                <c:pt idx="2041">
                  <c:v>41000</c:v>
                </c:pt>
                <c:pt idx="2042">
                  <c:v>41000</c:v>
                </c:pt>
                <c:pt idx="2043">
                  <c:v>41000</c:v>
                </c:pt>
                <c:pt idx="2044">
                  <c:v>41000</c:v>
                </c:pt>
                <c:pt idx="2045">
                  <c:v>41000</c:v>
                </c:pt>
                <c:pt idx="2046">
                  <c:v>41000</c:v>
                </c:pt>
                <c:pt idx="2047">
                  <c:v>41000</c:v>
                </c:pt>
                <c:pt idx="2048">
                  <c:v>41000</c:v>
                </c:pt>
                <c:pt idx="2049">
                  <c:v>41000</c:v>
                </c:pt>
                <c:pt idx="2050">
                  <c:v>42000</c:v>
                </c:pt>
                <c:pt idx="2051">
                  <c:v>42000</c:v>
                </c:pt>
                <c:pt idx="2052">
                  <c:v>42000</c:v>
                </c:pt>
                <c:pt idx="2053">
                  <c:v>42000</c:v>
                </c:pt>
                <c:pt idx="2054">
                  <c:v>42000</c:v>
                </c:pt>
                <c:pt idx="2055">
                  <c:v>42000</c:v>
                </c:pt>
                <c:pt idx="2056">
                  <c:v>42000</c:v>
                </c:pt>
                <c:pt idx="2057">
                  <c:v>42000</c:v>
                </c:pt>
                <c:pt idx="2058">
                  <c:v>42000</c:v>
                </c:pt>
                <c:pt idx="2059">
                  <c:v>42000</c:v>
                </c:pt>
                <c:pt idx="2060">
                  <c:v>42000</c:v>
                </c:pt>
                <c:pt idx="2061">
                  <c:v>42000</c:v>
                </c:pt>
                <c:pt idx="2062">
                  <c:v>42000</c:v>
                </c:pt>
                <c:pt idx="2063">
                  <c:v>42000</c:v>
                </c:pt>
                <c:pt idx="2064">
                  <c:v>42000</c:v>
                </c:pt>
                <c:pt idx="2065">
                  <c:v>42000</c:v>
                </c:pt>
                <c:pt idx="2066">
                  <c:v>42000</c:v>
                </c:pt>
                <c:pt idx="2067">
                  <c:v>42000</c:v>
                </c:pt>
                <c:pt idx="2068">
                  <c:v>42000</c:v>
                </c:pt>
                <c:pt idx="2069">
                  <c:v>42000</c:v>
                </c:pt>
                <c:pt idx="2070">
                  <c:v>42000</c:v>
                </c:pt>
                <c:pt idx="2071">
                  <c:v>42000</c:v>
                </c:pt>
                <c:pt idx="2072">
                  <c:v>42000</c:v>
                </c:pt>
                <c:pt idx="2073">
                  <c:v>42000</c:v>
                </c:pt>
                <c:pt idx="2074">
                  <c:v>42000</c:v>
                </c:pt>
                <c:pt idx="2075">
                  <c:v>42000</c:v>
                </c:pt>
                <c:pt idx="2076">
                  <c:v>42000</c:v>
                </c:pt>
                <c:pt idx="2077">
                  <c:v>42000</c:v>
                </c:pt>
                <c:pt idx="2078">
                  <c:v>42000</c:v>
                </c:pt>
                <c:pt idx="2079">
                  <c:v>42000</c:v>
                </c:pt>
                <c:pt idx="2080">
                  <c:v>42000</c:v>
                </c:pt>
                <c:pt idx="2081">
                  <c:v>42000</c:v>
                </c:pt>
                <c:pt idx="2082">
                  <c:v>42000</c:v>
                </c:pt>
                <c:pt idx="2083">
                  <c:v>42000</c:v>
                </c:pt>
                <c:pt idx="2084">
                  <c:v>42000</c:v>
                </c:pt>
                <c:pt idx="2085">
                  <c:v>42000</c:v>
                </c:pt>
                <c:pt idx="2086">
                  <c:v>42000</c:v>
                </c:pt>
                <c:pt idx="2087">
                  <c:v>42000</c:v>
                </c:pt>
                <c:pt idx="2088">
                  <c:v>42000</c:v>
                </c:pt>
                <c:pt idx="2089">
                  <c:v>42000</c:v>
                </c:pt>
                <c:pt idx="2090">
                  <c:v>42000</c:v>
                </c:pt>
                <c:pt idx="2091">
                  <c:v>42000</c:v>
                </c:pt>
                <c:pt idx="2092">
                  <c:v>42000</c:v>
                </c:pt>
                <c:pt idx="2093">
                  <c:v>42000</c:v>
                </c:pt>
                <c:pt idx="2094">
                  <c:v>42000</c:v>
                </c:pt>
                <c:pt idx="2095">
                  <c:v>42000</c:v>
                </c:pt>
                <c:pt idx="2096">
                  <c:v>42000</c:v>
                </c:pt>
                <c:pt idx="2097">
                  <c:v>42000</c:v>
                </c:pt>
                <c:pt idx="2098">
                  <c:v>42000</c:v>
                </c:pt>
                <c:pt idx="2099">
                  <c:v>42000</c:v>
                </c:pt>
                <c:pt idx="2100">
                  <c:v>43000</c:v>
                </c:pt>
                <c:pt idx="2101">
                  <c:v>43000</c:v>
                </c:pt>
                <c:pt idx="2102">
                  <c:v>43000</c:v>
                </c:pt>
                <c:pt idx="2103">
                  <c:v>43000</c:v>
                </c:pt>
                <c:pt idx="2104">
                  <c:v>43000</c:v>
                </c:pt>
                <c:pt idx="2105">
                  <c:v>43000</c:v>
                </c:pt>
                <c:pt idx="2106">
                  <c:v>43000</c:v>
                </c:pt>
                <c:pt idx="2107">
                  <c:v>43000</c:v>
                </c:pt>
                <c:pt idx="2108">
                  <c:v>43000</c:v>
                </c:pt>
                <c:pt idx="2109">
                  <c:v>43000</c:v>
                </c:pt>
                <c:pt idx="2110">
                  <c:v>43000</c:v>
                </c:pt>
                <c:pt idx="2111">
                  <c:v>43000</c:v>
                </c:pt>
                <c:pt idx="2112">
                  <c:v>43000</c:v>
                </c:pt>
                <c:pt idx="2113">
                  <c:v>43000</c:v>
                </c:pt>
                <c:pt idx="2114">
                  <c:v>43000</c:v>
                </c:pt>
                <c:pt idx="2115">
                  <c:v>43000</c:v>
                </c:pt>
                <c:pt idx="2116">
                  <c:v>43000</c:v>
                </c:pt>
                <c:pt idx="2117">
                  <c:v>43000</c:v>
                </c:pt>
                <c:pt idx="2118">
                  <c:v>43000</c:v>
                </c:pt>
                <c:pt idx="2119">
                  <c:v>43000</c:v>
                </c:pt>
                <c:pt idx="2120">
                  <c:v>43000</c:v>
                </c:pt>
                <c:pt idx="2121">
                  <c:v>43000</c:v>
                </c:pt>
                <c:pt idx="2122">
                  <c:v>43000</c:v>
                </c:pt>
                <c:pt idx="2123">
                  <c:v>43000</c:v>
                </c:pt>
                <c:pt idx="2124">
                  <c:v>43000</c:v>
                </c:pt>
                <c:pt idx="2125">
                  <c:v>43000</c:v>
                </c:pt>
                <c:pt idx="2126">
                  <c:v>43000</c:v>
                </c:pt>
                <c:pt idx="2127">
                  <c:v>43000</c:v>
                </c:pt>
                <c:pt idx="2128">
                  <c:v>43000</c:v>
                </c:pt>
                <c:pt idx="2129">
                  <c:v>43000</c:v>
                </c:pt>
                <c:pt idx="2130">
                  <c:v>43000</c:v>
                </c:pt>
                <c:pt idx="2131">
                  <c:v>43000</c:v>
                </c:pt>
                <c:pt idx="2132">
                  <c:v>43000</c:v>
                </c:pt>
                <c:pt idx="2133">
                  <c:v>43000</c:v>
                </c:pt>
                <c:pt idx="2134">
                  <c:v>43000</c:v>
                </c:pt>
                <c:pt idx="2135">
                  <c:v>43000</c:v>
                </c:pt>
                <c:pt idx="2136">
                  <c:v>43000</c:v>
                </c:pt>
                <c:pt idx="2137">
                  <c:v>43000</c:v>
                </c:pt>
                <c:pt idx="2138">
                  <c:v>43000</c:v>
                </c:pt>
                <c:pt idx="2139">
                  <c:v>43000</c:v>
                </c:pt>
                <c:pt idx="2140">
                  <c:v>43000</c:v>
                </c:pt>
                <c:pt idx="2141">
                  <c:v>43000</c:v>
                </c:pt>
                <c:pt idx="2142">
                  <c:v>43000</c:v>
                </c:pt>
                <c:pt idx="2143">
                  <c:v>43000</c:v>
                </c:pt>
                <c:pt idx="2144">
                  <c:v>43000</c:v>
                </c:pt>
                <c:pt idx="2145">
                  <c:v>43000</c:v>
                </c:pt>
                <c:pt idx="2146">
                  <c:v>43000</c:v>
                </c:pt>
                <c:pt idx="2147">
                  <c:v>43000</c:v>
                </c:pt>
                <c:pt idx="2148">
                  <c:v>43000</c:v>
                </c:pt>
                <c:pt idx="2149">
                  <c:v>43000</c:v>
                </c:pt>
                <c:pt idx="2150">
                  <c:v>44000</c:v>
                </c:pt>
                <c:pt idx="2151">
                  <c:v>44000</c:v>
                </c:pt>
                <c:pt idx="2152">
                  <c:v>44000</c:v>
                </c:pt>
                <c:pt idx="2153">
                  <c:v>44000</c:v>
                </c:pt>
                <c:pt idx="2154">
                  <c:v>44000</c:v>
                </c:pt>
                <c:pt idx="2155">
                  <c:v>44000</c:v>
                </c:pt>
                <c:pt idx="2156">
                  <c:v>44000</c:v>
                </c:pt>
                <c:pt idx="2157">
                  <c:v>44000</c:v>
                </c:pt>
                <c:pt idx="2158">
                  <c:v>44000</c:v>
                </c:pt>
                <c:pt idx="2159">
                  <c:v>44000</c:v>
                </c:pt>
                <c:pt idx="2160">
                  <c:v>44000</c:v>
                </c:pt>
                <c:pt idx="2161">
                  <c:v>44000</c:v>
                </c:pt>
                <c:pt idx="2162">
                  <c:v>44000</c:v>
                </c:pt>
                <c:pt idx="2163">
                  <c:v>44000</c:v>
                </c:pt>
                <c:pt idx="2164">
                  <c:v>44000</c:v>
                </c:pt>
                <c:pt idx="2165">
                  <c:v>44000</c:v>
                </c:pt>
                <c:pt idx="2166">
                  <c:v>44000</c:v>
                </c:pt>
                <c:pt idx="2167">
                  <c:v>44000</c:v>
                </c:pt>
                <c:pt idx="2168">
                  <c:v>44000</c:v>
                </c:pt>
                <c:pt idx="2169">
                  <c:v>44000</c:v>
                </c:pt>
                <c:pt idx="2170">
                  <c:v>44000</c:v>
                </c:pt>
                <c:pt idx="2171">
                  <c:v>44000</c:v>
                </c:pt>
                <c:pt idx="2172">
                  <c:v>44000</c:v>
                </c:pt>
                <c:pt idx="2173">
                  <c:v>44000</c:v>
                </c:pt>
                <c:pt idx="2174">
                  <c:v>44000</c:v>
                </c:pt>
                <c:pt idx="2175">
                  <c:v>44000</c:v>
                </c:pt>
                <c:pt idx="2176">
                  <c:v>44000</c:v>
                </c:pt>
                <c:pt idx="2177">
                  <c:v>44000</c:v>
                </c:pt>
                <c:pt idx="2178">
                  <c:v>44000</c:v>
                </c:pt>
                <c:pt idx="2179">
                  <c:v>44000</c:v>
                </c:pt>
                <c:pt idx="2180">
                  <c:v>44000</c:v>
                </c:pt>
                <c:pt idx="2181">
                  <c:v>44000</c:v>
                </c:pt>
                <c:pt idx="2182">
                  <c:v>44000</c:v>
                </c:pt>
                <c:pt idx="2183">
                  <c:v>44000</c:v>
                </c:pt>
                <c:pt idx="2184">
                  <c:v>44000</c:v>
                </c:pt>
                <c:pt idx="2185">
                  <c:v>44000</c:v>
                </c:pt>
                <c:pt idx="2186">
                  <c:v>44000</c:v>
                </c:pt>
                <c:pt idx="2187">
                  <c:v>44000</c:v>
                </c:pt>
                <c:pt idx="2188">
                  <c:v>44000</c:v>
                </c:pt>
                <c:pt idx="2189">
                  <c:v>44000</c:v>
                </c:pt>
                <c:pt idx="2190">
                  <c:v>44000</c:v>
                </c:pt>
                <c:pt idx="2191">
                  <c:v>44000</c:v>
                </c:pt>
                <c:pt idx="2192">
                  <c:v>44000</c:v>
                </c:pt>
                <c:pt idx="2193">
                  <c:v>44000</c:v>
                </c:pt>
                <c:pt idx="2194">
                  <c:v>44000</c:v>
                </c:pt>
                <c:pt idx="2195">
                  <c:v>44000</c:v>
                </c:pt>
                <c:pt idx="2196">
                  <c:v>44000</c:v>
                </c:pt>
                <c:pt idx="2197">
                  <c:v>44000</c:v>
                </c:pt>
                <c:pt idx="2198">
                  <c:v>44000</c:v>
                </c:pt>
                <c:pt idx="2199">
                  <c:v>44000</c:v>
                </c:pt>
                <c:pt idx="2200">
                  <c:v>45000</c:v>
                </c:pt>
                <c:pt idx="2201">
                  <c:v>45000</c:v>
                </c:pt>
                <c:pt idx="2202">
                  <c:v>45000</c:v>
                </c:pt>
                <c:pt idx="2203">
                  <c:v>45000</c:v>
                </c:pt>
                <c:pt idx="2204">
                  <c:v>45000</c:v>
                </c:pt>
                <c:pt idx="2205">
                  <c:v>45000</c:v>
                </c:pt>
                <c:pt idx="2206">
                  <c:v>45000</c:v>
                </c:pt>
                <c:pt idx="2207">
                  <c:v>45000</c:v>
                </c:pt>
                <c:pt idx="2208">
                  <c:v>45000</c:v>
                </c:pt>
                <c:pt idx="2209">
                  <c:v>45000</c:v>
                </c:pt>
                <c:pt idx="2210">
                  <c:v>45000</c:v>
                </c:pt>
                <c:pt idx="2211">
                  <c:v>45000</c:v>
                </c:pt>
                <c:pt idx="2212">
                  <c:v>45000</c:v>
                </c:pt>
                <c:pt idx="2213">
                  <c:v>45000</c:v>
                </c:pt>
                <c:pt idx="2214">
                  <c:v>45000</c:v>
                </c:pt>
                <c:pt idx="2215">
                  <c:v>45000</c:v>
                </c:pt>
                <c:pt idx="2216">
                  <c:v>45000</c:v>
                </c:pt>
                <c:pt idx="2217">
                  <c:v>45000</c:v>
                </c:pt>
                <c:pt idx="2218">
                  <c:v>45000</c:v>
                </c:pt>
                <c:pt idx="2219">
                  <c:v>45000</c:v>
                </c:pt>
                <c:pt idx="2220">
                  <c:v>45000</c:v>
                </c:pt>
                <c:pt idx="2221">
                  <c:v>45000</c:v>
                </c:pt>
                <c:pt idx="2222">
                  <c:v>45000</c:v>
                </c:pt>
                <c:pt idx="2223">
                  <c:v>45000</c:v>
                </c:pt>
                <c:pt idx="2224">
                  <c:v>45000</c:v>
                </c:pt>
                <c:pt idx="2225">
                  <c:v>45000</c:v>
                </c:pt>
                <c:pt idx="2226">
                  <c:v>45000</c:v>
                </c:pt>
                <c:pt idx="2227">
                  <c:v>45000</c:v>
                </c:pt>
                <c:pt idx="2228">
                  <c:v>45000</c:v>
                </c:pt>
                <c:pt idx="2229">
                  <c:v>45000</c:v>
                </c:pt>
                <c:pt idx="2230">
                  <c:v>45000</c:v>
                </c:pt>
                <c:pt idx="2231">
                  <c:v>45000</c:v>
                </c:pt>
                <c:pt idx="2232">
                  <c:v>45000</c:v>
                </c:pt>
                <c:pt idx="2233">
                  <c:v>45000</c:v>
                </c:pt>
                <c:pt idx="2234">
                  <c:v>45000</c:v>
                </c:pt>
                <c:pt idx="2235">
                  <c:v>45000</c:v>
                </c:pt>
                <c:pt idx="2236">
                  <c:v>45000</c:v>
                </c:pt>
                <c:pt idx="2237">
                  <c:v>45000</c:v>
                </c:pt>
                <c:pt idx="2238">
                  <c:v>45000</c:v>
                </c:pt>
                <c:pt idx="2239">
                  <c:v>45000</c:v>
                </c:pt>
                <c:pt idx="2240">
                  <c:v>45000</c:v>
                </c:pt>
                <c:pt idx="2241">
                  <c:v>45000</c:v>
                </c:pt>
                <c:pt idx="2242">
                  <c:v>45000</c:v>
                </c:pt>
                <c:pt idx="2243">
                  <c:v>45000</c:v>
                </c:pt>
                <c:pt idx="2244">
                  <c:v>45000</c:v>
                </c:pt>
                <c:pt idx="2245">
                  <c:v>45000</c:v>
                </c:pt>
                <c:pt idx="2246">
                  <c:v>45000</c:v>
                </c:pt>
                <c:pt idx="2247">
                  <c:v>45000</c:v>
                </c:pt>
                <c:pt idx="2248">
                  <c:v>45000</c:v>
                </c:pt>
                <c:pt idx="2249">
                  <c:v>45000</c:v>
                </c:pt>
                <c:pt idx="2250">
                  <c:v>46000</c:v>
                </c:pt>
                <c:pt idx="2251">
                  <c:v>46000</c:v>
                </c:pt>
                <c:pt idx="2252">
                  <c:v>46000</c:v>
                </c:pt>
                <c:pt idx="2253">
                  <c:v>46000</c:v>
                </c:pt>
                <c:pt idx="2254">
                  <c:v>46000</c:v>
                </c:pt>
                <c:pt idx="2255">
                  <c:v>46000</c:v>
                </c:pt>
                <c:pt idx="2256">
                  <c:v>46000</c:v>
                </c:pt>
                <c:pt idx="2257">
                  <c:v>46000</c:v>
                </c:pt>
                <c:pt idx="2258">
                  <c:v>46000</c:v>
                </c:pt>
                <c:pt idx="2259">
                  <c:v>46000</c:v>
                </c:pt>
                <c:pt idx="2260">
                  <c:v>46000</c:v>
                </c:pt>
                <c:pt idx="2261">
                  <c:v>46000</c:v>
                </c:pt>
                <c:pt idx="2262">
                  <c:v>46000</c:v>
                </c:pt>
                <c:pt idx="2263">
                  <c:v>46000</c:v>
                </c:pt>
                <c:pt idx="2264">
                  <c:v>46000</c:v>
                </c:pt>
                <c:pt idx="2265">
                  <c:v>46000</c:v>
                </c:pt>
                <c:pt idx="2266">
                  <c:v>46000</c:v>
                </c:pt>
                <c:pt idx="2267">
                  <c:v>46000</c:v>
                </c:pt>
                <c:pt idx="2268">
                  <c:v>46000</c:v>
                </c:pt>
                <c:pt idx="2269">
                  <c:v>46000</c:v>
                </c:pt>
                <c:pt idx="2270">
                  <c:v>46000</c:v>
                </c:pt>
                <c:pt idx="2271">
                  <c:v>46000</c:v>
                </c:pt>
                <c:pt idx="2272">
                  <c:v>46000</c:v>
                </c:pt>
                <c:pt idx="2273">
                  <c:v>46000</c:v>
                </c:pt>
                <c:pt idx="2274">
                  <c:v>46000</c:v>
                </c:pt>
                <c:pt idx="2275">
                  <c:v>46000</c:v>
                </c:pt>
                <c:pt idx="2276">
                  <c:v>46000</c:v>
                </c:pt>
                <c:pt idx="2277">
                  <c:v>46000</c:v>
                </c:pt>
                <c:pt idx="2278">
                  <c:v>46000</c:v>
                </c:pt>
                <c:pt idx="2279">
                  <c:v>46000</c:v>
                </c:pt>
                <c:pt idx="2280">
                  <c:v>46000</c:v>
                </c:pt>
                <c:pt idx="2281">
                  <c:v>46000</c:v>
                </c:pt>
                <c:pt idx="2282">
                  <c:v>46000</c:v>
                </c:pt>
                <c:pt idx="2283">
                  <c:v>46000</c:v>
                </c:pt>
                <c:pt idx="2284">
                  <c:v>46000</c:v>
                </c:pt>
                <c:pt idx="2285">
                  <c:v>46000</c:v>
                </c:pt>
                <c:pt idx="2286">
                  <c:v>46000</c:v>
                </c:pt>
                <c:pt idx="2287">
                  <c:v>46000</c:v>
                </c:pt>
                <c:pt idx="2288">
                  <c:v>46000</c:v>
                </c:pt>
                <c:pt idx="2289">
                  <c:v>46000</c:v>
                </c:pt>
                <c:pt idx="2290">
                  <c:v>46000</c:v>
                </c:pt>
                <c:pt idx="2291">
                  <c:v>46000</c:v>
                </c:pt>
                <c:pt idx="2292">
                  <c:v>46000</c:v>
                </c:pt>
                <c:pt idx="2293">
                  <c:v>46000</c:v>
                </c:pt>
                <c:pt idx="2294">
                  <c:v>46000</c:v>
                </c:pt>
                <c:pt idx="2295">
                  <c:v>46000</c:v>
                </c:pt>
                <c:pt idx="2296">
                  <c:v>46000</c:v>
                </c:pt>
                <c:pt idx="2297">
                  <c:v>46000</c:v>
                </c:pt>
                <c:pt idx="2298">
                  <c:v>46000</c:v>
                </c:pt>
                <c:pt idx="2299">
                  <c:v>46000</c:v>
                </c:pt>
                <c:pt idx="2300">
                  <c:v>47000</c:v>
                </c:pt>
                <c:pt idx="2301">
                  <c:v>47000</c:v>
                </c:pt>
                <c:pt idx="2302">
                  <c:v>47000</c:v>
                </c:pt>
                <c:pt idx="2303">
                  <c:v>47000</c:v>
                </c:pt>
                <c:pt idx="2304">
                  <c:v>47000</c:v>
                </c:pt>
                <c:pt idx="2305">
                  <c:v>47000</c:v>
                </c:pt>
                <c:pt idx="2306">
                  <c:v>47000</c:v>
                </c:pt>
                <c:pt idx="2307">
                  <c:v>47000</c:v>
                </c:pt>
                <c:pt idx="2308">
                  <c:v>47000</c:v>
                </c:pt>
                <c:pt idx="2309">
                  <c:v>47000</c:v>
                </c:pt>
                <c:pt idx="2310">
                  <c:v>47000</c:v>
                </c:pt>
                <c:pt idx="2311">
                  <c:v>47000</c:v>
                </c:pt>
                <c:pt idx="2312">
                  <c:v>47000</c:v>
                </c:pt>
                <c:pt idx="2313">
                  <c:v>47000</c:v>
                </c:pt>
                <c:pt idx="2314">
                  <c:v>47000</c:v>
                </c:pt>
                <c:pt idx="2315">
                  <c:v>47000</c:v>
                </c:pt>
                <c:pt idx="2316">
                  <c:v>47000</c:v>
                </c:pt>
                <c:pt idx="2317">
                  <c:v>47000</c:v>
                </c:pt>
                <c:pt idx="2318">
                  <c:v>47000</c:v>
                </c:pt>
                <c:pt idx="2319">
                  <c:v>47000</c:v>
                </c:pt>
                <c:pt idx="2320">
                  <c:v>47000</c:v>
                </c:pt>
                <c:pt idx="2321">
                  <c:v>47000</c:v>
                </c:pt>
                <c:pt idx="2322">
                  <c:v>47000</c:v>
                </c:pt>
                <c:pt idx="2323">
                  <c:v>47000</c:v>
                </c:pt>
                <c:pt idx="2324">
                  <c:v>47000</c:v>
                </c:pt>
                <c:pt idx="2325">
                  <c:v>47000</c:v>
                </c:pt>
                <c:pt idx="2326">
                  <c:v>47000</c:v>
                </c:pt>
                <c:pt idx="2327">
                  <c:v>47000</c:v>
                </c:pt>
                <c:pt idx="2328">
                  <c:v>47000</c:v>
                </c:pt>
                <c:pt idx="2329">
                  <c:v>47000</c:v>
                </c:pt>
                <c:pt idx="2330">
                  <c:v>47000</c:v>
                </c:pt>
                <c:pt idx="2331">
                  <c:v>47000</c:v>
                </c:pt>
                <c:pt idx="2332">
                  <c:v>47000</c:v>
                </c:pt>
                <c:pt idx="2333">
                  <c:v>47000</c:v>
                </c:pt>
                <c:pt idx="2334">
                  <c:v>47000</c:v>
                </c:pt>
                <c:pt idx="2335">
                  <c:v>47000</c:v>
                </c:pt>
                <c:pt idx="2336">
                  <c:v>47000</c:v>
                </c:pt>
                <c:pt idx="2337">
                  <c:v>47000</c:v>
                </c:pt>
                <c:pt idx="2338">
                  <c:v>47000</c:v>
                </c:pt>
                <c:pt idx="2339">
                  <c:v>47000</c:v>
                </c:pt>
                <c:pt idx="2340">
                  <c:v>47000</c:v>
                </c:pt>
                <c:pt idx="2341">
                  <c:v>47000</c:v>
                </c:pt>
                <c:pt idx="2342">
                  <c:v>47000</c:v>
                </c:pt>
                <c:pt idx="2343">
                  <c:v>47000</c:v>
                </c:pt>
                <c:pt idx="2344">
                  <c:v>47000</c:v>
                </c:pt>
                <c:pt idx="2345">
                  <c:v>47000</c:v>
                </c:pt>
                <c:pt idx="2346">
                  <c:v>47000</c:v>
                </c:pt>
                <c:pt idx="2347">
                  <c:v>47000</c:v>
                </c:pt>
                <c:pt idx="2348">
                  <c:v>47000</c:v>
                </c:pt>
                <c:pt idx="2349">
                  <c:v>47000</c:v>
                </c:pt>
                <c:pt idx="2350">
                  <c:v>48000</c:v>
                </c:pt>
                <c:pt idx="2351">
                  <c:v>48000</c:v>
                </c:pt>
                <c:pt idx="2352">
                  <c:v>48000</c:v>
                </c:pt>
                <c:pt idx="2353">
                  <c:v>48000</c:v>
                </c:pt>
                <c:pt idx="2354">
                  <c:v>48000</c:v>
                </c:pt>
                <c:pt idx="2355">
                  <c:v>48000</c:v>
                </c:pt>
                <c:pt idx="2356">
                  <c:v>48000</c:v>
                </c:pt>
                <c:pt idx="2357">
                  <c:v>48000</c:v>
                </c:pt>
                <c:pt idx="2358">
                  <c:v>48000</c:v>
                </c:pt>
                <c:pt idx="2359">
                  <c:v>48000</c:v>
                </c:pt>
                <c:pt idx="2360">
                  <c:v>48000</c:v>
                </c:pt>
                <c:pt idx="2361">
                  <c:v>48000</c:v>
                </c:pt>
                <c:pt idx="2362">
                  <c:v>48000</c:v>
                </c:pt>
                <c:pt idx="2363">
                  <c:v>48000</c:v>
                </c:pt>
                <c:pt idx="2364">
                  <c:v>48000</c:v>
                </c:pt>
                <c:pt idx="2365">
                  <c:v>48000</c:v>
                </c:pt>
                <c:pt idx="2366">
                  <c:v>48000</c:v>
                </c:pt>
                <c:pt idx="2367">
                  <c:v>48000</c:v>
                </c:pt>
                <c:pt idx="2368">
                  <c:v>48000</c:v>
                </c:pt>
                <c:pt idx="2369">
                  <c:v>48000</c:v>
                </c:pt>
                <c:pt idx="2370">
                  <c:v>48000</c:v>
                </c:pt>
                <c:pt idx="2371">
                  <c:v>48000</c:v>
                </c:pt>
                <c:pt idx="2372">
                  <c:v>48000</c:v>
                </c:pt>
                <c:pt idx="2373">
                  <c:v>48000</c:v>
                </c:pt>
                <c:pt idx="2374">
                  <c:v>48000</c:v>
                </c:pt>
                <c:pt idx="2375">
                  <c:v>48000</c:v>
                </c:pt>
                <c:pt idx="2376">
                  <c:v>48000</c:v>
                </c:pt>
                <c:pt idx="2377">
                  <c:v>48000</c:v>
                </c:pt>
                <c:pt idx="2378">
                  <c:v>48000</c:v>
                </c:pt>
                <c:pt idx="2379">
                  <c:v>48000</c:v>
                </c:pt>
                <c:pt idx="2380">
                  <c:v>48000</c:v>
                </c:pt>
                <c:pt idx="2381">
                  <c:v>48000</c:v>
                </c:pt>
                <c:pt idx="2382">
                  <c:v>48000</c:v>
                </c:pt>
                <c:pt idx="2383">
                  <c:v>48000</c:v>
                </c:pt>
                <c:pt idx="2384">
                  <c:v>48000</c:v>
                </c:pt>
                <c:pt idx="2385">
                  <c:v>48000</c:v>
                </c:pt>
                <c:pt idx="2386">
                  <c:v>48000</c:v>
                </c:pt>
                <c:pt idx="2387">
                  <c:v>48000</c:v>
                </c:pt>
                <c:pt idx="2388">
                  <c:v>48000</c:v>
                </c:pt>
                <c:pt idx="2389">
                  <c:v>48000</c:v>
                </c:pt>
                <c:pt idx="2390">
                  <c:v>48000</c:v>
                </c:pt>
                <c:pt idx="2391">
                  <c:v>48000</c:v>
                </c:pt>
                <c:pt idx="2392">
                  <c:v>48000</c:v>
                </c:pt>
                <c:pt idx="2393">
                  <c:v>48000</c:v>
                </c:pt>
                <c:pt idx="2394">
                  <c:v>48000</c:v>
                </c:pt>
                <c:pt idx="2395">
                  <c:v>48000</c:v>
                </c:pt>
                <c:pt idx="2396">
                  <c:v>48000</c:v>
                </c:pt>
                <c:pt idx="2397">
                  <c:v>48000</c:v>
                </c:pt>
                <c:pt idx="2398">
                  <c:v>48000</c:v>
                </c:pt>
                <c:pt idx="2399">
                  <c:v>48000</c:v>
                </c:pt>
                <c:pt idx="2400">
                  <c:v>49000</c:v>
                </c:pt>
                <c:pt idx="2401">
                  <c:v>49000</c:v>
                </c:pt>
                <c:pt idx="2402">
                  <c:v>49000</c:v>
                </c:pt>
                <c:pt idx="2403">
                  <c:v>49000</c:v>
                </c:pt>
                <c:pt idx="2404">
                  <c:v>49000</c:v>
                </c:pt>
                <c:pt idx="2405">
                  <c:v>49000</c:v>
                </c:pt>
                <c:pt idx="2406">
                  <c:v>49000</c:v>
                </c:pt>
                <c:pt idx="2407">
                  <c:v>49000</c:v>
                </c:pt>
                <c:pt idx="2408">
                  <c:v>49000</c:v>
                </c:pt>
                <c:pt idx="2409">
                  <c:v>49000</c:v>
                </c:pt>
                <c:pt idx="2410">
                  <c:v>49000</c:v>
                </c:pt>
                <c:pt idx="2411">
                  <c:v>49000</c:v>
                </c:pt>
                <c:pt idx="2412">
                  <c:v>49000</c:v>
                </c:pt>
                <c:pt idx="2413">
                  <c:v>49000</c:v>
                </c:pt>
                <c:pt idx="2414">
                  <c:v>49000</c:v>
                </c:pt>
                <c:pt idx="2415">
                  <c:v>49000</c:v>
                </c:pt>
                <c:pt idx="2416">
                  <c:v>49000</c:v>
                </c:pt>
                <c:pt idx="2417">
                  <c:v>49000</c:v>
                </c:pt>
                <c:pt idx="2418">
                  <c:v>49000</c:v>
                </c:pt>
                <c:pt idx="2419">
                  <c:v>49000</c:v>
                </c:pt>
                <c:pt idx="2420">
                  <c:v>49000</c:v>
                </c:pt>
                <c:pt idx="2421">
                  <c:v>49000</c:v>
                </c:pt>
                <c:pt idx="2422">
                  <c:v>49000</c:v>
                </c:pt>
                <c:pt idx="2423">
                  <c:v>49000</c:v>
                </c:pt>
                <c:pt idx="2424">
                  <c:v>49000</c:v>
                </c:pt>
                <c:pt idx="2425">
                  <c:v>49000</c:v>
                </c:pt>
                <c:pt idx="2426">
                  <c:v>49000</c:v>
                </c:pt>
                <c:pt idx="2427">
                  <c:v>49000</c:v>
                </c:pt>
                <c:pt idx="2428">
                  <c:v>49000</c:v>
                </c:pt>
                <c:pt idx="2429">
                  <c:v>49000</c:v>
                </c:pt>
                <c:pt idx="2430">
                  <c:v>49000</c:v>
                </c:pt>
                <c:pt idx="2431">
                  <c:v>49000</c:v>
                </c:pt>
                <c:pt idx="2432">
                  <c:v>49000</c:v>
                </c:pt>
                <c:pt idx="2433">
                  <c:v>49000</c:v>
                </c:pt>
                <c:pt idx="2434">
                  <c:v>49000</c:v>
                </c:pt>
                <c:pt idx="2435">
                  <c:v>49000</c:v>
                </c:pt>
                <c:pt idx="2436">
                  <c:v>49000</c:v>
                </c:pt>
                <c:pt idx="2437">
                  <c:v>49000</c:v>
                </c:pt>
                <c:pt idx="2438">
                  <c:v>49000</c:v>
                </c:pt>
                <c:pt idx="2439">
                  <c:v>49000</c:v>
                </c:pt>
                <c:pt idx="2440">
                  <c:v>49000</c:v>
                </c:pt>
                <c:pt idx="2441">
                  <c:v>49000</c:v>
                </c:pt>
                <c:pt idx="2442">
                  <c:v>49000</c:v>
                </c:pt>
                <c:pt idx="2443">
                  <c:v>49000</c:v>
                </c:pt>
                <c:pt idx="2444">
                  <c:v>49000</c:v>
                </c:pt>
                <c:pt idx="2445">
                  <c:v>49000</c:v>
                </c:pt>
                <c:pt idx="2446">
                  <c:v>49000</c:v>
                </c:pt>
                <c:pt idx="2447">
                  <c:v>49000</c:v>
                </c:pt>
                <c:pt idx="2448">
                  <c:v>49000</c:v>
                </c:pt>
                <c:pt idx="2449">
                  <c:v>49000</c:v>
                </c:pt>
                <c:pt idx="2450">
                  <c:v>50000</c:v>
                </c:pt>
                <c:pt idx="2451">
                  <c:v>50000</c:v>
                </c:pt>
                <c:pt idx="2452">
                  <c:v>50000</c:v>
                </c:pt>
                <c:pt idx="2453">
                  <c:v>50000</c:v>
                </c:pt>
                <c:pt idx="2454">
                  <c:v>50000</c:v>
                </c:pt>
                <c:pt idx="2455">
                  <c:v>50000</c:v>
                </c:pt>
                <c:pt idx="2456">
                  <c:v>50000</c:v>
                </c:pt>
                <c:pt idx="2457">
                  <c:v>50000</c:v>
                </c:pt>
                <c:pt idx="2458">
                  <c:v>50000</c:v>
                </c:pt>
                <c:pt idx="2459">
                  <c:v>50000</c:v>
                </c:pt>
                <c:pt idx="2460">
                  <c:v>50000</c:v>
                </c:pt>
                <c:pt idx="2461">
                  <c:v>50000</c:v>
                </c:pt>
                <c:pt idx="2462">
                  <c:v>50000</c:v>
                </c:pt>
                <c:pt idx="2463">
                  <c:v>50000</c:v>
                </c:pt>
                <c:pt idx="2464">
                  <c:v>50000</c:v>
                </c:pt>
                <c:pt idx="2465">
                  <c:v>50000</c:v>
                </c:pt>
                <c:pt idx="2466">
                  <c:v>50000</c:v>
                </c:pt>
                <c:pt idx="2467">
                  <c:v>50000</c:v>
                </c:pt>
                <c:pt idx="2468">
                  <c:v>50000</c:v>
                </c:pt>
                <c:pt idx="2469">
                  <c:v>50000</c:v>
                </c:pt>
                <c:pt idx="2470">
                  <c:v>50000</c:v>
                </c:pt>
                <c:pt idx="2471">
                  <c:v>50000</c:v>
                </c:pt>
                <c:pt idx="2472">
                  <c:v>50000</c:v>
                </c:pt>
                <c:pt idx="2473">
                  <c:v>50000</c:v>
                </c:pt>
                <c:pt idx="2474">
                  <c:v>50000</c:v>
                </c:pt>
                <c:pt idx="2475">
                  <c:v>50000</c:v>
                </c:pt>
                <c:pt idx="2476">
                  <c:v>50000</c:v>
                </c:pt>
                <c:pt idx="2477">
                  <c:v>50000</c:v>
                </c:pt>
                <c:pt idx="2478">
                  <c:v>50000</c:v>
                </c:pt>
                <c:pt idx="2479">
                  <c:v>50000</c:v>
                </c:pt>
                <c:pt idx="2480">
                  <c:v>50000</c:v>
                </c:pt>
                <c:pt idx="2481">
                  <c:v>50000</c:v>
                </c:pt>
                <c:pt idx="2482">
                  <c:v>50000</c:v>
                </c:pt>
                <c:pt idx="2483">
                  <c:v>50000</c:v>
                </c:pt>
                <c:pt idx="2484">
                  <c:v>50000</c:v>
                </c:pt>
                <c:pt idx="2485">
                  <c:v>50000</c:v>
                </c:pt>
                <c:pt idx="2486">
                  <c:v>50000</c:v>
                </c:pt>
                <c:pt idx="2487">
                  <c:v>50000</c:v>
                </c:pt>
                <c:pt idx="2488">
                  <c:v>50000</c:v>
                </c:pt>
                <c:pt idx="2489">
                  <c:v>50000</c:v>
                </c:pt>
                <c:pt idx="2490">
                  <c:v>50000</c:v>
                </c:pt>
                <c:pt idx="2491">
                  <c:v>50000</c:v>
                </c:pt>
                <c:pt idx="2492">
                  <c:v>50000</c:v>
                </c:pt>
                <c:pt idx="2493">
                  <c:v>50000</c:v>
                </c:pt>
                <c:pt idx="2494">
                  <c:v>50000</c:v>
                </c:pt>
                <c:pt idx="2495">
                  <c:v>50000</c:v>
                </c:pt>
                <c:pt idx="2496">
                  <c:v>50000</c:v>
                </c:pt>
                <c:pt idx="2497">
                  <c:v>50000</c:v>
                </c:pt>
                <c:pt idx="2498">
                  <c:v>50000</c:v>
                </c:pt>
                <c:pt idx="2499">
                  <c:v>50000</c:v>
                </c:pt>
                <c:pt idx="2500">
                  <c:v>51000</c:v>
                </c:pt>
                <c:pt idx="2501">
                  <c:v>51000</c:v>
                </c:pt>
                <c:pt idx="2502">
                  <c:v>51000</c:v>
                </c:pt>
                <c:pt idx="2503">
                  <c:v>51000</c:v>
                </c:pt>
                <c:pt idx="2504">
                  <c:v>51000</c:v>
                </c:pt>
                <c:pt idx="2505">
                  <c:v>51000</c:v>
                </c:pt>
                <c:pt idx="2506">
                  <c:v>51000</c:v>
                </c:pt>
                <c:pt idx="2507">
                  <c:v>51000</c:v>
                </c:pt>
                <c:pt idx="2508">
                  <c:v>51000</c:v>
                </c:pt>
                <c:pt idx="2509">
                  <c:v>51000</c:v>
                </c:pt>
                <c:pt idx="2510">
                  <c:v>51000</c:v>
                </c:pt>
                <c:pt idx="2511">
                  <c:v>51000</c:v>
                </c:pt>
                <c:pt idx="2512">
                  <c:v>51000</c:v>
                </c:pt>
                <c:pt idx="2513">
                  <c:v>51000</c:v>
                </c:pt>
                <c:pt idx="2514">
                  <c:v>51000</c:v>
                </c:pt>
                <c:pt idx="2515">
                  <c:v>51000</c:v>
                </c:pt>
                <c:pt idx="2516">
                  <c:v>51000</c:v>
                </c:pt>
                <c:pt idx="2517">
                  <c:v>51000</c:v>
                </c:pt>
                <c:pt idx="2518">
                  <c:v>51000</c:v>
                </c:pt>
                <c:pt idx="2519">
                  <c:v>51000</c:v>
                </c:pt>
                <c:pt idx="2520">
                  <c:v>51000</c:v>
                </c:pt>
                <c:pt idx="2521">
                  <c:v>51000</c:v>
                </c:pt>
                <c:pt idx="2522">
                  <c:v>51000</c:v>
                </c:pt>
                <c:pt idx="2523">
                  <c:v>51000</c:v>
                </c:pt>
                <c:pt idx="2524">
                  <c:v>51000</c:v>
                </c:pt>
                <c:pt idx="2525">
                  <c:v>51000</c:v>
                </c:pt>
                <c:pt idx="2526">
                  <c:v>51000</c:v>
                </c:pt>
                <c:pt idx="2527">
                  <c:v>51000</c:v>
                </c:pt>
                <c:pt idx="2528">
                  <c:v>51000</c:v>
                </c:pt>
                <c:pt idx="2529">
                  <c:v>51000</c:v>
                </c:pt>
                <c:pt idx="2530">
                  <c:v>51000</c:v>
                </c:pt>
                <c:pt idx="2531">
                  <c:v>51000</c:v>
                </c:pt>
                <c:pt idx="2532">
                  <c:v>51000</c:v>
                </c:pt>
                <c:pt idx="2533">
                  <c:v>51000</c:v>
                </c:pt>
                <c:pt idx="2534">
                  <c:v>51000</c:v>
                </c:pt>
                <c:pt idx="2535">
                  <c:v>51000</c:v>
                </c:pt>
                <c:pt idx="2536">
                  <c:v>51000</c:v>
                </c:pt>
                <c:pt idx="2537">
                  <c:v>51000</c:v>
                </c:pt>
                <c:pt idx="2538">
                  <c:v>51000</c:v>
                </c:pt>
                <c:pt idx="2539">
                  <c:v>51000</c:v>
                </c:pt>
                <c:pt idx="2540">
                  <c:v>51000</c:v>
                </c:pt>
                <c:pt idx="2541">
                  <c:v>51000</c:v>
                </c:pt>
                <c:pt idx="2542">
                  <c:v>51000</c:v>
                </c:pt>
                <c:pt idx="2543">
                  <c:v>51000</c:v>
                </c:pt>
                <c:pt idx="2544">
                  <c:v>51000</c:v>
                </c:pt>
                <c:pt idx="2545">
                  <c:v>51000</c:v>
                </c:pt>
                <c:pt idx="2546">
                  <c:v>51000</c:v>
                </c:pt>
                <c:pt idx="2547">
                  <c:v>51000</c:v>
                </c:pt>
                <c:pt idx="2548">
                  <c:v>51000</c:v>
                </c:pt>
                <c:pt idx="2549">
                  <c:v>51000</c:v>
                </c:pt>
                <c:pt idx="2550">
                  <c:v>52000</c:v>
                </c:pt>
                <c:pt idx="2551">
                  <c:v>52000</c:v>
                </c:pt>
                <c:pt idx="2552">
                  <c:v>52000</c:v>
                </c:pt>
                <c:pt idx="2553">
                  <c:v>52000</c:v>
                </c:pt>
                <c:pt idx="2554">
                  <c:v>52000</c:v>
                </c:pt>
                <c:pt idx="2555">
                  <c:v>52000</c:v>
                </c:pt>
                <c:pt idx="2556">
                  <c:v>52000</c:v>
                </c:pt>
                <c:pt idx="2557">
                  <c:v>52000</c:v>
                </c:pt>
                <c:pt idx="2558">
                  <c:v>52000</c:v>
                </c:pt>
                <c:pt idx="2559">
                  <c:v>52000</c:v>
                </c:pt>
                <c:pt idx="2560">
                  <c:v>52000</c:v>
                </c:pt>
                <c:pt idx="2561">
                  <c:v>52000</c:v>
                </c:pt>
                <c:pt idx="2562">
                  <c:v>52000</c:v>
                </c:pt>
                <c:pt idx="2563">
                  <c:v>52000</c:v>
                </c:pt>
                <c:pt idx="2564">
                  <c:v>52000</c:v>
                </c:pt>
                <c:pt idx="2565">
                  <c:v>52000</c:v>
                </c:pt>
                <c:pt idx="2566">
                  <c:v>52000</c:v>
                </c:pt>
                <c:pt idx="2567">
                  <c:v>52000</c:v>
                </c:pt>
                <c:pt idx="2568">
                  <c:v>52000</c:v>
                </c:pt>
                <c:pt idx="2569">
                  <c:v>52000</c:v>
                </c:pt>
                <c:pt idx="2570">
                  <c:v>52000</c:v>
                </c:pt>
                <c:pt idx="2571">
                  <c:v>52000</c:v>
                </c:pt>
                <c:pt idx="2572">
                  <c:v>52000</c:v>
                </c:pt>
                <c:pt idx="2573">
                  <c:v>52000</c:v>
                </c:pt>
                <c:pt idx="2574">
                  <c:v>52000</c:v>
                </c:pt>
                <c:pt idx="2575">
                  <c:v>52000</c:v>
                </c:pt>
                <c:pt idx="2576">
                  <c:v>52000</c:v>
                </c:pt>
                <c:pt idx="2577">
                  <c:v>52000</c:v>
                </c:pt>
                <c:pt idx="2578">
                  <c:v>52000</c:v>
                </c:pt>
                <c:pt idx="2579">
                  <c:v>52000</c:v>
                </c:pt>
                <c:pt idx="2580">
                  <c:v>52000</c:v>
                </c:pt>
                <c:pt idx="2581">
                  <c:v>52000</c:v>
                </c:pt>
                <c:pt idx="2582">
                  <c:v>52000</c:v>
                </c:pt>
                <c:pt idx="2583">
                  <c:v>52000</c:v>
                </c:pt>
                <c:pt idx="2584">
                  <c:v>52000</c:v>
                </c:pt>
                <c:pt idx="2585">
                  <c:v>52000</c:v>
                </c:pt>
                <c:pt idx="2586">
                  <c:v>52000</c:v>
                </c:pt>
                <c:pt idx="2587">
                  <c:v>52000</c:v>
                </c:pt>
                <c:pt idx="2588">
                  <c:v>52000</c:v>
                </c:pt>
                <c:pt idx="2589">
                  <c:v>52000</c:v>
                </c:pt>
                <c:pt idx="2590">
                  <c:v>52000</c:v>
                </c:pt>
                <c:pt idx="2591">
                  <c:v>52000</c:v>
                </c:pt>
                <c:pt idx="2592">
                  <c:v>52000</c:v>
                </c:pt>
                <c:pt idx="2593">
                  <c:v>52000</c:v>
                </c:pt>
                <c:pt idx="2594">
                  <c:v>52000</c:v>
                </c:pt>
                <c:pt idx="2595">
                  <c:v>52000</c:v>
                </c:pt>
                <c:pt idx="2596">
                  <c:v>52000</c:v>
                </c:pt>
                <c:pt idx="2597">
                  <c:v>52000</c:v>
                </c:pt>
                <c:pt idx="2598">
                  <c:v>52000</c:v>
                </c:pt>
                <c:pt idx="2599">
                  <c:v>52000</c:v>
                </c:pt>
                <c:pt idx="2600">
                  <c:v>53000</c:v>
                </c:pt>
                <c:pt idx="2601">
                  <c:v>53000</c:v>
                </c:pt>
                <c:pt idx="2602">
                  <c:v>53000</c:v>
                </c:pt>
                <c:pt idx="2603">
                  <c:v>53000</c:v>
                </c:pt>
                <c:pt idx="2604">
                  <c:v>53000</c:v>
                </c:pt>
                <c:pt idx="2605">
                  <c:v>53000</c:v>
                </c:pt>
                <c:pt idx="2606">
                  <c:v>53000</c:v>
                </c:pt>
                <c:pt idx="2607">
                  <c:v>53000</c:v>
                </c:pt>
                <c:pt idx="2608">
                  <c:v>53000</c:v>
                </c:pt>
                <c:pt idx="2609">
                  <c:v>53000</c:v>
                </c:pt>
                <c:pt idx="2610">
                  <c:v>53000</c:v>
                </c:pt>
                <c:pt idx="2611">
                  <c:v>53000</c:v>
                </c:pt>
                <c:pt idx="2612">
                  <c:v>53000</c:v>
                </c:pt>
                <c:pt idx="2613">
                  <c:v>53000</c:v>
                </c:pt>
                <c:pt idx="2614">
                  <c:v>53000</c:v>
                </c:pt>
                <c:pt idx="2615">
                  <c:v>53000</c:v>
                </c:pt>
                <c:pt idx="2616">
                  <c:v>53000</c:v>
                </c:pt>
                <c:pt idx="2617">
                  <c:v>53000</c:v>
                </c:pt>
                <c:pt idx="2618">
                  <c:v>53000</c:v>
                </c:pt>
                <c:pt idx="2619">
                  <c:v>53000</c:v>
                </c:pt>
                <c:pt idx="2620">
                  <c:v>53000</c:v>
                </c:pt>
                <c:pt idx="2621">
                  <c:v>53000</c:v>
                </c:pt>
                <c:pt idx="2622">
                  <c:v>53000</c:v>
                </c:pt>
                <c:pt idx="2623">
                  <c:v>53000</c:v>
                </c:pt>
                <c:pt idx="2624">
                  <c:v>53000</c:v>
                </c:pt>
                <c:pt idx="2625">
                  <c:v>53000</c:v>
                </c:pt>
                <c:pt idx="2626">
                  <c:v>53000</c:v>
                </c:pt>
                <c:pt idx="2627">
                  <c:v>53000</c:v>
                </c:pt>
                <c:pt idx="2628">
                  <c:v>53000</c:v>
                </c:pt>
                <c:pt idx="2629">
                  <c:v>53000</c:v>
                </c:pt>
                <c:pt idx="2630">
                  <c:v>53000</c:v>
                </c:pt>
                <c:pt idx="2631">
                  <c:v>53000</c:v>
                </c:pt>
                <c:pt idx="2632">
                  <c:v>53000</c:v>
                </c:pt>
                <c:pt idx="2633">
                  <c:v>53000</c:v>
                </c:pt>
                <c:pt idx="2634">
                  <c:v>53000</c:v>
                </c:pt>
                <c:pt idx="2635">
                  <c:v>53000</c:v>
                </c:pt>
                <c:pt idx="2636">
                  <c:v>53000</c:v>
                </c:pt>
                <c:pt idx="2637">
                  <c:v>53000</c:v>
                </c:pt>
                <c:pt idx="2638">
                  <c:v>53000</c:v>
                </c:pt>
                <c:pt idx="2639">
                  <c:v>53000</c:v>
                </c:pt>
                <c:pt idx="2640">
                  <c:v>53000</c:v>
                </c:pt>
                <c:pt idx="2641">
                  <c:v>53000</c:v>
                </c:pt>
                <c:pt idx="2642">
                  <c:v>53000</c:v>
                </c:pt>
                <c:pt idx="2643">
                  <c:v>53000</c:v>
                </c:pt>
                <c:pt idx="2644">
                  <c:v>53000</c:v>
                </c:pt>
                <c:pt idx="2645">
                  <c:v>53000</c:v>
                </c:pt>
                <c:pt idx="2646">
                  <c:v>53000</c:v>
                </c:pt>
                <c:pt idx="2647">
                  <c:v>53000</c:v>
                </c:pt>
                <c:pt idx="2648">
                  <c:v>53000</c:v>
                </c:pt>
                <c:pt idx="2649">
                  <c:v>53000</c:v>
                </c:pt>
                <c:pt idx="2650">
                  <c:v>54000</c:v>
                </c:pt>
                <c:pt idx="2651">
                  <c:v>54000</c:v>
                </c:pt>
                <c:pt idx="2652">
                  <c:v>54000</c:v>
                </c:pt>
                <c:pt idx="2653">
                  <c:v>54000</c:v>
                </c:pt>
                <c:pt idx="2654">
                  <c:v>54000</c:v>
                </c:pt>
                <c:pt idx="2655">
                  <c:v>54000</c:v>
                </c:pt>
                <c:pt idx="2656">
                  <c:v>54000</c:v>
                </c:pt>
                <c:pt idx="2657">
                  <c:v>54000</c:v>
                </c:pt>
                <c:pt idx="2658">
                  <c:v>54000</c:v>
                </c:pt>
                <c:pt idx="2659">
                  <c:v>54000</c:v>
                </c:pt>
                <c:pt idx="2660">
                  <c:v>54000</c:v>
                </c:pt>
                <c:pt idx="2661">
                  <c:v>54000</c:v>
                </c:pt>
                <c:pt idx="2662">
                  <c:v>54000</c:v>
                </c:pt>
                <c:pt idx="2663">
                  <c:v>54000</c:v>
                </c:pt>
                <c:pt idx="2664">
                  <c:v>54000</c:v>
                </c:pt>
                <c:pt idx="2665">
                  <c:v>54000</c:v>
                </c:pt>
                <c:pt idx="2666">
                  <c:v>54000</c:v>
                </c:pt>
                <c:pt idx="2667">
                  <c:v>54000</c:v>
                </c:pt>
                <c:pt idx="2668">
                  <c:v>54000</c:v>
                </c:pt>
                <c:pt idx="2669">
                  <c:v>54000</c:v>
                </c:pt>
                <c:pt idx="2670">
                  <c:v>54000</c:v>
                </c:pt>
                <c:pt idx="2671">
                  <c:v>54000</c:v>
                </c:pt>
                <c:pt idx="2672">
                  <c:v>54000</c:v>
                </c:pt>
                <c:pt idx="2673">
                  <c:v>54000</c:v>
                </c:pt>
                <c:pt idx="2674">
                  <c:v>54000</c:v>
                </c:pt>
                <c:pt idx="2675">
                  <c:v>54000</c:v>
                </c:pt>
                <c:pt idx="2676">
                  <c:v>54000</c:v>
                </c:pt>
                <c:pt idx="2677">
                  <c:v>54000</c:v>
                </c:pt>
                <c:pt idx="2678">
                  <c:v>54000</c:v>
                </c:pt>
                <c:pt idx="2679">
                  <c:v>54000</c:v>
                </c:pt>
                <c:pt idx="2680">
                  <c:v>54000</c:v>
                </c:pt>
                <c:pt idx="2681">
                  <c:v>54000</c:v>
                </c:pt>
                <c:pt idx="2682">
                  <c:v>54000</c:v>
                </c:pt>
                <c:pt idx="2683">
                  <c:v>54000</c:v>
                </c:pt>
                <c:pt idx="2684">
                  <c:v>54000</c:v>
                </c:pt>
                <c:pt idx="2685">
                  <c:v>54000</c:v>
                </c:pt>
                <c:pt idx="2686">
                  <c:v>54000</c:v>
                </c:pt>
                <c:pt idx="2687">
                  <c:v>54000</c:v>
                </c:pt>
                <c:pt idx="2688">
                  <c:v>54000</c:v>
                </c:pt>
                <c:pt idx="2689">
                  <c:v>54000</c:v>
                </c:pt>
                <c:pt idx="2690">
                  <c:v>54000</c:v>
                </c:pt>
                <c:pt idx="2691">
                  <c:v>54000</c:v>
                </c:pt>
                <c:pt idx="2692">
                  <c:v>54000</c:v>
                </c:pt>
                <c:pt idx="2693">
                  <c:v>54000</c:v>
                </c:pt>
                <c:pt idx="2694">
                  <c:v>54000</c:v>
                </c:pt>
                <c:pt idx="2695">
                  <c:v>54000</c:v>
                </c:pt>
                <c:pt idx="2696">
                  <c:v>54000</c:v>
                </c:pt>
                <c:pt idx="2697">
                  <c:v>54000</c:v>
                </c:pt>
                <c:pt idx="2698">
                  <c:v>54000</c:v>
                </c:pt>
                <c:pt idx="2699">
                  <c:v>54000</c:v>
                </c:pt>
                <c:pt idx="2700">
                  <c:v>55000</c:v>
                </c:pt>
                <c:pt idx="2701">
                  <c:v>55000</c:v>
                </c:pt>
                <c:pt idx="2702">
                  <c:v>55000</c:v>
                </c:pt>
                <c:pt idx="2703">
                  <c:v>55000</c:v>
                </c:pt>
                <c:pt idx="2704">
                  <c:v>55000</c:v>
                </c:pt>
                <c:pt idx="2705">
                  <c:v>55000</c:v>
                </c:pt>
                <c:pt idx="2706">
                  <c:v>55000</c:v>
                </c:pt>
                <c:pt idx="2707">
                  <c:v>55000</c:v>
                </c:pt>
                <c:pt idx="2708">
                  <c:v>55000</c:v>
                </c:pt>
                <c:pt idx="2709">
                  <c:v>55000</c:v>
                </c:pt>
                <c:pt idx="2710">
                  <c:v>55000</c:v>
                </c:pt>
                <c:pt idx="2711">
                  <c:v>55000</c:v>
                </c:pt>
                <c:pt idx="2712">
                  <c:v>55000</c:v>
                </c:pt>
                <c:pt idx="2713">
                  <c:v>55000</c:v>
                </c:pt>
                <c:pt idx="2714">
                  <c:v>55000</c:v>
                </c:pt>
                <c:pt idx="2715">
                  <c:v>55000</c:v>
                </c:pt>
                <c:pt idx="2716">
                  <c:v>55000</c:v>
                </c:pt>
                <c:pt idx="2717">
                  <c:v>55000</c:v>
                </c:pt>
                <c:pt idx="2718">
                  <c:v>55000</c:v>
                </c:pt>
                <c:pt idx="2719">
                  <c:v>55000</c:v>
                </c:pt>
                <c:pt idx="2720">
                  <c:v>55000</c:v>
                </c:pt>
                <c:pt idx="2721">
                  <c:v>55000</c:v>
                </c:pt>
                <c:pt idx="2722">
                  <c:v>55000</c:v>
                </c:pt>
                <c:pt idx="2723">
                  <c:v>55000</c:v>
                </c:pt>
                <c:pt idx="2724">
                  <c:v>55000</c:v>
                </c:pt>
                <c:pt idx="2725">
                  <c:v>55000</c:v>
                </c:pt>
                <c:pt idx="2726">
                  <c:v>55000</c:v>
                </c:pt>
                <c:pt idx="2727">
                  <c:v>55000</c:v>
                </c:pt>
                <c:pt idx="2728">
                  <c:v>55000</c:v>
                </c:pt>
                <c:pt idx="2729">
                  <c:v>55000</c:v>
                </c:pt>
                <c:pt idx="2730">
                  <c:v>55000</c:v>
                </c:pt>
                <c:pt idx="2731">
                  <c:v>55000</c:v>
                </c:pt>
                <c:pt idx="2732">
                  <c:v>55000</c:v>
                </c:pt>
                <c:pt idx="2733">
                  <c:v>55000</c:v>
                </c:pt>
                <c:pt idx="2734">
                  <c:v>55000</c:v>
                </c:pt>
                <c:pt idx="2735">
                  <c:v>55000</c:v>
                </c:pt>
                <c:pt idx="2736">
                  <c:v>55000</c:v>
                </c:pt>
                <c:pt idx="2737">
                  <c:v>55000</c:v>
                </c:pt>
                <c:pt idx="2738">
                  <c:v>55000</c:v>
                </c:pt>
                <c:pt idx="2739">
                  <c:v>55000</c:v>
                </c:pt>
                <c:pt idx="2740">
                  <c:v>55000</c:v>
                </c:pt>
                <c:pt idx="2741">
                  <c:v>55000</c:v>
                </c:pt>
                <c:pt idx="2742">
                  <c:v>55000</c:v>
                </c:pt>
                <c:pt idx="2743">
                  <c:v>55000</c:v>
                </c:pt>
                <c:pt idx="2744">
                  <c:v>55000</c:v>
                </c:pt>
                <c:pt idx="2745">
                  <c:v>55000</c:v>
                </c:pt>
                <c:pt idx="2746">
                  <c:v>55000</c:v>
                </c:pt>
                <c:pt idx="2747">
                  <c:v>55000</c:v>
                </c:pt>
                <c:pt idx="2748">
                  <c:v>55000</c:v>
                </c:pt>
                <c:pt idx="2749">
                  <c:v>55000</c:v>
                </c:pt>
                <c:pt idx="2750">
                  <c:v>56000</c:v>
                </c:pt>
                <c:pt idx="2751">
                  <c:v>56000</c:v>
                </c:pt>
                <c:pt idx="2752">
                  <c:v>56000</c:v>
                </c:pt>
                <c:pt idx="2753">
                  <c:v>56000</c:v>
                </c:pt>
                <c:pt idx="2754">
                  <c:v>56000</c:v>
                </c:pt>
                <c:pt idx="2755">
                  <c:v>56000</c:v>
                </c:pt>
                <c:pt idx="2756">
                  <c:v>56000</c:v>
                </c:pt>
                <c:pt idx="2757">
                  <c:v>56000</c:v>
                </c:pt>
                <c:pt idx="2758">
                  <c:v>56000</c:v>
                </c:pt>
                <c:pt idx="2759">
                  <c:v>56000</c:v>
                </c:pt>
                <c:pt idx="2760">
                  <c:v>56000</c:v>
                </c:pt>
                <c:pt idx="2761">
                  <c:v>56000</c:v>
                </c:pt>
                <c:pt idx="2762">
                  <c:v>56000</c:v>
                </c:pt>
                <c:pt idx="2763">
                  <c:v>56000</c:v>
                </c:pt>
                <c:pt idx="2764">
                  <c:v>56000</c:v>
                </c:pt>
                <c:pt idx="2765">
                  <c:v>56000</c:v>
                </c:pt>
                <c:pt idx="2766">
                  <c:v>56000</c:v>
                </c:pt>
                <c:pt idx="2767">
                  <c:v>56000</c:v>
                </c:pt>
                <c:pt idx="2768">
                  <c:v>56000</c:v>
                </c:pt>
                <c:pt idx="2769">
                  <c:v>56000</c:v>
                </c:pt>
                <c:pt idx="2770">
                  <c:v>56000</c:v>
                </c:pt>
                <c:pt idx="2771">
                  <c:v>56000</c:v>
                </c:pt>
                <c:pt idx="2772">
                  <c:v>56000</c:v>
                </c:pt>
                <c:pt idx="2773">
                  <c:v>56000</c:v>
                </c:pt>
                <c:pt idx="2774">
                  <c:v>56000</c:v>
                </c:pt>
                <c:pt idx="2775">
                  <c:v>56000</c:v>
                </c:pt>
                <c:pt idx="2776">
                  <c:v>56000</c:v>
                </c:pt>
                <c:pt idx="2777">
                  <c:v>56000</c:v>
                </c:pt>
                <c:pt idx="2778">
                  <c:v>56000</c:v>
                </c:pt>
                <c:pt idx="2779">
                  <c:v>56000</c:v>
                </c:pt>
                <c:pt idx="2780">
                  <c:v>56000</c:v>
                </c:pt>
                <c:pt idx="2781">
                  <c:v>56000</c:v>
                </c:pt>
                <c:pt idx="2782">
                  <c:v>56000</c:v>
                </c:pt>
                <c:pt idx="2783">
                  <c:v>56000</c:v>
                </c:pt>
                <c:pt idx="2784">
                  <c:v>56000</c:v>
                </c:pt>
                <c:pt idx="2785">
                  <c:v>56000</c:v>
                </c:pt>
                <c:pt idx="2786">
                  <c:v>56000</c:v>
                </c:pt>
                <c:pt idx="2787">
                  <c:v>56000</c:v>
                </c:pt>
                <c:pt idx="2788">
                  <c:v>56000</c:v>
                </c:pt>
                <c:pt idx="2789">
                  <c:v>56000</c:v>
                </c:pt>
                <c:pt idx="2790">
                  <c:v>56000</c:v>
                </c:pt>
                <c:pt idx="2791">
                  <c:v>56000</c:v>
                </c:pt>
                <c:pt idx="2792">
                  <c:v>56000</c:v>
                </c:pt>
                <c:pt idx="2793">
                  <c:v>56000</c:v>
                </c:pt>
                <c:pt idx="2794">
                  <c:v>56000</c:v>
                </c:pt>
                <c:pt idx="2795">
                  <c:v>56000</c:v>
                </c:pt>
                <c:pt idx="2796">
                  <c:v>56000</c:v>
                </c:pt>
                <c:pt idx="2797">
                  <c:v>56000</c:v>
                </c:pt>
                <c:pt idx="2798">
                  <c:v>56000</c:v>
                </c:pt>
                <c:pt idx="2799">
                  <c:v>56000</c:v>
                </c:pt>
                <c:pt idx="2800">
                  <c:v>57000</c:v>
                </c:pt>
                <c:pt idx="2801">
                  <c:v>57000</c:v>
                </c:pt>
                <c:pt idx="2802">
                  <c:v>57000</c:v>
                </c:pt>
                <c:pt idx="2803">
                  <c:v>57000</c:v>
                </c:pt>
                <c:pt idx="2804">
                  <c:v>57000</c:v>
                </c:pt>
                <c:pt idx="2805">
                  <c:v>57000</c:v>
                </c:pt>
                <c:pt idx="2806">
                  <c:v>57000</c:v>
                </c:pt>
                <c:pt idx="2807">
                  <c:v>57000</c:v>
                </c:pt>
                <c:pt idx="2808">
                  <c:v>57000</c:v>
                </c:pt>
                <c:pt idx="2809">
                  <c:v>57000</c:v>
                </c:pt>
                <c:pt idx="2810">
                  <c:v>57000</c:v>
                </c:pt>
                <c:pt idx="2811">
                  <c:v>57000</c:v>
                </c:pt>
                <c:pt idx="2812">
                  <c:v>57000</c:v>
                </c:pt>
                <c:pt idx="2813">
                  <c:v>57000</c:v>
                </c:pt>
                <c:pt idx="2814">
                  <c:v>57000</c:v>
                </c:pt>
                <c:pt idx="2815">
                  <c:v>57000</c:v>
                </c:pt>
                <c:pt idx="2816">
                  <c:v>57000</c:v>
                </c:pt>
                <c:pt idx="2817">
                  <c:v>57000</c:v>
                </c:pt>
                <c:pt idx="2818">
                  <c:v>57000</c:v>
                </c:pt>
                <c:pt idx="2819">
                  <c:v>57000</c:v>
                </c:pt>
                <c:pt idx="2820">
                  <c:v>57000</c:v>
                </c:pt>
                <c:pt idx="2821">
                  <c:v>57000</c:v>
                </c:pt>
                <c:pt idx="2822">
                  <c:v>57000</c:v>
                </c:pt>
                <c:pt idx="2823">
                  <c:v>57000</c:v>
                </c:pt>
                <c:pt idx="2824">
                  <c:v>57000</c:v>
                </c:pt>
                <c:pt idx="2825">
                  <c:v>57000</c:v>
                </c:pt>
                <c:pt idx="2826">
                  <c:v>57000</c:v>
                </c:pt>
                <c:pt idx="2827">
                  <c:v>57000</c:v>
                </c:pt>
                <c:pt idx="2828">
                  <c:v>57000</c:v>
                </c:pt>
                <c:pt idx="2829">
                  <c:v>57000</c:v>
                </c:pt>
                <c:pt idx="2830">
                  <c:v>57000</c:v>
                </c:pt>
                <c:pt idx="2831">
                  <c:v>57000</c:v>
                </c:pt>
                <c:pt idx="2832">
                  <c:v>57000</c:v>
                </c:pt>
                <c:pt idx="2833">
                  <c:v>57000</c:v>
                </c:pt>
                <c:pt idx="2834">
                  <c:v>57000</c:v>
                </c:pt>
                <c:pt idx="2835">
                  <c:v>57000</c:v>
                </c:pt>
                <c:pt idx="2836">
                  <c:v>57000</c:v>
                </c:pt>
                <c:pt idx="2837">
                  <c:v>57000</c:v>
                </c:pt>
                <c:pt idx="2838">
                  <c:v>57000</c:v>
                </c:pt>
                <c:pt idx="2839">
                  <c:v>57000</c:v>
                </c:pt>
                <c:pt idx="2840">
                  <c:v>57000</c:v>
                </c:pt>
                <c:pt idx="2841">
                  <c:v>57000</c:v>
                </c:pt>
                <c:pt idx="2842">
                  <c:v>57000</c:v>
                </c:pt>
                <c:pt idx="2843">
                  <c:v>57000</c:v>
                </c:pt>
                <c:pt idx="2844">
                  <c:v>57000</c:v>
                </c:pt>
                <c:pt idx="2845">
                  <c:v>57000</c:v>
                </c:pt>
                <c:pt idx="2846">
                  <c:v>57000</c:v>
                </c:pt>
                <c:pt idx="2847">
                  <c:v>57000</c:v>
                </c:pt>
                <c:pt idx="2848">
                  <c:v>57000</c:v>
                </c:pt>
                <c:pt idx="2849">
                  <c:v>57000</c:v>
                </c:pt>
                <c:pt idx="2850">
                  <c:v>58000</c:v>
                </c:pt>
                <c:pt idx="2851">
                  <c:v>58000</c:v>
                </c:pt>
                <c:pt idx="2852">
                  <c:v>58000</c:v>
                </c:pt>
                <c:pt idx="2853">
                  <c:v>58000</c:v>
                </c:pt>
                <c:pt idx="2854">
                  <c:v>58000</c:v>
                </c:pt>
                <c:pt idx="2855">
                  <c:v>58000</c:v>
                </c:pt>
                <c:pt idx="2856">
                  <c:v>58000</c:v>
                </c:pt>
                <c:pt idx="2857">
                  <c:v>58000</c:v>
                </c:pt>
                <c:pt idx="2858">
                  <c:v>58000</c:v>
                </c:pt>
                <c:pt idx="2859">
                  <c:v>58000</c:v>
                </c:pt>
                <c:pt idx="2860">
                  <c:v>58000</c:v>
                </c:pt>
                <c:pt idx="2861">
                  <c:v>58000</c:v>
                </c:pt>
                <c:pt idx="2862">
                  <c:v>58000</c:v>
                </c:pt>
                <c:pt idx="2863">
                  <c:v>58000</c:v>
                </c:pt>
                <c:pt idx="2864">
                  <c:v>58000</c:v>
                </c:pt>
                <c:pt idx="2865">
                  <c:v>58000</c:v>
                </c:pt>
                <c:pt idx="2866">
                  <c:v>58000</c:v>
                </c:pt>
                <c:pt idx="2867">
                  <c:v>58000</c:v>
                </c:pt>
                <c:pt idx="2868">
                  <c:v>58000</c:v>
                </c:pt>
                <c:pt idx="2869">
                  <c:v>58000</c:v>
                </c:pt>
                <c:pt idx="2870">
                  <c:v>58000</c:v>
                </c:pt>
                <c:pt idx="2871">
                  <c:v>58000</c:v>
                </c:pt>
                <c:pt idx="2872">
                  <c:v>58000</c:v>
                </c:pt>
                <c:pt idx="2873">
                  <c:v>58000</c:v>
                </c:pt>
                <c:pt idx="2874">
                  <c:v>58000</c:v>
                </c:pt>
                <c:pt idx="2875">
                  <c:v>58000</c:v>
                </c:pt>
                <c:pt idx="2876">
                  <c:v>58000</c:v>
                </c:pt>
                <c:pt idx="2877">
                  <c:v>58000</c:v>
                </c:pt>
                <c:pt idx="2878">
                  <c:v>58000</c:v>
                </c:pt>
                <c:pt idx="2879">
                  <c:v>58000</c:v>
                </c:pt>
                <c:pt idx="2880">
                  <c:v>58000</c:v>
                </c:pt>
                <c:pt idx="2881">
                  <c:v>58000</c:v>
                </c:pt>
                <c:pt idx="2882">
                  <c:v>58000</c:v>
                </c:pt>
                <c:pt idx="2883">
                  <c:v>58000</c:v>
                </c:pt>
                <c:pt idx="2884">
                  <c:v>58000</c:v>
                </c:pt>
                <c:pt idx="2885">
                  <c:v>58000</c:v>
                </c:pt>
                <c:pt idx="2886">
                  <c:v>58000</c:v>
                </c:pt>
                <c:pt idx="2887">
                  <c:v>58000</c:v>
                </c:pt>
                <c:pt idx="2888">
                  <c:v>58000</c:v>
                </c:pt>
                <c:pt idx="2889">
                  <c:v>58000</c:v>
                </c:pt>
                <c:pt idx="2890">
                  <c:v>58000</c:v>
                </c:pt>
                <c:pt idx="2891">
                  <c:v>58000</c:v>
                </c:pt>
                <c:pt idx="2892">
                  <c:v>58000</c:v>
                </c:pt>
                <c:pt idx="2893">
                  <c:v>58000</c:v>
                </c:pt>
                <c:pt idx="2894">
                  <c:v>58000</c:v>
                </c:pt>
                <c:pt idx="2895">
                  <c:v>58000</c:v>
                </c:pt>
                <c:pt idx="2896">
                  <c:v>58000</c:v>
                </c:pt>
                <c:pt idx="2897">
                  <c:v>58000</c:v>
                </c:pt>
                <c:pt idx="2898">
                  <c:v>58000</c:v>
                </c:pt>
                <c:pt idx="2899">
                  <c:v>58000</c:v>
                </c:pt>
                <c:pt idx="2900">
                  <c:v>59000</c:v>
                </c:pt>
                <c:pt idx="2901">
                  <c:v>59000</c:v>
                </c:pt>
                <c:pt idx="2902">
                  <c:v>59000</c:v>
                </c:pt>
                <c:pt idx="2903">
                  <c:v>59000</c:v>
                </c:pt>
                <c:pt idx="2904">
                  <c:v>59000</c:v>
                </c:pt>
                <c:pt idx="2905">
                  <c:v>59000</c:v>
                </c:pt>
                <c:pt idx="2906">
                  <c:v>59000</c:v>
                </c:pt>
                <c:pt idx="2907">
                  <c:v>59000</c:v>
                </c:pt>
                <c:pt idx="2908">
                  <c:v>59000</c:v>
                </c:pt>
                <c:pt idx="2909">
                  <c:v>59000</c:v>
                </c:pt>
                <c:pt idx="2910">
                  <c:v>59000</c:v>
                </c:pt>
                <c:pt idx="2911">
                  <c:v>59000</c:v>
                </c:pt>
                <c:pt idx="2912">
                  <c:v>59000</c:v>
                </c:pt>
                <c:pt idx="2913">
                  <c:v>59000</c:v>
                </c:pt>
                <c:pt idx="2914">
                  <c:v>59000</c:v>
                </c:pt>
                <c:pt idx="2915">
                  <c:v>59000</c:v>
                </c:pt>
                <c:pt idx="2916">
                  <c:v>59000</c:v>
                </c:pt>
                <c:pt idx="2917">
                  <c:v>59000</c:v>
                </c:pt>
                <c:pt idx="2918">
                  <c:v>59000</c:v>
                </c:pt>
                <c:pt idx="2919">
                  <c:v>59000</c:v>
                </c:pt>
                <c:pt idx="2920">
                  <c:v>59000</c:v>
                </c:pt>
                <c:pt idx="2921">
                  <c:v>59000</c:v>
                </c:pt>
                <c:pt idx="2922">
                  <c:v>59000</c:v>
                </c:pt>
                <c:pt idx="2923">
                  <c:v>59000</c:v>
                </c:pt>
                <c:pt idx="2924">
                  <c:v>59000</c:v>
                </c:pt>
                <c:pt idx="2925">
                  <c:v>59000</c:v>
                </c:pt>
                <c:pt idx="2926">
                  <c:v>59000</c:v>
                </c:pt>
                <c:pt idx="2927">
                  <c:v>59000</c:v>
                </c:pt>
                <c:pt idx="2928">
                  <c:v>59000</c:v>
                </c:pt>
                <c:pt idx="2929">
                  <c:v>59000</c:v>
                </c:pt>
                <c:pt idx="2930">
                  <c:v>59000</c:v>
                </c:pt>
                <c:pt idx="2931">
                  <c:v>59000</c:v>
                </c:pt>
                <c:pt idx="2932">
                  <c:v>59000</c:v>
                </c:pt>
                <c:pt idx="2933">
                  <c:v>59000</c:v>
                </c:pt>
                <c:pt idx="2934">
                  <c:v>59000</c:v>
                </c:pt>
                <c:pt idx="2935">
                  <c:v>59000</c:v>
                </c:pt>
                <c:pt idx="2936">
                  <c:v>59000</c:v>
                </c:pt>
                <c:pt idx="2937">
                  <c:v>59000</c:v>
                </c:pt>
                <c:pt idx="2938">
                  <c:v>59000</c:v>
                </c:pt>
                <c:pt idx="2939">
                  <c:v>59000</c:v>
                </c:pt>
                <c:pt idx="2940">
                  <c:v>59000</c:v>
                </c:pt>
                <c:pt idx="2941">
                  <c:v>59000</c:v>
                </c:pt>
                <c:pt idx="2942">
                  <c:v>59000</c:v>
                </c:pt>
                <c:pt idx="2943">
                  <c:v>59000</c:v>
                </c:pt>
                <c:pt idx="2944">
                  <c:v>59000</c:v>
                </c:pt>
                <c:pt idx="2945">
                  <c:v>59000</c:v>
                </c:pt>
                <c:pt idx="2946">
                  <c:v>59000</c:v>
                </c:pt>
                <c:pt idx="2947">
                  <c:v>59000</c:v>
                </c:pt>
                <c:pt idx="2948">
                  <c:v>59000</c:v>
                </c:pt>
                <c:pt idx="2949">
                  <c:v>59000</c:v>
                </c:pt>
                <c:pt idx="2950">
                  <c:v>60000</c:v>
                </c:pt>
                <c:pt idx="2951">
                  <c:v>60000</c:v>
                </c:pt>
                <c:pt idx="2952">
                  <c:v>60000</c:v>
                </c:pt>
                <c:pt idx="2953">
                  <c:v>60000</c:v>
                </c:pt>
                <c:pt idx="2954">
                  <c:v>60000</c:v>
                </c:pt>
                <c:pt idx="2955">
                  <c:v>60000</c:v>
                </c:pt>
                <c:pt idx="2956">
                  <c:v>60000</c:v>
                </c:pt>
                <c:pt idx="2957">
                  <c:v>60000</c:v>
                </c:pt>
                <c:pt idx="2958">
                  <c:v>60000</c:v>
                </c:pt>
                <c:pt idx="2959">
                  <c:v>60000</c:v>
                </c:pt>
                <c:pt idx="2960">
                  <c:v>60000</c:v>
                </c:pt>
                <c:pt idx="2961">
                  <c:v>60000</c:v>
                </c:pt>
                <c:pt idx="2962">
                  <c:v>60000</c:v>
                </c:pt>
                <c:pt idx="2963">
                  <c:v>60000</c:v>
                </c:pt>
                <c:pt idx="2964">
                  <c:v>60000</c:v>
                </c:pt>
                <c:pt idx="2965">
                  <c:v>60000</c:v>
                </c:pt>
                <c:pt idx="2966">
                  <c:v>60000</c:v>
                </c:pt>
                <c:pt idx="2967">
                  <c:v>60000</c:v>
                </c:pt>
                <c:pt idx="2968">
                  <c:v>60000</c:v>
                </c:pt>
                <c:pt idx="2969">
                  <c:v>60000</c:v>
                </c:pt>
                <c:pt idx="2970">
                  <c:v>60000</c:v>
                </c:pt>
                <c:pt idx="2971">
                  <c:v>60000</c:v>
                </c:pt>
                <c:pt idx="2972">
                  <c:v>60000</c:v>
                </c:pt>
                <c:pt idx="2973">
                  <c:v>60000</c:v>
                </c:pt>
                <c:pt idx="2974">
                  <c:v>60000</c:v>
                </c:pt>
                <c:pt idx="2975">
                  <c:v>60000</c:v>
                </c:pt>
                <c:pt idx="2976">
                  <c:v>60000</c:v>
                </c:pt>
                <c:pt idx="2977">
                  <c:v>60000</c:v>
                </c:pt>
                <c:pt idx="2978">
                  <c:v>60000</c:v>
                </c:pt>
                <c:pt idx="2979">
                  <c:v>60000</c:v>
                </c:pt>
                <c:pt idx="2980">
                  <c:v>60000</c:v>
                </c:pt>
                <c:pt idx="2981">
                  <c:v>60000</c:v>
                </c:pt>
                <c:pt idx="2982">
                  <c:v>60000</c:v>
                </c:pt>
                <c:pt idx="2983">
                  <c:v>60000</c:v>
                </c:pt>
                <c:pt idx="2984">
                  <c:v>60000</c:v>
                </c:pt>
                <c:pt idx="2985">
                  <c:v>60000</c:v>
                </c:pt>
                <c:pt idx="2986">
                  <c:v>60000</c:v>
                </c:pt>
                <c:pt idx="2987">
                  <c:v>60000</c:v>
                </c:pt>
                <c:pt idx="2988">
                  <c:v>60000</c:v>
                </c:pt>
                <c:pt idx="2989">
                  <c:v>60000</c:v>
                </c:pt>
                <c:pt idx="2990">
                  <c:v>60000</c:v>
                </c:pt>
                <c:pt idx="2991">
                  <c:v>60000</c:v>
                </c:pt>
                <c:pt idx="2992">
                  <c:v>60000</c:v>
                </c:pt>
                <c:pt idx="2993">
                  <c:v>60000</c:v>
                </c:pt>
                <c:pt idx="2994">
                  <c:v>60000</c:v>
                </c:pt>
                <c:pt idx="2995">
                  <c:v>60000</c:v>
                </c:pt>
                <c:pt idx="2996">
                  <c:v>60000</c:v>
                </c:pt>
                <c:pt idx="2997">
                  <c:v>60000</c:v>
                </c:pt>
                <c:pt idx="2998">
                  <c:v>60000</c:v>
                </c:pt>
                <c:pt idx="2999">
                  <c:v>60000</c:v>
                </c:pt>
                <c:pt idx="3000">
                  <c:v>61000</c:v>
                </c:pt>
                <c:pt idx="3001">
                  <c:v>61000</c:v>
                </c:pt>
                <c:pt idx="3002">
                  <c:v>61000</c:v>
                </c:pt>
                <c:pt idx="3003">
                  <c:v>61000</c:v>
                </c:pt>
                <c:pt idx="3004">
                  <c:v>61000</c:v>
                </c:pt>
                <c:pt idx="3005">
                  <c:v>61000</c:v>
                </c:pt>
                <c:pt idx="3006">
                  <c:v>61000</c:v>
                </c:pt>
                <c:pt idx="3007">
                  <c:v>61000</c:v>
                </c:pt>
                <c:pt idx="3008">
                  <c:v>61000</c:v>
                </c:pt>
                <c:pt idx="3009">
                  <c:v>61000</c:v>
                </c:pt>
                <c:pt idx="3010">
                  <c:v>61000</c:v>
                </c:pt>
                <c:pt idx="3011">
                  <c:v>61000</c:v>
                </c:pt>
                <c:pt idx="3012">
                  <c:v>61000</c:v>
                </c:pt>
                <c:pt idx="3013">
                  <c:v>61000</c:v>
                </c:pt>
                <c:pt idx="3014">
                  <c:v>61000</c:v>
                </c:pt>
                <c:pt idx="3015">
                  <c:v>61000</c:v>
                </c:pt>
                <c:pt idx="3016">
                  <c:v>61000</c:v>
                </c:pt>
                <c:pt idx="3017">
                  <c:v>61000</c:v>
                </c:pt>
                <c:pt idx="3018">
                  <c:v>61000</c:v>
                </c:pt>
                <c:pt idx="3019">
                  <c:v>61000</c:v>
                </c:pt>
                <c:pt idx="3020">
                  <c:v>61000</c:v>
                </c:pt>
                <c:pt idx="3021">
                  <c:v>61000</c:v>
                </c:pt>
                <c:pt idx="3022">
                  <c:v>61000</c:v>
                </c:pt>
                <c:pt idx="3023">
                  <c:v>61000</c:v>
                </c:pt>
                <c:pt idx="3024">
                  <c:v>61000</c:v>
                </c:pt>
                <c:pt idx="3025">
                  <c:v>61000</c:v>
                </c:pt>
                <c:pt idx="3026">
                  <c:v>61000</c:v>
                </c:pt>
                <c:pt idx="3027">
                  <c:v>61000</c:v>
                </c:pt>
                <c:pt idx="3028">
                  <c:v>61000</c:v>
                </c:pt>
                <c:pt idx="3029">
                  <c:v>61000</c:v>
                </c:pt>
                <c:pt idx="3030">
                  <c:v>61000</c:v>
                </c:pt>
                <c:pt idx="3031">
                  <c:v>61000</c:v>
                </c:pt>
                <c:pt idx="3032">
                  <c:v>61000</c:v>
                </c:pt>
                <c:pt idx="3033">
                  <c:v>61000</c:v>
                </c:pt>
                <c:pt idx="3034">
                  <c:v>61000</c:v>
                </c:pt>
                <c:pt idx="3035">
                  <c:v>61000</c:v>
                </c:pt>
                <c:pt idx="3036">
                  <c:v>61000</c:v>
                </c:pt>
                <c:pt idx="3037">
                  <c:v>61000</c:v>
                </c:pt>
                <c:pt idx="3038">
                  <c:v>61000</c:v>
                </c:pt>
                <c:pt idx="3039">
                  <c:v>61000</c:v>
                </c:pt>
                <c:pt idx="3040">
                  <c:v>61000</c:v>
                </c:pt>
                <c:pt idx="3041">
                  <c:v>61000</c:v>
                </c:pt>
                <c:pt idx="3042">
                  <c:v>61000</c:v>
                </c:pt>
                <c:pt idx="3043">
                  <c:v>61000</c:v>
                </c:pt>
                <c:pt idx="3044">
                  <c:v>61000</c:v>
                </c:pt>
                <c:pt idx="3045">
                  <c:v>61000</c:v>
                </c:pt>
                <c:pt idx="3046">
                  <c:v>61000</c:v>
                </c:pt>
                <c:pt idx="3047">
                  <c:v>61000</c:v>
                </c:pt>
                <c:pt idx="3048">
                  <c:v>61000</c:v>
                </c:pt>
                <c:pt idx="3049">
                  <c:v>61000</c:v>
                </c:pt>
                <c:pt idx="3050">
                  <c:v>62000</c:v>
                </c:pt>
                <c:pt idx="3051">
                  <c:v>62000</c:v>
                </c:pt>
                <c:pt idx="3052">
                  <c:v>62000</c:v>
                </c:pt>
                <c:pt idx="3053">
                  <c:v>62000</c:v>
                </c:pt>
                <c:pt idx="3054">
                  <c:v>62000</c:v>
                </c:pt>
                <c:pt idx="3055">
                  <c:v>62000</c:v>
                </c:pt>
                <c:pt idx="3056">
                  <c:v>62000</c:v>
                </c:pt>
                <c:pt idx="3057">
                  <c:v>62000</c:v>
                </c:pt>
                <c:pt idx="3058">
                  <c:v>62000</c:v>
                </c:pt>
                <c:pt idx="3059">
                  <c:v>62000</c:v>
                </c:pt>
                <c:pt idx="3060">
                  <c:v>62000</c:v>
                </c:pt>
                <c:pt idx="3061">
                  <c:v>62000</c:v>
                </c:pt>
                <c:pt idx="3062">
                  <c:v>62000</c:v>
                </c:pt>
                <c:pt idx="3063">
                  <c:v>62000</c:v>
                </c:pt>
                <c:pt idx="3064">
                  <c:v>62000</c:v>
                </c:pt>
                <c:pt idx="3065">
                  <c:v>62000</c:v>
                </c:pt>
                <c:pt idx="3066">
                  <c:v>62000</c:v>
                </c:pt>
                <c:pt idx="3067">
                  <c:v>62000</c:v>
                </c:pt>
                <c:pt idx="3068">
                  <c:v>62000</c:v>
                </c:pt>
                <c:pt idx="3069">
                  <c:v>62000</c:v>
                </c:pt>
                <c:pt idx="3070">
                  <c:v>62000</c:v>
                </c:pt>
                <c:pt idx="3071">
                  <c:v>62000</c:v>
                </c:pt>
                <c:pt idx="3072">
                  <c:v>62000</c:v>
                </c:pt>
                <c:pt idx="3073">
                  <c:v>62000</c:v>
                </c:pt>
                <c:pt idx="3074">
                  <c:v>62000</c:v>
                </c:pt>
                <c:pt idx="3075">
                  <c:v>62000</c:v>
                </c:pt>
                <c:pt idx="3076">
                  <c:v>62000</c:v>
                </c:pt>
                <c:pt idx="3077">
                  <c:v>62000</c:v>
                </c:pt>
                <c:pt idx="3078">
                  <c:v>62000</c:v>
                </c:pt>
                <c:pt idx="3079">
                  <c:v>62000</c:v>
                </c:pt>
                <c:pt idx="3080">
                  <c:v>62000</c:v>
                </c:pt>
                <c:pt idx="3081">
                  <c:v>62000</c:v>
                </c:pt>
                <c:pt idx="3082">
                  <c:v>62000</c:v>
                </c:pt>
                <c:pt idx="3083">
                  <c:v>62000</c:v>
                </c:pt>
                <c:pt idx="3084">
                  <c:v>62000</c:v>
                </c:pt>
                <c:pt idx="3085">
                  <c:v>62000</c:v>
                </c:pt>
                <c:pt idx="3086">
                  <c:v>62000</c:v>
                </c:pt>
                <c:pt idx="3087">
                  <c:v>62000</c:v>
                </c:pt>
                <c:pt idx="3088">
                  <c:v>62000</c:v>
                </c:pt>
                <c:pt idx="3089">
                  <c:v>62000</c:v>
                </c:pt>
                <c:pt idx="3090">
                  <c:v>62000</c:v>
                </c:pt>
                <c:pt idx="3091">
                  <c:v>62000</c:v>
                </c:pt>
                <c:pt idx="3092">
                  <c:v>62000</c:v>
                </c:pt>
                <c:pt idx="3093">
                  <c:v>62000</c:v>
                </c:pt>
                <c:pt idx="3094">
                  <c:v>62000</c:v>
                </c:pt>
                <c:pt idx="3095">
                  <c:v>62000</c:v>
                </c:pt>
                <c:pt idx="3096">
                  <c:v>62000</c:v>
                </c:pt>
                <c:pt idx="3097">
                  <c:v>62000</c:v>
                </c:pt>
                <c:pt idx="3098">
                  <c:v>62000</c:v>
                </c:pt>
                <c:pt idx="3099">
                  <c:v>62000</c:v>
                </c:pt>
                <c:pt idx="3100">
                  <c:v>63000</c:v>
                </c:pt>
                <c:pt idx="3101">
                  <c:v>63000</c:v>
                </c:pt>
                <c:pt idx="3102">
                  <c:v>63000</c:v>
                </c:pt>
                <c:pt idx="3103">
                  <c:v>63000</c:v>
                </c:pt>
                <c:pt idx="3104">
                  <c:v>63000</c:v>
                </c:pt>
                <c:pt idx="3105">
                  <c:v>63000</c:v>
                </c:pt>
                <c:pt idx="3106">
                  <c:v>63000</c:v>
                </c:pt>
                <c:pt idx="3107">
                  <c:v>63000</c:v>
                </c:pt>
                <c:pt idx="3108">
                  <c:v>63000</c:v>
                </c:pt>
                <c:pt idx="3109">
                  <c:v>63000</c:v>
                </c:pt>
                <c:pt idx="3110">
                  <c:v>63000</c:v>
                </c:pt>
                <c:pt idx="3111">
                  <c:v>63000</c:v>
                </c:pt>
                <c:pt idx="3112">
                  <c:v>63000</c:v>
                </c:pt>
                <c:pt idx="3113">
                  <c:v>63000</c:v>
                </c:pt>
                <c:pt idx="3114">
                  <c:v>63000</c:v>
                </c:pt>
                <c:pt idx="3115">
                  <c:v>63000</c:v>
                </c:pt>
                <c:pt idx="3116">
                  <c:v>63000</c:v>
                </c:pt>
                <c:pt idx="3117">
                  <c:v>63000</c:v>
                </c:pt>
                <c:pt idx="3118">
                  <c:v>63000</c:v>
                </c:pt>
                <c:pt idx="3119">
                  <c:v>63000</c:v>
                </c:pt>
                <c:pt idx="3120">
                  <c:v>63000</c:v>
                </c:pt>
                <c:pt idx="3121">
                  <c:v>63000</c:v>
                </c:pt>
                <c:pt idx="3122">
                  <c:v>63000</c:v>
                </c:pt>
                <c:pt idx="3123">
                  <c:v>63000</c:v>
                </c:pt>
                <c:pt idx="3124">
                  <c:v>63000</c:v>
                </c:pt>
                <c:pt idx="3125">
                  <c:v>63000</c:v>
                </c:pt>
                <c:pt idx="3126">
                  <c:v>63000</c:v>
                </c:pt>
                <c:pt idx="3127">
                  <c:v>63000</c:v>
                </c:pt>
                <c:pt idx="3128">
                  <c:v>63000</c:v>
                </c:pt>
                <c:pt idx="3129">
                  <c:v>63000</c:v>
                </c:pt>
                <c:pt idx="3130">
                  <c:v>63000</c:v>
                </c:pt>
                <c:pt idx="3131">
                  <c:v>63000</c:v>
                </c:pt>
                <c:pt idx="3132">
                  <c:v>63000</c:v>
                </c:pt>
                <c:pt idx="3133">
                  <c:v>63000</c:v>
                </c:pt>
                <c:pt idx="3134">
                  <c:v>63000</c:v>
                </c:pt>
                <c:pt idx="3135">
                  <c:v>63000</c:v>
                </c:pt>
                <c:pt idx="3136">
                  <c:v>63000</c:v>
                </c:pt>
                <c:pt idx="3137">
                  <c:v>63000</c:v>
                </c:pt>
                <c:pt idx="3138">
                  <c:v>63000</c:v>
                </c:pt>
                <c:pt idx="3139">
                  <c:v>63000</c:v>
                </c:pt>
                <c:pt idx="3140">
                  <c:v>63000</c:v>
                </c:pt>
                <c:pt idx="3141">
                  <c:v>63000</c:v>
                </c:pt>
                <c:pt idx="3142">
                  <c:v>63000</c:v>
                </c:pt>
                <c:pt idx="3143">
                  <c:v>63000</c:v>
                </c:pt>
                <c:pt idx="3144">
                  <c:v>63000</c:v>
                </c:pt>
                <c:pt idx="3145">
                  <c:v>63000</c:v>
                </c:pt>
                <c:pt idx="3146">
                  <c:v>63000</c:v>
                </c:pt>
                <c:pt idx="3147">
                  <c:v>63000</c:v>
                </c:pt>
                <c:pt idx="3148">
                  <c:v>63000</c:v>
                </c:pt>
                <c:pt idx="3149">
                  <c:v>63000</c:v>
                </c:pt>
                <c:pt idx="3150">
                  <c:v>64000</c:v>
                </c:pt>
                <c:pt idx="3151">
                  <c:v>64000</c:v>
                </c:pt>
                <c:pt idx="3152">
                  <c:v>64000</c:v>
                </c:pt>
                <c:pt idx="3153">
                  <c:v>64000</c:v>
                </c:pt>
                <c:pt idx="3154">
                  <c:v>64000</c:v>
                </c:pt>
                <c:pt idx="3155">
                  <c:v>64000</c:v>
                </c:pt>
                <c:pt idx="3156">
                  <c:v>64000</c:v>
                </c:pt>
                <c:pt idx="3157">
                  <c:v>64000</c:v>
                </c:pt>
                <c:pt idx="3158">
                  <c:v>64000</c:v>
                </c:pt>
                <c:pt idx="3159">
                  <c:v>64000</c:v>
                </c:pt>
                <c:pt idx="3160">
                  <c:v>64000</c:v>
                </c:pt>
                <c:pt idx="3161">
                  <c:v>64000</c:v>
                </c:pt>
                <c:pt idx="3162">
                  <c:v>64000</c:v>
                </c:pt>
                <c:pt idx="3163">
                  <c:v>64000</c:v>
                </c:pt>
                <c:pt idx="3164">
                  <c:v>64000</c:v>
                </c:pt>
                <c:pt idx="3165">
                  <c:v>64000</c:v>
                </c:pt>
                <c:pt idx="3166">
                  <c:v>64000</c:v>
                </c:pt>
                <c:pt idx="3167">
                  <c:v>64000</c:v>
                </c:pt>
                <c:pt idx="3168">
                  <c:v>64000</c:v>
                </c:pt>
                <c:pt idx="3169">
                  <c:v>64000</c:v>
                </c:pt>
                <c:pt idx="3170">
                  <c:v>64000</c:v>
                </c:pt>
                <c:pt idx="3171">
                  <c:v>64000</c:v>
                </c:pt>
                <c:pt idx="3172">
                  <c:v>64000</c:v>
                </c:pt>
                <c:pt idx="3173">
                  <c:v>64000</c:v>
                </c:pt>
                <c:pt idx="3174">
                  <c:v>64000</c:v>
                </c:pt>
                <c:pt idx="3175">
                  <c:v>64000</c:v>
                </c:pt>
                <c:pt idx="3176">
                  <c:v>64000</c:v>
                </c:pt>
                <c:pt idx="3177">
                  <c:v>64000</c:v>
                </c:pt>
                <c:pt idx="3178">
                  <c:v>64000</c:v>
                </c:pt>
                <c:pt idx="3179">
                  <c:v>64000</c:v>
                </c:pt>
                <c:pt idx="3180">
                  <c:v>64000</c:v>
                </c:pt>
                <c:pt idx="3181">
                  <c:v>64000</c:v>
                </c:pt>
                <c:pt idx="3182">
                  <c:v>64000</c:v>
                </c:pt>
                <c:pt idx="3183">
                  <c:v>64000</c:v>
                </c:pt>
                <c:pt idx="3184">
                  <c:v>64000</c:v>
                </c:pt>
                <c:pt idx="3185">
                  <c:v>64000</c:v>
                </c:pt>
                <c:pt idx="3186">
                  <c:v>64000</c:v>
                </c:pt>
                <c:pt idx="3187">
                  <c:v>64000</c:v>
                </c:pt>
                <c:pt idx="3188">
                  <c:v>64000</c:v>
                </c:pt>
                <c:pt idx="3189">
                  <c:v>64000</c:v>
                </c:pt>
                <c:pt idx="3190">
                  <c:v>64000</c:v>
                </c:pt>
                <c:pt idx="3191">
                  <c:v>64000</c:v>
                </c:pt>
                <c:pt idx="3192">
                  <c:v>64000</c:v>
                </c:pt>
                <c:pt idx="3193">
                  <c:v>64000</c:v>
                </c:pt>
                <c:pt idx="3194">
                  <c:v>64000</c:v>
                </c:pt>
                <c:pt idx="3195">
                  <c:v>64000</c:v>
                </c:pt>
                <c:pt idx="3196">
                  <c:v>64000</c:v>
                </c:pt>
                <c:pt idx="3197">
                  <c:v>64000</c:v>
                </c:pt>
                <c:pt idx="3198">
                  <c:v>64000</c:v>
                </c:pt>
                <c:pt idx="3199">
                  <c:v>64000</c:v>
                </c:pt>
                <c:pt idx="3200">
                  <c:v>65000</c:v>
                </c:pt>
                <c:pt idx="3201">
                  <c:v>65000</c:v>
                </c:pt>
                <c:pt idx="3202">
                  <c:v>65000</c:v>
                </c:pt>
                <c:pt idx="3203">
                  <c:v>65000</c:v>
                </c:pt>
                <c:pt idx="3204">
                  <c:v>65000</c:v>
                </c:pt>
                <c:pt idx="3205">
                  <c:v>65000</c:v>
                </c:pt>
                <c:pt idx="3206">
                  <c:v>65000</c:v>
                </c:pt>
                <c:pt idx="3207">
                  <c:v>65000</c:v>
                </c:pt>
                <c:pt idx="3208">
                  <c:v>65000</c:v>
                </c:pt>
                <c:pt idx="3209">
                  <c:v>65000</c:v>
                </c:pt>
                <c:pt idx="3210">
                  <c:v>65000</c:v>
                </c:pt>
                <c:pt idx="3211">
                  <c:v>65000</c:v>
                </c:pt>
                <c:pt idx="3212">
                  <c:v>65000</c:v>
                </c:pt>
                <c:pt idx="3213">
                  <c:v>65000</c:v>
                </c:pt>
                <c:pt idx="3214">
                  <c:v>65000</c:v>
                </c:pt>
                <c:pt idx="3215">
                  <c:v>65000</c:v>
                </c:pt>
                <c:pt idx="3216">
                  <c:v>65000</c:v>
                </c:pt>
                <c:pt idx="3217">
                  <c:v>65000</c:v>
                </c:pt>
                <c:pt idx="3218">
                  <c:v>65000</c:v>
                </c:pt>
                <c:pt idx="3219">
                  <c:v>65000</c:v>
                </c:pt>
                <c:pt idx="3220">
                  <c:v>65000</c:v>
                </c:pt>
                <c:pt idx="3221">
                  <c:v>65000</c:v>
                </c:pt>
                <c:pt idx="3222">
                  <c:v>65000</c:v>
                </c:pt>
                <c:pt idx="3223">
                  <c:v>65000</c:v>
                </c:pt>
                <c:pt idx="3224">
                  <c:v>65000</c:v>
                </c:pt>
                <c:pt idx="3225">
                  <c:v>65000</c:v>
                </c:pt>
                <c:pt idx="3226">
                  <c:v>65000</c:v>
                </c:pt>
                <c:pt idx="3227">
                  <c:v>65000</c:v>
                </c:pt>
                <c:pt idx="3228">
                  <c:v>65000</c:v>
                </c:pt>
                <c:pt idx="3229">
                  <c:v>65000</c:v>
                </c:pt>
                <c:pt idx="3230">
                  <c:v>65000</c:v>
                </c:pt>
                <c:pt idx="3231">
                  <c:v>65000</c:v>
                </c:pt>
                <c:pt idx="3232">
                  <c:v>65000</c:v>
                </c:pt>
                <c:pt idx="3233">
                  <c:v>65000</c:v>
                </c:pt>
                <c:pt idx="3234">
                  <c:v>65000</c:v>
                </c:pt>
                <c:pt idx="3235">
                  <c:v>65000</c:v>
                </c:pt>
                <c:pt idx="3236">
                  <c:v>65000</c:v>
                </c:pt>
                <c:pt idx="3237">
                  <c:v>65000</c:v>
                </c:pt>
                <c:pt idx="3238">
                  <c:v>65000</c:v>
                </c:pt>
                <c:pt idx="3239">
                  <c:v>65000</c:v>
                </c:pt>
                <c:pt idx="3240">
                  <c:v>65000</c:v>
                </c:pt>
                <c:pt idx="3241">
                  <c:v>65000</c:v>
                </c:pt>
                <c:pt idx="3242">
                  <c:v>65000</c:v>
                </c:pt>
                <c:pt idx="3243">
                  <c:v>65000</c:v>
                </c:pt>
                <c:pt idx="3244">
                  <c:v>65000</c:v>
                </c:pt>
                <c:pt idx="3245">
                  <c:v>65000</c:v>
                </c:pt>
                <c:pt idx="3246">
                  <c:v>65000</c:v>
                </c:pt>
                <c:pt idx="3247">
                  <c:v>65000</c:v>
                </c:pt>
                <c:pt idx="3248">
                  <c:v>65000</c:v>
                </c:pt>
                <c:pt idx="3249">
                  <c:v>65000</c:v>
                </c:pt>
                <c:pt idx="3250">
                  <c:v>66000</c:v>
                </c:pt>
                <c:pt idx="3251">
                  <c:v>66000</c:v>
                </c:pt>
                <c:pt idx="3252">
                  <c:v>66000</c:v>
                </c:pt>
                <c:pt idx="3253">
                  <c:v>66000</c:v>
                </c:pt>
                <c:pt idx="3254">
                  <c:v>66000</c:v>
                </c:pt>
                <c:pt idx="3255">
                  <c:v>66000</c:v>
                </c:pt>
                <c:pt idx="3256">
                  <c:v>66000</c:v>
                </c:pt>
                <c:pt idx="3257">
                  <c:v>66000</c:v>
                </c:pt>
                <c:pt idx="3258">
                  <c:v>66000</c:v>
                </c:pt>
                <c:pt idx="3259">
                  <c:v>66000</c:v>
                </c:pt>
                <c:pt idx="3260">
                  <c:v>66000</c:v>
                </c:pt>
                <c:pt idx="3261">
                  <c:v>66000</c:v>
                </c:pt>
                <c:pt idx="3262">
                  <c:v>66000</c:v>
                </c:pt>
                <c:pt idx="3263">
                  <c:v>66000</c:v>
                </c:pt>
                <c:pt idx="3264">
                  <c:v>66000</c:v>
                </c:pt>
                <c:pt idx="3265">
                  <c:v>66000</c:v>
                </c:pt>
                <c:pt idx="3266">
                  <c:v>66000</c:v>
                </c:pt>
                <c:pt idx="3267">
                  <c:v>66000</c:v>
                </c:pt>
                <c:pt idx="3268">
                  <c:v>66000</c:v>
                </c:pt>
                <c:pt idx="3269">
                  <c:v>66000</c:v>
                </c:pt>
                <c:pt idx="3270">
                  <c:v>66000</c:v>
                </c:pt>
                <c:pt idx="3271">
                  <c:v>66000</c:v>
                </c:pt>
                <c:pt idx="3272">
                  <c:v>66000</c:v>
                </c:pt>
                <c:pt idx="3273">
                  <c:v>66000</c:v>
                </c:pt>
                <c:pt idx="3274">
                  <c:v>66000</c:v>
                </c:pt>
                <c:pt idx="3275">
                  <c:v>66000</c:v>
                </c:pt>
                <c:pt idx="3276">
                  <c:v>66000</c:v>
                </c:pt>
                <c:pt idx="3277">
                  <c:v>66000</c:v>
                </c:pt>
                <c:pt idx="3278">
                  <c:v>66000</c:v>
                </c:pt>
                <c:pt idx="3279">
                  <c:v>66000</c:v>
                </c:pt>
                <c:pt idx="3280">
                  <c:v>66000</c:v>
                </c:pt>
                <c:pt idx="3281">
                  <c:v>66000</c:v>
                </c:pt>
                <c:pt idx="3282">
                  <c:v>66000</c:v>
                </c:pt>
                <c:pt idx="3283">
                  <c:v>66000</c:v>
                </c:pt>
                <c:pt idx="3284">
                  <c:v>66000</c:v>
                </c:pt>
                <c:pt idx="3285">
                  <c:v>66000</c:v>
                </c:pt>
                <c:pt idx="3286">
                  <c:v>66000</c:v>
                </c:pt>
                <c:pt idx="3287">
                  <c:v>66000</c:v>
                </c:pt>
                <c:pt idx="3288">
                  <c:v>66000</c:v>
                </c:pt>
                <c:pt idx="3289">
                  <c:v>66000</c:v>
                </c:pt>
                <c:pt idx="3290">
                  <c:v>66000</c:v>
                </c:pt>
                <c:pt idx="3291">
                  <c:v>66000</c:v>
                </c:pt>
                <c:pt idx="3292">
                  <c:v>66000</c:v>
                </c:pt>
                <c:pt idx="3293">
                  <c:v>66000</c:v>
                </c:pt>
                <c:pt idx="3294">
                  <c:v>66000</c:v>
                </c:pt>
                <c:pt idx="3295">
                  <c:v>66000</c:v>
                </c:pt>
                <c:pt idx="3296">
                  <c:v>66000</c:v>
                </c:pt>
                <c:pt idx="3297">
                  <c:v>66000</c:v>
                </c:pt>
                <c:pt idx="3298">
                  <c:v>66000</c:v>
                </c:pt>
                <c:pt idx="3299">
                  <c:v>66000</c:v>
                </c:pt>
                <c:pt idx="3300">
                  <c:v>67000</c:v>
                </c:pt>
                <c:pt idx="3301">
                  <c:v>67000</c:v>
                </c:pt>
                <c:pt idx="3302">
                  <c:v>67000</c:v>
                </c:pt>
                <c:pt idx="3303">
                  <c:v>67000</c:v>
                </c:pt>
                <c:pt idx="3304">
                  <c:v>67000</c:v>
                </c:pt>
                <c:pt idx="3305">
                  <c:v>67000</c:v>
                </c:pt>
                <c:pt idx="3306">
                  <c:v>67000</c:v>
                </c:pt>
                <c:pt idx="3307">
                  <c:v>67000</c:v>
                </c:pt>
                <c:pt idx="3308">
                  <c:v>67000</c:v>
                </c:pt>
                <c:pt idx="3309">
                  <c:v>67000</c:v>
                </c:pt>
                <c:pt idx="3310">
                  <c:v>67000</c:v>
                </c:pt>
                <c:pt idx="3311">
                  <c:v>67000</c:v>
                </c:pt>
                <c:pt idx="3312">
                  <c:v>67000</c:v>
                </c:pt>
                <c:pt idx="3313">
                  <c:v>67000</c:v>
                </c:pt>
                <c:pt idx="3314">
                  <c:v>67000</c:v>
                </c:pt>
                <c:pt idx="3315">
                  <c:v>67000</c:v>
                </c:pt>
                <c:pt idx="3316">
                  <c:v>67000</c:v>
                </c:pt>
                <c:pt idx="3317">
                  <c:v>67000</c:v>
                </c:pt>
                <c:pt idx="3318">
                  <c:v>67000</c:v>
                </c:pt>
                <c:pt idx="3319">
                  <c:v>67000</c:v>
                </c:pt>
                <c:pt idx="3320">
                  <c:v>67000</c:v>
                </c:pt>
                <c:pt idx="3321">
                  <c:v>67000</c:v>
                </c:pt>
                <c:pt idx="3322">
                  <c:v>67000</c:v>
                </c:pt>
                <c:pt idx="3323">
                  <c:v>67000</c:v>
                </c:pt>
                <c:pt idx="3324">
                  <c:v>67000</c:v>
                </c:pt>
                <c:pt idx="3325">
                  <c:v>67000</c:v>
                </c:pt>
                <c:pt idx="3326">
                  <c:v>67000</c:v>
                </c:pt>
                <c:pt idx="3327">
                  <c:v>67000</c:v>
                </c:pt>
                <c:pt idx="3328">
                  <c:v>67000</c:v>
                </c:pt>
                <c:pt idx="3329">
                  <c:v>67000</c:v>
                </c:pt>
                <c:pt idx="3330">
                  <c:v>67000</c:v>
                </c:pt>
                <c:pt idx="3331">
                  <c:v>67000</c:v>
                </c:pt>
                <c:pt idx="3332">
                  <c:v>67000</c:v>
                </c:pt>
                <c:pt idx="3333">
                  <c:v>67000</c:v>
                </c:pt>
                <c:pt idx="3334">
                  <c:v>67000</c:v>
                </c:pt>
                <c:pt idx="3335">
                  <c:v>67000</c:v>
                </c:pt>
                <c:pt idx="3336">
                  <c:v>67000</c:v>
                </c:pt>
                <c:pt idx="3337">
                  <c:v>67000</c:v>
                </c:pt>
                <c:pt idx="3338">
                  <c:v>67000</c:v>
                </c:pt>
                <c:pt idx="3339">
                  <c:v>67000</c:v>
                </c:pt>
                <c:pt idx="3340">
                  <c:v>67000</c:v>
                </c:pt>
                <c:pt idx="3341">
                  <c:v>67000</c:v>
                </c:pt>
                <c:pt idx="3342">
                  <c:v>67000</c:v>
                </c:pt>
                <c:pt idx="3343">
                  <c:v>67000</c:v>
                </c:pt>
                <c:pt idx="3344">
                  <c:v>67000</c:v>
                </c:pt>
                <c:pt idx="3345">
                  <c:v>67000</c:v>
                </c:pt>
                <c:pt idx="3346">
                  <c:v>67000</c:v>
                </c:pt>
                <c:pt idx="3347">
                  <c:v>67000</c:v>
                </c:pt>
                <c:pt idx="3348">
                  <c:v>67000</c:v>
                </c:pt>
                <c:pt idx="3349">
                  <c:v>67000</c:v>
                </c:pt>
                <c:pt idx="3350">
                  <c:v>68000</c:v>
                </c:pt>
                <c:pt idx="3351">
                  <c:v>68000</c:v>
                </c:pt>
                <c:pt idx="3352">
                  <c:v>68000</c:v>
                </c:pt>
                <c:pt idx="3353">
                  <c:v>68000</c:v>
                </c:pt>
                <c:pt idx="3354">
                  <c:v>68000</c:v>
                </c:pt>
                <c:pt idx="3355">
                  <c:v>68000</c:v>
                </c:pt>
                <c:pt idx="3356">
                  <c:v>68000</c:v>
                </c:pt>
                <c:pt idx="3357">
                  <c:v>68000</c:v>
                </c:pt>
                <c:pt idx="3358">
                  <c:v>68000</c:v>
                </c:pt>
                <c:pt idx="3359">
                  <c:v>68000</c:v>
                </c:pt>
                <c:pt idx="3360">
                  <c:v>68000</c:v>
                </c:pt>
                <c:pt idx="3361">
                  <c:v>68000</c:v>
                </c:pt>
                <c:pt idx="3362">
                  <c:v>68000</c:v>
                </c:pt>
                <c:pt idx="3363">
                  <c:v>68000</c:v>
                </c:pt>
                <c:pt idx="3364">
                  <c:v>68000</c:v>
                </c:pt>
                <c:pt idx="3365">
                  <c:v>68000</c:v>
                </c:pt>
                <c:pt idx="3366">
                  <c:v>68000</c:v>
                </c:pt>
                <c:pt idx="3367">
                  <c:v>68000</c:v>
                </c:pt>
                <c:pt idx="3368">
                  <c:v>68000</c:v>
                </c:pt>
                <c:pt idx="3369">
                  <c:v>68000</c:v>
                </c:pt>
                <c:pt idx="3370">
                  <c:v>68000</c:v>
                </c:pt>
                <c:pt idx="3371">
                  <c:v>68000</c:v>
                </c:pt>
                <c:pt idx="3372">
                  <c:v>68000</c:v>
                </c:pt>
                <c:pt idx="3373">
                  <c:v>68000</c:v>
                </c:pt>
                <c:pt idx="3374">
                  <c:v>68000</c:v>
                </c:pt>
                <c:pt idx="3375">
                  <c:v>68000</c:v>
                </c:pt>
                <c:pt idx="3376">
                  <c:v>68000</c:v>
                </c:pt>
                <c:pt idx="3377">
                  <c:v>68000</c:v>
                </c:pt>
                <c:pt idx="3378">
                  <c:v>68000</c:v>
                </c:pt>
                <c:pt idx="3379">
                  <c:v>68000</c:v>
                </c:pt>
                <c:pt idx="3380">
                  <c:v>68000</c:v>
                </c:pt>
                <c:pt idx="3381">
                  <c:v>68000</c:v>
                </c:pt>
                <c:pt idx="3382">
                  <c:v>68000</c:v>
                </c:pt>
                <c:pt idx="3383">
                  <c:v>68000</c:v>
                </c:pt>
                <c:pt idx="3384">
                  <c:v>68000</c:v>
                </c:pt>
                <c:pt idx="3385">
                  <c:v>68000</c:v>
                </c:pt>
                <c:pt idx="3386">
                  <c:v>68000</c:v>
                </c:pt>
                <c:pt idx="3387">
                  <c:v>68000</c:v>
                </c:pt>
                <c:pt idx="3388">
                  <c:v>68000</c:v>
                </c:pt>
                <c:pt idx="3389">
                  <c:v>68000</c:v>
                </c:pt>
                <c:pt idx="3390">
                  <c:v>68000</c:v>
                </c:pt>
                <c:pt idx="3391">
                  <c:v>68000</c:v>
                </c:pt>
                <c:pt idx="3392">
                  <c:v>68000</c:v>
                </c:pt>
                <c:pt idx="3393">
                  <c:v>68000</c:v>
                </c:pt>
                <c:pt idx="3394">
                  <c:v>68000</c:v>
                </c:pt>
                <c:pt idx="3395">
                  <c:v>68000</c:v>
                </c:pt>
                <c:pt idx="3396">
                  <c:v>68000</c:v>
                </c:pt>
                <c:pt idx="3397">
                  <c:v>68000</c:v>
                </c:pt>
                <c:pt idx="3398">
                  <c:v>68000</c:v>
                </c:pt>
                <c:pt idx="3399">
                  <c:v>68000</c:v>
                </c:pt>
                <c:pt idx="3400">
                  <c:v>69000</c:v>
                </c:pt>
                <c:pt idx="3401">
                  <c:v>69000</c:v>
                </c:pt>
                <c:pt idx="3402">
                  <c:v>69000</c:v>
                </c:pt>
                <c:pt idx="3403">
                  <c:v>69000</c:v>
                </c:pt>
                <c:pt idx="3404">
                  <c:v>69000</c:v>
                </c:pt>
                <c:pt idx="3405">
                  <c:v>69000</c:v>
                </c:pt>
                <c:pt idx="3406">
                  <c:v>69000</c:v>
                </c:pt>
                <c:pt idx="3407">
                  <c:v>69000</c:v>
                </c:pt>
                <c:pt idx="3408">
                  <c:v>69000</c:v>
                </c:pt>
                <c:pt idx="3409">
                  <c:v>69000</c:v>
                </c:pt>
                <c:pt idx="3410">
                  <c:v>69000</c:v>
                </c:pt>
                <c:pt idx="3411">
                  <c:v>69000</c:v>
                </c:pt>
                <c:pt idx="3412">
                  <c:v>69000</c:v>
                </c:pt>
                <c:pt idx="3413">
                  <c:v>69000</c:v>
                </c:pt>
                <c:pt idx="3414">
                  <c:v>69000</c:v>
                </c:pt>
                <c:pt idx="3415">
                  <c:v>69000</c:v>
                </c:pt>
                <c:pt idx="3416">
                  <c:v>69000</c:v>
                </c:pt>
                <c:pt idx="3417">
                  <c:v>69000</c:v>
                </c:pt>
                <c:pt idx="3418">
                  <c:v>69000</c:v>
                </c:pt>
                <c:pt idx="3419">
                  <c:v>69000</c:v>
                </c:pt>
                <c:pt idx="3420">
                  <c:v>69000</c:v>
                </c:pt>
                <c:pt idx="3421">
                  <c:v>69000</c:v>
                </c:pt>
                <c:pt idx="3422">
                  <c:v>69000</c:v>
                </c:pt>
                <c:pt idx="3423">
                  <c:v>69000</c:v>
                </c:pt>
                <c:pt idx="3424">
                  <c:v>69000</c:v>
                </c:pt>
                <c:pt idx="3425">
                  <c:v>69000</c:v>
                </c:pt>
                <c:pt idx="3426">
                  <c:v>69000</c:v>
                </c:pt>
                <c:pt idx="3427">
                  <c:v>69000</c:v>
                </c:pt>
                <c:pt idx="3428">
                  <c:v>69000</c:v>
                </c:pt>
                <c:pt idx="3429">
                  <c:v>69000</c:v>
                </c:pt>
                <c:pt idx="3430">
                  <c:v>69000</c:v>
                </c:pt>
                <c:pt idx="3431">
                  <c:v>69000</c:v>
                </c:pt>
                <c:pt idx="3432">
                  <c:v>69000</c:v>
                </c:pt>
                <c:pt idx="3433">
                  <c:v>69000</c:v>
                </c:pt>
                <c:pt idx="3434">
                  <c:v>69000</c:v>
                </c:pt>
                <c:pt idx="3435">
                  <c:v>69000</c:v>
                </c:pt>
                <c:pt idx="3436">
                  <c:v>69000</c:v>
                </c:pt>
                <c:pt idx="3437">
                  <c:v>69000</c:v>
                </c:pt>
                <c:pt idx="3438">
                  <c:v>69000</c:v>
                </c:pt>
                <c:pt idx="3439">
                  <c:v>69000</c:v>
                </c:pt>
                <c:pt idx="3440">
                  <c:v>69000</c:v>
                </c:pt>
                <c:pt idx="3441">
                  <c:v>69000</c:v>
                </c:pt>
                <c:pt idx="3442">
                  <c:v>69000</c:v>
                </c:pt>
                <c:pt idx="3443">
                  <c:v>69000</c:v>
                </c:pt>
                <c:pt idx="3444">
                  <c:v>69000</c:v>
                </c:pt>
                <c:pt idx="3445">
                  <c:v>69000</c:v>
                </c:pt>
                <c:pt idx="3446">
                  <c:v>69000</c:v>
                </c:pt>
                <c:pt idx="3447">
                  <c:v>69000</c:v>
                </c:pt>
                <c:pt idx="3448">
                  <c:v>69000</c:v>
                </c:pt>
                <c:pt idx="3449">
                  <c:v>69000</c:v>
                </c:pt>
                <c:pt idx="3450">
                  <c:v>70000</c:v>
                </c:pt>
                <c:pt idx="3451">
                  <c:v>70000</c:v>
                </c:pt>
                <c:pt idx="3452">
                  <c:v>70000</c:v>
                </c:pt>
                <c:pt idx="3453">
                  <c:v>70000</c:v>
                </c:pt>
                <c:pt idx="3454">
                  <c:v>70000</c:v>
                </c:pt>
                <c:pt idx="3455">
                  <c:v>70000</c:v>
                </c:pt>
                <c:pt idx="3456">
                  <c:v>70000</c:v>
                </c:pt>
                <c:pt idx="3457">
                  <c:v>70000</c:v>
                </c:pt>
                <c:pt idx="3458">
                  <c:v>70000</c:v>
                </c:pt>
                <c:pt idx="3459">
                  <c:v>70000</c:v>
                </c:pt>
                <c:pt idx="3460">
                  <c:v>70000</c:v>
                </c:pt>
                <c:pt idx="3461">
                  <c:v>70000</c:v>
                </c:pt>
                <c:pt idx="3462">
                  <c:v>70000</c:v>
                </c:pt>
                <c:pt idx="3463">
                  <c:v>70000</c:v>
                </c:pt>
                <c:pt idx="3464">
                  <c:v>70000</c:v>
                </c:pt>
                <c:pt idx="3465">
                  <c:v>70000</c:v>
                </c:pt>
                <c:pt idx="3466">
                  <c:v>70000</c:v>
                </c:pt>
                <c:pt idx="3467">
                  <c:v>70000</c:v>
                </c:pt>
                <c:pt idx="3468">
                  <c:v>70000</c:v>
                </c:pt>
                <c:pt idx="3469">
                  <c:v>70000</c:v>
                </c:pt>
                <c:pt idx="3470">
                  <c:v>70000</c:v>
                </c:pt>
                <c:pt idx="3471">
                  <c:v>70000</c:v>
                </c:pt>
                <c:pt idx="3472">
                  <c:v>70000</c:v>
                </c:pt>
                <c:pt idx="3473">
                  <c:v>70000</c:v>
                </c:pt>
                <c:pt idx="3474">
                  <c:v>70000</c:v>
                </c:pt>
                <c:pt idx="3475">
                  <c:v>70000</c:v>
                </c:pt>
                <c:pt idx="3476">
                  <c:v>70000</c:v>
                </c:pt>
                <c:pt idx="3477">
                  <c:v>70000</c:v>
                </c:pt>
                <c:pt idx="3478">
                  <c:v>70000</c:v>
                </c:pt>
                <c:pt idx="3479">
                  <c:v>70000</c:v>
                </c:pt>
                <c:pt idx="3480">
                  <c:v>70000</c:v>
                </c:pt>
                <c:pt idx="3481">
                  <c:v>70000</c:v>
                </c:pt>
                <c:pt idx="3482">
                  <c:v>70000</c:v>
                </c:pt>
                <c:pt idx="3483">
                  <c:v>70000</c:v>
                </c:pt>
                <c:pt idx="3484">
                  <c:v>70000</c:v>
                </c:pt>
                <c:pt idx="3485">
                  <c:v>70000</c:v>
                </c:pt>
                <c:pt idx="3486">
                  <c:v>70000</c:v>
                </c:pt>
                <c:pt idx="3487">
                  <c:v>70000</c:v>
                </c:pt>
                <c:pt idx="3488">
                  <c:v>70000</c:v>
                </c:pt>
                <c:pt idx="3489">
                  <c:v>70000</c:v>
                </c:pt>
                <c:pt idx="3490">
                  <c:v>70000</c:v>
                </c:pt>
                <c:pt idx="3491">
                  <c:v>70000</c:v>
                </c:pt>
                <c:pt idx="3492">
                  <c:v>70000</c:v>
                </c:pt>
                <c:pt idx="3493">
                  <c:v>70000</c:v>
                </c:pt>
                <c:pt idx="3494">
                  <c:v>70000</c:v>
                </c:pt>
                <c:pt idx="3495">
                  <c:v>70000</c:v>
                </c:pt>
                <c:pt idx="3496">
                  <c:v>70000</c:v>
                </c:pt>
                <c:pt idx="3497">
                  <c:v>70000</c:v>
                </c:pt>
                <c:pt idx="3498">
                  <c:v>70000</c:v>
                </c:pt>
                <c:pt idx="3499">
                  <c:v>70000</c:v>
                </c:pt>
                <c:pt idx="3500">
                  <c:v>71000</c:v>
                </c:pt>
                <c:pt idx="3501">
                  <c:v>71000</c:v>
                </c:pt>
                <c:pt idx="3502">
                  <c:v>71000</c:v>
                </c:pt>
                <c:pt idx="3503">
                  <c:v>71000</c:v>
                </c:pt>
                <c:pt idx="3504">
                  <c:v>71000</c:v>
                </c:pt>
                <c:pt idx="3505">
                  <c:v>71000</c:v>
                </c:pt>
                <c:pt idx="3506">
                  <c:v>71000</c:v>
                </c:pt>
                <c:pt idx="3507">
                  <c:v>71000</c:v>
                </c:pt>
                <c:pt idx="3508">
                  <c:v>71000</c:v>
                </c:pt>
                <c:pt idx="3509">
                  <c:v>71000</c:v>
                </c:pt>
                <c:pt idx="3510">
                  <c:v>71000</c:v>
                </c:pt>
                <c:pt idx="3511">
                  <c:v>71000</c:v>
                </c:pt>
                <c:pt idx="3512">
                  <c:v>71000</c:v>
                </c:pt>
                <c:pt idx="3513">
                  <c:v>71000</c:v>
                </c:pt>
                <c:pt idx="3514">
                  <c:v>71000</c:v>
                </c:pt>
                <c:pt idx="3515">
                  <c:v>71000</c:v>
                </c:pt>
                <c:pt idx="3516">
                  <c:v>71000</c:v>
                </c:pt>
                <c:pt idx="3517">
                  <c:v>71000</c:v>
                </c:pt>
                <c:pt idx="3518">
                  <c:v>71000</c:v>
                </c:pt>
                <c:pt idx="3519">
                  <c:v>71000</c:v>
                </c:pt>
                <c:pt idx="3520">
                  <c:v>71000</c:v>
                </c:pt>
                <c:pt idx="3521">
                  <c:v>71000</c:v>
                </c:pt>
                <c:pt idx="3522">
                  <c:v>71000</c:v>
                </c:pt>
                <c:pt idx="3523">
                  <c:v>71000</c:v>
                </c:pt>
                <c:pt idx="3524">
                  <c:v>71000</c:v>
                </c:pt>
                <c:pt idx="3525">
                  <c:v>71000</c:v>
                </c:pt>
                <c:pt idx="3526">
                  <c:v>71000</c:v>
                </c:pt>
                <c:pt idx="3527">
                  <c:v>71000</c:v>
                </c:pt>
                <c:pt idx="3528">
                  <c:v>71000</c:v>
                </c:pt>
                <c:pt idx="3529">
                  <c:v>71000</c:v>
                </c:pt>
                <c:pt idx="3530">
                  <c:v>71000</c:v>
                </c:pt>
                <c:pt idx="3531">
                  <c:v>71000</c:v>
                </c:pt>
                <c:pt idx="3532">
                  <c:v>71000</c:v>
                </c:pt>
                <c:pt idx="3533">
                  <c:v>71000</c:v>
                </c:pt>
                <c:pt idx="3534">
                  <c:v>71000</c:v>
                </c:pt>
                <c:pt idx="3535">
                  <c:v>71000</c:v>
                </c:pt>
                <c:pt idx="3536">
                  <c:v>71000</c:v>
                </c:pt>
                <c:pt idx="3537">
                  <c:v>71000</c:v>
                </c:pt>
                <c:pt idx="3538">
                  <c:v>71000</c:v>
                </c:pt>
                <c:pt idx="3539">
                  <c:v>71000</c:v>
                </c:pt>
                <c:pt idx="3540">
                  <c:v>71000</c:v>
                </c:pt>
                <c:pt idx="3541">
                  <c:v>71000</c:v>
                </c:pt>
                <c:pt idx="3542">
                  <c:v>71000</c:v>
                </c:pt>
                <c:pt idx="3543">
                  <c:v>71000</c:v>
                </c:pt>
                <c:pt idx="3544">
                  <c:v>71000</c:v>
                </c:pt>
                <c:pt idx="3545">
                  <c:v>71000</c:v>
                </c:pt>
                <c:pt idx="3546">
                  <c:v>71000</c:v>
                </c:pt>
                <c:pt idx="3547">
                  <c:v>71000</c:v>
                </c:pt>
                <c:pt idx="3548">
                  <c:v>71000</c:v>
                </c:pt>
                <c:pt idx="3549">
                  <c:v>71000</c:v>
                </c:pt>
                <c:pt idx="3550">
                  <c:v>72000</c:v>
                </c:pt>
                <c:pt idx="3551">
                  <c:v>72000</c:v>
                </c:pt>
                <c:pt idx="3552">
                  <c:v>72000</c:v>
                </c:pt>
                <c:pt idx="3553">
                  <c:v>72000</c:v>
                </c:pt>
                <c:pt idx="3554">
                  <c:v>72000</c:v>
                </c:pt>
                <c:pt idx="3555">
                  <c:v>72000</c:v>
                </c:pt>
                <c:pt idx="3556">
                  <c:v>72000</c:v>
                </c:pt>
                <c:pt idx="3557">
                  <c:v>72000</c:v>
                </c:pt>
                <c:pt idx="3558">
                  <c:v>72000</c:v>
                </c:pt>
                <c:pt idx="3559">
                  <c:v>72000</c:v>
                </c:pt>
                <c:pt idx="3560">
                  <c:v>72000</c:v>
                </c:pt>
                <c:pt idx="3561">
                  <c:v>72000</c:v>
                </c:pt>
                <c:pt idx="3562">
                  <c:v>72000</c:v>
                </c:pt>
                <c:pt idx="3563">
                  <c:v>72000</c:v>
                </c:pt>
                <c:pt idx="3564">
                  <c:v>72000</c:v>
                </c:pt>
                <c:pt idx="3565">
                  <c:v>72000</c:v>
                </c:pt>
                <c:pt idx="3566">
                  <c:v>72000</c:v>
                </c:pt>
                <c:pt idx="3567">
                  <c:v>72000</c:v>
                </c:pt>
                <c:pt idx="3568">
                  <c:v>72000</c:v>
                </c:pt>
                <c:pt idx="3569">
                  <c:v>72000</c:v>
                </c:pt>
                <c:pt idx="3570">
                  <c:v>72000</c:v>
                </c:pt>
                <c:pt idx="3571">
                  <c:v>72000</c:v>
                </c:pt>
                <c:pt idx="3572">
                  <c:v>72000</c:v>
                </c:pt>
                <c:pt idx="3573">
                  <c:v>72000</c:v>
                </c:pt>
                <c:pt idx="3574">
                  <c:v>72000</c:v>
                </c:pt>
                <c:pt idx="3575">
                  <c:v>72000</c:v>
                </c:pt>
                <c:pt idx="3576">
                  <c:v>72000</c:v>
                </c:pt>
                <c:pt idx="3577">
                  <c:v>72000</c:v>
                </c:pt>
                <c:pt idx="3578">
                  <c:v>72000</c:v>
                </c:pt>
                <c:pt idx="3579">
                  <c:v>72000</c:v>
                </c:pt>
                <c:pt idx="3580">
                  <c:v>72000</c:v>
                </c:pt>
                <c:pt idx="3581">
                  <c:v>72000</c:v>
                </c:pt>
                <c:pt idx="3582">
                  <c:v>72000</c:v>
                </c:pt>
                <c:pt idx="3583">
                  <c:v>72000</c:v>
                </c:pt>
                <c:pt idx="3584">
                  <c:v>72000</c:v>
                </c:pt>
                <c:pt idx="3585">
                  <c:v>72000</c:v>
                </c:pt>
                <c:pt idx="3586">
                  <c:v>72000</c:v>
                </c:pt>
                <c:pt idx="3587">
                  <c:v>72000</c:v>
                </c:pt>
                <c:pt idx="3588">
                  <c:v>72000</c:v>
                </c:pt>
                <c:pt idx="3589">
                  <c:v>72000</c:v>
                </c:pt>
                <c:pt idx="3590">
                  <c:v>72000</c:v>
                </c:pt>
                <c:pt idx="3591">
                  <c:v>72000</c:v>
                </c:pt>
                <c:pt idx="3592">
                  <c:v>72000</c:v>
                </c:pt>
                <c:pt idx="3593">
                  <c:v>72000</c:v>
                </c:pt>
                <c:pt idx="3594">
                  <c:v>72000</c:v>
                </c:pt>
                <c:pt idx="3595">
                  <c:v>72000</c:v>
                </c:pt>
                <c:pt idx="3596">
                  <c:v>72000</c:v>
                </c:pt>
                <c:pt idx="3597">
                  <c:v>72000</c:v>
                </c:pt>
                <c:pt idx="3598">
                  <c:v>72000</c:v>
                </c:pt>
                <c:pt idx="3599">
                  <c:v>72000</c:v>
                </c:pt>
                <c:pt idx="3600">
                  <c:v>73000</c:v>
                </c:pt>
                <c:pt idx="3601">
                  <c:v>73000</c:v>
                </c:pt>
                <c:pt idx="3602">
                  <c:v>73000</c:v>
                </c:pt>
                <c:pt idx="3603">
                  <c:v>73000</c:v>
                </c:pt>
                <c:pt idx="3604">
                  <c:v>73000</c:v>
                </c:pt>
                <c:pt idx="3605">
                  <c:v>73000</c:v>
                </c:pt>
                <c:pt idx="3606">
                  <c:v>73000</c:v>
                </c:pt>
                <c:pt idx="3607">
                  <c:v>73000</c:v>
                </c:pt>
                <c:pt idx="3608">
                  <c:v>73000</c:v>
                </c:pt>
                <c:pt idx="3609">
                  <c:v>73000</c:v>
                </c:pt>
                <c:pt idx="3610">
                  <c:v>73000</c:v>
                </c:pt>
                <c:pt idx="3611">
                  <c:v>73000</c:v>
                </c:pt>
                <c:pt idx="3612">
                  <c:v>73000</c:v>
                </c:pt>
                <c:pt idx="3613">
                  <c:v>73000</c:v>
                </c:pt>
                <c:pt idx="3614">
                  <c:v>73000</c:v>
                </c:pt>
                <c:pt idx="3615">
                  <c:v>73000</c:v>
                </c:pt>
                <c:pt idx="3616">
                  <c:v>73000</c:v>
                </c:pt>
                <c:pt idx="3617">
                  <c:v>73000</c:v>
                </c:pt>
                <c:pt idx="3618">
                  <c:v>73000</c:v>
                </c:pt>
                <c:pt idx="3619">
                  <c:v>73000</c:v>
                </c:pt>
                <c:pt idx="3620">
                  <c:v>73000</c:v>
                </c:pt>
                <c:pt idx="3621">
                  <c:v>73000</c:v>
                </c:pt>
                <c:pt idx="3622">
                  <c:v>73000</c:v>
                </c:pt>
                <c:pt idx="3623">
                  <c:v>73000</c:v>
                </c:pt>
                <c:pt idx="3624">
                  <c:v>73000</c:v>
                </c:pt>
                <c:pt idx="3625">
                  <c:v>73000</c:v>
                </c:pt>
                <c:pt idx="3626">
                  <c:v>73000</c:v>
                </c:pt>
                <c:pt idx="3627">
                  <c:v>73000</c:v>
                </c:pt>
                <c:pt idx="3628">
                  <c:v>73000</c:v>
                </c:pt>
                <c:pt idx="3629">
                  <c:v>73000</c:v>
                </c:pt>
                <c:pt idx="3630">
                  <c:v>73000</c:v>
                </c:pt>
                <c:pt idx="3631">
                  <c:v>73000</c:v>
                </c:pt>
                <c:pt idx="3632">
                  <c:v>73000</c:v>
                </c:pt>
                <c:pt idx="3633">
                  <c:v>73000</c:v>
                </c:pt>
                <c:pt idx="3634">
                  <c:v>73000</c:v>
                </c:pt>
                <c:pt idx="3635">
                  <c:v>73000</c:v>
                </c:pt>
                <c:pt idx="3636">
                  <c:v>73000</c:v>
                </c:pt>
                <c:pt idx="3637">
                  <c:v>73000</c:v>
                </c:pt>
                <c:pt idx="3638">
                  <c:v>73000</c:v>
                </c:pt>
                <c:pt idx="3639">
                  <c:v>73000</c:v>
                </c:pt>
                <c:pt idx="3640">
                  <c:v>73000</c:v>
                </c:pt>
                <c:pt idx="3641">
                  <c:v>73000</c:v>
                </c:pt>
                <c:pt idx="3642">
                  <c:v>73000</c:v>
                </c:pt>
                <c:pt idx="3643">
                  <c:v>73000</c:v>
                </c:pt>
                <c:pt idx="3644">
                  <c:v>73000</c:v>
                </c:pt>
                <c:pt idx="3645">
                  <c:v>73000</c:v>
                </c:pt>
                <c:pt idx="3646">
                  <c:v>73000</c:v>
                </c:pt>
                <c:pt idx="3647">
                  <c:v>73000</c:v>
                </c:pt>
                <c:pt idx="3648">
                  <c:v>73000</c:v>
                </c:pt>
                <c:pt idx="3649">
                  <c:v>73000</c:v>
                </c:pt>
                <c:pt idx="3650">
                  <c:v>74000</c:v>
                </c:pt>
                <c:pt idx="3651">
                  <c:v>74000</c:v>
                </c:pt>
                <c:pt idx="3652">
                  <c:v>74000</c:v>
                </c:pt>
                <c:pt idx="3653">
                  <c:v>74000</c:v>
                </c:pt>
                <c:pt idx="3654">
                  <c:v>74000</c:v>
                </c:pt>
                <c:pt idx="3655">
                  <c:v>74000</c:v>
                </c:pt>
                <c:pt idx="3656">
                  <c:v>74000</c:v>
                </c:pt>
                <c:pt idx="3657">
                  <c:v>74000</c:v>
                </c:pt>
                <c:pt idx="3658">
                  <c:v>74000</c:v>
                </c:pt>
                <c:pt idx="3659">
                  <c:v>74000</c:v>
                </c:pt>
                <c:pt idx="3660">
                  <c:v>74000</c:v>
                </c:pt>
                <c:pt idx="3661">
                  <c:v>74000</c:v>
                </c:pt>
                <c:pt idx="3662">
                  <c:v>74000</c:v>
                </c:pt>
                <c:pt idx="3663">
                  <c:v>74000</c:v>
                </c:pt>
                <c:pt idx="3664">
                  <c:v>74000</c:v>
                </c:pt>
                <c:pt idx="3665">
                  <c:v>74000</c:v>
                </c:pt>
                <c:pt idx="3666">
                  <c:v>74000</c:v>
                </c:pt>
                <c:pt idx="3667">
                  <c:v>74000</c:v>
                </c:pt>
                <c:pt idx="3668">
                  <c:v>74000</c:v>
                </c:pt>
                <c:pt idx="3669">
                  <c:v>74000</c:v>
                </c:pt>
                <c:pt idx="3670">
                  <c:v>74000</c:v>
                </c:pt>
                <c:pt idx="3671">
                  <c:v>74000</c:v>
                </c:pt>
                <c:pt idx="3672">
                  <c:v>74000</c:v>
                </c:pt>
                <c:pt idx="3673">
                  <c:v>74000</c:v>
                </c:pt>
                <c:pt idx="3674">
                  <c:v>74000</c:v>
                </c:pt>
                <c:pt idx="3675">
                  <c:v>74000</c:v>
                </c:pt>
                <c:pt idx="3676">
                  <c:v>74000</c:v>
                </c:pt>
                <c:pt idx="3677">
                  <c:v>74000</c:v>
                </c:pt>
                <c:pt idx="3678">
                  <c:v>74000</c:v>
                </c:pt>
                <c:pt idx="3679">
                  <c:v>74000</c:v>
                </c:pt>
                <c:pt idx="3680">
                  <c:v>74000</c:v>
                </c:pt>
                <c:pt idx="3681">
                  <c:v>74000</c:v>
                </c:pt>
                <c:pt idx="3682">
                  <c:v>74000</c:v>
                </c:pt>
                <c:pt idx="3683">
                  <c:v>74000</c:v>
                </c:pt>
                <c:pt idx="3684">
                  <c:v>74000</c:v>
                </c:pt>
                <c:pt idx="3685">
                  <c:v>74000</c:v>
                </c:pt>
                <c:pt idx="3686">
                  <c:v>74000</c:v>
                </c:pt>
                <c:pt idx="3687">
                  <c:v>74000</c:v>
                </c:pt>
                <c:pt idx="3688">
                  <c:v>74000</c:v>
                </c:pt>
                <c:pt idx="3689">
                  <c:v>74000</c:v>
                </c:pt>
                <c:pt idx="3690">
                  <c:v>74000</c:v>
                </c:pt>
                <c:pt idx="3691">
                  <c:v>74000</c:v>
                </c:pt>
                <c:pt idx="3692">
                  <c:v>74000</c:v>
                </c:pt>
                <c:pt idx="3693">
                  <c:v>74000</c:v>
                </c:pt>
                <c:pt idx="3694">
                  <c:v>74000</c:v>
                </c:pt>
                <c:pt idx="3695">
                  <c:v>74000</c:v>
                </c:pt>
                <c:pt idx="3696">
                  <c:v>74000</c:v>
                </c:pt>
                <c:pt idx="3697">
                  <c:v>74000</c:v>
                </c:pt>
                <c:pt idx="3698">
                  <c:v>74000</c:v>
                </c:pt>
                <c:pt idx="3699">
                  <c:v>74000</c:v>
                </c:pt>
                <c:pt idx="3700">
                  <c:v>75000</c:v>
                </c:pt>
                <c:pt idx="3701">
                  <c:v>75000</c:v>
                </c:pt>
                <c:pt idx="3702">
                  <c:v>75000</c:v>
                </c:pt>
                <c:pt idx="3703">
                  <c:v>75000</c:v>
                </c:pt>
                <c:pt idx="3704">
                  <c:v>75000</c:v>
                </c:pt>
                <c:pt idx="3705">
                  <c:v>75000</c:v>
                </c:pt>
                <c:pt idx="3706">
                  <c:v>75000</c:v>
                </c:pt>
                <c:pt idx="3707">
                  <c:v>75000</c:v>
                </c:pt>
                <c:pt idx="3708">
                  <c:v>75000</c:v>
                </c:pt>
                <c:pt idx="3709">
                  <c:v>75000</c:v>
                </c:pt>
                <c:pt idx="3710">
                  <c:v>75000</c:v>
                </c:pt>
                <c:pt idx="3711">
                  <c:v>75000</c:v>
                </c:pt>
                <c:pt idx="3712">
                  <c:v>75000</c:v>
                </c:pt>
                <c:pt idx="3713">
                  <c:v>75000</c:v>
                </c:pt>
                <c:pt idx="3714">
                  <c:v>75000</c:v>
                </c:pt>
                <c:pt idx="3715">
                  <c:v>75000</c:v>
                </c:pt>
                <c:pt idx="3716">
                  <c:v>75000</c:v>
                </c:pt>
                <c:pt idx="3717">
                  <c:v>75000</c:v>
                </c:pt>
                <c:pt idx="3718">
                  <c:v>75000</c:v>
                </c:pt>
                <c:pt idx="3719">
                  <c:v>75000</c:v>
                </c:pt>
                <c:pt idx="3720">
                  <c:v>75000</c:v>
                </c:pt>
                <c:pt idx="3721">
                  <c:v>75000</c:v>
                </c:pt>
                <c:pt idx="3722">
                  <c:v>75000</c:v>
                </c:pt>
                <c:pt idx="3723">
                  <c:v>75000</c:v>
                </c:pt>
                <c:pt idx="3724">
                  <c:v>75000</c:v>
                </c:pt>
                <c:pt idx="3725">
                  <c:v>75000</c:v>
                </c:pt>
                <c:pt idx="3726">
                  <c:v>75000</c:v>
                </c:pt>
                <c:pt idx="3727">
                  <c:v>75000</c:v>
                </c:pt>
                <c:pt idx="3728">
                  <c:v>75000</c:v>
                </c:pt>
                <c:pt idx="3729">
                  <c:v>75000</c:v>
                </c:pt>
                <c:pt idx="3730">
                  <c:v>75000</c:v>
                </c:pt>
                <c:pt idx="3731">
                  <c:v>75000</c:v>
                </c:pt>
                <c:pt idx="3732">
                  <c:v>75000</c:v>
                </c:pt>
                <c:pt idx="3733">
                  <c:v>75000</c:v>
                </c:pt>
                <c:pt idx="3734">
                  <c:v>75000</c:v>
                </c:pt>
                <c:pt idx="3735">
                  <c:v>75000</c:v>
                </c:pt>
                <c:pt idx="3736">
                  <c:v>75000</c:v>
                </c:pt>
                <c:pt idx="3737">
                  <c:v>75000</c:v>
                </c:pt>
                <c:pt idx="3738">
                  <c:v>75000</c:v>
                </c:pt>
                <c:pt idx="3739">
                  <c:v>75000</c:v>
                </c:pt>
                <c:pt idx="3740">
                  <c:v>75000</c:v>
                </c:pt>
                <c:pt idx="3741">
                  <c:v>75000</c:v>
                </c:pt>
                <c:pt idx="3742">
                  <c:v>75000</c:v>
                </c:pt>
                <c:pt idx="3743">
                  <c:v>75000</c:v>
                </c:pt>
                <c:pt idx="3744">
                  <c:v>75000</c:v>
                </c:pt>
                <c:pt idx="3745">
                  <c:v>75000</c:v>
                </c:pt>
                <c:pt idx="3746">
                  <c:v>75000</c:v>
                </c:pt>
                <c:pt idx="3747">
                  <c:v>75000</c:v>
                </c:pt>
                <c:pt idx="3748">
                  <c:v>75000</c:v>
                </c:pt>
                <c:pt idx="3749">
                  <c:v>75000</c:v>
                </c:pt>
                <c:pt idx="3750">
                  <c:v>76000</c:v>
                </c:pt>
                <c:pt idx="3751">
                  <c:v>76000</c:v>
                </c:pt>
                <c:pt idx="3752">
                  <c:v>76000</c:v>
                </c:pt>
                <c:pt idx="3753">
                  <c:v>76000</c:v>
                </c:pt>
                <c:pt idx="3754">
                  <c:v>76000</c:v>
                </c:pt>
                <c:pt idx="3755">
                  <c:v>76000</c:v>
                </c:pt>
                <c:pt idx="3756">
                  <c:v>76000</c:v>
                </c:pt>
                <c:pt idx="3757">
                  <c:v>76000</c:v>
                </c:pt>
                <c:pt idx="3758">
                  <c:v>76000</c:v>
                </c:pt>
                <c:pt idx="3759">
                  <c:v>76000</c:v>
                </c:pt>
                <c:pt idx="3760">
                  <c:v>76000</c:v>
                </c:pt>
                <c:pt idx="3761">
                  <c:v>76000</c:v>
                </c:pt>
                <c:pt idx="3762">
                  <c:v>76000</c:v>
                </c:pt>
                <c:pt idx="3763">
                  <c:v>76000</c:v>
                </c:pt>
                <c:pt idx="3764">
                  <c:v>76000</c:v>
                </c:pt>
                <c:pt idx="3765">
                  <c:v>76000</c:v>
                </c:pt>
                <c:pt idx="3766">
                  <c:v>76000</c:v>
                </c:pt>
                <c:pt idx="3767">
                  <c:v>76000</c:v>
                </c:pt>
                <c:pt idx="3768">
                  <c:v>76000</c:v>
                </c:pt>
                <c:pt idx="3769">
                  <c:v>76000</c:v>
                </c:pt>
                <c:pt idx="3770">
                  <c:v>76000</c:v>
                </c:pt>
                <c:pt idx="3771">
                  <c:v>76000</c:v>
                </c:pt>
                <c:pt idx="3772">
                  <c:v>76000</c:v>
                </c:pt>
                <c:pt idx="3773">
                  <c:v>76000</c:v>
                </c:pt>
                <c:pt idx="3774">
                  <c:v>76000</c:v>
                </c:pt>
                <c:pt idx="3775">
                  <c:v>76000</c:v>
                </c:pt>
                <c:pt idx="3776">
                  <c:v>76000</c:v>
                </c:pt>
                <c:pt idx="3777">
                  <c:v>76000</c:v>
                </c:pt>
                <c:pt idx="3778">
                  <c:v>76000</c:v>
                </c:pt>
                <c:pt idx="3779">
                  <c:v>76000</c:v>
                </c:pt>
                <c:pt idx="3780">
                  <c:v>76000</c:v>
                </c:pt>
                <c:pt idx="3781">
                  <c:v>76000</c:v>
                </c:pt>
                <c:pt idx="3782">
                  <c:v>76000</c:v>
                </c:pt>
                <c:pt idx="3783">
                  <c:v>76000</c:v>
                </c:pt>
                <c:pt idx="3784">
                  <c:v>76000</c:v>
                </c:pt>
                <c:pt idx="3785">
                  <c:v>76000</c:v>
                </c:pt>
                <c:pt idx="3786">
                  <c:v>76000</c:v>
                </c:pt>
                <c:pt idx="3787">
                  <c:v>76000</c:v>
                </c:pt>
                <c:pt idx="3788">
                  <c:v>76000</c:v>
                </c:pt>
                <c:pt idx="3789">
                  <c:v>76000</c:v>
                </c:pt>
                <c:pt idx="3790">
                  <c:v>76000</c:v>
                </c:pt>
                <c:pt idx="3791">
                  <c:v>76000</c:v>
                </c:pt>
                <c:pt idx="3792">
                  <c:v>76000</c:v>
                </c:pt>
                <c:pt idx="3793">
                  <c:v>76000</c:v>
                </c:pt>
                <c:pt idx="3794">
                  <c:v>76000</c:v>
                </c:pt>
                <c:pt idx="3795">
                  <c:v>76000</c:v>
                </c:pt>
                <c:pt idx="3796">
                  <c:v>76000</c:v>
                </c:pt>
                <c:pt idx="3797">
                  <c:v>76000</c:v>
                </c:pt>
                <c:pt idx="3798">
                  <c:v>76000</c:v>
                </c:pt>
                <c:pt idx="3799">
                  <c:v>76000</c:v>
                </c:pt>
                <c:pt idx="3800">
                  <c:v>77000</c:v>
                </c:pt>
                <c:pt idx="3801">
                  <c:v>77000</c:v>
                </c:pt>
                <c:pt idx="3802">
                  <c:v>77000</c:v>
                </c:pt>
                <c:pt idx="3803">
                  <c:v>77000</c:v>
                </c:pt>
                <c:pt idx="3804">
                  <c:v>77000</c:v>
                </c:pt>
                <c:pt idx="3805">
                  <c:v>77000</c:v>
                </c:pt>
                <c:pt idx="3806">
                  <c:v>77000</c:v>
                </c:pt>
                <c:pt idx="3807">
                  <c:v>77000</c:v>
                </c:pt>
                <c:pt idx="3808">
                  <c:v>77000</c:v>
                </c:pt>
                <c:pt idx="3809">
                  <c:v>77000</c:v>
                </c:pt>
                <c:pt idx="3810">
                  <c:v>77000</c:v>
                </c:pt>
                <c:pt idx="3811">
                  <c:v>77000</c:v>
                </c:pt>
                <c:pt idx="3812">
                  <c:v>77000</c:v>
                </c:pt>
                <c:pt idx="3813">
                  <c:v>77000</c:v>
                </c:pt>
                <c:pt idx="3814">
                  <c:v>77000</c:v>
                </c:pt>
                <c:pt idx="3815">
                  <c:v>77000</c:v>
                </c:pt>
                <c:pt idx="3816">
                  <c:v>77000</c:v>
                </c:pt>
                <c:pt idx="3817">
                  <c:v>77000</c:v>
                </c:pt>
                <c:pt idx="3818">
                  <c:v>77000</c:v>
                </c:pt>
                <c:pt idx="3819">
                  <c:v>77000</c:v>
                </c:pt>
                <c:pt idx="3820">
                  <c:v>77000</c:v>
                </c:pt>
                <c:pt idx="3821">
                  <c:v>77000</c:v>
                </c:pt>
                <c:pt idx="3822">
                  <c:v>77000</c:v>
                </c:pt>
                <c:pt idx="3823">
                  <c:v>77000</c:v>
                </c:pt>
                <c:pt idx="3824">
                  <c:v>77000</c:v>
                </c:pt>
                <c:pt idx="3825">
                  <c:v>77000</c:v>
                </c:pt>
                <c:pt idx="3826">
                  <c:v>77000</c:v>
                </c:pt>
                <c:pt idx="3827">
                  <c:v>77000</c:v>
                </c:pt>
                <c:pt idx="3828">
                  <c:v>77000</c:v>
                </c:pt>
                <c:pt idx="3829">
                  <c:v>77000</c:v>
                </c:pt>
                <c:pt idx="3830">
                  <c:v>77000</c:v>
                </c:pt>
                <c:pt idx="3831">
                  <c:v>77000</c:v>
                </c:pt>
                <c:pt idx="3832">
                  <c:v>77000</c:v>
                </c:pt>
                <c:pt idx="3833">
                  <c:v>77000</c:v>
                </c:pt>
                <c:pt idx="3834">
                  <c:v>77000</c:v>
                </c:pt>
                <c:pt idx="3835">
                  <c:v>77000</c:v>
                </c:pt>
                <c:pt idx="3836">
                  <c:v>77000</c:v>
                </c:pt>
                <c:pt idx="3837">
                  <c:v>77000</c:v>
                </c:pt>
                <c:pt idx="3838">
                  <c:v>77000</c:v>
                </c:pt>
                <c:pt idx="3839">
                  <c:v>77000</c:v>
                </c:pt>
                <c:pt idx="3840">
                  <c:v>77000</c:v>
                </c:pt>
                <c:pt idx="3841">
                  <c:v>77000</c:v>
                </c:pt>
                <c:pt idx="3842">
                  <c:v>77000</c:v>
                </c:pt>
                <c:pt idx="3843">
                  <c:v>77000</c:v>
                </c:pt>
                <c:pt idx="3844">
                  <c:v>77000</c:v>
                </c:pt>
                <c:pt idx="3845">
                  <c:v>77000</c:v>
                </c:pt>
                <c:pt idx="3846">
                  <c:v>77000</c:v>
                </c:pt>
                <c:pt idx="3847">
                  <c:v>77000</c:v>
                </c:pt>
                <c:pt idx="3848">
                  <c:v>77000</c:v>
                </c:pt>
                <c:pt idx="3849">
                  <c:v>77000</c:v>
                </c:pt>
                <c:pt idx="3850">
                  <c:v>78000</c:v>
                </c:pt>
                <c:pt idx="3851">
                  <c:v>78000</c:v>
                </c:pt>
                <c:pt idx="3852">
                  <c:v>78000</c:v>
                </c:pt>
                <c:pt idx="3853">
                  <c:v>78000</c:v>
                </c:pt>
                <c:pt idx="3854">
                  <c:v>78000</c:v>
                </c:pt>
                <c:pt idx="3855">
                  <c:v>78000</c:v>
                </c:pt>
                <c:pt idx="3856">
                  <c:v>78000</c:v>
                </c:pt>
                <c:pt idx="3857">
                  <c:v>78000</c:v>
                </c:pt>
                <c:pt idx="3858">
                  <c:v>78000</c:v>
                </c:pt>
                <c:pt idx="3859">
                  <c:v>78000</c:v>
                </c:pt>
                <c:pt idx="3860">
                  <c:v>78000</c:v>
                </c:pt>
                <c:pt idx="3861">
                  <c:v>78000</c:v>
                </c:pt>
                <c:pt idx="3862">
                  <c:v>78000</c:v>
                </c:pt>
                <c:pt idx="3863">
                  <c:v>78000</c:v>
                </c:pt>
                <c:pt idx="3864">
                  <c:v>78000</c:v>
                </c:pt>
                <c:pt idx="3865">
                  <c:v>78000</c:v>
                </c:pt>
                <c:pt idx="3866">
                  <c:v>78000</c:v>
                </c:pt>
                <c:pt idx="3867">
                  <c:v>78000</c:v>
                </c:pt>
                <c:pt idx="3868">
                  <c:v>78000</c:v>
                </c:pt>
                <c:pt idx="3869">
                  <c:v>78000</c:v>
                </c:pt>
                <c:pt idx="3870">
                  <c:v>78000</c:v>
                </c:pt>
                <c:pt idx="3871">
                  <c:v>78000</c:v>
                </c:pt>
                <c:pt idx="3872">
                  <c:v>78000</c:v>
                </c:pt>
                <c:pt idx="3873">
                  <c:v>78000</c:v>
                </c:pt>
                <c:pt idx="3874">
                  <c:v>78000</c:v>
                </c:pt>
                <c:pt idx="3875">
                  <c:v>78000</c:v>
                </c:pt>
                <c:pt idx="3876">
                  <c:v>78000</c:v>
                </c:pt>
                <c:pt idx="3877">
                  <c:v>78000</c:v>
                </c:pt>
                <c:pt idx="3878">
                  <c:v>78000</c:v>
                </c:pt>
                <c:pt idx="3879">
                  <c:v>78000</c:v>
                </c:pt>
                <c:pt idx="3880">
                  <c:v>78000</c:v>
                </c:pt>
                <c:pt idx="3881">
                  <c:v>78000</c:v>
                </c:pt>
                <c:pt idx="3882">
                  <c:v>78000</c:v>
                </c:pt>
                <c:pt idx="3883">
                  <c:v>78000</c:v>
                </c:pt>
                <c:pt idx="3884">
                  <c:v>78000</c:v>
                </c:pt>
                <c:pt idx="3885">
                  <c:v>78000</c:v>
                </c:pt>
                <c:pt idx="3886">
                  <c:v>78000</c:v>
                </c:pt>
                <c:pt idx="3887">
                  <c:v>78000</c:v>
                </c:pt>
                <c:pt idx="3888">
                  <c:v>78000</c:v>
                </c:pt>
                <c:pt idx="3889">
                  <c:v>78000</c:v>
                </c:pt>
                <c:pt idx="3890">
                  <c:v>78000</c:v>
                </c:pt>
                <c:pt idx="3891">
                  <c:v>78000</c:v>
                </c:pt>
                <c:pt idx="3892">
                  <c:v>78000</c:v>
                </c:pt>
                <c:pt idx="3893">
                  <c:v>78000</c:v>
                </c:pt>
                <c:pt idx="3894">
                  <c:v>78000</c:v>
                </c:pt>
                <c:pt idx="3895">
                  <c:v>78000</c:v>
                </c:pt>
                <c:pt idx="3896">
                  <c:v>78000</c:v>
                </c:pt>
                <c:pt idx="3897">
                  <c:v>78000</c:v>
                </c:pt>
                <c:pt idx="3898">
                  <c:v>78000</c:v>
                </c:pt>
                <c:pt idx="3899">
                  <c:v>78000</c:v>
                </c:pt>
                <c:pt idx="3900">
                  <c:v>79000</c:v>
                </c:pt>
                <c:pt idx="3901">
                  <c:v>79000</c:v>
                </c:pt>
                <c:pt idx="3902">
                  <c:v>79000</c:v>
                </c:pt>
                <c:pt idx="3903">
                  <c:v>79000</c:v>
                </c:pt>
                <c:pt idx="3904">
                  <c:v>79000</c:v>
                </c:pt>
                <c:pt idx="3905">
                  <c:v>79000</c:v>
                </c:pt>
                <c:pt idx="3906">
                  <c:v>79000</c:v>
                </c:pt>
                <c:pt idx="3907">
                  <c:v>79000</c:v>
                </c:pt>
                <c:pt idx="3908">
                  <c:v>79000</c:v>
                </c:pt>
                <c:pt idx="3909">
                  <c:v>79000</c:v>
                </c:pt>
                <c:pt idx="3910">
                  <c:v>79000</c:v>
                </c:pt>
                <c:pt idx="3911">
                  <c:v>79000</c:v>
                </c:pt>
                <c:pt idx="3912">
                  <c:v>79000</c:v>
                </c:pt>
                <c:pt idx="3913">
                  <c:v>79000</c:v>
                </c:pt>
                <c:pt idx="3914">
                  <c:v>79000</c:v>
                </c:pt>
                <c:pt idx="3915">
                  <c:v>79000</c:v>
                </c:pt>
                <c:pt idx="3916">
                  <c:v>79000</c:v>
                </c:pt>
                <c:pt idx="3917">
                  <c:v>79000</c:v>
                </c:pt>
                <c:pt idx="3918">
                  <c:v>79000</c:v>
                </c:pt>
                <c:pt idx="3919">
                  <c:v>79000</c:v>
                </c:pt>
                <c:pt idx="3920">
                  <c:v>79000</c:v>
                </c:pt>
                <c:pt idx="3921">
                  <c:v>79000</c:v>
                </c:pt>
                <c:pt idx="3922">
                  <c:v>79000</c:v>
                </c:pt>
                <c:pt idx="3923">
                  <c:v>79000</c:v>
                </c:pt>
                <c:pt idx="3924">
                  <c:v>79000</c:v>
                </c:pt>
                <c:pt idx="3925">
                  <c:v>79000</c:v>
                </c:pt>
                <c:pt idx="3926">
                  <c:v>79000</c:v>
                </c:pt>
                <c:pt idx="3927">
                  <c:v>79000</c:v>
                </c:pt>
                <c:pt idx="3928">
                  <c:v>79000</c:v>
                </c:pt>
                <c:pt idx="3929">
                  <c:v>79000</c:v>
                </c:pt>
                <c:pt idx="3930">
                  <c:v>79000</c:v>
                </c:pt>
                <c:pt idx="3931">
                  <c:v>79000</c:v>
                </c:pt>
                <c:pt idx="3932">
                  <c:v>79000</c:v>
                </c:pt>
                <c:pt idx="3933">
                  <c:v>79000</c:v>
                </c:pt>
                <c:pt idx="3934">
                  <c:v>79000</c:v>
                </c:pt>
                <c:pt idx="3935">
                  <c:v>79000</c:v>
                </c:pt>
                <c:pt idx="3936">
                  <c:v>79000</c:v>
                </c:pt>
                <c:pt idx="3937">
                  <c:v>79000</c:v>
                </c:pt>
                <c:pt idx="3938">
                  <c:v>79000</c:v>
                </c:pt>
                <c:pt idx="3939">
                  <c:v>79000</c:v>
                </c:pt>
                <c:pt idx="3940">
                  <c:v>79000</c:v>
                </c:pt>
                <c:pt idx="3941">
                  <c:v>79000</c:v>
                </c:pt>
                <c:pt idx="3942">
                  <c:v>79000</c:v>
                </c:pt>
                <c:pt idx="3943">
                  <c:v>79000</c:v>
                </c:pt>
                <c:pt idx="3944">
                  <c:v>79000</c:v>
                </c:pt>
                <c:pt idx="3945">
                  <c:v>79000</c:v>
                </c:pt>
                <c:pt idx="3946">
                  <c:v>79000</c:v>
                </c:pt>
                <c:pt idx="3947">
                  <c:v>79000</c:v>
                </c:pt>
                <c:pt idx="3948">
                  <c:v>79000</c:v>
                </c:pt>
                <c:pt idx="3949">
                  <c:v>79000</c:v>
                </c:pt>
                <c:pt idx="3950">
                  <c:v>80000</c:v>
                </c:pt>
                <c:pt idx="3951">
                  <c:v>80000</c:v>
                </c:pt>
                <c:pt idx="3952">
                  <c:v>80000</c:v>
                </c:pt>
                <c:pt idx="3953">
                  <c:v>80000</c:v>
                </c:pt>
                <c:pt idx="3954">
                  <c:v>80000</c:v>
                </c:pt>
                <c:pt idx="3955">
                  <c:v>80000</c:v>
                </c:pt>
                <c:pt idx="3956">
                  <c:v>80000</c:v>
                </c:pt>
                <c:pt idx="3957">
                  <c:v>80000</c:v>
                </c:pt>
                <c:pt idx="3958">
                  <c:v>80000</c:v>
                </c:pt>
                <c:pt idx="3959">
                  <c:v>80000</c:v>
                </c:pt>
                <c:pt idx="3960">
                  <c:v>80000</c:v>
                </c:pt>
                <c:pt idx="3961">
                  <c:v>80000</c:v>
                </c:pt>
                <c:pt idx="3962">
                  <c:v>80000</c:v>
                </c:pt>
                <c:pt idx="3963">
                  <c:v>80000</c:v>
                </c:pt>
                <c:pt idx="3964">
                  <c:v>80000</c:v>
                </c:pt>
                <c:pt idx="3965">
                  <c:v>80000</c:v>
                </c:pt>
                <c:pt idx="3966">
                  <c:v>80000</c:v>
                </c:pt>
                <c:pt idx="3967">
                  <c:v>80000</c:v>
                </c:pt>
                <c:pt idx="3968">
                  <c:v>80000</c:v>
                </c:pt>
                <c:pt idx="3969">
                  <c:v>80000</c:v>
                </c:pt>
                <c:pt idx="3970">
                  <c:v>80000</c:v>
                </c:pt>
                <c:pt idx="3971">
                  <c:v>80000</c:v>
                </c:pt>
                <c:pt idx="3972">
                  <c:v>80000</c:v>
                </c:pt>
                <c:pt idx="3973">
                  <c:v>80000</c:v>
                </c:pt>
                <c:pt idx="3974">
                  <c:v>80000</c:v>
                </c:pt>
                <c:pt idx="3975">
                  <c:v>80000</c:v>
                </c:pt>
                <c:pt idx="3976">
                  <c:v>80000</c:v>
                </c:pt>
                <c:pt idx="3977">
                  <c:v>80000</c:v>
                </c:pt>
                <c:pt idx="3978">
                  <c:v>80000</c:v>
                </c:pt>
                <c:pt idx="3979">
                  <c:v>80000</c:v>
                </c:pt>
                <c:pt idx="3980">
                  <c:v>80000</c:v>
                </c:pt>
                <c:pt idx="3981">
                  <c:v>80000</c:v>
                </c:pt>
                <c:pt idx="3982">
                  <c:v>80000</c:v>
                </c:pt>
                <c:pt idx="3983">
                  <c:v>80000</c:v>
                </c:pt>
                <c:pt idx="3984">
                  <c:v>80000</c:v>
                </c:pt>
                <c:pt idx="3985">
                  <c:v>80000</c:v>
                </c:pt>
                <c:pt idx="3986">
                  <c:v>80000</c:v>
                </c:pt>
                <c:pt idx="3987">
                  <c:v>80000</c:v>
                </c:pt>
                <c:pt idx="3988">
                  <c:v>80000</c:v>
                </c:pt>
                <c:pt idx="3989">
                  <c:v>80000</c:v>
                </c:pt>
                <c:pt idx="3990">
                  <c:v>80000</c:v>
                </c:pt>
                <c:pt idx="3991">
                  <c:v>80000</c:v>
                </c:pt>
                <c:pt idx="3992">
                  <c:v>80000</c:v>
                </c:pt>
                <c:pt idx="3993">
                  <c:v>80000</c:v>
                </c:pt>
                <c:pt idx="3994">
                  <c:v>80000</c:v>
                </c:pt>
                <c:pt idx="3995">
                  <c:v>80000</c:v>
                </c:pt>
                <c:pt idx="3996">
                  <c:v>80000</c:v>
                </c:pt>
                <c:pt idx="3997">
                  <c:v>80000</c:v>
                </c:pt>
                <c:pt idx="3998">
                  <c:v>80000</c:v>
                </c:pt>
                <c:pt idx="3999">
                  <c:v>80000</c:v>
                </c:pt>
                <c:pt idx="4000">
                  <c:v>81000</c:v>
                </c:pt>
                <c:pt idx="4001">
                  <c:v>81000</c:v>
                </c:pt>
                <c:pt idx="4002">
                  <c:v>81000</c:v>
                </c:pt>
                <c:pt idx="4003">
                  <c:v>81000</c:v>
                </c:pt>
                <c:pt idx="4004">
                  <c:v>81000</c:v>
                </c:pt>
                <c:pt idx="4005">
                  <c:v>81000</c:v>
                </c:pt>
                <c:pt idx="4006">
                  <c:v>81000</c:v>
                </c:pt>
                <c:pt idx="4007">
                  <c:v>81000</c:v>
                </c:pt>
                <c:pt idx="4008">
                  <c:v>81000</c:v>
                </c:pt>
                <c:pt idx="4009">
                  <c:v>81000</c:v>
                </c:pt>
                <c:pt idx="4010">
                  <c:v>81000</c:v>
                </c:pt>
                <c:pt idx="4011">
                  <c:v>81000</c:v>
                </c:pt>
                <c:pt idx="4012">
                  <c:v>81000</c:v>
                </c:pt>
                <c:pt idx="4013">
                  <c:v>81000</c:v>
                </c:pt>
                <c:pt idx="4014">
                  <c:v>81000</c:v>
                </c:pt>
                <c:pt idx="4015">
                  <c:v>81000</c:v>
                </c:pt>
                <c:pt idx="4016">
                  <c:v>81000</c:v>
                </c:pt>
                <c:pt idx="4017">
                  <c:v>81000</c:v>
                </c:pt>
                <c:pt idx="4018">
                  <c:v>81000</c:v>
                </c:pt>
                <c:pt idx="4019">
                  <c:v>81000</c:v>
                </c:pt>
                <c:pt idx="4020">
                  <c:v>81000</c:v>
                </c:pt>
                <c:pt idx="4021">
                  <c:v>81000</c:v>
                </c:pt>
                <c:pt idx="4022">
                  <c:v>81000</c:v>
                </c:pt>
                <c:pt idx="4023">
                  <c:v>81000</c:v>
                </c:pt>
                <c:pt idx="4024">
                  <c:v>81000</c:v>
                </c:pt>
                <c:pt idx="4025">
                  <c:v>81000</c:v>
                </c:pt>
                <c:pt idx="4026">
                  <c:v>81000</c:v>
                </c:pt>
                <c:pt idx="4027">
                  <c:v>81000</c:v>
                </c:pt>
                <c:pt idx="4028">
                  <c:v>81000</c:v>
                </c:pt>
                <c:pt idx="4029">
                  <c:v>81000</c:v>
                </c:pt>
                <c:pt idx="4030">
                  <c:v>81000</c:v>
                </c:pt>
                <c:pt idx="4031">
                  <c:v>81000</c:v>
                </c:pt>
                <c:pt idx="4032">
                  <c:v>81000</c:v>
                </c:pt>
                <c:pt idx="4033">
                  <c:v>81000</c:v>
                </c:pt>
                <c:pt idx="4034">
                  <c:v>81000</c:v>
                </c:pt>
                <c:pt idx="4035">
                  <c:v>81000</c:v>
                </c:pt>
                <c:pt idx="4036">
                  <c:v>81000</c:v>
                </c:pt>
                <c:pt idx="4037">
                  <c:v>81000</c:v>
                </c:pt>
                <c:pt idx="4038">
                  <c:v>81000</c:v>
                </c:pt>
                <c:pt idx="4039">
                  <c:v>81000</c:v>
                </c:pt>
                <c:pt idx="4040">
                  <c:v>81000</c:v>
                </c:pt>
                <c:pt idx="4041">
                  <c:v>81000</c:v>
                </c:pt>
                <c:pt idx="4042">
                  <c:v>81000</c:v>
                </c:pt>
                <c:pt idx="4043">
                  <c:v>81000</c:v>
                </c:pt>
                <c:pt idx="4044">
                  <c:v>81000</c:v>
                </c:pt>
                <c:pt idx="4045">
                  <c:v>81000</c:v>
                </c:pt>
                <c:pt idx="4046">
                  <c:v>81000</c:v>
                </c:pt>
                <c:pt idx="4047">
                  <c:v>81000</c:v>
                </c:pt>
                <c:pt idx="4048">
                  <c:v>81000</c:v>
                </c:pt>
                <c:pt idx="4049">
                  <c:v>81000</c:v>
                </c:pt>
                <c:pt idx="4050">
                  <c:v>82000</c:v>
                </c:pt>
                <c:pt idx="4051">
                  <c:v>82000</c:v>
                </c:pt>
                <c:pt idx="4052">
                  <c:v>82000</c:v>
                </c:pt>
                <c:pt idx="4053">
                  <c:v>82000</c:v>
                </c:pt>
                <c:pt idx="4054">
                  <c:v>82000</c:v>
                </c:pt>
                <c:pt idx="4055">
                  <c:v>82000</c:v>
                </c:pt>
                <c:pt idx="4056">
                  <c:v>82000</c:v>
                </c:pt>
                <c:pt idx="4057">
                  <c:v>82000</c:v>
                </c:pt>
                <c:pt idx="4058">
                  <c:v>82000</c:v>
                </c:pt>
                <c:pt idx="4059">
                  <c:v>82000</c:v>
                </c:pt>
                <c:pt idx="4060">
                  <c:v>82000</c:v>
                </c:pt>
                <c:pt idx="4061">
                  <c:v>82000</c:v>
                </c:pt>
                <c:pt idx="4062">
                  <c:v>82000</c:v>
                </c:pt>
                <c:pt idx="4063">
                  <c:v>82000</c:v>
                </c:pt>
                <c:pt idx="4064">
                  <c:v>82000</c:v>
                </c:pt>
                <c:pt idx="4065">
                  <c:v>82000</c:v>
                </c:pt>
                <c:pt idx="4066">
                  <c:v>82000</c:v>
                </c:pt>
                <c:pt idx="4067">
                  <c:v>82000</c:v>
                </c:pt>
                <c:pt idx="4068">
                  <c:v>82000</c:v>
                </c:pt>
                <c:pt idx="4069">
                  <c:v>82000</c:v>
                </c:pt>
                <c:pt idx="4070">
                  <c:v>82000</c:v>
                </c:pt>
                <c:pt idx="4071">
                  <c:v>82000</c:v>
                </c:pt>
                <c:pt idx="4072">
                  <c:v>82000</c:v>
                </c:pt>
                <c:pt idx="4073">
                  <c:v>82000</c:v>
                </c:pt>
                <c:pt idx="4074">
                  <c:v>82000</c:v>
                </c:pt>
                <c:pt idx="4075">
                  <c:v>82000</c:v>
                </c:pt>
                <c:pt idx="4076">
                  <c:v>82000</c:v>
                </c:pt>
                <c:pt idx="4077">
                  <c:v>82000</c:v>
                </c:pt>
                <c:pt idx="4078">
                  <c:v>82000</c:v>
                </c:pt>
                <c:pt idx="4079">
                  <c:v>82000</c:v>
                </c:pt>
                <c:pt idx="4080">
                  <c:v>82000</c:v>
                </c:pt>
                <c:pt idx="4081">
                  <c:v>82000</c:v>
                </c:pt>
                <c:pt idx="4082">
                  <c:v>82000</c:v>
                </c:pt>
                <c:pt idx="4083">
                  <c:v>82000</c:v>
                </c:pt>
                <c:pt idx="4084">
                  <c:v>82000</c:v>
                </c:pt>
                <c:pt idx="4085">
                  <c:v>82000</c:v>
                </c:pt>
                <c:pt idx="4086">
                  <c:v>82000</c:v>
                </c:pt>
                <c:pt idx="4087">
                  <c:v>82000</c:v>
                </c:pt>
                <c:pt idx="4088">
                  <c:v>82000</c:v>
                </c:pt>
                <c:pt idx="4089">
                  <c:v>82000</c:v>
                </c:pt>
                <c:pt idx="4090">
                  <c:v>82000</c:v>
                </c:pt>
                <c:pt idx="4091">
                  <c:v>82000</c:v>
                </c:pt>
                <c:pt idx="4092">
                  <c:v>82000</c:v>
                </c:pt>
                <c:pt idx="4093">
                  <c:v>82000</c:v>
                </c:pt>
                <c:pt idx="4094">
                  <c:v>82000</c:v>
                </c:pt>
                <c:pt idx="4095">
                  <c:v>82000</c:v>
                </c:pt>
                <c:pt idx="4096">
                  <c:v>82000</c:v>
                </c:pt>
                <c:pt idx="4097">
                  <c:v>82000</c:v>
                </c:pt>
                <c:pt idx="4098">
                  <c:v>82000</c:v>
                </c:pt>
                <c:pt idx="4099">
                  <c:v>82000</c:v>
                </c:pt>
                <c:pt idx="4100">
                  <c:v>83000</c:v>
                </c:pt>
                <c:pt idx="4101">
                  <c:v>83000</c:v>
                </c:pt>
                <c:pt idx="4102">
                  <c:v>83000</c:v>
                </c:pt>
                <c:pt idx="4103">
                  <c:v>83000</c:v>
                </c:pt>
                <c:pt idx="4104">
                  <c:v>83000</c:v>
                </c:pt>
                <c:pt idx="4105">
                  <c:v>83000</c:v>
                </c:pt>
                <c:pt idx="4106">
                  <c:v>83000</c:v>
                </c:pt>
                <c:pt idx="4107">
                  <c:v>83000</c:v>
                </c:pt>
                <c:pt idx="4108">
                  <c:v>83000</c:v>
                </c:pt>
                <c:pt idx="4109">
                  <c:v>83000</c:v>
                </c:pt>
                <c:pt idx="4110">
                  <c:v>83000</c:v>
                </c:pt>
                <c:pt idx="4111">
                  <c:v>83000</c:v>
                </c:pt>
                <c:pt idx="4112">
                  <c:v>83000</c:v>
                </c:pt>
                <c:pt idx="4113">
                  <c:v>83000</c:v>
                </c:pt>
                <c:pt idx="4114">
                  <c:v>83000</c:v>
                </c:pt>
                <c:pt idx="4115">
                  <c:v>83000</c:v>
                </c:pt>
                <c:pt idx="4116">
                  <c:v>83000</c:v>
                </c:pt>
                <c:pt idx="4117">
                  <c:v>83000</c:v>
                </c:pt>
                <c:pt idx="4118">
                  <c:v>83000</c:v>
                </c:pt>
                <c:pt idx="4119">
                  <c:v>83000</c:v>
                </c:pt>
                <c:pt idx="4120">
                  <c:v>83000</c:v>
                </c:pt>
                <c:pt idx="4121">
                  <c:v>83000</c:v>
                </c:pt>
                <c:pt idx="4122">
                  <c:v>83000</c:v>
                </c:pt>
                <c:pt idx="4123">
                  <c:v>83000</c:v>
                </c:pt>
                <c:pt idx="4124">
                  <c:v>83000</c:v>
                </c:pt>
                <c:pt idx="4125">
                  <c:v>83000</c:v>
                </c:pt>
                <c:pt idx="4126">
                  <c:v>83000</c:v>
                </c:pt>
                <c:pt idx="4127">
                  <c:v>83000</c:v>
                </c:pt>
                <c:pt idx="4128">
                  <c:v>83000</c:v>
                </c:pt>
                <c:pt idx="4129">
                  <c:v>83000</c:v>
                </c:pt>
                <c:pt idx="4130">
                  <c:v>83000</c:v>
                </c:pt>
                <c:pt idx="4131">
                  <c:v>83000</c:v>
                </c:pt>
                <c:pt idx="4132">
                  <c:v>83000</c:v>
                </c:pt>
                <c:pt idx="4133">
                  <c:v>83000</c:v>
                </c:pt>
                <c:pt idx="4134">
                  <c:v>83000</c:v>
                </c:pt>
                <c:pt idx="4135">
                  <c:v>83000</c:v>
                </c:pt>
                <c:pt idx="4136">
                  <c:v>83000</c:v>
                </c:pt>
                <c:pt idx="4137">
                  <c:v>83000</c:v>
                </c:pt>
                <c:pt idx="4138">
                  <c:v>83000</c:v>
                </c:pt>
                <c:pt idx="4139">
                  <c:v>83000</c:v>
                </c:pt>
                <c:pt idx="4140">
                  <c:v>83000</c:v>
                </c:pt>
                <c:pt idx="4141">
                  <c:v>83000</c:v>
                </c:pt>
                <c:pt idx="4142">
                  <c:v>83000</c:v>
                </c:pt>
                <c:pt idx="4143">
                  <c:v>83000</c:v>
                </c:pt>
                <c:pt idx="4144">
                  <c:v>83000</c:v>
                </c:pt>
                <c:pt idx="4145">
                  <c:v>83000</c:v>
                </c:pt>
                <c:pt idx="4146">
                  <c:v>83000</c:v>
                </c:pt>
                <c:pt idx="4147">
                  <c:v>83000</c:v>
                </c:pt>
                <c:pt idx="4148">
                  <c:v>83000</c:v>
                </c:pt>
                <c:pt idx="4149">
                  <c:v>83000</c:v>
                </c:pt>
                <c:pt idx="4150">
                  <c:v>84000</c:v>
                </c:pt>
                <c:pt idx="4151">
                  <c:v>84000</c:v>
                </c:pt>
                <c:pt idx="4152">
                  <c:v>84000</c:v>
                </c:pt>
                <c:pt idx="4153">
                  <c:v>84000</c:v>
                </c:pt>
                <c:pt idx="4154">
                  <c:v>84000</c:v>
                </c:pt>
                <c:pt idx="4155">
                  <c:v>84000</c:v>
                </c:pt>
                <c:pt idx="4156">
                  <c:v>84000</c:v>
                </c:pt>
                <c:pt idx="4157">
                  <c:v>84000</c:v>
                </c:pt>
                <c:pt idx="4158">
                  <c:v>84000</c:v>
                </c:pt>
                <c:pt idx="4159">
                  <c:v>84000</c:v>
                </c:pt>
                <c:pt idx="4160">
                  <c:v>84000</c:v>
                </c:pt>
                <c:pt idx="4161">
                  <c:v>84000</c:v>
                </c:pt>
                <c:pt idx="4162">
                  <c:v>84000</c:v>
                </c:pt>
                <c:pt idx="4163">
                  <c:v>84000</c:v>
                </c:pt>
                <c:pt idx="4164">
                  <c:v>84000</c:v>
                </c:pt>
                <c:pt idx="4165">
                  <c:v>84000</c:v>
                </c:pt>
                <c:pt idx="4166">
                  <c:v>84000</c:v>
                </c:pt>
                <c:pt idx="4167">
                  <c:v>84000</c:v>
                </c:pt>
                <c:pt idx="4168">
                  <c:v>84000</c:v>
                </c:pt>
                <c:pt idx="4169">
                  <c:v>84000</c:v>
                </c:pt>
                <c:pt idx="4170">
                  <c:v>84000</c:v>
                </c:pt>
                <c:pt idx="4171">
                  <c:v>84000</c:v>
                </c:pt>
                <c:pt idx="4172">
                  <c:v>84000</c:v>
                </c:pt>
                <c:pt idx="4173">
                  <c:v>84000</c:v>
                </c:pt>
                <c:pt idx="4174">
                  <c:v>84000</c:v>
                </c:pt>
                <c:pt idx="4175">
                  <c:v>84000</c:v>
                </c:pt>
                <c:pt idx="4176">
                  <c:v>84000</c:v>
                </c:pt>
                <c:pt idx="4177">
                  <c:v>84000</c:v>
                </c:pt>
                <c:pt idx="4178">
                  <c:v>84000</c:v>
                </c:pt>
                <c:pt idx="4179">
                  <c:v>84000</c:v>
                </c:pt>
                <c:pt idx="4180">
                  <c:v>84000</c:v>
                </c:pt>
                <c:pt idx="4181">
                  <c:v>84000</c:v>
                </c:pt>
                <c:pt idx="4182">
                  <c:v>84000</c:v>
                </c:pt>
                <c:pt idx="4183">
                  <c:v>84000</c:v>
                </c:pt>
                <c:pt idx="4184">
                  <c:v>84000</c:v>
                </c:pt>
                <c:pt idx="4185">
                  <c:v>84000</c:v>
                </c:pt>
                <c:pt idx="4186">
                  <c:v>84000</c:v>
                </c:pt>
                <c:pt idx="4187">
                  <c:v>84000</c:v>
                </c:pt>
                <c:pt idx="4188">
                  <c:v>84000</c:v>
                </c:pt>
                <c:pt idx="4189">
                  <c:v>84000</c:v>
                </c:pt>
                <c:pt idx="4190">
                  <c:v>84000</c:v>
                </c:pt>
                <c:pt idx="4191">
                  <c:v>84000</c:v>
                </c:pt>
                <c:pt idx="4192">
                  <c:v>84000</c:v>
                </c:pt>
                <c:pt idx="4193">
                  <c:v>84000</c:v>
                </c:pt>
                <c:pt idx="4194">
                  <c:v>84000</c:v>
                </c:pt>
                <c:pt idx="4195">
                  <c:v>84000</c:v>
                </c:pt>
                <c:pt idx="4196">
                  <c:v>84000</c:v>
                </c:pt>
                <c:pt idx="4197">
                  <c:v>84000</c:v>
                </c:pt>
                <c:pt idx="4198">
                  <c:v>84000</c:v>
                </c:pt>
                <c:pt idx="4199">
                  <c:v>84000</c:v>
                </c:pt>
                <c:pt idx="4200">
                  <c:v>85000</c:v>
                </c:pt>
                <c:pt idx="4201">
                  <c:v>85000</c:v>
                </c:pt>
                <c:pt idx="4202">
                  <c:v>85000</c:v>
                </c:pt>
                <c:pt idx="4203">
                  <c:v>85000</c:v>
                </c:pt>
                <c:pt idx="4204">
                  <c:v>85000</c:v>
                </c:pt>
                <c:pt idx="4205">
                  <c:v>85000</c:v>
                </c:pt>
                <c:pt idx="4206">
                  <c:v>85000</c:v>
                </c:pt>
                <c:pt idx="4207">
                  <c:v>85000</c:v>
                </c:pt>
                <c:pt idx="4208">
                  <c:v>85000</c:v>
                </c:pt>
                <c:pt idx="4209">
                  <c:v>85000</c:v>
                </c:pt>
                <c:pt idx="4210">
                  <c:v>85000</c:v>
                </c:pt>
                <c:pt idx="4211">
                  <c:v>85000</c:v>
                </c:pt>
                <c:pt idx="4212">
                  <c:v>85000</c:v>
                </c:pt>
                <c:pt idx="4213">
                  <c:v>85000</c:v>
                </c:pt>
                <c:pt idx="4214">
                  <c:v>85000</c:v>
                </c:pt>
                <c:pt idx="4215">
                  <c:v>85000</c:v>
                </c:pt>
                <c:pt idx="4216">
                  <c:v>85000</c:v>
                </c:pt>
                <c:pt idx="4217">
                  <c:v>85000</c:v>
                </c:pt>
                <c:pt idx="4218">
                  <c:v>85000</c:v>
                </c:pt>
                <c:pt idx="4219">
                  <c:v>85000</c:v>
                </c:pt>
                <c:pt idx="4220">
                  <c:v>85000</c:v>
                </c:pt>
                <c:pt idx="4221">
                  <c:v>85000</c:v>
                </c:pt>
                <c:pt idx="4222">
                  <c:v>85000</c:v>
                </c:pt>
                <c:pt idx="4223">
                  <c:v>85000</c:v>
                </c:pt>
                <c:pt idx="4224">
                  <c:v>85000</c:v>
                </c:pt>
                <c:pt idx="4225">
                  <c:v>85000</c:v>
                </c:pt>
                <c:pt idx="4226">
                  <c:v>85000</c:v>
                </c:pt>
                <c:pt idx="4227">
                  <c:v>85000</c:v>
                </c:pt>
                <c:pt idx="4228">
                  <c:v>85000</c:v>
                </c:pt>
                <c:pt idx="4229">
                  <c:v>85000</c:v>
                </c:pt>
                <c:pt idx="4230">
                  <c:v>85000</c:v>
                </c:pt>
                <c:pt idx="4231">
                  <c:v>85000</c:v>
                </c:pt>
                <c:pt idx="4232">
                  <c:v>85000</c:v>
                </c:pt>
                <c:pt idx="4233">
                  <c:v>85000</c:v>
                </c:pt>
                <c:pt idx="4234">
                  <c:v>85000</c:v>
                </c:pt>
                <c:pt idx="4235">
                  <c:v>85000</c:v>
                </c:pt>
                <c:pt idx="4236">
                  <c:v>85000</c:v>
                </c:pt>
                <c:pt idx="4237">
                  <c:v>85000</c:v>
                </c:pt>
                <c:pt idx="4238">
                  <c:v>85000</c:v>
                </c:pt>
                <c:pt idx="4239">
                  <c:v>85000</c:v>
                </c:pt>
                <c:pt idx="4240">
                  <c:v>85000</c:v>
                </c:pt>
                <c:pt idx="4241">
                  <c:v>85000</c:v>
                </c:pt>
                <c:pt idx="4242">
                  <c:v>85000</c:v>
                </c:pt>
                <c:pt idx="4243">
                  <c:v>85000</c:v>
                </c:pt>
                <c:pt idx="4244">
                  <c:v>85000</c:v>
                </c:pt>
                <c:pt idx="4245">
                  <c:v>85000</c:v>
                </c:pt>
                <c:pt idx="4246">
                  <c:v>85000</c:v>
                </c:pt>
                <c:pt idx="4247">
                  <c:v>85000</c:v>
                </c:pt>
                <c:pt idx="4248">
                  <c:v>85000</c:v>
                </c:pt>
                <c:pt idx="4249">
                  <c:v>85000</c:v>
                </c:pt>
                <c:pt idx="4250">
                  <c:v>86000</c:v>
                </c:pt>
                <c:pt idx="4251">
                  <c:v>86000</c:v>
                </c:pt>
                <c:pt idx="4252">
                  <c:v>86000</c:v>
                </c:pt>
                <c:pt idx="4253">
                  <c:v>86000</c:v>
                </c:pt>
                <c:pt idx="4254">
                  <c:v>86000</c:v>
                </c:pt>
                <c:pt idx="4255">
                  <c:v>86000</c:v>
                </c:pt>
                <c:pt idx="4256">
                  <c:v>86000</c:v>
                </c:pt>
                <c:pt idx="4257">
                  <c:v>86000</c:v>
                </c:pt>
                <c:pt idx="4258">
                  <c:v>86000</c:v>
                </c:pt>
                <c:pt idx="4259">
                  <c:v>86000</c:v>
                </c:pt>
                <c:pt idx="4260">
                  <c:v>86000</c:v>
                </c:pt>
                <c:pt idx="4261">
                  <c:v>86000</c:v>
                </c:pt>
                <c:pt idx="4262">
                  <c:v>86000</c:v>
                </c:pt>
                <c:pt idx="4263">
                  <c:v>86000</c:v>
                </c:pt>
                <c:pt idx="4264">
                  <c:v>86000</c:v>
                </c:pt>
                <c:pt idx="4265">
                  <c:v>86000</c:v>
                </c:pt>
                <c:pt idx="4266">
                  <c:v>86000</c:v>
                </c:pt>
                <c:pt idx="4267">
                  <c:v>86000</c:v>
                </c:pt>
                <c:pt idx="4268">
                  <c:v>86000</c:v>
                </c:pt>
                <c:pt idx="4269">
                  <c:v>86000</c:v>
                </c:pt>
                <c:pt idx="4270">
                  <c:v>86000</c:v>
                </c:pt>
                <c:pt idx="4271">
                  <c:v>86000</c:v>
                </c:pt>
                <c:pt idx="4272">
                  <c:v>86000</c:v>
                </c:pt>
                <c:pt idx="4273">
                  <c:v>86000</c:v>
                </c:pt>
                <c:pt idx="4274">
                  <c:v>86000</c:v>
                </c:pt>
                <c:pt idx="4275">
                  <c:v>86000</c:v>
                </c:pt>
                <c:pt idx="4276">
                  <c:v>86000</c:v>
                </c:pt>
                <c:pt idx="4277">
                  <c:v>86000</c:v>
                </c:pt>
                <c:pt idx="4278">
                  <c:v>86000</c:v>
                </c:pt>
                <c:pt idx="4279">
                  <c:v>86000</c:v>
                </c:pt>
                <c:pt idx="4280">
                  <c:v>86000</c:v>
                </c:pt>
                <c:pt idx="4281">
                  <c:v>86000</c:v>
                </c:pt>
                <c:pt idx="4282">
                  <c:v>86000</c:v>
                </c:pt>
                <c:pt idx="4283">
                  <c:v>86000</c:v>
                </c:pt>
                <c:pt idx="4284">
                  <c:v>86000</c:v>
                </c:pt>
                <c:pt idx="4285">
                  <c:v>86000</c:v>
                </c:pt>
                <c:pt idx="4286">
                  <c:v>86000</c:v>
                </c:pt>
                <c:pt idx="4287">
                  <c:v>86000</c:v>
                </c:pt>
                <c:pt idx="4288">
                  <c:v>86000</c:v>
                </c:pt>
                <c:pt idx="4289">
                  <c:v>86000</c:v>
                </c:pt>
                <c:pt idx="4290">
                  <c:v>86000</c:v>
                </c:pt>
                <c:pt idx="4291">
                  <c:v>86000</c:v>
                </c:pt>
                <c:pt idx="4292">
                  <c:v>86000</c:v>
                </c:pt>
                <c:pt idx="4293">
                  <c:v>86000</c:v>
                </c:pt>
                <c:pt idx="4294">
                  <c:v>86000</c:v>
                </c:pt>
                <c:pt idx="4295">
                  <c:v>86000</c:v>
                </c:pt>
                <c:pt idx="4296">
                  <c:v>86000</c:v>
                </c:pt>
                <c:pt idx="4297">
                  <c:v>86000</c:v>
                </c:pt>
                <c:pt idx="4298">
                  <c:v>86000</c:v>
                </c:pt>
                <c:pt idx="4299">
                  <c:v>86000</c:v>
                </c:pt>
                <c:pt idx="4300">
                  <c:v>87000</c:v>
                </c:pt>
                <c:pt idx="4301">
                  <c:v>87000</c:v>
                </c:pt>
                <c:pt idx="4302">
                  <c:v>87000</c:v>
                </c:pt>
                <c:pt idx="4303">
                  <c:v>87000</c:v>
                </c:pt>
                <c:pt idx="4304">
                  <c:v>87000</c:v>
                </c:pt>
                <c:pt idx="4305">
                  <c:v>87000</c:v>
                </c:pt>
                <c:pt idx="4306">
                  <c:v>87000</c:v>
                </c:pt>
                <c:pt idx="4307">
                  <c:v>87000</c:v>
                </c:pt>
                <c:pt idx="4308">
                  <c:v>87000</c:v>
                </c:pt>
                <c:pt idx="4309">
                  <c:v>87000</c:v>
                </c:pt>
                <c:pt idx="4310">
                  <c:v>87000</c:v>
                </c:pt>
                <c:pt idx="4311">
                  <c:v>87000</c:v>
                </c:pt>
                <c:pt idx="4312">
                  <c:v>87000</c:v>
                </c:pt>
                <c:pt idx="4313">
                  <c:v>87000</c:v>
                </c:pt>
                <c:pt idx="4314">
                  <c:v>87000</c:v>
                </c:pt>
                <c:pt idx="4315">
                  <c:v>87000</c:v>
                </c:pt>
                <c:pt idx="4316">
                  <c:v>87000</c:v>
                </c:pt>
                <c:pt idx="4317">
                  <c:v>87000</c:v>
                </c:pt>
                <c:pt idx="4318">
                  <c:v>87000</c:v>
                </c:pt>
                <c:pt idx="4319">
                  <c:v>87000</c:v>
                </c:pt>
                <c:pt idx="4320">
                  <c:v>87000</c:v>
                </c:pt>
                <c:pt idx="4321">
                  <c:v>87000</c:v>
                </c:pt>
                <c:pt idx="4322">
                  <c:v>87000</c:v>
                </c:pt>
                <c:pt idx="4323">
                  <c:v>87000</c:v>
                </c:pt>
                <c:pt idx="4324">
                  <c:v>87000</c:v>
                </c:pt>
                <c:pt idx="4325">
                  <c:v>87000</c:v>
                </c:pt>
                <c:pt idx="4326">
                  <c:v>87000</c:v>
                </c:pt>
                <c:pt idx="4327">
                  <c:v>87000</c:v>
                </c:pt>
                <c:pt idx="4328">
                  <c:v>87000</c:v>
                </c:pt>
                <c:pt idx="4329">
                  <c:v>87000</c:v>
                </c:pt>
                <c:pt idx="4330">
                  <c:v>87000</c:v>
                </c:pt>
                <c:pt idx="4331">
                  <c:v>87000</c:v>
                </c:pt>
                <c:pt idx="4332">
                  <c:v>87000</c:v>
                </c:pt>
                <c:pt idx="4333">
                  <c:v>87000</c:v>
                </c:pt>
                <c:pt idx="4334">
                  <c:v>87000</c:v>
                </c:pt>
                <c:pt idx="4335">
                  <c:v>87000</c:v>
                </c:pt>
                <c:pt idx="4336">
                  <c:v>87000</c:v>
                </c:pt>
                <c:pt idx="4337">
                  <c:v>87000</c:v>
                </c:pt>
                <c:pt idx="4338">
                  <c:v>87000</c:v>
                </c:pt>
                <c:pt idx="4339">
                  <c:v>87000</c:v>
                </c:pt>
                <c:pt idx="4340">
                  <c:v>87000</c:v>
                </c:pt>
                <c:pt idx="4341">
                  <c:v>87000</c:v>
                </c:pt>
                <c:pt idx="4342">
                  <c:v>87000</c:v>
                </c:pt>
                <c:pt idx="4343">
                  <c:v>87000</c:v>
                </c:pt>
                <c:pt idx="4344">
                  <c:v>87000</c:v>
                </c:pt>
                <c:pt idx="4345">
                  <c:v>87000</c:v>
                </c:pt>
                <c:pt idx="4346">
                  <c:v>87000</c:v>
                </c:pt>
                <c:pt idx="4347">
                  <c:v>87000</c:v>
                </c:pt>
                <c:pt idx="4348">
                  <c:v>87000</c:v>
                </c:pt>
                <c:pt idx="4349">
                  <c:v>87000</c:v>
                </c:pt>
                <c:pt idx="4350">
                  <c:v>88000</c:v>
                </c:pt>
                <c:pt idx="4351">
                  <c:v>88000</c:v>
                </c:pt>
                <c:pt idx="4352">
                  <c:v>88000</c:v>
                </c:pt>
                <c:pt idx="4353">
                  <c:v>88000</c:v>
                </c:pt>
                <c:pt idx="4354">
                  <c:v>88000</c:v>
                </c:pt>
                <c:pt idx="4355">
                  <c:v>88000</c:v>
                </c:pt>
                <c:pt idx="4356">
                  <c:v>88000</c:v>
                </c:pt>
                <c:pt idx="4357">
                  <c:v>88000</c:v>
                </c:pt>
                <c:pt idx="4358">
                  <c:v>88000</c:v>
                </c:pt>
                <c:pt idx="4359">
                  <c:v>88000</c:v>
                </c:pt>
                <c:pt idx="4360">
                  <c:v>88000</c:v>
                </c:pt>
                <c:pt idx="4361">
                  <c:v>88000</c:v>
                </c:pt>
                <c:pt idx="4362">
                  <c:v>88000</c:v>
                </c:pt>
                <c:pt idx="4363">
                  <c:v>88000</c:v>
                </c:pt>
                <c:pt idx="4364">
                  <c:v>88000</c:v>
                </c:pt>
                <c:pt idx="4365">
                  <c:v>88000</c:v>
                </c:pt>
                <c:pt idx="4366">
                  <c:v>88000</c:v>
                </c:pt>
                <c:pt idx="4367">
                  <c:v>88000</c:v>
                </c:pt>
                <c:pt idx="4368">
                  <c:v>88000</c:v>
                </c:pt>
                <c:pt idx="4369">
                  <c:v>88000</c:v>
                </c:pt>
                <c:pt idx="4370">
                  <c:v>88000</c:v>
                </c:pt>
                <c:pt idx="4371">
                  <c:v>88000</c:v>
                </c:pt>
                <c:pt idx="4372">
                  <c:v>88000</c:v>
                </c:pt>
                <c:pt idx="4373">
                  <c:v>88000</c:v>
                </c:pt>
                <c:pt idx="4374">
                  <c:v>88000</c:v>
                </c:pt>
                <c:pt idx="4375">
                  <c:v>88000</c:v>
                </c:pt>
                <c:pt idx="4376">
                  <c:v>88000</c:v>
                </c:pt>
                <c:pt idx="4377">
                  <c:v>88000</c:v>
                </c:pt>
                <c:pt idx="4378">
                  <c:v>88000</c:v>
                </c:pt>
                <c:pt idx="4379">
                  <c:v>88000</c:v>
                </c:pt>
                <c:pt idx="4380">
                  <c:v>88000</c:v>
                </c:pt>
                <c:pt idx="4381">
                  <c:v>88000</c:v>
                </c:pt>
                <c:pt idx="4382">
                  <c:v>88000</c:v>
                </c:pt>
                <c:pt idx="4383">
                  <c:v>88000</c:v>
                </c:pt>
                <c:pt idx="4384">
                  <c:v>88000</c:v>
                </c:pt>
                <c:pt idx="4385">
                  <c:v>88000</c:v>
                </c:pt>
                <c:pt idx="4386">
                  <c:v>88000</c:v>
                </c:pt>
                <c:pt idx="4387">
                  <c:v>88000</c:v>
                </c:pt>
                <c:pt idx="4388">
                  <c:v>88000</c:v>
                </c:pt>
                <c:pt idx="4389">
                  <c:v>88000</c:v>
                </c:pt>
                <c:pt idx="4390">
                  <c:v>88000</c:v>
                </c:pt>
                <c:pt idx="4391">
                  <c:v>88000</c:v>
                </c:pt>
                <c:pt idx="4392">
                  <c:v>88000</c:v>
                </c:pt>
                <c:pt idx="4393">
                  <c:v>88000</c:v>
                </c:pt>
                <c:pt idx="4394">
                  <c:v>88000</c:v>
                </c:pt>
                <c:pt idx="4395">
                  <c:v>88000</c:v>
                </c:pt>
                <c:pt idx="4396">
                  <c:v>88000</c:v>
                </c:pt>
                <c:pt idx="4397">
                  <c:v>88000</c:v>
                </c:pt>
                <c:pt idx="4398">
                  <c:v>88000</c:v>
                </c:pt>
                <c:pt idx="4399">
                  <c:v>88000</c:v>
                </c:pt>
                <c:pt idx="4400">
                  <c:v>89000</c:v>
                </c:pt>
                <c:pt idx="4401">
                  <c:v>89000</c:v>
                </c:pt>
                <c:pt idx="4402">
                  <c:v>89000</c:v>
                </c:pt>
                <c:pt idx="4403">
                  <c:v>89000</c:v>
                </c:pt>
                <c:pt idx="4404">
                  <c:v>89000</c:v>
                </c:pt>
                <c:pt idx="4405">
                  <c:v>89000</c:v>
                </c:pt>
                <c:pt idx="4406">
                  <c:v>89000</c:v>
                </c:pt>
                <c:pt idx="4407">
                  <c:v>89000</c:v>
                </c:pt>
                <c:pt idx="4408">
                  <c:v>89000</c:v>
                </c:pt>
                <c:pt idx="4409">
                  <c:v>89000</c:v>
                </c:pt>
                <c:pt idx="4410">
                  <c:v>89000</c:v>
                </c:pt>
                <c:pt idx="4411">
                  <c:v>89000</c:v>
                </c:pt>
                <c:pt idx="4412">
                  <c:v>89000</c:v>
                </c:pt>
                <c:pt idx="4413">
                  <c:v>89000</c:v>
                </c:pt>
                <c:pt idx="4414">
                  <c:v>89000</c:v>
                </c:pt>
                <c:pt idx="4415">
                  <c:v>89000</c:v>
                </c:pt>
                <c:pt idx="4416">
                  <c:v>89000</c:v>
                </c:pt>
                <c:pt idx="4417">
                  <c:v>89000</c:v>
                </c:pt>
                <c:pt idx="4418">
                  <c:v>89000</c:v>
                </c:pt>
                <c:pt idx="4419">
                  <c:v>89000</c:v>
                </c:pt>
                <c:pt idx="4420">
                  <c:v>89000</c:v>
                </c:pt>
                <c:pt idx="4421">
                  <c:v>89000</c:v>
                </c:pt>
                <c:pt idx="4422">
                  <c:v>89000</c:v>
                </c:pt>
                <c:pt idx="4423">
                  <c:v>89000</c:v>
                </c:pt>
                <c:pt idx="4424">
                  <c:v>89000</c:v>
                </c:pt>
                <c:pt idx="4425">
                  <c:v>89000</c:v>
                </c:pt>
                <c:pt idx="4426">
                  <c:v>89000</c:v>
                </c:pt>
                <c:pt idx="4427">
                  <c:v>89000</c:v>
                </c:pt>
                <c:pt idx="4428">
                  <c:v>89000</c:v>
                </c:pt>
                <c:pt idx="4429">
                  <c:v>89000</c:v>
                </c:pt>
                <c:pt idx="4430">
                  <c:v>89000</c:v>
                </c:pt>
                <c:pt idx="4431">
                  <c:v>89000</c:v>
                </c:pt>
                <c:pt idx="4432">
                  <c:v>89000</c:v>
                </c:pt>
                <c:pt idx="4433">
                  <c:v>89000</c:v>
                </c:pt>
                <c:pt idx="4434">
                  <c:v>89000</c:v>
                </c:pt>
                <c:pt idx="4435">
                  <c:v>89000</c:v>
                </c:pt>
                <c:pt idx="4436">
                  <c:v>89000</c:v>
                </c:pt>
                <c:pt idx="4437">
                  <c:v>89000</c:v>
                </c:pt>
                <c:pt idx="4438">
                  <c:v>89000</c:v>
                </c:pt>
                <c:pt idx="4439">
                  <c:v>89000</c:v>
                </c:pt>
                <c:pt idx="4440">
                  <c:v>89000</c:v>
                </c:pt>
                <c:pt idx="4441">
                  <c:v>89000</c:v>
                </c:pt>
                <c:pt idx="4442">
                  <c:v>89000</c:v>
                </c:pt>
                <c:pt idx="4443">
                  <c:v>89000</c:v>
                </c:pt>
                <c:pt idx="4444">
                  <c:v>89000</c:v>
                </c:pt>
                <c:pt idx="4445">
                  <c:v>89000</c:v>
                </c:pt>
                <c:pt idx="4446">
                  <c:v>89000</c:v>
                </c:pt>
                <c:pt idx="4447">
                  <c:v>89000</c:v>
                </c:pt>
                <c:pt idx="4448">
                  <c:v>89000</c:v>
                </c:pt>
                <c:pt idx="4449">
                  <c:v>89000</c:v>
                </c:pt>
                <c:pt idx="4450">
                  <c:v>90000</c:v>
                </c:pt>
                <c:pt idx="4451">
                  <c:v>90000</c:v>
                </c:pt>
                <c:pt idx="4452">
                  <c:v>90000</c:v>
                </c:pt>
                <c:pt idx="4453">
                  <c:v>90000</c:v>
                </c:pt>
                <c:pt idx="4454">
                  <c:v>90000</c:v>
                </c:pt>
                <c:pt idx="4455">
                  <c:v>90000</c:v>
                </c:pt>
                <c:pt idx="4456">
                  <c:v>90000</c:v>
                </c:pt>
                <c:pt idx="4457">
                  <c:v>90000</c:v>
                </c:pt>
                <c:pt idx="4458">
                  <c:v>90000</c:v>
                </c:pt>
                <c:pt idx="4459">
                  <c:v>90000</c:v>
                </c:pt>
                <c:pt idx="4460">
                  <c:v>90000</c:v>
                </c:pt>
                <c:pt idx="4461">
                  <c:v>90000</c:v>
                </c:pt>
                <c:pt idx="4462">
                  <c:v>90000</c:v>
                </c:pt>
                <c:pt idx="4463">
                  <c:v>90000</c:v>
                </c:pt>
                <c:pt idx="4464">
                  <c:v>90000</c:v>
                </c:pt>
                <c:pt idx="4465">
                  <c:v>90000</c:v>
                </c:pt>
                <c:pt idx="4466">
                  <c:v>90000</c:v>
                </c:pt>
                <c:pt idx="4467">
                  <c:v>90000</c:v>
                </c:pt>
                <c:pt idx="4468">
                  <c:v>90000</c:v>
                </c:pt>
                <c:pt idx="4469">
                  <c:v>90000</c:v>
                </c:pt>
                <c:pt idx="4470">
                  <c:v>90000</c:v>
                </c:pt>
                <c:pt idx="4471">
                  <c:v>90000</c:v>
                </c:pt>
                <c:pt idx="4472">
                  <c:v>90000</c:v>
                </c:pt>
                <c:pt idx="4473">
                  <c:v>90000</c:v>
                </c:pt>
                <c:pt idx="4474">
                  <c:v>90000</c:v>
                </c:pt>
                <c:pt idx="4475">
                  <c:v>90000</c:v>
                </c:pt>
                <c:pt idx="4476">
                  <c:v>90000</c:v>
                </c:pt>
                <c:pt idx="4477">
                  <c:v>90000</c:v>
                </c:pt>
                <c:pt idx="4478">
                  <c:v>90000</c:v>
                </c:pt>
                <c:pt idx="4479">
                  <c:v>90000</c:v>
                </c:pt>
                <c:pt idx="4480">
                  <c:v>90000</c:v>
                </c:pt>
                <c:pt idx="4481">
                  <c:v>90000</c:v>
                </c:pt>
                <c:pt idx="4482">
                  <c:v>90000</c:v>
                </c:pt>
                <c:pt idx="4483">
                  <c:v>90000</c:v>
                </c:pt>
                <c:pt idx="4484">
                  <c:v>90000</c:v>
                </c:pt>
                <c:pt idx="4485">
                  <c:v>90000</c:v>
                </c:pt>
                <c:pt idx="4486">
                  <c:v>90000</c:v>
                </c:pt>
                <c:pt idx="4487">
                  <c:v>90000</c:v>
                </c:pt>
                <c:pt idx="4488">
                  <c:v>90000</c:v>
                </c:pt>
                <c:pt idx="4489">
                  <c:v>90000</c:v>
                </c:pt>
                <c:pt idx="4490">
                  <c:v>90000</c:v>
                </c:pt>
                <c:pt idx="4491">
                  <c:v>90000</c:v>
                </c:pt>
                <c:pt idx="4492">
                  <c:v>90000</c:v>
                </c:pt>
                <c:pt idx="4493">
                  <c:v>90000</c:v>
                </c:pt>
                <c:pt idx="4494">
                  <c:v>90000</c:v>
                </c:pt>
                <c:pt idx="4495">
                  <c:v>90000</c:v>
                </c:pt>
                <c:pt idx="4496">
                  <c:v>90000</c:v>
                </c:pt>
                <c:pt idx="4497">
                  <c:v>90000</c:v>
                </c:pt>
                <c:pt idx="4498">
                  <c:v>90000</c:v>
                </c:pt>
                <c:pt idx="4499">
                  <c:v>90000</c:v>
                </c:pt>
                <c:pt idx="4500">
                  <c:v>91000</c:v>
                </c:pt>
                <c:pt idx="4501">
                  <c:v>91000</c:v>
                </c:pt>
                <c:pt idx="4502">
                  <c:v>91000</c:v>
                </c:pt>
                <c:pt idx="4503">
                  <c:v>91000</c:v>
                </c:pt>
                <c:pt idx="4504">
                  <c:v>91000</c:v>
                </c:pt>
                <c:pt idx="4505">
                  <c:v>91000</c:v>
                </c:pt>
                <c:pt idx="4506">
                  <c:v>91000</c:v>
                </c:pt>
                <c:pt idx="4507">
                  <c:v>91000</c:v>
                </c:pt>
                <c:pt idx="4508">
                  <c:v>91000</c:v>
                </c:pt>
                <c:pt idx="4509">
                  <c:v>91000</c:v>
                </c:pt>
                <c:pt idx="4510">
                  <c:v>91000</c:v>
                </c:pt>
                <c:pt idx="4511">
                  <c:v>91000</c:v>
                </c:pt>
                <c:pt idx="4512">
                  <c:v>91000</c:v>
                </c:pt>
                <c:pt idx="4513">
                  <c:v>91000</c:v>
                </c:pt>
                <c:pt idx="4514">
                  <c:v>91000</c:v>
                </c:pt>
                <c:pt idx="4515">
                  <c:v>91000</c:v>
                </c:pt>
                <c:pt idx="4516">
                  <c:v>91000</c:v>
                </c:pt>
                <c:pt idx="4517">
                  <c:v>91000</c:v>
                </c:pt>
                <c:pt idx="4518">
                  <c:v>91000</c:v>
                </c:pt>
                <c:pt idx="4519">
                  <c:v>91000</c:v>
                </c:pt>
                <c:pt idx="4520">
                  <c:v>91000</c:v>
                </c:pt>
                <c:pt idx="4521">
                  <c:v>91000</c:v>
                </c:pt>
                <c:pt idx="4522">
                  <c:v>91000</c:v>
                </c:pt>
                <c:pt idx="4523">
                  <c:v>91000</c:v>
                </c:pt>
                <c:pt idx="4524">
                  <c:v>91000</c:v>
                </c:pt>
                <c:pt idx="4525">
                  <c:v>91000</c:v>
                </c:pt>
                <c:pt idx="4526">
                  <c:v>91000</c:v>
                </c:pt>
                <c:pt idx="4527">
                  <c:v>91000</c:v>
                </c:pt>
                <c:pt idx="4528">
                  <c:v>91000</c:v>
                </c:pt>
                <c:pt idx="4529">
                  <c:v>91000</c:v>
                </c:pt>
                <c:pt idx="4530">
                  <c:v>91000</c:v>
                </c:pt>
                <c:pt idx="4531">
                  <c:v>91000</c:v>
                </c:pt>
                <c:pt idx="4532">
                  <c:v>91000</c:v>
                </c:pt>
                <c:pt idx="4533">
                  <c:v>91000</c:v>
                </c:pt>
                <c:pt idx="4534">
                  <c:v>91000</c:v>
                </c:pt>
                <c:pt idx="4535">
                  <c:v>91000</c:v>
                </c:pt>
                <c:pt idx="4536">
                  <c:v>91000</c:v>
                </c:pt>
                <c:pt idx="4537">
                  <c:v>91000</c:v>
                </c:pt>
                <c:pt idx="4538">
                  <c:v>91000</c:v>
                </c:pt>
                <c:pt idx="4539">
                  <c:v>91000</c:v>
                </c:pt>
                <c:pt idx="4540">
                  <c:v>91000</c:v>
                </c:pt>
                <c:pt idx="4541">
                  <c:v>91000</c:v>
                </c:pt>
                <c:pt idx="4542">
                  <c:v>91000</c:v>
                </c:pt>
                <c:pt idx="4543">
                  <c:v>91000</c:v>
                </c:pt>
                <c:pt idx="4544">
                  <c:v>91000</c:v>
                </c:pt>
                <c:pt idx="4545">
                  <c:v>91000</c:v>
                </c:pt>
                <c:pt idx="4546">
                  <c:v>91000</c:v>
                </c:pt>
                <c:pt idx="4547">
                  <c:v>91000</c:v>
                </c:pt>
                <c:pt idx="4548">
                  <c:v>91000</c:v>
                </c:pt>
                <c:pt idx="4549">
                  <c:v>91000</c:v>
                </c:pt>
                <c:pt idx="4550">
                  <c:v>92000</c:v>
                </c:pt>
                <c:pt idx="4551">
                  <c:v>92000</c:v>
                </c:pt>
                <c:pt idx="4552">
                  <c:v>92000</c:v>
                </c:pt>
                <c:pt idx="4553">
                  <c:v>92000</c:v>
                </c:pt>
                <c:pt idx="4554">
                  <c:v>92000</c:v>
                </c:pt>
                <c:pt idx="4555">
                  <c:v>92000</c:v>
                </c:pt>
                <c:pt idx="4556">
                  <c:v>92000</c:v>
                </c:pt>
                <c:pt idx="4557">
                  <c:v>92000</c:v>
                </c:pt>
                <c:pt idx="4558">
                  <c:v>92000</c:v>
                </c:pt>
                <c:pt idx="4559">
                  <c:v>92000</c:v>
                </c:pt>
                <c:pt idx="4560">
                  <c:v>92000</c:v>
                </c:pt>
                <c:pt idx="4561">
                  <c:v>92000</c:v>
                </c:pt>
                <c:pt idx="4562">
                  <c:v>92000</c:v>
                </c:pt>
                <c:pt idx="4563">
                  <c:v>92000</c:v>
                </c:pt>
                <c:pt idx="4564">
                  <c:v>92000</c:v>
                </c:pt>
                <c:pt idx="4565">
                  <c:v>92000</c:v>
                </c:pt>
                <c:pt idx="4566">
                  <c:v>92000</c:v>
                </c:pt>
                <c:pt idx="4567">
                  <c:v>92000</c:v>
                </c:pt>
                <c:pt idx="4568">
                  <c:v>92000</c:v>
                </c:pt>
                <c:pt idx="4569">
                  <c:v>92000</c:v>
                </c:pt>
                <c:pt idx="4570">
                  <c:v>92000</c:v>
                </c:pt>
                <c:pt idx="4571">
                  <c:v>92000</c:v>
                </c:pt>
                <c:pt idx="4572">
                  <c:v>92000</c:v>
                </c:pt>
                <c:pt idx="4573">
                  <c:v>92000</c:v>
                </c:pt>
                <c:pt idx="4574">
                  <c:v>92000</c:v>
                </c:pt>
                <c:pt idx="4575">
                  <c:v>92000</c:v>
                </c:pt>
                <c:pt idx="4576">
                  <c:v>92000</c:v>
                </c:pt>
                <c:pt idx="4577">
                  <c:v>92000</c:v>
                </c:pt>
                <c:pt idx="4578">
                  <c:v>92000</c:v>
                </c:pt>
                <c:pt idx="4579">
                  <c:v>92000</c:v>
                </c:pt>
                <c:pt idx="4580">
                  <c:v>92000</c:v>
                </c:pt>
                <c:pt idx="4581">
                  <c:v>92000</c:v>
                </c:pt>
                <c:pt idx="4582">
                  <c:v>92000</c:v>
                </c:pt>
                <c:pt idx="4583">
                  <c:v>92000</c:v>
                </c:pt>
                <c:pt idx="4584">
                  <c:v>92000</c:v>
                </c:pt>
                <c:pt idx="4585">
                  <c:v>92000</c:v>
                </c:pt>
                <c:pt idx="4586">
                  <c:v>92000</c:v>
                </c:pt>
                <c:pt idx="4587">
                  <c:v>92000</c:v>
                </c:pt>
                <c:pt idx="4588">
                  <c:v>92000</c:v>
                </c:pt>
                <c:pt idx="4589">
                  <c:v>92000</c:v>
                </c:pt>
                <c:pt idx="4590">
                  <c:v>92000</c:v>
                </c:pt>
                <c:pt idx="4591">
                  <c:v>92000</c:v>
                </c:pt>
                <c:pt idx="4592">
                  <c:v>92000</c:v>
                </c:pt>
                <c:pt idx="4593">
                  <c:v>92000</c:v>
                </c:pt>
                <c:pt idx="4594">
                  <c:v>92000</c:v>
                </c:pt>
                <c:pt idx="4595">
                  <c:v>92000</c:v>
                </c:pt>
                <c:pt idx="4596">
                  <c:v>92000</c:v>
                </c:pt>
                <c:pt idx="4597">
                  <c:v>92000</c:v>
                </c:pt>
                <c:pt idx="4598">
                  <c:v>92000</c:v>
                </c:pt>
                <c:pt idx="4599">
                  <c:v>92000</c:v>
                </c:pt>
                <c:pt idx="4600">
                  <c:v>93000</c:v>
                </c:pt>
                <c:pt idx="4601">
                  <c:v>93000</c:v>
                </c:pt>
                <c:pt idx="4602">
                  <c:v>93000</c:v>
                </c:pt>
                <c:pt idx="4603">
                  <c:v>93000</c:v>
                </c:pt>
                <c:pt idx="4604">
                  <c:v>93000</c:v>
                </c:pt>
                <c:pt idx="4605">
                  <c:v>93000</c:v>
                </c:pt>
                <c:pt idx="4606">
                  <c:v>93000</c:v>
                </c:pt>
                <c:pt idx="4607">
                  <c:v>93000</c:v>
                </c:pt>
                <c:pt idx="4608">
                  <c:v>93000</c:v>
                </c:pt>
                <c:pt idx="4609">
                  <c:v>93000</c:v>
                </c:pt>
                <c:pt idx="4610">
                  <c:v>93000</c:v>
                </c:pt>
                <c:pt idx="4611">
                  <c:v>93000</c:v>
                </c:pt>
                <c:pt idx="4612">
                  <c:v>93000</c:v>
                </c:pt>
                <c:pt idx="4613">
                  <c:v>93000</c:v>
                </c:pt>
                <c:pt idx="4614">
                  <c:v>93000</c:v>
                </c:pt>
                <c:pt idx="4615">
                  <c:v>93000</c:v>
                </c:pt>
                <c:pt idx="4616">
                  <c:v>93000</c:v>
                </c:pt>
                <c:pt idx="4617">
                  <c:v>93000</c:v>
                </c:pt>
                <c:pt idx="4618">
                  <c:v>93000</c:v>
                </c:pt>
                <c:pt idx="4619">
                  <c:v>93000</c:v>
                </c:pt>
                <c:pt idx="4620">
                  <c:v>93000</c:v>
                </c:pt>
                <c:pt idx="4621">
                  <c:v>93000</c:v>
                </c:pt>
                <c:pt idx="4622">
                  <c:v>93000</c:v>
                </c:pt>
                <c:pt idx="4623">
                  <c:v>93000</c:v>
                </c:pt>
                <c:pt idx="4624">
                  <c:v>93000</c:v>
                </c:pt>
                <c:pt idx="4625">
                  <c:v>93000</c:v>
                </c:pt>
                <c:pt idx="4626">
                  <c:v>93000</c:v>
                </c:pt>
                <c:pt idx="4627">
                  <c:v>93000</c:v>
                </c:pt>
                <c:pt idx="4628">
                  <c:v>93000</c:v>
                </c:pt>
                <c:pt idx="4629">
                  <c:v>93000</c:v>
                </c:pt>
                <c:pt idx="4630">
                  <c:v>93000</c:v>
                </c:pt>
                <c:pt idx="4631">
                  <c:v>93000</c:v>
                </c:pt>
                <c:pt idx="4632">
                  <c:v>93000</c:v>
                </c:pt>
                <c:pt idx="4633">
                  <c:v>93000</c:v>
                </c:pt>
                <c:pt idx="4634">
                  <c:v>93000</c:v>
                </c:pt>
                <c:pt idx="4635">
                  <c:v>93000</c:v>
                </c:pt>
                <c:pt idx="4636">
                  <c:v>93000</c:v>
                </c:pt>
                <c:pt idx="4637">
                  <c:v>93000</c:v>
                </c:pt>
                <c:pt idx="4638">
                  <c:v>93000</c:v>
                </c:pt>
                <c:pt idx="4639">
                  <c:v>93000</c:v>
                </c:pt>
                <c:pt idx="4640">
                  <c:v>93000</c:v>
                </c:pt>
                <c:pt idx="4641">
                  <c:v>93000</c:v>
                </c:pt>
                <c:pt idx="4642">
                  <c:v>93000</c:v>
                </c:pt>
                <c:pt idx="4643">
                  <c:v>93000</c:v>
                </c:pt>
                <c:pt idx="4644">
                  <c:v>93000</c:v>
                </c:pt>
                <c:pt idx="4645">
                  <c:v>93000</c:v>
                </c:pt>
                <c:pt idx="4646">
                  <c:v>93000</c:v>
                </c:pt>
                <c:pt idx="4647">
                  <c:v>93000</c:v>
                </c:pt>
                <c:pt idx="4648">
                  <c:v>93000</c:v>
                </c:pt>
                <c:pt idx="4649">
                  <c:v>93000</c:v>
                </c:pt>
                <c:pt idx="4650">
                  <c:v>94000</c:v>
                </c:pt>
                <c:pt idx="4651">
                  <c:v>94000</c:v>
                </c:pt>
                <c:pt idx="4652">
                  <c:v>94000</c:v>
                </c:pt>
                <c:pt idx="4653">
                  <c:v>94000</c:v>
                </c:pt>
                <c:pt idx="4654">
                  <c:v>94000</c:v>
                </c:pt>
                <c:pt idx="4655">
                  <c:v>94000</c:v>
                </c:pt>
                <c:pt idx="4656">
                  <c:v>94000</c:v>
                </c:pt>
                <c:pt idx="4657">
                  <c:v>94000</c:v>
                </c:pt>
                <c:pt idx="4658">
                  <c:v>94000</c:v>
                </c:pt>
                <c:pt idx="4659">
                  <c:v>94000</c:v>
                </c:pt>
                <c:pt idx="4660">
                  <c:v>94000</c:v>
                </c:pt>
                <c:pt idx="4661">
                  <c:v>94000</c:v>
                </c:pt>
                <c:pt idx="4662">
                  <c:v>94000</c:v>
                </c:pt>
                <c:pt idx="4663">
                  <c:v>94000</c:v>
                </c:pt>
                <c:pt idx="4664">
                  <c:v>94000</c:v>
                </c:pt>
                <c:pt idx="4665">
                  <c:v>94000</c:v>
                </c:pt>
                <c:pt idx="4666">
                  <c:v>94000</c:v>
                </c:pt>
                <c:pt idx="4667">
                  <c:v>94000</c:v>
                </c:pt>
                <c:pt idx="4668">
                  <c:v>94000</c:v>
                </c:pt>
                <c:pt idx="4669">
                  <c:v>94000</c:v>
                </c:pt>
                <c:pt idx="4670">
                  <c:v>94000</c:v>
                </c:pt>
                <c:pt idx="4671">
                  <c:v>94000</c:v>
                </c:pt>
                <c:pt idx="4672">
                  <c:v>94000</c:v>
                </c:pt>
                <c:pt idx="4673">
                  <c:v>94000</c:v>
                </c:pt>
                <c:pt idx="4674">
                  <c:v>94000</c:v>
                </c:pt>
                <c:pt idx="4675">
                  <c:v>94000</c:v>
                </c:pt>
                <c:pt idx="4676">
                  <c:v>94000</c:v>
                </c:pt>
                <c:pt idx="4677">
                  <c:v>94000</c:v>
                </c:pt>
                <c:pt idx="4678">
                  <c:v>94000</c:v>
                </c:pt>
                <c:pt idx="4679">
                  <c:v>94000</c:v>
                </c:pt>
                <c:pt idx="4680">
                  <c:v>94000</c:v>
                </c:pt>
                <c:pt idx="4681">
                  <c:v>94000</c:v>
                </c:pt>
                <c:pt idx="4682">
                  <c:v>94000</c:v>
                </c:pt>
                <c:pt idx="4683">
                  <c:v>94000</c:v>
                </c:pt>
                <c:pt idx="4684">
                  <c:v>94000</c:v>
                </c:pt>
                <c:pt idx="4685">
                  <c:v>94000</c:v>
                </c:pt>
                <c:pt idx="4686">
                  <c:v>94000</c:v>
                </c:pt>
                <c:pt idx="4687">
                  <c:v>94000</c:v>
                </c:pt>
                <c:pt idx="4688">
                  <c:v>94000</c:v>
                </c:pt>
                <c:pt idx="4689">
                  <c:v>94000</c:v>
                </c:pt>
                <c:pt idx="4690">
                  <c:v>94000</c:v>
                </c:pt>
                <c:pt idx="4691">
                  <c:v>94000</c:v>
                </c:pt>
                <c:pt idx="4692">
                  <c:v>94000</c:v>
                </c:pt>
                <c:pt idx="4693">
                  <c:v>94000</c:v>
                </c:pt>
                <c:pt idx="4694">
                  <c:v>94000</c:v>
                </c:pt>
                <c:pt idx="4695">
                  <c:v>94000</c:v>
                </c:pt>
                <c:pt idx="4696">
                  <c:v>94000</c:v>
                </c:pt>
                <c:pt idx="4697">
                  <c:v>94000</c:v>
                </c:pt>
                <c:pt idx="4698">
                  <c:v>94000</c:v>
                </c:pt>
                <c:pt idx="4699">
                  <c:v>94000</c:v>
                </c:pt>
                <c:pt idx="4700">
                  <c:v>95000</c:v>
                </c:pt>
                <c:pt idx="4701">
                  <c:v>95000</c:v>
                </c:pt>
                <c:pt idx="4702">
                  <c:v>95000</c:v>
                </c:pt>
                <c:pt idx="4703">
                  <c:v>95000</c:v>
                </c:pt>
                <c:pt idx="4704">
                  <c:v>95000</c:v>
                </c:pt>
                <c:pt idx="4705">
                  <c:v>95000</c:v>
                </c:pt>
                <c:pt idx="4706">
                  <c:v>95000</c:v>
                </c:pt>
                <c:pt idx="4707">
                  <c:v>95000</c:v>
                </c:pt>
                <c:pt idx="4708">
                  <c:v>95000</c:v>
                </c:pt>
                <c:pt idx="4709">
                  <c:v>95000</c:v>
                </c:pt>
                <c:pt idx="4710">
                  <c:v>95000</c:v>
                </c:pt>
                <c:pt idx="4711">
                  <c:v>95000</c:v>
                </c:pt>
                <c:pt idx="4712">
                  <c:v>95000</c:v>
                </c:pt>
                <c:pt idx="4713">
                  <c:v>95000</c:v>
                </c:pt>
                <c:pt idx="4714">
                  <c:v>95000</c:v>
                </c:pt>
                <c:pt idx="4715">
                  <c:v>95000</c:v>
                </c:pt>
                <c:pt idx="4716">
                  <c:v>95000</c:v>
                </c:pt>
                <c:pt idx="4717">
                  <c:v>95000</c:v>
                </c:pt>
                <c:pt idx="4718">
                  <c:v>95000</c:v>
                </c:pt>
                <c:pt idx="4719">
                  <c:v>95000</c:v>
                </c:pt>
                <c:pt idx="4720">
                  <c:v>95000</c:v>
                </c:pt>
                <c:pt idx="4721">
                  <c:v>95000</c:v>
                </c:pt>
                <c:pt idx="4722">
                  <c:v>95000</c:v>
                </c:pt>
                <c:pt idx="4723">
                  <c:v>95000</c:v>
                </c:pt>
                <c:pt idx="4724">
                  <c:v>95000</c:v>
                </c:pt>
                <c:pt idx="4725">
                  <c:v>95000</c:v>
                </c:pt>
                <c:pt idx="4726">
                  <c:v>95000</c:v>
                </c:pt>
                <c:pt idx="4727">
                  <c:v>95000</c:v>
                </c:pt>
                <c:pt idx="4728">
                  <c:v>95000</c:v>
                </c:pt>
                <c:pt idx="4729">
                  <c:v>95000</c:v>
                </c:pt>
                <c:pt idx="4730">
                  <c:v>95000</c:v>
                </c:pt>
                <c:pt idx="4731">
                  <c:v>95000</c:v>
                </c:pt>
                <c:pt idx="4732">
                  <c:v>95000</c:v>
                </c:pt>
                <c:pt idx="4733">
                  <c:v>95000</c:v>
                </c:pt>
                <c:pt idx="4734">
                  <c:v>95000</c:v>
                </c:pt>
                <c:pt idx="4735">
                  <c:v>95000</c:v>
                </c:pt>
                <c:pt idx="4736">
                  <c:v>95000</c:v>
                </c:pt>
                <c:pt idx="4737">
                  <c:v>95000</c:v>
                </c:pt>
                <c:pt idx="4738">
                  <c:v>95000</c:v>
                </c:pt>
                <c:pt idx="4739">
                  <c:v>95000</c:v>
                </c:pt>
                <c:pt idx="4740">
                  <c:v>95000</c:v>
                </c:pt>
                <c:pt idx="4741">
                  <c:v>95000</c:v>
                </c:pt>
                <c:pt idx="4742">
                  <c:v>95000</c:v>
                </c:pt>
                <c:pt idx="4743">
                  <c:v>95000</c:v>
                </c:pt>
                <c:pt idx="4744">
                  <c:v>95000</c:v>
                </c:pt>
                <c:pt idx="4745">
                  <c:v>95000</c:v>
                </c:pt>
                <c:pt idx="4746">
                  <c:v>95000</c:v>
                </c:pt>
                <c:pt idx="4747">
                  <c:v>95000</c:v>
                </c:pt>
                <c:pt idx="4748">
                  <c:v>95000</c:v>
                </c:pt>
                <c:pt idx="4749">
                  <c:v>95000</c:v>
                </c:pt>
                <c:pt idx="4750">
                  <c:v>96000</c:v>
                </c:pt>
                <c:pt idx="4751">
                  <c:v>96000</c:v>
                </c:pt>
                <c:pt idx="4752">
                  <c:v>96000</c:v>
                </c:pt>
                <c:pt idx="4753">
                  <c:v>96000</c:v>
                </c:pt>
                <c:pt idx="4754">
                  <c:v>96000</c:v>
                </c:pt>
                <c:pt idx="4755">
                  <c:v>96000</c:v>
                </c:pt>
                <c:pt idx="4756">
                  <c:v>96000</c:v>
                </c:pt>
                <c:pt idx="4757">
                  <c:v>96000</c:v>
                </c:pt>
                <c:pt idx="4758">
                  <c:v>96000</c:v>
                </c:pt>
                <c:pt idx="4759">
                  <c:v>96000</c:v>
                </c:pt>
                <c:pt idx="4760">
                  <c:v>96000</c:v>
                </c:pt>
                <c:pt idx="4761">
                  <c:v>96000</c:v>
                </c:pt>
                <c:pt idx="4762">
                  <c:v>96000</c:v>
                </c:pt>
                <c:pt idx="4763">
                  <c:v>96000</c:v>
                </c:pt>
                <c:pt idx="4764">
                  <c:v>96000</c:v>
                </c:pt>
                <c:pt idx="4765">
                  <c:v>96000</c:v>
                </c:pt>
                <c:pt idx="4766">
                  <c:v>96000</c:v>
                </c:pt>
                <c:pt idx="4767">
                  <c:v>96000</c:v>
                </c:pt>
                <c:pt idx="4768">
                  <c:v>96000</c:v>
                </c:pt>
                <c:pt idx="4769">
                  <c:v>96000</c:v>
                </c:pt>
                <c:pt idx="4770">
                  <c:v>96000</c:v>
                </c:pt>
                <c:pt idx="4771">
                  <c:v>96000</c:v>
                </c:pt>
                <c:pt idx="4772">
                  <c:v>96000</c:v>
                </c:pt>
                <c:pt idx="4773">
                  <c:v>96000</c:v>
                </c:pt>
                <c:pt idx="4774">
                  <c:v>96000</c:v>
                </c:pt>
                <c:pt idx="4775">
                  <c:v>96000</c:v>
                </c:pt>
                <c:pt idx="4776">
                  <c:v>96000</c:v>
                </c:pt>
                <c:pt idx="4777">
                  <c:v>96000</c:v>
                </c:pt>
                <c:pt idx="4778">
                  <c:v>96000</c:v>
                </c:pt>
                <c:pt idx="4779">
                  <c:v>96000</c:v>
                </c:pt>
                <c:pt idx="4780">
                  <c:v>96000</c:v>
                </c:pt>
                <c:pt idx="4781">
                  <c:v>96000</c:v>
                </c:pt>
                <c:pt idx="4782">
                  <c:v>96000</c:v>
                </c:pt>
                <c:pt idx="4783">
                  <c:v>96000</c:v>
                </c:pt>
                <c:pt idx="4784">
                  <c:v>96000</c:v>
                </c:pt>
                <c:pt idx="4785">
                  <c:v>96000</c:v>
                </c:pt>
                <c:pt idx="4786">
                  <c:v>96000</c:v>
                </c:pt>
                <c:pt idx="4787">
                  <c:v>96000</c:v>
                </c:pt>
                <c:pt idx="4788">
                  <c:v>96000</c:v>
                </c:pt>
                <c:pt idx="4789">
                  <c:v>96000</c:v>
                </c:pt>
                <c:pt idx="4790">
                  <c:v>96000</c:v>
                </c:pt>
                <c:pt idx="4791">
                  <c:v>96000</c:v>
                </c:pt>
                <c:pt idx="4792">
                  <c:v>96000</c:v>
                </c:pt>
                <c:pt idx="4793">
                  <c:v>96000</c:v>
                </c:pt>
                <c:pt idx="4794">
                  <c:v>96000</c:v>
                </c:pt>
                <c:pt idx="4795">
                  <c:v>96000</c:v>
                </c:pt>
                <c:pt idx="4796">
                  <c:v>96000</c:v>
                </c:pt>
                <c:pt idx="4797">
                  <c:v>96000</c:v>
                </c:pt>
                <c:pt idx="4798">
                  <c:v>96000</c:v>
                </c:pt>
                <c:pt idx="4799">
                  <c:v>96000</c:v>
                </c:pt>
                <c:pt idx="4800">
                  <c:v>97000</c:v>
                </c:pt>
                <c:pt idx="4801">
                  <c:v>97000</c:v>
                </c:pt>
                <c:pt idx="4802">
                  <c:v>97000</c:v>
                </c:pt>
                <c:pt idx="4803">
                  <c:v>97000</c:v>
                </c:pt>
                <c:pt idx="4804">
                  <c:v>97000</c:v>
                </c:pt>
                <c:pt idx="4805">
                  <c:v>97000</c:v>
                </c:pt>
                <c:pt idx="4806">
                  <c:v>97000</c:v>
                </c:pt>
                <c:pt idx="4807">
                  <c:v>97000</c:v>
                </c:pt>
                <c:pt idx="4808">
                  <c:v>97000</c:v>
                </c:pt>
                <c:pt idx="4809">
                  <c:v>97000</c:v>
                </c:pt>
                <c:pt idx="4810">
                  <c:v>97000</c:v>
                </c:pt>
                <c:pt idx="4811">
                  <c:v>97000</c:v>
                </c:pt>
                <c:pt idx="4812">
                  <c:v>97000</c:v>
                </c:pt>
                <c:pt idx="4813">
                  <c:v>97000</c:v>
                </c:pt>
                <c:pt idx="4814">
                  <c:v>97000</c:v>
                </c:pt>
                <c:pt idx="4815">
                  <c:v>97000</c:v>
                </c:pt>
                <c:pt idx="4816">
                  <c:v>97000</c:v>
                </c:pt>
                <c:pt idx="4817">
                  <c:v>97000</c:v>
                </c:pt>
                <c:pt idx="4818">
                  <c:v>97000</c:v>
                </c:pt>
                <c:pt idx="4819">
                  <c:v>97000</c:v>
                </c:pt>
                <c:pt idx="4820">
                  <c:v>97000</c:v>
                </c:pt>
                <c:pt idx="4821">
                  <c:v>97000</c:v>
                </c:pt>
                <c:pt idx="4822">
                  <c:v>97000</c:v>
                </c:pt>
                <c:pt idx="4823">
                  <c:v>97000</c:v>
                </c:pt>
                <c:pt idx="4824">
                  <c:v>97000</c:v>
                </c:pt>
                <c:pt idx="4825">
                  <c:v>97000</c:v>
                </c:pt>
                <c:pt idx="4826">
                  <c:v>97000</c:v>
                </c:pt>
                <c:pt idx="4827">
                  <c:v>97000</c:v>
                </c:pt>
                <c:pt idx="4828">
                  <c:v>97000</c:v>
                </c:pt>
                <c:pt idx="4829">
                  <c:v>97000</c:v>
                </c:pt>
                <c:pt idx="4830">
                  <c:v>97000</c:v>
                </c:pt>
                <c:pt idx="4831">
                  <c:v>97000</c:v>
                </c:pt>
                <c:pt idx="4832">
                  <c:v>97000</c:v>
                </c:pt>
                <c:pt idx="4833">
                  <c:v>97000</c:v>
                </c:pt>
                <c:pt idx="4834">
                  <c:v>97000</c:v>
                </c:pt>
                <c:pt idx="4835">
                  <c:v>97000</c:v>
                </c:pt>
                <c:pt idx="4836">
                  <c:v>97000</c:v>
                </c:pt>
                <c:pt idx="4837">
                  <c:v>97000</c:v>
                </c:pt>
                <c:pt idx="4838">
                  <c:v>97000</c:v>
                </c:pt>
                <c:pt idx="4839">
                  <c:v>97000</c:v>
                </c:pt>
                <c:pt idx="4840">
                  <c:v>97000</c:v>
                </c:pt>
                <c:pt idx="4841">
                  <c:v>97000</c:v>
                </c:pt>
                <c:pt idx="4842">
                  <c:v>97000</c:v>
                </c:pt>
                <c:pt idx="4843">
                  <c:v>97000</c:v>
                </c:pt>
                <c:pt idx="4844">
                  <c:v>97000</c:v>
                </c:pt>
                <c:pt idx="4845">
                  <c:v>97000</c:v>
                </c:pt>
                <c:pt idx="4846">
                  <c:v>97000</c:v>
                </c:pt>
                <c:pt idx="4847">
                  <c:v>97000</c:v>
                </c:pt>
                <c:pt idx="4848">
                  <c:v>97000</c:v>
                </c:pt>
                <c:pt idx="4849">
                  <c:v>97000</c:v>
                </c:pt>
                <c:pt idx="4850">
                  <c:v>98000</c:v>
                </c:pt>
                <c:pt idx="4851">
                  <c:v>98000</c:v>
                </c:pt>
                <c:pt idx="4852">
                  <c:v>98000</c:v>
                </c:pt>
                <c:pt idx="4853">
                  <c:v>98000</c:v>
                </c:pt>
                <c:pt idx="4854">
                  <c:v>98000</c:v>
                </c:pt>
                <c:pt idx="4855">
                  <c:v>98000</c:v>
                </c:pt>
                <c:pt idx="4856">
                  <c:v>98000</c:v>
                </c:pt>
                <c:pt idx="4857">
                  <c:v>98000</c:v>
                </c:pt>
                <c:pt idx="4858">
                  <c:v>98000</c:v>
                </c:pt>
                <c:pt idx="4859">
                  <c:v>98000</c:v>
                </c:pt>
                <c:pt idx="4860">
                  <c:v>98000</c:v>
                </c:pt>
                <c:pt idx="4861">
                  <c:v>98000</c:v>
                </c:pt>
                <c:pt idx="4862">
                  <c:v>98000</c:v>
                </c:pt>
                <c:pt idx="4863">
                  <c:v>98000</c:v>
                </c:pt>
                <c:pt idx="4864">
                  <c:v>98000</c:v>
                </c:pt>
                <c:pt idx="4865">
                  <c:v>98000</c:v>
                </c:pt>
                <c:pt idx="4866">
                  <c:v>98000</c:v>
                </c:pt>
                <c:pt idx="4867">
                  <c:v>98000</c:v>
                </c:pt>
                <c:pt idx="4868">
                  <c:v>98000</c:v>
                </c:pt>
                <c:pt idx="4869">
                  <c:v>98000</c:v>
                </c:pt>
                <c:pt idx="4870">
                  <c:v>98000</c:v>
                </c:pt>
                <c:pt idx="4871">
                  <c:v>98000</c:v>
                </c:pt>
                <c:pt idx="4872">
                  <c:v>98000</c:v>
                </c:pt>
                <c:pt idx="4873">
                  <c:v>98000</c:v>
                </c:pt>
                <c:pt idx="4874">
                  <c:v>98000</c:v>
                </c:pt>
                <c:pt idx="4875">
                  <c:v>98000</c:v>
                </c:pt>
                <c:pt idx="4876">
                  <c:v>98000</c:v>
                </c:pt>
                <c:pt idx="4877">
                  <c:v>98000</c:v>
                </c:pt>
                <c:pt idx="4878">
                  <c:v>98000</c:v>
                </c:pt>
                <c:pt idx="4879">
                  <c:v>98000</c:v>
                </c:pt>
                <c:pt idx="4880">
                  <c:v>98000</c:v>
                </c:pt>
                <c:pt idx="4881">
                  <c:v>98000</c:v>
                </c:pt>
                <c:pt idx="4882">
                  <c:v>98000</c:v>
                </c:pt>
                <c:pt idx="4883">
                  <c:v>98000</c:v>
                </c:pt>
                <c:pt idx="4884">
                  <c:v>98000</c:v>
                </c:pt>
                <c:pt idx="4885">
                  <c:v>98000</c:v>
                </c:pt>
                <c:pt idx="4886">
                  <c:v>98000</c:v>
                </c:pt>
                <c:pt idx="4887">
                  <c:v>98000</c:v>
                </c:pt>
                <c:pt idx="4888">
                  <c:v>98000</c:v>
                </c:pt>
                <c:pt idx="4889">
                  <c:v>98000</c:v>
                </c:pt>
                <c:pt idx="4890">
                  <c:v>98000</c:v>
                </c:pt>
                <c:pt idx="4891">
                  <c:v>98000</c:v>
                </c:pt>
                <c:pt idx="4892">
                  <c:v>98000</c:v>
                </c:pt>
                <c:pt idx="4893">
                  <c:v>98000</c:v>
                </c:pt>
                <c:pt idx="4894">
                  <c:v>98000</c:v>
                </c:pt>
                <c:pt idx="4895">
                  <c:v>98000</c:v>
                </c:pt>
                <c:pt idx="4896">
                  <c:v>98000</c:v>
                </c:pt>
                <c:pt idx="4897">
                  <c:v>98000</c:v>
                </c:pt>
                <c:pt idx="4898">
                  <c:v>98000</c:v>
                </c:pt>
                <c:pt idx="4899">
                  <c:v>98000</c:v>
                </c:pt>
                <c:pt idx="4900">
                  <c:v>99000</c:v>
                </c:pt>
                <c:pt idx="4901">
                  <c:v>99000</c:v>
                </c:pt>
                <c:pt idx="4902">
                  <c:v>99000</c:v>
                </c:pt>
                <c:pt idx="4903">
                  <c:v>99000</c:v>
                </c:pt>
                <c:pt idx="4904">
                  <c:v>99000</c:v>
                </c:pt>
                <c:pt idx="4905">
                  <c:v>99000</c:v>
                </c:pt>
                <c:pt idx="4906">
                  <c:v>99000</c:v>
                </c:pt>
                <c:pt idx="4907">
                  <c:v>99000</c:v>
                </c:pt>
                <c:pt idx="4908">
                  <c:v>99000</c:v>
                </c:pt>
                <c:pt idx="4909">
                  <c:v>99000</c:v>
                </c:pt>
                <c:pt idx="4910">
                  <c:v>99000</c:v>
                </c:pt>
                <c:pt idx="4911">
                  <c:v>99000</c:v>
                </c:pt>
                <c:pt idx="4912">
                  <c:v>99000</c:v>
                </c:pt>
                <c:pt idx="4913">
                  <c:v>99000</c:v>
                </c:pt>
                <c:pt idx="4914">
                  <c:v>99000</c:v>
                </c:pt>
                <c:pt idx="4915">
                  <c:v>99000</c:v>
                </c:pt>
                <c:pt idx="4916">
                  <c:v>99000</c:v>
                </c:pt>
                <c:pt idx="4917">
                  <c:v>99000</c:v>
                </c:pt>
                <c:pt idx="4918">
                  <c:v>99000</c:v>
                </c:pt>
                <c:pt idx="4919">
                  <c:v>99000</c:v>
                </c:pt>
                <c:pt idx="4920">
                  <c:v>99000</c:v>
                </c:pt>
                <c:pt idx="4921">
                  <c:v>99000</c:v>
                </c:pt>
                <c:pt idx="4922">
                  <c:v>99000</c:v>
                </c:pt>
                <c:pt idx="4923">
                  <c:v>99000</c:v>
                </c:pt>
                <c:pt idx="4924">
                  <c:v>99000</c:v>
                </c:pt>
                <c:pt idx="4925">
                  <c:v>99000</c:v>
                </c:pt>
                <c:pt idx="4926">
                  <c:v>99000</c:v>
                </c:pt>
                <c:pt idx="4927">
                  <c:v>99000</c:v>
                </c:pt>
                <c:pt idx="4928">
                  <c:v>99000</c:v>
                </c:pt>
                <c:pt idx="4929">
                  <c:v>99000</c:v>
                </c:pt>
                <c:pt idx="4930">
                  <c:v>99000</c:v>
                </c:pt>
                <c:pt idx="4931">
                  <c:v>99000</c:v>
                </c:pt>
                <c:pt idx="4932">
                  <c:v>99000</c:v>
                </c:pt>
                <c:pt idx="4933">
                  <c:v>99000</c:v>
                </c:pt>
                <c:pt idx="4934">
                  <c:v>99000</c:v>
                </c:pt>
                <c:pt idx="4935">
                  <c:v>99000</c:v>
                </c:pt>
                <c:pt idx="4936">
                  <c:v>99000</c:v>
                </c:pt>
                <c:pt idx="4937">
                  <c:v>99000</c:v>
                </c:pt>
                <c:pt idx="4938">
                  <c:v>99000</c:v>
                </c:pt>
                <c:pt idx="4939">
                  <c:v>99000</c:v>
                </c:pt>
                <c:pt idx="4940">
                  <c:v>99000</c:v>
                </c:pt>
                <c:pt idx="4941">
                  <c:v>99000</c:v>
                </c:pt>
                <c:pt idx="4942">
                  <c:v>99000</c:v>
                </c:pt>
                <c:pt idx="4943">
                  <c:v>99000</c:v>
                </c:pt>
                <c:pt idx="4944">
                  <c:v>99000</c:v>
                </c:pt>
                <c:pt idx="4945">
                  <c:v>99000</c:v>
                </c:pt>
                <c:pt idx="4946">
                  <c:v>99000</c:v>
                </c:pt>
                <c:pt idx="4947">
                  <c:v>99000</c:v>
                </c:pt>
                <c:pt idx="4948">
                  <c:v>99000</c:v>
                </c:pt>
                <c:pt idx="4949">
                  <c:v>99000</c:v>
                </c:pt>
                <c:pt idx="4950">
                  <c:v>100000</c:v>
                </c:pt>
                <c:pt idx="4951">
                  <c:v>100000</c:v>
                </c:pt>
                <c:pt idx="4952">
                  <c:v>100000</c:v>
                </c:pt>
                <c:pt idx="4953">
                  <c:v>100000</c:v>
                </c:pt>
                <c:pt idx="4954">
                  <c:v>100000</c:v>
                </c:pt>
                <c:pt idx="4955">
                  <c:v>100000</c:v>
                </c:pt>
                <c:pt idx="4956">
                  <c:v>100000</c:v>
                </c:pt>
                <c:pt idx="4957">
                  <c:v>100000</c:v>
                </c:pt>
                <c:pt idx="4958">
                  <c:v>100000</c:v>
                </c:pt>
                <c:pt idx="4959">
                  <c:v>100000</c:v>
                </c:pt>
                <c:pt idx="4960">
                  <c:v>100000</c:v>
                </c:pt>
                <c:pt idx="4961">
                  <c:v>100000</c:v>
                </c:pt>
                <c:pt idx="4962">
                  <c:v>100000</c:v>
                </c:pt>
                <c:pt idx="4963">
                  <c:v>100000</c:v>
                </c:pt>
                <c:pt idx="4964">
                  <c:v>100000</c:v>
                </c:pt>
                <c:pt idx="4965">
                  <c:v>100000</c:v>
                </c:pt>
                <c:pt idx="4966">
                  <c:v>100000</c:v>
                </c:pt>
                <c:pt idx="4967">
                  <c:v>100000</c:v>
                </c:pt>
                <c:pt idx="4968">
                  <c:v>100000</c:v>
                </c:pt>
                <c:pt idx="4969">
                  <c:v>100000</c:v>
                </c:pt>
                <c:pt idx="4970">
                  <c:v>100000</c:v>
                </c:pt>
                <c:pt idx="4971">
                  <c:v>100000</c:v>
                </c:pt>
                <c:pt idx="4972">
                  <c:v>100000</c:v>
                </c:pt>
                <c:pt idx="4973">
                  <c:v>100000</c:v>
                </c:pt>
                <c:pt idx="4974">
                  <c:v>100000</c:v>
                </c:pt>
                <c:pt idx="4975">
                  <c:v>100000</c:v>
                </c:pt>
                <c:pt idx="4976">
                  <c:v>100000</c:v>
                </c:pt>
                <c:pt idx="4977">
                  <c:v>100000</c:v>
                </c:pt>
                <c:pt idx="4978">
                  <c:v>100000</c:v>
                </c:pt>
                <c:pt idx="4979">
                  <c:v>100000</c:v>
                </c:pt>
                <c:pt idx="4980">
                  <c:v>100000</c:v>
                </c:pt>
                <c:pt idx="4981">
                  <c:v>100000</c:v>
                </c:pt>
                <c:pt idx="4982">
                  <c:v>100000</c:v>
                </c:pt>
                <c:pt idx="4983">
                  <c:v>100000</c:v>
                </c:pt>
                <c:pt idx="4984">
                  <c:v>100000</c:v>
                </c:pt>
                <c:pt idx="4985">
                  <c:v>100000</c:v>
                </c:pt>
                <c:pt idx="4986">
                  <c:v>100000</c:v>
                </c:pt>
                <c:pt idx="4987">
                  <c:v>100000</c:v>
                </c:pt>
                <c:pt idx="4988">
                  <c:v>100000</c:v>
                </c:pt>
                <c:pt idx="4989">
                  <c:v>100000</c:v>
                </c:pt>
                <c:pt idx="4990">
                  <c:v>100000</c:v>
                </c:pt>
                <c:pt idx="4991">
                  <c:v>100000</c:v>
                </c:pt>
                <c:pt idx="4992">
                  <c:v>100000</c:v>
                </c:pt>
                <c:pt idx="4993">
                  <c:v>100000</c:v>
                </c:pt>
                <c:pt idx="4994">
                  <c:v>100000</c:v>
                </c:pt>
                <c:pt idx="4995">
                  <c:v>100000</c:v>
                </c:pt>
                <c:pt idx="4996">
                  <c:v>100000</c:v>
                </c:pt>
                <c:pt idx="4997">
                  <c:v>100000</c:v>
                </c:pt>
                <c:pt idx="4998">
                  <c:v>100000</c:v>
                </c:pt>
                <c:pt idx="4999">
                  <c:v>100000</c:v>
                </c:pt>
              </c:numCache>
            </c:numRef>
          </c:xVal>
          <c:yVal>
            <c:numRef>
              <c:f>Лист1!$B$1:$B$5000</c:f>
              <c:numCache>
                <c:formatCode>General</c:formatCode>
                <c:ptCount val="5000"/>
                <c:pt idx="0">
                  <c:v>22</c:v>
                </c:pt>
                <c:pt idx="1">
                  <c:v>50</c:v>
                </c:pt>
                <c:pt idx="2">
                  <c:v>42</c:v>
                </c:pt>
                <c:pt idx="3">
                  <c:v>9</c:v>
                </c:pt>
                <c:pt idx="4">
                  <c:v>73</c:v>
                </c:pt>
                <c:pt idx="5">
                  <c:v>57</c:v>
                </c:pt>
                <c:pt idx="6">
                  <c:v>37</c:v>
                </c:pt>
                <c:pt idx="7">
                  <c:v>24</c:v>
                </c:pt>
                <c:pt idx="8">
                  <c:v>66</c:v>
                </c:pt>
                <c:pt idx="9">
                  <c:v>62</c:v>
                </c:pt>
                <c:pt idx="10">
                  <c:v>42</c:v>
                </c:pt>
                <c:pt idx="11">
                  <c:v>24</c:v>
                </c:pt>
                <c:pt idx="12">
                  <c:v>23</c:v>
                </c:pt>
                <c:pt idx="13">
                  <c:v>9</c:v>
                </c:pt>
                <c:pt idx="14">
                  <c:v>52</c:v>
                </c:pt>
                <c:pt idx="15">
                  <c:v>58</c:v>
                </c:pt>
                <c:pt idx="16">
                  <c:v>28</c:v>
                </c:pt>
                <c:pt idx="17">
                  <c:v>14</c:v>
                </c:pt>
                <c:pt idx="18">
                  <c:v>16</c:v>
                </c:pt>
                <c:pt idx="19">
                  <c:v>75</c:v>
                </c:pt>
                <c:pt idx="20">
                  <c:v>103</c:v>
                </c:pt>
                <c:pt idx="21">
                  <c:v>39</c:v>
                </c:pt>
                <c:pt idx="22">
                  <c:v>53</c:v>
                </c:pt>
                <c:pt idx="23">
                  <c:v>49</c:v>
                </c:pt>
                <c:pt idx="24">
                  <c:v>42</c:v>
                </c:pt>
                <c:pt idx="25">
                  <c:v>20</c:v>
                </c:pt>
                <c:pt idx="26">
                  <c:v>37</c:v>
                </c:pt>
                <c:pt idx="27">
                  <c:v>55</c:v>
                </c:pt>
                <c:pt idx="28">
                  <c:v>18</c:v>
                </c:pt>
                <c:pt idx="29">
                  <c:v>16</c:v>
                </c:pt>
                <c:pt idx="30">
                  <c:v>25</c:v>
                </c:pt>
                <c:pt idx="31">
                  <c:v>7</c:v>
                </c:pt>
                <c:pt idx="32">
                  <c:v>62</c:v>
                </c:pt>
                <c:pt idx="33">
                  <c:v>19</c:v>
                </c:pt>
                <c:pt idx="34">
                  <c:v>50</c:v>
                </c:pt>
                <c:pt idx="35">
                  <c:v>22</c:v>
                </c:pt>
                <c:pt idx="36">
                  <c:v>23</c:v>
                </c:pt>
                <c:pt idx="37">
                  <c:v>49</c:v>
                </c:pt>
                <c:pt idx="38">
                  <c:v>12</c:v>
                </c:pt>
                <c:pt idx="39">
                  <c:v>31</c:v>
                </c:pt>
                <c:pt idx="40">
                  <c:v>33</c:v>
                </c:pt>
                <c:pt idx="41">
                  <c:v>68</c:v>
                </c:pt>
                <c:pt idx="42">
                  <c:v>21</c:v>
                </c:pt>
                <c:pt idx="43">
                  <c:v>50</c:v>
                </c:pt>
                <c:pt idx="44">
                  <c:v>49</c:v>
                </c:pt>
                <c:pt idx="45">
                  <c:v>24</c:v>
                </c:pt>
                <c:pt idx="46">
                  <c:v>19</c:v>
                </c:pt>
                <c:pt idx="47">
                  <c:v>79</c:v>
                </c:pt>
                <c:pt idx="48">
                  <c:v>79</c:v>
                </c:pt>
                <c:pt idx="49">
                  <c:v>10</c:v>
                </c:pt>
                <c:pt idx="50">
                  <c:v>40</c:v>
                </c:pt>
                <c:pt idx="51">
                  <c:v>49</c:v>
                </c:pt>
                <c:pt idx="52">
                  <c:v>11</c:v>
                </c:pt>
                <c:pt idx="53">
                  <c:v>53</c:v>
                </c:pt>
                <c:pt idx="54">
                  <c:v>40</c:v>
                </c:pt>
                <c:pt idx="55">
                  <c:v>93</c:v>
                </c:pt>
                <c:pt idx="56">
                  <c:v>34</c:v>
                </c:pt>
                <c:pt idx="57">
                  <c:v>39</c:v>
                </c:pt>
                <c:pt idx="58">
                  <c:v>40</c:v>
                </c:pt>
                <c:pt idx="59">
                  <c:v>62</c:v>
                </c:pt>
                <c:pt idx="60">
                  <c:v>43</c:v>
                </c:pt>
                <c:pt idx="61">
                  <c:v>44</c:v>
                </c:pt>
                <c:pt idx="62">
                  <c:v>72</c:v>
                </c:pt>
                <c:pt idx="63">
                  <c:v>81</c:v>
                </c:pt>
                <c:pt idx="64">
                  <c:v>54</c:v>
                </c:pt>
                <c:pt idx="65">
                  <c:v>56</c:v>
                </c:pt>
                <c:pt idx="66">
                  <c:v>71</c:v>
                </c:pt>
                <c:pt idx="67">
                  <c:v>49</c:v>
                </c:pt>
                <c:pt idx="68">
                  <c:v>101</c:v>
                </c:pt>
                <c:pt idx="69">
                  <c:v>8</c:v>
                </c:pt>
                <c:pt idx="70">
                  <c:v>73</c:v>
                </c:pt>
                <c:pt idx="71">
                  <c:v>67</c:v>
                </c:pt>
                <c:pt idx="72">
                  <c:v>31</c:v>
                </c:pt>
                <c:pt idx="73">
                  <c:v>23</c:v>
                </c:pt>
                <c:pt idx="74">
                  <c:v>38</c:v>
                </c:pt>
                <c:pt idx="75">
                  <c:v>43</c:v>
                </c:pt>
                <c:pt idx="76">
                  <c:v>81</c:v>
                </c:pt>
                <c:pt idx="77">
                  <c:v>72</c:v>
                </c:pt>
                <c:pt idx="78">
                  <c:v>91</c:v>
                </c:pt>
                <c:pt idx="79">
                  <c:v>70</c:v>
                </c:pt>
                <c:pt idx="80">
                  <c:v>22</c:v>
                </c:pt>
                <c:pt idx="81">
                  <c:v>68</c:v>
                </c:pt>
                <c:pt idx="82">
                  <c:v>89</c:v>
                </c:pt>
                <c:pt idx="83">
                  <c:v>43</c:v>
                </c:pt>
                <c:pt idx="84">
                  <c:v>108</c:v>
                </c:pt>
                <c:pt idx="85">
                  <c:v>78</c:v>
                </c:pt>
                <c:pt idx="86">
                  <c:v>44</c:v>
                </c:pt>
                <c:pt idx="87">
                  <c:v>69</c:v>
                </c:pt>
                <c:pt idx="88">
                  <c:v>33</c:v>
                </c:pt>
                <c:pt idx="89">
                  <c:v>47</c:v>
                </c:pt>
                <c:pt idx="90">
                  <c:v>87</c:v>
                </c:pt>
                <c:pt idx="91">
                  <c:v>59</c:v>
                </c:pt>
                <c:pt idx="92">
                  <c:v>10</c:v>
                </c:pt>
                <c:pt idx="93">
                  <c:v>27</c:v>
                </c:pt>
                <c:pt idx="94">
                  <c:v>78</c:v>
                </c:pt>
                <c:pt idx="95">
                  <c:v>55</c:v>
                </c:pt>
                <c:pt idx="96">
                  <c:v>40</c:v>
                </c:pt>
                <c:pt idx="97">
                  <c:v>98</c:v>
                </c:pt>
                <c:pt idx="98">
                  <c:v>33</c:v>
                </c:pt>
                <c:pt idx="99">
                  <c:v>33</c:v>
                </c:pt>
                <c:pt idx="100">
                  <c:v>63</c:v>
                </c:pt>
                <c:pt idx="101">
                  <c:v>101</c:v>
                </c:pt>
                <c:pt idx="102">
                  <c:v>45</c:v>
                </c:pt>
                <c:pt idx="103">
                  <c:v>41</c:v>
                </c:pt>
                <c:pt idx="104">
                  <c:v>57</c:v>
                </c:pt>
                <c:pt idx="105">
                  <c:v>17</c:v>
                </c:pt>
                <c:pt idx="106">
                  <c:v>132</c:v>
                </c:pt>
                <c:pt idx="107">
                  <c:v>100</c:v>
                </c:pt>
                <c:pt idx="108">
                  <c:v>52</c:v>
                </c:pt>
                <c:pt idx="109">
                  <c:v>38</c:v>
                </c:pt>
                <c:pt idx="110">
                  <c:v>108</c:v>
                </c:pt>
                <c:pt idx="111">
                  <c:v>64</c:v>
                </c:pt>
                <c:pt idx="112">
                  <c:v>64</c:v>
                </c:pt>
                <c:pt idx="113">
                  <c:v>70</c:v>
                </c:pt>
                <c:pt idx="114">
                  <c:v>91</c:v>
                </c:pt>
                <c:pt idx="115">
                  <c:v>70</c:v>
                </c:pt>
                <c:pt idx="116">
                  <c:v>91</c:v>
                </c:pt>
                <c:pt idx="117">
                  <c:v>87</c:v>
                </c:pt>
                <c:pt idx="118">
                  <c:v>59</c:v>
                </c:pt>
                <c:pt idx="119">
                  <c:v>61</c:v>
                </c:pt>
                <c:pt idx="120">
                  <c:v>106</c:v>
                </c:pt>
                <c:pt idx="121">
                  <c:v>57</c:v>
                </c:pt>
                <c:pt idx="122">
                  <c:v>123</c:v>
                </c:pt>
                <c:pt idx="123">
                  <c:v>50</c:v>
                </c:pt>
                <c:pt idx="124">
                  <c:v>58</c:v>
                </c:pt>
                <c:pt idx="125">
                  <c:v>79</c:v>
                </c:pt>
                <c:pt idx="126">
                  <c:v>79</c:v>
                </c:pt>
                <c:pt idx="127">
                  <c:v>17</c:v>
                </c:pt>
                <c:pt idx="128">
                  <c:v>106</c:v>
                </c:pt>
                <c:pt idx="129">
                  <c:v>134</c:v>
                </c:pt>
                <c:pt idx="130">
                  <c:v>153</c:v>
                </c:pt>
                <c:pt idx="131">
                  <c:v>5</c:v>
                </c:pt>
                <c:pt idx="132">
                  <c:v>38</c:v>
                </c:pt>
                <c:pt idx="133">
                  <c:v>33</c:v>
                </c:pt>
                <c:pt idx="134">
                  <c:v>78</c:v>
                </c:pt>
                <c:pt idx="135">
                  <c:v>70</c:v>
                </c:pt>
                <c:pt idx="136">
                  <c:v>73</c:v>
                </c:pt>
                <c:pt idx="137">
                  <c:v>136</c:v>
                </c:pt>
                <c:pt idx="138">
                  <c:v>58</c:v>
                </c:pt>
                <c:pt idx="139">
                  <c:v>48</c:v>
                </c:pt>
                <c:pt idx="140">
                  <c:v>14</c:v>
                </c:pt>
                <c:pt idx="141">
                  <c:v>10</c:v>
                </c:pt>
                <c:pt idx="142">
                  <c:v>60</c:v>
                </c:pt>
                <c:pt idx="143">
                  <c:v>61</c:v>
                </c:pt>
                <c:pt idx="144">
                  <c:v>70</c:v>
                </c:pt>
                <c:pt idx="145">
                  <c:v>107</c:v>
                </c:pt>
                <c:pt idx="146">
                  <c:v>55</c:v>
                </c:pt>
                <c:pt idx="147">
                  <c:v>36</c:v>
                </c:pt>
                <c:pt idx="148">
                  <c:v>138</c:v>
                </c:pt>
                <c:pt idx="149">
                  <c:v>89</c:v>
                </c:pt>
                <c:pt idx="150">
                  <c:v>160</c:v>
                </c:pt>
                <c:pt idx="151">
                  <c:v>44</c:v>
                </c:pt>
                <c:pt idx="152">
                  <c:v>132</c:v>
                </c:pt>
                <c:pt idx="153">
                  <c:v>76</c:v>
                </c:pt>
                <c:pt idx="154">
                  <c:v>46</c:v>
                </c:pt>
                <c:pt idx="155">
                  <c:v>92</c:v>
                </c:pt>
                <c:pt idx="156">
                  <c:v>29</c:v>
                </c:pt>
                <c:pt idx="157">
                  <c:v>110</c:v>
                </c:pt>
                <c:pt idx="158">
                  <c:v>33</c:v>
                </c:pt>
                <c:pt idx="159">
                  <c:v>49</c:v>
                </c:pt>
                <c:pt idx="160">
                  <c:v>31</c:v>
                </c:pt>
                <c:pt idx="161">
                  <c:v>71</c:v>
                </c:pt>
                <c:pt idx="162">
                  <c:v>57</c:v>
                </c:pt>
                <c:pt idx="163">
                  <c:v>71</c:v>
                </c:pt>
                <c:pt idx="164">
                  <c:v>71</c:v>
                </c:pt>
                <c:pt idx="165">
                  <c:v>16</c:v>
                </c:pt>
                <c:pt idx="166">
                  <c:v>59</c:v>
                </c:pt>
                <c:pt idx="167">
                  <c:v>118</c:v>
                </c:pt>
                <c:pt idx="168">
                  <c:v>76</c:v>
                </c:pt>
                <c:pt idx="169">
                  <c:v>238</c:v>
                </c:pt>
                <c:pt idx="170">
                  <c:v>23</c:v>
                </c:pt>
                <c:pt idx="171">
                  <c:v>78</c:v>
                </c:pt>
                <c:pt idx="172">
                  <c:v>33</c:v>
                </c:pt>
                <c:pt idx="173">
                  <c:v>48</c:v>
                </c:pt>
                <c:pt idx="174">
                  <c:v>46</c:v>
                </c:pt>
                <c:pt idx="175">
                  <c:v>59</c:v>
                </c:pt>
                <c:pt idx="176">
                  <c:v>41</c:v>
                </c:pt>
                <c:pt idx="177">
                  <c:v>106</c:v>
                </c:pt>
                <c:pt idx="178">
                  <c:v>140</c:v>
                </c:pt>
                <c:pt idx="179">
                  <c:v>113</c:v>
                </c:pt>
                <c:pt idx="180">
                  <c:v>41</c:v>
                </c:pt>
                <c:pt idx="181">
                  <c:v>83</c:v>
                </c:pt>
                <c:pt idx="182">
                  <c:v>96</c:v>
                </c:pt>
                <c:pt idx="183">
                  <c:v>81</c:v>
                </c:pt>
                <c:pt idx="184">
                  <c:v>37</c:v>
                </c:pt>
                <c:pt idx="185">
                  <c:v>98</c:v>
                </c:pt>
                <c:pt idx="186">
                  <c:v>98</c:v>
                </c:pt>
                <c:pt idx="187">
                  <c:v>7</c:v>
                </c:pt>
                <c:pt idx="188">
                  <c:v>74</c:v>
                </c:pt>
                <c:pt idx="189">
                  <c:v>20</c:v>
                </c:pt>
                <c:pt idx="190">
                  <c:v>94</c:v>
                </c:pt>
                <c:pt idx="191">
                  <c:v>39</c:v>
                </c:pt>
                <c:pt idx="192">
                  <c:v>117</c:v>
                </c:pt>
                <c:pt idx="193">
                  <c:v>80</c:v>
                </c:pt>
                <c:pt idx="194">
                  <c:v>92</c:v>
                </c:pt>
                <c:pt idx="195">
                  <c:v>74</c:v>
                </c:pt>
                <c:pt idx="196">
                  <c:v>61</c:v>
                </c:pt>
                <c:pt idx="197">
                  <c:v>57</c:v>
                </c:pt>
                <c:pt idx="198">
                  <c:v>43</c:v>
                </c:pt>
                <c:pt idx="199">
                  <c:v>73</c:v>
                </c:pt>
                <c:pt idx="200">
                  <c:v>35</c:v>
                </c:pt>
                <c:pt idx="201">
                  <c:v>41</c:v>
                </c:pt>
                <c:pt idx="202">
                  <c:v>171</c:v>
                </c:pt>
                <c:pt idx="203">
                  <c:v>89</c:v>
                </c:pt>
                <c:pt idx="204">
                  <c:v>159</c:v>
                </c:pt>
                <c:pt idx="205">
                  <c:v>34</c:v>
                </c:pt>
                <c:pt idx="206">
                  <c:v>116</c:v>
                </c:pt>
                <c:pt idx="207">
                  <c:v>151</c:v>
                </c:pt>
                <c:pt idx="208">
                  <c:v>63</c:v>
                </c:pt>
                <c:pt idx="209">
                  <c:v>60</c:v>
                </c:pt>
                <c:pt idx="210">
                  <c:v>144</c:v>
                </c:pt>
                <c:pt idx="211">
                  <c:v>90</c:v>
                </c:pt>
                <c:pt idx="212">
                  <c:v>60</c:v>
                </c:pt>
                <c:pt idx="213">
                  <c:v>115</c:v>
                </c:pt>
                <c:pt idx="214">
                  <c:v>71</c:v>
                </c:pt>
                <c:pt idx="215">
                  <c:v>106</c:v>
                </c:pt>
                <c:pt idx="216">
                  <c:v>139</c:v>
                </c:pt>
                <c:pt idx="217">
                  <c:v>138</c:v>
                </c:pt>
                <c:pt idx="218">
                  <c:v>120</c:v>
                </c:pt>
                <c:pt idx="219">
                  <c:v>59</c:v>
                </c:pt>
                <c:pt idx="220">
                  <c:v>128</c:v>
                </c:pt>
                <c:pt idx="221">
                  <c:v>55</c:v>
                </c:pt>
                <c:pt idx="222">
                  <c:v>105</c:v>
                </c:pt>
                <c:pt idx="223">
                  <c:v>135</c:v>
                </c:pt>
                <c:pt idx="224">
                  <c:v>44</c:v>
                </c:pt>
                <c:pt idx="225">
                  <c:v>60</c:v>
                </c:pt>
                <c:pt idx="226">
                  <c:v>118</c:v>
                </c:pt>
                <c:pt idx="227">
                  <c:v>94</c:v>
                </c:pt>
                <c:pt idx="228">
                  <c:v>49</c:v>
                </c:pt>
                <c:pt idx="229">
                  <c:v>60</c:v>
                </c:pt>
                <c:pt idx="230">
                  <c:v>45</c:v>
                </c:pt>
                <c:pt idx="231">
                  <c:v>68</c:v>
                </c:pt>
                <c:pt idx="232">
                  <c:v>187</c:v>
                </c:pt>
                <c:pt idx="233">
                  <c:v>48</c:v>
                </c:pt>
                <c:pt idx="234">
                  <c:v>158</c:v>
                </c:pt>
                <c:pt idx="235">
                  <c:v>116</c:v>
                </c:pt>
                <c:pt idx="236">
                  <c:v>91</c:v>
                </c:pt>
                <c:pt idx="237">
                  <c:v>107</c:v>
                </c:pt>
                <c:pt idx="238">
                  <c:v>109</c:v>
                </c:pt>
                <c:pt idx="239">
                  <c:v>102</c:v>
                </c:pt>
                <c:pt idx="240">
                  <c:v>161</c:v>
                </c:pt>
                <c:pt idx="241">
                  <c:v>74</c:v>
                </c:pt>
                <c:pt idx="242">
                  <c:v>70</c:v>
                </c:pt>
                <c:pt idx="243">
                  <c:v>67</c:v>
                </c:pt>
                <c:pt idx="244">
                  <c:v>6</c:v>
                </c:pt>
                <c:pt idx="245">
                  <c:v>116</c:v>
                </c:pt>
                <c:pt idx="246">
                  <c:v>86</c:v>
                </c:pt>
                <c:pt idx="247">
                  <c:v>22</c:v>
                </c:pt>
                <c:pt idx="248">
                  <c:v>84</c:v>
                </c:pt>
                <c:pt idx="249">
                  <c:v>58</c:v>
                </c:pt>
                <c:pt idx="250">
                  <c:v>62</c:v>
                </c:pt>
                <c:pt idx="251">
                  <c:v>103</c:v>
                </c:pt>
                <c:pt idx="252">
                  <c:v>96</c:v>
                </c:pt>
                <c:pt idx="253">
                  <c:v>190</c:v>
                </c:pt>
                <c:pt idx="254">
                  <c:v>38</c:v>
                </c:pt>
                <c:pt idx="255">
                  <c:v>63</c:v>
                </c:pt>
                <c:pt idx="256">
                  <c:v>127</c:v>
                </c:pt>
                <c:pt idx="257">
                  <c:v>115</c:v>
                </c:pt>
                <c:pt idx="258">
                  <c:v>121</c:v>
                </c:pt>
                <c:pt idx="259">
                  <c:v>29</c:v>
                </c:pt>
                <c:pt idx="260">
                  <c:v>190</c:v>
                </c:pt>
                <c:pt idx="261">
                  <c:v>66</c:v>
                </c:pt>
                <c:pt idx="262">
                  <c:v>63</c:v>
                </c:pt>
                <c:pt idx="263">
                  <c:v>50</c:v>
                </c:pt>
                <c:pt idx="264">
                  <c:v>41</c:v>
                </c:pt>
                <c:pt idx="265">
                  <c:v>177</c:v>
                </c:pt>
                <c:pt idx="266">
                  <c:v>82</c:v>
                </c:pt>
                <c:pt idx="267">
                  <c:v>107</c:v>
                </c:pt>
                <c:pt idx="268">
                  <c:v>83</c:v>
                </c:pt>
                <c:pt idx="269">
                  <c:v>78</c:v>
                </c:pt>
                <c:pt idx="270">
                  <c:v>79</c:v>
                </c:pt>
                <c:pt idx="271">
                  <c:v>182</c:v>
                </c:pt>
                <c:pt idx="272">
                  <c:v>140</c:v>
                </c:pt>
                <c:pt idx="273">
                  <c:v>89</c:v>
                </c:pt>
                <c:pt idx="274">
                  <c:v>60</c:v>
                </c:pt>
                <c:pt idx="275">
                  <c:v>54</c:v>
                </c:pt>
                <c:pt idx="276">
                  <c:v>86</c:v>
                </c:pt>
                <c:pt idx="277">
                  <c:v>190</c:v>
                </c:pt>
                <c:pt idx="278">
                  <c:v>186</c:v>
                </c:pt>
                <c:pt idx="279">
                  <c:v>85</c:v>
                </c:pt>
                <c:pt idx="280">
                  <c:v>35</c:v>
                </c:pt>
                <c:pt idx="281">
                  <c:v>133</c:v>
                </c:pt>
                <c:pt idx="282">
                  <c:v>122</c:v>
                </c:pt>
                <c:pt idx="283">
                  <c:v>40</c:v>
                </c:pt>
                <c:pt idx="284">
                  <c:v>30</c:v>
                </c:pt>
                <c:pt idx="285">
                  <c:v>87</c:v>
                </c:pt>
                <c:pt idx="286">
                  <c:v>105</c:v>
                </c:pt>
                <c:pt idx="287">
                  <c:v>10</c:v>
                </c:pt>
                <c:pt idx="288">
                  <c:v>173</c:v>
                </c:pt>
                <c:pt idx="289">
                  <c:v>52</c:v>
                </c:pt>
                <c:pt idx="290">
                  <c:v>30</c:v>
                </c:pt>
                <c:pt idx="291">
                  <c:v>62</c:v>
                </c:pt>
                <c:pt idx="292">
                  <c:v>130</c:v>
                </c:pt>
                <c:pt idx="293">
                  <c:v>162</c:v>
                </c:pt>
                <c:pt idx="294">
                  <c:v>229</c:v>
                </c:pt>
                <c:pt idx="295">
                  <c:v>54</c:v>
                </c:pt>
                <c:pt idx="296">
                  <c:v>64</c:v>
                </c:pt>
                <c:pt idx="297">
                  <c:v>18</c:v>
                </c:pt>
                <c:pt idx="298">
                  <c:v>54</c:v>
                </c:pt>
                <c:pt idx="299">
                  <c:v>22</c:v>
                </c:pt>
                <c:pt idx="300">
                  <c:v>78</c:v>
                </c:pt>
                <c:pt idx="301">
                  <c:v>150</c:v>
                </c:pt>
                <c:pt idx="302">
                  <c:v>65</c:v>
                </c:pt>
                <c:pt idx="303">
                  <c:v>110</c:v>
                </c:pt>
                <c:pt idx="304">
                  <c:v>122</c:v>
                </c:pt>
                <c:pt idx="305">
                  <c:v>184</c:v>
                </c:pt>
                <c:pt idx="306">
                  <c:v>82</c:v>
                </c:pt>
                <c:pt idx="307">
                  <c:v>113</c:v>
                </c:pt>
                <c:pt idx="308">
                  <c:v>189</c:v>
                </c:pt>
                <c:pt idx="309">
                  <c:v>99</c:v>
                </c:pt>
                <c:pt idx="310">
                  <c:v>53</c:v>
                </c:pt>
                <c:pt idx="311">
                  <c:v>106</c:v>
                </c:pt>
                <c:pt idx="312">
                  <c:v>127</c:v>
                </c:pt>
                <c:pt idx="313">
                  <c:v>36</c:v>
                </c:pt>
                <c:pt idx="314">
                  <c:v>41</c:v>
                </c:pt>
                <c:pt idx="315">
                  <c:v>138</c:v>
                </c:pt>
                <c:pt idx="316">
                  <c:v>44</c:v>
                </c:pt>
                <c:pt idx="317">
                  <c:v>130</c:v>
                </c:pt>
                <c:pt idx="318">
                  <c:v>134</c:v>
                </c:pt>
                <c:pt idx="319">
                  <c:v>121</c:v>
                </c:pt>
                <c:pt idx="320">
                  <c:v>112</c:v>
                </c:pt>
                <c:pt idx="321">
                  <c:v>108</c:v>
                </c:pt>
                <c:pt idx="322">
                  <c:v>98</c:v>
                </c:pt>
                <c:pt idx="323">
                  <c:v>152</c:v>
                </c:pt>
                <c:pt idx="324">
                  <c:v>222</c:v>
                </c:pt>
                <c:pt idx="325">
                  <c:v>205</c:v>
                </c:pt>
                <c:pt idx="326">
                  <c:v>182</c:v>
                </c:pt>
                <c:pt idx="327">
                  <c:v>175</c:v>
                </c:pt>
                <c:pt idx="328">
                  <c:v>95</c:v>
                </c:pt>
                <c:pt idx="329">
                  <c:v>63</c:v>
                </c:pt>
                <c:pt idx="330">
                  <c:v>46</c:v>
                </c:pt>
                <c:pt idx="331">
                  <c:v>34</c:v>
                </c:pt>
                <c:pt idx="332">
                  <c:v>112</c:v>
                </c:pt>
                <c:pt idx="333">
                  <c:v>91</c:v>
                </c:pt>
                <c:pt idx="334">
                  <c:v>62</c:v>
                </c:pt>
                <c:pt idx="335">
                  <c:v>58</c:v>
                </c:pt>
                <c:pt idx="336">
                  <c:v>14</c:v>
                </c:pt>
                <c:pt idx="337">
                  <c:v>113</c:v>
                </c:pt>
                <c:pt idx="338">
                  <c:v>65</c:v>
                </c:pt>
                <c:pt idx="339">
                  <c:v>190</c:v>
                </c:pt>
                <c:pt idx="340">
                  <c:v>49</c:v>
                </c:pt>
                <c:pt idx="341">
                  <c:v>107</c:v>
                </c:pt>
                <c:pt idx="342">
                  <c:v>151</c:v>
                </c:pt>
                <c:pt idx="343">
                  <c:v>27</c:v>
                </c:pt>
                <c:pt idx="344">
                  <c:v>123</c:v>
                </c:pt>
                <c:pt idx="345">
                  <c:v>230</c:v>
                </c:pt>
                <c:pt idx="346">
                  <c:v>32</c:v>
                </c:pt>
                <c:pt idx="347">
                  <c:v>40</c:v>
                </c:pt>
                <c:pt idx="348">
                  <c:v>12</c:v>
                </c:pt>
                <c:pt idx="349">
                  <c:v>58</c:v>
                </c:pt>
                <c:pt idx="350">
                  <c:v>86</c:v>
                </c:pt>
                <c:pt idx="351">
                  <c:v>163</c:v>
                </c:pt>
                <c:pt idx="352">
                  <c:v>126</c:v>
                </c:pt>
                <c:pt idx="353">
                  <c:v>52</c:v>
                </c:pt>
                <c:pt idx="354">
                  <c:v>93</c:v>
                </c:pt>
                <c:pt idx="355">
                  <c:v>111</c:v>
                </c:pt>
                <c:pt idx="356">
                  <c:v>54</c:v>
                </c:pt>
                <c:pt idx="357">
                  <c:v>241</c:v>
                </c:pt>
                <c:pt idx="358">
                  <c:v>100</c:v>
                </c:pt>
                <c:pt idx="359">
                  <c:v>132</c:v>
                </c:pt>
                <c:pt idx="360">
                  <c:v>142</c:v>
                </c:pt>
                <c:pt idx="361">
                  <c:v>109</c:v>
                </c:pt>
                <c:pt idx="362">
                  <c:v>84</c:v>
                </c:pt>
                <c:pt idx="363">
                  <c:v>36</c:v>
                </c:pt>
                <c:pt idx="364">
                  <c:v>59</c:v>
                </c:pt>
                <c:pt idx="365">
                  <c:v>132</c:v>
                </c:pt>
                <c:pt idx="366">
                  <c:v>147</c:v>
                </c:pt>
                <c:pt idx="367">
                  <c:v>57</c:v>
                </c:pt>
                <c:pt idx="368">
                  <c:v>45</c:v>
                </c:pt>
                <c:pt idx="369">
                  <c:v>144</c:v>
                </c:pt>
                <c:pt idx="370">
                  <c:v>205</c:v>
                </c:pt>
                <c:pt idx="371">
                  <c:v>21</c:v>
                </c:pt>
                <c:pt idx="372">
                  <c:v>206</c:v>
                </c:pt>
                <c:pt idx="373">
                  <c:v>41</c:v>
                </c:pt>
                <c:pt idx="374">
                  <c:v>159</c:v>
                </c:pt>
                <c:pt idx="375">
                  <c:v>51</c:v>
                </c:pt>
                <c:pt idx="376">
                  <c:v>197</c:v>
                </c:pt>
                <c:pt idx="377">
                  <c:v>129</c:v>
                </c:pt>
                <c:pt idx="378">
                  <c:v>223</c:v>
                </c:pt>
                <c:pt idx="379">
                  <c:v>41</c:v>
                </c:pt>
                <c:pt idx="380">
                  <c:v>87</c:v>
                </c:pt>
                <c:pt idx="381">
                  <c:v>69</c:v>
                </c:pt>
                <c:pt idx="382">
                  <c:v>79</c:v>
                </c:pt>
                <c:pt idx="383">
                  <c:v>29</c:v>
                </c:pt>
                <c:pt idx="384">
                  <c:v>23</c:v>
                </c:pt>
                <c:pt idx="385">
                  <c:v>70</c:v>
                </c:pt>
                <c:pt idx="386">
                  <c:v>59</c:v>
                </c:pt>
                <c:pt idx="387">
                  <c:v>196</c:v>
                </c:pt>
                <c:pt idx="388">
                  <c:v>126</c:v>
                </c:pt>
                <c:pt idx="389">
                  <c:v>203</c:v>
                </c:pt>
                <c:pt idx="390">
                  <c:v>54</c:v>
                </c:pt>
                <c:pt idx="391">
                  <c:v>111</c:v>
                </c:pt>
                <c:pt idx="392">
                  <c:v>160</c:v>
                </c:pt>
                <c:pt idx="393">
                  <c:v>44</c:v>
                </c:pt>
                <c:pt idx="394">
                  <c:v>117</c:v>
                </c:pt>
                <c:pt idx="395">
                  <c:v>121</c:v>
                </c:pt>
                <c:pt idx="396">
                  <c:v>162</c:v>
                </c:pt>
                <c:pt idx="397">
                  <c:v>83</c:v>
                </c:pt>
                <c:pt idx="398">
                  <c:v>69</c:v>
                </c:pt>
                <c:pt idx="399">
                  <c:v>185</c:v>
                </c:pt>
                <c:pt idx="400">
                  <c:v>85</c:v>
                </c:pt>
                <c:pt idx="401">
                  <c:v>118</c:v>
                </c:pt>
                <c:pt idx="402">
                  <c:v>72</c:v>
                </c:pt>
                <c:pt idx="403">
                  <c:v>76</c:v>
                </c:pt>
                <c:pt idx="404">
                  <c:v>80</c:v>
                </c:pt>
                <c:pt idx="405">
                  <c:v>86</c:v>
                </c:pt>
                <c:pt idx="406">
                  <c:v>270</c:v>
                </c:pt>
                <c:pt idx="407">
                  <c:v>111</c:v>
                </c:pt>
                <c:pt idx="408">
                  <c:v>95</c:v>
                </c:pt>
                <c:pt idx="409">
                  <c:v>70</c:v>
                </c:pt>
                <c:pt idx="410">
                  <c:v>172</c:v>
                </c:pt>
                <c:pt idx="411">
                  <c:v>129</c:v>
                </c:pt>
                <c:pt idx="412">
                  <c:v>94</c:v>
                </c:pt>
                <c:pt idx="413">
                  <c:v>130</c:v>
                </c:pt>
                <c:pt idx="414">
                  <c:v>183</c:v>
                </c:pt>
                <c:pt idx="415">
                  <c:v>173</c:v>
                </c:pt>
                <c:pt idx="416">
                  <c:v>135</c:v>
                </c:pt>
                <c:pt idx="417">
                  <c:v>199</c:v>
                </c:pt>
                <c:pt idx="418">
                  <c:v>85</c:v>
                </c:pt>
                <c:pt idx="419">
                  <c:v>85</c:v>
                </c:pt>
                <c:pt idx="420">
                  <c:v>175</c:v>
                </c:pt>
                <c:pt idx="421">
                  <c:v>50</c:v>
                </c:pt>
                <c:pt idx="422">
                  <c:v>118</c:v>
                </c:pt>
                <c:pt idx="423">
                  <c:v>116</c:v>
                </c:pt>
                <c:pt idx="424">
                  <c:v>118</c:v>
                </c:pt>
                <c:pt idx="425">
                  <c:v>151</c:v>
                </c:pt>
                <c:pt idx="426">
                  <c:v>170</c:v>
                </c:pt>
                <c:pt idx="427">
                  <c:v>111</c:v>
                </c:pt>
                <c:pt idx="428">
                  <c:v>156</c:v>
                </c:pt>
                <c:pt idx="429">
                  <c:v>234</c:v>
                </c:pt>
                <c:pt idx="430">
                  <c:v>28</c:v>
                </c:pt>
                <c:pt idx="431">
                  <c:v>167</c:v>
                </c:pt>
                <c:pt idx="432">
                  <c:v>69</c:v>
                </c:pt>
                <c:pt idx="433">
                  <c:v>91</c:v>
                </c:pt>
                <c:pt idx="434">
                  <c:v>150</c:v>
                </c:pt>
                <c:pt idx="435">
                  <c:v>162</c:v>
                </c:pt>
                <c:pt idx="436">
                  <c:v>83</c:v>
                </c:pt>
                <c:pt idx="437">
                  <c:v>79</c:v>
                </c:pt>
                <c:pt idx="438">
                  <c:v>84</c:v>
                </c:pt>
                <c:pt idx="439">
                  <c:v>170</c:v>
                </c:pt>
                <c:pt idx="440">
                  <c:v>296</c:v>
                </c:pt>
                <c:pt idx="441">
                  <c:v>50</c:v>
                </c:pt>
                <c:pt idx="442">
                  <c:v>20</c:v>
                </c:pt>
                <c:pt idx="443">
                  <c:v>138</c:v>
                </c:pt>
                <c:pt idx="444">
                  <c:v>149</c:v>
                </c:pt>
                <c:pt idx="445">
                  <c:v>168</c:v>
                </c:pt>
                <c:pt idx="446">
                  <c:v>65</c:v>
                </c:pt>
                <c:pt idx="447">
                  <c:v>115</c:v>
                </c:pt>
                <c:pt idx="448">
                  <c:v>177</c:v>
                </c:pt>
                <c:pt idx="449">
                  <c:v>204</c:v>
                </c:pt>
                <c:pt idx="450">
                  <c:v>105</c:v>
                </c:pt>
                <c:pt idx="451">
                  <c:v>195</c:v>
                </c:pt>
                <c:pt idx="452">
                  <c:v>157</c:v>
                </c:pt>
                <c:pt idx="453">
                  <c:v>46</c:v>
                </c:pt>
                <c:pt idx="454">
                  <c:v>168</c:v>
                </c:pt>
                <c:pt idx="455">
                  <c:v>96</c:v>
                </c:pt>
                <c:pt idx="456">
                  <c:v>140</c:v>
                </c:pt>
                <c:pt idx="457">
                  <c:v>144</c:v>
                </c:pt>
                <c:pt idx="458">
                  <c:v>88</c:v>
                </c:pt>
                <c:pt idx="459">
                  <c:v>39</c:v>
                </c:pt>
                <c:pt idx="460">
                  <c:v>140</c:v>
                </c:pt>
                <c:pt idx="461">
                  <c:v>137</c:v>
                </c:pt>
                <c:pt idx="462">
                  <c:v>139</c:v>
                </c:pt>
                <c:pt idx="463">
                  <c:v>94</c:v>
                </c:pt>
                <c:pt idx="464">
                  <c:v>108</c:v>
                </c:pt>
                <c:pt idx="465">
                  <c:v>13</c:v>
                </c:pt>
                <c:pt idx="466">
                  <c:v>136</c:v>
                </c:pt>
                <c:pt idx="467">
                  <c:v>15</c:v>
                </c:pt>
                <c:pt idx="468">
                  <c:v>87</c:v>
                </c:pt>
                <c:pt idx="469">
                  <c:v>107</c:v>
                </c:pt>
                <c:pt idx="470">
                  <c:v>135</c:v>
                </c:pt>
                <c:pt idx="471">
                  <c:v>38</c:v>
                </c:pt>
                <c:pt idx="472">
                  <c:v>65</c:v>
                </c:pt>
                <c:pt idx="473">
                  <c:v>175</c:v>
                </c:pt>
                <c:pt idx="474">
                  <c:v>137</c:v>
                </c:pt>
                <c:pt idx="475">
                  <c:v>263</c:v>
                </c:pt>
                <c:pt idx="476">
                  <c:v>64</c:v>
                </c:pt>
                <c:pt idx="477">
                  <c:v>154</c:v>
                </c:pt>
                <c:pt idx="478">
                  <c:v>164</c:v>
                </c:pt>
                <c:pt idx="479">
                  <c:v>161</c:v>
                </c:pt>
                <c:pt idx="480">
                  <c:v>101</c:v>
                </c:pt>
                <c:pt idx="481">
                  <c:v>190</c:v>
                </c:pt>
                <c:pt idx="482">
                  <c:v>169</c:v>
                </c:pt>
                <c:pt idx="483">
                  <c:v>119</c:v>
                </c:pt>
                <c:pt idx="484">
                  <c:v>62</c:v>
                </c:pt>
                <c:pt idx="485">
                  <c:v>184</c:v>
                </c:pt>
                <c:pt idx="486">
                  <c:v>182</c:v>
                </c:pt>
                <c:pt idx="487">
                  <c:v>145</c:v>
                </c:pt>
                <c:pt idx="488">
                  <c:v>37</c:v>
                </c:pt>
                <c:pt idx="489">
                  <c:v>137</c:v>
                </c:pt>
                <c:pt idx="490">
                  <c:v>93</c:v>
                </c:pt>
                <c:pt idx="491">
                  <c:v>67</c:v>
                </c:pt>
                <c:pt idx="492">
                  <c:v>147</c:v>
                </c:pt>
                <c:pt idx="493">
                  <c:v>56</c:v>
                </c:pt>
                <c:pt idx="494">
                  <c:v>6</c:v>
                </c:pt>
                <c:pt idx="495">
                  <c:v>39</c:v>
                </c:pt>
                <c:pt idx="496">
                  <c:v>86</c:v>
                </c:pt>
                <c:pt idx="497">
                  <c:v>194</c:v>
                </c:pt>
                <c:pt idx="498">
                  <c:v>73</c:v>
                </c:pt>
                <c:pt idx="499">
                  <c:v>129</c:v>
                </c:pt>
                <c:pt idx="500">
                  <c:v>52</c:v>
                </c:pt>
                <c:pt idx="501">
                  <c:v>118</c:v>
                </c:pt>
                <c:pt idx="502">
                  <c:v>133</c:v>
                </c:pt>
                <c:pt idx="503">
                  <c:v>72</c:v>
                </c:pt>
                <c:pt idx="504">
                  <c:v>140</c:v>
                </c:pt>
                <c:pt idx="505">
                  <c:v>206</c:v>
                </c:pt>
                <c:pt idx="506">
                  <c:v>213</c:v>
                </c:pt>
                <c:pt idx="507">
                  <c:v>107</c:v>
                </c:pt>
                <c:pt idx="508">
                  <c:v>43</c:v>
                </c:pt>
                <c:pt idx="509">
                  <c:v>68</c:v>
                </c:pt>
                <c:pt idx="510">
                  <c:v>119</c:v>
                </c:pt>
                <c:pt idx="511">
                  <c:v>106</c:v>
                </c:pt>
                <c:pt idx="512">
                  <c:v>33</c:v>
                </c:pt>
                <c:pt idx="513">
                  <c:v>195</c:v>
                </c:pt>
                <c:pt idx="514">
                  <c:v>102</c:v>
                </c:pt>
                <c:pt idx="515">
                  <c:v>244</c:v>
                </c:pt>
                <c:pt idx="516">
                  <c:v>18</c:v>
                </c:pt>
                <c:pt idx="517">
                  <c:v>118</c:v>
                </c:pt>
                <c:pt idx="518">
                  <c:v>146</c:v>
                </c:pt>
                <c:pt idx="519">
                  <c:v>186</c:v>
                </c:pt>
                <c:pt idx="520">
                  <c:v>133</c:v>
                </c:pt>
                <c:pt idx="521">
                  <c:v>91</c:v>
                </c:pt>
                <c:pt idx="522">
                  <c:v>181</c:v>
                </c:pt>
                <c:pt idx="523">
                  <c:v>178</c:v>
                </c:pt>
                <c:pt idx="524">
                  <c:v>63</c:v>
                </c:pt>
                <c:pt idx="525">
                  <c:v>162</c:v>
                </c:pt>
                <c:pt idx="526">
                  <c:v>124</c:v>
                </c:pt>
                <c:pt idx="527">
                  <c:v>237</c:v>
                </c:pt>
                <c:pt idx="528">
                  <c:v>111</c:v>
                </c:pt>
                <c:pt idx="529">
                  <c:v>87</c:v>
                </c:pt>
                <c:pt idx="530">
                  <c:v>141</c:v>
                </c:pt>
                <c:pt idx="531">
                  <c:v>134</c:v>
                </c:pt>
                <c:pt idx="532">
                  <c:v>16</c:v>
                </c:pt>
                <c:pt idx="533">
                  <c:v>272</c:v>
                </c:pt>
                <c:pt idx="534">
                  <c:v>57</c:v>
                </c:pt>
                <c:pt idx="535">
                  <c:v>92</c:v>
                </c:pt>
                <c:pt idx="536">
                  <c:v>41</c:v>
                </c:pt>
                <c:pt idx="537">
                  <c:v>201</c:v>
                </c:pt>
                <c:pt idx="538">
                  <c:v>103</c:v>
                </c:pt>
                <c:pt idx="539">
                  <c:v>88</c:v>
                </c:pt>
                <c:pt idx="540">
                  <c:v>115</c:v>
                </c:pt>
                <c:pt idx="541">
                  <c:v>196</c:v>
                </c:pt>
                <c:pt idx="542">
                  <c:v>122</c:v>
                </c:pt>
                <c:pt idx="543">
                  <c:v>102</c:v>
                </c:pt>
                <c:pt idx="544">
                  <c:v>187</c:v>
                </c:pt>
                <c:pt idx="545">
                  <c:v>78</c:v>
                </c:pt>
                <c:pt idx="546">
                  <c:v>66</c:v>
                </c:pt>
                <c:pt idx="547">
                  <c:v>133</c:v>
                </c:pt>
                <c:pt idx="548">
                  <c:v>140</c:v>
                </c:pt>
                <c:pt idx="549">
                  <c:v>142</c:v>
                </c:pt>
                <c:pt idx="550">
                  <c:v>169</c:v>
                </c:pt>
                <c:pt idx="551">
                  <c:v>80</c:v>
                </c:pt>
                <c:pt idx="552">
                  <c:v>194</c:v>
                </c:pt>
                <c:pt idx="553">
                  <c:v>79</c:v>
                </c:pt>
                <c:pt idx="554">
                  <c:v>296</c:v>
                </c:pt>
                <c:pt idx="555">
                  <c:v>88</c:v>
                </c:pt>
                <c:pt idx="556">
                  <c:v>75</c:v>
                </c:pt>
                <c:pt idx="557">
                  <c:v>322</c:v>
                </c:pt>
                <c:pt idx="558">
                  <c:v>140</c:v>
                </c:pt>
                <c:pt idx="559">
                  <c:v>163</c:v>
                </c:pt>
                <c:pt idx="560">
                  <c:v>51</c:v>
                </c:pt>
                <c:pt idx="561">
                  <c:v>227</c:v>
                </c:pt>
                <c:pt idx="562">
                  <c:v>131</c:v>
                </c:pt>
                <c:pt idx="563">
                  <c:v>102</c:v>
                </c:pt>
                <c:pt idx="564">
                  <c:v>224</c:v>
                </c:pt>
                <c:pt idx="565">
                  <c:v>267</c:v>
                </c:pt>
                <c:pt idx="566">
                  <c:v>111</c:v>
                </c:pt>
                <c:pt idx="567">
                  <c:v>282</c:v>
                </c:pt>
                <c:pt idx="568">
                  <c:v>120</c:v>
                </c:pt>
                <c:pt idx="569">
                  <c:v>91</c:v>
                </c:pt>
                <c:pt idx="570">
                  <c:v>117</c:v>
                </c:pt>
                <c:pt idx="571">
                  <c:v>79</c:v>
                </c:pt>
                <c:pt idx="572">
                  <c:v>284</c:v>
                </c:pt>
                <c:pt idx="573">
                  <c:v>95</c:v>
                </c:pt>
                <c:pt idx="574">
                  <c:v>120</c:v>
                </c:pt>
                <c:pt idx="575">
                  <c:v>63</c:v>
                </c:pt>
                <c:pt idx="576">
                  <c:v>100</c:v>
                </c:pt>
                <c:pt idx="577">
                  <c:v>327</c:v>
                </c:pt>
                <c:pt idx="578">
                  <c:v>169</c:v>
                </c:pt>
                <c:pt idx="579">
                  <c:v>75</c:v>
                </c:pt>
                <c:pt idx="580">
                  <c:v>214</c:v>
                </c:pt>
                <c:pt idx="581">
                  <c:v>59</c:v>
                </c:pt>
                <c:pt idx="582">
                  <c:v>218</c:v>
                </c:pt>
                <c:pt idx="583">
                  <c:v>172</c:v>
                </c:pt>
                <c:pt idx="584">
                  <c:v>162</c:v>
                </c:pt>
                <c:pt idx="585">
                  <c:v>118</c:v>
                </c:pt>
                <c:pt idx="586">
                  <c:v>67</c:v>
                </c:pt>
                <c:pt idx="587">
                  <c:v>48</c:v>
                </c:pt>
                <c:pt idx="588">
                  <c:v>40</c:v>
                </c:pt>
                <c:pt idx="589">
                  <c:v>84</c:v>
                </c:pt>
                <c:pt idx="590">
                  <c:v>28</c:v>
                </c:pt>
                <c:pt idx="591">
                  <c:v>113</c:v>
                </c:pt>
                <c:pt idx="592">
                  <c:v>70</c:v>
                </c:pt>
                <c:pt idx="593">
                  <c:v>50</c:v>
                </c:pt>
                <c:pt idx="594">
                  <c:v>163</c:v>
                </c:pt>
                <c:pt idx="595">
                  <c:v>206</c:v>
                </c:pt>
                <c:pt idx="596">
                  <c:v>14</c:v>
                </c:pt>
                <c:pt idx="597">
                  <c:v>186</c:v>
                </c:pt>
                <c:pt idx="598">
                  <c:v>147</c:v>
                </c:pt>
                <c:pt idx="599">
                  <c:v>129</c:v>
                </c:pt>
                <c:pt idx="600">
                  <c:v>49</c:v>
                </c:pt>
                <c:pt idx="601">
                  <c:v>155</c:v>
                </c:pt>
                <c:pt idx="602">
                  <c:v>149</c:v>
                </c:pt>
                <c:pt idx="603">
                  <c:v>50</c:v>
                </c:pt>
                <c:pt idx="604">
                  <c:v>155</c:v>
                </c:pt>
                <c:pt idx="605">
                  <c:v>109</c:v>
                </c:pt>
                <c:pt idx="606">
                  <c:v>42</c:v>
                </c:pt>
                <c:pt idx="607">
                  <c:v>130</c:v>
                </c:pt>
                <c:pt idx="608">
                  <c:v>106</c:v>
                </c:pt>
                <c:pt idx="609">
                  <c:v>41</c:v>
                </c:pt>
                <c:pt idx="610">
                  <c:v>22</c:v>
                </c:pt>
                <c:pt idx="611">
                  <c:v>148</c:v>
                </c:pt>
                <c:pt idx="612">
                  <c:v>76</c:v>
                </c:pt>
                <c:pt idx="613">
                  <c:v>120</c:v>
                </c:pt>
                <c:pt idx="614">
                  <c:v>123</c:v>
                </c:pt>
                <c:pt idx="615">
                  <c:v>244</c:v>
                </c:pt>
                <c:pt idx="616">
                  <c:v>199</c:v>
                </c:pt>
                <c:pt idx="617">
                  <c:v>112</c:v>
                </c:pt>
                <c:pt idx="618">
                  <c:v>222</c:v>
                </c:pt>
                <c:pt idx="619">
                  <c:v>84</c:v>
                </c:pt>
                <c:pt idx="620">
                  <c:v>188</c:v>
                </c:pt>
                <c:pt idx="621">
                  <c:v>73</c:v>
                </c:pt>
                <c:pt idx="622">
                  <c:v>73</c:v>
                </c:pt>
                <c:pt idx="623">
                  <c:v>53</c:v>
                </c:pt>
                <c:pt idx="624">
                  <c:v>144</c:v>
                </c:pt>
                <c:pt idx="625">
                  <c:v>180</c:v>
                </c:pt>
                <c:pt idx="626">
                  <c:v>127</c:v>
                </c:pt>
                <c:pt idx="627">
                  <c:v>79</c:v>
                </c:pt>
                <c:pt idx="628">
                  <c:v>203</c:v>
                </c:pt>
                <c:pt idx="629">
                  <c:v>232</c:v>
                </c:pt>
                <c:pt idx="630">
                  <c:v>98</c:v>
                </c:pt>
                <c:pt idx="631">
                  <c:v>67</c:v>
                </c:pt>
                <c:pt idx="632">
                  <c:v>232</c:v>
                </c:pt>
                <c:pt idx="633">
                  <c:v>152</c:v>
                </c:pt>
                <c:pt idx="634">
                  <c:v>198</c:v>
                </c:pt>
                <c:pt idx="635">
                  <c:v>129</c:v>
                </c:pt>
                <c:pt idx="636">
                  <c:v>92</c:v>
                </c:pt>
                <c:pt idx="637">
                  <c:v>273</c:v>
                </c:pt>
                <c:pt idx="638">
                  <c:v>213</c:v>
                </c:pt>
                <c:pt idx="639">
                  <c:v>237</c:v>
                </c:pt>
                <c:pt idx="640">
                  <c:v>96</c:v>
                </c:pt>
                <c:pt idx="641">
                  <c:v>51</c:v>
                </c:pt>
                <c:pt idx="642">
                  <c:v>195</c:v>
                </c:pt>
                <c:pt idx="643">
                  <c:v>215</c:v>
                </c:pt>
                <c:pt idx="644">
                  <c:v>105</c:v>
                </c:pt>
                <c:pt idx="645">
                  <c:v>7</c:v>
                </c:pt>
                <c:pt idx="646">
                  <c:v>137</c:v>
                </c:pt>
                <c:pt idx="647">
                  <c:v>103</c:v>
                </c:pt>
                <c:pt idx="648">
                  <c:v>45</c:v>
                </c:pt>
                <c:pt idx="649">
                  <c:v>67</c:v>
                </c:pt>
                <c:pt idx="650">
                  <c:v>539</c:v>
                </c:pt>
                <c:pt idx="651">
                  <c:v>64</c:v>
                </c:pt>
                <c:pt idx="652">
                  <c:v>104</c:v>
                </c:pt>
                <c:pt idx="653">
                  <c:v>121</c:v>
                </c:pt>
                <c:pt idx="654">
                  <c:v>132</c:v>
                </c:pt>
                <c:pt idx="655">
                  <c:v>336</c:v>
                </c:pt>
                <c:pt idx="656">
                  <c:v>203</c:v>
                </c:pt>
                <c:pt idx="657">
                  <c:v>78</c:v>
                </c:pt>
                <c:pt idx="658">
                  <c:v>156</c:v>
                </c:pt>
                <c:pt idx="659">
                  <c:v>384</c:v>
                </c:pt>
                <c:pt idx="660">
                  <c:v>172</c:v>
                </c:pt>
                <c:pt idx="661">
                  <c:v>106</c:v>
                </c:pt>
                <c:pt idx="662">
                  <c:v>86</c:v>
                </c:pt>
                <c:pt idx="663">
                  <c:v>47</c:v>
                </c:pt>
                <c:pt idx="664">
                  <c:v>105</c:v>
                </c:pt>
                <c:pt idx="665">
                  <c:v>290</c:v>
                </c:pt>
                <c:pt idx="666">
                  <c:v>129</c:v>
                </c:pt>
                <c:pt idx="667">
                  <c:v>273</c:v>
                </c:pt>
                <c:pt idx="668">
                  <c:v>152</c:v>
                </c:pt>
                <c:pt idx="669">
                  <c:v>212</c:v>
                </c:pt>
                <c:pt idx="670">
                  <c:v>177</c:v>
                </c:pt>
                <c:pt idx="671">
                  <c:v>87</c:v>
                </c:pt>
                <c:pt idx="672">
                  <c:v>147</c:v>
                </c:pt>
                <c:pt idx="673">
                  <c:v>90</c:v>
                </c:pt>
                <c:pt idx="674">
                  <c:v>7</c:v>
                </c:pt>
                <c:pt idx="675">
                  <c:v>113</c:v>
                </c:pt>
                <c:pt idx="676">
                  <c:v>104</c:v>
                </c:pt>
                <c:pt idx="677">
                  <c:v>173</c:v>
                </c:pt>
                <c:pt idx="678">
                  <c:v>38</c:v>
                </c:pt>
                <c:pt idx="679">
                  <c:v>177</c:v>
                </c:pt>
                <c:pt idx="680">
                  <c:v>223</c:v>
                </c:pt>
                <c:pt idx="681">
                  <c:v>157</c:v>
                </c:pt>
                <c:pt idx="682">
                  <c:v>22</c:v>
                </c:pt>
                <c:pt idx="683">
                  <c:v>80</c:v>
                </c:pt>
                <c:pt idx="684">
                  <c:v>146</c:v>
                </c:pt>
                <c:pt idx="685">
                  <c:v>78</c:v>
                </c:pt>
                <c:pt idx="686">
                  <c:v>338</c:v>
                </c:pt>
                <c:pt idx="687">
                  <c:v>202</c:v>
                </c:pt>
                <c:pt idx="688">
                  <c:v>129</c:v>
                </c:pt>
                <c:pt idx="689">
                  <c:v>53</c:v>
                </c:pt>
                <c:pt idx="690">
                  <c:v>214</c:v>
                </c:pt>
                <c:pt idx="691">
                  <c:v>157</c:v>
                </c:pt>
                <c:pt idx="692">
                  <c:v>131</c:v>
                </c:pt>
                <c:pt idx="693">
                  <c:v>192</c:v>
                </c:pt>
                <c:pt idx="694">
                  <c:v>193</c:v>
                </c:pt>
                <c:pt idx="695">
                  <c:v>186</c:v>
                </c:pt>
                <c:pt idx="696">
                  <c:v>20</c:v>
                </c:pt>
                <c:pt idx="697">
                  <c:v>95</c:v>
                </c:pt>
                <c:pt idx="698">
                  <c:v>124</c:v>
                </c:pt>
                <c:pt idx="699">
                  <c:v>159</c:v>
                </c:pt>
                <c:pt idx="700">
                  <c:v>151</c:v>
                </c:pt>
                <c:pt idx="701">
                  <c:v>101</c:v>
                </c:pt>
                <c:pt idx="702">
                  <c:v>284</c:v>
                </c:pt>
                <c:pt idx="703">
                  <c:v>42</c:v>
                </c:pt>
                <c:pt idx="704">
                  <c:v>171</c:v>
                </c:pt>
                <c:pt idx="705">
                  <c:v>232</c:v>
                </c:pt>
                <c:pt idx="706">
                  <c:v>181</c:v>
                </c:pt>
                <c:pt idx="707">
                  <c:v>17</c:v>
                </c:pt>
                <c:pt idx="708">
                  <c:v>121</c:v>
                </c:pt>
                <c:pt idx="709">
                  <c:v>94</c:v>
                </c:pt>
                <c:pt idx="710">
                  <c:v>44</c:v>
                </c:pt>
                <c:pt idx="711">
                  <c:v>304</c:v>
                </c:pt>
                <c:pt idx="712">
                  <c:v>194</c:v>
                </c:pt>
                <c:pt idx="713">
                  <c:v>49</c:v>
                </c:pt>
                <c:pt idx="714">
                  <c:v>99</c:v>
                </c:pt>
                <c:pt idx="715">
                  <c:v>108</c:v>
                </c:pt>
                <c:pt idx="716">
                  <c:v>104</c:v>
                </c:pt>
                <c:pt idx="717">
                  <c:v>130</c:v>
                </c:pt>
                <c:pt idx="718">
                  <c:v>165</c:v>
                </c:pt>
                <c:pt idx="719">
                  <c:v>181</c:v>
                </c:pt>
                <c:pt idx="720">
                  <c:v>236</c:v>
                </c:pt>
                <c:pt idx="721">
                  <c:v>51</c:v>
                </c:pt>
                <c:pt idx="722">
                  <c:v>121</c:v>
                </c:pt>
                <c:pt idx="723">
                  <c:v>258</c:v>
                </c:pt>
                <c:pt idx="724">
                  <c:v>98</c:v>
                </c:pt>
                <c:pt idx="725">
                  <c:v>167</c:v>
                </c:pt>
                <c:pt idx="726">
                  <c:v>79</c:v>
                </c:pt>
                <c:pt idx="727">
                  <c:v>100</c:v>
                </c:pt>
                <c:pt idx="728">
                  <c:v>163</c:v>
                </c:pt>
                <c:pt idx="729">
                  <c:v>260</c:v>
                </c:pt>
                <c:pt idx="730">
                  <c:v>221</c:v>
                </c:pt>
                <c:pt idx="731">
                  <c:v>50</c:v>
                </c:pt>
                <c:pt idx="732">
                  <c:v>135</c:v>
                </c:pt>
                <c:pt idx="733">
                  <c:v>193</c:v>
                </c:pt>
                <c:pt idx="734">
                  <c:v>218</c:v>
                </c:pt>
                <c:pt idx="735">
                  <c:v>62</c:v>
                </c:pt>
                <c:pt idx="736">
                  <c:v>40</c:v>
                </c:pt>
                <c:pt idx="737">
                  <c:v>109</c:v>
                </c:pt>
                <c:pt idx="738">
                  <c:v>270</c:v>
                </c:pt>
                <c:pt idx="739">
                  <c:v>102</c:v>
                </c:pt>
                <c:pt idx="740">
                  <c:v>257</c:v>
                </c:pt>
                <c:pt idx="741">
                  <c:v>233</c:v>
                </c:pt>
                <c:pt idx="742">
                  <c:v>216</c:v>
                </c:pt>
                <c:pt idx="743">
                  <c:v>144</c:v>
                </c:pt>
                <c:pt idx="744">
                  <c:v>155</c:v>
                </c:pt>
                <c:pt idx="745">
                  <c:v>64</c:v>
                </c:pt>
                <c:pt idx="746">
                  <c:v>222</c:v>
                </c:pt>
                <c:pt idx="747">
                  <c:v>304</c:v>
                </c:pt>
                <c:pt idx="748">
                  <c:v>108</c:v>
                </c:pt>
                <c:pt idx="749">
                  <c:v>59</c:v>
                </c:pt>
                <c:pt idx="750">
                  <c:v>330</c:v>
                </c:pt>
                <c:pt idx="751">
                  <c:v>309</c:v>
                </c:pt>
                <c:pt idx="752">
                  <c:v>89</c:v>
                </c:pt>
                <c:pt idx="753">
                  <c:v>62</c:v>
                </c:pt>
                <c:pt idx="754">
                  <c:v>50</c:v>
                </c:pt>
                <c:pt idx="755">
                  <c:v>113</c:v>
                </c:pt>
                <c:pt idx="756">
                  <c:v>189</c:v>
                </c:pt>
                <c:pt idx="757">
                  <c:v>149</c:v>
                </c:pt>
                <c:pt idx="758">
                  <c:v>39</c:v>
                </c:pt>
                <c:pt idx="759">
                  <c:v>227</c:v>
                </c:pt>
                <c:pt idx="760">
                  <c:v>196</c:v>
                </c:pt>
                <c:pt idx="761">
                  <c:v>272</c:v>
                </c:pt>
                <c:pt idx="762">
                  <c:v>126</c:v>
                </c:pt>
                <c:pt idx="763">
                  <c:v>56</c:v>
                </c:pt>
                <c:pt idx="764">
                  <c:v>73</c:v>
                </c:pt>
                <c:pt idx="765">
                  <c:v>272</c:v>
                </c:pt>
                <c:pt idx="766">
                  <c:v>77</c:v>
                </c:pt>
                <c:pt idx="767">
                  <c:v>141</c:v>
                </c:pt>
                <c:pt idx="768">
                  <c:v>122</c:v>
                </c:pt>
                <c:pt idx="769">
                  <c:v>178</c:v>
                </c:pt>
                <c:pt idx="770">
                  <c:v>99</c:v>
                </c:pt>
                <c:pt idx="771">
                  <c:v>180</c:v>
                </c:pt>
                <c:pt idx="772">
                  <c:v>184</c:v>
                </c:pt>
                <c:pt idx="773">
                  <c:v>268</c:v>
                </c:pt>
                <c:pt idx="774">
                  <c:v>160</c:v>
                </c:pt>
                <c:pt idx="775">
                  <c:v>309</c:v>
                </c:pt>
                <c:pt idx="776">
                  <c:v>68</c:v>
                </c:pt>
                <c:pt idx="777">
                  <c:v>83</c:v>
                </c:pt>
                <c:pt idx="778">
                  <c:v>254</c:v>
                </c:pt>
                <c:pt idx="779">
                  <c:v>153</c:v>
                </c:pt>
                <c:pt idx="780">
                  <c:v>330</c:v>
                </c:pt>
                <c:pt idx="781">
                  <c:v>235</c:v>
                </c:pt>
                <c:pt idx="782">
                  <c:v>24</c:v>
                </c:pt>
                <c:pt idx="783">
                  <c:v>107</c:v>
                </c:pt>
                <c:pt idx="784">
                  <c:v>46</c:v>
                </c:pt>
                <c:pt idx="785">
                  <c:v>126</c:v>
                </c:pt>
                <c:pt idx="786">
                  <c:v>30</c:v>
                </c:pt>
                <c:pt idx="787">
                  <c:v>268</c:v>
                </c:pt>
                <c:pt idx="788">
                  <c:v>73</c:v>
                </c:pt>
                <c:pt idx="789">
                  <c:v>139</c:v>
                </c:pt>
                <c:pt idx="790">
                  <c:v>208</c:v>
                </c:pt>
                <c:pt idx="791">
                  <c:v>140</c:v>
                </c:pt>
                <c:pt idx="792">
                  <c:v>165</c:v>
                </c:pt>
                <c:pt idx="793">
                  <c:v>53</c:v>
                </c:pt>
                <c:pt idx="794">
                  <c:v>112</c:v>
                </c:pt>
                <c:pt idx="795">
                  <c:v>173</c:v>
                </c:pt>
                <c:pt idx="796">
                  <c:v>194</c:v>
                </c:pt>
                <c:pt idx="797">
                  <c:v>86</c:v>
                </c:pt>
                <c:pt idx="798">
                  <c:v>323</c:v>
                </c:pt>
                <c:pt idx="799">
                  <c:v>241</c:v>
                </c:pt>
                <c:pt idx="800">
                  <c:v>190</c:v>
                </c:pt>
                <c:pt idx="801">
                  <c:v>260</c:v>
                </c:pt>
                <c:pt idx="802">
                  <c:v>368</c:v>
                </c:pt>
                <c:pt idx="803">
                  <c:v>78</c:v>
                </c:pt>
                <c:pt idx="804">
                  <c:v>91</c:v>
                </c:pt>
                <c:pt idx="805">
                  <c:v>228</c:v>
                </c:pt>
                <c:pt idx="806">
                  <c:v>203</c:v>
                </c:pt>
                <c:pt idx="807">
                  <c:v>26</c:v>
                </c:pt>
                <c:pt idx="808">
                  <c:v>208</c:v>
                </c:pt>
                <c:pt idx="809">
                  <c:v>206</c:v>
                </c:pt>
                <c:pt idx="810">
                  <c:v>25</c:v>
                </c:pt>
                <c:pt idx="811">
                  <c:v>145</c:v>
                </c:pt>
                <c:pt idx="812">
                  <c:v>77</c:v>
                </c:pt>
                <c:pt idx="813">
                  <c:v>48</c:v>
                </c:pt>
                <c:pt idx="814">
                  <c:v>209</c:v>
                </c:pt>
                <c:pt idx="815">
                  <c:v>186</c:v>
                </c:pt>
                <c:pt idx="816">
                  <c:v>289</c:v>
                </c:pt>
                <c:pt idx="817">
                  <c:v>84</c:v>
                </c:pt>
                <c:pt idx="818">
                  <c:v>74</c:v>
                </c:pt>
                <c:pt idx="819">
                  <c:v>252</c:v>
                </c:pt>
                <c:pt idx="820">
                  <c:v>308</c:v>
                </c:pt>
                <c:pt idx="821">
                  <c:v>101</c:v>
                </c:pt>
                <c:pt idx="822">
                  <c:v>134</c:v>
                </c:pt>
                <c:pt idx="823">
                  <c:v>154</c:v>
                </c:pt>
                <c:pt idx="824">
                  <c:v>83</c:v>
                </c:pt>
                <c:pt idx="825">
                  <c:v>197</c:v>
                </c:pt>
                <c:pt idx="826">
                  <c:v>35</c:v>
                </c:pt>
                <c:pt idx="827">
                  <c:v>137</c:v>
                </c:pt>
                <c:pt idx="828">
                  <c:v>58</c:v>
                </c:pt>
                <c:pt idx="829">
                  <c:v>182</c:v>
                </c:pt>
                <c:pt idx="830">
                  <c:v>281</c:v>
                </c:pt>
                <c:pt idx="831">
                  <c:v>37</c:v>
                </c:pt>
                <c:pt idx="832">
                  <c:v>177</c:v>
                </c:pt>
                <c:pt idx="833">
                  <c:v>143</c:v>
                </c:pt>
                <c:pt idx="834">
                  <c:v>78</c:v>
                </c:pt>
                <c:pt idx="835">
                  <c:v>326</c:v>
                </c:pt>
                <c:pt idx="836">
                  <c:v>241</c:v>
                </c:pt>
                <c:pt idx="837">
                  <c:v>190</c:v>
                </c:pt>
                <c:pt idx="838">
                  <c:v>245</c:v>
                </c:pt>
                <c:pt idx="839">
                  <c:v>69</c:v>
                </c:pt>
                <c:pt idx="840">
                  <c:v>494</c:v>
                </c:pt>
                <c:pt idx="841">
                  <c:v>143</c:v>
                </c:pt>
                <c:pt idx="842">
                  <c:v>156</c:v>
                </c:pt>
                <c:pt idx="843">
                  <c:v>126</c:v>
                </c:pt>
                <c:pt idx="844">
                  <c:v>271</c:v>
                </c:pt>
                <c:pt idx="845">
                  <c:v>54</c:v>
                </c:pt>
                <c:pt idx="846">
                  <c:v>173</c:v>
                </c:pt>
                <c:pt idx="847">
                  <c:v>118</c:v>
                </c:pt>
                <c:pt idx="848">
                  <c:v>234</c:v>
                </c:pt>
                <c:pt idx="849">
                  <c:v>210</c:v>
                </c:pt>
                <c:pt idx="850">
                  <c:v>399</c:v>
                </c:pt>
                <c:pt idx="851">
                  <c:v>179</c:v>
                </c:pt>
                <c:pt idx="852">
                  <c:v>77</c:v>
                </c:pt>
                <c:pt idx="853">
                  <c:v>214</c:v>
                </c:pt>
                <c:pt idx="854">
                  <c:v>128</c:v>
                </c:pt>
                <c:pt idx="855">
                  <c:v>332</c:v>
                </c:pt>
                <c:pt idx="856">
                  <c:v>165</c:v>
                </c:pt>
                <c:pt idx="857">
                  <c:v>35</c:v>
                </c:pt>
                <c:pt idx="858">
                  <c:v>189</c:v>
                </c:pt>
                <c:pt idx="859">
                  <c:v>75</c:v>
                </c:pt>
                <c:pt idx="860">
                  <c:v>272</c:v>
                </c:pt>
                <c:pt idx="861">
                  <c:v>327</c:v>
                </c:pt>
                <c:pt idx="862">
                  <c:v>129</c:v>
                </c:pt>
                <c:pt idx="863">
                  <c:v>81</c:v>
                </c:pt>
                <c:pt idx="864">
                  <c:v>148</c:v>
                </c:pt>
                <c:pt idx="865">
                  <c:v>78</c:v>
                </c:pt>
                <c:pt idx="866">
                  <c:v>82</c:v>
                </c:pt>
                <c:pt idx="867">
                  <c:v>119</c:v>
                </c:pt>
                <c:pt idx="868">
                  <c:v>115</c:v>
                </c:pt>
                <c:pt idx="869">
                  <c:v>262</c:v>
                </c:pt>
                <c:pt idx="870">
                  <c:v>105</c:v>
                </c:pt>
                <c:pt idx="871">
                  <c:v>141</c:v>
                </c:pt>
                <c:pt idx="872">
                  <c:v>66</c:v>
                </c:pt>
                <c:pt idx="873">
                  <c:v>180</c:v>
                </c:pt>
                <c:pt idx="874">
                  <c:v>323</c:v>
                </c:pt>
                <c:pt idx="875">
                  <c:v>95</c:v>
                </c:pt>
                <c:pt idx="876">
                  <c:v>72</c:v>
                </c:pt>
                <c:pt idx="877">
                  <c:v>152</c:v>
                </c:pt>
                <c:pt idx="878">
                  <c:v>110</c:v>
                </c:pt>
                <c:pt idx="879">
                  <c:v>100</c:v>
                </c:pt>
                <c:pt idx="880">
                  <c:v>76</c:v>
                </c:pt>
                <c:pt idx="881">
                  <c:v>63</c:v>
                </c:pt>
                <c:pt idx="882">
                  <c:v>237</c:v>
                </c:pt>
                <c:pt idx="883">
                  <c:v>177</c:v>
                </c:pt>
                <c:pt idx="884">
                  <c:v>233</c:v>
                </c:pt>
                <c:pt idx="885">
                  <c:v>195</c:v>
                </c:pt>
                <c:pt idx="886">
                  <c:v>316</c:v>
                </c:pt>
                <c:pt idx="887">
                  <c:v>180</c:v>
                </c:pt>
                <c:pt idx="888">
                  <c:v>239</c:v>
                </c:pt>
                <c:pt idx="889">
                  <c:v>102</c:v>
                </c:pt>
                <c:pt idx="890">
                  <c:v>97</c:v>
                </c:pt>
                <c:pt idx="891">
                  <c:v>297</c:v>
                </c:pt>
                <c:pt idx="892">
                  <c:v>57</c:v>
                </c:pt>
                <c:pt idx="893">
                  <c:v>155</c:v>
                </c:pt>
                <c:pt idx="894">
                  <c:v>216</c:v>
                </c:pt>
                <c:pt idx="895">
                  <c:v>279</c:v>
                </c:pt>
                <c:pt idx="896">
                  <c:v>194</c:v>
                </c:pt>
                <c:pt idx="897">
                  <c:v>237</c:v>
                </c:pt>
                <c:pt idx="898">
                  <c:v>224</c:v>
                </c:pt>
                <c:pt idx="899">
                  <c:v>193</c:v>
                </c:pt>
                <c:pt idx="900">
                  <c:v>148</c:v>
                </c:pt>
                <c:pt idx="901">
                  <c:v>174</c:v>
                </c:pt>
                <c:pt idx="902">
                  <c:v>255</c:v>
                </c:pt>
                <c:pt idx="903">
                  <c:v>229</c:v>
                </c:pt>
                <c:pt idx="904">
                  <c:v>237</c:v>
                </c:pt>
                <c:pt idx="905">
                  <c:v>93</c:v>
                </c:pt>
                <c:pt idx="906">
                  <c:v>182</c:v>
                </c:pt>
                <c:pt idx="907">
                  <c:v>258</c:v>
                </c:pt>
                <c:pt idx="908">
                  <c:v>331</c:v>
                </c:pt>
                <c:pt idx="909">
                  <c:v>182</c:v>
                </c:pt>
                <c:pt idx="910">
                  <c:v>289</c:v>
                </c:pt>
                <c:pt idx="911">
                  <c:v>108</c:v>
                </c:pt>
                <c:pt idx="912">
                  <c:v>135</c:v>
                </c:pt>
                <c:pt idx="913">
                  <c:v>266</c:v>
                </c:pt>
                <c:pt idx="914">
                  <c:v>201</c:v>
                </c:pt>
                <c:pt idx="915">
                  <c:v>113</c:v>
                </c:pt>
                <c:pt idx="916">
                  <c:v>249</c:v>
                </c:pt>
                <c:pt idx="917">
                  <c:v>194</c:v>
                </c:pt>
                <c:pt idx="918">
                  <c:v>311</c:v>
                </c:pt>
                <c:pt idx="919">
                  <c:v>97</c:v>
                </c:pt>
                <c:pt idx="920">
                  <c:v>202</c:v>
                </c:pt>
                <c:pt idx="921">
                  <c:v>106</c:v>
                </c:pt>
                <c:pt idx="922">
                  <c:v>124</c:v>
                </c:pt>
                <c:pt idx="923">
                  <c:v>65</c:v>
                </c:pt>
                <c:pt idx="924">
                  <c:v>176</c:v>
                </c:pt>
                <c:pt idx="925">
                  <c:v>188</c:v>
                </c:pt>
                <c:pt idx="926">
                  <c:v>83</c:v>
                </c:pt>
                <c:pt idx="927">
                  <c:v>79</c:v>
                </c:pt>
                <c:pt idx="928">
                  <c:v>125</c:v>
                </c:pt>
                <c:pt idx="929">
                  <c:v>322</c:v>
                </c:pt>
                <c:pt idx="930">
                  <c:v>105</c:v>
                </c:pt>
                <c:pt idx="931">
                  <c:v>319</c:v>
                </c:pt>
                <c:pt idx="932">
                  <c:v>256</c:v>
                </c:pt>
                <c:pt idx="933">
                  <c:v>79</c:v>
                </c:pt>
                <c:pt idx="934">
                  <c:v>164</c:v>
                </c:pt>
                <c:pt idx="935">
                  <c:v>220</c:v>
                </c:pt>
                <c:pt idx="936">
                  <c:v>391</c:v>
                </c:pt>
                <c:pt idx="937">
                  <c:v>282</c:v>
                </c:pt>
                <c:pt idx="938">
                  <c:v>175</c:v>
                </c:pt>
                <c:pt idx="939">
                  <c:v>281</c:v>
                </c:pt>
                <c:pt idx="940">
                  <c:v>235</c:v>
                </c:pt>
                <c:pt idx="941">
                  <c:v>379</c:v>
                </c:pt>
                <c:pt idx="942">
                  <c:v>114</c:v>
                </c:pt>
                <c:pt idx="943">
                  <c:v>257</c:v>
                </c:pt>
                <c:pt idx="944">
                  <c:v>131</c:v>
                </c:pt>
                <c:pt idx="945">
                  <c:v>116</c:v>
                </c:pt>
                <c:pt idx="946">
                  <c:v>190</c:v>
                </c:pt>
                <c:pt idx="947">
                  <c:v>356</c:v>
                </c:pt>
                <c:pt idx="948">
                  <c:v>217</c:v>
                </c:pt>
                <c:pt idx="949">
                  <c:v>68</c:v>
                </c:pt>
                <c:pt idx="950">
                  <c:v>58</c:v>
                </c:pt>
                <c:pt idx="951">
                  <c:v>246</c:v>
                </c:pt>
                <c:pt idx="952">
                  <c:v>111</c:v>
                </c:pt>
                <c:pt idx="953">
                  <c:v>164</c:v>
                </c:pt>
                <c:pt idx="954">
                  <c:v>262</c:v>
                </c:pt>
                <c:pt idx="955">
                  <c:v>228</c:v>
                </c:pt>
                <c:pt idx="956">
                  <c:v>153</c:v>
                </c:pt>
                <c:pt idx="957">
                  <c:v>184</c:v>
                </c:pt>
                <c:pt idx="958">
                  <c:v>121</c:v>
                </c:pt>
                <c:pt idx="959">
                  <c:v>466</c:v>
                </c:pt>
                <c:pt idx="960">
                  <c:v>158</c:v>
                </c:pt>
                <c:pt idx="961">
                  <c:v>130</c:v>
                </c:pt>
                <c:pt idx="962">
                  <c:v>201</c:v>
                </c:pt>
                <c:pt idx="963">
                  <c:v>65</c:v>
                </c:pt>
                <c:pt idx="964">
                  <c:v>171</c:v>
                </c:pt>
                <c:pt idx="965">
                  <c:v>252</c:v>
                </c:pt>
                <c:pt idx="966">
                  <c:v>149</c:v>
                </c:pt>
                <c:pt idx="967">
                  <c:v>44</c:v>
                </c:pt>
                <c:pt idx="968">
                  <c:v>291</c:v>
                </c:pt>
                <c:pt idx="969">
                  <c:v>362</c:v>
                </c:pt>
                <c:pt idx="970">
                  <c:v>248</c:v>
                </c:pt>
                <c:pt idx="971">
                  <c:v>167</c:v>
                </c:pt>
                <c:pt idx="972">
                  <c:v>178</c:v>
                </c:pt>
                <c:pt idx="973">
                  <c:v>343</c:v>
                </c:pt>
                <c:pt idx="974">
                  <c:v>229</c:v>
                </c:pt>
                <c:pt idx="975">
                  <c:v>319</c:v>
                </c:pt>
                <c:pt idx="976">
                  <c:v>35</c:v>
                </c:pt>
                <c:pt idx="977">
                  <c:v>200</c:v>
                </c:pt>
                <c:pt idx="978">
                  <c:v>179</c:v>
                </c:pt>
                <c:pt idx="979">
                  <c:v>189</c:v>
                </c:pt>
                <c:pt idx="980">
                  <c:v>150</c:v>
                </c:pt>
                <c:pt idx="981">
                  <c:v>157</c:v>
                </c:pt>
                <c:pt idx="982">
                  <c:v>194</c:v>
                </c:pt>
                <c:pt idx="983">
                  <c:v>232</c:v>
                </c:pt>
                <c:pt idx="984">
                  <c:v>126</c:v>
                </c:pt>
                <c:pt idx="985">
                  <c:v>39</c:v>
                </c:pt>
                <c:pt idx="986">
                  <c:v>193</c:v>
                </c:pt>
                <c:pt idx="987">
                  <c:v>34</c:v>
                </c:pt>
                <c:pt idx="988">
                  <c:v>50</c:v>
                </c:pt>
                <c:pt idx="989">
                  <c:v>48</c:v>
                </c:pt>
                <c:pt idx="990">
                  <c:v>28</c:v>
                </c:pt>
                <c:pt idx="991">
                  <c:v>448</c:v>
                </c:pt>
                <c:pt idx="992">
                  <c:v>463</c:v>
                </c:pt>
                <c:pt idx="993">
                  <c:v>141</c:v>
                </c:pt>
                <c:pt idx="994">
                  <c:v>149</c:v>
                </c:pt>
                <c:pt idx="995">
                  <c:v>306</c:v>
                </c:pt>
                <c:pt idx="996">
                  <c:v>140</c:v>
                </c:pt>
                <c:pt idx="997">
                  <c:v>22</c:v>
                </c:pt>
                <c:pt idx="998">
                  <c:v>265</c:v>
                </c:pt>
                <c:pt idx="999">
                  <c:v>146</c:v>
                </c:pt>
                <c:pt idx="1000">
                  <c:v>152</c:v>
                </c:pt>
                <c:pt idx="1001">
                  <c:v>220</c:v>
                </c:pt>
                <c:pt idx="1002">
                  <c:v>124</c:v>
                </c:pt>
                <c:pt idx="1003">
                  <c:v>6</c:v>
                </c:pt>
                <c:pt idx="1004">
                  <c:v>157</c:v>
                </c:pt>
                <c:pt idx="1005">
                  <c:v>168</c:v>
                </c:pt>
                <c:pt idx="1006">
                  <c:v>127</c:v>
                </c:pt>
                <c:pt idx="1007">
                  <c:v>172</c:v>
                </c:pt>
                <c:pt idx="1008">
                  <c:v>41</c:v>
                </c:pt>
                <c:pt idx="1009">
                  <c:v>287</c:v>
                </c:pt>
                <c:pt idx="1010">
                  <c:v>90</c:v>
                </c:pt>
                <c:pt idx="1011">
                  <c:v>121</c:v>
                </c:pt>
                <c:pt idx="1012">
                  <c:v>110</c:v>
                </c:pt>
                <c:pt idx="1013">
                  <c:v>202</c:v>
                </c:pt>
                <c:pt idx="1014">
                  <c:v>96</c:v>
                </c:pt>
                <c:pt idx="1015">
                  <c:v>119</c:v>
                </c:pt>
                <c:pt idx="1016">
                  <c:v>425</c:v>
                </c:pt>
                <c:pt idx="1017">
                  <c:v>72</c:v>
                </c:pt>
                <c:pt idx="1018">
                  <c:v>300</c:v>
                </c:pt>
                <c:pt idx="1019">
                  <c:v>77</c:v>
                </c:pt>
                <c:pt idx="1020">
                  <c:v>74</c:v>
                </c:pt>
                <c:pt idx="1021">
                  <c:v>99</c:v>
                </c:pt>
                <c:pt idx="1022">
                  <c:v>160</c:v>
                </c:pt>
                <c:pt idx="1023">
                  <c:v>319</c:v>
                </c:pt>
                <c:pt idx="1024">
                  <c:v>250</c:v>
                </c:pt>
                <c:pt idx="1025">
                  <c:v>35</c:v>
                </c:pt>
                <c:pt idx="1026">
                  <c:v>129</c:v>
                </c:pt>
                <c:pt idx="1027">
                  <c:v>97</c:v>
                </c:pt>
                <c:pt idx="1028">
                  <c:v>160</c:v>
                </c:pt>
                <c:pt idx="1029">
                  <c:v>167</c:v>
                </c:pt>
                <c:pt idx="1030">
                  <c:v>140</c:v>
                </c:pt>
                <c:pt idx="1031">
                  <c:v>23</c:v>
                </c:pt>
                <c:pt idx="1032">
                  <c:v>280</c:v>
                </c:pt>
                <c:pt idx="1033">
                  <c:v>66</c:v>
                </c:pt>
                <c:pt idx="1034">
                  <c:v>223</c:v>
                </c:pt>
                <c:pt idx="1035">
                  <c:v>150</c:v>
                </c:pt>
                <c:pt idx="1036">
                  <c:v>135</c:v>
                </c:pt>
                <c:pt idx="1037">
                  <c:v>185</c:v>
                </c:pt>
                <c:pt idx="1038">
                  <c:v>195</c:v>
                </c:pt>
                <c:pt idx="1039">
                  <c:v>77</c:v>
                </c:pt>
                <c:pt idx="1040">
                  <c:v>151</c:v>
                </c:pt>
                <c:pt idx="1041">
                  <c:v>243</c:v>
                </c:pt>
                <c:pt idx="1042">
                  <c:v>156</c:v>
                </c:pt>
                <c:pt idx="1043">
                  <c:v>73</c:v>
                </c:pt>
                <c:pt idx="1044">
                  <c:v>175</c:v>
                </c:pt>
                <c:pt idx="1045">
                  <c:v>226</c:v>
                </c:pt>
                <c:pt idx="1046">
                  <c:v>374</c:v>
                </c:pt>
                <c:pt idx="1047">
                  <c:v>54</c:v>
                </c:pt>
                <c:pt idx="1048">
                  <c:v>386</c:v>
                </c:pt>
                <c:pt idx="1049">
                  <c:v>154</c:v>
                </c:pt>
                <c:pt idx="1050">
                  <c:v>199</c:v>
                </c:pt>
                <c:pt idx="1051">
                  <c:v>123</c:v>
                </c:pt>
                <c:pt idx="1052">
                  <c:v>126</c:v>
                </c:pt>
                <c:pt idx="1053">
                  <c:v>112</c:v>
                </c:pt>
                <c:pt idx="1054">
                  <c:v>176</c:v>
                </c:pt>
                <c:pt idx="1055">
                  <c:v>357</c:v>
                </c:pt>
                <c:pt idx="1056">
                  <c:v>235</c:v>
                </c:pt>
                <c:pt idx="1057">
                  <c:v>189</c:v>
                </c:pt>
                <c:pt idx="1058">
                  <c:v>188</c:v>
                </c:pt>
                <c:pt idx="1059">
                  <c:v>336</c:v>
                </c:pt>
                <c:pt idx="1060">
                  <c:v>174</c:v>
                </c:pt>
                <c:pt idx="1061">
                  <c:v>211</c:v>
                </c:pt>
                <c:pt idx="1062">
                  <c:v>293</c:v>
                </c:pt>
                <c:pt idx="1063">
                  <c:v>234</c:v>
                </c:pt>
                <c:pt idx="1064">
                  <c:v>151</c:v>
                </c:pt>
                <c:pt idx="1065">
                  <c:v>200</c:v>
                </c:pt>
                <c:pt idx="1066">
                  <c:v>126</c:v>
                </c:pt>
                <c:pt idx="1067">
                  <c:v>98</c:v>
                </c:pt>
                <c:pt idx="1068">
                  <c:v>331</c:v>
                </c:pt>
                <c:pt idx="1069">
                  <c:v>127</c:v>
                </c:pt>
                <c:pt idx="1070">
                  <c:v>228</c:v>
                </c:pt>
                <c:pt idx="1071">
                  <c:v>327</c:v>
                </c:pt>
                <c:pt idx="1072">
                  <c:v>88</c:v>
                </c:pt>
                <c:pt idx="1073">
                  <c:v>120</c:v>
                </c:pt>
                <c:pt idx="1074">
                  <c:v>249</c:v>
                </c:pt>
                <c:pt idx="1075">
                  <c:v>549</c:v>
                </c:pt>
                <c:pt idx="1076">
                  <c:v>57</c:v>
                </c:pt>
                <c:pt idx="1077">
                  <c:v>161</c:v>
                </c:pt>
                <c:pt idx="1078">
                  <c:v>298</c:v>
                </c:pt>
                <c:pt idx="1079">
                  <c:v>208</c:v>
                </c:pt>
                <c:pt idx="1080">
                  <c:v>136</c:v>
                </c:pt>
                <c:pt idx="1081">
                  <c:v>188</c:v>
                </c:pt>
                <c:pt idx="1082">
                  <c:v>167</c:v>
                </c:pt>
                <c:pt idx="1083">
                  <c:v>281</c:v>
                </c:pt>
                <c:pt idx="1084">
                  <c:v>243</c:v>
                </c:pt>
                <c:pt idx="1085">
                  <c:v>215</c:v>
                </c:pt>
                <c:pt idx="1086">
                  <c:v>55</c:v>
                </c:pt>
                <c:pt idx="1087">
                  <c:v>140</c:v>
                </c:pt>
                <c:pt idx="1088">
                  <c:v>258</c:v>
                </c:pt>
                <c:pt idx="1089">
                  <c:v>296</c:v>
                </c:pt>
                <c:pt idx="1090">
                  <c:v>145</c:v>
                </c:pt>
                <c:pt idx="1091">
                  <c:v>120</c:v>
                </c:pt>
                <c:pt idx="1092">
                  <c:v>65</c:v>
                </c:pt>
                <c:pt idx="1093">
                  <c:v>85</c:v>
                </c:pt>
                <c:pt idx="1094">
                  <c:v>120</c:v>
                </c:pt>
                <c:pt idx="1095">
                  <c:v>155</c:v>
                </c:pt>
                <c:pt idx="1096">
                  <c:v>166</c:v>
                </c:pt>
                <c:pt idx="1097">
                  <c:v>214</c:v>
                </c:pt>
                <c:pt idx="1098">
                  <c:v>174</c:v>
                </c:pt>
                <c:pt idx="1099">
                  <c:v>232</c:v>
                </c:pt>
                <c:pt idx="1100">
                  <c:v>204</c:v>
                </c:pt>
                <c:pt idx="1101">
                  <c:v>81</c:v>
                </c:pt>
                <c:pt idx="1102">
                  <c:v>178</c:v>
                </c:pt>
                <c:pt idx="1103">
                  <c:v>193</c:v>
                </c:pt>
                <c:pt idx="1104">
                  <c:v>136</c:v>
                </c:pt>
                <c:pt idx="1105">
                  <c:v>184</c:v>
                </c:pt>
                <c:pt idx="1106">
                  <c:v>125</c:v>
                </c:pt>
                <c:pt idx="1107">
                  <c:v>223</c:v>
                </c:pt>
                <c:pt idx="1108">
                  <c:v>123</c:v>
                </c:pt>
                <c:pt idx="1109">
                  <c:v>256</c:v>
                </c:pt>
                <c:pt idx="1110">
                  <c:v>167</c:v>
                </c:pt>
                <c:pt idx="1111">
                  <c:v>148</c:v>
                </c:pt>
                <c:pt idx="1112">
                  <c:v>136</c:v>
                </c:pt>
                <c:pt idx="1113">
                  <c:v>140</c:v>
                </c:pt>
                <c:pt idx="1114">
                  <c:v>119</c:v>
                </c:pt>
                <c:pt idx="1115">
                  <c:v>242</c:v>
                </c:pt>
                <c:pt idx="1116">
                  <c:v>135</c:v>
                </c:pt>
                <c:pt idx="1117">
                  <c:v>174</c:v>
                </c:pt>
                <c:pt idx="1118">
                  <c:v>198</c:v>
                </c:pt>
                <c:pt idx="1119">
                  <c:v>67</c:v>
                </c:pt>
                <c:pt idx="1120">
                  <c:v>139</c:v>
                </c:pt>
                <c:pt idx="1121">
                  <c:v>125</c:v>
                </c:pt>
                <c:pt idx="1122">
                  <c:v>109</c:v>
                </c:pt>
                <c:pt idx="1123">
                  <c:v>187</c:v>
                </c:pt>
                <c:pt idx="1124">
                  <c:v>140</c:v>
                </c:pt>
                <c:pt idx="1125">
                  <c:v>353</c:v>
                </c:pt>
                <c:pt idx="1126">
                  <c:v>232</c:v>
                </c:pt>
                <c:pt idx="1127">
                  <c:v>347</c:v>
                </c:pt>
                <c:pt idx="1128">
                  <c:v>218</c:v>
                </c:pt>
                <c:pt idx="1129">
                  <c:v>234</c:v>
                </c:pt>
                <c:pt idx="1130">
                  <c:v>322</c:v>
                </c:pt>
                <c:pt idx="1131">
                  <c:v>135</c:v>
                </c:pt>
                <c:pt idx="1132">
                  <c:v>398</c:v>
                </c:pt>
                <c:pt idx="1133">
                  <c:v>126</c:v>
                </c:pt>
                <c:pt idx="1134">
                  <c:v>134</c:v>
                </c:pt>
                <c:pt idx="1135">
                  <c:v>106</c:v>
                </c:pt>
                <c:pt idx="1136">
                  <c:v>269</c:v>
                </c:pt>
                <c:pt idx="1137">
                  <c:v>235</c:v>
                </c:pt>
                <c:pt idx="1138">
                  <c:v>311</c:v>
                </c:pt>
                <c:pt idx="1139">
                  <c:v>197</c:v>
                </c:pt>
                <c:pt idx="1140">
                  <c:v>361</c:v>
                </c:pt>
                <c:pt idx="1141">
                  <c:v>141</c:v>
                </c:pt>
                <c:pt idx="1142">
                  <c:v>15</c:v>
                </c:pt>
                <c:pt idx="1143">
                  <c:v>304</c:v>
                </c:pt>
                <c:pt idx="1144">
                  <c:v>121</c:v>
                </c:pt>
                <c:pt idx="1145">
                  <c:v>235</c:v>
                </c:pt>
                <c:pt idx="1146">
                  <c:v>153</c:v>
                </c:pt>
                <c:pt idx="1147">
                  <c:v>278</c:v>
                </c:pt>
                <c:pt idx="1148">
                  <c:v>394</c:v>
                </c:pt>
                <c:pt idx="1149">
                  <c:v>84</c:v>
                </c:pt>
                <c:pt idx="1150">
                  <c:v>367</c:v>
                </c:pt>
                <c:pt idx="1151">
                  <c:v>272</c:v>
                </c:pt>
                <c:pt idx="1152">
                  <c:v>83</c:v>
                </c:pt>
                <c:pt idx="1153">
                  <c:v>244</c:v>
                </c:pt>
                <c:pt idx="1154">
                  <c:v>277</c:v>
                </c:pt>
                <c:pt idx="1155">
                  <c:v>299</c:v>
                </c:pt>
                <c:pt idx="1156">
                  <c:v>49</c:v>
                </c:pt>
                <c:pt idx="1157">
                  <c:v>97</c:v>
                </c:pt>
                <c:pt idx="1158">
                  <c:v>127</c:v>
                </c:pt>
                <c:pt idx="1159">
                  <c:v>350</c:v>
                </c:pt>
                <c:pt idx="1160">
                  <c:v>69</c:v>
                </c:pt>
                <c:pt idx="1161">
                  <c:v>114</c:v>
                </c:pt>
                <c:pt idx="1162">
                  <c:v>50</c:v>
                </c:pt>
                <c:pt idx="1163">
                  <c:v>93</c:v>
                </c:pt>
                <c:pt idx="1164">
                  <c:v>243</c:v>
                </c:pt>
                <c:pt idx="1165">
                  <c:v>139</c:v>
                </c:pt>
                <c:pt idx="1166">
                  <c:v>31</c:v>
                </c:pt>
                <c:pt idx="1167">
                  <c:v>96</c:v>
                </c:pt>
                <c:pt idx="1168">
                  <c:v>213</c:v>
                </c:pt>
                <c:pt idx="1169">
                  <c:v>170</c:v>
                </c:pt>
                <c:pt idx="1170">
                  <c:v>233</c:v>
                </c:pt>
                <c:pt idx="1171">
                  <c:v>208</c:v>
                </c:pt>
                <c:pt idx="1172">
                  <c:v>216</c:v>
                </c:pt>
                <c:pt idx="1173">
                  <c:v>98</c:v>
                </c:pt>
                <c:pt idx="1174">
                  <c:v>164</c:v>
                </c:pt>
                <c:pt idx="1175">
                  <c:v>113</c:v>
                </c:pt>
                <c:pt idx="1176">
                  <c:v>252</c:v>
                </c:pt>
                <c:pt idx="1177">
                  <c:v>197</c:v>
                </c:pt>
                <c:pt idx="1178">
                  <c:v>486</c:v>
                </c:pt>
                <c:pt idx="1179">
                  <c:v>79</c:v>
                </c:pt>
                <c:pt idx="1180">
                  <c:v>237</c:v>
                </c:pt>
                <c:pt idx="1181">
                  <c:v>249</c:v>
                </c:pt>
                <c:pt idx="1182">
                  <c:v>378</c:v>
                </c:pt>
                <c:pt idx="1183">
                  <c:v>113</c:v>
                </c:pt>
                <c:pt idx="1184">
                  <c:v>263</c:v>
                </c:pt>
                <c:pt idx="1185">
                  <c:v>159</c:v>
                </c:pt>
                <c:pt idx="1186">
                  <c:v>214</c:v>
                </c:pt>
                <c:pt idx="1187">
                  <c:v>317</c:v>
                </c:pt>
                <c:pt idx="1188">
                  <c:v>161</c:v>
                </c:pt>
                <c:pt idx="1189">
                  <c:v>76</c:v>
                </c:pt>
                <c:pt idx="1190">
                  <c:v>62</c:v>
                </c:pt>
                <c:pt idx="1191">
                  <c:v>235</c:v>
                </c:pt>
                <c:pt idx="1192">
                  <c:v>272</c:v>
                </c:pt>
                <c:pt idx="1193">
                  <c:v>235</c:v>
                </c:pt>
                <c:pt idx="1194">
                  <c:v>202</c:v>
                </c:pt>
                <c:pt idx="1195">
                  <c:v>150</c:v>
                </c:pt>
                <c:pt idx="1196">
                  <c:v>220</c:v>
                </c:pt>
                <c:pt idx="1197">
                  <c:v>111</c:v>
                </c:pt>
                <c:pt idx="1198">
                  <c:v>188</c:v>
                </c:pt>
                <c:pt idx="1199">
                  <c:v>250</c:v>
                </c:pt>
                <c:pt idx="1200">
                  <c:v>191</c:v>
                </c:pt>
                <c:pt idx="1201">
                  <c:v>66</c:v>
                </c:pt>
                <c:pt idx="1202">
                  <c:v>275</c:v>
                </c:pt>
                <c:pt idx="1203">
                  <c:v>181</c:v>
                </c:pt>
                <c:pt idx="1204">
                  <c:v>304</c:v>
                </c:pt>
                <c:pt idx="1205">
                  <c:v>180</c:v>
                </c:pt>
                <c:pt idx="1206">
                  <c:v>211</c:v>
                </c:pt>
                <c:pt idx="1207">
                  <c:v>218</c:v>
                </c:pt>
                <c:pt idx="1208">
                  <c:v>158</c:v>
                </c:pt>
                <c:pt idx="1209">
                  <c:v>317</c:v>
                </c:pt>
                <c:pt idx="1210">
                  <c:v>206</c:v>
                </c:pt>
                <c:pt idx="1211">
                  <c:v>265</c:v>
                </c:pt>
                <c:pt idx="1212">
                  <c:v>262</c:v>
                </c:pt>
                <c:pt idx="1213">
                  <c:v>179</c:v>
                </c:pt>
                <c:pt idx="1214">
                  <c:v>122</c:v>
                </c:pt>
                <c:pt idx="1215">
                  <c:v>249</c:v>
                </c:pt>
                <c:pt idx="1216">
                  <c:v>102</c:v>
                </c:pt>
                <c:pt idx="1217">
                  <c:v>387</c:v>
                </c:pt>
                <c:pt idx="1218">
                  <c:v>81</c:v>
                </c:pt>
                <c:pt idx="1219">
                  <c:v>207</c:v>
                </c:pt>
                <c:pt idx="1220">
                  <c:v>265</c:v>
                </c:pt>
                <c:pt idx="1221">
                  <c:v>359</c:v>
                </c:pt>
                <c:pt idx="1222">
                  <c:v>162</c:v>
                </c:pt>
                <c:pt idx="1223">
                  <c:v>286</c:v>
                </c:pt>
                <c:pt idx="1224">
                  <c:v>47</c:v>
                </c:pt>
                <c:pt idx="1225">
                  <c:v>171</c:v>
                </c:pt>
                <c:pt idx="1226">
                  <c:v>441</c:v>
                </c:pt>
                <c:pt idx="1227">
                  <c:v>116</c:v>
                </c:pt>
                <c:pt idx="1228">
                  <c:v>446</c:v>
                </c:pt>
                <c:pt idx="1229">
                  <c:v>229</c:v>
                </c:pt>
                <c:pt idx="1230">
                  <c:v>187</c:v>
                </c:pt>
                <c:pt idx="1231">
                  <c:v>133</c:v>
                </c:pt>
                <c:pt idx="1232">
                  <c:v>117</c:v>
                </c:pt>
                <c:pt idx="1233">
                  <c:v>241</c:v>
                </c:pt>
                <c:pt idx="1234">
                  <c:v>103</c:v>
                </c:pt>
                <c:pt idx="1235">
                  <c:v>213</c:v>
                </c:pt>
                <c:pt idx="1236">
                  <c:v>467</c:v>
                </c:pt>
                <c:pt idx="1237">
                  <c:v>314</c:v>
                </c:pt>
                <c:pt idx="1238">
                  <c:v>211</c:v>
                </c:pt>
                <c:pt idx="1239">
                  <c:v>210</c:v>
                </c:pt>
                <c:pt idx="1240">
                  <c:v>140</c:v>
                </c:pt>
                <c:pt idx="1241">
                  <c:v>211</c:v>
                </c:pt>
                <c:pt idx="1242">
                  <c:v>209</c:v>
                </c:pt>
                <c:pt idx="1243">
                  <c:v>403</c:v>
                </c:pt>
                <c:pt idx="1244">
                  <c:v>61</c:v>
                </c:pt>
                <c:pt idx="1245">
                  <c:v>152</c:v>
                </c:pt>
                <c:pt idx="1246">
                  <c:v>160</c:v>
                </c:pt>
                <c:pt idx="1247">
                  <c:v>230</c:v>
                </c:pt>
                <c:pt idx="1248">
                  <c:v>87</c:v>
                </c:pt>
                <c:pt idx="1249">
                  <c:v>377</c:v>
                </c:pt>
                <c:pt idx="1250">
                  <c:v>82</c:v>
                </c:pt>
                <c:pt idx="1251">
                  <c:v>137</c:v>
                </c:pt>
                <c:pt idx="1252">
                  <c:v>193</c:v>
                </c:pt>
                <c:pt idx="1253">
                  <c:v>208</c:v>
                </c:pt>
                <c:pt idx="1254">
                  <c:v>246</c:v>
                </c:pt>
                <c:pt idx="1255">
                  <c:v>85</c:v>
                </c:pt>
                <c:pt idx="1256">
                  <c:v>223</c:v>
                </c:pt>
                <c:pt idx="1257">
                  <c:v>199</c:v>
                </c:pt>
                <c:pt idx="1258">
                  <c:v>209</c:v>
                </c:pt>
                <c:pt idx="1259">
                  <c:v>211</c:v>
                </c:pt>
                <c:pt idx="1260">
                  <c:v>149</c:v>
                </c:pt>
                <c:pt idx="1261">
                  <c:v>120</c:v>
                </c:pt>
                <c:pt idx="1262">
                  <c:v>260</c:v>
                </c:pt>
                <c:pt idx="1263">
                  <c:v>267</c:v>
                </c:pt>
                <c:pt idx="1264">
                  <c:v>338</c:v>
                </c:pt>
                <c:pt idx="1265">
                  <c:v>62</c:v>
                </c:pt>
                <c:pt idx="1266">
                  <c:v>253</c:v>
                </c:pt>
                <c:pt idx="1267">
                  <c:v>244</c:v>
                </c:pt>
                <c:pt idx="1268">
                  <c:v>150</c:v>
                </c:pt>
                <c:pt idx="1269">
                  <c:v>233</c:v>
                </c:pt>
                <c:pt idx="1270">
                  <c:v>225</c:v>
                </c:pt>
                <c:pt idx="1271">
                  <c:v>179</c:v>
                </c:pt>
                <c:pt idx="1272">
                  <c:v>262</c:v>
                </c:pt>
                <c:pt idx="1273">
                  <c:v>167</c:v>
                </c:pt>
                <c:pt idx="1274">
                  <c:v>143</c:v>
                </c:pt>
                <c:pt idx="1275">
                  <c:v>118</c:v>
                </c:pt>
                <c:pt idx="1276">
                  <c:v>168</c:v>
                </c:pt>
                <c:pt idx="1277">
                  <c:v>556</c:v>
                </c:pt>
                <c:pt idx="1278">
                  <c:v>351</c:v>
                </c:pt>
                <c:pt idx="1279">
                  <c:v>156</c:v>
                </c:pt>
                <c:pt idx="1280">
                  <c:v>163</c:v>
                </c:pt>
                <c:pt idx="1281">
                  <c:v>400</c:v>
                </c:pt>
                <c:pt idx="1282">
                  <c:v>311</c:v>
                </c:pt>
                <c:pt idx="1283">
                  <c:v>85</c:v>
                </c:pt>
                <c:pt idx="1284">
                  <c:v>324</c:v>
                </c:pt>
                <c:pt idx="1285">
                  <c:v>124</c:v>
                </c:pt>
                <c:pt idx="1286">
                  <c:v>131</c:v>
                </c:pt>
                <c:pt idx="1287">
                  <c:v>124</c:v>
                </c:pt>
                <c:pt idx="1288">
                  <c:v>66</c:v>
                </c:pt>
                <c:pt idx="1289">
                  <c:v>123</c:v>
                </c:pt>
                <c:pt idx="1290">
                  <c:v>154</c:v>
                </c:pt>
                <c:pt idx="1291">
                  <c:v>270</c:v>
                </c:pt>
                <c:pt idx="1292">
                  <c:v>31</c:v>
                </c:pt>
                <c:pt idx="1293">
                  <c:v>104</c:v>
                </c:pt>
                <c:pt idx="1294">
                  <c:v>164</c:v>
                </c:pt>
                <c:pt idx="1295">
                  <c:v>142</c:v>
                </c:pt>
                <c:pt idx="1296">
                  <c:v>283</c:v>
                </c:pt>
                <c:pt idx="1297">
                  <c:v>221</c:v>
                </c:pt>
                <c:pt idx="1298">
                  <c:v>154</c:v>
                </c:pt>
                <c:pt idx="1299">
                  <c:v>78</c:v>
                </c:pt>
                <c:pt idx="1300">
                  <c:v>49</c:v>
                </c:pt>
                <c:pt idx="1301">
                  <c:v>413</c:v>
                </c:pt>
                <c:pt idx="1302">
                  <c:v>162</c:v>
                </c:pt>
                <c:pt idx="1303">
                  <c:v>257</c:v>
                </c:pt>
                <c:pt idx="1304">
                  <c:v>110</c:v>
                </c:pt>
                <c:pt idx="1305">
                  <c:v>157</c:v>
                </c:pt>
                <c:pt idx="1306">
                  <c:v>289</c:v>
                </c:pt>
                <c:pt idx="1307">
                  <c:v>158</c:v>
                </c:pt>
                <c:pt idx="1308">
                  <c:v>302</c:v>
                </c:pt>
                <c:pt idx="1309">
                  <c:v>195</c:v>
                </c:pt>
                <c:pt idx="1310">
                  <c:v>110</c:v>
                </c:pt>
                <c:pt idx="1311">
                  <c:v>292</c:v>
                </c:pt>
                <c:pt idx="1312">
                  <c:v>115</c:v>
                </c:pt>
                <c:pt idx="1313">
                  <c:v>190</c:v>
                </c:pt>
                <c:pt idx="1314">
                  <c:v>408</c:v>
                </c:pt>
                <c:pt idx="1315">
                  <c:v>107</c:v>
                </c:pt>
                <c:pt idx="1316">
                  <c:v>339</c:v>
                </c:pt>
                <c:pt idx="1317">
                  <c:v>235</c:v>
                </c:pt>
                <c:pt idx="1318">
                  <c:v>308</c:v>
                </c:pt>
                <c:pt idx="1319">
                  <c:v>193</c:v>
                </c:pt>
                <c:pt idx="1320">
                  <c:v>177</c:v>
                </c:pt>
                <c:pt idx="1321">
                  <c:v>230</c:v>
                </c:pt>
                <c:pt idx="1322">
                  <c:v>317</c:v>
                </c:pt>
                <c:pt idx="1323">
                  <c:v>80</c:v>
                </c:pt>
                <c:pt idx="1324">
                  <c:v>190</c:v>
                </c:pt>
                <c:pt idx="1325">
                  <c:v>11</c:v>
                </c:pt>
                <c:pt idx="1326">
                  <c:v>264</c:v>
                </c:pt>
                <c:pt idx="1327">
                  <c:v>163</c:v>
                </c:pt>
                <c:pt idx="1328">
                  <c:v>99</c:v>
                </c:pt>
                <c:pt idx="1329">
                  <c:v>214</c:v>
                </c:pt>
                <c:pt idx="1330">
                  <c:v>185</c:v>
                </c:pt>
                <c:pt idx="1331">
                  <c:v>254</c:v>
                </c:pt>
                <c:pt idx="1332">
                  <c:v>83</c:v>
                </c:pt>
                <c:pt idx="1333">
                  <c:v>143</c:v>
                </c:pt>
                <c:pt idx="1334">
                  <c:v>334</c:v>
                </c:pt>
                <c:pt idx="1335">
                  <c:v>127</c:v>
                </c:pt>
                <c:pt idx="1336">
                  <c:v>384</c:v>
                </c:pt>
                <c:pt idx="1337">
                  <c:v>226</c:v>
                </c:pt>
                <c:pt idx="1338">
                  <c:v>120</c:v>
                </c:pt>
                <c:pt idx="1339">
                  <c:v>202</c:v>
                </c:pt>
                <c:pt idx="1340">
                  <c:v>233</c:v>
                </c:pt>
                <c:pt idx="1341">
                  <c:v>98</c:v>
                </c:pt>
                <c:pt idx="1342">
                  <c:v>386</c:v>
                </c:pt>
                <c:pt idx="1343">
                  <c:v>236</c:v>
                </c:pt>
                <c:pt idx="1344">
                  <c:v>206</c:v>
                </c:pt>
                <c:pt idx="1345">
                  <c:v>313</c:v>
                </c:pt>
                <c:pt idx="1346">
                  <c:v>239</c:v>
                </c:pt>
                <c:pt idx="1347">
                  <c:v>242</c:v>
                </c:pt>
                <c:pt idx="1348">
                  <c:v>214</c:v>
                </c:pt>
                <c:pt idx="1349">
                  <c:v>88</c:v>
                </c:pt>
                <c:pt idx="1350">
                  <c:v>291</c:v>
                </c:pt>
                <c:pt idx="1351">
                  <c:v>109</c:v>
                </c:pt>
                <c:pt idx="1352">
                  <c:v>271</c:v>
                </c:pt>
                <c:pt idx="1353">
                  <c:v>243</c:v>
                </c:pt>
                <c:pt idx="1354">
                  <c:v>243</c:v>
                </c:pt>
                <c:pt idx="1355">
                  <c:v>306</c:v>
                </c:pt>
                <c:pt idx="1356">
                  <c:v>34</c:v>
                </c:pt>
                <c:pt idx="1357">
                  <c:v>403</c:v>
                </c:pt>
                <c:pt idx="1358">
                  <c:v>154</c:v>
                </c:pt>
                <c:pt idx="1359">
                  <c:v>297</c:v>
                </c:pt>
                <c:pt idx="1360">
                  <c:v>108</c:v>
                </c:pt>
                <c:pt idx="1361">
                  <c:v>261</c:v>
                </c:pt>
                <c:pt idx="1362">
                  <c:v>114</c:v>
                </c:pt>
                <c:pt idx="1363">
                  <c:v>209</c:v>
                </c:pt>
                <c:pt idx="1364">
                  <c:v>154</c:v>
                </c:pt>
                <c:pt idx="1365">
                  <c:v>232</c:v>
                </c:pt>
                <c:pt idx="1366">
                  <c:v>128</c:v>
                </c:pt>
                <c:pt idx="1367">
                  <c:v>436</c:v>
                </c:pt>
                <c:pt idx="1368">
                  <c:v>100</c:v>
                </c:pt>
                <c:pt idx="1369">
                  <c:v>69</c:v>
                </c:pt>
                <c:pt idx="1370">
                  <c:v>302</c:v>
                </c:pt>
                <c:pt idx="1371">
                  <c:v>36</c:v>
                </c:pt>
                <c:pt idx="1372">
                  <c:v>365</c:v>
                </c:pt>
                <c:pt idx="1373">
                  <c:v>139</c:v>
                </c:pt>
                <c:pt idx="1374">
                  <c:v>185</c:v>
                </c:pt>
                <c:pt idx="1375">
                  <c:v>487</c:v>
                </c:pt>
                <c:pt idx="1376">
                  <c:v>98</c:v>
                </c:pt>
                <c:pt idx="1377">
                  <c:v>122</c:v>
                </c:pt>
                <c:pt idx="1378">
                  <c:v>63</c:v>
                </c:pt>
                <c:pt idx="1379">
                  <c:v>142</c:v>
                </c:pt>
                <c:pt idx="1380">
                  <c:v>378</c:v>
                </c:pt>
                <c:pt idx="1381">
                  <c:v>136</c:v>
                </c:pt>
                <c:pt idx="1382">
                  <c:v>221</c:v>
                </c:pt>
                <c:pt idx="1383">
                  <c:v>258</c:v>
                </c:pt>
                <c:pt idx="1384">
                  <c:v>326</c:v>
                </c:pt>
                <c:pt idx="1385">
                  <c:v>298</c:v>
                </c:pt>
                <c:pt idx="1386">
                  <c:v>351</c:v>
                </c:pt>
                <c:pt idx="1387">
                  <c:v>120</c:v>
                </c:pt>
                <c:pt idx="1388">
                  <c:v>92</c:v>
                </c:pt>
                <c:pt idx="1389">
                  <c:v>548</c:v>
                </c:pt>
                <c:pt idx="1390">
                  <c:v>135</c:v>
                </c:pt>
                <c:pt idx="1391">
                  <c:v>312</c:v>
                </c:pt>
                <c:pt idx="1392">
                  <c:v>87</c:v>
                </c:pt>
                <c:pt idx="1393">
                  <c:v>400</c:v>
                </c:pt>
                <c:pt idx="1394">
                  <c:v>108</c:v>
                </c:pt>
                <c:pt idx="1395">
                  <c:v>50</c:v>
                </c:pt>
                <c:pt idx="1396">
                  <c:v>83</c:v>
                </c:pt>
                <c:pt idx="1397">
                  <c:v>218</c:v>
                </c:pt>
                <c:pt idx="1398">
                  <c:v>221</c:v>
                </c:pt>
                <c:pt idx="1399">
                  <c:v>52</c:v>
                </c:pt>
                <c:pt idx="1400">
                  <c:v>217</c:v>
                </c:pt>
                <c:pt idx="1401">
                  <c:v>221</c:v>
                </c:pt>
                <c:pt idx="1402">
                  <c:v>256</c:v>
                </c:pt>
                <c:pt idx="1403">
                  <c:v>469</c:v>
                </c:pt>
                <c:pt idx="1404">
                  <c:v>252</c:v>
                </c:pt>
                <c:pt idx="1405">
                  <c:v>456</c:v>
                </c:pt>
                <c:pt idx="1406">
                  <c:v>258</c:v>
                </c:pt>
                <c:pt idx="1407">
                  <c:v>107</c:v>
                </c:pt>
                <c:pt idx="1408">
                  <c:v>243</c:v>
                </c:pt>
                <c:pt idx="1409">
                  <c:v>214</c:v>
                </c:pt>
                <c:pt idx="1410">
                  <c:v>439</c:v>
                </c:pt>
                <c:pt idx="1411">
                  <c:v>493</c:v>
                </c:pt>
                <c:pt idx="1412">
                  <c:v>244</c:v>
                </c:pt>
                <c:pt idx="1413">
                  <c:v>79</c:v>
                </c:pt>
                <c:pt idx="1414">
                  <c:v>131</c:v>
                </c:pt>
                <c:pt idx="1415">
                  <c:v>327</c:v>
                </c:pt>
                <c:pt idx="1416">
                  <c:v>361</c:v>
                </c:pt>
                <c:pt idx="1417">
                  <c:v>260</c:v>
                </c:pt>
                <c:pt idx="1418">
                  <c:v>135</c:v>
                </c:pt>
                <c:pt idx="1419">
                  <c:v>345</c:v>
                </c:pt>
                <c:pt idx="1420">
                  <c:v>158</c:v>
                </c:pt>
                <c:pt idx="1421">
                  <c:v>93</c:v>
                </c:pt>
                <c:pt idx="1422">
                  <c:v>284</c:v>
                </c:pt>
                <c:pt idx="1423">
                  <c:v>236</c:v>
                </c:pt>
                <c:pt idx="1424">
                  <c:v>407</c:v>
                </c:pt>
                <c:pt idx="1425">
                  <c:v>314</c:v>
                </c:pt>
                <c:pt idx="1426">
                  <c:v>95</c:v>
                </c:pt>
                <c:pt idx="1427">
                  <c:v>14</c:v>
                </c:pt>
                <c:pt idx="1428">
                  <c:v>228</c:v>
                </c:pt>
                <c:pt idx="1429">
                  <c:v>60</c:v>
                </c:pt>
                <c:pt idx="1430">
                  <c:v>218</c:v>
                </c:pt>
                <c:pt idx="1431">
                  <c:v>229</c:v>
                </c:pt>
                <c:pt idx="1432">
                  <c:v>167</c:v>
                </c:pt>
                <c:pt idx="1433">
                  <c:v>253</c:v>
                </c:pt>
                <c:pt idx="1434">
                  <c:v>491</c:v>
                </c:pt>
                <c:pt idx="1435">
                  <c:v>396</c:v>
                </c:pt>
                <c:pt idx="1436">
                  <c:v>132</c:v>
                </c:pt>
                <c:pt idx="1437">
                  <c:v>181</c:v>
                </c:pt>
                <c:pt idx="1438">
                  <c:v>228</c:v>
                </c:pt>
                <c:pt idx="1439">
                  <c:v>213</c:v>
                </c:pt>
                <c:pt idx="1440">
                  <c:v>293</c:v>
                </c:pt>
                <c:pt idx="1441">
                  <c:v>148</c:v>
                </c:pt>
                <c:pt idx="1442">
                  <c:v>354</c:v>
                </c:pt>
                <c:pt idx="1443">
                  <c:v>88</c:v>
                </c:pt>
                <c:pt idx="1444">
                  <c:v>115</c:v>
                </c:pt>
                <c:pt idx="1445">
                  <c:v>159</c:v>
                </c:pt>
                <c:pt idx="1446">
                  <c:v>260</c:v>
                </c:pt>
                <c:pt idx="1447">
                  <c:v>183</c:v>
                </c:pt>
                <c:pt idx="1448">
                  <c:v>443</c:v>
                </c:pt>
                <c:pt idx="1449">
                  <c:v>62</c:v>
                </c:pt>
                <c:pt idx="1450">
                  <c:v>189</c:v>
                </c:pt>
                <c:pt idx="1451">
                  <c:v>181</c:v>
                </c:pt>
                <c:pt idx="1452">
                  <c:v>104</c:v>
                </c:pt>
                <c:pt idx="1453">
                  <c:v>155</c:v>
                </c:pt>
                <c:pt idx="1454">
                  <c:v>296</c:v>
                </c:pt>
                <c:pt idx="1455">
                  <c:v>236</c:v>
                </c:pt>
                <c:pt idx="1456">
                  <c:v>102</c:v>
                </c:pt>
                <c:pt idx="1457">
                  <c:v>231</c:v>
                </c:pt>
                <c:pt idx="1458">
                  <c:v>92</c:v>
                </c:pt>
                <c:pt idx="1459">
                  <c:v>244</c:v>
                </c:pt>
                <c:pt idx="1460">
                  <c:v>306</c:v>
                </c:pt>
                <c:pt idx="1461">
                  <c:v>297</c:v>
                </c:pt>
                <c:pt idx="1462">
                  <c:v>147</c:v>
                </c:pt>
                <c:pt idx="1463">
                  <c:v>152</c:v>
                </c:pt>
                <c:pt idx="1464">
                  <c:v>581</c:v>
                </c:pt>
                <c:pt idx="1465">
                  <c:v>115</c:v>
                </c:pt>
                <c:pt idx="1466">
                  <c:v>101</c:v>
                </c:pt>
                <c:pt idx="1467">
                  <c:v>112</c:v>
                </c:pt>
                <c:pt idx="1468">
                  <c:v>65</c:v>
                </c:pt>
                <c:pt idx="1469">
                  <c:v>226</c:v>
                </c:pt>
                <c:pt idx="1470">
                  <c:v>176</c:v>
                </c:pt>
                <c:pt idx="1471">
                  <c:v>343</c:v>
                </c:pt>
                <c:pt idx="1472">
                  <c:v>318</c:v>
                </c:pt>
                <c:pt idx="1473">
                  <c:v>146</c:v>
                </c:pt>
                <c:pt idx="1474">
                  <c:v>248</c:v>
                </c:pt>
                <c:pt idx="1475">
                  <c:v>151</c:v>
                </c:pt>
                <c:pt idx="1476">
                  <c:v>188</c:v>
                </c:pt>
                <c:pt idx="1477">
                  <c:v>232</c:v>
                </c:pt>
                <c:pt idx="1478">
                  <c:v>414</c:v>
                </c:pt>
                <c:pt idx="1479">
                  <c:v>201</c:v>
                </c:pt>
                <c:pt idx="1480">
                  <c:v>151</c:v>
                </c:pt>
                <c:pt idx="1481">
                  <c:v>487</c:v>
                </c:pt>
                <c:pt idx="1482">
                  <c:v>225</c:v>
                </c:pt>
                <c:pt idx="1483">
                  <c:v>147</c:v>
                </c:pt>
                <c:pt idx="1484">
                  <c:v>251</c:v>
                </c:pt>
                <c:pt idx="1485">
                  <c:v>138</c:v>
                </c:pt>
                <c:pt idx="1486">
                  <c:v>195</c:v>
                </c:pt>
                <c:pt idx="1487">
                  <c:v>392</c:v>
                </c:pt>
                <c:pt idx="1488">
                  <c:v>34</c:v>
                </c:pt>
                <c:pt idx="1489">
                  <c:v>392</c:v>
                </c:pt>
                <c:pt idx="1490">
                  <c:v>372</c:v>
                </c:pt>
                <c:pt idx="1491">
                  <c:v>231</c:v>
                </c:pt>
                <c:pt idx="1492">
                  <c:v>38</c:v>
                </c:pt>
                <c:pt idx="1493">
                  <c:v>257</c:v>
                </c:pt>
                <c:pt idx="1494">
                  <c:v>301</c:v>
                </c:pt>
                <c:pt idx="1495">
                  <c:v>26</c:v>
                </c:pt>
                <c:pt idx="1496">
                  <c:v>143</c:v>
                </c:pt>
                <c:pt idx="1497">
                  <c:v>154</c:v>
                </c:pt>
                <c:pt idx="1498">
                  <c:v>277</c:v>
                </c:pt>
                <c:pt idx="1499">
                  <c:v>148</c:v>
                </c:pt>
                <c:pt idx="1500">
                  <c:v>100</c:v>
                </c:pt>
                <c:pt idx="1501">
                  <c:v>15</c:v>
                </c:pt>
                <c:pt idx="1502">
                  <c:v>258</c:v>
                </c:pt>
                <c:pt idx="1503">
                  <c:v>98</c:v>
                </c:pt>
                <c:pt idx="1504">
                  <c:v>120</c:v>
                </c:pt>
                <c:pt idx="1505">
                  <c:v>202</c:v>
                </c:pt>
                <c:pt idx="1506">
                  <c:v>196</c:v>
                </c:pt>
                <c:pt idx="1507">
                  <c:v>219</c:v>
                </c:pt>
                <c:pt idx="1508">
                  <c:v>30</c:v>
                </c:pt>
                <c:pt idx="1509">
                  <c:v>335</c:v>
                </c:pt>
                <c:pt idx="1510">
                  <c:v>164</c:v>
                </c:pt>
                <c:pt idx="1511">
                  <c:v>386</c:v>
                </c:pt>
                <c:pt idx="1512">
                  <c:v>106</c:v>
                </c:pt>
                <c:pt idx="1513">
                  <c:v>51</c:v>
                </c:pt>
                <c:pt idx="1514">
                  <c:v>264</c:v>
                </c:pt>
                <c:pt idx="1515">
                  <c:v>347</c:v>
                </c:pt>
                <c:pt idx="1516">
                  <c:v>82</c:v>
                </c:pt>
                <c:pt idx="1517">
                  <c:v>457</c:v>
                </c:pt>
                <c:pt idx="1518">
                  <c:v>215</c:v>
                </c:pt>
                <c:pt idx="1519">
                  <c:v>115</c:v>
                </c:pt>
                <c:pt idx="1520">
                  <c:v>332</c:v>
                </c:pt>
                <c:pt idx="1521">
                  <c:v>134</c:v>
                </c:pt>
                <c:pt idx="1522">
                  <c:v>211</c:v>
                </c:pt>
                <c:pt idx="1523">
                  <c:v>22</c:v>
                </c:pt>
                <c:pt idx="1524">
                  <c:v>57</c:v>
                </c:pt>
                <c:pt idx="1525">
                  <c:v>243</c:v>
                </c:pt>
                <c:pt idx="1526">
                  <c:v>234</c:v>
                </c:pt>
                <c:pt idx="1527">
                  <c:v>167</c:v>
                </c:pt>
                <c:pt idx="1528">
                  <c:v>55</c:v>
                </c:pt>
                <c:pt idx="1529">
                  <c:v>129</c:v>
                </c:pt>
                <c:pt idx="1530">
                  <c:v>273</c:v>
                </c:pt>
                <c:pt idx="1531">
                  <c:v>184</c:v>
                </c:pt>
                <c:pt idx="1532">
                  <c:v>27</c:v>
                </c:pt>
                <c:pt idx="1533">
                  <c:v>229</c:v>
                </c:pt>
                <c:pt idx="1534">
                  <c:v>339</c:v>
                </c:pt>
                <c:pt idx="1535">
                  <c:v>301</c:v>
                </c:pt>
                <c:pt idx="1536">
                  <c:v>328</c:v>
                </c:pt>
                <c:pt idx="1537">
                  <c:v>201</c:v>
                </c:pt>
                <c:pt idx="1538">
                  <c:v>95</c:v>
                </c:pt>
                <c:pt idx="1539">
                  <c:v>239</c:v>
                </c:pt>
                <c:pt idx="1540">
                  <c:v>186</c:v>
                </c:pt>
                <c:pt idx="1541">
                  <c:v>153</c:v>
                </c:pt>
                <c:pt idx="1542">
                  <c:v>263</c:v>
                </c:pt>
                <c:pt idx="1543">
                  <c:v>313</c:v>
                </c:pt>
                <c:pt idx="1544">
                  <c:v>117</c:v>
                </c:pt>
                <c:pt idx="1545">
                  <c:v>95</c:v>
                </c:pt>
                <c:pt idx="1546">
                  <c:v>202</c:v>
                </c:pt>
                <c:pt idx="1547">
                  <c:v>302</c:v>
                </c:pt>
                <c:pt idx="1548">
                  <c:v>282</c:v>
                </c:pt>
                <c:pt idx="1549">
                  <c:v>167</c:v>
                </c:pt>
                <c:pt idx="1550">
                  <c:v>124</c:v>
                </c:pt>
                <c:pt idx="1551">
                  <c:v>120</c:v>
                </c:pt>
                <c:pt idx="1552">
                  <c:v>60</c:v>
                </c:pt>
                <c:pt idx="1553">
                  <c:v>108</c:v>
                </c:pt>
                <c:pt idx="1554">
                  <c:v>117</c:v>
                </c:pt>
                <c:pt idx="1555">
                  <c:v>240</c:v>
                </c:pt>
                <c:pt idx="1556">
                  <c:v>185</c:v>
                </c:pt>
                <c:pt idx="1557">
                  <c:v>82</c:v>
                </c:pt>
                <c:pt idx="1558">
                  <c:v>150</c:v>
                </c:pt>
                <c:pt idx="1559">
                  <c:v>121</c:v>
                </c:pt>
                <c:pt idx="1560">
                  <c:v>288</c:v>
                </c:pt>
                <c:pt idx="1561">
                  <c:v>265</c:v>
                </c:pt>
                <c:pt idx="1562">
                  <c:v>301</c:v>
                </c:pt>
                <c:pt idx="1563">
                  <c:v>134</c:v>
                </c:pt>
                <c:pt idx="1564">
                  <c:v>262</c:v>
                </c:pt>
                <c:pt idx="1565">
                  <c:v>254</c:v>
                </c:pt>
                <c:pt idx="1566">
                  <c:v>52</c:v>
                </c:pt>
                <c:pt idx="1567">
                  <c:v>388</c:v>
                </c:pt>
                <c:pt idx="1568">
                  <c:v>345</c:v>
                </c:pt>
                <c:pt idx="1569">
                  <c:v>60</c:v>
                </c:pt>
                <c:pt idx="1570">
                  <c:v>138</c:v>
                </c:pt>
                <c:pt idx="1571">
                  <c:v>113</c:v>
                </c:pt>
                <c:pt idx="1572">
                  <c:v>163</c:v>
                </c:pt>
                <c:pt idx="1573">
                  <c:v>111</c:v>
                </c:pt>
                <c:pt idx="1574">
                  <c:v>264</c:v>
                </c:pt>
                <c:pt idx="1575">
                  <c:v>258</c:v>
                </c:pt>
                <c:pt idx="1576">
                  <c:v>209</c:v>
                </c:pt>
                <c:pt idx="1577">
                  <c:v>410</c:v>
                </c:pt>
                <c:pt idx="1578">
                  <c:v>58</c:v>
                </c:pt>
                <c:pt idx="1579">
                  <c:v>218</c:v>
                </c:pt>
                <c:pt idx="1580">
                  <c:v>261</c:v>
                </c:pt>
                <c:pt idx="1581">
                  <c:v>186</c:v>
                </c:pt>
                <c:pt idx="1582">
                  <c:v>210</c:v>
                </c:pt>
                <c:pt idx="1583">
                  <c:v>180</c:v>
                </c:pt>
                <c:pt idx="1584">
                  <c:v>72</c:v>
                </c:pt>
                <c:pt idx="1585">
                  <c:v>190</c:v>
                </c:pt>
                <c:pt idx="1586">
                  <c:v>284</c:v>
                </c:pt>
                <c:pt idx="1587">
                  <c:v>216</c:v>
                </c:pt>
                <c:pt idx="1588">
                  <c:v>211</c:v>
                </c:pt>
                <c:pt idx="1589">
                  <c:v>230</c:v>
                </c:pt>
                <c:pt idx="1590">
                  <c:v>53</c:v>
                </c:pt>
                <c:pt idx="1591">
                  <c:v>175</c:v>
                </c:pt>
                <c:pt idx="1592">
                  <c:v>43</c:v>
                </c:pt>
                <c:pt idx="1593">
                  <c:v>66</c:v>
                </c:pt>
                <c:pt idx="1594">
                  <c:v>130</c:v>
                </c:pt>
                <c:pt idx="1595">
                  <c:v>89</c:v>
                </c:pt>
                <c:pt idx="1596">
                  <c:v>97</c:v>
                </c:pt>
                <c:pt idx="1597">
                  <c:v>59</c:v>
                </c:pt>
                <c:pt idx="1598">
                  <c:v>322</c:v>
                </c:pt>
                <c:pt idx="1599">
                  <c:v>251</c:v>
                </c:pt>
                <c:pt idx="1600">
                  <c:v>167</c:v>
                </c:pt>
                <c:pt idx="1601">
                  <c:v>110</c:v>
                </c:pt>
                <c:pt idx="1602">
                  <c:v>84</c:v>
                </c:pt>
                <c:pt idx="1603">
                  <c:v>222</c:v>
                </c:pt>
                <c:pt idx="1604">
                  <c:v>414</c:v>
                </c:pt>
                <c:pt idx="1605">
                  <c:v>118</c:v>
                </c:pt>
                <c:pt idx="1606">
                  <c:v>44</c:v>
                </c:pt>
                <c:pt idx="1607">
                  <c:v>301</c:v>
                </c:pt>
                <c:pt idx="1608">
                  <c:v>82</c:v>
                </c:pt>
                <c:pt idx="1609">
                  <c:v>216</c:v>
                </c:pt>
                <c:pt idx="1610">
                  <c:v>172</c:v>
                </c:pt>
                <c:pt idx="1611">
                  <c:v>316</c:v>
                </c:pt>
                <c:pt idx="1612">
                  <c:v>147</c:v>
                </c:pt>
                <c:pt idx="1613">
                  <c:v>225</c:v>
                </c:pt>
                <c:pt idx="1614">
                  <c:v>263</c:v>
                </c:pt>
                <c:pt idx="1615">
                  <c:v>349</c:v>
                </c:pt>
                <c:pt idx="1616">
                  <c:v>207</c:v>
                </c:pt>
                <c:pt idx="1617">
                  <c:v>34</c:v>
                </c:pt>
                <c:pt idx="1618">
                  <c:v>191</c:v>
                </c:pt>
                <c:pt idx="1619">
                  <c:v>583</c:v>
                </c:pt>
                <c:pt idx="1620">
                  <c:v>159</c:v>
                </c:pt>
                <c:pt idx="1621">
                  <c:v>114</c:v>
                </c:pt>
                <c:pt idx="1622">
                  <c:v>390</c:v>
                </c:pt>
                <c:pt idx="1623">
                  <c:v>109</c:v>
                </c:pt>
                <c:pt idx="1624">
                  <c:v>191</c:v>
                </c:pt>
                <c:pt idx="1625">
                  <c:v>346</c:v>
                </c:pt>
                <c:pt idx="1626">
                  <c:v>464</c:v>
                </c:pt>
                <c:pt idx="1627">
                  <c:v>176</c:v>
                </c:pt>
                <c:pt idx="1628">
                  <c:v>66</c:v>
                </c:pt>
                <c:pt idx="1629">
                  <c:v>355</c:v>
                </c:pt>
                <c:pt idx="1630">
                  <c:v>607</c:v>
                </c:pt>
                <c:pt idx="1631">
                  <c:v>236</c:v>
                </c:pt>
                <c:pt idx="1632">
                  <c:v>391</c:v>
                </c:pt>
                <c:pt idx="1633">
                  <c:v>315</c:v>
                </c:pt>
                <c:pt idx="1634">
                  <c:v>300</c:v>
                </c:pt>
                <c:pt idx="1635">
                  <c:v>218</c:v>
                </c:pt>
                <c:pt idx="1636">
                  <c:v>251</c:v>
                </c:pt>
                <c:pt idx="1637">
                  <c:v>263</c:v>
                </c:pt>
                <c:pt idx="1638">
                  <c:v>138</c:v>
                </c:pt>
                <c:pt idx="1639">
                  <c:v>189</c:v>
                </c:pt>
                <c:pt idx="1640">
                  <c:v>168</c:v>
                </c:pt>
                <c:pt idx="1641">
                  <c:v>214</c:v>
                </c:pt>
                <c:pt idx="1642">
                  <c:v>246</c:v>
                </c:pt>
                <c:pt idx="1643">
                  <c:v>162</c:v>
                </c:pt>
                <c:pt idx="1644">
                  <c:v>38</c:v>
                </c:pt>
                <c:pt idx="1645">
                  <c:v>225</c:v>
                </c:pt>
                <c:pt idx="1646">
                  <c:v>88</c:v>
                </c:pt>
                <c:pt idx="1647">
                  <c:v>323</c:v>
                </c:pt>
                <c:pt idx="1648">
                  <c:v>37</c:v>
                </c:pt>
                <c:pt idx="1649">
                  <c:v>154</c:v>
                </c:pt>
                <c:pt idx="1650">
                  <c:v>220</c:v>
                </c:pt>
                <c:pt idx="1651">
                  <c:v>329</c:v>
                </c:pt>
                <c:pt idx="1652">
                  <c:v>57</c:v>
                </c:pt>
                <c:pt idx="1653">
                  <c:v>121</c:v>
                </c:pt>
                <c:pt idx="1654">
                  <c:v>309</c:v>
                </c:pt>
                <c:pt idx="1655">
                  <c:v>265</c:v>
                </c:pt>
                <c:pt idx="1656">
                  <c:v>251</c:v>
                </c:pt>
                <c:pt idx="1657">
                  <c:v>343</c:v>
                </c:pt>
                <c:pt idx="1658">
                  <c:v>542</c:v>
                </c:pt>
                <c:pt idx="1659">
                  <c:v>215</c:v>
                </c:pt>
                <c:pt idx="1660">
                  <c:v>171</c:v>
                </c:pt>
                <c:pt idx="1661">
                  <c:v>125</c:v>
                </c:pt>
                <c:pt idx="1662">
                  <c:v>165</c:v>
                </c:pt>
                <c:pt idx="1663">
                  <c:v>135</c:v>
                </c:pt>
                <c:pt idx="1664">
                  <c:v>251</c:v>
                </c:pt>
                <c:pt idx="1665">
                  <c:v>209</c:v>
                </c:pt>
                <c:pt idx="1666">
                  <c:v>55</c:v>
                </c:pt>
                <c:pt idx="1667">
                  <c:v>130</c:v>
                </c:pt>
                <c:pt idx="1668">
                  <c:v>224</c:v>
                </c:pt>
                <c:pt idx="1669">
                  <c:v>353</c:v>
                </c:pt>
                <c:pt idx="1670">
                  <c:v>598</c:v>
                </c:pt>
                <c:pt idx="1671">
                  <c:v>70</c:v>
                </c:pt>
                <c:pt idx="1672">
                  <c:v>296</c:v>
                </c:pt>
                <c:pt idx="1673">
                  <c:v>144</c:v>
                </c:pt>
                <c:pt idx="1674">
                  <c:v>280</c:v>
                </c:pt>
                <c:pt idx="1675">
                  <c:v>312</c:v>
                </c:pt>
                <c:pt idx="1676">
                  <c:v>76</c:v>
                </c:pt>
                <c:pt idx="1677">
                  <c:v>50</c:v>
                </c:pt>
                <c:pt idx="1678">
                  <c:v>127</c:v>
                </c:pt>
                <c:pt idx="1679">
                  <c:v>307</c:v>
                </c:pt>
                <c:pt idx="1680">
                  <c:v>266</c:v>
                </c:pt>
                <c:pt idx="1681">
                  <c:v>205</c:v>
                </c:pt>
                <c:pt idx="1682">
                  <c:v>295</c:v>
                </c:pt>
                <c:pt idx="1683">
                  <c:v>42</c:v>
                </c:pt>
                <c:pt idx="1684">
                  <c:v>71</c:v>
                </c:pt>
                <c:pt idx="1685">
                  <c:v>208</c:v>
                </c:pt>
                <c:pt idx="1686">
                  <c:v>107</c:v>
                </c:pt>
                <c:pt idx="1687">
                  <c:v>86</c:v>
                </c:pt>
                <c:pt idx="1688">
                  <c:v>379</c:v>
                </c:pt>
                <c:pt idx="1689">
                  <c:v>292</c:v>
                </c:pt>
                <c:pt idx="1690">
                  <c:v>414</c:v>
                </c:pt>
                <c:pt idx="1691">
                  <c:v>254</c:v>
                </c:pt>
                <c:pt idx="1692">
                  <c:v>238</c:v>
                </c:pt>
                <c:pt idx="1693">
                  <c:v>98</c:v>
                </c:pt>
                <c:pt idx="1694">
                  <c:v>334</c:v>
                </c:pt>
                <c:pt idx="1695">
                  <c:v>191</c:v>
                </c:pt>
                <c:pt idx="1696">
                  <c:v>165</c:v>
                </c:pt>
                <c:pt idx="1697">
                  <c:v>104</c:v>
                </c:pt>
                <c:pt idx="1698">
                  <c:v>143</c:v>
                </c:pt>
                <c:pt idx="1699">
                  <c:v>301</c:v>
                </c:pt>
                <c:pt idx="1700">
                  <c:v>294</c:v>
                </c:pt>
                <c:pt idx="1701">
                  <c:v>21</c:v>
                </c:pt>
                <c:pt idx="1702">
                  <c:v>217</c:v>
                </c:pt>
                <c:pt idx="1703">
                  <c:v>461</c:v>
                </c:pt>
                <c:pt idx="1704">
                  <c:v>232</c:v>
                </c:pt>
                <c:pt idx="1705">
                  <c:v>246</c:v>
                </c:pt>
                <c:pt idx="1706">
                  <c:v>226</c:v>
                </c:pt>
                <c:pt idx="1707">
                  <c:v>435</c:v>
                </c:pt>
                <c:pt idx="1708">
                  <c:v>166</c:v>
                </c:pt>
                <c:pt idx="1709">
                  <c:v>412</c:v>
                </c:pt>
                <c:pt idx="1710">
                  <c:v>253</c:v>
                </c:pt>
                <c:pt idx="1711">
                  <c:v>347</c:v>
                </c:pt>
                <c:pt idx="1712">
                  <c:v>369</c:v>
                </c:pt>
                <c:pt idx="1713">
                  <c:v>198</c:v>
                </c:pt>
                <c:pt idx="1714">
                  <c:v>198</c:v>
                </c:pt>
                <c:pt idx="1715">
                  <c:v>372</c:v>
                </c:pt>
                <c:pt idx="1716">
                  <c:v>254</c:v>
                </c:pt>
                <c:pt idx="1717">
                  <c:v>136</c:v>
                </c:pt>
                <c:pt idx="1718">
                  <c:v>147</c:v>
                </c:pt>
                <c:pt idx="1719">
                  <c:v>450</c:v>
                </c:pt>
                <c:pt idx="1720">
                  <c:v>101</c:v>
                </c:pt>
                <c:pt idx="1721">
                  <c:v>251</c:v>
                </c:pt>
                <c:pt idx="1722">
                  <c:v>130</c:v>
                </c:pt>
                <c:pt idx="1723">
                  <c:v>98</c:v>
                </c:pt>
                <c:pt idx="1724">
                  <c:v>179</c:v>
                </c:pt>
                <c:pt idx="1725">
                  <c:v>295</c:v>
                </c:pt>
                <c:pt idx="1726">
                  <c:v>178</c:v>
                </c:pt>
                <c:pt idx="1727">
                  <c:v>348</c:v>
                </c:pt>
                <c:pt idx="1728">
                  <c:v>417</c:v>
                </c:pt>
                <c:pt idx="1729">
                  <c:v>142</c:v>
                </c:pt>
                <c:pt idx="1730">
                  <c:v>258</c:v>
                </c:pt>
                <c:pt idx="1731">
                  <c:v>63</c:v>
                </c:pt>
                <c:pt idx="1732">
                  <c:v>119</c:v>
                </c:pt>
                <c:pt idx="1733">
                  <c:v>193</c:v>
                </c:pt>
                <c:pt idx="1734">
                  <c:v>294</c:v>
                </c:pt>
                <c:pt idx="1735">
                  <c:v>324</c:v>
                </c:pt>
                <c:pt idx="1736">
                  <c:v>508</c:v>
                </c:pt>
                <c:pt idx="1737">
                  <c:v>244</c:v>
                </c:pt>
                <c:pt idx="1738">
                  <c:v>249</c:v>
                </c:pt>
                <c:pt idx="1739">
                  <c:v>95</c:v>
                </c:pt>
                <c:pt idx="1740">
                  <c:v>158</c:v>
                </c:pt>
                <c:pt idx="1741">
                  <c:v>295</c:v>
                </c:pt>
                <c:pt idx="1742">
                  <c:v>259</c:v>
                </c:pt>
                <c:pt idx="1743">
                  <c:v>89</c:v>
                </c:pt>
                <c:pt idx="1744">
                  <c:v>273</c:v>
                </c:pt>
                <c:pt idx="1745">
                  <c:v>291</c:v>
                </c:pt>
                <c:pt idx="1746">
                  <c:v>213</c:v>
                </c:pt>
                <c:pt idx="1747">
                  <c:v>225</c:v>
                </c:pt>
                <c:pt idx="1748">
                  <c:v>211</c:v>
                </c:pt>
                <c:pt idx="1749">
                  <c:v>287</c:v>
                </c:pt>
                <c:pt idx="1750">
                  <c:v>476</c:v>
                </c:pt>
                <c:pt idx="1751">
                  <c:v>387</c:v>
                </c:pt>
                <c:pt idx="1752">
                  <c:v>266</c:v>
                </c:pt>
                <c:pt idx="1753">
                  <c:v>215</c:v>
                </c:pt>
                <c:pt idx="1754">
                  <c:v>128</c:v>
                </c:pt>
                <c:pt idx="1755">
                  <c:v>307</c:v>
                </c:pt>
                <c:pt idx="1756">
                  <c:v>316</c:v>
                </c:pt>
                <c:pt idx="1757">
                  <c:v>203</c:v>
                </c:pt>
                <c:pt idx="1758">
                  <c:v>265</c:v>
                </c:pt>
                <c:pt idx="1759">
                  <c:v>201</c:v>
                </c:pt>
                <c:pt idx="1760">
                  <c:v>378</c:v>
                </c:pt>
                <c:pt idx="1761">
                  <c:v>332</c:v>
                </c:pt>
                <c:pt idx="1762">
                  <c:v>263</c:v>
                </c:pt>
                <c:pt idx="1763">
                  <c:v>99</c:v>
                </c:pt>
                <c:pt idx="1764">
                  <c:v>269</c:v>
                </c:pt>
                <c:pt idx="1765">
                  <c:v>237</c:v>
                </c:pt>
                <c:pt idx="1766">
                  <c:v>201</c:v>
                </c:pt>
                <c:pt idx="1767">
                  <c:v>163</c:v>
                </c:pt>
                <c:pt idx="1768">
                  <c:v>134</c:v>
                </c:pt>
                <c:pt idx="1769">
                  <c:v>297</c:v>
                </c:pt>
                <c:pt idx="1770">
                  <c:v>426</c:v>
                </c:pt>
                <c:pt idx="1771">
                  <c:v>354</c:v>
                </c:pt>
                <c:pt idx="1772">
                  <c:v>87</c:v>
                </c:pt>
                <c:pt idx="1773">
                  <c:v>249</c:v>
                </c:pt>
                <c:pt idx="1774">
                  <c:v>120</c:v>
                </c:pt>
                <c:pt idx="1775">
                  <c:v>343</c:v>
                </c:pt>
                <c:pt idx="1776">
                  <c:v>289</c:v>
                </c:pt>
                <c:pt idx="1777">
                  <c:v>171</c:v>
                </c:pt>
                <c:pt idx="1778">
                  <c:v>146</c:v>
                </c:pt>
                <c:pt idx="1779">
                  <c:v>151</c:v>
                </c:pt>
                <c:pt idx="1780">
                  <c:v>337</c:v>
                </c:pt>
                <c:pt idx="1781">
                  <c:v>390</c:v>
                </c:pt>
                <c:pt idx="1782">
                  <c:v>645</c:v>
                </c:pt>
                <c:pt idx="1783">
                  <c:v>334</c:v>
                </c:pt>
                <c:pt idx="1784">
                  <c:v>344</c:v>
                </c:pt>
                <c:pt idx="1785">
                  <c:v>82</c:v>
                </c:pt>
                <c:pt idx="1786">
                  <c:v>221</c:v>
                </c:pt>
                <c:pt idx="1787">
                  <c:v>104</c:v>
                </c:pt>
                <c:pt idx="1788">
                  <c:v>179</c:v>
                </c:pt>
                <c:pt idx="1789">
                  <c:v>100</c:v>
                </c:pt>
                <c:pt idx="1790">
                  <c:v>466</c:v>
                </c:pt>
                <c:pt idx="1791">
                  <c:v>374</c:v>
                </c:pt>
                <c:pt idx="1792">
                  <c:v>103</c:v>
                </c:pt>
                <c:pt idx="1793">
                  <c:v>232</c:v>
                </c:pt>
                <c:pt idx="1794">
                  <c:v>373</c:v>
                </c:pt>
                <c:pt idx="1795">
                  <c:v>214</c:v>
                </c:pt>
                <c:pt idx="1796">
                  <c:v>286</c:v>
                </c:pt>
                <c:pt idx="1797">
                  <c:v>266</c:v>
                </c:pt>
                <c:pt idx="1798">
                  <c:v>357</c:v>
                </c:pt>
                <c:pt idx="1799">
                  <c:v>227</c:v>
                </c:pt>
                <c:pt idx="1800">
                  <c:v>151</c:v>
                </c:pt>
                <c:pt idx="1801">
                  <c:v>248</c:v>
                </c:pt>
                <c:pt idx="1802">
                  <c:v>431</c:v>
                </c:pt>
                <c:pt idx="1803">
                  <c:v>385</c:v>
                </c:pt>
                <c:pt idx="1804">
                  <c:v>154</c:v>
                </c:pt>
                <c:pt idx="1805">
                  <c:v>243</c:v>
                </c:pt>
                <c:pt idx="1806">
                  <c:v>738</c:v>
                </c:pt>
                <c:pt idx="1807">
                  <c:v>382</c:v>
                </c:pt>
                <c:pt idx="1808">
                  <c:v>121</c:v>
                </c:pt>
                <c:pt idx="1809">
                  <c:v>246</c:v>
                </c:pt>
                <c:pt idx="1810">
                  <c:v>217</c:v>
                </c:pt>
                <c:pt idx="1811">
                  <c:v>117</c:v>
                </c:pt>
                <c:pt idx="1812">
                  <c:v>237</c:v>
                </c:pt>
                <c:pt idx="1813">
                  <c:v>211</c:v>
                </c:pt>
                <c:pt idx="1814">
                  <c:v>247</c:v>
                </c:pt>
                <c:pt idx="1815">
                  <c:v>349</c:v>
                </c:pt>
                <c:pt idx="1816">
                  <c:v>388</c:v>
                </c:pt>
                <c:pt idx="1817">
                  <c:v>209</c:v>
                </c:pt>
                <c:pt idx="1818">
                  <c:v>119</c:v>
                </c:pt>
                <c:pt idx="1819">
                  <c:v>374</c:v>
                </c:pt>
                <c:pt idx="1820">
                  <c:v>40</c:v>
                </c:pt>
                <c:pt idx="1821">
                  <c:v>307</c:v>
                </c:pt>
                <c:pt idx="1822">
                  <c:v>430</c:v>
                </c:pt>
                <c:pt idx="1823">
                  <c:v>374</c:v>
                </c:pt>
                <c:pt idx="1824">
                  <c:v>414</c:v>
                </c:pt>
                <c:pt idx="1825">
                  <c:v>222</c:v>
                </c:pt>
                <c:pt idx="1826">
                  <c:v>624</c:v>
                </c:pt>
                <c:pt idx="1827">
                  <c:v>399</c:v>
                </c:pt>
                <c:pt idx="1828">
                  <c:v>449</c:v>
                </c:pt>
                <c:pt idx="1829">
                  <c:v>168</c:v>
                </c:pt>
                <c:pt idx="1830">
                  <c:v>420</c:v>
                </c:pt>
                <c:pt idx="1831">
                  <c:v>293</c:v>
                </c:pt>
                <c:pt idx="1832">
                  <c:v>35</c:v>
                </c:pt>
                <c:pt idx="1833">
                  <c:v>253</c:v>
                </c:pt>
                <c:pt idx="1834">
                  <c:v>144</c:v>
                </c:pt>
                <c:pt idx="1835">
                  <c:v>34</c:v>
                </c:pt>
                <c:pt idx="1836">
                  <c:v>132</c:v>
                </c:pt>
                <c:pt idx="1837">
                  <c:v>380</c:v>
                </c:pt>
                <c:pt idx="1838">
                  <c:v>123</c:v>
                </c:pt>
                <c:pt idx="1839">
                  <c:v>108</c:v>
                </c:pt>
                <c:pt idx="1840">
                  <c:v>173</c:v>
                </c:pt>
                <c:pt idx="1841">
                  <c:v>132</c:v>
                </c:pt>
                <c:pt idx="1842">
                  <c:v>204</c:v>
                </c:pt>
                <c:pt idx="1843">
                  <c:v>127</c:v>
                </c:pt>
                <c:pt idx="1844">
                  <c:v>283</c:v>
                </c:pt>
                <c:pt idx="1845">
                  <c:v>266</c:v>
                </c:pt>
                <c:pt idx="1846">
                  <c:v>241</c:v>
                </c:pt>
                <c:pt idx="1847">
                  <c:v>86</c:v>
                </c:pt>
                <c:pt idx="1848">
                  <c:v>453</c:v>
                </c:pt>
                <c:pt idx="1849">
                  <c:v>199</c:v>
                </c:pt>
                <c:pt idx="1850">
                  <c:v>137</c:v>
                </c:pt>
                <c:pt idx="1851">
                  <c:v>213</c:v>
                </c:pt>
                <c:pt idx="1852">
                  <c:v>142</c:v>
                </c:pt>
                <c:pt idx="1853">
                  <c:v>215</c:v>
                </c:pt>
                <c:pt idx="1854">
                  <c:v>228</c:v>
                </c:pt>
                <c:pt idx="1855">
                  <c:v>229</c:v>
                </c:pt>
                <c:pt idx="1856">
                  <c:v>295</c:v>
                </c:pt>
                <c:pt idx="1857">
                  <c:v>118</c:v>
                </c:pt>
                <c:pt idx="1858">
                  <c:v>74</c:v>
                </c:pt>
                <c:pt idx="1859">
                  <c:v>287</c:v>
                </c:pt>
                <c:pt idx="1860">
                  <c:v>311</c:v>
                </c:pt>
                <c:pt idx="1861">
                  <c:v>533</c:v>
                </c:pt>
                <c:pt idx="1862">
                  <c:v>223</c:v>
                </c:pt>
                <c:pt idx="1863">
                  <c:v>155</c:v>
                </c:pt>
                <c:pt idx="1864">
                  <c:v>101</c:v>
                </c:pt>
                <c:pt idx="1865">
                  <c:v>526</c:v>
                </c:pt>
                <c:pt idx="1866">
                  <c:v>386</c:v>
                </c:pt>
                <c:pt idx="1867">
                  <c:v>443</c:v>
                </c:pt>
                <c:pt idx="1868">
                  <c:v>165</c:v>
                </c:pt>
                <c:pt idx="1869">
                  <c:v>86</c:v>
                </c:pt>
                <c:pt idx="1870">
                  <c:v>151</c:v>
                </c:pt>
                <c:pt idx="1871">
                  <c:v>483</c:v>
                </c:pt>
                <c:pt idx="1872">
                  <c:v>198</c:v>
                </c:pt>
                <c:pt idx="1873">
                  <c:v>227</c:v>
                </c:pt>
                <c:pt idx="1874">
                  <c:v>213</c:v>
                </c:pt>
                <c:pt idx="1875">
                  <c:v>234</c:v>
                </c:pt>
                <c:pt idx="1876">
                  <c:v>260</c:v>
                </c:pt>
                <c:pt idx="1877">
                  <c:v>453</c:v>
                </c:pt>
                <c:pt idx="1878">
                  <c:v>148</c:v>
                </c:pt>
                <c:pt idx="1879">
                  <c:v>59</c:v>
                </c:pt>
                <c:pt idx="1880">
                  <c:v>133</c:v>
                </c:pt>
                <c:pt idx="1881">
                  <c:v>174</c:v>
                </c:pt>
                <c:pt idx="1882">
                  <c:v>337</c:v>
                </c:pt>
                <c:pt idx="1883">
                  <c:v>548</c:v>
                </c:pt>
                <c:pt idx="1884">
                  <c:v>255</c:v>
                </c:pt>
                <c:pt idx="1885">
                  <c:v>146</c:v>
                </c:pt>
                <c:pt idx="1886">
                  <c:v>190</c:v>
                </c:pt>
                <c:pt idx="1887">
                  <c:v>407</c:v>
                </c:pt>
                <c:pt idx="1888">
                  <c:v>137</c:v>
                </c:pt>
                <c:pt idx="1889">
                  <c:v>112</c:v>
                </c:pt>
                <c:pt idx="1890">
                  <c:v>220</c:v>
                </c:pt>
                <c:pt idx="1891">
                  <c:v>329</c:v>
                </c:pt>
                <c:pt idx="1892">
                  <c:v>121</c:v>
                </c:pt>
                <c:pt idx="1893">
                  <c:v>414</c:v>
                </c:pt>
                <c:pt idx="1894">
                  <c:v>500</c:v>
                </c:pt>
                <c:pt idx="1895">
                  <c:v>99</c:v>
                </c:pt>
                <c:pt idx="1896">
                  <c:v>248</c:v>
                </c:pt>
                <c:pt idx="1897">
                  <c:v>290</c:v>
                </c:pt>
                <c:pt idx="1898">
                  <c:v>124</c:v>
                </c:pt>
                <c:pt idx="1899">
                  <c:v>134</c:v>
                </c:pt>
                <c:pt idx="1900">
                  <c:v>508</c:v>
                </c:pt>
                <c:pt idx="1901">
                  <c:v>190</c:v>
                </c:pt>
                <c:pt idx="1902">
                  <c:v>571</c:v>
                </c:pt>
                <c:pt idx="1903">
                  <c:v>198</c:v>
                </c:pt>
                <c:pt idx="1904">
                  <c:v>385</c:v>
                </c:pt>
                <c:pt idx="1905">
                  <c:v>121</c:v>
                </c:pt>
                <c:pt idx="1906">
                  <c:v>342</c:v>
                </c:pt>
                <c:pt idx="1907">
                  <c:v>417</c:v>
                </c:pt>
                <c:pt idx="1908">
                  <c:v>178</c:v>
                </c:pt>
                <c:pt idx="1909">
                  <c:v>252</c:v>
                </c:pt>
                <c:pt idx="1910">
                  <c:v>330</c:v>
                </c:pt>
                <c:pt idx="1911">
                  <c:v>457</c:v>
                </c:pt>
                <c:pt idx="1912">
                  <c:v>326</c:v>
                </c:pt>
                <c:pt idx="1913">
                  <c:v>300</c:v>
                </c:pt>
                <c:pt idx="1914">
                  <c:v>76</c:v>
                </c:pt>
                <c:pt idx="1915">
                  <c:v>320</c:v>
                </c:pt>
                <c:pt idx="1916">
                  <c:v>264</c:v>
                </c:pt>
                <c:pt idx="1917">
                  <c:v>204</c:v>
                </c:pt>
                <c:pt idx="1918">
                  <c:v>205</c:v>
                </c:pt>
                <c:pt idx="1919">
                  <c:v>400</c:v>
                </c:pt>
                <c:pt idx="1920">
                  <c:v>503</c:v>
                </c:pt>
                <c:pt idx="1921">
                  <c:v>503</c:v>
                </c:pt>
                <c:pt idx="1922">
                  <c:v>208</c:v>
                </c:pt>
                <c:pt idx="1923">
                  <c:v>205</c:v>
                </c:pt>
                <c:pt idx="1924">
                  <c:v>221</c:v>
                </c:pt>
                <c:pt idx="1925">
                  <c:v>112</c:v>
                </c:pt>
                <c:pt idx="1926">
                  <c:v>17</c:v>
                </c:pt>
                <c:pt idx="1927">
                  <c:v>227</c:v>
                </c:pt>
                <c:pt idx="1928">
                  <c:v>474</c:v>
                </c:pt>
                <c:pt idx="1929">
                  <c:v>281</c:v>
                </c:pt>
                <c:pt idx="1930">
                  <c:v>267</c:v>
                </c:pt>
                <c:pt idx="1931">
                  <c:v>147</c:v>
                </c:pt>
                <c:pt idx="1932">
                  <c:v>376</c:v>
                </c:pt>
                <c:pt idx="1933">
                  <c:v>473</c:v>
                </c:pt>
                <c:pt idx="1934">
                  <c:v>250</c:v>
                </c:pt>
                <c:pt idx="1935">
                  <c:v>145</c:v>
                </c:pt>
                <c:pt idx="1936">
                  <c:v>197</c:v>
                </c:pt>
                <c:pt idx="1937">
                  <c:v>281</c:v>
                </c:pt>
                <c:pt idx="1938">
                  <c:v>585</c:v>
                </c:pt>
                <c:pt idx="1939">
                  <c:v>330</c:v>
                </c:pt>
                <c:pt idx="1940">
                  <c:v>92</c:v>
                </c:pt>
                <c:pt idx="1941">
                  <c:v>447</c:v>
                </c:pt>
                <c:pt idx="1942">
                  <c:v>83</c:v>
                </c:pt>
                <c:pt idx="1943">
                  <c:v>217</c:v>
                </c:pt>
                <c:pt idx="1944">
                  <c:v>211</c:v>
                </c:pt>
                <c:pt idx="1945">
                  <c:v>136</c:v>
                </c:pt>
                <c:pt idx="1946">
                  <c:v>190</c:v>
                </c:pt>
                <c:pt idx="1947">
                  <c:v>140</c:v>
                </c:pt>
                <c:pt idx="1948">
                  <c:v>507</c:v>
                </c:pt>
                <c:pt idx="1949">
                  <c:v>204</c:v>
                </c:pt>
                <c:pt idx="1950">
                  <c:v>400</c:v>
                </c:pt>
                <c:pt idx="1951">
                  <c:v>514</c:v>
                </c:pt>
                <c:pt idx="1952">
                  <c:v>16</c:v>
                </c:pt>
                <c:pt idx="1953">
                  <c:v>451</c:v>
                </c:pt>
                <c:pt idx="1954">
                  <c:v>225</c:v>
                </c:pt>
                <c:pt idx="1955">
                  <c:v>378</c:v>
                </c:pt>
                <c:pt idx="1956">
                  <c:v>241</c:v>
                </c:pt>
                <c:pt idx="1957">
                  <c:v>261</c:v>
                </c:pt>
                <c:pt idx="1958">
                  <c:v>339</c:v>
                </c:pt>
                <c:pt idx="1959">
                  <c:v>141</c:v>
                </c:pt>
                <c:pt idx="1960">
                  <c:v>62</c:v>
                </c:pt>
                <c:pt idx="1961">
                  <c:v>173</c:v>
                </c:pt>
                <c:pt idx="1962">
                  <c:v>254</c:v>
                </c:pt>
                <c:pt idx="1963">
                  <c:v>333</c:v>
                </c:pt>
                <c:pt idx="1964">
                  <c:v>38</c:v>
                </c:pt>
                <c:pt idx="1965">
                  <c:v>63</c:v>
                </c:pt>
                <c:pt idx="1966">
                  <c:v>270</c:v>
                </c:pt>
                <c:pt idx="1967">
                  <c:v>398</c:v>
                </c:pt>
                <c:pt idx="1968">
                  <c:v>139</c:v>
                </c:pt>
                <c:pt idx="1969">
                  <c:v>243</c:v>
                </c:pt>
                <c:pt idx="1970">
                  <c:v>157</c:v>
                </c:pt>
                <c:pt idx="1971">
                  <c:v>483</c:v>
                </c:pt>
                <c:pt idx="1972">
                  <c:v>93</c:v>
                </c:pt>
                <c:pt idx="1973">
                  <c:v>218</c:v>
                </c:pt>
                <c:pt idx="1974">
                  <c:v>224</c:v>
                </c:pt>
                <c:pt idx="1975">
                  <c:v>433</c:v>
                </c:pt>
                <c:pt idx="1976">
                  <c:v>316</c:v>
                </c:pt>
                <c:pt idx="1977">
                  <c:v>364</c:v>
                </c:pt>
                <c:pt idx="1978">
                  <c:v>328</c:v>
                </c:pt>
                <c:pt idx="1979">
                  <c:v>108</c:v>
                </c:pt>
                <c:pt idx="1980">
                  <c:v>205</c:v>
                </c:pt>
                <c:pt idx="1981">
                  <c:v>480</c:v>
                </c:pt>
                <c:pt idx="1982">
                  <c:v>303</c:v>
                </c:pt>
                <c:pt idx="1983">
                  <c:v>294</c:v>
                </c:pt>
                <c:pt idx="1984">
                  <c:v>118</c:v>
                </c:pt>
                <c:pt idx="1985">
                  <c:v>199</c:v>
                </c:pt>
                <c:pt idx="1986">
                  <c:v>231</c:v>
                </c:pt>
                <c:pt idx="1987">
                  <c:v>152</c:v>
                </c:pt>
                <c:pt idx="1988">
                  <c:v>158</c:v>
                </c:pt>
                <c:pt idx="1989">
                  <c:v>118</c:v>
                </c:pt>
                <c:pt idx="1990">
                  <c:v>357</c:v>
                </c:pt>
                <c:pt idx="1991">
                  <c:v>130</c:v>
                </c:pt>
                <c:pt idx="1992">
                  <c:v>310</c:v>
                </c:pt>
                <c:pt idx="1993">
                  <c:v>118</c:v>
                </c:pt>
                <c:pt idx="1994">
                  <c:v>363</c:v>
                </c:pt>
                <c:pt idx="1995">
                  <c:v>312</c:v>
                </c:pt>
                <c:pt idx="1996">
                  <c:v>119</c:v>
                </c:pt>
                <c:pt idx="1997">
                  <c:v>218</c:v>
                </c:pt>
                <c:pt idx="1998">
                  <c:v>147</c:v>
                </c:pt>
                <c:pt idx="1999">
                  <c:v>512</c:v>
                </c:pt>
                <c:pt idx="2000">
                  <c:v>221</c:v>
                </c:pt>
                <c:pt idx="2001">
                  <c:v>359</c:v>
                </c:pt>
                <c:pt idx="2002">
                  <c:v>330</c:v>
                </c:pt>
                <c:pt idx="2003">
                  <c:v>172</c:v>
                </c:pt>
                <c:pt idx="2004">
                  <c:v>181</c:v>
                </c:pt>
                <c:pt idx="2005">
                  <c:v>144</c:v>
                </c:pt>
                <c:pt idx="2006">
                  <c:v>273</c:v>
                </c:pt>
                <c:pt idx="2007">
                  <c:v>327</c:v>
                </c:pt>
                <c:pt idx="2008">
                  <c:v>150</c:v>
                </c:pt>
                <c:pt idx="2009">
                  <c:v>293</c:v>
                </c:pt>
                <c:pt idx="2010">
                  <c:v>273</c:v>
                </c:pt>
                <c:pt idx="2011">
                  <c:v>268</c:v>
                </c:pt>
                <c:pt idx="2012">
                  <c:v>236</c:v>
                </c:pt>
                <c:pt idx="2013">
                  <c:v>430</c:v>
                </c:pt>
                <c:pt idx="2014">
                  <c:v>341</c:v>
                </c:pt>
                <c:pt idx="2015">
                  <c:v>58</c:v>
                </c:pt>
                <c:pt idx="2016">
                  <c:v>208</c:v>
                </c:pt>
                <c:pt idx="2017">
                  <c:v>322</c:v>
                </c:pt>
                <c:pt idx="2018">
                  <c:v>173</c:v>
                </c:pt>
                <c:pt idx="2019">
                  <c:v>145</c:v>
                </c:pt>
                <c:pt idx="2020">
                  <c:v>257</c:v>
                </c:pt>
                <c:pt idx="2021">
                  <c:v>225</c:v>
                </c:pt>
                <c:pt idx="2022">
                  <c:v>246</c:v>
                </c:pt>
                <c:pt idx="2023">
                  <c:v>399</c:v>
                </c:pt>
                <c:pt idx="2024">
                  <c:v>486</c:v>
                </c:pt>
                <c:pt idx="2025">
                  <c:v>369</c:v>
                </c:pt>
                <c:pt idx="2026">
                  <c:v>412</c:v>
                </c:pt>
                <c:pt idx="2027">
                  <c:v>70</c:v>
                </c:pt>
                <c:pt idx="2028">
                  <c:v>486</c:v>
                </c:pt>
                <c:pt idx="2029">
                  <c:v>144</c:v>
                </c:pt>
                <c:pt idx="2030">
                  <c:v>436</c:v>
                </c:pt>
                <c:pt idx="2031">
                  <c:v>124</c:v>
                </c:pt>
                <c:pt idx="2032">
                  <c:v>251</c:v>
                </c:pt>
                <c:pt idx="2033">
                  <c:v>184</c:v>
                </c:pt>
                <c:pt idx="2034">
                  <c:v>183</c:v>
                </c:pt>
                <c:pt idx="2035">
                  <c:v>209</c:v>
                </c:pt>
                <c:pt idx="2036">
                  <c:v>175</c:v>
                </c:pt>
                <c:pt idx="2037">
                  <c:v>297</c:v>
                </c:pt>
                <c:pt idx="2038">
                  <c:v>380</c:v>
                </c:pt>
                <c:pt idx="2039">
                  <c:v>206</c:v>
                </c:pt>
                <c:pt idx="2040">
                  <c:v>271</c:v>
                </c:pt>
                <c:pt idx="2041">
                  <c:v>115</c:v>
                </c:pt>
                <c:pt idx="2042">
                  <c:v>347</c:v>
                </c:pt>
                <c:pt idx="2043">
                  <c:v>117</c:v>
                </c:pt>
                <c:pt idx="2044">
                  <c:v>346</c:v>
                </c:pt>
                <c:pt idx="2045">
                  <c:v>313</c:v>
                </c:pt>
                <c:pt idx="2046">
                  <c:v>187</c:v>
                </c:pt>
                <c:pt idx="2047">
                  <c:v>238</c:v>
                </c:pt>
                <c:pt idx="2048">
                  <c:v>228</c:v>
                </c:pt>
                <c:pt idx="2049">
                  <c:v>399</c:v>
                </c:pt>
                <c:pt idx="2050">
                  <c:v>352</c:v>
                </c:pt>
                <c:pt idx="2051">
                  <c:v>448</c:v>
                </c:pt>
                <c:pt idx="2052">
                  <c:v>486</c:v>
                </c:pt>
                <c:pt idx="2053">
                  <c:v>265</c:v>
                </c:pt>
                <c:pt idx="2054">
                  <c:v>182</c:v>
                </c:pt>
                <c:pt idx="2055">
                  <c:v>307</c:v>
                </c:pt>
                <c:pt idx="2056">
                  <c:v>442</c:v>
                </c:pt>
                <c:pt idx="2057">
                  <c:v>255</c:v>
                </c:pt>
                <c:pt idx="2058">
                  <c:v>234</c:v>
                </c:pt>
                <c:pt idx="2059">
                  <c:v>33</c:v>
                </c:pt>
                <c:pt idx="2060">
                  <c:v>103</c:v>
                </c:pt>
                <c:pt idx="2061">
                  <c:v>255</c:v>
                </c:pt>
                <c:pt idx="2062">
                  <c:v>45</c:v>
                </c:pt>
                <c:pt idx="2063">
                  <c:v>103</c:v>
                </c:pt>
                <c:pt idx="2064">
                  <c:v>270</c:v>
                </c:pt>
                <c:pt idx="2065">
                  <c:v>427</c:v>
                </c:pt>
                <c:pt idx="2066">
                  <c:v>308</c:v>
                </c:pt>
                <c:pt idx="2067">
                  <c:v>380</c:v>
                </c:pt>
                <c:pt idx="2068">
                  <c:v>554</c:v>
                </c:pt>
                <c:pt idx="2069">
                  <c:v>207</c:v>
                </c:pt>
                <c:pt idx="2070">
                  <c:v>112</c:v>
                </c:pt>
                <c:pt idx="2071">
                  <c:v>356</c:v>
                </c:pt>
                <c:pt idx="2072">
                  <c:v>285</c:v>
                </c:pt>
                <c:pt idx="2073">
                  <c:v>162</c:v>
                </c:pt>
                <c:pt idx="2074">
                  <c:v>375</c:v>
                </c:pt>
                <c:pt idx="2075">
                  <c:v>153</c:v>
                </c:pt>
                <c:pt idx="2076">
                  <c:v>510</c:v>
                </c:pt>
                <c:pt idx="2077">
                  <c:v>278</c:v>
                </c:pt>
                <c:pt idx="2078">
                  <c:v>455</c:v>
                </c:pt>
                <c:pt idx="2079">
                  <c:v>375</c:v>
                </c:pt>
                <c:pt idx="2080">
                  <c:v>536</c:v>
                </c:pt>
                <c:pt idx="2081">
                  <c:v>441</c:v>
                </c:pt>
                <c:pt idx="2082">
                  <c:v>240</c:v>
                </c:pt>
                <c:pt idx="2083">
                  <c:v>444</c:v>
                </c:pt>
                <c:pt idx="2084">
                  <c:v>177</c:v>
                </c:pt>
                <c:pt idx="2085">
                  <c:v>208</c:v>
                </c:pt>
                <c:pt idx="2086">
                  <c:v>368</c:v>
                </c:pt>
                <c:pt idx="2087">
                  <c:v>340</c:v>
                </c:pt>
                <c:pt idx="2088">
                  <c:v>112</c:v>
                </c:pt>
                <c:pt idx="2089">
                  <c:v>190</c:v>
                </c:pt>
                <c:pt idx="2090">
                  <c:v>27</c:v>
                </c:pt>
                <c:pt idx="2091">
                  <c:v>400</c:v>
                </c:pt>
                <c:pt idx="2092">
                  <c:v>265</c:v>
                </c:pt>
                <c:pt idx="2093">
                  <c:v>251</c:v>
                </c:pt>
                <c:pt idx="2094">
                  <c:v>113</c:v>
                </c:pt>
                <c:pt idx="2095">
                  <c:v>317</c:v>
                </c:pt>
                <c:pt idx="2096">
                  <c:v>211</c:v>
                </c:pt>
                <c:pt idx="2097">
                  <c:v>8</c:v>
                </c:pt>
                <c:pt idx="2098">
                  <c:v>395</c:v>
                </c:pt>
                <c:pt idx="2099">
                  <c:v>193</c:v>
                </c:pt>
                <c:pt idx="2100">
                  <c:v>332</c:v>
                </c:pt>
                <c:pt idx="2101">
                  <c:v>167</c:v>
                </c:pt>
                <c:pt idx="2102">
                  <c:v>379</c:v>
                </c:pt>
                <c:pt idx="2103">
                  <c:v>99</c:v>
                </c:pt>
                <c:pt idx="2104">
                  <c:v>304</c:v>
                </c:pt>
                <c:pt idx="2105">
                  <c:v>174</c:v>
                </c:pt>
                <c:pt idx="2106">
                  <c:v>196</c:v>
                </c:pt>
                <c:pt idx="2107">
                  <c:v>279</c:v>
                </c:pt>
                <c:pt idx="2108">
                  <c:v>120</c:v>
                </c:pt>
                <c:pt idx="2109">
                  <c:v>226</c:v>
                </c:pt>
                <c:pt idx="2110">
                  <c:v>173</c:v>
                </c:pt>
                <c:pt idx="2111">
                  <c:v>15</c:v>
                </c:pt>
                <c:pt idx="2112">
                  <c:v>249</c:v>
                </c:pt>
                <c:pt idx="2113">
                  <c:v>297</c:v>
                </c:pt>
                <c:pt idx="2114">
                  <c:v>74</c:v>
                </c:pt>
                <c:pt idx="2115">
                  <c:v>266</c:v>
                </c:pt>
                <c:pt idx="2116">
                  <c:v>168</c:v>
                </c:pt>
                <c:pt idx="2117">
                  <c:v>182</c:v>
                </c:pt>
                <c:pt idx="2118">
                  <c:v>317</c:v>
                </c:pt>
                <c:pt idx="2119">
                  <c:v>276</c:v>
                </c:pt>
                <c:pt idx="2120">
                  <c:v>217</c:v>
                </c:pt>
                <c:pt idx="2121">
                  <c:v>203</c:v>
                </c:pt>
                <c:pt idx="2122">
                  <c:v>232</c:v>
                </c:pt>
                <c:pt idx="2123">
                  <c:v>481</c:v>
                </c:pt>
                <c:pt idx="2124">
                  <c:v>344</c:v>
                </c:pt>
                <c:pt idx="2125">
                  <c:v>103</c:v>
                </c:pt>
                <c:pt idx="2126">
                  <c:v>460</c:v>
                </c:pt>
                <c:pt idx="2127">
                  <c:v>641</c:v>
                </c:pt>
                <c:pt idx="2128">
                  <c:v>473</c:v>
                </c:pt>
                <c:pt idx="2129">
                  <c:v>204</c:v>
                </c:pt>
                <c:pt idx="2130">
                  <c:v>120</c:v>
                </c:pt>
                <c:pt idx="2131">
                  <c:v>258</c:v>
                </c:pt>
                <c:pt idx="2132">
                  <c:v>434</c:v>
                </c:pt>
                <c:pt idx="2133">
                  <c:v>313</c:v>
                </c:pt>
                <c:pt idx="2134">
                  <c:v>172</c:v>
                </c:pt>
                <c:pt idx="2135">
                  <c:v>230</c:v>
                </c:pt>
                <c:pt idx="2136">
                  <c:v>147</c:v>
                </c:pt>
                <c:pt idx="2137">
                  <c:v>525</c:v>
                </c:pt>
                <c:pt idx="2138">
                  <c:v>142</c:v>
                </c:pt>
                <c:pt idx="2139">
                  <c:v>278</c:v>
                </c:pt>
                <c:pt idx="2140">
                  <c:v>105</c:v>
                </c:pt>
                <c:pt idx="2141">
                  <c:v>401</c:v>
                </c:pt>
                <c:pt idx="2142">
                  <c:v>260</c:v>
                </c:pt>
                <c:pt idx="2143">
                  <c:v>245</c:v>
                </c:pt>
                <c:pt idx="2144">
                  <c:v>251</c:v>
                </c:pt>
                <c:pt idx="2145">
                  <c:v>213</c:v>
                </c:pt>
                <c:pt idx="2146">
                  <c:v>178</c:v>
                </c:pt>
                <c:pt idx="2147">
                  <c:v>458</c:v>
                </c:pt>
                <c:pt idx="2148">
                  <c:v>455</c:v>
                </c:pt>
                <c:pt idx="2149">
                  <c:v>495</c:v>
                </c:pt>
                <c:pt idx="2150">
                  <c:v>165</c:v>
                </c:pt>
                <c:pt idx="2151">
                  <c:v>219</c:v>
                </c:pt>
                <c:pt idx="2152">
                  <c:v>389</c:v>
                </c:pt>
                <c:pt idx="2153">
                  <c:v>282</c:v>
                </c:pt>
                <c:pt idx="2154">
                  <c:v>495</c:v>
                </c:pt>
                <c:pt idx="2155">
                  <c:v>268</c:v>
                </c:pt>
                <c:pt idx="2156">
                  <c:v>292</c:v>
                </c:pt>
                <c:pt idx="2157">
                  <c:v>291</c:v>
                </c:pt>
                <c:pt idx="2158">
                  <c:v>79</c:v>
                </c:pt>
                <c:pt idx="2159">
                  <c:v>252</c:v>
                </c:pt>
                <c:pt idx="2160">
                  <c:v>251</c:v>
                </c:pt>
                <c:pt idx="2161">
                  <c:v>231</c:v>
                </c:pt>
                <c:pt idx="2162">
                  <c:v>575</c:v>
                </c:pt>
                <c:pt idx="2163">
                  <c:v>389</c:v>
                </c:pt>
                <c:pt idx="2164">
                  <c:v>76</c:v>
                </c:pt>
                <c:pt idx="2165">
                  <c:v>302</c:v>
                </c:pt>
                <c:pt idx="2166">
                  <c:v>401</c:v>
                </c:pt>
                <c:pt idx="2167">
                  <c:v>512</c:v>
                </c:pt>
                <c:pt idx="2168">
                  <c:v>174</c:v>
                </c:pt>
                <c:pt idx="2169">
                  <c:v>180</c:v>
                </c:pt>
                <c:pt idx="2170">
                  <c:v>261</c:v>
                </c:pt>
                <c:pt idx="2171">
                  <c:v>106</c:v>
                </c:pt>
                <c:pt idx="2172">
                  <c:v>384</c:v>
                </c:pt>
                <c:pt idx="2173">
                  <c:v>44</c:v>
                </c:pt>
                <c:pt idx="2174">
                  <c:v>340</c:v>
                </c:pt>
                <c:pt idx="2175">
                  <c:v>407</c:v>
                </c:pt>
                <c:pt idx="2176">
                  <c:v>378</c:v>
                </c:pt>
                <c:pt idx="2177">
                  <c:v>349</c:v>
                </c:pt>
                <c:pt idx="2178">
                  <c:v>181</c:v>
                </c:pt>
                <c:pt idx="2179">
                  <c:v>389</c:v>
                </c:pt>
                <c:pt idx="2180">
                  <c:v>81</c:v>
                </c:pt>
                <c:pt idx="2181">
                  <c:v>382</c:v>
                </c:pt>
                <c:pt idx="2182">
                  <c:v>192</c:v>
                </c:pt>
                <c:pt idx="2183">
                  <c:v>146</c:v>
                </c:pt>
                <c:pt idx="2184">
                  <c:v>396</c:v>
                </c:pt>
                <c:pt idx="2185">
                  <c:v>67</c:v>
                </c:pt>
                <c:pt idx="2186">
                  <c:v>380</c:v>
                </c:pt>
                <c:pt idx="2187">
                  <c:v>64</c:v>
                </c:pt>
                <c:pt idx="2188">
                  <c:v>250</c:v>
                </c:pt>
                <c:pt idx="2189">
                  <c:v>430</c:v>
                </c:pt>
                <c:pt idx="2190">
                  <c:v>400</c:v>
                </c:pt>
                <c:pt idx="2191">
                  <c:v>146</c:v>
                </c:pt>
                <c:pt idx="2192">
                  <c:v>413</c:v>
                </c:pt>
                <c:pt idx="2193">
                  <c:v>271</c:v>
                </c:pt>
                <c:pt idx="2194">
                  <c:v>184</c:v>
                </c:pt>
                <c:pt idx="2195">
                  <c:v>111</c:v>
                </c:pt>
                <c:pt idx="2196">
                  <c:v>397</c:v>
                </c:pt>
                <c:pt idx="2197">
                  <c:v>223</c:v>
                </c:pt>
                <c:pt idx="2198">
                  <c:v>535</c:v>
                </c:pt>
                <c:pt idx="2199">
                  <c:v>216</c:v>
                </c:pt>
                <c:pt idx="2200">
                  <c:v>297</c:v>
                </c:pt>
                <c:pt idx="2201">
                  <c:v>538</c:v>
                </c:pt>
                <c:pt idx="2202">
                  <c:v>352</c:v>
                </c:pt>
                <c:pt idx="2203">
                  <c:v>84</c:v>
                </c:pt>
                <c:pt idx="2204">
                  <c:v>346</c:v>
                </c:pt>
                <c:pt idx="2205">
                  <c:v>802</c:v>
                </c:pt>
                <c:pt idx="2206">
                  <c:v>269</c:v>
                </c:pt>
                <c:pt idx="2207">
                  <c:v>118</c:v>
                </c:pt>
                <c:pt idx="2208">
                  <c:v>382</c:v>
                </c:pt>
                <c:pt idx="2209">
                  <c:v>607</c:v>
                </c:pt>
                <c:pt idx="2210">
                  <c:v>430</c:v>
                </c:pt>
                <c:pt idx="2211">
                  <c:v>319</c:v>
                </c:pt>
                <c:pt idx="2212">
                  <c:v>91</c:v>
                </c:pt>
                <c:pt idx="2213">
                  <c:v>311</c:v>
                </c:pt>
                <c:pt idx="2214">
                  <c:v>297</c:v>
                </c:pt>
                <c:pt idx="2215">
                  <c:v>203</c:v>
                </c:pt>
                <c:pt idx="2216">
                  <c:v>314</c:v>
                </c:pt>
                <c:pt idx="2217">
                  <c:v>296</c:v>
                </c:pt>
                <c:pt idx="2218">
                  <c:v>118</c:v>
                </c:pt>
                <c:pt idx="2219">
                  <c:v>138</c:v>
                </c:pt>
                <c:pt idx="2220">
                  <c:v>251</c:v>
                </c:pt>
                <c:pt idx="2221">
                  <c:v>254</c:v>
                </c:pt>
                <c:pt idx="2222">
                  <c:v>347</c:v>
                </c:pt>
                <c:pt idx="2223">
                  <c:v>264</c:v>
                </c:pt>
                <c:pt idx="2224">
                  <c:v>370</c:v>
                </c:pt>
                <c:pt idx="2225">
                  <c:v>372</c:v>
                </c:pt>
                <c:pt idx="2226">
                  <c:v>476</c:v>
                </c:pt>
                <c:pt idx="2227">
                  <c:v>111</c:v>
                </c:pt>
                <c:pt idx="2228">
                  <c:v>189</c:v>
                </c:pt>
                <c:pt idx="2229">
                  <c:v>265</c:v>
                </c:pt>
                <c:pt idx="2230">
                  <c:v>545</c:v>
                </c:pt>
                <c:pt idx="2231">
                  <c:v>285</c:v>
                </c:pt>
                <c:pt idx="2232">
                  <c:v>195</c:v>
                </c:pt>
                <c:pt idx="2233">
                  <c:v>205</c:v>
                </c:pt>
                <c:pt idx="2234">
                  <c:v>346</c:v>
                </c:pt>
                <c:pt idx="2235">
                  <c:v>228</c:v>
                </c:pt>
                <c:pt idx="2236">
                  <c:v>418</c:v>
                </c:pt>
                <c:pt idx="2237">
                  <c:v>141</c:v>
                </c:pt>
                <c:pt idx="2238">
                  <c:v>312</c:v>
                </c:pt>
                <c:pt idx="2239">
                  <c:v>195</c:v>
                </c:pt>
                <c:pt idx="2240">
                  <c:v>227</c:v>
                </c:pt>
                <c:pt idx="2241">
                  <c:v>482</c:v>
                </c:pt>
                <c:pt idx="2242">
                  <c:v>236</c:v>
                </c:pt>
                <c:pt idx="2243">
                  <c:v>258</c:v>
                </c:pt>
                <c:pt idx="2244">
                  <c:v>281</c:v>
                </c:pt>
                <c:pt idx="2245">
                  <c:v>247</c:v>
                </c:pt>
                <c:pt idx="2246">
                  <c:v>119</c:v>
                </c:pt>
                <c:pt idx="2247">
                  <c:v>406</c:v>
                </c:pt>
                <c:pt idx="2248">
                  <c:v>359</c:v>
                </c:pt>
                <c:pt idx="2249">
                  <c:v>194</c:v>
                </c:pt>
                <c:pt idx="2250">
                  <c:v>212</c:v>
                </c:pt>
                <c:pt idx="2251">
                  <c:v>162</c:v>
                </c:pt>
                <c:pt idx="2252">
                  <c:v>207</c:v>
                </c:pt>
                <c:pt idx="2253">
                  <c:v>357</c:v>
                </c:pt>
                <c:pt idx="2254">
                  <c:v>138</c:v>
                </c:pt>
                <c:pt idx="2255">
                  <c:v>165</c:v>
                </c:pt>
                <c:pt idx="2256">
                  <c:v>633</c:v>
                </c:pt>
                <c:pt idx="2257">
                  <c:v>406</c:v>
                </c:pt>
                <c:pt idx="2258">
                  <c:v>314</c:v>
                </c:pt>
                <c:pt idx="2259">
                  <c:v>156</c:v>
                </c:pt>
                <c:pt idx="2260">
                  <c:v>791</c:v>
                </c:pt>
                <c:pt idx="2261">
                  <c:v>211</c:v>
                </c:pt>
                <c:pt idx="2262">
                  <c:v>143</c:v>
                </c:pt>
                <c:pt idx="2263">
                  <c:v>186</c:v>
                </c:pt>
                <c:pt idx="2264">
                  <c:v>316</c:v>
                </c:pt>
                <c:pt idx="2265">
                  <c:v>108</c:v>
                </c:pt>
                <c:pt idx="2266">
                  <c:v>190</c:v>
                </c:pt>
                <c:pt idx="2267">
                  <c:v>451</c:v>
                </c:pt>
                <c:pt idx="2268">
                  <c:v>119</c:v>
                </c:pt>
                <c:pt idx="2269">
                  <c:v>225</c:v>
                </c:pt>
                <c:pt idx="2270">
                  <c:v>232</c:v>
                </c:pt>
                <c:pt idx="2271">
                  <c:v>348</c:v>
                </c:pt>
                <c:pt idx="2272">
                  <c:v>232</c:v>
                </c:pt>
                <c:pt idx="2273">
                  <c:v>212</c:v>
                </c:pt>
                <c:pt idx="2274">
                  <c:v>378</c:v>
                </c:pt>
                <c:pt idx="2275">
                  <c:v>243</c:v>
                </c:pt>
                <c:pt idx="2276">
                  <c:v>250</c:v>
                </c:pt>
                <c:pt idx="2277">
                  <c:v>271</c:v>
                </c:pt>
                <c:pt idx="2278">
                  <c:v>299</c:v>
                </c:pt>
                <c:pt idx="2279">
                  <c:v>157</c:v>
                </c:pt>
                <c:pt idx="2280">
                  <c:v>118</c:v>
                </c:pt>
                <c:pt idx="2281">
                  <c:v>232</c:v>
                </c:pt>
                <c:pt idx="2282">
                  <c:v>297</c:v>
                </c:pt>
                <c:pt idx="2283">
                  <c:v>147</c:v>
                </c:pt>
                <c:pt idx="2284">
                  <c:v>20</c:v>
                </c:pt>
                <c:pt idx="2285">
                  <c:v>59</c:v>
                </c:pt>
                <c:pt idx="2286">
                  <c:v>254</c:v>
                </c:pt>
                <c:pt idx="2287">
                  <c:v>143</c:v>
                </c:pt>
                <c:pt idx="2288">
                  <c:v>520</c:v>
                </c:pt>
                <c:pt idx="2289">
                  <c:v>521</c:v>
                </c:pt>
                <c:pt idx="2290">
                  <c:v>153</c:v>
                </c:pt>
                <c:pt idx="2291">
                  <c:v>150</c:v>
                </c:pt>
                <c:pt idx="2292">
                  <c:v>129</c:v>
                </c:pt>
                <c:pt idx="2293">
                  <c:v>211</c:v>
                </c:pt>
                <c:pt idx="2294">
                  <c:v>132</c:v>
                </c:pt>
                <c:pt idx="2295">
                  <c:v>138</c:v>
                </c:pt>
                <c:pt idx="2296">
                  <c:v>322</c:v>
                </c:pt>
                <c:pt idx="2297">
                  <c:v>196</c:v>
                </c:pt>
                <c:pt idx="2298">
                  <c:v>338</c:v>
                </c:pt>
                <c:pt idx="2299">
                  <c:v>307</c:v>
                </c:pt>
                <c:pt idx="2300">
                  <c:v>168</c:v>
                </c:pt>
                <c:pt idx="2301">
                  <c:v>161</c:v>
                </c:pt>
                <c:pt idx="2302">
                  <c:v>545</c:v>
                </c:pt>
                <c:pt idx="2303">
                  <c:v>305</c:v>
                </c:pt>
                <c:pt idx="2304">
                  <c:v>277</c:v>
                </c:pt>
                <c:pt idx="2305">
                  <c:v>433</c:v>
                </c:pt>
                <c:pt idx="2306">
                  <c:v>94</c:v>
                </c:pt>
                <c:pt idx="2307">
                  <c:v>537</c:v>
                </c:pt>
                <c:pt idx="2308">
                  <c:v>178</c:v>
                </c:pt>
                <c:pt idx="2309">
                  <c:v>193</c:v>
                </c:pt>
                <c:pt idx="2310">
                  <c:v>259</c:v>
                </c:pt>
                <c:pt idx="2311">
                  <c:v>249</c:v>
                </c:pt>
                <c:pt idx="2312">
                  <c:v>393</c:v>
                </c:pt>
                <c:pt idx="2313">
                  <c:v>394</c:v>
                </c:pt>
                <c:pt idx="2314">
                  <c:v>180</c:v>
                </c:pt>
                <c:pt idx="2315">
                  <c:v>240</c:v>
                </c:pt>
                <c:pt idx="2316">
                  <c:v>388</c:v>
                </c:pt>
                <c:pt idx="2317">
                  <c:v>87</c:v>
                </c:pt>
                <c:pt idx="2318">
                  <c:v>248</c:v>
                </c:pt>
                <c:pt idx="2319">
                  <c:v>144</c:v>
                </c:pt>
                <c:pt idx="2320">
                  <c:v>484</c:v>
                </c:pt>
                <c:pt idx="2321">
                  <c:v>537</c:v>
                </c:pt>
                <c:pt idx="2322">
                  <c:v>367</c:v>
                </c:pt>
                <c:pt idx="2323">
                  <c:v>673</c:v>
                </c:pt>
                <c:pt idx="2324">
                  <c:v>352</c:v>
                </c:pt>
                <c:pt idx="2325">
                  <c:v>562</c:v>
                </c:pt>
                <c:pt idx="2326">
                  <c:v>288</c:v>
                </c:pt>
                <c:pt idx="2327">
                  <c:v>170</c:v>
                </c:pt>
                <c:pt idx="2328">
                  <c:v>452</c:v>
                </c:pt>
                <c:pt idx="2329">
                  <c:v>33</c:v>
                </c:pt>
                <c:pt idx="2330">
                  <c:v>109</c:v>
                </c:pt>
                <c:pt idx="2331">
                  <c:v>114</c:v>
                </c:pt>
                <c:pt idx="2332">
                  <c:v>482</c:v>
                </c:pt>
                <c:pt idx="2333">
                  <c:v>63</c:v>
                </c:pt>
                <c:pt idx="2334">
                  <c:v>453</c:v>
                </c:pt>
                <c:pt idx="2335">
                  <c:v>255</c:v>
                </c:pt>
                <c:pt idx="2336">
                  <c:v>201</c:v>
                </c:pt>
                <c:pt idx="2337">
                  <c:v>210</c:v>
                </c:pt>
                <c:pt idx="2338">
                  <c:v>576</c:v>
                </c:pt>
                <c:pt idx="2339">
                  <c:v>296</c:v>
                </c:pt>
                <c:pt idx="2340">
                  <c:v>233</c:v>
                </c:pt>
                <c:pt idx="2341">
                  <c:v>398</c:v>
                </c:pt>
                <c:pt idx="2342">
                  <c:v>220</c:v>
                </c:pt>
                <c:pt idx="2343">
                  <c:v>171</c:v>
                </c:pt>
                <c:pt idx="2344">
                  <c:v>117</c:v>
                </c:pt>
                <c:pt idx="2345">
                  <c:v>257</c:v>
                </c:pt>
                <c:pt idx="2346">
                  <c:v>76</c:v>
                </c:pt>
                <c:pt idx="2347">
                  <c:v>147</c:v>
                </c:pt>
                <c:pt idx="2348">
                  <c:v>90</c:v>
                </c:pt>
                <c:pt idx="2349">
                  <c:v>126</c:v>
                </c:pt>
                <c:pt idx="2350">
                  <c:v>171</c:v>
                </c:pt>
                <c:pt idx="2351">
                  <c:v>415</c:v>
                </c:pt>
                <c:pt idx="2352">
                  <c:v>221</c:v>
                </c:pt>
                <c:pt idx="2353">
                  <c:v>327</c:v>
                </c:pt>
                <c:pt idx="2354">
                  <c:v>486</c:v>
                </c:pt>
                <c:pt idx="2355">
                  <c:v>367</c:v>
                </c:pt>
                <c:pt idx="2356">
                  <c:v>347</c:v>
                </c:pt>
                <c:pt idx="2357">
                  <c:v>148</c:v>
                </c:pt>
                <c:pt idx="2358">
                  <c:v>215</c:v>
                </c:pt>
                <c:pt idx="2359">
                  <c:v>139</c:v>
                </c:pt>
                <c:pt idx="2360">
                  <c:v>254</c:v>
                </c:pt>
                <c:pt idx="2361">
                  <c:v>148</c:v>
                </c:pt>
                <c:pt idx="2362">
                  <c:v>410</c:v>
                </c:pt>
                <c:pt idx="2363">
                  <c:v>193</c:v>
                </c:pt>
                <c:pt idx="2364">
                  <c:v>78</c:v>
                </c:pt>
                <c:pt idx="2365">
                  <c:v>250</c:v>
                </c:pt>
                <c:pt idx="2366">
                  <c:v>170</c:v>
                </c:pt>
                <c:pt idx="2367">
                  <c:v>318</c:v>
                </c:pt>
                <c:pt idx="2368">
                  <c:v>183</c:v>
                </c:pt>
                <c:pt idx="2369">
                  <c:v>203</c:v>
                </c:pt>
                <c:pt idx="2370">
                  <c:v>494</c:v>
                </c:pt>
                <c:pt idx="2371">
                  <c:v>107</c:v>
                </c:pt>
                <c:pt idx="2372">
                  <c:v>433</c:v>
                </c:pt>
                <c:pt idx="2373">
                  <c:v>411</c:v>
                </c:pt>
                <c:pt idx="2374">
                  <c:v>268</c:v>
                </c:pt>
                <c:pt idx="2375">
                  <c:v>367</c:v>
                </c:pt>
                <c:pt idx="2376">
                  <c:v>241</c:v>
                </c:pt>
                <c:pt idx="2377">
                  <c:v>439</c:v>
                </c:pt>
                <c:pt idx="2378">
                  <c:v>267</c:v>
                </c:pt>
                <c:pt idx="2379">
                  <c:v>133</c:v>
                </c:pt>
                <c:pt idx="2380">
                  <c:v>389</c:v>
                </c:pt>
                <c:pt idx="2381">
                  <c:v>319</c:v>
                </c:pt>
                <c:pt idx="2382">
                  <c:v>426</c:v>
                </c:pt>
                <c:pt idx="2383">
                  <c:v>64</c:v>
                </c:pt>
                <c:pt idx="2384">
                  <c:v>171</c:v>
                </c:pt>
                <c:pt idx="2385">
                  <c:v>328</c:v>
                </c:pt>
                <c:pt idx="2386">
                  <c:v>157</c:v>
                </c:pt>
                <c:pt idx="2387">
                  <c:v>234</c:v>
                </c:pt>
                <c:pt idx="2388">
                  <c:v>90</c:v>
                </c:pt>
                <c:pt idx="2389">
                  <c:v>219</c:v>
                </c:pt>
                <c:pt idx="2390">
                  <c:v>82</c:v>
                </c:pt>
                <c:pt idx="2391">
                  <c:v>206</c:v>
                </c:pt>
                <c:pt idx="2392">
                  <c:v>642</c:v>
                </c:pt>
                <c:pt idx="2393">
                  <c:v>194</c:v>
                </c:pt>
                <c:pt idx="2394">
                  <c:v>554</c:v>
                </c:pt>
                <c:pt idx="2395">
                  <c:v>103</c:v>
                </c:pt>
                <c:pt idx="2396">
                  <c:v>206</c:v>
                </c:pt>
                <c:pt idx="2397">
                  <c:v>498</c:v>
                </c:pt>
                <c:pt idx="2398">
                  <c:v>469</c:v>
                </c:pt>
                <c:pt idx="2399">
                  <c:v>480</c:v>
                </c:pt>
                <c:pt idx="2400">
                  <c:v>104</c:v>
                </c:pt>
                <c:pt idx="2401">
                  <c:v>375</c:v>
                </c:pt>
                <c:pt idx="2402">
                  <c:v>240</c:v>
                </c:pt>
                <c:pt idx="2403">
                  <c:v>248</c:v>
                </c:pt>
                <c:pt idx="2404">
                  <c:v>389</c:v>
                </c:pt>
                <c:pt idx="2405">
                  <c:v>160</c:v>
                </c:pt>
                <c:pt idx="2406">
                  <c:v>119</c:v>
                </c:pt>
                <c:pt idx="2407">
                  <c:v>248</c:v>
                </c:pt>
                <c:pt idx="2408">
                  <c:v>252</c:v>
                </c:pt>
                <c:pt idx="2409">
                  <c:v>61</c:v>
                </c:pt>
                <c:pt idx="2410">
                  <c:v>243</c:v>
                </c:pt>
                <c:pt idx="2411">
                  <c:v>26</c:v>
                </c:pt>
                <c:pt idx="2412">
                  <c:v>346</c:v>
                </c:pt>
                <c:pt idx="2413">
                  <c:v>212</c:v>
                </c:pt>
                <c:pt idx="2414">
                  <c:v>392</c:v>
                </c:pt>
                <c:pt idx="2415">
                  <c:v>70</c:v>
                </c:pt>
                <c:pt idx="2416">
                  <c:v>288</c:v>
                </c:pt>
                <c:pt idx="2417">
                  <c:v>83</c:v>
                </c:pt>
                <c:pt idx="2418">
                  <c:v>207</c:v>
                </c:pt>
                <c:pt idx="2419">
                  <c:v>283</c:v>
                </c:pt>
                <c:pt idx="2420">
                  <c:v>376</c:v>
                </c:pt>
                <c:pt idx="2421">
                  <c:v>256</c:v>
                </c:pt>
                <c:pt idx="2422">
                  <c:v>276</c:v>
                </c:pt>
                <c:pt idx="2423">
                  <c:v>532</c:v>
                </c:pt>
                <c:pt idx="2424">
                  <c:v>312</c:v>
                </c:pt>
                <c:pt idx="2425">
                  <c:v>245</c:v>
                </c:pt>
                <c:pt idx="2426">
                  <c:v>376</c:v>
                </c:pt>
                <c:pt idx="2427">
                  <c:v>26</c:v>
                </c:pt>
                <c:pt idx="2428">
                  <c:v>309</c:v>
                </c:pt>
                <c:pt idx="2429">
                  <c:v>335</c:v>
                </c:pt>
                <c:pt idx="2430">
                  <c:v>350</c:v>
                </c:pt>
                <c:pt idx="2431">
                  <c:v>255</c:v>
                </c:pt>
                <c:pt idx="2432">
                  <c:v>368</c:v>
                </c:pt>
                <c:pt idx="2433">
                  <c:v>338</c:v>
                </c:pt>
                <c:pt idx="2434">
                  <c:v>78</c:v>
                </c:pt>
                <c:pt idx="2435">
                  <c:v>338</c:v>
                </c:pt>
                <c:pt idx="2436">
                  <c:v>317</c:v>
                </c:pt>
                <c:pt idx="2437">
                  <c:v>207</c:v>
                </c:pt>
                <c:pt idx="2438">
                  <c:v>165</c:v>
                </c:pt>
                <c:pt idx="2439">
                  <c:v>587</c:v>
                </c:pt>
                <c:pt idx="2440">
                  <c:v>570</c:v>
                </c:pt>
                <c:pt idx="2441">
                  <c:v>362</c:v>
                </c:pt>
                <c:pt idx="2442">
                  <c:v>120</c:v>
                </c:pt>
                <c:pt idx="2443">
                  <c:v>177</c:v>
                </c:pt>
                <c:pt idx="2444">
                  <c:v>233</c:v>
                </c:pt>
                <c:pt idx="2445">
                  <c:v>496</c:v>
                </c:pt>
                <c:pt idx="2446">
                  <c:v>448</c:v>
                </c:pt>
                <c:pt idx="2447">
                  <c:v>201</c:v>
                </c:pt>
                <c:pt idx="2448">
                  <c:v>236</c:v>
                </c:pt>
                <c:pt idx="2449">
                  <c:v>62</c:v>
                </c:pt>
                <c:pt idx="2450">
                  <c:v>152</c:v>
                </c:pt>
                <c:pt idx="2451">
                  <c:v>203</c:v>
                </c:pt>
                <c:pt idx="2452">
                  <c:v>179</c:v>
                </c:pt>
                <c:pt idx="2453">
                  <c:v>614</c:v>
                </c:pt>
                <c:pt idx="2454">
                  <c:v>160</c:v>
                </c:pt>
                <c:pt idx="2455">
                  <c:v>374</c:v>
                </c:pt>
                <c:pt idx="2456">
                  <c:v>139</c:v>
                </c:pt>
                <c:pt idx="2457">
                  <c:v>183</c:v>
                </c:pt>
                <c:pt idx="2458">
                  <c:v>508</c:v>
                </c:pt>
                <c:pt idx="2459">
                  <c:v>340</c:v>
                </c:pt>
                <c:pt idx="2460">
                  <c:v>341</c:v>
                </c:pt>
                <c:pt idx="2461">
                  <c:v>447</c:v>
                </c:pt>
                <c:pt idx="2462">
                  <c:v>260</c:v>
                </c:pt>
                <c:pt idx="2463">
                  <c:v>277</c:v>
                </c:pt>
                <c:pt idx="2464">
                  <c:v>263</c:v>
                </c:pt>
                <c:pt idx="2465">
                  <c:v>284</c:v>
                </c:pt>
                <c:pt idx="2466">
                  <c:v>95</c:v>
                </c:pt>
                <c:pt idx="2467">
                  <c:v>335</c:v>
                </c:pt>
                <c:pt idx="2468">
                  <c:v>397</c:v>
                </c:pt>
                <c:pt idx="2469">
                  <c:v>208</c:v>
                </c:pt>
                <c:pt idx="2470">
                  <c:v>298</c:v>
                </c:pt>
                <c:pt idx="2471">
                  <c:v>489</c:v>
                </c:pt>
                <c:pt idx="2472">
                  <c:v>148</c:v>
                </c:pt>
                <c:pt idx="2473">
                  <c:v>180</c:v>
                </c:pt>
                <c:pt idx="2474">
                  <c:v>167</c:v>
                </c:pt>
                <c:pt idx="2475">
                  <c:v>357</c:v>
                </c:pt>
                <c:pt idx="2476">
                  <c:v>371</c:v>
                </c:pt>
                <c:pt idx="2477">
                  <c:v>267</c:v>
                </c:pt>
                <c:pt idx="2478">
                  <c:v>126</c:v>
                </c:pt>
                <c:pt idx="2479">
                  <c:v>470</c:v>
                </c:pt>
                <c:pt idx="2480">
                  <c:v>234</c:v>
                </c:pt>
                <c:pt idx="2481">
                  <c:v>399</c:v>
                </c:pt>
                <c:pt idx="2482">
                  <c:v>169</c:v>
                </c:pt>
                <c:pt idx="2483">
                  <c:v>508</c:v>
                </c:pt>
                <c:pt idx="2484">
                  <c:v>80</c:v>
                </c:pt>
                <c:pt idx="2485">
                  <c:v>262</c:v>
                </c:pt>
                <c:pt idx="2486">
                  <c:v>391</c:v>
                </c:pt>
                <c:pt idx="2487">
                  <c:v>569</c:v>
                </c:pt>
                <c:pt idx="2488">
                  <c:v>288</c:v>
                </c:pt>
                <c:pt idx="2489">
                  <c:v>229</c:v>
                </c:pt>
                <c:pt idx="2490">
                  <c:v>104</c:v>
                </c:pt>
                <c:pt idx="2491">
                  <c:v>351</c:v>
                </c:pt>
                <c:pt idx="2492">
                  <c:v>84</c:v>
                </c:pt>
                <c:pt idx="2493">
                  <c:v>454</c:v>
                </c:pt>
                <c:pt idx="2494">
                  <c:v>247</c:v>
                </c:pt>
                <c:pt idx="2495">
                  <c:v>262</c:v>
                </c:pt>
                <c:pt idx="2496">
                  <c:v>212</c:v>
                </c:pt>
                <c:pt idx="2497">
                  <c:v>116</c:v>
                </c:pt>
                <c:pt idx="2498">
                  <c:v>294</c:v>
                </c:pt>
                <c:pt idx="2499">
                  <c:v>275</c:v>
                </c:pt>
                <c:pt idx="2500">
                  <c:v>267</c:v>
                </c:pt>
                <c:pt idx="2501">
                  <c:v>292</c:v>
                </c:pt>
                <c:pt idx="2502">
                  <c:v>449</c:v>
                </c:pt>
                <c:pt idx="2503">
                  <c:v>248</c:v>
                </c:pt>
                <c:pt idx="2504">
                  <c:v>242</c:v>
                </c:pt>
                <c:pt idx="2505">
                  <c:v>26</c:v>
                </c:pt>
                <c:pt idx="2506">
                  <c:v>382</c:v>
                </c:pt>
                <c:pt idx="2507">
                  <c:v>241</c:v>
                </c:pt>
                <c:pt idx="2508">
                  <c:v>465</c:v>
                </c:pt>
                <c:pt idx="2509">
                  <c:v>283</c:v>
                </c:pt>
                <c:pt idx="2510">
                  <c:v>229</c:v>
                </c:pt>
                <c:pt idx="2511">
                  <c:v>264</c:v>
                </c:pt>
                <c:pt idx="2512">
                  <c:v>250</c:v>
                </c:pt>
                <c:pt idx="2513">
                  <c:v>360</c:v>
                </c:pt>
                <c:pt idx="2514">
                  <c:v>507</c:v>
                </c:pt>
                <c:pt idx="2515">
                  <c:v>365</c:v>
                </c:pt>
                <c:pt idx="2516">
                  <c:v>215</c:v>
                </c:pt>
                <c:pt idx="2517">
                  <c:v>74</c:v>
                </c:pt>
                <c:pt idx="2518">
                  <c:v>218</c:v>
                </c:pt>
                <c:pt idx="2519">
                  <c:v>211</c:v>
                </c:pt>
                <c:pt idx="2520">
                  <c:v>222</c:v>
                </c:pt>
                <c:pt idx="2521">
                  <c:v>216</c:v>
                </c:pt>
                <c:pt idx="2522">
                  <c:v>434</c:v>
                </c:pt>
                <c:pt idx="2523">
                  <c:v>509</c:v>
                </c:pt>
                <c:pt idx="2524">
                  <c:v>90</c:v>
                </c:pt>
                <c:pt idx="2525">
                  <c:v>87</c:v>
                </c:pt>
                <c:pt idx="2526">
                  <c:v>197</c:v>
                </c:pt>
                <c:pt idx="2527">
                  <c:v>259</c:v>
                </c:pt>
                <c:pt idx="2528">
                  <c:v>226</c:v>
                </c:pt>
                <c:pt idx="2529">
                  <c:v>168</c:v>
                </c:pt>
                <c:pt idx="2530">
                  <c:v>539</c:v>
                </c:pt>
                <c:pt idx="2531">
                  <c:v>302</c:v>
                </c:pt>
                <c:pt idx="2532">
                  <c:v>159</c:v>
                </c:pt>
                <c:pt idx="2533">
                  <c:v>599</c:v>
                </c:pt>
                <c:pt idx="2534">
                  <c:v>376</c:v>
                </c:pt>
                <c:pt idx="2535">
                  <c:v>260</c:v>
                </c:pt>
                <c:pt idx="2536">
                  <c:v>257</c:v>
                </c:pt>
                <c:pt idx="2537">
                  <c:v>231</c:v>
                </c:pt>
                <c:pt idx="2538">
                  <c:v>150</c:v>
                </c:pt>
                <c:pt idx="2539">
                  <c:v>181</c:v>
                </c:pt>
                <c:pt idx="2540">
                  <c:v>322</c:v>
                </c:pt>
                <c:pt idx="2541">
                  <c:v>278</c:v>
                </c:pt>
                <c:pt idx="2542">
                  <c:v>120</c:v>
                </c:pt>
                <c:pt idx="2543">
                  <c:v>413</c:v>
                </c:pt>
                <c:pt idx="2544">
                  <c:v>282</c:v>
                </c:pt>
                <c:pt idx="2545">
                  <c:v>336</c:v>
                </c:pt>
                <c:pt idx="2546">
                  <c:v>365</c:v>
                </c:pt>
                <c:pt idx="2547">
                  <c:v>185</c:v>
                </c:pt>
                <c:pt idx="2548">
                  <c:v>363</c:v>
                </c:pt>
                <c:pt idx="2549">
                  <c:v>175</c:v>
                </c:pt>
                <c:pt idx="2550">
                  <c:v>43</c:v>
                </c:pt>
                <c:pt idx="2551">
                  <c:v>212</c:v>
                </c:pt>
                <c:pt idx="2552">
                  <c:v>300</c:v>
                </c:pt>
                <c:pt idx="2553">
                  <c:v>314</c:v>
                </c:pt>
                <c:pt idx="2554">
                  <c:v>350</c:v>
                </c:pt>
                <c:pt idx="2555">
                  <c:v>406</c:v>
                </c:pt>
                <c:pt idx="2556">
                  <c:v>296</c:v>
                </c:pt>
                <c:pt idx="2557">
                  <c:v>402</c:v>
                </c:pt>
                <c:pt idx="2558">
                  <c:v>219</c:v>
                </c:pt>
                <c:pt idx="2559">
                  <c:v>325</c:v>
                </c:pt>
                <c:pt idx="2560">
                  <c:v>264</c:v>
                </c:pt>
                <c:pt idx="2561">
                  <c:v>423</c:v>
                </c:pt>
                <c:pt idx="2562">
                  <c:v>337</c:v>
                </c:pt>
                <c:pt idx="2563">
                  <c:v>324</c:v>
                </c:pt>
                <c:pt idx="2564">
                  <c:v>177</c:v>
                </c:pt>
                <c:pt idx="2565">
                  <c:v>127</c:v>
                </c:pt>
                <c:pt idx="2566">
                  <c:v>416</c:v>
                </c:pt>
                <c:pt idx="2567">
                  <c:v>460</c:v>
                </c:pt>
                <c:pt idx="2568">
                  <c:v>167</c:v>
                </c:pt>
                <c:pt idx="2569">
                  <c:v>83</c:v>
                </c:pt>
                <c:pt idx="2570">
                  <c:v>448</c:v>
                </c:pt>
                <c:pt idx="2571">
                  <c:v>262</c:v>
                </c:pt>
                <c:pt idx="2572">
                  <c:v>225</c:v>
                </c:pt>
                <c:pt idx="2573">
                  <c:v>244</c:v>
                </c:pt>
                <c:pt idx="2574">
                  <c:v>460</c:v>
                </c:pt>
                <c:pt idx="2575">
                  <c:v>193</c:v>
                </c:pt>
                <c:pt idx="2576">
                  <c:v>385</c:v>
                </c:pt>
                <c:pt idx="2577">
                  <c:v>166</c:v>
                </c:pt>
                <c:pt idx="2578">
                  <c:v>390</c:v>
                </c:pt>
                <c:pt idx="2579">
                  <c:v>378</c:v>
                </c:pt>
                <c:pt idx="2580">
                  <c:v>318</c:v>
                </c:pt>
                <c:pt idx="2581">
                  <c:v>132</c:v>
                </c:pt>
                <c:pt idx="2582">
                  <c:v>272</c:v>
                </c:pt>
                <c:pt idx="2583">
                  <c:v>118</c:v>
                </c:pt>
                <c:pt idx="2584">
                  <c:v>411</c:v>
                </c:pt>
                <c:pt idx="2585">
                  <c:v>210</c:v>
                </c:pt>
                <c:pt idx="2586">
                  <c:v>189</c:v>
                </c:pt>
                <c:pt idx="2587">
                  <c:v>98</c:v>
                </c:pt>
                <c:pt idx="2588">
                  <c:v>364</c:v>
                </c:pt>
                <c:pt idx="2589">
                  <c:v>264</c:v>
                </c:pt>
                <c:pt idx="2590">
                  <c:v>427</c:v>
                </c:pt>
                <c:pt idx="2591">
                  <c:v>525</c:v>
                </c:pt>
                <c:pt idx="2592">
                  <c:v>619</c:v>
                </c:pt>
                <c:pt idx="2593">
                  <c:v>85</c:v>
                </c:pt>
                <c:pt idx="2594">
                  <c:v>29</c:v>
                </c:pt>
                <c:pt idx="2595">
                  <c:v>340</c:v>
                </c:pt>
                <c:pt idx="2596">
                  <c:v>296</c:v>
                </c:pt>
                <c:pt idx="2597">
                  <c:v>182</c:v>
                </c:pt>
                <c:pt idx="2598">
                  <c:v>467</c:v>
                </c:pt>
                <c:pt idx="2599">
                  <c:v>301</c:v>
                </c:pt>
                <c:pt idx="2600">
                  <c:v>62</c:v>
                </c:pt>
                <c:pt idx="2601">
                  <c:v>321</c:v>
                </c:pt>
                <c:pt idx="2602">
                  <c:v>193</c:v>
                </c:pt>
                <c:pt idx="2603">
                  <c:v>696</c:v>
                </c:pt>
                <c:pt idx="2604">
                  <c:v>640</c:v>
                </c:pt>
                <c:pt idx="2605">
                  <c:v>197</c:v>
                </c:pt>
                <c:pt idx="2606">
                  <c:v>399</c:v>
                </c:pt>
                <c:pt idx="2607">
                  <c:v>25</c:v>
                </c:pt>
                <c:pt idx="2608">
                  <c:v>147</c:v>
                </c:pt>
                <c:pt idx="2609">
                  <c:v>350</c:v>
                </c:pt>
                <c:pt idx="2610">
                  <c:v>151</c:v>
                </c:pt>
                <c:pt idx="2611">
                  <c:v>540</c:v>
                </c:pt>
                <c:pt idx="2612">
                  <c:v>613</c:v>
                </c:pt>
                <c:pt idx="2613">
                  <c:v>339</c:v>
                </c:pt>
                <c:pt idx="2614">
                  <c:v>282</c:v>
                </c:pt>
                <c:pt idx="2615">
                  <c:v>194</c:v>
                </c:pt>
                <c:pt idx="2616">
                  <c:v>480</c:v>
                </c:pt>
                <c:pt idx="2617">
                  <c:v>106</c:v>
                </c:pt>
                <c:pt idx="2618">
                  <c:v>200</c:v>
                </c:pt>
                <c:pt idx="2619">
                  <c:v>254</c:v>
                </c:pt>
                <c:pt idx="2620">
                  <c:v>527</c:v>
                </c:pt>
                <c:pt idx="2621">
                  <c:v>240</c:v>
                </c:pt>
                <c:pt idx="2622">
                  <c:v>182</c:v>
                </c:pt>
                <c:pt idx="2623">
                  <c:v>243</c:v>
                </c:pt>
                <c:pt idx="2624">
                  <c:v>246</c:v>
                </c:pt>
                <c:pt idx="2625">
                  <c:v>539</c:v>
                </c:pt>
                <c:pt idx="2626">
                  <c:v>169</c:v>
                </c:pt>
                <c:pt idx="2627">
                  <c:v>572</c:v>
                </c:pt>
                <c:pt idx="2628">
                  <c:v>325</c:v>
                </c:pt>
                <c:pt idx="2629">
                  <c:v>282</c:v>
                </c:pt>
                <c:pt idx="2630">
                  <c:v>103</c:v>
                </c:pt>
                <c:pt idx="2631">
                  <c:v>125</c:v>
                </c:pt>
                <c:pt idx="2632">
                  <c:v>198</c:v>
                </c:pt>
                <c:pt idx="2633">
                  <c:v>459</c:v>
                </c:pt>
                <c:pt idx="2634">
                  <c:v>460</c:v>
                </c:pt>
                <c:pt idx="2635">
                  <c:v>253</c:v>
                </c:pt>
                <c:pt idx="2636">
                  <c:v>325</c:v>
                </c:pt>
                <c:pt idx="2637">
                  <c:v>210</c:v>
                </c:pt>
                <c:pt idx="2638">
                  <c:v>638</c:v>
                </c:pt>
                <c:pt idx="2639">
                  <c:v>190</c:v>
                </c:pt>
                <c:pt idx="2640">
                  <c:v>228</c:v>
                </c:pt>
                <c:pt idx="2641">
                  <c:v>56</c:v>
                </c:pt>
                <c:pt idx="2642">
                  <c:v>50</c:v>
                </c:pt>
                <c:pt idx="2643">
                  <c:v>180</c:v>
                </c:pt>
                <c:pt idx="2644">
                  <c:v>466</c:v>
                </c:pt>
                <c:pt idx="2645">
                  <c:v>403</c:v>
                </c:pt>
                <c:pt idx="2646">
                  <c:v>211</c:v>
                </c:pt>
                <c:pt idx="2647">
                  <c:v>272</c:v>
                </c:pt>
                <c:pt idx="2648">
                  <c:v>181</c:v>
                </c:pt>
                <c:pt idx="2649">
                  <c:v>340</c:v>
                </c:pt>
                <c:pt idx="2650">
                  <c:v>199</c:v>
                </c:pt>
                <c:pt idx="2651">
                  <c:v>256</c:v>
                </c:pt>
                <c:pt idx="2652">
                  <c:v>444</c:v>
                </c:pt>
                <c:pt idx="2653">
                  <c:v>219</c:v>
                </c:pt>
                <c:pt idx="2654">
                  <c:v>495</c:v>
                </c:pt>
                <c:pt idx="2655">
                  <c:v>320</c:v>
                </c:pt>
                <c:pt idx="2656">
                  <c:v>63</c:v>
                </c:pt>
                <c:pt idx="2657">
                  <c:v>256</c:v>
                </c:pt>
                <c:pt idx="2658">
                  <c:v>159</c:v>
                </c:pt>
                <c:pt idx="2659">
                  <c:v>270</c:v>
                </c:pt>
                <c:pt idx="2660">
                  <c:v>482</c:v>
                </c:pt>
                <c:pt idx="2661">
                  <c:v>743</c:v>
                </c:pt>
                <c:pt idx="2662">
                  <c:v>187</c:v>
                </c:pt>
                <c:pt idx="2663">
                  <c:v>500</c:v>
                </c:pt>
                <c:pt idx="2664">
                  <c:v>242</c:v>
                </c:pt>
                <c:pt idx="2665">
                  <c:v>123</c:v>
                </c:pt>
                <c:pt idx="2666">
                  <c:v>312</c:v>
                </c:pt>
                <c:pt idx="2667">
                  <c:v>156</c:v>
                </c:pt>
                <c:pt idx="2668">
                  <c:v>290</c:v>
                </c:pt>
                <c:pt idx="2669">
                  <c:v>386</c:v>
                </c:pt>
                <c:pt idx="2670">
                  <c:v>299</c:v>
                </c:pt>
                <c:pt idx="2671">
                  <c:v>319</c:v>
                </c:pt>
                <c:pt idx="2672">
                  <c:v>365</c:v>
                </c:pt>
                <c:pt idx="2673">
                  <c:v>140</c:v>
                </c:pt>
                <c:pt idx="2674">
                  <c:v>308</c:v>
                </c:pt>
                <c:pt idx="2675">
                  <c:v>467</c:v>
                </c:pt>
                <c:pt idx="2676">
                  <c:v>335</c:v>
                </c:pt>
                <c:pt idx="2677">
                  <c:v>505</c:v>
                </c:pt>
                <c:pt idx="2678">
                  <c:v>760</c:v>
                </c:pt>
                <c:pt idx="2679">
                  <c:v>400</c:v>
                </c:pt>
                <c:pt idx="2680">
                  <c:v>478</c:v>
                </c:pt>
                <c:pt idx="2681">
                  <c:v>244</c:v>
                </c:pt>
                <c:pt idx="2682">
                  <c:v>222</c:v>
                </c:pt>
                <c:pt idx="2683">
                  <c:v>126</c:v>
                </c:pt>
                <c:pt idx="2684">
                  <c:v>31</c:v>
                </c:pt>
                <c:pt idx="2685">
                  <c:v>81</c:v>
                </c:pt>
                <c:pt idx="2686">
                  <c:v>231</c:v>
                </c:pt>
                <c:pt idx="2687">
                  <c:v>230</c:v>
                </c:pt>
                <c:pt idx="2688">
                  <c:v>53</c:v>
                </c:pt>
                <c:pt idx="2689">
                  <c:v>206</c:v>
                </c:pt>
                <c:pt idx="2690">
                  <c:v>556</c:v>
                </c:pt>
                <c:pt idx="2691">
                  <c:v>192</c:v>
                </c:pt>
                <c:pt idx="2692">
                  <c:v>200</c:v>
                </c:pt>
                <c:pt idx="2693">
                  <c:v>348</c:v>
                </c:pt>
                <c:pt idx="2694">
                  <c:v>338</c:v>
                </c:pt>
                <c:pt idx="2695">
                  <c:v>351</c:v>
                </c:pt>
                <c:pt idx="2696">
                  <c:v>325</c:v>
                </c:pt>
                <c:pt idx="2697">
                  <c:v>242</c:v>
                </c:pt>
                <c:pt idx="2698">
                  <c:v>494</c:v>
                </c:pt>
                <c:pt idx="2699">
                  <c:v>285</c:v>
                </c:pt>
                <c:pt idx="2700">
                  <c:v>503</c:v>
                </c:pt>
                <c:pt idx="2701">
                  <c:v>301</c:v>
                </c:pt>
                <c:pt idx="2702">
                  <c:v>325</c:v>
                </c:pt>
                <c:pt idx="2703">
                  <c:v>245</c:v>
                </c:pt>
                <c:pt idx="2704">
                  <c:v>279</c:v>
                </c:pt>
                <c:pt idx="2705">
                  <c:v>260</c:v>
                </c:pt>
                <c:pt idx="2706">
                  <c:v>165</c:v>
                </c:pt>
                <c:pt idx="2707">
                  <c:v>168</c:v>
                </c:pt>
                <c:pt idx="2708">
                  <c:v>337</c:v>
                </c:pt>
                <c:pt idx="2709">
                  <c:v>359</c:v>
                </c:pt>
                <c:pt idx="2710">
                  <c:v>216</c:v>
                </c:pt>
                <c:pt idx="2711">
                  <c:v>226</c:v>
                </c:pt>
                <c:pt idx="2712">
                  <c:v>113</c:v>
                </c:pt>
                <c:pt idx="2713">
                  <c:v>307</c:v>
                </c:pt>
                <c:pt idx="2714">
                  <c:v>40</c:v>
                </c:pt>
                <c:pt idx="2715">
                  <c:v>351</c:v>
                </c:pt>
                <c:pt idx="2716">
                  <c:v>303</c:v>
                </c:pt>
                <c:pt idx="2717">
                  <c:v>790</c:v>
                </c:pt>
                <c:pt idx="2718">
                  <c:v>234</c:v>
                </c:pt>
                <c:pt idx="2719">
                  <c:v>127</c:v>
                </c:pt>
                <c:pt idx="2720">
                  <c:v>121</c:v>
                </c:pt>
                <c:pt idx="2721">
                  <c:v>251</c:v>
                </c:pt>
                <c:pt idx="2722">
                  <c:v>230</c:v>
                </c:pt>
                <c:pt idx="2723">
                  <c:v>409</c:v>
                </c:pt>
                <c:pt idx="2724">
                  <c:v>175</c:v>
                </c:pt>
                <c:pt idx="2725">
                  <c:v>137</c:v>
                </c:pt>
                <c:pt idx="2726">
                  <c:v>360</c:v>
                </c:pt>
                <c:pt idx="2727">
                  <c:v>167</c:v>
                </c:pt>
                <c:pt idx="2728">
                  <c:v>289</c:v>
                </c:pt>
                <c:pt idx="2729">
                  <c:v>348</c:v>
                </c:pt>
                <c:pt idx="2730">
                  <c:v>424</c:v>
                </c:pt>
                <c:pt idx="2731">
                  <c:v>281</c:v>
                </c:pt>
                <c:pt idx="2732">
                  <c:v>342</c:v>
                </c:pt>
                <c:pt idx="2733">
                  <c:v>297</c:v>
                </c:pt>
                <c:pt idx="2734">
                  <c:v>332</c:v>
                </c:pt>
                <c:pt idx="2735">
                  <c:v>165</c:v>
                </c:pt>
                <c:pt idx="2736">
                  <c:v>357</c:v>
                </c:pt>
                <c:pt idx="2737">
                  <c:v>409</c:v>
                </c:pt>
                <c:pt idx="2738">
                  <c:v>211</c:v>
                </c:pt>
                <c:pt idx="2739">
                  <c:v>344</c:v>
                </c:pt>
                <c:pt idx="2740">
                  <c:v>136</c:v>
                </c:pt>
                <c:pt idx="2741">
                  <c:v>380</c:v>
                </c:pt>
                <c:pt idx="2742">
                  <c:v>215</c:v>
                </c:pt>
                <c:pt idx="2743">
                  <c:v>405</c:v>
                </c:pt>
                <c:pt idx="2744">
                  <c:v>289</c:v>
                </c:pt>
                <c:pt idx="2745">
                  <c:v>606</c:v>
                </c:pt>
                <c:pt idx="2746">
                  <c:v>374</c:v>
                </c:pt>
                <c:pt idx="2747">
                  <c:v>86</c:v>
                </c:pt>
                <c:pt idx="2748">
                  <c:v>448</c:v>
                </c:pt>
                <c:pt idx="2749">
                  <c:v>207</c:v>
                </c:pt>
                <c:pt idx="2750">
                  <c:v>371</c:v>
                </c:pt>
                <c:pt idx="2751">
                  <c:v>310</c:v>
                </c:pt>
                <c:pt idx="2752">
                  <c:v>178</c:v>
                </c:pt>
                <c:pt idx="2753">
                  <c:v>433</c:v>
                </c:pt>
                <c:pt idx="2754">
                  <c:v>171</c:v>
                </c:pt>
                <c:pt idx="2755">
                  <c:v>85</c:v>
                </c:pt>
                <c:pt idx="2756">
                  <c:v>155</c:v>
                </c:pt>
                <c:pt idx="2757">
                  <c:v>205</c:v>
                </c:pt>
                <c:pt idx="2758">
                  <c:v>235</c:v>
                </c:pt>
                <c:pt idx="2759">
                  <c:v>542</c:v>
                </c:pt>
                <c:pt idx="2760">
                  <c:v>427</c:v>
                </c:pt>
                <c:pt idx="2761">
                  <c:v>390</c:v>
                </c:pt>
                <c:pt idx="2762">
                  <c:v>188</c:v>
                </c:pt>
                <c:pt idx="2763">
                  <c:v>390</c:v>
                </c:pt>
                <c:pt idx="2764">
                  <c:v>146</c:v>
                </c:pt>
                <c:pt idx="2765">
                  <c:v>332</c:v>
                </c:pt>
                <c:pt idx="2766">
                  <c:v>303</c:v>
                </c:pt>
                <c:pt idx="2767">
                  <c:v>250</c:v>
                </c:pt>
                <c:pt idx="2768">
                  <c:v>321</c:v>
                </c:pt>
                <c:pt idx="2769">
                  <c:v>487</c:v>
                </c:pt>
                <c:pt idx="2770">
                  <c:v>405</c:v>
                </c:pt>
                <c:pt idx="2771">
                  <c:v>342</c:v>
                </c:pt>
                <c:pt idx="2772">
                  <c:v>357</c:v>
                </c:pt>
                <c:pt idx="2773">
                  <c:v>413</c:v>
                </c:pt>
                <c:pt idx="2774">
                  <c:v>265</c:v>
                </c:pt>
                <c:pt idx="2775">
                  <c:v>194</c:v>
                </c:pt>
                <c:pt idx="2776">
                  <c:v>247</c:v>
                </c:pt>
                <c:pt idx="2777">
                  <c:v>494</c:v>
                </c:pt>
                <c:pt idx="2778">
                  <c:v>376</c:v>
                </c:pt>
                <c:pt idx="2779">
                  <c:v>298</c:v>
                </c:pt>
                <c:pt idx="2780">
                  <c:v>205</c:v>
                </c:pt>
                <c:pt idx="2781">
                  <c:v>226</c:v>
                </c:pt>
                <c:pt idx="2782">
                  <c:v>325</c:v>
                </c:pt>
                <c:pt idx="2783">
                  <c:v>60</c:v>
                </c:pt>
                <c:pt idx="2784">
                  <c:v>565</c:v>
                </c:pt>
                <c:pt idx="2785">
                  <c:v>444</c:v>
                </c:pt>
                <c:pt idx="2786">
                  <c:v>390</c:v>
                </c:pt>
                <c:pt idx="2787">
                  <c:v>346</c:v>
                </c:pt>
                <c:pt idx="2788">
                  <c:v>147</c:v>
                </c:pt>
                <c:pt idx="2789">
                  <c:v>592</c:v>
                </c:pt>
                <c:pt idx="2790">
                  <c:v>243</c:v>
                </c:pt>
                <c:pt idx="2791">
                  <c:v>190</c:v>
                </c:pt>
                <c:pt idx="2792">
                  <c:v>311</c:v>
                </c:pt>
                <c:pt idx="2793">
                  <c:v>422</c:v>
                </c:pt>
                <c:pt idx="2794">
                  <c:v>86</c:v>
                </c:pt>
                <c:pt idx="2795">
                  <c:v>328</c:v>
                </c:pt>
                <c:pt idx="2796">
                  <c:v>518</c:v>
                </c:pt>
                <c:pt idx="2797">
                  <c:v>148</c:v>
                </c:pt>
                <c:pt idx="2798">
                  <c:v>135</c:v>
                </c:pt>
                <c:pt idx="2799">
                  <c:v>181</c:v>
                </c:pt>
                <c:pt idx="2800">
                  <c:v>577</c:v>
                </c:pt>
                <c:pt idx="2801">
                  <c:v>319</c:v>
                </c:pt>
                <c:pt idx="2802">
                  <c:v>111</c:v>
                </c:pt>
                <c:pt idx="2803">
                  <c:v>115</c:v>
                </c:pt>
                <c:pt idx="2804">
                  <c:v>619</c:v>
                </c:pt>
                <c:pt idx="2805">
                  <c:v>176</c:v>
                </c:pt>
                <c:pt idx="2806">
                  <c:v>588</c:v>
                </c:pt>
                <c:pt idx="2807">
                  <c:v>659</c:v>
                </c:pt>
                <c:pt idx="2808">
                  <c:v>223</c:v>
                </c:pt>
                <c:pt idx="2809">
                  <c:v>238</c:v>
                </c:pt>
                <c:pt idx="2810">
                  <c:v>331</c:v>
                </c:pt>
                <c:pt idx="2811">
                  <c:v>463</c:v>
                </c:pt>
                <c:pt idx="2812">
                  <c:v>34</c:v>
                </c:pt>
                <c:pt idx="2813">
                  <c:v>409</c:v>
                </c:pt>
                <c:pt idx="2814">
                  <c:v>279</c:v>
                </c:pt>
                <c:pt idx="2815">
                  <c:v>260</c:v>
                </c:pt>
                <c:pt idx="2816">
                  <c:v>257</c:v>
                </c:pt>
                <c:pt idx="2817">
                  <c:v>240</c:v>
                </c:pt>
                <c:pt idx="2818">
                  <c:v>475</c:v>
                </c:pt>
                <c:pt idx="2819">
                  <c:v>205</c:v>
                </c:pt>
                <c:pt idx="2820">
                  <c:v>224</c:v>
                </c:pt>
                <c:pt idx="2821">
                  <c:v>282</c:v>
                </c:pt>
                <c:pt idx="2822">
                  <c:v>243</c:v>
                </c:pt>
                <c:pt idx="2823">
                  <c:v>377</c:v>
                </c:pt>
                <c:pt idx="2824">
                  <c:v>247</c:v>
                </c:pt>
                <c:pt idx="2825">
                  <c:v>75</c:v>
                </c:pt>
                <c:pt idx="2826">
                  <c:v>311</c:v>
                </c:pt>
                <c:pt idx="2827">
                  <c:v>53</c:v>
                </c:pt>
                <c:pt idx="2828">
                  <c:v>287</c:v>
                </c:pt>
                <c:pt idx="2829">
                  <c:v>461</c:v>
                </c:pt>
                <c:pt idx="2830">
                  <c:v>121</c:v>
                </c:pt>
                <c:pt idx="2831">
                  <c:v>342</c:v>
                </c:pt>
                <c:pt idx="2832">
                  <c:v>131</c:v>
                </c:pt>
                <c:pt idx="2833">
                  <c:v>339</c:v>
                </c:pt>
                <c:pt idx="2834">
                  <c:v>124</c:v>
                </c:pt>
                <c:pt idx="2835">
                  <c:v>233</c:v>
                </c:pt>
                <c:pt idx="2836">
                  <c:v>526</c:v>
                </c:pt>
                <c:pt idx="2837">
                  <c:v>359</c:v>
                </c:pt>
                <c:pt idx="2838">
                  <c:v>654</c:v>
                </c:pt>
                <c:pt idx="2839">
                  <c:v>167</c:v>
                </c:pt>
                <c:pt idx="2840">
                  <c:v>278</c:v>
                </c:pt>
                <c:pt idx="2841">
                  <c:v>168</c:v>
                </c:pt>
                <c:pt idx="2842">
                  <c:v>332</c:v>
                </c:pt>
                <c:pt idx="2843">
                  <c:v>128</c:v>
                </c:pt>
                <c:pt idx="2844">
                  <c:v>440</c:v>
                </c:pt>
                <c:pt idx="2845">
                  <c:v>307</c:v>
                </c:pt>
                <c:pt idx="2846">
                  <c:v>107</c:v>
                </c:pt>
                <c:pt idx="2847">
                  <c:v>300</c:v>
                </c:pt>
                <c:pt idx="2848">
                  <c:v>371</c:v>
                </c:pt>
                <c:pt idx="2849">
                  <c:v>243</c:v>
                </c:pt>
                <c:pt idx="2850">
                  <c:v>376</c:v>
                </c:pt>
                <c:pt idx="2851">
                  <c:v>328</c:v>
                </c:pt>
                <c:pt idx="2852">
                  <c:v>34</c:v>
                </c:pt>
                <c:pt idx="2853">
                  <c:v>212</c:v>
                </c:pt>
                <c:pt idx="2854">
                  <c:v>114</c:v>
                </c:pt>
                <c:pt idx="2855">
                  <c:v>304</c:v>
                </c:pt>
                <c:pt idx="2856">
                  <c:v>268</c:v>
                </c:pt>
                <c:pt idx="2857">
                  <c:v>337</c:v>
                </c:pt>
                <c:pt idx="2858">
                  <c:v>301</c:v>
                </c:pt>
                <c:pt idx="2859">
                  <c:v>263</c:v>
                </c:pt>
                <c:pt idx="2860">
                  <c:v>167</c:v>
                </c:pt>
                <c:pt idx="2861">
                  <c:v>106</c:v>
                </c:pt>
                <c:pt idx="2862">
                  <c:v>313</c:v>
                </c:pt>
                <c:pt idx="2863">
                  <c:v>177</c:v>
                </c:pt>
                <c:pt idx="2864">
                  <c:v>221</c:v>
                </c:pt>
                <c:pt idx="2865">
                  <c:v>170</c:v>
                </c:pt>
                <c:pt idx="2866">
                  <c:v>201</c:v>
                </c:pt>
                <c:pt idx="2867">
                  <c:v>398</c:v>
                </c:pt>
                <c:pt idx="2868">
                  <c:v>558</c:v>
                </c:pt>
                <c:pt idx="2869">
                  <c:v>269</c:v>
                </c:pt>
                <c:pt idx="2870">
                  <c:v>70</c:v>
                </c:pt>
                <c:pt idx="2871">
                  <c:v>477</c:v>
                </c:pt>
                <c:pt idx="2872">
                  <c:v>139</c:v>
                </c:pt>
                <c:pt idx="2873">
                  <c:v>271</c:v>
                </c:pt>
                <c:pt idx="2874">
                  <c:v>208</c:v>
                </c:pt>
                <c:pt idx="2875">
                  <c:v>446</c:v>
                </c:pt>
                <c:pt idx="2876">
                  <c:v>471</c:v>
                </c:pt>
                <c:pt idx="2877">
                  <c:v>75</c:v>
                </c:pt>
                <c:pt idx="2878">
                  <c:v>94</c:v>
                </c:pt>
                <c:pt idx="2879">
                  <c:v>630</c:v>
                </c:pt>
                <c:pt idx="2880">
                  <c:v>513</c:v>
                </c:pt>
                <c:pt idx="2881">
                  <c:v>394</c:v>
                </c:pt>
                <c:pt idx="2882">
                  <c:v>522</c:v>
                </c:pt>
                <c:pt idx="2883">
                  <c:v>713</c:v>
                </c:pt>
                <c:pt idx="2884">
                  <c:v>282</c:v>
                </c:pt>
                <c:pt idx="2885">
                  <c:v>608</c:v>
                </c:pt>
                <c:pt idx="2886">
                  <c:v>338</c:v>
                </c:pt>
                <c:pt idx="2887">
                  <c:v>263</c:v>
                </c:pt>
                <c:pt idx="2888">
                  <c:v>175</c:v>
                </c:pt>
                <c:pt idx="2889">
                  <c:v>326</c:v>
                </c:pt>
                <c:pt idx="2890">
                  <c:v>374</c:v>
                </c:pt>
                <c:pt idx="2891">
                  <c:v>137</c:v>
                </c:pt>
                <c:pt idx="2892">
                  <c:v>504</c:v>
                </c:pt>
                <c:pt idx="2893">
                  <c:v>189</c:v>
                </c:pt>
                <c:pt idx="2894">
                  <c:v>386</c:v>
                </c:pt>
                <c:pt idx="2895">
                  <c:v>92</c:v>
                </c:pt>
                <c:pt idx="2896">
                  <c:v>362</c:v>
                </c:pt>
                <c:pt idx="2897">
                  <c:v>517</c:v>
                </c:pt>
                <c:pt idx="2898">
                  <c:v>267</c:v>
                </c:pt>
                <c:pt idx="2899">
                  <c:v>399</c:v>
                </c:pt>
                <c:pt idx="2900">
                  <c:v>363</c:v>
                </c:pt>
                <c:pt idx="2901">
                  <c:v>443</c:v>
                </c:pt>
                <c:pt idx="2902">
                  <c:v>182</c:v>
                </c:pt>
                <c:pt idx="2903">
                  <c:v>92</c:v>
                </c:pt>
                <c:pt idx="2904">
                  <c:v>123</c:v>
                </c:pt>
                <c:pt idx="2905">
                  <c:v>454</c:v>
                </c:pt>
                <c:pt idx="2906">
                  <c:v>97</c:v>
                </c:pt>
                <c:pt idx="2907">
                  <c:v>105</c:v>
                </c:pt>
                <c:pt idx="2908">
                  <c:v>232</c:v>
                </c:pt>
                <c:pt idx="2909">
                  <c:v>54</c:v>
                </c:pt>
                <c:pt idx="2910">
                  <c:v>389</c:v>
                </c:pt>
                <c:pt idx="2911">
                  <c:v>145</c:v>
                </c:pt>
                <c:pt idx="2912">
                  <c:v>609</c:v>
                </c:pt>
                <c:pt idx="2913">
                  <c:v>315</c:v>
                </c:pt>
                <c:pt idx="2914">
                  <c:v>447</c:v>
                </c:pt>
                <c:pt idx="2915">
                  <c:v>298</c:v>
                </c:pt>
                <c:pt idx="2916">
                  <c:v>130</c:v>
                </c:pt>
                <c:pt idx="2917">
                  <c:v>233</c:v>
                </c:pt>
                <c:pt idx="2918">
                  <c:v>102</c:v>
                </c:pt>
                <c:pt idx="2919">
                  <c:v>83</c:v>
                </c:pt>
                <c:pt idx="2920">
                  <c:v>488</c:v>
                </c:pt>
                <c:pt idx="2921">
                  <c:v>283</c:v>
                </c:pt>
                <c:pt idx="2922">
                  <c:v>231</c:v>
                </c:pt>
                <c:pt idx="2923">
                  <c:v>309</c:v>
                </c:pt>
                <c:pt idx="2924">
                  <c:v>112</c:v>
                </c:pt>
                <c:pt idx="2925">
                  <c:v>423</c:v>
                </c:pt>
                <c:pt idx="2926">
                  <c:v>211</c:v>
                </c:pt>
                <c:pt idx="2927">
                  <c:v>213</c:v>
                </c:pt>
                <c:pt idx="2928">
                  <c:v>163</c:v>
                </c:pt>
                <c:pt idx="2929">
                  <c:v>486</c:v>
                </c:pt>
                <c:pt idx="2930">
                  <c:v>59</c:v>
                </c:pt>
                <c:pt idx="2931">
                  <c:v>407</c:v>
                </c:pt>
                <c:pt idx="2932">
                  <c:v>384</c:v>
                </c:pt>
                <c:pt idx="2933">
                  <c:v>696</c:v>
                </c:pt>
                <c:pt idx="2934">
                  <c:v>232</c:v>
                </c:pt>
                <c:pt idx="2935">
                  <c:v>210</c:v>
                </c:pt>
                <c:pt idx="2936">
                  <c:v>139</c:v>
                </c:pt>
                <c:pt idx="2937">
                  <c:v>458</c:v>
                </c:pt>
                <c:pt idx="2938">
                  <c:v>375</c:v>
                </c:pt>
                <c:pt idx="2939">
                  <c:v>625</c:v>
                </c:pt>
                <c:pt idx="2940">
                  <c:v>209</c:v>
                </c:pt>
                <c:pt idx="2941">
                  <c:v>144</c:v>
                </c:pt>
                <c:pt idx="2942">
                  <c:v>285</c:v>
                </c:pt>
                <c:pt idx="2943">
                  <c:v>584</c:v>
                </c:pt>
                <c:pt idx="2944">
                  <c:v>458</c:v>
                </c:pt>
                <c:pt idx="2945">
                  <c:v>266</c:v>
                </c:pt>
                <c:pt idx="2946">
                  <c:v>439</c:v>
                </c:pt>
                <c:pt idx="2947">
                  <c:v>156</c:v>
                </c:pt>
                <c:pt idx="2948">
                  <c:v>495</c:v>
                </c:pt>
                <c:pt idx="2949">
                  <c:v>154</c:v>
                </c:pt>
                <c:pt idx="2950">
                  <c:v>37</c:v>
                </c:pt>
                <c:pt idx="2951">
                  <c:v>306</c:v>
                </c:pt>
                <c:pt idx="2952">
                  <c:v>603</c:v>
                </c:pt>
                <c:pt idx="2953">
                  <c:v>151</c:v>
                </c:pt>
                <c:pt idx="2954">
                  <c:v>324</c:v>
                </c:pt>
                <c:pt idx="2955">
                  <c:v>583</c:v>
                </c:pt>
                <c:pt idx="2956">
                  <c:v>338</c:v>
                </c:pt>
                <c:pt idx="2957">
                  <c:v>270</c:v>
                </c:pt>
                <c:pt idx="2958">
                  <c:v>163</c:v>
                </c:pt>
                <c:pt idx="2959">
                  <c:v>372</c:v>
                </c:pt>
                <c:pt idx="2960">
                  <c:v>284</c:v>
                </c:pt>
                <c:pt idx="2961">
                  <c:v>411</c:v>
                </c:pt>
                <c:pt idx="2962">
                  <c:v>294</c:v>
                </c:pt>
                <c:pt idx="2963">
                  <c:v>368</c:v>
                </c:pt>
                <c:pt idx="2964">
                  <c:v>353</c:v>
                </c:pt>
                <c:pt idx="2965">
                  <c:v>469</c:v>
                </c:pt>
                <c:pt idx="2966">
                  <c:v>380</c:v>
                </c:pt>
                <c:pt idx="2967">
                  <c:v>77</c:v>
                </c:pt>
                <c:pt idx="2968">
                  <c:v>356</c:v>
                </c:pt>
                <c:pt idx="2969">
                  <c:v>220</c:v>
                </c:pt>
                <c:pt idx="2970">
                  <c:v>125</c:v>
                </c:pt>
                <c:pt idx="2971">
                  <c:v>219</c:v>
                </c:pt>
                <c:pt idx="2972">
                  <c:v>526</c:v>
                </c:pt>
                <c:pt idx="2973">
                  <c:v>423</c:v>
                </c:pt>
                <c:pt idx="2974">
                  <c:v>248</c:v>
                </c:pt>
                <c:pt idx="2975">
                  <c:v>169</c:v>
                </c:pt>
                <c:pt idx="2976">
                  <c:v>245</c:v>
                </c:pt>
                <c:pt idx="2977">
                  <c:v>270</c:v>
                </c:pt>
                <c:pt idx="2978">
                  <c:v>209</c:v>
                </c:pt>
                <c:pt idx="2979">
                  <c:v>271</c:v>
                </c:pt>
                <c:pt idx="2980">
                  <c:v>168</c:v>
                </c:pt>
                <c:pt idx="2981">
                  <c:v>216</c:v>
                </c:pt>
                <c:pt idx="2982">
                  <c:v>138</c:v>
                </c:pt>
                <c:pt idx="2983">
                  <c:v>83</c:v>
                </c:pt>
                <c:pt idx="2984">
                  <c:v>161</c:v>
                </c:pt>
                <c:pt idx="2985">
                  <c:v>79</c:v>
                </c:pt>
                <c:pt idx="2986">
                  <c:v>249</c:v>
                </c:pt>
                <c:pt idx="2987">
                  <c:v>440</c:v>
                </c:pt>
                <c:pt idx="2988">
                  <c:v>573</c:v>
                </c:pt>
                <c:pt idx="2989">
                  <c:v>175</c:v>
                </c:pt>
                <c:pt idx="2990">
                  <c:v>458</c:v>
                </c:pt>
                <c:pt idx="2991">
                  <c:v>319</c:v>
                </c:pt>
                <c:pt idx="2992">
                  <c:v>720</c:v>
                </c:pt>
                <c:pt idx="2993">
                  <c:v>431</c:v>
                </c:pt>
                <c:pt idx="2994">
                  <c:v>224</c:v>
                </c:pt>
                <c:pt idx="2995">
                  <c:v>518</c:v>
                </c:pt>
                <c:pt idx="2996">
                  <c:v>605</c:v>
                </c:pt>
                <c:pt idx="2997">
                  <c:v>486</c:v>
                </c:pt>
                <c:pt idx="2998">
                  <c:v>311</c:v>
                </c:pt>
                <c:pt idx="2999">
                  <c:v>54</c:v>
                </c:pt>
                <c:pt idx="3000">
                  <c:v>138</c:v>
                </c:pt>
                <c:pt idx="3001">
                  <c:v>230</c:v>
                </c:pt>
                <c:pt idx="3002">
                  <c:v>461</c:v>
                </c:pt>
                <c:pt idx="3003">
                  <c:v>155</c:v>
                </c:pt>
                <c:pt idx="3004">
                  <c:v>148</c:v>
                </c:pt>
                <c:pt idx="3005">
                  <c:v>435</c:v>
                </c:pt>
                <c:pt idx="3006">
                  <c:v>413</c:v>
                </c:pt>
                <c:pt idx="3007">
                  <c:v>418</c:v>
                </c:pt>
                <c:pt idx="3008">
                  <c:v>96</c:v>
                </c:pt>
                <c:pt idx="3009">
                  <c:v>324</c:v>
                </c:pt>
                <c:pt idx="3010">
                  <c:v>430</c:v>
                </c:pt>
                <c:pt idx="3011">
                  <c:v>168</c:v>
                </c:pt>
                <c:pt idx="3012">
                  <c:v>385</c:v>
                </c:pt>
                <c:pt idx="3013">
                  <c:v>562</c:v>
                </c:pt>
                <c:pt idx="3014">
                  <c:v>334</c:v>
                </c:pt>
                <c:pt idx="3015">
                  <c:v>393</c:v>
                </c:pt>
                <c:pt idx="3016">
                  <c:v>224</c:v>
                </c:pt>
                <c:pt idx="3017">
                  <c:v>354</c:v>
                </c:pt>
                <c:pt idx="3018">
                  <c:v>267</c:v>
                </c:pt>
                <c:pt idx="3019">
                  <c:v>603</c:v>
                </c:pt>
                <c:pt idx="3020">
                  <c:v>534</c:v>
                </c:pt>
                <c:pt idx="3021">
                  <c:v>433</c:v>
                </c:pt>
                <c:pt idx="3022">
                  <c:v>215</c:v>
                </c:pt>
                <c:pt idx="3023">
                  <c:v>289</c:v>
                </c:pt>
                <c:pt idx="3024">
                  <c:v>601</c:v>
                </c:pt>
                <c:pt idx="3025">
                  <c:v>122</c:v>
                </c:pt>
                <c:pt idx="3026">
                  <c:v>165</c:v>
                </c:pt>
                <c:pt idx="3027">
                  <c:v>457</c:v>
                </c:pt>
                <c:pt idx="3028">
                  <c:v>281</c:v>
                </c:pt>
                <c:pt idx="3029">
                  <c:v>255</c:v>
                </c:pt>
                <c:pt idx="3030">
                  <c:v>180</c:v>
                </c:pt>
                <c:pt idx="3031">
                  <c:v>521</c:v>
                </c:pt>
                <c:pt idx="3032">
                  <c:v>84</c:v>
                </c:pt>
                <c:pt idx="3033">
                  <c:v>431</c:v>
                </c:pt>
                <c:pt idx="3034">
                  <c:v>252</c:v>
                </c:pt>
                <c:pt idx="3035">
                  <c:v>410</c:v>
                </c:pt>
                <c:pt idx="3036">
                  <c:v>212</c:v>
                </c:pt>
                <c:pt idx="3037">
                  <c:v>288</c:v>
                </c:pt>
                <c:pt idx="3038">
                  <c:v>330</c:v>
                </c:pt>
                <c:pt idx="3039">
                  <c:v>69</c:v>
                </c:pt>
                <c:pt idx="3040">
                  <c:v>216</c:v>
                </c:pt>
                <c:pt idx="3041">
                  <c:v>97</c:v>
                </c:pt>
                <c:pt idx="3042">
                  <c:v>300</c:v>
                </c:pt>
                <c:pt idx="3043">
                  <c:v>331</c:v>
                </c:pt>
                <c:pt idx="3044">
                  <c:v>68</c:v>
                </c:pt>
                <c:pt idx="3045">
                  <c:v>193</c:v>
                </c:pt>
                <c:pt idx="3046">
                  <c:v>191</c:v>
                </c:pt>
                <c:pt idx="3047">
                  <c:v>55</c:v>
                </c:pt>
                <c:pt idx="3048">
                  <c:v>523</c:v>
                </c:pt>
                <c:pt idx="3049">
                  <c:v>245</c:v>
                </c:pt>
                <c:pt idx="3050">
                  <c:v>300</c:v>
                </c:pt>
                <c:pt idx="3051">
                  <c:v>744</c:v>
                </c:pt>
                <c:pt idx="3052">
                  <c:v>461</c:v>
                </c:pt>
                <c:pt idx="3053">
                  <c:v>393</c:v>
                </c:pt>
                <c:pt idx="3054">
                  <c:v>107</c:v>
                </c:pt>
                <c:pt idx="3055">
                  <c:v>115</c:v>
                </c:pt>
                <c:pt idx="3056">
                  <c:v>441</c:v>
                </c:pt>
                <c:pt idx="3057">
                  <c:v>474</c:v>
                </c:pt>
                <c:pt idx="3058">
                  <c:v>513</c:v>
                </c:pt>
                <c:pt idx="3059">
                  <c:v>321</c:v>
                </c:pt>
                <c:pt idx="3060">
                  <c:v>469</c:v>
                </c:pt>
                <c:pt idx="3061">
                  <c:v>99</c:v>
                </c:pt>
                <c:pt idx="3062">
                  <c:v>265</c:v>
                </c:pt>
                <c:pt idx="3063">
                  <c:v>264</c:v>
                </c:pt>
                <c:pt idx="3064">
                  <c:v>326</c:v>
                </c:pt>
                <c:pt idx="3065">
                  <c:v>338</c:v>
                </c:pt>
                <c:pt idx="3066">
                  <c:v>444</c:v>
                </c:pt>
                <c:pt idx="3067">
                  <c:v>301</c:v>
                </c:pt>
                <c:pt idx="3068">
                  <c:v>258</c:v>
                </c:pt>
                <c:pt idx="3069">
                  <c:v>312</c:v>
                </c:pt>
                <c:pt idx="3070">
                  <c:v>131</c:v>
                </c:pt>
                <c:pt idx="3071">
                  <c:v>416</c:v>
                </c:pt>
                <c:pt idx="3072">
                  <c:v>489</c:v>
                </c:pt>
                <c:pt idx="3073">
                  <c:v>315</c:v>
                </c:pt>
                <c:pt idx="3074">
                  <c:v>258</c:v>
                </c:pt>
                <c:pt idx="3075">
                  <c:v>110</c:v>
                </c:pt>
                <c:pt idx="3076">
                  <c:v>333</c:v>
                </c:pt>
                <c:pt idx="3077">
                  <c:v>72</c:v>
                </c:pt>
                <c:pt idx="3078">
                  <c:v>324</c:v>
                </c:pt>
                <c:pt idx="3079">
                  <c:v>242</c:v>
                </c:pt>
                <c:pt idx="3080">
                  <c:v>195</c:v>
                </c:pt>
                <c:pt idx="3081">
                  <c:v>89</c:v>
                </c:pt>
                <c:pt idx="3082">
                  <c:v>149</c:v>
                </c:pt>
                <c:pt idx="3083">
                  <c:v>513</c:v>
                </c:pt>
                <c:pt idx="3084">
                  <c:v>154</c:v>
                </c:pt>
                <c:pt idx="3085">
                  <c:v>172</c:v>
                </c:pt>
                <c:pt idx="3086">
                  <c:v>235</c:v>
                </c:pt>
                <c:pt idx="3087">
                  <c:v>33</c:v>
                </c:pt>
                <c:pt idx="3088">
                  <c:v>211</c:v>
                </c:pt>
                <c:pt idx="3089">
                  <c:v>260</c:v>
                </c:pt>
                <c:pt idx="3090">
                  <c:v>153</c:v>
                </c:pt>
                <c:pt idx="3091">
                  <c:v>493</c:v>
                </c:pt>
                <c:pt idx="3092">
                  <c:v>123</c:v>
                </c:pt>
                <c:pt idx="3093">
                  <c:v>402</c:v>
                </c:pt>
                <c:pt idx="3094">
                  <c:v>559</c:v>
                </c:pt>
                <c:pt idx="3095">
                  <c:v>102</c:v>
                </c:pt>
                <c:pt idx="3096">
                  <c:v>354</c:v>
                </c:pt>
                <c:pt idx="3097">
                  <c:v>368</c:v>
                </c:pt>
                <c:pt idx="3098">
                  <c:v>368</c:v>
                </c:pt>
                <c:pt idx="3099">
                  <c:v>346</c:v>
                </c:pt>
                <c:pt idx="3100">
                  <c:v>561</c:v>
                </c:pt>
                <c:pt idx="3101">
                  <c:v>385</c:v>
                </c:pt>
                <c:pt idx="3102">
                  <c:v>318</c:v>
                </c:pt>
                <c:pt idx="3103">
                  <c:v>145</c:v>
                </c:pt>
                <c:pt idx="3104">
                  <c:v>181</c:v>
                </c:pt>
                <c:pt idx="3105">
                  <c:v>317</c:v>
                </c:pt>
                <c:pt idx="3106">
                  <c:v>434</c:v>
                </c:pt>
                <c:pt idx="3107">
                  <c:v>518</c:v>
                </c:pt>
                <c:pt idx="3108">
                  <c:v>398</c:v>
                </c:pt>
                <c:pt idx="3109">
                  <c:v>871</c:v>
                </c:pt>
                <c:pt idx="3110">
                  <c:v>537</c:v>
                </c:pt>
                <c:pt idx="3111">
                  <c:v>319</c:v>
                </c:pt>
                <c:pt idx="3112">
                  <c:v>303</c:v>
                </c:pt>
                <c:pt idx="3113">
                  <c:v>420</c:v>
                </c:pt>
                <c:pt idx="3114">
                  <c:v>491</c:v>
                </c:pt>
                <c:pt idx="3115">
                  <c:v>294</c:v>
                </c:pt>
                <c:pt idx="3116">
                  <c:v>276</c:v>
                </c:pt>
                <c:pt idx="3117">
                  <c:v>600</c:v>
                </c:pt>
                <c:pt idx="3118">
                  <c:v>273</c:v>
                </c:pt>
                <c:pt idx="3119">
                  <c:v>192</c:v>
                </c:pt>
                <c:pt idx="3120">
                  <c:v>440</c:v>
                </c:pt>
                <c:pt idx="3121">
                  <c:v>299</c:v>
                </c:pt>
                <c:pt idx="3122">
                  <c:v>359</c:v>
                </c:pt>
                <c:pt idx="3123">
                  <c:v>27</c:v>
                </c:pt>
                <c:pt idx="3124">
                  <c:v>336</c:v>
                </c:pt>
                <c:pt idx="3125">
                  <c:v>344</c:v>
                </c:pt>
                <c:pt idx="3126">
                  <c:v>420</c:v>
                </c:pt>
                <c:pt idx="3127">
                  <c:v>142</c:v>
                </c:pt>
                <c:pt idx="3128">
                  <c:v>192</c:v>
                </c:pt>
                <c:pt idx="3129">
                  <c:v>280</c:v>
                </c:pt>
                <c:pt idx="3130">
                  <c:v>271</c:v>
                </c:pt>
                <c:pt idx="3131">
                  <c:v>274</c:v>
                </c:pt>
                <c:pt idx="3132">
                  <c:v>218</c:v>
                </c:pt>
                <c:pt idx="3133">
                  <c:v>346</c:v>
                </c:pt>
                <c:pt idx="3134">
                  <c:v>253</c:v>
                </c:pt>
                <c:pt idx="3135">
                  <c:v>341</c:v>
                </c:pt>
                <c:pt idx="3136">
                  <c:v>704</c:v>
                </c:pt>
                <c:pt idx="3137">
                  <c:v>152</c:v>
                </c:pt>
                <c:pt idx="3138">
                  <c:v>424</c:v>
                </c:pt>
                <c:pt idx="3139">
                  <c:v>312</c:v>
                </c:pt>
                <c:pt idx="3140">
                  <c:v>282</c:v>
                </c:pt>
                <c:pt idx="3141">
                  <c:v>194</c:v>
                </c:pt>
                <c:pt idx="3142">
                  <c:v>309</c:v>
                </c:pt>
                <c:pt idx="3143">
                  <c:v>151</c:v>
                </c:pt>
                <c:pt idx="3144">
                  <c:v>530</c:v>
                </c:pt>
                <c:pt idx="3145">
                  <c:v>434</c:v>
                </c:pt>
                <c:pt idx="3146">
                  <c:v>133</c:v>
                </c:pt>
                <c:pt idx="3147">
                  <c:v>727</c:v>
                </c:pt>
                <c:pt idx="3148">
                  <c:v>123</c:v>
                </c:pt>
                <c:pt idx="3149">
                  <c:v>232</c:v>
                </c:pt>
                <c:pt idx="3150">
                  <c:v>344</c:v>
                </c:pt>
                <c:pt idx="3151">
                  <c:v>327</c:v>
                </c:pt>
                <c:pt idx="3152">
                  <c:v>357</c:v>
                </c:pt>
                <c:pt idx="3153">
                  <c:v>553</c:v>
                </c:pt>
                <c:pt idx="3154">
                  <c:v>194</c:v>
                </c:pt>
                <c:pt idx="3155">
                  <c:v>395</c:v>
                </c:pt>
                <c:pt idx="3156">
                  <c:v>26</c:v>
                </c:pt>
                <c:pt idx="3157">
                  <c:v>319</c:v>
                </c:pt>
                <c:pt idx="3158">
                  <c:v>362</c:v>
                </c:pt>
                <c:pt idx="3159">
                  <c:v>243</c:v>
                </c:pt>
                <c:pt idx="3160">
                  <c:v>118</c:v>
                </c:pt>
                <c:pt idx="3161">
                  <c:v>171</c:v>
                </c:pt>
                <c:pt idx="3162">
                  <c:v>40</c:v>
                </c:pt>
                <c:pt idx="3163">
                  <c:v>513</c:v>
                </c:pt>
                <c:pt idx="3164">
                  <c:v>197</c:v>
                </c:pt>
                <c:pt idx="3165">
                  <c:v>309</c:v>
                </c:pt>
                <c:pt idx="3166">
                  <c:v>448</c:v>
                </c:pt>
                <c:pt idx="3167">
                  <c:v>264</c:v>
                </c:pt>
                <c:pt idx="3168">
                  <c:v>344</c:v>
                </c:pt>
                <c:pt idx="3169">
                  <c:v>757</c:v>
                </c:pt>
                <c:pt idx="3170">
                  <c:v>255</c:v>
                </c:pt>
                <c:pt idx="3171">
                  <c:v>96</c:v>
                </c:pt>
                <c:pt idx="3172">
                  <c:v>112</c:v>
                </c:pt>
                <c:pt idx="3173">
                  <c:v>127</c:v>
                </c:pt>
                <c:pt idx="3174">
                  <c:v>233</c:v>
                </c:pt>
                <c:pt idx="3175">
                  <c:v>156</c:v>
                </c:pt>
                <c:pt idx="3176">
                  <c:v>304</c:v>
                </c:pt>
                <c:pt idx="3177">
                  <c:v>130</c:v>
                </c:pt>
                <c:pt idx="3178">
                  <c:v>556</c:v>
                </c:pt>
                <c:pt idx="3179">
                  <c:v>361</c:v>
                </c:pt>
                <c:pt idx="3180">
                  <c:v>245</c:v>
                </c:pt>
                <c:pt idx="3181">
                  <c:v>45</c:v>
                </c:pt>
                <c:pt idx="3182">
                  <c:v>423</c:v>
                </c:pt>
                <c:pt idx="3183">
                  <c:v>200</c:v>
                </c:pt>
                <c:pt idx="3184">
                  <c:v>587</c:v>
                </c:pt>
                <c:pt idx="3185">
                  <c:v>374</c:v>
                </c:pt>
                <c:pt idx="3186">
                  <c:v>117</c:v>
                </c:pt>
                <c:pt idx="3187">
                  <c:v>209</c:v>
                </c:pt>
                <c:pt idx="3188">
                  <c:v>207</c:v>
                </c:pt>
                <c:pt idx="3189">
                  <c:v>100</c:v>
                </c:pt>
                <c:pt idx="3190">
                  <c:v>441</c:v>
                </c:pt>
                <c:pt idx="3191">
                  <c:v>340</c:v>
                </c:pt>
                <c:pt idx="3192">
                  <c:v>70</c:v>
                </c:pt>
                <c:pt idx="3193">
                  <c:v>118</c:v>
                </c:pt>
                <c:pt idx="3194">
                  <c:v>212</c:v>
                </c:pt>
                <c:pt idx="3195">
                  <c:v>322</c:v>
                </c:pt>
                <c:pt idx="3196">
                  <c:v>212</c:v>
                </c:pt>
                <c:pt idx="3197">
                  <c:v>204</c:v>
                </c:pt>
                <c:pt idx="3198">
                  <c:v>343</c:v>
                </c:pt>
                <c:pt idx="3199">
                  <c:v>385</c:v>
                </c:pt>
                <c:pt idx="3200">
                  <c:v>450</c:v>
                </c:pt>
                <c:pt idx="3201">
                  <c:v>491</c:v>
                </c:pt>
                <c:pt idx="3202">
                  <c:v>262</c:v>
                </c:pt>
                <c:pt idx="3203">
                  <c:v>116</c:v>
                </c:pt>
                <c:pt idx="3204">
                  <c:v>619</c:v>
                </c:pt>
                <c:pt idx="3205">
                  <c:v>101</c:v>
                </c:pt>
                <c:pt idx="3206">
                  <c:v>309</c:v>
                </c:pt>
                <c:pt idx="3207">
                  <c:v>84</c:v>
                </c:pt>
                <c:pt idx="3208">
                  <c:v>157</c:v>
                </c:pt>
                <c:pt idx="3209">
                  <c:v>407</c:v>
                </c:pt>
                <c:pt idx="3210">
                  <c:v>205</c:v>
                </c:pt>
                <c:pt idx="3211">
                  <c:v>153</c:v>
                </c:pt>
                <c:pt idx="3212">
                  <c:v>178</c:v>
                </c:pt>
                <c:pt idx="3213">
                  <c:v>505</c:v>
                </c:pt>
                <c:pt idx="3214">
                  <c:v>768</c:v>
                </c:pt>
                <c:pt idx="3215">
                  <c:v>275</c:v>
                </c:pt>
                <c:pt idx="3216">
                  <c:v>203</c:v>
                </c:pt>
                <c:pt idx="3217">
                  <c:v>219</c:v>
                </c:pt>
                <c:pt idx="3218">
                  <c:v>198</c:v>
                </c:pt>
                <c:pt idx="3219">
                  <c:v>366</c:v>
                </c:pt>
                <c:pt idx="3220">
                  <c:v>280</c:v>
                </c:pt>
                <c:pt idx="3221">
                  <c:v>319</c:v>
                </c:pt>
                <c:pt idx="3222">
                  <c:v>345</c:v>
                </c:pt>
                <c:pt idx="3223">
                  <c:v>613</c:v>
                </c:pt>
                <c:pt idx="3224">
                  <c:v>261</c:v>
                </c:pt>
                <c:pt idx="3225">
                  <c:v>552</c:v>
                </c:pt>
                <c:pt idx="3226">
                  <c:v>163</c:v>
                </c:pt>
                <c:pt idx="3227">
                  <c:v>231</c:v>
                </c:pt>
                <c:pt idx="3228">
                  <c:v>440</c:v>
                </c:pt>
                <c:pt idx="3229">
                  <c:v>530</c:v>
                </c:pt>
                <c:pt idx="3230">
                  <c:v>707</c:v>
                </c:pt>
                <c:pt idx="3231">
                  <c:v>302</c:v>
                </c:pt>
                <c:pt idx="3232">
                  <c:v>614</c:v>
                </c:pt>
                <c:pt idx="3233">
                  <c:v>223</c:v>
                </c:pt>
                <c:pt idx="3234">
                  <c:v>398</c:v>
                </c:pt>
                <c:pt idx="3235">
                  <c:v>583</c:v>
                </c:pt>
                <c:pt idx="3236">
                  <c:v>353</c:v>
                </c:pt>
                <c:pt idx="3237">
                  <c:v>128</c:v>
                </c:pt>
                <c:pt idx="3238">
                  <c:v>114</c:v>
                </c:pt>
                <c:pt idx="3239">
                  <c:v>180</c:v>
                </c:pt>
                <c:pt idx="3240">
                  <c:v>162</c:v>
                </c:pt>
                <c:pt idx="3241">
                  <c:v>305</c:v>
                </c:pt>
                <c:pt idx="3242">
                  <c:v>379</c:v>
                </c:pt>
                <c:pt idx="3243">
                  <c:v>220</c:v>
                </c:pt>
                <c:pt idx="3244">
                  <c:v>275</c:v>
                </c:pt>
                <c:pt idx="3245">
                  <c:v>606</c:v>
                </c:pt>
                <c:pt idx="3246">
                  <c:v>286</c:v>
                </c:pt>
                <c:pt idx="3247">
                  <c:v>220</c:v>
                </c:pt>
                <c:pt idx="3248">
                  <c:v>472</c:v>
                </c:pt>
                <c:pt idx="3249">
                  <c:v>371</c:v>
                </c:pt>
                <c:pt idx="3250">
                  <c:v>497</c:v>
                </c:pt>
                <c:pt idx="3251">
                  <c:v>112</c:v>
                </c:pt>
                <c:pt idx="3252">
                  <c:v>191</c:v>
                </c:pt>
                <c:pt idx="3253">
                  <c:v>333</c:v>
                </c:pt>
                <c:pt idx="3254">
                  <c:v>644</c:v>
                </c:pt>
                <c:pt idx="3255">
                  <c:v>382</c:v>
                </c:pt>
                <c:pt idx="3256">
                  <c:v>124</c:v>
                </c:pt>
                <c:pt idx="3257">
                  <c:v>223</c:v>
                </c:pt>
                <c:pt idx="3258">
                  <c:v>557</c:v>
                </c:pt>
                <c:pt idx="3259">
                  <c:v>525</c:v>
                </c:pt>
                <c:pt idx="3260">
                  <c:v>254</c:v>
                </c:pt>
                <c:pt idx="3261">
                  <c:v>184</c:v>
                </c:pt>
                <c:pt idx="3262">
                  <c:v>359</c:v>
                </c:pt>
                <c:pt idx="3263">
                  <c:v>228</c:v>
                </c:pt>
                <c:pt idx="3264">
                  <c:v>302</c:v>
                </c:pt>
                <c:pt idx="3265">
                  <c:v>294</c:v>
                </c:pt>
                <c:pt idx="3266">
                  <c:v>365</c:v>
                </c:pt>
                <c:pt idx="3267">
                  <c:v>201</c:v>
                </c:pt>
                <c:pt idx="3268">
                  <c:v>331</c:v>
                </c:pt>
                <c:pt idx="3269">
                  <c:v>492</c:v>
                </c:pt>
                <c:pt idx="3270">
                  <c:v>110</c:v>
                </c:pt>
                <c:pt idx="3271">
                  <c:v>447</c:v>
                </c:pt>
                <c:pt idx="3272">
                  <c:v>159</c:v>
                </c:pt>
                <c:pt idx="3273">
                  <c:v>278</c:v>
                </c:pt>
                <c:pt idx="3274">
                  <c:v>164</c:v>
                </c:pt>
                <c:pt idx="3275">
                  <c:v>494</c:v>
                </c:pt>
                <c:pt idx="3276">
                  <c:v>119</c:v>
                </c:pt>
                <c:pt idx="3277">
                  <c:v>354</c:v>
                </c:pt>
                <c:pt idx="3278">
                  <c:v>98</c:v>
                </c:pt>
                <c:pt idx="3279">
                  <c:v>288</c:v>
                </c:pt>
                <c:pt idx="3280">
                  <c:v>448</c:v>
                </c:pt>
                <c:pt idx="3281">
                  <c:v>493</c:v>
                </c:pt>
                <c:pt idx="3282">
                  <c:v>281</c:v>
                </c:pt>
                <c:pt idx="3283">
                  <c:v>231</c:v>
                </c:pt>
                <c:pt idx="3284">
                  <c:v>380</c:v>
                </c:pt>
                <c:pt idx="3285">
                  <c:v>369</c:v>
                </c:pt>
                <c:pt idx="3286">
                  <c:v>299</c:v>
                </c:pt>
                <c:pt idx="3287">
                  <c:v>487</c:v>
                </c:pt>
                <c:pt idx="3288">
                  <c:v>266</c:v>
                </c:pt>
                <c:pt idx="3289">
                  <c:v>146</c:v>
                </c:pt>
                <c:pt idx="3290">
                  <c:v>379</c:v>
                </c:pt>
                <c:pt idx="3291">
                  <c:v>370</c:v>
                </c:pt>
                <c:pt idx="3292">
                  <c:v>276</c:v>
                </c:pt>
                <c:pt idx="3293">
                  <c:v>556</c:v>
                </c:pt>
                <c:pt idx="3294">
                  <c:v>850</c:v>
                </c:pt>
                <c:pt idx="3295">
                  <c:v>377</c:v>
                </c:pt>
                <c:pt idx="3296">
                  <c:v>152</c:v>
                </c:pt>
                <c:pt idx="3297">
                  <c:v>361</c:v>
                </c:pt>
                <c:pt idx="3298">
                  <c:v>535</c:v>
                </c:pt>
                <c:pt idx="3299">
                  <c:v>358</c:v>
                </c:pt>
                <c:pt idx="3300">
                  <c:v>442</c:v>
                </c:pt>
                <c:pt idx="3301">
                  <c:v>209</c:v>
                </c:pt>
                <c:pt idx="3302">
                  <c:v>299</c:v>
                </c:pt>
                <c:pt idx="3303">
                  <c:v>621</c:v>
                </c:pt>
                <c:pt idx="3304">
                  <c:v>475</c:v>
                </c:pt>
                <c:pt idx="3305">
                  <c:v>165</c:v>
                </c:pt>
                <c:pt idx="3306">
                  <c:v>173</c:v>
                </c:pt>
                <c:pt idx="3307">
                  <c:v>692</c:v>
                </c:pt>
                <c:pt idx="3308">
                  <c:v>546</c:v>
                </c:pt>
                <c:pt idx="3309">
                  <c:v>157</c:v>
                </c:pt>
                <c:pt idx="3310">
                  <c:v>649</c:v>
                </c:pt>
                <c:pt idx="3311">
                  <c:v>170</c:v>
                </c:pt>
                <c:pt idx="3312">
                  <c:v>375</c:v>
                </c:pt>
                <c:pt idx="3313">
                  <c:v>368</c:v>
                </c:pt>
                <c:pt idx="3314">
                  <c:v>531</c:v>
                </c:pt>
                <c:pt idx="3315">
                  <c:v>382</c:v>
                </c:pt>
                <c:pt idx="3316">
                  <c:v>573</c:v>
                </c:pt>
                <c:pt idx="3317">
                  <c:v>331</c:v>
                </c:pt>
                <c:pt idx="3318">
                  <c:v>242</c:v>
                </c:pt>
                <c:pt idx="3319">
                  <c:v>568</c:v>
                </c:pt>
                <c:pt idx="3320">
                  <c:v>171</c:v>
                </c:pt>
                <c:pt idx="3321">
                  <c:v>191</c:v>
                </c:pt>
                <c:pt idx="3322">
                  <c:v>366</c:v>
                </c:pt>
                <c:pt idx="3323">
                  <c:v>182</c:v>
                </c:pt>
                <c:pt idx="3324">
                  <c:v>178</c:v>
                </c:pt>
                <c:pt idx="3325">
                  <c:v>502</c:v>
                </c:pt>
                <c:pt idx="3326">
                  <c:v>174</c:v>
                </c:pt>
                <c:pt idx="3327">
                  <c:v>283</c:v>
                </c:pt>
                <c:pt idx="3328">
                  <c:v>390</c:v>
                </c:pt>
                <c:pt idx="3329">
                  <c:v>329</c:v>
                </c:pt>
                <c:pt idx="3330">
                  <c:v>434</c:v>
                </c:pt>
                <c:pt idx="3331">
                  <c:v>133</c:v>
                </c:pt>
                <c:pt idx="3332">
                  <c:v>486</c:v>
                </c:pt>
                <c:pt idx="3333">
                  <c:v>361</c:v>
                </c:pt>
                <c:pt idx="3334">
                  <c:v>427</c:v>
                </c:pt>
                <c:pt idx="3335">
                  <c:v>667</c:v>
                </c:pt>
                <c:pt idx="3336">
                  <c:v>173</c:v>
                </c:pt>
                <c:pt idx="3337">
                  <c:v>86</c:v>
                </c:pt>
                <c:pt idx="3338">
                  <c:v>305</c:v>
                </c:pt>
                <c:pt idx="3339">
                  <c:v>319</c:v>
                </c:pt>
                <c:pt idx="3340">
                  <c:v>285</c:v>
                </c:pt>
                <c:pt idx="3341">
                  <c:v>83</c:v>
                </c:pt>
                <c:pt idx="3342">
                  <c:v>418</c:v>
                </c:pt>
                <c:pt idx="3343">
                  <c:v>518</c:v>
                </c:pt>
                <c:pt idx="3344">
                  <c:v>313</c:v>
                </c:pt>
                <c:pt idx="3345">
                  <c:v>196</c:v>
                </c:pt>
                <c:pt idx="3346">
                  <c:v>385</c:v>
                </c:pt>
                <c:pt idx="3347">
                  <c:v>453</c:v>
                </c:pt>
                <c:pt idx="3348">
                  <c:v>117</c:v>
                </c:pt>
                <c:pt idx="3349">
                  <c:v>120</c:v>
                </c:pt>
                <c:pt idx="3350">
                  <c:v>259</c:v>
                </c:pt>
                <c:pt idx="3351">
                  <c:v>115</c:v>
                </c:pt>
                <c:pt idx="3352">
                  <c:v>340</c:v>
                </c:pt>
                <c:pt idx="3353">
                  <c:v>414</c:v>
                </c:pt>
                <c:pt idx="3354">
                  <c:v>330</c:v>
                </c:pt>
                <c:pt idx="3355">
                  <c:v>131</c:v>
                </c:pt>
                <c:pt idx="3356">
                  <c:v>94</c:v>
                </c:pt>
                <c:pt idx="3357">
                  <c:v>334</c:v>
                </c:pt>
                <c:pt idx="3358">
                  <c:v>282</c:v>
                </c:pt>
                <c:pt idx="3359">
                  <c:v>306</c:v>
                </c:pt>
                <c:pt idx="3360">
                  <c:v>278</c:v>
                </c:pt>
                <c:pt idx="3361">
                  <c:v>315</c:v>
                </c:pt>
                <c:pt idx="3362">
                  <c:v>491</c:v>
                </c:pt>
                <c:pt idx="3363">
                  <c:v>430</c:v>
                </c:pt>
                <c:pt idx="3364">
                  <c:v>175</c:v>
                </c:pt>
                <c:pt idx="3365">
                  <c:v>217</c:v>
                </c:pt>
                <c:pt idx="3366">
                  <c:v>474</c:v>
                </c:pt>
                <c:pt idx="3367">
                  <c:v>495</c:v>
                </c:pt>
                <c:pt idx="3368">
                  <c:v>193</c:v>
                </c:pt>
                <c:pt idx="3369">
                  <c:v>576</c:v>
                </c:pt>
                <c:pt idx="3370">
                  <c:v>493</c:v>
                </c:pt>
                <c:pt idx="3371">
                  <c:v>322</c:v>
                </c:pt>
                <c:pt idx="3372">
                  <c:v>380</c:v>
                </c:pt>
                <c:pt idx="3373">
                  <c:v>183</c:v>
                </c:pt>
                <c:pt idx="3374">
                  <c:v>328</c:v>
                </c:pt>
                <c:pt idx="3375">
                  <c:v>707</c:v>
                </c:pt>
                <c:pt idx="3376">
                  <c:v>361</c:v>
                </c:pt>
                <c:pt idx="3377">
                  <c:v>99</c:v>
                </c:pt>
                <c:pt idx="3378">
                  <c:v>562</c:v>
                </c:pt>
                <c:pt idx="3379">
                  <c:v>500</c:v>
                </c:pt>
                <c:pt idx="3380">
                  <c:v>63</c:v>
                </c:pt>
                <c:pt idx="3381">
                  <c:v>794</c:v>
                </c:pt>
                <c:pt idx="3382">
                  <c:v>292</c:v>
                </c:pt>
                <c:pt idx="3383">
                  <c:v>213</c:v>
                </c:pt>
                <c:pt idx="3384">
                  <c:v>95</c:v>
                </c:pt>
                <c:pt idx="3385">
                  <c:v>162</c:v>
                </c:pt>
                <c:pt idx="3386">
                  <c:v>103</c:v>
                </c:pt>
                <c:pt idx="3387">
                  <c:v>404</c:v>
                </c:pt>
                <c:pt idx="3388">
                  <c:v>410</c:v>
                </c:pt>
                <c:pt idx="3389">
                  <c:v>518</c:v>
                </c:pt>
                <c:pt idx="3390">
                  <c:v>236</c:v>
                </c:pt>
                <c:pt idx="3391">
                  <c:v>26</c:v>
                </c:pt>
                <c:pt idx="3392">
                  <c:v>334</c:v>
                </c:pt>
                <c:pt idx="3393">
                  <c:v>851</c:v>
                </c:pt>
                <c:pt idx="3394">
                  <c:v>268</c:v>
                </c:pt>
                <c:pt idx="3395">
                  <c:v>131</c:v>
                </c:pt>
                <c:pt idx="3396">
                  <c:v>203</c:v>
                </c:pt>
                <c:pt idx="3397">
                  <c:v>325</c:v>
                </c:pt>
                <c:pt idx="3398">
                  <c:v>174</c:v>
                </c:pt>
                <c:pt idx="3399">
                  <c:v>209</c:v>
                </c:pt>
                <c:pt idx="3400">
                  <c:v>277</c:v>
                </c:pt>
                <c:pt idx="3401">
                  <c:v>203</c:v>
                </c:pt>
                <c:pt idx="3402">
                  <c:v>591</c:v>
                </c:pt>
                <c:pt idx="3403">
                  <c:v>35</c:v>
                </c:pt>
                <c:pt idx="3404">
                  <c:v>610</c:v>
                </c:pt>
                <c:pt idx="3405">
                  <c:v>325</c:v>
                </c:pt>
                <c:pt idx="3406">
                  <c:v>51</c:v>
                </c:pt>
                <c:pt idx="3407">
                  <c:v>468</c:v>
                </c:pt>
                <c:pt idx="3408">
                  <c:v>269</c:v>
                </c:pt>
                <c:pt idx="3409">
                  <c:v>508</c:v>
                </c:pt>
                <c:pt idx="3410">
                  <c:v>243</c:v>
                </c:pt>
                <c:pt idx="3411">
                  <c:v>447</c:v>
                </c:pt>
                <c:pt idx="3412">
                  <c:v>428</c:v>
                </c:pt>
                <c:pt idx="3413">
                  <c:v>91</c:v>
                </c:pt>
                <c:pt idx="3414">
                  <c:v>241</c:v>
                </c:pt>
                <c:pt idx="3415">
                  <c:v>134</c:v>
                </c:pt>
                <c:pt idx="3416">
                  <c:v>237</c:v>
                </c:pt>
                <c:pt idx="3417">
                  <c:v>217</c:v>
                </c:pt>
                <c:pt idx="3418">
                  <c:v>305</c:v>
                </c:pt>
                <c:pt idx="3419">
                  <c:v>231</c:v>
                </c:pt>
                <c:pt idx="3420">
                  <c:v>343</c:v>
                </c:pt>
                <c:pt idx="3421">
                  <c:v>444</c:v>
                </c:pt>
                <c:pt idx="3422">
                  <c:v>411</c:v>
                </c:pt>
                <c:pt idx="3423">
                  <c:v>189</c:v>
                </c:pt>
                <c:pt idx="3424">
                  <c:v>532</c:v>
                </c:pt>
                <c:pt idx="3425">
                  <c:v>600</c:v>
                </c:pt>
                <c:pt idx="3426">
                  <c:v>216</c:v>
                </c:pt>
                <c:pt idx="3427">
                  <c:v>309</c:v>
                </c:pt>
                <c:pt idx="3428">
                  <c:v>427</c:v>
                </c:pt>
                <c:pt idx="3429">
                  <c:v>398</c:v>
                </c:pt>
                <c:pt idx="3430">
                  <c:v>168</c:v>
                </c:pt>
                <c:pt idx="3431">
                  <c:v>296</c:v>
                </c:pt>
                <c:pt idx="3432">
                  <c:v>215</c:v>
                </c:pt>
                <c:pt idx="3433">
                  <c:v>97</c:v>
                </c:pt>
                <c:pt idx="3434">
                  <c:v>157</c:v>
                </c:pt>
                <c:pt idx="3435">
                  <c:v>476</c:v>
                </c:pt>
                <c:pt idx="3436">
                  <c:v>165</c:v>
                </c:pt>
                <c:pt idx="3437">
                  <c:v>264</c:v>
                </c:pt>
                <c:pt idx="3438">
                  <c:v>530</c:v>
                </c:pt>
                <c:pt idx="3439">
                  <c:v>416</c:v>
                </c:pt>
                <c:pt idx="3440">
                  <c:v>229</c:v>
                </c:pt>
                <c:pt idx="3441">
                  <c:v>247</c:v>
                </c:pt>
                <c:pt idx="3442">
                  <c:v>279</c:v>
                </c:pt>
                <c:pt idx="3443">
                  <c:v>431</c:v>
                </c:pt>
                <c:pt idx="3444">
                  <c:v>690</c:v>
                </c:pt>
                <c:pt idx="3445">
                  <c:v>81</c:v>
                </c:pt>
                <c:pt idx="3446">
                  <c:v>623</c:v>
                </c:pt>
                <c:pt idx="3447">
                  <c:v>439</c:v>
                </c:pt>
                <c:pt idx="3448">
                  <c:v>284</c:v>
                </c:pt>
                <c:pt idx="3449">
                  <c:v>689</c:v>
                </c:pt>
                <c:pt idx="3450">
                  <c:v>106</c:v>
                </c:pt>
                <c:pt idx="3451">
                  <c:v>680</c:v>
                </c:pt>
                <c:pt idx="3452">
                  <c:v>653</c:v>
                </c:pt>
                <c:pt idx="3453">
                  <c:v>212</c:v>
                </c:pt>
                <c:pt idx="3454">
                  <c:v>171</c:v>
                </c:pt>
                <c:pt idx="3455">
                  <c:v>281</c:v>
                </c:pt>
                <c:pt idx="3456">
                  <c:v>448</c:v>
                </c:pt>
                <c:pt idx="3457">
                  <c:v>313</c:v>
                </c:pt>
                <c:pt idx="3458">
                  <c:v>265</c:v>
                </c:pt>
                <c:pt idx="3459">
                  <c:v>533</c:v>
                </c:pt>
                <c:pt idx="3460">
                  <c:v>222</c:v>
                </c:pt>
                <c:pt idx="3461">
                  <c:v>616</c:v>
                </c:pt>
                <c:pt idx="3462">
                  <c:v>632</c:v>
                </c:pt>
                <c:pt idx="3463">
                  <c:v>344</c:v>
                </c:pt>
                <c:pt idx="3464">
                  <c:v>388</c:v>
                </c:pt>
                <c:pt idx="3465">
                  <c:v>272</c:v>
                </c:pt>
                <c:pt idx="3466">
                  <c:v>567</c:v>
                </c:pt>
                <c:pt idx="3467">
                  <c:v>489</c:v>
                </c:pt>
                <c:pt idx="3468">
                  <c:v>285</c:v>
                </c:pt>
                <c:pt idx="3469">
                  <c:v>434</c:v>
                </c:pt>
                <c:pt idx="3470">
                  <c:v>260</c:v>
                </c:pt>
                <c:pt idx="3471">
                  <c:v>82</c:v>
                </c:pt>
                <c:pt idx="3472">
                  <c:v>267</c:v>
                </c:pt>
                <c:pt idx="3473">
                  <c:v>185</c:v>
                </c:pt>
                <c:pt idx="3474">
                  <c:v>176</c:v>
                </c:pt>
                <c:pt idx="3475">
                  <c:v>199</c:v>
                </c:pt>
                <c:pt idx="3476">
                  <c:v>201</c:v>
                </c:pt>
                <c:pt idx="3477">
                  <c:v>294</c:v>
                </c:pt>
                <c:pt idx="3478">
                  <c:v>242</c:v>
                </c:pt>
                <c:pt idx="3479">
                  <c:v>453</c:v>
                </c:pt>
                <c:pt idx="3480">
                  <c:v>221</c:v>
                </c:pt>
                <c:pt idx="3481">
                  <c:v>67</c:v>
                </c:pt>
                <c:pt idx="3482">
                  <c:v>610</c:v>
                </c:pt>
                <c:pt idx="3483">
                  <c:v>81</c:v>
                </c:pt>
                <c:pt idx="3484">
                  <c:v>227</c:v>
                </c:pt>
                <c:pt idx="3485">
                  <c:v>614</c:v>
                </c:pt>
                <c:pt idx="3486">
                  <c:v>224</c:v>
                </c:pt>
                <c:pt idx="3487">
                  <c:v>320</c:v>
                </c:pt>
                <c:pt idx="3488">
                  <c:v>398</c:v>
                </c:pt>
                <c:pt idx="3489">
                  <c:v>395</c:v>
                </c:pt>
                <c:pt idx="3490">
                  <c:v>453</c:v>
                </c:pt>
                <c:pt idx="3491">
                  <c:v>581</c:v>
                </c:pt>
                <c:pt idx="3492">
                  <c:v>353</c:v>
                </c:pt>
                <c:pt idx="3493">
                  <c:v>84</c:v>
                </c:pt>
                <c:pt idx="3494">
                  <c:v>395</c:v>
                </c:pt>
                <c:pt idx="3495">
                  <c:v>119</c:v>
                </c:pt>
                <c:pt idx="3496">
                  <c:v>663</c:v>
                </c:pt>
                <c:pt idx="3497">
                  <c:v>205</c:v>
                </c:pt>
                <c:pt idx="3498">
                  <c:v>240</c:v>
                </c:pt>
                <c:pt idx="3499">
                  <c:v>50</c:v>
                </c:pt>
                <c:pt idx="3500">
                  <c:v>294</c:v>
                </c:pt>
                <c:pt idx="3501">
                  <c:v>305</c:v>
                </c:pt>
                <c:pt idx="3502">
                  <c:v>255</c:v>
                </c:pt>
                <c:pt idx="3503">
                  <c:v>281</c:v>
                </c:pt>
                <c:pt idx="3504">
                  <c:v>323</c:v>
                </c:pt>
                <c:pt idx="3505">
                  <c:v>346</c:v>
                </c:pt>
                <c:pt idx="3506">
                  <c:v>397</c:v>
                </c:pt>
                <c:pt idx="3507">
                  <c:v>612</c:v>
                </c:pt>
                <c:pt idx="3508">
                  <c:v>505</c:v>
                </c:pt>
                <c:pt idx="3509">
                  <c:v>247</c:v>
                </c:pt>
                <c:pt idx="3510">
                  <c:v>310</c:v>
                </c:pt>
                <c:pt idx="3511">
                  <c:v>273</c:v>
                </c:pt>
                <c:pt idx="3512">
                  <c:v>273</c:v>
                </c:pt>
                <c:pt idx="3513">
                  <c:v>528</c:v>
                </c:pt>
                <c:pt idx="3514">
                  <c:v>322</c:v>
                </c:pt>
                <c:pt idx="3515">
                  <c:v>302</c:v>
                </c:pt>
                <c:pt idx="3516">
                  <c:v>595</c:v>
                </c:pt>
                <c:pt idx="3517">
                  <c:v>261</c:v>
                </c:pt>
                <c:pt idx="3518">
                  <c:v>438</c:v>
                </c:pt>
                <c:pt idx="3519">
                  <c:v>432</c:v>
                </c:pt>
                <c:pt idx="3520">
                  <c:v>518</c:v>
                </c:pt>
                <c:pt idx="3521">
                  <c:v>381</c:v>
                </c:pt>
                <c:pt idx="3522">
                  <c:v>376</c:v>
                </c:pt>
                <c:pt idx="3523">
                  <c:v>275</c:v>
                </c:pt>
                <c:pt idx="3524">
                  <c:v>455</c:v>
                </c:pt>
                <c:pt idx="3525">
                  <c:v>119</c:v>
                </c:pt>
                <c:pt idx="3526">
                  <c:v>391</c:v>
                </c:pt>
                <c:pt idx="3527">
                  <c:v>308</c:v>
                </c:pt>
                <c:pt idx="3528">
                  <c:v>384</c:v>
                </c:pt>
                <c:pt idx="3529">
                  <c:v>143</c:v>
                </c:pt>
                <c:pt idx="3530">
                  <c:v>230</c:v>
                </c:pt>
                <c:pt idx="3531">
                  <c:v>205</c:v>
                </c:pt>
                <c:pt idx="3532">
                  <c:v>441</c:v>
                </c:pt>
                <c:pt idx="3533">
                  <c:v>271</c:v>
                </c:pt>
                <c:pt idx="3534">
                  <c:v>173</c:v>
                </c:pt>
                <c:pt idx="3535">
                  <c:v>364</c:v>
                </c:pt>
                <c:pt idx="3536">
                  <c:v>177</c:v>
                </c:pt>
                <c:pt idx="3537">
                  <c:v>694</c:v>
                </c:pt>
                <c:pt idx="3538">
                  <c:v>311</c:v>
                </c:pt>
                <c:pt idx="3539">
                  <c:v>420</c:v>
                </c:pt>
                <c:pt idx="3540">
                  <c:v>120</c:v>
                </c:pt>
                <c:pt idx="3541">
                  <c:v>380</c:v>
                </c:pt>
                <c:pt idx="3542">
                  <c:v>204</c:v>
                </c:pt>
                <c:pt idx="3543">
                  <c:v>279</c:v>
                </c:pt>
                <c:pt idx="3544">
                  <c:v>480</c:v>
                </c:pt>
                <c:pt idx="3545">
                  <c:v>182</c:v>
                </c:pt>
                <c:pt idx="3546">
                  <c:v>396</c:v>
                </c:pt>
                <c:pt idx="3547">
                  <c:v>358</c:v>
                </c:pt>
                <c:pt idx="3548">
                  <c:v>459</c:v>
                </c:pt>
                <c:pt idx="3549">
                  <c:v>83</c:v>
                </c:pt>
                <c:pt idx="3550">
                  <c:v>353</c:v>
                </c:pt>
                <c:pt idx="3551">
                  <c:v>375</c:v>
                </c:pt>
                <c:pt idx="3552">
                  <c:v>273</c:v>
                </c:pt>
                <c:pt idx="3553">
                  <c:v>268</c:v>
                </c:pt>
                <c:pt idx="3554">
                  <c:v>122</c:v>
                </c:pt>
                <c:pt idx="3555">
                  <c:v>303</c:v>
                </c:pt>
                <c:pt idx="3556">
                  <c:v>351</c:v>
                </c:pt>
                <c:pt idx="3557">
                  <c:v>612</c:v>
                </c:pt>
                <c:pt idx="3558">
                  <c:v>449</c:v>
                </c:pt>
                <c:pt idx="3559">
                  <c:v>305</c:v>
                </c:pt>
                <c:pt idx="3560">
                  <c:v>529</c:v>
                </c:pt>
                <c:pt idx="3561">
                  <c:v>263</c:v>
                </c:pt>
                <c:pt idx="3562">
                  <c:v>439</c:v>
                </c:pt>
                <c:pt idx="3563">
                  <c:v>177</c:v>
                </c:pt>
                <c:pt idx="3564">
                  <c:v>223</c:v>
                </c:pt>
                <c:pt idx="3565">
                  <c:v>89</c:v>
                </c:pt>
                <c:pt idx="3566">
                  <c:v>274</c:v>
                </c:pt>
                <c:pt idx="3567">
                  <c:v>597</c:v>
                </c:pt>
                <c:pt idx="3568">
                  <c:v>460</c:v>
                </c:pt>
                <c:pt idx="3569">
                  <c:v>124</c:v>
                </c:pt>
                <c:pt idx="3570">
                  <c:v>226</c:v>
                </c:pt>
                <c:pt idx="3571">
                  <c:v>431</c:v>
                </c:pt>
                <c:pt idx="3572">
                  <c:v>119</c:v>
                </c:pt>
                <c:pt idx="3573">
                  <c:v>287</c:v>
                </c:pt>
                <c:pt idx="3574">
                  <c:v>279</c:v>
                </c:pt>
                <c:pt idx="3575">
                  <c:v>475</c:v>
                </c:pt>
                <c:pt idx="3576">
                  <c:v>382</c:v>
                </c:pt>
                <c:pt idx="3577">
                  <c:v>937</c:v>
                </c:pt>
                <c:pt idx="3578">
                  <c:v>260</c:v>
                </c:pt>
                <c:pt idx="3579">
                  <c:v>173</c:v>
                </c:pt>
                <c:pt idx="3580">
                  <c:v>391</c:v>
                </c:pt>
                <c:pt idx="3581">
                  <c:v>355</c:v>
                </c:pt>
                <c:pt idx="3582">
                  <c:v>361</c:v>
                </c:pt>
                <c:pt idx="3583">
                  <c:v>394</c:v>
                </c:pt>
                <c:pt idx="3584">
                  <c:v>487</c:v>
                </c:pt>
                <c:pt idx="3585">
                  <c:v>445</c:v>
                </c:pt>
                <c:pt idx="3586">
                  <c:v>189</c:v>
                </c:pt>
                <c:pt idx="3587">
                  <c:v>40</c:v>
                </c:pt>
                <c:pt idx="3588">
                  <c:v>362</c:v>
                </c:pt>
                <c:pt idx="3589">
                  <c:v>366</c:v>
                </c:pt>
                <c:pt idx="3590">
                  <c:v>540</c:v>
                </c:pt>
                <c:pt idx="3591">
                  <c:v>98</c:v>
                </c:pt>
                <c:pt idx="3592">
                  <c:v>485</c:v>
                </c:pt>
                <c:pt idx="3593">
                  <c:v>259</c:v>
                </c:pt>
                <c:pt idx="3594">
                  <c:v>377</c:v>
                </c:pt>
                <c:pt idx="3595">
                  <c:v>375</c:v>
                </c:pt>
                <c:pt idx="3596">
                  <c:v>353</c:v>
                </c:pt>
                <c:pt idx="3597">
                  <c:v>402</c:v>
                </c:pt>
                <c:pt idx="3598">
                  <c:v>217</c:v>
                </c:pt>
                <c:pt idx="3599">
                  <c:v>580</c:v>
                </c:pt>
                <c:pt idx="3600">
                  <c:v>61</c:v>
                </c:pt>
                <c:pt idx="3601">
                  <c:v>472</c:v>
                </c:pt>
                <c:pt idx="3602">
                  <c:v>835</c:v>
                </c:pt>
                <c:pt idx="3603">
                  <c:v>56</c:v>
                </c:pt>
                <c:pt idx="3604">
                  <c:v>248</c:v>
                </c:pt>
                <c:pt idx="3605">
                  <c:v>367</c:v>
                </c:pt>
                <c:pt idx="3606">
                  <c:v>305</c:v>
                </c:pt>
                <c:pt idx="3607">
                  <c:v>215</c:v>
                </c:pt>
                <c:pt idx="3608">
                  <c:v>218</c:v>
                </c:pt>
                <c:pt idx="3609">
                  <c:v>376</c:v>
                </c:pt>
                <c:pt idx="3610">
                  <c:v>498</c:v>
                </c:pt>
                <c:pt idx="3611">
                  <c:v>287</c:v>
                </c:pt>
                <c:pt idx="3612">
                  <c:v>378</c:v>
                </c:pt>
                <c:pt idx="3613">
                  <c:v>126</c:v>
                </c:pt>
                <c:pt idx="3614">
                  <c:v>219</c:v>
                </c:pt>
                <c:pt idx="3615">
                  <c:v>201</c:v>
                </c:pt>
                <c:pt idx="3616">
                  <c:v>130</c:v>
                </c:pt>
                <c:pt idx="3617">
                  <c:v>460</c:v>
                </c:pt>
                <c:pt idx="3618">
                  <c:v>128</c:v>
                </c:pt>
                <c:pt idx="3619">
                  <c:v>247</c:v>
                </c:pt>
                <c:pt idx="3620">
                  <c:v>238</c:v>
                </c:pt>
                <c:pt idx="3621">
                  <c:v>351</c:v>
                </c:pt>
                <c:pt idx="3622">
                  <c:v>267</c:v>
                </c:pt>
                <c:pt idx="3623">
                  <c:v>703</c:v>
                </c:pt>
                <c:pt idx="3624">
                  <c:v>636</c:v>
                </c:pt>
                <c:pt idx="3625">
                  <c:v>182</c:v>
                </c:pt>
                <c:pt idx="3626">
                  <c:v>360</c:v>
                </c:pt>
                <c:pt idx="3627">
                  <c:v>327</c:v>
                </c:pt>
                <c:pt idx="3628">
                  <c:v>306</c:v>
                </c:pt>
                <c:pt idx="3629">
                  <c:v>770</c:v>
                </c:pt>
                <c:pt idx="3630">
                  <c:v>180</c:v>
                </c:pt>
                <c:pt idx="3631">
                  <c:v>457</c:v>
                </c:pt>
                <c:pt idx="3632">
                  <c:v>301</c:v>
                </c:pt>
                <c:pt idx="3633">
                  <c:v>443</c:v>
                </c:pt>
                <c:pt idx="3634">
                  <c:v>88</c:v>
                </c:pt>
                <c:pt idx="3635">
                  <c:v>254</c:v>
                </c:pt>
                <c:pt idx="3636">
                  <c:v>267</c:v>
                </c:pt>
                <c:pt idx="3637">
                  <c:v>216</c:v>
                </c:pt>
                <c:pt idx="3638">
                  <c:v>190</c:v>
                </c:pt>
                <c:pt idx="3639">
                  <c:v>335</c:v>
                </c:pt>
                <c:pt idx="3640">
                  <c:v>273</c:v>
                </c:pt>
                <c:pt idx="3641">
                  <c:v>396</c:v>
                </c:pt>
                <c:pt idx="3642">
                  <c:v>390</c:v>
                </c:pt>
                <c:pt idx="3643">
                  <c:v>410</c:v>
                </c:pt>
                <c:pt idx="3644">
                  <c:v>273</c:v>
                </c:pt>
                <c:pt idx="3645">
                  <c:v>589</c:v>
                </c:pt>
                <c:pt idx="3646">
                  <c:v>27</c:v>
                </c:pt>
                <c:pt idx="3647">
                  <c:v>233</c:v>
                </c:pt>
                <c:pt idx="3648">
                  <c:v>399</c:v>
                </c:pt>
                <c:pt idx="3649">
                  <c:v>637</c:v>
                </c:pt>
                <c:pt idx="3650">
                  <c:v>356</c:v>
                </c:pt>
                <c:pt idx="3651">
                  <c:v>88</c:v>
                </c:pt>
                <c:pt idx="3652">
                  <c:v>486</c:v>
                </c:pt>
                <c:pt idx="3653">
                  <c:v>814</c:v>
                </c:pt>
                <c:pt idx="3654">
                  <c:v>389</c:v>
                </c:pt>
                <c:pt idx="3655">
                  <c:v>926</c:v>
                </c:pt>
                <c:pt idx="3656">
                  <c:v>644</c:v>
                </c:pt>
                <c:pt idx="3657">
                  <c:v>735</c:v>
                </c:pt>
                <c:pt idx="3658">
                  <c:v>159</c:v>
                </c:pt>
                <c:pt idx="3659">
                  <c:v>323</c:v>
                </c:pt>
                <c:pt idx="3660">
                  <c:v>406</c:v>
                </c:pt>
                <c:pt idx="3661">
                  <c:v>176</c:v>
                </c:pt>
                <c:pt idx="3662">
                  <c:v>529</c:v>
                </c:pt>
                <c:pt idx="3663">
                  <c:v>185</c:v>
                </c:pt>
                <c:pt idx="3664">
                  <c:v>625</c:v>
                </c:pt>
                <c:pt idx="3665">
                  <c:v>618</c:v>
                </c:pt>
                <c:pt idx="3666">
                  <c:v>304</c:v>
                </c:pt>
                <c:pt idx="3667">
                  <c:v>168</c:v>
                </c:pt>
                <c:pt idx="3668">
                  <c:v>175</c:v>
                </c:pt>
                <c:pt idx="3669">
                  <c:v>94</c:v>
                </c:pt>
                <c:pt idx="3670">
                  <c:v>255</c:v>
                </c:pt>
                <c:pt idx="3671">
                  <c:v>430</c:v>
                </c:pt>
                <c:pt idx="3672">
                  <c:v>364</c:v>
                </c:pt>
                <c:pt idx="3673">
                  <c:v>424</c:v>
                </c:pt>
                <c:pt idx="3674">
                  <c:v>175</c:v>
                </c:pt>
                <c:pt idx="3675">
                  <c:v>60</c:v>
                </c:pt>
                <c:pt idx="3676">
                  <c:v>264</c:v>
                </c:pt>
                <c:pt idx="3677">
                  <c:v>220</c:v>
                </c:pt>
                <c:pt idx="3678">
                  <c:v>363</c:v>
                </c:pt>
                <c:pt idx="3679">
                  <c:v>526</c:v>
                </c:pt>
                <c:pt idx="3680">
                  <c:v>36</c:v>
                </c:pt>
                <c:pt idx="3681">
                  <c:v>735</c:v>
                </c:pt>
                <c:pt idx="3682">
                  <c:v>440</c:v>
                </c:pt>
                <c:pt idx="3683">
                  <c:v>750</c:v>
                </c:pt>
                <c:pt idx="3684">
                  <c:v>487</c:v>
                </c:pt>
                <c:pt idx="3685">
                  <c:v>261</c:v>
                </c:pt>
                <c:pt idx="3686">
                  <c:v>237</c:v>
                </c:pt>
                <c:pt idx="3687">
                  <c:v>398</c:v>
                </c:pt>
                <c:pt idx="3688">
                  <c:v>166</c:v>
                </c:pt>
                <c:pt idx="3689">
                  <c:v>324</c:v>
                </c:pt>
                <c:pt idx="3690">
                  <c:v>201</c:v>
                </c:pt>
                <c:pt idx="3691">
                  <c:v>385</c:v>
                </c:pt>
                <c:pt idx="3692">
                  <c:v>304</c:v>
                </c:pt>
                <c:pt idx="3693">
                  <c:v>147</c:v>
                </c:pt>
                <c:pt idx="3694">
                  <c:v>219</c:v>
                </c:pt>
                <c:pt idx="3695">
                  <c:v>470</c:v>
                </c:pt>
                <c:pt idx="3696">
                  <c:v>640</c:v>
                </c:pt>
                <c:pt idx="3697">
                  <c:v>395</c:v>
                </c:pt>
                <c:pt idx="3698">
                  <c:v>302</c:v>
                </c:pt>
                <c:pt idx="3699">
                  <c:v>468</c:v>
                </c:pt>
                <c:pt idx="3700">
                  <c:v>240</c:v>
                </c:pt>
                <c:pt idx="3701">
                  <c:v>203</c:v>
                </c:pt>
                <c:pt idx="3702">
                  <c:v>235</c:v>
                </c:pt>
                <c:pt idx="3703">
                  <c:v>296</c:v>
                </c:pt>
                <c:pt idx="3704">
                  <c:v>440</c:v>
                </c:pt>
                <c:pt idx="3705">
                  <c:v>825</c:v>
                </c:pt>
                <c:pt idx="3706">
                  <c:v>379</c:v>
                </c:pt>
                <c:pt idx="3707">
                  <c:v>447</c:v>
                </c:pt>
                <c:pt idx="3708">
                  <c:v>387</c:v>
                </c:pt>
                <c:pt idx="3709">
                  <c:v>232</c:v>
                </c:pt>
                <c:pt idx="3710">
                  <c:v>500</c:v>
                </c:pt>
                <c:pt idx="3711">
                  <c:v>614</c:v>
                </c:pt>
                <c:pt idx="3712">
                  <c:v>449</c:v>
                </c:pt>
                <c:pt idx="3713">
                  <c:v>568</c:v>
                </c:pt>
                <c:pt idx="3714">
                  <c:v>585</c:v>
                </c:pt>
                <c:pt idx="3715">
                  <c:v>271</c:v>
                </c:pt>
                <c:pt idx="3716">
                  <c:v>98</c:v>
                </c:pt>
                <c:pt idx="3717">
                  <c:v>151</c:v>
                </c:pt>
                <c:pt idx="3718">
                  <c:v>129</c:v>
                </c:pt>
                <c:pt idx="3719">
                  <c:v>367</c:v>
                </c:pt>
                <c:pt idx="3720">
                  <c:v>405</c:v>
                </c:pt>
                <c:pt idx="3721">
                  <c:v>208</c:v>
                </c:pt>
                <c:pt idx="3722">
                  <c:v>138</c:v>
                </c:pt>
                <c:pt idx="3723">
                  <c:v>346</c:v>
                </c:pt>
                <c:pt idx="3724">
                  <c:v>162</c:v>
                </c:pt>
                <c:pt idx="3725">
                  <c:v>423</c:v>
                </c:pt>
                <c:pt idx="3726">
                  <c:v>208</c:v>
                </c:pt>
                <c:pt idx="3727">
                  <c:v>738</c:v>
                </c:pt>
                <c:pt idx="3728">
                  <c:v>222</c:v>
                </c:pt>
                <c:pt idx="3729">
                  <c:v>118</c:v>
                </c:pt>
                <c:pt idx="3730">
                  <c:v>266</c:v>
                </c:pt>
                <c:pt idx="3731">
                  <c:v>139</c:v>
                </c:pt>
                <c:pt idx="3732">
                  <c:v>209</c:v>
                </c:pt>
                <c:pt idx="3733">
                  <c:v>257</c:v>
                </c:pt>
                <c:pt idx="3734">
                  <c:v>358</c:v>
                </c:pt>
                <c:pt idx="3735">
                  <c:v>632</c:v>
                </c:pt>
                <c:pt idx="3736">
                  <c:v>437</c:v>
                </c:pt>
                <c:pt idx="3737">
                  <c:v>341</c:v>
                </c:pt>
                <c:pt idx="3738">
                  <c:v>152</c:v>
                </c:pt>
                <c:pt idx="3739">
                  <c:v>185</c:v>
                </c:pt>
                <c:pt idx="3740">
                  <c:v>159</c:v>
                </c:pt>
                <c:pt idx="3741">
                  <c:v>205</c:v>
                </c:pt>
                <c:pt idx="3742">
                  <c:v>133</c:v>
                </c:pt>
                <c:pt idx="3743">
                  <c:v>38</c:v>
                </c:pt>
                <c:pt idx="3744">
                  <c:v>179</c:v>
                </c:pt>
                <c:pt idx="3745">
                  <c:v>721</c:v>
                </c:pt>
                <c:pt idx="3746">
                  <c:v>162</c:v>
                </c:pt>
                <c:pt idx="3747">
                  <c:v>556</c:v>
                </c:pt>
                <c:pt idx="3748">
                  <c:v>305</c:v>
                </c:pt>
                <c:pt idx="3749">
                  <c:v>437</c:v>
                </c:pt>
                <c:pt idx="3750">
                  <c:v>553</c:v>
                </c:pt>
                <c:pt idx="3751">
                  <c:v>232</c:v>
                </c:pt>
                <c:pt idx="3752">
                  <c:v>527</c:v>
                </c:pt>
                <c:pt idx="3753">
                  <c:v>278</c:v>
                </c:pt>
                <c:pt idx="3754">
                  <c:v>469</c:v>
                </c:pt>
                <c:pt idx="3755">
                  <c:v>166</c:v>
                </c:pt>
                <c:pt idx="3756">
                  <c:v>517</c:v>
                </c:pt>
                <c:pt idx="3757">
                  <c:v>404</c:v>
                </c:pt>
                <c:pt idx="3758">
                  <c:v>296</c:v>
                </c:pt>
                <c:pt idx="3759">
                  <c:v>621</c:v>
                </c:pt>
                <c:pt idx="3760">
                  <c:v>584</c:v>
                </c:pt>
                <c:pt idx="3761">
                  <c:v>137</c:v>
                </c:pt>
                <c:pt idx="3762">
                  <c:v>264</c:v>
                </c:pt>
                <c:pt idx="3763">
                  <c:v>313</c:v>
                </c:pt>
                <c:pt idx="3764">
                  <c:v>369</c:v>
                </c:pt>
                <c:pt idx="3765">
                  <c:v>151</c:v>
                </c:pt>
                <c:pt idx="3766">
                  <c:v>649</c:v>
                </c:pt>
                <c:pt idx="3767">
                  <c:v>496</c:v>
                </c:pt>
                <c:pt idx="3768">
                  <c:v>493</c:v>
                </c:pt>
                <c:pt idx="3769">
                  <c:v>389</c:v>
                </c:pt>
                <c:pt idx="3770">
                  <c:v>192</c:v>
                </c:pt>
                <c:pt idx="3771">
                  <c:v>118</c:v>
                </c:pt>
                <c:pt idx="3772">
                  <c:v>222</c:v>
                </c:pt>
                <c:pt idx="3773">
                  <c:v>152</c:v>
                </c:pt>
                <c:pt idx="3774">
                  <c:v>200</c:v>
                </c:pt>
                <c:pt idx="3775">
                  <c:v>636</c:v>
                </c:pt>
                <c:pt idx="3776">
                  <c:v>377</c:v>
                </c:pt>
                <c:pt idx="3777">
                  <c:v>411</c:v>
                </c:pt>
                <c:pt idx="3778">
                  <c:v>296</c:v>
                </c:pt>
                <c:pt idx="3779">
                  <c:v>241</c:v>
                </c:pt>
                <c:pt idx="3780">
                  <c:v>621</c:v>
                </c:pt>
                <c:pt idx="3781">
                  <c:v>602</c:v>
                </c:pt>
                <c:pt idx="3782">
                  <c:v>32</c:v>
                </c:pt>
                <c:pt idx="3783">
                  <c:v>334</c:v>
                </c:pt>
                <c:pt idx="3784">
                  <c:v>192</c:v>
                </c:pt>
                <c:pt idx="3785">
                  <c:v>292</c:v>
                </c:pt>
                <c:pt idx="3786">
                  <c:v>113</c:v>
                </c:pt>
                <c:pt idx="3787">
                  <c:v>524</c:v>
                </c:pt>
                <c:pt idx="3788">
                  <c:v>491</c:v>
                </c:pt>
                <c:pt idx="3789">
                  <c:v>273</c:v>
                </c:pt>
                <c:pt idx="3790">
                  <c:v>286</c:v>
                </c:pt>
                <c:pt idx="3791">
                  <c:v>202</c:v>
                </c:pt>
                <c:pt idx="3792">
                  <c:v>406</c:v>
                </c:pt>
                <c:pt idx="3793">
                  <c:v>166</c:v>
                </c:pt>
                <c:pt idx="3794">
                  <c:v>341</c:v>
                </c:pt>
                <c:pt idx="3795">
                  <c:v>158</c:v>
                </c:pt>
                <c:pt idx="3796">
                  <c:v>470</c:v>
                </c:pt>
                <c:pt idx="3797">
                  <c:v>121</c:v>
                </c:pt>
                <c:pt idx="3798">
                  <c:v>256</c:v>
                </c:pt>
                <c:pt idx="3799">
                  <c:v>421</c:v>
                </c:pt>
                <c:pt idx="3800">
                  <c:v>520</c:v>
                </c:pt>
                <c:pt idx="3801">
                  <c:v>349</c:v>
                </c:pt>
                <c:pt idx="3802">
                  <c:v>552</c:v>
                </c:pt>
                <c:pt idx="3803">
                  <c:v>151</c:v>
                </c:pt>
                <c:pt idx="3804">
                  <c:v>193</c:v>
                </c:pt>
                <c:pt idx="3805">
                  <c:v>289</c:v>
                </c:pt>
                <c:pt idx="3806">
                  <c:v>410</c:v>
                </c:pt>
                <c:pt idx="3807">
                  <c:v>244</c:v>
                </c:pt>
                <c:pt idx="3808">
                  <c:v>408</c:v>
                </c:pt>
                <c:pt idx="3809">
                  <c:v>488</c:v>
                </c:pt>
                <c:pt idx="3810">
                  <c:v>520</c:v>
                </c:pt>
                <c:pt idx="3811">
                  <c:v>366</c:v>
                </c:pt>
                <c:pt idx="3812">
                  <c:v>643</c:v>
                </c:pt>
                <c:pt idx="3813">
                  <c:v>280</c:v>
                </c:pt>
                <c:pt idx="3814">
                  <c:v>660</c:v>
                </c:pt>
                <c:pt idx="3815">
                  <c:v>479</c:v>
                </c:pt>
                <c:pt idx="3816">
                  <c:v>82</c:v>
                </c:pt>
                <c:pt idx="3817">
                  <c:v>148</c:v>
                </c:pt>
                <c:pt idx="3818">
                  <c:v>121</c:v>
                </c:pt>
                <c:pt idx="3819">
                  <c:v>593</c:v>
                </c:pt>
                <c:pt idx="3820">
                  <c:v>139</c:v>
                </c:pt>
                <c:pt idx="3821">
                  <c:v>371</c:v>
                </c:pt>
                <c:pt idx="3822">
                  <c:v>466</c:v>
                </c:pt>
                <c:pt idx="3823">
                  <c:v>326</c:v>
                </c:pt>
                <c:pt idx="3824">
                  <c:v>476</c:v>
                </c:pt>
                <c:pt idx="3825">
                  <c:v>346</c:v>
                </c:pt>
                <c:pt idx="3826">
                  <c:v>252</c:v>
                </c:pt>
                <c:pt idx="3827">
                  <c:v>358</c:v>
                </c:pt>
                <c:pt idx="3828">
                  <c:v>415</c:v>
                </c:pt>
                <c:pt idx="3829">
                  <c:v>184</c:v>
                </c:pt>
                <c:pt idx="3830">
                  <c:v>128</c:v>
                </c:pt>
                <c:pt idx="3831">
                  <c:v>131</c:v>
                </c:pt>
                <c:pt idx="3832">
                  <c:v>420</c:v>
                </c:pt>
                <c:pt idx="3833">
                  <c:v>229</c:v>
                </c:pt>
                <c:pt idx="3834">
                  <c:v>85</c:v>
                </c:pt>
                <c:pt idx="3835">
                  <c:v>277</c:v>
                </c:pt>
                <c:pt idx="3836">
                  <c:v>256</c:v>
                </c:pt>
                <c:pt idx="3837">
                  <c:v>312</c:v>
                </c:pt>
                <c:pt idx="3838">
                  <c:v>70</c:v>
                </c:pt>
                <c:pt idx="3839">
                  <c:v>432</c:v>
                </c:pt>
                <c:pt idx="3840">
                  <c:v>298</c:v>
                </c:pt>
                <c:pt idx="3841">
                  <c:v>505</c:v>
                </c:pt>
                <c:pt idx="3842">
                  <c:v>153</c:v>
                </c:pt>
                <c:pt idx="3843">
                  <c:v>1144</c:v>
                </c:pt>
                <c:pt idx="3844">
                  <c:v>348</c:v>
                </c:pt>
                <c:pt idx="3845">
                  <c:v>323</c:v>
                </c:pt>
                <c:pt idx="3846">
                  <c:v>250</c:v>
                </c:pt>
                <c:pt idx="3847">
                  <c:v>359</c:v>
                </c:pt>
                <c:pt idx="3848">
                  <c:v>463</c:v>
                </c:pt>
                <c:pt idx="3849">
                  <c:v>297</c:v>
                </c:pt>
                <c:pt idx="3850">
                  <c:v>362</c:v>
                </c:pt>
                <c:pt idx="3851">
                  <c:v>527</c:v>
                </c:pt>
                <c:pt idx="3852">
                  <c:v>260</c:v>
                </c:pt>
                <c:pt idx="3853">
                  <c:v>456</c:v>
                </c:pt>
                <c:pt idx="3854">
                  <c:v>388</c:v>
                </c:pt>
                <c:pt idx="3855">
                  <c:v>186</c:v>
                </c:pt>
                <c:pt idx="3856">
                  <c:v>521</c:v>
                </c:pt>
                <c:pt idx="3857">
                  <c:v>218</c:v>
                </c:pt>
                <c:pt idx="3858">
                  <c:v>770</c:v>
                </c:pt>
                <c:pt idx="3859">
                  <c:v>487</c:v>
                </c:pt>
                <c:pt idx="3860">
                  <c:v>250</c:v>
                </c:pt>
                <c:pt idx="3861">
                  <c:v>397</c:v>
                </c:pt>
                <c:pt idx="3862">
                  <c:v>626</c:v>
                </c:pt>
                <c:pt idx="3863">
                  <c:v>321</c:v>
                </c:pt>
                <c:pt idx="3864">
                  <c:v>408</c:v>
                </c:pt>
                <c:pt idx="3865">
                  <c:v>106</c:v>
                </c:pt>
                <c:pt idx="3866">
                  <c:v>216</c:v>
                </c:pt>
                <c:pt idx="3867">
                  <c:v>419</c:v>
                </c:pt>
                <c:pt idx="3868">
                  <c:v>210</c:v>
                </c:pt>
                <c:pt idx="3869">
                  <c:v>632</c:v>
                </c:pt>
                <c:pt idx="3870">
                  <c:v>382</c:v>
                </c:pt>
                <c:pt idx="3871">
                  <c:v>479</c:v>
                </c:pt>
                <c:pt idx="3872">
                  <c:v>331</c:v>
                </c:pt>
                <c:pt idx="3873">
                  <c:v>321</c:v>
                </c:pt>
                <c:pt idx="3874">
                  <c:v>231</c:v>
                </c:pt>
                <c:pt idx="3875">
                  <c:v>677</c:v>
                </c:pt>
                <c:pt idx="3876">
                  <c:v>661</c:v>
                </c:pt>
                <c:pt idx="3877">
                  <c:v>436</c:v>
                </c:pt>
                <c:pt idx="3878">
                  <c:v>203</c:v>
                </c:pt>
                <c:pt idx="3879">
                  <c:v>253</c:v>
                </c:pt>
                <c:pt idx="3880">
                  <c:v>628</c:v>
                </c:pt>
                <c:pt idx="3881">
                  <c:v>584</c:v>
                </c:pt>
                <c:pt idx="3882">
                  <c:v>314</c:v>
                </c:pt>
                <c:pt idx="3883">
                  <c:v>383</c:v>
                </c:pt>
                <c:pt idx="3884">
                  <c:v>244</c:v>
                </c:pt>
                <c:pt idx="3885">
                  <c:v>133</c:v>
                </c:pt>
                <c:pt idx="3886">
                  <c:v>815</c:v>
                </c:pt>
                <c:pt idx="3887">
                  <c:v>451</c:v>
                </c:pt>
                <c:pt idx="3888">
                  <c:v>329</c:v>
                </c:pt>
                <c:pt idx="3889">
                  <c:v>65</c:v>
                </c:pt>
                <c:pt idx="3890">
                  <c:v>638</c:v>
                </c:pt>
                <c:pt idx="3891">
                  <c:v>427</c:v>
                </c:pt>
                <c:pt idx="3892">
                  <c:v>68</c:v>
                </c:pt>
                <c:pt idx="3893">
                  <c:v>348</c:v>
                </c:pt>
                <c:pt idx="3894">
                  <c:v>282</c:v>
                </c:pt>
                <c:pt idx="3895">
                  <c:v>524</c:v>
                </c:pt>
                <c:pt idx="3896">
                  <c:v>317</c:v>
                </c:pt>
                <c:pt idx="3897">
                  <c:v>134</c:v>
                </c:pt>
                <c:pt idx="3898">
                  <c:v>656</c:v>
                </c:pt>
                <c:pt idx="3899">
                  <c:v>162</c:v>
                </c:pt>
                <c:pt idx="3900">
                  <c:v>271</c:v>
                </c:pt>
                <c:pt idx="3901">
                  <c:v>564</c:v>
                </c:pt>
                <c:pt idx="3902">
                  <c:v>205</c:v>
                </c:pt>
                <c:pt idx="3903">
                  <c:v>603</c:v>
                </c:pt>
                <c:pt idx="3904">
                  <c:v>307</c:v>
                </c:pt>
                <c:pt idx="3905">
                  <c:v>656</c:v>
                </c:pt>
                <c:pt idx="3906">
                  <c:v>384</c:v>
                </c:pt>
                <c:pt idx="3907">
                  <c:v>654</c:v>
                </c:pt>
                <c:pt idx="3908">
                  <c:v>447</c:v>
                </c:pt>
                <c:pt idx="3909">
                  <c:v>313</c:v>
                </c:pt>
                <c:pt idx="3910">
                  <c:v>480</c:v>
                </c:pt>
                <c:pt idx="3911">
                  <c:v>66</c:v>
                </c:pt>
                <c:pt idx="3912">
                  <c:v>597</c:v>
                </c:pt>
                <c:pt idx="3913">
                  <c:v>211</c:v>
                </c:pt>
                <c:pt idx="3914">
                  <c:v>547</c:v>
                </c:pt>
                <c:pt idx="3915">
                  <c:v>178</c:v>
                </c:pt>
                <c:pt idx="3916">
                  <c:v>208</c:v>
                </c:pt>
                <c:pt idx="3917">
                  <c:v>364</c:v>
                </c:pt>
                <c:pt idx="3918">
                  <c:v>398</c:v>
                </c:pt>
                <c:pt idx="3919">
                  <c:v>534</c:v>
                </c:pt>
                <c:pt idx="3920">
                  <c:v>465</c:v>
                </c:pt>
                <c:pt idx="3921">
                  <c:v>343</c:v>
                </c:pt>
                <c:pt idx="3922">
                  <c:v>456</c:v>
                </c:pt>
                <c:pt idx="3923">
                  <c:v>346</c:v>
                </c:pt>
                <c:pt idx="3924">
                  <c:v>462</c:v>
                </c:pt>
                <c:pt idx="3925">
                  <c:v>523</c:v>
                </c:pt>
                <c:pt idx="3926">
                  <c:v>396</c:v>
                </c:pt>
                <c:pt idx="3927">
                  <c:v>138</c:v>
                </c:pt>
                <c:pt idx="3928">
                  <c:v>271</c:v>
                </c:pt>
                <c:pt idx="3929">
                  <c:v>571</c:v>
                </c:pt>
                <c:pt idx="3930">
                  <c:v>611</c:v>
                </c:pt>
                <c:pt idx="3931">
                  <c:v>163</c:v>
                </c:pt>
                <c:pt idx="3932">
                  <c:v>493</c:v>
                </c:pt>
                <c:pt idx="3933">
                  <c:v>447</c:v>
                </c:pt>
                <c:pt idx="3934">
                  <c:v>278</c:v>
                </c:pt>
                <c:pt idx="3935">
                  <c:v>958</c:v>
                </c:pt>
                <c:pt idx="3936">
                  <c:v>270</c:v>
                </c:pt>
                <c:pt idx="3937">
                  <c:v>272</c:v>
                </c:pt>
                <c:pt idx="3938">
                  <c:v>795</c:v>
                </c:pt>
                <c:pt idx="3939">
                  <c:v>244</c:v>
                </c:pt>
                <c:pt idx="3940">
                  <c:v>331</c:v>
                </c:pt>
                <c:pt idx="3941">
                  <c:v>426</c:v>
                </c:pt>
                <c:pt idx="3942">
                  <c:v>474</c:v>
                </c:pt>
                <c:pt idx="3943">
                  <c:v>213</c:v>
                </c:pt>
                <c:pt idx="3944">
                  <c:v>475</c:v>
                </c:pt>
                <c:pt idx="3945">
                  <c:v>417</c:v>
                </c:pt>
                <c:pt idx="3946">
                  <c:v>397</c:v>
                </c:pt>
                <c:pt idx="3947">
                  <c:v>409</c:v>
                </c:pt>
                <c:pt idx="3948">
                  <c:v>271</c:v>
                </c:pt>
                <c:pt idx="3949">
                  <c:v>402</c:v>
                </c:pt>
                <c:pt idx="3950">
                  <c:v>277</c:v>
                </c:pt>
                <c:pt idx="3951">
                  <c:v>286</c:v>
                </c:pt>
                <c:pt idx="3952">
                  <c:v>209</c:v>
                </c:pt>
                <c:pt idx="3953">
                  <c:v>487</c:v>
                </c:pt>
                <c:pt idx="3954">
                  <c:v>443</c:v>
                </c:pt>
                <c:pt idx="3955">
                  <c:v>662</c:v>
                </c:pt>
                <c:pt idx="3956">
                  <c:v>207</c:v>
                </c:pt>
                <c:pt idx="3957">
                  <c:v>400</c:v>
                </c:pt>
                <c:pt idx="3958">
                  <c:v>275</c:v>
                </c:pt>
                <c:pt idx="3959">
                  <c:v>376</c:v>
                </c:pt>
                <c:pt idx="3960">
                  <c:v>295</c:v>
                </c:pt>
                <c:pt idx="3961">
                  <c:v>165</c:v>
                </c:pt>
                <c:pt idx="3962">
                  <c:v>479</c:v>
                </c:pt>
                <c:pt idx="3963">
                  <c:v>285</c:v>
                </c:pt>
                <c:pt idx="3964">
                  <c:v>529</c:v>
                </c:pt>
                <c:pt idx="3965">
                  <c:v>472</c:v>
                </c:pt>
                <c:pt idx="3966">
                  <c:v>309</c:v>
                </c:pt>
                <c:pt idx="3967">
                  <c:v>260</c:v>
                </c:pt>
                <c:pt idx="3968">
                  <c:v>81</c:v>
                </c:pt>
                <c:pt idx="3969">
                  <c:v>383</c:v>
                </c:pt>
                <c:pt idx="3970">
                  <c:v>273</c:v>
                </c:pt>
                <c:pt idx="3971">
                  <c:v>355</c:v>
                </c:pt>
                <c:pt idx="3972">
                  <c:v>570</c:v>
                </c:pt>
                <c:pt idx="3973">
                  <c:v>467</c:v>
                </c:pt>
                <c:pt idx="3974">
                  <c:v>233</c:v>
                </c:pt>
                <c:pt idx="3975">
                  <c:v>66</c:v>
                </c:pt>
                <c:pt idx="3976">
                  <c:v>195</c:v>
                </c:pt>
                <c:pt idx="3977">
                  <c:v>149</c:v>
                </c:pt>
                <c:pt idx="3978">
                  <c:v>478</c:v>
                </c:pt>
                <c:pt idx="3979">
                  <c:v>180</c:v>
                </c:pt>
                <c:pt idx="3980">
                  <c:v>286</c:v>
                </c:pt>
                <c:pt idx="3981">
                  <c:v>257</c:v>
                </c:pt>
                <c:pt idx="3982">
                  <c:v>381</c:v>
                </c:pt>
                <c:pt idx="3983">
                  <c:v>454</c:v>
                </c:pt>
                <c:pt idx="3984">
                  <c:v>175</c:v>
                </c:pt>
                <c:pt idx="3985">
                  <c:v>504</c:v>
                </c:pt>
                <c:pt idx="3986">
                  <c:v>486</c:v>
                </c:pt>
                <c:pt idx="3987">
                  <c:v>284</c:v>
                </c:pt>
                <c:pt idx="3988">
                  <c:v>213</c:v>
                </c:pt>
                <c:pt idx="3989">
                  <c:v>418</c:v>
                </c:pt>
                <c:pt idx="3990">
                  <c:v>685</c:v>
                </c:pt>
                <c:pt idx="3991">
                  <c:v>330</c:v>
                </c:pt>
                <c:pt idx="3992">
                  <c:v>275</c:v>
                </c:pt>
                <c:pt idx="3993">
                  <c:v>561</c:v>
                </c:pt>
                <c:pt idx="3994">
                  <c:v>224</c:v>
                </c:pt>
                <c:pt idx="3995">
                  <c:v>535</c:v>
                </c:pt>
                <c:pt idx="3996">
                  <c:v>297</c:v>
                </c:pt>
                <c:pt idx="3997">
                  <c:v>423</c:v>
                </c:pt>
                <c:pt idx="3998">
                  <c:v>112</c:v>
                </c:pt>
                <c:pt idx="3999">
                  <c:v>205</c:v>
                </c:pt>
                <c:pt idx="4000">
                  <c:v>303</c:v>
                </c:pt>
                <c:pt idx="4001">
                  <c:v>368</c:v>
                </c:pt>
                <c:pt idx="4002">
                  <c:v>367</c:v>
                </c:pt>
                <c:pt idx="4003">
                  <c:v>694</c:v>
                </c:pt>
                <c:pt idx="4004">
                  <c:v>498</c:v>
                </c:pt>
                <c:pt idx="4005">
                  <c:v>168</c:v>
                </c:pt>
                <c:pt idx="4006">
                  <c:v>233</c:v>
                </c:pt>
                <c:pt idx="4007">
                  <c:v>247</c:v>
                </c:pt>
                <c:pt idx="4008">
                  <c:v>322</c:v>
                </c:pt>
                <c:pt idx="4009">
                  <c:v>578</c:v>
                </c:pt>
                <c:pt idx="4010">
                  <c:v>351</c:v>
                </c:pt>
                <c:pt idx="4011">
                  <c:v>634</c:v>
                </c:pt>
                <c:pt idx="4012">
                  <c:v>504</c:v>
                </c:pt>
                <c:pt idx="4013">
                  <c:v>265</c:v>
                </c:pt>
                <c:pt idx="4014">
                  <c:v>683</c:v>
                </c:pt>
                <c:pt idx="4015">
                  <c:v>297</c:v>
                </c:pt>
                <c:pt idx="4016">
                  <c:v>405</c:v>
                </c:pt>
                <c:pt idx="4017">
                  <c:v>241</c:v>
                </c:pt>
                <c:pt idx="4018">
                  <c:v>207</c:v>
                </c:pt>
                <c:pt idx="4019">
                  <c:v>369</c:v>
                </c:pt>
                <c:pt idx="4020">
                  <c:v>363</c:v>
                </c:pt>
                <c:pt idx="4021">
                  <c:v>230</c:v>
                </c:pt>
                <c:pt idx="4022">
                  <c:v>543</c:v>
                </c:pt>
                <c:pt idx="4023">
                  <c:v>95</c:v>
                </c:pt>
                <c:pt idx="4024">
                  <c:v>164</c:v>
                </c:pt>
                <c:pt idx="4025">
                  <c:v>471</c:v>
                </c:pt>
                <c:pt idx="4026">
                  <c:v>417</c:v>
                </c:pt>
                <c:pt idx="4027">
                  <c:v>411</c:v>
                </c:pt>
                <c:pt idx="4028">
                  <c:v>360</c:v>
                </c:pt>
                <c:pt idx="4029">
                  <c:v>231</c:v>
                </c:pt>
                <c:pt idx="4030">
                  <c:v>316</c:v>
                </c:pt>
                <c:pt idx="4031">
                  <c:v>465</c:v>
                </c:pt>
                <c:pt idx="4032">
                  <c:v>171</c:v>
                </c:pt>
                <c:pt idx="4033">
                  <c:v>567</c:v>
                </c:pt>
                <c:pt idx="4034">
                  <c:v>207</c:v>
                </c:pt>
                <c:pt idx="4035">
                  <c:v>473</c:v>
                </c:pt>
                <c:pt idx="4036">
                  <c:v>299</c:v>
                </c:pt>
                <c:pt idx="4037">
                  <c:v>456</c:v>
                </c:pt>
                <c:pt idx="4038">
                  <c:v>256</c:v>
                </c:pt>
                <c:pt idx="4039">
                  <c:v>602</c:v>
                </c:pt>
                <c:pt idx="4040">
                  <c:v>329</c:v>
                </c:pt>
                <c:pt idx="4041">
                  <c:v>612</c:v>
                </c:pt>
                <c:pt idx="4042">
                  <c:v>506</c:v>
                </c:pt>
                <c:pt idx="4043">
                  <c:v>36</c:v>
                </c:pt>
                <c:pt idx="4044">
                  <c:v>51</c:v>
                </c:pt>
                <c:pt idx="4045">
                  <c:v>28</c:v>
                </c:pt>
                <c:pt idx="4046">
                  <c:v>220</c:v>
                </c:pt>
                <c:pt idx="4047">
                  <c:v>368</c:v>
                </c:pt>
                <c:pt idx="4048">
                  <c:v>107</c:v>
                </c:pt>
                <c:pt idx="4049">
                  <c:v>243</c:v>
                </c:pt>
                <c:pt idx="4050">
                  <c:v>692</c:v>
                </c:pt>
                <c:pt idx="4051">
                  <c:v>156</c:v>
                </c:pt>
                <c:pt idx="4052">
                  <c:v>176</c:v>
                </c:pt>
                <c:pt idx="4053">
                  <c:v>345</c:v>
                </c:pt>
                <c:pt idx="4054">
                  <c:v>634</c:v>
                </c:pt>
                <c:pt idx="4055">
                  <c:v>294</c:v>
                </c:pt>
                <c:pt idx="4056">
                  <c:v>508</c:v>
                </c:pt>
                <c:pt idx="4057">
                  <c:v>98</c:v>
                </c:pt>
                <c:pt idx="4058">
                  <c:v>458</c:v>
                </c:pt>
                <c:pt idx="4059">
                  <c:v>311</c:v>
                </c:pt>
                <c:pt idx="4060">
                  <c:v>268</c:v>
                </c:pt>
                <c:pt idx="4061">
                  <c:v>209</c:v>
                </c:pt>
                <c:pt idx="4062">
                  <c:v>289</c:v>
                </c:pt>
                <c:pt idx="4063">
                  <c:v>160</c:v>
                </c:pt>
                <c:pt idx="4064">
                  <c:v>284</c:v>
                </c:pt>
                <c:pt idx="4065">
                  <c:v>380</c:v>
                </c:pt>
                <c:pt idx="4066">
                  <c:v>509</c:v>
                </c:pt>
                <c:pt idx="4067">
                  <c:v>450</c:v>
                </c:pt>
                <c:pt idx="4068">
                  <c:v>873</c:v>
                </c:pt>
                <c:pt idx="4069">
                  <c:v>348</c:v>
                </c:pt>
                <c:pt idx="4070">
                  <c:v>365</c:v>
                </c:pt>
                <c:pt idx="4071">
                  <c:v>423</c:v>
                </c:pt>
                <c:pt idx="4072">
                  <c:v>425</c:v>
                </c:pt>
                <c:pt idx="4073">
                  <c:v>334</c:v>
                </c:pt>
                <c:pt idx="4074">
                  <c:v>179</c:v>
                </c:pt>
                <c:pt idx="4075">
                  <c:v>151</c:v>
                </c:pt>
                <c:pt idx="4076">
                  <c:v>618</c:v>
                </c:pt>
                <c:pt idx="4077">
                  <c:v>156</c:v>
                </c:pt>
                <c:pt idx="4078">
                  <c:v>428</c:v>
                </c:pt>
                <c:pt idx="4079">
                  <c:v>371</c:v>
                </c:pt>
                <c:pt idx="4080">
                  <c:v>222</c:v>
                </c:pt>
                <c:pt idx="4081">
                  <c:v>251</c:v>
                </c:pt>
                <c:pt idx="4082">
                  <c:v>115</c:v>
                </c:pt>
                <c:pt idx="4083">
                  <c:v>225</c:v>
                </c:pt>
                <c:pt idx="4084">
                  <c:v>226</c:v>
                </c:pt>
                <c:pt idx="4085">
                  <c:v>48</c:v>
                </c:pt>
                <c:pt idx="4086">
                  <c:v>105</c:v>
                </c:pt>
                <c:pt idx="4087">
                  <c:v>374</c:v>
                </c:pt>
                <c:pt idx="4088">
                  <c:v>282</c:v>
                </c:pt>
                <c:pt idx="4089">
                  <c:v>348</c:v>
                </c:pt>
                <c:pt idx="4090">
                  <c:v>377</c:v>
                </c:pt>
                <c:pt idx="4091">
                  <c:v>806</c:v>
                </c:pt>
                <c:pt idx="4092">
                  <c:v>818</c:v>
                </c:pt>
                <c:pt idx="4093">
                  <c:v>174</c:v>
                </c:pt>
                <c:pt idx="4094">
                  <c:v>269</c:v>
                </c:pt>
                <c:pt idx="4095">
                  <c:v>380</c:v>
                </c:pt>
                <c:pt idx="4096">
                  <c:v>699</c:v>
                </c:pt>
                <c:pt idx="4097">
                  <c:v>171</c:v>
                </c:pt>
                <c:pt idx="4098">
                  <c:v>525</c:v>
                </c:pt>
                <c:pt idx="4099">
                  <c:v>179</c:v>
                </c:pt>
                <c:pt idx="4100">
                  <c:v>327</c:v>
                </c:pt>
                <c:pt idx="4101">
                  <c:v>145</c:v>
                </c:pt>
                <c:pt idx="4102">
                  <c:v>892</c:v>
                </c:pt>
                <c:pt idx="4103">
                  <c:v>284</c:v>
                </c:pt>
                <c:pt idx="4104">
                  <c:v>510</c:v>
                </c:pt>
                <c:pt idx="4105">
                  <c:v>246</c:v>
                </c:pt>
                <c:pt idx="4106">
                  <c:v>483</c:v>
                </c:pt>
                <c:pt idx="4107">
                  <c:v>545</c:v>
                </c:pt>
                <c:pt idx="4108">
                  <c:v>117</c:v>
                </c:pt>
                <c:pt idx="4109">
                  <c:v>196</c:v>
                </c:pt>
                <c:pt idx="4110">
                  <c:v>517</c:v>
                </c:pt>
                <c:pt idx="4111">
                  <c:v>887</c:v>
                </c:pt>
                <c:pt idx="4112">
                  <c:v>434</c:v>
                </c:pt>
                <c:pt idx="4113">
                  <c:v>399</c:v>
                </c:pt>
                <c:pt idx="4114">
                  <c:v>387</c:v>
                </c:pt>
                <c:pt idx="4115">
                  <c:v>272</c:v>
                </c:pt>
                <c:pt idx="4116">
                  <c:v>242</c:v>
                </c:pt>
                <c:pt idx="4117">
                  <c:v>417</c:v>
                </c:pt>
                <c:pt idx="4118">
                  <c:v>291</c:v>
                </c:pt>
                <c:pt idx="4119">
                  <c:v>415</c:v>
                </c:pt>
                <c:pt idx="4120">
                  <c:v>555</c:v>
                </c:pt>
                <c:pt idx="4121">
                  <c:v>28</c:v>
                </c:pt>
                <c:pt idx="4122">
                  <c:v>530</c:v>
                </c:pt>
                <c:pt idx="4123">
                  <c:v>79</c:v>
                </c:pt>
                <c:pt idx="4124">
                  <c:v>346</c:v>
                </c:pt>
                <c:pt idx="4125">
                  <c:v>93</c:v>
                </c:pt>
                <c:pt idx="4126">
                  <c:v>507</c:v>
                </c:pt>
                <c:pt idx="4127">
                  <c:v>289</c:v>
                </c:pt>
                <c:pt idx="4128">
                  <c:v>198</c:v>
                </c:pt>
                <c:pt idx="4129">
                  <c:v>414</c:v>
                </c:pt>
                <c:pt idx="4130">
                  <c:v>348</c:v>
                </c:pt>
                <c:pt idx="4131">
                  <c:v>350</c:v>
                </c:pt>
                <c:pt idx="4132">
                  <c:v>272</c:v>
                </c:pt>
                <c:pt idx="4133">
                  <c:v>532</c:v>
                </c:pt>
                <c:pt idx="4134">
                  <c:v>351</c:v>
                </c:pt>
                <c:pt idx="4135">
                  <c:v>889</c:v>
                </c:pt>
                <c:pt idx="4136">
                  <c:v>763</c:v>
                </c:pt>
                <c:pt idx="4137">
                  <c:v>748</c:v>
                </c:pt>
                <c:pt idx="4138">
                  <c:v>365</c:v>
                </c:pt>
                <c:pt idx="4139">
                  <c:v>298</c:v>
                </c:pt>
                <c:pt idx="4140">
                  <c:v>538</c:v>
                </c:pt>
                <c:pt idx="4141">
                  <c:v>314</c:v>
                </c:pt>
                <c:pt idx="4142">
                  <c:v>353</c:v>
                </c:pt>
                <c:pt idx="4143">
                  <c:v>307</c:v>
                </c:pt>
                <c:pt idx="4144">
                  <c:v>350</c:v>
                </c:pt>
                <c:pt idx="4145">
                  <c:v>473</c:v>
                </c:pt>
                <c:pt idx="4146">
                  <c:v>427</c:v>
                </c:pt>
                <c:pt idx="4147">
                  <c:v>188</c:v>
                </c:pt>
                <c:pt idx="4148">
                  <c:v>410</c:v>
                </c:pt>
                <c:pt idx="4149">
                  <c:v>278</c:v>
                </c:pt>
                <c:pt idx="4150">
                  <c:v>313</c:v>
                </c:pt>
                <c:pt idx="4151">
                  <c:v>328</c:v>
                </c:pt>
                <c:pt idx="4152">
                  <c:v>173</c:v>
                </c:pt>
                <c:pt idx="4153">
                  <c:v>187</c:v>
                </c:pt>
                <c:pt idx="4154">
                  <c:v>377</c:v>
                </c:pt>
                <c:pt idx="4155">
                  <c:v>500</c:v>
                </c:pt>
                <c:pt idx="4156">
                  <c:v>491</c:v>
                </c:pt>
                <c:pt idx="4157">
                  <c:v>241</c:v>
                </c:pt>
                <c:pt idx="4158">
                  <c:v>376</c:v>
                </c:pt>
                <c:pt idx="4159">
                  <c:v>76</c:v>
                </c:pt>
                <c:pt idx="4160">
                  <c:v>32</c:v>
                </c:pt>
                <c:pt idx="4161">
                  <c:v>398</c:v>
                </c:pt>
                <c:pt idx="4162">
                  <c:v>204</c:v>
                </c:pt>
                <c:pt idx="4163">
                  <c:v>500</c:v>
                </c:pt>
                <c:pt idx="4164">
                  <c:v>158</c:v>
                </c:pt>
                <c:pt idx="4165">
                  <c:v>231</c:v>
                </c:pt>
                <c:pt idx="4166">
                  <c:v>275</c:v>
                </c:pt>
                <c:pt idx="4167">
                  <c:v>399</c:v>
                </c:pt>
                <c:pt idx="4168">
                  <c:v>361</c:v>
                </c:pt>
                <c:pt idx="4169">
                  <c:v>226</c:v>
                </c:pt>
                <c:pt idx="4170">
                  <c:v>458</c:v>
                </c:pt>
                <c:pt idx="4171">
                  <c:v>278</c:v>
                </c:pt>
                <c:pt idx="4172">
                  <c:v>260</c:v>
                </c:pt>
                <c:pt idx="4173">
                  <c:v>524</c:v>
                </c:pt>
                <c:pt idx="4174">
                  <c:v>233</c:v>
                </c:pt>
                <c:pt idx="4175">
                  <c:v>502</c:v>
                </c:pt>
                <c:pt idx="4176">
                  <c:v>160</c:v>
                </c:pt>
                <c:pt idx="4177">
                  <c:v>342</c:v>
                </c:pt>
                <c:pt idx="4178">
                  <c:v>633</c:v>
                </c:pt>
                <c:pt idx="4179">
                  <c:v>280</c:v>
                </c:pt>
                <c:pt idx="4180">
                  <c:v>276</c:v>
                </c:pt>
                <c:pt idx="4181">
                  <c:v>379</c:v>
                </c:pt>
                <c:pt idx="4182">
                  <c:v>156</c:v>
                </c:pt>
                <c:pt idx="4183">
                  <c:v>414</c:v>
                </c:pt>
                <c:pt idx="4184">
                  <c:v>599</c:v>
                </c:pt>
                <c:pt idx="4185">
                  <c:v>110</c:v>
                </c:pt>
                <c:pt idx="4186">
                  <c:v>277</c:v>
                </c:pt>
                <c:pt idx="4187">
                  <c:v>226</c:v>
                </c:pt>
                <c:pt idx="4188">
                  <c:v>911</c:v>
                </c:pt>
                <c:pt idx="4189">
                  <c:v>204</c:v>
                </c:pt>
                <c:pt idx="4190">
                  <c:v>632</c:v>
                </c:pt>
                <c:pt idx="4191">
                  <c:v>874</c:v>
                </c:pt>
                <c:pt idx="4192">
                  <c:v>737</c:v>
                </c:pt>
                <c:pt idx="4193">
                  <c:v>833</c:v>
                </c:pt>
                <c:pt idx="4194">
                  <c:v>258</c:v>
                </c:pt>
                <c:pt idx="4195">
                  <c:v>309</c:v>
                </c:pt>
                <c:pt idx="4196">
                  <c:v>776</c:v>
                </c:pt>
                <c:pt idx="4197">
                  <c:v>38</c:v>
                </c:pt>
                <c:pt idx="4198">
                  <c:v>631</c:v>
                </c:pt>
                <c:pt idx="4199">
                  <c:v>258</c:v>
                </c:pt>
                <c:pt idx="4200">
                  <c:v>245</c:v>
                </c:pt>
                <c:pt idx="4201">
                  <c:v>420</c:v>
                </c:pt>
                <c:pt idx="4202">
                  <c:v>430</c:v>
                </c:pt>
                <c:pt idx="4203">
                  <c:v>281</c:v>
                </c:pt>
                <c:pt idx="4204">
                  <c:v>144</c:v>
                </c:pt>
                <c:pt idx="4205">
                  <c:v>625</c:v>
                </c:pt>
                <c:pt idx="4206">
                  <c:v>512</c:v>
                </c:pt>
                <c:pt idx="4207">
                  <c:v>800</c:v>
                </c:pt>
                <c:pt idx="4208">
                  <c:v>235</c:v>
                </c:pt>
                <c:pt idx="4209">
                  <c:v>168</c:v>
                </c:pt>
                <c:pt idx="4210">
                  <c:v>327</c:v>
                </c:pt>
                <c:pt idx="4211">
                  <c:v>384</c:v>
                </c:pt>
                <c:pt idx="4212">
                  <c:v>621</c:v>
                </c:pt>
                <c:pt idx="4213">
                  <c:v>283</c:v>
                </c:pt>
                <c:pt idx="4214">
                  <c:v>375</c:v>
                </c:pt>
                <c:pt idx="4215">
                  <c:v>655</c:v>
                </c:pt>
                <c:pt idx="4216">
                  <c:v>261</c:v>
                </c:pt>
                <c:pt idx="4217">
                  <c:v>270</c:v>
                </c:pt>
                <c:pt idx="4218">
                  <c:v>593</c:v>
                </c:pt>
                <c:pt idx="4219">
                  <c:v>119</c:v>
                </c:pt>
                <c:pt idx="4220">
                  <c:v>69</c:v>
                </c:pt>
                <c:pt idx="4221">
                  <c:v>364</c:v>
                </c:pt>
                <c:pt idx="4222">
                  <c:v>390</c:v>
                </c:pt>
                <c:pt idx="4223">
                  <c:v>281</c:v>
                </c:pt>
                <c:pt idx="4224">
                  <c:v>74</c:v>
                </c:pt>
                <c:pt idx="4225">
                  <c:v>5</c:v>
                </c:pt>
                <c:pt idx="4226">
                  <c:v>375</c:v>
                </c:pt>
                <c:pt idx="4227">
                  <c:v>392</c:v>
                </c:pt>
                <c:pt idx="4228">
                  <c:v>411</c:v>
                </c:pt>
                <c:pt idx="4229">
                  <c:v>398</c:v>
                </c:pt>
                <c:pt idx="4230">
                  <c:v>288</c:v>
                </c:pt>
                <c:pt idx="4231">
                  <c:v>249</c:v>
                </c:pt>
                <c:pt idx="4232">
                  <c:v>193</c:v>
                </c:pt>
                <c:pt idx="4233">
                  <c:v>240</c:v>
                </c:pt>
                <c:pt idx="4234">
                  <c:v>389</c:v>
                </c:pt>
                <c:pt idx="4235">
                  <c:v>237</c:v>
                </c:pt>
                <c:pt idx="4236">
                  <c:v>500</c:v>
                </c:pt>
                <c:pt idx="4237">
                  <c:v>287</c:v>
                </c:pt>
                <c:pt idx="4238">
                  <c:v>716</c:v>
                </c:pt>
                <c:pt idx="4239">
                  <c:v>489</c:v>
                </c:pt>
                <c:pt idx="4240">
                  <c:v>644</c:v>
                </c:pt>
                <c:pt idx="4241">
                  <c:v>323</c:v>
                </c:pt>
                <c:pt idx="4242">
                  <c:v>425</c:v>
                </c:pt>
                <c:pt idx="4243">
                  <c:v>378</c:v>
                </c:pt>
                <c:pt idx="4244">
                  <c:v>303</c:v>
                </c:pt>
                <c:pt idx="4245">
                  <c:v>582</c:v>
                </c:pt>
                <c:pt idx="4246">
                  <c:v>167</c:v>
                </c:pt>
                <c:pt idx="4247">
                  <c:v>280</c:v>
                </c:pt>
                <c:pt idx="4248">
                  <c:v>220</c:v>
                </c:pt>
                <c:pt idx="4249">
                  <c:v>811</c:v>
                </c:pt>
                <c:pt idx="4250">
                  <c:v>495</c:v>
                </c:pt>
                <c:pt idx="4251">
                  <c:v>513</c:v>
                </c:pt>
                <c:pt idx="4252">
                  <c:v>777</c:v>
                </c:pt>
                <c:pt idx="4253">
                  <c:v>207</c:v>
                </c:pt>
                <c:pt idx="4254">
                  <c:v>328</c:v>
                </c:pt>
                <c:pt idx="4255">
                  <c:v>200</c:v>
                </c:pt>
                <c:pt idx="4256">
                  <c:v>459</c:v>
                </c:pt>
                <c:pt idx="4257">
                  <c:v>147</c:v>
                </c:pt>
                <c:pt idx="4258">
                  <c:v>203</c:v>
                </c:pt>
                <c:pt idx="4259">
                  <c:v>557</c:v>
                </c:pt>
                <c:pt idx="4260">
                  <c:v>582</c:v>
                </c:pt>
                <c:pt idx="4261">
                  <c:v>292</c:v>
                </c:pt>
                <c:pt idx="4262">
                  <c:v>295</c:v>
                </c:pt>
                <c:pt idx="4263">
                  <c:v>261</c:v>
                </c:pt>
                <c:pt idx="4264">
                  <c:v>582</c:v>
                </c:pt>
                <c:pt idx="4265">
                  <c:v>382</c:v>
                </c:pt>
                <c:pt idx="4266">
                  <c:v>229</c:v>
                </c:pt>
                <c:pt idx="4267">
                  <c:v>490</c:v>
                </c:pt>
                <c:pt idx="4268">
                  <c:v>421</c:v>
                </c:pt>
                <c:pt idx="4269">
                  <c:v>753</c:v>
                </c:pt>
                <c:pt idx="4270">
                  <c:v>488</c:v>
                </c:pt>
                <c:pt idx="4271">
                  <c:v>228</c:v>
                </c:pt>
                <c:pt idx="4272">
                  <c:v>155</c:v>
                </c:pt>
                <c:pt idx="4273">
                  <c:v>827</c:v>
                </c:pt>
                <c:pt idx="4274">
                  <c:v>260</c:v>
                </c:pt>
                <c:pt idx="4275">
                  <c:v>533</c:v>
                </c:pt>
                <c:pt idx="4276">
                  <c:v>586</c:v>
                </c:pt>
                <c:pt idx="4277">
                  <c:v>309</c:v>
                </c:pt>
                <c:pt idx="4278">
                  <c:v>293</c:v>
                </c:pt>
                <c:pt idx="4279">
                  <c:v>340</c:v>
                </c:pt>
                <c:pt idx="4280">
                  <c:v>325</c:v>
                </c:pt>
                <c:pt idx="4281">
                  <c:v>198</c:v>
                </c:pt>
                <c:pt idx="4282">
                  <c:v>466</c:v>
                </c:pt>
                <c:pt idx="4283">
                  <c:v>364</c:v>
                </c:pt>
                <c:pt idx="4284">
                  <c:v>93</c:v>
                </c:pt>
                <c:pt idx="4285">
                  <c:v>471</c:v>
                </c:pt>
                <c:pt idx="4286">
                  <c:v>421</c:v>
                </c:pt>
                <c:pt idx="4287">
                  <c:v>377</c:v>
                </c:pt>
                <c:pt idx="4288">
                  <c:v>122</c:v>
                </c:pt>
                <c:pt idx="4289">
                  <c:v>273</c:v>
                </c:pt>
                <c:pt idx="4290">
                  <c:v>361</c:v>
                </c:pt>
                <c:pt idx="4291">
                  <c:v>135</c:v>
                </c:pt>
                <c:pt idx="4292">
                  <c:v>314</c:v>
                </c:pt>
                <c:pt idx="4293">
                  <c:v>290</c:v>
                </c:pt>
                <c:pt idx="4294">
                  <c:v>545</c:v>
                </c:pt>
                <c:pt idx="4295">
                  <c:v>494</c:v>
                </c:pt>
                <c:pt idx="4296">
                  <c:v>85</c:v>
                </c:pt>
                <c:pt idx="4297">
                  <c:v>530</c:v>
                </c:pt>
                <c:pt idx="4298">
                  <c:v>352</c:v>
                </c:pt>
                <c:pt idx="4299">
                  <c:v>147</c:v>
                </c:pt>
                <c:pt idx="4300">
                  <c:v>257</c:v>
                </c:pt>
                <c:pt idx="4301">
                  <c:v>335</c:v>
                </c:pt>
                <c:pt idx="4302">
                  <c:v>138</c:v>
                </c:pt>
                <c:pt idx="4303">
                  <c:v>250</c:v>
                </c:pt>
                <c:pt idx="4304">
                  <c:v>163</c:v>
                </c:pt>
                <c:pt idx="4305">
                  <c:v>231</c:v>
                </c:pt>
                <c:pt idx="4306">
                  <c:v>169</c:v>
                </c:pt>
                <c:pt idx="4307">
                  <c:v>560</c:v>
                </c:pt>
                <c:pt idx="4308">
                  <c:v>220</c:v>
                </c:pt>
                <c:pt idx="4309">
                  <c:v>729</c:v>
                </c:pt>
                <c:pt idx="4310">
                  <c:v>816</c:v>
                </c:pt>
                <c:pt idx="4311">
                  <c:v>372</c:v>
                </c:pt>
                <c:pt idx="4312">
                  <c:v>726</c:v>
                </c:pt>
                <c:pt idx="4313">
                  <c:v>276</c:v>
                </c:pt>
                <c:pt idx="4314">
                  <c:v>611</c:v>
                </c:pt>
                <c:pt idx="4315">
                  <c:v>84</c:v>
                </c:pt>
                <c:pt idx="4316">
                  <c:v>478</c:v>
                </c:pt>
                <c:pt idx="4317">
                  <c:v>527</c:v>
                </c:pt>
                <c:pt idx="4318">
                  <c:v>671</c:v>
                </c:pt>
                <c:pt idx="4319">
                  <c:v>631</c:v>
                </c:pt>
                <c:pt idx="4320">
                  <c:v>477</c:v>
                </c:pt>
                <c:pt idx="4321">
                  <c:v>234</c:v>
                </c:pt>
                <c:pt idx="4322">
                  <c:v>742</c:v>
                </c:pt>
                <c:pt idx="4323">
                  <c:v>422</c:v>
                </c:pt>
                <c:pt idx="4324">
                  <c:v>250</c:v>
                </c:pt>
                <c:pt idx="4325">
                  <c:v>122</c:v>
                </c:pt>
                <c:pt idx="4326">
                  <c:v>214</c:v>
                </c:pt>
                <c:pt idx="4327">
                  <c:v>151</c:v>
                </c:pt>
                <c:pt idx="4328">
                  <c:v>641</c:v>
                </c:pt>
                <c:pt idx="4329">
                  <c:v>370</c:v>
                </c:pt>
                <c:pt idx="4330">
                  <c:v>220</c:v>
                </c:pt>
                <c:pt idx="4331">
                  <c:v>98</c:v>
                </c:pt>
                <c:pt idx="4332">
                  <c:v>583</c:v>
                </c:pt>
                <c:pt idx="4333">
                  <c:v>199</c:v>
                </c:pt>
                <c:pt idx="4334">
                  <c:v>183</c:v>
                </c:pt>
                <c:pt idx="4335">
                  <c:v>116</c:v>
                </c:pt>
                <c:pt idx="4336">
                  <c:v>270</c:v>
                </c:pt>
                <c:pt idx="4337">
                  <c:v>433</c:v>
                </c:pt>
                <c:pt idx="4338">
                  <c:v>64</c:v>
                </c:pt>
                <c:pt idx="4339">
                  <c:v>322</c:v>
                </c:pt>
                <c:pt idx="4340">
                  <c:v>361</c:v>
                </c:pt>
                <c:pt idx="4341">
                  <c:v>220</c:v>
                </c:pt>
                <c:pt idx="4342">
                  <c:v>330</c:v>
                </c:pt>
                <c:pt idx="4343">
                  <c:v>583</c:v>
                </c:pt>
                <c:pt idx="4344">
                  <c:v>207</c:v>
                </c:pt>
                <c:pt idx="4345">
                  <c:v>312</c:v>
                </c:pt>
                <c:pt idx="4346">
                  <c:v>403</c:v>
                </c:pt>
                <c:pt idx="4347">
                  <c:v>341</c:v>
                </c:pt>
                <c:pt idx="4348">
                  <c:v>150</c:v>
                </c:pt>
                <c:pt idx="4349">
                  <c:v>247</c:v>
                </c:pt>
                <c:pt idx="4350">
                  <c:v>438</c:v>
                </c:pt>
                <c:pt idx="4351">
                  <c:v>888</c:v>
                </c:pt>
                <c:pt idx="4352">
                  <c:v>478</c:v>
                </c:pt>
                <c:pt idx="4353">
                  <c:v>871</c:v>
                </c:pt>
                <c:pt idx="4354">
                  <c:v>490</c:v>
                </c:pt>
                <c:pt idx="4355">
                  <c:v>185</c:v>
                </c:pt>
                <c:pt idx="4356">
                  <c:v>287</c:v>
                </c:pt>
                <c:pt idx="4357">
                  <c:v>116</c:v>
                </c:pt>
                <c:pt idx="4358">
                  <c:v>524</c:v>
                </c:pt>
                <c:pt idx="4359">
                  <c:v>386</c:v>
                </c:pt>
                <c:pt idx="4360">
                  <c:v>391</c:v>
                </c:pt>
                <c:pt idx="4361">
                  <c:v>491</c:v>
                </c:pt>
                <c:pt idx="4362">
                  <c:v>690</c:v>
                </c:pt>
                <c:pt idx="4363">
                  <c:v>547</c:v>
                </c:pt>
                <c:pt idx="4364">
                  <c:v>673</c:v>
                </c:pt>
                <c:pt idx="4365">
                  <c:v>276</c:v>
                </c:pt>
                <c:pt idx="4366">
                  <c:v>472</c:v>
                </c:pt>
                <c:pt idx="4367">
                  <c:v>299</c:v>
                </c:pt>
                <c:pt idx="4368">
                  <c:v>212</c:v>
                </c:pt>
                <c:pt idx="4369">
                  <c:v>261</c:v>
                </c:pt>
                <c:pt idx="4370">
                  <c:v>384</c:v>
                </c:pt>
                <c:pt idx="4371">
                  <c:v>235</c:v>
                </c:pt>
                <c:pt idx="4372">
                  <c:v>345</c:v>
                </c:pt>
                <c:pt idx="4373">
                  <c:v>471</c:v>
                </c:pt>
                <c:pt idx="4374">
                  <c:v>169</c:v>
                </c:pt>
                <c:pt idx="4375">
                  <c:v>310</c:v>
                </c:pt>
                <c:pt idx="4376">
                  <c:v>290</c:v>
                </c:pt>
                <c:pt idx="4377">
                  <c:v>331</c:v>
                </c:pt>
                <c:pt idx="4378">
                  <c:v>381</c:v>
                </c:pt>
                <c:pt idx="4379">
                  <c:v>280</c:v>
                </c:pt>
                <c:pt idx="4380">
                  <c:v>620</c:v>
                </c:pt>
                <c:pt idx="4381">
                  <c:v>305</c:v>
                </c:pt>
                <c:pt idx="4382">
                  <c:v>307</c:v>
                </c:pt>
                <c:pt idx="4383">
                  <c:v>586</c:v>
                </c:pt>
                <c:pt idx="4384">
                  <c:v>167</c:v>
                </c:pt>
                <c:pt idx="4385">
                  <c:v>214</c:v>
                </c:pt>
                <c:pt idx="4386">
                  <c:v>514</c:v>
                </c:pt>
                <c:pt idx="4387">
                  <c:v>348</c:v>
                </c:pt>
                <c:pt idx="4388">
                  <c:v>183</c:v>
                </c:pt>
                <c:pt idx="4389">
                  <c:v>176</c:v>
                </c:pt>
                <c:pt idx="4390">
                  <c:v>118</c:v>
                </c:pt>
                <c:pt idx="4391">
                  <c:v>314</c:v>
                </c:pt>
                <c:pt idx="4392">
                  <c:v>473</c:v>
                </c:pt>
                <c:pt idx="4393">
                  <c:v>111</c:v>
                </c:pt>
                <c:pt idx="4394">
                  <c:v>156</c:v>
                </c:pt>
                <c:pt idx="4395">
                  <c:v>86</c:v>
                </c:pt>
                <c:pt idx="4396">
                  <c:v>186</c:v>
                </c:pt>
                <c:pt idx="4397">
                  <c:v>360</c:v>
                </c:pt>
                <c:pt idx="4398">
                  <c:v>421</c:v>
                </c:pt>
                <c:pt idx="4399">
                  <c:v>728</c:v>
                </c:pt>
                <c:pt idx="4400">
                  <c:v>311</c:v>
                </c:pt>
                <c:pt idx="4401">
                  <c:v>429</c:v>
                </c:pt>
                <c:pt idx="4402">
                  <c:v>470</c:v>
                </c:pt>
                <c:pt idx="4403">
                  <c:v>311</c:v>
                </c:pt>
                <c:pt idx="4404">
                  <c:v>559</c:v>
                </c:pt>
                <c:pt idx="4405">
                  <c:v>121</c:v>
                </c:pt>
                <c:pt idx="4406">
                  <c:v>371</c:v>
                </c:pt>
                <c:pt idx="4407">
                  <c:v>409</c:v>
                </c:pt>
                <c:pt idx="4408">
                  <c:v>694</c:v>
                </c:pt>
                <c:pt idx="4409">
                  <c:v>305</c:v>
                </c:pt>
                <c:pt idx="4410">
                  <c:v>458</c:v>
                </c:pt>
                <c:pt idx="4411">
                  <c:v>550</c:v>
                </c:pt>
                <c:pt idx="4412">
                  <c:v>375</c:v>
                </c:pt>
                <c:pt idx="4413">
                  <c:v>610</c:v>
                </c:pt>
                <c:pt idx="4414">
                  <c:v>377</c:v>
                </c:pt>
                <c:pt idx="4415">
                  <c:v>292</c:v>
                </c:pt>
                <c:pt idx="4416">
                  <c:v>328</c:v>
                </c:pt>
                <c:pt idx="4417">
                  <c:v>715</c:v>
                </c:pt>
                <c:pt idx="4418">
                  <c:v>389</c:v>
                </c:pt>
                <c:pt idx="4419">
                  <c:v>367</c:v>
                </c:pt>
                <c:pt idx="4420">
                  <c:v>646</c:v>
                </c:pt>
                <c:pt idx="4421">
                  <c:v>701</c:v>
                </c:pt>
                <c:pt idx="4422">
                  <c:v>452</c:v>
                </c:pt>
                <c:pt idx="4423">
                  <c:v>417</c:v>
                </c:pt>
                <c:pt idx="4424">
                  <c:v>526</c:v>
                </c:pt>
                <c:pt idx="4425">
                  <c:v>158</c:v>
                </c:pt>
                <c:pt idx="4426">
                  <c:v>256</c:v>
                </c:pt>
                <c:pt idx="4427">
                  <c:v>537</c:v>
                </c:pt>
                <c:pt idx="4428">
                  <c:v>432</c:v>
                </c:pt>
                <c:pt idx="4429">
                  <c:v>257</c:v>
                </c:pt>
                <c:pt idx="4430">
                  <c:v>316</c:v>
                </c:pt>
                <c:pt idx="4431">
                  <c:v>621</c:v>
                </c:pt>
                <c:pt idx="4432">
                  <c:v>515</c:v>
                </c:pt>
                <c:pt idx="4433">
                  <c:v>771</c:v>
                </c:pt>
                <c:pt idx="4434">
                  <c:v>91</c:v>
                </c:pt>
                <c:pt idx="4435">
                  <c:v>592</c:v>
                </c:pt>
                <c:pt idx="4436">
                  <c:v>393</c:v>
                </c:pt>
                <c:pt idx="4437">
                  <c:v>540</c:v>
                </c:pt>
                <c:pt idx="4438">
                  <c:v>312</c:v>
                </c:pt>
                <c:pt idx="4439">
                  <c:v>109</c:v>
                </c:pt>
                <c:pt idx="4440">
                  <c:v>634</c:v>
                </c:pt>
                <c:pt idx="4441">
                  <c:v>294</c:v>
                </c:pt>
                <c:pt idx="4442">
                  <c:v>101</c:v>
                </c:pt>
                <c:pt idx="4443">
                  <c:v>150</c:v>
                </c:pt>
                <c:pt idx="4444">
                  <c:v>766</c:v>
                </c:pt>
                <c:pt idx="4445">
                  <c:v>526</c:v>
                </c:pt>
                <c:pt idx="4446">
                  <c:v>201</c:v>
                </c:pt>
                <c:pt idx="4447">
                  <c:v>522</c:v>
                </c:pt>
                <c:pt idx="4448">
                  <c:v>438</c:v>
                </c:pt>
                <c:pt idx="4449">
                  <c:v>689</c:v>
                </c:pt>
                <c:pt idx="4450">
                  <c:v>323</c:v>
                </c:pt>
                <c:pt idx="4451">
                  <c:v>313</c:v>
                </c:pt>
                <c:pt idx="4452">
                  <c:v>531</c:v>
                </c:pt>
                <c:pt idx="4453">
                  <c:v>579</c:v>
                </c:pt>
                <c:pt idx="4454">
                  <c:v>993</c:v>
                </c:pt>
                <c:pt idx="4455">
                  <c:v>807</c:v>
                </c:pt>
                <c:pt idx="4456">
                  <c:v>441</c:v>
                </c:pt>
                <c:pt idx="4457">
                  <c:v>561</c:v>
                </c:pt>
                <c:pt idx="4458">
                  <c:v>481</c:v>
                </c:pt>
                <c:pt idx="4459">
                  <c:v>414</c:v>
                </c:pt>
                <c:pt idx="4460">
                  <c:v>223</c:v>
                </c:pt>
                <c:pt idx="4461">
                  <c:v>244</c:v>
                </c:pt>
                <c:pt idx="4462">
                  <c:v>246</c:v>
                </c:pt>
                <c:pt idx="4463">
                  <c:v>298</c:v>
                </c:pt>
                <c:pt idx="4464">
                  <c:v>383</c:v>
                </c:pt>
                <c:pt idx="4465">
                  <c:v>189</c:v>
                </c:pt>
                <c:pt idx="4466">
                  <c:v>490</c:v>
                </c:pt>
                <c:pt idx="4467">
                  <c:v>307</c:v>
                </c:pt>
                <c:pt idx="4468">
                  <c:v>295</c:v>
                </c:pt>
                <c:pt idx="4469">
                  <c:v>418</c:v>
                </c:pt>
                <c:pt idx="4470">
                  <c:v>423</c:v>
                </c:pt>
                <c:pt idx="4471">
                  <c:v>544</c:v>
                </c:pt>
                <c:pt idx="4472">
                  <c:v>332</c:v>
                </c:pt>
                <c:pt idx="4473">
                  <c:v>622</c:v>
                </c:pt>
                <c:pt idx="4474">
                  <c:v>482</c:v>
                </c:pt>
                <c:pt idx="4475">
                  <c:v>203</c:v>
                </c:pt>
                <c:pt idx="4476">
                  <c:v>350</c:v>
                </c:pt>
                <c:pt idx="4477">
                  <c:v>22</c:v>
                </c:pt>
                <c:pt idx="4478">
                  <c:v>778</c:v>
                </c:pt>
                <c:pt idx="4479">
                  <c:v>218</c:v>
                </c:pt>
                <c:pt idx="4480">
                  <c:v>196</c:v>
                </c:pt>
                <c:pt idx="4481">
                  <c:v>64</c:v>
                </c:pt>
                <c:pt idx="4482">
                  <c:v>417</c:v>
                </c:pt>
                <c:pt idx="4483">
                  <c:v>445</c:v>
                </c:pt>
                <c:pt idx="4484">
                  <c:v>397</c:v>
                </c:pt>
                <c:pt idx="4485">
                  <c:v>453</c:v>
                </c:pt>
                <c:pt idx="4486">
                  <c:v>23</c:v>
                </c:pt>
                <c:pt idx="4487">
                  <c:v>149</c:v>
                </c:pt>
                <c:pt idx="4488">
                  <c:v>679</c:v>
                </c:pt>
                <c:pt idx="4489">
                  <c:v>242</c:v>
                </c:pt>
                <c:pt idx="4490">
                  <c:v>107</c:v>
                </c:pt>
                <c:pt idx="4491">
                  <c:v>391</c:v>
                </c:pt>
                <c:pt idx="4492">
                  <c:v>169</c:v>
                </c:pt>
                <c:pt idx="4493">
                  <c:v>277</c:v>
                </c:pt>
                <c:pt idx="4494">
                  <c:v>401</c:v>
                </c:pt>
                <c:pt idx="4495">
                  <c:v>98</c:v>
                </c:pt>
                <c:pt idx="4496">
                  <c:v>273</c:v>
                </c:pt>
                <c:pt idx="4497">
                  <c:v>222</c:v>
                </c:pt>
                <c:pt idx="4498">
                  <c:v>133</c:v>
                </c:pt>
                <c:pt idx="4499">
                  <c:v>415</c:v>
                </c:pt>
                <c:pt idx="4500">
                  <c:v>182</c:v>
                </c:pt>
                <c:pt idx="4501">
                  <c:v>380</c:v>
                </c:pt>
                <c:pt idx="4502">
                  <c:v>851</c:v>
                </c:pt>
                <c:pt idx="4503">
                  <c:v>147</c:v>
                </c:pt>
                <c:pt idx="4504">
                  <c:v>600</c:v>
                </c:pt>
                <c:pt idx="4505">
                  <c:v>670</c:v>
                </c:pt>
                <c:pt idx="4506">
                  <c:v>479</c:v>
                </c:pt>
                <c:pt idx="4507">
                  <c:v>275</c:v>
                </c:pt>
                <c:pt idx="4508">
                  <c:v>476</c:v>
                </c:pt>
                <c:pt idx="4509">
                  <c:v>402</c:v>
                </c:pt>
                <c:pt idx="4510">
                  <c:v>430</c:v>
                </c:pt>
                <c:pt idx="4511">
                  <c:v>365</c:v>
                </c:pt>
                <c:pt idx="4512">
                  <c:v>295</c:v>
                </c:pt>
                <c:pt idx="4513">
                  <c:v>1080</c:v>
                </c:pt>
                <c:pt idx="4514">
                  <c:v>526</c:v>
                </c:pt>
                <c:pt idx="4515">
                  <c:v>362</c:v>
                </c:pt>
                <c:pt idx="4516">
                  <c:v>447</c:v>
                </c:pt>
                <c:pt idx="4517">
                  <c:v>354</c:v>
                </c:pt>
                <c:pt idx="4518">
                  <c:v>487</c:v>
                </c:pt>
                <c:pt idx="4519">
                  <c:v>300</c:v>
                </c:pt>
                <c:pt idx="4520">
                  <c:v>359</c:v>
                </c:pt>
                <c:pt idx="4521">
                  <c:v>418</c:v>
                </c:pt>
                <c:pt idx="4522">
                  <c:v>421</c:v>
                </c:pt>
                <c:pt idx="4523">
                  <c:v>272</c:v>
                </c:pt>
                <c:pt idx="4524">
                  <c:v>979</c:v>
                </c:pt>
                <c:pt idx="4525">
                  <c:v>393</c:v>
                </c:pt>
                <c:pt idx="4526">
                  <c:v>393</c:v>
                </c:pt>
                <c:pt idx="4527">
                  <c:v>194</c:v>
                </c:pt>
                <c:pt idx="4528">
                  <c:v>615</c:v>
                </c:pt>
                <c:pt idx="4529">
                  <c:v>38</c:v>
                </c:pt>
                <c:pt idx="4530">
                  <c:v>436</c:v>
                </c:pt>
                <c:pt idx="4531">
                  <c:v>555</c:v>
                </c:pt>
                <c:pt idx="4532">
                  <c:v>274</c:v>
                </c:pt>
                <c:pt idx="4533">
                  <c:v>375</c:v>
                </c:pt>
                <c:pt idx="4534">
                  <c:v>116</c:v>
                </c:pt>
                <c:pt idx="4535">
                  <c:v>393</c:v>
                </c:pt>
                <c:pt idx="4536">
                  <c:v>332</c:v>
                </c:pt>
                <c:pt idx="4537">
                  <c:v>486</c:v>
                </c:pt>
                <c:pt idx="4538">
                  <c:v>299</c:v>
                </c:pt>
                <c:pt idx="4539">
                  <c:v>335</c:v>
                </c:pt>
                <c:pt idx="4540">
                  <c:v>374</c:v>
                </c:pt>
                <c:pt idx="4541">
                  <c:v>232</c:v>
                </c:pt>
                <c:pt idx="4542">
                  <c:v>216</c:v>
                </c:pt>
                <c:pt idx="4543">
                  <c:v>409</c:v>
                </c:pt>
                <c:pt idx="4544">
                  <c:v>608</c:v>
                </c:pt>
                <c:pt idx="4545">
                  <c:v>414</c:v>
                </c:pt>
                <c:pt idx="4546">
                  <c:v>204</c:v>
                </c:pt>
                <c:pt idx="4547">
                  <c:v>642</c:v>
                </c:pt>
                <c:pt idx="4548">
                  <c:v>401</c:v>
                </c:pt>
                <c:pt idx="4549">
                  <c:v>373</c:v>
                </c:pt>
                <c:pt idx="4550">
                  <c:v>541</c:v>
                </c:pt>
                <c:pt idx="4551">
                  <c:v>409</c:v>
                </c:pt>
                <c:pt idx="4552">
                  <c:v>434</c:v>
                </c:pt>
                <c:pt idx="4553">
                  <c:v>500</c:v>
                </c:pt>
                <c:pt idx="4554">
                  <c:v>112</c:v>
                </c:pt>
                <c:pt idx="4555">
                  <c:v>429</c:v>
                </c:pt>
                <c:pt idx="4556">
                  <c:v>371</c:v>
                </c:pt>
                <c:pt idx="4557">
                  <c:v>674</c:v>
                </c:pt>
                <c:pt idx="4558">
                  <c:v>625</c:v>
                </c:pt>
                <c:pt idx="4559">
                  <c:v>167</c:v>
                </c:pt>
                <c:pt idx="4560">
                  <c:v>635</c:v>
                </c:pt>
                <c:pt idx="4561">
                  <c:v>225</c:v>
                </c:pt>
                <c:pt idx="4562">
                  <c:v>655</c:v>
                </c:pt>
                <c:pt idx="4563">
                  <c:v>395</c:v>
                </c:pt>
                <c:pt idx="4564">
                  <c:v>137</c:v>
                </c:pt>
                <c:pt idx="4565">
                  <c:v>37</c:v>
                </c:pt>
                <c:pt idx="4566">
                  <c:v>595</c:v>
                </c:pt>
                <c:pt idx="4567">
                  <c:v>613</c:v>
                </c:pt>
                <c:pt idx="4568">
                  <c:v>414</c:v>
                </c:pt>
                <c:pt idx="4569">
                  <c:v>194</c:v>
                </c:pt>
                <c:pt idx="4570">
                  <c:v>585</c:v>
                </c:pt>
                <c:pt idx="4571">
                  <c:v>499</c:v>
                </c:pt>
                <c:pt idx="4572">
                  <c:v>388</c:v>
                </c:pt>
                <c:pt idx="4573">
                  <c:v>302</c:v>
                </c:pt>
                <c:pt idx="4574">
                  <c:v>519</c:v>
                </c:pt>
                <c:pt idx="4575">
                  <c:v>346</c:v>
                </c:pt>
                <c:pt idx="4576">
                  <c:v>347</c:v>
                </c:pt>
                <c:pt idx="4577">
                  <c:v>184</c:v>
                </c:pt>
                <c:pt idx="4578">
                  <c:v>429</c:v>
                </c:pt>
                <c:pt idx="4579">
                  <c:v>845</c:v>
                </c:pt>
                <c:pt idx="4580">
                  <c:v>219</c:v>
                </c:pt>
                <c:pt idx="4581">
                  <c:v>233</c:v>
                </c:pt>
                <c:pt idx="4582">
                  <c:v>283</c:v>
                </c:pt>
                <c:pt idx="4583">
                  <c:v>194</c:v>
                </c:pt>
                <c:pt idx="4584">
                  <c:v>501</c:v>
                </c:pt>
                <c:pt idx="4585">
                  <c:v>612</c:v>
                </c:pt>
                <c:pt idx="4586">
                  <c:v>152</c:v>
                </c:pt>
                <c:pt idx="4587">
                  <c:v>385</c:v>
                </c:pt>
                <c:pt idx="4588">
                  <c:v>440</c:v>
                </c:pt>
                <c:pt idx="4589">
                  <c:v>278</c:v>
                </c:pt>
                <c:pt idx="4590">
                  <c:v>379</c:v>
                </c:pt>
                <c:pt idx="4591">
                  <c:v>274</c:v>
                </c:pt>
                <c:pt idx="4592">
                  <c:v>231</c:v>
                </c:pt>
                <c:pt idx="4593">
                  <c:v>249</c:v>
                </c:pt>
                <c:pt idx="4594">
                  <c:v>380</c:v>
                </c:pt>
                <c:pt idx="4595">
                  <c:v>503</c:v>
                </c:pt>
                <c:pt idx="4596">
                  <c:v>301</c:v>
                </c:pt>
                <c:pt idx="4597">
                  <c:v>219</c:v>
                </c:pt>
                <c:pt idx="4598">
                  <c:v>545</c:v>
                </c:pt>
                <c:pt idx="4599">
                  <c:v>84</c:v>
                </c:pt>
                <c:pt idx="4600">
                  <c:v>251</c:v>
                </c:pt>
                <c:pt idx="4601">
                  <c:v>159</c:v>
                </c:pt>
                <c:pt idx="4602">
                  <c:v>240</c:v>
                </c:pt>
                <c:pt idx="4603">
                  <c:v>197</c:v>
                </c:pt>
                <c:pt idx="4604">
                  <c:v>302</c:v>
                </c:pt>
                <c:pt idx="4605">
                  <c:v>637</c:v>
                </c:pt>
                <c:pt idx="4606">
                  <c:v>378</c:v>
                </c:pt>
                <c:pt idx="4607">
                  <c:v>113</c:v>
                </c:pt>
                <c:pt idx="4608">
                  <c:v>79</c:v>
                </c:pt>
                <c:pt idx="4609">
                  <c:v>830</c:v>
                </c:pt>
                <c:pt idx="4610">
                  <c:v>560</c:v>
                </c:pt>
                <c:pt idx="4611">
                  <c:v>9</c:v>
                </c:pt>
                <c:pt idx="4612">
                  <c:v>465</c:v>
                </c:pt>
                <c:pt idx="4613">
                  <c:v>712</c:v>
                </c:pt>
                <c:pt idx="4614">
                  <c:v>306</c:v>
                </c:pt>
                <c:pt idx="4615">
                  <c:v>300</c:v>
                </c:pt>
                <c:pt idx="4616">
                  <c:v>412</c:v>
                </c:pt>
                <c:pt idx="4617">
                  <c:v>129</c:v>
                </c:pt>
                <c:pt idx="4618">
                  <c:v>268</c:v>
                </c:pt>
                <c:pt idx="4619">
                  <c:v>88</c:v>
                </c:pt>
                <c:pt idx="4620">
                  <c:v>314</c:v>
                </c:pt>
                <c:pt idx="4621">
                  <c:v>339</c:v>
                </c:pt>
                <c:pt idx="4622">
                  <c:v>217</c:v>
                </c:pt>
                <c:pt idx="4623">
                  <c:v>507</c:v>
                </c:pt>
                <c:pt idx="4624">
                  <c:v>318</c:v>
                </c:pt>
                <c:pt idx="4625">
                  <c:v>283</c:v>
                </c:pt>
                <c:pt idx="4626">
                  <c:v>567</c:v>
                </c:pt>
                <c:pt idx="4627">
                  <c:v>331</c:v>
                </c:pt>
                <c:pt idx="4628">
                  <c:v>333</c:v>
                </c:pt>
                <c:pt idx="4629">
                  <c:v>210</c:v>
                </c:pt>
                <c:pt idx="4630">
                  <c:v>170</c:v>
                </c:pt>
                <c:pt idx="4631">
                  <c:v>639</c:v>
                </c:pt>
                <c:pt idx="4632">
                  <c:v>694</c:v>
                </c:pt>
                <c:pt idx="4633">
                  <c:v>213</c:v>
                </c:pt>
                <c:pt idx="4634">
                  <c:v>302</c:v>
                </c:pt>
                <c:pt idx="4635">
                  <c:v>235</c:v>
                </c:pt>
                <c:pt idx="4636">
                  <c:v>322</c:v>
                </c:pt>
                <c:pt idx="4637">
                  <c:v>242</c:v>
                </c:pt>
                <c:pt idx="4638">
                  <c:v>376</c:v>
                </c:pt>
                <c:pt idx="4639">
                  <c:v>351</c:v>
                </c:pt>
                <c:pt idx="4640">
                  <c:v>254</c:v>
                </c:pt>
                <c:pt idx="4641">
                  <c:v>538</c:v>
                </c:pt>
                <c:pt idx="4642">
                  <c:v>132</c:v>
                </c:pt>
                <c:pt idx="4643">
                  <c:v>168</c:v>
                </c:pt>
                <c:pt idx="4644">
                  <c:v>468</c:v>
                </c:pt>
                <c:pt idx="4645">
                  <c:v>380</c:v>
                </c:pt>
                <c:pt idx="4646">
                  <c:v>437</c:v>
                </c:pt>
                <c:pt idx="4647">
                  <c:v>335</c:v>
                </c:pt>
                <c:pt idx="4648">
                  <c:v>310</c:v>
                </c:pt>
                <c:pt idx="4649">
                  <c:v>298</c:v>
                </c:pt>
                <c:pt idx="4650">
                  <c:v>261</c:v>
                </c:pt>
                <c:pt idx="4651">
                  <c:v>922</c:v>
                </c:pt>
                <c:pt idx="4652">
                  <c:v>570</c:v>
                </c:pt>
                <c:pt idx="4653">
                  <c:v>309</c:v>
                </c:pt>
                <c:pt idx="4654">
                  <c:v>267</c:v>
                </c:pt>
                <c:pt idx="4655">
                  <c:v>709</c:v>
                </c:pt>
                <c:pt idx="4656">
                  <c:v>73</c:v>
                </c:pt>
                <c:pt idx="4657">
                  <c:v>334</c:v>
                </c:pt>
                <c:pt idx="4658">
                  <c:v>672</c:v>
                </c:pt>
                <c:pt idx="4659">
                  <c:v>549</c:v>
                </c:pt>
                <c:pt idx="4660">
                  <c:v>1004</c:v>
                </c:pt>
                <c:pt idx="4661">
                  <c:v>528</c:v>
                </c:pt>
                <c:pt idx="4662">
                  <c:v>454</c:v>
                </c:pt>
                <c:pt idx="4663">
                  <c:v>507</c:v>
                </c:pt>
                <c:pt idx="4664">
                  <c:v>831</c:v>
                </c:pt>
                <c:pt idx="4665">
                  <c:v>478</c:v>
                </c:pt>
                <c:pt idx="4666">
                  <c:v>336</c:v>
                </c:pt>
                <c:pt idx="4667">
                  <c:v>481</c:v>
                </c:pt>
                <c:pt idx="4668">
                  <c:v>145</c:v>
                </c:pt>
                <c:pt idx="4669">
                  <c:v>257</c:v>
                </c:pt>
                <c:pt idx="4670">
                  <c:v>278</c:v>
                </c:pt>
                <c:pt idx="4671">
                  <c:v>267</c:v>
                </c:pt>
                <c:pt idx="4672">
                  <c:v>641</c:v>
                </c:pt>
                <c:pt idx="4673">
                  <c:v>446</c:v>
                </c:pt>
                <c:pt idx="4674">
                  <c:v>306</c:v>
                </c:pt>
                <c:pt idx="4675">
                  <c:v>346</c:v>
                </c:pt>
                <c:pt idx="4676">
                  <c:v>420</c:v>
                </c:pt>
                <c:pt idx="4677">
                  <c:v>256</c:v>
                </c:pt>
                <c:pt idx="4678">
                  <c:v>286</c:v>
                </c:pt>
                <c:pt idx="4679">
                  <c:v>170</c:v>
                </c:pt>
                <c:pt idx="4680">
                  <c:v>939</c:v>
                </c:pt>
                <c:pt idx="4681">
                  <c:v>957</c:v>
                </c:pt>
                <c:pt idx="4682">
                  <c:v>538</c:v>
                </c:pt>
                <c:pt idx="4683">
                  <c:v>245</c:v>
                </c:pt>
                <c:pt idx="4684">
                  <c:v>556</c:v>
                </c:pt>
                <c:pt idx="4685">
                  <c:v>490</c:v>
                </c:pt>
                <c:pt idx="4686">
                  <c:v>383</c:v>
                </c:pt>
                <c:pt idx="4687">
                  <c:v>440</c:v>
                </c:pt>
                <c:pt idx="4688">
                  <c:v>201</c:v>
                </c:pt>
                <c:pt idx="4689">
                  <c:v>360</c:v>
                </c:pt>
                <c:pt idx="4690">
                  <c:v>728</c:v>
                </c:pt>
                <c:pt idx="4691">
                  <c:v>330</c:v>
                </c:pt>
                <c:pt idx="4692">
                  <c:v>287</c:v>
                </c:pt>
                <c:pt idx="4693">
                  <c:v>295</c:v>
                </c:pt>
                <c:pt idx="4694">
                  <c:v>514</c:v>
                </c:pt>
                <c:pt idx="4695">
                  <c:v>777</c:v>
                </c:pt>
                <c:pt idx="4696">
                  <c:v>101</c:v>
                </c:pt>
                <c:pt idx="4697">
                  <c:v>100</c:v>
                </c:pt>
                <c:pt idx="4698">
                  <c:v>675</c:v>
                </c:pt>
                <c:pt idx="4699">
                  <c:v>531</c:v>
                </c:pt>
                <c:pt idx="4700">
                  <c:v>219</c:v>
                </c:pt>
                <c:pt idx="4701">
                  <c:v>266</c:v>
                </c:pt>
                <c:pt idx="4702">
                  <c:v>360</c:v>
                </c:pt>
                <c:pt idx="4703">
                  <c:v>197</c:v>
                </c:pt>
                <c:pt idx="4704">
                  <c:v>124</c:v>
                </c:pt>
                <c:pt idx="4705">
                  <c:v>317</c:v>
                </c:pt>
                <c:pt idx="4706">
                  <c:v>327</c:v>
                </c:pt>
                <c:pt idx="4707">
                  <c:v>299</c:v>
                </c:pt>
                <c:pt idx="4708">
                  <c:v>226</c:v>
                </c:pt>
                <c:pt idx="4709">
                  <c:v>242</c:v>
                </c:pt>
                <c:pt idx="4710">
                  <c:v>160</c:v>
                </c:pt>
                <c:pt idx="4711">
                  <c:v>347</c:v>
                </c:pt>
                <c:pt idx="4712">
                  <c:v>475</c:v>
                </c:pt>
                <c:pt idx="4713">
                  <c:v>782</c:v>
                </c:pt>
                <c:pt idx="4714">
                  <c:v>475</c:v>
                </c:pt>
                <c:pt idx="4715">
                  <c:v>520</c:v>
                </c:pt>
                <c:pt idx="4716">
                  <c:v>608</c:v>
                </c:pt>
                <c:pt idx="4717">
                  <c:v>534</c:v>
                </c:pt>
                <c:pt idx="4718">
                  <c:v>540</c:v>
                </c:pt>
                <c:pt idx="4719">
                  <c:v>501</c:v>
                </c:pt>
                <c:pt idx="4720">
                  <c:v>436</c:v>
                </c:pt>
                <c:pt idx="4721">
                  <c:v>27</c:v>
                </c:pt>
                <c:pt idx="4722">
                  <c:v>519</c:v>
                </c:pt>
                <c:pt idx="4723">
                  <c:v>369</c:v>
                </c:pt>
                <c:pt idx="4724">
                  <c:v>412</c:v>
                </c:pt>
                <c:pt idx="4725">
                  <c:v>110</c:v>
                </c:pt>
                <c:pt idx="4726">
                  <c:v>156</c:v>
                </c:pt>
                <c:pt idx="4727">
                  <c:v>30</c:v>
                </c:pt>
                <c:pt idx="4728">
                  <c:v>241</c:v>
                </c:pt>
                <c:pt idx="4729">
                  <c:v>19</c:v>
                </c:pt>
                <c:pt idx="4730">
                  <c:v>290</c:v>
                </c:pt>
                <c:pt idx="4731">
                  <c:v>44</c:v>
                </c:pt>
                <c:pt idx="4732">
                  <c:v>308</c:v>
                </c:pt>
                <c:pt idx="4733">
                  <c:v>505</c:v>
                </c:pt>
                <c:pt idx="4734">
                  <c:v>395</c:v>
                </c:pt>
                <c:pt idx="4735">
                  <c:v>859</c:v>
                </c:pt>
                <c:pt idx="4736">
                  <c:v>503</c:v>
                </c:pt>
                <c:pt idx="4737">
                  <c:v>351</c:v>
                </c:pt>
                <c:pt idx="4738">
                  <c:v>184</c:v>
                </c:pt>
                <c:pt idx="4739">
                  <c:v>407</c:v>
                </c:pt>
                <c:pt idx="4740">
                  <c:v>404</c:v>
                </c:pt>
                <c:pt idx="4741">
                  <c:v>231</c:v>
                </c:pt>
                <c:pt idx="4742">
                  <c:v>260</c:v>
                </c:pt>
                <c:pt idx="4743">
                  <c:v>199</c:v>
                </c:pt>
                <c:pt idx="4744">
                  <c:v>213</c:v>
                </c:pt>
                <c:pt idx="4745">
                  <c:v>246</c:v>
                </c:pt>
                <c:pt idx="4746">
                  <c:v>311</c:v>
                </c:pt>
                <c:pt idx="4747">
                  <c:v>145</c:v>
                </c:pt>
                <c:pt idx="4748">
                  <c:v>157</c:v>
                </c:pt>
                <c:pt idx="4749">
                  <c:v>368</c:v>
                </c:pt>
                <c:pt idx="4750">
                  <c:v>357</c:v>
                </c:pt>
                <c:pt idx="4751">
                  <c:v>173</c:v>
                </c:pt>
                <c:pt idx="4752">
                  <c:v>404</c:v>
                </c:pt>
                <c:pt idx="4753">
                  <c:v>330</c:v>
                </c:pt>
                <c:pt idx="4754">
                  <c:v>652</c:v>
                </c:pt>
                <c:pt idx="4755">
                  <c:v>181</c:v>
                </c:pt>
                <c:pt idx="4756">
                  <c:v>227</c:v>
                </c:pt>
                <c:pt idx="4757">
                  <c:v>647</c:v>
                </c:pt>
                <c:pt idx="4758">
                  <c:v>504</c:v>
                </c:pt>
                <c:pt idx="4759">
                  <c:v>385</c:v>
                </c:pt>
                <c:pt idx="4760">
                  <c:v>171</c:v>
                </c:pt>
                <c:pt idx="4761">
                  <c:v>391</c:v>
                </c:pt>
                <c:pt idx="4762">
                  <c:v>191</c:v>
                </c:pt>
                <c:pt idx="4763">
                  <c:v>491</c:v>
                </c:pt>
                <c:pt idx="4764">
                  <c:v>516</c:v>
                </c:pt>
                <c:pt idx="4765">
                  <c:v>105</c:v>
                </c:pt>
                <c:pt idx="4766">
                  <c:v>797</c:v>
                </c:pt>
                <c:pt idx="4767">
                  <c:v>786</c:v>
                </c:pt>
                <c:pt idx="4768">
                  <c:v>661</c:v>
                </c:pt>
                <c:pt idx="4769">
                  <c:v>295</c:v>
                </c:pt>
                <c:pt idx="4770">
                  <c:v>815</c:v>
                </c:pt>
                <c:pt idx="4771">
                  <c:v>168</c:v>
                </c:pt>
                <c:pt idx="4772">
                  <c:v>277</c:v>
                </c:pt>
                <c:pt idx="4773">
                  <c:v>698</c:v>
                </c:pt>
                <c:pt idx="4774">
                  <c:v>183</c:v>
                </c:pt>
                <c:pt idx="4775">
                  <c:v>295</c:v>
                </c:pt>
                <c:pt idx="4776">
                  <c:v>270</c:v>
                </c:pt>
                <c:pt idx="4777">
                  <c:v>490</c:v>
                </c:pt>
                <c:pt idx="4778">
                  <c:v>307</c:v>
                </c:pt>
                <c:pt idx="4779">
                  <c:v>673</c:v>
                </c:pt>
                <c:pt idx="4780">
                  <c:v>431</c:v>
                </c:pt>
                <c:pt idx="4781">
                  <c:v>144</c:v>
                </c:pt>
                <c:pt idx="4782">
                  <c:v>574</c:v>
                </c:pt>
                <c:pt idx="4783">
                  <c:v>880</c:v>
                </c:pt>
                <c:pt idx="4784">
                  <c:v>294</c:v>
                </c:pt>
                <c:pt idx="4785">
                  <c:v>272</c:v>
                </c:pt>
                <c:pt idx="4786">
                  <c:v>306</c:v>
                </c:pt>
                <c:pt idx="4787">
                  <c:v>437</c:v>
                </c:pt>
                <c:pt idx="4788">
                  <c:v>298</c:v>
                </c:pt>
                <c:pt idx="4789">
                  <c:v>512</c:v>
                </c:pt>
                <c:pt idx="4790">
                  <c:v>374</c:v>
                </c:pt>
                <c:pt idx="4791">
                  <c:v>188</c:v>
                </c:pt>
                <c:pt idx="4792">
                  <c:v>394</c:v>
                </c:pt>
                <c:pt idx="4793">
                  <c:v>410</c:v>
                </c:pt>
                <c:pt idx="4794">
                  <c:v>434</c:v>
                </c:pt>
                <c:pt idx="4795">
                  <c:v>440</c:v>
                </c:pt>
                <c:pt idx="4796">
                  <c:v>512</c:v>
                </c:pt>
                <c:pt idx="4797">
                  <c:v>216</c:v>
                </c:pt>
                <c:pt idx="4798">
                  <c:v>168</c:v>
                </c:pt>
                <c:pt idx="4799">
                  <c:v>410</c:v>
                </c:pt>
                <c:pt idx="4800">
                  <c:v>76</c:v>
                </c:pt>
                <c:pt idx="4801">
                  <c:v>141</c:v>
                </c:pt>
                <c:pt idx="4802">
                  <c:v>420</c:v>
                </c:pt>
                <c:pt idx="4803">
                  <c:v>449</c:v>
                </c:pt>
                <c:pt idx="4804">
                  <c:v>462</c:v>
                </c:pt>
                <c:pt idx="4805">
                  <c:v>155</c:v>
                </c:pt>
                <c:pt idx="4806">
                  <c:v>258</c:v>
                </c:pt>
                <c:pt idx="4807">
                  <c:v>614</c:v>
                </c:pt>
                <c:pt idx="4808">
                  <c:v>483</c:v>
                </c:pt>
                <c:pt idx="4809">
                  <c:v>244</c:v>
                </c:pt>
                <c:pt idx="4810">
                  <c:v>548</c:v>
                </c:pt>
                <c:pt idx="4811">
                  <c:v>198</c:v>
                </c:pt>
                <c:pt idx="4812">
                  <c:v>168</c:v>
                </c:pt>
                <c:pt idx="4813">
                  <c:v>446</c:v>
                </c:pt>
                <c:pt idx="4814">
                  <c:v>519</c:v>
                </c:pt>
                <c:pt idx="4815">
                  <c:v>44</c:v>
                </c:pt>
                <c:pt idx="4816">
                  <c:v>373</c:v>
                </c:pt>
                <c:pt idx="4817">
                  <c:v>250</c:v>
                </c:pt>
                <c:pt idx="4818">
                  <c:v>370</c:v>
                </c:pt>
                <c:pt idx="4819">
                  <c:v>548</c:v>
                </c:pt>
                <c:pt idx="4820">
                  <c:v>331</c:v>
                </c:pt>
                <c:pt idx="4821">
                  <c:v>906</c:v>
                </c:pt>
                <c:pt idx="4822">
                  <c:v>151</c:v>
                </c:pt>
                <c:pt idx="4823">
                  <c:v>390</c:v>
                </c:pt>
                <c:pt idx="4824">
                  <c:v>719</c:v>
                </c:pt>
                <c:pt idx="4825">
                  <c:v>260</c:v>
                </c:pt>
                <c:pt idx="4826">
                  <c:v>181</c:v>
                </c:pt>
                <c:pt idx="4827">
                  <c:v>323</c:v>
                </c:pt>
                <c:pt idx="4828">
                  <c:v>589</c:v>
                </c:pt>
                <c:pt idx="4829">
                  <c:v>290</c:v>
                </c:pt>
                <c:pt idx="4830">
                  <c:v>215</c:v>
                </c:pt>
                <c:pt idx="4831">
                  <c:v>410</c:v>
                </c:pt>
                <c:pt idx="4832">
                  <c:v>469</c:v>
                </c:pt>
                <c:pt idx="4833">
                  <c:v>242</c:v>
                </c:pt>
                <c:pt idx="4834">
                  <c:v>466</c:v>
                </c:pt>
                <c:pt idx="4835">
                  <c:v>532</c:v>
                </c:pt>
                <c:pt idx="4836">
                  <c:v>145</c:v>
                </c:pt>
                <c:pt idx="4837">
                  <c:v>290</c:v>
                </c:pt>
                <c:pt idx="4838">
                  <c:v>790</c:v>
                </c:pt>
                <c:pt idx="4839">
                  <c:v>286</c:v>
                </c:pt>
                <c:pt idx="4840">
                  <c:v>552</c:v>
                </c:pt>
                <c:pt idx="4841">
                  <c:v>333</c:v>
                </c:pt>
                <c:pt idx="4842">
                  <c:v>728</c:v>
                </c:pt>
                <c:pt idx="4843">
                  <c:v>522</c:v>
                </c:pt>
                <c:pt idx="4844">
                  <c:v>27</c:v>
                </c:pt>
                <c:pt idx="4845">
                  <c:v>595</c:v>
                </c:pt>
                <c:pt idx="4846">
                  <c:v>131</c:v>
                </c:pt>
                <c:pt idx="4847">
                  <c:v>512</c:v>
                </c:pt>
                <c:pt idx="4848">
                  <c:v>616</c:v>
                </c:pt>
                <c:pt idx="4849">
                  <c:v>489</c:v>
                </c:pt>
                <c:pt idx="4850">
                  <c:v>208</c:v>
                </c:pt>
                <c:pt idx="4851">
                  <c:v>473</c:v>
                </c:pt>
                <c:pt idx="4852">
                  <c:v>446</c:v>
                </c:pt>
                <c:pt idx="4853">
                  <c:v>475</c:v>
                </c:pt>
                <c:pt idx="4854">
                  <c:v>325</c:v>
                </c:pt>
                <c:pt idx="4855">
                  <c:v>176</c:v>
                </c:pt>
                <c:pt idx="4856">
                  <c:v>728</c:v>
                </c:pt>
                <c:pt idx="4857">
                  <c:v>181</c:v>
                </c:pt>
                <c:pt idx="4858">
                  <c:v>146</c:v>
                </c:pt>
                <c:pt idx="4859">
                  <c:v>268</c:v>
                </c:pt>
                <c:pt idx="4860">
                  <c:v>42</c:v>
                </c:pt>
                <c:pt idx="4861">
                  <c:v>701</c:v>
                </c:pt>
                <c:pt idx="4862">
                  <c:v>539</c:v>
                </c:pt>
                <c:pt idx="4863">
                  <c:v>558</c:v>
                </c:pt>
                <c:pt idx="4864">
                  <c:v>465</c:v>
                </c:pt>
                <c:pt idx="4865">
                  <c:v>174</c:v>
                </c:pt>
                <c:pt idx="4866">
                  <c:v>235</c:v>
                </c:pt>
                <c:pt idx="4867">
                  <c:v>418</c:v>
                </c:pt>
                <c:pt idx="4868">
                  <c:v>366</c:v>
                </c:pt>
                <c:pt idx="4869">
                  <c:v>387</c:v>
                </c:pt>
                <c:pt idx="4870">
                  <c:v>845</c:v>
                </c:pt>
                <c:pt idx="4871">
                  <c:v>442</c:v>
                </c:pt>
                <c:pt idx="4872">
                  <c:v>40</c:v>
                </c:pt>
                <c:pt idx="4873">
                  <c:v>265</c:v>
                </c:pt>
                <c:pt idx="4874">
                  <c:v>145</c:v>
                </c:pt>
                <c:pt idx="4875">
                  <c:v>429</c:v>
                </c:pt>
                <c:pt idx="4876">
                  <c:v>554</c:v>
                </c:pt>
                <c:pt idx="4877">
                  <c:v>321</c:v>
                </c:pt>
                <c:pt idx="4878">
                  <c:v>305</c:v>
                </c:pt>
                <c:pt idx="4879">
                  <c:v>322</c:v>
                </c:pt>
                <c:pt idx="4880">
                  <c:v>276</c:v>
                </c:pt>
                <c:pt idx="4881">
                  <c:v>605</c:v>
                </c:pt>
                <c:pt idx="4882">
                  <c:v>451</c:v>
                </c:pt>
                <c:pt idx="4883">
                  <c:v>900</c:v>
                </c:pt>
                <c:pt idx="4884">
                  <c:v>585</c:v>
                </c:pt>
                <c:pt idx="4885">
                  <c:v>75</c:v>
                </c:pt>
                <c:pt idx="4886">
                  <c:v>147</c:v>
                </c:pt>
                <c:pt idx="4887">
                  <c:v>447</c:v>
                </c:pt>
                <c:pt idx="4888">
                  <c:v>222</c:v>
                </c:pt>
                <c:pt idx="4889">
                  <c:v>222</c:v>
                </c:pt>
                <c:pt idx="4890">
                  <c:v>42</c:v>
                </c:pt>
                <c:pt idx="4891">
                  <c:v>181</c:v>
                </c:pt>
                <c:pt idx="4892">
                  <c:v>202</c:v>
                </c:pt>
                <c:pt idx="4893">
                  <c:v>562</c:v>
                </c:pt>
                <c:pt idx="4894">
                  <c:v>140</c:v>
                </c:pt>
                <c:pt idx="4895">
                  <c:v>226</c:v>
                </c:pt>
                <c:pt idx="4896">
                  <c:v>205</c:v>
                </c:pt>
                <c:pt idx="4897">
                  <c:v>141</c:v>
                </c:pt>
                <c:pt idx="4898">
                  <c:v>616</c:v>
                </c:pt>
                <c:pt idx="4899">
                  <c:v>434</c:v>
                </c:pt>
                <c:pt idx="4900">
                  <c:v>356</c:v>
                </c:pt>
                <c:pt idx="4901">
                  <c:v>473</c:v>
                </c:pt>
                <c:pt idx="4902">
                  <c:v>228</c:v>
                </c:pt>
                <c:pt idx="4903">
                  <c:v>566</c:v>
                </c:pt>
                <c:pt idx="4904">
                  <c:v>323</c:v>
                </c:pt>
                <c:pt idx="4905">
                  <c:v>142</c:v>
                </c:pt>
                <c:pt idx="4906">
                  <c:v>625</c:v>
                </c:pt>
                <c:pt idx="4907">
                  <c:v>241</c:v>
                </c:pt>
                <c:pt idx="4908">
                  <c:v>431</c:v>
                </c:pt>
                <c:pt idx="4909">
                  <c:v>179</c:v>
                </c:pt>
                <c:pt idx="4910">
                  <c:v>729</c:v>
                </c:pt>
                <c:pt idx="4911">
                  <c:v>438</c:v>
                </c:pt>
                <c:pt idx="4912">
                  <c:v>386</c:v>
                </c:pt>
                <c:pt idx="4913">
                  <c:v>566</c:v>
                </c:pt>
                <c:pt idx="4914">
                  <c:v>594</c:v>
                </c:pt>
                <c:pt idx="4915">
                  <c:v>414</c:v>
                </c:pt>
                <c:pt idx="4916">
                  <c:v>788</c:v>
                </c:pt>
                <c:pt idx="4917">
                  <c:v>191</c:v>
                </c:pt>
                <c:pt idx="4918">
                  <c:v>321</c:v>
                </c:pt>
                <c:pt idx="4919">
                  <c:v>642</c:v>
                </c:pt>
                <c:pt idx="4920">
                  <c:v>237</c:v>
                </c:pt>
                <c:pt idx="4921">
                  <c:v>111</c:v>
                </c:pt>
                <c:pt idx="4922">
                  <c:v>575</c:v>
                </c:pt>
                <c:pt idx="4923">
                  <c:v>617</c:v>
                </c:pt>
                <c:pt idx="4924">
                  <c:v>283</c:v>
                </c:pt>
                <c:pt idx="4925">
                  <c:v>1015</c:v>
                </c:pt>
                <c:pt idx="4926">
                  <c:v>354</c:v>
                </c:pt>
                <c:pt idx="4927">
                  <c:v>195</c:v>
                </c:pt>
                <c:pt idx="4928">
                  <c:v>217</c:v>
                </c:pt>
                <c:pt idx="4929">
                  <c:v>329</c:v>
                </c:pt>
                <c:pt idx="4930">
                  <c:v>264</c:v>
                </c:pt>
                <c:pt idx="4931">
                  <c:v>262</c:v>
                </c:pt>
                <c:pt idx="4932">
                  <c:v>222</c:v>
                </c:pt>
                <c:pt idx="4933">
                  <c:v>137</c:v>
                </c:pt>
                <c:pt idx="4934">
                  <c:v>310</c:v>
                </c:pt>
                <c:pt idx="4935">
                  <c:v>295</c:v>
                </c:pt>
                <c:pt idx="4936">
                  <c:v>550</c:v>
                </c:pt>
                <c:pt idx="4937">
                  <c:v>398</c:v>
                </c:pt>
                <c:pt idx="4938">
                  <c:v>75</c:v>
                </c:pt>
                <c:pt idx="4939">
                  <c:v>675</c:v>
                </c:pt>
                <c:pt idx="4940">
                  <c:v>271</c:v>
                </c:pt>
                <c:pt idx="4941">
                  <c:v>288</c:v>
                </c:pt>
                <c:pt idx="4942">
                  <c:v>282</c:v>
                </c:pt>
                <c:pt idx="4943">
                  <c:v>589</c:v>
                </c:pt>
                <c:pt idx="4944">
                  <c:v>387</c:v>
                </c:pt>
                <c:pt idx="4945">
                  <c:v>348</c:v>
                </c:pt>
                <c:pt idx="4946">
                  <c:v>264</c:v>
                </c:pt>
                <c:pt idx="4947">
                  <c:v>556</c:v>
                </c:pt>
                <c:pt idx="4948">
                  <c:v>193</c:v>
                </c:pt>
                <c:pt idx="4949">
                  <c:v>517</c:v>
                </c:pt>
                <c:pt idx="4950">
                  <c:v>344</c:v>
                </c:pt>
                <c:pt idx="4951">
                  <c:v>472</c:v>
                </c:pt>
                <c:pt idx="4952">
                  <c:v>292</c:v>
                </c:pt>
                <c:pt idx="4953">
                  <c:v>96</c:v>
                </c:pt>
                <c:pt idx="4954">
                  <c:v>117</c:v>
                </c:pt>
                <c:pt idx="4955">
                  <c:v>355</c:v>
                </c:pt>
                <c:pt idx="4956">
                  <c:v>92</c:v>
                </c:pt>
                <c:pt idx="4957">
                  <c:v>644</c:v>
                </c:pt>
                <c:pt idx="4958">
                  <c:v>551</c:v>
                </c:pt>
                <c:pt idx="4959">
                  <c:v>426</c:v>
                </c:pt>
                <c:pt idx="4960">
                  <c:v>294</c:v>
                </c:pt>
                <c:pt idx="4961">
                  <c:v>542</c:v>
                </c:pt>
                <c:pt idx="4962">
                  <c:v>415</c:v>
                </c:pt>
                <c:pt idx="4963">
                  <c:v>321</c:v>
                </c:pt>
                <c:pt idx="4964">
                  <c:v>852</c:v>
                </c:pt>
                <c:pt idx="4965">
                  <c:v>227</c:v>
                </c:pt>
                <c:pt idx="4966">
                  <c:v>303</c:v>
                </c:pt>
                <c:pt idx="4967">
                  <c:v>42</c:v>
                </c:pt>
                <c:pt idx="4968">
                  <c:v>265</c:v>
                </c:pt>
                <c:pt idx="4969">
                  <c:v>385</c:v>
                </c:pt>
                <c:pt idx="4970">
                  <c:v>172</c:v>
                </c:pt>
                <c:pt idx="4971">
                  <c:v>337</c:v>
                </c:pt>
                <c:pt idx="4972">
                  <c:v>383</c:v>
                </c:pt>
                <c:pt idx="4973">
                  <c:v>244</c:v>
                </c:pt>
                <c:pt idx="4974">
                  <c:v>741</c:v>
                </c:pt>
                <c:pt idx="4975">
                  <c:v>253</c:v>
                </c:pt>
                <c:pt idx="4976">
                  <c:v>340</c:v>
                </c:pt>
                <c:pt idx="4977">
                  <c:v>475</c:v>
                </c:pt>
                <c:pt idx="4978">
                  <c:v>259</c:v>
                </c:pt>
                <c:pt idx="4979">
                  <c:v>343</c:v>
                </c:pt>
                <c:pt idx="4980">
                  <c:v>220</c:v>
                </c:pt>
                <c:pt idx="4981">
                  <c:v>552</c:v>
                </c:pt>
                <c:pt idx="4982">
                  <c:v>179</c:v>
                </c:pt>
                <c:pt idx="4983">
                  <c:v>435</c:v>
                </c:pt>
                <c:pt idx="4984">
                  <c:v>376</c:v>
                </c:pt>
                <c:pt idx="4985">
                  <c:v>695</c:v>
                </c:pt>
                <c:pt idx="4986">
                  <c:v>605</c:v>
                </c:pt>
                <c:pt idx="4987">
                  <c:v>450</c:v>
                </c:pt>
                <c:pt idx="4988">
                  <c:v>740</c:v>
                </c:pt>
                <c:pt idx="4989">
                  <c:v>625</c:v>
                </c:pt>
                <c:pt idx="4990">
                  <c:v>512</c:v>
                </c:pt>
                <c:pt idx="4991">
                  <c:v>628</c:v>
                </c:pt>
                <c:pt idx="4992">
                  <c:v>331</c:v>
                </c:pt>
                <c:pt idx="4993">
                  <c:v>301</c:v>
                </c:pt>
                <c:pt idx="4994">
                  <c:v>28</c:v>
                </c:pt>
                <c:pt idx="4995">
                  <c:v>253</c:v>
                </c:pt>
                <c:pt idx="4996">
                  <c:v>436</c:v>
                </c:pt>
                <c:pt idx="4997">
                  <c:v>490</c:v>
                </c:pt>
                <c:pt idx="4998">
                  <c:v>867</c:v>
                </c:pt>
                <c:pt idx="4999">
                  <c:v>500</c:v>
                </c:pt>
              </c:numCache>
            </c:numRef>
          </c:yVal>
          <c:smooth val="0"/>
          <c:extLst>
            <c:ext xmlns:c16="http://schemas.microsoft.com/office/drawing/2014/chart" uri="{C3380CC4-5D6E-409C-BE32-E72D297353CC}">
              <c16:uniqueId val="{00000000-12CD-4C02-B54C-119428065A28}"/>
            </c:ext>
          </c:extLst>
        </c:ser>
        <c:ser>
          <c:idx val="1"/>
          <c:order val="1"/>
          <c:tx>
            <c:v>Ряд2</c:v>
          </c:tx>
          <c:spPr>
            <a:ln w="25400" cap="rnd">
              <a:noFill/>
            </a:ln>
            <a:effectLst>
              <a:glow rad="139700">
                <a:schemeClr val="accent5">
                  <a:tint val="77000"/>
                  <a:satMod val="175000"/>
                  <a:alpha val="14000"/>
                </a:schemeClr>
              </a:glow>
            </a:effectLst>
          </c:spPr>
          <c:marker>
            <c:symbol val="circle"/>
            <c:size val="3"/>
            <c:spPr>
              <a:solidFill>
                <a:srgbClr val="FF0000"/>
              </a:solidFill>
              <a:ln>
                <a:noFill/>
              </a:ln>
              <a:effectLst>
                <a:glow rad="63500">
                  <a:schemeClr val="accent5">
                    <a:tint val="77000"/>
                    <a:satMod val="175000"/>
                    <a:alpha val="25000"/>
                  </a:schemeClr>
                </a:glow>
              </a:effectLst>
            </c:spPr>
          </c:marker>
          <c:xVal>
            <c:numRef>
              <c:f>Лист1!$P$2:$P$101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Лист1!$Q$2:$Q$101</c:f>
              <c:numCache>
                <c:formatCode>General</c:formatCode>
                <c:ptCount val="100"/>
                <c:pt idx="0">
                  <c:v>38.94</c:v>
                </c:pt>
                <c:pt idx="1">
                  <c:v>55</c:v>
                </c:pt>
                <c:pt idx="2">
                  <c:v>71.040000000000006</c:v>
                </c:pt>
                <c:pt idx="3">
                  <c:v>72.62</c:v>
                </c:pt>
                <c:pt idx="4">
                  <c:v>91.68</c:v>
                </c:pt>
                <c:pt idx="5">
                  <c:v>92.88</c:v>
                </c:pt>
                <c:pt idx="6">
                  <c:v>102.96</c:v>
                </c:pt>
                <c:pt idx="7">
                  <c:v>108.66</c:v>
                </c:pt>
                <c:pt idx="8">
                  <c:v>126.24</c:v>
                </c:pt>
                <c:pt idx="9">
                  <c:v>114.52</c:v>
                </c:pt>
                <c:pt idx="10">
                  <c:v>124.24</c:v>
                </c:pt>
                <c:pt idx="11">
                  <c:v>138.58000000000001</c:v>
                </c:pt>
                <c:pt idx="12">
                  <c:v>128</c:v>
                </c:pt>
                <c:pt idx="13">
                  <c:v>154.02000000000001</c:v>
                </c:pt>
                <c:pt idx="14">
                  <c:v>149.34</c:v>
                </c:pt>
                <c:pt idx="15">
                  <c:v>158.02000000000001</c:v>
                </c:pt>
                <c:pt idx="16">
                  <c:v>168.04</c:v>
                </c:pt>
                <c:pt idx="17">
                  <c:v>170.34</c:v>
                </c:pt>
                <c:pt idx="18">
                  <c:v>197.14</c:v>
                </c:pt>
                <c:pt idx="19">
                  <c:v>184.68</c:v>
                </c:pt>
                <c:pt idx="20">
                  <c:v>160.44</c:v>
                </c:pt>
                <c:pt idx="21">
                  <c:v>194.52</c:v>
                </c:pt>
                <c:pt idx="22">
                  <c:v>192.64</c:v>
                </c:pt>
                <c:pt idx="23">
                  <c:v>190.42</c:v>
                </c:pt>
                <c:pt idx="24">
                  <c:v>218.18</c:v>
                </c:pt>
                <c:pt idx="25">
                  <c:v>192.92</c:v>
                </c:pt>
                <c:pt idx="26">
                  <c:v>208.94</c:v>
                </c:pt>
                <c:pt idx="27">
                  <c:v>209.9</c:v>
                </c:pt>
                <c:pt idx="28">
                  <c:v>240.18</c:v>
                </c:pt>
                <c:pt idx="29">
                  <c:v>214.16</c:v>
                </c:pt>
                <c:pt idx="30">
                  <c:v>192.8</c:v>
                </c:pt>
                <c:pt idx="31">
                  <c:v>178.46</c:v>
                </c:pt>
                <c:pt idx="32">
                  <c:v>223.56</c:v>
                </c:pt>
                <c:pt idx="33">
                  <c:v>218.46</c:v>
                </c:pt>
                <c:pt idx="34">
                  <c:v>244.42</c:v>
                </c:pt>
                <c:pt idx="35">
                  <c:v>262.14</c:v>
                </c:pt>
                <c:pt idx="36">
                  <c:v>261.60000000000002</c:v>
                </c:pt>
                <c:pt idx="37">
                  <c:v>244.22</c:v>
                </c:pt>
                <c:pt idx="38">
                  <c:v>281.45999999999998</c:v>
                </c:pt>
                <c:pt idx="39">
                  <c:v>250.14</c:v>
                </c:pt>
                <c:pt idx="40">
                  <c:v>260.08</c:v>
                </c:pt>
                <c:pt idx="41">
                  <c:v>279.06</c:v>
                </c:pt>
                <c:pt idx="42">
                  <c:v>266.62</c:v>
                </c:pt>
                <c:pt idx="43">
                  <c:v>278.92</c:v>
                </c:pt>
                <c:pt idx="44">
                  <c:v>297.8</c:v>
                </c:pt>
                <c:pt idx="45">
                  <c:v>249.98</c:v>
                </c:pt>
                <c:pt idx="46">
                  <c:v>279.7</c:v>
                </c:pt>
                <c:pt idx="47">
                  <c:v>280.68</c:v>
                </c:pt>
                <c:pt idx="48">
                  <c:v>265.94</c:v>
                </c:pt>
                <c:pt idx="49">
                  <c:v>283.2</c:v>
                </c:pt>
                <c:pt idx="50">
                  <c:v>277.77999999999997</c:v>
                </c:pt>
                <c:pt idx="51">
                  <c:v>288.86</c:v>
                </c:pt>
                <c:pt idx="52">
                  <c:v>297.24</c:v>
                </c:pt>
                <c:pt idx="53">
                  <c:v>304.66000000000003</c:v>
                </c:pt>
                <c:pt idx="54">
                  <c:v>288.88</c:v>
                </c:pt>
                <c:pt idx="55">
                  <c:v>303.44</c:v>
                </c:pt>
                <c:pt idx="56">
                  <c:v>296.16000000000003</c:v>
                </c:pt>
                <c:pt idx="57">
                  <c:v>307.18</c:v>
                </c:pt>
                <c:pt idx="58">
                  <c:v>291.8</c:v>
                </c:pt>
                <c:pt idx="59">
                  <c:v>309.44</c:v>
                </c:pt>
                <c:pt idx="60">
                  <c:v>297.72000000000003</c:v>
                </c:pt>
                <c:pt idx="61">
                  <c:v>298.27999999999997</c:v>
                </c:pt>
                <c:pt idx="62">
                  <c:v>341.64</c:v>
                </c:pt>
                <c:pt idx="63">
                  <c:v>275.3</c:v>
                </c:pt>
                <c:pt idx="64">
                  <c:v>333.96</c:v>
                </c:pt>
                <c:pt idx="65">
                  <c:v>334.46</c:v>
                </c:pt>
                <c:pt idx="66">
                  <c:v>340.26</c:v>
                </c:pt>
                <c:pt idx="67">
                  <c:v>319.89999999999998</c:v>
                </c:pt>
                <c:pt idx="68">
                  <c:v>331.12</c:v>
                </c:pt>
                <c:pt idx="69">
                  <c:v>331.4</c:v>
                </c:pt>
                <c:pt idx="70">
                  <c:v>337.52</c:v>
                </c:pt>
                <c:pt idx="71">
                  <c:v>344.62</c:v>
                </c:pt>
                <c:pt idx="72">
                  <c:v>326.5</c:v>
                </c:pt>
                <c:pt idx="73">
                  <c:v>372.92</c:v>
                </c:pt>
                <c:pt idx="74">
                  <c:v>325.10000000000002</c:v>
                </c:pt>
                <c:pt idx="75">
                  <c:v>341.08</c:v>
                </c:pt>
                <c:pt idx="76">
                  <c:v>346.18</c:v>
                </c:pt>
                <c:pt idx="77">
                  <c:v>384.72</c:v>
                </c:pt>
                <c:pt idx="78">
                  <c:v>406.08</c:v>
                </c:pt>
                <c:pt idx="79">
                  <c:v>339.02</c:v>
                </c:pt>
                <c:pt idx="80">
                  <c:v>346.62</c:v>
                </c:pt>
                <c:pt idx="81">
                  <c:v>349.72</c:v>
                </c:pt>
                <c:pt idx="82">
                  <c:v>391.98</c:v>
                </c:pt>
                <c:pt idx="83">
                  <c:v>368.28</c:v>
                </c:pt>
                <c:pt idx="84">
                  <c:v>364.56</c:v>
                </c:pt>
                <c:pt idx="85">
                  <c:v>371.1</c:v>
                </c:pt>
                <c:pt idx="86">
                  <c:v>350.18</c:v>
                </c:pt>
                <c:pt idx="87">
                  <c:v>370.88</c:v>
                </c:pt>
                <c:pt idx="88">
                  <c:v>428.08</c:v>
                </c:pt>
                <c:pt idx="89">
                  <c:v>361.22</c:v>
                </c:pt>
                <c:pt idx="90">
                  <c:v>413.28</c:v>
                </c:pt>
                <c:pt idx="91">
                  <c:v>381.36</c:v>
                </c:pt>
                <c:pt idx="92">
                  <c:v>334.36</c:v>
                </c:pt>
                <c:pt idx="93">
                  <c:v>451</c:v>
                </c:pt>
                <c:pt idx="94">
                  <c:v>324.36</c:v>
                </c:pt>
                <c:pt idx="95">
                  <c:v>402.68</c:v>
                </c:pt>
                <c:pt idx="96">
                  <c:v>385.12</c:v>
                </c:pt>
                <c:pt idx="97">
                  <c:v>353.16</c:v>
                </c:pt>
                <c:pt idx="98">
                  <c:v>388.98</c:v>
                </c:pt>
                <c:pt idx="99">
                  <c:v>396.1</c:v>
                </c:pt>
              </c:numCache>
            </c:numRef>
          </c:yVal>
          <c:smooth val="0"/>
          <c:extLst>
            <c:ext xmlns:c16="http://schemas.microsoft.com/office/drawing/2014/chart" uri="{C3380CC4-5D6E-409C-BE32-E72D297353CC}">
              <c16:uniqueId val="{00000001-12CD-4C02-B54C-119428065A28}"/>
            </c:ext>
          </c:extLst>
        </c:ser>
        <c:dLbls>
          <c:showLegendKey val="0"/>
          <c:showVal val="0"/>
          <c:showCatName val="0"/>
          <c:showSerName val="0"/>
          <c:showPercent val="0"/>
          <c:showBubbleSize val="0"/>
        </c:dLbls>
        <c:axId val="457633400"/>
        <c:axId val="457636680"/>
      </c:scatterChart>
      <c:valAx>
        <c:axId val="457633400"/>
        <c:scaling>
          <c:orientation val="minMax"/>
          <c:max val="105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457636680"/>
        <c:crosses val="autoZero"/>
        <c:crossBetween val="midCat"/>
      </c:valAx>
      <c:valAx>
        <c:axId val="45763668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457633400"/>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Ln/ln(n)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Лист1!$BP$2:$BP$101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Лист1!$BQ$2:$BQ$101</c:f>
              <c:numCache>
                <c:formatCode>General</c:formatCode>
                <c:ptCount val="100"/>
                <c:pt idx="0">
                  <c:v>0.78462536397187499</c:v>
                </c:pt>
                <c:pt idx="1">
                  <c:v>0.77359235055283704</c:v>
                </c:pt>
                <c:pt idx="2">
                  <c:v>0.76938760904376913</c:v>
                </c:pt>
                <c:pt idx="3">
                  <c:v>0.7644034307855927</c:v>
                </c:pt>
                <c:pt idx="4">
                  <c:v>0.7396802982406504</c:v>
                </c:pt>
                <c:pt idx="5">
                  <c:v>0.73337423806455404</c:v>
                </c:pt>
                <c:pt idx="6">
                  <c:v>0.73641815957408019</c:v>
                </c:pt>
                <c:pt idx="7">
                  <c:v>0.70989877347874375</c:v>
                </c:pt>
                <c:pt idx="8">
                  <c:v>0.73586104590342039</c:v>
                </c:pt>
                <c:pt idx="9">
                  <c:v>0.73830061923552803</c:v>
                </c:pt>
                <c:pt idx="10">
                  <c:v>0.73718650424579224</c:v>
                </c:pt>
                <c:pt idx="11">
                  <c:v>0.71545213177707845</c:v>
                </c:pt>
                <c:pt idx="12">
                  <c:v>0.72840865041374914</c:v>
                </c:pt>
                <c:pt idx="13">
                  <c:v>0.7122796140228258</c:v>
                </c:pt>
                <c:pt idx="14">
                  <c:v>0.71132886518623728</c:v>
                </c:pt>
                <c:pt idx="15">
                  <c:v>0.71278458690404345</c:v>
                </c:pt>
                <c:pt idx="16">
                  <c:v>0.72682710251782356</c:v>
                </c:pt>
                <c:pt idx="17">
                  <c:v>0.70421622153190111</c:v>
                </c:pt>
                <c:pt idx="18">
                  <c:v>0.7023816033952629</c:v>
                </c:pt>
                <c:pt idx="19">
                  <c:v>0.71489967170069535</c:v>
                </c:pt>
                <c:pt idx="20">
                  <c:v>0.71340452930510345</c:v>
                </c:pt>
                <c:pt idx="21">
                  <c:v>0.71808633319751658</c:v>
                </c:pt>
                <c:pt idx="22">
                  <c:v>0.70495112200361987</c:v>
                </c:pt>
                <c:pt idx="23">
                  <c:v>0.72775519746948059</c:v>
                </c:pt>
                <c:pt idx="24">
                  <c:v>0.71692154335903568</c:v>
                </c:pt>
                <c:pt idx="25">
                  <c:v>0.71022085802231305</c:v>
                </c:pt>
                <c:pt idx="26">
                  <c:v>0.69387328495668632</c:v>
                </c:pt>
                <c:pt idx="27">
                  <c:v>0.70117462840065026</c:v>
                </c:pt>
                <c:pt idx="28">
                  <c:v>0.69099412982994723</c:v>
                </c:pt>
                <c:pt idx="29">
                  <c:v>0.71006243223378152</c:v>
                </c:pt>
                <c:pt idx="30">
                  <c:v>0.70587717801618699</c:v>
                </c:pt>
                <c:pt idx="31">
                  <c:v>0.7017888069144248</c:v>
                </c:pt>
                <c:pt idx="32">
                  <c:v>0.7035577736023797</c:v>
                </c:pt>
                <c:pt idx="33">
                  <c:v>0.69004409530484745</c:v>
                </c:pt>
                <c:pt idx="34">
                  <c:v>0.69768975441190706</c:v>
                </c:pt>
                <c:pt idx="35">
                  <c:v>0.69962902959868267</c:v>
                </c:pt>
                <c:pt idx="36">
                  <c:v>0.69780664027504735</c:v>
                </c:pt>
                <c:pt idx="37">
                  <c:v>0.71311109684855933</c:v>
                </c:pt>
                <c:pt idx="38">
                  <c:v>0.69433165725682611</c:v>
                </c:pt>
                <c:pt idx="39">
                  <c:v>0.70210969684204805</c:v>
                </c:pt>
                <c:pt idx="40">
                  <c:v>0.6816473840193169</c:v>
                </c:pt>
                <c:pt idx="41">
                  <c:v>0.70077052555377606</c:v>
                </c:pt>
                <c:pt idx="42">
                  <c:v>0.70297416406322644</c:v>
                </c:pt>
                <c:pt idx="43">
                  <c:v>0.67714527702668548</c:v>
                </c:pt>
                <c:pt idx="44">
                  <c:v>0.70745794718835053</c:v>
                </c:pt>
                <c:pt idx="45">
                  <c:v>0.68179299082005251</c:v>
                </c:pt>
                <c:pt idx="46">
                  <c:v>0.69530280045795645</c:v>
                </c:pt>
                <c:pt idx="47">
                  <c:v>0.67539006599629459</c:v>
                </c:pt>
                <c:pt idx="48">
                  <c:v>0.69076788682543999</c:v>
                </c:pt>
                <c:pt idx="49">
                  <c:v>0.70056888419993513</c:v>
                </c:pt>
                <c:pt idx="50">
                  <c:v>0.6753028608416578</c:v>
                </c:pt>
                <c:pt idx="51">
                  <c:v>0.68698781551354793</c:v>
                </c:pt>
                <c:pt idx="52">
                  <c:v>0.68394628818177639</c:v>
                </c:pt>
                <c:pt idx="53">
                  <c:v>0.6919501122985624</c:v>
                </c:pt>
                <c:pt idx="54">
                  <c:v>0.67246362904564405</c:v>
                </c:pt>
                <c:pt idx="55">
                  <c:v>0.69147773098167076</c:v>
                </c:pt>
                <c:pt idx="56">
                  <c:v>0.68670740989265344</c:v>
                </c:pt>
                <c:pt idx="57">
                  <c:v>0.69473579879339764</c:v>
                </c:pt>
                <c:pt idx="58">
                  <c:v>0.67362793024004741</c:v>
                </c:pt>
                <c:pt idx="59">
                  <c:v>0.69077722522904672</c:v>
                </c:pt>
                <c:pt idx="60">
                  <c:v>0.66614457249062242</c:v>
                </c:pt>
                <c:pt idx="61">
                  <c:v>0.68147487006730467</c:v>
                </c:pt>
                <c:pt idx="62">
                  <c:v>0.67867836856153718</c:v>
                </c:pt>
                <c:pt idx="63">
                  <c:v>0.6795198102424207</c:v>
                </c:pt>
                <c:pt idx="64">
                  <c:v>0.69300678692115447</c:v>
                </c:pt>
                <c:pt idx="65">
                  <c:v>0.67943781348314503</c:v>
                </c:pt>
                <c:pt idx="66">
                  <c:v>0.69291663460823105</c:v>
                </c:pt>
                <c:pt idx="67">
                  <c:v>0.68300713399333091</c:v>
                </c:pt>
                <c:pt idx="68">
                  <c:v>0.6839072453070788</c:v>
                </c:pt>
                <c:pt idx="69">
                  <c:v>0.68302517818463826</c:v>
                </c:pt>
                <c:pt idx="70">
                  <c:v>0.67320564462924948</c:v>
                </c:pt>
                <c:pt idx="71">
                  <c:v>0.68130480145927275</c:v>
                </c:pt>
                <c:pt idx="72">
                  <c:v>0.67332161317157824</c:v>
                </c:pt>
                <c:pt idx="73">
                  <c:v>0.67072069925908018</c:v>
                </c:pt>
                <c:pt idx="74">
                  <c:v>0.66813696039755377</c:v>
                </c:pt>
                <c:pt idx="75">
                  <c:v>0.68158631106916601</c:v>
                </c:pt>
                <c:pt idx="76">
                  <c:v>0.67012925588535388</c:v>
                </c:pt>
                <c:pt idx="77">
                  <c:v>0.6871165753995222</c:v>
                </c:pt>
                <c:pt idx="78">
                  <c:v>0.67037898598431234</c:v>
                </c:pt>
                <c:pt idx="79">
                  <c:v>0.66608904029438121</c:v>
                </c:pt>
                <c:pt idx="80">
                  <c:v>0.67243519125963414</c:v>
                </c:pt>
                <c:pt idx="81">
                  <c:v>0.66817066779928058</c:v>
                </c:pt>
                <c:pt idx="82">
                  <c:v>0.69041043559504933</c:v>
                </c:pt>
                <c:pt idx="83">
                  <c:v>0.68968120027153779</c:v>
                </c:pt>
                <c:pt idx="84">
                  <c:v>0.67134159258400716</c:v>
                </c:pt>
                <c:pt idx="85">
                  <c:v>0.68649265823392125</c:v>
                </c:pt>
                <c:pt idx="86">
                  <c:v>0.6787610754863822</c:v>
                </c:pt>
                <c:pt idx="87">
                  <c:v>0.67632303162685181</c:v>
                </c:pt>
                <c:pt idx="88">
                  <c:v>0.6809172797141867</c:v>
                </c:pt>
                <c:pt idx="89">
                  <c:v>0.66973101042571803</c:v>
                </c:pt>
                <c:pt idx="90">
                  <c:v>0.68134359080754459</c:v>
                </c:pt>
                <c:pt idx="91">
                  <c:v>0.68769148611756814</c:v>
                </c:pt>
                <c:pt idx="92">
                  <c:v>0.6800488407011025</c:v>
                </c:pt>
                <c:pt idx="93">
                  <c:v>0.67417398043894661</c:v>
                </c:pt>
                <c:pt idx="94">
                  <c:v>0.66657173134632208</c:v>
                </c:pt>
                <c:pt idx="95">
                  <c:v>0.68514026396692762</c:v>
                </c:pt>
                <c:pt idx="96">
                  <c:v>0.67755478880054631</c:v>
                </c:pt>
                <c:pt idx="97">
                  <c:v>0.67695011565640506</c:v>
                </c:pt>
                <c:pt idx="98">
                  <c:v>0.67287525189316144</c:v>
                </c:pt>
                <c:pt idx="99">
                  <c:v>0.65839043456532975</c:v>
                </c:pt>
              </c:numCache>
            </c:numRef>
          </c:yVal>
          <c:smooth val="1"/>
          <c:extLst>
            <c:ext xmlns:c16="http://schemas.microsoft.com/office/drawing/2014/chart" uri="{C3380CC4-5D6E-409C-BE32-E72D297353CC}">
              <c16:uniqueId val="{00000000-FC7B-4941-B55C-2FE7D0D6880D}"/>
            </c:ext>
          </c:extLst>
        </c:ser>
        <c:dLbls>
          <c:showLegendKey val="0"/>
          <c:showVal val="0"/>
          <c:showCatName val="0"/>
          <c:showSerName val="0"/>
          <c:showPercent val="0"/>
          <c:showBubbleSize val="0"/>
        </c:dLbls>
        <c:axId val="500036680"/>
        <c:axId val="500035368"/>
      </c:scatterChart>
      <c:valAx>
        <c:axId val="500036680"/>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0035368"/>
        <c:crosses val="autoZero"/>
        <c:crossBetween val="midCat"/>
      </c:valAx>
      <c:valAx>
        <c:axId val="50003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0036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Ln/(ln(n)/ln(ln(n)))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Лист1!$BP$2:$BP$101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Лист1!$BR$2:$BR$101</c:f>
              <c:numCache>
                <c:formatCode>General</c:formatCode>
                <c:ptCount val="100"/>
                <c:pt idx="0">
                  <c:v>1.5164020777772202</c:v>
                </c:pt>
                <c:pt idx="1">
                  <c:v>1.569051824412425</c:v>
                </c:pt>
                <c:pt idx="2">
                  <c:v>1.6005087032697618</c:v>
                </c:pt>
                <c:pt idx="3">
                  <c:v>1.6171247703043909</c:v>
                </c:pt>
                <c:pt idx="4">
                  <c:v>1.5844594392794844</c:v>
                </c:pt>
                <c:pt idx="5">
                  <c:v>1.586484469759287</c:v>
                </c:pt>
                <c:pt idx="6">
                  <c:v>1.6060039533975297</c:v>
                </c:pt>
                <c:pt idx="7">
                  <c:v>1.5587964289179805</c:v>
                </c:pt>
                <c:pt idx="8">
                  <c:v>1.6253856997936262</c:v>
                </c:pt>
                <c:pt idx="9">
                  <c:v>1.6392686560466234</c:v>
                </c:pt>
                <c:pt idx="10">
                  <c:v>1.6443842884123392</c:v>
                </c:pt>
                <c:pt idx="11">
                  <c:v>1.6025617910155963</c:v>
                </c:pt>
                <c:pt idx="12">
                  <c:v>1.6377645473989488</c:v>
                </c:pt>
                <c:pt idx="13">
                  <c:v>1.6070504936616938</c:v>
                </c:pt>
                <c:pt idx="14">
                  <c:v>1.6100275499474812</c:v>
                </c:pt>
                <c:pt idx="15">
                  <c:v>1.6180904645577718</c:v>
                </c:pt>
                <c:pt idx="16">
                  <c:v>1.6545060140485777</c:v>
                </c:pt>
                <c:pt idx="17">
                  <c:v>1.6071560979903858</c:v>
                </c:pt>
                <c:pt idx="18">
                  <c:v>1.606834318658404</c:v>
                </c:pt>
                <c:pt idx="19">
                  <c:v>1.6391841443439858</c:v>
                </c:pt>
                <c:pt idx="20">
                  <c:v>1.6392619556137016</c:v>
                </c:pt>
                <c:pt idx="21">
                  <c:v>1.6533685479156439</c:v>
                </c:pt>
                <c:pt idx="22">
                  <c:v>1.6262522486381679</c:v>
                </c:pt>
                <c:pt idx="23">
                  <c:v>1.68193643081834</c:v>
                </c:pt>
                <c:pt idx="24">
                  <c:v>1.6597943151707506</c:v>
                </c:pt>
                <c:pt idx="25">
                  <c:v>1.6470264895525228</c:v>
                </c:pt>
                <c:pt idx="26">
                  <c:v>1.611687115504453</c:v>
                </c:pt>
                <c:pt idx="27">
                  <c:v>1.6311409202727709</c:v>
                </c:pt>
                <c:pt idx="28">
                  <c:v>1.6098219696797007</c:v>
                </c:pt>
                <c:pt idx="29">
                  <c:v>1.6565846779189783</c:v>
                </c:pt>
                <c:pt idx="30">
                  <c:v>1.649062056466172</c:v>
                </c:pt>
                <c:pt idx="31">
                  <c:v>1.6416620121584102</c:v>
                </c:pt>
                <c:pt idx="32">
                  <c:v>1.6478840003401851</c:v>
                </c:pt>
                <c:pt idx="33">
                  <c:v>1.6182091612718454</c:v>
                </c:pt>
                <c:pt idx="34">
                  <c:v>1.6380744488837171</c:v>
                </c:pt>
                <c:pt idx="35">
                  <c:v>1.6445087371227407</c:v>
                </c:pt>
                <c:pt idx="36">
                  <c:v>1.6420451448284039</c:v>
                </c:pt>
                <c:pt idx="37">
                  <c:v>1.6798645384214754</c:v>
                </c:pt>
                <c:pt idx="38">
                  <c:v>1.6373342974680294</c:v>
                </c:pt>
                <c:pt idx="39">
                  <c:v>1.6573555472329806</c:v>
                </c:pt>
                <c:pt idx="40">
                  <c:v>1.6106400599445065</c:v>
                </c:pt>
                <c:pt idx="41">
                  <c:v>1.6574135421885934</c:v>
                </c:pt>
                <c:pt idx="42">
                  <c:v>1.6641775636352836</c:v>
                </c:pt>
                <c:pt idx="43">
                  <c:v>1.6044893999548513</c:v>
                </c:pt>
                <c:pt idx="44">
                  <c:v>1.6778003977734359</c:v>
                </c:pt>
                <c:pt idx="45">
                  <c:v>1.6183307927255062</c:v>
                </c:pt>
                <c:pt idx="46">
                  <c:v>1.6517895872137314</c:v>
                </c:pt>
                <c:pt idx="47">
                  <c:v>1.6058045448816538</c:v>
                </c:pt>
                <c:pt idx="48">
                  <c:v>1.6436869080586327</c:v>
                </c:pt>
                <c:pt idx="49">
                  <c:v>1.6683177744101949</c:v>
                </c:pt>
                <c:pt idx="50">
                  <c:v>1.6093847047085807</c:v>
                </c:pt>
                <c:pt idx="51">
                  <c:v>1.6384619121358936</c:v>
                </c:pt>
                <c:pt idx="52">
                  <c:v>1.6324065732001509</c:v>
                </c:pt>
                <c:pt idx="53">
                  <c:v>1.6526976562667619</c:v>
                </c:pt>
                <c:pt idx="54">
                  <c:v>1.6072863168575537</c:v>
                </c:pt>
                <c:pt idx="55">
                  <c:v>1.6538733408831325</c:v>
                </c:pt>
                <c:pt idx="56">
                  <c:v>1.6435745181161099</c:v>
                </c:pt>
                <c:pt idx="57">
                  <c:v>1.663892252706985</c:v>
                </c:pt>
                <c:pt idx="58">
                  <c:v>1.6143879693966721</c:v>
                </c:pt>
                <c:pt idx="59">
                  <c:v>1.6565432960289255</c:v>
                </c:pt>
                <c:pt idx="60">
                  <c:v>1.5984721219368179</c:v>
                </c:pt>
                <c:pt idx="61">
                  <c:v>1.6362634423662208</c:v>
                </c:pt>
                <c:pt idx="62">
                  <c:v>1.6305322243444522</c:v>
                </c:pt>
                <c:pt idx="63">
                  <c:v>1.6335214751702007</c:v>
                </c:pt>
                <c:pt idx="64">
                  <c:v>1.6669135030089091</c:v>
                </c:pt>
                <c:pt idx="65">
                  <c:v>1.6352109688674794</c:v>
                </c:pt>
                <c:pt idx="66">
                  <c:v>1.668588927844014</c:v>
                </c:pt>
                <c:pt idx="67">
                  <c:v>1.6456361740333523</c:v>
                </c:pt>
                <c:pt idx="68">
                  <c:v>1.6487015884211584</c:v>
                </c:pt>
                <c:pt idx="69">
                  <c:v>1.647456679020975</c:v>
                </c:pt>
                <c:pt idx="70">
                  <c:v>1.624627369667115</c:v>
                </c:pt>
                <c:pt idx="71">
                  <c:v>1.6450253387829354</c:v>
                </c:pt>
                <c:pt idx="72">
                  <c:v>1.6265796264769057</c:v>
                </c:pt>
                <c:pt idx="73">
                  <c:v>1.6211108776230931</c:v>
                </c:pt>
                <c:pt idx="74">
                  <c:v>1.6156654906565824</c:v>
                </c:pt>
                <c:pt idx="75">
                  <c:v>1.6489920049993718</c:v>
                </c:pt>
                <c:pt idx="76">
                  <c:v>1.6220524529100415</c:v>
                </c:pt>
                <c:pt idx="77">
                  <c:v>1.6639579169424692</c:v>
                </c:pt>
                <c:pt idx="78">
                  <c:v>1.6241829891113075</c:v>
                </c:pt>
                <c:pt idx="79">
                  <c:v>1.6145319333588193</c:v>
                </c:pt>
                <c:pt idx="80">
                  <c:v>1.630653852263199</c:v>
                </c:pt>
                <c:pt idx="81">
                  <c:v>1.6210373897032544</c:v>
                </c:pt>
                <c:pt idx="82">
                  <c:v>1.6757321594545909</c:v>
                </c:pt>
                <c:pt idx="83">
                  <c:v>1.6746910433955831</c:v>
                </c:pt>
                <c:pt idx="84">
                  <c:v>1.6308589546934362</c:v>
                </c:pt>
                <c:pt idx="85">
                  <c:v>1.6683717678304271</c:v>
                </c:pt>
                <c:pt idx="86">
                  <c:v>1.6502721112783996</c:v>
                </c:pt>
                <c:pt idx="87">
                  <c:v>1.6450237483989267</c:v>
                </c:pt>
                <c:pt idx="88">
                  <c:v>1.6568738263907088</c:v>
                </c:pt>
                <c:pt idx="89">
                  <c:v>1.630310612274342</c:v>
                </c:pt>
                <c:pt idx="90">
                  <c:v>1.6592385044089737</c:v>
                </c:pt>
                <c:pt idx="91">
                  <c:v>1.6753550777437165</c:v>
                </c:pt>
                <c:pt idx="92">
                  <c:v>1.6573789899423725</c:v>
                </c:pt>
                <c:pt idx="93">
                  <c:v>1.6436910651299821</c:v>
                </c:pt>
                <c:pt idx="94">
                  <c:v>1.6257718685387774</c:v>
                </c:pt>
                <c:pt idx="95">
                  <c:v>1.6716862703171724</c:v>
                </c:pt>
                <c:pt idx="96">
                  <c:v>1.6537900917241031</c:v>
                </c:pt>
                <c:pt idx="97">
                  <c:v>1.6529185959439623</c:v>
                </c:pt>
                <c:pt idx="98">
                  <c:v>1.6435630819765417</c:v>
                </c:pt>
                <c:pt idx="99">
                  <c:v>1.6087575106417904</c:v>
                </c:pt>
              </c:numCache>
            </c:numRef>
          </c:yVal>
          <c:smooth val="1"/>
          <c:extLst>
            <c:ext xmlns:c16="http://schemas.microsoft.com/office/drawing/2014/chart" uri="{C3380CC4-5D6E-409C-BE32-E72D297353CC}">
              <c16:uniqueId val="{00000000-3E5F-4EA0-A001-6267DBF6951E}"/>
            </c:ext>
          </c:extLst>
        </c:ser>
        <c:dLbls>
          <c:showLegendKey val="0"/>
          <c:showVal val="0"/>
          <c:showCatName val="0"/>
          <c:showSerName val="0"/>
          <c:showPercent val="0"/>
          <c:showBubbleSize val="0"/>
        </c:dLbls>
        <c:axId val="554195928"/>
        <c:axId val="554187728"/>
      </c:scatterChart>
      <c:valAx>
        <c:axId val="554195928"/>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4187728"/>
        <c:crosses val="autoZero"/>
        <c:crossBetween val="midCat"/>
      </c:valAx>
      <c:valAx>
        <c:axId val="55418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4195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Ln/ln(ln(n))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Лист1!$BP$2:$BP$101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Лист1!$BS$2:$BS$101</c:f>
              <c:numCache>
                <c:formatCode>General</c:formatCode>
                <c:ptCount val="100"/>
                <c:pt idx="0">
                  <c:v>2.8044471417245949</c:v>
                </c:pt>
                <c:pt idx="1">
                  <c:v>2.8990266289987443</c:v>
                </c:pt>
                <c:pt idx="2">
                  <c:v>2.9612008119838378</c:v>
                </c:pt>
                <c:pt idx="3">
                  <c:v>2.9968731171364325</c:v>
                </c:pt>
                <c:pt idx="4">
                  <c:v>2.941057223298297</c:v>
                </c:pt>
                <c:pt idx="5">
                  <c:v>2.9492426355498931</c:v>
                </c:pt>
                <c:pt idx="6">
                  <c:v>2.9896852932805413</c:v>
                </c:pt>
                <c:pt idx="7">
                  <c:v>2.9055456445574754</c:v>
                </c:pt>
                <c:pt idx="8">
                  <c:v>3.0332917338813234</c:v>
                </c:pt>
                <c:pt idx="9">
                  <c:v>3.0626122156872384</c:v>
                </c:pt>
                <c:pt idx="10">
                  <c:v>3.075375661737068</c:v>
                </c:pt>
                <c:pt idx="11">
                  <c:v>3.0000954424946578</c:v>
                </c:pt>
                <c:pt idx="12">
                  <c:v>3.0688292134770236</c:v>
                </c:pt>
                <c:pt idx="13">
                  <c:v>3.0139074002081974</c:v>
                </c:pt>
                <c:pt idx="14">
                  <c:v>3.0219914174962872</c:v>
                </c:pt>
                <c:pt idx="15">
                  <c:v>3.0395171081995471</c:v>
                </c:pt>
                <c:pt idx="16">
                  <c:v>3.1102551711094004</c:v>
                </c:pt>
                <c:pt idx="17">
                  <c:v>3.0234100686585488</c:v>
                </c:pt>
                <c:pt idx="18">
                  <c:v>3.0248798143379125</c:v>
                </c:pt>
                <c:pt idx="19">
                  <c:v>3.087810294594187</c:v>
                </c:pt>
                <c:pt idx="20">
                  <c:v>3.0899101517731196</c:v>
                </c:pt>
                <c:pt idx="21">
                  <c:v>3.1183972132879987</c:v>
                </c:pt>
                <c:pt idx="22">
                  <c:v>3.0690527548633146</c:v>
                </c:pt>
                <c:pt idx="23">
                  <c:v>3.1759364096935525</c:v>
                </c:pt>
                <c:pt idx="24">
                  <c:v>3.1358406021839835</c:v>
                </c:pt>
                <c:pt idx="25">
                  <c:v>3.1133649807382633</c:v>
                </c:pt>
                <c:pt idx="26">
                  <c:v>3.0481244220629655</c:v>
                </c:pt>
                <c:pt idx="27">
                  <c:v>3.0864493492535119</c:v>
                </c:pt>
                <c:pt idx="28">
                  <c:v>3.0475781882693291</c:v>
                </c:pt>
                <c:pt idx="29">
                  <c:v>3.1375739937910336</c:v>
                </c:pt>
                <c:pt idx="30">
                  <c:v>3.1247480222548369</c:v>
                </c:pt>
                <c:pt idx="31">
                  <c:v>3.1121037561317602</c:v>
                </c:pt>
                <c:pt idx="32">
                  <c:v>3.1252460134974656</c:v>
                </c:pt>
                <c:pt idx="33">
                  <c:v>3.0702566794826511</c:v>
                </c:pt>
                <c:pt idx="34">
                  <c:v>3.1092208358891695</c:v>
                </c:pt>
                <c:pt idx="35">
                  <c:v>3.1226815408953645</c:v>
                </c:pt>
                <c:pt idx="36">
                  <c:v>3.1192204159247359</c:v>
                </c:pt>
                <c:pt idx="37">
                  <c:v>3.1922784996344147</c:v>
                </c:pt>
                <c:pt idx="38">
                  <c:v>3.1126168749693677</c:v>
                </c:pt>
                <c:pt idx="39">
                  <c:v>3.1518259031539739</c:v>
                </c:pt>
                <c:pt idx="40">
                  <c:v>3.0640781780070032</c:v>
                </c:pt>
                <c:pt idx="41">
                  <c:v>3.1541603755258296</c:v>
                </c:pt>
                <c:pt idx="42">
                  <c:v>3.1681151973694455</c:v>
                </c:pt>
                <c:pt idx="43">
                  <c:v>3.055509002310115</c:v>
                </c:pt>
                <c:pt idx="44">
                  <c:v>3.1961675815574782</c:v>
                </c:pt>
                <c:pt idx="45">
                  <c:v>3.0838717987919351</c:v>
                </c:pt>
                <c:pt idx="46">
                  <c:v>3.1486243694019329</c:v>
                </c:pt>
                <c:pt idx="47">
                  <c:v>3.061916654878686</c:v>
                </c:pt>
                <c:pt idx="48">
                  <c:v>3.1351034132188649</c:v>
                </c:pt>
                <c:pt idx="49">
                  <c:v>3.1830339661236766</c:v>
                </c:pt>
                <c:pt idx="50">
                  <c:v>3.0714949178394413</c:v>
                </c:pt>
                <c:pt idx="51">
                  <c:v>3.1278902889175049</c:v>
                </c:pt>
                <c:pt idx="52">
                  <c:v>3.1172138532233804</c:v>
                </c:pt>
                <c:pt idx="53">
                  <c:v>3.1568410755276308</c:v>
                </c:pt>
                <c:pt idx="54">
                  <c:v>3.0709419880120037</c:v>
                </c:pt>
                <c:pt idx="55">
                  <c:v>3.1608053150128295</c:v>
                </c:pt>
                <c:pt idx="56">
                  <c:v>3.1419565498690343</c:v>
                </c:pt>
                <c:pt idx="57">
                  <c:v>3.1816283645729282</c:v>
                </c:pt>
                <c:pt idx="58">
                  <c:v>3.0877625318524173</c:v>
                </c:pt>
                <c:pt idx="59">
                  <c:v>3.1691939017385544</c:v>
                </c:pt>
                <c:pt idx="60">
                  <c:v>3.0588592037230624</c:v>
                </c:pt>
                <c:pt idx="61">
                  <c:v>3.1319473931992592</c:v>
                </c:pt>
                <c:pt idx="62">
                  <c:v>3.1217339272506406</c:v>
                </c:pt>
                <c:pt idx="63">
                  <c:v>3.128204343007233</c:v>
                </c:pt>
                <c:pt idx="64">
                  <c:v>3.1929023995230184</c:v>
                </c:pt>
                <c:pt idx="65">
                  <c:v>3.1329053016388424</c:v>
                </c:pt>
                <c:pt idx="66">
                  <c:v>3.1975868936019674</c:v>
                </c:pt>
                <c:pt idx="67">
                  <c:v>3.1543146050483641</c:v>
                </c:pt>
                <c:pt idx="68">
                  <c:v>3.1608953650796767</c:v>
                </c:pt>
                <c:pt idx="69">
                  <c:v>3.1592040774388574</c:v>
                </c:pt>
                <c:pt idx="70">
                  <c:v>3.1161031397921479</c:v>
                </c:pt>
                <c:pt idx="71">
                  <c:v>3.1559043284771513</c:v>
                </c:pt>
                <c:pt idx="72">
                  <c:v>3.1211782569230291</c:v>
                </c:pt>
                <c:pt idx="73">
                  <c:v>3.1113353984914571</c:v>
                </c:pt>
                <c:pt idx="74">
                  <c:v>3.1015251807756608</c:v>
                </c:pt>
                <c:pt idx="75">
                  <c:v>3.1661470322239684</c:v>
                </c:pt>
                <c:pt idx="76">
                  <c:v>3.1150500591461414</c:v>
                </c:pt>
                <c:pt idx="77">
                  <c:v>3.1961639410717018</c:v>
                </c:pt>
                <c:pt idx="78">
                  <c:v>3.1203781642944421</c:v>
                </c:pt>
                <c:pt idx="79">
                  <c:v>3.1024407009362824</c:v>
                </c:pt>
                <c:pt idx="80">
                  <c:v>3.1340234756017042</c:v>
                </c:pt>
                <c:pt idx="81">
                  <c:v>3.1161343227791063</c:v>
                </c:pt>
                <c:pt idx="82">
                  <c:v>3.2218810004282123</c:v>
                </c:pt>
                <c:pt idx="83">
                  <c:v>3.2204787906359265</c:v>
                </c:pt>
                <c:pt idx="84">
                  <c:v>3.1367660095730066</c:v>
                </c:pt>
                <c:pt idx="85">
                  <c:v>3.2095021250496432</c:v>
                </c:pt>
                <c:pt idx="86">
                  <c:v>3.1752554423861801</c:v>
                </c:pt>
                <c:pt idx="87">
                  <c:v>3.1657216794561851</c:v>
                </c:pt>
                <c:pt idx="88">
                  <c:v>3.1890889978583581</c:v>
                </c:pt>
                <c:pt idx="89">
                  <c:v>3.1385092393617202</c:v>
                </c:pt>
                <c:pt idx="90">
                  <c:v>3.1947505571966452</c:v>
                </c:pt>
                <c:pt idx="91">
                  <c:v>3.2263340187941592</c:v>
                </c:pt>
                <c:pt idx="92">
                  <c:v>3.1922571800180353</c:v>
                </c:pt>
                <c:pt idx="93">
                  <c:v>3.1664241775123898</c:v>
                </c:pt>
                <c:pt idx="94">
                  <c:v>3.1324247430010401</c:v>
                </c:pt>
                <c:pt idx="95">
                  <c:v>3.2214193359130152</c:v>
                </c:pt>
                <c:pt idx="96">
                  <c:v>3.1874518315518237</c:v>
                </c:pt>
                <c:pt idx="97">
                  <c:v>3.1862863136336719</c:v>
                </c:pt>
                <c:pt idx="98">
                  <c:v>3.1687584777031415</c:v>
                </c:pt>
                <c:pt idx="99">
                  <c:v>3.1021452648971763</c:v>
                </c:pt>
              </c:numCache>
            </c:numRef>
          </c:yVal>
          <c:smooth val="1"/>
          <c:extLst>
            <c:ext xmlns:c16="http://schemas.microsoft.com/office/drawing/2014/chart" uri="{C3380CC4-5D6E-409C-BE32-E72D297353CC}">
              <c16:uniqueId val="{00000000-A0DC-4BEA-BCE6-47A9A16898FC}"/>
            </c:ext>
          </c:extLst>
        </c:ser>
        <c:dLbls>
          <c:showLegendKey val="0"/>
          <c:showVal val="0"/>
          <c:showCatName val="0"/>
          <c:showSerName val="0"/>
          <c:showPercent val="0"/>
          <c:showBubbleSize val="0"/>
        </c:dLbls>
        <c:axId val="539116912"/>
        <c:axId val="539113960"/>
      </c:scatterChart>
      <c:valAx>
        <c:axId val="539116912"/>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13960"/>
        <c:crosses val="autoZero"/>
        <c:crossBetween val="midCat"/>
      </c:valAx>
      <c:valAx>
        <c:axId val="539113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1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Cn/n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Лист1!$CG$2:$CG$101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Лист1!$CH$2:$CH$101</c:f>
              <c:numCache>
                <c:formatCode>General</c:formatCode>
                <c:ptCount val="100"/>
                <c:pt idx="0">
                  <c:v>7.3165200000000006</c:v>
                </c:pt>
                <c:pt idx="1">
                  <c:v>8.3107800000000012</c:v>
                </c:pt>
                <c:pt idx="2">
                  <c:v>8.6458866666666658</c:v>
                </c:pt>
                <c:pt idx="3">
                  <c:v>8.8200200000000013</c:v>
                </c:pt>
                <c:pt idx="4">
                  <c:v>9.184056</c:v>
                </c:pt>
                <c:pt idx="5">
                  <c:v>9.0109566666666669</c:v>
                </c:pt>
                <c:pt idx="6">
                  <c:v>9.4440285714285714</c:v>
                </c:pt>
                <c:pt idx="7">
                  <c:v>9.6876899999999999</c:v>
                </c:pt>
                <c:pt idx="8">
                  <c:v>9.7996955555555552</c:v>
                </c:pt>
                <c:pt idx="9">
                  <c:v>9.5947460000000007</c:v>
                </c:pt>
                <c:pt idx="10">
                  <c:v>10.077998181818181</c:v>
                </c:pt>
                <c:pt idx="11">
                  <c:v>9.9218033333333331</c:v>
                </c:pt>
                <c:pt idx="12">
                  <c:v>10.207518461538461</c:v>
                </c:pt>
                <c:pt idx="13">
                  <c:v>9.9702357142857139</c:v>
                </c:pt>
                <c:pt idx="14">
                  <c:v>9.8408586666666675</c:v>
                </c:pt>
                <c:pt idx="15">
                  <c:v>10.141748750000001</c:v>
                </c:pt>
                <c:pt idx="16">
                  <c:v>10.073974117647058</c:v>
                </c:pt>
                <c:pt idx="17">
                  <c:v>10.422816666666668</c:v>
                </c:pt>
                <c:pt idx="18">
                  <c:v>10.506353684210527</c:v>
                </c:pt>
                <c:pt idx="19">
                  <c:v>10.351725999999999</c:v>
                </c:pt>
                <c:pt idx="20">
                  <c:v>10.56369619047619</c:v>
                </c:pt>
                <c:pt idx="21">
                  <c:v>10.783364545454544</c:v>
                </c:pt>
                <c:pt idx="22">
                  <c:v>10.803375652173914</c:v>
                </c:pt>
                <c:pt idx="23">
                  <c:v>10.896624166666667</c:v>
                </c:pt>
                <c:pt idx="24">
                  <c:v>10.6877376</c:v>
                </c:pt>
                <c:pt idx="25">
                  <c:v>10.705512307692308</c:v>
                </c:pt>
                <c:pt idx="26">
                  <c:v>10.913631851851852</c:v>
                </c:pt>
                <c:pt idx="27">
                  <c:v>10.614469285714286</c:v>
                </c:pt>
                <c:pt idx="28">
                  <c:v>10.567080000000001</c:v>
                </c:pt>
                <c:pt idx="29">
                  <c:v>10.690132666666665</c:v>
                </c:pt>
                <c:pt idx="30">
                  <c:v>11.224926451612902</c:v>
                </c:pt>
                <c:pt idx="31">
                  <c:v>10.76971625</c:v>
                </c:pt>
                <c:pt idx="32">
                  <c:v>10.989697575757576</c:v>
                </c:pt>
                <c:pt idx="33">
                  <c:v>10.718188823529411</c:v>
                </c:pt>
                <c:pt idx="34">
                  <c:v>10.960310285714286</c:v>
                </c:pt>
                <c:pt idx="35">
                  <c:v>10.963192777777778</c:v>
                </c:pt>
                <c:pt idx="36">
                  <c:v>11.031500540540542</c:v>
                </c:pt>
                <c:pt idx="37">
                  <c:v>10.946348947368421</c:v>
                </c:pt>
                <c:pt idx="38">
                  <c:v>10.993551794871795</c:v>
                </c:pt>
                <c:pt idx="39">
                  <c:v>11.2020465</c:v>
                </c:pt>
                <c:pt idx="40">
                  <c:v>11.227088780487804</c:v>
                </c:pt>
                <c:pt idx="41">
                  <c:v>11.185575714285713</c:v>
                </c:pt>
                <c:pt idx="42">
                  <c:v>11.273423720930232</c:v>
                </c:pt>
                <c:pt idx="43">
                  <c:v>11.409060454545454</c:v>
                </c:pt>
                <c:pt idx="44">
                  <c:v>11.511487555555556</c:v>
                </c:pt>
                <c:pt idx="45">
                  <c:v>11.312285217391304</c:v>
                </c:pt>
                <c:pt idx="46">
                  <c:v>11.200342553191488</c:v>
                </c:pt>
                <c:pt idx="47">
                  <c:v>10.978213333333333</c:v>
                </c:pt>
                <c:pt idx="48">
                  <c:v>11.327717142857143</c:v>
                </c:pt>
                <c:pt idx="49">
                  <c:v>11.533178400000001</c:v>
                </c:pt>
                <c:pt idx="50">
                  <c:v>11.525516862745098</c:v>
                </c:pt>
                <c:pt idx="51">
                  <c:v>11.563656538461538</c:v>
                </c:pt>
                <c:pt idx="52">
                  <c:v>11.639529056603774</c:v>
                </c:pt>
                <c:pt idx="53">
                  <c:v>11.386367407407407</c:v>
                </c:pt>
                <c:pt idx="54">
                  <c:v>11.326031636363636</c:v>
                </c:pt>
                <c:pt idx="55">
                  <c:v>11.627686428571428</c:v>
                </c:pt>
                <c:pt idx="56">
                  <c:v>11.606436140350876</c:v>
                </c:pt>
                <c:pt idx="57">
                  <c:v>11.443604482758621</c:v>
                </c:pt>
                <c:pt idx="58">
                  <c:v>11.447781694915253</c:v>
                </c:pt>
                <c:pt idx="59">
                  <c:v>11.725292333333334</c:v>
                </c:pt>
                <c:pt idx="60">
                  <c:v>11.716074426229509</c:v>
                </c:pt>
                <c:pt idx="61">
                  <c:v>11.443438387096775</c:v>
                </c:pt>
                <c:pt idx="62">
                  <c:v>11.550928888888889</c:v>
                </c:pt>
                <c:pt idx="63">
                  <c:v>11.680122187499999</c:v>
                </c:pt>
                <c:pt idx="64">
                  <c:v>11.652657538461538</c:v>
                </c:pt>
                <c:pt idx="65">
                  <c:v>11.908424545454546</c:v>
                </c:pt>
                <c:pt idx="66">
                  <c:v>11.680225671641791</c:v>
                </c:pt>
                <c:pt idx="67">
                  <c:v>11.820120294117649</c:v>
                </c:pt>
                <c:pt idx="68">
                  <c:v>11.706790724637681</c:v>
                </c:pt>
                <c:pt idx="69">
                  <c:v>11.756451714285713</c:v>
                </c:pt>
                <c:pt idx="70">
                  <c:v>11.610683943661973</c:v>
                </c:pt>
                <c:pt idx="71">
                  <c:v>11.698738611111112</c:v>
                </c:pt>
                <c:pt idx="72">
                  <c:v>12.006409589041096</c:v>
                </c:pt>
                <c:pt idx="73">
                  <c:v>11.606258648648648</c:v>
                </c:pt>
                <c:pt idx="74">
                  <c:v>11.797117066666667</c:v>
                </c:pt>
                <c:pt idx="75">
                  <c:v>11.478617631578947</c:v>
                </c:pt>
                <c:pt idx="76">
                  <c:v>12.082630129870131</c:v>
                </c:pt>
                <c:pt idx="77">
                  <c:v>12.063783076923077</c:v>
                </c:pt>
                <c:pt idx="78">
                  <c:v>12.030135696202532</c:v>
                </c:pt>
                <c:pt idx="79">
                  <c:v>11.957009750000001</c:v>
                </c:pt>
                <c:pt idx="80">
                  <c:v>11.558300987654322</c:v>
                </c:pt>
                <c:pt idx="81">
                  <c:v>11.930148292682928</c:v>
                </c:pt>
                <c:pt idx="82">
                  <c:v>11.830860722891565</c:v>
                </c:pt>
                <c:pt idx="83">
                  <c:v>11.70431880952381</c:v>
                </c:pt>
                <c:pt idx="84">
                  <c:v>12.218381647058823</c:v>
                </c:pt>
                <c:pt idx="85">
                  <c:v>12.189360232558139</c:v>
                </c:pt>
                <c:pt idx="86">
                  <c:v>12.128360459770116</c:v>
                </c:pt>
                <c:pt idx="87">
                  <c:v>12.193371818181818</c:v>
                </c:pt>
                <c:pt idx="88">
                  <c:v>11.700751460674157</c:v>
                </c:pt>
                <c:pt idx="89">
                  <c:v>12.403074888888888</c:v>
                </c:pt>
                <c:pt idx="90">
                  <c:v>12.123765054945055</c:v>
                </c:pt>
                <c:pt idx="91">
                  <c:v>11.772144782608697</c:v>
                </c:pt>
                <c:pt idx="92">
                  <c:v>12.164153333333333</c:v>
                </c:pt>
                <c:pt idx="93">
                  <c:v>12.145865319148937</c:v>
                </c:pt>
                <c:pt idx="94">
                  <c:v>12.108745684210527</c:v>
                </c:pt>
                <c:pt idx="95">
                  <c:v>12.234146666666668</c:v>
                </c:pt>
                <c:pt idx="96">
                  <c:v>11.739286597938145</c:v>
                </c:pt>
                <c:pt idx="97">
                  <c:v>12.00525163265306</c:v>
                </c:pt>
                <c:pt idx="98">
                  <c:v>12.333984646464646</c:v>
                </c:pt>
                <c:pt idx="99">
                  <c:v>11.899574399999999</c:v>
                </c:pt>
              </c:numCache>
            </c:numRef>
          </c:yVal>
          <c:smooth val="1"/>
          <c:extLst>
            <c:ext xmlns:c16="http://schemas.microsoft.com/office/drawing/2014/chart" uri="{C3380CC4-5D6E-409C-BE32-E72D297353CC}">
              <c16:uniqueId val="{00000000-2C26-4D38-B4E0-735D7ADDFA77}"/>
            </c:ext>
          </c:extLst>
        </c:ser>
        <c:dLbls>
          <c:showLegendKey val="0"/>
          <c:showVal val="0"/>
          <c:showCatName val="0"/>
          <c:showSerName val="0"/>
          <c:showPercent val="0"/>
          <c:showBubbleSize val="0"/>
        </c:dLbls>
        <c:axId val="535579632"/>
        <c:axId val="535579304"/>
      </c:scatterChart>
      <c:valAx>
        <c:axId val="535579632"/>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5579304"/>
        <c:crosses val="autoZero"/>
        <c:crossBetween val="midCat"/>
      </c:valAx>
      <c:valAx>
        <c:axId val="535579304"/>
        <c:scaling>
          <c:orientation val="minMax"/>
          <c:min val="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557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Cn/(n*ln(n))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Лист1!$CG$2:$CG$101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Лист1!$CI$2:$CI$101</c:f>
              <c:numCache>
                <c:formatCode>General</c:formatCode>
                <c:ptCount val="100"/>
                <c:pt idx="0">
                  <c:v>1.0591747542449268</c:v>
                </c:pt>
                <c:pt idx="1">
                  <c:v>1.093393849511481</c:v>
                </c:pt>
                <c:pt idx="2">
                  <c:v>1.0798763101509852</c:v>
                </c:pt>
                <c:pt idx="3">
                  <c:v>1.0634153860563949</c:v>
                </c:pt>
                <c:pt idx="4">
                  <c:v>1.0782960763712435</c:v>
                </c:pt>
                <c:pt idx="5">
                  <c:v>1.0357999184403417</c:v>
                </c:pt>
                <c:pt idx="6">
                  <c:v>1.0666800827509904</c:v>
                </c:pt>
                <c:pt idx="7">
                  <c:v>1.0779434559313936</c:v>
                </c:pt>
                <c:pt idx="8">
                  <c:v>1.0763006300068971</c:v>
                </c:pt>
                <c:pt idx="9">
                  <c:v>1.0417363107658244</c:v>
                </c:pt>
                <c:pt idx="10">
                  <c:v>1.0829977040014569</c:v>
                </c:pt>
                <c:pt idx="11">
                  <c:v>1.0563356169503357</c:v>
                </c:pt>
                <c:pt idx="12">
                  <c:v>1.0775717024119795</c:v>
                </c:pt>
                <c:pt idx="13">
                  <c:v>1.0443523009247091</c:v>
                </c:pt>
                <c:pt idx="14">
                  <c:v>1.0234045069909574</c:v>
                </c:pt>
                <c:pt idx="15">
                  <c:v>1.0476640859787463</c:v>
                </c:pt>
                <c:pt idx="16">
                  <c:v>1.0341860760973107</c:v>
                </c:pt>
                <c:pt idx="17">
                  <c:v>1.063756024741989</c:v>
                </c:pt>
                <c:pt idx="18">
                  <c:v>1.0663973333169823</c:v>
                </c:pt>
                <c:pt idx="19">
                  <c:v>1.0452606665163209</c:v>
                </c:pt>
                <c:pt idx="20">
                  <c:v>1.0614350293646171</c:v>
                </c:pt>
                <c:pt idx="21">
                  <c:v>1.0784661150386574</c:v>
                </c:pt>
                <c:pt idx="22">
                  <c:v>1.0756852807099702</c:v>
                </c:pt>
                <c:pt idx="23">
                  <c:v>1.0803916719568412</c:v>
                </c:pt>
                <c:pt idx="24">
                  <c:v>1.0554089993399995</c:v>
                </c:pt>
                <c:pt idx="25">
                  <c:v>1.0530856145066014</c:v>
                </c:pt>
                <c:pt idx="26">
                  <c:v>1.0695872293576791</c:v>
                </c:pt>
                <c:pt idx="27">
                  <c:v>1.0365733366407841</c:v>
                </c:pt>
                <c:pt idx="28">
                  <c:v>1.0284211618934422</c:v>
                </c:pt>
                <c:pt idx="29">
                  <c:v>1.0369756287151821</c:v>
                </c:pt>
                <c:pt idx="30">
                  <c:v>1.0853999187813379</c:v>
                </c:pt>
                <c:pt idx="31">
                  <c:v>1.0381959227876913</c:v>
                </c:pt>
                <c:pt idx="32">
                  <c:v>1.0562687375633157</c:v>
                </c:pt>
                <c:pt idx="33">
                  <c:v>1.0272254041720668</c:v>
                </c:pt>
                <c:pt idx="34">
                  <c:v>1.0475200262353834</c:v>
                </c:pt>
                <c:pt idx="35">
                  <c:v>1.0449820060517647</c:v>
                </c:pt>
                <c:pt idx="36">
                  <c:v>1.0487539958292866</c:v>
                </c:pt>
                <c:pt idx="37">
                  <c:v>1.038026981960767</c:v>
                </c:pt>
                <c:pt idx="38">
                  <c:v>1.0399415581569604</c:v>
                </c:pt>
                <c:pt idx="39">
                  <c:v>1.0571324559308501</c:v>
                </c:pt>
                <c:pt idx="40">
                  <c:v>1.0570325548856541</c:v>
                </c:pt>
                <c:pt idx="41">
                  <c:v>1.0507401839036936</c:v>
                </c:pt>
                <c:pt idx="42">
                  <c:v>1.0566567488468637</c:v>
                </c:pt>
                <c:pt idx="43">
                  <c:v>1.0670706356501911</c:v>
                </c:pt>
                <c:pt idx="44">
                  <c:v>1.0743922632107621</c:v>
                </c:pt>
                <c:pt idx="45">
                  <c:v>1.0536389031932631</c:v>
                </c:pt>
                <c:pt idx="46">
                  <c:v>1.0411269442944464</c:v>
                </c:pt>
                <c:pt idx="47">
                  <c:v>1.0184857455661265</c:v>
                </c:pt>
                <c:pt idx="48">
                  <c:v>1.0489039186766407</c:v>
                </c:pt>
                <c:pt idx="49">
                  <c:v>1.0659348183333501</c:v>
                </c:pt>
                <c:pt idx="50">
                  <c:v>1.0632806707773954</c:v>
                </c:pt>
                <c:pt idx="51">
                  <c:v>1.0648915743574596</c:v>
                </c:pt>
                <c:pt idx="52">
                  <c:v>1.0700017062430223</c:v>
                </c:pt>
                <c:pt idx="53">
                  <c:v>1.0449334491018893</c:v>
                </c:pt>
                <c:pt idx="54">
                  <c:v>1.0376490922172841</c:v>
                </c:pt>
                <c:pt idx="55">
                  <c:v>1.0635299243644099</c:v>
                </c:pt>
                <c:pt idx="56">
                  <c:v>1.05987043883309</c:v>
                </c:pt>
                <c:pt idx="57">
                  <c:v>1.0433440553024957</c:v>
                </c:pt>
                <c:pt idx="58">
                  <c:v>1.0421007417548196</c:v>
                </c:pt>
                <c:pt idx="59">
                  <c:v>1.0657322240815019</c:v>
                </c:pt>
                <c:pt idx="60">
                  <c:v>1.0632969196088515</c:v>
                </c:pt>
                <c:pt idx="61">
                  <c:v>1.0370233627619656</c:v>
                </c:pt>
                <c:pt idx="62">
                  <c:v>1.0452487431575257</c:v>
                </c:pt>
                <c:pt idx="63">
                  <c:v>1.0554354271886019</c:v>
                </c:pt>
                <c:pt idx="64">
                  <c:v>1.0514805676851302</c:v>
                </c:pt>
                <c:pt idx="65">
                  <c:v>1.0730814237656037</c:v>
                </c:pt>
                <c:pt idx="66">
                  <c:v>1.0510938524491811</c:v>
                </c:pt>
                <c:pt idx="67">
                  <c:v>1.0622666428344345</c:v>
                </c:pt>
                <c:pt idx="68">
                  <c:v>1.0507032802983489</c:v>
                </c:pt>
                <c:pt idx="69">
                  <c:v>1.0537995442216659</c:v>
                </c:pt>
                <c:pt idx="70">
                  <c:v>1.0394119639467334</c:v>
                </c:pt>
                <c:pt idx="71">
                  <c:v>1.045985142620339</c:v>
                </c:pt>
                <c:pt idx="72">
                  <c:v>1.0721717603304848</c:v>
                </c:pt>
                <c:pt idx="73">
                  <c:v>1.0351805740164055</c:v>
                </c:pt>
                <c:pt idx="74">
                  <c:v>1.050945325116903</c:v>
                </c:pt>
                <c:pt idx="75">
                  <c:v>1.02136666418817</c:v>
                </c:pt>
                <c:pt idx="76">
                  <c:v>1.0738625912556801</c:v>
                </c:pt>
                <c:pt idx="77">
                  <c:v>1.0709593429170665</c:v>
                </c:pt>
                <c:pt idx="78">
                  <c:v>1.0667658954066048</c:v>
                </c:pt>
                <c:pt idx="79">
                  <c:v>1.0591001528149016</c:v>
                </c:pt>
                <c:pt idx="80">
                  <c:v>1.0226589914828623</c:v>
                </c:pt>
                <c:pt idx="81">
                  <c:v>1.0544147026013755</c:v>
                </c:pt>
                <c:pt idx="82">
                  <c:v>1.0445204226542104</c:v>
                </c:pt>
                <c:pt idx="83">
                  <c:v>1.0322568599633142</c:v>
                </c:pt>
                <c:pt idx="84">
                  <c:v>1.0764708390729232</c:v>
                </c:pt>
                <c:pt idx="85">
                  <c:v>1.072808501053806</c:v>
                </c:pt>
                <c:pt idx="86">
                  <c:v>1.0663547913937923</c:v>
                </c:pt>
                <c:pt idx="87">
                  <c:v>1.0709945706267721</c:v>
                </c:pt>
                <c:pt idx="88">
                  <c:v>1.0267066823729438</c:v>
                </c:pt>
                <c:pt idx="89">
                  <c:v>1.0872675232619642</c:v>
                </c:pt>
                <c:pt idx="90">
                  <c:v>1.061754449440012</c:v>
                </c:pt>
                <c:pt idx="91">
                  <c:v>1.0299750305780342</c:v>
                </c:pt>
                <c:pt idx="92">
                  <c:v>1.063267142987633</c:v>
                </c:pt>
                <c:pt idx="93">
                  <c:v>1.0606769906847144</c:v>
                </c:pt>
                <c:pt idx="94">
                  <c:v>1.0564591066958793</c:v>
                </c:pt>
                <c:pt idx="95">
                  <c:v>1.0664257603829652</c:v>
                </c:pt>
                <c:pt idx="96">
                  <c:v>1.0223663048245581</c:v>
                </c:pt>
                <c:pt idx="97">
                  <c:v>1.0445959487414826</c:v>
                </c:pt>
                <c:pt idx="98">
                  <c:v>1.0722523289194166</c:v>
                </c:pt>
                <c:pt idx="99">
                  <c:v>1.0335838997834397</c:v>
                </c:pt>
              </c:numCache>
            </c:numRef>
          </c:yVal>
          <c:smooth val="1"/>
          <c:extLst>
            <c:ext xmlns:c16="http://schemas.microsoft.com/office/drawing/2014/chart" uri="{C3380CC4-5D6E-409C-BE32-E72D297353CC}">
              <c16:uniqueId val="{00000000-2DCD-4C96-AF15-746DF13229A1}"/>
            </c:ext>
          </c:extLst>
        </c:ser>
        <c:dLbls>
          <c:showLegendKey val="0"/>
          <c:showVal val="0"/>
          <c:showCatName val="0"/>
          <c:showSerName val="0"/>
          <c:showPercent val="0"/>
          <c:showBubbleSize val="0"/>
        </c:dLbls>
        <c:axId val="535582584"/>
        <c:axId val="535589144"/>
      </c:scatterChart>
      <c:valAx>
        <c:axId val="535582584"/>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5589144"/>
        <c:crosses val="autoZero"/>
        <c:crossBetween val="midCat"/>
      </c:valAx>
      <c:valAx>
        <c:axId val="53558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5582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Cn/n^2</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Лист1!$CG$2:$CG$101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Лист1!$CJ$2:$CJ$101</c:f>
              <c:numCache>
                <c:formatCode>General</c:formatCode>
                <c:ptCount val="100"/>
                <c:pt idx="0">
                  <c:v>7.3165200000000008E-3</c:v>
                </c:pt>
                <c:pt idx="1">
                  <c:v>4.1553900000000001E-3</c:v>
                </c:pt>
                <c:pt idx="2">
                  <c:v>2.881962222222222E-3</c:v>
                </c:pt>
                <c:pt idx="3">
                  <c:v>2.2050049999999999E-3</c:v>
                </c:pt>
                <c:pt idx="4">
                  <c:v>1.8368111999999999E-3</c:v>
                </c:pt>
                <c:pt idx="5">
                  <c:v>1.5018261111111111E-3</c:v>
                </c:pt>
                <c:pt idx="6">
                  <c:v>1.3491469387755101E-3</c:v>
                </c:pt>
                <c:pt idx="7">
                  <c:v>1.2109612500000001E-3</c:v>
                </c:pt>
                <c:pt idx="8">
                  <c:v>1.0888550617283951E-3</c:v>
                </c:pt>
                <c:pt idx="9">
                  <c:v>9.5947460000000008E-4</c:v>
                </c:pt>
                <c:pt idx="10">
                  <c:v>9.1618165289256192E-4</c:v>
                </c:pt>
                <c:pt idx="11">
                  <c:v>8.2681694444444449E-4</c:v>
                </c:pt>
                <c:pt idx="12">
                  <c:v>7.8519372781065083E-4</c:v>
                </c:pt>
                <c:pt idx="13">
                  <c:v>7.1215969387755098E-4</c:v>
                </c:pt>
                <c:pt idx="14">
                  <c:v>6.5605724444444443E-4</c:v>
                </c:pt>
                <c:pt idx="15">
                  <c:v>6.3385929687500002E-4</c:v>
                </c:pt>
                <c:pt idx="16">
                  <c:v>5.9258671280276818E-4</c:v>
                </c:pt>
                <c:pt idx="17">
                  <c:v>5.7904537037037037E-4</c:v>
                </c:pt>
                <c:pt idx="18">
                  <c:v>5.5296598337950141E-4</c:v>
                </c:pt>
                <c:pt idx="19">
                  <c:v>5.1758629999999999E-4</c:v>
                </c:pt>
                <c:pt idx="20">
                  <c:v>5.030331519274376E-4</c:v>
                </c:pt>
                <c:pt idx="21">
                  <c:v>4.9015293388429747E-4</c:v>
                </c:pt>
                <c:pt idx="22">
                  <c:v>4.6971198487712667E-4</c:v>
                </c:pt>
                <c:pt idx="23">
                  <c:v>4.5402600694444448E-4</c:v>
                </c:pt>
                <c:pt idx="24">
                  <c:v>4.2750950400000001E-4</c:v>
                </c:pt>
                <c:pt idx="25">
                  <c:v>4.1175047337278108E-4</c:v>
                </c:pt>
                <c:pt idx="26">
                  <c:v>4.0420858710562413E-4</c:v>
                </c:pt>
                <c:pt idx="27">
                  <c:v>3.7908818877551022E-4</c:v>
                </c:pt>
                <c:pt idx="28">
                  <c:v>3.6438206896551723E-4</c:v>
                </c:pt>
                <c:pt idx="29">
                  <c:v>3.5633775555555554E-4</c:v>
                </c:pt>
                <c:pt idx="30">
                  <c:v>3.6209440166493236E-4</c:v>
                </c:pt>
                <c:pt idx="31">
                  <c:v>3.3655363281250001E-4</c:v>
                </c:pt>
                <c:pt idx="32">
                  <c:v>3.3302113865932048E-4</c:v>
                </c:pt>
                <c:pt idx="33">
                  <c:v>3.1524084775086506E-4</c:v>
                </c:pt>
                <c:pt idx="34">
                  <c:v>3.1315172244897956E-4</c:v>
                </c:pt>
                <c:pt idx="35">
                  <c:v>3.0453313271604937E-4</c:v>
                </c:pt>
                <c:pt idx="36">
                  <c:v>2.9814866325785248E-4</c:v>
                </c:pt>
                <c:pt idx="37">
                  <c:v>2.8806181440443212E-4</c:v>
                </c:pt>
                <c:pt idx="38">
                  <c:v>2.8188594345825114E-4</c:v>
                </c:pt>
                <c:pt idx="39">
                  <c:v>2.8005116249999997E-4</c:v>
                </c:pt>
                <c:pt idx="40">
                  <c:v>2.7383143367043429E-4</c:v>
                </c:pt>
                <c:pt idx="41">
                  <c:v>2.6632323129251699E-4</c:v>
                </c:pt>
                <c:pt idx="42">
                  <c:v>2.6217264467279607E-4</c:v>
                </c:pt>
                <c:pt idx="43">
                  <c:v>2.5929682851239666E-4</c:v>
                </c:pt>
                <c:pt idx="44">
                  <c:v>2.5581083456790126E-4</c:v>
                </c:pt>
                <c:pt idx="45">
                  <c:v>2.4591924385633268E-4</c:v>
                </c:pt>
                <c:pt idx="46">
                  <c:v>2.3830516070620189E-4</c:v>
                </c:pt>
                <c:pt idx="47">
                  <c:v>2.2871277777777779E-4</c:v>
                </c:pt>
                <c:pt idx="48">
                  <c:v>2.3117790087463558E-4</c:v>
                </c:pt>
                <c:pt idx="49">
                  <c:v>2.3066356800000002E-4</c:v>
                </c:pt>
                <c:pt idx="50">
                  <c:v>2.2599052672049212E-4</c:v>
                </c:pt>
                <c:pt idx="51">
                  <c:v>2.223780103550296E-4</c:v>
                </c:pt>
                <c:pt idx="52">
                  <c:v>2.1961375578497688E-4</c:v>
                </c:pt>
                <c:pt idx="53">
                  <c:v>2.1085865569272976E-4</c:v>
                </c:pt>
                <c:pt idx="54">
                  <c:v>2.059278479338843E-4</c:v>
                </c:pt>
                <c:pt idx="55">
                  <c:v>2.076372576530612E-4</c:v>
                </c:pt>
                <c:pt idx="56">
                  <c:v>2.0362168667282241E-4</c:v>
                </c:pt>
                <c:pt idx="57">
                  <c:v>1.9730352556480383E-4</c:v>
                </c:pt>
                <c:pt idx="58">
                  <c:v>1.9403019821890262E-4</c:v>
                </c:pt>
                <c:pt idx="59">
                  <c:v>1.954215388888889E-4</c:v>
                </c:pt>
                <c:pt idx="60">
                  <c:v>1.920667938726149E-4</c:v>
                </c:pt>
                <c:pt idx="61">
                  <c:v>1.8457158688865767E-4</c:v>
                </c:pt>
                <c:pt idx="62">
                  <c:v>1.8334807760141093E-4</c:v>
                </c:pt>
                <c:pt idx="63">
                  <c:v>1.8250190917968749E-4</c:v>
                </c:pt>
                <c:pt idx="64">
                  <c:v>1.7927165443786981E-4</c:v>
                </c:pt>
                <c:pt idx="65">
                  <c:v>1.8043067493112949E-4</c:v>
                </c:pt>
                <c:pt idx="66">
                  <c:v>1.743317264424148E-4</c:v>
                </c:pt>
                <c:pt idx="67">
                  <c:v>1.7382529844290657E-4</c:v>
                </c:pt>
                <c:pt idx="68">
                  <c:v>1.696636336904012E-4</c:v>
                </c:pt>
                <c:pt idx="69">
                  <c:v>1.6794931020408163E-4</c:v>
                </c:pt>
                <c:pt idx="70">
                  <c:v>1.6353075976988693E-4</c:v>
                </c:pt>
                <c:pt idx="71">
                  <c:v>1.6248248070987656E-4</c:v>
                </c:pt>
                <c:pt idx="72">
                  <c:v>1.6447136423343968E-4</c:v>
                </c:pt>
                <c:pt idx="73">
                  <c:v>1.568413330898466E-4</c:v>
                </c:pt>
                <c:pt idx="74">
                  <c:v>1.5729489422222222E-4</c:v>
                </c:pt>
                <c:pt idx="75">
                  <c:v>1.5103444252077562E-4</c:v>
                </c:pt>
                <c:pt idx="76">
                  <c:v>1.5691727441389779E-4</c:v>
                </c:pt>
                <c:pt idx="77">
                  <c:v>1.5466388560157789E-4</c:v>
                </c:pt>
                <c:pt idx="78">
                  <c:v>1.5228019868610798E-4</c:v>
                </c:pt>
                <c:pt idx="79">
                  <c:v>1.4946262187500001E-4</c:v>
                </c:pt>
                <c:pt idx="80">
                  <c:v>1.4269507392165829E-4</c:v>
                </c:pt>
                <c:pt idx="81">
                  <c:v>1.4548961332540156E-4</c:v>
                </c:pt>
                <c:pt idx="82">
                  <c:v>1.4254049063724779E-4</c:v>
                </c:pt>
                <c:pt idx="83">
                  <c:v>1.3933712868480726E-4</c:v>
                </c:pt>
                <c:pt idx="84">
                  <c:v>1.4374566643598615E-4</c:v>
                </c:pt>
                <c:pt idx="85">
                  <c:v>1.4173674689021092E-4</c:v>
                </c:pt>
                <c:pt idx="86">
                  <c:v>1.3940644206632318E-4</c:v>
                </c:pt>
                <c:pt idx="87">
                  <c:v>1.3856104338842975E-4</c:v>
                </c:pt>
                <c:pt idx="88">
                  <c:v>1.3146911753566468E-4</c:v>
                </c:pt>
                <c:pt idx="89">
                  <c:v>1.3781194320987655E-4</c:v>
                </c:pt>
                <c:pt idx="90">
                  <c:v>1.3322818741697863E-4</c:v>
                </c:pt>
                <c:pt idx="91">
                  <c:v>1.27958095463138E-4</c:v>
                </c:pt>
                <c:pt idx="92">
                  <c:v>1.3079734767025089E-4</c:v>
                </c:pt>
                <c:pt idx="93">
                  <c:v>1.2921133318243551E-4</c:v>
                </c:pt>
                <c:pt idx="94">
                  <c:v>1.274604808864266E-4</c:v>
                </c:pt>
                <c:pt idx="95">
                  <c:v>1.274390277777778E-4</c:v>
                </c:pt>
                <c:pt idx="96">
                  <c:v>1.2102357317462005E-4</c:v>
                </c:pt>
                <c:pt idx="97">
                  <c:v>1.2250256768013326E-4</c:v>
                </c:pt>
                <c:pt idx="98">
                  <c:v>1.245857034996429E-4</c:v>
                </c:pt>
                <c:pt idx="99">
                  <c:v>1.1899574399999999E-4</c:v>
                </c:pt>
              </c:numCache>
            </c:numRef>
          </c:yVal>
          <c:smooth val="1"/>
          <c:extLst>
            <c:ext xmlns:c16="http://schemas.microsoft.com/office/drawing/2014/chart" uri="{C3380CC4-5D6E-409C-BE32-E72D297353CC}">
              <c16:uniqueId val="{00000000-2C6F-4DFE-AFE7-197AC1B24461}"/>
            </c:ext>
          </c:extLst>
        </c:ser>
        <c:dLbls>
          <c:showLegendKey val="0"/>
          <c:showVal val="0"/>
          <c:showCatName val="0"/>
          <c:showSerName val="0"/>
          <c:showPercent val="0"/>
          <c:showBubbleSize val="0"/>
        </c:dLbls>
        <c:axId val="506200680"/>
        <c:axId val="506206584"/>
      </c:scatterChart>
      <c:valAx>
        <c:axId val="506200680"/>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6206584"/>
        <c:crosses val="autoZero"/>
        <c:crossBetween val="midCat"/>
      </c:valAx>
      <c:valAx>
        <c:axId val="50620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6200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Лист1!$CW$2:$CW$101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Лист1!$CX$2:$CX$101</c:f>
              <c:numCache>
                <c:formatCode>General</c:formatCode>
                <c:ptCount val="100"/>
                <c:pt idx="0">
                  <c:v>9.8007200000000001</c:v>
                </c:pt>
                <c:pt idx="1">
                  <c:v>10.36307</c:v>
                </c:pt>
                <c:pt idx="2">
                  <c:v>11.041073333333333</c:v>
                </c:pt>
                <c:pt idx="3">
                  <c:v>11.16949</c:v>
                </c:pt>
                <c:pt idx="4">
                  <c:v>11.683783999999999</c:v>
                </c:pt>
                <c:pt idx="5">
                  <c:v>11.505796666666667</c:v>
                </c:pt>
                <c:pt idx="6">
                  <c:v>11.985265714285715</c:v>
                </c:pt>
                <c:pt idx="7">
                  <c:v>12.089735000000001</c:v>
                </c:pt>
                <c:pt idx="8">
                  <c:v>12.163475555555555</c:v>
                </c:pt>
                <c:pt idx="9">
                  <c:v>12.33272</c:v>
                </c:pt>
                <c:pt idx="10">
                  <c:v>12.876299999999999</c:v>
                </c:pt>
                <c:pt idx="11">
                  <c:v>12.436833333333333</c:v>
                </c:pt>
                <c:pt idx="12">
                  <c:v>12.621583076923075</c:v>
                </c:pt>
                <c:pt idx="13">
                  <c:v>12.86272142857143</c:v>
                </c:pt>
                <c:pt idx="14">
                  <c:v>12.945638666666666</c:v>
                </c:pt>
                <c:pt idx="15">
                  <c:v>12.643397499999999</c:v>
                </c:pt>
                <c:pt idx="16">
                  <c:v>12.732987058823529</c:v>
                </c:pt>
                <c:pt idx="17">
                  <c:v>12.780264444444445</c:v>
                </c:pt>
                <c:pt idx="18">
                  <c:v>13.36482947368421</c:v>
                </c:pt>
                <c:pt idx="19">
                  <c:v>13.009584</c:v>
                </c:pt>
                <c:pt idx="20">
                  <c:v>13.330392380952381</c:v>
                </c:pt>
                <c:pt idx="21">
                  <c:v>13.637715454545454</c:v>
                </c:pt>
                <c:pt idx="22">
                  <c:v>13.252914782608695</c:v>
                </c:pt>
                <c:pt idx="23">
                  <c:v>13.0567625</c:v>
                </c:pt>
                <c:pt idx="24">
                  <c:v>13.1175704</c:v>
                </c:pt>
                <c:pt idx="25">
                  <c:v>13.66675076923077</c:v>
                </c:pt>
                <c:pt idx="26">
                  <c:v>13.581129629629629</c:v>
                </c:pt>
                <c:pt idx="27">
                  <c:v>13.511940714285716</c:v>
                </c:pt>
                <c:pt idx="28">
                  <c:v>12.993663448275862</c:v>
                </c:pt>
                <c:pt idx="29">
                  <c:v>13.383003333333333</c:v>
                </c:pt>
                <c:pt idx="30">
                  <c:v>13.927809677419354</c:v>
                </c:pt>
                <c:pt idx="31">
                  <c:v>14.113853125</c:v>
                </c:pt>
                <c:pt idx="32">
                  <c:v>13.568626666666667</c:v>
                </c:pt>
                <c:pt idx="33">
                  <c:v>13.679597058823528</c:v>
                </c:pt>
                <c:pt idx="34">
                  <c:v>13.571069142857143</c:v>
                </c:pt>
                <c:pt idx="35">
                  <c:v>14.106677777777778</c:v>
                </c:pt>
                <c:pt idx="36">
                  <c:v>13.874432972972974</c:v>
                </c:pt>
                <c:pt idx="37">
                  <c:v>13.900130526315788</c:v>
                </c:pt>
                <c:pt idx="38">
                  <c:v>13.906953333333334</c:v>
                </c:pt>
                <c:pt idx="39">
                  <c:v>14.037288</c:v>
                </c:pt>
                <c:pt idx="40">
                  <c:v>13.828160487804878</c:v>
                </c:pt>
                <c:pt idx="41">
                  <c:v>14.031621904761904</c:v>
                </c:pt>
                <c:pt idx="42">
                  <c:v>13.82268465116279</c:v>
                </c:pt>
                <c:pt idx="43">
                  <c:v>14.23667</c:v>
                </c:pt>
                <c:pt idx="44">
                  <c:v>13.695647111111111</c:v>
                </c:pt>
                <c:pt idx="45">
                  <c:v>13.684444347826085</c:v>
                </c:pt>
                <c:pt idx="46">
                  <c:v>13.911813191489362</c:v>
                </c:pt>
                <c:pt idx="47">
                  <c:v>13.748430833333334</c:v>
                </c:pt>
                <c:pt idx="48">
                  <c:v>13.866797551020408</c:v>
                </c:pt>
                <c:pt idx="49">
                  <c:v>14.157068799999999</c:v>
                </c:pt>
                <c:pt idx="50">
                  <c:v>14.217029019607843</c:v>
                </c:pt>
                <c:pt idx="51">
                  <c:v>14.265426923076923</c:v>
                </c:pt>
                <c:pt idx="52">
                  <c:v>14.171923018867925</c:v>
                </c:pt>
                <c:pt idx="53">
                  <c:v>13.688115555555555</c:v>
                </c:pt>
                <c:pt idx="54">
                  <c:v>14.097321818181817</c:v>
                </c:pt>
                <c:pt idx="55">
                  <c:v>14.129413571428572</c:v>
                </c:pt>
                <c:pt idx="56">
                  <c:v>14.089158947368421</c:v>
                </c:pt>
                <c:pt idx="57">
                  <c:v>14.230083793103448</c:v>
                </c:pt>
                <c:pt idx="58">
                  <c:v>13.998422033898306</c:v>
                </c:pt>
                <c:pt idx="59">
                  <c:v>14.457679666666667</c:v>
                </c:pt>
                <c:pt idx="60">
                  <c:v>14.599386557377048</c:v>
                </c:pt>
                <c:pt idx="61">
                  <c:v>14.165822258064516</c:v>
                </c:pt>
                <c:pt idx="62">
                  <c:v>14.13891619047619</c:v>
                </c:pt>
                <c:pt idx="63">
                  <c:v>14.686066875</c:v>
                </c:pt>
                <c:pt idx="64">
                  <c:v>14.545765230769231</c:v>
                </c:pt>
                <c:pt idx="65">
                  <c:v>14.301700303030303</c:v>
                </c:pt>
                <c:pt idx="66">
                  <c:v>14.437073731343283</c:v>
                </c:pt>
                <c:pt idx="67">
                  <c:v>14.578360882352941</c:v>
                </c:pt>
                <c:pt idx="68">
                  <c:v>14.465410434782608</c:v>
                </c:pt>
                <c:pt idx="69">
                  <c:v>14.185982285714285</c:v>
                </c:pt>
                <c:pt idx="70">
                  <c:v>14.538601690140844</c:v>
                </c:pt>
                <c:pt idx="71">
                  <c:v>14.398045277777777</c:v>
                </c:pt>
                <c:pt idx="72">
                  <c:v>14.479877534246576</c:v>
                </c:pt>
                <c:pt idx="73">
                  <c:v>14.756357837837838</c:v>
                </c:pt>
                <c:pt idx="74">
                  <c:v>14.443070133333334</c:v>
                </c:pt>
                <c:pt idx="75">
                  <c:v>14.338690526315789</c:v>
                </c:pt>
                <c:pt idx="76">
                  <c:v>14.504051688311687</c:v>
                </c:pt>
                <c:pt idx="77">
                  <c:v>14.844905897435897</c:v>
                </c:pt>
                <c:pt idx="78">
                  <c:v>14.572521518987342</c:v>
                </c:pt>
                <c:pt idx="79">
                  <c:v>14.957027999999999</c:v>
                </c:pt>
                <c:pt idx="80">
                  <c:v>14.35946987654321</c:v>
                </c:pt>
                <c:pt idx="81">
                  <c:v>14.616278048780488</c:v>
                </c:pt>
                <c:pt idx="82">
                  <c:v>14.353312289156626</c:v>
                </c:pt>
                <c:pt idx="83">
                  <c:v>14.511962619047621</c:v>
                </c:pt>
                <c:pt idx="84">
                  <c:v>14.781399764705883</c:v>
                </c:pt>
                <c:pt idx="85">
                  <c:v>14.700376744186045</c:v>
                </c:pt>
                <c:pt idx="86">
                  <c:v>14.953664597701151</c:v>
                </c:pt>
                <c:pt idx="87">
                  <c:v>14.69914340909091</c:v>
                </c:pt>
                <c:pt idx="88">
                  <c:v>14.306262022471911</c:v>
                </c:pt>
                <c:pt idx="89">
                  <c:v>14.591662666666666</c:v>
                </c:pt>
                <c:pt idx="90">
                  <c:v>14.723616703296704</c:v>
                </c:pt>
                <c:pt idx="91">
                  <c:v>14.29144</c:v>
                </c:pt>
                <c:pt idx="92">
                  <c:v>14.659799569892474</c:v>
                </c:pt>
                <c:pt idx="93">
                  <c:v>14.853214680851064</c:v>
                </c:pt>
                <c:pt idx="94">
                  <c:v>14.738901263157896</c:v>
                </c:pt>
                <c:pt idx="95">
                  <c:v>15.011332916666666</c:v>
                </c:pt>
                <c:pt idx="96">
                  <c:v>14.618572371134022</c:v>
                </c:pt>
                <c:pt idx="97">
                  <c:v>15.063275918367347</c:v>
                </c:pt>
                <c:pt idx="98">
                  <c:v>14.955838787878788</c:v>
                </c:pt>
                <c:pt idx="99">
                  <c:v>14.752248999999999</c:v>
                </c:pt>
              </c:numCache>
            </c:numRef>
          </c:yVal>
          <c:smooth val="1"/>
          <c:extLst>
            <c:ext xmlns:c16="http://schemas.microsoft.com/office/drawing/2014/chart" uri="{C3380CC4-5D6E-409C-BE32-E72D297353CC}">
              <c16:uniqueId val="{00000000-083A-4953-BD47-F0E741F7E1C5}"/>
            </c:ext>
          </c:extLst>
        </c:ser>
        <c:dLbls>
          <c:showLegendKey val="0"/>
          <c:showVal val="0"/>
          <c:showCatName val="0"/>
          <c:showSerName val="0"/>
          <c:showPercent val="0"/>
          <c:showBubbleSize val="0"/>
        </c:dLbls>
        <c:axId val="531663032"/>
        <c:axId val="531664344"/>
      </c:scatterChart>
      <c:valAx>
        <c:axId val="531663032"/>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1664344"/>
        <c:crosses val="autoZero"/>
        <c:crossBetween val="midCat"/>
      </c:valAx>
      <c:valAx>
        <c:axId val="531664344"/>
        <c:scaling>
          <c:orientation val="minMax"/>
          <c:max val="16"/>
          <c:min val="9.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1663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Dn/(n*ln(n))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Лист1!$CW$2:$CW$101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Лист1!$CY$2:$CY$101</c:f>
              <c:numCache>
                <c:formatCode>General</c:formatCode>
                <c:ptCount val="100"/>
                <c:pt idx="0">
                  <c:v>1.4187995382262795</c:v>
                </c:pt>
                <c:pt idx="1">
                  <c:v>1.3633999456196579</c:v>
                </c:pt>
                <c:pt idx="2">
                  <c:v>1.3790365281185473</c:v>
                </c:pt>
                <c:pt idx="3">
                  <c:v>1.3466871413446955</c:v>
                </c:pt>
                <c:pt idx="4">
                  <c:v>1.3717880688411648</c:v>
                </c:pt>
                <c:pt idx="5">
                  <c:v>1.3225791322480176</c:v>
                </c:pt>
                <c:pt idx="6">
                  <c:v>1.353706644067578</c:v>
                </c:pt>
                <c:pt idx="7">
                  <c:v>1.3452175624111349</c:v>
                </c:pt>
                <c:pt idx="8">
                  <c:v>1.3359146036017611</c:v>
                </c:pt>
                <c:pt idx="9">
                  <c:v>1.3390080607144679</c:v>
                </c:pt>
                <c:pt idx="10">
                  <c:v>1.383707665396515</c:v>
                </c:pt>
                <c:pt idx="11">
                  <c:v>1.3241010298942801</c:v>
                </c:pt>
                <c:pt idx="12">
                  <c:v>1.3324159848038484</c:v>
                </c:pt>
                <c:pt idx="13">
                  <c:v>1.347331508003822</c:v>
                </c:pt>
                <c:pt idx="14">
                  <c:v>1.3462874944255954</c:v>
                </c:pt>
                <c:pt idx="15">
                  <c:v>1.306089690449437</c:v>
                </c:pt>
                <c:pt idx="16">
                  <c:v>1.3071582048533403</c:v>
                </c:pt>
                <c:pt idx="17">
                  <c:v>1.3043579039485751</c:v>
                </c:pt>
                <c:pt idx="18">
                  <c:v>1.3565332882703156</c:v>
                </c:pt>
                <c:pt idx="19">
                  <c:v>1.3136366286105392</c:v>
                </c:pt>
                <c:pt idx="20">
                  <c:v>1.3394313101388271</c:v>
                </c:pt>
                <c:pt idx="21">
                  <c:v>1.3639355270119289</c:v>
                </c:pt>
                <c:pt idx="22">
                  <c:v>1.3195843426297118</c:v>
                </c:pt>
                <c:pt idx="23">
                  <c:v>1.2945676800408186</c:v>
                </c:pt>
                <c:pt idx="24">
                  <c:v>1.2953538314447388</c:v>
                </c:pt>
                <c:pt idx="25">
                  <c:v>1.3443783182410227</c:v>
                </c:pt>
                <c:pt idx="26">
                  <c:v>1.3310145521940249</c:v>
                </c:pt>
                <c:pt idx="27">
                  <c:v>1.3195306419653068</c:v>
                </c:pt>
                <c:pt idx="28">
                  <c:v>1.2645838264428975</c:v>
                </c:pt>
                <c:pt idx="29">
                  <c:v>1.298192335718507</c:v>
                </c:pt>
                <c:pt idx="30">
                  <c:v>1.3467565741155223</c:v>
                </c:pt>
                <c:pt idx="31">
                  <c:v>1.3605692507636231</c:v>
                </c:pt>
                <c:pt idx="32">
                  <c:v>1.3041410885849563</c:v>
                </c:pt>
                <c:pt idx="33">
                  <c:v>1.3110451634153797</c:v>
                </c:pt>
                <c:pt idx="34">
                  <c:v>1.2970405338886315</c:v>
                </c:pt>
                <c:pt idx="35">
                  <c:v>1.3446105292272437</c:v>
                </c:pt>
                <c:pt idx="36">
                  <c:v>1.319028809072426</c:v>
                </c:pt>
                <c:pt idx="37">
                  <c:v>1.3181299635584036</c:v>
                </c:pt>
                <c:pt idx="38">
                  <c:v>1.3155365061752966</c:v>
                </c:pt>
                <c:pt idx="39">
                  <c:v>1.3246930137317903</c:v>
                </c:pt>
                <c:pt idx="40">
                  <c:v>1.3019239533579385</c:v>
                </c:pt>
                <c:pt idx="41">
                  <c:v>1.3180894177710289</c:v>
                </c:pt>
                <c:pt idx="42">
                  <c:v>1.2955986917014337</c:v>
                </c:pt>
                <c:pt idx="43">
                  <c:v>1.3315322998739643</c:v>
                </c:pt>
                <c:pt idx="44">
                  <c:v>1.278244642565004</c:v>
                </c:pt>
                <c:pt idx="45">
                  <c:v>1.2745844589637856</c:v>
                </c:pt>
                <c:pt idx="46">
                  <c:v>1.2931714801457879</c:v>
                </c:pt>
                <c:pt idx="47">
                  <c:v>1.2754881329492433</c:v>
                </c:pt>
                <c:pt idx="48">
                  <c:v>1.2840131958920313</c:v>
                </c:pt>
                <c:pt idx="49">
                  <c:v>1.3084435214719938</c:v>
                </c:pt>
                <c:pt idx="50">
                  <c:v>1.3115847499467277</c:v>
                </c:pt>
                <c:pt idx="51">
                  <c:v>1.3136963108917921</c:v>
                </c:pt>
                <c:pt idx="52">
                  <c:v>1.3028002883269614</c:v>
                </c:pt>
                <c:pt idx="53">
                  <c:v>1.2561661930798893</c:v>
                </c:pt>
                <c:pt idx="54">
                  <c:v>1.291544440010747</c:v>
                </c:pt>
                <c:pt idx="55">
                  <c:v>1.2923511688456422</c:v>
                </c:pt>
                <c:pt idx="56">
                  <c:v>1.2865864159991054</c:v>
                </c:pt>
                <c:pt idx="57">
                  <c:v>1.2973948334512737</c:v>
                </c:pt>
                <c:pt idx="58">
                  <c:v>1.2742875758542689</c:v>
                </c:pt>
                <c:pt idx="59">
                  <c:v>1.3140836636040012</c:v>
                </c:pt>
                <c:pt idx="60">
                  <c:v>1.3249730404481299</c:v>
                </c:pt>
                <c:pt idx="61">
                  <c:v>1.2837303035520011</c:v>
                </c:pt>
                <c:pt idx="62">
                  <c:v>1.2794368764507582</c:v>
                </c:pt>
                <c:pt idx="63">
                  <c:v>1.3270576298015293</c:v>
                </c:pt>
                <c:pt idx="64">
                  <c:v>1.3125408887870873</c:v>
                </c:pt>
                <c:pt idx="65">
                  <c:v>1.2887421728093027</c:v>
                </c:pt>
                <c:pt idx="66">
                  <c:v>1.2991803303264005</c:v>
                </c:pt>
                <c:pt idx="67">
                  <c:v>1.3101479584968907</c:v>
                </c:pt>
                <c:pt idx="68">
                  <c:v>1.2982938323738118</c:v>
                </c:pt>
                <c:pt idx="69">
                  <c:v>1.271572582470357</c:v>
                </c:pt>
                <c:pt idx="70">
                  <c:v>1.3015250961195697</c:v>
                </c:pt>
                <c:pt idx="71">
                  <c:v>1.2873303647477701</c:v>
                </c:pt>
                <c:pt idx="72">
                  <c:v>1.2930523209397611</c:v>
                </c:pt>
                <c:pt idx="73">
                  <c:v>1.3161429052542293</c:v>
                </c:pt>
                <c:pt idx="74">
                  <c:v>1.2866598636925368</c:v>
                </c:pt>
                <c:pt idx="75">
                  <c:v>1.2758557678060023</c:v>
                </c:pt>
                <c:pt idx="76">
                  <c:v>1.2890702075876688</c:v>
                </c:pt>
                <c:pt idx="77">
                  <c:v>1.3178528297641243</c:v>
                </c:pt>
                <c:pt idx="78">
                  <c:v>1.2922106083509663</c:v>
                </c:pt>
                <c:pt idx="79">
                  <c:v>1.3248287800766207</c:v>
                </c:pt>
                <c:pt idx="80">
                  <c:v>1.2705016937921434</c:v>
                </c:pt>
                <c:pt idx="81">
                  <c:v>1.2918211990203208</c:v>
                </c:pt>
                <c:pt idx="82">
                  <c:v>1.267222070305422</c:v>
                </c:pt>
                <c:pt idx="83">
                  <c:v>1.2798756774169373</c:v>
                </c:pt>
                <c:pt idx="84">
                  <c:v>1.3022793252832696</c:v>
                </c:pt>
                <c:pt idx="85">
                  <c:v>1.2938077830969739</c:v>
                </c:pt>
                <c:pt idx="86">
                  <c:v>1.3147623659065117</c:v>
                </c:pt>
                <c:pt idx="87">
                  <c:v>1.291086913344704</c:v>
                </c:pt>
                <c:pt idx="88">
                  <c:v>1.2553326055695815</c:v>
                </c:pt>
                <c:pt idx="89">
                  <c:v>1.2791215944421328</c:v>
                </c:pt>
                <c:pt idx="90">
                  <c:v>1.2894398296013005</c:v>
                </c:pt>
                <c:pt idx="91">
                  <c:v>1.2503946071704906</c:v>
                </c:pt>
                <c:pt idx="92">
                  <c:v>1.2814112728041001</c:v>
                </c:pt>
                <c:pt idx="93">
                  <c:v>1.2971050341584922</c:v>
                </c:pt>
                <c:pt idx="94">
                  <c:v>1.2859338917703735</c:v>
                </c:pt>
                <c:pt idx="95">
                  <c:v>1.3085074550916573</c:v>
                </c:pt>
                <c:pt idx="96">
                  <c:v>1.2731213001914155</c:v>
                </c:pt>
                <c:pt idx="97">
                  <c:v>1.310679482661069</c:v>
                </c:pt>
                <c:pt idx="98">
                  <c:v>1.3001826604221518</c:v>
                </c:pt>
                <c:pt idx="99">
                  <c:v>1.2813640672725528</c:v>
                </c:pt>
              </c:numCache>
            </c:numRef>
          </c:yVal>
          <c:smooth val="1"/>
          <c:extLst>
            <c:ext xmlns:c16="http://schemas.microsoft.com/office/drawing/2014/chart" uri="{C3380CC4-5D6E-409C-BE32-E72D297353CC}">
              <c16:uniqueId val="{00000000-5182-46CD-AB70-79B88D6D629E}"/>
            </c:ext>
          </c:extLst>
        </c:ser>
        <c:dLbls>
          <c:showLegendKey val="0"/>
          <c:showVal val="0"/>
          <c:showCatName val="0"/>
          <c:showSerName val="0"/>
          <c:showPercent val="0"/>
          <c:showBubbleSize val="0"/>
        </c:dLbls>
        <c:axId val="552517616"/>
        <c:axId val="552518928"/>
      </c:scatterChart>
      <c:valAx>
        <c:axId val="552517616"/>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2518928"/>
        <c:crosses val="autoZero"/>
        <c:crossBetween val="midCat"/>
      </c:valAx>
      <c:valAx>
        <c:axId val="55251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251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Dn/n^2</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Лист1!$CW$2:$CW$101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Лист1!$CZ$2:$CZ$101</c:f>
              <c:numCache>
                <c:formatCode>General</c:formatCode>
                <c:ptCount val="100"/>
                <c:pt idx="0">
                  <c:v>9.8007199999999989E-3</c:v>
                </c:pt>
                <c:pt idx="1">
                  <c:v>5.1815350000000001E-3</c:v>
                </c:pt>
                <c:pt idx="2">
                  <c:v>3.6803577777777779E-3</c:v>
                </c:pt>
                <c:pt idx="3">
                  <c:v>2.7923724999999997E-3</c:v>
                </c:pt>
                <c:pt idx="4">
                  <c:v>2.3367568E-3</c:v>
                </c:pt>
                <c:pt idx="5">
                  <c:v>1.9176327777777778E-3</c:v>
                </c:pt>
                <c:pt idx="6">
                  <c:v>1.7121808163265307E-3</c:v>
                </c:pt>
                <c:pt idx="7">
                  <c:v>1.5112168750000001E-3</c:v>
                </c:pt>
                <c:pt idx="8">
                  <c:v>1.3514972839506173E-3</c:v>
                </c:pt>
                <c:pt idx="9">
                  <c:v>1.2332719999999999E-3</c:v>
                </c:pt>
                <c:pt idx="10">
                  <c:v>1.1705727272727272E-3</c:v>
                </c:pt>
                <c:pt idx="11">
                  <c:v>1.0364027777777778E-3</c:v>
                </c:pt>
                <c:pt idx="12">
                  <c:v>9.7089100591715965E-4</c:v>
                </c:pt>
                <c:pt idx="13">
                  <c:v>9.1876581632653067E-4</c:v>
                </c:pt>
                <c:pt idx="14">
                  <c:v>8.6304257777777772E-4</c:v>
                </c:pt>
                <c:pt idx="15">
                  <c:v>7.9021234374999992E-4</c:v>
                </c:pt>
                <c:pt idx="16">
                  <c:v>7.4899923875432521E-4</c:v>
                </c:pt>
                <c:pt idx="17">
                  <c:v>7.1001469135802467E-4</c:v>
                </c:pt>
                <c:pt idx="18">
                  <c:v>7.0341207756232694E-4</c:v>
                </c:pt>
                <c:pt idx="19">
                  <c:v>6.5047919999999999E-4</c:v>
                </c:pt>
                <c:pt idx="20">
                  <c:v>6.3478058956916101E-4</c:v>
                </c:pt>
                <c:pt idx="21">
                  <c:v>6.1989615702479333E-4</c:v>
                </c:pt>
                <c:pt idx="22">
                  <c:v>5.7621368620037799E-4</c:v>
                </c:pt>
                <c:pt idx="23">
                  <c:v>5.440317708333333E-4</c:v>
                </c:pt>
                <c:pt idx="24">
                  <c:v>5.2470281600000004E-4</c:v>
                </c:pt>
                <c:pt idx="25">
                  <c:v>5.2564426035502966E-4</c:v>
                </c:pt>
                <c:pt idx="26">
                  <c:v>5.0300480109739365E-4</c:v>
                </c:pt>
                <c:pt idx="27">
                  <c:v>4.8256931122448983E-4</c:v>
                </c:pt>
                <c:pt idx="28">
                  <c:v>4.4805736028537453E-4</c:v>
                </c:pt>
                <c:pt idx="29">
                  <c:v>4.4610011111111109E-4</c:v>
                </c:pt>
                <c:pt idx="30">
                  <c:v>4.4928418314255981E-4</c:v>
                </c:pt>
                <c:pt idx="31">
                  <c:v>4.4105791015624997E-4</c:v>
                </c:pt>
                <c:pt idx="32">
                  <c:v>4.1117050505050503E-4</c:v>
                </c:pt>
                <c:pt idx="33">
                  <c:v>4.0234108996539794E-4</c:v>
                </c:pt>
                <c:pt idx="34">
                  <c:v>3.8774483265306123E-4</c:v>
                </c:pt>
                <c:pt idx="35">
                  <c:v>3.918521604938272E-4</c:v>
                </c:pt>
                <c:pt idx="36">
                  <c:v>3.7498467494521552E-4</c:v>
                </c:pt>
                <c:pt idx="37">
                  <c:v>3.6579290858725761E-4</c:v>
                </c:pt>
                <c:pt idx="38">
                  <c:v>3.5658854700854704E-4</c:v>
                </c:pt>
                <c:pt idx="39">
                  <c:v>3.5093219999999999E-4</c:v>
                </c:pt>
                <c:pt idx="40">
                  <c:v>3.3727220701963115E-4</c:v>
                </c:pt>
                <c:pt idx="41">
                  <c:v>3.340862358276644E-4</c:v>
                </c:pt>
                <c:pt idx="42">
                  <c:v>3.2145778258518116E-4</c:v>
                </c:pt>
                <c:pt idx="43">
                  <c:v>3.235606818181818E-4</c:v>
                </c:pt>
                <c:pt idx="44">
                  <c:v>3.0434771358024693E-4</c:v>
                </c:pt>
                <c:pt idx="45">
                  <c:v>2.9748792060491492E-4</c:v>
                </c:pt>
                <c:pt idx="46">
                  <c:v>2.9599602535083745E-4</c:v>
                </c:pt>
                <c:pt idx="47">
                  <c:v>2.8642564236111112E-4</c:v>
                </c:pt>
                <c:pt idx="48">
                  <c:v>2.8299586838817156E-4</c:v>
                </c:pt>
                <c:pt idx="49">
                  <c:v>2.8314137599999995E-4</c:v>
                </c:pt>
                <c:pt idx="50">
                  <c:v>2.787652748942714E-4</c:v>
                </c:pt>
                <c:pt idx="51">
                  <c:v>2.7433513313609466E-4</c:v>
                </c:pt>
                <c:pt idx="52">
                  <c:v>2.6739477394090427E-4</c:v>
                </c:pt>
                <c:pt idx="53">
                  <c:v>2.5348362139917695E-4</c:v>
                </c:pt>
                <c:pt idx="54">
                  <c:v>2.5631494214876032E-4</c:v>
                </c:pt>
                <c:pt idx="55">
                  <c:v>2.5231095663265309E-4</c:v>
                </c:pt>
                <c:pt idx="56">
                  <c:v>2.471782271468144E-4</c:v>
                </c:pt>
                <c:pt idx="57">
                  <c:v>2.4534627229488702E-4</c:v>
                </c:pt>
                <c:pt idx="58">
                  <c:v>2.3726139040505602E-4</c:v>
                </c:pt>
                <c:pt idx="59">
                  <c:v>2.4096132777777778E-4</c:v>
                </c:pt>
                <c:pt idx="60">
                  <c:v>2.3933420585864015E-4</c:v>
                </c:pt>
                <c:pt idx="61">
                  <c:v>2.284810041623309E-4</c:v>
                </c:pt>
                <c:pt idx="62">
                  <c:v>2.2442724111866968E-4</c:v>
                </c:pt>
                <c:pt idx="63">
                  <c:v>2.2946979492187501E-4</c:v>
                </c:pt>
                <c:pt idx="64">
                  <c:v>2.2378100355029584E-4</c:v>
                </c:pt>
                <c:pt idx="65">
                  <c:v>2.1669242883379247E-4</c:v>
                </c:pt>
                <c:pt idx="66">
                  <c:v>2.154787124081087E-4</c:v>
                </c:pt>
                <c:pt idx="67">
                  <c:v>2.1438766003460208E-4</c:v>
                </c:pt>
                <c:pt idx="68">
                  <c:v>2.0964362948960302E-4</c:v>
                </c:pt>
                <c:pt idx="69">
                  <c:v>2.0265688979591838E-4</c:v>
                </c:pt>
                <c:pt idx="70">
                  <c:v>2.0476903788930768E-4</c:v>
                </c:pt>
                <c:pt idx="71">
                  <c:v>1.9997285108024692E-4</c:v>
                </c:pt>
                <c:pt idx="72">
                  <c:v>1.9835448677050106E-4</c:v>
                </c:pt>
                <c:pt idx="73">
                  <c:v>1.9941024105186268E-4</c:v>
                </c:pt>
                <c:pt idx="74">
                  <c:v>1.9257426844444445E-4</c:v>
                </c:pt>
                <c:pt idx="75">
                  <c:v>1.8866698060941828E-4</c:v>
                </c:pt>
                <c:pt idx="76">
                  <c:v>1.8836430764041155E-4</c:v>
                </c:pt>
                <c:pt idx="77">
                  <c:v>1.9031930637738328E-4</c:v>
                </c:pt>
                <c:pt idx="78">
                  <c:v>1.8446229770870053E-4</c:v>
                </c:pt>
                <c:pt idx="79">
                  <c:v>1.8696285000000001E-4</c:v>
                </c:pt>
                <c:pt idx="80">
                  <c:v>1.7727740588324953E-4</c:v>
                </c:pt>
                <c:pt idx="81">
                  <c:v>1.7824729327781084E-4</c:v>
                </c:pt>
                <c:pt idx="82">
                  <c:v>1.7293147336333283E-4</c:v>
                </c:pt>
                <c:pt idx="83">
                  <c:v>1.7276145975056692E-4</c:v>
                </c:pt>
                <c:pt idx="84">
                  <c:v>1.7389882076124566E-4</c:v>
                </c:pt>
                <c:pt idx="85">
                  <c:v>1.709346133044889E-4</c:v>
                </c:pt>
                <c:pt idx="86">
                  <c:v>1.71881202272427E-4</c:v>
                </c:pt>
                <c:pt idx="87">
                  <c:v>1.6703572055785126E-4</c:v>
                </c:pt>
                <c:pt idx="88">
                  <c:v>1.6074451710642598E-4</c:v>
                </c:pt>
                <c:pt idx="89">
                  <c:v>1.6212958518518517E-4</c:v>
                </c:pt>
                <c:pt idx="90">
                  <c:v>1.6179798575051324E-4</c:v>
                </c:pt>
                <c:pt idx="91">
                  <c:v>1.5534173913043478E-4</c:v>
                </c:pt>
                <c:pt idx="92">
                  <c:v>1.5763225343970404E-4</c:v>
                </c:pt>
                <c:pt idx="93">
                  <c:v>1.5801292213671344E-4</c:v>
                </c:pt>
                <c:pt idx="94">
                  <c:v>1.5514632908587259E-4</c:v>
                </c:pt>
                <c:pt idx="95">
                  <c:v>1.5636805121527778E-4</c:v>
                </c:pt>
                <c:pt idx="96">
                  <c:v>1.5070693166117547E-4</c:v>
                </c:pt>
                <c:pt idx="97">
                  <c:v>1.5370689712619742E-4</c:v>
                </c:pt>
                <c:pt idx="98">
                  <c:v>1.5106907866544231E-4</c:v>
                </c:pt>
                <c:pt idx="99">
                  <c:v>1.4752249E-4</c:v>
                </c:pt>
              </c:numCache>
            </c:numRef>
          </c:yVal>
          <c:smooth val="1"/>
          <c:extLst>
            <c:ext xmlns:c16="http://schemas.microsoft.com/office/drawing/2014/chart" uri="{C3380CC4-5D6E-409C-BE32-E72D297353CC}">
              <c16:uniqueId val="{00000000-1E78-4E62-AC72-1B8A1885909B}"/>
            </c:ext>
          </c:extLst>
        </c:ser>
        <c:dLbls>
          <c:showLegendKey val="0"/>
          <c:showVal val="0"/>
          <c:showCatName val="0"/>
          <c:showSerName val="0"/>
          <c:showPercent val="0"/>
          <c:showBubbleSize val="0"/>
        </c:dLbls>
        <c:axId val="377282672"/>
        <c:axId val="419633616"/>
      </c:scatterChart>
      <c:valAx>
        <c:axId val="377282672"/>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633616"/>
        <c:crosses val="autoZero"/>
        <c:crossBetween val="midCat"/>
      </c:valAx>
      <c:valAx>
        <c:axId val="41963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728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1"/>
              <a:t>(</a:t>
            </a:r>
            <a:r>
              <a:rPr lang="en-US" b="1"/>
              <a:t>Dn-Cn)/n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Лист1!$DM$2:$DM$101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Лист1!$DN$2:$DN$101</c:f>
              <c:numCache>
                <c:formatCode>General</c:formatCode>
                <c:ptCount val="100"/>
                <c:pt idx="0">
                  <c:v>2.4842</c:v>
                </c:pt>
                <c:pt idx="1">
                  <c:v>2.0522900000000002</c:v>
                </c:pt>
                <c:pt idx="2">
                  <c:v>2.395186666666667</c:v>
                </c:pt>
                <c:pt idx="3">
                  <c:v>2.3494699999999997</c:v>
                </c:pt>
                <c:pt idx="4">
                  <c:v>2.4997279999999997</c:v>
                </c:pt>
                <c:pt idx="5">
                  <c:v>2.4948399999999999</c:v>
                </c:pt>
                <c:pt idx="6">
                  <c:v>2.5412371428571428</c:v>
                </c:pt>
                <c:pt idx="7">
                  <c:v>2.4020450000000002</c:v>
                </c:pt>
                <c:pt idx="8">
                  <c:v>2.3637800000000002</c:v>
                </c:pt>
                <c:pt idx="9">
                  <c:v>2.7379740000000004</c:v>
                </c:pt>
                <c:pt idx="10">
                  <c:v>2.7983018181818182</c:v>
                </c:pt>
                <c:pt idx="11">
                  <c:v>2.5150299999999999</c:v>
                </c:pt>
                <c:pt idx="12">
                  <c:v>2.4140646153846155</c:v>
                </c:pt>
                <c:pt idx="13">
                  <c:v>2.8924857142857143</c:v>
                </c:pt>
                <c:pt idx="14">
                  <c:v>3.1047799999999999</c:v>
                </c:pt>
                <c:pt idx="15">
                  <c:v>2.5016487499999998</c:v>
                </c:pt>
                <c:pt idx="16">
                  <c:v>2.6590129411764707</c:v>
                </c:pt>
                <c:pt idx="17">
                  <c:v>2.3574477777777778</c:v>
                </c:pt>
                <c:pt idx="18">
                  <c:v>2.8584757894736841</c:v>
                </c:pt>
                <c:pt idx="19">
                  <c:v>2.6578580000000001</c:v>
                </c:pt>
                <c:pt idx="20">
                  <c:v>2.7666961904761904</c:v>
                </c:pt>
                <c:pt idx="21">
                  <c:v>2.8543509090909089</c:v>
                </c:pt>
                <c:pt idx="22">
                  <c:v>2.4495391304347827</c:v>
                </c:pt>
                <c:pt idx="23">
                  <c:v>2.1601383333333333</c:v>
                </c:pt>
                <c:pt idx="24">
                  <c:v>2.4298327999999998</c:v>
                </c:pt>
                <c:pt idx="25">
                  <c:v>2.9612384615384615</c:v>
                </c:pt>
                <c:pt idx="26">
                  <c:v>2.6674977777777777</c:v>
                </c:pt>
                <c:pt idx="27">
                  <c:v>2.8974714285714285</c:v>
                </c:pt>
                <c:pt idx="28">
                  <c:v>2.4265834482758621</c:v>
                </c:pt>
                <c:pt idx="29">
                  <c:v>2.6928706666666664</c:v>
                </c:pt>
                <c:pt idx="30">
                  <c:v>2.7028832258064517</c:v>
                </c:pt>
                <c:pt idx="31">
                  <c:v>3.3441368750000002</c:v>
                </c:pt>
                <c:pt idx="32">
                  <c:v>2.5789290909090909</c:v>
                </c:pt>
                <c:pt idx="33">
                  <c:v>2.9614082352941176</c:v>
                </c:pt>
                <c:pt idx="34">
                  <c:v>2.6107588571428573</c:v>
                </c:pt>
                <c:pt idx="35">
                  <c:v>3.1434850000000001</c:v>
                </c:pt>
                <c:pt idx="36">
                  <c:v>2.8429324324324323</c:v>
                </c:pt>
                <c:pt idx="37">
                  <c:v>2.9537815789473685</c:v>
                </c:pt>
                <c:pt idx="38">
                  <c:v>2.9134015384615384</c:v>
                </c:pt>
                <c:pt idx="39">
                  <c:v>2.8352415</c:v>
                </c:pt>
                <c:pt idx="40">
                  <c:v>2.601071707317073</c:v>
                </c:pt>
                <c:pt idx="41">
                  <c:v>2.8460461904761907</c:v>
                </c:pt>
                <c:pt idx="42">
                  <c:v>2.549260930232558</c:v>
                </c:pt>
                <c:pt idx="43">
                  <c:v>2.8276095454545458</c:v>
                </c:pt>
                <c:pt idx="44">
                  <c:v>2.1841595555555555</c:v>
                </c:pt>
                <c:pt idx="45">
                  <c:v>2.3721591304347829</c:v>
                </c:pt>
                <c:pt idx="46">
                  <c:v>2.7114706382978722</c:v>
                </c:pt>
                <c:pt idx="47">
                  <c:v>2.7702175000000002</c:v>
                </c:pt>
                <c:pt idx="48">
                  <c:v>2.5390804081632652</c:v>
                </c:pt>
                <c:pt idx="49">
                  <c:v>2.6238903999999996</c:v>
                </c:pt>
                <c:pt idx="50">
                  <c:v>2.6915121568627449</c:v>
                </c:pt>
                <c:pt idx="51">
                  <c:v>2.7017703846153847</c:v>
                </c:pt>
                <c:pt idx="52">
                  <c:v>2.5323939622641509</c:v>
                </c:pt>
                <c:pt idx="53">
                  <c:v>2.3017481481481479</c:v>
                </c:pt>
                <c:pt idx="54">
                  <c:v>2.7712901818181819</c:v>
                </c:pt>
                <c:pt idx="55">
                  <c:v>2.5017271428571428</c:v>
                </c:pt>
                <c:pt idx="56">
                  <c:v>2.4827228070175442</c:v>
                </c:pt>
                <c:pt idx="57">
                  <c:v>2.7864793103448275</c:v>
                </c:pt>
                <c:pt idx="58">
                  <c:v>2.550640338983051</c:v>
                </c:pt>
                <c:pt idx="59">
                  <c:v>2.7323873333333331</c:v>
                </c:pt>
                <c:pt idx="60">
                  <c:v>2.8833121311475409</c:v>
                </c:pt>
                <c:pt idx="61">
                  <c:v>2.7223838709677417</c:v>
                </c:pt>
                <c:pt idx="62">
                  <c:v>2.5879873015873018</c:v>
                </c:pt>
                <c:pt idx="63">
                  <c:v>3.0059446875</c:v>
                </c:pt>
                <c:pt idx="64">
                  <c:v>2.8931076923076922</c:v>
                </c:pt>
                <c:pt idx="65">
                  <c:v>2.3932757575757577</c:v>
                </c:pt>
                <c:pt idx="66">
                  <c:v>2.7568480597014928</c:v>
                </c:pt>
                <c:pt idx="67">
                  <c:v>2.7582405882352941</c:v>
                </c:pt>
                <c:pt idx="68">
                  <c:v>2.7586197101449277</c:v>
                </c:pt>
                <c:pt idx="69">
                  <c:v>2.4295305714285718</c:v>
                </c:pt>
                <c:pt idx="70">
                  <c:v>2.9279177464788733</c:v>
                </c:pt>
                <c:pt idx="71">
                  <c:v>2.6993066666666663</c:v>
                </c:pt>
                <c:pt idx="72">
                  <c:v>2.4734679452054795</c:v>
                </c:pt>
                <c:pt idx="73">
                  <c:v>3.1500991891891892</c:v>
                </c:pt>
                <c:pt idx="74">
                  <c:v>2.6459530666666669</c:v>
                </c:pt>
                <c:pt idx="75">
                  <c:v>2.8600728947368421</c:v>
                </c:pt>
                <c:pt idx="76">
                  <c:v>2.4214215584415584</c:v>
                </c:pt>
                <c:pt idx="77">
                  <c:v>2.7811228205128202</c:v>
                </c:pt>
                <c:pt idx="78">
                  <c:v>2.5423858227848104</c:v>
                </c:pt>
                <c:pt idx="79">
                  <c:v>3.0000182500000001</c:v>
                </c:pt>
                <c:pt idx="80">
                  <c:v>2.8011688888888888</c:v>
                </c:pt>
                <c:pt idx="81">
                  <c:v>2.6861297560975612</c:v>
                </c:pt>
                <c:pt idx="82">
                  <c:v>2.5224515662650604</c:v>
                </c:pt>
                <c:pt idx="83">
                  <c:v>2.8076438095238094</c:v>
                </c:pt>
                <c:pt idx="84">
                  <c:v>2.5630181176470588</c:v>
                </c:pt>
                <c:pt idx="85">
                  <c:v>2.5110165116279073</c:v>
                </c:pt>
                <c:pt idx="86">
                  <c:v>2.8253041379310342</c:v>
                </c:pt>
                <c:pt idx="87">
                  <c:v>2.5057715909090907</c:v>
                </c:pt>
                <c:pt idx="88">
                  <c:v>2.605510561797753</c:v>
                </c:pt>
                <c:pt idx="89">
                  <c:v>2.1885877777777778</c:v>
                </c:pt>
                <c:pt idx="90">
                  <c:v>2.5998516483516485</c:v>
                </c:pt>
                <c:pt idx="91">
                  <c:v>2.5192952173913046</c:v>
                </c:pt>
                <c:pt idx="92">
                  <c:v>2.4956462365591396</c:v>
                </c:pt>
                <c:pt idx="93">
                  <c:v>2.7073493617021276</c:v>
                </c:pt>
                <c:pt idx="94">
                  <c:v>2.6301555789473685</c:v>
                </c:pt>
                <c:pt idx="95">
                  <c:v>2.7771862500000002</c:v>
                </c:pt>
                <c:pt idx="96">
                  <c:v>2.8792857731958761</c:v>
                </c:pt>
                <c:pt idx="97">
                  <c:v>3.0580242857142856</c:v>
                </c:pt>
                <c:pt idx="98">
                  <c:v>2.6218541414141412</c:v>
                </c:pt>
                <c:pt idx="99">
                  <c:v>2.8526746000000003</c:v>
                </c:pt>
              </c:numCache>
            </c:numRef>
          </c:yVal>
          <c:smooth val="1"/>
          <c:extLst>
            <c:ext xmlns:c16="http://schemas.microsoft.com/office/drawing/2014/chart" uri="{C3380CC4-5D6E-409C-BE32-E72D297353CC}">
              <c16:uniqueId val="{00000000-C633-4C73-94C1-136284BD7CC0}"/>
            </c:ext>
          </c:extLst>
        </c:ser>
        <c:dLbls>
          <c:showLegendKey val="0"/>
          <c:showVal val="0"/>
          <c:showCatName val="0"/>
          <c:showSerName val="0"/>
          <c:showPercent val="0"/>
          <c:showBubbleSize val="0"/>
        </c:dLbls>
        <c:axId val="555234376"/>
        <c:axId val="555236344"/>
      </c:scatterChart>
      <c:valAx>
        <c:axId val="555234376"/>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236344"/>
        <c:crosses val="autoZero"/>
        <c:crossBetween val="midCat"/>
      </c:valAx>
      <c:valAx>
        <c:axId val="555236344"/>
        <c:scaling>
          <c:orientation val="minMax"/>
          <c:min val="1.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234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en-US"/>
              <a:t>Un - liczba pustych urn po wrzuceniu n kul  </a:t>
            </a:r>
            <a:endParaRPr lang="ru-RU"/>
          </a:p>
        </c:rich>
      </c:tx>
      <c:layout>
        <c:manualLayout>
          <c:xMode val="edge"/>
          <c:yMode val="edge"/>
          <c:x val="0.15920122484689414"/>
          <c:y val="3.6278471548001665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ru-RU"/>
        </a:p>
      </c:txPr>
    </c:title>
    <c:autoTitleDeleted val="0"/>
    <c:plotArea>
      <c:layout/>
      <c:scatterChart>
        <c:scatterStyle val="lineMarker"/>
        <c:varyColors val="0"/>
        <c:ser>
          <c:idx val="0"/>
          <c:order val="0"/>
          <c:tx>
            <c:v>ряд1</c:v>
          </c:tx>
          <c:spPr>
            <a:ln w="25400" cap="rnd">
              <a:noFill/>
            </a:ln>
            <a:effectLst/>
          </c:spPr>
          <c:marker>
            <c:symbol val="circle"/>
            <c:size val="3"/>
            <c:spPr>
              <a:solidFill>
                <a:schemeClr val="accent1">
                  <a:lumMod val="75000"/>
                </a:schemeClr>
              </a:solidFill>
              <a:ln>
                <a:noFill/>
              </a:ln>
              <a:effectLst/>
            </c:spPr>
          </c:marker>
          <c:xVal>
            <c:numRef>
              <c:f>Лист1!$C$1:$C$5000</c:f>
              <c:numCache>
                <c:formatCode>General</c:formatCode>
                <c:ptCount val="5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2000</c:v>
                </c:pt>
                <c:pt idx="51">
                  <c:v>2000</c:v>
                </c:pt>
                <c:pt idx="52">
                  <c:v>2000</c:v>
                </c:pt>
                <c:pt idx="53">
                  <c:v>2000</c:v>
                </c:pt>
                <c:pt idx="54">
                  <c:v>2000</c:v>
                </c:pt>
                <c:pt idx="55">
                  <c:v>2000</c:v>
                </c:pt>
                <c:pt idx="56">
                  <c:v>2000</c:v>
                </c:pt>
                <c:pt idx="57">
                  <c:v>2000</c:v>
                </c:pt>
                <c:pt idx="58">
                  <c:v>2000</c:v>
                </c:pt>
                <c:pt idx="59">
                  <c:v>2000</c:v>
                </c:pt>
                <c:pt idx="60">
                  <c:v>2000</c:v>
                </c:pt>
                <c:pt idx="61">
                  <c:v>2000</c:v>
                </c:pt>
                <c:pt idx="62">
                  <c:v>2000</c:v>
                </c:pt>
                <c:pt idx="63">
                  <c:v>2000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3000</c:v>
                </c:pt>
                <c:pt idx="101">
                  <c:v>3000</c:v>
                </c:pt>
                <c:pt idx="102">
                  <c:v>3000</c:v>
                </c:pt>
                <c:pt idx="103">
                  <c:v>3000</c:v>
                </c:pt>
                <c:pt idx="104">
                  <c:v>3000</c:v>
                </c:pt>
                <c:pt idx="105">
                  <c:v>3000</c:v>
                </c:pt>
                <c:pt idx="106">
                  <c:v>3000</c:v>
                </c:pt>
                <c:pt idx="107">
                  <c:v>3000</c:v>
                </c:pt>
                <c:pt idx="108">
                  <c:v>3000</c:v>
                </c:pt>
                <c:pt idx="109">
                  <c:v>3000</c:v>
                </c:pt>
                <c:pt idx="110">
                  <c:v>3000</c:v>
                </c:pt>
                <c:pt idx="111">
                  <c:v>3000</c:v>
                </c:pt>
                <c:pt idx="112">
                  <c:v>3000</c:v>
                </c:pt>
                <c:pt idx="113">
                  <c:v>3000</c:v>
                </c:pt>
                <c:pt idx="114">
                  <c:v>3000</c:v>
                </c:pt>
                <c:pt idx="115">
                  <c:v>3000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4000</c:v>
                </c:pt>
                <c:pt idx="151">
                  <c:v>4000</c:v>
                </c:pt>
                <c:pt idx="152">
                  <c:v>4000</c:v>
                </c:pt>
                <c:pt idx="153">
                  <c:v>4000</c:v>
                </c:pt>
                <c:pt idx="154">
                  <c:v>4000</c:v>
                </c:pt>
                <c:pt idx="155">
                  <c:v>4000</c:v>
                </c:pt>
                <c:pt idx="156">
                  <c:v>4000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6000</c:v>
                </c:pt>
                <c:pt idx="251">
                  <c:v>6000</c:v>
                </c:pt>
                <c:pt idx="252">
                  <c:v>6000</c:v>
                </c:pt>
                <c:pt idx="253">
                  <c:v>6000</c:v>
                </c:pt>
                <c:pt idx="254">
                  <c:v>6000</c:v>
                </c:pt>
                <c:pt idx="255">
                  <c:v>6000</c:v>
                </c:pt>
                <c:pt idx="256">
                  <c:v>6000</c:v>
                </c:pt>
                <c:pt idx="257">
                  <c:v>6000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7000</c:v>
                </c:pt>
                <c:pt idx="301">
                  <c:v>7000</c:v>
                </c:pt>
                <c:pt idx="302">
                  <c:v>7000</c:v>
                </c:pt>
                <c:pt idx="303">
                  <c:v>7000</c:v>
                </c:pt>
                <c:pt idx="304">
                  <c:v>7000</c:v>
                </c:pt>
                <c:pt idx="305">
                  <c:v>7000</c:v>
                </c:pt>
                <c:pt idx="306">
                  <c:v>7000</c:v>
                </c:pt>
                <c:pt idx="307">
                  <c:v>7000</c:v>
                </c:pt>
                <c:pt idx="308">
                  <c:v>7000</c:v>
                </c:pt>
                <c:pt idx="309">
                  <c:v>7000</c:v>
                </c:pt>
                <c:pt idx="310">
                  <c:v>7000</c:v>
                </c:pt>
                <c:pt idx="311">
                  <c:v>7000</c:v>
                </c:pt>
                <c:pt idx="312">
                  <c:v>7000</c:v>
                </c:pt>
                <c:pt idx="313">
                  <c:v>7000</c:v>
                </c:pt>
                <c:pt idx="314">
                  <c:v>7000</c:v>
                </c:pt>
                <c:pt idx="315">
                  <c:v>7000</c:v>
                </c:pt>
                <c:pt idx="316">
                  <c:v>7000</c:v>
                </c:pt>
                <c:pt idx="317">
                  <c:v>7000</c:v>
                </c:pt>
                <c:pt idx="318">
                  <c:v>7000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8000</c:v>
                </c:pt>
                <c:pt idx="351">
                  <c:v>8000</c:v>
                </c:pt>
                <c:pt idx="352">
                  <c:v>8000</c:v>
                </c:pt>
                <c:pt idx="353">
                  <c:v>8000</c:v>
                </c:pt>
                <c:pt idx="354">
                  <c:v>8000</c:v>
                </c:pt>
                <c:pt idx="355">
                  <c:v>8000</c:v>
                </c:pt>
                <c:pt idx="356">
                  <c:v>8000</c:v>
                </c:pt>
                <c:pt idx="357">
                  <c:v>8000</c:v>
                </c:pt>
                <c:pt idx="358">
                  <c:v>8000</c:v>
                </c:pt>
                <c:pt idx="359">
                  <c:v>8000</c:v>
                </c:pt>
                <c:pt idx="360">
                  <c:v>8000</c:v>
                </c:pt>
                <c:pt idx="361">
                  <c:v>8000</c:v>
                </c:pt>
                <c:pt idx="362">
                  <c:v>8000</c:v>
                </c:pt>
                <c:pt idx="363">
                  <c:v>8000</c:v>
                </c:pt>
                <c:pt idx="364">
                  <c:v>8000</c:v>
                </c:pt>
                <c:pt idx="365">
                  <c:v>8000</c:v>
                </c:pt>
                <c:pt idx="366">
                  <c:v>8000</c:v>
                </c:pt>
                <c:pt idx="367">
                  <c:v>8000</c:v>
                </c:pt>
                <c:pt idx="368">
                  <c:v>8000</c:v>
                </c:pt>
                <c:pt idx="369">
                  <c:v>8000</c:v>
                </c:pt>
                <c:pt idx="370">
                  <c:v>8000</c:v>
                </c:pt>
                <c:pt idx="371">
                  <c:v>8000</c:v>
                </c:pt>
                <c:pt idx="372">
                  <c:v>8000</c:v>
                </c:pt>
                <c:pt idx="373">
                  <c:v>8000</c:v>
                </c:pt>
                <c:pt idx="374">
                  <c:v>8000</c:v>
                </c:pt>
                <c:pt idx="375">
                  <c:v>8000</c:v>
                </c:pt>
                <c:pt idx="376">
                  <c:v>8000</c:v>
                </c:pt>
                <c:pt idx="377">
                  <c:v>8000</c:v>
                </c:pt>
                <c:pt idx="378">
                  <c:v>8000</c:v>
                </c:pt>
                <c:pt idx="379">
                  <c:v>8000</c:v>
                </c:pt>
                <c:pt idx="380">
                  <c:v>8000</c:v>
                </c:pt>
                <c:pt idx="381">
                  <c:v>8000</c:v>
                </c:pt>
                <c:pt idx="382">
                  <c:v>8000</c:v>
                </c:pt>
                <c:pt idx="383">
                  <c:v>8000</c:v>
                </c:pt>
                <c:pt idx="384">
                  <c:v>8000</c:v>
                </c:pt>
                <c:pt idx="385">
                  <c:v>8000</c:v>
                </c:pt>
                <c:pt idx="386">
                  <c:v>8000</c:v>
                </c:pt>
                <c:pt idx="387">
                  <c:v>8000</c:v>
                </c:pt>
                <c:pt idx="388">
                  <c:v>8000</c:v>
                </c:pt>
                <c:pt idx="389">
                  <c:v>8000</c:v>
                </c:pt>
                <c:pt idx="390">
                  <c:v>8000</c:v>
                </c:pt>
                <c:pt idx="391">
                  <c:v>8000</c:v>
                </c:pt>
                <c:pt idx="392">
                  <c:v>8000</c:v>
                </c:pt>
                <c:pt idx="393">
                  <c:v>8000</c:v>
                </c:pt>
                <c:pt idx="394">
                  <c:v>8000</c:v>
                </c:pt>
                <c:pt idx="395">
                  <c:v>8000</c:v>
                </c:pt>
                <c:pt idx="396">
                  <c:v>8000</c:v>
                </c:pt>
                <c:pt idx="397">
                  <c:v>8000</c:v>
                </c:pt>
                <c:pt idx="398">
                  <c:v>8000</c:v>
                </c:pt>
                <c:pt idx="399">
                  <c:v>8000</c:v>
                </c:pt>
                <c:pt idx="400">
                  <c:v>9000</c:v>
                </c:pt>
                <c:pt idx="401">
                  <c:v>9000</c:v>
                </c:pt>
                <c:pt idx="402">
                  <c:v>9000</c:v>
                </c:pt>
                <c:pt idx="403">
                  <c:v>9000</c:v>
                </c:pt>
                <c:pt idx="404">
                  <c:v>9000</c:v>
                </c:pt>
                <c:pt idx="405">
                  <c:v>9000</c:v>
                </c:pt>
                <c:pt idx="406">
                  <c:v>9000</c:v>
                </c:pt>
                <c:pt idx="407">
                  <c:v>9000</c:v>
                </c:pt>
                <c:pt idx="408">
                  <c:v>9000</c:v>
                </c:pt>
                <c:pt idx="409">
                  <c:v>9000</c:v>
                </c:pt>
                <c:pt idx="410">
                  <c:v>9000</c:v>
                </c:pt>
                <c:pt idx="411">
                  <c:v>9000</c:v>
                </c:pt>
                <c:pt idx="412">
                  <c:v>9000</c:v>
                </c:pt>
                <c:pt idx="413">
                  <c:v>9000</c:v>
                </c:pt>
                <c:pt idx="414">
                  <c:v>9000</c:v>
                </c:pt>
                <c:pt idx="415">
                  <c:v>9000</c:v>
                </c:pt>
                <c:pt idx="416">
                  <c:v>9000</c:v>
                </c:pt>
                <c:pt idx="417">
                  <c:v>9000</c:v>
                </c:pt>
                <c:pt idx="418">
                  <c:v>9000</c:v>
                </c:pt>
                <c:pt idx="419">
                  <c:v>9000</c:v>
                </c:pt>
                <c:pt idx="420">
                  <c:v>9000</c:v>
                </c:pt>
                <c:pt idx="421">
                  <c:v>9000</c:v>
                </c:pt>
                <c:pt idx="422">
                  <c:v>9000</c:v>
                </c:pt>
                <c:pt idx="423">
                  <c:v>9000</c:v>
                </c:pt>
                <c:pt idx="424">
                  <c:v>9000</c:v>
                </c:pt>
                <c:pt idx="425">
                  <c:v>9000</c:v>
                </c:pt>
                <c:pt idx="426">
                  <c:v>9000</c:v>
                </c:pt>
                <c:pt idx="427">
                  <c:v>9000</c:v>
                </c:pt>
                <c:pt idx="428">
                  <c:v>9000</c:v>
                </c:pt>
                <c:pt idx="429">
                  <c:v>9000</c:v>
                </c:pt>
                <c:pt idx="430">
                  <c:v>9000</c:v>
                </c:pt>
                <c:pt idx="431">
                  <c:v>9000</c:v>
                </c:pt>
                <c:pt idx="432">
                  <c:v>9000</c:v>
                </c:pt>
                <c:pt idx="433">
                  <c:v>9000</c:v>
                </c:pt>
                <c:pt idx="434">
                  <c:v>9000</c:v>
                </c:pt>
                <c:pt idx="435">
                  <c:v>9000</c:v>
                </c:pt>
                <c:pt idx="436">
                  <c:v>9000</c:v>
                </c:pt>
                <c:pt idx="437">
                  <c:v>9000</c:v>
                </c:pt>
                <c:pt idx="438">
                  <c:v>9000</c:v>
                </c:pt>
                <c:pt idx="439">
                  <c:v>9000</c:v>
                </c:pt>
                <c:pt idx="440">
                  <c:v>9000</c:v>
                </c:pt>
                <c:pt idx="441">
                  <c:v>9000</c:v>
                </c:pt>
                <c:pt idx="442">
                  <c:v>9000</c:v>
                </c:pt>
                <c:pt idx="443">
                  <c:v>9000</c:v>
                </c:pt>
                <c:pt idx="444">
                  <c:v>9000</c:v>
                </c:pt>
                <c:pt idx="445">
                  <c:v>9000</c:v>
                </c:pt>
                <c:pt idx="446">
                  <c:v>9000</c:v>
                </c:pt>
                <c:pt idx="447">
                  <c:v>9000</c:v>
                </c:pt>
                <c:pt idx="448">
                  <c:v>9000</c:v>
                </c:pt>
                <c:pt idx="449">
                  <c:v>9000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11000</c:v>
                </c:pt>
                <c:pt idx="501">
                  <c:v>11000</c:v>
                </c:pt>
                <c:pt idx="502">
                  <c:v>11000</c:v>
                </c:pt>
                <c:pt idx="503">
                  <c:v>11000</c:v>
                </c:pt>
                <c:pt idx="504">
                  <c:v>11000</c:v>
                </c:pt>
                <c:pt idx="505">
                  <c:v>11000</c:v>
                </c:pt>
                <c:pt idx="506">
                  <c:v>11000</c:v>
                </c:pt>
                <c:pt idx="507">
                  <c:v>11000</c:v>
                </c:pt>
                <c:pt idx="508">
                  <c:v>11000</c:v>
                </c:pt>
                <c:pt idx="509">
                  <c:v>11000</c:v>
                </c:pt>
                <c:pt idx="510">
                  <c:v>11000</c:v>
                </c:pt>
                <c:pt idx="511">
                  <c:v>11000</c:v>
                </c:pt>
                <c:pt idx="512">
                  <c:v>11000</c:v>
                </c:pt>
                <c:pt idx="513">
                  <c:v>11000</c:v>
                </c:pt>
                <c:pt idx="514">
                  <c:v>11000</c:v>
                </c:pt>
                <c:pt idx="515">
                  <c:v>11000</c:v>
                </c:pt>
                <c:pt idx="516">
                  <c:v>11000</c:v>
                </c:pt>
                <c:pt idx="517">
                  <c:v>11000</c:v>
                </c:pt>
                <c:pt idx="518">
                  <c:v>11000</c:v>
                </c:pt>
                <c:pt idx="519">
                  <c:v>11000</c:v>
                </c:pt>
                <c:pt idx="520">
                  <c:v>11000</c:v>
                </c:pt>
                <c:pt idx="521">
                  <c:v>11000</c:v>
                </c:pt>
                <c:pt idx="522">
                  <c:v>11000</c:v>
                </c:pt>
                <c:pt idx="523">
                  <c:v>11000</c:v>
                </c:pt>
                <c:pt idx="524">
                  <c:v>11000</c:v>
                </c:pt>
                <c:pt idx="525">
                  <c:v>11000</c:v>
                </c:pt>
                <c:pt idx="526">
                  <c:v>11000</c:v>
                </c:pt>
                <c:pt idx="527">
                  <c:v>11000</c:v>
                </c:pt>
                <c:pt idx="528">
                  <c:v>11000</c:v>
                </c:pt>
                <c:pt idx="529">
                  <c:v>11000</c:v>
                </c:pt>
                <c:pt idx="530">
                  <c:v>11000</c:v>
                </c:pt>
                <c:pt idx="531">
                  <c:v>11000</c:v>
                </c:pt>
                <c:pt idx="532">
                  <c:v>11000</c:v>
                </c:pt>
                <c:pt idx="533">
                  <c:v>11000</c:v>
                </c:pt>
                <c:pt idx="534">
                  <c:v>11000</c:v>
                </c:pt>
                <c:pt idx="535">
                  <c:v>11000</c:v>
                </c:pt>
                <c:pt idx="536">
                  <c:v>11000</c:v>
                </c:pt>
                <c:pt idx="537">
                  <c:v>11000</c:v>
                </c:pt>
                <c:pt idx="538">
                  <c:v>11000</c:v>
                </c:pt>
                <c:pt idx="539">
                  <c:v>11000</c:v>
                </c:pt>
                <c:pt idx="540">
                  <c:v>11000</c:v>
                </c:pt>
                <c:pt idx="541">
                  <c:v>11000</c:v>
                </c:pt>
                <c:pt idx="542">
                  <c:v>11000</c:v>
                </c:pt>
                <c:pt idx="543">
                  <c:v>11000</c:v>
                </c:pt>
                <c:pt idx="544">
                  <c:v>11000</c:v>
                </c:pt>
                <c:pt idx="545">
                  <c:v>11000</c:v>
                </c:pt>
                <c:pt idx="546">
                  <c:v>11000</c:v>
                </c:pt>
                <c:pt idx="547">
                  <c:v>11000</c:v>
                </c:pt>
                <c:pt idx="548">
                  <c:v>11000</c:v>
                </c:pt>
                <c:pt idx="549">
                  <c:v>11000</c:v>
                </c:pt>
                <c:pt idx="550">
                  <c:v>12000</c:v>
                </c:pt>
                <c:pt idx="551">
                  <c:v>12000</c:v>
                </c:pt>
                <c:pt idx="552">
                  <c:v>12000</c:v>
                </c:pt>
                <c:pt idx="553">
                  <c:v>12000</c:v>
                </c:pt>
                <c:pt idx="554">
                  <c:v>12000</c:v>
                </c:pt>
                <c:pt idx="555">
                  <c:v>12000</c:v>
                </c:pt>
                <c:pt idx="556">
                  <c:v>12000</c:v>
                </c:pt>
                <c:pt idx="557">
                  <c:v>12000</c:v>
                </c:pt>
                <c:pt idx="558">
                  <c:v>12000</c:v>
                </c:pt>
                <c:pt idx="559">
                  <c:v>12000</c:v>
                </c:pt>
                <c:pt idx="560">
                  <c:v>12000</c:v>
                </c:pt>
                <c:pt idx="561">
                  <c:v>12000</c:v>
                </c:pt>
                <c:pt idx="562">
                  <c:v>12000</c:v>
                </c:pt>
                <c:pt idx="563">
                  <c:v>12000</c:v>
                </c:pt>
                <c:pt idx="564">
                  <c:v>12000</c:v>
                </c:pt>
                <c:pt idx="565">
                  <c:v>12000</c:v>
                </c:pt>
                <c:pt idx="566">
                  <c:v>12000</c:v>
                </c:pt>
                <c:pt idx="567">
                  <c:v>12000</c:v>
                </c:pt>
                <c:pt idx="568">
                  <c:v>12000</c:v>
                </c:pt>
                <c:pt idx="569">
                  <c:v>12000</c:v>
                </c:pt>
                <c:pt idx="570">
                  <c:v>12000</c:v>
                </c:pt>
                <c:pt idx="571">
                  <c:v>12000</c:v>
                </c:pt>
                <c:pt idx="572">
                  <c:v>12000</c:v>
                </c:pt>
                <c:pt idx="573">
                  <c:v>12000</c:v>
                </c:pt>
                <c:pt idx="574">
                  <c:v>12000</c:v>
                </c:pt>
                <c:pt idx="575">
                  <c:v>12000</c:v>
                </c:pt>
                <c:pt idx="576">
                  <c:v>12000</c:v>
                </c:pt>
                <c:pt idx="577">
                  <c:v>12000</c:v>
                </c:pt>
                <c:pt idx="578">
                  <c:v>12000</c:v>
                </c:pt>
                <c:pt idx="579">
                  <c:v>12000</c:v>
                </c:pt>
                <c:pt idx="580">
                  <c:v>12000</c:v>
                </c:pt>
                <c:pt idx="581">
                  <c:v>12000</c:v>
                </c:pt>
                <c:pt idx="582">
                  <c:v>12000</c:v>
                </c:pt>
                <c:pt idx="583">
                  <c:v>12000</c:v>
                </c:pt>
                <c:pt idx="584">
                  <c:v>12000</c:v>
                </c:pt>
                <c:pt idx="585">
                  <c:v>12000</c:v>
                </c:pt>
                <c:pt idx="586">
                  <c:v>12000</c:v>
                </c:pt>
                <c:pt idx="587">
                  <c:v>12000</c:v>
                </c:pt>
                <c:pt idx="588">
                  <c:v>12000</c:v>
                </c:pt>
                <c:pt idx="589">
                  <c:v>12000</c:v>
                </c:pt>
                <c:pt idx="590">
                  <c:v>12000</c:v>
                </c:pt>
                <c:pt idx="591">
                  <c:v>12000</c:v>
                </c:pt>
                <c:pt idx="592">
                  <c:v>12000</c:v>
                </c:pt>
                <c:pt idx="593">
                  <c:v>12000</c:v>
                </c:pt>
                <c:pt idx="594">
                  <c:v>12000</c:v>
                </c:pt>
                <c:pt idx="595">
                  <c:v>12000</c:v>
                </c:pt>
                <c:pt idx="596">
                  <c:v>12000</c:v>
                </c:pt>
                <c:pt idx="597">
                  <c:v>12000</c:v>
                </c:pt>
                <c:pt idx="598">
                  <c:v>12000</c:v>
                </c:pt>
                <c:pt idx="599">
                  <c:v>12000</c:v>
                </c:pt>
                <c:pt idx="600">
                  <c:v>13000</c:v>
                </c:pt>
                <c:pt idx="601">
                  <c:v>13000</c:v>
                </c:pt>
                <c:pt idx="602">
                  <c:v>13000</c:v>
                </c:pt>
                <c:pt idx="603">
                  <c:v>13000</c:v>
                </c:pt>
                <c:pt idx="604">
                  <c:v>13000</c:v>
                </c:pt>
                <c:pt idx="605">
                  <c:v>13000</c:v>
                </c:pt>
                <c:pt idx="606">
                  <c:v>13000</c:v>
                </c:pt>
                <c:pt idx="607">
                  <c:v>13000</c:v>
                </c:pt>
                <c:pt idx="608">
                  <c:v>13000</c:v>
                </c:pt>
                <c:pt idx="609">
                  <c:v>13000</c:v>
                </c:pt>
                <c:pt idx="610">
                  <c:v>13000</c:v>
                </c:pt>
                <c:pt idx="611">
                  <c:v>13000</c:v>
                </c:pt>
                <c:pt idx="612">
                  <c:v>13000</c:v>
                </c:pt>
                <c:pt idx="613">
                  <c:v>13000</c:v>
                </c:pt>
                <c:pt idx="614">
                  <c:v>13000</c:v>
                </c:pt>
                <c:pt idx="615">
                  <c:v>13000</c:v>
                </c:pt>
                <c:pt idx="616">
                  <c:v>13000</c:v>
                </c:pt>
                <c:pt idx="617">
                  <c:v>13000</c:v>
                </c:pt>
                <c:pt idx="618">
                  <c:v>13000</c:v>
                </c:pt>
                <c:pt idx="619">
                  <c:v>13000</c:v>
                </c:pt>
                <c:pt idx="620">
                  <c:v>13000</c:v>
                </c:pt>
                <c:pt idx="621">
                  <c:v>13000</c:v>
                </c:pt>
                <c:pt idx="622">
                  <c:v>13000</c:v>
                </c:pt>
                <c:pt idx="623">
                  <c:v>13000</c:v>
                </c:pt>
                <c:pt idx="624">
                  <c:v>13000</c:v>
                </c:pt>
                <c:pt idx="625">
                  <c:v>13000</c:v>
                </c:pt>
                <c:pt idx="626">
                  <c:v>13000</c:v>
                </c:pt>
                <c:pt idx="627">
                  <c:v>13000</c:v>
                </c:pt>
                <c:pt idx="628">
                  <c:v>13000</c:v>
                </c:pt>
                <c:pt idx="629">
                  <c:v>13000</c:v>
                </c:pt>
                <c:pt idx="630">
                  <c:v>13000</c:v>
                </c:pt>
                <c:pt idx="631">
                  <c:v>13000</c:v>
                </c:pt>
                <c:pt idx="632">
                  <c:v>13000</c:v>
                </c:pt>
                <c:pt idx="633">
                  <c:v>13000</c:v>
                </c:pt>
                <c:pt idx="634">
                  <c:v>13000</c:v>
                </c:pt>
                <c:pt idx="635">
                  <c:v>13000</c:v>
                </c:pt>
                <c:pt idx="636">
                  <c:v>13000</c:v>
                </c:pt>
                <c:pt idx="637">
                  <c:v>13000</c:v>
                </c:pt>
                <c:pt idx="638">
                  <c:v>13000</c:v>
                </c:pt>
                <c:pt idx="639">
                  <c:v>13000</c:v>
                </c:pt>
                <c:pt idx="640">
                  <c:v>13000</c:v>
                </c:pt>
                <c:pt idx="641">
                  <c:v>13000</c:v>
                </c:pt>
                <c:pt idx="642">
                  <c:v>13000</c:v>
                </c:pt>
                <c:pt idx="643">
                  <c:v>13000</c:v>
                </c:pt>
                <c:pt idx="644">
                  <c:v>13000</c:v>
                </c:pt>
                <c:pt idx="645">
                  <c:v>13000</c:v>
                </c:pt>
                <c:pt idx="646">
                  <c:v>13000</c:v>
                </c:pt>
                <c:pt idx="647">
                  <c:v>13000</c:v>
                </c:pt>
                <c:pt idx="648">
                  <c:v>13000</c:v>
                </c:pt>
                <c:pt idx="649">
                  <c:v>13000</c:v>
                </c:pt>
                <c:pt idx="650">
                  <c:v>14000</c:v>
                </c:pt>
                <c:pt idx="651">
                  <c:v>14000</c:v>
                </c:pt>
                <c:pt idx="652">
                  <c:v>14000</c:v>
                </c:pt>
                <c:pt idx="653">
                  <c:v>14000</c:v>
                </c:pt>
                <c:pt idx="654">
                  <c:v>14000</c:v>
                </c:pt>
                <c:pt idx="655">
                  <c:v>14000</c:v>
                </c:pt>
                <c:pt idx="656">
                  <c:v>14000</c:v>
                </c:pt>
                <c:pt idx="657">
                  <c:v>14000</c:v>
                </c:pt>
                <c:pt idx="658">
                  <c:v>14000</c:v>
                </c:pt>
                <c:pt idx="659">
                  <c:v>14000</c:v>
                </c:pt>
                <c:pt idx="660">
                  <c:v>14000</c:v>
                </c:pt>
                <c:pt idx="661">
                  <c:v>14000</c:v>
                </c:pt>
                <c:pt idx="662">
                  <c:v>14000</c:v>
                </c:pt>
                <c:pt idx="663">
                  <c:v>14000</c:v>
                </c:pt>
                <c:pt idx="664">
                  <c:v>14000</c:v>
                </c:pt>
                <c:pt idx="665">
                  <c:v>14000</c:v>
                </c:pt>
                <c:pt idx="666">
                  <c:v>14000</c:v>
                </c:pt>
                <c:pt idx="667">
                  <c:v>14000</c:v>
                </c:pt>
                <c:pt idx="668">
                  <c:v>14000</c:v>
                </c:pt>
                <c:pt idx="669">
                  <c:v>14000</c:v>
                </c:pt>
                <c:pt idx="670">
                  <c:v>14000</c:v>
                </c:pt>
                <c:pt idx="671">
                  <c:v>14000</c:v>
                </c:pt>
                <c:pt idx="672">
                  <c:v>14000</c:v>
                </c:pt>
                <c:pt idx="673">
                  <c:v>14000</c:v>
                </c:pt>
                <c:pt idx="674">
                  <c:v>14000</c:v>
                </c:pt>
                <c:pt idx="675">
                  <c:v>14000</c:v>
                </c:pt>
                <c:pt idx="676">
                  <c:v>14000</c:v>
                </c:pt>
                <c:pt idx="677">
                  <c:v>14000</c:v>
                </c:pt>
                <c:pt idx="678">
                  <c:v>14000</c:v>
                </c:pt>
                <c:pt idx="679">
                  <c:v>14000</c:v>
                </c:pt>
                <c:pt idx="680">
                  <c:v>14000</c:v>
                </c:pt>
                <c:pt idx="681">
                  <c:v>14000</c:v>
                </c:pt>
                <c:pt idx="682">
                  <c:v>14000</c:v>
                </c:pt>
                <c:pt idx="683">
                  <c:v>14000</c:v>
                </c:pt>
                <c:pt idx="684">
                  <c:v>14000</c:v>
                </c:pt>
                <c:pt idx="685">
                  <c:v>14000</c:v>
                </c:pt>
                <c:pt idx="686">
                  <c:v>14000</c:v>
                </c:pt>
                <c:pt idx="687">
                  <c:v>14000</c:v>
                </c:pt>
                <c:pt idx="688">
                  <c:v>14000</c:v>
                </c:pt>
                <c:pt idx="689">
                  <c:v>14000</c:v>
                </c:pt>
                <c:pt idx="690">
                  <c:v>14000</c:v>
                </c:pt>
                <c:pt idx="691">
                  <c:v>14000</c:v>
                </c:pt>
                <c:pt idx="692">
                  <c:v>14000</c:v>
                </c:pt>
                <c:pt idx="693">
                  <c:v>14000</c:v>
                </c:pt>
                <c:pt idx="694">
                  <c:v>14000</c:v>
                </c:pt>
                <c:pt idx="695">
                  <c:v>14000</c:v>
                </c:pt>
                <c:pt idx="696">
                  <c:v>14000</c:v>
                </c:pt>
                <c:pt idx="697">
                  <c:v>14000</c:v>
                </c:pt>
                <c:pt idx="698">
                  <c:v>14000</c:v>
                </c:pt>
                <c:pt idx="699">
                  <c:v>14000</c:v>
                </c:pt>
                <c:pt idx="700">
                  <c:v>15000</c:v>
                </c:pt>
                <c:pt idx="701">
                  <c:v>15000</c:v>
                </c:pt>
                <c:pt idx="702">
                  <c:v>15000</c:v>
                </c:pt>
                <c:pt idx="703">
                  <c:v>15000</c:v>
                </c:pt>
                <c:pt idx="704">
                  <c:v>15000</c:v>
                </c:pt>
                <c:pt idx="705">
                  <c:v>15000</c:v>
                </c:pt>
                <c:pt idx="706">
                  <c:v>15000</c:v>
                </c:pt>
                <c:pt idx="707">
                  <c:v>15000</c:v>
                </c:pt>
                <c:pt idx="708">
                  <c:v>15000</c:v>
                </c:pt>
                <c:pt idx="709">
                  <c:v>15000</c:v>
                </c:pt>
                <c:pt idx="710">
                  <c:v>15000</c:v>
                </c:pt>
                <c:pt idx="711">
                  <c:v>15000</c:v>
                </c:pt>
                <c:pt idx="712">
                  <c:v>15000</c:v>
                </c:pt>
                <c:pt idx="713">
                  <c:v>15000</c:v>
                </c:pt>
                <c:pt idx="714">
                  <c:v>15000</c:v>
                </c:pt>
                <c:pt idx="715">
                  <c:v>15000</c:v>
                </c:pt>
                <c:pt idx="716">
                  <c:v>15000</c:v>
                </c:pt>
                <c:pt idx="717">
                  <c:v>15000</c:v>
                </c:pt>
                <c:pt idx="718">
                  <c:v>15000</c:v>
                </c:pt>
                <c:pt idx="719">
                  <c:v>15000</c:v>
                </c:pt>
                <c:pt idx="720">
                  <c:v>15000</c:v>
                </c:pt>
                <c:pt idx="721">
                  <c:v>15000</c:v>
                </c:pt>
                <c:pt idx="722">
                  <c:v>15000</c:v>
                </c:pt>
                <c:pt idx="723">
                  <c:v>15000</c:v>
                </c:pt>
                <c:pt idx="724">
                  <c:v>15000</c:v>
                </c:pt>
                <c:pt idx="725">
                  <c:v>15000</c:v>
                </c:pt>
                <c:pt idx="726">
                  <c:v>15000</c:v>
                </c:pt>
                <c:pt idx="727">
                  <c:v>15000</c:v>
                </c:pt>
                <c:pt idx="728">
                  <c:v>15000</c:v>
                </c:pt>
                <c:pt idx="729">
                  <c:v>15000</c:v>
                </c:pt>
                <c:pt idx="730">
                  <c:v>15000</c:v>
                </c:pt>
                <c:pt idx="731">
                  <c:v>15000</c:v>
                </c:pt>
                <c:pt idx="732">
                  <c:v>15000</c:v>
                </c:pt>
                <c:pt idx="733">
                  <c:v>15000</c:v>
                </c:pt>
                <c:pt idx="734">
                  <c:v>15000</c:v>
                </c:pt>
                <c:pt idx="735">
                  <c:v>15000</c:v>
                </c:pt>
                <c:pt idx="736">
                  <c:v>15000</c:v>
                </c:pt>
                <c:pt idx="737">
                  <c:v>15000</c:v>
                </c:pt>
                <c:pt idx="738">
                  <c:v>15000</c:v>
                </c:pt>
                <c:pt idx="739">
                  <c:v>15000</c:v>
                </c:pt>
                <c:pt idx="740">
                  <c:v>15000</c:v>
                </c:pt>
                <c:pt idx="741">
                  <c:v>15000</c:v>
                </c:pt>
                <c:pt idx="742">
                  <c:v>15000</c:v>
                </c:pt>
                <c:pt idx="743">
                  <c:v>15000</c:v>
                </c:pt>
                <c:pt idx="744">
                  <c:v>15000</c:v>
                </c:pt>
                <c:pt idx="745">
                  <c:v>15000</c:v>
                </c:pt>
                <c:pt idx="746">
                  <c:v>15000</c:v>
                </c:pt>
                <c:pt idx="747">
                  <c:v>15000</c:v>
                </c:pt>
                <c:pt idx="748">
                  <c:v>15000</c:v>
                </c:pt>
                <c:pt idx="749">
                  <c:v>15000</c:v>
                </c:pt>
                <c:pt idx="750">
                  <c:v>16000</c:v>
                </c:pt>
                <c:pt idx="751">
                  <c:v>16000</c:v>
                </c:pt>
                <c:pt idx="752">
                  <c:v>16000</c:v>
                </c:pt>
                <c:pt idx="753">
                  <c:v>16000</c:v>
                </c:pt>
                <c:pt idx="754">
                  <c:v>16000</c:v>
                </c:pt>
                <c:pt idx="755">
                  <c:v>16000</c:v>
                </c:pt>
                <c:pt idx="756">
                  <c:v>16000</c:v>
                </c:pt>
                <c:pt idx="757">
                  <c:v>16000</c:v>
                </c:pt>
                <c:pt idx="758">
                  <c:v>16000</c:v>
                </c:pt>
                <c:pt idx="759">
                  <c:v>16000</c:v>
                </c:pt>
                <c:pt idx="760">
                  <c:v>16000</c:v>
                </c:pt>
                <c:pt idx="761">
                  <c:v>16000</c:v>
                </c:pt>
                <c:pt idx="762">
                  <c:v>16000</c:v>
                </c:pt>
                <c:pt idx="763">
                  <c:v>16000</c:v>
                </c:pt>
                <c:pt idx="764">
                  <c:v>16000</c:v>
                </c:pt>
                <c:pt idx="765">
                  <c:v>16000</c:v>
                </c:pt>
                <c:pt idx="766">
                  <c:v>16000</c:v>
                </c:pt>
                <c:pt idx="767">
                  <c:v>16000</c:v>
                </c:pt>
                <c:pt idx="768">
                  <c:v>16000</c:v>
                </c:pt>
                <c:pt idx="769">
                  <c:v>16000</c:v>
                </c:pt>
                <c:pt idx="770">
                  <c:v>16000</c:v>
                </c:pt>
                <c:pt idx="771">
                  <c:v>16000</c:v>
                </c:pt>
                <c:pt idx="772">
                  <c:v>16000</c:v>
                </c:pt>
                <c:pt idx="773">
                  <c:v>16000</c:v>
                </c:pt>
                <c:pt idx="774">
                  <c:v>16000</c:v>
                </c:pt>
                <c:pt idx="775">
                  <c:v>16000</c:v>
                </c:pt>
                <c:pt idx="776">
                  <c:v>16000</c:v>
                </c:pt>
                <c:pt idx="777">
                  <c:v>16000</c:v>
                </c:pt>
                <c:pt idx="778">
                  <c:v>16000</c:v>
                </c:pt>
                <c:pt idx="779">
                  <c:v>16000</c:v>
                </c:pt>
                <c:pt idx="780">
                  <c:v>16000</c:v>
                </c:pt>
                <c:pt idx="781">
                  <c:v>16000</c:v>
                </c:pt>
                <c:pt idx="782">
                  <c:v>16000</c:v>
                </c:pt>
                <c:pt idx="783">
                  <c:v>16000</c:v>
                </c:pt>
                <c:pt idx="784">
                  <c:v>16000</c:v>
                </c:pt>
                <c:pt idx="785">
                  <c:v>16000</c:v>
                </c:pt>
                <c:pt idx="786">
                  <c:v>16000</c:v>
                </c:pt>
                <c:pt idx="787">
                  <c:v>16000</c:v>
                </c:pt>
                <c:pt idx="788">
                  <c:v>16000</c:v>
                </c:pt>
                <c:pt idx="789">
                  <c:v>16000</c:v>
                </c:pt>
                <c:pt idx="790">
                  <c:v>16000</c:v>
                </c:pt>
                <c:pt idx="791">
                  <c:v>16000</c:v>
                </c:pt>
                <c:pt idx="792">
                  <c:v>16000</c:v>
                </c:pt>
                <c:pt idx="793">
                  <c:v>16000</c:v>
                </c:pt>
                <c:pt idx="794">
                  <c:v>16000</c:v>
                </c:pt>
                <c:pt idx="795">
                  <c:v>16000</c:v>
                </c:pt>
                <c:pt idx="796">
                  <c:v>16000</c:v>
                </c:pt>
                <c:pt idx="797">
                  <c:v>16000</c:v>
                </c:pt>
                <c:pt idx="798">
                  <c:v>16000</c:v>
                </c:pt>
                <c:pt idx="799">
                  <c:v>16000</c:v>
                </c:pt>
                <c:pt idx="800">
                  <c:v>17000</c:v>
                </c:pt>
                <c:pt idx="801">
                  <c:v>17000</c:v>
                </c:pt>
                <c:pt idx="802">
                  <c:v>17000</c:v>
                </c:pt>
                <c:pt idx="803">
                  <c:v>17000</c:v>
                </c:pt>
                <c:pt idx="804">
                  <c:v>17000</c:v>
                </c:pt>
                <c:pt idx="805">
                  <c:v>17000</c:v>
                </c:pt>
                <c:pt idx="806">
                  <c:v>17000</c:v>
                </c:pt>
                <c:pt idx="807">
                  <c:v>17000</c:v>
                </c:pt>
                <c:pt idx="808">
                  <c:v>17000</c:v>
                </c:pt>
                <c:pt idx="809">
                  <c:v>17000</c:v>
                </c:pt>
                <c:pt idx="810">
                  <c:v>17000</c:v>
                </c:pt>
                <c:pt idx="811">
                  <c:v>17000</c:v>
                </c:pt>
                <c:pt idx="812">
                  <c:v>17000</c:v>
                </c:pt>
                <c:pt idx="813">
                  <c:v>17000</c:v>
                </c:pt>
                <c:pt idx="814">
                  <c:v>17000</c:v>
                </c:pt>
                <c:pt idx="815">
                  <c:v>17000</c:v>
                </c:pt>
                <c:pt idx="816">
                  <c:v>17000</c:v>
                </c:pt>
                <c:pt idx="817">
                  <c:v>17000</c:v>
                </c:pt>
                <c:pt idx="818">
                  <c:v>17000</c:v>
                </c:pt>
                <c:pt idx="819">
                  <c:v>17000</c:v>
                </c:pt>
                <c:pt idx="820">
                  <c:v>17000</c:v>
                </c:pt>
                <c:pt idx="821">
                  <c:v>17000</c:v>
                </c:pt>
                <c:pt idx="822">
                  <c:v>17000</c:v>
                </c:pt>
                <c:pt idx="823">
                  <c:v>17000</c:v>
                </c:pt>
                <c:pt idx="824">
                  <c:v>17000</c:v>
                </c:pt>
                <c:pt idx="825">
                  <c:v>17000</c:v>
                </c:pt>
                <c:pt idx="826">
                  <c:v>17000</c:v>
                </c:pt>
                <c:pt idx="827">
                  <c:v>17000</c:v>
                </c:pt>
                <c:pt idx="828">
                  <c:v>17000</c:v>
                </c:pt>
                <c:pt idx="829">
                  <c:v>17000</c:v>
                </c:pt>
                <c:pt idx="830">
                  <c:v>17000</c:v>
                </c:pt>
                <c:pt idx="831">
                  <c:v>17000</c:v>
                </c:pt>
                <c:pt idx="832">
                  <c:v>17000</c:v>
                </c:pt>
                <c:pt idx="833">
                  <c:v>17000</c:v>
                </c:pt>
                <c:pt idx="834">
                  <c:v>17000</c:v>
                </c:pt>
                <c:pt idx="835">
                  <c:v>17000</c:v>
                </c:pt>
                <c:pt idx="836">
                  <c:v>17000</c:v>
                </c:pt>
                <c:pt idx="837">
                  <c:v>17000</c:v>
                </c:pt>
                <c:pt idx="838">
                  <c:v>17000</c:v>
                </c:pt>
                <c:pt idx="839">
                  <c:v>17000</c:v>
                </c:pt>
                <c:pt idx="840">
                  <c:v>17000</c:v>
                </c:pt>
                <c:pt idx="841">
                  <c:v>17000</c:v>
                </c:pt>
                <c:pt idx="842">
                  <c:v>17000</c:v>
                </c:pt>
                <c:pt idx="843">
                  <c:v>17000</c:v>
                </c:pt>
                <c:pt idx="844">
                  <c:v>17000</c:v>
                </c:pt>
                <c:pt idx="845">
                  <c:v>17000</c:v>
                </c:pt>
                <c:pt idx="846">
                  <c:v>17000</c:v>
                </c:pt>
                <c:pt idx="847">
                  <c:v>17000</c:v>
                </c:pt>
                <c:pt idx="848">
                  <c:v>17000</c:v>
                </c:pt>
                <c:pt idx="849">
                  <c:v>17000</c:v>
                </c:pt>
                <c:pt idx="850">
                  <c:v>18000</c:v>
                </c:pt>
                <c:pt idx="851">
                  <c:v>18000</c:v>
                </c:pt>
                <c:pt idx="852">
                  <c:v>18000</c:v>
                </c:pt>
                <c:pt idx="853">
                  <c:v>18000</c:v>
                </c:pt>
                <c:pt idx="854">
                  <c:v>18000</c:v>
                </c:pt>
                <c:pt idx="855">
                  <c:v>18000</c:v>
                </c:pt>
                <c:pt idx="856">
                  <c:v>18000</c:v>
                </c:pt>
                <c:pt idx="857">
                  <c:v>18000</c:v>
                </c:pt>
                <c:pt idx="858">
                  <c:v>18000</c:v>
                </c:pt>
                <c:pt idx="859">
                  <c:v>18000</c:v>
                </c:pt>
                <c:pt idx="860">
                  <c:v>18000</c:v>
                </c:pt>
                <c:pt idx="861">
                  <c:v>18000</c:v>
                </c:pt>
                <c:pt idx="862">
                  <c:v>18000</c:v>
                </c:pt>
                <c:pt idx="863">
                  <c:v>18000</c:v>
                </c:pt>
                <c:pt idx="864">
                  <c:v>18000</c:v>
                </c:pt>
                <c:pt idx="865">
                  <c:v>18000</c:v>
                </c:pt>
                <c:pt idx="866">
                  <c:v>18000</c:v>
                </c:pt>
                <c:pt idx="867">
                  <c:v>18000</c:v>
                </c:pt>
                <c:pt idx="868">
                  <c:v>18000</c:v>
                </c:pt>
                <c:pt idx="869">
                  <c:v>18000</c:v>
                </c:pt>
                <c:pt idx="870">
                  <c:v>18000</c:v>
                </c:pt>
                <c:pt idx="871">
                  <c:v>18000</c:v>
                </c:pt>
                <c:pt idx="872">
                  <c:v>18000</c:v>
                </c:pt>
                <c:pt idx="873">
                  <c:v>18000</c:v>
                </c:pt>
                <c:pt idx="874">
                  <c:v>18000</c:v>
                </c:pt>
                <c:pt idx="875">
                  <c:v>18000</c:v>
                </c:pt>
                <c:pt idx="876">
                  <c:v>18000</c:v>
                </c:pt>
                <c:pt idx="877">
                  <c:v>18000</c:v>
                </c:pt>
                <c:pt idx="878">
                  <c:v>18000</c:v>
                </c:pt>
                <c:pt idx="879">
                  <c:v>18000</c:v>
                </c:pt>
                <c:pt idx="880">
                  <c:v>18000</c:v>
                </c:pt>
                <c:pt idx="881">
                  <c:v>18000</c:v>
                </c:pt>
                <c:pt idx="882">
                  <c:v>18000</c:v>
                </c:pt>
                <c:pt idx="883">
                  <c:v>18000</c:v>
                </c:pt>
                <c:pt idx="884">
                  <c:v>18000</c:v>
                </c:pt>
                <c:pt idx="885">
                  <c:v>18000</c:v>
                </c:pt>
                <c:pt idx="886">
                  <c:v>18000</c:v>
                </c:pt>
                <c:pt idx="887">
                  <c:v>18000</c:v>
                </c:pt>
                <c:pt idx="888">
                  <c:v>18000</c:v>
                </c:pt>
                <c:pt idx="889">
                  <c:v>18000</c:v>
                </c:pt>
                <c:pt idx="890">
                  <c:v>18000</c:v>
                </c:pt>
                <c:pt idx="891">
                  <c:v>18000</c:v>
                </c:pt>
                <c:pt idx="892">
                  <c:v>18000</c:v>
                </c:pt>
                <c:pt idx="893">
                  <c:v>18000</c:v>
                </c:pt>
                <c:pt idx="894">
                  <c:v>18000</c:v>
                </c:pt>
                <c:pt idx="895">
                  <c:v>18000</c:v>
                </c:pt>
                <c:pt idx="896">
                  <c:v>18000</c:v>
                </c:pt>
                <c:pt idx="897">
                  <c:v>18000</c:v>
                </c:pt>
                <c:pt idx="898">
                  <c:v>18000</c:v>
                </c:pt>
                <c:pt idx="899">
                  <c:v>18000</c:v>
                </c:pt>
                <c:pt idx="900">
                  <c:v>19000</c:v>
                </c:pt>
                <c:pt idx="901">
                  <c:v>19000</c:v>
                </c:pt>
                <c:pt idx="902">
                  <c:v>19000</c:v>
                </c:pt>
                <c:pt idx="903">
                  <c:v>19000</c:v>
                </c:pt>
                <c:pt idx="904">
                  <c:v>19000</c:v>
                </c:pt>
                <c:pt idx="905">
                  <c:v>19000</c:v>
                </c:pt>
                <c:pt idx="906">
                  <c:v>19000</c:v>
                </c:pt>
                <c:pt idx="907">
                  <c:v>19000</c:v>
                </c:pt>
                <c:pt idx="908">
                  <c:v>19000</c:v>
                </c:pt>
                <c:pt idx="909">
                  <c:v>19000</c:v>
                </c:pt>
                <c:pt idx="910">
                  <c:v>19000</c:v>
                </c:pt>
                <c:pt idx="911">
                  <c:v>19000</c:v>
                </c:pt>
                <c:pt idx="912">
                  <c:v>19000</c:v>
                </c:pt>
                <c:pt idx="913">
                  <c:v>19000</c:v>
                </c:pt>
                <c:pt idx="914">
                  <c:v>19000</c:v>
                </c:pt>
                <c:pt idx="915">
                  <c:v>19000</c:v>
                </c:pt>
                <c:pt idx="916">
                  <c:v>19000</c:v>
                </c:pt>
                <c:pt idx="917">
                  <c:v>19000</c:v>
                </c:pt>
                <c:pt idx="918">
                  <c:v>19000</c:v>
                </c:pt>
                <c:pt idx="919">
                  <c:v>19000</c:v>
                </c:pt>
                <c:pt idx="920">
                  <c:v>19000</c:v>
                </c:pt>
                <c:pt idx="921">
                  <c:v>19000</c:v>
                </c:pt>
                <c:pt idx="922">
                  <c:v>19000</c:v>
                </c:pt>
                <c:pt idx="923">
                  <c:v>19000</c:v>
                </c:pt>
                <c:pt idx="924">
                  <c:v>19000</c:v>
                </c:pt>
                <c:pt idx="925">
                  <c:v>19000</c:v>
                </c:pt>
                <c:pt idx="926">
                  <c:v>19000</c:v>
                </c:pt>
                <c:pt idx="927">
                  <c:v>19000</c:v>
                </c:pt>
                <c:pt idx="928">
                  <c:v>19000</c:v>
                </c:pt>
                <c:pt idx="929">
                  <c:v>19000</c:v>
                </c:pt>
                <c:pt idx="930">
                  <c:v>19000</c:v>
                </c:pt>
                <c:pt idx="931">
                  <c:v>19000</c:v>
                </c:pt>
                <c:pt idx="932">
                  <c:v>19000</c:v>
                </c:pt>
                <c:pt idx="933">
                  <c:v>19000</c:v>
                </c:pt>
                <c:pt idx="934">
                  <c:v>19000</c:v>
                </c:pt>
                <c:pt idx="935">
                  <c:v>19000</c:v>
                </c:pt>
                <c:pt idx="936">
                  <c:v>19000</c:v>
                </c:pt>
                <c:pt idx="937">
                  <c:v>19000</c:v>
                </c:pt>
                <c:pt idx="938">
                  <c:v>19000</c:v>
                </c:pt>
                <c:pt idx="939">
                  <c:v>19000</c:v>
                </c:pt>
                <c:pt idx="940">
                  <c:v>19000</c:v>
                </c:pt>
                <c:pt idx="941">
                  <c:v>19000</c:v>
                </c:pt>
                <c:pt idx="942">
                  <c:v>19000</c:v>
                </c:pt>
                <c:pt idx="943">
                  <c:v>19000</c:v>
                </c:pt>
                <c:pt idx="944">
                  <c:v>19000</c:v>
                </c:pt>
                <c:pt idx="945">
                  <c:v>19000</c:v>
                </c:pt>
                <c:pt idx="946">
                  <c:v>19000</c:v>
                </c:pt>
                <c:pt idx="947">
                  <c:v>19000</c:v>
                </c:pt>
                <c:pt idx="948">
                  <c:v>19000</c:v>
                </c:pt>
                <c:pt idx="949">
                  <c:v>19000</c:v>
                </c:pt>
                <c:pt idx="950">
                  <c:v>20000</c:v>
                </c:pt>
                <c:pt idx="951">
                  <c:v>20000</c:v>
                </c:pt>
                <c:pt idx="952">
                  <c:v>20000</c:v>
                </c:pt>
                <c:pt idx="953">
                  <c:v>20000</c:v>
                </c:pt>
                <c:pt idx="954">
                  <c:v>20000</c:v>
                </c:pt>
                <c:pt idx="955">
                  <c:v>20000</c:v>
                </c:pt>
                <c:pt idx="956">
                  <c:v>20000</c:v>
                </c:pt>
                <c:pt idx="957">
                  <c:v>20000</c:v>
                </c:pt>
                <c:pt idx="958">
                  <c:v>20000</c:v>
                </c:pt>
                <c:pt idx="959">
                  <c:v>20000</c:v>
                </c:pt>
                <c:pt idx="960">
                  <c:v>20000</c:v>
                </c:pt>
                <c:pt idx="961">
                  <c:v>20000</c:v>
                </c:pt>
                <c:pt idx="962">
                  <c:v>20000</c:v>
                </c:pt>
                <c:pt idx="963">
                  <c:v>20000</c:v>
                </c:pt>
                <c:pt idx="964">
                  <c:v>20000</c:v>
                </c:pt>
                <c:pt idx="965">
                  <c:v>20000</c:v>
                </c:pt>
                <c:pt idx="966">
                  <c:v>20000</c:v>
                </c:pt>
                <c:pt idx="967">
                  <c:v>20000</c:v>
                </c:pt>
                <c:pt idx="968">
                  <c:v>20000</c:v>
                </c:pt>
                <c:pt idx="969">
                  <c:v>20000</c:v>
                </c:pt>
                <c:pt idx="970">
                  <c:v>20000</c:v>
                </c:pt>
                <c:pt idx="971">
                  <c:v>20000</c:v>
                </c:pt>
                <c:pt idx="972">
                  <c:v>20000</c:v>
                </c:pt>
                <c:pt idx="973">
                  <c:v>20000</c:v>
                </c:pt>
                <c:pt idx="974">
                  <c:v>20000</c:v>
                </c:pt>
                <c:pt idx="975">
                  <c:v>20000</c:v>
                </c:pt>
                <c:pt idx="976">
                  <c:v>20000</c:v>
                </c:pt>
                <c:pt idx="977">
                  <c:v>20000</c:v>
                </c:pt>
                <c:pt idx="978">
                  <c:v>20000</c:v>
                </c:pt>
                <c:pt idx="979">
                  <c:v>20000</c:v>
                </c:pt>
                <c:pt idx="980">
                  <c:v>20000</c:v>
                </c:pt>
                <c:pt idx="981">
                  <c:v>20000</c:v>
                </c:pt>
                <c:pt idx="982">
                  <c:v>20000</c:v>
                </c:pt>
                <c:pt idx="983">
                  <c:v>20000</c:v>
                </c:pt>
                <c:pt idx="984">
                  <c:v>20000</c:v>
                </c:pt>
                <c:pt idx="985">
                  <c:v>20000</c:v>
                </c:pt>
                <c:pt idx="986">
                  <c:v>20000</c:v>
                </c:pt>
                <c:pt idx="987">
                  <c:v>20000</c:v>
                </c:pt>
                <c:pt idx="988">
                  <c:v>20000</c:v>
                </c:pt>
                <c:pt idx="989">
                  <c:v>20000</c:v>
                </c:pt>
                <c:pt idx="990">
                  <c:v>20000</c:v>
                </c:pt>
                <c:pt idx="991">
                  <c:v>20000</c:v>
                </c:pt>
                <c:pt idx="992">
                  <c:v>20000</c:v>
                </c:pt>
                <c:pt idx="993">
                  <c:v>20000</c:v>
                </c:pt>
                <c:pt idx="994">
                  <c:v>20000</c:v>
                </c:pt>
                <c:pt idx="995">
                  <c:v>20000</c:v>
                </c:pt>
                <c:pt idx="996">
                  <c:v>20000</c:v>
                </c:pt>
                <c:pt idx="997">
                  <c:v>20000</c:v>
                </c:pt>
                <c:pt idx="998">
                  <c:v>20000</c:v>
                </c:pt>
                <c:pt idx="999">
                  <c:v>20000</c:v>
                </c:pt>
                <c:pt idx="1000">
                  <c:v>21000</c:v>
                </c:pt>
                <c:pt idx="1001">
                  <c:v>21000</c:v>
                </c:pt>
                <c:pt idx="1002">
                  <c:v>21000</c:v>
                </c:pt>
                <c:pt idx="1003">
                  <c:v>21000</c:v>
                </c:pt>
                <c:pt idx="1004">
                  <c:v>21000</c:v>
                </c:pt>
                <c:pt idx="1005">
                  <c:v>21000</c:v>
                </c:pt>
                <c:pt idx="1006">
                  <c:v>21000</c:v>
                </c:pt>
                <c:pt idx="1007">
                  <c:v>21000</c:v>
                </c:pt>
                <c:pt idx="1008">
                  <c:v>21000</c:v>
                </c:pt>
                <c:pt idx="1009">
                  <c:v>21000</c:v>
                </c:pt>
                <c:pt idx="1010">
                  <c:v>21000</c:v>
                </c:pt>
                <c:pt idx="1011">
                  <c:v>21000</c:v>
                </c:pt>
                <c:pt idx="1012">
                  <c:v>21000</c:v>
                </c:pt>
                <c:pt idx="1013">
                  <c:v>21000</c:v>
                </c:pt>
                <c:pt idx="1014">
                  <c:v>21000</c:v>
                </c:pt>
                <c:pt idx="1015">
                  <c:v>21000</c:v>
                </c:pt>
                <c:pt idx="1016">
                  <c:v>21000</c:v>
                </c:pt>
                <c:pt idx="1017">
                  <c:v>21000</c:v>
                </c:pt>
                <c:pt idx="1018">
                  <c:v>21000</c:v>
                </c:pt>
                <c:pt idx="1019">
                  <c:v>21000</c:v>
                </c:pt>
                <c:pt idx="1020">
                  <c:v>21000</c:v>
                </c:pt>
                <c:pt idx="1021">
                  <c:v>21000</c:v>
                </c:pt>
                <c:pt idx="1022">
                  <c:v>21000</c:v>
                </c:pt>
                <c:pt idx="1023">
                  <c:v>21000</c:v>
                </c:pt>
                <c:pt idx="1024">
                  <c:v>21000</c:v>
                </c:pt>
                <c:pt idx="1025">
                  <c:v>21000</c:v>
                </c:pt>
                <c:pt idx="1026">
                  <c:v>21000</c:v>
                </c:pt>
                <c:pt idx="1027">
                  <c:v>21000</c:v>
                </c:pt>
                <c:pt idx="1028">
                  <c:v>21000</c:v>
                </c:pt>
                <c:pt idx="1029">
                  <c:v>21000</c:v>
                </c:pt>
                <c:pt idx="1030">
                  <c:v>21000</c:v>
                </c:pt>
                <c:pt idx="1031">
                  <c:v>21000</c:v>
                </c:pt>
                <c:pt idx="1032">
                  <c:v>21000</c:v>
                </c:pt>
                <c:pt idx="1033">
                  <c:v>21000</c:v>
                </c:pt>
                <c:pt idx="1034">
                  <c:v>21000</c:v>
                </c:pt>
                <c:pt idx="1035">
                  <c:v>21000</c:v>
                </c:pt>
                <c:pt idx="1036">
                  <c:v>21000</c:v>
                </c:pt>
                <c:pt idx="1037">
                  <c:v>21000</c:v>
                </c:pt>
                <c:pt idx="1038">
                  <c:v>21000</c:v>
                </c:pt>
                <c:pt idx="1039">
                  <c:v>21000</c:v>
                </c:pt>
                <c:pt idx="1040">
                  <c:v>21000</c:v>
                </c:pt>
                <c:pt idx="1041">
                  <c:v>21000</c:v>
                </c:pt>
                <c:pt idx="1042">
                  <c:v>21000</c:v>
                </c:pt>
                <c:pt idx="1043">
                  <c:v>21000</c:v>
                </c:pt>
                <c:pt idx="1044">
                  <c:v>21000</c:v>
                </c:pt>
                <c:pt idx="1045">
                  <c:v>21000</c:v>
                </c:pt>
                <c:pt idx="1046">
                  <c:v>21000</c:v>
                </c:pt>
                <c:pt idx="1047">
                  <c:v>21000</c:v>
                </c:pt>
                <c:pt idx="1048">
                  <c:v>21000</c:v>
                </c:pt>
                <c:pt idx="1049">
                  <c:v>21000</c:v>
                </c:pt>
                <c:pt idx="1050">
                  <c:v>22000</c:v>
                </c:pt>
                <c:pt idx="1051">
                  <c:v>22000</c:v>
                </c:pt>
                <c:pt idx="1052">
                  <c:v>22000</c:v>
                </c:pt>
                <c:pt idx="1053">
                  <c:v>22000</c:v>
                </c:pt>
                <c:pt idx="1054">
                  <c:v>22000</c:v>
                </c:pt>
                <c:pt idx="1055">
                  <c:v>22000</c:v>
                </c:pt>
                <c:pt idx="1056">
                  <c:v>22000</c:v>
                </c:pt>
                <c:pt idx="1057">
                  <c:v>22000</c:v>
                </c:pt>
                <c:pt idx="1058">
                  <c:v>22000</c:v>
                </c:pt>
                <c:pt idx="1059">
                  <c:v>22000</c:v>
                </c:pt>
                <c:pt idx="1060">
                  <c:v>22000</c:v>
                </c:pt>
                <c:pt idx="1061">
                  <c:v>22000</c:v>
                </c:pt>
                <c:pt idx="1062">
                  <c:v>22000</c:v>
                </c:pt>
                <c:pt idx="1063">
                  <c:v>22000</c:v>
                </c:pt>
                <c:pt idx="1064">
                  <c:v>22000</c:v>
                </c:pt>
                <c:pt idx="1065">
                  <c:v>22000</c:v>
                </c:pt>
                <c:pt idx="1066">
                  <c:v>22000</c:v>
                </c:pt>
                <c:pt idx="1067">
                  <c:v>22000</c:v>
                </c:pt>
                <c:pt idx="1068">
                  <c:v>22000</c:v>
                </c:pt>
                <c:pt idx="1069">
                  <c:v>22000</c:v>
                </c:pt>
                <c:pt idx="1070">
                  <c:v>22000</c:v>
                </c:pt>
                <c:pt idx="1071">
                  <c:v>22000</c:v>
                </c:pt>
                <c:pt idx="1072">
                  <c:v>22000</c:v>
                </c:pt>
                <c:pt idx="1073">
                  <c:v>22000</c:v>
                </c:pt>
                <c:pt idx="1074">
                  <c:v>22000</c:v>
                </c:pt>
                <c:pt idx="1075">
                  <c:v>22000</c:v>
                </c:pt>
                <c:pt idx="1076">
                  <c:v>22000</c:v>
                </c:pt>
                <c:pt idx="1077">
                  <c:v>22000</c:v>
                </c:pt>
                <c:pt idx="1078">
                  <c:v>22000</c:v>
                </c:pt>
                <c:pt idx="1079">
                  <c:v>22000</c:v>
                </c:pt>
                <c:pt idx="1080">
                  <c:v>22000</c:v>
                </c:pt>
                <c:pt idx="1081">
                  <c:v>22000</c:v>
                </c:pt>
                <c:pt idx="1082">
                  <c:v>22000</c:v>
                </c:pt>
                <c:pt idx="1083">
                  <c:v>22000</c:v>
                </c:pt>
                <c:pt idx="1084">
                  <c:v>22000</c:v>
                </c:pt>
                <c:pt idx="1085">
                  <c:v>22000</c:v>
                </c:pt>
                <c:pt idx="1086">
                  <c:v>22000</c:v>
                </c:pt>
                <c:pt idx="1087">
                  <c:v>22000</c:v>
                </c:pt>
                <c:pt idx="1088">
                  <c:v>22000</c:v>
                </c:pt>
                <c:pt idx="1089">
                  <c:v>22000</c:v>
                </c:pt>
                <c:pt idx="1090">
                  <c:v>22000</c:v>
                </c:pt>
                <c:pt idx="1091">
                  <c:v>22000</c:v>
                </c:pt>
                <c:pt idx="1092">
                  <c:v>22000</c:v>
                </c:pt>
                <c:pt idx="1093">
                  <c:v>22000</c:v>
                </c:pt>
                <c:pt idx="1094">
                  <c:v>22000</c:v>
                </c:pt>
                <c:pt idx="1095">
                  <c:v>22000</c:v>
                </c:pt>
                <c:pt idx="1096">
                  <c:v>22000</c:v>
                </c:pt>
                <c:pt idx="1097">
                  <c:v>22000</c:v>
                </c:pt>
                <c:pt idx="1098">
                  <c:v>22000</c:v>
                </c:pt>
                <c:pt idx="1099">
                  <c:v>22000</c:v>
                </c:pt>
                <c:pt idx="1100">
                  <c:v>23000</c:v>
                </c:pt>
                <c:pt idx="1101">
                  <c:v>23000</c:v>
                </c:pt>
                <c:pt idx="1102">
                  <c:v>23000</c:v>
                </c:pt>
                <c:pt idx="1103">
                  <c:v>23000</c:v>
                </c:pt>
                <c:pt idx="1104">
                  <c:v>23000</c:v>
                </c:pt>
                <c:pt idx="1105">
                  <c:v>23000</c:v>
                </c:pt>
                <c:pt idx="1106">
                  <c:v>23000</c:v>
                </c:pt>
                <c:pt idx="1107">
                  <c:v>23000</c:v>
                </c:pt>
                <c:pt idx="1108">
                  <c:v>23000</c:v>
                </c:pt>
                <c:pt idx="1109">
                  <c:v>23000</c:v>
                </c:pt>
                <c:pt idx="1110">
                  <c:v>23000</c:v>
                </c:pt>
                <c:pt idx="1111">
                  <c:v>23000</c:v>
                </c:pt>
                <c:pt idx="1112">
                  <c:v>23000</c:v>
                </c:pt>
                <c:pt idx="1113">
                  <c:v>23000</c:v>
                </c:pt>
                <c:pt idx="1114">
                  <c:v>23000</c:v>
                </c:pt>
                <c:pt idx="1115">
                  <c:v>23000</c:v>
                </c:pt>
                <c:pt idx="1116">
                  <c:v>23000</c:v>
                </c:pt>
                <c:pt idx="1117">
                  <c:v>23000</c:v>
                </c:pt>
                <c:pt idx="1118">
                  <c:v>23000</c:v>
                </c:pt>
                <c:pt idx="1119">
                  <c:v>23000</c:v>
                </c:pt>
                <c:pt idx="1120">
                  <c:v>23000</c:v>
                </c:pt>
                <c:pt idx="1121">
                  <c:v>23000</c:v>
                </c:pt>
                <c:pt idx="1122">
                  <c:v>23000</c:v>
                </c:pt>
                <c:pt idx="1123">
                  <c:v>23000</c:v>
                </c:pt>
                <c:pt idx="1124">
                  <c:v>23000</c:v>
                </c:pt>
                <c:pt idx="1125">
                  <c:v>23000</c:v>
                </c:pt>
                <c:pt idx="1126">
                  <c:v>23000</c:v>
                </c:pt>
                <c:pt idx="1127">
                  <c:v>23000</c:v>
                </c:pt>
                <c:pt idx="1128">
                  <c:v>23000</c:v>
                </c:pt>
                <c:pt idx="1129">
                  <c:v>23000</c:v>
                </c:pt>
                <c:pt idx="1130">
                  <c:v>23000</c:v>
                </c:pt>
                <c:pt idx="1131">
                  <c:v>23000</c:v>
                </c:pt>
                <c:pt idx="1132">
                  <c:v>23000</c:v>
                </c:pt>
                <c:pt idx="1133">
                  <c:v>23000</c:v>
                </c:pt>
                <c:pt idx="1134">
                  <c:v>23000</c:v>
                </c:pt>
                <c:pt idx="1135">
                  <c:v>23000</c:v>
                </c:pt>
                <c:pt idx="1136">
                  <c:v>23000</c:v>
                </c:pt>
                <c:pt idx="1137">
                  <c:v>23000</c:v>
                </c:pt>
                <c:pt idx="1138">
                  <c:v>23000</c:v>
                </c:pt>
                <c:pt idx="1139">
                  <c:v>23000</c:v>
                </c:pt>
                <c:pt idx="1140">
                  <c:v>23000</c:v>
                </c:pt>
                <c:pt idx="1141">
                  <c:v>23000</c:v>
                </c:pt>
                <c:pt idx="1142">
                  <c:v>23000</c:v>
                </c:pt>
                <c:pt idx="1143">
                  <c:v>23000</c:v>
                </c:pt>
                <c:pt idx="1144">
                  <c:v>23000</c:v>
                </c:pt>
                <c:pt idx="1145">
                  <c:v>23000</c:v>
                </c:pt>
                <c:pt idx="1146">
                  <c:v>23000</c:v>
                </c:pt>
                <c:pt idx="1147">
                  <c:v>23000</c:v>
                </c:pt>
                <c:pt idx="1148">
                  <c:v>23000</c:v>
                </c:pt>
                <c:pt idx="1149">
                  <c:v>23000</c:v>
                </c:pt>
                <c:pt idx="1150">
                  <c:v>24000</c:v>
                </c:pt>
                <c:pt idx="1151">
                  <c:v>24000</c:v>
                </c:pt>
                <c:pt idx="1152">
                  <c:v>24000</c:v>
                </c:pt>
                <c:pt idx="1153">
                  <c:v>24000</c:v>
                </c:pt>
                <c:pt idx="1154">
                  <c:v>24000</c:v>
                </c:pt>
                <c:pt idx="1155">
                  <c:v>24000</c:v>
                </c:pt>
                <c:pt idx="1156">
                  <c:v>24000</c:v>
                </c:pt>
                <c:pt idx="1157">
                  <c:v>24000</c:v>
                </c:pt>
                <c:pt idx="1158">
                  <c:v>24000</c:v>
                </c:pt>
                <c:pt idx="1159">
                  <c:v>24000</c:v>
                </c:pt>
                <c:pt idx="1160">
                  <c:v>24000</c:v>
                </c:pt>
                <c:pt idx="1161">
                  <c:v>24000</c:v>
                </c:pt>
                <c:pt idx="1162">
                  <c:v>24000</c:v>
                </c:pt>
                <c:pt idx="1163">
                  <c:v>24000</c:v>
                </c:pt>
                <c:pt idx="1164">
                  <c:v>24000</c:v>
                </c:pt>
                <c:pt idx="1165">
                  <c:v>24000</c:v>
                </c:pt>
                <c:pt idx="1166">
                  <c:v>24000</c:v>
                </c:pt>
                <c:pt idx="1167">
                  <c:v>24000</c:v>
                </c:pt>
                <c:pt idx="1168">
                  <c:v>24000</c:v>
                </c:pt>
                <c:pt idx="1169">
                  <c:v>24000</c:v>
                </c:pt>
                <c:pt idx="1170">
                  <c:v>24000</c:v>
                </c:pt>
                <c:pt idx="1171">
                  <c:v>24000</c:v>
                </c:pt>
                <c:pt idx="1172">
                  <c:v>24000</c:v>
                </c:pt>
                <c:pt idx="1173">
                  <c:v>24000</c:v>
                </c:pt>
                <c:pt idx="1174">
                  <c:v>24000</c:v>
                </c:pt>
                <c:pt idx="1175">
                  <c:v>24000</c:v>
                </c:pt>
                <c:pt idx="1176">
                  <c:v>24000</c:v>
                </c:pt>
                <c:pt idx="1177">
                  <c:v>24000</c:v>
                </c:pt>
                <c:pt idx="1178">
                  <c:v>24000</c:v>
                </c:pt>
                <c:pt idx="1179">
                  <c:v>24000</c:v>
                </c:pt>
                <c:pt idx="1180">
                  <c:v>24000</c:v>
                </c:pt>
                <c:pt idx="1181">
                  <c:v>24000</c:v>
                </c:pt>
                <c:pt idx="1182">
                  <c:v>24000</c:v>
                </c:pt>
                <c:pt idx="1183">
                  <c:v>24000</c:v>
                </c:pt>
                <c:pt idx="1184">
                  <c:v>24000</c:v>
                </c:pt>
                <c:pt idx="1185">
                  <c:v>24000</c:v>
                </c:pt>
                <c:pt idx="1186">
                  <c:v>24000</c:v>
                </c:pt>
                <c:pt idx="1187">
                  <c:v>24000</c:v>
                </c:pt>
                <c:pt idx="1188">
                  <c:v>24000</c:v>
                </c:pt>
                <c:pt idx="1189">
                  <c:v>24000</c:v>
                </c:pt>
                <c:pt idx="1190">
                  <c:v>24000</c:v>
                </c:pt>
                <c:pt idx="1191">
                  <c:v>24000</c:v>
                </c:pt>
                <c:pt idx="1192">
                  <c:v>24000</c:v>
                </c:pt>
                <c:pt idx="1193">
                  <c:v>24000</c:v>
                </c:pt>
                <c:pt idx="1194">
                  <c:v>24000</c:v>
                </c:pt>
                <c:pt idx="1195">
                  <c:v>24000</c:v>
                </c:pt>
                <c:pt idx="1196">
                  <c:v>24000</c:v>
                </c:pt>
                <c:pt idx="1197">
                  <c:v>24000</c:v>
                </c:pt>
                <c:pt idx="1198">
                  <c:v>24000</c:v>
                </c:pt>
                <c:pt idx="1199">
                  <c:v>24000</c:v>
                </c:pt>
                <c:pt idx="1200">
                  <c:v>25000</c:v>
                </c:pt>
                <c:pt idx="1201">
                  <c:v>25000</c:v>
                </c:pt>
                <c:pt idx="1202">
                  <c:v>25000</c:v>
                </c:pt>
                <c:pt idx="1203">
                  <c:v>25000</c:v>
                </c:pt>
                <c:pt idx="1204">
                  <c:v>25000</c:v>
                </c:pt>
                <c:pt idx="1205">
                  <c:v>25000</c:v>
                </c:pt>
                <c:pt idx="1206">
                  <c:v>25000</c:v>
                </c:pt>
                <c:pt idx="1207">
                  <c:v>25000</c:v>
                </c:pt>
                <c:pt idx="1208">
                  <c:v>25000</c:v>
                </c:pt>
                <c:pt idx="1209">
                  <c:v>25000</c:v>
                </c:pt>
                <c:pt idx="1210">
                  <c:v>25000</c:v>
                </c:pt>
                <c:pt idx="1211">
                  <c:v>25000</c:v>
                </c:pt>
                <c:pt idx="1212">
                  <c:v>25000</c:v>
                </c:pt>
                <c:pt idx="1213">
                  <c:v>25000</c:v>
                </c:pt>
                <c:pt idx="1214">
                  <c:v>25000</c:v>
                </c:pt>
                <c:pt idx="1215">
                  <c:v>25000</c:v>
                </c:pt>
                <c:pt idx="1216">
                  <c:v>25000</c:v>
                </c:pt>
                <c:pt idx="1217">
                  <c:v>25000</c:v>
                </c:pt>
                <c:pt idx="1218">
                  <c:v>25000</c:v>
                </c:pt>
                <c:pt idx="1219">
                  <c:v>25000</c:v>
                </c:pt>
                <c:pt idx="1220">
                  <c:v>25000</c:v>
                </c:pt>
                <c:pt idx="1221">
                  <c:v>25000</c:v>
                </c:pt>
                <c:pt idx="1222">
                  <c:v>25000</c:v>
                </c:pt>
                <c:pt idx="1223">
                  <c:v>25000</c:v>
                </c:pt>
                <c:pt idx="1224">
                  <c:v>25000</c:v>
                </c:pt>
                <c:pt idx="1225">
                  <c:v>25000</c:v>
                </c:pt>
                <c:pt idx="1226">
                  <c:v>25000</c:v>
                </c:pt>
                <c:pt idx="1227">
                  <c:v>25000</c:v>
                </c:pt>
                <c:pt idx="1228">
                  <c:v>25000</c:v>
                </c:pt>
                <c:pt idx="1229">
                  <c:v>25000</c:v>
                </c:pt>
                <c:pt idx="1230">
                  <c:v>25000</c:v>
                </c:pt>
                <c:pt idx="1231">
                  <c:v>25000</c:v>
                </c:pt>
                <c:pt idx="1232">
                  <c:v>25000</c:v>
                </c:pt>
                <c:pt idx="1233">
                  <c:v>25000</c:v>
                </c:pt>
                <c:pt idx="1234">
                  <c:v>25000</c:v>
                </c:pt>
                <c:pt idx="1235">
                  <c:v>25000</c:v>
                </c:pt>
                <c:pt idx="1236">
                  <c:v>25000</c:v>
                </c:pt>
                <c:pt idx="1237">
                  <c:v>25000</c:v>
                </c:pt>
                <c:pt idx="1238">
                  <c:v>25000</c:v>
                </c:pt>
                <c:pt idx="1239">
                  <c:v>25000</c:v>
                </c:pt>
                <c:pt idx="1240">
                  <c:v>25000</c:v>
                </c:pt>
                <c:pt idx="1241">
                  <c:v>25000</c:v>
                </c:pt>
                <c:pt idx="1242">
                  <c:v>25000</c:v>
                </c:pt>
                <c:pt idx="1243">
                  <c:v>25000</c:v>
                </c:pt>
                <c:pt idx="1244">
                  <c:v>25000</c:v>
                </c:pt>
                <c:pt idx="1245">
                  <c:v>25000</c:v>
                </c:pt>
                <c:pt idx="1246">
                  <c:v>25000</c:v>
                </c:pt>
                <c:pt idx="1247">
                  <c:v>25000</c:v>
                </c:pt>
                <c:pt idx="1248">
                  <c:v>25000</c:v>
                </c:pt>
                <c:pt idx="1249">
                  <c:v>25000</c:v>
                </c:pt>
                <c:pt idx="1250">
                  <c:v>26000</c:v>
                </c:pt>
                <c:pt idx="1251">
                  <c:v>26000</c:v>
                </c:pt>
                <c:pt idx="1252">
                  <c:v>26000</c:v>
                </c:pt>
                <c:pt idx="1253">
                  <c:v>26000</c:v>
                </c:pt>
                <c:pt idx="1254">
                  <c:v>26000</c:v>
                </c:pt>
                <c:pt idx="1255">
                  <c:v>26000</c:v>
                </c:pt>
                <c:pt idx="1256">
                  <c:v>26000</c:v>
                </c:pt>
                <c:pt idx="1257">
                  <c:v>26000</c:v>
                </c:pt>
                <c:pt idx="1258">
                  <c:v>26000</c:v>
                </c:pt>
                <c:pt idx="1259">
                  <c:v>26000</c:v>
                </c:pt>
                <c:pt idx="1260">
                  <c:v>26000</c:v>
                </c:pt>
                <c:pt idx="1261">
                  <c:v>26000</c:v>
                </c:pt>
                <c:pt idx="1262">
                  <c:v>26000</c:v>
                </c:pt>
                <c:pt idx="1263">
                  <c:v>26000</c:v>
                </c:pt>
                <c:pt idx="1264">
                  <c:v>26000</c:v>
                </c:pt>
                <c:pt idx="1265">
                  <c:v>26000</c:v>
                </c:pt>
                <c:pt idx="1266">
                  <c:v>26000</c:v>
                </c:pt>
                <c:pt idx="1267">
                  <c:v>26000</c:v>
                </c:pt>
                <c:pt idx="1268">
                  <c:v>26000</c:v>
                </c:pt>
                <c:pt idx="1269">
                  <c:v>26000</c:v>
                </c:pt>
                <c:pt idx="1270">
                  <c:v>26000</c:v>
                </c:pt>
                <c:pt idx="1271">
                  <c:v>26000</c:v>
                </c:pt>
                <c:pt idx="1272">
                  <c:v>26000</c:v>
                </c:pt>
                <c:pt idx="1273">
                  <c:v>26000</c:v>
                </c:pt>
                <c:pt idx="1274">
                  <c:v>26000</c:v>
                </c:pt>
                <c:pt idx="1275">
                  <c:v>26000</c:v>
                </c:pt>
                <c:pt idx="1276">
                  <c:v>26000</c:v>
                </c:pt>
                <c:pt idx="1277">
                  <c:v>26000</c:v>
                </c:pt>
                <c:pt idx="1278">
                  <c:v>26000</c:v>
                </c:pt>
                <c:pt idx="1279">
                  <c:v>26000</c:v>
                </c:pt>
                <c:pt idx="1280">
                  <c:v>26000</c:v>
                </c:pt>
                <c:pt idx="1281">
                  <c:v>26000</c:v>
                </c:pt>
                <c:pt idx="1282">
                  <c:v>26000</c:v>
                </c:pt>
                <c:pt idx="1283">
                  <c:v>26000</c:v>
                </c:pt>
                <c:pt idx="1284">
                  <c:v>26000</c:v>
                </c:pt>
                <c:pt idx="1285">
                  <c:v>26000</c:v>
                </c:pt>
                <c:pt idx="1286">
                  <c:v>26000</c:v>
                </c:pt>
                <c:pt idx="1287">
                  <c:v>26000</c:v>
                </c:pt>
                <c:pt idx="1288">
                  <c:v>26000</c:v>
                </c:pt>
                <c:pt idx="1289">
                  <c:v>26000</c:v>
                </c:pt>
                <c:pt idx="1290">
                  <c:v>26000</c:v>
                </c:pt>
                <c:pt idx="1291">
                  <c:v>26000</c:v>
                </c:pt>
                <c:pt idx="1292">
                  <c:v>26000</c:v>
                </c:pt>
                <c:pt idx="1293">
                  <c:v>26000</c:v>
                </c:pt>
                <c:pt idx="1294">
                  <c:v>26000</c:v>
                </c:pt>
                <c:pt idx="1295">
                  <c:v>26000</c:v>
                </c:pt>
                <c:pt idx="1296">
                  <c:v>26000</c:v>
                </c:pt>
                <c:pt idx="1297">
                  <c:v>26000</c:v>
                </c:pt>
                <c:pt idx="1298">
                  <c:v>26000</c:v>
                </c:pt>
                <c:pt idx="1299">
                  <c:v>26000</c:v>
                </c:pt>
                <c:pt idx="1300">
                  <c:v>27000</c:v>
                </c:pt>
                <c:pt idx="1301">
                  <c:v>27000</c:v>
                </c:pt>
                <c:pt idx="1302">
                  <c:v>27000</c:v>
                </c:pt>
                <c:pt idx="1303">
                  <c:v>27000</c:v>
                </c:pt>
                <c:pt idx="1304">
                  <c:v>27000</c:v>
                </c:pt>
                <c:pt idx="1305">
                  <c:v>27000</c:v>
                </c:pt>
                <c:pt idx="1306">
                  <c:v>27000</c:v>
                </c:pt>
                <c:pt idx="1307">
                  <c:v>27000</c:v>
                </c:pt>
                <c:pt idx="1308">
                  <c:v>27000</c:v>
                </c:pt>
                <c:pt idx="1309">
                  <c:v>27000</c:v>
                </c:pt>
                <c:pt idx="1310">
                  <c:v>27000</c:v>
                </c:pt>
                <c:pt idx="1311">
                  <c:v>27000</c:v>
                </c:pt>
                <c:pt idx="1312">
                  <c:v>27000</c:v>
                </c:pt>
                <c:pt idx="1313">
                  <c:v>27000</c:v>
                </c:pt>
                <c:pt idx="1314">
                  <c:v>27000</c:v>
                </c:pt>
                <c:pt idx="1315">
                  <c:v>27000</c:v>
                </c:pt>
                <c:pt idx="1316">
                  <c:v>27000</c:v>
                </c:pt>
                <c:pt idx="1317">
                  <c:v>27000</c:v>
                </c:pt>
                <c:pt idx="1318">
                  <c:v>27000</c:v>
                </c:pt>
                <c:pt idx="1319">
                  <c:v>27000</c:v>
                </c:pt>
                <c:pt idx="1320">
                  <c:v>27000</c:v>
                </c:pt>
                <c:pt idx="1321">
                  <c:v>27000</c:v>
                </c:pt>
                <c:pt idx="1322">
                  <c:v>27000</c:v>
                </c:pt>
                <c:pt idx="1323">
                  <c:v>27000</c:v>
                </c:pt>
                <c:pt idx="1324">
                  <c:v>27000</c:v>
                </c:pt>
                <c:pt idx="1325">
                  <c:v>27000</c:v>
                </c:pt>
                <c:pt idx="1326">
                  <c:v>27000</c:v>
                </c:pt>
                <c:pt idx="1327">
                  <c:v>27000</c:v>
                </c:pt>
                <c:pt idx="1328">
                  <c:v>27000</c:v>
                </c:pt>
                <c:pt idx="1329">
                  <c:v>27000</c:v>
                </c:pt>
                <c:pt idx="1330">
                  <c:v>27000</c:v>
                </c:pt>
                <c:pt idx="1331">
                  <c:v>27000</c:v>
                </c:pt>
                <c:pt idx="1332">
                  <c:v>27000</c:v>
                </c:pt>
                <c:pt idx="1333">
                  <c:v>27000</c:v>
                </c:pt>
                <c:pt idx="1334">
                  <c:v>27000</c:v>
                </c:pt>
                <c:pt idx="1335">
                  <c:v>27000</c:v>
                </c:pt>
                <c:pt idx="1336">
                  <c:v>27000</c:v>
                </c:pt>
                <c:pt idx="1337">
                  <c:v>27000</c:v>
                </c:pt>
                <c:pt idx="1338">
                  <c:v>27000</c:v>
                </c:pt>
                <c:pt idx="1339">
                  <c:v>27000</c:v>
                </c:pt>
                <c:pt idx="1340">
                  <c:v>27000</c:v>
                </c:pt>
                <c:pt idx="1341">
                  <c:v>27000</c:v>
                </c:pt>
                <c:pt idx="1342">
                  <c:v>27000</c:v>
                </c:pt>
                <c:pt idx="1343">
                  <c:v>27000</c:v>
                </c:pt>
                <c:pt idx="1344">
                  <c:v>27000</c:v>
                </c:pt>
                <c:pt idx="1345">
                  <c:v>27000</c:v>
                </c:pt>
                <c:pt idx="1346">
                  <c:v>27000</c:v>
                </c:pt>
                <c:pt idx="1347">
                  <c:v>27000</c:v>
                </c:pt>
                <c:pt idx="1348">
                  <c:v>27000</c:v>
                </c:pt>
                <c:pt idx="1349">
                  <c:v>27000</c:v>
                </c:pt>
                <c:pt idx="1350">
                  <c:v>28000</c:v>
                </c:pt>
                <c:pt idx="1351">
                  <c:v>28000</c:v>
                </c:pt>
                <c:pt idx="1352">
                  <c:v>28000</c:v>
                </c:pt>
                <c:pt idx="1353">
                  <c:v>28000</c:v>
                </c:pt>
                <c:pt idx="1354">
                  <c:v>28000</c:v>
                </c:pt>
                <c:pt idx="1355">
                  <c:v>28000</c:v>
                </c:pt>
                <c:pt idx="1356">
                  <c:v>28000</c:v>
                </c:pt>
                <c:pt idx="1357">
                  <c:v>28000</c:v>
                </c:pt>
                <c:pt idx="1358">
                  <c:v>28000</c:v>
                </c:pt>
                <c:pt idx="1359">
                  <c:v>28000</c:v>
                </c:pt>
                <c:pt idx="1360">
                  <c:v>28000</c:v>
                </c:pt>
                <c:pt idx="1361">
                  <c:v>28000</c:v>
                </c:pt>
                <c:pt idx="1362">
                  <c:v>28000</c:v>
                </c:pt>
                <c:pt idx="1363">
                  <c:v>28000</c:v>
                </c:pt>
                <c:pt idx="1364">
                  <c:v>28000</c:v>
                </c:pt>
                <c:pt idx="1365">
                  <c:v>28000</c:v>
                </c:pt>
                <c:pt idx="1366">
                  <c:v>28000</c:v>
                </c:pt>
                <c:pt idx="1367">
                  <c:v>28000</c:v>
                </c:pt>
                <c:pt idx="1368">
                  <c:v>28000</c:v>
                </c:pt>
                <c:pt idx="1369">
                  <c:v>28000</c:v>
                </c:pt>
                <c:pt idx="1370">
                  <c:v>28000</c:v>
                </c:pt>
                <c:pt idx="1371">
                  <c:v>28000</c:v>
                </c:pt>
                <c:pt idx="1372">
                  <c:v>28000</c:v>
                </c:pt>
                <c:pt idx="1373">
                  <c:v>28000</c:v>
                </c:pt>
                <c:pt idx="1374">
                  <c:v>28000</c:v>
                </c:pt>
                <c:pt idx="1375">
                  <c:v>28000</c:v>
                </c:pt>
                <c:pt idx="1376">
                  <c:v>28000</c:v>
                </c:pt>
                <c:pt idx="1377">
                  <c:v>28000</c:v>
                </c:pt>
                <c:pt idx="1378">
                  <c:v>28000</c:v>
                </c:pt>
                <c:pt idx="1379">
                  <c:v>28000</c:v>
                </c:pt>
                <c:pt idx="1380">
                  <c:v>28000</c:v>
                </c:pt>
                <c:pt idx="1381">
                  <c:v>28000</c:v>
                </c:pt>
                <c:pt idx="1382">
                  <c:v>28000</c:v>
                </c:pt>
                <c:pt idx="1383">
                  <c:v>28000</c:v>
                </c:pt>
                <c:pt idx="1384">
                  <c:v>28000</c:v>
                </c:pt>
                <c:pt idx="1385">
                  <c:v>28000</c:v>
                </c:pt>
                <c:pt idx="1386">
                  <c:v>28000</c:v>
                </c:pt>
                <c:pt idx="1387">
                  <c:v>28000</c:v>
                </c:pt>
                <c:pt idx="1388">
                  <c:v>28000</c:v>
                </c:pt>
                <c:pt idx="1389">
                  <c:v>28000</c:v>
                </c:pt>
                <c:pt idx="1390">
                  <c:v>28000</c:v>
                </c:pt>
                <c:pt idx="1391">
                  <c:v>28000</c:v>
                </c:pt>
                <c:pt idx="1392">
                  <c:v>28000</c:v>
                </c:pt>
                <c:pt idx="1393">
                  <c:v>28000</c:v>
                </c:pt>
                <c:pt idx="1394">
                  <c:v>28000</c:v>
                </c:pt>
                <c:pt idx="1395">
                  <c:v>28000</c:v>
                </c:pt>
                <c:pt idx="1396">
                  <c:v>28000</c:v>
                </c:pt>
                <c:pt idx="1397">
                  <c:v>28000</c:v>
                </c:pt>
                <c:pt idx="1398">
                  <c:v>28000</c:v>
                </c:pt>
                <c:pt idx="1399">
                  <c:v>28000</c:v>
                </c:pt>
                <c:pt idx="1400">
                  <c:v>29000</c:v>
                </c:pt>
                <c:pt idx="1401">
                  <c:v>29000</c:v>
                </c:pt>
                <c:pt idx="1402">
                  <c:v>29000</c:v>
                </c:pt>
                <c:pt idx="1403">
                  <c:v>29000</c:v>
                </c:pt>
                <c:pt idx="1404">
                  <c:v>29000</c:v>
                </c:pt>
                <c:pt idx="1405">
                  <c:v>29000</c:v>
                </c:pt>
                <c:pt idx="1406">
                  <c:v>29000</c:v>
                </c:pt>
                <c:pt idx="1407">
                  <c:v>29000</c:v>
                </c:pt>
                <c:pt idx="1408">
                  <c:v>29000</c:v>
                </c:pt>
                <c:pt idx="1409">
                  <c:v>29000</c:v>
                </c:pt>
                <c:pt idx="1410">
                  <c:v>29000</c:v>
                </c:pt>
                <c:pt idx="1411">
                  <c:v>29000</c:v>
                </c:pt>
                <c:pt idx="1412">
                  <c:v>29000</c:v>
                </c:pt>
                <c:pt idx="1413">
                  <c:v>29000</c:v>
                </c:pt>
                <c:pt idx="1414">
                  <c:v>29000</c:v>
                </c:pt>
                <c:pt idx="1415">
                  <c:v>29000</c:v>
                </c:pt>
                <c:pt idx="1416">
                  <c:v>29000</c:v>
                </c:pt>
                <c:pt idx="1417">
                  <c:v>29000</c:v>
                </c:pt>
                <c:pt idx="1418">
                  <c:v>29000</c:v>
                </c:pt>
                <c:pt idx="1419">
                  <c:v>29000</c:v>
                </c:pt>
                <c:pt idx="1420">
                  <c:v>29000</c:v>
                </c:pt>
                <c:pt idx="1421">
                  <c:v>29000</c:v>
                </c:pt>
                <c:pt idx="1422">
                  <c:v>29000</c:v>
                </c:pt>
                <c:pt idx="1423">
                  <c:v>29000</c:v>
                </c:pt>
                <c:pt idx="1424">
                  <c:v>29000</c:v>
                </c:pt>
                <c:pt idx="1425">
                  <c:v>29000</c:v>
                </c:pt>
                <c:pt idx="1426">
                  <c:v>29000</c:v>
                </c:pt>
                <c:pt idx="1427">
                  <c:v>29000</c:v>
                </c:pt>
                <c:pt idx="1428">
                  <c:v>29000</c:v>
                </c:pt>
                <c:pt idx="1429">
                  <c:v>29000</c:v>
                </c:pt>
                <c:pt idx="1430">
                  <c:v>29000</c:v>
                </c:pt>
                <c:pt idx="1431">
                  <c:v>29000</c:v>
                </c:pt>
                <c:pt idx="1432">
                  <c:v>29000</c:v>
                </c:pt>
                <c:pt idx="1433">
                  <c:v>29000</c:v>
                </c:pt>
                <c:pt idx="1434">
                  <c:v>29000</c:v>
                </c:pt>
                <c:pt idx="1435">
                  <c:v>29000</c:v>
                </c:pt>
                <c:pt idx="1436">
                  <c:v>29000</c:v>
                </c:pt>
                <c:pt idx="1437">
                  <c:v>29000</c:v>
                </c:pt>
                <c:pt idx="1438">
                  <c:v>29000</c:v>
                </c:pt>
                <c:pt idx="1439">
                  <c:v>29000</c:v>
                </c:pt>
                <c:pt idx="1440">
                  <c:v>29000</c:v>
                </c:pt>
                <c:pt idx="1441">
                  <c:v>29000</c:v>
                </c:pt>
                <c:pt idx="1442">
                  <c:v>29000</c:v>
                </c:pt>
                <c:pt idx="1443">
                  <c:v>29000</c:v>
                </c:pt>
                <c:pt idx="1444">
                  <c:v>29000</c:v>
                </c:pt>
                <c:pt idx="1445">
                  <c:v>29000</c:v>
                </c:pt>
                <c:pt idx="1446">
                  <c:v>29000</c:v>
                </c:pt>
                <c:pt idx="1447">
                  <c:v>29000</c:v>
                </c:pt>
                <c:pt idx="1448">
                  <c:v>29000</c:v>
                </c:pt>
                <c:pt idx="1449">
                  <c:v>29000</c:v>
                </c:pt>
                <c:pt idx="1450">
                  <c:v>30000</c:v>
                </c:pt>
                <c:pt idx="1451">
                  <c:v>30000</c:v>
                </c:pt>
                <c:pt idx="1452">
                  <c:v>30000</c:v>
                </c:pt>
                <c:pt idx="1453">
                  <c:v>30000</c:v>
                </c:pt>
                <c:pt idx="1454">
                  <c:v>30000</c:v>
                </c:pt>
                <c:pt idx="1455">
                  <c:v>30000</c:v>
                </c:pt>
                <c:pt idx="1456">
                  <c:v>30000</c:v>
                </c:pt>
                <c:pt idx="1457">
                  <c:v>30000</c:v>
                </c:pt>
                <c:pt idx="1458">
                  <c:v>30000</c:v>
                </c:pt>
                <c:pt idx="1459">
                  <c:v>30000</c:v>
                </c:pt>
                <c:pt idx="1460">
                  <c:v>30000</c:v>
                </c:pt>
                <c:pt idx="1461">
                  <c:v>30000</c:v>
                </c:pt>
                <c:pt idx="1462">
                  <c:v>30000</c:v>
                </c:pt>
                <c:pt idx="1463">
                  <c:v>30000</c:v>
                </c:pt>
                <c:pt idx="1464">
                  <c:v>30000</c:v>
                </c:pt>
                <c:pt idx="1465">
                  <c:v>30000</c:v>
                </c:pt>
                <c:pt idx="1466">
                  <c:v>30000</c:v>
                </c:pt>
                <c:pt idx="1467">
                  <c:v>30000</c:v>
                </c:pt>
                <c:pt idx="1468">
                  <c:v>30000</c:v>
                </c:pt>
                <c:pt idx="1469">
                  <c:v>30000</c:v>
                </c:pt>
                <c:pt idx="1470">
                  <c:v>30000</c:v>
                </c:pt>
                <c:pt idx="1471">
                  <c:v>30000</c:v>
                </c:pt>
                <c:pt idx="1472">
                  <c:v>30000</c:v>
                </c:pt>
                <c:pt idx="1473">
                  <c:v>30000</c:v>
                </c:pt>
                <c:pt idx="1474">
                  <c:v>30000</c:v>
                </c:pt>
                <c:pt idx="1475">
                  <c:v>30000</c:v>
                </c:pt>
                <c:pt idx="1476">
                  <c:v>30000</c:v>
                </c:pt>
                <c:pt idx="1477">
                  <c:v>30000</c:v>
                </c:pt>
                <c:pt idx="1478">
                  <c:v>30000</c:v>
                </c:pt>
                <c:pt idx="1479">
                  <c:v>30000</c:v>
                </c:pt>
                <c:pt idx="1480">
                  <c:v>30000</c:v>
                </c:pt>
                <c:pt idx="1481">
                  <c:v>30000</c:v>
                </c:pt>
                <c:pt idx="1482">
                  <c:v>30000</c:v>
                </c:pt>
                <c:pt idx="1483">
                  <c:v>30000</c:v>
                </c:pt>
                <c:pt idx="1484">
                  <c:v>30000</c:v>
                </c:pt>
                <c:pt idx="1485">
                  <c:v>30000</c:v>
                </c:pt>
                <c:pt idx="1486">
                  <c:v>30000</c:v>
                </c:pt>
                <c:pt idx="1487">
                  <c:v>30000</c:v>
                </c:pt>
                <c:pt idx="1488">
                  <c:v>30000</c:v>
                </c:pt>
                <c:pt idx="1489">
                  <c:v>30000</c:v>
                </c:pt>
                <c:pt idx="1490">
                  <c:v>30000</c:v>
                </c:pt>
                <c:pt idx="1491">
                  <c:v>30000</c:v>
                </c:pt>
                <c:pt idx="1492">
                  <c:v>30000</c:v>
                </c:pt>
                <c:pt idx="1493">
                  <c:v>30000</c:v>
                </c:pt>
                <c:pt idx="1494">
                  <c:v>30000</c:v>
                </c:pt>
                <c:pt idx="1495">
                  <c:v>30000</c:v>
                </c:pt>
                <c:pt idx="1496">
                  <c:v>30000</c:v>
                </c:pt>
                <c:pt idx="1497">
                  <c:v>30000</c:v>
                </c:pt>
                <c:pt idx="1498">
                  <c:v>30000</c:v>
                </c:pt>
                <c:pt idx="1499">
                  <c:v>30000</c:v>
                </c:pt>
                <c:pt idx="1500">
                  <c:v>31000</c:v>
                </c:pt>
                <c:pt idx="1501">
                  <c:v>31000</c:v>
                </c:pt>
                <c:pt idx="1502">
                  <c:v>31000</c:v>
                </c:pt>
                <c:pt idx="1503">
                  <c:v>31000</c:v>
                </c:pt>
                <c:pt idx="1504">
                  <c:v>31000</c:v>
                </c:pt>
                <c:pt idx="1505">
                  <c:v>31000</c:v>
                </c:pt>
                <c:pt idx="1506">
                  <c:v>31000</c:v>
                </c:pt>
                <c:pt idx="1507">
                  <c:v>31000</c:v>
                </c:pt>
                <c:pt idx="1508">
                  <c:v>31000</c:v>
                </c:pt>
                <c:pt idx="1509">
                  <c:v>31000</c:v>
                </c:pt>
                <c:pt idx="1510">
                  <c:v>31000</c:v>
                </c:pt>
                <c:pt idx="1511">
                  <c:v>31000</c:v>
                </c:pt>
                <c:pt idx="1512">
                  <c:v>31000</c:v>
                </c:pt>
                <c:pt idx="1513">
                  <c:v>31000</c:v>
                </c:pt>
                <c:pt idx="1514">
                  <c:v>31000</c:v>
                </c:pt>
                <c:pt idx="1515">
                  <c:v>31000</c:v>
                </c:pt>
                <c:pt idx="1516">
                  <c:v>31000</c:v>
                </c:pt>
                <c:pt idx="1517">
                  <c:v>31000</c:v>
                </c:pt>
                <c:pt idx="1518">
                  <c:v>31000</c:v>
                </c:pt>
                <c:pt idx="1519">
                  <c:v>31000</c:v>
                </c:pt>
                <c:pt idx="1520">
                  <c:v>31000</c:v>
                </c:pt>
                <c:pt idx="1521">
                  <c:v>31000</c:v>
                </c:pt>
                <c:pt idx="1522">
                  <c:v>31000</c:v>
                </c:pt>
                <c:pt idx="1523">
                  <c:v>31000</c:v>
                </c:pt>
                <c:pt idx="1524">
                  <c:v>31000</c:v>
                </c:pt>
                <c:pt idx="1525">
                  <c:v>31000</c:v>
                </c:pt>
                <c:pt idx="1526">
                  <c:v>31000</c:v>
                </c:pt>
                <c:pt idx="1527">
                  <c:v>31000</c:v>
                </c:pt>
                <c:pt idx="1528">
                  <c:v>31000</c:v>
                </c:pt>
                <c:pt idx="1529">
                  <c:v>31000</c:v>
                </c:pt>
                <c:pt idx="1530">
                  <c:v>31000</c:v>
                </c:pt>
                <c:pt idx="1531">
                  <c:v>31000</c:v>
                </c:pt>
                <c:pt idx="1532">
                  <c:v>31000</c:v>
                </c:pt>
                <c:pt idx="1533">
                  <c:v>31000</c:v>
                </c:pt>
                <c:pt idx="1534">
                  <c:v>31000</c:v>
                </c:pt>
                <c:pt idx="1535">
                  <c:v>31000</c:v>
                </c:pt>
                <c:pt idx="1536">
                  <c:v>31000</c:v>
                </c:pt>
                <c:pt idx="1537">
                  <c:v>31000</c:v>
                </c:pt>
                <c:pt idx="1538">
                  <c:v>31000</c:v>
                </c:pt>
                <c:pt idx="1539">
                  <c:v>31000</c:v>
                </c:pt>
                <c:pt idx="1540">
                  <c:v>31000</c:v>
                </c:pt>
                <c:pt idx="1541">
                  <c:v>31000</c:v>
                </c:pt>
                <c:pt idx="1542">
                  <c:v>31000</c:v>
                </c:pt>
                <c:pt idx="1543">
                  <c:v>31000</c:v>
                </c:pt>
                <c:pt idx="1544">
                  <c:v>31000</c:v>
                </c:pt>
                <c:pt idx="1545">
                  <c:v>31000</c:v>
                </c:pt>
                <c:pt idx="1546">
                  <c:v>31000</c:v>
                </c:pt>
                <c:pt idx="1547">
                  <c:v>31000</c:v>
                </c:pt>
                <c:pt idx="1548">
                  <c:v>31000</c:v>
                </c:pt>
                <c:pt idx="1549">
                  <c:v>31000</c:v>
                </c:pt>
                <c:pt idx="1550">
                  <c:v>32000</c:v>
                </c:pt>
                <c:pt idx="1551">
                  <c:v>32000</c:v>
                </c:pt>
                <c:pt idx="1552">
                  <c:v>32000</c:v>
                </c:pt>
                <c:pt idx="1553">
                  <c:v>32000</c:v>
                </c:pt>
                <c:pt idx="1554">
                  <c:v>32000</c:v>
                </c:pt>
                <c:pt idx="1555">
                  <c:v>32000</c:v>
                </c:pt>
                <c:pt idx="1556">
                  <c:v>32000</c:v>
                </c:pt>
                <c:pt idx="1557">
                  <c:v>32000</c:v>
                </c:pt>
                <c:pt idx="1558">
                  <c:v>32000</c:v>
                </c:pt>
                <c:pt idx="1559">
                  <c:v>32000</c:v>
                </c:pt>
                <c:pt idx="1560">
                  <c:v>32000</c:v>
                </c:pt>
                <c:pt idx="1561">
                  <c:v>32000</c:v>
                </c:pt>
                <c:pt idx="1562">
                  <c:v>32000</c:v>
                </c:pt>
                <c:pt idx="1563">
                  <c:v>32000</c:v>
                </c:pt>
                <c:pt idx="1564">
                  <c:v>32000</c:v>
                </c:pt>
                <c:pt idx="1565">
                  <c:v>32000</c:v>
                </c:pt>
                <c:pt idx="1566">
                  <c:v>32000</c:v>
                </c:pt>
                <c:pt idx="1567">
                  <c:v>32000</c:v>
                </c:pt>
                <c:pt idx="1568">
                  <c:v>32000</c:v>
                </c:pt>
                <c:pt idx="1569">
                  <c:v>32000</c:v>
                </c:pt>
                <c:pt idx="1570">
                  <c:v>32000</c:v>
                </c:pt>
                <c:pt idx="1571">
                  <c:v>32000</c:v>
                </c:pt>
                <c:pt idx="1572">
                  <c:v>32000</c:v>
                </c:pt>
                <c:pt idx="1573">
                  <c:v>32000</c:v>
                </c:pt>
                <c:pt idx="1574">
                  <c:v>32000</c:v>
                </c:pt>
                <c:pt idx="1575">
                  <c:v>32000</c:v>
                </c:pt>
                <c:pt idx="1576">
                  <c:v>32000</c:v>
                </c:pt>
                <c:pt idx="1577">
                  <c:v>32000</c:v>
                </c:pt>
                <c:pt idx="1578">
                  <c:v>32000</c:v>
                </c:pt>
                <c:pt idx="1579">
                  <c:v>32000</c:v>
                </c:pt>
                <c:pt idx="1580">
                  <c:v>32000</c:v>
                </c:pt>
                <c:pt idx="1581">
                  <c:v>32000</c:v>
                </c:pt>
                <c:pt idx="1582">
                  <c:v>32000</c:v>
                </c:pt>
                <c:pt idx="1583">
                  <c:v>32000</c:v>
                </c:pt>
                <c:pt idx="1584">
                  <c:v>32000</c:v>
                </c:pt>
                <c:pt idx="1585">
                  <c:v>32000</c:v>
                </c:pt>
                <c:pt idx="1586">
                  <c:v>32000</c:v>
                </c:pt>
                <c:pt idx="1587">
                  <c:v>32000</c:v>
                </c:pt>
                <c:pt idx="1588">
                  <c:v>32000</c:v>
                </c:pt>
                <c:pt idx="1589">
                  <c:v>32000</c:v>
                </c:pt>
                <c:pt idx="1590">
                  <c:v>32000</c:v>
                </c:pt>
                <c:pt idx="1591">
                  <c:v>32000</c:v>
                </c:pt>
                <c:pt idx="1592">
                  <c:v>32000</c:v>
                </c:pt>
                <c:pt idx="1593">
                  <c:v>32000</c:v>
                </c:pt>
                <c:pt idx="1594">
                  <c:v>32000</c:v>
                </c:pt>
                <c:pt idx="1595">
                  <c:v>32000</c:v>
                </c:pt>
                <c:pt idx="1596">
                  <c:v>32000</c:v>
                </c:pt>
                <c:pt idx="1597">
                  <c:v>32000</c:v>
                </c:pt>
                <c:pt idx="1598">
                  <c:v>32000</c:v>
                </c:pt>
                <c:pt idx="1599">
                  <c:v>32000</c:v>
                </c:pt>
                <c:pt idx="1600">
                  <c:v>33000</c:v>
                </c:pt>
                <c:pt idx="1601">
                  <c:v>33000</c:v>
                </c:pt>
                <c:pt idx="1602">
                  <c:v>33000</c:v>
                </c:pt>
                <c:pt idx="1603">
                  <c:v>33000</c:v>
                </c:pt>
                <c:pt idx="1604">
                  <c:v>33000</c:v>
                </c:pt>
                <c:pt idx="1605">
                  <c:v>33000</c:v>
                </c:pt>
                <c:pt idx="1606">
                  <c:v>33000</c:v>
                </c:pt>
                <c:pt idx="1607">
                  <c:v>33000</c:v>
                </c:pt>
                <c:pt idx="1608">
                  <c:v>33000</c:v>
                </c:pt>
                <c:pt idx="1609">
                  <c:v>33000</c:v>
                </c:pt>
                <c:pt idx="1610">
                  <c:v>33000</c:v>
                </c:pt>
                <c:pt idx="1611">
                  <c:v>33000</c:v>
                </c:pt>
                <c:pt idx="1612">
                  <c:v>33000</c:v>
                </c:pt>
                <c:pt idx="1613">
                  <c:v>33000</c:v>
                </c:pt>
                <c:pt idx="1614">
                  <c:v>33000</c:v>
                </c:pt>
                <c:pt idx="1615">
                  <c:v>33000</c:v>
                </c:pt>
                <c:pt idx="1616">
                  <c:v>33000</c:v>
                </c:pt>
                <c:pt idx="1617">
                  <c:v>33000</c:v>
                </c:pt>
                <c:pt idx="1618">
                  <c:v>33000</c:v>
                </c:pt>
                <c:pt idx="1619">
                  <c:v>33000</c:v>
                </c:pt>
                <c:pt idx="1620">
                  <c:v>33000</c:v>
                </c:pt>
                <c:pt idx="1621">
                  <c:v>33000</c:v>
                </c:pt>
                <c:pt idx="1622">
                  <c:v>33000</c:v>
                </c:pt>
                <c:pt idx="1623">
                  <c:v>33000</c:v>
                </c:pt>
                <c:pt idx="1624">
                  <c:v>33000</c:v>
                </c:pt>
                <c:pt idx="1625">
                  <c:v>33000</c:v>
                </c:pt>
                <c:pt idx="1626">
                  <c:v>33000</c:v>
                </c:pt>
                <c:pt idx="1627">
                  <c:v>33000</c:v>
                </c:pt>
                <c:pt idx="1628">
                  <c:v>33000</c:v>
                </c:pt>
                <c:pt idx="1629">
                  <c:v>33000</c:v>
                </c:pt>
                <c:pt idx="1630">
                  <c:v>33000</c:v>
                </c:pt>
                <c:pt idx="1631">
                  <c:v>33000</c:v>
                </c:pt>
                <c:pt idx="1632">
                  <c:v>33000</c:v>
                </c:pt>
                <c:pt idx="1633">
                  <c:v>33000</c:v>
                </c:pt>
                <c:pt idx="1634">
                  <c:v>33000</c:v>
                </c:pt>
                <c:pt idx="1635">
                  <c:v>33000</c:v>
                </c:pt>
                <c:pt idx="1636">
                  <c:v>33000</c:v>
                </c:pt>
                <c:pt idx="1637">
                  <c:v>33000</c:v>
                </c:pt>
                <c:pt idx="1638">
                  <c:v>33000</c:v>
                </c:pt>
                <c:pt idx="1639">
                  <c:v>33000</c:v>
                </c:pt>
                <c:pt idx="1640">
                  <c:v>33000</c:v>
                </c:pt>
                <c:pt idx="1641">
                  <c:v>33000</c:v>
                </c:pt>
                <c:pt idx="1642">
                  <c:v>33000</c:v>
                </c:pt>
                <c:pt idx="1643">
                  <c:v>33000</c:v>
                </c:pt>
                <c:pt idx="1644">
                  <c:v>33000</c:v>
                </c:pt>
                <c:pt idx="1645">
                  <c:v>33000</c:v>
                </c:pt>
                <c:pt idx="1646">
                  <c:v>33000</c:v>
                </c:pt>
                <c:pt idx="1647">
                  <c:v>33000</c:v>
                </c:pt>
                <c:pt idx="1648">
                  <c:v>33000</c:v>
                </c:pt>
                <c:pt idx="1649">
                  <c:v>33000</c:v>
                </c:pt>
                <c:pt idx="1650">
                  <c:v>34000</c:v>
                </c:pt>
                <c:pt idx="1651">
                  <c:v>34000</c:v>
                </c:pt>
                <c:pt idx="1652">
                  <c:v>34000</c:v>
                </c:pt>
                <c:pt idx="1653">
                  <c:v>34000</c:v>
                </c:pt>
                <c:pt idx="1654">
                  <c:v>34000</c:v>
                </c:pt>
                <c:pt idx="1655">
                  <c:v>34000</c:v>
                </c:pt>
                <c:pt idx="1656">
                  <c:v>34000</c:v>
                </c:pt>
                <c:pt idx="1657">
                  <c:v>34000</c:v>
                </c:pt>
                <c:pt idx="1658">
                  <c:v>34000</c:v>
                </c:pt>
                <c:pt idx="1659">
                  <c:v>34000</c:v>
                </c:pt>
                <c:pt idx="1660">
                  <c:v>34000</c:v>
                </c:pt>
                <c:pt idx="1661">
                  <c:v>34000</c:v>
                </c:pt>
                <c:pt idx="1662">
                  <c:v>34000</c:v>
                </c:pt>
                <c:pt idx="1663">
                  <c:v>34000</c:v>
                </c:pt>
                <c:pt idx="1664">
                  <c:v>34000</c:v>
                </c:pt>
                <c:pt idx="1665">
                  <c:v>34000</c:v>
                </c:pt>
                <c:pt idx="1666">
                  <c:v>34000</c:v>
                </c:pt>
                <c:pt idx="1667">
                  <c:v>34000</c:v>
                </c:pt>
                <c:pt idx="1668">
                  <c:v>34000</c:v>
                </c:pt>
                <c:pt idx="1669">
                  <c:v>34000</c:v>
                </c:pt>
                <c:pt idx="1670">
                  <c:v>34000</c:v>
                </c:pt>
                <c:pt idx="1671">
                  <c:v>34000</c:v>
                </c:pt>
                <c:pt idx="1672">
                  <c:v>34000</c:v>
                </c:pt>
                <c:pt idx="1673">
                  <c:v>34000</c:v>
                </c:pt>
                <c:pt idx="1674">
                  <c:v>34000</c:v>
                </c:pt>
                <c:pt idx="1675">
                  <c:v>34000</c:v>
                </c:pt>
                <c:pt idx="1676">
                  <c:v>34000</c:v>
                </c:pt>
                <c:pt idx="1677">
                  <c:v>34000</c:v>
                </c:pt>
                <c:pt idx="1678">
                  <c:v>34000</c:v>
                </c:pt>
                <c:pt idx="1679">
                  <c:v>34000</c:v>
                </c:pt>
                <c:pt idx="1680">
                  <c:v>34000</c:v>
                </c:pt>
                <c:pt idx="1681">
                  <c:v>34000</c:v>
                </c:pt>
                <c:pt idx="1682">
                  <c:v>34000</c:v>
                </c:pt>
                <c:pt idx="1683">
                  <c:v>34000</c:v>
                </c:pt>
                <c:pt idx="1684">
                  <c:v>34000</c:v>
                </c:pt>
                <c:pt idx="1685">
                  <c:v>34000</c:v>
                </c:pt>
                <c:pt idx="1686">
                  <c:v>34000</c:v>
                </c:pt>
                <c:pt idx="1687">
                  <c:v>34000</c:v>
                </c:pt>
                <c:pt idx="1688">
                  <c:v>34000</c:v>
                </c:pt>
                <c:pt idx="1689">
                  <c:v>34000</c:v>
                </c:pt>
                <c:pt idx="1690">
                  <c:v>34000</c:v>
                </c:pt>
                <c:pt idx="1691">
                  <c:v>34000</c:v>
                </c:pt>
                <c:pt idx="1692">
                  <c:v>34000</c:v>
                </c:pt>
                <c:pt idx="1693">
                  <c:v>34000</c:v>
                </c:pt>
                <c:pt idx="1694">
                  <c:v>34000</c:v>
                </c:pt>
                <c:pt idx="1695">
                  <c:v>34000</c:v>
                </c:pt>
                <c:pt idx="1696">
                  <c:v>34000</c:v>
                </c:pt>
                <c:pt idx="1697">
                  <c:v>34000</c:v>
                </c:pt>
                <c:pt idx="1698">
                  <c:v>34000</c:v>
                </c:pt>
                <c:pt idx="1699">
                  <c:v>34000</c:v>
                </c:pt>
                <c:pt idx="1700">
                  <c:v>35000</c:v>
                </c:pt>
                <c:pt idx="1701">
                  <c:v>35000</c:v>
                </c:pt>
                <c:pt idx="1702">
                  <c:v>35000</c:v>
                </c:pt>
                <c:pt idx="1703">
                  <c:v>35000</c:v>
                </c:pt>
                <c:pt idx="1704">
                  <c:v>35000</c:v>
                </c:pt>
                <c:pt idx="1705">
                  <c:v>35000</c:v>
                </c:pt>
                <c:pt idx="1706">
                  <c:v>35000</c:v>
                </c:pt>
                <c:pt idx="1707">
                  <c:v>35000</c:v>
                </c:pt>
                <c:pt idx="1708">
                  <c:v>35000</c:v>
                </c:pt>
                <c:pt idx="1709">
                  <c:v>35000</c:v>
                </c:pt>
                <c:pt idx="1710">
                  <c:v>35000</c:v>
                </c:pt>
                <c:pt idx="1711">
                  <c:v>35000</c:v>
                </c:pt>
                <c:pt idx="1712">
                  <c:v>35000</c:v>
                </c:pt>
                <c:pt idx="1713">
                  <c:v>35000</c:v>
                </c:pt>
                <c:pt idx="1714">
                  <c:v>35000</c:v>
                </c:pt>
                <c:pt idx="1715">
                  <c:v>35000</c:v>
                </c:pt>
                <c:pt idx="1716">
                  <c:v>35000</c:v>
                </c:pt>
                <c:pt idx="1717">
                  <c:v>35000</c:v>
                </c:pt>
                <c:pt idx="1718">
                  <c:v>35000</c:v>
                </c:pt>
                <c:pt idx="1719">
                  <c:v>35000</c:v>
                </c:pt>
                <c:pt idx="1720">
                  <c:v>35000</c:v>
                </c:pt>
                <c:pt idx="1721">
                  <c:v>35000</c:v>
                </c:pt>
                <c:pt idx="1722">
                  <c:v>35000</c:v>
                </c:pt>
                <c:pt idx="1723">
                  <c:v>35000</c:v>
                </c:pt>
                <c:pt idx="1724">
                  <c:v>35000</c:v>
                </c:pt>
                <c:pt idx="1725">
                  <c:v>35000</c:v>
                </c:pt>
                <c:pt idx="1726">
                  <c:v>35000</c:v>
                </c:pt>
                <c:pt idx="1727">
                  <c:v>35000</c:v>
                </c:pt>
                <c:pt idx="1728">
                  <c:v>35000</c:v>
                </c:pt>
                <c:pt idx="1729">
                  <c:v>35000</c:v>
                </c:pt>
                <c:pt idx="1730">
                  <c:v>35000</c:v>
                </c:pt>
                <c:pt idx="1731">
                  <c:v>35000</c:v>
                </c:pt>
                <c:pt idx="1732">
                  <c:v>35000</c:v>
                </c:pt>
                <c:pt idx="1733">
                  <c:v>35000</c:v>
                </c:pt>
                <c:pt idx="1734">
                  <c:v>35000</c:v>
                </c:pt>
                <c:pt idx="1735">
                  <c:v>35000</c:v>
                </c:pt>
                <c:pt idx="1736">
                  <c:v>35000</c:v>
                </c:pt>
                <c:pt idx="1737">
                  <c:v>35000</c:v>
                </c:pt>
                <c:pt idx="1738">
                  <c:v>35000</c:v>
                </c:pt>
                <c:pt idx="1739">
                  <c:v>35000</c:v>
                </c:pt>
                <c:pt idx="1740">
                  <c:v>35000</c:v>
                </c:pt>
                <c:pt idx="1741">
                  <c:v>35000</c:v>
                </c:pt>
                <c:pt idx="1742">
                  <c:v>35000</c:v>
                </c:pt>
                <c:pt idx="1743">
                  <c:v>35000</c:v>
                </c:pt>
                <c:pt idx="1744">
                  <c:v>35000</c:v>
                </c:pt>
                <c:pt idx="1745">
                  <c:v>35000</c:v>
                </c:pt>
                <c:pt idx="1746">
                  <c:v>35000</c:v>
                </c:pt>
                <c:pt idx="1747">
                  <c:v>35000</c:v>
                </c:pt>
                <c:pt idx="1748">
                  <c:v>35000</c:v>
                </c:pt>
                <c:pt idx="1749">
                  <c:v>35000</c:v>
                </c:pt>
                <c:pt idx="1750">
                  <c:v>36000</c:v>
                </c:pt>
                <c:pt idx="1751">
                  <c:v>36000</c:v>
                </c:pt>
                <c:pt idx="1752">
                  <c:v>36000</c:v>
                </c:pt>
                <c:pt idx="1753">
                  <c:v>36000</c:v>
                </c:pt>
                <c:pt idx="1754">
                  <c:v>36000</c:v>
                </c:pt>
                <c:pt idx="1755">
                  <c:v>36000</c:v>
                </c:pt>
                <c:pt idx="1756">
                  <c:v>36000</c:v>
                </c:pt>
                <c:pt idx="1757">
                  <c:v>36000</c:v>
                </c:pt>
                <c:pt idx="1758">
                  <c:v>36000</c:v>
                </c:pt>
                <c:pt idx="1759">
                  <c:v>36000</c:v>
                </c:pt>
                <c:pt idx="1760">
                  <c:v>36000</c:v>
                </c:pt>
                <c:pt idx="1761">
                  <c:v>36000</c:v>
                </c:pt>
                <c:pt idx="1762">
                  <c:v>36000</c:v>
                </c:pt>
                <c:pt idx="1763">
                  <c:v>36000</c:v>
                </c:pt>
                <c:pt idx="1764">
                  <c:v>36000</c:v>
                </c:pt>
                <c:pt idx="1765">
                  <c:v>36000</c:v>
                </c:pt>
                <c:pt idx="1766">
                  <c:v>36000</c:v>
                </c:pt>
                <c:pt idx="1767">
                  <c:v>36000</c:v>
                </c:pt>
                <c:pt idx="1768">
                  <c:v>36000</c:v>
                </c:pt>
                <c:pt idx="1769">
                  <c:v>36000</c:v>
                </c:pt>
                <c:pt idx="1770">
                  <c:v>36000</c:v>
                </c:pt>
                <c:pt idx="1771">
                  <c:v>36000</c:v>
                </c:pt>
                <c:pt idx="1772">
                  <c:v>36000</c:v>
                </c:pt>
                <c:pt idx="1773">
                  <c:v>36000</c:v>
                </c:pt>
                <c:pt idx="1774">
                  <c:v>36000</c:v>
                </c:pt>
                <c:pt idx="1775">
                  <c:v>36000</c:v>
                </c:pt>
                <c:pt idx="1776">
                  <c:v>36000</c:v>
                </c:pt>
                <c:pt idx="1777">
                  <c:v>36000</c:v>
                </c:pt>
                <c:pt idx="1778">
                  <c:v>36000</c:v>
                </c:pt>
                <c:pt idx="1779">
                  <c:v>36000</c:v>
                </c:pt>
                <c:pt idx="1780">
                  <c:v>36000</c:v>
                </c:pt>
                <c:pt idx="1781">
                  <c:v>36000</c:v>
                </c:pt>
                <c:pt idx="1782">
                  <c:v>36000</c:v>
                </c:pt>
                <c:pt idx="1783">
                  <c:v>36000</c:v>
                </c:pt>
                <c:pt idx="1784">
                  <c:v>36000</c:v>
                </c:pt>
                <c:pt idx="1785">
                  <c:v>36000</c:v>
                </c:pt>
                <c:pt idx="1786">
                  <c:v>36000</c:v>
                </c:pt>
                <c:pt idx="1787">
                  <c:v>36000</c:v>
                </c:pt>
                <c:pt idx="1788">
                  <c:v>36000</c:v>
                </c:pt>
                <c:pt idx="1789">
                  <c:v>36000</c:v>
                </c:pt>
                <c:pt idx="1790">
                  <c:v>36000</c:v>
                </c:pt>
                <c:pt idx="1791">
                  <c:v>36000</c:v>
                </c:pt>
                <c:pt idx="1792">
                  <c:v>36000</c:v>
                </c:pt>
                <c:pt idx="1793">
                  <c:v>36000</c:v>
                </c:pt>
                <c:pt idx="1794">
                  <c:v>36000</c:v>
                </c:pt>
                <c:pt idx="1795">
                  <c:v>36000</c:v>
                </c:pt>
                <c:pt idx="1796">
                  <c:v>36000</c:v>
                </c:pt>
                <c:pt idx="1797">
                  <c:v>36000</c:v>
                </c:pt>
                <c:pt idx="1798">
                  <c:v>36000</c:v>
                </c:pt>
                <c:pt idx="1799">
                  <c:v>36000</c:v>
                </c:pt>
                <c:pt idx="1800">
                  <c:v>37000</c:v>
                </c:pt>
                <c:pt idx="1801">
                  <c:v>37000</c:v>
                </c:pt>
                <c:pt idx="1802">
                  <c:v>37000</c:v>
                </c:pt>
                <c:pt idx="1803">
                  <c:v>37000</c:v>
                </c:pt>
                <c:pt idx="1804">
                  <c:v>37000</c:v>
                </c:pt>
                <c:pt idx="1805">
                  <c:v>37000</c:v>
                </c:pt>
                <c:pt idx="1806">
                  <c:v>37000</c:v>
                </c:pt>
                <c:pt idx="1807">
                  <c:v>37000</c:v>
                </c:pt>
                <c:pt idx="1808">
                  <c:v>37000</c:v>
                </c:pt>
                <c:pt idx="1809">
                  <c:v>37000</c:v>
                </c:pt>
                <c:pt idx="1810">
                  <c:v>37000</c:v>
                </c:pt>
                <c:pt idx="1811">
                  <c:v>37000</c:v>
                </c:pt>
                <c:pt idx="1812">
                  <c:v>37000</c:v>
                </c:pt>
                <c:pt idx="1813">
                  <c:v>37000</c:v>
                </c:pt>
                <c:pt idx="1814">
                  <c:v>37000</c:v>
                </c:pt>
                <c:pt idx="1815">
                  <c:v>37000</c:v>
                </c:pt>
                <c:pt idx="1816">
                  <c:v>37000</c:v>
                </c:pt>
                <c:pt idx="1817">
                  <c:v>37000</c:v>
                </c:pt>
                <c:pt idx="1818">
                  <c:v>37000</c:v>
                </c:pt>
                <c:pt idx="1819">
                  <c:v>37000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37000</c:v>
                </c:pt>
                <c:pt idx="1837">
                  <c:v>37000</c:v>
                </c:pt>
                <c:pt idx="1838">
                  <c:v>37000</c:v>
                </c:pt>
                <c:pt idx="1839">
                  <c:v>37000</c:v>
                </c:pt>
                <c:pt idx="1840">
                  <c:v>37000</c:v>
                </c:pt>
                <c:pt idx="1841">
                  <c:v>37000</c:v>
                </c:pt>
                <c:pt idx="1842">
                  <c:v>37000</c:v>
                </c:pt>
                <c:pt idx="1843">
                  <c:v>37000</c:v>
                </c:pt>
                <c:pt idx="1844">
                  <c:v>37000</c:v>
                </c:pt>
                <c:pt idx="1845">
                  <c:v>37000</c:v>
                </c:pt>
                <c:pt idx="1846">
                  <c:v>37000</c:v>
                </c:pt>
                <c:pt idx="1847">
                  <c:v>37000</c:v>
                </c:pt>
                <c:pt idx="1848">
                  <c:v>37000</c:v>
                </c:pt>
                <c:pt idx="1849">
                  <c:v>37000</c:v>
                </c:pt>
                <c:pt idx="1850">
                  <c:v>38000</c:v>
                </c:pt>
                <c:pt idx="1851">
                  <c:v>38000</c:v>
                </c:pt>
                <c:pt idx="1852">
                  <c:v>38000</c:v>
                </c:pt>
                <c:pt idx="1853">
                  <c:v>38000</c:v>
                </c:pt>
                <c:pt idx="1854">
                  <c:v>38000</c:v>
                </c:pt>
                <c:pt idx="1855">
                  <c:v>38000</c:v>
                </c:pt>
                <c:pt idx="1856">
                  <c:v>38000</c:v>
                </c:pt>
                <c:pt idx="1857">
                  <c:v>38000</c:v>
                </c:pt>
                <c:pt idx="1858">
                  <c:v>38000</c:v>
                </c:pt>
                <c:pt idx="1859">
                  <c:v>38000</c:v>
                </c:pt>
                <c:pt idx="1860">
                  <c:v>38000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38000</c:v>
                </c:pt>
                <c:pt idx="1875">
                  <c:v>38000</c:v>
                </c:pt>
                <c:pt idx="1876">
                  <c:v>38000</c:v>
                </c:pt>
                <c:pt idx="1877">
                  <c:v>38000</c:v>
                </c:pt>
                <c:pt idx="1878">
                  <c:v>38000</c:v>
                </c:pt>
                <c:pt idx="1879">
                  <c:v>38000</c:v>
                </c:pt>
                <c:pt idx="1880">
                  <c:v>38000</c:v>
                </c:pt>
                <c:pt idx="1881">
                  <c:v>38000</c:v>
                </c:pt>
                <c:pt idx="1882">
                  <c:v>38000</c:v>
                </c:pt>
                <c:pt idx="1883">
                  <c:v>38000</c:v>
                </c:pt>
                <c:pt idx="1884">
                  <c:v>38000</c:v>
                </c:pt>
                <c:pt idx="1885">
                  <c:v>38000</c:v>
                </c:pt>
                <c:pt idx="1886">
                  <c:v>38000</c:v>
                </c:pt>
                <c:pt idx="1887">
                  <c:v>38000</c:v>
                </c:pt>
                <c:pt idx="1888">
                  <c:v>38000</c:v>
                </c:pt>
                <c:pt idx="1889">
                  <c:v>38000</c:v>
                </c:pt>
                <c:pt idx="1890">
                  <c:v>38000</c:v>
                </c:pt>
                <c:pt idx="1891">
                  <c:v>38000</c:v>
                </c:pt>
                <c:pt idx="1892">
                  <c:v>38000</c:v>
                </c:pt>
                <c:pt idx="1893">
                  <c:v>38000</c:v>
                </c:pt>
                <c:pt idx="1894">
                  <c:v>38000</c:v>
                </c:pt>
                <c:pt idx="1895">
                  <c:v>38000</c:v>
                </c:pt>
                <c:pt idx="1896">
                  <c:v>38000</c:v>
                </c:pt>
                <c:pt idx="1897">
                  <c:v>38000</c:v>
                </c:pt>
                <c:pt idx="1898">
                  <c:v>38000</c:v>
                </c:pt>
                <c:pt idx="1899">
                  <c:v>38000</c:v>
                </c:pt>
                <c:pt idx="1900">
                  <c:v>39000</c:v>
                </c:pt>
                <c:pt idx="1901">
                  <c:v>39000</c:v>
                </c:pt>
                <c:pt idx="1902">
                  <c:v>39000</c:v>
                </c:pt>
                <c:pt idx="1903">
                  <c:v>39000</c:v>
                </c:pt>
                <c:pt idx="1904">
                  <c:v>39000</c:v>
                </c:pt>
                <c:pt idx="1905">
                  <c:v>39000</c:v>
                </c:pt>
                <c:pt idx="1906">
                  <c:v>39000</c:v>
                </c:pt>
                <c:pt idx="1907">
                  <c:v>39000</c:v>
                </c:pt>
                <c:pt idx="1908">
                  <c:v>39000</c:v>
                </c:pt>
                <c:pt idx="1909">
                  <c:v>39000</c:v>
                </c:pt>
                <c:pt idx="1910">
                  <c:v>39000</c:v>
                </c:pt>
                <c:pt idx="1911">
                  <c:v>39000</c:v>
                </c:pt>
                <c:pt idx="1912">
                  <c:v>39000</c:v>
                </c:pt>
                <c:pt idx="1913">
                  <c:v>39000</c:v>
                </c:pt>
                <c:pt idx="1914">
                  <c:v>39000</c:v>
                </c:pt>
                <c:pt idx="1915">
                  <c:v>39000</c:v>
                </c:pt>
                <c:pt idx="1916">
                  <c:v>39000</c:v>
                </c:pt>
                <c:pt idx="1917">
                  <c:v>39000</c:v>
                </c:pt>
                <c:pt idx="1918">
                  <c:v>39000</c:v>
                </c:pt>
                <c:pt idx="1919">
                  <c:v>39000</c:v>
                </c:pt>
                <c:pt idx="1920">
                  <c:v>39000</c:v>
                </c:pt>
                <c:pt idx="1921">
                  <c:v>39000</c:v>
                </c:pt>
                <c:pt idx="1922">
                  <c:v>39000</c:v>
                </c:pt>
                <c:pt idx="1923">
                  <c:v>39000</c:v>
                </c:pt>
                <c:pt idx="1924">
                  <c:v>39000</c:v>
                </c:pt>
                <c:pt idx="1925">
                  <c:v>39000</c:v>
                </c:pt>
                <c:pt idx="1926">
                  <c:v>39000</c:v>
                </c:pt>
                <c:pt idx="1927">
                  <c:v>39000</c:v>
                </c:pt>
                <c:pt idx="1928">
                  <c:v>39000</c:v>
                </c:pt>
                <c:pt idx="1929">
                  <c:v>39000</c:v>
                </c:pt>
                <c:pt idx="1930">
                  <c:v>39000</c:v>
                </c:pt>
                <c:pt idx="1931">
                  <c:v>39000</c:v>
                </c:pt>
                <c:pt idx="1932">
                  <c:v>39000</c:v>
                </c:pt>
                <c:pt idx="1933">
                  <c:v>39000</c:v>
                </c:pt>
                <c:pt idx="1934">
                  <c:v>39000</c:v>
                </c:pt>
                <c:pt idx="1935">
                  <c:v>39000</c:v>
                </c:pt>
                <c:pt idx="1936">
                  <c:v>39000</c:v>
                </c:pt>
                <c:pt idx="1937">
                  <c:v>39000</c:v>
                </c:pt>
                <c:pt idx="1938">
                  <c:v>39000</c:v>
                </c:pt>
                <c:pt idx="1939">
                  <c:v>39000</c:v>
                </c:pt>
                <c:pt idx="1940">
                  <c:v>39000</c:v>
                </c:pt>
                <c:pt idx="1941">
                  <c:v>39000</c:v>
                </c:pt>
                <c:pt idx="1942">
                  <c:v>39000</c:v>
                </c:pt>
                <c:pt idx="1943">
                  <c:v>39000</c:v>
                </c:pt>
                <c:pt idx="1944">
                  <c:v>39000</c:v>
                </c:pt>
                <c:pt idx="1945">
                  <c:v>39000</c:v>
                </c:pt>
                <c:pt idx="1946">
                  <c:v>39000</c:v>
                </c:pt>
                <c:pt idx="1947">
                  <c:v>39000</c:v>
                </c:pt>
                <c:pt idx="1948">
                  <c:v>39000</c:v>
                </c:pt>
                <c:pt idx="1949">
                  <c:v>39000</c:v>
                </c:pt>
                <c:pt idx="1950">
                  <c:v>40000</c:v>
                </c:pt>
                <c:pt idx="1951">
                  <c:v>40000</c:v>
                </c:pt>
                <c:pt idx="1952">
                  <c:v>40000</c:v>
                </c:pt>
                <c:pt idx="1953">
                  <c:v>40000</c:v>
                </c:pt>
                <c:pt idx="1954">
                  <c:v>40000</c:v>
                </c:pt>
                <c:pt idx="1955">
                  <c:v>40000</c:v>
                </c:pt>
                <c:pt idx="1956">
                  <c:v>40000</c:v>
                </c:pt>
                <c:pt idx="1957">
                  <c:v>40000</c:v>
                </c:pt>
                <c:pt idx="1958">
                  <c:v>40000</c:v>
                </c:pt>
                <c:pt idx="1959">
                  <c:v>40000</c:v>
                </c:pt>
                <c:pt idx="1960">
                  <c:v>40000</c:v>
                </c:pt>
                <c:pt idx="1961">
                  <c:v>40000</c:v>
                </c:pt>
                <c:pt idx="1962">
                  <c:v>40000</c:v>
                </c:pt>
                <c:pt idx="1963">
                  <c:v>40000</c:v>
                </c:pt>
                <c:pt idx="1964">
                  <c:v>40000</c:v>
                </c:pt>
                <c:pt idx="1965">
                  <c:v>40000</c:v>
                </c:pt>
                <c:pt idx="1966">
                  <c:v>40000</c:v>
                </c:pt>
                <c:pt idx="1967">
                  <c:v>40000</c:v>
                </c:pt>
                <c:pt idx="1968">
                  <c:v>40000</c:v>
                </c:pt>
                <c:pt idx="1969">
                  <c:v>40000</c:v>
                </c:pt>
                <c:pt idx="1970">
                  <c:v>40000</c:v>
                </c:pt>
                <c:pt idx="1971">
                  <c:v>40000</c:v>
                </c:pt>
                <c:pt idx="1972">
                  <c:v>40000</c:v>
                </c:pt>
                <c:pt idx="1973">
                  <c:v>40000</c:v>
                </c:pt>
                <c:pt idx="1974">
                  <c:v>40000</c:v>
                </c:pt>
                <c:pt idx="1975">
                  <c:v>40000</c:v>
                </c:pt>
                <c:pt idx="1976">
                  <c:v>40000</c:v>
                </c:pt>
                <c:pt idx="1977">
                  <c:v>40000</c:v>
                </c:pt>
                <c:pt idx="1978">
                  <c:v>40000</c:v>
                </c:pt>
                <c:pt idx="1979">
                  <c:v>40000</c:v>
                </c:pt>
                <c:pt idx="1980">
                  <c:v>40000</c:v>
                </c:pt>
                <c:pt idx="1981">
                  <c:v>40000</c:v>
                </c:pt>
                <c:pt idx="1982">
                  <c:v>40000</c:v>
                </c:pt>
                <c:pt idx="1983">
                  <c:v>40000</c:v>
                </c:pt>
                <c:pt idx="1984">
                  <c:v>40000</c:v>
                </c:pt>
                <c:pt idx="1985">
                  <c:v>40000</c:v>
                </c:pt>
                <c:pt idx="1986">
                  <c:v>40000</c:v>
                </c:pt>
                <c:pt idx="1987">
                  <c:v>40000</c:v>
                </c:pt>
                <c:pt idx="1988">
                  <c:v>40000</c:v>
                </c:pt>
                <c:pt idx="1989">
                  <c:v>40000</c:v>
                </c:pt>
                <c:pt idx="1990">
                  <c:v>40000</c:v>
                </c:pt>
                <c:pt idx="1991">
                  <c:v>40000</c:v>
                </c:pt>
                <c:pt idx="1992">
                  <c:v>40000</c:v>
                </c:pt>
                <c:pt idx="1993">
                  <c:v>40000</c:v>
                </c:pt>
                <c:pt idx="1994">
                  <c:v>40000</c:v>
                </c:pt>
                <c:pt idx="1995">
                  <c:v>40000</c:v>
                </c:pt>
                <c:pt idx="1996">
                  <c:v>40000</c:v>
                </c:pt>
                <c:pt idx="1997">
                  <c:v>40000</c:v>
                </c:pt>
                <c:pt idx="1998">
                  <c:v>40000</c:v>
                </c:pt>
                <c:pt idx="1999">
                  <c:v>40000</c:v>
                </c:pt>
                <c:pt idx="2000">
                  <c:v>41000</c:v>
                </c:pt>
                <c:pt idx="2001">
                  <c:v>41000</c:v>
                </c:pt>
                <c:pt idx="2002">
                  <c:v>41000</c:v>
                </c:pt>
                <c:pt idx="2003">
                  <c:v>41000</c:v>
                </c:pt>
                <c:pt idx="2004">
                  <c:v>41000</c:v>
                </c:pt>
                <c:pt idx="2005">
                  <c:v>41000</c:v>
                </c:pt>
                <c:pt idx="2006">
                  <c:v>41000</c:v>
                </c:pt>
                <c:pt idx="2007">
                  <c:v>41000</c:v>
                </c:pt>
                <c:pt idx="2008">
                  <c:v>41000</c:v>
                </c:pt>
                <c:pt idx="2009">
                  <c:v>41000</c:v>
                </c:pt>
                <c:pt idx="2010">
                  <c:v>41000</c:v>
                </c:pt>
                <c:pt idx="2011">
                  <c:v>41000</c:v>
                </c:pt>
                <c:pt idx="2012">
                  <c:v>41000</c:v>
                </c:pt>
                <c:pt idx="2013">
                  <c:v>41000</c:v>
                </c:pt>
                <c:pt idx="2014">
                  <c:v>41000</c:v>
                </c:pt>
                <c:pt idx="2015">
                  <c:v>41000</c:v>
                </c:pt>
                <c:pt idx="2016">
                  <c:v>41000</c:v>
                </c:pt>
                <c:pt idx="2017">
                  <c:v>41000</c:v>
                </c:pt>
                <c:pt idx="2018">
                  <c:v>41000</c:v>
                </c:pt>
                <c:pt idx="2019">
                  <c:v>41000</c:v>
                </c:pt>
                <c:pt idx="2020">
                  <c:v>41000</c:v>
                </c:pt>
                <c:pt idx="2021">
                  <c:v>41000</c:v>
                </c:pt>
                <c:pt idx="2022">
                  <c:v>41000</c:v>
                </c:pt>
                <c:pt idx="2023">
                  <c:v>41000</c:v>
                </c:pt>
                <c:pt idx="2024">
                  <c:v>41000</c:v>
                </c:pt>
                <c:pt idx="2025">
                  <c:v>41000</c:v>
                </c:pt>
                <c:pt idx="2026">
                  <c:v>41000</c:v>
                </c:pt>
                <c:pt idx="2027">
                  <c:v>41000</c:v>
                </c:pt>
                <c:pt idx="2028">
                  <c:v>41000</c:v>
                </c:pt>
                <c:pt idx="2029">
                  <c:v>41000</c:v>
                </c:pt>
                <c:pt idx="2030">
                  <c:v>41000</c:v>
                </c:pt>
                <c:pt idx="2031">
                  <c:v>41000</c:v>
                </c:pt>
                <c:pt idx="2032">
                  <c:v>41000</c:v>
                </c:pt>
                <c:pt idx="2033">
                  <c:v>41000</c:v>
                </c:pt>
                <c:pt idx="2034">
                  <c:v>41000</c:v>
                </c:pt>
                <c:pt idx="2035">
                  <c:v>41000</c:v>
                </c:pt>
                <c:pt idx="2036">
                  <c:v>41000</c:v>
                </c:pt>
                <c:pt idx="2037">
                  <c:v>41000</c:v>
                </c:pt>
                <c:pt idx="2038">
                  <c:v>41000</c:v>
                </c:pt>
                <c:pt idx="2039">
                  <c:v>41000</c:v>
                </c:pt>
                <c:pt idx="2040">
                  <c:v>41000</c:v>
                </c:pt>
                <c:pt idx="2041">
                  <c:v>41000</c:v>
                </c:pt>
                <c:pt idx="2042">
                  <c:v>41000</c:v>
                </c:pt>
                <c:pt idx="2043">
                  <c:v>41000</c:v>
                </c:pt>
                <c:pt idx="2044">
                  <c:v>41000</c:v>
                </c:pt>
                <c:pt idx="2045">
                  <c:v>41000</c:v>
                </c:pt>
                <c:pt idx="2046">
                  <c:v>41000</c:v>
                </c:pt>
                <c:pt idx="2047">
                  <c:v>41000</c:v>
                </c:pt>
                <c:pt idx="2048">
                  <c:v>41000</c:v>
                </c:pt>
                <c:pt idx="2049">
                  <c:v>41000</c:v>
                </c:pt>
                <c:pt idx="2050">
                  <c:v>42000</c:v>
                </c:pt>
                <c:pt idx="2051">
                  <c:v>42000</c:v>
                </c:pt>
                <c:pt idx="2052">
                  <c:v>42000</c:v>
                </c:pt>
                <c:pt idx="2053">
                  <c:v>42000</c:v>
                </c:pt>
                <c:pt idx="2054">
                  <c:v>42000</c:v>
                </c:pt>
                <c:pt idx="2055">
                  <c:v>42000</c:v>
                </c:pt>
                <c:pt idx="2056">
                  <c:v>42000</c:v>
                </c:pt>
                <c:pt idx="2057">
                  <c:v>42000</c:v>
                </c:pt>
                <c:pt idx="2058">
                  <c:v>42000</c:v>
                </c:pt>
                <c:pt idx="2059">
                  <c:v>42000</c:v>
                </c:pt>
                <c:pt idx="2060">
                  <c:v>42000</c:v>
                </c:pt>
                <c:pt idx="2061">
                  <c:v>42000</c:v>
                </c:pt>
                <c:pt idx="2062">
                  <c:v>42000</c:v>
                </c:pt>
                <c:pt idx="2063">
                  <c:v>42000</c:v>
                </c:pt>
                <c:pt idx="2064">
                  <c:v>42000</c:v>
                </c:pt>
                <c:pt idx="2065">
                  <c:v>42000</c:v>
                </c:pt>
                <c:pt idx="2066">
                  <c:v>42000</c:v>
                </c:pt>
                <c:pt idx="2067">
                  <c:v>42000</c:v>
                </c:pt>
                <c:pt idx="2068">
                  <c:v>42000</c:v>
                </c:pt>
                <c:pt idx="2069">
                  <c:v>42000</c:v>
                </c:pt>
                <c:pt idx="2070">
                  <c:v>42000</c:v>
                </c:pt>
                <c:pt idx="2071">
                  <c:v>42000</c:v>
                </c:pt>
                <c:pt idx="2072">
                  <c:v>42000</c:v>
                </c:pt>
                <c:pt idx="2073">
                  <c:v>42000</c:v>
                </c:pt>
                <c:pt idx="2074">
                  <c:v>42000</c:v>
                </c:pt>
                <c:pt idx="2075">
                  <c:v>42000</c:v>
                </c:pt>
                <c:pt idx="2076">
                  <c:v>42000</c:v>
                </c:pt>
                <c:pt idx="2077">
                  <c:v>42000</c:v>
                </c:pt>
                <c:pt idx="2078">
                  <c:v>42000</c:v>
                </c:pt>
                <c:pt idx="2079">
                  <c:v>42000</c:v>
                </c:pt>
                <c:pt idx="2080">
                  <c:v>42000</c:v>
                </c:pt>
                <c:pt idx="2081">
                  <c:v>42000</c:v>
                </c:pt>
                <c:pt idx="2082">
                  <c:v>42000</c:v>
                </c:pt>
                <c:pt idx="2083">
                  <c:v>42000</c:v>
                </c:pt>
                <c:pt idx="2084">
                  <c:v>42000</c:v>
                </c:pt>
                <c:pt idx="2085">
                  <c:v>42000</c:v>
                </c:pt>
                <c:pt idx="2086">
                  <c:v>42000</c:v>
                </c:pt>
                <c:pt idx="2087">
                  <c:v>42000</c:v>
                </c:pt>
                <c:pt idx="2088">
                  <c:v>42000</c:v>
                </c:pt>
                <c:pt idx="2089">
                  <c:v>42000</c:v>
                </c:pt>
                <c:pt idx="2090">
                  <c:v>42000</c:v>
                </c:pt>
                <c:pt idx="2091">
                  <c:v>42000</c:v>
                </c:pt>
                <c:pt idx="2092">
                  <c:v>42000</c:v>
                </c:pt>
                <c:pt idx="2093">
                  <c:v>42000</c:v>
                </c:pt>
                <c:pt idx="2094">
                  <c:v>42000</c:v>
                </c:pt>
                <c:pt idx="2095">
                  <c:v>42000</c:v>
                </c:pt>
                <c:pt idx="2096">
                  <c:v>42000</c:v>
                </c:pt>
                <c:pt idx="2097">
                  <c:v>42000</c:v>
                </c:pt>
                <c:pt idx="2098">
                  <c:v>42000</c:v>
                </c:pt>
                <c:pt idx="2099">
                  <c:v>42000</c:v>
                </c:pt>
                <c:pt idx="2100">
                  <c:v>43000</c:v>
                </c:pt>
                <c:pt idx="2101">
                  <c:v>43000</c:v>
                </c:pt>
                <c:pt idx="2102">
                  <c:v>43000</c:v>
                </c:pt>
                <c:pt idx="2103">
                  <c:v>43000</c:v>
                </c:pt>
                <c:pt idx="2104">
                  <c:v>43000</c:v>
                </c:pt>
                <c:pt idx="2105">
                  <c:v>43000</c:v>
                </c:pt>
                <c:pt idx="2106">
                  <c:v>43000</c:v>
                </c:pt>
                <c:pt idx="2107">
                  <c:v>43000</c:v>
                </c:pt>
                <c:pt idx="2108">
                  <c:v>43000</c:v>
                </c:pt>
                <c:pt idx="2109">
                  <c:v>43000</c:v>
                </c:pt>
                <c:pt idx="2110">
                  <c:v>43000</c:v>
                </c:pt>
                <c:pt idx="2111">
                  <c:v>43000</c:v>
                </c:pt>
                <c:pt idx="2112">
                  <c:v>43000</c:v>
                </c:pt>
                <c:pt idx="2113">
                  <c:v>43000</c:v>
                </c:pt>
                <c:pt idx="2114">
                  <c:v>43000</c:v>
                </c:pt>
                <c:pt idx="2115">
                  <c:v>43000</c:v>
                </c:pt>
                <c:pt idx="2116">
                  <c:v>43000</c:v>
                </c:pt>
                <c:pt idx="2117">
                  <c:v>43000</c:v>
                </c:pt>
                <c:pt idx="2118">
                  <c:v>43000</c:v>
                </c:pt>
                <c:pt idx="2119">
                  <c:v>43000</c:v>
                </c:pt>
                <c:pt idx="2120">
                  <c:v>43000</c:v>
                </c:pt>
                <c:pt idx="2121">
                  <c:v>43000</c:v>
                </c:pt>
                <c:pt idx="2122">
                  <c:v>43000</c:v>
                </c:pt>
                <c:pt idx="2123">
                  <c:v>43000</c:v>
                </c:pt>
                <c:pt idx="2124">
                  <c:v>43000</c:v>
                </c:pt>
                <c:pt idx="2125">
                  <c:v>43000</c:v>
                </c:pt>
                <c:pt idx="2126">
                  <c:v>43000</c:v>
                </c:pt>
                <c:pt idx="2127">
                  <c:v>43000</c:v>
                </c:pt>
                <c:pt idx="2128">
                  <c:v>43000</c:v>
                </c:pt>
                <c:pt idx="2129">
                  <c:v>43000</c:v>
                </c:pt>
                <c:pt idx="2130">
                  <c:v>43000</c:v>
                </c:pt>
                <c:pt idx="2131">
                  <c:v>43000</c:v>
                </c:pt>
                <c:pt idx="2132">
                  <c:v>43000</c:v>
                </c:pt>
                <c:pt idx="2133">
                  <c:v>43000</c:v>
                </c:pt>
                <c:pt idx="2134">
                  <c:v>43000</c:v>
                </c:pt>
                <c:pt idx="2135">
                  <c:v>43000</c:v>
                </c:pt>
                <c:pt idx="2136">
                  <c:v>43000</c:v>
                </c:pt>
                <c:pt idx="2137">
                  <c:v>43000</c:v>
                </c:pt>
                <c:pt idx="2138">
                  <c:v>43000</c:v>
                </c:pt>
                <c:pt idx="2139">
                  <c:v>43000</c:v>
                </c:pt>
                <c:pt idx="2140">
                  <c:v>43000</c:v>
                </c:pt>
                <c:pt idx="2141">
                  <c:v>43000</c:v>
                </c:pt>
                <c:pt idx="2142">
                  <c:v>43000</c:v>
                </c:pt>
                <c:pt idx="2143">
                  <c:v>43000</c:v>
                </c:pt>
                <c:pt idx="2144">
                  <c:v>43000</c:v>
                </c:pt>
                <c:pt idx="2145">
                  <c:v>43000</c:v>
                </c:pt>
                <c:pt idx="2146">
                  <c:v>43000</c:v>
                </c:pt>
                <c:pt idx="2147">
                  <c:v>43000</c:v>
                </c:pt>
                <c:pt idx="2148">
                  <c:v>43000</c:v>
                </c:pt>
                <c:pt idx="2149">
                  <c:v>43000</c:v>
                </c:pt>
                <c:pt idx="2150">
                  <c:v>44000</c:v>
                </c:pt>
                <c:pt idx="2151">
                  <c:v>44000</c:v>
                </c:pt>
                <c:pt idx="2152">
                  <c:v>44000</c:v>
                </c:pt>
                <c:pt idx="2153">
                  <c:v>44000</c:v>
                </c:pt>
                <c:pt idx="2154">
                  <c:v>44000</c:v>
                </c:pt>
                <c:pt idx="2155">
                  <c:v>44000</c:v>
                </c:pt>
                <c:pt idx="2156">
                  <c:v>44000</c:v>
                </c:pt>
                <c:pt idx="2157">
                  <c:v>44000</c:v>
                </c:pt>
                <c:pt idx="2158">
                  <c:v>44000</c:v>
                </c:pt>
                <c:pt idx="2159">
                  <c:v>44000</c:v>
                </c:pt>
                <c:pt idx="2160">
                  <c:v>44000</c:v>
                </c:pt>
                <c:pt idx="2161">
                  <c:v>44000</c:v>
                </c:pt>
                <c:pt idx="2162">
                  <c:v>44000</c:v>
                </c:pt>
                <c:pt idx="2163">
                  <c:v>44000</c:v>
                </c:pt>
                <c:pt idx="2164">
                  <c:v>44000</c:v>
                </c:pt>
                <c:pt idx="2165">
                  <c:v>44000</c:v>
                </c:pt>
                <c:pt idx="2166">
                  <c:v>44000</c:v>
                </c:pt>
                <c:pt idx="2167">
                  <c:v>44000</c:v>
                </c:pt>
                <c:pt idx="2168">
                  <c:v>44000</c:v>
                </c:pt>
                <c:pt idx="2169">
                  <c:v>44000</c:v>
                </c:pt>
                <c:pt idx="2170">
                  <c:v>44000</c:v>
                </c:pt>
                <c:pt idx="2171">
                  <c:v>44000</c:v>
                </c:pt>
                <c:pt idx="2172">
                  <c:v>44000</c:v>
                </c:pt>
                <c:pt idx="2173">
                  <c:v>44000</c:v>
                </c:pt>
                <c:pt idx="2174">
                  <c:v>44000</c:v>
                </c:pt>
                <c:pt idx="2175">
                  <c:v>44000</c:v>
                </c:pt>
                <c:pt idx="2176">
                  <c:v>44000</c:v>
                </c:pt>
                <c:pt idx="2177">
                  <c:v>44000</c:v>
                </c:pt>
                <c:pt idx="2178">
                  <c:v>44000</c:v>
                </c:pt>
                <c:pt idx="2179">
                  <c:v>44000</c:v>
                </c:pt>
                <c:pt idx="2180">
                  <c:v>44000</c:v>
                </c:pt>
                <c:pt idx="2181">
                  <c:v>44000</c:v>
                </c:pt>
                <c:pt idx="2182">
                  <c:v>44000</c:v>
                </c:pt>
                <c:pt idx="2183">
                  <c:v>44000</c:v>
                </c:pt>
                <c:pt idx="2184">
                  <c:v>44000</c:v>
                </c:pt>
                <c:pt idx="2185">
                  <c:v>44000</c:v>
                </c:pt>
                <c:pt idx="2186">
                  <c:v>44000</c:v>
                </c:pt>
                <c:pt idx="2187">
                  <c:v>44000</c:v>
                </c:pt>
                <c:pt idx="2188">
                  <c:v>44000</c:v>
                </c:pt>
                <c:pt idx="2189">
                  <c:v>44000</c:v>
                </c:pt>
                <c:pt idx="2190">
                  <c:v>44000</c:v>
                </c:pt>
                <c:pt idx="2191">
                  <c:v>44000</c:v>
                </c:pt>
                <c:pt idx="2192">
                  <c:v>44000</c:v>
                </c:pt>
                <c:pt idx="2193">
                  <c:v>44000</c:v>
                </c:pt>
                <c:pt idx="2194">
                  <c:v>44000</c:v>
                </c:pt>
                <c:pt idx="2195">
                  <c:v>44000</c:v>
                </c:pt>
                <c:pt idx="2196">
                  <c:v>44000</c:v>
                </c:pt>
                <c:pt idx="2197">
                  <c:v>44000</c:v>
                </c:pt>
                <c:pt idx="2198">
                  <c:v>44000</c:v>
                </c:pt>
                <c:pt idx="2199">
                  <c:v>44000</c:v>
                </c:pt>
                <c:pt idx="2200">
                  <c:v>45000</c:v>
                </c:pt>
                <c:pt idx="2201">
                  <c:v>45000</c:v>
                </c:pt>
                <c:pt idx="2202">
                  <c:v>45000</c:v>
                </c:pt>
                <c:pt idx="2203">
                  <c:v>45000</c:v>
                </c:pt>
                <c:pt idx="2204">
                  <c:v>45000</c:v>
                </c:pt>
                <c:pt idx="2205">
                  <c:v>45000</c:v>
                </c:pt>
                <c:pt idx="2206">
                  <c:v>45000</c:v>
                </c:pt>
                <c:pt idx="2207">
                  <c:v>45000</c:v>
                </c:pt>
                <c:pt idx="2208">
                  <c:v>45000</c:v>
                </c:pt>
                <c:pt idx="2209">
                  <c:v>45000</c:v>
                </c:pt>
                <c:pt idx="2210">
                  <c:v>45000</c:v>
                </c:pt>
                <c:pt idx="2211">
                  <c:v>45000</c:v>
                </c:pt>
                <c:pt idx="2212">
                  <c:v>45000</c:v>
                </c:pt>
                <c:pt idx="2213">
                  <c:v>45000</c:v>
                </c:pt>
                <c:pt idx="2214">
                  <c:v>45000</c:v>
                </c:pt>
                <c:pt idx="2215">
                  <c:v>45000</c:v>
                </c:pt>
                <c:pt idx="2216">
                  <c:v>45000</c:v>
                </c:pt>
                <c:pt idx="2217">
                  <c:v>45000</c:v>
                </c:pt>
                <c:pt idx="2218">
                  <c:v>45000</c:v>
                </c:pt>
                <c:pt idx="2219">
                  <c:v>45000</c:v>
                </c:pt>
                <c:pt idx="2220">
                  <c:v>45000</c:v>
                </c:pt>
                <c:pt idx="2221">
                  <c:v>45000</c:v>
                </c:pt>
                <c:pt idx="2222">
                  <c:v>45000</c:v>
                </c:pt>
                <c:pt idx="2223">
                  <c:v>45000</c:v>
                </c:pt>
                <c:pt idx="2224">
                  <c:v>45000</c:v>
                </c:pt>
                <c:pt idx="2225">
                  <c:v>45000</c:v>
                </c:pt>
                <c:pt idx="2226">
                  <c:v>45000</c:v>
                </c:pt>
                <c:pt idx="2227">
                  <c:v>45000</c:v>
                </c:pt>
                <c:pt idx="2228">
                  <c:v>45000</c:v>
                </c:pt>
                <c:pt idx="2229">
                  <c:v>45000</c:v>
                </c:pt>
                <c:pt idx="2230">
                  <c:v>45000</c:v>
                </c:pt>
                <c:pt idx="2231">
                  <c:v>45000</c:v>
                </c:pt>
                <c:pt idx="2232">
                  <c:v>45000</c:v>
                </c:pt>
                <c:pt idx="2233">
                  <c:v>45000</c:v>
                </c:pt>
                <c:pt idx="2234">
                  <c:v>45000</c:v>
                </c:pt>
                <c:pt idx="2235">
                  <c:v>45000</c:v>
                </c:pt>
                <c:pt idx="2236">
                  <c:v>45000</c:v>
                </c:pt>
                <c:pt idx="2237">
                  <c:v>45000</c:v>
                </c:pt>
                <c:pt idx="2238">
                  <c:v>45000</c:v>
                </c:pt>
                <c:pt idx="2239">
                  <c:v>45000</c:v>
                </c:pt>
                <c:pt idx="2240">
                  <c:v>45000</c:v>
                </c:pt>
                <c:pt idx="2241">
                  <c:v>45000</c:v>
                </c:pt>
                <c:pt idx="2242">
                  <c:v>45000</c:v>
                </c:pt>
                <c:pt idx="2243">
                  <c:v>45000</c:v>
                </c:pt>
                <c:pt idx="2244">
                  <c:v>45000</c:v>
                </c:pt>
                <c:pt idx="2245">
                  <c:v>45000</c:v>
                </c:pt>
                <c:pt idx="2246">
                  <c:v>45000</c:v>
                </c:pt>
                <c:pt idx="2247">
                  <c:v>45000</c:v>
                </c:pt>
                <c:pt idx="2248">
                  <c:v>45000</c:v>
                </c:pt>
                <c:pt idx="2249">
                  <c:v>45000</c:v>
                </c:pt>
                <c:pt idx="2250">
                  <c:v>46000</c:v>
                </c:pt>
                <c:pt idx="2251">
                  <c:v>46000</c:v>
                </c:pt>
                <c:pt idx="2252">
                  <c:v>46000</c:v>
                </c:pt>
                <c:pt idx="2253">
                  <c:v>46000</c:v>
                </c:pt>
                <c:pt idx="2254">
                  <c:v>46000</c:v>
                </c:pt>
                <c:pt idx="2255">
                  <c:v>46000</c:v>
                </c:pt>
                <c:pt idx="2256">
                  <c:v>46000</c:v>
                </c:pt>
                <c:pt idx="2257">
                  <c:v>46000</c:v>
                </c:pt>
                <c:pt idx="2258">
                  <c:v>46000</c:v>
                </c:pt>
                <c:pt idx="2259">
                  <c:v>46000</c:v>
                </c:pt>
                <c:pt idx="2260">
                  <c:v>46000</c:v>
                </c:pt>
                <c:pt idx="2261">
                  <c:v>46000</c:v>
                </c:pt>
                <c:pt idx="2262">
                  <c:v>46000</c:v>
                </c:pt>
                <c:pt idx="2263">
                  <c:v>46000</c:v>
                </c:pt>
                <c:pt idx="2264">
                  <c:v>46000</c:v>
                </c:pt>
                <c:pt idx="2265">
                  <c:v>46000</c:v>
                </c:pt>
                <c:pt idx="2266">
                  <c:v>46000</c:v>
                </c:pt>
                <c:pt idx="2267">
                  <c:v>46000</c:v>
                </c:pt>
                <c:pt idx="2268">
                  <c:v>46000</c:v>
                </c:pt>
                <c:pt idx="2269">
                  <c:v>46000</c:v>
                </c:pt>
                <c:pt idx="2270">
                  <c:v>46000</c:v>
                </c:pt>
                <c:pt idx="2271">
                  <c:v>46000</c:v>
                </c:pt>
                <c:pt idx="2272">
                  <c:v>46000</c:v>
                </c:pt>
                <c:pt idx="2273">
                  <c:v>46000</c:v>
                </c:pt>
                <c:pt idx="2274">
                  <c:v>46000</c:v>
                </c:pt>
                <c:pt idx="2275">
                  <c:v>46000</c:v>
                </c:pt>
                <c:pt idx="2276">
                  <c:v>46000</c:v>
                </c:pt>
                <c:pt idx="2277">
                  <c:v>46000</c:v>
                </c:pt>
                <c:pt idx="2278">
                  <c:v>46000</c:v>
                </c:pt>
                <c:pt idx="2279">
                  <c:v>46000</c:v>
                </c:pt>
                <c:pt idx="2280">
                  <c:v>46000</c:v>
                </c:pt>
                <c:pt idx="2281">
                  <c:v>46000</c:v>
                </c:pt>
                <c:pt idx="2282">
                  <c:v>46000</c:v>
                </c:pt>
                <c:pt idx="2283">
                  <c:v>46000</c:v>
                </c:pt>
                <c:pt idx="2284">
                  <c:v>46000</c:v>
                </c:pt>
                <c:pt idx="2285">
                  <c:v>46000</c:v>
                </c:pt>
                <c:pt idx="2286">
                  <c:v>46000</c:v>
                </c:pt>
                <c:pt idx="2287">
                  <c:v>46000</c:v>
                </c:pt>
                <c:pt idx="2288">
                  <c:v>46000</c:v>
                </c:pt>
                <c:pt idx="2289">
                  <c:v>46000</c:v>
                </c:pt>
                <c:pt idx="2290">
                  <c:v>46000</c:v>
                </c:pt>
                <c:pt idx="2291">
                  <c:v>46000</c:v>
                </c:pt>
                <c:pt idx="2292">
                  <c:v>46000</c:v>
                </c:pt>
                <c:pt idx="2293">
                  <c:v>46000</c:v>
                </c:pt>
                <c:pt idx="2294">
                  <c:v>46000</c:v>
                </c:pt>
                <c:pt idx="2295">
                  <c:v>46000</c:v>
                </c:pt>
                <c:pt idx="2296">
                  <c:v>46000</c:v>
                </c:pt>
                <c:pt idx="2297">
                  <c:v>46000</c:v>
                </c:pt>
                <c:pt idx="2298">
                  <c:v>46000</c:v>
                </c:pt>
                <c:pt idx="2299">
                  <c:v>46000</c:v>
                </c:pt>
                <c:pt idx="2300">
                  <c:v>47000</c:v>
                </c:pt>
                <c:pt idx="2301">
                  <c:v>47000</c:v>
                </c:pt>
                <c:pt idx="2302">
                  <c:v>47000</c:v>
                </c:pt>
                <c:pt idx="2303">
                  <c:v>47000</c:v>
                </c:pt>
                <c:pt idx="2304">
                  <c:v>47000</c:v>
                </c:pt>
                <c:pt idx="2305">
                  <c:v>47000</c:v>
                </c:pt>
                <c:pt idx="2306">
                  <c:v>47000</c:v>
                </c:pt>
                <c:pt idx="2307">
                  <c:v>47000</c:v>
                </c:pt>
                <c:pt idx="2308">
                  <c:v>47000</c:v>
                </c:pt>
                <c:pt idx="2309">
                  <c:v>47000</c:v>
                </c:pt>
                <c:pt idx="2310">
                  <c:v>47000</c:v>
                </c:pt>
                <c:pt idx="2311">
                  <c:v>47000</c:v>
                </c:pt>
                <c:pt idx="2312">
                  <c:v>47000</c:v>
                </c:pt>
                <c:pt idx="2313">
                  <c:v>47000</c:v>
                </c:pt>
                <c:pt idx="2314">
                  <c:v>47000</c:v>
                </c:pt>
                <c:pt idx="2315">
                  <c:v>47000</c:v>
                </c:pt>
                <c:pt idx="2316">
                  <c:v>47000</c:v>
                </c:pt>
                <c:pt idx="2317">
                  <c:v>47000</c:v>
                </c:pt>
                <c:pt idx="2318">
                  <c:v>47000</c:v>
                </c:pt>
                <c:pt idx="2319">
                  <c:v>47000</c:v>
                </c:pt>
                <c:pt idx="2320">
                  <c:v>47000</c:v>
                </c:pt>
                <c:pt idx="2321">
                  <c:v>47000</c:v>
                </c:pt>
                <c:pt idx="2322">
                  <c:v>47000</c:v>
                </c:pt>
                <c:pt idx="2323">
                  <c:v>47000</c:v>
                </c:pt>
                <c:pt idx="2324">
                  <c:v>47000</c:v>
                </c:pt>
                <c:pt idx="2325">
                  <c:v>47000</c:v>
                </c:pt>
                <c:pt idx="2326">
                  <c:v>47000</c:v>
                </c:pt>
                <c:pt idx="2327">
                  <c:v>47000</c:v>
                </c:pt>
                <c:pt idx="2328">
                  <c:v>47000</c:v>
                </c:pt>
                <c:pt idx="2329">
                  <c:v>47000</c:v>
                </c:pt>
                <c:pt idx="2330">
                  <c:v>47000</c:v>
                </c:pt>
                <c:pt idx="2331">
                  <c:v>47000</c:v>
                </c:pt>
                <c:pt idx="2332">
                  <c:v>47000</c:v>
                </c:pt>
                <c:pt idx="2333">
                  <c:v>47000</c:v>
                </c:pt>
                <c:pt idx="2334">
                  <c:v>47000</c:v>
                </c:pt>
                <c:pt idx="2335">
                  <c:v>47000</c:v>
                </c:pt>
                <c:pt idx="2336">
                  <c:v>47000</c:v>
                </c:pt>
                <c:pt idx="2337">
                  <c:v>47000</c:v>
                </c:pt>
                <c:pt idx="2338">
                  <c:v>47000</c:v>
                </c:pt>
                <c:pt idx="2339">
                  <c:v>47000</c:v>
                </c:pt>
                <c:pt idx="2340">
                  <c:v>47000</c:v>
                </c:pt>
                <c:pt idx="2341">
                  <c:v>47000</c:v>
                </c:pt>
                <c:pt idx="2342">
                  <c:v>47000</c:v>
                </c:pt>
                <c:pt idx="2343">
                  <c:v>47000</c:v>
                </c:pt>
                <c:pt idx="2344">
                  <c:v>47000</c:v>
                </c:pt>
                <c:pt idx="2345">
                  <c:v>47000</c:v>
                </c:pt>
                <c:pt idx="2346">
                  <c:v>47000</c:v>
                </c:pt>
                <c:pt idx="2347">
                  <c:v>47000</c:v>
                </c:pt>
                <c:pt idx="2348">
                  <c:v>47000</c:v>
                </c:pt>
                <c:pt idx="2349">
                  <c:v>47000</c:v>
                </c:pt>
                <c:pt idx="2350">
                  <c:v>48000</c:v>
                </c:pt>
                <c:pt idx="2351">
                  <c:v>48000</c:v>
                </c:pt>
                <c:pt idx="2352">
                  <c:v>48000</c:v>
                </c:pt>
                <c:pt idx="2353">
                  <c:v>48000</c:v>
                </c:pt>
                <c:pt idx="2354">
                  <c:v>48000</c:v>
                </c:pt>
                <c:pt idx="2355">
                  <c:v>48000</c:v>
                </c:pt>
                <c:pt idx="2356">
                  <c:v>48000</c:v>
                </c:pt>
                <c:pt idx="2357">
                  <c:v>48000</c:v>
                </c:pt>
                <c:pt idx="2358">
                  <c:v>48000</c:v>
                </c:pt>
                <c:pt idx="2359">
                  <c:v>48000</c:v>
                </c:pt>
                <c:pt idx="2360">
                  <c:v>48000</c:v>
                </c:pt>
                <c:pt idx="2361">
                  <c:v>48000</c:v>
                </c:pt>
                <c:pt idx="2362">
                  <c:v>48000</c:v>
                </c:pt>
                <c:pt idx="2363">
                  <c:v>48000</c:v>
                </c:pt>
                <c:pt idx="2364">
                  <c:v>48000</c:v>
                </c:pt>
                <c:pt idx="2365">
                  <c:v>48000</c:v>
                </c:pt>
                <c:pt idx="2366">
                  <c:v>48000</c:v>
                </c:pt>
                <c:pt idx="2367">
                  <c:v>48000</c:v>
                </c:pt>
                <c:pt idx="2368">
                  <c:v>48000</c:v>
                </c:pt>
                <c:pt idx="2369">
                  <c:v>48000</c:v>
                </c:pt>
                <c:pt idx="2370">
                  <c:v>48000</c:v>
                </c:pt>
                <c:pt idx="2371">
                  <c:v>48000</c:v>
                </c:pt>
                <c:pt idx="2372">
                  <c:v>48000</c:v>
                </c:pt>
                <c:pt idx="2373">
                  <c:v>48000</c:v>
                </c:pt>
                <c:pt idx="2374">
                  <c:v>48000</c:v>
                </c:pt>
                <c:pt idx="2375">
                  <c:v>48000</c:v>
                </c:pt>
                <c:pt idx="2376">
                  <c:v>48000</c:v>
                </c:pt>
                <c:pt idx="2377">
                  <c:v>48000</c:v>
                </c:pt>
                <c:pt idx="2378">
                  <c:v>48000</c:v>
                </c:pt>
                <c:pt idx="2379">
                  <c:v>48000</c:v>
                </c:pt>
                <c:pt idx="2380">
                  <c:v>48000</c:v>
                </c:pt>
                <c:pt idx="2381">
                  <c:v>48000</c:v>
                </c:pt>
                <c:pt idx="2382">
                  <c:v>48000</c:v>
                </c:pt>
                <c:pt idx="2383">
                  <c:v>48000</c:v>
                </c:pt>
                <c:pt idx="2384">
                  <c:v>48000</c:v>
                </c:pt>
                <c:pt idx="2385">
                  <c:v>48000</c:v>
                </c:pt>
                <c:pt idx="2386">
                  <c:v>48000</c:v>
                </c:pt>
                <c:pt idx="2387">
                  <c:v>48000</c:v>
                </c:pt>
                <c:pt idx="2388">
                  <c:v>48000</c:v>
                </c:pt>
                <c:pt idx="2389">
                  <c:v>48000</c:v>
                </c:pt>
                <c:pt idx="2390">
                  <c:v>48000</c:v>
                </c:pt>
                <c:pt idx="2391">
                  <c:v>48000</c:v>
                </c:pt>
                <c:pt idx="2392">
                  <c:v>48000</c:v>
                </c:pt>
                <c:pt idx="2393">
                  <c:v>48000</c:v>
                </c:pt>
                <c:pt idx="2394">
                  <c:v>48000</c:v>
                </c:pt>
                <c:pt idx="2395">
                  <c:v>48000</c:v>
                </c:pt>
                <c:pt idx="2396">
                  <c:v>48000</c:v>
                </c:pt>
                <c:pt idx="2397">
                  <c:v>48000</c:v>
                </c:pt>
                <c:pt idx="2398">
                  <c:v>48000</c:v>
                </c:pt>
                <c:pt idx="2399">
                  <c:v>48000</c:v>
                </c:pt>
                <c:pt idx="2400">
                  <c:v>49000</c:v>
                </c:pt>
                <c:pt idx="2401">
                  <c:v>49000</c:v>
                </c:pt>
                <c:pt idx="2402">
                  <c:v>49000</c:v>
                </c:pt>
                <c:pt idx="2403">
                  <c:v>49000</c:v>
                </c:pt>
                <c:pt idx="2404">
                  <c:v>49000</c:v>
                </c:pt>
                <c:pt idx="2405">
                  <c:v>49000</c:v>
                </c:pt>
                <c:pt idx="2406">
                  <c:v>49000</c:v>
                </c:pt>
                <c:pt idx="2407">
                  <c:v>49000</c:v>
                </c:pt>
                <c:pt idx="2408">
                  <c:v>49000</c:v>
                </c:pt>
                <c:pt idx="2409">
                  <c:v>49000</c:v>
                </c:pt>
                <c:pt idx="2410">
                  <c:v>49000</c:v>
                </c:pt>
                <c:pt idx="2411">
                  <c:v>49000</c:v>
                </c:pt>
                <c:pt idx="2412">
                  <c:v>49000</c:v>
                </c:pt>
                <c:pt idx="2413">
                  <c:v>49000</c:v>
                </c:pt>
                <c:pt idx="2414">
                  <c:v>49000</c:v>
                </c:pt>
                <c:pt idx="2415">
                  <c:v>49000</c:v>
                </c:pt>
                <c:pt idx="2416">
                  <c:v>49000</c:v>
                </c:pt>
                <c:pt idx="2417">
                  <c:v>49000</c:v>
                </c:pt>
                <c:pt idx="2418">
                  <c:v>49000</c:v>
                </c:pt>
                <c:pt idx="2419">
                  <c:v>49000</c:v>
                </c:pt>
                <c:pt idx="2420">
                  <c:v>49000</c:v>
                </c:pt>
                <c:pt idx="2421">
                  <c:v>49000</c:v>
                </c:pt>
                <c:pt idx="2422">
                  <c:v>49000</c:v>
                </c:pt>
                <c:pt idx="2423">
                  <c:v>49000</c:v>
                </c:pt>
                <c:pt idx="2424">
                  <c:v>49000</c:v>
                </c:pt>
                <c:pt idx="2425">
                  <c:v>49000</c:v>
                </c:pt>
                <c:pt idx="2426">
                  <c:v>49000</c:v>
                </c:pt>
                <c:pt idx="2427">
                  <c:v>49000</c:v>
                </c:pt>
                <c:pt idx="2428">
                  <c:v>49000</c:v>
                </c:pt>
                <c:pt idx="2429">
                  <c:v>49000</c:v>
                </c:pt>
                <c:pt idx="2430">
                  <c:v>49000</c:v>
                </c:pt>
                <c:pt idx="2431">
                  <c:v>49000</c:v>
                </c:pt>
                <c:pt idx="2432">
                  <c:v>49000</c:v>
                </c:pt>
                <c:pt idx="2433">
                  <c:v>49000</c:v>
                </c:pt>
                <c:pt idx="2434">
                  <c:v>49000</c:v>
                </c:pt>
                <c:pt idx="2435">
                  <c:v>49000</c:v>
                </c:pt>
                <c:pt idx="2436">
                  <c:v>49000</c:v>
                </c:pt>
                <c:pt idx="2437">
                  <c:v>49000</c:v>
                </c:pt>
                <c:pt idx="2438">
                  <c:v>49000</c:v>
                </c:pt>
                <c:pt idx="2439">
                  <c:v>49000</c:v>
                </c:pt>
                <c:pt idx="2440">
                  <c:v>49000</c:v>
                </c:pt>
                <c:pt idx="2441">
                  <c:v>49000</c:v>
                </c:pt>
                <c:pt idx="2442">
                  <c:v>49000</c:v>
                </c:pt>
                <c:pt idx="2443">
                  <c:v>49000</c:v>
                </c:pt>
                <c:pt idx="2444">
                  <c:v>49000</c:v>
                </c:pt>
                <c:pt idx="2445">
                  <c:v>49000</c:v>
                </c:pt>
                <c:pt idx="2446">
                  <c:v>49000</c:v>
                </c:pt>
                <c:pt idx="2447">
                  <c:v>49000</c:v>
                </c:pt>
                <c:pt idx="2448">
                  <c:v>49000</c:v>
                </c:pt>
                <c:pt idx="2449">
                  <c:v>49000</c:v>
                </c:pt>
                <c:pt idx="2450">
                  <c:v>50000</c:v>
                </c:pt>
                <c:pt idx="2451">
                  <c:v>50000</c:v>
                </c:pt>
                <c:pt idx="2452">
                  <c:v>50000</c:v>
                </c:pt>
                <c:pt idx="2453">
                  <c:v>50000</c:v>
                </c:pt>
                <c:pt idx="2454">
                  <c:v>50000</c:v>
                </c:pt>
                <c:pt idx="2455">
                  <c:v>50000</c:v>
                </c:pt>
                <c:pt idx="2456">
                  <c:v>50000</c:v>
                </c:pt>
                <c:pt idx="2457">
                  <c:v>50000</c:v>
                </c:pt>
                <c:pt idx="2458">
                  <c:v>50000</c:v>
                </c:pt>
                <c:pt idx="2459">
                  <c:v>50000</c:v>
                </c:pt>
                <c:pt idx="2460">
                  <c:v>50000</c:v>
                </c:pt>
                <c:pt idx="2461">
                  <c:v>50000</c:v>
                </c:pt>
                <c:pt idx="2462">
                  <c:v>50000</c:v>
                </c:pt>
                <c:pt idx="2463">
                  <c:v>50000</c:v>
                </c:pt>
                <c:pt idx="2464">
                  <c:v>50000</c:v>
                </c:pt>
                <c:pt idx="2465">
                  <c:v>50000</c:v>
                </c:pt>
                <c:pt idx="2466">
                  <c:v>50000</c:v>
                </c:pt>
                <c:pt idx="2467">
                  <c:v>50000</c:v>
                </c:pt>
                <c:pt idx="2468">
                  <c:v>50000</c:v>
                </c:pt>
                <c:pt idx="2469">
                  <c:v>50000</c:v>
                </c:pt>
                <c:pt idx="2470">
                  <c:v>50000</c:v>
                </c:pt>
                <c:pt idx="2471">
                  <c:v>50000</c:v>
                </c:pt>
                <c:pt idx="2472">
                  <c:v>50000</c:v>
                </c:pt>
                <c:pt idx="2473">
                  <c:v>50000</c:v>
                </c:pt>
                <c:pt idx="2474">
                  <c:v>50000</c:v>
                </c:pt>
                <c:pt idx="2475">
                  <c:v>50000</c:v>
                </c:pt>
                <c:pt idx="2476">
                  <c:v>50000</c:v>
                </c:pt>
                <c:pt idx="2477">
                  <c:v>50000</c:v>
                </c:pt>
                <c:pt idx="2478">
                  <c:v>50000</c:v>
                </c:pt>
                <c:pt idx="2479">
                  <c:v>50000</c:v>
                </c:pt>
                <c:pt idx="2480">
                  <c:v>50000</c:v>
                </c:pt>
                <c:pt idx="2481">
                  <c:v>50000</c:v>
                </c:pt>
                <c:pt idx="2482">
                  <c:v>50000</c:v>
                </c:pt>
                <c:pt idx="2483">
                  <c:v>50000</c:v>
                </c:pt>
                <c:pt idx="2484">
                  <c:v>50000</c:v>
                </c:pt>
                <c:pt idx="2485">
                  <c:v>50000</c:v>
                </c:pt>
                <c:pt idx="2486">
                  <c:v>50000</c:v>
                </c:pt>
                <c:pt idx="2487">
                  <c:v>50000</c:v>
                </c:pt>
                <c:pt idx="2488">
                  <c:v>50000</c:v>
                </c:pt>
                <c:pt idx="2489">
                  <c:v>50000</c:v>
                </c:pt>
                <c:pt idx="2490">
                  <c:v>50000</c:v>
                </c:pt>
                <c:pt idx="2491">
                  <c:v>50000</c:v>
                </c:pt>
                <c:pt idx="2492">
                  <c:v>50000</c:v>
                </c:pt>
                <c:pt idx="2493">
                  <c:v>50000</c:v>
                </c:pt>
                <c:pt idx="2494">
                  <c:v>50000</c:v>
                </c:pt>
                <c:pt idx="2495">
                  <c:v>50000</c:v>
                </c:pt>
                <c:pt idx="2496">
                  <c:v>50000</c:v>
                </c:pt>
                <c:pt idx="2497">
                  <c:v>50000</c:v>
                </c:pt>
                <c:pt idx="2498">
                  <c:v>50000</c:v>
                </c:pt>
                <c:pt idx="2499">
                  <c:v>50000</c:v>
                </c:pt>
                <c:pt idx="2500">
                  <c:v>51000</c:v>
                </c:pt>
                <c:pt idx="2501">
                  <c:v>51000</c:v>
                </c:pt>
                <c:pt idx="2502">
                  <c:v>51000</c:v>
                </c:pt>
                <c:pt idx="2503">
                  <c:v>51000</c:v>
                </c:pt>
                <c:pt idx="2504">
                  <c:v>51000</c:v>
                </c:pt>
                <c:pt idx="2505">
                  <c:v>51000</c:v>
                </c:pt>
                <c:pt idx="2506">
                  <c:v>51000</c:v>
                </c:pt>
                <c:pt idx="2507">
                  <c:v>51000</c:v>
                </c:pt>
                <c:pt idx="2508">
                  <c:v>51000</c:v>
                </c:pt>
                <c:pt idx="2509">
                  <c:v>51000</c:v>
                </c:pt>
                <c:pt idx="2510">
                  <c:v>51000</c:v>
                </c:pt>
                <c:pt idx="2511">
                  <c:v>51000</c:v>
                </c:pt>
                <c:pt idx="2512">
                  <c:v>51000</c:v>
                </c:pt>
                <c:pt idx="2513">
                  <c:v>51000</c:v>
                </c:pt>
                <c:pt idx="2514">
                  <c:v>51000</c:v>
                </c:pt>
                <c:pt idx="2515">
                  <c:v>51000</c:v>
                </c:pt>
                <c:pt idx="2516">
                  <c:v>51000</c:v>
                </c:pt>
                <c:pt idx="2517">
                  <c:v>51000</c:v>
                </c:pt>
                <c:pt idx="2518">
                  <c:v>51000</c:v>
                </c:pt>
                <c:pt idx="2519">
                  <c:v>51000</c:v>
                </c:pt>
                <c:pt idx="2520">
                  <c:v>51000</c:v>
                </c:pt>
                <c:pt idx="2521">
                  <c:v>51000</c:v>
                </c:pt>
                <c:pt idx="2522">
                  <c:v>51000</c:v>
                </c:pt>
                <c:pt idx="2523">
                  <c:v>51000</c:v>
                </c:pt>
                <c:pt idx="2524">
                  <c:v>51000</c:v>
                </c:pt>
                <c:pt idx="2525">
                  <c:v>51000</c:v>
                </c:pt>
                <c:pt idx="2526">
                  <c:v>51000</c:v>
                </c:pt>
                <c:pt idx="2527">
                  <c:v>51000</c:v>
                </c:pt>
                <c:pt idx="2528">
                  <c:v>51000</c:v>
                </c:pt>
                <c:pt idx="2529">
                  <c:v>51000</c:v>
                </c:pt>
                <c:pt idx="2530">
                  <c:v>51000</c:v>
                </c:pt>
                <c:pt idx="2531">
                  <c:v>51000</c:v>
                </c:pt>
                <c:pt idx="2532">
                  <c:v>51000</c:v>
                </c:pt>
                <c:pt idx="2533">
                  <c:v>51000</c:v>
                </c:pt>
                <c:pt idx="2534">
                  <c:v>51000</c:v>
                </c:pt>
                <c:pt idx="2535">
                  <c:v>51000</c:v>
                </c:pt>
                <c:pt idx="2536">
                  <c:v>51000</c:v>
                </c:pt>
                <c:pt idx="2537">
                  <c:v>51000</c:v>
                </c:pt>
                <c:pt idx="2538">
                  <c:v>51000</c:v>
                </c:pt>
                <c:pt idx="2539">
                  <c:v>51000</c:v>
                </c:pt>
                <c:pt idx="2540">
                  <c:v>51000</c:v>
                </c:pt>
                <c:pt idx="2541">
                  <c:v>51000</c:v>
                </c:pt>
                <c:pt idx="2542">
                  <c:v>51000</c:v>
                </c:pt>
                <c:pt idx="2543">
                  <c:v>51000</c:v>
                </c:pt>
                <c:pt idx="2544">
                  <c:v>51000</c:v>
                </c:pt>
                <c:pt idx="2545">
                  <c:v>51000</c:v>
                </c:pt>
                <c:pt idx="2546">
                  <c:v>51000</c:v>
                </c:pt>
                <c:pt idx="2547">
                  <c:v>51000</c:v>
                </c:pt>
                <c:pt idx="2548">
                  <c:v>51000</c:v>
                </c:pt>
                <c:pt idx="2549">
                  <c:v>51000</c:v>
                </c:pt>
                <c:pt idx="2550">
                  <c:v>52000</c:v>
                </c:pt>
                <c:pt idx="2551">
                  <c:v>52000</c:v>
                </c:pt>
                <c:pt idx="2552">
                  <c:v>52000</c:v>
                </c:pt>
                <c:pt idx="2553">
                  <c:v>52000</c:v>
                </c:pt>
                <c:pt idx="2554">
                  <c:v>52000</c:v>
                </c:pt>
                <c:pt idx="2555">
                  <c:v>52000</c:v>
                </c:pt>
                <c:pt idx="2556">
                  <c:v>52000</c:v>
                </c:pt>
                <c:pt idx="2557">
                  <c:v>52000</c:v>
                </c:pt>
                <c:pt idx="2558">
                  <c:v>52000</c:v>
                </c:pt>
                <c:pt idx="2559">
                  <c:v>52000</c:v>
                </c:pt>
                <c:pt idx="2560">
                  <c:v>52000</c:v>
                </c:pt>
                <c:pt idx="2561">
                  <c:v>52000</c:v>
                </c:pt>
                <c:pt idx="2562">
                  <c:v>52000</c:v>
                </c:pt>
                <c:pt idx="2563">
                  <c:v>52000</c:v>
                </c:pt>
                <c:pt idx="2564">
                  <c:v>52000</c:v>
                </c:pt>
                <c:pt idx="2565">
                  <c:v>52000</c:v>
                </c:pt>
                <c:pt idx="2566">
                  <c:v>52000</c:v>
                </c:pt>
                <c:pt idx="2567">
                  <c:v>52000</c:v>
                </c:pt>
                <c:pt idx="2568">
                  <c:v>52000</c:v>
                </c:pt>
                <c:pt idx="2569">
                  <c:v>52000</c:v>
                </c:pt>
                <c:pt idx="2570">
                  <c:v>52000</c:v>
                </c:pt>
                <c:pt idx="2571">
                  <c:v>52000</c:v>
                </c:pt>
                <c:pt idx="2572">
                  <c:v>52000</c:v>
                </c:pt>
                <c:pt idx="2573">
                  <c:v>52000</c:v>
                </c:pt>
                <c:pt idx="2574">
                  <c:v>52000</c:v>
                </c:pt>
                <c:pt idx="2575">
                  <c:v>52000</c:v>
                </c:pt>
                <c:pt idx="2576">
                  <c:v>52000</c:v>
                </c:pt>
                <c:pt idx="2577">
                  <c:v>52000</c:v>
                </c:pt>
                <c:pt idx="2578">
                  <c:v>52000</c:v>
                </c:pt>
                <c:pt idx="2579">
                  <c:v>52000</c:v>
                </c:pt>
                <c:pt idx="2580">
                  <c:v>52000</c:v>
                </c:pt>
                <c:pt idx="2581">
                  <c:v>52000</c:v>
                </c:pt>
                <c:pt idx="2582">
                  <c:v>52000</c:v>
                </c:pt>
                <c:pt idx="2583">
                  <c:v>52000</c:v>
                </c:pt>
                <c:pt idx="2584">
                  <c:v>52000</c:v>
                </c:pt>
                <c:pt idx="2585">
                  <c:v>52000</c:v>
                </c:pt>
                <c:pt idx="2586">
                  <c:v>52000</c:v>
                </c:pt>
                <c:pt idx="2587">
                  <c:v>52000</c:v>
                </c:pt>
                <c:pt idx="2588">
                  <c:v>52000</c:v>
                </c:pt>
                <c:pt idx="2589">
                  <c:v>52000</c:v>
                </c:pt>
                <c:pt idx="2590">
                  <c:v>52000</c:v>
                </c:pt>
                <c:pt idx="2591">
                  <c:v>52000</c:v>
                </c:pt>
                <c:pt idx="2592">
                  <c:v>52000</c:v>
                </c:pt>
                <c:pt idx="2593">
                  <c:v>52000</c:v>
                </c:pt>
                <c:pt idx="2594">
                  <c:v>52000</c:v>
                </c:pt>
                <c:pt idx="2595">
                  <c:v>52000</c:v>
                </c:pt>
                <c:pt idx="2596">
                  <c:v>52000</c:v>
                </c:pt>
                <c:pt idx="2597">
                  <c:v>52000</c:v>
                </c:pt>
                <c:pt idx="2598">
                  <c:v>52000</c:v>
                </c:pt>
                <c:pt idx="2599">
                  <c:v>52000</c:v>
                </c:pt>
                <c:pt idx="2600">
                  <c:v>53000</c:v>
                </c:pt>
                <c:pt idx="2601">
                  <c:v>53000</c:v>
                </c:pt>
                <c:pt idx="2602">
                  <c:v>53000</c:v>
                </c:pt>
                <c:pt idx="2603">
                  <c:v>53000</c:v>
                </c:pt>
                <c:pt idx="2604">
                  <c:v>53000</c:v>
                </c:pt>
                <c:pt idx="2605">
                  <c:v>53000</c:v>
                </c:pt>
                <c:pt idx="2606">
                  <c:v>53000</c:v>
                </c:pt>
                <c:pt idx="2607">
                  <c:v>53000</c:v>
                </c:pt>
                <c:pt idx="2608">
                  <c:v>53000</c:v>
                </c:pt>
                <c:pt idx="2609">
                  <c:v>53000</c:v>
                </c:pt>
                <c:pt idx="2610">
                  <c:v>53000</c:v>
                </c:pt>
                <c:pt idx="2611">
                  <c:v>53000</c:v>
                </c:pt>
                <c:pt idx="2612">
                  <c:v>53000</c:v>
                </c:pt>
                <c:pt idx="2613">
                  <c:v>53000</c:v>
                </c:pt>
                <c:pt idx="2614">
                  <c:v>53000</c:v>
                </c:pt>
                <c:pt idx="2615">
                  <c:v>53000</c:v>
                </c:pt>
                <c:pt idx="2616">
                  <c:v>53000</c:v>
                </c:pt>
                <c:pt idx="2617">
                  <c:v>53000</c:v>
                </c:pt>
                <c:pt idx="2618">
                  <c:v>53000</c:v>
                </c:pt>
                <c:pt idx="2619">
                  <c:v>53000</c:v>
                </c:pt>
                <c:pt idx="2620">
                  <c:v>53000</c:v>
                </c:pt>
                <c:pt idx="2621">
                  <c:v>53000</c:v>
                </c:pt>
                <c:pt idx="2622">
                  <c:v>53000</c:v>
                </c:pt>
                <c:pt idx="2623">
                  <c:v>53000</c:v>
                </c:pt>
                <c:pt idx="2624">
                  <c:v>53000</c:v>
                </c:pt>
                <c:pt idx="2625">
                  <c:v>53000</c:v>
                </c:pt>
                <c:pt idx="2626">
                  <c:v>53000</c:v>
                </c:pt>
                <c:pt idx="2627">
                  <c:v>53000</c:v>
                </c:pt>
                <c:pt idx="2628">
                  <c:v>53000</c:v>
                </c:pt>
                <c:pt idx="2629">
                  <c:v>53000</c:v>
                </c:pt>
                <c:pt idx="2630">
                  <c:v>53000</c:v>
                </c:pt>
                <c:pt idx="2631">
                  <c:v>53000</c:v>
                </c:pt>
                <c:pt idx="2632">
                  <c:v>53000</c:v>
                </c:pt>
                <c:pt idx="2633">
                  <c:v>53000</c:v>
                </c:pt>
                <c:pt idx="2634">
                  <c:v>53000</c:v>
                </c:pt>
                <c:pt idx="2635">
                  <c:v>53000</c:v>
                </c:pt>
                <c:pt idx="2636">
                  <c:v>53000</c:v>
                </c:pt>
                <c:pt idx="2637">
                  <c:v>53000</c:v>
                </c:pt>
                <c:pt idx="2638">
                  <c:v>53000</c:v>
                </c:pt>
                <c:pt idx="2639">
                  <c:v>53000</c:v>
                </c:pt>
                <c:pt idx="2640">
                  <c:v>53000</c:v>
                </c:pt>
                <c:pt idx="2641">
                  <c:v>53000</c:v>
                </c:pt>
                <c:pt idx="2642">
                  <c:v>53000</c:v>
                </c:pt>
                <c:pt idx="2643">
                  <c:v>53000</c:v>
                </c:pt>
                <c:pt idx="2644">
                  <c:v>53000</c:v>
                </c:pt>
                <c:pt idx="2645">
                  <c:v>53000</c:v>
                </c:pt>
                <c:pt idx="2646">
                  <c:v>53000</c:v>
                </c:pt>
                <c:pt idx="2647">
                  <c:v>53000</c:v>
                </c:pt>
                <c:pt idx="2648">
                  <c:v>53000</c:v>
                </c:pt>
                <c:pt idx="2649">
                  <c:v>53000</c:v>
                </c:pt>
                <c:pt idx="2650">
                  <c:v>54000</c:v>
                </c:pt>
                <c:pt idx="2651">
                  <c:v>54000</c:v>
                </c:pt>
                <c:pt idx="2652">
                  <c:v>54000</c:v>
                </c:pt>
                <c:pt idx="2653">
                  <c:v>54000</c:v>
                </c:pt>
                <c:pt idx="2654">
                  <c:v>54000</c:v>
                </c:pt>
                <c:pt idx="2655">
                  <c:v>54000</c:v>
                </c:pt>
                <c:pt idx="2656">
                  <c:v>54000</c:v>
                </c:pt>
                <c:pt idx="2657">
                  <c:v>54000</c:v>
                </c:pt>
                <c:pt idx="2658">
                  <c:v>54000</c:v>
                </c:pt>
                <c:pt idx="2659">
                  <c:v>54000</c:v>
                </c:pt>
                <c:pt idx="2660">
                  <c:v>54000</c:v>
                </c:pt>
                <c:pt idx="2661">
                  <c:v>54000</c:v>
                </c:pt>
                <c:pt idx="2662">
                  <c:v>54000</c:v>
                </c:pt>
                <c:pt idx="2663">
                  <c:v>54000</c:v>
                </c:pt>
                <c:pt idx="2664">
                  <c:v>54000</c:v>
                </c:pt>
                <c:pt idx="2665">
                  <c:v>54000</c:v>
                </c:pt>
                <c:pt idx="2666">
                  <c:v>54000</c:v>
                </c:pt>
                <c:pt idx="2667">
                  <c:v>54000</c:v>
                </c:pt>
                <c:pt idx="2668">
                  <c:v>54000</c:v>
                </c:pt>
                <c:pt idx="2669">
                  <c:v>54000</c:v>
                </c:pt>
                <c:pt idx="2670">
                  <c:v>54000</c:v>
                </c:pt>
                <c:pt idx="2671">
                  <c:v>54000</c:v>
                </c:pt>
                <c:pt idx="2672">
                  <c:v>54000</c:v>
                </c:pt>
                <c:pt idx="2673">
                  <c:v>54000</c:v>
                </c:pt>
                <c:pt idx="2674">
                  <c:v>54000</c:v>
                </c:pt>
                <c:pt idx="2675">
                  <c:v>54000</c:v>
                </c:pt>
                <c:pt idx="2676">
                  <c:v>54000</c:v>
                </c:pt>
                <c:pt idx="2677">
                  <c:v>54000</c:v>
                </c:pt>
                <c:pt idx="2678">
                  <c:v>54000</c:v>
                </c:pt>
                <c:pt idx="2679">
                  <c:v>54000</c:v>
                </c:pt>
                <c:pt idx="2680">
                  <c:v>54000</c:v>
                </c:pt>
                <c:pt idx="2681">
                  <c:v>54000</c:v>
                </c:pt>
                <c:pt idx="2682">
                  <c:v>54000</c:v>
                </c:pt>
                <c:pt idx="2683">
                  <c:v>54000</c:v>
                </c:pt>
                <c:pt idx="2684">
                  <c:v>54000</c:v>
                </c:pt>
                <c:pt idx="2685">
                  <c:v>54000</c:v>
                </c:pt>
                <c:pt idx="2686">
                  <c:v>54000</c:v>
                </c:pt>
                <c:pt idx="2687">
                  <c:v>54000</c:v>
                </c:pt>
                <c:pt idx="2688">
                  <c:v>54000</c:v>
                </c:pt>
                <c:pt idx="2689">
                  <c:v>54000</c:v>
                </c:pt>
                <c:pt idx="2690">
                  <c:v>54000</c:v>
                </c:pt>
                <c:pt idx="2691">
                  <c:v>54000</c:v>
                </c:pt>
                <c:pt idx="2692">
                  <c:v>54000</c:v>
                </c:pt>
                <c:pt idx="2693">
                  <c:v>54000</c:v>
                </c:pt>
                <c:pt idx="2694">
                  <c:v>54000</c:v>
                </c:pt>
                <c:pt idx="2695">
                  <c:v>54000</c:v>
                </c:pt>
                <c:pt idx="2696">
                  <c:v>54000</c:v>
                </c:pt>
                <c:pt idx="2697">
                  <c:v>54000</c:v>
                </c:pt>
                <c:pt idx="2698">
                  <c:v>54000</c:v>
                </c:pt>
                <c:pt idx="2699">
                  <c:v>54000</c:v>
                </c:pt>
                <c:pt idx="2700">
                  <c:v>55000</c:v>
                </c:pt>
                <c:pt idx="2701">
                  <c:v>55000</c:v>
                </c:pt>
                <c:pt idx="2702">
                  <c:v>55000</c:v>
                </c:pt>
                <c:pt idx="2703">
                  <c:v>55000</c:v>
                </c:pt>
                <c:pt idx="2704">
                  <c:v>55000</c:v>
                </c:pt>
                <c:pt idx="2705">
                  <c:v>55000</c:v>
                </c:pt>
                <c:pt idx="2706">
                  <c:v>55000</c:v>
                </c:pt>
                <c:pt idx="2707">
                  <c:v>55000</c:v>
                </c:pt>
                <c:pt idx="2708">
                  <c:v>55000</c:v>
                </c:pt>
                <c:pt idx="2709">
                  <c:v>55000</c:v>
                </c:pt>
                <c:pt idx="2710">
                  <c:v>55000</c:v>
                </c:pt>
                <c:pt idx="2711">
                  <c:v>55000</c:v>
                </c:pt>
                <c:pt idx="2712">
                  <c:v>55000</c:v>
                </c:pt>
                <c:pt idx="2713">
                  <c:v>55000</c:v>
                </c:pt>
                <c:pt idx="2714">
                  <c:v>55000</c:v>
                </c:pt>
                <c:pt idx="2715">
                  <c:v>55000</c:v>
                </c:pt>
                <c:pt idx="2716">
                  <c:v>55000</c:v>
                </c:pt>
                <c:pt idx="2717">
                  <c:v>55000</c:v>
                </c:pt>
                <c:pt idx="2718">
                  <c:v>55000</c:v>
                </c:pt>
                <c:pt idx="2719">
                  <c:v>55000</c:v>
                </c:pt>
                <c:pt idx="2720">
                  <c:v>55000</c:v>
                </c:pt>
                <c:pt idx="2721">
                  <c:v>55000</c:v>
                </c:pt>
                <c:pt idx="2722">
                  <c:v>55000</c:v>
                </c:pt>
                <c:pt idx="2723">
                  <c:v>55000</c:v>
                </c:pt>
                <c:pt idx="2724">
                  <c:v>55000</c:v>
                </c:pt>
                <c:pt idx="2725">
                  <c:v>55000</c:v>
                </c:pt>
                <c:pt idx="2726">
                  <c:v>55000</c:v>
                </c:pt>
                <c:pt idx="2727">
                  <c:v>55000</c:v>
                </c:pt>
                <c:pt idx="2728">
                  <c:v>55000</c:v>
                </c:pt>
                <c:pt idx="2729">
                  <c:v>55000</c:v>
                </c:pt>
                <c:pt idx="2730">
                  <c:v>55000</c:v>
                </c:pt>
                <c:pt idx="2731">
                  <c:v>55000</c:v>
                </c:pt>
                <c:pt idx="2732">
                  <c:v>55000</c:v>
                </c:pt>
                <c:pt idx="2733">
                  <c:v>55000</c:v>
                </c:pt>
                <c:pt idx="2734">
                  <c:v>55000</c:v>
                </c:pt>
                <c:pt idx="2735">
                  <c:v>55000</c:v>
                </c:pt>
                <c:pt idx="2736">
                  <c:v>55000</c:v>
                </c:pt>
                <c:pt idx="2737">
                  <c:v>55000</c:v>
                </c:pt>
                <c:pt idx="2738">
                  <c:v>55000</c:v>
                </c:pt>
                <c:pt idx="2739">
                  <c:v>55000</c:v>
                </c:pt>
                <c:pt idx="2740">
                  <c:v>55000</c:v>
                </c:pt>
                <c:pt idx="2741">
                  <c:v>55000</c:v>
                </c:pt>
                <c:pt idx="2742">
                  <c:v>55000</c:v>
                </c:pt>
                <c:pt idx="2743">
                  <c:v>55000</c:v>
                </c:pt>
                <c:pt idx="2744">
                  <c:v>55000</c:v>
                </c:pt>
                <c:pt idx="2745">
                  <c:v>55000</c:v>
                </c:pt>
                <c:pt idx="2746">
                  <c:v>55000</c:v>
                </c:pt>
                <c:pt idx="2747">
                  <c:v>55000</c:v>
                </c:pt>
                <c:pt idx="2748">
                  <c:v>55000</c:v>
                </c:pt>
                <c:pt idx="2749">
                  <c:v>55000</c:v>
                </c:pt>
                <c:pt idx="2750">
                  <c:v>56000</c:v>
                </c:pt>
                <c:pt idx="2751">
                  <c:v>56000</c:v>
                </c:pt>
                <c:pt idx="2752">
                  <c:v>56000</c:v>
                </c:pt>
                <c:pt idx="2753">
                  <c:v>56000</c:v>
                </c:pt>
                <c:pt idx="2754">
                  <c:v>56000</c:v>
                </c:pt>
                <c:pt idx="2755">
                  <c:v>56000</c:v>
                </c:pt>
                <c:pt idx="2756">
                  <c:v>56000</c:v>
                </c:pt>
                <c:pt idx="2757">
                  <c:v>56000</c:v>
                </c:pt>
                <c:pt idx="2758">
                  <c:v>56000</c:v>
                </c:pt>
                <c:pt idx="2759">
                  <c:v>56000</c:v>
                </c:pt>
                <c:pt idx="2760">
                  <c:v>56000</c:v>
                </c:pt>
                <c:pt idx="2761">
                  <c:v>56000</c:v>
                </c:pt>
                <c:pt idx="2762">
                  <c:v>56000</c:v>
                </c:pt>
                <c:pt idx="2763">
                  <c:v>56000</c:v>
                </c:pt>
                <c:pt idx="2764">
                  <c:v>56000</c:v>
                </c:pt>
                <c:pt idx="2765">
                  <c:v>56000</c:v>
                </c:pt>
                <c:pt idx="2766">
                  <c:v>56000</c:v>
                </c:pt>
                <c:pt idx="2767">
                  <c:v>56000</c:v>
                </c:pt>
                <c:pt idx="2768">
                  <c:v>56000</c:v>
                </c:pt>
                <c:pt idx="2769">
                  <c:v>56000</c:v>
                </c:pt>
                <c:pt idx="2770">
                  <c:v>56000</c:v>
                </c:pt>
                <c:pt idx="2771">
                  <c:v>56000</c:v>
                </c:pt>
                <c:pt idx="2772">
                  <c:v>56000</c:v>
                </c:pt>
                <c:pt idx="2773">
                  <c:v>56000</c:v>
                </c:pt>
                <c:pt idx="2774">
                  <c:v>56000</c:v>
                </c:pt>
                <c:pt idx="2775">
                  <c:v>56000</c:v>
                </c:pt>
                <c:pt idx="2776">
                  <c:v>56000</c:v>
                </c:pt>
                <c:pt idx="2777">
                  <c:v>56000</c:v>
                </c:pt>
                <c:pt idx="2778">
                  <c:v>56000</c:v>
                </c:pt>
                <c:pt idx="2779">
                  <c:v>56000</c:v>
                </c:pt>
                <c:pt idx="2780">
                  <c:v>56000</c:v>
                </c:pt>
                <c:pt idx="2781">
                  <c:v>56000</c:v>
                </c:pt>
                <c:pt idx="2782">
                  <c:v>56000</c:v>
                </c:pt>
                <c:pt idx="2783">
                  <c:v>56000</c:v>
                </c:pt>
                <c:pt idx="2784">
                  <c:v>56000</c:v>
                </c:pt>
                <c:pt idx="2785">
                  <c:v>56000</c:v>
                </c:pt>
                <c:pt idx="2786">
                  <c:v>56000</c:v>
                </c:pt>
                <c:pt idx="2787">
                  <c:v>56000</c:v>
                </c:pt>
                <c:pt idx="2788">
                  <c:v>56000</c:v>
                </c:pt>
                <c:pt idx="2789">
                  <c:v>56000</c:v>
                </c:pt>
                <c:pt idx="2790">
                  <c:v>56000</c:v>
                </c:pt>
                <c:pt idx="2791">
                  <c:v>56000</c:v>
                </c:pt>
                <c:pt idx="2792">
                  <c:v>56000</c:v>
                </c:pt>
                <c:pt idx="2793">
                  <c:v>56000</c:v>
                </c:pt>
                <c:pt idx="2794">
                  <c:v>56000</c:v>
                </c:pt>
                <c:pt idx="2795">
                  <c:v>56000</c:v>
                </c:pt>
                <c:pt idx="2796">
                  <c:v>56000</c:v>
                </c:pt>
                <c:pt idx="2797">
                  <c:v>56000</c:v>
                </c:pt>
                <c:pt idx="2798">
                  <c:v>56000</c:v>
                </c:pt>
                <c:pt idx="2799">
                  <c:v>56000</c:v>
                </c:pt>
                <c:pt idx="2800">
                  <c:v>57000</c:v>
                </c:pt>
                <c:pt idx="2801">
                  <c:v>57000</c:v>
                </c:pt>
                <c:pt idx="2802">
                  <c:v>57000</c:v>
                </c:pt>
                <c:pt idx="2803">
                  <c:v>57000</c:v>
                </c:pt>
                <c:pt idx="2804">
                  <c:v>57000</c:v>
                </c:pt>
                <c:pt idx="2805">
                  <c:v>57000</c:v>
                </c:pt>
                <c:pt idx="2806">
                  <c:v>57000</c:v>
                </c:pt>
                <c:pt idx="2807">
                  <c:v>57000</c:v>
                </c:pt>
                <c:pt idx="2808">
                  <c:v>57000</c:v>
                </c:pt>
                <c:pt idx="2809">
                  <c:v>57000</c:v>
                </c:pt>
                <c:pt idx="2810">
                  <c:v>57000</c:v>
                </c:pt>
                <c:pt idx="2811">
                  <c:v>57000</c:v>
                </c:pt>
                <c:pt idx="2812">
                  <c:v>57000</c:v>
                </c:pt>
                <c:pt idx="2813">
                  <c:v>57000</c:v>
                </c:pt>
                <c:pt idx="2814">
                  <c:v>57000</c:v>
                </c:pt>
                <c:pt idx="2815">
                  <c:v>57000</c:v>
                </c:pt>
                <c:pt idx="2816">
                  <c:v>57000</c:v>
                </c:pt>
                <c:pt idx="2817">
                  <c:v>57000</c:v>
                </c:pt>
                <c:pt idx="2818">
                  <c:v>57000</c:v>
                </c:pt>
                <c:pt idx="2819">
                  <c:v>57000</c:v>
                </c:pt>
                <c:pt idx="2820">
                  <c:v>57000</c:v>
                </c:pt>
                <c:pt idx="2821">
                  <c:v>57000</c:v>
                </c:pt>
                <c:pt idx="2822">
                  <c:v>57000</c:v>
                </c:pt>
                <c:pt idx="2823">
                  <c:v>57000</c:v>
                </c:pt>
                <c:pt idx="2824">
                  <c:v>57000</c:v>
                </c:pt>
                <c:pt idx="2825">
                  <c:v>57000</c:v>
                </c:pt>
                <c:pt idx="2826">
                  <c:v>57000</c:v>
                </c:pt>
                <c:pt idx="2827">
                  <c:v>57000</c:v>
                </c:pt>
                <c:pt idx="2828">
                  <c:v>57000</c:v>
                </c:pt>
                <c:pt idx="2829">
                  <c:v>57000</c:v>
                </c:pt>
                <c:pt idx="2830">
                  <c:v>57000</c:v>
                </c:pt>
                <c:pt idx="2831">
                  <c:v>57000</c:v>
                </c:pt>
                <c:pt idx="2832">
                  <c:v>57000</c:v>
                </c:pt>
                <c:pt idx="2833">
                  <c:v>57000</c:v>
                </c:pt>
                <c:pt idx="2834">
                  <c:v>57000</c:v>
                </c:pt>
                <c:pt idx="2835">
                  <c:v>57000</c:v>
                </c:pt>
                <c:pt idx="2836">
                  <c:v>57000</c:v>
                </c:pt>
                <c:pt idx="2837">
                  <c:v>57000</c:v>
                </c:pt>
                <c:pt idx="2838">
                  <c:v>57000</c:v>
                </c:pt>
                <c:pt idx="2839">
                  <c:v>57000</c:v>
                </c:pt>
                <c:pt idx="2840">
                  <c:v>57000</c:v>
                </c:pt>
                <c:pt idx="2841">
                  <c:v>57000</c:v>
                </c:pt>
                <c:pt idx="2842">
                  <c:v>57000</c:v>
                </c:pt>
                <c:pt idx="2843">
                  <c:v>57000</c:v>
                </c:pt>
                <c:pt idx="2844">
                  <c:v>57000</c:v>
                </c:pt>
                <c:pt idx="2845">
                  <c:v>57000</c:v>
                </c:pt>
                <c:pt idx="2846">
                  <c:v>57000</c:v>
                </c:pt>
                <c:pt idx="2847">
                  <c:v>57000</c:v>
                </c:pt>
                <c:pt idx="2848">
                  <c:v>57000</c:v>
                </c:pt>
                <c:pt idx="2849">
                  <c:v>57000</c:v>
                </c:pt>
                <c:pt idx="2850">
                  <c:v>58000</c:v>
                </c:pt>
                <c:pt idx="2851">
                  <c:v>58000</c:v>
                </c:pt>
                <c:pt idx="2852">
                  <c:v>58000</c:v>
                </c:pt>
                <c:pt idx="2853">
                  <c:v>58000</c:v>
                </c:pt>
                <c:pt idx="2854">
                  <c:v>58000</c:v>
                </c:pt>
                <c:pt idx="2855">
                  <c:v>58000</c:v>
                </c:pt>
                <c:pt idx="2856">
                  <c:v>58000</c:v>
                </c:pt>
                <c:pt idx="2857">
                  <c:v>58000</c:v>
                </c:pt>
                <c:pt idx="2858">
                  <c:v>58000</c:v>
                </c:pt>
                <c:pt idx="2859">
                  <c:v>58000</c:v>
                </c:pt>
                <c:pt idx="2860">
                  <c:v>58000</c:v>
                </c:pt>
                <c:pt idx="2861">
                  <c:v>58000</c:v>
                </c:pt>
                <c:pt idx="2862">
                  <c:v>58000</c:v>
                </c:pt>
                <c:pt idx="2863">
                  <c:v>58000</c:v>
                </c:pt>
                <c:pt idx="2864">
                  <c:v>58000</c:v>
                </c:pt>
                <c:pt idx="2865">
                  <c:v>58000</c:v>
                </c:pt>
                <c:pt idx="2866">
                  <c:v>58000</c:v>
                </c:pt>
                <c:pt idx="2867">
                  <c:v>58000</c:v>
                </c:pt>
                <c:pt idx="2868">
                  <c:v>58000</c:v>
                </c:pt>
                <c:pt idx="2869">
                  <c:v>58000</c:v>
                </c:pt>
                <c:pt idx="2870">
                  <c:v>58000</c:v>
                </c:pt>
                <c:pt idx="2871">
                  <c:v>58000</c:v>
                </c:pt>
                <c:pt idx="2872">
                  <c:v>58000</c:v>
                </c:pt>
                <c:pt idx="2873">
                  <c:v>58000</c:v>
                </c:pt>
                <c:pt idx="2874">
                  <c:v>58000</c:v>
                </c:pt>
                <c:pt idx="2875">
                  <c:v>58000</c:v>
                </c:pt>
                <c:pt idx="2876">
                  <c:v>58000</c:v>
                </c:pt>
                <c:pt idx="2877">
                  <c:v>58000</c:v>
                </c:pt>
                <c:pt idx="2878">
                  <c:v>58000</c:v>
                </c:pt>
                <c:pt idx="2879">
                  <c:v>58000</c:v>
                </c:pt>
                <c:pt idx="2880">
                  <c:v>58000</c:v>
                </c:pt>
                <c:pt idx="2881">
                  <c:v>58000</c:v>
                </c:pt>
                <c:pt idx="2882">
                  <c:v>58000</c:v>
                </c:pt>
                <c:pt idx="2883">
                  <c:v>58000</c:v>
                </c:pt>
                <c:pt idx="2884">
                  <c:v>58000</c:v>
                </c:pt>
                <c:pt idx="2885">
                  <c:v>58000</c:v>
                </c:pt>
                <c:pt idx="2886">
                  <c:v>58000</c:v>
                </c:pt>
                <c:pt idx="2887">
                  <c:v>58000</c:v>
                </c:pt>
                <c:pt idx="2888">
                  <c:v>58000</c:v>
                </c:pt>
                <c:pt idx="2889">
                  <c:v>58000</c:v>
                </c:pt>
                <c:pt idx="2890">
                  <c:v>58000</c:v>
                </c:pt>
                <c:pt idx="2891">
                  <c:v>58000</c:v>
                </c:pt>
                <c:pt idx="2892">
                  <c:v>58000</c:v>
                </c:pt>
                <c:pt idx="2893">
                  <c:v>58000</c:v>
                </c:pt>
                <c:pt idx="2894">
                  <c:v>58000</c:v>
                </c:pt>
                <c:pt idx="2895">
                  <c:v>58000</c:v>
                </c:pt>
                <c:pt idx="2896">
                  <c:v>58000</c:v>
                </c:pt>
                <c:pt idx="2897">
                  <c:v>58000</c:v>
                </c:pt>
                <c:pt idx="2898">
                  <c:v>58000</c:v>
                </c:pt>
                <c:pt idx="2899">
                  <c:v>58000</c:v>
                </c:pt>
                <c:pt idx="2900">
                  <c:v>59000</c:v>
                </c:pt>
                <c:pt idx="2901">
                  <c:v>59000</c:v>
                </c:pt>
                <c:pt idx="2902">
                  <c:v>59000</c:v>
                </c:pt>
                <c:pt idx="2903">
                  <c:v>59000</c:v>
                </c:pt>
                <c:pt idx="2904">
                  <c:v>59000</c:v>
                </c:pt>
                <c:pt idx="2905">
                  <c:v>59000</c:v>
                </c:pt>
                <c:pt idx="2906">
                  <c:v>59000</c:v>
                </c:pt>
                <c:pt idx="2907">
                  <c:v>59000</c:v>
                </c:pt>
                <c:pt idx="2908">
                  <c:v>59000</c:v>
                </c:pt>
                <c:pt idx="2909">
                  <c:v>59000</c:v>
                </c:pt>
                <c:pt idx="2910">
                  <c:v>59000</c:v>
                </c:pt>
                <c:pt idx="2911">
                  <c:v>59000</c:v>
                </c:pt>
                <c:pt idx="2912">
                  <c:v>59000</c:v>
                </c:pt>
                <c:pt idx="2913">
                  <c:v>59000</c:v>
                </c:pt>
                <c:pt idx="2914">
                  <c:v>59000</c:v>
                </c:pt>
                <c:pt idx="2915">
                  <c:v>59000</c:v>
                </c:pt>
                <c:pt idx="2916">
                  <c:v>59000</c:v>
                </c:pt>
                <c:pt idx="2917">
                  <c:v>59000</c:v>
                </c:pt>
                <c:pt idx="2918">
                  <c:v>59000</c:v>
                </c:pt>
                <c:pt idx="2919">
                  <c:v>59000</c:v>
                </c:pt>
                <c:pt idx="2920">
                  <c:v>59000</c:v>
                </c:pt>
                <c:pt idx="2921">
                  <c:v>59000</c:v>
                </c:pt>
                <c:pt idx="2922">
                  <c:v>59000</c:v>
                </c:pt>
                <c:pt idx="2923">
                  <c:v>59000</c:v>
                </c:pt>
                <c:pt idx="2924">
                  <c:v>59000</c:v>
                </c:pt>
                <c:pt idx="2925">
                  <c:v>59000</c:v>
                </c:pt>
                <c:pt idx="2926">
                  <c:v>59000</c:v>
                </c:pt>
                <c:pt idx="2927">
                  <c:v>59000</c:v>
                </c:pt>
                <c:pt idx="2928">
                  <c:v>59000</c:v>
                </c:pt>
                <c:pt idx="2929">
                  <c:v>59000</c:v>
                </c:pt>
                <c:pt idx="2930">
                  <c:v>59000</c:v>
                </c:pt>
                <c:pt idx="2931">
                  <c:v>59000</c:v>
                </c:pt>
                <c:pt idx="2932">
                  <c:v>59000</c:v>
                </c:pt>
                <c:pt idx="2933">
                  <c:v>59000</c:v>
                </c:pt>
                <c:pt idx="2934">
                  <c:v>59000</c:v>
                </c:pt>
                <c:pt idx="2935">
                  <c:v>59000</c:v>
                </c:pt>
                <c:pt idx="2936">
                  <c:v>59000</c:v>
                </c:pt>
                <c:pt idx="2937">
                  <c:v>59000</c:v>
                </c:pt>
                <c:pt idx="2938">
                  <c:v>59000</c:v>
                </c:pt>
                <c:pt idx="2939">
                  <c:v>59000</c:v>
                </c:pt>
                <c:pt idx="2940">
                  <c:v>59000</c:v>
                </c:pt>
                <c:pt idx="2941">
                  <c:v>59000</c:v>
                </c:pt>
                <c:pt idx="2942">
                  <c:v>59000</c:v>
                </c:pt>
                <c:pt idx="2943">
                  <c:v>59000</c:v>
                </c:pt>
                <c:pt idx="2944">
                  <c:v>59000</c:v>
                </c:pt>
                <c:pt idx="2945">
                  <c:v>59000</c:v>
                </c:pt>
                <c:pt idx="2946">
                  <c:v>59000</c:v>
                </c:pt>
                <c:pt idx="2947">
                  <c:v>59000</c:v>
                </c:pt>
                <c:pt idx="2948">
                  <c:v>59000</c:v>
                </c:pt>
                <c:pt idx="2949">
                  <c:v>59000</c:v>
                </c:pt>
                <c:pt idx="2950">
                  <c:v>60000</c:v>
                </c:pt>
                <c:pt idx="2951">
                  <c:v>60000</c:v>
                </c:pt>
                <c:pt idx="2952">
                  <c:v>60000</c:v>
                </c:pt>
                <c:pt idx="2953">
                  <c:v>60000</c:v>
                </c:pt>
                <c:pt idx="2954">
                  <c:v>60000</c:v>
                </c:pt>
                <c:pt idx="2955">
                  <c:v>60000</c:v>
                </c:pt>
                <c:pt idx="2956">
                  <c:v>60000</c:v>
                </c:pt>
                <c:pt idx="2957">
                  <c:v>60000</c:v>
                </c:pt>
                <c:pt idx="2958">
                  <c:v>60000</c:v>
                </c:pt>
                <c:pt idx="2959">
                  <c:v>60000</c:v>
                </c:pt>
                <c:pt idx="2960">
                  <c:v>60000</c:v>
                </c:pt>
                <c:pt idx="2961">
                  <c:v>60000</c:v>
                </c:pt>
                <c:pt idx="2962">
                  <c:v>60000</c:v>
                </c:pt>
                <c:pt idx="2963">
                  <c:v>60000</c:v>
                </c:pt>
                <c:pt idx="2964">
                  <c:v>60000</c:v>
                </c:pt>
                <c:pt idx="2965">
                  <c:v>60000</c:v>
                </c:pt>
                <c:pt idx="2966">
                  <c:v>60000</c:v>
                </c:pt>
                <c:pt idx="2967">
                  <c:v>60000</c:v>
                </c:pt>
                <c:pt idx="2968">
                  <c:v>60000</c:v>
                </c:pt>
                <c:pt idx="2969">
                  <c:v>60000</c:v>
                </c:pt>
                <c:pt idx="2970">
                  <c:v>60000</c:v>
                </c:pt>
                <c:pt idx="2971">
                  <c:v>60000</c:v>
                </c:pt>
                <c:pt idx="2972">
                  <c:v>60000</c:v>
                </c:pt>
                <c:pt idx="2973">
                  <c:v>60000</c:v>
                </c:pt>
                <c:pt idx="2974">
                  <c:v>60000</c:v>
                </c:pt>
                <c:pt idx="2975">
                  <c:v>60000</c:v>
                </c:pt>
                <c:pt idx="2976">
                  <c:v>60000</c:v>
                </c:pt>
                <c:pt idx="2977">
                  <c:v>60000</c:v>
                </c:pt>
                <c:pt idx="2978">
                  <c:v>60000</c:v>
                </c:pt>
                <c:pt idx="2979">
                  <c:v>60000</c:v>
                </c:pt>
                <c:pt idx="2980">
                  <c:v>60000</c:v>
                </c:pt>
                <c:pt idx="2981">
                  <c:v>60000</c:v>
                </c:pt>
                <c:pt idx="2982">
                  <c:v>60000</c:v>
                </c:pt>
                <c:pt idx="2983">
                  <c:v>60000</c:v>
                </c:pt>
                <c:pt idx="2984">
                  <c:v>60000</c:v>
                </c:pt>
                <c:pt idx="2985">
                  <c:v>60000</c:v>
                </c:pt>
                <c:pt idx="2986">
                  <c:v>60000</c:v>
                </c:pt>
                <c:pt idx="2987">
                  <c:v>60000</c:v>
                </c:pt>
                <c:pt idx="2988">
                  <c:v>60000</c:v>
                </c:pt>
                <c:pt idx="2989">
                  <c:v>60000</c:v>
                </c:pt>
                <c:pt idx="2990">
                  <c:v>60000</c:v>
                </c:pt>
                <c:pt idx="2991">
                  <c:v>60000</c:v>
                </c:pt>
                <c:pt idx="2992">
                  <c:v>60000</c:v>
                </c:pt>
                <c:pt idx="2993">
                  <c:v>60000</c:v>
                </c:pt>
                <c:pt idx="2994">
                  <c:v>60000</c:v>
                </c:pt>
                <c:pt idx="2995">
                  <c:v>60000</c:v>
                </c:pt>
                <c:pt idx="2996">
                  <c:v>60000</c:v>
                </c:pt>
                <c:pt idx="2997">
                  <c:v>60000</c:v>
                </c:pt>
                <c:pt idx="2998">
                  <c:v>60000</c:v>
                </c:pt>
                <c:pt idx="2999">
                  <c:v>60000</c:v>
                </c:pt>
                <c:pt idx="3000">
                  <c:v>61000</c:v>
                </c:pt>
                <c:pt idx="3001">
                  <c:v>61000</c:v>
                </c:pt>
                <c:pt idx="3002">
                  <c:v>61000</c:v>
                </c:pt>
                <c:pt idx="3003">
                  <c:v>61000</c:v>
                </c:pt>
                <c:pt idx="3004">
                  <c:v>61000</c:v>
                </c:pt>
                <c:pt idx="3005">
                  <c:v>61000</c:v>
                </c:pt>
                <c:pt idx="3006">
                  <c:v>61000</c:v>
                </c:pt>
                <c:pt idx="3007">
                  <c:v>61000</c:v>
                </c:pt>
                <c:pt idx="3008">
                  <c:v>61000</c:v>
                </c:pt>
                <c:pt idx="3009">
                  <c:v>61000</c:v>
                </c:pt>
                <c:pt idx="3010">
                  <c:v>61000</c:v>
                </c:pt>
                <c:pt idx="3011">
                  <c:v>61000</c:v>
                </c:pt>
                <c:pt idx="3012">
                  <c:v>61000</c:v>
                </c:pt>
                <c:pt idx="3013">
                  <c:v>61000</c:v>
                </c:pt>
                <c:pt idx="3014">
                  <c:v>61000</c:v>
                </c:pt>
                <c:pt idx="3015">
                  <c:v>61000</c:v>
                </c:pt>
                <c:pt idx="3016">
                  <c:v>61000</c:v>
                </c:pt>
                <c:pt idx="3017">
                  <c:v>61000</c:v>
                </c:pt>
                <c:pt idx="3018">
                  <c:v>61000</c:v>
                </c:pt>
                <c:pt idx="3019">
                  <c:v>61000</c:v>
                </c:pt>
                <c:pt idx="3020">
                  <c:v>61000</c:v>
                </c:pt>
                <c:pt idx="3021">
                  <c:v>61000</c:v>
                </c:pt>
                <c:pt idx="3022">
                  <c:v>61000</c:v>
                </c:pt>
                <c:pt idx="3023">
                  <c:v>61000</c:v>
                </c:pt>
                <c:pt idx="3024">
                  <c:v>61000</c:v>
                </c:pt>
                <c:pt idx="3025">
                  <c:v>61000</c:v>
                </c:pt>
                <c:pt idx="3026">
                  <c:v>61000</c:v>
                </c:pt>
                <c:pt idx="3027">
                  <c:v>61000</c:v>
                </c:pt>
                <c:pt idx="3028">
                  <c:v>61000</c:v>
                </c:pt>
                <c:pt idx="3029">
                  <c:v>61000</c:v>
                </c:pt>
                <c:pt idx="3030">
                  <c:v>61000</c:v>
                </c:pt>
                <c:pt idx="3031">
                  <c:v>61000</c:v>
                </c:pt>
                <c:pt idx="3032">
                  <c:v>61000</c:v>
                </c:pt>
                <c:pt idx="3033">
                  <c:v>61000</c:v>
                </c:pt>
                <c:pt idx="3034">
                  <c:v>61000</c:v>
                </c:pt>
                <c:pt idx="3035">
                  <c:v>61000</c:v>
                </c:pt>
                <c:pt idx="3036">
                  <c:v>61000</c:v>
                </c:pt>
                <c:pt idx="3037">
                  <c:v>61000</c:v>
                </c:pt>
                <c:pt idx="3038">
                  <c:v>61000</c:v>
                </c:pt>
                <c:pt idx="3039">
                  <c:v>61000</c:v>
                </c:pt>
                <c:pt idx="3040">
                  <c:v>61000</c:v>
                </c:pt>
                <c:pt idx="3041">
                  <c:v>61000</c:v>
                </c:pt>
                <c:pt idx="3042">
                  <c:v>61000</c:v>
                </c:pt>
                <c:pt idx="3043">
                  <c:v>61000</c:v>
                </c:pt>
                <c:pt idx="3044">
                  <c:v>61000</c:v>
                </c:pt>
                <c:pt idx="3045">
                  <c:v>61000</c:v>
                </c:pt>
                <c:pt idx="3046">
                  <c:v>61000</c:v>
                </c:pt>
                <c:pt idx="3047">
                  <c:v>61000</c:v>
                </c:pt>
                <c:pt idx="3048">
                  <c:v>61000</c:v>
                </c:pt>
                <c:pt idx="3049">
                  <c:v>61000</c:v>
                </c:pt>
                <c:pt idx="3050">
                  <c:v>62000</c:v>
                </c:pt>
                <c:pt idx="3051">
                  <c:v>62000</c:v>
                </c:pt>
                <c:pt idx="3052">
                  <c:v>62000</c:v>
                </c:pt>
                <c:pt idx="3053">
                  <c:v>62000</c:v>
                </c:pt>
                <c:pt idx="3054">
                  <c:v>62000</c:v>
                </c:pt>
                <c:pt idx="3055">
                  <c:v>62000</c:v>
                </c:pt>
                <c:pt idx="3056">
                  <c:v>62000</c:v>
                </c:pt>
                <c:pt idx="3057">
                  <c:v>62000</c:v>
                </c:pt>
                <c:pt idx="3058">
                  <c:v>62000</c:v>
                </c:pt>
                <c:pt idx="3059">
                  <c:v>62000</c:v>
                </c:pt>
                <c:pt idx="3060">
                  <c:v>62000</c:v>
                </c:pt>
                <c:pt idx="3061">
                  <c:v>62000</c:v>
                </c:pt>
                <c:pt idx="3062">
                  <c:v>62000</c:v>
                </c:pt>
                <c:pt idx="3063">
                  <c:v>62000</c:v>
                </c:pt>
                <c:pt idx="3064">
                  <c:v>62000</c:v>
                </c:pt>
                <c:pt idx="3065">
                  <c:v>62000</c:v>
                </c:pt>
                <c:pt idx="3066">
                  <c:v>62000</c:v>
                </c:pt>
                <c:pt idx="3067">
                  <c:v>62000</c:v>
                </c:pt>
                <c:pt idx="3068">
                  <c:v>62000</c:v>
                </c:pt>
                <c:pt idx="3069">
                  <c:v>62000</c:v>
                </c:pt>
                <c:pt idx="3070">
                  <c:v>62000</c:v>
                </c:pt>
                <c:pt idx="3071">
                  <c:v>62000</c:v>
                </c:pt>
                <c:pt idx="3072">
                  <c:v>62000</c:v>
                </c:pt>
                <c:pt idx="3073">
                  <c:v>62000</c:v>
                </c:pt>
                <c:pt idx="3074">
                  <c:v>62000</c:v>
                </c:pt>
                <c:pt idx="3075">
                  <c:v>62000</c:v>
                </c:pt>
                <c:pt idx="3076">
                  <c:v>62000</c:v>
                </c:pt>
                <c:pt idx="3077">
                  <c:v>62000</c:v>
                </c:pt>
                <c:pt idx="3078">
                  <c:v>62000</c:v>
                </c:pt>
                <c:pt idx="3079">
                  <c:v>62000</c:v>
                </c:pt>
                <c:pt idx="3080">
                  <c:v>62000</c:v>
                </c:pt>
                <c:pt idx="3081">
                  <c:v>62000</c:v>
                </c:pt>
                <c:pt idx="3082">
                  <c:v>62000</c:v>
                </c:pt>
                <c:pt idx="3083">
                  <c:v>62000</c:v>
                </c:pt>
                <c:pt idx="3084">
                  <c:v>62000</c:v>
                </c:pt>
                <c:pt idx="3085">
                  <c:v>62000</c:v>
                </c:pt>
                <c:pt idx="3086">
                  <c:v>62000</c:v>
                </c:pt>
                <c:pt idx="3087">
                  <c:v>62000</c:v>
                </c:pt>
                <c:pt idx="3088">
                  <c:v>62000</c:v>
                </c:pt>
                <c:pt idx="3089">
                  <c:v>62000</c:v>
                </c:pt>
                <c:pt idx="3090">
                  <c:v>62000</c:v>
                </c:pt>
                <c:pt idx="3091">
                  <c:v>62000</c:v>
                </c:pt>
                <c:pt idx="3092">
                  <c:v>62000</c:v>
                </c:pt>
                <c:pt idx="3093">
                  <c:v>62000</c:v>
                </c:pt>
                <c:pt idx="3094">
                  <c:v>62000</c:v>
                </c:pt>
                <c:pt idx="3095">
                  <c:v>62000</c:v>
                </c:pt>
                <c:pt idx="3096">
                  <c:v>62000</c:v>
                </c:pt>
                <c:pt idx="3097">
                  <c:v>62000</c:v>
                </c:pt>
                <c:pt idx="3098">
                  <c:v>62000</c:v>
                </c:pt>
                <c:pt idx="3099">
                  <c:v>62000</c:v>
                </c:pt>
                <c:pt idx="3100">
                  <c:v>63000</c:v>
                </c:pt>
                <c:pt idx="3101">
                  <c:v>63000</c:v>
                </c:pt>
                <c:pt idx="3102">
                  <c:v>63000</c:v>
                </c:pt>
                <c:pt idx="3103">
                  <c:v>63000</c:v>
                </c:pt>
                <c:pt idx="3104">
                  <c:v>63000</c:v>
                </c:pt>
                <c:pt idx="3105">
                  <c:v>63000</c:v>
                </c:pt>
                <c:pt idx="3106">
                  <c:v>63000</c:v>
                </c:pt>
                <c:pt idx="3107">
                  <c:v>63000</c:v>
                </c:pt>
                <c:pt idx="3108">
                  <c:v>63000</c:v>
                </c:pt>
                <c:pt idx="3109">
                  <c:v>63000</c:v>
                </c:pt>
                <c:pt idx="3110">
                  <c:v>63000</c:v>
                </c:pt>
                <c:pt idx="3111">
                  <c:v>63000</c:v>
                </c:pt>
                <c:pt idx="3112">
                  <c:v>63000</c:v>
                </c:pt>
                <c:pt idx="3113">
                  <c:v>63000</c:v>
                </c:pt>
                <c:pt idx="3114">
                  <c:v>63000</c:v>
                </c:pt>
                <c:pt idx="3115">
                  <c:v>63000</c:v>
                </c:pt>
                <c:pt idx="3116">
                  <c:v>63000</c:v>
                </c:pt>
                <c:pt idx="3117">
                  <c:v>63000</c:v>
                </c:pt>
                <c:pt idx="3118">
                  <c:v>63000</c:v>
                </c:pt>
                <c:pt idx="3119">
                  <c:v>63000</c:v>
                </c:pt>
                <c:pt idx="3120">
                  <c:v>63000</c:v>
                </c:pt>
                <c:pt idx="3121">
                  <c:v>63000</c:v>
                </c:pt>
                <c:pt idx="3122">
                  <c:v>63000</c:v>
                </c:pt>
                <c:pt idx="3123">
                  <c:v>63000</c:v>
                </c:pt>
                <c:pt idx="3124">
                  <c:v>63000</c:v>
                </c:pt>
                <c:pt idx="3125">
                  <c:v>63000</c:v>
                </c:pt>
                <c:pt idx="3126">
                  <c:v>63000</c:v>
                </c:pt>
                <c:pt idx="3127">
                  <c:v>63000</c:v>
                </c:pt>
                <c:pt idx="3128">
                  <c:v>63000</c:v>
                </c:pt>
                <c:pt idx="3129">
                  <c:v>63000</c:v>
                </c:pt>
                <c:pt idx="3130">
                  <c:v>63000</c:v>
                </c:pt>
                <c:pt idx="3131">
                  <c:v>63000</c:v>
                </c:pt>
                <c:pt idx="3132">
                  <c:v>63000</c:v>
                </c:pt>
                <c:pt idx="3133">
                  <c:v>63000</c:v>
                </c:pt>
                <c:pt idx="3134">
                  <c:v>63000</c:v>
                </c:pt>
                <c:pt idx="3135">
                  <c:v>63000</c:v>
                </c:pt>
                <c:pt idx="3136">
                  <c:v>63000</c:v>
                </c:pt>
                <c:pt idx="3137">
                  <c:v>63000</c:v>
                </c:pt>
                <c:pt idx="3138">
                  <c:v>63000</c:v>
                </c:pt>
                <c:pt idx="3139">
                  <c:v>63000</c:v>
                </c:pt>
                <c:pt idx="3140">
                  <c:v>63000</c:v>
                </c:pt>
                <c:pt idx="3141">
                  <c:v>63000</c:v>
                </c:pt>
                <c:pt idx="3142">
                  <c:v>63000</c:v>
                </c:pt>
                <c:pt idx="3143">
                  <c:v>63000</c:v>
                </c:pt>
                <c:pt idx="3144">
                  <c:v>63000</c:v>
                </c:pt>
                <c:pt idx="3145">
                  <c:v>63000</c:v>
                </c:pt>
                <c:pt idx="3146">
                  <c:v>63000</c:v>
                </c:pt>
                <c:pt idx="3147">
                  <c:v>63000</c:v>
                </c:pt>
                <c:pt idx="3148">
                  <c:v>63000</c:v>
                </c:pt>
                <c:pt idx="3149">
                  <c:v>63000</c:v>
                </c:pt>
                <c:pt idx="3150">
                  <c:v>64000</c:v>
                </c:pt>
                <c:pt idx="3151">
                  <c:v>64000</c:v>
                </c:pt>
                <c:pt idx="3152">
                  <c:v>64000</c:v>
                </c:pt>
                <c:pt idx="3153">
                  <c:v>64000</c:v>
                </c:pt>
                <c:pt idx="3154">
                  <c:v>64000</c:v>
                </c:pt>
                <c:pt idx="3155">
                  <c:v>64000</c:v>
                </c:pt>
                <c:pt idx="3156">
                  <c:v>64000</c:v>
                </c:pt>
                <c:pt idx="3157">
                  <c:v>64000</c:v>
                </c:pt>
                <c:pt idx="3158">
                  <c:v>64000</c:v>
                </c:pt>
                <c:pt idx="3159">
                  <c:v>64000</c:v>
                </c:pt>
                <c:pt idx="3160">
                  <c:v>64000</c:v>
                </c:pt>
                <c:pt idx="3161">
                  <c:v>64000</c:v>
                </c:pt>
                <c:pt idx="3162">
                  <c:v>64000</c:v>
                </c:pt>
                <c:pt idx="3163">
                  <c:v>64000</c:v>
                </c:pt>
                <c:pt idx="3164">
                  <c:v>64000</c:v>
                </c:pt>
                <c:pt idx="3165">
                  <c:v>64000</c:v>
                </c:pt>
                <c:pt idx="3166">
                  <c:v>64000</c:v>
                </c:pt>
                <c:pt idx="3167">
                  <c:v>64000</c:v>
                </c:pt>
                <c:pt idx="3168">
                  <c:v>64000</c:v>
                </c:pt>
                <c:pt idx="3169">
                  <c:v>64000</c:v>
                </c:pt>
                <c:pt idx="3170">
                  <c:v>64000</c:v>
                </c:pt>
                <c:pt idx="3171">
                  <c:v>64000</c:v>
                </c:pt>
                <c:pt idx="3172">
                  <c:v>64000</c:v>
                </c:pt>
                <c:pt idx="3173">
                  <c:v>64000</c:v>
                </c:pt>
                <c:pt idx="3174">
                  <c:v>64000</c:v>
                </c:pt>
                <c:pt idx="3175">
                  <c:v>64000</c:v>
                </c:pt>
                <c:pt idx="3176">
                  <c:v>64000</c:v>
                </c:pt>
                <c:pt idx="3177">
                  <c:v>64000</c:v>
                </c:pt>
                <c:pt idx="3178">
                  <c:v>64000</c:v>
                </c:pt>
                <c:pt idx="3179">
                  <c:v>64000</c:v>
                </c:pt>
                <c:pt idx="3180">
                  <c:v>64000</c:v>
                </c:pt>
                <c:pt idx="3181">
                  <c:v>64000</c:v>
                </c:pt>
                <c:pt idx="3182">
                  <c:v>64000</c:v>
                </c:pt>
                <c:pt idx="3183">
                  <c:v>64000</c:v>
                </c:pt>
                <c:pt idx="3184">
                  <c:v>64000</c:v>
                </c:pt>
                <c:pt idx="3185">
                  <c:v>64000</c:v>
                </c:pt>
                <c:pt idx="3186">
                  <c:v>64000</c:v>
                </c:pt>
                <c:pt idx="3187">
                  <c:v>64000</c:v>
                </c:pt>
                <c:pt idx="3188">
                  <c:v>64000</c:v>
                </c:pt>
                <c:pt idx="3189">
                  <c:v>64000</c:v>
                </c:pt>
                <c:pt idx="3190">
                  <c:v>64000</c:v>
                </c:pt>
                <c:pt idx="3191">
                  <c:v>64000</c:v>
                </c:pt>
                <c:pt idx="3192">
                  <c:v>64000</c:v>
                </c:pt>
                <c:pt idx="3193">
                  <c:v>64000</c:v>
                </c:pt>
                <c:pt idx="3194">
                  <c:v>64000</c:v>
                </c:pt>
                <c:pt idx="3195">
                  <c:v>64000</c:v>
                </c:pt>
                <c:pt idx="3196">
                  <c:v>64000</c:v>
                </c:pt>
                <c:pt idx="3197">
                  <c:v>64000</c:v>
                </c:pt>
                <c:pt idx="3198">
                  <c:v>64000</c:v>
                </c:pt>
                <c:pt idx="3199">
                  <c:v>64000</c:v>
                </c:pt>
                <c:pt idx="3200">
                  <c:v>65000</c:v>
                </c:pt>
                <c:pt idx="3201">
                  <c:v>65000</c:v>
                </c:pt>
                <c:pt idx="3202">
                  <c:v>65000</c:v>
                </c:pt>
                <c:pt idx="3203">
                  <c:v>65000</c:v>
                </c:pt>
                <c:pt idx="3204">
                  <c:v>65000</c:v>
                </c:pt>
                <c:pt idx="3205">
                  <c:v>65000</c:v>
                </c:pt>
                <c:pt idx="3206">
                  <c:v>65000</c:v>
                </c:pt>
                <c:pt idx="3207">
                  <c:v>65000</c:v>
                </c:pt>
                <c:pt idx="3208">
                  <c:v>65000</c:v>
                </c:pt>
                <c:pt idx="3209">
                  <c:v>65000</c:v>
                </c:pt>
                <c:pt idx="3210">
                  <c:v>65000</c:v>
                </c:pt>
                <c:pt idx="3211">
                  <c:v>65000</c:v>
                </c:pt>
                <c:pt idx="3212">
                  <c:v>65000</c:v>
                </c:pt>
                <c:pt idx="3213">
                  <c:v>65000</c:v>
                </c:pt>
                <c:pt idx="3214">
                  <c:v>65000</c:v>
                </c:pt>
                <c:pt idx="3215">
                  <c:v>65000</c:v>
                </c:pt>
                <c:pt idx="3216">
                  <c:v>65000</c:v>
                </c:pt>
                <c:pt idx="3217">
                  <c:v>65000</c:v>
                </c:pt>
                <c:pt idx="3218">
                  <c:v>65000</c:v>
                </c:pt>
                <c:pt idx="3219">
                  <c:v>65000</c:v>
                </c:pt>
                <c:pt idx="3220">
                  <c:v>65000</c:v>
                </c:pt>
                <c:pt idx="3221">
                  <c:v>65000</c:v>
                </c:pt>
                <c:pt idx="3222">
                  <c:v>65000</c:v>
                </c:pt>
                <c:pt idx="3223">
                  <c:v>65000</c:v>
                </c:pt>
                <c:pt idx="3224">
                  <c:v>65000</c:v>
                </c:pt>
                <c:pt idx="3225">
                  <c:v>65000</c:v>
                </c:pt>
                <c:pt idx="3226">
                  <c:v>65000</c:v>
                </c:pt>
                <c:pt idx="3227">
                  <c:v>65000</c:v>
                </c:pt>
                <c:pt idx="3228">
                  <c:v>65000</c:v>
                </c:pt>
                <c:pt idx="3229">
                  <c:v>65000</c:v>
                </c:pt>
                <c:pt idx="3230">
                  <c:v>65000</c:v>
                </c:pt>
                <c:pt idx="3231">
                  <c:v>65000</c:v>
                </c:pt>
                <c:pt idx="3232">
                  <c:v>65000</c:v>
                </c:pt>
                <c:pt idx="3233">
                  <c:v>65000</c:v>
                </c:pt>
                <c:pt idx="3234">
                  <c:v>65000</c:v>
                </c:pt>
                <c:pt idx="3235">
                  <c:v>65000</c:v>
                </c:pt>
                <c:pt idx="3236">
                  <c:v>65000</c:v>
                </c:pt>
                <c:pt idx="3237">
                  <c:v>65000</c:v>
                </c:pt>
                <c:pt idx="3238">
                  <c:v>65000</c:v>
                </c:pt>
                <c:pt idx="3239">
                  <c:v>65000</c:v>
                </c:pt>
                <c:pt idx="3240">
                  <c:v>65000</c:v>
                </c:pt>
                <c:pt idx="3241">
                  <c:v>65000</c:v>
                </c:pt>
                <c:pt idx="3242">
                  <c:v>65000</c:v>
                </c:pt>
                <c:pt idx="3243">
                  <c:v>65000</c:v>
                </c:pt>
                <c:pt idx="3244">
                  <c:v>65000</c:v>
                </c:pt>
                <c:pt idx="3245">
                  <c:v>65000</c:v>
                </c:pt>
                <c:pt idx="3246">
                  <c:v>65000</c:v>
                </c:pt>
                <c:pt idx="3247">
                  <c:v>65000</c:v>
                </c:pt>
                <c:pt idx="3248">
                  <c:v>65000</c:v>
                </c:pt>
                <c:pt idx="3249">
                  <c:v>65000</c:v>
                </c:pt>
                <c:pt idx="3250">
                  <c:v>66000</c:v>
                </c:pt>
                <c:pt idx="3251">
                  <c:v>66000</c:v>
                </c:pt>
                <c:pt idx="3252">
                  <c:v>66000</c:v>
                </c:pt>
                <c:pt idx="3253">
                  <c:v>66000</c:v>
                </c:pt>
                <c:pt idx="3254">
                  <c:v>66000</c:v>
                </c:pt>
                <c:pt idx="3255">
                  <c:v>66000</c:v>
                </c:pt>
                <c:pt idx="3256">
                  <c:v>66000</c:v>
                </c:pt>
                <c:pt idx="3257">
                  <c:v>66000</c:v>
                </c:pt>
                <c:pt idx="3258">
                  <c:v>66000</c:v>
                </c:pt>
                <c:pt idx="3259">
                  <c:v>66000</c:v>
                </c:pt>
                <c:pt idx="3260">
                  <c:v>66000</c:v>
                </c:pt>
                <c:pt idx="3261">
                  <c:v>66000</c:v>
                </c:pt>
                <c:pt idx="3262">
                  <c:v>66000</c:v>
                </c:pt>
                <c:pt idx="3263">
                  <c:v>66000</c:v>
                </c:pt>
                <c:pt idx="3264">
                  <c:v>66000</c:v>
                </c:pt>
                <c:pt idx="3265">
                  <c:v>66000</c:v>
                </c:pt>
                <c:pt idx="3266">
                  <c:v>66000</c:v>
                </c:pt>
                <c:pt idx="3267">
                  <c:v>66000</c:v>
                </c:pt>
                <c:pt idx="3268">
                  <c:v>66000</c:v>
                </c:pt>
                <c:pt idx="3269">
                  <c:v>66000</c:v>
                </c:pt>
                <c:pt idx="3270">
                  <c:v>66000</c:v>
                </c:pt>
                <c:pt idx="3271">
                  <c:v>66000</c:v>
                </c:pt>
                <c:pt idx="3272">
                  <c:v>66000</c:v>
                </c:pt>
                <c:pt idx="3273">
                  <c:v>66000</c:v>
                </c:pt>
                <c:pt idx="3274">
                  <c:v>66000</c:v>
                </c:pt>
                <c:pt idx="3275">
                  <c:v>66000</c:v>
                </c:pt>
                <c:pt idx="3276">
                  <c:v>66000</c:v>
                </c:pt>
                <c:pt idx="3277">
                  <c:v>66000</c:v>
                </c:pt>
                <c:pt idx="3278">
                  <c:v>66000</c:v>
                </c:pt>
                <c:pt idx="3279">
                  <c:v>66000</c:v>
                </c:pt>
                <c:pt idx="3280">
                  <c:v>66000</c:v>
                </c:pt>
                <c:pt idx="3281">
                  <c:v>66000</c:v>
                </c:pt>
                <c:pt idx="3282">
                  <c:v>66000</c:v>
                </c:pt>
                <c:pt idx="3283">
                  <c:v>66000</c:v>
                </c:pt>
                <c:pt idx="3284">
                  <c:v>66000</c:v>
                </c:pt>
                <c:pt idx="3285">
                  <c:v>66000</c:v>
                </c:pt>
                <c:pt idx="3286">
                  <c:v>66000</c:v>
                </c:pt>
                <c:pt idx="3287">
                  <c:v>66000</c:v>
                </c:pt>
                <c:pt idx="3288">
                  <c:v>66000</c:v>
                </c:pt>
                <c:pt idx="3289">
                  <c:v>66000</c:v>
                </c:pt>
                <c:pt idx="3290">
                  <c:v>66000</c:v>
                </c:pt>
                <c:pt idx="3291">
                  <c:v>66000</c:v>
                </c:pt>
                <c:pt idx="3292">
                  <c:v>66000</c:v>
                </c:pt>
                <c:pt idx="3293">
                  <c:v>66000</c:v>
                </c:pt>
                <c:pt idx="3294">
                  <c:v>66000</c:v>
                </c:pt>
                <c:pt idx="3295">
                  <c:v>66000</c:v>
                </c:pt>
                <c:pt idx="3296">
                  <c:v>66000</c:v>
                </c:pt>
                <c:pt idx="3297">
                  <c:v>66000</c:v>
                </c:pt>
                <c:pt idx="3298">
                  <c:v>66000</c:v>
                </c:pt>
                <c:pt idx="3299">
                  <c:v>66000</c:v>
                </c:pt>
                <c:pt idx="3300">
                  <c:v>67000</c:v>
                </c:pt>
                <c:pt idx="3301">
                  <c:v>67000</c:v>
                </c:pt>
                <c:pt idx="3302">
                  <c:v>67000</c:v>
                </c:pt>
                <c:pt idx="3303">
                  <c:v>67000</c:v>
                </c:pt>
                <c:pt idx="3304">
                  <c:v>67000</c:v>
                </c:pt>
                <c:pt idx="3305">
                  <c:v>67000</c:v>
                </c:pt>
                <c:pt idx="3306">
                  <c:v>67000</c:v>
                </c:pt>
                <c:pt idx="3307">
                  <c:v>67000</c:v>
                </c:pt>
                <c:pt idx="3308">
                  <c:v>67000</c:v>
                </c:pt>
                <c:pt idx="3309">
                  <c:v>67000</c:v>
                </c:pt>
                <c:pt idx="3310">
                  <c:v>67000</c:v>
                </c:pt>
                <c:pt idx="3311">
                  <c:v>67000</c:v>
                </c:pt>
                <c:pt idx="3312">
                  <c:v>67000</c:v>
                </c:pt>
                <c:pt idx="3313">
                  <c:v>67000</c:v>
                </c:pt>
                <c:pt idx="3314">
                  <c:v>67000</c:v>
                </c:pt>
                <c:pt idx="3315">
                  <c:v>67000</c:v>
                </c:pt>
                <c:pt idx="3316">
                  <c:v>67000</c:v>
                </c:pt>
                <c:pt idx="3317">
                  <c:v>67000</c:v>
                </c:pt>
                <c:pt idx="3318">
                  <c:v>67000</c:v>
                </c:pt>
                <c:pt idx="3319">
                  <c:v>67000</c:v>
                </c:pt>
                <c:pt idx="3320">
                  <c:v>67000</c:v>
                </c:pt>
                <c:pt idx="3321">
                  <c:v>67000</c:v>
                </c:pt>
                <c:pt idx="3322">
                  <c:v>67000</c:v>
                </c:pt>
                <c:pt idx="3323">
                  <c:v>67000</c:v>
                </c:pt>
                <c:pt idx="3324">
                  <c:v>67000</c:v>
                </c:pt>
                <c:pt idx="3325">
                  <c:v>67000</c:v>
                </c:pt>
                <c:pt idx="3326">
                  <c:v>67000</c:v>
                </c:pt>
                <c:pt idx="3327">
                  <c:v>67000</c:v>
                </c:pt>
                <c:pt idx="3328">
                  <c:v>67000</c:v>
                </c:pt>
                <c:pt idx="3329">
                  <c:v>67000</c:v>
                </c:pt>
                <c:pt idx="3330">
                  <c:v>67000</c:v>
                </c:pt>
                <c:pt idx="3331">
                  <c:v>67000</c:v>
                </c:pt>
                <c:pt idx="3332">
                  <c:v>67000</c:v>
                </c:pt>
                <c:pt idx="3333">
                  <c:v>67000</c:v>
                </c:pt>
                <c:pt idx="3334">
                  <c:v>67000</c:v>
                </c:pt>
                <c:pt idx="3335">
                  <c:v>67000</c:v>
                </c:pt>
                <c:pt idx="3336">
                  <c:v>67000</c:v>
                </c:pt>
                <c:pt idx="3337">
                  <c:v>67000</c:v>
                </c:pt>
                <c:pt idx="3338">
                  <c:v>67000</c:v>
                </c:pt>
                <c:pt idx="3339">
                  <c:v>67000</c:v>
                </c:pt>
                <c:pt idx="3340">
                  <c:v>67000</c:v>
                </c:pt>
                <c:pt idx="3341">
                  <c:v>67000</c:v>
                </c:pt>
                <c:pt idx="3342">
                  <c:v>67000</c:v>
                </c:pt>
                <c:pt idx="3343">
                  <c:v>67000</c:v>
                </c:pt>
                <c:pt idx="3344">
                  <c:v>67000</c:v>
                </c:pt>
                <c:pt idx="3345">
                  <c:v>67000</c:v>
                </c:pt>
                <c:pt idx="3346">
                  <c:v>67000</c:v>
                </c:pt>
                <c:pt idx="3347">
                  <c:v>67000</c:v>
                </c:pt>
                <c:pt idx="3348">
                  <c:v>67000</c:v>
                </c:pt>
                <c:pt idx="3349">
                  <c:v>67000</c:v>
                </c:pt>
                <c:pt idx="3350">
                  <c:v>68000</c:v>
                </c:pt>
                <c:pt idx="3351">
                  <c:v>68000</c:v>
                </c:pt>
                <c:pt idx="3352">
                  <c:v>68000</c:v>
                </c:pt>
                <c:pt idx="3353">
                  <c:v>68000</c:v>
                </c:pt>
                <c:pt idx="3354">
                  <c:v>68000</c:v>
                </c:pt>
                <c:pt idx="3355">
                  <c:v>68000</c:v>
                </c:pt>
                <c:pt idx="3356">
                  <c:v>68000</c:v>
                </c:pt>
                <c:pt idx="3357">
                  <c:v>68000</c:v>
                </c:pt>
                <c:pt idx="3358">
                  <c:v>68000</c:v>
                </c:pt>
                <c:pt idx="3359">
                  <c:v>68000</c:v>
                </c:pt>
                <c:pt idx="3360">
                  <c:v>68000</c:v>
                </c:pt>
                <c:pt idx="3361">
                  <c:v>68000</c:v>
                </c:pt>
                <c:pt idx="3362">
                  <c:v>68000</c:v>
                </c:pt>
                <c:pt idx="3363">
                  <c:v>68000</c:v>
                </c:pt>
                <c:pt idx="3364">
                  <c:v>68000</c:v>
                </c:pt>
                <c:pt idx="3365">
                  <c:v>68000</c:v>
                </c:pt>
                <c:pt idx="3366">
                  <c:v>68000</c:v>
                </c:pt>
                <c:pt idx="3367">
                  <c:v>68000</c:v>
                </c:pt>
                <c:pt idx="3368">
                  <c:v>68000</c:v>
                </c:pt>
                <c:pt idx="3369">
                  <c:v>68000</c:v>
                </c:pt>
                <c:pt idx="3370">
                  <c:v>68000</c:v>
                </c:pt>
                <c:pt idx="3371">
                  <c:v>68000</c:v>
                </c:pt>
                <c:pt idx="3372">
                  <c:v>68000</c:v>
                </c:pt>
                <c:pt idx="3373">
                  <c:v>68000</c:v>
                </c:pt>
                <c:pt idx="3374">
                  <c:v>68000</c:v>
                </c:pt>
                <c:pt idx="3375">
                  <c:v>68000</c:v>
                </c:pt>
                <c:pt idx="3376">
                  <c:v>68000</c:v>
                </c:pt>
                <c:pt idx="3377">
                  <c:v>68000</c:v>
                </c:pt>
                <c:pt idx="3378">
                  <c:v>68000</c:v>
                </c:pt>
                <c:pt idx="3379">
                  <c:v>68000</c:v>
                </c:pt>
                <c:pt idx="3380">
                  <c:v>68000</c:v>
                </c:pt>
                <c:pt idx="3381">
                  <c:v>68000</c:v>
                </c:pt>
                <c:pt idx="3382">
                  <c:v>68000</c:v>
                </c:pt>
                <c:pt idx="3383">
                  <c:v>68000</c:v>
                </c:pt>
                <c:pt idx="3384">
                  <c:v>68000</c:v>
                </c:pt>
                <c:pt idx="3385">
                  <c:v>68000</c:v>
                </c:pt>
                <c:pt idx="3386">
                  <c:v>68000</c:v>
                </c:pt>
                <c:pt idx="3387">
                  <c:v>68000</c:v>
                </c:pt>
                <c:pt idx="3388">
                  <c:v>68000</c:v>
                </c:pt>
                <c:pt idx="3389">
                  <c:v>68000</c:v>
                </c:pt>
                <c:pt idx="3390">
                  <c:v>68000</c:v>
                </c:pt>
                <c:pt idx="3391">
                  <c:v>68000</c:v>
                </c:pt>
                <c:pt idx="3392">
                  <c:v>68000</c:v>
                </c:pt>
                <c:pt idx="3393">
                  <c:v>68000</c:v>
                </c:pt>
                <c:pt idx="3394">
                  <c:v>68000</c:v>
                </c:pt>
                <c:pt idx="3395">
                  <c:v>68000</c:v>
                </c:pt>
                <c:pt idx="3396">
                  <c:v>68000</c:v>
                </c:pt>
                <c:pt idx="3397">
                  <c:v>68000</c:v>
                </c:pt>
                <c:pt idx="3398">
                  <c:v>68000</c:v>
                </c:pt>
                <c:pt idx="3399">
                  <c:v>68000</c:v>
                </c:pt>
                <c:pt idx="3400">
                  <c:v>69000</c:v>
                </c:pt>
                <c:pt idx="3401">
                  <c:v>69000</c:v>
                </c:pt>
                <c:pt idx="3402">
                  <c:v>69000</c:v>
                </c:pt>
                <c:pt idx="3403">
                  <c:v>69000</c:v>
                </c:pt>
                <c:pt idx="3404">
                  <c:v>69000</c:v>
                </c:pt>
                <c:pt idx="3405">
                  <c:v>69000</c:v>
                </c:pt>
                <c:pt idx="3406">
                  <c:v>69000</c:v>
                </c:pt>
                <c:pt idx="3407">
                  <c:v>69000</c:v>
                </c:pt>
                <c:pt idx="3408">
                  <c:v>69000</c:v>
                </c:pt>
                <c:pt idx="3409">
                  <c:v>69000</c:v>
                </c:pt>
                <c:pt idx="3410">
                  <c:v>69000</c:v>
                </c:pt>
                <c:pt idx="3411">
                  <c:v>69000</c:v>
                </c:pt>
                <c:pt idx="3412">
                  <c:v>69000</c:v>
                </c:pt>
                <c:pt idx="3413">
                  <c:v>69000</c:v>
                </c:pt>
                <c:pt idx="3414">
                  <c:v>69000</c:v>
                </c:pt>
                <c:pt idx="3415">
                  <c:v>69000</c:v>
                </c:pt>
                <c:pt idx="3416">
                  <c:v>69000</c:v>
                </c:pt>
                <c:pt idx="3417">
                  <c:v>69000</c:v>
                </c:pt>
                <c:pt idx="3418">
                  <c:v>69000</c:v>
                </c:pt>
                <c:pt idx="3419">
                  <c:v>69000</c:v>
                </c:pt>
                <c:pt idx="3420">
                  <c:v>69000</c:v>
                </c:pt>
                <c:pt idx="3421">
                  <c:v>69000</c:v>
                </c:pt>
                <c:pt idx="3422">
                  <c:v>69000</c:v>
                </c:pt>
                <c:pt idx="3423">
                  <c:v>69000</c:v>
                </c:pt>
                <c:pt idx="3424">
                  <c:v>69000</c:v>
                </c:pt>
                <c:pt idx="3425">
                  <c:v>69000</c:v>
                </c:pt>
                <c:pt idx="3426">
                  <c:v>69000</c:v>
                </c:pt>
                <c:pt idx="3427">
                  <c:v>69000</c:v>
                </c:pt>
                <c:pt idx="3428">
                  <c:v>69000</c:v>
                </c:pt>
                <c:pt idx="3429">
                  <c:v>69000</c:v>
                </c:pt>
                <c:pt idx="3430">
                  <c:v>69000</c:v>
                </c:pt>
                <c:pt idx="3431">
                  <c:v>69000</c:v>
                </c:pt>
                <c:pt idx="3432">
                  <c:v>69000</c:v>
                </c:pt>
                <c:pt idx="3433">
                  <c:v>69000</c:v>
                </c:pt>
                <c:pt idx="3434">
                  <c:v>69000</c:v>
                </c:pt>
                <c:pt idx="3435">
                  <c:v>69000</c:v>
                </c:pt>
                <c:pt idx="3436">
                  <c:v>69000</c:v>
                </c:pt>
                <c:pt idx="3437">
                  <c:v>69000</c:v>
                </c:pt>
                <c:pt idx="3438">
                  <c:v>69000</c:v>
                </c:pt>
                <c:pt idx="3439">
                  <c:v>69000</c:v>
                </c:pt>
                <c:pt idx="3440">
                  <c:v>69000</c:v>
                </c:pt>
                <c:pt idx="3441">
                  <c:v>69000</c:v>
                </c:pt>
                <c:pt idx="3442">
                  <c:v>69000</c:v>
                </c:pt>
                <c:pt idx="3443">
                  <c:v>69000</c:v>
                </c:pt>
                <c:pt idx="3444">
                  <c:v>69000</c:v>
                </c:pt>
                <c:pt idx="3445">
                  <c:v>69000</c:v>
                </c:pt>
                <c:pt idx="3446">
                  <c:v>69000</c:v>
                </c:pt>
                <c:pt idx="3447">
                  <c:v>69000</c:v>
                </c:pt>
                <c:pt idx="3448">
                  <c:v>69000</c:v>
                </c:pt>
                <c:pt idx="3449">
                  <c:v>69000</c:v>
                </c:pt>
                <c:pt idx="3450">
                  <c:v>70000</c:v>
                </c:pt>
                <c:pt idx="3451">
                  <c:v>70000</c:v>
                </c:pt>
                <c:pt idx="3452">
                  <c:v>70000</c:v>
                </c:pt>
                <c:pt idx="3453">
                  <c:v>70000</c:v>
                </c:pt>
                <c:pt idx="3454">
                  <c:v>70000</c:v>
                </c:pt>
                <c:pt idx="3455">
                  <c:v>70000</c:v>
                </c:pt>
                <c:pt idx="3456">
                  <c:v>70000</c:v>
                </c:pt>
                <c:pt idx="3457">
                  <c:v>70000</c:v>
                </c:pt>
                <c:pt idx="3458">
                  <c:v>70000</c:v>
                </c:pt>
                <c:pt idx="3459">
                  <c:v>70000</c:v>
                </c:pt>
                <c:pt idx="3460">
                  <c:v>70000</c:v>
                </c:pt>
                <c:pt idx="3461">
                  <c:v>70000</c:v>
                </c:pt>
                <c:pt idx="3462">
                  <c:v>70000</c:v>
                </c:pt>
                <c:pt idx="3463">
                  <c:v>70000</c:v>
                </c:pt>
                <c:pt idx="3464">
                  <c:v>70000</c:v>
                </c:pt>
                <c:pt idx="3465">
                  <c:v>70000</c:v>
                </c:pt>
                <c:pt idx="3466">
                  <c:v>70000</c:v>
                </c:pt>
                <c:pt idx="3467">
                  <c:v>70000</c:v>
                </c:pt>
                <c:pt idx="3468">
                  <c:v>70000</c:v>
                </c:pt>
                <c:pt idx="3469">
                  <c:v>70000</c:v>
                </c:pt>
                <c:pt idx="3470">
                  <c:v>70000</c:v>
                </c:pt>
                <c:pt idx="3471">
                  <c:v>70000</c:v>
                </c:pt>
                <c:pt idx="3472">
                  <c:v>70000</c:v>
                </c:pt>
                <c:pt idx="3473">
                  <c:v>70000</c:v>
                </c:pt>
                <c:pt idx="3474">
                  <c:v>70000</c:v>
                </c:pt>
                <c:pt idx="3475">
                  <c:v>70000</c:v>
                </c:pt>
                <c:pt idx="3476">
                  <c:v>70000</c:v>
                </c:pt>
                <c:pt idx="3477">
                  <c:v>70000</c:v>
                </c:pt>
                <c:pt idx="3478">
                  <c:v>70000</c:v>
                </c:pt>
                <c:pt idx="3479">
                  <c:v>70000</c:v>
                </c:pt>
                <c:pt idx="3480">
                  <c:v>70000</c:v>
                </c:pt>
                <c:pt idx="3481">
                  <c:v>70000</c:v>
                </c:pt>
                <c:pt idx="3482">
                  <c:v>70000</c:v>
                </c:pt>
                <c:pt idx="3483">
                  <c:v>70000</c:v>
                </c:pt>
                <c:pt idx="3484">
                  <c:v>70000</c:v>
                </c:pt>
                <c:pt idx="3485">
                  <c:v>70000</c:v>
                </c:pt>
                <c:pt idx="3486">
                  <c:v>70000</c:v>
                </c:pt>
                <c:pt idx="3487">
                  <c:v>70000</c:v>
                </c:pt>
                <c:pt idx="3488">
                  <c:v>70000</c:v>
                </c:pt>
                <c:pt idx="3489">
                  <c:v>70000</c:v>
                </c:pt>
                <c:pt idx="3490">
                  <c:v>70000</c:v>
                </c:pt>
                <c:pt idx="3491">
                  <c:v>70000</c:v>
                </c:pt>
                <c:pt idx="3492">
                  <c:v>70000</c:v>
                </c:pt>
                <c:pt idx="3493">
                  <c:v>70000</c:v>
                </c:pt>
                <c:pt idx="3494">
                  <c:v>70000</c:v>
                </c:pt>
                <c:pt idx="3495">
                  <c:v>70000</c:v>
                </c:pt>
                <c:pt idx="3496">
                  <c:v>70000</c:v>
                </c:pt>
                <c:pt idx="3497">
                  <c:v>70000</c:v>
                </c:pt>
                <c:pt idx="3498">
                  <c:v>70000</c:v>
                </c:pt>
                <c:pt idx="3499">
                  <c:v>70000</c:v>
                </c:pt>
                <c:pt idx="3500">
                  <c:v>71000</c:v>
                </c:pt>
                <c:pt idx="3501">
                  <c:v>71000</c:v>
                </c:pt>
                <c:pt idx="3502">
                  <c:v>71000</c:v>
                </c:pt>
                <c:pt idx="3503">
                  <c:v>71000</c:v>
                </c:pt>
                <c:pt idx="3504">
                  <c:v>71000</c:v>
                </c:pt>
                <c:pt idx="3505">
                  <c:v>71000</c:v>
                </c:pt>
                <c:pt idx="3506">
                  <c:v>71000</c:v>
                </c:pt>
                <c:pt idx="3507">
                  <c:v>71000</c:v>
                </c:pt>
                <c:pt idx="3508">
                  <c:v>71000</c:v>
                </c:pt>
                <c:pt idx="3509">
                  <c:v>71000</c:v>
                </c:pt>
                <c:pt idx="3510">
                  <c:v>71000</c:v>
                </c:pt>
                <c:pt idx="3511">
                  <c:v>71000</c:v>
                </c:pt>
                <c:pt idx="3512">
                  <c:v>71000</c:v>
                </c:pt>
                <c:pt idx="3513">
                  <c:v>71000</c:v>
                </c:pt>
                <c:pt idx="3514">
                  <c:v>71000</c:v>
                </c:pt>
                <c:pt idx="3515">
                  <c:v>71000</c:v>
                </c:pt>
                <c:pt idx="3516">
                  <c:v>71000</c:v>
                </c:pt>
                <c:pt idx="3517">
                  <c:v>71000</c:v>
                </c:pt>
                <c:pt idx="3518">
                  <c:v>71000</c:v>
                </c:pt>
                <c:pt idx="3519">
                  <c:v>71000</c:v>
                </c:pt>
                <c:pt idx="3520">
                  <c:v>71000</c:v>
                </c:pt>
                <c:pt idx="3521">
                  <c:v>71000</c:v>
                </c:pt>
                <c:pt idx="3522">
                  <c:v>71000</c:v>
                </c:pt>
                <c:pt idx="3523">
                  <c:v>71000</c:v>
                </c:pt>
                <c:pt idx="3524">
                  <c:v>71000</c:v>
                </c:pt>
                <c:pt idx="3525">
                  <c:v>71000</c:v>
                </c:pt>
                <c:pt idx="3526">
                  <c:v>71000</c:v>
                </c:pt>
                <c:pt idx="3527">
                  <c:v>71000</c:v>
                </c:pt>
                <c:pt idx="3528">
                  <c:v>71000</c:v>
                </c:pt>
                <c:pt idx="3529">
                  <c:v>71000</c:v>
                </c:pt>
                <c:pt idx="3530">
                  <c:v>71000</c:v>
                </c:pt>
                <c:pt idx="3531">
                  <c:v>71000</c:v>
                </c:pt>
                <c:pt idx="3532">
                  <c:v>71000</c:v>
                </c:pt>
                <c:pt idx="3533">
                  <c:v>71000</c:v>
                </c:pt>
                <c:pt idx="3534">
                  <c:v>71000</c:v>
                </c:pt>
                <c:pt idx="3535">
                  <c:v>71000</c:v>
                </c:pt>
                <c:pt idx="3536">
                  <c:v>71000</c:v>
                </c:pt>
                <c:pt idx="3537">
                  <c:v>71000</c:v>
                </c:pt>
                <c:pt idx="3538">
                  <c:v>71000</c:v>
                </c:pt>
                <c:pt idx="3539">
                  <c:v>71000</c:v>
                </c:pt>
                <c:pt idx="3540">
                  <c:v>71000</c:v>
                </c:pt>
                <c:pt idx="3541">
                  <c:v>71000</c:v>
                </c:pt>
                <c:pt idx="3542">
                  <c:v>71000</c:v>
                </c:pt>
                <c:pt idx="3543">
                  <c:v>71000</c:v>
                </c:pt>
                <c:pt idx="3544">
                  <c:v>71000</c:v>
                </c:pt>
                <c:pt idx="3545">
                  <c:v>71000</c:v>
                </c:pt>
                <c:pt idx="3546">
                  <c:v>71000</c:v>
                </c:pt>
                <c:pt idx="3547">
                  <c:v>71000</c:v>
                </c:pt>
                <c:pt idx="3548">
                  <c:v>71000</c:v>
                </c:pt>
                <c:pt idx="3549">
                  <c:v>71000</c:v>
                </c:pt>
                <c:pt idx="3550">
                  <c:v>72000</c:v>
                </c:pt>
                <c:pt idx="3551">
                  <c:v>72000</c:v>
                </c:pt>
                <c:pt idx="3552">
                  <c:v>72000</c:v>
                </c:pt>
                <c:pt idx="3553">
                  <c:v>72000</c:v>
                </c:pt>
                <c:pt idx="3554">
                  <c:v>72000</c:v>
                </c:pt>
                <c:pt idx="3555">
                  <c:v>72000</c:v>
                </c:pt>
                <c:pt idx="3556">
                  <c:v>72000</c:v>
                </c:pt>
                <c:pt idx="3557">
                  <c:v>72000</c:v>
                </c:pt>
                <c:pt idx="3558">
                  <c:v>72000</c:v>
                </c:pt>
                <c:pt idx="3559">
                  <c:v>72000</c:v>
                </c:pt>
                <c:pt idx="3560">
                  <c:v>72000</c:v>
                </c:pt>
                <c:pt idx="3561">
                  <c:v>72000</c:v>
                </c:pt>
                <c:pt idx="3562">
                  <c:v>72000</c:v>
                </c:pt>
                <c:pt idx="3563">
                  <c:v>72000</c:v>
                </c:pt>
                <c:pt idx="3564">
                  <c:v>72000</c:v>
                </c:pt>
                <c:pt idx="3565">
                  <c:v>72000</c:v>
                </c:pt>
                <c:pt idx="3566">
                  <c:v>72000</c:v>
                </c:pt>
                <c:pt idx="3567">
                  <c:v>72000</c:v>
                </c:pt>
                <c:pt idx="3568">
                  <c:v>72000</c:v>
                </c:pt>
                <c:pt idx="3569">
                  <c:v>72000</c:v>
                </c:pt>
                <c:pt idx="3570">
                  <c:v>72000</c:v>
                </c:pt>
                <c:pt idx="3571">
                  <c:v>72000</c:v>
                </c:pt>
                <c:pt idx="3572">
                  <c:v>72000</c:v>
                </c:pt>
                <c:pt idx="3573">
                  <c:v>72000</c:v>
                </c:pt>
                <c:pt idx="3574">
                  <c:v>72000</c:v>
                </c:pt>
                <c:pt idx="3575">
                  <c:v>72000</c:v>
                </c:pt>
                <c:pt idx="3576">
                  <c:v>72000</c:v>
                </c:pt>
                <c:pt idx="3577">
                  <c:v>72000</c:v>
                </c:pt>
                <c:pt idx="3578">
                  <c:v>72000</c:v>
                </c:pt>
                <c:pt idx="3579">
                  <c:v>72000</c:v>
                </c:pt>
                <c:pt idx="3580">
                  <c:v>72000</c:v>
                </c:pt>
                <c:pt idx="3581">
                  <c:v>72000</c:v>
                </c:pt>
                <c:pt idx="3582">
                  <c:v>72000</c:v>
                </c:pt>
                <c:pt idx="3583">
                  <c:v>72000</c:v>
                </c:pt>
                <c:pt idx="3584">
                  <c:v>72000</c:v>
                </c:pt>
                <c:pt idx="3585">
                  <c:v>72000</c:v>
                </c:pt>
                <c:pt idx="3586">
                  <c:v>72000</c:v>
                </c:pt>
                <c:pt idx="3587">
                  <c:v>72000</c:v>
                </c:pt>
                <c:pt idx="3588">
                  <c:v>72000</c:v>
                </c:pt>
                <c:pt idx="3589">
                  <c:v>72000</c:v>
                </c:pt>
                <c:pt idx="3590">
                  <c:v>72000</c:v>
                </c:pt>
                <c:pt idx="3591">
                  <c:v>72000</c:v>
                </c:pt>
                <c:pt idx="3592">
                  <c:v>72000</c:v>
                </c:pt>
                <c:pt idx="3593">
                  <c:v>72000</c:v>
                </c:pt>
                <c:pt idx="3594">
                  <c:v>72000</c:v>
                </c:pt>
                <c:pt idx="3595">
                  <c:v>72000</c:v>
                </c:pt>
                <c:pt idx="3596">
                  <c:v>72000</c:v>
                </c:pt>
                <c:pt idx="3597">
                  <c:v>72000</c:v>
                </c:pt>
                <c:pt idx="3598">
                  <c:v>72000</c:v>
                </c:pt>
                <c:pt idx="3599">
                  <c:v>72000</c:v>
                </c:pt>
                <c:pt idx="3600">
                  <c:v>73000</c:v>
                </c:pt>
                <c:pt idx="3601">
                  <c:v>73000</c:v>
                </c:pt>
                <c:pt idx="3602">
                  <c:v>73000</c:v>
                </c:pt>
                <c:pt idx="3603">
                  <c:v>73000</c:v>
                </c:pt>
                <c:pt idx="3604">
                  <c:v>73000</c:v>
                </c:pt>
                <c:pt idx="3605">
                  <c:v>73000</c:v>
                </c:pt>
                <c:pt idx="3606">
                  <c:v>73000</c:v>
                </c:pt>
                <c:pt idx="3607">
                  <c:v>73000</c:v>
                </c:pt>
                <c:pt idx="3608">
                  <c:v>73000</c:v>
                </c:pt>
                <c:pt idx="3609">
                  <c:v>73000</c:v>
                </c:pt>
                <c:pt idx="3610">
                  <c:v>73000</c:v>
                </c:pt>
                <c:pt idx="3611">
                  <c:v>73000</c:v>
                </c:pt>
                <c:pt idx="3612">
                  <c:v>73000</c:v>
                </c:pt>
                <c:pt idx="3613">
                  <c:v>73000</c:v>
                </c:pt>
                <c:pt idx="3614">
                  <c:v>73000</c:v>
                </c:pt>
                <c:pt idx="3615">
                  <c:v>73000</c:v>
                </c:pt>
                <c:pt idx="3616">
                  <c:v>73000</c:v>
                </c:pt>
                <c:pt idx="3617">
                  <c:v>73000</c:v>
                </c:pt>
                <c:pt idx="3618">
                  <c:v>73000</c:v>
                </c:pt>
                <c:pt idx="3619">
                  <c:v>73000</c:v>
                </c:pt>
                <c:pt idx="3620">
                  <c:v>73000</c:v>
                </c:pt>
                <c:pt idx="3621">
                  <c:v>73000</c:v>
                </c:pt>
                <c:pt idx="3622">
                  <c:v>73000</c:v>
                </c:pt>
                <c:pt idx="3623">
                  <c:v>73000</c:v>
                </c:pt>
                <c:pt idx="3624">
                  <c:v>73000</c:v>
                </c:pt>
                <c:pt idx="3625">
                  <c:v>73000</c:v>
                </c:pt>
                <c:pt idx="3626">
                  <c:v>73000</c:v>
                </c:pt>
                <c:pt idx="3627">
                  <c:v>73000</c:v>
                </c:pt>
                <c:pt idx="3628">
                  <c:v>73000</c:v>
                </c:pt>
                <c:pt idx="3629">
                  <c:v>73000</c:v>
                </c:pt>
                <c:pt idx="3630">
                  <c:v>73000</c:v>
                </c:pt>
                <c:pt idx="3631">
                  <c:v>73000</c:v>
                </c:pt>
                <c:pt idx="3632">
                  <c:v>73000</c:v>
                </c:pt>
                <c:pt idx="3633">
                  <c:v>73000</c:v>
                </c:pt>
                <c:pt idx="3634">
                  <c:v>73000</c:v>
                </c:pt>
                <c:pt idx="3635">
                  <c:v>73000</c:v>
                </c:pt>
                <c:pt idx="3636">
                  <c:v>73000</c:v>
                </c:pt>
                <c:pt idx="3637">
                  <c:v>73000</c:v>
                </c:pt>
                <c:pt idx="3638">
                  <c:v>73000</c:v>
                </c:pt>
                <c:pt idx="3639">
                  <c:v>73000</c:v>
                </c:pt>
                <c:pt idx="3640">
                  <c:v>73000</c:v>
                </c:pt>
                <c:pt idx="3641">
                  <c:v>73000</c:v>
                </c:pt>
                <c:pt idx="3642">
                  <c:v>73000</c:v>
                </c:pt>
                <c:pt idx="3643">
                  <c:v>73000</c:v>
                </c:pt>
                <c:pt idx="3644">
                  <c:v>73000</c:v>
                </c:pt>
                <c:pt idx="3645">
                  <c:v>73000</c:v>
                </c:pt>
                <c:pt idx="3646">
                  <c:v>73000</c:v>
                </c:pt>
                <c:pt idx="3647">
                  <c:v>73000</c:v>
                </c:pt>
                <c:pt idx="3648">
                  <c:v>73000</c:v>
                </c:pt>
                <c:pt idx="3649">
                  <c:v>73000</c:v>
                </c:pt>
                <c:pt idx="3650">
                  <c:v>74000</c:v>
                </c:pt>
                <c:pt idx="3651">
                  <c:v>74000</c:v>
                </c:pt>
                <c:pt idx="3652">
                  <c:v>74000</c:v>
                </c:pt>
                <c:pt idx="3653">
                  <c:v>74000</c:v>
                </c:pt>
                <c:pt idx="3654">
                  <c:v>74000</c:v>
                </c:pt>
                <c:pt idx="3655">
                  <c:v>74000</c:v>
                </c:pt>
                <c:pt idx="3656">
                  <c:v>74000</c:v>
                </c:pt>
                <c:pt idx="3657">
                  <c:v>74000</c:v>
                </c:pt>
                <c:pt idx="3658">
                  <c:v>74000</c:v>
                </c:pt>
                <c:pt idx="3659">
                  <c:v>74000</c:v>
                </c:pt>
                <c:pt idx="3660">
                  <c:v>74000</c:v>
                </c:pt>
                <c:pt idx="3661">
                  <c:v>74000</c:v>
                </c:pt>
                <c:pt idx="3662">
                  <c:v>74000</c:v>
                </c:pt>
                <c:pt idx="3663">
                  <c:v>74000</c:v>
                </c:pt>
                <c:pt idx="3664">
                  <c:v>74000</c:v>
                </c:pt>
                <c:pt idx="3665">
                  <c:v>74000</c:v>
                </c:pt>
                <c:pt idx="3666">
                  <c:v>74000</c:v>
                </c:pt>
                <c:pt idx="3667">
                  <c:v>74000</c:v>
                </c:pt>
                <c:pt idx="3668">
                  <c:v>74000</c:v>
                </c:pt>
                <c:pt idx="3669">
                  <c:v>74000</c:v>
                </c:pt>
                <c:pt idx="3670">
                  <c:v>74000</c:v>
                </c:pt>
                <c:pt idx="3671">
                  <c:v>74000</c:v>
                </c:pt>
                <c:pt idx="3672">
                  <c:v>74000</c:v>
                </c:pt>
                <c:pt idx="3673">
                  <c:v>74000</c:v>
                </c:pt>
                <c:pt idx="3674">
                  <c:v>74000</c:v>
                </c:pt>
                <c:pt idx="3675">
                  <c:v>74000</c:v>
                </c:pt>
                <c:pt idx="3676">
                  <c:v>74000</c:v>
                </c:pt>
                <c:pt idx="3677">
                  <c:v>74000</c:v>
                </c:pt>
                <c:pt idx="3678">
                  <c:v>74000</c:v>
                </c:pt>
                <c:pt idx="3679">
                  <c:v>74000</c:v>
                </c:pt>
                <c:pt idx="3680">
                  <c:v>74000</c:v>
                </c:pt>
                <c:pt idx="3681">
                  <c:v>74000</c:v>
                </c:pt>
                <c:pt idx="3682">
                  <c:v>74000</c:v>
                </c:pt>
                <c:pt idx="3683">
                  <c:v>74000</c:v>
                </c:pt>
                <c:pt idx="3684">
                  <c:v>74000</c:v>
                </c:pt>
                <c:pt idx="3685">
                  <c:v>74000</c:v>
                </c:pt>
                <c:pt idx="3686">
                  <c:v>74000</c:v>
                </c:pt>
                <c:pt idx="3687">
                  <c:v>74000</c:v>
                </c:pt>
                <c:pt idx="3688">
                  <c:v>74000</c:v>
                </c:pt>
                <c:pt idx="3689">
                  <c:v>74000</c:v>
                </c:pt>
                <c:pt idx="3690">
                  <c:v>74000</c:v>
                </c:pt>
                <c:pt idx="3691">
                  <c:v>74000</c:v>
                </c:pt>
                <c:pt idx="3692">
                  <c:v>74000</c:v>
                </c:pt>
                <c:pt idx="3693">
                  <c:v>74000</c:v>
                </c:pt>
                <c:pt idx="3694">
                  <c:v>74000</c:v>
                </c:pt>
                <c:pt idx="3695">
                  <c:v>74000</c:v>
                </c:pt>
                <c:pt idx="3696">
                  <c:v>74000</c:v>
                </c:pt>
                <c:pt idx="3697">
                  <c:v>74000</c:v>
                </c:pt>
                <c:pt idx="3698">
                  <c:v>74000</c:v>
                </c:pt>
                <c:pt idx="3699">
                  <c:v>74000</c:v>
                </c:pt>
                <c:pt idx="3700">
                  <c:v>75000</c:v>
                </c:pt>
                <c:pt idx="3701">
                  <c:v>75000</c:v>
                </c:pt>
                <c:pt idx="3702">
                  <c:v>75000</c:v>
                </c:pt>
                <c:pt idx="3703">
                  <c:v>75000</c:v>
                </c:pt>
                <c:pt idx="3704">
                  <c:v>75000</c:v>
                </c:pt>
                <c:pt idx="3705">
                  <c:v>75000</c:v>
                </c:pt>
                <c:pt idx="3706">
                  <c:v>75000</c:v>
                </c:pt>
                <c:pt idx="3707">
                  <c:v>75000</c:v>
                </c:pt>
                <c:pt idx="3708">
                  <c:v>75000</c:v>
                </c:pt>
                <c:pt idx="3709">
                  <c:v>75000</c:v>
                </c:pt>
                <c:pt idx="3710">
                  <c:v>75000</c:v>
                </c:pt>
                <c:pt idx="3711">
                  <c:v>75000</c:v>
                </c:pt>
                <c:pt idx="3712">
                  <c:v>75000</c:v>
                </c:pt>
                <c:pt idx="3713">
                  <c:v>75000</c:v>
                </c:pt>
                <c:pt idx="3714">
                  <c:v>75000</c:v>
                </c:pt>
                <c:pt idx="3715">
                  <c:v>75000</c:v>
                </c:pt>
                <c:pt idx="3716">
                  <c:v>75000</c:v>
                </c:pt>
                <c:pt idx="3717">
                  <c:v>75000</c:v>
                </c:pt>
                <c:pt idx="3718">
                  <c:v>75000</c:v>
                </c:pt>
                <c:pt idx="3719">
                  <c:v>75000</c:v>
                </c:pt>
                <c:pt idx="3720">
                  <c:v>75000</c:v>
                </c:pt>
                <c:pt idx="3721">
                  <c:v>75000</c:v>
                </c:pt>
                <c:pt idx="3722">
                  <c:v>75000</c:v>
                </c:pt>
                <c:pt idx="3723">
                  <c:v>75000</c:v>
                </c:pt>
                <c:pt idx="3724">
                  <c:v>75000</c:v>
                </c:pt>
                <c:pt idx="3725">
                  <c:v>75000</c:v>
                </c:pt>
                <c:pt idx="3726">
                  <c:v>75000</c:v>
                </c:pt>
                <c:pt idx="3727">
                  <c:v>75000</c:v>
                </c:pt>
                <c:pt idx="3728">
                  <c:v>75000</c:v>
                </c:pt>
                <c:pt idx="3729">
                  <c:v>75000</c:v>
                </c:pt>
                <c:pt idx="3730">
                  <c:v>75000</c:v>
                </c:pt>
                <c:pt idx="3731">
                  <c:v>75000</c:v>
                </c:pt>
                <c:pt idx="3732">
                  <c:v>75000</c:v>
                </c:pt>
                <c:pt idx="3733">
                  <c:v>75000</c:v>
                </c:pt>
                <c:pt idx="3734">
                  <c:v>75000</c:v>
                </c:pt>
                <c:pt idx="3735">
                  <c:v>75000</c:v>
                </c:pt>
                <c:pt idx="3736">
                  <c:v>75000</c:v>
                </c:pt>
                <c:pt idx="3737">
                  <c:v>75000</c:v>
                </c:pt>
                <c:pt idx="3738">
                  <c:v>75000</c:v>
                </c:pt>
                <c:pt idx="3739">
                  <c:v>75000</c:v>
                </c:pt>
                <c:pt idx="3740">
                  <c:v>75000</c:v>
                </c:pt>
                <c:pt idx="3741">
                  <c:v>75000</c:v>
                </c:pt>
                <c:pt idx="3742">
                  <c:v>75000</c:v>
                </c:pt>
                <c:pt idx="3743">
                  <c:v>75000</c:v>
                </c:pt>
                <c:pt idx="3744">
                  <c:v>75000</c:v>
                </c:pt>
                <c:pt idx="3745">
                  <c:v>75000</c:v>
                </c:pt>
                <c:pt idx="3746">
                  <c:v>75000</c:v>
                </c:pt>
                <c:pt idx="3747">
                  <c:v>75000</c:v>
                </c:pt>
                <c:pt idx="3748">
                  <c:v>75000</c:v>
                </c:pt>
                <c:pt idx="3749">
                  <c:v>75000</c:v>
                </c:pt>
                <c:pt idx="3750">
                  <c:v>76000</c:v>
                </c:pt>
                <c:pt idx="3751">
                  <c:v>76000</c:v>
                </c:pt>
                <c:pt idx="3752">
                  <c:v>76000</c:v>
                </c:pt>
                <c:pt idx="3753">
                  <c:v>76000</c:v>
                </c:pt>
                <c:pt idx="3754">
                  <c:v>76000</c:v>
                </c:pt>
                <c:pt idx="3755">
                  <c:v>76000</c:v>
                </c:pt>
                <c:pt idx="3756">
                  <c:v>76000</c:v>
                </c:pt>
                <c:pt idx="3757">
                  <c:v>76000</c:v>
                </c:pt>
                <c:pt idx="3758">
                  <c:v>76000</c:v>
                </c:pt>
                <c:pt idx="3759">
                  <c:v>76000</c:v>
                </c:pt>
                <c:pt idx="3760">
                  <c:v>76000</c:v>
                </c:pt>
                <c:pt idx="3761">
                  <c:v>76000</c:v>
                </c:pt>
                <c:pt idx="3762">
                  <c:v>76000</c:v>
                </c:pt>
                <c:pt idx="3763">
                  <c:v>76000</c:v>
                </c:pt>
                <c:pt idx="3764">
                  <c:v>76000</c:v>
                </c:pt>
                <c:pt idx="3765">
                  <c:v>76000</c:v>
                </c:pt>
                <c:pt idx="3766">
                  <c:v>76000</c:v>
                </c:pt>
                <c:pt idx="3767">
                  <c:v>76000</c:v>
                </c:pt>
                <c:pt idx="3768">
                  <c:v>76000</c:v>
                </c:pt>
                <c:pt idx="3769">
                  <c:v>76000</c:v>
                </c:pt>
                <c:pt idx="3770">
                  <c:v>76000</c:v>
                </c:pt>
                <c:pt idx="3771">
                  <c:v>76000</c:v>
                </c:pt>
                <c:pt idx="3772">
                  <c:v>76000</c:v>
                </c:pt>
                <c:pt idx="3773">
                  <c:v>76000</c:v>
                </c:pt>
                <c:pt idx="3774">
                  <c:v>76000</c:v>
                </c:pt>
                <c:pt idx="3775">
                  <c:v>76000</c:v>
                </c:pt>
                <c:pt idx="3776">
                  <c:v>76000</c:v>
                </c:pt>
                <c:pt idx="3777">
                  <c:v>76000</c:v>
                </c:pt>
                <c:pt idx="3778">
                  <c:v>76000</c:v>
                </c:pt>
                <c:pt idx="3779">
                  <c:v>76000</c:v>
                </c:pt>
                <c:pt idx="3780">
                  <c:v>76000</c:v>
                </c:pt>
                <c:pt idx="3781">
                  <c:v>76000</c:v>
                </c:pt>
                <c:pt idx="3782">
                  <c:v>76000</c:v>
                </c:pt>
                <c:pt idx="3783">
                  <c:v>76000</c:v>
                </c:pt>
                <c:pt idx="3784">
                  <c:v>76000</c:v>
                </c:pt>
                <c:pt idx="3785">
                  <c:v>76000</c:v>
                </c:pt>
                <c:pt idx="3786">
                  <c:v>76000</c:v>
                </c:pt>
                <c:pt idx="3787">
                  <c:v>76000</c:v>
                </c:pt>
                <c:pt idx="3788">
                  <c:v>76000</c:v>
                </c:pt>
                <c:pt idx="3789">
                  <c:v>76000</c:v>
                </c:pt>
                <c:pt idx="3790">
                  <c:v>76000</c:v>
                </c:pt>
                <c:pt idx="3791">
                  <c:v>76000</c:v>
                </c:pt>
                <c:pt idx="3792">
                  <c:v>76000</c:v>
                </c:pt>
                <c:pt idx="3793">
                  <c:v>76000</c:v>
                </c:pt>
                <c:pt idx="3794">
                  <c:v>76000</c:v>
                </c:pt>
                <c:pt idx="3795">
                  <c:v>76000</c:v>
                </c:pt>
                <c:pt idx="3796">
                  <c:v>76000</c:v>
                </c:pt>
                <c:pt idx="3797">
                  <c:v>76000</c:v>
                </c:pt>
                <c:pt idx="3798">
                  <c:v>76000</c:v>
                </c:pt>
                <c:pt idx="3799">
                  <c:v>76000</c:v>
                </c:pt>
                <c:pt idx="3800">
                  <c:v>77000</c:v>
                </c:pt>
                <c:pt idx="3801">
                  <c:v>77000</c:v>
                </c:pt>
                <c:pt idx="3802">
                  <c:v>77000</c:v>
                </c:pt>
                <c:pt idx="3803">
                  <c:v>77000</c:v>
                </c:pt>
                <c:pt idx="3804">
                  <c:v>77000</c:v>
                </c:pt>
                <c:pt idx="3805">
                  <c:v>77000</c:v>
                </c:pt>
                <c:pt idx="3806">
                  <c:v>77000</c:v>
                </c:pt>
                <c:pt idx="3807">
                  <c:v>77000</c:v>
                </c:pt>
                <c:pt idx="3808">
                  <c:v>77000</c:v>
                </c:pt>
                <c:pt idx="3809">
                  <c:v>77000</c:v>
                </c:pt>
                <c:pt idx="3810">
                  <c:v>77000</c:v>
                </c:pt>
                <c:pt idx="3811">
                  <c:v>77000</c:v>
                </c:pt>
                <c:pt idx="3812">
                  <c:v>77000</c:v>
                </c:pt>
                <c:pt idx="3813">
                  <c:v>77000</c:v>
                </c:pt>
                <c:pt idx="3814">
                  <c:v>77000</c:v>
                </c:pt>
                <c:pt idx="3815">
                  <c:v>77000</c:v>
                </c:pt>
                <c:pt idx="3816">
                  <c:v>77000</c:v>
                </c:pt>
                <c:pt idx="3817">
                  <c:v>77000</c:v>
                </c:pt>
                <c:pt idx="3818">
                  <c:v>77000</c:v>
                </c:pt>
                <c:pt idx="3819">
                  <c:v>77000</c:v>
                </c:pt>
                <c:pt idx="3820">
                  <c:v>77000</c:v>
                </c:pt>
                <c:pt idx="3821">
                  <c:v>77000</c:v>
                </c:pt>
                <c:pt idx="3822">
                  <c:v>77000</c:v>
                </c:pt>
                <c:pt idx="3823">
                  <c:v>77000</c:v>
                </c:pt>
                <c:pt idx="3824">
                  <c:v>77000</c:v>
                </c:pt>
                <c:pt idx="3825">
                  <c:v>77000</c:v>
                </c:pt>
                <c:pt idx="3826">
                  <c:v>77000</c:v>
                </c:pt>
                <c:pt idx="3827">
                  <c:v>77000</c:v>
                </c:pt>
                <c:pt idx="3828">
                  <c:v>77000</c:v>
                </c:pt>
                <c:pt idx="3829">
                  <c:v>77000</c:v>
                </c:pt>
                <c:pt idx="3830">
                  <c:v>77000</c:v>
                </c:pt>
                <c:pt idx="3831">
                  <c:v>77000</c:v>
                </c:pt>
                <c:pt idx="3832">
                  <c:v>77000</c:v>
                </c:pt>
                <c:pt idx="3833">
                  <c:v>77000</c:v>
                </c:pt>
                <c:pt idx="3834">
                  <c:v>77000</c:v>
                </c:pt>
                <c:pt idx="3835">
                  <c:v>77000</c:v>
                </c:pt>
                <c:pt idx="3836">
                  <c:v>77000</c:v>
                </c:pt>
                <c:pt idx="3837">
                  <c:v>77000</c:v>
                </c:pt>
                <c:pt idx="3838">
                  <c:v>77000</c:v>
                </c:pt>
                <c:pt idx="3839">
                  <c:v>77000</c:v>
                </c:pt>
                <c:pt idx="3840">
                  <c:v>77000</c:v>
                </c:pt>
                <c:pt idx="3841">
                  <c:v>77000</c:v>
                </c:pt>
                <c:pt idx="3842">
                  <c:v>77000</c:v>
                </c:pt>
                <c:pt idx="3843">
                  <c:v>77000</c:v>
                </c:pt>
                <c:pt idx="3844">
                  <c:v>77000</c:v>
                </c:pt>
                <c:pt idx="3845">
                  <c:v>77000</c:v>
                </c:pt>
                <c:pt idx="3846">
                  <c:v>77000</c:v>
                </c:pt>
                <c:pt idx="3847">
                  <c:v>77000</c:v>
                </c:pt>
                <c:pt idx="3848">
                  <c:v>77000</c:v>
                </c:pt>
                <c:pt idx="3849">
                  <c:v>77000</c:v>
                </c:pt>
                <c:pt idx="3850">
                  <c:v>78000</c:v>
                </c:pt>
                <c:pt idx="3851">
                  <c:v>78000</c:v>
                </c:pt>
                <c:pt idx="3852">
                  <c:v>78000</c:v>
                </c:pt>
                <c:pt idx="3853">
                  <c:v>78000</c:v>
                </c:pt>
                <c:pt idx="3854">
                  <c:v>78000</c:v>
                </c:pt>
                <c:pt idx="3855">
                  <c:v>78000</c:v>
                </c:pt>
                <c:pt idx="3856">
                  <c:v>78000</c:v>
                </c:pt>
                <c:pt idx="3857">
                  <c:v>78000</c:v>
                </c:pt>
                <c:pt idx="3858">
                  <c:v>78000</c:v>
                </c:pt>
                <c:pt idx="3859">
                  <c:v>78000</c:v>
                </c:pt>
                <c:pt idx="3860">
                  <c:v>78000</c:v>
                </c:pt>
                <c:pt idx="3861">
                  <c:v>78000</c:v>
                </c:pt>
                <c:pt idx="3862">
                  <c:v>78000</c:v>
                </c:pt>
                <c:pt idx="3863">
                  <c:v>78000</c:v>
                </c:pt>
                <c:pt idx="3864">
                  <c:v>78000</c:v>
                </c:pt>
                <c:pt idx="3865">
                  <c:v>78000</c:v>
                </c:pt>
                <c:pt idx="3866">
                  <c:v>78000</c:v>
                </c:pt>
                <c:pt idx="3867">
                  <c:v>78000</c:v>
                </c:pt>
                <c:pt idx="3868">
                  <c:v>78000</c:v>
                </c:pt>
                <c:pt idx="3869">
                  <c:v>78000</c:v>
                </c:pt>
                <c:pt idx="3870">
                  <c:v>78000</c:v>
                </c:pt>
                <c:pt idx="3871">
                  <c:v>78000</c:v>
                </c:pt>
                <c:pt idx="3872">
                  <c:v>78000</c:v>
                </c:pt>
                <c:pt idx="3873">
                  <c:v>78000</c:v>
                </c:pt>
                <c:pt idx="3874">
                  <c:v>78000</c:v>
                </c:pt>
                <c:pt idx="3875">
                  <c:v>78000</c:v>
                </c:pt>
                <c:pt idx="3876">
                  <c:v>78000</c:v>
                </c:pt>
                <c:pt idx="3877">
                  <c:v>78000</c:v>
                </c:pt>
                <c:pt idx="3878">
                  <c:v>78000</c:v>
                </c:pt>
                <c:pt idx="3879">
                  <c:v>78000</c:v>
                </c:pt>
                <c:pt idx="3880">
                  <c:v>78000</c:v>
                </c:pt>
                <c:pt idx="3881">
                  <c:v>78000</c:v>
                </c:pt>
                <c:pt idx="3882">
                  <c:v>78000</c:v>
                </c:pt>
                <c:pt idx="3883">
                  <c:v>78000</c:v>
                </c:pt>
                <c:pt idx="3884">
                  <c:v>78000</c:v>
                </c:pt>
                <c:pt idx="3885">
                  <c:v>78000</c:v>
                </c:pt>
                <c:pt idx="3886">
                  <c:v>78000</c:v>
                </c:pt>
                <c:pt idx="3887">
                  <c:v>78000</c:v>
                </c:pt>
                <c:pt idx="3888">
                  <c:v>78000</c:v>
                </c:pt>
                <c:pt idx="3889">
                  <c:v>78000</c:v>
                </c:pt>
                <c:pt idx="3890">
                  <c:v>78000</c:v>
                </c:pt>
                <c:pt idx="3891">
                  <c:v>78000</c:v>
                </c:pt>
                <c:pt idx="3892">
                  <c:v>78000</c:v>
                </c:pt>
                <c:pt idx="3893">
                  <c:v>78000</c:v>
                </c:pt>
                <c:pt idx="3894">
                  <c:v>78000</c:v>
                </c:pt>
                <c:pt idx="3895">
                  <c:v>78000</c:v>
                </c:pt>
                <c:pt idx="3896">
                  <c:v>78000</c:v>
                </c:pt>
                <c:pt idx="3897">
                  <c:v>78000</c:v>
                </c:pt>
                <c:pt idx="3898">
                  <c:v>78000</c:v>
                </c:pt>
                <c:pt idx="3899">
                  <c:v>78000</c:v>
                </c:pt>
                <c:pt idx="3900">
                  <c:v>79000</c:v>
                </c:pt>
                <c:pt idx="3901">
                  <c:v>79000</c:v>
                </c:pt>
                <c:pt idx="3902">
                  <c:v>79000</c:v>
                </c:pt>
                <c:pt idx="3903">
                  <c:v>79000</c:v>
                </c:pt>
                <c:pt idx="3904">
                  <c:v>79000</c:v>
                </c:pt>
                <c:pt idx="3905">
                  <c:v>79000</c:v>
                </c:pt>
                <c:pt idx="3906">
                  <c:v>79000</c:v>
                </c:pt>
                <c:pt idx="3907">
                  <c:v>79000</c:v>
                </c:pt>
                <c:pt idx="3908">
                  <c:v>79000</c:v>
                </c:pt>
                <c:pt idx="3909">
                  <c:v>79000</c:v>
                </c:pt>
                <c:pt idx="3910">
                  <c:v>79000</c:v>
                </c:pt>
                <c:pt idx="3911">
                  <c:v>79000</c:v>
                </c:pt>
                <c:pt idx="3912">
                  <c:v>79000</c:v>
                </c:pt>
                <c:pt idx="3913">
                  <c:v>79000</c:v>
                </c:pt>
                <c:pt idx="3914">
                  <c:v>79000</c:v>
                </c:pt>
                <c:pt idx="3915">
                  <c:v>79000</c:v>
                </c:pt>
                <c:pt idx="3916">
                  <c:v>79000</c:v>
                </c:pt>
                <c:pt idx="3917">
                  <c:v>79000</c:v>
                </c:pt>
                <c:pt idx="3918">
                  <c:v>79000</c:v>
                </c:pt>
                <c:pt idx="3919">
                  <c:v>79000</c:v>
                </c:pt>
                <c:pt idx="3920">
                  <c:v>79000</c:v>
                </c:pt>
                <c:pt idx="3921">
                  <c:v>79000</c:v>
                </c:pt>
                <c:pt idx="3922">
                  <c:v>79000</c:v>
                </c:pt>
                <c:pt idx="3923">
                  <c:v>79000</c:v>
                </c:pt>
                <c:pt idx="3924">
                  <c:v>79000</c:v>
                </c:pt>
                <c:pt idx="3925">
                  <c:v>79000</c:v>
                </c:pt>
                <c:pt idx="3926">
                  <c:v>79000</c:v>
                </c:pt>
                <c:pt idx="3927">
                  <c:v>79000</c:v>
                </c:pt>
                <c:pt idx="3928">
                  <c:v>79000</c:v>
                </c:pt>
                <c:pt idx="3929">
                  <c:v>79000</c:v>
                </c:pt>
                <c:pt idx="3930">
                  <c:v>79000</c:v>
                </c:pt>
                <c:pt idx="3931">
                  <c:v>79000</c:v>
                </c:pt>
                <c:pt idx="3932">
                  <c:v>79000</c:v>
                </c:pt>
                <c:pt idx="3933">
                  <c:v>79000</c:v>
                </c:pt>
                <c:pt idx="3934">
                  <c:v>79000</c:v>
                </c:pt>
                <c:pt idx="3935">
                  <c:v>79000</c:v>
                </c:pt>
                <c:pt idx="3936">
                  <c:v>79000</c:v>
                </c:pt>
                <c:pt idx="3937">
                  <c:v>79000</c:v>
                </c:pt>
                <c:pt idx="3938">
                  <c:v>79000</c:v>
                </c:pt>
                <c:pt idx="3939">
                  <c:v>79000</c:v>
                </c:pt>
                <c:pt idx="3940">
                  <c:v>79000</c:v>
                </c:pt>
                <c:pt idx="3941">
                  <c:v>79000</c:v>
                </c:pt>
                <c:pt idx="3942">
                  <c:v>79000</c:v>
                </c:pt>
                <c:pt idx="3943">
                  <c:v>79000</c:v>
                </c:pt>
                <c:pt idx="3944">
                  <c:v>79000</c:v>
                </c:pt>
                <c:pt idx="3945">
                  <c:v>79000</c:v>
                </c:pt>
                <c:pt idx="3946">
                  <c:v>79000</c:v>
                </c:pt>
                <c:pt idx="3947">
                  <c:v>79000</c:v>
                </c:pt>
                <c:pt idx="3948">
                  <c:v>79000</c:v>
                </c:pt>
                <c:pt idx="3949">
                  <c:v>79000</c:v>
                </c:pt>
                <c:pt idx="3950">
                  <c:v>80000</c:v>
                </c:pt>
                <c:pt idx="3951">
                  <c:v>80000</c:v>
                </c:pt>
                <c:pt idx="3952">
                  <c:v>80000</c:v>
                </c:pt>
                <c:pt idx="3953">
                  <c:v>80000</c:v>
                </c:pt>
                <c:pt idx="3954">
                  <c:v>80000</c:v>
                </c:pt>
                <c:pt idx="3955">
                  <c:v>80000</c:v>
                </c:pt>
                <c:pt idx="3956">
                  <c:v>80000</c:v>
                </c:pt>
                <c:pt idx="3957">
                  <c:v>80000</c:v>
                </c:pt>
                <c:pt idx="3958">
                  <c:v>80000</c:v>
                </c:pt>
                <c:pt idx="3959">
                  <c:v>80000</c:v>
                </c:pt>
                <c:pt idx="3960">
                  <c:v>80000</c:v>
                </c:pt>
                <c:pt idx="3961">
                  <c:v>80000</c:v>
                </c:pt>
                <c:pt idx="3962">
                  <c:v>80000</c:v>
                </c:pt>
                <c:pt idx="3963">
                  <c:v>80000</c:v>
                </c:pt>
                <c:pt idx="3964">
                  <c:v>80000</c:v>
                </c:pt>
                <c:pt idx="3965">
                  <c:v>80000</c:v>
                </c:pt>
                <c:pt idx="3966">
                  <c:v>80000</c:v>
                </c:pt>
                <c:pt idx="3967">
                  <c:v>80000</c:v>
                </c:pt>
                <c:pt idx="3968">
                  <c:v>80000</c:v>
                </c:pt>
                <c:pt idx="3969">
                  <c:v>80000</c:v>
                </c:pt>
                <c:pt idx="3970">
                  <c:v>80000</c:v>
                </c:pt>
                <c:pt idx="3971">
                  <c:v>80000</c:v>
                </c:pt>
                <c:pt idx="3972">
                  <c:v>80000</c:v>
                </c:pt>
                <c:pt idx="3973">
                  <c:v>80000</c:v>
                </c:pt>
                <c:pt idx="3974">
                  <c:v>80000</c:v>
                </c:pt>
                <c:pt idx="3975">
                  <c:v>80000</c:v>
                </c:pt>
                <c:pt idx="3976">
                  <c:v>80000</c:v>
                </c:pt>
                <c:pt idx="3977">
                  <c:v>80000</c:v>
                </c:pt>
                <c:pt idx="3978">
                  <c:v>80000</c:v>
                </c:pt>
                <c:pt idx="3979">
                  <c:v>80000</c:v>
                </c:pt>
                <c:pt idx="3980">
                  <c:v>80000</c:v>
                </c:pt>
                <c:pt idx="3981">
                  <c:v>80000</c:v>
                </c:pt>
                <c:pt idx="3982">
                  <c:v>80000</c:v>
                </c:pt>
                <c:pt idx="3983">
                  <c:v>80000</c:v>
                </c:pt>
                <c:pt idx="3984">
                  <c:v>80000</c:v>
                </c:pt>
                <c:pt idx="3985">
                  <c:v>80000</c:v>
                </c:pt>
                <c:pt idx="3986">
                  <c:v>80000</c:v>
                </c:pt>
                <c:pt idx="3987">
                  <c:v>80000</c:v>
                </c:pt>
                <c:pt idx="3988">
                  <c:v>80000</c:v>
                </c:pt>
                <c:pt idx="3989">
                  <c:v>80000</c:v>
                </c:pt>
                <c:pt idx="3990">
                  <c:v>80000</c:v>
                </c:pt>
                <c:pt idx="3991">
                  <c:v>80000</c:v>
                </c:pt>
                <c:pt idx="3992">
                  <c:v>80000</c:v>
                </c:pt>
                <c:pt idx="3993">
                  <c:v>80000</c:v>
                </c:pt>
                <c:pt idx="3994">
                  <c:v>80000</c:v>
                </c:pt>
                <c:pt idx="3995">
                  <c:v>80000</c:v>
                </c:pt>
                <c:pt idx="3996">
                  <c:v>80000</c:v>
                </c:pt>
                <c:pt idx="3997">
                  <c:v>80000</c:v>
                </c:pt>
                <c:pt idx="3998">
                  <c:v>80000</c:v>
                </c:pt>
                <c:pt idx="3999">
                  <c:v>80000</c:v>
                </c:pt>
                <c:pt idx="4000">
                  <c:v>81000</c:v>
                </c:pt>
                <c:pt idx="4001">
                  <c:v>81000</c:v>
                </c:pt>
                <c:pt idx="4002">
                  <c:v>81000</c:v>
                </c:pt>
                <c:pt idx="4003">
                  <c:v>81000</c:v>
                </c:pt>
                <c:pt idx="4004">
                  <c:v>81000</c:v>
                </c:pt>
                <c:pt idx="4005">
                  <c:v>81000</c:v>
                </c:pt>
                <c:pt idx="4006">
                  <c:v>81000</c:v>
                </c:pt>
                <c:pt idx="4007">
                  <c:v>81000</c:v>
                </c:pt>
                <c:pt idx="4008">
                  <c:v>81000</c:v>
                </c:pt>
                <c:pt idx="4009">
                  <c:v>81000</c:v>
                </c:pt>
                <c:pt idx="4010">
                  <c:v>81000</c:v>
                </c:pt>
                <c:pt idx="4011">
                  <c:v>81000</c:v>
                </c:pt>
                <c:pt idx="4012">
                  <c:v>81000</c:v>
                </c:pt>
                <c:pt idx="4013">
                  <c:v>81000</c:v>
                </c:pt>
                <c:pt idx="4014">
                  <c:v>81000</c:v>
                </c:pt>
                <c:pt idx="4015">
                  <c:v>81000</c:v>
                </c:pt>
                <c:pt idx="4016">
                  <c:v>81000</c:v>
                </c:pt>
                <c:pt idx="4017">
                  <c:v>81000</c:v>
                </c:pt>
                <c:pt idx="4018">
                  <c:v>81000</c:v>
                </c:pt>
                <c:pt idx="4019">
                  <c:v>81000</c:v>
                </c:pt>
                <c:pt idx="4020">
                  <c:v>81000</c:v>
                </c:pt>
                <c:pt idx="4021">
                  <c:v>81000</c:v>
                </c:pt>
                <c:pt idx="4022">
                  <c:v>81000</c:v>
                </c:pt>
                <c:pt idx="4023">
                  <c:v>81000</c:v>
                </c:pt>
                <c:pt idx="4024">
                  <c:v>81000</c:v>
                </c:pt>
                <c:pt idx="4025">
                  <c:v>81000</c:v>
                </c:pt>
                <c:pt idx="4026">
                  <c:v>81000</c:v>
                </c:pt>
                <c:pt idx="4027">
                  <c:v>81000</c:v>
                </c:pt>
                <c:pt idx="4028">
                  <c:v>81000</c:v>
                </c:pt>
                <c:pt idx="4029">
                  <c:v>81000</c:v>
                </c:pt>
                <c:pt idx="4030">
                  <c:v>81000</c:v>
                </c:pt>
                <c:pt idx="4031">
                  <c:v>81000</c:v>
                </c:pt>
                <c:pt idx="4032">
                  <c:v>81000</c:v>
                </c:pt>
                <c:pt idx="4033">
                  <c:v>81000</c:v>
                </c:pt>
                <c:pt idx="4034">
                  <c:v>81000</c:v>
                </c:pt>
                <c:pt idx="4035">
                  <c:v>81000</c:v>
                </c:pt>
                <c:pt idx="4036">
                  <c:v>81000</c:v>
                </c:pt>
                <c:pt idx="4037">
                  <c:v>81000</c:v>
                </c:pt>
                <c:pt idx="4038">
                  <c:v>81000</c:v>
                </c:pt>
                <c:pt idx="4039">
                  <c:v>81000</c:v>
                </c:pt>
                <c:pt idx="4040">
                  <c:v>81000</c:v>
                </c:pt>
                <c:pt idx="4041">
                  <c:v>81000</c:v>
                </c:pt>
                <c:pt idx="4042">
                  <c:v>81000</c:v>
                </c:pt>
                <c:pt idx="4043">
                  <c:v>81000</c:v>
                </c:pt>
                <c:pt idx="4044">
                  <c:v>81000</c:v>
                </c:pt>
                <c:pt idx="4045">
                  <c:v>81000</c:v>
                </c:pt>
                <c:pt idx="4046">
                  <c:v>81000</c:v>
                </c:pt>
                <c:pt idx="4047">
                  <c:v>81000</c:v>
                </c:pt>
                <c:pt idx="4048">
                  <c:v>81000</c:v>
                </c:pt>
                <c:pt idx="4049">
                  <c:v>81000</c:v>
                </c:pt>
                <c:pt idx="4050">
                  <c:v>82000</c:v>
                </c:pt>
                <c:pt idx="4051">
                  <c:v>82000</c:v>
                </c:pt>
                <c:pt idx="4052">
                  <c:v>82000</c:v>
                </c:pt>
                <c:pt idx="4053">
                  <c:v>82000</c:v>
                </c:pt>
                <c:pt idx="4054">
                  <c:v>82000</c:v>
                </c:pt>
                <c:pt idx="4055">
                  <c:v>82000</c:v>
                </c:pt>
                <c:pt idx="4056">
                  <c:v>82000</c:v>
                </c:pt>
                <c:pt idx="4057">
                  <c:v>82000</c:v>
                </c:pt>
                <c:pt idx="4058">
                  <c:v>82000</c:v>
                </c:pt>
                <c:pt idx="4059">
                  <c:v>82000</c:v>
                </c:pt>
                <c:pt idx="4060">
                  <c:v>82000</c:v>
                </c:pt>
                <c:pt idx="4061">
                  <c:v>82000</c:v>
                </c:pt>
                <c:pt idx="4062">
                  <c:v>82000</c:v>
                </c:pt>
                <c:pt idx="4063">
                  <c:v>82000</c:v>
                </c:pt>
                <c:pt idx="4064">
                  <c:v>82000</c:v>
                </c:pt>
                <c:pt idx="4065">
                  <c:v>82000</c:v>
                </c:pt>
                <c:pt idx="4066">
                  <c:v>82000</c:v>
                </c:pt>
                <c:pt idx="4067">
                  <c:v>82000</c:v>
                </c:pt>
                <c:pt idx="4068">
                  <c:v>82000</c:v>
                </c:pt>
                <c:pt idx="4069">
                  <c:v>82000</c:v>
                </c:pt>
                <c:pt idx="4070">
                  <c:v>82000</c:v>
                </c:pt>
                <c:pt idx="4071">
                  <c:v>82000</c:v>
                </c:pt>
                <c:pt idx="4072">
                  <c:v>82000</c:v>
                </c:pt>
                <c:pt idx="4073">
                  <c:v>82000</c:v>
                </c:pt>
                <c:pt idx="4074">
                  <c:v>82000</c:v>
                </c:pt>
                <c:pt idx="4075">
                  <c:v>82000</c:v>
                </c:pt>
                <c:pt idx="4076">
                  <c:v>82000</c:v>
                </c:pt>
                <c:pt idx="4077">
                  <c:v>82000</c:v>
                </c:pt>
                <c:pt idx="4078">
                  <c:v>82000</c:v>
                </c:pt>
                <c:pt idx="4079">
                  <c:v>82000</c:v>
                </c:pt>
                <c:pt idx="4080">
                  <c:v>82000</c:v>
                </c:pt>
                <c:pt idx="4081">
                  <c:v>82000</c:v>
                </c:pt>
                <c:pt idx="4082">
                  <c:v>82000</c:v>
                </c:pt>
                <c:pt idx="4083">
                  <c:v>82000</c:v>
                </c:pt>
                <c:pt idx="4084">
                  <c:v>82000</c:v>
                </c:pt>
                <c:pt idx="4085">
                  <c:v>82000</c:v>
                </c:pt>
                <c:pt idx="4086">
                  <c:v>82000</c:v>
                </c:pt>
                <c:pt idx="4087">
                  <c:v>82000</c:v>
                </c:pt>
                <c:pt idx="4088">
                  <c:v>82000</c:v>
                </c:pt>
                <c:pt idx="4089">
                  <c:v>82000</c:v>
                </c:pt>
                <c:pt idx="4090">
                  <c:v>82000</c:v>
                </c:pt>
                <c:pt idx="4091">
                  <c:v>82000</c:v>
                </c:pt>
                <c:pt idx="4092">
                  <c:v>82000</c:v>
                </c:pt>
                <c:pt idx="4093">
                  <c:v>82000</c:v>
                </c:pt>
                <c:pt idx="4094">
                  <c:v>82000</c:v>
                </c:pt>
                <c:pt idx="4095">
                  <c:v>82000</c:v>
                </c:pt>
                <c:pt idx="4096">
                  <c:v>82000</c:v>
                </c:pt>
                <c:pt idx="4097">
                  <c:v>82000</c:v>
                </c:pt>
                <c:pt idx="4098">
                  <c:v>82000</c:v>
                </c:pt>
                <c:pt idx="4099">
                  <c:v>82000</c:v>
                </c:pt>
                <c:pt idx="4100">
                  <c:v>83000</c:v>
                </c:pt>
                <c:pt idx="4101">
                  <c:v>83000</c:v>
                </c:pt>
                <c:pt idx="4102">
                  <c:v>83000</c:v>
                </c:pt>
                <c:pt idx="4103">
                  <c:v>83000</c:v>
                </c:pt>
                <c:pt idx="4104">
                  <c:v>83000</c:v>
                </c:pt>
                <c:pt idx="4105">
                  <c:v>83000</c:v>
                </c:pt>
                <c:pt idx="4106">
                  <c:v>83000</c:v>
                </c:pt>
                <c:pt idx="4107">
                  <c:v>83000</c:v>
                </c:pt>
                <c:pt idx="4108">
                  <c:v>83000</c:v>
                </c:pt>
                <c:pt idx="4109">
                  <c:v>83000</c:v>
                </c:pt>
                <c:pt idx="4110">
                  <c:v>83000</c:v>
                </c:pt>
                <c:pt idx="4111">
                  <c:v>83000</c:v>
                </c:pt>
                <c:pt idx="4112">
                  <c:v>83000</c:v>
                </c:pt>
                <c:pt idx="4113">
                  <c:v>83000</c:v>
                </c:pt>
                <c:pt idx="4114">
                  <c:v>83000</c:v>
                </c:pt>
                <c:pt idx="4115">
                  <c:v>83000</c:v>
                </c:pt>
                <c:pt idx="4116">
                  <c:v>83000</c:v>
                </c:pt>
                <c:pt idx="4117">
                  <c:v>83000</c:v>
                </c:pt>
                <c:pt idx="4118">
                  <c:v>83000</c:v>
                </c:pt>
                <c:pt idx="4119">
                  <c:v>83000</c:v>
                </c:pt>
                <c:pt idx="4120">
                  <c:v>83000</c:v>
                </c:pt>
                <c:pt idx="4121">
                  <c:v>83000</c:v>
                </c:pt>
                <c:pt idx="4122">
                  <c:v>83000</c:v>
                </c:pt>
                <c:pt idx="4123">
                  <c:v>83000</c:v>
                </c:pt>
                <c:pt idx="4124">
                  <c:v>83000</c:v>
                </c:pt>
                <c:pt idx="4125">
                  <c:v>83000</c:v>
                </c:pt>
                <c:pt idx="4126">
                  <c:v>83000</c:v>
                </c:pt>
                <c:pt idx="4127">
                  <c:v>83000</c:v>
                </c:pt>
                <c:pt idx="4128">
                  <c:v>83000</c:v>
                </c:pt>
                <c:pt idx="4129">
                  <c:v>83000</c:v>
                </c:pt>
                <c:pt idx="4130">
                  <c:v>83000</c:v>
                </c:pt>
                <c:pt idx="4131">
                  <c:v>83000</c:v>
                </c:pt>
                <c:pt idx="4132">
                  <c:v>83000</c:v>
                </c:pt>
                <c:pt idx="4133">
                  <c:v>83000</c:v>
                </c:pt>
                <c:pt idx="4134">
                  <c:v>83000</c:v>
                </c:pt>
                <c:pt idx="4135">
                  <c:v>83000</c:v>
                </c:pt>
                <c:pt idx="4136">
                  <c:v>83000</c:v>
                </c:pt>
                <c:pt idx="4137">
                  <c:v>83000</c:v>
                </c:pt>
                <c:pt idx="4138">
                  <c:v>83000</c:v>
                </c:pt>
                <c:pt idx="4139">
                  <c:v>83000</c:v>
                </c:pt>
                <c:pt idx="4140">
                  <c:v>83000</c:v>
                </c:pt>
                <c:pt idx="4141">
                  <c:v>83000</c:v>
                </c:pt>
                <c:pt idx="4142">
                  <c:v>83000</c:v>
                </c:pt>
                <c:pt idx="4143">
                  <c:v>83000</c:v>
                </c:pt>
                <c:pt idx="4144">
                  <c:v>83000</c:v>
                </c:pt>
                <c:pt idx="4145">
                  <c:v>83000</c:v>
                </c:pt>
                <c:pt idx="4146">
                  <c:v>83000</c:v>
                </c:pt>
                <c:pt idx="4147">
                  <c:v>83000</c:v>
                </c:pt>
                <c:pt idx="4148">
                  <c:v>83000</c:v>
                </c:pt>
                <c:pt idx="4149">
                  <c:v>83000</c:v>
                </c:pt>
                <c:pt idx="4150">
                  <c:v>84000</c:v>
                </c:pt>
                <c:pt idx="4151">
                  <c:v>84000</c:v>
                </c:pt>
                <c:pt idx="4152">
                  <c:v>84000</c:v>
                </c:pt>
                <c:pt idx="4153">
                  <c:v>84000</c:v>
                </c:pt>
                <c:pt idx="4154">
                  <c:v>84000</c:v>
                </c:pt>
                <c:pt idx="4155">
                  <c:v>84000</c:v>
                </c:pt>
                <c:pt idx="4156">
                  <c:v>84000</c:v>
                </c:pt>
                <c:pt idx="4157">
                  <c:v>84000</c:v>
                </c:pt>
                <c:pt idx="4158">
                  <c:v>84000</c:v>
                </c:pt>
                <c:pt idx="4159">
                  <c:v>84000</c:v>
                </c:pt>
                <c:pt idx="4160">
                  <c:v>84000</c:v>
                </c:pt>
                <c:pt idx="4161">
                  <c:v>84000</c:v>
                </c:pt>
                <c:pt idx="4162">
                  <c:v>84000</c:v>
                </c:pt>
                <c:pt idx="4163">
                  <c:v>84000</c:v>
                </c:pt>
                <c:pt idx="4164">
                  <c:v>84000</c:v>
                </c:pt>
                <c:pt idx="4165">
                  <c:v>84000</c:v>
                </c:pt>
                <c:pt idx="4166">
                  <c:v>84000</c:v>
                </c:pt>
                <c:pt idx="4167">
                  <c:v>84000</c:v>
                </c:pt>
                <c:pt idx="4168">
                  <c:v>84000</c:v>
                </c:pt>
                <c:pt idx="4169">
                  <c:v>84000</c:v>
                </c:pt>
                <c:pt idx="4170">
                  <c:v>84000</c:v>
                </c:pt>
                <c:pt idx="4171">
                  <c:v>84000</c:v>
                </c:pt>
                <c:pt idx="4172">
                  <c:v>84000</c:v>
                </c:pt>
                <c:pt idx="4173">
                  <c:v>84000</c:v>
                </c:pt>
                <c:pt idx="4174">
                  <c:v>84000</c:v>
                </c:pt>
                <c:pt idx="4175">
                  <c:v>84000</c:v>
                </c:pt>
                <c:pt idx="4176">
                  <c:v>84000</c:v>
                </c:pt>
                <c:pt idx="4177">
                  <c:v>84000</c:v>
                </c:pt>
                <c:pt idx="4178">
                  <c:v>84000</c:v>
                </c:pt>
                <c:pt idx="4179">
                  <c:v>84000</c:v>
                </c:pt>
                <c:pt idx="4180">
                  <c:v>84000</c:v>
                </c:pt>
                <c:pt idx="4181">
                  <c:v>84000</c:v>
                </c:pt>
                <c:pt idx="4182">
                  <c:v>84000</c:v>
                </c:pt>
                <c:pt idx="4183">
                  <c:v>84000</c:v>
                </c:pt>
                <c:pt idx="4184">
                  <c:v>84000</c:v>
                </c:pt>
                <c:pt idx="4185">
                  <c:v>84000</c:v>
                </c:pt>
                <c:pt idx="4186">
                  <c:v>84000</c:v>
                </c:pt>
                <c:pt idx="4187">
                  <c:v>84000</c:v>
                </c:pt>
                <c:pt idx="4188">
                  <c:v>84000</c:v>
                </c:pt>
                <c:pt idx="4189">
                  <c:v>84000</c:v>
                </c:pt>
                <c:pt idx="4190">
                  <c:v>84000</c:v>
                </c:pt>
                <c:pt idx="4191">
                  <c:v>84000</c:v>
                </c:pt>
                <c:pt idx="4192">
                  <c:v>84000</c:v>
                </c:pt>
                <c:pt idx="4193">
                  <c:v>84000</c:v>
                </c:pt>
                <c:pt idx="4194">
                  <c:v>84000</c:v>
                </c:pt>
                <c:pt idx="4195">
                  <c:v>84000</c:v>
                </c:pt>
                <c:pt idx="4196">
                  <c:v>84000</c:v>
                </c:pt>
                <c:pt idx="4197">
                  <c:v>84000</c:v>
                </c:pt>
                <c:pt idx="4198">
                  <c:v>84000</c:v>
                </c:pt>
                <c:pt idx="4199">
                  <c:v>84000</c:v>
                </c:pt>
                <c:pt idx="4200">
                  <c:v>85000</c:v>
                </c:pt>
                <c:pt idx="4201">
                  <c:v>85000</c:v>
                </c:pt>
                <c:pt idx="4202">
                  <c:v>85000</c:v>
                </c:pt>
                <c:pt idx="4203">
                  <c:v>85000</c:v>
                </c:pt>
                <c:pt idx="4204">
                  <c:v>85000</c:v>
                </c:pt>
                <c:pt idx="4205">
                  <c:v>85000</c:v>
                </c:pt>
                <c:pt idx="4206">
                  <c:v>85000</c:v>
                </c:pt>
                <c:pt idx="4207">
                  <c:v>85000</c:v>
                </c:pt>
                <c:pt idx="4208">
                  <c:v>85000</c:v>
                </c:pt>
                <c:pt idx="4209">
                  <c:v>85000</c:v>
                </c:pt>
                <c:pt idx="4210">
                  <c:v>85000</c:v>
                </c:pt>
                <c:pt idx="4211">
                  <c:v>85000</c:v>
                </c:pt>
                <c:pt idx="4212">
                  <c:v>85000</c:v>
                </c:pt>
                <c:pt idx="4213">
                  <c:v>85000</c:v>
                </c:pt>
                <c:pt idx="4214">
                  <c:v>85000</c:v>
                </c:pt>
                <c:pt idx="4215">
                  <c:v>85000</c:v>
                </c:pt>
                <c:pt idx="4216">
                  <c:v>85000</c:v>
                </c:pt>
                <c:pt idx="4217">
                  <c:v>85000</c:v>
                </c:pt>
                <c:pt idx="4218">
                  <c:v>85000</c:v>
                </c:pt>
                <c:pt idx="4219">
                  <c:v>85000</c:v>
                </c:pt>
                <c:pt idx="4220">
                  <c:v>85000</c:v>
                </c:pt>
                <c:pt idx="4221">
                  <c:v>85000</c:v>
                </c:pt>
                <c:pt idx="4222">
                  <c:v>85000</c:v>
                </c:pt>
                <c:pt idx="4223">
                  <c:v>85000</c:v>
                </c:pt>
                <c:pt idx="4224">
                  <c:v>85000</c:v>
                </c:pt>
                <c:pt idx="4225">
                  <c:v>85000</c:v>
                </c:pt>
                <c:pt idx="4226">
                  <c:v>85000</c:v>
                </c:pt>
                <c:pt idx="4227">
                  <c:v>85000</c:v>
                </c:pt>
                <c:pt idx="4228">
                  <c:v>85000</c:v>
                </c:pt>
                <c:pt idx="4229">
                  <c:v>85000</c:v>
                </c:pt>
                <c:pt idx="4230">
                  <c:v>85000</c:v>
                </c:pt>
                <c:pt idx="4231">
                  <c:v>85000</c:v>
                </c:pt>
                <c:pt idx="4232">
                  <c:v>85000</c:v>
                </c:pt>
                <c:pt idx="4233">
                  <c:v>85000</c:v>
                </c:pt>
                <c:pt idx="4234">
                  <c:v>85000</c:v>
                </c:pt>
                <c:pt idx="4235">
                  <c:v>85000</c:v>
                </c:pt>
                <c:pt idx="4236">
                  <c:v>85000</c:v>
                </c:pt>
                <c:pt idx="4237">
                  <c:v>85000</c:v>
                </c:pt>
                <c:pt idx="4238">
                  <c:v>85000</c:v>
                </c:pt>
                <c:pt idx="4239">
                  <c:v>85000</c:v>
                </c:pt>
                <c:pt idx="4240">
                  <c:v>85000</c:v>
                </c:pt>
                <c:pt idx="4241">
                  <c:v>85000</c:v>
                </c:pt>
                <c:pt idx="4242">
                  <c:v>85000</c:v>
                </c:pt>
                <c:pt idx="4243">
                  <c:v>85000</c:v>
                </c:pt>
                <c:pt idx="4244">
                  <c:v>85000</c:v>
                </c:pt>
                <c:pt idx="4245">
                  <c:v>85000</c:v>
                </c:pt>
                <c:pt idx="4246">
                  <c:v>85000</c:v>
                </c:pt>
                <c:pt idx="4247">
                  <c:v>85000</c:v>
                </c:pt>
                <c:pt idx="4248">
                  <c:v>85000</c:v>
                </c:pt>
                <c:pt idx="4249">
                  <c:v>85000</c:v>
                </c:pt>
                <c:pt idx="4250">
                  <c:v>86000</c:v>
                </c:pt>
                <c:pt idx="4251">
                  <c:v>86000</c:v>
                </c:pt>
                <c:pt idx="4252">
                  <c:v>86000</c:v>
                </c:pt>
                <c:pt idx="4253">
                  <c:v>86000</c:v>
                </c:pt>
                <c:pt idx="4254">
                  <c:v>86000</c:v>
                </c:pt>
                <c:pt idx="4255">
                  <c:v>86000</c:v>
                </c:pt>
                <c:pt idx="4256">
                  <c:v>86000</c:v>
                </c:pt>
                <c:pt idx="4257">
                  <c:v>86000</c:v>
                </c:pt>
                <c:pt idx="4258">
                  <c:v>86000</c:v>
                </c:pt>
                <c:pt idx="4259">
                  <c:v>86000</c:v>
                </c:pt>
                <c:pt idx="4260">
                  <c:v>86000</c:v>
                </c:pt>
                <c:pt idx="4261">
                  <c:v>86000</c:v>
                </c:pt>
                <c:pt idx="4262">
                  <c:v>86000</c:v>
                </c:pt>
                <c:pt idx="4263">
                  <c:v>86000</c:v>
                </c:pt>
                <c:pt idx="4264">
                  <c:v>86000</c:v>
                </c:pt>
                <c:pt idx="4265">
                  <c:v>86000</c:v>
                </c:pt>
                <c:pt idx="4266">
                  <c:v>86000</c:v>
                </c:pt>
                <c:pt idx="4267">
                  <c:v>86000</c:v>
                </c:pt>
                <c:pt idx="4268">
                  <c:v>86000</c:v>
                </c:pt>
                <c:pt idx="4269">
                  <c:v>86000</c:v>
                </c:pt>
                <c:pt idx="4270">
                  <c:v>86000</c:v>
                </c:pt>
                <c:pt idx="4271">
                  <c:v>86000</c:v>
                </c:pt>
                <c:pt idx="4272">
                  <c:v>86000</c:v>
                </c:pt>
                <c:pt idx="4273">
                  <c:v>86000</c:v>
                </c:pt>
                <c:pt idx="4274">
                  <c:v>86000</c:v>
                </c:pt>
                <c:pt idx="4275">
                  <c:v>86000</c:v>
                </c:pt>
                <c:pt idx="4276">
                  <c:v>86000</c:v>
                </c:pt>
                <c:pt idx="4277">
                  <c:v>86000</c:v>
                </c:pt>
                <c:pt idx="4278">
                  <c:v>86000</c:v>
                </c:pt>
                <c:pt idx="4279">
                  <c:v>86000</c:v>
                </c:pt>
                <c:pt idx="4280">
                  <c:v>86000</c:v>
                </c:pt>
                <c:pt idx="4281">
                  <c:v>86000</c:v>
                </c:pt>
                <c:pt idx="4282">
                  <c:v>86000</c:v>
                </c:pt>
                <c:pt idx="4283">
                  <c:v>86000</c:v>
                </c:pt>
                <c:pt idx="4284">
                  <c:v>86000</c:v>
                </c:pt>
                <c:pt idx="4285">
                  <c:v>86000</c:v>
                </c:pt>
                <c:pt idx="4286">
                  <c:v>86000</c:v>
                </c:pt>
                <c:pt idx="4287">
                  <c:v>86000</c:v>
                </c:pt>
                <c:pt idx="4288">
                  <c:v>86000</c:v>
                </c:pt>
                <c:pt idx="4289">
                  <c:v>86000</c:v>
                </c:pt>
                <c:pt idx="4290">
                  <c:v>86000</c:v>
                </c:pt>
                <c:pt idx="4291">
                  <c:v>86000</c:v>
                </c:pt>
                <c:pt idx="4292">
                  <c:v>86000</c:v>
                </c:pt>
                <c:pt idx="4293">
                  <c:v>86000</c:v>
                </c:pt>
                <c:pt idx="4294">
                  <c:v>86000</c:v>
                </c:pt>
                <c:pt idx="4295">
                  <c:v>86000</c:v>
                </c:pt>
                <c:pt idx="4296">
                  <c:v>86000</c:v>
                </c:pt>
                <c:pt idx="4297">
                  <c:v>86000</c:v>
                </c:pt>
                <c:pt idx="4298">
                  <c:v>86000</c:v>
                </c:pt>
                <c:pt idx="4299">
                  <c:v>86000</c:v>
                </c:pt>
                <c:pt idx="4300">
                  <c:v>87000</c:v>
                </c:pt>
                <c:pt idx="4301">
                  <c:v>87000</c:v>
                </c:pt>
                <c:pt idx="4302">
                  <c:v>87000</c:v>
                </c:pt>
                <c:pt idx="4303">
                  <c:v>87000</c:v>
                </c:pt>
                <c:pt idx="4304">
                  <c:v>87000</c:v>
                </c:pt>
                <c:pt idx="4305">
                  <c:v>87000</c:v>
                </c:pt>
                <c:pt idx="4306">
                  <c:v>87000</c:v>
                </c:pt>
                <c:pt idx="4307">
                  <c:v>87000</c:v>
                </c:pt>
                <c:pt idx="4308">
                  <c:v>87000</c:v>
                </c:pt>
                <c:pt idx="4309">
                  <c:v>87000</c:v>
                </c:pt>
                <c:pt idx="4310">
                  <c:v>87000</c:v>
                </c:pt>
                <c:pt idx="4311">
                  <c:v>87000</c:v>
                </c:pt>
                <c:pt idx="4312">
                  <c:v>87000</c:v>
                </c:pt>
                <c:pt idx="4313">
                  <c:v>87000</c:v>
                </c:pt>
                <c:pt idx="4314">
                  <c:v>87000</c:v>
                </c:pt>
                <c:pt idx="4315">
                  <c:v>87000</c:v>
                </c:pt>
                <c:pt idx="4316">
                  <c:v>87000</c:v>
                </c:pt>
                <c:pt idx="4317">
                  <c:v>87000</c:v>
                </c:pt>
                <c:pt idx="4318">
                  <c:v>87000</c:v>
                </c:pt>
                <c:pt idx="4319">
                  <c:v>87000</c:v>
                </c:pt>
                <c:pt idx="4320">
                  <c:v>87000</c:v>
                </c:pt>
                <c:pt idx="4321">
                  <c:v>87000</c:v>
                </c:pt>
                <c:pt idx="4322">
                  <c:v>87000</c:v>
                </c:pt>
                <c:pt idx="4323">
                  <c:v>87000</c:v>
                </c:pt>
                <c:pt idx="4324">
                  <c:v>87000</c:v>
                </c:pt>
                <c:pt idx="4325">
                  <c:v>87000</c:v>
                </c:pt>
                <c:pt idx="4326">
                  <c:v>87000</c:v>
                </c:pt>
                <c:pt idx="4327">
                  <c:v>87000</c:v>
                </c:pt>
                <c:pt idx="4328">
                  <c:v>87000</c:v>
                </c:pt>
                <c:pt idx="4329">
                  <c:v>87000</c:v>
                </c:pt>
                <c:pt idx="4330">
                  <c:v>87000</c:v>
                </c:pt>
                <c:pt idx="4331">
                  <c:v>87000</c:v>
                </c:pt>
                <c:pt idx="4332">
                  <c:v>87000</c:v>
                </c:pt>
                <c:pt idx="4333">
                  <c:v>87000</c:v>
                </c:pt>
                <c:pt idx="4334">
                  <c:v>87000</c:v>
                </c:pt>
                <c:pt idx="4335">
                  <c:v>87000</c:v>
                </c:pt>
                <c:pt idx="4336">
                  <c:v>87000</c:v>
                </c:pt>
                <c:pt idx="4337">
                  <c:v>87000</c:v>
                </c:pt>
                <c:pt idx="4338">
                  <c:v>87000</c:v>
                </c:pt>
                <c:pt idx="4339">
                  <c:v>87000</c:v>
                </c:pt>
                <c:pt idx="4340">
                  <c:v>87000</c:v>
                </c:pt>
                <c:pt idx="4341">
                  <c:v>87000</c:v>
                </c:pt>
                <c:pt idx="4342">
                  <c:v>87000</c:v>
                </c:pt>
                <c:pt idx="4343">
                  <c:v>87000</c:v>
                </c:pt>
                <c:pt idx="4344">
                  <c:v>87000</c:v>
                </c:pt>
                <c:pt idx="4345">
                  <c:v>87000</c:v>
                </c:pt>
                <c:pt idx="4346">
                  <c:v>87000</c:v>
                </c:pt>
                <c:pt idx="4347">
                  <c:v>87000</c:v>
                </c:pt>
                <c:pt idx="4348">
                  <c:v>87000</c:v>
                </c:pt>
                <c:pt idx="4349">
                  <c:v>87000</c:v>
                </c:pt>
                <c:pt idx="4350">
                  <c:v>88000</c:v>
                </c:pt>
                <c:pt idx="4351">
                  <c:v>88000</c:v>
                </c:pt>
                <c:pt idx="4352">
                  <c:v>88000</c:v>
                </c:pt>
                <c:pt idx="4353">
                  <c:v>88000</c:v>
                </c:pt>
                <c:pt idx="4354">
                  <c:v>88000</c:v>
                </c:pt>
                <c:pt idx="4355">
                  <c:v>88000</c:v>
                </c:pt>
                <c:pt idx="4356">
                  <c:v>88000</c:v>
                </c:pt>
                <c:pt idx="4357">
                  <c:v>88000</c:v>
                </c:pt>
                <c:pt idx="4358">
                  <c:v>88000</c:v>
                </c:pt>
                <c:pt idx="4359">
                  <c:v>88000</c:v>
                </c:pt>
                <c:pt idx="4360">
                  <c:v>88000</c:v>
                </c:pt>
                <c:pt idx="4361">
                  <c:v>88000</c:v>
                </c:pt>
                <c:pt idx="4362">
                  <c:v>88000</c:v>
                </c:pt>
                <c:pt idx="4363">
                  <c:v>88000</c:v>
                </c:pt>
                <c:pt idx="4364">
                  <c:v>88000</c:v>
                </c:pt>
                <c:pt idx="4365">
                  <c:v>88000</c:v>
                </c:pt>
                <c:pt idx="4366">
                  <c:v>88000</c:v>
                </c:pt>
                <c:pt idx="4367">
                  <c:v>88000</c:v>
                </c:pt>
                <c:pt idx="4368">
                  <c:v>88000</c:v>
                </c:pt>
                <c:pt idx="4369">
                  <c:v>88000</c:v>
                </c:pt>
                <c:pt idx="4370">
                  <c:v>88000</c:v>
                </c:pt>
                <c:pt idx="4371">
                  <c:v>88000</c:v>
                </c:pt>
                <c:pt idx="4372">
                  <c:v>88000</c:v>
                </c:pt>
                <c:pt idx="4373">
                  <c:v>88000</c:v>
                </c:pt>
                <c:pt idx="4374">
                  <c:v>88000</c:v>
                </c:pt>
                <c:pt idx="4375">
                  <c:v>88000</c:v>
                </c:pt>
                <c:pt idx="4376">
                  <c:v>88000</c:v>
                </c:pt>
                <c:pt idx="4377">
                  <c:v>88000</c:v>
                </c:pt>
                <c:pt idx="4378">
                  <c:v>88000</c:v>
                </c:pt>
                <c:pt idx="4379">
                  <c:v>88000</c:v>
                </c:pt>
                <c:pt idx="4380">
                  <c:v>88000</c:v>
                </c:pt>
                <c:pt idx="4381">
                  <c:v>88000</c:v>
                </c:pt>
                <c:pt idx="4382">
                  <c:v>88000</c:v>
                </c:pt>
                <c:pt idx="4383">
                  <c:v>88000</c:v>
                </c:pt>
                <c:pt idx="4384">
                  <c:v>88000</c:v>
                </c:pt>
                <c:pt idx="4385">
                  <c:v>88000</c:v>
                </c:pt>
                <c:pt idx="4386">
                  <c:v>88000</c:v>
                </c:pt>
                <c:pt idx="4387">
                  <c:v>88000</c:v>
                </c:pt>
                <c:pt idx="4388">
                  <c:v>88000</c:v>
                </c:pt>
                <c:pt idx="4389">
                  <c:v>88000</c:v>
                </c:pt>
                <c:pt idx="4390">
                  <c:v>88000</c:v>
                </c:pt>
                <c:pt idx="4391">
                  <c:v>88000</c:v>
                </c:pt>
                <c:pt idx="4392">
                  <c:v>88000</c:v>
                </c:pt>
                <c:pt idx="4393">
                  <c:v>88000</c:v>
                </c:pt>
                <c:pt idx="4394">
                  <c:v>88000</c:v>
                </c:pt>
                <c:pt idx="4395">
                  <c:v>88000</c:v>
                </c:pt>
                <c:pt idx="4396">
                  <c:v>88000</c:v>
                </c:pt>
                <c:pt idx="4397">
                  <c:v>88000</c:v>
                </c:pt>
                <c:pt idx="4398">
                  <c:v>88000</c:v>
                </c:pt>
                <c:pt idx="4399">
                  <c:v>88000</c:v>
                </c:pt>
                <c:pt idx="4400">
                  <c:v>89000</c:v>
                </c:pt>
                <c:pt idx="4401">
                  <c:v>89000</c:v>
                </c:pt>
                <c:pt idx="4402">
                  <c:v>89000</c:v>
                </c:pt>
                <c:pt idx="4403">
                  <c:v>89000</c:v>
                </c:pt>
                <c:pt idx="4404">
                  <c:v>89000</c:v>
                </c:pt>
                <c:pt idx="4405">
                  <c:v>89000</c:v>
                </c:pt>
                <c:pt idx="4406">
                  <c:v>89000</c:v>
                </c:pt>
                <c:pt idx="4407">
                  <c:v>89000</c:v>
                </c:pt>
                <c:pt idx="4408">
                  <c:v>89000</c:v>
                </c:pt>
                <c:pt idx="4409">
                  <c:v>89000</c:v>
                </c:pt>
                <c:pt idx="4410">
                  <c:v>89000</c:v>
                </c:pt>
                <c:pt idx="4411">
                  <c:v>89000</c:v>
                </c:pt>
                <c:pt idx="4412">
                  <c:v>89000</c:v>
                </c:pt>
                <c:pt idx="4413">
                  <c:v>89000</c:v>
                </c:pt>
                <c:pt idx="4414">
                  <c:v>89000</c:v>
                </c:pt>
                <c:pt idx="4415">
                  <c:v>89000</c:v>
                </c:pt>
                <c:pt idx="4416">
                  <c:v>89000</c:v>
                </c:pt>
                <c:pt idx="4417">
                  <c:v>89000</c:v>
                </c:pt>
                <c:pt idx="4418">
                  <c:v>89000</c:v>
                </c:pt>
                <c:pt idx="4419">
                  <c:v>89000</c:v>
                </c:pt>
                <c:pt idx="4420">
                  <c:v>89000</c:v>
                </c:pt>
                <c:pt idx="4421">
                  <c:v>89000</c:v>
                </c:pt>
                <c:pt idx="4422">
                  <c:v>89000</c:v>
                </c:pt>
                <c:pt idx="4423">
                  <c:v>89000</c:v>
                </c:pt>
                <c:pt idx="4424">
                  <c:v>89000</c:v>
                </c:pt>
                <c:pt idx="4425">
                  <c:v>89000</c:v>
                </c:pt>
                <c:pt idx="4426">
                  <c:v>89000</c:v>
                </c:pt>
                <c:pt idx="4427">
                  <c:v>89000</c:v>
                </c:pt>
                <c:pt idx="4428">
                  <c:v>89000</c:v>
                </c:pt>
                <c:pt idx="4429">
                  <c:v>89000</c:v>
                </c:pt>
                <c:pt idx="4430">
                  <c:v>89000</c:v>
                </c:pt>
                <c:pt idx="4431">
                  <c:v>89000</c:v>
                </c:pt>
                <c:pt idx="4432">
                  <c:v>89000</c:v>
                </c:pt>
                <c:pt idx="4433">
                  <c:v>89000</c:v>
                </c:pt>
                <c:pt idx="4434">
                  <c:v>89000</c:v>
                </c:pt>
                <c:pt idx="4435">
                  <c:v>89000</c:v>
                </c:pt>
                <c:pt idx="4436">
                  <c:v>89000</c:v>
                </c:pt>
                <c:pt idx="4437">
                  <c:v>89000</c:v>
                </c:pt>
                <c:pt idx="4438">
                  <c:v>89000</c:v>
                </c:pt>
                <c:pt idx="4439">
                  <c:v>89000</c:v>
                </c:pt>
                <c:pt idx="4440">
                  <c:v>89000</c:v>
                </c:pt>
                <c:pt idx="4441">
                  <c:v>89000</c:v>
                </c:pt>
                <c:pt idx="4442">
                  <c:v>89000</c:v>
                </c:pt>
                <c:pt idx="4443">
                  <c:v>89000</c:v>
                </c:pt>
                <c:pt idx="4444">
                  <c:v>89000</c:v>
                </c:pt>
                <c:pt idx="4445">
                  <c:v>89000</c:v>
                </c:pt>
                <c:pt idx="4446">
                  <c:v>89000</c:v>
                </c:pt>
                <c:pt idx="4447">
                  <c:v>89000</c:v>
                </c:pt>
                <c:pt idx="4448">
                  <c:v>89000</c:v>
                </c:pt>
                <c:pt idx="4449">
                  <c:v>89000</c:v>
                </c:pt>
                <c:pt idx="4450">
                  <c:v>90000</c:v>
                </c:pt>
                <c:pt idx="4451">
                  <c:v>90000</c:v>
                </c:pt>
                <c:pt idx="4452">
                  <c:v>90000</c:v>
                </c:pt>
                <c:pt idx="4453">
                  <c:v>90000</c:v>
                </c:pt>
                <c:pt idx="4454">
                  <c:v>90000</c:v>
                </c:pt>
                <c:pt idx="4455">
                  <c:v>90000</c:v>
                </c:pt>
                <c:pt idx="4456">
                  <c:v>90000</c:v>
                </c:pt>
                <c:pt idx="4457">
                  <c:v>90000</c:v>
                </c:pt>
                <c:pt idx="4458">
                  <c:v>90000</c:v>
                </c:pt>
                <c:pt idx="4459">
                  <c:v>90000</c:v>
                </c:pt>
                <c:pt idx="4460">
                  <c:v>90000</c:v>
                </c:pt>
                <c:pt idx="4461">
                  <c:v>90000</c:v>
                </c:pt>
                <c:pt idx="4462">
                  <c:v>90000</c:v>
                </c:pt>
                <c:pt idx="4463">
                  <c:v>90000</c:v>
                </c:pt>
                <c:pt idx="4464">
                  <c:v>90000</c:v>
                </c:pt>
                <c:pt idx="4465">
                  <c:v>90000</c:v>
                </c:pt>
                <c:pt idx="4466">
                  <c:v>90000</c:v>
                </c:pt>
                <c:pt idx="4467">
                  <c:v>90000</c:v>
                </c:pt>
                <c:pt idx="4468">
                  <c:v>90000</c:v>
                </c:pt>
                <c:pt idx="4469">
                  <c:v>90000</c:v>
                </c:pt>
                <c:pt idx="4470">
                  <c:v>90000</c:v>
                </c:pt>
                <c:pt idx="4471">
                  <c:v>90000</c:v>
                </c:pt>
                <c:pt idx="4472">
                  <c:v>90000</c:v>
                </c:pt>
                <c:pt idx="4473">
                  <c:v>90000</c:v>
                </c:pt>
                <c:pt idx="4474">
                  <c:v>90000</c:v>
                </c:pt>
                <c:pt idx="4475">
                  <c:v>90000</c:v>
                </c:pt>
                <c:pt idx="4476">
                  <c:v>90000</c:v>
                </c:pt>
                <c:pt idx="4477">
                  <c:v>90000</c:v>
                </c:pt>
                <c:pt idx="4478">
                  <c:v>90000</c:v>
                </c:pt>
                <c:pt idx="4479">
                  <c:v>90000</c:v>
                </c:pt>
                <c:pt idx="4480">
                  <c:v>90000</c:v>
                </c:pt>
                <c:pt idx="4481">
                  <c:v>90000</c:v>
                </c:pt>
                <c:pt idx="4482">
                  <c:v>90000</c:v>
                </c:pt>
                <c:pt idx="4483">
                  <c:v>90000</c:v>
                </c:pt>
                <c:pt idx="4484">
                  <c:v>90000</c:v>
                </c:pt>
                <c:pt idx="4485">
                  <c:v>90000</c:v>
                </c:pt>
                <c:pt idx="4486">
                  <c:v>90000</c:v>
                </c:pt>
                <c:pt idx="4487">
                  <c:v>90000</c:v>
                </c:pt>
                <c:pt idx="4488">
                  <c:v>90000</c:v>
                </c:pt>
                <c:pt idx="4489">
                  <c:v>90000</c:v>
                </c:pt>
                <c:pt idx="4490">
                  <c:v>90000</c:v>
                </c:pt>
                <c:pt idx="4491">
                  <c:v>90000</c:v>
                </c:pt>
                <c:pt idx="4492">
                  <c:v>90000</c:v>
                </c:pt>
                <c:pt idx="4493">
                  <c:v>90000</c:v>
                </c:pt>
                <c:pt idx="4494">
                  <c:v>90000</c:v>
                </c:pt>
                <c:pt idx="4495">
                  <c:v>90000</c:v>
                </c:pt>
                <c:pt idx="4496">
                  <c:v>90000</c:v>
                </c:pt>
                <c:pt idx="4497">
                  <c:v>90000</c:v>
                </c:pt>
                <c:pt idx="4498">
                  <c:v>90000</c:v>
                </c:pt>
                <c:pt idx="4499">
                  <c:v>90000</c:v>
                </c:pt>
                <c:pt idx="4500">
                  <c:v>91000</c:v>
                </c:pt>
                <c:pt idx="4501">
                  <c:v>91000</c:v>
                </c:pt>
                <c:pt idx="4502">
                  <c:v>91000</c:v>
                </c:pt>
                <c:pt idx="4503">
                  <c:v>91000</c:v>
                </c:pt>
                <c:pt idx="4504">
                  <c:v>91000</c:v>
                </c:pt>
                <c:pt idx="4505">
                  <c:v>91000</c:v>
                </c:pt>
                <c:pt idx="4506">
                  <c:v>91000</c:v>
                </c:pt>
                <c:pt idx="4507">
                  <c:v>91000</c:v>
                </c:pt>
                <c:pt idx="4508">
                  <c:v>91000</c:v>
                </c:pt>
                <c:pt idx="4509">
                  <c:v>91000</c:v>
                </c:pt>
                <c:pt idx="4510">
                  <c:v>91000</c:v>
                </c:pt>
                <c:pt idx="4511">
                  <c:v>91000</c:v>
                </c:pt>
                <c:pt idx="4512">
                  <c:v>91000</c:v>
                </c:pt>
                <c:pt idx="4513">
                  <c:v>91000</c:v>
                </c:pt>
                <c:pt idx="4514">
                  <c:v>91000</c:v>
                </c:pt>
                <c:pt idx="4515">
                  <c:v>91000</c:v>
                </c:pt>
                <c:pt idx="4516">
                  <c:v>91000</c:v>
                </c:pt>
                <c:pt idx="4517">
                  <c:v>91000</c:v>
                </c:pt>
                <c:pt idx="4518">
                  <c:v>91000</c:v>
                </c:pt>
                <c:pt idx="4519">
                  <c:v>91000</c:v>
                </c:pt>
                <c:pt idx="4520">
                  <c:v>91000</c:v>
                </c:pt>
                <c:pt idx="4521">
                  <c:v>91000</c:v>
                </c:pt>
                <c:pt idx="4522">
                  <c:v>91000</c:v>
                </c:pt>
                <c:pt idx="4523">
                  <c:v>91000</c:v>
                </c:pt>
                <c:pt idx="4524">
                  <c:v>91000</c:v>
                </c:pt>
                <c:pt idx="4525">
                  <c:v>91000</c:v>
                </c:pt>
                <c:pt idx="4526">
                  <c:v>91000</c:v>
                </c:pt>
                <c:pt idx="4527">
                  <c:v>91000</c:v>
                </c:pt>
                <c:pt idx="4528">
                  <c:v>91000</c:v>
                </c:pt>
                <c:pt idx="4529">
                  <c:v>91000</c:v>
                </c:pt>
                <c:pt idx="4530">
                  <c:v>91000</c:v>
                </c:pt>
                <c:pt idx="4531">
                  <c:v>91000</c:v>
                </c:pt>
                <c:pt idx="4532">
                  <c:v>91000</c:v>
                </c:pt>
                <c:pt idx="4533">
                  <c:v>91000</c:v>
                </c:pt>
                <c:pt idx="4534">
                  <c:v>91000</c:v>
                </c:pt>
                <c:pt idx="4535">
                  <c:v>91000</c:v>
                </c:pt>
                <c:pt idx="4536">
                  <c:v>91000</c:v>
                </c:pt>
                <c:pt idx="4537">
                  <c:v>91000</c:v>
                </c:pt>
                <c:pt idx="4538">
                  <c:v>91000</c:v>
                </c:pt>
                <c:pt idx="4539">
                  <c:v>91000</c:v>
                </c:pt>
                <c:pt idx="4540">
                  <c:v>91000</c:v>
                </c:pt>
                <c:pt idx="4541">
                  <c:v>91000</c:v>
                </c:pt>
                <c:pt idx="4542">
                  <c:v>91000</c:v>
                </c:pt>
                <c:pt idx="4543">
                  <c:v>91000</c:v>
                </c:pt>
                <c:pt idx="4544">
                  <c:v>91000</c:v>
                </c:pt>
                <c:pt idx="4545">
                  <c:v>91000</c:v>
                </c:pt>
                <c:pt idx="4546">
                  <c:v>91000</c:v>
                </c:pt>
                <c:pt idx="4547">
                  <c:v>91000</c:v>
                </c:pt>
                <c:pt idx="4548">
                  <c:v>91000</c:v>
                </c:pt>
                <c:pt idx="4549">
                  <c:v>91000</c:v>
                </c:pt>
                <c:pt idx="4550">
                  <c:v>92000</c:v>
                </c:pt>
                <c:pt idx="4551">
                  <c:v>92000</c:v>
                </c:pt>
                <c:pt idx="4552">
                  <c:v>92000</c:v>
                </c:pt>
                <c:pt idx="4553">
                  <c:v>92000</c:v>
                </c:pt>
                <c:pt idx="4554">
                  <c:v>92000</c:v>
                </c:pt>
                <c:pt idx="4555">
                  <c:v>92000</c:v>
                </c:pt>
                <c:pt idx="4556">
                  <c:v>92000</c:v>
                </c:pt>
                <c:pt idx="4557">
                  <c:v>92000</c:v>
                </c:pt>
                <c:pt idx="4558">
                  <c:v>92000</c:v>
                </c:pt>
                <c:pt idx="4559">
                  <c:v>92000</c:v>
                </c:pt>
                <c:pt idx="4560">
                  <c:v>92000</c:v>
                </c:pt>
                <c:pt idx="4561">
                  <c:v>92000</c:v>
                </c:pt>
                <c:pt idx="4562">
                  <c:v>92000</c:v>
                </c:pt>
                <c:pt idx="4563">
                  <c:v>92000</c:v>
                </c:pt>
                <c:pt idx="4564">
                  <c:v>92000</c:v>
                </c:pt>
                <c:pt idx="4565">
                  <c:v>92000</c:v>
                </c:pt>
                <c:pt idx="4566">
                  <c:v>92000</c:v>
                </c:pt>
                <c:pt idx="4567">
                  <c:v>92000</c:v>
                </c:pt>
                <c:pt idx="4568">
                  <c:v>92000</c:v>
                </c:pt>
                <c:pt idx="4569">
                  <c:v>92000</c:v>
                </c:pt>
                <c:pt idx="4570">
                  <c:v>92000</c:v>
                </c:pt>
                <c:pt idx="4571">
                  <c:v>92000</c:v>
                </c:pt>
                <c:pt idx="4572">
                  <c:v>92000</c:v>
                </c:pt>
                <c:pt idx="4573">
                  <c:v>92000</c:v>
                </c:pt>
                <c:pt idx="4574">
                  <c:v>92000</c:v>
                </c:pt>
                <c:pt idx="4575">
                  <c:v>92000</c:v>
                </c:pt>
                <c:pt idx="4576">
                  <c:v>92000</c:v>
                </c:pt>
                <c:pt idx="4577">
                  <c:v>92000</c:v>
                </c:pt>
                <c:pt idx="4578">
                  <c:v>92000</c:v>
                </c:pt>
                <c:pt idx="4579">
                  <c:v>92000</c:v>
                </c:pt>
                <c:pt idx="4580">
                  <c:v>92000</c:v>
                </c:pt>
                <c:pt idx="4581">
                  <c:v>92000</c:v>
                </c:pt>
                <c:pt idx="4582">
                  <c:v>92000</c:v>
                </c:pt>
                <c:pt idx="4583">
                  <c:v>92000</c:v>
                </c:pt>
                <c:pt idx="4584">
                  <c:v>92000</c:v>
                </c:pt>
                <c:pt idx="4585">
                  <c:v>92000</c:v>
                </c:pt>
                <c:pt idx="4586">
                  <c:v>92000</c:v>
                </c:pt>
                <c:pt idx="4587">
                  <c:v>92000</c:v>
                </c:pt>
                <c:pt idx="4588">
                  <c:v>92000</c:v>
                </c:pt>
                <c:pt idx="4589">
                  <c:v>92000</c:v>
                </c:pt>
                <c:pt idx="4590">
                  <c:v>92000</c:v>
                </c:pt>
                <c:pt idx="4591">
                  <c:v>92000</c:v>
                </c:pt>
                <c:pt idx="4592">
                  <c:v>92000</c:v>
                </c:pt>
                <c:pt idx="4593">
                  <c:v>92000</c:v>
                </c:pt>
                <c:pt idx="4594">
                  <c:v>92000</c:v>
                </c:pt>
                <c:pt idx="4595">
                  <c:v>92000</c:v>
                </c:pt>
                <c:pt idx="4596">
                  <c:v>92000</c:v>
                </c:pt>
                <c:pt idx="4597">
                  <c:v>92000</c:v>
                </c:pt>
                <c:pt idx="4598">
                  <c:v>92000</c:v>
                </c:pt>
                <c:pt idx="4599">
                  <c:v>92000</c:v>
                </c:pt>
                <c:pt idx="4600">
                  <c:v>93000</c:v>
                </c:pt>
                <c:pt idx="4601">
                  <c:v>93000</c:v>
                </c:pt>
                <c:pt idx="4602">
                  <c:v>93000</c:v>
                </c:pt>
                <c:pt idx="4603">
                  <c:v>93000</c:v>
                </c:pt>
                <c:pt idx="4604">
                  <c:v>93000</c:v>
                </c:pt>
                <c:pt idx="4605">
                  <c:v>93000</c:v>
                </c:pt>
                <c:pt idx="4606">
                  <c:v>93000</c:v>
                </c:pt>
                <c:pt idx="4607">
                  <c:v>93000</c:v>
                </c:pt>
                <c:pt idx="4608">
                  <c:v>93000</c:v>
                </c:pt>
                <c:pt idx="4609">
                  <c:v>93000</c:v>
                </c:pt>
                <c:pt idx="4610">
                  <c:v>93000</c:v>
                </c:pt>
                <c:pt idx="4611">
                  <c:v>93000</c:v>
                </c:pt>
                <c:pt idx="4612">
                  <c:v>93000</c:v>
                </c:pt>
                <c:pt idx="4613">
                  <c:v>93000</c:v>
                </c:pt>
                <c:pt idx="4614">
                  <c:v>93000</c:v>
                </c:pt>
                <c:pt idx="4615">
                  <c:v>93000</c:v>
                </c:pt>
                <c:pt idx="4616">
                  <c:v>93000</c:v>
                </c:pt>
                <c:pt idx="4617">
                  <c:v>93000</c:v>
                </c:pt>
                <c:pt idx="4618">
                  <c:v>93000</c:v>
                </c:pt>
                <c:pt idx="4619">
                  <c:v>93000</c:v>
                </c:pt>
                <c:pt idx="4620">
                  <c:v>93000</c:v>
                </c:pt>
                <c:pt idx="4621">
                  <c:v>93000</c:v>
                </c:pt>
                <c:pt idx="4622">
                  <c:v>93000</c:v>
                </c:pt>
                <c:pt idx="4623">
                  <c:v>93000</c:v>
                </c:pt>
                <c:pt idx="4624">
                  <c:v>93000</c:v>
                </c:pt>
                <c:pt idx="4625">
                  <c:v>93000</c:v>
                </c:pt>
                <c:pt idx="4626">
                  <c:v>93000</c:v>
                </c:pt>
                <c:pt idx="4627">
                  <c:v>93000</c:v>
                </c:pt>
                <c:pt idx="4628">
                  <c:v>93000</c:v>
                </c:pt>
                <c:pt idx="4629">
                  <c:v>93000</c:v>
                </c:pt>
                <c:pt idx="4630">
                  <c:v>93000</c:v>
                </c:pt>
                <c:pt idx="4631">
                  <c:v>93000</c:v>
                </c:pt>
                <c:pt idx="4632">
                  <c:v>93000</c:v>
                </c:pt>
                <c:pt idx="4633">
                  <c:v>93000</c:v>
                </c:pt>
                <c:pt idx="4634">
                  <c:v>93000</c:v>
                </c:pt>
                <c:pt idx="4635">
                  <c:v>93000</c:v>
                </c:pt>
                <c:pt idx="4636">
                  <c:v>93000</c:v>
                </c:pt>
                <c:pt idx="4637">
                  <c:v>93000</c:v>
                </c:pt>
                <c:pt idx="4638">
                  <c:v>93000</c:v>
                </c:pt>
                <c:pt idx="4639">
                  <c:v>93000</c:v>
                </c:pt>
                <c:pt idx="4640">
                  <c:v>93000</c:v>
                </c:pt>
                <c:pt idx="4641">
                  <c:v>93000</c:v>
                </c:pt>
                <c:pt idx="4642">
                  <c:v>93000</c:v>
                </c:pt>
                <c:pt idx="4643">
                  <c:v>93000</c:v>
                </c:pt>
                <c:pt idx="4644">
                  <c:v>93000</c:v>
                </c:pt>
                <c:pt idx="4645">
                  <c:v>93000</c:v>
                </c:pt>
                <c:pt idx="4646">
                  <c:v>93000</c:v>
                </c:pt>
                <c:pt idx="4647">
                  <c:v>93000</c:v>
                </c:pt>
                <c:pt idx="4648">
                  <c:v>93000</c:v>
                </c:pt>
                <c:pt idx="4649">
                  <c:v>93000</c:v>
                </c:pt>
                <c:pt idx="4650">
                  <c:v>94000</c:v>
                </c:pt>
                <c:pt idx="4651">
                  <c:v>94000</c:v>
                </c:pt>
                <c:pt idx="4652">
                  <c:v>94000</c:v>
                </c:pt>
                <c:pt idx="4653">
                  <c:v>94000</c:v>
                </c:pt>
                <c:pt idx="4654">
                  <c:v>94000</c:v>
                </c:pt>
                <c:pt idx="4655">
                  <c:v>94000</c:v>
                </c:pt>
                <c:pt idx="4656">
                  <c:v>94000</c:v>
                </c:pt>
                <c:pt idx="4657">
                  <c:v>94000</c:v>
                </c:pt>
                <c:pt idx="4658">
                  <c:v>94000</c:v>
                </c:pt>
                <c:pt idx="4659">
                  <c:v>94000</c:v>
                </c:pt>
                <c:pt idx="4660">
                  <c:v>94000</c:v>
                </c:pt>
                <c:pt idx="4661">
                  <c:v>94000</c:v>
                </c:pt>
                <c:pt idx="4662">
                  <c:v>94000</c:v>
                </c:pt>
                <c:pt idx="4663">
                  <c:v>94000</c:v>
                </c:pt>
                <c:pt idx="4664">
                  <c:v>94000</c:v>
                </c:pt>
                <c:pt idx="4665">
                  <c:v>94000</c:v>
                </c:pt>
                <c:pt idx="4666">
                  <c:v>94000</c:v>
                </c:pt>
                <c:pt idx="4667">
                  <c:v>94000</c:v>
                </c:pt>
                <c:pt idx="4668">
                  <c:v>94000</c:v>
                </c:pt>
                <c:pt idx="4669">
                  <c:v>94000</c:v>
                </c:pt>
                <c:pt idx="4670">
                  <c:v>94000</c:v>
                </c:pt>
                <c:pt idx="4671">
                  <c:v>94000</c:v>
                </c:pt>
                <c:pt idx="4672">
                  <c:v>94000</c:v>
                </c:pt>
                <c:pt idx="4673">
                  <c:v>94000</c:v>
                </c:pt>
                <c:pt idx="4674">
                  <c:v>94000</c:v>
                </c:pt>
                <c:pt idx="4675">
                  <c:v>94000</c:v>
                </c:pt>
                <c:pt idx="4676">
                  <c:v>94000</c:v>
                </c:pt>
                <c:pt idx="4677">
                  <c:v>94000</c:v>
                </c:pt>
                <c:pt idx="4678">
                  <c:v>94000</c:v>
                </c:pt>
                <c:pt idx="4679">
                  <c:v>94000</c:v>
                </c:pt>
                <c:pt idx="4680">
                  <c:v>94000</c:v>
                </c:pt>
                <c:pt idx="4681">
                  <c:v>94000</c:v>
                </c:pt>
                <c:pt idx="4682">
                  <c:v>94000</c:v>
                </c:pt>
                <c:pt idx="4683">
                  <c:v>94000</c:v>
                </c:pt>
                <c:pt idx="4684">
                  <c:v>94000</c:v>
                </c:pt>
                <c:pt idx="4685">
                  <c:v>94000</c:v>
                </c:pt>
                <c:pt idx="4686">
                  <c:v>94000</c:v>
                </c:pt>
                <c:pt idx="4687">
                  <c:v>94000</c:v>
                </c:pt>
                <c:pt idx="4688">
                  <c:v>94000</c:v>
                </c:pt>
                <c:pt idx="4689">
                  <c:v>94000</c:v>
                </c:pt>
                <c:pt idx="4690">
                  <c:v>94000</c:v>
                </c:pt>
                <c:pt idx="4691">
                  <c:v>94000</c:v>
                </c:pt>
                <c:pt idx="4692">
                  <c:v>94000</c:v>
                </c:pt>
                <c:pt idx="4693">
                  <c:v>94000</c:v>
                </c:pt>
                <c:pt idx="4694">
                  <c:v>94000</c:v>
                </c:pt>
                <c:pt idx="4695">
                  <c:v>94000</c:v>
                </c:pt>
                <c:pt idx="4696">
                  <c:v>94000</c:v>
                </c:pt>
                <c:pt idx="4697">
                  <c:v>94000</c:v>
                </c:pt>
                <c:pt idx="4698">
                  <c:v>94000</c:v>
                </c:pt>
                <c:pt idx="4699">
                  <c:v>94000</c:v>
                </c:pt>
                <c:pt idx="4700">
                  <c:v>95000</c:v>
                </c:pt>
                <c:pt idx="4701">
                  <c:v>95000</c:v>
                </c:pt>
                <c:pt idx="4702">
                  <c:v>95000</c:v>
                </c:pt>
                <c:pt idx="4703">
                  <c:v>95000</c:v>
                </c:pt>
                <c:pt idx="4704">
                  <c:v>95000</c:v>
                </c:pt>
                <c:pt idx="4705">
                  <c:v>95000</c:v>
                </c:pt>
                <c:pt idx="4706">
                  <c:v>95000</c:v>
                </c:pt>
                <c:pt idx="4707">
                  <c:v>95000</c:v>
                </c:pt>
                <c:pt idx="4708">
                  <c:v>95000</c:v>
                </c:pt>
                <c:pt idx="4709">
                  <c:v>95000</c:v>
                </c:pt>
                <c:pt idx="4710">
                  <c:v>95000</c:v>
                </c:pt>
                <c:pt idx="4711">
                  <c:v>95000</c:v>
                </c:pt>
                <c:pt idx="4712">
                  <c:v>95000</c:v>
                </c:pt>
                <c:pt idx="4713">
                  <c:v>95000</c:v>
                </c:pt>
                <c:pt idx="4714">
                  <c:v>95000</c:v>
                </c:pt>
                <c:pt idx="4715">
                  <c:v>95000</c:v>
                </c:pt>
                <c:pt idx="4716">
                  <c:v>95000</c:v>
                </c:pt>
                <c:pt idx="4717">
                  <c:v>95000</c:v>
                </c:pt>
                <c:pt idx="4718">
                  <c:v>95000</c:v>
                </c:pt>
                <c:pt idx="4719">
                  <c:v>95000</c:v>
                </c:pt>
                <c:pt idx="4720">
                  <c:v>95000</c:v>
                </c:pt>
                <c:pt idx="4721">
                  <c:v>95000</c:v>
                </c:pt>
                <c:pt idx="4722">
                  <c:v>95000</c:v>
                </c:pt>
                <c:pt idx="4723">
                  <c:v>95000</c:v>
                </c:pt>
                <c:pt idx="4724">
                  <c:v>95000</c:v>
                </c:pt>
                <c:pt idx="4725">
                  <c:v>95000</c:v>
                </c:pt>
                <c:pt idx="4726">
                  <c:v>95000</c:v>
                </c:pt>
                <c:pt idx="4727">
                  <c:v>95000</c:v>
                </c:pt>
                <c:pt idx="4728">
                  <c:v>95000</c:v>
                </c:pt>
                <c:pt idx="4729">
                  <c:v>95000</c:v>
                </c:pt>
                <c:pt idx="4730">
                  <c:v>95000</c:v>
                </c:pt>
                <c:pt idx="4731">
                  <c:v>95000</c:v>
                </c:pt>
                <c:pt idx="4732">
                  <c:v>95000</c:v>
                </c:pt>
                <c:pt idx="4733">
                  <c:v>95000</c:v>
                </c:pt>
                <c:pt idx="4734">
                  <c:v>95000</c:v>
                </c:pt>
                <c:pt idx="4735">
                  <c:v>95000</c:v>
                </c:pt>
                <c:pt idx="4736">
                  <c:v>95000</c:v>
                </c:pt>
                <c:pt idx="4737">
                  <c:v>95000</c:v>
                </c:pt>
                <c:pt idx="4738">
                  <c:v>95000</c:v>
                </c:pt>
                <c:pt idx="4739">
                  <c:v>95000</c:v>
                </c:pt>
                <c:pt idx="4740">
                  <c:v>95000</c:v>
                </c:pt>
                <c:pt idx="4741">
                  <c:v>95000</c:v>
                </c:pt>
                <c:pt idx="4742">
                  <c:v>95000</c:v>
                </c:pt>
                <c:pt idx="4743">
                  <c:v>95000</c:v>
                </c:pt>
                <c:pt idx="4744">
                  <c:v>95000</c:v>
                </c:pt>
                <c:pt idx="4745">
                  <c:v>95000</c:v>
                </c:pt>
                <c:pt idx="4746">
                  <c:v>95000</c:v>
                </c:pt>
                <c:pt idx="4747">
                  <c:v>95000</c:v>
                </c:pt>
                <c:pt idx="4748">
                  <c:v>95000</c:v>
                </c:pt>
                <c:pt idx="4749">
                  <c:v>95000</c:v>
                </c:pt>
                <c:pt idx="4750">
                  <c:v>96000</c:v>
                </c:pt>
                <c:pt idx="4751">
                  <c:v>96000</c:v>
                </c:pt>
                <c:pt idx="4752">
                  <c:v>96000</c:v>
                </c:pt>
                <c:pt idx="4753">
                  <c:v>96000</c:v>
                </c:pt>
                <c:pt idx="4754">
                  <c:v>96000</c:v>
                </c:pt>
                <c:pt idx="4755">
                  <c:v>96000</c:v>
                </c:pt>
                <c:pt idx="4756">
                  <c:v>96000</c:v>
                </c:pt>
                <c:pt idx="4757">
                  <c:v>96000</c:v>
                </c:pt>
                <c:pt idx="4758">
                  <c:v>96000</c:v>
                </c:pt>
                <c:pt idx="4759">
                  <c:v>96000</c:v>
                </c:pt>
                <c:pt idx="4760">
                  <c:v>96000</c:v>
                </c:pt>
                <c:pt idx="4761">
                  <c:v>96000</c:v>
                </c:pt>
                <c:pt idx="4762">
                  <c:v>96000</c:v>
                </c:pt>
                <c:pt idx="4763">
                  <c:v>96000</c:v>
                </c:pt>
                <c:pt idx="4764">
                  <c:v>96000</c:v>
                </c:pt>
                <c:pt idx="4765">
                  <c:v>96000</c:v>
                </c:pt>
                <c:pt idx="4766">
                  <c:v>96000</c:v>
                </c:pt>
                <c:pt idx="4767">
                  <c:v>96000</c:v>
                </c:pt>
                <c:pt idx="4768">
                  <c:v>96000</c:v>
                </c:pt>
                <c:pt idx="4769">
                  <c:v>96000</c:v>
                </c:pt>
                <c:pt idx="4770">
                  <c:v>96000</c:v>
                </c:pt>
                <c:pt idx="4771">
                  <c:v>96000</c:v>
                </c:pt>
                <c:pt idx="4772">
                  <c:v>96000</c:v>
                </c:pt>
                <c:pt idx="4773">
                  <c:v>96000</c:v>
                </c:pt>
                <c:pt idx="4774">
                  <c:v>96000</c:v>
                </c:pt>
                <c:pt idx="4775">
                  <c:v>96000</c:v>
                </c:pt>
                <c:pt idx="4776">
                  <c:v>96000</c:v>
                </c:pt>
                <c:pt idx="4777">
                  <c:v>96000</c:v>
                </c:pt>
                <c:pt idx="4778">
                  <c:v>96000</c:v>
                </c:pt>
                <c:pt idx="4779">
                  <c:v>96000</c:v>
                </c:pt>
                <c:pt idx="4780">
                  <c:v>96000</c:v>
                </c:pt>
                <c:pt idx="4781">
                  <c:v>96000</c:v>
                </c:pt>
                <c:pt idx="4782">
                  <c:v>96000</c:v>
                </c:pt>
                <c:pt idx="4783">
                  <c:v>96000</c:v>
                </c:pt>
                <c:pt idx="4784">
                  <c:v>96000</c:v>
                </c:pt>
                <c:pt idx="4785">
                  <c:v>96000</c:v>
                </c:pt>
                <c:pt idx="4786">
                  <c:v>96000</c:v>
                </c:pt>
                <c:pt idx="4787">
                  <c:v>96000</c:v>
                </c:pt>
                <c:pt idx="4788">
                  <c:v>96000</c:v>
                </c:pt>
                <c:pt idx="4789">
                  <c:v>96000</c:v>
                </c:pt>
                <c:pt idx="4790">
                  <c:v>96000</c:v>
                </c:pt>
                <c:pt idx="4791">
                  <c:v>96000</c:v>
                </c:pt>
                <c:pt idx="4792">
                  <c:v>96000</c:v>
                </c:pt>
                <c:pt idx="4793">
                  <c:v>96000</c:v>
                </c:pt>
                <c:pt idx="4794">
                  <c:v>96000</c:v>
                </c:pt>
                <c:pt idx="4795">
                  <c:v>96000</c:v>
                </c:pt>
                <c:pt idx="4796">
                  <c:v>96000</c:v>
                </c:pt>
                <c:pt idx="4797">
                  <c:v>96000</c:v>
                </c:pt>
                <c:pt idx="4798">
                  <c:v>96000</c:v>
                </c:pt>
                <c:pt idx="4799">
                  <c:v>96000</c:v>
                </c:pt>
                <c:pt idx="4800">
                  <c:v>97000</c:v>
                </c:pt>
                <c:pt idx="4801">
                  <c:v>97000</c:v>
                </c:pt>
                <c:pt idx="4802">
                  <c:v>97000</c:v>
                </c:pt>
                <c:pt idx="4803">
                  <c:v>97000</c:v>
                </c:pt>
                <c:pt idx="4804">
                  <c:v>97000</c:v>
                </c:pt>
                <c:pt idx="4805">
                  <c:v>97000</c:v>
                </c:pt>
                <c:pt idx="4806">
                  <c:v>97000</c:v>
                </c:pt>
                <c:pt idx="4807">
                  <c:v>97000</c:v>
                </c:pt>
                <c:pt idx="4808">
                  <c:v>97000</c:v>
                </c:pt>
                <c:pt idx="4809">
                  <c:v>97000</c:v>
                </c:pt>
                <c:pt idx="4810">
                  <c:v>97000</c:v>
                </c:pt>
                <c:pt idx="4811">
                  <c:v>97000</c:v>
                </c:pt>
                <c:pt idx="4812">
                  <c:v>97000</c:v>
                </c:pt>
                <c:pt idx="4813">
                  <c:v>97000</c:v>
                </c:pt>
                <c:pt idx="4814">
                  <c:v>97000</c:v>
                </c:pt>
                <c:pt idx="4815">
                  <c:v>97000</c:v>
                </c:pt>
                <c:pt idx="4816">
                  <c:v>97000</c:v>
                </c:pt>
                <c:pt idx="4817">
                  <c:v>97000</c:v>
                </c:pt>
                <c:pt idx="4818">
                  <c:v>97000</c:v>
                </c:pt>
                <c:pt idx="4819">
                  <c:v>97000</c:v>
                </c:pt>
                <c:pt idx="4820">
                  <c:v>97000</c:v>
                </c:pt>
                <c:pt idx="4821">
                  <c:v>97000</c:v>
                </c:pt>
                <c:pt idx="4822">
                  <c:v>97000</c:v>
                </c:pt>
                <c:pt idx="4823">
                  <c:v>97000</c:v>
                </c:pt>
                <c:pt idx="4824">
                  <c:v>97000</c:v>
                </c:pt>
                <c:pt idx="4825">
                  <c:v>97000</c:v>
                </c:pt>
                <c:pt idx="4826">
                  <c:v>97000</c:v>
                </c:pt>
                <c:pt idx="4827">
                  <c:v>97000</c:v>
                </c:pt>
                <c:pt idx="4828">
                  <c:v>97000</c:v>
                </c:pt>
                <c:pt idx="4829">
                  <c:v>97000</c:v>
                </c:pt>
                <c:pt idx="4830">
                  <c:v>97000</c:v>
                </c:pt>
                <c:pt idx="4831">
                  <c:v>97000</c:v>
                </c:pt>
                <c:pt idx="4832">
                  <c:v>97000</c:v>
                </c:pt>
                <c:pt idx="4833">
                  <c:v>97000</c:v>
                </c:pt>
                <c:pt idx="4834">
                  <c:v>97000</c:v>
                </c:pt>
                <c:pt idx="4835">
                  <c:v>97000</c:v>
                </c:pt>
                <c:pt idx="4836">
                  <c:v>97000</c:v>
                </c:pt>
                <c:pt idx="4837">
                  <c:v>97000</c:v>
                </c:pt>
                <c:pt idx="4838">
                  <c:v>97000</c:v>
                </c:pt>
                <c:pt idx="4839">
                  <c:v>97000</c:v>
                </c:pt>
                <c:pt idx="4840">
                  <c:v>97000</c:v>
                </c:pt>
                <c:pt idx="4841">
                  <c:v>97000</c:v>
                </c:pt>
                <c:pt idx="4842">
                  <c:v>97000</c:v>
                </c:pt>
                <c:pt idx="4843">
                  <c:v>97000</c:v>
                </c:pt>
                <c:pt idx="4844">
                  <c:v>97000</c:v>
                </c:pt>
                <c:pt idx="4845">
                  <c:v>97000</c:v>
                </c:pt>
                <c:pt idx="4846">
                  <c:v>97000</c:v>
                </c:pt>
                <c:pt idx="4847">
                  <c:v>97000</c:v>
                </c:pt>
                <c:pt idx="4848">
                  <c:v>97000</c:v>
                </c:pt>
                <c:pt idx="4849">
                  <c:v>97000</c:v>
                </c:pt>
                <c:pt idx="4850">
                  <c:v>98000</c:v>
                </c:pt>
                <c:pt idx="4851">
                  <c:v>98000</c:v>
                </c:pt>
                <c:pt idx="4852">
                  <c:v>98000</c:v>
                </c:pt>
                <c:pt idx="4853">
                  <c:v>98000</c:v>
                </c:pt>
                <c:pt idx="4854">
                  <c:v>98000</c:v>
                </c:pt>
                <c:pt idx="4855">
                  <c:v>98000</c:v>
                </c:pt>
                <c:pt idx="4856">
                  <c:v>98000</c:v>
                </c:pt>
                <c:pt idx="4857">
                  <c:v>98000</c:v>
                </c:pt>
                <c:pt idx="4858">
                  <c:v>98000</c:v>
                </c:pt>
                <c:pt idx="4859">
                  <c:v>98000</c:v>
                </c:pt>
                <c:pt idx="4860">
                  <c:v>98000</c:v>
                </c:pt>
                <c:pt idx="4861">
                  <c:v>98000</c:v>
                </c:pt>
                <c:pt idx="4862">
                  <c:v>98000</c:v>
                </c:pt>
                <c:pt idx="4863">
                  <c:v>98000</c:v>
                </c:pt>
                <c:pt idx="4864">
                  <c:v>98000</c:v>
                </c:pt>
                <c:pt idx="4865">
                  <c:v>98000</c:v>
                </c:pt>
                <c:pt idx="4866">
                  <c:v>98000</c:v>
                </c:pt>
                <c:pt idx="4867">
                  <c:v>98000</c:v>
                </c:pt>
                <c:pt idx="4868">
                  <c:v>98000</c:v>
                </c:pt>
                <c:pt idx="4869">
                  <c:v>98000</c:v>
                </c:pt>
                <c:pt idx="4870">
                  <c:v>98000</c:v>
                </c:pt>
                <c:pt idx="4871">
                  <c:v>98000</c:v>
                </c:pt>
                <c:pt idx="4872">
                  <c:v>98000</c:v>
                </c:pt>
                <c:pt idx="4873">
                  <c:v>98000</c:v>
                </c:pt>
                <c:pt idx="4874">
                  <c:v>98000</c:v>
                </c:pt>
                <c:pt idx="4875">
                  <c:v>98000</c:v>
                </c:pt>
                <c:pt idx="4876">
                  <c:v>98000</c:v>
                </c:pt>
                <c:pt idx="4877">
                  <c:v>98000</c:v>
                </c:pt>
                <c:pt idx="4878">
                  <c:v>98000</c:v>
                </c:pt>
                <c:pt idx="4879">
                  <c:v>98000</c:v>
                </c:pt>
                <c:pt idx="4880">
                  <c:v>98000</c:v>
                </c:pt>
                <c:pt idx="4881">
                  <c:v>98000</c:v>
                </c:pt>
                <c:pt idx="4882">
                  <c:v>98000</c:v>
                </c:pt>
                <c:pt idx="4883">
                  <c:v>98000</c:v>
                </c:pt>
                <c:pt idx="4884">
                  <c:v>98000</c:v>
                </c:pt>
                <c:pt idx="4885">
                  <c:v>98000</c:v>
                </c:pt>
                <c:pt idx="4886">
                  <c:v>98000</c:v>
                </c:pt>
                <c:pt idx="4887">
                  <c:v>98000</c:v>
                </c:pt>
                <c:pt idx="4888">
                  <c:v>98000</c:v>
                </c:pt>
                <c:pt idx="4889">
                  <c:v>98000</c:v>
                </c:pt>
                <c:pt idx="4890">
                  <c:v>98000</c:v>
                </c:pt>
                <c:pt idx="4891">
                  <c:v>98000</c:v>
                </c:pt>
                <c:pt idx="4892">
                  <c:v>98000</c:v>
                </c:pt>
                <c:pt idx="4893">
                  <c:v>98000</c:v>
                </c:pt>
                <c:pt idx="4894">
                  <c:v>98000</c:v>
                </c:pt>
                <c:pt idx="4895">
                  <c:v>98000</c:v>
                </c:pt>
                <c:pt idx="4896">
                  <c:v>98000</c:v>
                </c:pt>
                <c:pt idx="4897">
                  <c:v>98000</c:v>
                </c:pt>
                <c:pt idx="4898">
                  <c:v>98000</c:v>
                </c:pt>
                <c:pt idx="4899">
                  <c:v>98000</c:v>
                </c:pt>
                <c:pt idx="4900">
                  <c:v>99000</c:v>
                </c:pt>
                <c:pt idx="4901">
                  <c:v>99000</c:v>
                </c:pt>
                <c:pt idx="4902">
                  <c:v>99000</c:v>
                </c:pt>
                <c:pt idx="4903">
                  <c:v>99000</c:v>
                </c:pt>
                <c:pt idx="4904">
                  <c:v>99000</c:v>
                </c:pt>
                <c:pt idx="4905">
                  <c:v>99000</c:v>
                </c:pt>
                <c:pt idx="4906">
                  <c:v>99000</c:v>
                </c:pt>
                <c:pt idx="4907">
                  <c:v>99000</c:v>
                </c:pt>
                <c:pt idx="4908">
                  <c:v>99000</c:v>
                </c:pt>
                <c:pt idx="4909">
                  <c:v>99000</c:v>
                </c:pt>
                <c:pt idx="4910">
                  <c:v>99000</c:v>
                </c:pt>
                <c:pt idx="4911">
                  <c:v>99000</c:v>
                </c:pt>
                <c:pt idx="4912">
                  <c:v>99000</c:v>
                </c:pt>
                <c:pt idx="4913">
                  <c:v>99000</c:v>
                </c:pt>
                <c:pt idx="4914">
                  <c:v>99000</c:v>
                </c:pt>
                <c:pt idx="4915">
                  <c:v>99000</c:v>
                </c:pt>
                <c:pt idx="4916">
                  <c:v>99000</c:v>
                </c:pt>
                <c:pt idx="4917">
                  <c:v>99000</c:v>
                </c:pt>
                <c:pt idx="4918">
                  <c:v>99000</c:v>
                </c:pt>
                <c:pt idx="4919">
                  <c:v>99000</c:v>
                </c:pt>
                <c:pt idx="4920">
                  <c:v>99000</c:v>
                </c:pt>
                <c:pt idx="4921">
                  <c:v>99000</c:v>
                </c:pt>
                <c:pt idx="4922">
                  <c:v>99000</c:v>
                </c:pt>
                <c:pt idx="4923">
                  <c:v>99000</c:v>
                </c:pt>
                <c:pt idx="4924">
                  <c:v>99000</c:v>
                </c:pt>
                <c:pt idx="4925">
                  <c:v>99000</c:v>
                </c:pt>
                <c:pt idx="4926">
                  <c:v>99000</c:v>
                </c:pt>
                <c:pt idx="4927">
                  <c:v>99000</c:v>
                </c:pt>
                <c:pt idx="4928">
                  <c:v>99000</c:v>
                </c:pt>
                <c:pt idx="4929">
                  <c:v>99000</c:v>
                </c:pt>
                <c:pt idx="4930">
                  <c:v>99000</c:v>
                </c:pt>
                <c:pt idx="4931">
                  <c:v>99000</c:v>
                </c:pt>
                <c:pt idx="4932">
                  <c:v>99000</c:v>
                </c:pt>
                <c:pt idx="4933">
                  <c:v>99000</c:v>
                </c:pt>
                <c:pt idx="4934">
                  <c:v>99000</c:v>
                </c:pt>
                <c:pt idx="4935">
                  <c:v>99000</c:v>
                </c:pt>
                <c:pt idx="4936">
                  <c:v>99000</c:v>
                </c:pt>
                <c:pt idx="4937">
                  <c:v>99000</c:v>
                </c:pt>
                <c:pt idx="4938">
                  <c:v>99000</c:v>
                </c:pt>
                <c:pt idx="4939">
                  <c:v>99000</c:v>
                </c:pt>
                <c:pt idx="4940">
                  <c:v>99000</c:v>
                </c:pt>
                <c:pt idx="4941">
                  <c:v>99000</c:v>
                </c:pt>
                <c:pt idx="4942">
                  <c:v>99000</c:v>
                </c:pt>
                <c:pt idx="4943">
                  <c:v>99000</c:v>
                </c:pt>
                <c:pt idx="4944">
                  <c:v>99000</c:v>
                </c:pt>
                <c:pt idx="4945">
                  <c:v>99000</c:v>
                </c:pt>
                <c:pt idx="4946">
                  <c:v>99000</c:v>
                </c:pt>
                <c:pt idx="4947">
                  <c:v>99000</c:v>
                </c:pt>
                <c:pt idx="4948">
                  <c:v>99000</c:v>
                </c:pt>
                <c:pt idx="4949">
                  <c:v>99000</c:v>
                </c:pt>
                <c:pt idx="4950">
                  <c:v>100000</c:v>
                </c:pt>
                <c:pt idx="4951">
                  <c:v>100000</c:v>
                </c:pt>
                <c:pt idx="4952">
                  <c:v>100000</c:v>
                </c:pt>
                <c:pt idx="4953">
                  <c:v>100000</c:v>
                </c:pt>
                <c:pt idx="4954">
                  <c:v>100000</c:v>
                </c:pt>
                <c:pt idx="4955">
                  <c:v>100000</c:v>
                </c:pt>
                <c:pt idx="4956">
                  <c:v>100000</c:v>
                </c:pt>
                <c:pt idx="4957">
                  <c:v>100000</c:v>
                </c:pt>
                <c:pt idx="4958">
                  <c:v>100000</c:v>
                </c:pt>
                <c:pt idx="4959">
                  <c:v>100000</c:v>
                </c:pt>
                <c:pt idx="4960">
                  <c:v>100000</c:v>
                </c:pt>
                <c:pt idx="4961">
                  <c:v>100000</c:v>
                </c:pt>
                <c:pt idx="4962">
                  <c:v>100000</c:v>
                </c:pt>
                <c:pt idx="4963">
                  <c:v>100000</c:v>
                </c:pt>
                <c:pt idx="4964">
                  <c:v>100000</c:v>
                </c:pt>
                <c:pt idx="4965">
                  <c:v>100000</c:v>
                </c:pt>
                <c:pt idx="4966">
                  <c:v>100000</c:v>
                </c:pt>
                <c:pt idx="4967">
                  <c:v>100000</c:v>
                </c:pt>
                <c:pt idx="4968">
                  <c:v>100000</c:v>
                </c:pt>
                <c:pt idx="4969">
                  <c:v>100000</c:v>
                </c:pt>
                <c:pt idx="4970">
                  <c:v>100000</c:v>
                </c:pt>
                <c:pt idx="4971">
                  <c:v>100000</c:v>
                </c:pt>
                <c:pt idx="4972">
                  <c:v>100000</c:v>
                </c:pt>
                <c:pt idx="4973">
                  <c:v>100000</c:v>
                </c:pt>
                <c:pt idx="4974">
                  <c:v>100000</c:v>
                </c:pt>
                <c:pt idx="4975">
                  <c:v>100000</c:v>
                </c:pt>
                <c:pt idx="4976">
                  <c:v>100000</c:v>
                </c:pt>
                <c:pt idx="4977">
                  <c:v>100000</c:v>
                </c:pt>
                <c:pt idx="4978">
                  <c:v>100000</c:v>
                </c:pt>
                <c:pt idx="4979">
                  <c:v>100000</c:v>
                </c:pt>
                <c:pt idx="4980">
                  <c:v>100000</c:v>
                </c:pt>
                <c:pt idx="4981">
                  <c:v>100000</c:v>
                </c:pt>
                <c:pt idx="4982">
                  <c:v>100000</c:v>
                </c:pt>
                <c:pt idx="4983">
                  <c:v>100000</c:v>
                </c:pt>
                <c:pt idx="4984">
                  <c:v>100000</c:v>
                </c:pt>
                <c:pt idx="4985">
                  <c:v>100000</c:v>
                </c:pt>
                <c:pt idx="4986">
                  <c:v>100000</c:v>
                </c:pt>
                <c:pt idx="4987">
                  <c:v>100000</c:v>
                </c:pt>
                <c:pt idx="4988">
                  <c:v>100000</c:v>
                </c:pt>
                <c:pt idx="4989">
                  <c:v>100000</c:v>
                </c:pt>
                <c:pt idx="4990">
                  <c:v>100000</c:v>
                </c:pt>
                <c:pt idx="4991">
                  <c:v>100000</c:v>
                </c:pt>
                <c:pt idx="4992">
                  <c:v>100000</c:v>
                </c:pt>
                <c:pt idx="4993">
                  <c:v>100000</c:v>
                </c:pt>
                <c:pt idx="4994">
                  <c:v>100000</c:v>
                </c:pt>
                <c:pt idx="4995">
                  <c:v>100000</c:v>
                </c:pt>
                <c:pt idx="4996">
                  <c:v>100000</c:v>
                </c:pt>
                <c:pt idx="4997">
                  <c:v>100000</c:v>
                </c:pt>
                <c:pt idx="4998">
                  <c:v>100000</c:v>
                </c:pt>
                <c:pt idx="4999">
                  <c:v>100000</c:v>
                </c:pt>
              </c:numCache>
            </c:numRef>
          </c:xVal>
          <c:yVal>
            <c:numRef>
              <c:f>Лист1!$D$1:$D$5000</c:f>
              <c:numCache>
                <c:formatCode>General</c:formatCode>
                <c:ptCount val="5000"/>
                <c:pt idx="0">
                  <c:v>358</c:v>
                </c:pt>
                <c:pt idx="1">
                  <c:v>376</c:v>
                </c:pt>
                <c:pt idx="2">
                  <c:v>347</c:v>
                </c:pt>
                <c:pt idx="3">
                  <c:v>370</c:v>
                </c:pt>
                <c:pt idx="4">
                  <c:v>368</c:v>
                </c:pt>
                <c:pt idx="5">
                  <c:v>379</c:v>
                </c:pt>
                <c:pt idx="6">
                  <c:v>387</c:v>
                </c:pt>
                <c:pt idx="7">
                  <c:v>372</c:v>
                </c:pt>
                <c:pt idx="8">
                  <c:v>375</c:v>
                </c:pt>
                <c:pt idx="9">
                  <c:v>380</c:v>
                </c:pt>
                <c:pt idx="10">
                  <c:v>375</c:v>
                </c:pt>
                <c:pt idx="11">
                  <c:v>369</c:v>
                </c:pt>
                <c:pt idx="12">
                  <c:v>368</c:v>
                </c:pt>
                <c:pt idx="13">
                  <c:v>367</c:v>
                </c:pt>
                <c:pt idx="14">
                  <c:v>359</c:v>
                </c:pt>
                <c:pt idx="15">
                  <c:v>383</c:v>
                </c:pt>
                <c:pt idx="16">
                  <c:v>349</c:v>
                </c:pt>
                <c:pt idx="17">
                  <c:v>372</c:v>
                </c:pt>
                <c:pt idx="18">
                  <c:v>353</c:v>
                </c:pt>
                <c:pt idx="19">
                  <c:v>377</c:v>
                </c:pt>
                <c:pt idx="20">
                  <c:v>365</c:v>
                </c:pt>
                <c:pt idx="21">
                  <c:v>372</c:v>
                </c:pt>
                <c:pt idx="22">
                  <c:v>366</c:v>
                </c:pt>
                <c:pt idx="23">
                  <c:v>366</c:v>
                </c:pt>
                <c:pt idx="24">
                  <c:v>368</c:v>
                </c:pt>
                <c:pt idx="25">
                  <c:v>359</c:v>
                </c:pt>
                <c:pt idx="26">
                  <c:v>363</c:v>
                </c:pt>
                <c:pt idx="27">
                  <c:v>363</c:v>
                </c:pt>
                <c:pt idx="28">
                  <c:v>346</c:v>
                </c:pt>
                <c:pt idx="29">
                  <c:v>368</c:v>
                </c:pt>
                <c:pt idx="30">
                  <c:v>371</c:v>
                </c:pt>
                <c:pt idx="31">
                  <c:v>374</c:v>
                </c:pt>
                <c:pt idx="32">
                  <c:v>369</c:v>
                </c:pt>
                <c:pt idx="33">
                  <c:v>360</c:v>
                </c:pt>
                <c:pt idx="34">
                  <c:v>363</c:v>
                </c:pt>
                <c:pt idx="35">
                  <c:v>367</c:v>
                </c:pt>
                <c:pt idx="36">
                  <c:v>365</c:v>
                </c:pt>
                <c:pt idx="37">
                  <c:v>372</c:v>
                </c:pt>
                <c:pt idx="38">
                  <c:v>357</c:v>
                </c:pt>
                <c:pt idx="39">
                  <c:v>370</c:v>
                </c:pt>
                <c:pt idx="40">
                  <c:v>374</c:v>
                </c:pt>
                <c:pt idx="41">
                  <c:v>357</c:v>
                </c:pt>
                <c:pt idx="42">
                  <c:v>369</c:v>
                </c:pt>
                <c:pt idx="43">
                  <c:v>375</c:v>
                </c:pt>
                <c:pt idx="44">
                  <c:v>361</c:v>
                </c:pt>
                <c:pt idx="45">
                  <c:v>381</c:v>
                </c:pt>
                <c:pt idx="46">
                  <c:v>353</c:v>
                </c:pt>
                <c:pt idx="47">
                  <c:v>357</c:v>
                </c:pt>
                <c:pt idx="48">
                  <c:v>360</c:v>
                </c:pt>
                <c:pt idx="49">
                  <c:v>371</c:v>
                </c:pt>
                <c:pt idx="50">
                  <c:v>733</c:v>
                </c:pt>
                <c:pt idx="51">
                  <c:v>720</c:v>
                </c:pt>
                <c:pt idx="52">
                  <c:v>724</c:v>
                </c:pt>
                <c:pt idx="53">
                  <c:v>733</c:v>
                </c:pt>
                <c:pt idx="54">
                  <c:v>759</c:v>
                </c:pt>
                <c:pt idx="55">
                  <c:v>735</c:v>
                </c:pt>
                <c:pt idx="56">
                  <c:v>747</c:v>
                </c:pt>
                <c:pt idx="57">
                  <c:v>734</c:v>
                </c:pt>
                <c:pt idx="58">
                  <c:v>740</c:v>
                </c:pt>
                <c:pt idx="59">
                  <c:v>723</c:v>
                </c:pt>
                <c:pt idx="60">
                  <c:v>765</c:v>
                </c:pt>
                <c:pt idx="61">
                  <c:v>740</c:v>
                </c:pt>
                <c:pt idx="62">
                  <c:v>733</c:v>
                </c:pt>
                <c:pt idx="63">
                  <c:v>735</c:v>
                </c:pt>
                <c:pt idx="64">
                  <c:v>743</c:v>
                </c:pt>
                <c:pt idx="65">
                  <c:v>751</c:v>
                </c:pt>
                <c:pt idx="66">
                  <c:v>739</c:v>
                </c:pt>
                <c:pt idx="67">
                  <c:v>743</c:v>
                </c:pt>
                <c:pt idx="68">
                  <c:v>720</c:v>
                </c:pt>
                <c:pt idx="69">
                  <c:v>751</c:v>
                </c:pt>
                <c:pt idx="70">
                  <c:v>723</c:v>
                </c:pt>
                <c:pt idx="71">
                  <c:v>723</c:v>
                </c:pt>
                <c:pt idx="72">
                  <c:v>751</c:v>
                </c:pt>
                <c:pt idx="73">
                  <c:v>734</c:v>
                </c:pt>
                <c:pt idx="74">
                  <c:v>728</c:v>
                </c:pt>
                <c:pt idx="75">
                  <c:v>740</c:v>
                </c:pt>
                <c:pt idx="76">
                  <c:v>733</c:v>
                </c:pt>
                <c:pt idx="77">
                  <c:v>747</c:v>
                </c:pt>
                <c:pt idx="78">
                  <c:v>734</c:v>
                </c:pt>
                <c:pt idx="79">
                  <c:v>745</c:v>
                </c:pt>
                <c:pt idx="80">
                  <c:v>703</c:v>
                </c:pt>
                <c:pt idx="81">
                  <c:v>734</c:v>
                </c:pt>
                <c:pt idx="82">
                  <c:v>731</c:v>
                </c:pt>
                <c:pt idx="83">
                  <c:v>762</c:v>
                </c:pt>
                <c:pt idx="84">
                  <c:v>714</c:v>
                </c:pt>
                <c:pt idx="85">
                  <c:v>734</c:v>
                </c:pt>
                <c:pt idx="86">
                  <c:v>728</c:v>
                </c:pt>
                <c:pt idx="87">
                  <c:v>702</c:v>
                </c:pt>
                <c:pt idx="88">
                  <c:v>752</c:v>
                </c:pt>
                <c:pt idx="89">
                  <c:v>724</c:v>
                </c:pt>
                <c:pt idx="90">
                  <c:v>720</c:v>
                </c:pt>
                <c:pt idx="91">
                  <c:v>714</c:v>
                </c:pt>
                <c:pt idx="92">
                  <c:v>722</c:v>
                </c:pt>
                <c:pt idx="93">
                  <c:v>747</c:v>
                </c:pt>
                <c:pt idx="94">
                  <c:v>741</c:v>
                </c:pt>
                <c:pt idx="95">
                  <c:v>724</c:v>
                </c:pt>
                <c:pt idx="96">
                  <c:v>720</c:v>
                </c:pt>
                <c:pt idx="97">
                  <c:v>722</c:v>
                </c:pt>
                <c:pt idx="98">
                  <c:v>722</c:v>
                </c:pt>
                <c:pt idx="99">
                  <c:v>731</c:v>
                </c:pt>
                <c:pt idx="100">
                  <c:v>1101</c:v>
                </c:pt>
                <c:pt idx="101">
                  <c:v>1121</c:v>
                </c:pt>
                <c:pt idx="102">
                  <c:v>1097</c:v>
                </c:pt>
                <c:pt idx="103">
                  <c:v>1116</c:v>
                </c:pt>
                <c:pt idx="104">
                  <c:v>1052</c:v>
                </c:pt>
                <c:pt idx="105">
                  <c:v>1137</c:v>
                </c:pt>
                <c:pt idx="106">
                  <c:v>1103</c:v>
                </c:pt>
                <c:pt idx="107">
                  <c:v>1097</c:v>
                </c:pt>
                <c:pt idx="108">
                  <c:v>1097</c:v>
                </c:pt>
                <c:pt idx="109">
                  <c:v>1109</c:v>
                </c:pt>
                <c:pt idx="110">
                  <c:v>1084</c:v>
                </c:pt>
                <c:pt idx="111">
                  <c:v>1110</c:v>
                </c:pt>
                <c:pt idx="112">
                  <c:v>1091</c:v>
                </c:pt>
                <c:pt idx="113">
                  <c:v>1082</c:v>
                </c:pt>
                <c:pt idx="114">
                  <c:v>1121</c:v>
                </c:pt>
                <c:pt idx="115">
                  <c:v>1100</c:v>
                </c:pt>
                <c:pt idx="116">
                  <c:v>1083</c:v>
                </c:pt>
                <c:pt idx="117">
                  <c:v>1105</c:v>
                </c:pt>
                <c:pt idx="118">
                  <c:v>1085</c:v>
                </c:pt>
                <c:pt idx="119">
                  <c:v>1111</c:v>
                </c:pt>
                <c:pt idx="120">
                  <c:v>1102</c:v>
                </c:pt>
                <c:pt idx="121">
                  <c:v>1107</c:v>
                </c:pt>
                <c:pt idx="122">
                  <c:v>1104</c:v>
                </c:pt>
                <c:pt idx="123">
                  <c:v>1093</c:v>
                </c:pt>
                <c:pt idx="124">
                  <c:v>1110</c:v>
                </c:pt>
                <c:pt idx="125">
                  <c:v>1102</c:v>
                </c:pt>
                <c:pt idx="126">
                  <c:v>1107</c:v>
                </c:pt>
                <c:pt idx="127">
                  <c:v>1099</c:v>
                </c:pt>
                <c:pt idx="128">
                  <c:v>1101</c:v>
                </c:pt>
                <c:pt idx="129">
                  <c:v>1110</c:v>
                </c:pt>
                <c:pt idx="130">
                  <c:v>1127</c:v>
                </c:pt>
                <c:pt idx="131">
                  <c:v>1118</c:v>
                </c:pt>
                <c:pt idx="132">
                  <c:v>1100</c:v>
                </c:pt>
                <c:pt idx="133">
                  <c:v>1107</c:v>
                </c:pt>
                <c:pt idx="134">
                  <c:v>1105</c:v>
                </c:pt>
                <c:pt idx="135">
                  <c:v>1056</c:v>
                </c:pt>
                <c:pt idx="136">
                  <c:v>1068</c:v>
                </c:pt>
                <c:pt idx="137">
                  <c:v>1095</c:v>
                </c:pt>
                <c:pt idx="138">
                  <c:v>1126</c:v>
                </c:pt>
                <c:pt idx="139">
                  <c:v>1111</c:v>
                </c:pt>
                <c:pt idx="140">
                  <c:v>1135</c:v>
                </c:pt>
                <c:pt idx="141">
                  <c:v>1125</c:v>
                </c:pt>
                <c:pt idx="142">
                  <c:v>1132</c:v>
                </c:pt>
                <c:pt idx="143">
                  <c:v>1088</c:v>
                </c:pt>
                <c:pt idx="144">
                  <c:v>1102</c:v>
                </c:pt>
                <c:pt idx="145">
                  <c:v>1125</c:v>
                </c:pt>
                <c:pt idx="146">
                  <c:v>1084</c:v>
                </c:pt>
                <c:pt idx="147">
                  <c:v>1103</c:v>
                </c:pt>
                <c:pt idx="148">
                  <c:v>1089</c:v>
                </c:pt>
                <c:pt idx="149">
                  <c:v>1099</c:v>
                </c:pt>
                <c:pt idx="150">
                  <c:v>1478</c:v>
                </c:pt>
                <c:pt idx="151">
                  <c:v>1457</c:v>
                </c:pt>
                <c:pt idx="152">
                  <c:v>1432</c:v>
                </c:pt>
                <c:pt idx="153">
                  <c:v>1510</c:v>
                </c:pt>
                <c:pt idx="154">
                  <c:v>1492</c:v>
                </c:pt>
                <c:pt idx="155">
                  <c:v>1479</c:v>
                </c:pt>
                <c:pt idx="156">
                  <c:v>1489</c:v>
                </c:pt>
                <c:pt idx="157">
                  <c:v>1453</c:v>
                </c:pt>
                <c:pt idx="158">
                  <c:v>1483</c:v>
                </c:pt>
                <c:pt idx="159">
                  <c:v>1460</c:v>
                </c:pt>
                <c:pt idx="160">
                  <c:v>1455</c:v>
                </c:pt>
                <c:pt idx="161">
                  <c:v>1452</c:v>
                </c:pt>
                <c:pt idx="162">
                  <c:v>1447</c:v>
                </c:pt>
                <c:pt idx="163">
                  <c:v>1463</c:v>
                </c:pt>
                <c:pt idx="164">
                  <c:v>1500</c:v>
                </c:pt>
                <c:pt idx="165">
                  <c:v>1440</c:v>
                </c:pt>
                <c:pt idx="166">
                  <c:v>1489</c:v>
                </c:pt>
                <c:pt idx="167">
                  <c:v>1486</c:v>
                </c:pt>
                <c:pt idx="168">
                  <c:v>1478</c:v>
                </c:pt>
                <c:pt idx="169">
                  <c:v>1475</c:v>
                </c:pt>
                <c:pt idx="170">
                  <c:v>1486</c:v>
                </c:pt>
                <c:pt idx="171">
                  <c:v>1485</c:v>
                </c:pt>
                <c:pt idx="172">
                  <c:v>1471</c:v>
                </c:pt>
                <c:pt idx="173">
                  <c:v>1486</c:v>
                </c:pt>
                <c:pt idx="174">
                  <c:v>1440</c:v>
                </c:pt>
                <c:pt idx="175">
                  <c:v>1462</c:v>
                </c:pt>
                <c:pt idx="176">
                  <c:v>1460</c:v>
                </c:pt>
                <c:pt idx="177">
                  <c:v>1438</c:v>
                </c:pt>
                <c:pt idx="178">
                  <c:v>1491</c:v>
                </c:pt>
                <c:pt idx="179">
                  <c:v>1490</c:v>
                </c:pt>
                <c:pt idx="180">
                  <c:v>1456</c:v>
                </c:pt>
                <c:pt idx="181">
                  <c:v>1490</c:v>
                </c:pt>
                <c:pt idx="182">
                  <c:v>1468</c:v>
                </c:pt>
                <c:pt idx="183">
                  <c:v>1451</c:v>
                </c:pt>
                <c:pt idx="184">
                  <c:v>1481</c:v>
                </c:pt>
                <c:pt idx="185">
                  <c:v>1448</c:v>
                </c:pt>
                <c:pt idx="186">
                  <c:v>1456</c:v>
                </c:pt>
                <c:pt idx="187">
                  <c:v>1503</c:v>
                </c:pt>
                <c:pt idx="188">
                  <c:v>1431</c:v>
                </c:pt>
                <c:pt idx="189">
                  <c:v>1501</c:v>
                </c:pt>
                <c:pt idx="190">
                  <c:v>1476</c:v>
                </c:pt>
                <c:pt idx="191">
                  <c:v>1468</c:v>
                </c:pt>
                <c:pt idx="192">
                  <c:v>1471</c:v>
                </c:pt>
                <c:pt idx="193">
                  <c:v>1502</c:v>
                </c:pt>
                <c:pt idx="194">
                  <c:v>1436</c:v>
                </c:pt>
                <c:pt idx="195">
                  <c:v>1463</c:v>
                </c:pt>
                <c:pt idx="196">
                  <c:v>1494</c:v>
                </c:pt>
                <c:pt idx="197">
                  <c:v>1482</c:v>
                </c:pt>
                <c:pt idx="198">
                  <c:v>1463</c:v>
                </c:pt>
                <c:pt idx="199">
                  <c:v>1460</c:v>
                </c:pt>
                <c:pt idx="200">
                  <c:v>1857</c:v>
                </c:pt>
                <c:pt idx="201">
                  <c:v>1845</c:v>
                </c:pt>
                <c:pt idx="202">
                  <c:v>1830</c:v>
                </c:pt>
                <c:pt idx="203">
                  <c:v>1837</c:v>
                </c:pt>
                <c:pt idx="204">
                  <c:v>1827</c:v>
                </c:pt>
                <c:pt idx="205">
                  <c:v>1865</c:v>
                </c:pt>
                <c:pt idx="206">
                  <c:v>1819</c:v>
                </c:pt>
                <c:pt idx="207">
                  <c:v>1821</c:v>
                </c:pt>
                <c:pt idx="208">
                  <c:v>1851</c:v>
                </c:pt>
                <c:pt idx="209">
                  <c:v>1797</c:v>
                </c:pt>
                <c:pt idx="210">
                  <c:v>1860</c:v>
                </c:pt>
                <c:pt idx="211">
                  <c:v>1838</c:v>
                </c:pt>
                <c:pt idx="212">
                  <c:v>1818</c:v>
                </c:pt>
                <c:pt idx="213">
                  <c:v>1820</c:v>
                </c:pt>
                <c:pt idx="214">
                  <c:v>1853</c:v>
                </c:pt>
                <c:pt idx="215">
                  <c:v>1868</c:v>
                </c:pt>
                <c:pt idx="216">
                  <c:v>1795</c:v>
                </c:pt>
                <c:pt idx="217">
                  <c:v>1844</c:v>
                </c:pt>
                <c:pt idx="218">
                  <c:v>1837</c:v>
                </c:pt>
                <c:pt idx="219">
                  <c:v>1845</c:v>
                </c:pt>
                <c:pt idx="220">
                  <c:v>1795</c:v>
                </c:pt>
                <c:pt idx="221">
                  <c:v>1831</c:v>
                </c:pt>
                <c:pt idx="222">
                  <c:v>1822</c:v>
                </c:pt>
                <c:pt idx="223">
                  <c:v>1837</c:v>
                </c:pt>
                <c:pt idx="224">
                  <c:v>1846</c:v>
                </c:pt>
                <c:pt idx="225">
                  <c:v>1853</c:v>
                </c:pt>
                <c:pt idx="226">
                  <c:v>1833</c:v>
                </c:pt>
                <c:pt idx="227">
                  <c:v>1830</c:v>
                </c:pt>
                <c:pt idx="228">
                  <c:v>1860</c:v>
                </c:pt>
                <c:pt idx="229">
                  <c:v>1865</c:v>
                </c:pt>
                <c:pt idx="230">
                  <c:v>1841</c:v>
                </c:pt>
                <c:pt idx="231">
                  <c:v>1850</c:v>
                </c:pt>
                <c:pt idx="232">
                  <c:v>1878</c:v>
                </c:pt>
                <c:pt idx="233">
                  <c:v>1819</c:v>
                </c:pt>
                <c:pt idx="234">
                  <c:v>1853</c:v>
                </c:pt>
                <c:pt idx="235">
                  <c:v>1837</c:v>
                </c:pt>
                <c:pt idx="236">
                  <c:v>1856</c:v>
                </c:pt>
                <c:pt idx="237">
                  <c:v>1827</c:v>
                </c:pt>
                <c:pt idx="238">
                  <c:v>1822</c:v>
                </c:pt>
                <c:pt idx="239">
                  <c:v>1833</c:v>
                </c:pt>
                <c:pt idx="240">
                  <c:v>1812</c:v>
                </c:pt>
                <c:pt idx="241">
                  <c:v>1862</c:v>
                </c:pt>
                <c:pt idx="242">
                  <c:v>1864</c:v>
                </c:pt>
                <c:pt idx="243">
                  <c:v>1835</c:v>
                </c:pt>
                <c:pt idx="244">
                  <c:v>1874</c:v>
                </c:pt>
                <c:pt idx="245">
                  <c:v>1850</c:v>
                </c:pt>
                <c:pt idx="246">
                  <c:v>1850</c:v>
                </c:pt>
                <c:pt idx="247">
                  <c:v>1831</c:v>
                </c:pt>
                <c:pt idx="248">
                  <c:v>1827</c:v>
                </c:pt>
                <c:pt idx="249">
                  <c:v>1826</c:v>
                </c:pt>
                <c:pt idx="250">
                  <c:v>2225</c:v>
                </c:pt>
                <c:pt idx="251">
                  <c:v>2183</c:v>
                </c:pt>
                <c:pt idx="252">
                  <c:v>2230</c:v>
                </c:pt>
                <c:pt idx="253">
                  <c:v>2208</c:v>
                </c:pt>
                <c:pt idx="254">
                  <c:v>2205</c:v>
                </c:pt>
                <c:pt idx="255">
                  <c:v>2183</c:v>
                </c:pt>
                <c:pt idx="256">
                  <c:v>2191</c:v>
                </c:pt>
                <c:pt idx="257">
                  <c:v>2177</c:v>
                </c:pt>
                <c:pt idx="258">
                  <c:v>2182</c:v>
                </c:pt>
                <c:pt idx="259">
                  <c:v>2199</c:v>
                </c:pt>
                <c:pt idx="260">
                  <c:v>2180</c:v>
                </c:pt>
                <c:pt idx="261">
                  <c:v>2197</c:v>
                </c:pt>
                <c:pt idx="262">
                  <c:v>2205</c:v>
                </c:pt>
                <c:pt idx="263">
                  <c:v>2191</c:v>
                </c:pt>
                <c:pt idx="264">
                  <c:v>2196</c:v>
                </c:pt>
                <c:pt idx="265">
                  <c:v>2188</c:v>
                </c:pt>
                <c:pt idx="266">
                  <c:v>2200</c:v>
                </c:pt>
                <c:pt idx="267">
                  <c:v>2171</c:v>
                </c:pt>
                <c:pt idx="268">
                  <c:v>2201</c:v>
                </c:pt>
                <c:pt idx="269">
                  <c:v>2233</c:v>
                </c:pt>
                <c:pt idx="270">
                  <c:v>2174</c:v>
                </c:pt>
                <c:pt idx="271">
                  <c:v>2213</c:v>
                </c:pt>
                <c:pt idx="272">
                  <c:v>2212</c:v>
                </c:pt>
                <c:pt idx="273">
                  <c:v>2219</c:v>
                </c:pt>
                <c:pt idx="274">
                  <c:v>2214</c:v>
                </c:pt>
                <c:pt idx="275">
                  <c:v>2216</c:v>
                </c:pt>
                <c:pt idx="276">
                  <c:v>2200</c:v>
                </c:pt>
                <c:pt idx="277">
                  <c:v>2220</c:v>
                </c:pt>
                <c:pt idx="278">
                  <c:v>2209</c:v>
                </c:pt>
                <c:pt idx="279">
                  <c:v>2202</c:v>
                </c:pt>
                <c:pt idx="280">
                  <c:v>2226</c:v>
                </c:pt>
                <c:pt idx="281">
                  <c:v>2201</c:v>
                </c:pt>
                <c:pt idx="282">
                  <c:v>2205</c:v>
                </c:pt>
                <c:pt idx="283">
                  <c:v>2211</c:v>
                </c:pt>
                <c:pt idx="284">
                  <c:v>2218</c:v>
                </c:pt>
                <c:pt idx="285">
                  <c:v>2258</c:v>
                </c:pt>
                <c:pt idx="286">
                  <c:v>2191</c:v>
                </c:pt>
                <c:pt idx="287">
                  <c:v>2229</c:v>
                </c:pt>
                <c:pt idx="288">
                  <c:v>2218</c:v>
                </c:pt>
                <c:pt idx="289">
                  <c:v>2227</c:v>
                </c:pt>
                <c:pt idx="290">
                  <c:v>2191</c:v>
                </c:pt>
                <c:pt idx="291">
                  <c:v>2205</c:v>
                </c:pt>
                <c:pt idx="292">
                  <c:v>2179</c:v>
                </c:pt>
                <c:pt idx="293">
                  <c:v>2228</c:v>
                </c:pt>
                <c:pt idx="294">
                  <c:v>2236</c:v>
                </c:pt>
                <c:pt idx="295">
                  <c:v>2172</c:v>
                </c:pt>
                <c:pt idx="296">
                  <c:v>2221</c:v>
                </c:pt>
                <c:pt idx="297">
                  <c:v>2180</c:v>
                </c:pt>
                <c:pt idx="298">
                  <c:v>2176</c:v>
                </c:pt>
                <c:pt idx="299">
                  <c:v>2223</c:v>
                </c:pt>
                <c:pt idx="300">
                  <c:v>2587</c:v>
                </c:pt>
                <c:pt idx="301">
                  <c:v>2545</c:v>
                </c:pt>
                <c:pt idx="302">
                  <c:v>2504</c:v>
                </c:pt>
                <c:pt idx="303">
                  <c:v>2641</c:v>
                </c:pt>
                <c:pt idx="304">
                  <c:v>2576</c:v>
                </c:pt>
                <c:pt idx="305">
                  <c:v>2617</c:v>
                </c:pt>
                <c:pt idx="306">
                  <c:v>2588</c:v>
                </c:pt>
                <c:pt idx="307">
                  <c:v>2571</c:v>
                </c:pt>
                <c:pt idx="308">
                  <c:v>2536</c:v>
                </c:pt>
                <c:pt idx="309">
                  <c:v>2598</c:v>
                </c:pt>
                <c:pt idx="310">
                  <c:v>2557</c:v>
                </c:pt>
                <c:pt idx="311">
                  <c:v>2558</c:v>
                </c:pt>
                <c:pt idx="312">
                  <c:v>2550</c:v>
                </c:pt>
                <c:pt idx="313">
                  <c:v>2583</c:v>
                </c:pt>
                <c:pt idx="314">
                  <c:v>2597</c:v>
                </c:pt>
                <c:pt idx="315">
                  <c:v>2555</c:v>
                </c:pt>
                <c:pt idx="316">
                  <c:v>2593</c:v>
                </c:pt>
                <c:pt idx="317">
                  <c:v>2594</c:v>
                </c:pt>
                <c:pt idx="318">
                  <c:v>2554</c:v>
                </c:pt>
                <c:pt idx="319">
                  <c:v>2593</c:v>
                </c:pt>
                <c:pt idx="320">
                  <c:v>2590</c:v>
                </c:pt>
                <c:pt idx="321">
                  <c:v>2586</c:v>
                </c:pt>
                <c:pt idx="322">
                  <c:v>2504</c:v>
                </c:pt>
                <c:pt idx="323">
                  <c:v>2601</c:v>
                </c:pt>
                <c:pt idx="324">
                  <c:v>2582</c:v>
                </c:pt>
                <c:pt idx="325">
                  <c:v>2630</c:v>
                </c:pt>
                <c:pt idx="326">
                  <c:v>2560</c:v>
                </c:pt>
                <c:pt idx="327">
                  <c:v>2572</c:v>
                </c:pt>
                <c:pt idx="328">
                  <c:v>2576</c:v>
                </c:pt>
                <c:pt idx="329">
                  <c:v>2561</c:v>
                </c:pt>
                <c:pt idx="330">
                  <c:v>2559</c:v>
                </c:pt>
                <c:pt idx="331">
                  <c:v>2605</c:v>
                </c:pt>
                <c:pt idx="332">
                  <c:v>2575</c:v>
                </c:pt>
                <c:pt idx="333">
                  <c:v>2598</c:v>
                </c:pt>
                <c:pt idx="334">
                  <c:v>2600</c:v>
                </c:pt>
                <c:pt idx="335">
                  <c:v>2502</c:v>
                </c:pt>
                <c:pt idx="336">
                  <c:v>2568</c:v>
                </c:pt>
                <c:pt idx="337">
                  <c:v>2580</c:v>
                </c:pt>
                <c:pt idx="338">
                  <c:v>2581</c:v>
                </c:pt>
                <c:pt idx="339">
                  <c:v>2586</c:v>
                </c:pt>
                <c:pt idx="340">
                  <c:v>2628</c:v>
                </c:pt>
                <c:pt idx="341">
                  <c:v>2557</c:v>
                </c:pt>
                <c:pt idx="342">
                  <c:v>2537</c:v>
                </c:pt>
                <c:pt idx="343">
                  <c:v>2544</c:v>
                </c:pt>
                <c:pt idx="344">
                  <c:v>2574</c:v>
                </c:pt>
                <c:pt idx="345">
                  <c:v>2588</c:v>
                </c:pt>
                <c:pt idx="346">
                  <c:v>2546</c:v>
                </c:pt>
                <c:pt idx="347">
                  <c:v>2568</c:v>
                </c:pt>
                <c:pt idx="348">
                  <c:v>2614</c:v>
                </c:pt>
                <c:pt idx="349">
                  <c:v>2546</c:v>
                </c:pt>
                <c:pt idx="350">
                  <c:v>2940</c:v>
                </c:pt>
                <c:pt idx="351">
                  <c:v>2914</c:v>
                </c:pt>
                <c:pt idx="352">
                  <c:v>2939</c:v>
                </c:pt>
                <c:pt idx="353">
                  <c:v>2919</c:v>
                </c:pt>
                <c:pt idx="354">
                  <c:v>2865</c:v>
                </c:pt>
                <c:pt idx="355">
                  <c:v>2931</c:v>
                </c:pt>
                <c:pt idx="356">
                  <c:v>2919</c:v>
                </c:pt>
                <c:pt idx="357">
                  <c:v>2944</c:v>
                </c:pt>
                <c:pt idx="358">
                  <c:v>2987</c:v>
                </c:pt>
                <c:pt idx="359">
                  <c:v>3028</c:v>
                </c:pt>
                <c:pt idx="360">
                  <c:v>2935</c:v>
                </c:pt>
                <c:pt idx="361">
                  <c:v>2906</c:v>
                </c:pt>
                <c:pt idx="362">
                  <c:v>2972</c:v>
                </c:pt>
                <c:pt idx="363">
                  <c:v>2986</c:v>
                </c:pt>
                <c:pt idx="364">
                  <c:v>2936</c:v>
                </c:pt>
                <c:pt idx="365">
                  <c:v>2922</c:v>
                </c:pt>
                <c:pt idx="366">
                  <c:v>2932</c:v>
                </c:pt>
                <c:pt idx="367">
                  <c:v>2930</c:v>
                </c:pt>
                <c:pt idx="368">
                  <c:v>2954</c:v>
                </c:pt>
                <c:pt idx="369">
                  <c:v>2947</c:v>
                </c:pt>
                <c:pt idx="370">
                  <c:v>2960</c:v>
                </c:pt>
                <c:pt idx="371">
                  <c:v>2911</c:v>
                </c:pt>
                <c:pt idx="372">
                  <c:v>2907</c:v>
                </c:pt>
                <c:pt idx="373">
                  <c:v>2935</c:v>
                </c:pt>
                <c:pt idx="374">
                  <c:v>2934</c:v>
                </c:pt>
                <c:pt idx="375">
                  <c:v>3005</c:v>
                </c:pt>
                <c:pt idx="376">
                  <c:v>2954</c:v>
                </c:pt>
                <c:pt idx="377">
                  <c:v>2946</c:v>
                </c:pt>
                <c:pt idx="378">
                  <c:v>2989</c:v>
                </c:pt>
                <c:pt idx="379">
                  <c:v>2990</c:v>
                </c:pt>
                <c:pt idx="380">
                  <c:v>2975</c:v>
                </c:pt>
                <c:pt idx="381">
                  <c:v>2978</c:v>
                </c:pt>
                <c:pt idx="382">
                  <c:v>2920</c:v>
                </c:pt>
                <c:pt idx="383">
                  <c:v>2902</c:v>
                </c:pt>
                <c:pt idx="384">
                  <c:v>2937</c:v>
                </c:pt>
                <c:pt idx="385">
                  <c:v>2963</c:v>
                </c:pt>
                <c:pt idx="386">
                  <c:v>2955</c:v>
                </c:pt>
                <c:pt idx="387">
                  <c:v>2921</c:v>
                </c:pt>
                <c:pt idx="388">
                  <c:v>2930</c:v>
                </c:pt>
                <c:pt idx="389">
                  <c:v>2942</c:v>
                </c:pt>
                <c:pt idx="390">
                  <c:v>2899</c:v>
                </c:pt>
                <c:pt idx="391">
                  <c:v>2942</c:v>
                </c:pt>
                <c:pt idx="392">
                  <c:v>2951</c:v>
                </c:pt>
                <c:pt idx="393">
                  <c:v>2948</c:v>
                </c:pt>
                <c:pt idx="394">
                  <c:v>2978</c:v>
                </c:pt>
                <c:pt idx="395">
                  <c:v>2961</c:v>
                </c:pt>
                <c:pt idx="396">
                  <c:v>2891</c:v>
                </c:pt>
                <c:pt idx="397">
                  <c:v>2947</c:v>
                </c:pt>
                <c:pt idx="398">
                  <c:v>2908</c:v>
                </c:pt>
                <c:pt idx="399">
                  <c:v>2950</c:v>
                </c:pt>
                <c:pt idx="400">
                  <c:v>3392</c:v>
                </c:pt>
                <c:pt idx="401">
                  <c:v>3306</c:v>
                </c:pt>
                <c:pt idx="402">
                  <c:v>3311</c:v>
                </c:pt>
                <c:pt idx="403">
                  <c:v>3303</c:v>
                </c:pt>
                <c:pt idx="404">
                  <c:v>3319</c:v>
                </c:pt>
                <c:pt idx="405">
                  <c:v>3307</c:v>
                </c:pt>
                <c:pt idx="406">
                  <c:v>3338</c:v>
                </c:pt>
                <c:pt idx="407">
                  <c:v>3335</c:v>
                </c:pt>
                <c:pt idx="408">
                  <c:v>3325</c:v>
                </c:pt>
                <c:pt idx="409">
                  <c:v>3365</c:v>
                </c:pt>
                <c:pt idx="410">
                  <c:v>3336</c:v>
                </c:pt>
                <c:pt idx="411">
                  <c:v>3355</c:v>
                </c:pt>
                <c:pt idx="412">
                  <c:v>3327</c:v>
                </c:pt>
                <c:pt idx="413">
                  <c:v>3341</c:v>
                </c:pt>
                <c:pt idx="414">
                  <c:v>3342</c:v>
                </c:pt>
                <c:pt idx="415">
                  <c:v>3307</c:v>
                </c:pt>
                <c:pt idx="416">
                  <c:v>3337</c:v>
                </c:pt>
                <c:pt idx="417">
                  <c:v>3358</c:v>
                </c:pt>
                <c:pt idx="418">
                  <c:v>3296</c:v>
                </c:pt>
                <c:pt idx="419">
                  <c:v>3294</c:v>
                </c:pt>
                <c:pt idx="420">
                  <c:v>3298</c:v>
                </c:pt>
                <c:pt idx="421">
                  <c:v>3351</c:v>
                </c:pt>
                <c:pt idx="422">
                  <c:v>3312</c:v>
                </c:pt>
                <c:pt idx="423">
                  <c:v>3328</c:v>
                </c:pt>
                <c:pt idx="424">
                  <c:v>3290</c:v>
                </c:pt>
                <c:pt idx="425">
                  <c:v>3314</c:v>
                </c:pt>
                <c:pt idx="426">
                  <c:v>3277</c:v>
                </c:pt>
                <c:pt idx="427">
                  <c:v>3334</c:v>
                </c:pt>
                <c:pt idx="428">
                  <c:v>3323</c:v>
                </c:pt>
                <c:pt idx="429">
                  <c:v>3333</c:v>
                </c:pt>
                <c:pt idx="430">
                  <c:v>3253</c:v>
                </c:pt>
                <c:pt idx="431">
                  <c:v>3306</c:v>
                </c:pt>
                <c:pt idx="432">
                  <c:v>3306</c:v>
                </c:pt>
                <c:pt idx="433">
                  <c:v>3298</c:v>
                </c:pt>
                <c:pt idx="434">
                  <c:v>3364</c:v>
                </c:pt>
                <c:pt idx="435">
                  <c:v>3305</c:v>
                </c:pt>
                <c:pt idx="436">
                  <c:v>3310</c:v>
                </c:pt>
                <c:pt idx="437">
                  <c:v>3354</c:v>
                </c:pt>
                <c:pt idx="438">
                  <c:v>3363</c:v>
                </c:pt>
                <c:pt idx="439">
                  <c:v>3285</c:v>
                </c:pt>
                <c:pt idx="440">
                  <c:v>3309</c:v>
                </c:pt>
                <c:pt idx="441">
                  <c:v>3321</c:v>
                </c:pt>
                <c:pt idx="442">
                  <c:v>3355</c:v>
                </c:pt>
                <c:pt idx="443">
                  <c:v>3290</c:v>
                </c:pt>
                <c:pt idx="444">
                  <c:v>3284</c:v>
                </c:pt>
                <c:pt idx="445">
                  <c:v>3329</c:v>
                </c:pt>
                <c:pt idx="446">
                  <c:v>3318</c:v>
                </c:pt>
                <c:pt idx="447">
                  <c:v>3336</c:v>
                </c:pt>
                <c:pt idx="448">
                  <c:v>3357</c:v>
                </c:pt>
                <c:pt idx="449">
                  <c:v>3336</c:v>
                </c:pt>
                <c:pt idx="450">
                  <c:v>3718</c:v>
                </c:pt>
                <c:pt idx="451">
                  <c:v>3643</c:v>
                </c:pt>
                <c:pt idx="452">
                  <c:v>3695</c:v>
                </c:pt>
                <c:pt idx="453">
                  <c:v>3675</c:v>
                </c:pt>
                <c:pt idx="454">
                  <c:v>3624</c:v>
                </c:pt>
                <c:pt idx="455">
                  <c:v>3701</c:v>
                </c:pt>
                <c:pt idx="456">
                  <c:v>3633</c:v>
                </c:pt>
                <c:pt idx="457">
                  <c:v>3728</c:v>
                </c:pt>
                <c:pt idx="458">
                  <c:v>3690</c:v>
                </c:pt>
                <c:pt idx="459">
                  <c:v>3632</c:v>
                </c:pt>
                <c:pt idx="460">
                  <c:v>3709</c:v>
                </c:pt>
                <c:pt idx="461">
                  <c:v>3686</c:v>
                </c:pt>
                <c:pt idx="462">
                  <c:v>3668</c:v>
                </c:pt>
                <c:pt idx="463">
                  <c:v>3731</c:v>
                </c:pt>
                <c:pt idx="464">
                  <c:v>3666</c:v>
                </c:pt>
                <c:pt idx="465">
                  <c:v>3690</c:v>
                </c:pt>
                <c:pt idx="466">
                  <c:v>3647</c:v>
                </c:pt>
                <c:pt idx="467">
                  <c:v>3656</c:v>
                </c:pt>
                <c:pt idx="468">
                  <c:v>3672</c:v>
                </c:pt>
                <c:pt idx="469">
                  <c:v>3713</c:v>
                </c:pt>
                <c:pt idx="470">
                  <c:v>3675</c:v>
                </c:pt>
                <c:pt idx="471">
                  <c:v>3664</c:v>
                </c:pt>
                <c:pt idx="472">
                  <c:v>3691</c:v>
                </c:pt>
                <c:pt idx="473">
                  <c:v>3671</c:v>
                </c:pt>
                <c:pt idx="474">
                  <c:v>3715</c:v>
                </c:pt>
                <c:pt idx="475">
                  <c:v>3667</c:v>
                </c:pt>
                <c:pt idx="476">
                  <c:v>3725</c:v>
                </c:pt>
                <c:pt idx="477">
                  <c:v>3710</c:v>
                </c:pt>
                <c:pt idx="478">
                  <c:v>3697</c:v>
                </c:pt>
                <c:pt idx="479">
                  <c:v>3642</c:v>
                </c:pt>
                <c:pt idx="480">
                  <c:v>3621</c:v>
                </c:pt>
                <c:pt idx="481">
                  <c:v>3650</c:v>
                </c:pt>
                <c:pt idx="482">
                  <c:v>3659</c:v>
                </c:pt>
                <c:pt idx="483">
                  <c:v>3687</c:v>
                </c:pt>
                <c:pt idx="484">
                  <c:v>3710</c:v>
                </c:pt>
                <c:pt idx="485">
                  <c:v>3701</c:v>
                </c:pt>
                <c:pt idx="486">
                  <c:v>3699</c:v>
                </c:pt>
                <c:pt idx="487">
                  <c:v>3693</c:v>
                </c:pt>
                <c:pt idx="488">
                  <c:v>3641</c:v>
                </c:pt>
                <c:pt idx="489">
                  <c:v>3677</c:v>
                </c:pt>
                <c:pt idx="490">
                  <c:v>3722</c:v>
                </c:pt>
                <c:pt idx="491">
                  <c:v>3681</c:v>
                </c:pt>
                <c:pt idx="492">
                  <c:v>3750</c:v>
                </c:pt>
                <c:pt idx="493">
                  <c:v>3599</c:v>
                </c:pt>
                <c:pt idx="494">
                  <c:v>3690</c:v>
                </c:pt>
                <c:pt idx="495">
                  <c:v>3649</c:v>
                </c:pt>
                <c:pt idx="496">
                  <c:v>3686</c:v>
                </c:pt>
                <c:pt idx="497">
                  <c:v>3686</c:v>
                </c:pt>
                <c:pt idx="498">
                  <c:v>3699</c:v>
                </c:pt>
                <c:pt idx="499">
                  <c:v>3671</c:v>
                </c:pt>
                <c:pt idx="500">
                  <c:v>4050</c:v>
                </c:pt>
                <c:pt idx="501">
                  <c:v>4067</c:v>
                </c:pt>
                <c:pt idx="502">
                  <c:v>4021</c:v>
                </c:pt>
                <c:pt idx="503">
                  <c:v>4077</c:v>
                </c:pt>
                <c:pt idx="504">
                  <c:v>4042</c:v>
                </c:pt>
                <c:pt idx="505">
                  <c:v>4052</c:v>
                </c:pt>
                <c:pt idx="506">
                  <c:v>4057</c:v>
                </c:pt>
                <c:pt idx="507">
                  <c:v>4027</c:v>
                </c:pt>
                <c:pt idx="508">
                  <c:v>4053</c:v>
                </c:pt>
                <c:pt idx="509">
                  <c:v>4111</c:v>
                </c:pt>
                <c:pt idx="510">
                  <c:v>4099</c:v>
                </c:pt>
                <c:pt idx="511">
                  <c:v>3990</c:v>
                </c:pt>
                <c:pt idx="512">
                  <c:v>4096</c:v>
                </c:pt>
                <c:pt idx="513">
                  <c:v>4017</c:v>
                </c:pt>
                <c:pt idx="514">
                  <c:v>3982</c:v>
                </c:pt>
                <c:pt idx="515">
                  <c:v>4047</c:v>
                </c:pt>
                <c:pt idx="516">
                  <c:v>4072</c:v>
                </c:pt>
                <c:pt idx="517">
                  <c:v>4016</c:v>
                </c:pt>
                <c:pt idx="518">
                  <c:v>4011</c:v>
                </c:pt>
                <c:pt idx="519">
                  <c:v>4047</c:v>
                </c:pt>
                <c:pt idx="520">
                  <c:v>4044</c:v>
                </c:pt>
                <c:pt idx="521">
                  <c:v>4089</c:v>
                </c:pt>
                <c:pt idx="522">
                  <c:v>4051</c:v>
                </c:pt>
                <c:pt idx="523">
                  <c:v>4030</c:v>
                </c:pt>
                <c:pt idx="524">
                  <c:v>4040</c:v>
                </c:pt>
                <c:pt idx="525">
                  <c:v>4062</c:v>
                </c:pt>
                <c:pt idx="526">
                  <c:v>4062</c:v>
                </c:pt>
                <c:pt idx="527">
                  <c:v>4038</c:v>
                </c:pt>
                <c:pt idx="528">
                  <c:v>3993</c:v>
                </c:pt>
                <c:pt idx="529">
                  <c:v>4046</c:v>
                </c:pt>
                <c:pt idx="530">
                  <c:v>4065</c:v>
                </c:pt>
                <c:pt idx="531">
                  <c:v>4011</c:v>
                </c:pt>
                <c:pt idx="532">
                  <c:v>4049</c:v>
                </c:pt>
                <c:pt idx="533">
                  <c:v>4043</c:v>
                </c:pt>
                <c:pt idx="534">
                  <c:v>4014</c:v>
                </c:pt>
                <c:pt idx="535">
                  <c:v>4031</c:v>
                </c:pt>
                <c:pt idx="536">
                  <c:v>4057</c:v>
                </c:pt>
                <c:pt idx="537">
                  <c:v>4065</c:v>
                </c:pt>
                <c:pt idx="538">
                  <c:v>4053</c:v>
                </c:pt>
                <c:pt idx="539">
                  <c:v>4081</c:v>
                </c:pt>
                <c:pt idx="540">
                  <c:v>4066</c:v>
                </c:pt>
                <c:pt idx="541">
                  <c:v>3993</c:v>
                </c:pt>
                <c:pt idx="542">
                  <c:v>4062</c:v>
                </c:pt>
                <c:pt idx="543">
                  <c:v>4040</c:v>
                </c:pt>
                <c:pt idx="544">
                  <c:v>3994</c:v>
                </c:pt>
                <c:pt idx="545">
                  <c:v>4010</c:v>
                </c:pt>
                <c:pt idx="546">
                  <c:v>4056</c:v>
                </c:pt>
                <c:pt idx="547">
                  <c:v>4003</c:v>
                </c:pt>
                <c:pt idx="548">
                  <c:v>4096</c:v>
                </c:pt>
                <c:pt idx="549">
                  <c:v>4025</c:v>
                </c:pt>
                <c:pt idx="550">
                  <c:v>4404</c:v>
                </c:pt>
                <c:pt idx="551">
                  <c:v>4436</c:v>
                </c:pt>
                <c:pt idx="552">
                  <c:v>4405</c:v>
                </c:pt>
                <c:pt idx="553">
                  <c:v>4381</c:v>
                </c:pt>
                <c:pt idx="554">
                  <c:v>4411</c:v>
                </c:pt>
                <c:pt idx="555">
                  <c:v>4397</c:v>
                </c:pt>
                <c:pt idx="556">
                  <c:v>4422</c:v>
                </c:pt>
                <c:pt idx="557">
                  <c:v>4411</c:v>
                </c:pt>
                <c:pt idx="558">
                  <c:v>4440</c:v>
                </c:pt>
                <c:pt idx="559">
                  <c:v>4385</c:v>
                </c:pt>
                <c:pt idx="560">
                  <c:v>4380</c:v>
                </c:pt>
                <c:pt idx="561">
                  <c:v>4415</c:v>
                </c:pt>
                <c:pt idx="562">
                  <c:v>4429</c:v>
                </c:pt>
                <c:pt idx="563">
                  <c:v>4386</c:v>
                </c:pt>
                <c:pt idx="564">
                  <c:v>4413</c:v>
                </c:pt>
                <c:pt idx="565">
                  <c:v>4449</c:v>
                </c:pt>
                <c:pt idx="566">
                  <c:v>4366</c:v>
                </c:pt>
                <c:pt idx="567">
                  <c:v>4381</c:v>
                </c:pt>
                <c:pt idx="568">
                  <c:v>4407</c:v>
                </c:pt>
                <c:pt idx="569">
                  <c:v>4408</c:v>
                </c:pt>
                <c:pt idx="570">
                  <c:v>4379</c:v>
                </c:pt>
                <c:pt idx="571">
                  <c:v>4434</c:v>
                </c:pt>
                <c:pt idx="572">
                  <c:v>4411</c:v>
                </c:pt>
                <c:pt idx="573">
                  <c:v>4417</c:v>
                </c:pt>
                <c:pt idx="574">
                  <c:v>4389</c:v>
                </c:pt>
                <c:pt idx="575">
                  <c:v>4436</c:v>
                </c:pt>
                <c:pt idx="576">
                  <c:v>4436</c:v>
                </c:pt>
                <c:pt idx="577">
                  <c:v>4450</c:v>
                </c:pt>
                <c:pt idx="578">
                  <c:v>4448</c:v>
                </c:pt>
                <c:pt idx="579">
                  <c:v>4499</c:v>
                </c:pt>
                <c:pt idx="580">
                  <c:v>4344</c:v>
                </c:pt>
                <c:pt idx="581">
                  <c:v>4487</c:v>
                </c:pt>
                <c:pt idx="582">
                  <c:v>4451</c:v>
                </c:pt>
                <c:pt idx="583">
                  <c:v>4331</c:v>
                </c:pt>
                <c:pt idx="584">
                  <c:v>4393</c:v>
                </c:pt>
                <c:pt idx="585">
                  <c:v>4408</c:v>
                </c:pt>
                <c:pt idx="586">
                  <c:v>4461</c:v>
                </c:pt>
                <c:pt idx="587">
                  <c:v>4459</c:v>
                </c:pt>
                <c:pt idx="588">
                  <c:v>4382</c:v>
                </c:pt>
                <c:pt idx="589">
                  <c:v>4407</c:v>
                </c:pt>
                <c:pt idx="590">
                  <c:v>4422</c:v>
                </c:pt>
                <c:pt idx="591">
                  <c:v>4417</c:v>
                </c:pt>
                <c:pt idx="592">
                  <c:v>4421</c:v>
                </c:pt>
                <c:pt idx="593">
                  <c:v>4394</c:v>
                </c:pt>
                <c:pt idx="594">
                  <c:v>4373</c:v>
                </c:pt>
                <c:pt idx="595">
                  <c:v>4410</c:v>
                </c:pt>
                <c:pt idx="596">
                  <c:v>4365</c:v>
                </c:pt>
                <c:pt idx="597">
                  <c:v>4349</c:v>
                </c:pt>
                <c:pt idx="598">
                  <c:v>4428</c:v>
                </c:pt>
                <c:pt idx="599">
                  <c:v>4409</c:v>
                </c:pt>
                <c:pt idx="600">
                  <c:v>4790</c:v>
                </c:pt>
                <c:pt idx="601">
                  <c:v>4807</c:v>
                </c:pt>
                <c:pt idx="602">
                  <c:v>4734</c:v>
                </c:pt>
                <c:pt idx="603">
                  <c:v>4774</c:v>
                </c:pt>
                <c:pt idx="604">
                  <c:v>4769</c:v>
                </c:pt>
                <c:pt idx="605">
                  <c:v>4728</c:v>
                </c:pt>
                <c:pt idx="606">
                  <c:v>4733</c:v>
                </c:pt>
                <c:pt idx="607">
                  <c:v>4775</c:v>
                </c:pt>
                <c:pt idx="608">
                  <c:v>4810</c:v>
                </c:pt>
                <c:pt idx="609">
                  <c:v>4757</c:v>
                </c:pt>
                <c:pt idx="610">
                  <c:v>4768</c:v>
                </c:pt>
                <c:pt idx="611">
                  <c:v>4735</c:v>
                </c:pt>
                <c:pt idx="612">
                  <c:v>4746</c:v>
                </c:pt>
                <c:pt idx="613">
                  <c:v>4703</c:v>
                </c:pt>
                <c:pt idx="614">
                  <c:v>4747</c:v>
                </c:pt>
                <c:pt idx="615">
                  <c:v>4753</c:v>
                </c:pt>
                <c:pt idx="616">
                  <c:v>4803</c:v>
                </c:pt>
                <c:pt idx="617">
                  <c:v>4759</c:v>
                </c:pt>
                <c:pt idx="618">
                  <c:v>4792</c:v>
                </c:pt>
                <c:pt idx="619">
                  <c:v>4770</c:v>
                </c:pt>
                <c:pt idx="620">
                  <c:v>4720</c:v>
                </c:pt>
                <c:pt idx="621">
                  <c:v>4809</c:v>
                </c:pt>
                <c:pt idx="622">
                  <c:v>4816</c:v>
                </c:pt>
                <c:pt idx="623">
                  <c:v>4805</c:v>
                </c:pt>
                <c:pt idx="624">
                  <c:v>4776</c:v>
                </c:pt>
                <c:pt idx="625">
                  <c:v>4756</c:v>
                </c:pt>
                <c:pt idx="626">
                  <c:v>4843</c:v>
                </c:pt>
                <c:pt idx="627">
                  <c:v>4780</c:v>
                </c:pt>
                <c:pt idx="628">
                  <c:v>4835</c:v>
                </c:pt>
                <c:pt idx="629">
                  <c:v>4808</c:v>
                </c:pt>
                <c:pt idx="630">
                  <c:v>4757</c:v>
                </c:pt>
                <c:pt idx="631">
                  <c:v>4856</c:v>
                </c:pt>
                <c:pt idx="632">
                  <c:v>4777</c:v>
                </c:pt>
                <c:pt idx="633">
                  <c:v>4847</c:v>
                </c:pt>
                <c:pt idx="634">
                  <c:v>4778</c:v>
                </c:pt>
                <c:pt idx="635">
                  <c:v>4796</c:v>
                </c:pt>
                <c:pt idx="636">
                  <c:v>4713</c:v>
                </c:pt>
                <c:pt idx="637">
                  <c:v>4755</c:v>
                </c:pt>
                <c:pt idx="638">
                  <c:v>4789</c:v>
                </c:pt>
                <c:pt idx="639">
                  <c:v>4748</c:v>
                </c:pt>
                <c:pt idx="640">
                  <c:v>4718</c:v>
                </c:pt>
                <c:pt idx="641">
                  <c:v>4780</c:v>
                </c:pt>
                <c:pt idx="642">
                  <c:v>4750</c:v>
                </c:pt>
                <c:pt idx="643">
                  <c:v>4774</c:v>
                </c:pt>
                <c:pt idx="644">
                  <c:v>4769</c:v>
                </c:pt>
                <c:pt idx="645">
                  <c:v>4883</c:v>
                </c:pt>
                <c:pt idx="646">
                  <c:v>4744</c:v>
                </c:pt>
                <c:pt idx="647">
                  <c:v>4771</c:v>
                </c:pt>
                <c:pt idx="648">
                  <c:v>4770</c:v>
                </c:pt>
                <c:pt idx="649">
                  <c:v>4804</c:v>
                </c:pt>
                <c:pt idx="650">
                  <c:v>5154</c:v>
                </c:pt>
                <c:pt idx="651">
                  <c:v>5161</c:v>
                </c:pt>
                <c:pt idx="652">
                  <c:v>5216</c:v>
                </c:pt>
                <c:pt idx="653">
                  <c:v>5088</c:v>
                </c:pt>
                <c:pt idx="654">
                  <c:v>5123</c:v>
                </c:pt>
                <c:pt idx="655">
                  <c:v>5110</c:v>
                </c:pt>
                <c:pt idx="656">
                  <c:v>5154</c:v>
                </c:pt>
                <c:pt idx="657">
                  <c:v>5188</c:v>
                </c:pt>
                <c:pt idx="658">
                  <c:v>5168</c:v>
                </c:pt>
                <c:pt idx="659">
                  <c:v>5192</c:v>
                </c:pt>
                <c:pt idx="660">
                  <c:v>5140</c:v>
                </c:pt>
                <c:pt idx="661">
                  <c:v>5136</c:v>
                </c:pt>
                <c:pt idx="662">
                  <c:v>5124</c:v>
                </c:pt>
                <c:pt idx="663">
                  <c:v>5142</c:v>
                </c:pt>
                <c:pt idx="664">
                  <c:v>5170</c:v>
                </c:pt>
                <c:pt idx="665">
                  <c:v>5171</c:v>
                </c:pt>
                <c:pt idx="666">
                  <c:v>5222</c:v>
                </c:pt>
                <c:pt idx="667">
                  <c:v>5140</c:v>
                </c:pt>
                <c:pt idx="668">
                  <c:v>5133</c:v>
                </c:pt>
                <c:pt idx="669">
                  <c:v>5115</c:v>
                </c:pt>
                <c:pt idx="670">
                  <c:v>5114</c:v>
                </c:pt>
                <c:pt idx="671">
                  <c:v>5151</c:v>
                </c:pt>
                <c:pt idx="672">
                  <c:v>5116</c:v>
                </c:pt>
                <c:pt idx="673">
                  <c:v>5107</c:v>
                </c:pt>
                <c:pt idx="674">
                  <c:v>5096</c:v>
                </c:pt>
                <c:pt idx="675">
                  <c:v>5149</c:v>
                </c:pt>
                <c:pt idx="676">
                  <c:v>5094</c:v>
                </c:pt>
                <c:pt idx="677">
                  <c:v>5128</c:v>
                </c:pt>
                <c:pt idx="678">
                  <c:v>5113</c:v>
                </c:pt>
                <c:pt idx="679">
                  <c:v>5195</c:v>
                </c:pt>
                <c:pt idx="680">
                  <c:v>5117</c:v>
                </c:pt>
                <c:pt idx="681">
                  <c:v>5154</c:v>
                </c:pt>
                <c:pt idx="682">
                  <c:v>5176</c:v>
                </c:pt>
                <c:pt idx="683">
                  <c:v>5131</c:v>
                </c:pt>
                <c:pt idx="684">
                  <c:v>5164</c:v>
                </c:pt>
                <c:pt idx="685">
                  <c:v>5147</c:v>
                </c:pt>
                <c:pt idx="686">
                  <c:v>5113</c:v>
                </c:pt>
                <c:pt idx="687">
                  <c:v>5126</c:v>
                </c:pt>
                <c:pt idx="688">
                  <c:v>5166</c:v>
                </c:pt>
                <c:pt idx="689">
                  <c:v>5172</c:v>
                </c:pt>
                <c:pt idx="690">
                  <c:v>5107</c:v>
                </c:pt>
                <c:pt idx="691">
                  <c:v>5203</c:v>
                </c:pt>
                <c:pt idx="692">
                  <c:v>5117</c:v>
                </c:pt>
                <c:pt idx="693">
                  <c:v>5141</c:v>
                </c:pt>
                <c:pt idx="694">
                  <c:v>5140</c:v>
                </c:pt>
                <c:pt idx="695">
                  <c:v>5214</c:v>
                </c:pt>
                <c:pt idx="696">
                  <c:v>5193</c:v>
                </c:pt>
                <c:pt idx="697">
                  <c:v>5125</c:v>
                </c:pt>
                <c:pt idx="698">
                  <c:v>5103</c:v>
                </c:pt>
                <c:pt idx="699">
                  <c:v>5105</c:v>
                </c:pt>
                <c:pt idx="700">
                  <c:v>5577</c:v>
                </c:pt>
                <c:pt idx="701">
                  <c:v>5524</c:v>
                </c:pt>
                <c:pt idx="702">
                  <c:v>5530</c:v>
                </c:pt>
                <c:pt idx="703">
                  <c:v>5457</c:v>
                </c:pt>
                <c:pt idx="704">
                  <c:v>5556</c:v>
                </c:pt>
                <c:pt idx="705">
                  <c:v>5558</c:v>
                </c:pt>
                <c:pt idx="706">
                  <c:v>5547</c:v>
                </c:pt>
                <c:pt idx="707">
                  <c:v>5520</c:v>
                </c:pt>
                <c:pt idx="708">
                  <c:v>5499</c:v>
                </c:pt>
                <c:pt idx="709">
                  <c:v>5493</c:v>
                </c:pt>
                <c:pt idx="710">
                  <c:v>5482</c:v>
                </c:pt>
                <c:pt idx="711">
                  <c:v>5538</c:v>
                </c:pt>
                <c:pt idx="712">
                  <c:v>5585</c:v>
                </c:pt>
                <c:pt idx="713">
                  <c:v>5577</c:v>
                </c:pt>
                <c:pt idx="714">
                  <c:v>5520</c:v>
                </c:pt>
                <c:pt idx="715">
                  <c:v>5544</c:v>
                </c:pt>
                <c:pt idx="716">
                  <c:v>5510</c:v>
                </c:pt>
                <c:pt idx="717">
                  <c:v>5477</c:v>
                </c:pt>
                <c:pt idx="718">
                  <c:v>5437</c:v>
                </c:pt>
                <c:pt idx="719">
                  <c:v>5538</c:v>
                </c:pt>
                <c:pt idx="720">
                  <c:v>5596</c:v>
                </c:pt>
                <c:pt idx="721">
                  <c:v>5517</c:v>
                </c:pt>
                <c:pt idx="722">
                  <c:v>5486</c:v>
                </c:pt>
                <c:pt idx="723">
                  <c:v>5525</c:v>
                </c:pt>
                <c:pt idx="724">
                  <c:v>5521</c:v>
                </c:pt>
                <c:pt idx="725">
                  <c:v>5469</c:v>
                </c:pt>
                <c:pt idx="726">
                  <c:v>5472</c:v>
                </c:pt>
                <c:pt idx="727">
                  <c:v>5540</c:v>
                </c:pt>
                <c:pt idx="728">
                  <c:v>5512</c:v>
                </c:pt>
                <c:pt idx="729">
                  <c:v>5497</c:v>
                </c:pt>
                <c:pt idx="730">
                  <c:v>5519</c:v>
                </c:pt>
                <c:pt idx="731">
                  <c:v>5523</c:v>
                </c:pt>
                <c:pt idx="732">
                  <c:v>5522</c:v>
                </c:pt>
                <c:pt idx="733">
                  <c:v>5419</c:v>
                </c:pt>
                <c:pt idx="734">
                  <c:v>5464</c:v>
                </c:pt>
                <c:pt idx="735">
                  <c:v>5555</c:v>
                </c:pt>
                <c:pt idx="736">
                  <c:v>5495</c:v>
                </c:pt>
                <c:pt idx="737">
                  <c:v>5645</c:v>
                </c:pt>
                <c:pt idx="738">
                  <c:v>5530</c:v>
                </c:pt>
                <c:pt idx="739">
                  <c:v>5536</c:v>
                </c:pt>
                <c:pt idx="740">
                  <c:v>5523</c:v>
                </c:pt>
                <c:pt idx="741">
                  <c:v>5463</c:v>
                </c:pt>
                <c:pt idx="742">
                  <c:v>5505</c:v>
                </c:pt>
                <c:pt idx="743">
                  <c:v>5488</c:v>
                </c:pt>
                <c:pt idx="744">
                  <c:v>5535</c:v>
                </c:pt>
                <c:pt idx="745">
                  <c:v>5645</c:v>
                </c:pt>
                <c:pt idx="746">
                  <c:v>5563</c:v>
                </c:pt>
                <c:pt idx="747">
                  <c:v>5520</c:v>
                </c:pt>
                <c:pt idx="748">
                  <c:v>5521</c:v>
                </c:pt>
                <c:pt idx="749">
                  <c:v>5548</c:v>
                </c:pt>
                <c:pt idx="750">
                  <c:v>5847</c:v>
                </c:pt>
                <c:pt idx="751">
                  <c:v>5884</c:v>
                </c:pt>
                <c:pt idx="752">
                  <c:v>5903</c:v>
                </c:pt>
                <c:pt idx="753">
                  <c:v>5931</c:v>
                </c:pt>
                <c:pt idx="754">
                  <c:v>5816</c:v>
                </c:pt>
                <c:pt idx="755">
                  <c:v>5851</c:v>
                </c:pt>
                <c:pt idx="756">
                  <c:v>5894</c:v>
                </c:pt>
                <c:pt idx="757">
                  <c:v>5797</c:v>
                </c:pt>
                <c:pt idx="758">
                  <c:v>5833</c:v>
                </c:pt>
                <c:pt idx="759">
                  <c:v>5828</c:v>
                </c:pt>
                <c:pt idx="760">
                  <c:v>5832</c:v>
                </c:pt>
                <c:pt idx="761">
                  <c:v>5945</c:v>
                </c:pt>
                <c:pt idx="762">
                  <c:v>5979</c:v>
                </c:pt>
                <c:pt idx="763">
                  <c:v>5912</c:v>
                </c:pt>
                <c:pt idx="764">
                  <c:v>5825</c:v>
                </c:pt>
                <c:pt idx="765">
                  <c:v>5892</c:v>
                </c:pt>
                <c:pt idx="766">
                  <c:v>5859</c:v>
                </c:pt>
                <c:pt idx="767">
                  <c:v>5835</c:v>
                </c:pt>
                <c:pt idx="768">
                  <c:v>5852</c:v>
                </c:pt>
                <c:pt idx="769">
                  <c:v>5881</c:v>
                </c:pt>
                <c:pt idx="770">
                  <c:v>5829</c:v>
                </c:pt>
                <c:pt idx="771">
                  <c:v>5864</c:v>
                </c:pt>
                <c:pt idx="772">
                  <c:v>5891</c:v>
                </c:pt>
                <c:pt idx="773">
                  <c:v>5912</c:v>
                </c:pt>
                <c:pt idx="774">
                  <c:v>5968</c:v>
                </c:pt>
                <c:pt idx="775">
                  <c:v>5799</c:v>
                </c:pt>
                <c:pt idx="776">
                  <c:v>5970</c:v>
                </c:pt>
                <c:pt idx="777">
                  <c:v>5940</c:v>
                </c:pt>
                <c:pt idx="778">
                  <c:v>5926</c:v>
                </c:pt>
                <c:pt idx="779">
                  <c:v>5834</c:v>
                </c:pt>
                <c:pt idx="780">
                  <c:v>5822</c:v>
                </c:pt>
                <c:pt idx="781">
                  <c:v>5928</c:v>
                </c:pt>
                <c:pt idx="782">
                  <c:v>5878</c:v>
                </c:pt>
                <c:pt idx="783">
                  <c:v>5898</c:v>
                </c:pt>
                <c:pt idx="784">
                  <c:v>5893</c:v>
                </c:pt>
                <c:pt idx="785">
                  <c:v>5892</c:v>
                </c:pt>
                <c:pt idx="786">
                  <c:v>5933</c:v>
                </c:pt>
                <c:pt idx="787">
                  <c:v>5835</c:v>
                </c:pt>
                <c:pt idx="788">
                  <c:v>5879</c:v>
                </c:pt>
                <c:pt idx="789">
                  <c:v>5930</c:v>
                </c:pt>
                <c:pt idx="790">
                  <c:v>5857</c:v>
                </c:pt>
                <c:pt idx="791">
                  <c:v>5904</c:v>
                </c:pt>
                <c:pt idx="792">
                  <c:v>5883</c:v>
                </c:pt>
                <c:pt idx="793">
                  <c:v>5923</c:v>
                </c:pt>
                <c:pt idx="794">
                  <c:v>5851</c:v>
                </c:pt>
                <c:pt idx="795">
                  <c:v>5853</c:v>
                </c:pt>
                <c:pt idx="796">
                  <c:v>5869</c:v>
                </c:pt>
                <c:pt idx="797">
                  <c:v>5901</c:v>
                </c:pt>
                <c:pt idx="798">
                  <c:v>5903</c:v>
                </c:pt>
                <c:pt idx="799">
                  <c:v>5889</c:v>
                </c:pt>
                <c:pt idx="800">
                  <c:v>6219</c:v>
                </c:pt>
                <c:pt idx="801">
                  <c:v>6310</c:v>
                </c:pt>
                <c:pt idx="802">
                  <c:v>6328</c:v>
                </c:pt>
                <c:pt idx="803">
                  <c:v>6256</c:v>
                </c:pt>
                <c:pt idx="804">
                  <c:v>6273</c:v>
                </c:pt>
                <c:pt idx="805">
                  <c:v>6308</c:v>
                </c:pt>
                <c:pt idx="806">
                  <c:v>6254</c:v>
                </c:pt>
                <c:pt idx="807">
                  <c:v>6275</c:v>
                </c:pt>
                <c:pt idx="808">
                  <c:v>6266</c:v>
                </c:pt>
                <c:pt idx="809">
                  <c:v>6269</c:v>
                </c:pt>
                <c:pt idx="810">
                  <c:v>6205</c:v>
                </c:pt>
                <c:pt idx="811">
                  <c:v>6306</c:v>
                </c:pt>
                <c:pt idx="812">
                  <c:v>6190</c:v>
                </c:pt>
                <c:pt idx="813">
                  <c:v>6207</c:v>
                </c:pt>
                <c:pt idx="814">
                  <c:v>6315</c:v>
                </c:pt>
                <c:pt idx="815">
                  <c:v>6257</c:v>
                </c:pt>
                <c:pt idx="816">
                  <c:v>6273</c:v>
                </c:pt>
                <c:pt idx="817">
                  <c:v>6212</c:v>
                </c:pt>
                <c:pt idx="818">
                  <c:v>6233</c:v>
                </c:pt>
                <c:pt idx="819">
                  <c:v>6259</c:v>
                </c:pt>
                <c:pt idx="820">
                  <c:v>6315</c:v>
                </c:pt>
                <c:pt idx="821">
                  <c:v>6231</c:v>
                </c:pt>
                <c:pt idx="822">
                  <c:v>6217</c:v>
                </c:pt>
                <c:pt idx="823">
                  <c:v>6201</c:v>
                </c:pt>
                <c:pt idx="824">
                  <c:v>6223</c:v>
                </c:pt>
                <c:pt idx="825">
                  <c:v>6162</c:v>
                </c:pt>
                <c:pt idx="826">
                  <c:v>6290</c:v>
                </c:pt>
                <c:pt idx="827">
                  <c:v>6107</c:v>
                </c:pt>
                <c:pt idx="828">
                  <c:v>6214</c:v>
                </c:pt>
                <c:pt idx="829">
                  <c:v>6224</c:v>
                </c:pt>
                <c:pt idx="830">
                  <c:v>6243</c:v>
                </c:pt>
                <c:pt idx="831">
                  <c:v>6283</c:v>
                </c:pt>
                <c:pt idx="832">
                  <c:v>6288</c:v>
                </c:pt>
                <c:pt idx="833">
                  <c:v>6217</c:v>
                </c:pt>
                <c:pt idx="834">
                  <c:v>6255</c:v>
                </c:pt>
                <c:pt idx="835">
                  <c:v>6268</c:v>
                </c:pt>
                <c:pt idx="836">
                  <c:v>6326</c:v>
                </c:pt>
                <c:pt idx="837">
                  <c:v>6208</c:v>
                </c:pt>
                <c:pt idx="838">
                  <c:v>6196</c:v>
                </c:pt>
                <c:pt idx="839">
                  <c:v>6234</c:v>
                </c:pt>
                <c:pt idx="840">
                  <c:v>6266</c:v>
                </c:pt>
                <c:pt idx="841">
                  <c:v>6260</c:v>
                </c:pt>
                <c:pt idx="842">
                  <c:v>6212</c:v>
                </c:pt>
                <c:pt idx="843">
                  <c:v>6195</c:v>
                </c:pt>
                <c:pt idx="844">
                  <c:v>6280</c:v>
                </c:pt>
                <c:pt idx="845">
                  <c:v>6238</c:v>
                </c:pt>
                <c:pt idx="846">
                  <c:v>6326</c:v>
                </c:pt>
                <c:pt idx="847">
                  <c:v>6230</c:v>
                </c:pt>
                <c:pt idx="848">
                  <c:v>6264</c:v>
                </c:pt>
                <c:pt idx="849">
                  <c:v>6244</c:v>
                </c:pt>
                <c:pt idx="850">
                  <c:v>6627</c:v>
                </c:pt>
                <c:pt idx="851">
                  <c:v>6584</c:v>
                </c:pt>
                <c:pt idx="852">
                  <c:v>6615</c:v>
                </c:pt>
                <c:pt idx="853">
                  <c:v>6631</c:v>
                </c:pt>
                <c:pt idx="854">
                  <c:v>6627</c:v>
                </c:pt>
                <c:pt idx="855">
                  <c:v>6618</c:v>
                </c:pt>
                <c:pt idx="856">
                  <c:v>6637</c:v>
                </c:pt>
                <c:pt idx="857">
                  <c:v>6569</c:v>
                </c:pt>
                <c:pt idx="858">
                  <c:v>6566</c:v>
                </c:pt>
                <c:pt idx="859">
                  <c:v>6591</c:v>
                </c:pt>
                <c:pt idx="860">
                  <c:v>6590</c:v>
                </c:pt>
                <c:pt idx="861">
                  <c:v>6671</c:v>
                </c:pt>
                <c:pt idx="862">
                  <c:v>6703</c:v>
                </c:pt>
                <c:pt idx="863">
                  <c:v>6639</c:v>
                </c:pt>
                <c:pt idx="864">
                  <c:v>6652</c:v>
                </c:pt>
                <c:pt idx="865">
                  <c:v>6670</c:v>
                </c:pt>
                <c:pt idx="866">
                  <c:v>6731</c:v>
                </c:pt>
                <c:pt idx="867">
                  <c:v>6630</c:v>
                </c:pt>
                <c:pt idx="868">
                  <c:v>6664</c:v>
                </c:pt>
                <c:pt idx="869">
                  <c:v>6611</c:v>
                </c:pt>
                <c:pt idx="870">
                  <c:v>6624</c:v>
                </c:pt>
                <c:pt idx="871">
                  <c:v>6632</c:v>
                </c:pt>
                <c:pt idx="872">
                  <c:v>6550</c:v>
                </c:pt>
                <c:pt idx="873">
                  <c:v>6576</c:v>
                </c:pt>
                <c:pt idx="874">
                  <c:v>6594</c:v>
                </c:pt>
                <c:pt idx="875">
                  <c:v>6653</c:v>
                </c:pt>
                <c:pt idx="876">
                  <c:v>6662</c:v>
                </c:pt>
                <c:pt idx="877">
                  <c:v>6570</c:v>
                </c:pt>
                <c:pt idx="878">
                  <c:v>6634</c:v>
                </c:pt>
                <c:pt idx="879">
                  <c:v>6634</c:v>
                </c:pt>
                <c:pt idx="880">
                  <c:v>6751</c:v>
                </c:pt>
                <c:pt idx="881">
                  <c:v>6550</c:v>
                </c:pt>
                <c:pt idx="882">
                  <c:v>6654</c:v>
                </c:pt>
                <c:pt idx="883">
                  <c:v>6574</c:v>
                </c:pt>
                <c:pt idx="884">
                  <c:v>6635</c:v>
                </c:pt>
                <c:pt idx="885">
                  <c:v>6586</c:v>
                </c:pt>
                <c:pt idx="886">
                  <c:v>6595</c:v>
                </c:pt>
                <c:pt idx="887">
                  <c:v>6643</c:v>
                </c:pt>
                <c:pt idx="888">
                  <c:v>6625</c:v>
                </c:pt>
                <c:pt idx="889">
                  <c:v>6625</c:v>
                </c:pt>
                <c:pt idx="890">
                  <c:v>6537</c:v>
                </c:pt>
                <c:pt idx="891">
                  <c:v>6690</c:v>
                </c:pt>
                <c:pt idx="892">
                  <c:v>6683</c:v>
                </c:pt>
                <c:pt idx="893">
                  <c:v>6685</c:v>
                </c:pt>
                <c:pt idx="894">
                  <c:v>6663</c:v>
                </c:pt>
                <c:pt idx="895">
                  <c:v>6658</c:v>
                </c:pt>
                <c:pt idx="896">
                  <c:v>6651</c:v>
                </c:pt>
                <c:pt idx="897">
                  <c:v>6693</c:v>
                </c:pt>
                <c:pt idx="898">
                  <c:v>6678</c:v>
                </c:pt>
                <c:pt idx="899">
                  <c:v>6558</c:v>
                </c:pt>
                <c:pt idx="900">
                  <c:v>6988</c:v>
                </c:pt>
                <c:pt idx="901">
                  <c:v>6978</c:v>
                </c:pt>
                <c:pt idx="902">
                  <c:v>6976</c:v>
                </c:pt>
                <c:pt idx="903">
                  <c:v>7035</c:v>
                </c:pt>
                <c:pt idx="904">
                  <c:v>6931</c:v>
                </c:pt>
                <c:pt idx="905">
                  <c:v>7021</c:v>
                </c:pt>
                <c:pt idx="906">
                  <c:v>6995</c:v>
                </c:pt>
                <c:pt idx="907">
                  <c:v>7034</c:v>
                </c:pt>
                <c:pt idx="908">
                  <c:v>7001</c:v>
                </c:pt>
                <c:pt idx="909">
                  <c:v>7001</c:v>
                </c:pt>
                <c:pt idx="910">
                  <c:v>6923</c:v>
                </c:pt>
                <c:pt idx="911">
                  <c:v>6913</c:v>
                </c:pt>
                <c:pt idx="912">
                  <c:v>6932</c:v>
                </c:pt>
                <c:pt idx="913">
                  <c:v>7004</c:v>
                </c:pt>
                <c:pt idx="914">
                  <c:v>6958</c:v>
                </c:pt>
                <c:pt idx="915">
                  <c:v>6984</c:v>
                </c:pt>
                <c:pt idx="916">
                  <c:v>6982</c:v>
                </c:pt>
                <c:pt idx="917">
                  <c:v>7050</c:v>
                </c:pt>
                <c:pt idx="918">
                  <c:v>6992</c:v>
                </c:pt>
                <c:pt idx="919">
                  <c:v>7078</c:v>
                </c:pt>
                <c:pt idx="920">
                  <c:v>6926</c:v>
                </c:pt>
                <c:pt idx="921">
                  <c:v>7012</c:v>
                </c:pt>
                <c:pt idx="922">
                  <c:v>6959</c:v>
                </c:pt>
                <c:pt idx="923">
                  <c:v>7007</c:v>
                </c:pt>
                <c:pt idx="924">
                  <c:v>6976</c:v>
                </c:pt>
                <c:pt idx="925">
                  <c:v>6996</c:v>
                </c:pt>
                <c:pt idx="926">
                  <c:v>6974</c:v>
                </c:pt>
                <c:pt idx="927">
                  <c:v>6978</c:v>
                </c:pt>
                <c:pt idx="928">
                  <c:v>6917</c:v>
                </c:pt>
                <c:pt idx="929">
                  <c:v>6972</c:v>
                </c:pt>
                <c:pt idx="930">
                  <c:v>6987</c:v>
                </c:pt>
                <c:pt idx="931">
                  <c:v>6966</c:v>
                </c:pt>
                <c:pt idx="932">
                  <c:v>6921</c:v>
                </c:pt>
                <c:pt idx="933">
                  <c:v>7009</c:v>
                </c:pt>
                <c:pt idx="934">
                  <c:v>6991</c:v>
                </c:pt>
                <c:pt idx="935">
                  <c:v>7037</c:v>
                </c:pt>
                <c:pt idx="936">
                  <c:v>6878</c:v>
                </c:pt>
                <c:pt idx="937">
                  <c:v>7054</c:v>
                </c:pt>
                <c:pt idx="938">
                  <c:v>6950</c:v>
                </c:pt>
                <c:pt idx="939">
                  <c:v>7015</c:v>
                </c:pt>
                <c:pt idx="940">
                  <c:v>6974</c:v>
                </c:pt>
                <c:pt idx="941">
                  <c:v>6957</c:v>
                </c:pt>
                <c:pt idx="942">
                  <c:v>7016</c:v>
                </c:pt>
                <c:pt idx="943">
                  <c:v>6959</c:v>
                </c:pt>
                <c:pt idx="944">
                  <c:v>6936</c:v>
                </c:pt>
                <c:pt idx="945">
                  <c:v>6962</c:v>
                </c:pt>
                <c:pt idx="946">
                  <c:v>7057</c:v>
                </c:pt>
                <c:pt idx="947">
                  <c:v>6956</c:v>
                </c:pt>
                <c:pt idx="948">
                  <c:v>7015</c:v>
                </c:pt>
                <c:pt idx="949">
                  <c:v>6947</c:v>
                </c:pt>
                <c:pt idx="950">
                  <c:v>7401</c:v>
                </c:pt>
                <c:pt idx="951">
                  <c:v>7348</c:v>
                </c:pt>
                <c:pt idx="952">
                  <c:v>7369</c:v>
                </c:pt>
                <c:pt idx="953">
                  <c:v>7364</c:v>
                </c:pt>
                <c:pt idx="954">
                  <c:v>7329</c:v>
                </c:pt>
                <c:pt idx="955">
                  <c:v>7408</c:v>
                </c:pt>
                <c:pt idx="956">
                  <c:v>7378</c:v>
                </c:pt>
                <c:pt idx="957">
                  <c:v>7264</c:v>
                </c:pt>
                <c:pt idx="958">
                  <c:v>7387</c:v>
                </c:pt>
                <c:pt idx="959">
                  <c:v>7319</c:v>
                </c:pt>
                <c:pt idx="960">
                  <c:v>7338</c:v>
                </c:pt>
                <c:pt idx="961">
                  <c:v>7333</c:v>
                </c:pt>
                <c:pt idx="962">
                  <c:v>7332</c:v>
                </c:pt>
                <c:pt idx="963">
                  <c:v>7316</c:v>
                </c:pt>
                <c:pt idx="964">
                  <c:v>7389</c:v>
                </c:pt>
                <c:pt idx="965">
                  <c:v>7276</c:v>
                </c:pt>
                <c:pt idx="966">
                  <c:v>7348</c:v>
                </c:pt>
                <c:pt idx="967">
                  <c:v>7354</c:v>
                </c:pt>
                <c:pt idx="968">
                  <c:v>7364</c:v>
                </c:pt>
                <c:pt idx="969">
                  <c:v>7397</c:v>
                </c:pt>
                <c:pt idx="970">
                  <c:v>7406</c:v>
                </c:pt>
                <c:pt idx="971">
                  <c:v>7400</c:v>
                </c:pt>
                <c:pt idx="972">
                  <c:v>7335</c:v>
                </c:pt>
                <c:pt idx="973">
                  <c:v>7380</c:v>
                </c:pt>
                <c:pt idx="974">
                  <c:v>7360</c:v>
                </c:pt>
                <c:pt idx="975">
                  <c:v>7373</c:v>
                </c:pt>
                <c:pt idx="976">
                  <c:v>7332</c:v>
                </c:pt>
                <c:pt idx="977">
                  <c:v>7388</c:v>
                </c:pt>
                <c:pt idx="978">
                  <c:v>7402</c:v>
                </c:pt>
                <c:pt idx="979">
                  <c:v>7305</c:v>
                </c:pt>
                <c:pt idx="980">
                  <c:v>7399</c:v>
                </c:pt>
                <c:pt idx="981">
                  <c:v>7432</c:v>
                </c:pt>
                <c:pt idx="982">
                  <c:v>7332</c:v>
                </c:pt>
                <c:pt idx="983">
                  <c:v>7385</c:v>
                </c:pt>
                <c:pt idx="984">
                  <c:v>7380</c:v>
                </c:pt>
                <c:pt idx="985">
                  <c:v>7343</c:v>
                </c:pt>
                <c:pt idx="986">
                  <c:v>7339</c:v>
                </c:pt>
                <c:pt idx="987">
                  <c:v>7265</c:v>
                </c:pt>
                <c:pt idx="988">
                  <c:v>7327</c:v>
                </c:pt>
                <c:pt idx="989">
                  <c:v>7340</c:v>
                </c:pt>
                <c:pt idx="990">
                  <c:v>7476</c:v>
                </c:pt>
                <c:pt idx="991">
                  <c:v>7301</c:v>
                </c:pt>
                <c:pt idx="992">
                  <c:v>7360</c:v>
                </c:pt>
                <c:pt idx="993">
                  <c:v>7311</c:v>
                </c:pt>
                <c:pt idx="994">
                  <c:v>7401</c:v>
                </c:pt>
                <c:pt idx="995">
                  <c:v>7358</c:v>
                </c:pt>
                <c:pt idx="996">
                  <c:v>7336</c:v>
                </c:pt>
                <c:pt idx="997">
                  <c:v>7378</c:v>
                </c:pt>
                <c:pt idx="998">
                  <c:v>7391</c:v>
                </c:pt>
                <c:pt idx="999">
                  <c:v>7402</c:v>
                </c:pt>
                <c:pt idx="1000">
                  <c:v>7662</c:v>
                </c:pt>
                <c:pt idx="1001">
                  <c:v>7761</c:v>
                </c:pt>
                <c:pt idx="1002">
                  <c:v>7761</c:v>
                </c:pt>
                <c:pt idx="1003">
                  <c:v>7729</c:v>
                </c:pt>
                <c:pt idx="1004">
                  <c:v>7712</c:v>
                </c:pt>
                <c:pt idx="1005">
                  <c:v>7679</c:v>
                </c:pt>
                <c:pt idx="1006">
                  <c:v>7695</c:v>
                </c:pt>
                <c:pt idx="1007">
                  <c:v>7775</c:v>
                </c:pt>
                <c:pt idx="1008">
                  <c:v>7780</c:v>
                </c:pt>
                <c:pt idx="1009">
                  <c:v>7779</c:v>
                </c:pt>
                <c:pt idx="1010">
                  <c:v>7723</c:v>
                </c:pt>
                <c:pt idx="1011">
                  <c:v>7657</c:v>
                </c:pt>
                <c:pt idx="1012">
                  <c:v>7713</c:v>
                </c:pt>
                <c:pt idx="1013">
                  <c:v>7791</c:v>
                </c:pt>
                <c:pt idx="1014">
                  <c:v>7655</c:v>
                </c:pt>
                <c:pt idx="1015">
                  <c:v>7733</c:v>
                </c:pt>
                <c:pt idx="1016">
                  <c:v>7698</c:v>
                </c:pt>
                <c:pt idx="1017">
                  <c:v>7700</c:v>
                </c:pt>
                <c:pt idx="1018">
                  <c:v>7775</c:v>
                </c:pt>
                <c:pt idx="1019">
                  <c:v>7741</c:v>
                </c:pt>
                <c:pt idx="1020">
                  <c:v>7709</c:v>
                </c:pt>
                <c:pt idx="1021">
                  <c:v>7672</c:v>
                </c:pt>
                <c:pt idx="1022">
                  <c:v>7727</c:v>
                </c:pt>
                <c:pt idx="1023">
                  <c:v>7683</c:v>
                </c:pt>
                <c:pt idx="1024">
                  <c:v>7777</c:v>
                </c:pt>
                <c:pt idx="1025">
                  <c:v>7751</c:v>
                </c:pt>
                <c:pt idx="1026">
                  <c:v>7605</c:v>
                </c:pt>
                <c:pt idx="1027">
                  <c:v>7734</c:v>
                </c:pt>
                <c:pt idx="1028">
                  <c:v>7831</c:v>
                </c:pt>
                <c:pt idx="1029">
                  <c:v>7741</c:v>
                </c:pt>
                <c:pt idx="1030">
                  <c:v>7760</c:v>
                </c:pt>
                <c:pt idx="1031">
                  <c:v>7744</c:v>
                </c:pt>
                <c:pt idx="1032">
                  <c:v>7702</c:v>
                </c:pt>
                <c:pt idx="1033">
                  <c:v>7652</c:v>
                </c:pt>
                <c:pt idx="1034">
                  <c:v>7764</c:v>
                </c:pt>
                <c:pt idx="1035">
                  <c:v>7766</c:v>
                </c:pt>
                <c:pt idx="1036">
                  <c:v>7679</c:v>
                </c:pt>
                <c:pt idx="1037">
                  <c:v>7735</c:v>
                </c:pt>
                <c:pt idx="1038">
                  <c:v>7735</c:v>
                </c:pt>
                <c:pt idx="1039">
                  <c:v>7698</c:v>
                </c:pt>
                <c:pt idx="1040">
                  <c:v>7727</c:v>
                </c:pt>
                <c:pt idx="1041">
                  <c:v>7727</c:v>
                </c:pt>
                <c:pt idx="1042">
                  <c:v>7787</c:v>
                </c:pt>
                <c:pt idx="1043">
                  <c:v>7660</c:v>
                </c:pt>
                <c:pt idx="1044">
                  <c:v>7765</c:v>
                </c:pt>
                <c:pt idx="1045">
                  <c:v>7749</c:v>
                </c:pt>
                <c:pt idx="1046">
                  <c:v>7706</c:v>
                </c:pt>
                <c:pt idx="1047">
                  <c:v>7705</c:v>
                </c:pt>
                <c:pt idx="1048">
                  <c:v>7662</c:v>
                </c:pt>
                <c:pt idx="1049">
                  <c:v>7726</c:v>
                </c:pt>
                <c:pt idx="1050">
                  <c:v>8158</c:v>
                </c:pt>
                <c:pt idx="1051">
                  <c:v>8115</c:v>
                </c:pt>
                <c:pt idx="1052">
                  <c:v>8052</c:v>
                </c:pt>
                <c:pt idx="1053">
                  <c:v>8149</c:v>
                </c:pt>
                <c:pt idx="1054">
                  <c:v>8109</c:v>
                </c:pt>
                <c:pt idx="1055">
                  <c:v>8126</c:v>
                </c:pt>
                <c:pt idx="1056">
                  <c:v>8089</c:v>
                </c:pt>
                <c:pt idx="1057">
                  <c:v>8102</c:v>
                </c:pt>
                <c:pt idx="1058">
                  <c:v>8116</c:v>
                </c:pt>
                <c:pt idx="1059">
                  <c:v>8131</c:v>
                </c:pt>
                <c:pt idx="1060">
                  <c:v>8132</c:v>
                </c:pt>
                <c:pt idx="1061">
                  <c:v>8052</c:v>
                </c:pt>
                <c:pt idx="1062">
                  <c:v>8047</c:v>
                </c:pt>
                <c:pt idx="1063">
                  <c:v>8116</c:v>
                </c:pt>
                <c:pt idx="1064">
                  <c:v>8127</c:v>
                </c:pt>
                <c:pt idx="1065">
                  <c:v>8058</c:v>
                </c:pt>
                <c:pt idx="1066">
                  <c:v>8128</c:v>
                </c:pt>
                <c:pt idx="1067">
                  <c:v>8036</c:v>
                </c:pt>
                <c:pt idx="1068">
                  <c:v>8046</c:v>
                </c:pt>
                <c:pt idx="1069">
                  <c:v>8095</c:v>
                </c:pt>
                <c:pt idx="1070">
                  <c:v>8036</c:v>
                </c:pt>
                <c:pt idx="1071">
                  <c:v>8085</c:v>
                </c:pt>
                <c:pt idx="1072">
                  <c:v>8139</c:v>
                </c:pt>
                <c:pt idx="1073">
                  <c:v>8042</c:v>
                </c:pt>
                <c:pt idx="1074">
                  <c:v>8068</c:v>
                </c:pt>
                <c:pt idx="1075">
                  <c:v>8127</c:v>
                </c:pt>
                <c:pt idx="1076">
                  <c:v>8081</c:v>
                </c:pt>
                <c:pt idx="1077">
                  <c:v>8051</c:v>
                </c:pt>
                <c:pt idx="1078">
                  <c:v>8059</c:v>
                </c:pt>
                <c:pt idx="1079">
                  <c:v>8098</c:v>
                </c:pt>
                <c:pt idx="1080">
                  <c:v>8072</c:v>
                </c:pt>
                <c:pt idx="1081">
                  <c:v>8065</c:v>
                </c:pt>
                <c:pt idx="1082">
                  <c:v>8069</c:v>
                </c:pt>
                <c:pt idx="1083">
                  <c:v>8130</c:v>
                </c:pt>
                <c:pt idx="1084">
                  <c:v>8035</c:v>
                </c:pt>
                <c:pt idx="1085">
                  <c:v>8043</c:v>
                </c:pt>
                <c:pt idx="1086">
                  <c:v>8072</c:v>
                </c:pt>
                <c:pt idx="1087">
                  <c:v>8169</c:v>
                </c:pt>
                <c:pt idx="1088">
                  <c:v>8106</c:v>
                </c:pt>
                <c:pt idx="1089">
                  <c:v>8073</c:v>
                </c:pt>
                <c:pt idx="1090">
                  <c:v>8139</c:v>
                </c:pt>
                <c:pt idx="1091">
                  <c:v>8129</c:v>
                </c:pt>
                <c:pt idx="1092">
                  <c:v>8112</c:v>
                </c:pt>
                <c:pt idx="1093">
                  <c:v>8036</c:v>
                </c:pt>
                <c:pt idx="1094">
                  <c:v>8058</c:v>
                </c:pt>
                <c:pt idx="1095">
                  <c:v>8044</c:v>
                </c:pt>
                <c:pt idx="1096">
                  <c:v>8147</c:v>
                </c:pt>
                <c:pt idx="1097">
                  <c:v>8075</c:v>
                </c:pt>
                <c:pt idx="1098">
                  <c:v>8093</c:v>
                </c:pt>
                <c:pt idx="1099">
                  <c:v>8024</c:v>
                </c:pt>
                <c:pt idx="1100">
                  <c:v>8477</c:v>
                </c:pt>
                <c:pt idx="1101">
                  <c:v>8512</c:v>
                </c:pt>
                <c:pt idx="1102">
                  <c:v>8463</c:v>
                </c:pt>
                <c:pt idx="1103">
                  <c:v>8497</c:v>
                </c:pt>
                <c:pt idx="1104">
                  <c:v>8480</c:v>
                </c:pt>
                <c:pt idx="1105">
                  <c:v>8409</c:v>
                </c:pt>
                <c:pt idx="1106">
                  <c:v>8523</c:v>
                </c:pt>
                <c:pt idx="1107">
                  <c:v>8457</c:v>
                </c:pt>
                <c:pt idx="1108">
                  <c:v>8516</c:v>
                </c:pt>
                <c:pt idx="1109">
                  <c:v>8521</c:v>
                </c:pt>
                <c:pt idx="1110">
                  <c:v>8386</c:v>
                </c:pt>
                <c:pt idx="1111">
                  <c:v>8517</c:v>
                </c:pt>
                <c:pt idx="1112">
                  <c:v>8455</c:v>
                </c:pt>
                <c:pt idx="1113">
                  <c:v>8469</c:v>
                </c:pt>
                <c:pt idx="1114">
                  <c:v>8472</c:v>
                </c:pt>
                <c:pt idx="1115">
                  <c:v>8505</c:v>
                </c:pt>
                <c:pt idx="1116">
                  <c:v>8474</c:v>
                </c:pt>
                <c:pt idx="1117">
                  <c:v>8510</c:v>
                </c:pt>
                <c:pt idx="1118">
                  <c:v>8445</c:v>
                </c:pt>
                <c:pt idx="1119">
                  <c:v>8447</c:v>
                </c:pt>
                <c:pt idx="1120">
                  <c:v>8502</c:v>
                </c:pt>
                <c:pt idx="1121">
                  <c:v>8500</c:v>
                </c:pt>
                <c:pt idx="1122">
                  <c:v>8477</c:v>
                </c:pt>
                <c:pt idx="1123">
                  <c:v>8515</c:v>
                </c:pt>
                <c:pt idx="1124">
                  <c:v>8473</c:v>
                </c:pt>
                <c:pt idx="1125">
                  <c:v>8475</c:v>
                </c:pt>
                <c:pt idx="1126">
                  <c:v>8441</c:v>
                </c:pt>
                <c:pt idx="1127">
                  <c:v>8408</c:v>
                </c:pt>
                <c:pt idx="1128">
                  <c:v>8461</c:v>
                </c:pt>
                <c:pt idx="1129">
                  <c:v>8546</c:v>
                </c:pt>
                <c:pt idx="1130">
                  <c:v>8505</c:v>
                </c:pt>
                <c:pt idx="1131">
                  <c:v>8455</c:v>
                </c:pt>
                <c:pt idx="1132">
                  <c:v>8475</c:v>
                </c:pt>
                <c:pt idx="1133">
                  <c:v>8476</c:v>
                </c:pt>
                <c:pt idx="1134">
                  <c:v>8435</c:v>
                </c:pt>
                <c:pt idx="1135">
                  <c:v>8364</c:v>
                </c:pt>
                <c:pt idx="1136">
                  <c:v>8474</c:v>
                </c:pt>
                <c:pt idx="1137">
                  <c:v>8467</c:v>
                </c:pt>
                <c:pt idx="1138">
                  <c:v>8495</c:v>
                </c:pt>
                <c:pt idx="1139">
                  <c:v>8503</c:v>
                </c:pt>
                <c:pt idx="1140">
                  <c:v>8458</c:v>
                </c:pt>
                <c:pt idx="1141">
                  <c:v>8438</c:v>
                </c:pt>
                <c:pt idx="1142">
                  <c:v>8503</c:v>
                </c:pt>
                <c:pt idx="1143">
                  <c:v>8445</c:v>
                </c:pt>
                <c:pt idx="1144">
                  <c:v>8475</c:v>
                </c:pt>
                <c:pt idx="1145">
                  <c:v>8427</c:v>
                </c:pt>
                <c:pt idx="1146">
                  <c:v>8494</c:v>
                </c:pt>
                <c:pt idx="1147">
                  <c:v>8456</c:v>
                </c:pt>
                <c:pt idx="1148">
                  <c:v>8517</c:v>
                </c:pt>
                <c:pt idx="1149">
                  <c:v>8483</c:v>
                </c:pt>
                <c:pt idx="1150">
                  <c:v>8847</c:v>
                </c:pt>
                <c:pt idx="1151">
                  <c:v>8816</c:v>
                </c:pt>
                <c:pt idx="1152">
                  <c:v>8769</c:v>
                </c:pt>
                <c:pt idx="1153">
                  <c:v>8870</c:v>
                </c:pt>
                <c:pt idx="1154">
                  <c:v>8789</c:v>
                </c:pt>
                <c:pt idx="1155">
                  <c:v>8877</c:v>
                </c:pt>
                <c:pt idx="1156">
                  <c:v>8851</c:v>
                </c:pt>
                <c:pt idx="1157">
                  <c:v>8837</c:v>
                </c:pt>
                <c:pt idx="1158">
                  <c:v>8811</c:v>
                </c:pt>
                <c:pt idx="1159">
                  <c:v>8795</c:v>
                </c:pt>
                <c:pt idx="1160">
                  <c:v>8870</c:v>
                </c:pt>
                <c:pt idx="1161">
                  <c:v>8842</c:v>
                </c:pt>
                <c:pt idx="1162">
                  <c:v>8824</c:v>
                </c:pt>
                <c:pt idx="1163">
                  <c:v>8804</c:v>
                </c:pt>
                <c:pt idx="1164">
                  <c:v>8840</c:v>
                </c:pt>
                <c:pt idx="1165">
                  <c:v>8760</c:v>
                </c:pt>
                <c:pt idx="1166">
                  <c:v>8839</c:v>
                </c:pt>
                <c:pt idx="1167">
                  <c:v>8827</c:v>
                </c:pt>
                <c:pt idx="1168">
                  <c:v>8898</c:v>
                </c:pt>
                <c:pt idx="1169">
                  <c:v>8740</c:v>
                </c:pt>
                <c:pt idx="1170">
                  <c:v>8847</c:v>
                </c:pt>
                <c:pt idx="1171">
                  <c:v>8836</c:v>
                </c:pt>
                <c:pt idx="1172">
                  <c:v>8814</c:v>
                </c:pt>
                <c:pt idx="1173">
                  <c:v>8815</c:v>
                </c:pt>
                <c:pt idx="1174">
                  <c:v>8810</c:v>
                </c:pt>
                <c:pt idx="1175">
                  <c:v>8816</c:v>
                </c:pt>
                <c:pt idx="1176">
                  <c:v>8866</c:v>
                </c:pt>
                <c:pt idx="1177">
                  <c:v>8806</c:v>
                </c:pt>
                <c:pt idx="1178">
                  <c:v>8748</c:v>
                </c:pt>
                <c:pt idx="1179">
                  <c:v>8807</c:v>
                </c:pt>
                <c:pt idx="1180">
                  <c:v>8821</c:v>
                </c:pt>
                <c:pt idx="1181">
                  <c:v>8813</c:v>
                </c:pt>
                <c:pt idx="1182">
                  <c:v>8821</c:v>
                </c:pt>
                <c:pt idx="1183">
                  <c:v>8889</c:v>
                </c:pt>
                <c:pt idx="1184">
                  <c:v>8743</c:v>
                </c:pt>
                <c:pt idx="1185">
                  <c:v>8851</c:v>
                </c:pt>
                <c:pt idx="1186">
                  <c:v>8836</c:v>
                </c:pt>
                <c:pt idx="1187">
                  <c:v>8756</c:v>
                </c:pt>
                <c:pt idx="1188">
                  <c:v>8882</c:v>
                </c:pt>
                <c:pt idx="1189">
                  <c:v>8887</c:v>
                </c:pt>
                <c:pt idx="1190">
                  <c:v>8863</c:v>
                </c:pt>
                <c:pt idx="1191">
                  <c:v>8800</c:v>
                </c:pt>
                <c:pt idx="1192">
                  <c:v>8834</c:v>
                </c:pt>
                <c:pt idx="1193">
                  <c:v>8839</c:v>
                </c:pt>
                <c:pt idx="1194">
                  <c:v>8903</c:v>
                </c:pt>
                <c:pt idx="1195">
                  <c:v>8844</c:v>
                </c:pt>
                <c:pt idx="1196">
                  <c:v>8831</c:v>
                </c:pt>
                <c:pt idx="1197">
                  <c:v>8812</c:v>
                </c:pt>
                <c:pt idx="1198">
                  <c:v>8833</c:v>
                </c:pt>
                <c:pt idx="1199">
                  <c:v>8843</c:v>
                </c:pt>
                <c:pt idx="1200">
                  <c:v>9260</c:v>
                </c:pt>
                <c:pt idx="1201">
                  <c:v>9122</c:v>
                </c:pt>
                <c:pt idx="1202">
                  <c:v>9181</c:v>
                </c:pt>
                <c:pt idx="1203">
                  <c:v>9232</c:v>
                </c:pt>
                <c:pt idx="1204">
                  <c:v>9218</c:v>
                </c:pt>
                <c:pt idx="1205">
                  <c:v>9165</c:v>
                </c:pt>
                <c:pt idx="1206">
                  <c:v>9163</c:v>
                </c:pt>
                <c:pt idx="1207">
                  <c:v>9196</c:v>
                </c:pt>
                <c:pt idx="1208">
                  <c:v>9292</c:v>
                </c:pt>
                <c:pt idx="1209">
                  <c:v>9179</c:v>
                </c:pt>
                <c:pt idx="1210">
                  <c:v>9174</c:v>
                </c:pt>
                <c:pt idx="1211">
                  <c:v>9274</c:v>
                </c:pt>
                <c:pt idx="1212">
                  <c:v>9112</c:v>
                </c:pt>
                <c:pt idx="1213">
                  <c:v>9269</c:v>
                </c:pt>
                <c:pt idx="1214">
                  <c:v>9241</c:v>
                </c:pt>
                <c:pt idx="1215">
                  <c:v>9142</c:v>
                </c:pt>
                <c:pt idx="1216">
                  <c:v>9214</c:v>
                </c:pt>
                <c:pt idx="1217">
                  <c:v>9227</c:v>
                </c:pt>
                <c:pt idx="1218">
                  <c:v>9221</c:v>
                </c:pt>
                <c:pt idx="1219">
                  <c:v>9285</c:v>
                </c:pt>
                <c:pt idx="1220">
                  <c:v>9194</c:v>
                </c:pt>
                <c:pt idx="1221">
                  <c:v>9265</c:v>
                </c:pt>
                <c:pt idx="1222">
                  <c:v>9143</c:v>
                </c:pt>
                <c:pt idx="1223">
                  <c:v>9188</c:v>
                </c:pt>
                <c:pt idx="1224">
                  <c:v>9225</c:v>
                </c:pt>
                <c:pt idx="1225">
                  <c:v>9198</c:v>
                </c:pt>
                <c:pt idx="1226">
                  <c:v>9224</c:v>
                </c:pt>
                <c:pt idx="1227">
                  <c:v>9214</c:v>
                </c:pt>
                <c:pt idx="1228">
                  <c:v>9249</c:v>
                </c:pt>
                <c:pt idx="1229">
                  <c:v>9167</c:v>
                </c:pt>
                <c:pt idx="1230">
                  <c:v>9191</c:v>
                </c:pt>
                <c:pt idx="1231">
                  <c:v>9267</c:v>
                </c:pt>
                <c:pt idx="1232">
                  <c:v>9218</c:v>
                </c:pt>
                <c:pt idx="1233">
                  <c:v>9186</c:v>
                </c:pt>
                <c:pt idx="1234">
                  <c:v>9221</c:v>
                </c:pt>
                <c:pt idx="1235">
                  <c:v>9140</c:v>
                </c:pt>
                <c:pt idx="1236">
                  <c:v>9150</c:v>
                </c:pt>
                <c:pt idx="1237">
                  <c:v>9109</c:v>
                </c:pt>
                <c:pt idx="1238">
                  <c:v>9217</c:v>
                </c:pt>
                <c:pt idx="1239">
                  <c:v>9277</c:v>
                </c:pt>
                <c:pt idx="1240">
                  <c:v>9123</c:v>
                </c:pt>
                <c:pt idx="1241">
                  <c:v>9198</c:v>
                </c:pt>
                <c:pt idx="1242">
                  <c:v>9287</c:v>
                </c:pt>
                <c:pt idx="1243">
                  <c:v>9212</c:v>
                </c:pt>
                <c:pt idx="1244">
                  <c:v>9208</c:v>
                </c:pt>
                <c:pt idx="1245">
                  <c:v>9145</c:v>
                </c:pt>
                <c:pt idx="1246">
                  <c:v>9200</c:v>
                </c:pt>
                <c:pt idx="1247">
                  <c:v>9184</c:v>
                </c:pt>
                <c:pt idx="1248">
                  <c:v>9203</c:v>
                </c:pt>
                <c:pt idx="1249">
                  <c:v>9261</c:v>
                </c:pt>
                <c:pt idx="1250">
                  <c:v>9607</c:v>
                </c:pt>
                <c:pt idx="1251">
                  <c:v>9561</c:v>
                </c:pt>
                <c:pt idx="1252">
                  <c:v>9606</c:v>
                </c:pt>
                <c:pt idx="1253">
                  <c:v>9522</c:v>
                </c:pt>
                <c:pt idx="1254">
                  <c:v>9517</c:v>
                </c:pt>
                <c:pt idx="1255">
                  <c:v>9604</c:v>
                </c:pt>
                <c:pt idx="1256">
                  <c:v>9595</c:v>
                </c:pt>
                <c:pt idx="1257">
                  <c:v>9575</c:v>
                </c:pt>
                <c:pt idx="1258">
                  <c:v>9498</c:v>
                </c:pt>
                <c:pt idx="1259">
                  <c:v>9580</c:v>
                </c:pt>
                <c:pt idx="1260">
                  <c:v>9591</c:v>
                </c:pt>
                <c:pt idx="1261">
                  <c:v>9597</c:v>
                </c:pt>
                <c:pt idx="1262">
                  <c:v>9510</c:v>
                </c:pt>
                <c:pt idx="1263">
                  <c:v>9597</c:v>
                </c:pt>
                <c:pt idx="1264">
                  <c:v>9625</c:v>
                </c:pt>
                <c:pt idx="1265">
                  <c:v>9527</c:v>
                </c:pt>
                <c:pt idx="1266">
                  <c:v>9568</c:v>
                </c:pt>
                <c:pt idx="1267">
                  <c:v>9620</c:v>
                </c:pt>
                <c:pt idx="1268">
                  <c:v>9518</c:v>
                </c:pt>
                <c:pt idx="1269">
                  <c:v>9600</c:v>
                </c:pt>
                <c:pt idx="1270">
                  <c:v>9601</c:v>
                </c:pt>
                <c:pt idx="1271">
                  <c:v>9661</c:v>
                </c:pt>
                <c:pt idx="1272">
                  <c:v>9543</c:v>
                </c:pt>
                <c:pt idx="1273">
                  <c:v>9520</c:v>
                </c:pt>
                <c:pt idx="1274">
                  <c:v>9584</c:v>
                </c:pt>
                <c:pt idx="1275">
                  <c:v>9539</c:v>
                </c:pt>
                <c:pt idx="1276">
                  <c:v>9631</c:v>
                </c:pt>
                <c:pt idx="1277">
                  <c:v>9568</c:v>
                </c:pt>
                <c:pt idx="1278">
                  <c:v>9558</c:v>
                </c:pt>
                <c:pt idx="1279">
                  <c:v>9503</c:v>
                </c:pt>
                <c:pt idx="1280">
                  <c:v>9559</c:v>
                </c:pt>
                <c:pt idx="1281">
                  <c:v>9537</c:v>
                </c:pt>
                <c:pt idx="1282">
                  <c:v>9495</c:v>
                </c:pt>
                <c:pt idx="1283">
                  <c:v>9504</c:v>
                </c:pt>
                <c:pt idx="1284">
                  <c:v>9589</c:v>
                </c:pt>
                <c:pt idx="1285">
                  <c:v>9591</c:v>
                </c:pt>
                <c:pt idx="1286">
                  <c:v>9629</c:v>
                </c:pt>
                <c:pt idx="1287">
                  <c:v>9532</c:v>
                </c:pt>
                <c:pt idx="1288">
                  <c:v>9511</c:v>
                </c:pt>
                <c:pt idx="1289">
                  <c:v>9591</c:v>
                </c:pt>
                <c:pt idx="1290">
                  <c:v>9573</c:v>
                </c:pt>
                <c:pt idx="1291">
                  <c:v>9604</c:v>
                </c:pt>
                <c:pt idx="1292">
                  <c:v>9583</c:v>
                </c:pt>
                <c:pt idx="1293">
                  <c:v>9631</c:v>
                </c:pt>
                <c:pt idx="1294">
                  <c:v>9620</c:v>
                </c:pt>
                <c:pt idx="1295">
                  <c:v>9578</c:v>
                </c:pt>
                <c:pt idx="1296">
                  <c:v>9526</c:v>
                </c:pt>
                <c:pt idx="1297">
                  <c:v>9565</c:v>
                </c:pt>
                <c:pt idx="1298">
                  <c:v>9467</c:v>
                </c:pt>
                <c:pt idx="1299">
                  <c:v>9546</c:v>
                </c:pt>
                <c:pt idx="1300">
                  <c:v>9872</c:v>
                </c:pt>
                <c:pt idx="1301">
                  <c:v>9905</c:v>
                </c:pt>
                <c:pt idx="1302">
                  <c:v>10015</c:v>
                </c:pt>
                <c:pt idx="1303">
                  <c:v>9961</c:v>
                </c:pt>
                <c:pt idx="1304">
                  <c:v>9937</c:v>
                </c:pt>
                <c:pt idx="1305">
                  <c:v>9916</c:v>
                </c:pt>
                <c:pt idx="1306">
                  <c:v>9967</c:v>
                </c:pt>
                <c:pt idx="1307">
                  <c:v>9862</c:v>
                </c:pt>
                <c:pt idx="1308">
                  <c:v>9912</c:v>
                </c:pt>
                <c:pt idx="1309">
                  <c:v>9898</c:v>
                </c:pt>
                <c:pt idx="1310">
                  <c:v>9933</c:v>
                </c:pt>
                <c:pt idx="1311">
                  <c:v>9864</c:v>
                </c:pt>
                <c:pt idx="1312">
                  <c:v>9918</c:v>
                </c:pt>
                <c:pt idx="1313">
                  <c:v>10011</c:v>
                </c:pt>
                <c:pt idx="1314">
                  <c:v>9845</c:v>
                </c:pt>
                <c:pt idx="1315">
                  <c:v>9963</c:v>
                </c:pt>
                <c:pt idx="1316">
                  <c:v>9993</c:v>
                </c:pt>
                <c:pt idx="1317">
                  <c:v>9886</c:v>
                </c:pt>
                <c:pt idx="1318">
                  <c:v>10011</c:v>
                </c:pt>
                <c:pt idx="1319">
                  <c:v>9918</c:v>
                </c:pt>
                <c:pt idx="1320">
                  <c:v>9925</c:v>
                </c:pt>
                <c:pt idx="1321">
                  <c:v>9944</c:v>
                </c:pt>
                <c:pt idx="1322">
                  <c:v>9955</c:v>
                </c:pt>
                <c:pt idx="1323">
                  <c:v>9828</c:v>
                </c:pt>
                <c:pt idx="1324">
                  <c:v>9950</c:v>
                </c:pt>
                <c:pt idx="1325">
                  <c:v>9937</c:v>
                </c:pt>
                <c:pt idx="1326">
                  <c:v>9867</c:v>
                </c:pt>
                <c:pt idx="1327">
                  <c:v>9978</c:v>
                </c:pt>
                <c:pt idx="1328">
                  <c:v>10012</c:v>
                </c:pt>
                <c:pt idx="1329">
                  <c:v>9915</c:v>
                </c:pt>
                <c:pt idx="1330">
                  <c:v>9933</c:v>
                </c:pt>
                <c:pt idx="1331">
                  <c:v>9933</c:v>
                </c:pt>
                <c:pt idx="1332">
                  <c:v>9943</c:v>
                </c:pt>
                <c:pt idx="1333">
                  <c:v>9975</c:v>
                </c:pt>
                <c:pt idx="1334">
                  <c:v>9933</c:v>
                </c:pt>
                <c:pt idx="1335">
                  <c:v>9913</c:v>
                </c:pt>
                <c:pt idx="1336">
                  <c:v>9943</c:v>
                </c:pt>
                <c:pt idx="1337">
                  <c:v>9909</c:v>
                </c:pt>
                <c:pt idx="1338">
                  <c:v>9884</c:v>
                </c:pt>
                <c:pt idx="1339">
                  <c:v>9980</c:v>
                </c:pt>
                <c:pt idx="1340">
                  <c:v>9904</c:v>
                </c:pt>
                <c:pt idx="1341">
                  <c:v>9953</c:v>
                </c:pt>
                <c:pt idx="1342">
                  <c:v>9907</c:v>
                </c:pt>
                <c:pt idx="1343">
                  <c:v>9974</c:v>
                </c:pt>
                <c:pt idx="1344">
                  <c:v>9986</c:v>
                </c:pt>
                <c:pt idx="1345">
                  <c:v>9884</c:v>
                </c:pt>
                <c:pt idx="1346">
                  <c:v>9999</c:v>
                </c:pt>
                <c:pt idx="1347">
                  <c:v>9921</c:v>
                </c:pt>
                <c:pt idx="1348">
                  <c:v>9920</c:v>
                </c:pt>
                <c:pt idx="1349">
                  <c:v>9942</c:v>
                </c:pt>
                <c:pt idx="1350">
                  <c:v>10360</c:v>
                </c:pt>
                <c:pt idx="1351">
                  <c:v>10286</c:v>
                </c:pt>
                <c:pt idx="1352">
                  <c:v>10297</c:v>
                </c:pt>
                <c:pt idx="1353">
                  <c:v>10364</c:v>
                </c:pt>
                <c:pt idx="1354">
                  <c:v>10320</c:v>
                </c:pt>
                <c:pt idx="1355">
                  <c:v>10336</c:v>
                </c:pt>
                <c:pt idx="1356">
                  <c:v>10338</c:v>
                </c:pt>
                <c:pt idx="1357">
                  <c:v>10324</c:v>
                </c:pt>
                <c:pt idx="1358">
                  <c:v>10294</c:v>
                </c:pt>
                <c:pt idx="1359">
                  <c:v>10297</c:v>
                </c:pt>
                <c:pt idx="1360">
                  <c:v>10251</c:v>
                </c:pt>
                <c:pt idx="1361">
                  <c:v>10266</c:v>
                </c:pt>
                <c:pt idx="1362">
                  <c:v>10393</c:v>
                </c:pt>
                <c:pt idx="1363">
                  <c:v>10303</c:v>
                </c:pt>
                <c:pt idx="1364">
                  <c:v>10437</c:v>
                </c:pt>
                <c:pt idx="1365">
                  <c:v>10296</c:v>
                </c:pt>
                <c:pt idx="1366">
                  <c:v>10278</c:v>
                </c:pt>
                <c:pt idx="1367">
                  <c:v>10285</c:v>
                </c:pt>
                <c:pt idx="1368">
                  <c:v>10246</c:v>
                </c:pt>
                <c:pt idx="1369">
                  <c:v>10367</c:v>
                </c:pt>
                <c:pt idx="1370">
                  <c:v>10376</c:v>
                </c:pt>
                <c:pt idx="1371">
                  <c:v>10334</c:v>
                </c:pt>
                <c:pt idx="1372">
                  <c:v>10247</c:v>
                </c:pt>
                <c:pt idx="1373">
                  <c:v>10246</c:v>
                </c:pt>
                <c:pt idx="1374">
                  <c:v>10278</c:v>
                </c:pt>
                <c:pt idx="1375">
                  <c:v>10284</c:v>
                </c:pt>
                <c:pt idx="1376">
                  <c:v>10259</c:v>
                </c:pt>
                <c:pt idx="1377">
                  <c:v>10280</c:v>
                </c:pt>
                <c:pt idx="1378">
                  <c:v>10252</c:v>
                </c:pt>
                <c:pt idx="1379">
                  <c:v>10231</c:v>
                </c:pt>
                <c:pt idx="1380">
                  <c:v>10363</c:v>
                </c:pt>
                <c:pt idx="1381">
                  <c:v>10347</c:v>
                </c:pt>
                <c:pt idx="1382">
                  <c:v>10256</c:v>
                </c:pt>
                <c:pt idx="1383">
                  <c:v>10249</c:v>
                </c:pt>
                <c:pt idx="1384">
                  <c:v>10325</c:v>
                </c:pt>
                <c:pt idx="1385">
                  <c:v>10286</c:v>
                </c:pt>
                <c:pt idx="1386">
                  <c:v>10306</c:v>
                </c:pt>
                <c:pt idx="1387">
                  <c:v>10217</c:v>
                </c:pt>
                <c:pt idx="1388">
                  <c:v>10246</c:v>
                </c:pt>
                <c:pt idx="1389">
                  <c:v>10243</c:v>
                </c:pt>
                <c:pt idx="1390">
                  <c:v>10306</c:v>
                </c:pt>
                <c:pt idx="1391">
                  <c:v>10337</c:v>
                </c:pt>
                <c:pt idx="1392">
                  <c:v>10433</c:v>
                </c:pt>
                <c:pt idx="1393">
                  <c:v>10400</c:v>
                </c:pt>
                <c:pt idx="1394">
                  <c:v>10277</c:v>
                </c:pt>
                <c:pt idx="1395">
                  <c:v>10214</c:v>
                </c:pt>
                <c:pt idx="1396">
                  <c:v>10242</c:v>
                </c:pt>
                <c:pt idx="1397">
                  <c:v>10321</c:v>
                </c:pt>
                <c:pt idx="1398">
                  <c:v>10357</c:v>
                </c:pt>
                <c:pt idx="1399">
                  <c:v>10143</c:v>
                </c:pt>
                <c:pt idx="1400">
                  <c:v>10667</c:v>
                </c:pt>
                <c:pt idx="1401">
                  <c:v>10714</c:v>
                </c:pt>
                <c:pt idx="1402">
                  <c:v>10612</c:v>
                </c:pt>
                <c:pt idx="1403">
                  <c:v>10606</c:v>
                </c:pt>
                <c:pt idx="1404">
                  <c:v>10691</c:v>
                </c:pt>
                <c:pt idx="1405">
                  <c:v>10639</c:v>
                </c:pt>
                <c:pt idx="1406">
                  <c:v>10621</c:v>
                </c:pt>
                <c:pt idx="1407">
                  <c:v>10681</c:v>
                </c:pt>
                <c:pt idx="1408">
                  <c:v>10639</c:v>
                </c:pt>
                <c:pt idx="1409">
                  <c:v>10718</c:v>
                </c:pt>
                <c:pt idx="1410">
                  <c:v>10653</c:v>
                </c:pt>
                <c:pt idx="1411">
                  <c:v>10653</c:v>
                </c:pt>
                <c:pt idx="1412">
                  <c:v>10715</c:v>
                </c:pt>
                <c:pt idx="1413">
                  <c:v>10663</c:v>
                </c:pt>
                <c:pt idx="1414">
                  <c:v>10666</c:v>
                </c:pt>
                <c:pt idx="1415">
                  <c:v>10692</c:v>
                </c:pt>
                <c:pt idx="1416">
                  <c:v>10670</c:v>
                </c:pt>
                <c:pt idx="1417">
                  <c:v>10586</c:v>
                </c:pt>
                <c:pt idx="1418">
                  <c:v>10679</c:v>
                </c:pt>
                <c:pt idx="1419">
                  <c:v>10640</c:v>
                </c:pt>
                <c:pt idx="1420">
                  <c:v>10580</c:v>
                </c:pt>
                <c:pt idx="1421">
                  <c:v>10722</c:v>
                </c:pt>
                <c:pt idx="1422">
                  <c:v>10646</c:v>
                </c:pt>
                <c:pt idx="1423">
                  <c:v>10763</c:v>
                </c:pt>
                <c:pt idx="1424">
                  <c:v>10734</c:v>
                </c:pt>
                <c:pt idx="1425">
                  <c:v>10580</c:v>
                </c:pt>
                <c:pt idx="1426">
                  <c:v>10716</c:v>
                </c:pt>
                <c:pt idx="1427">
                  <c:v>10707</c:v>
                </c:pt>
                <c:pt idx="1428">
                  <c:v>10734</c:v>
                </c:pt>
                <c:pt idx="1429">
                  <c:v>10658</c:v>
                </c:pt>
                <c:pt idx="1430">
                  <c:v>10669</c:v>
                </c:pt>
                <c:pt idx="1431">
                  <c:v>10732</c:v>
                </c:pt>
                <c:pt idx="1432">
                  <c:v>10724</c:v>
                </c:pt>
                <c:pt idx="1433">
                  <c:v>10623</c:v>
                </c:pt>
                <c:pt idx="1434">
                  <c:v>10693</c:v>
                </c:pt>
                <c:pt idx="1435">
                  <c:v>10570</c:v>
                </c:pt>
                <c:pt idx="1436">
                  <c:v>10647</c:v>
                </c:pt>
                <c:pt idx="1437">
                  <c:v>10545</c:v>
                </c:pt>
                <c:pt idx="1438">
                  <c:v>10657</c:v>
                </c:pt>
                <c:pt idx="1439">
                  <c:v>10599</c:v>
                </c:pt>
                <c:pt idx="1440">
                  <c:v>10665</c:v>
                </c:pt>
                <c:pt idx="1441">
                  <c:v>10666</c:v>
                </c:pt>
                <c:pt idx="1442">
                  <c:v>10582</c:v>
                </c:pt>
                <c:pt idx="1443">
                  <c:v>10616</c:v>
                </c:pt>
                <c:pt idx="1444">
                  <c:v>10655</c:v>
                </c:pt>
                <c:pt idx="1445">
                  <c:v>10630</c:v>
                </c:pt>
                <c:pt idx="1446">
                  <c:v>10595</c:v>
                </c:pt>
                <c:pt idx="1447">
                  <c:v>10610</c:v>
                </c:pt>
                <c:pt idx="1448">
                  <c:v>10613</c:v>
                </c:pt>
                <c:pt idx="1449">
                  <c:v>10590</c:v>
                </c:pt>
                <c:pt idx="1450">
                  <c:v>11014</c:v>
                </c:pt>
                <c:pt idx="1451">
                  <c:v>10982</c:v>
                </c:pt>
                <c:pt idx="1452">
                  <c:v>11013</c:v>
                </c:pt>
                <c:pt idx="1453">
                  <c:v>11044</c:v>
                </c:pt>
                <c:pt idx="1454">
                  <c:v>10986</c:v>
                </c:pt>
                <c:pt idx="1455">
                  <c:v>11019</c:v>
                </c:pt>
                <c:pt idx="1456">
                  <c:v>10933</c:v>
                </c:pt>
                <c:pt idx="1457">
                  <c:v>11054</c:v>
                </c:pt>
                <c:pt idx="1458">
                  <c:v>10986</c:v>
                </c:pt>
                <c:pt idx="1459">
                  <c:v>11095</c:v>
                </c:pt>
                <c:pt idx="1460">
                  <c:v>11044</c:v>
                </c:pt>
                <c:pt idx="1461">
                  <c:v>11163</c:v>
                </c:pt>
                <c:pt idx="1462">
                  <c:v>11009</c:v>
                </c:pt>
                <c:pt idx="1463">
                  <c:v>11003</c:v>
                </c:pt>
                <c:pt idx="1464">
                  <c:v>11096</c:v>
                </c:pt>
                <c:pt idx="1465">
                  <c:v>11078</c:v>
                </c:pt>
                <c:pt idx="1466">
                  <c:v>11092</c:v>
                </c:pt>
                <c:pt idx="1467">
                  <c:v>11050</c:v>
                </c:pt>
                <c:pt idx="1468">
                  <c:v>11092</c:v>
                </c:pt>
                <c:pt idx="1469">
                  <c:v>11071</c:v>
                </c:pt>
                <c:pt idx="1470">
                  <c:v>10960</c:v>
                </c:pt>
                <c:pt idx="1471">
                  <c:v>10991</c:v>
                </c:pt>
                <c:pt idx="1472">
                  <c:v>10985</c:v>
                </c:pt>
                <c:pt idx="1473">
                  <c:v>10995</c:v>
                </c:pt>
                <c:pt idx="1474">
                  <c:v>11045</c:v>
                </c:pt>
                <c:pt idx="1475">
                  <c:v>10980</c:v>
                </c:pt>
                <c:pt idx="1476">
                  <c:v>11004</c:v>
                </c:pt>
                <c:pt idx="1477">
                  <c:v>10977</c:v>
                </c:pt>
                <c:pt idx="1478">
                  <c:v>10977</c:v>
                </c:pt>
                <c:pt idx="1479">
                  <c:v>11087</c:v>
                </c:pt>
                <c:pt idx="1480">
                  <c:v>11035</c:v>
                </c:pt>
                <c:pt idx="1481">
                  <c:v>11067</c:v>
                </c:pt>
                <c:pt idx="1482">
                  <c:v>11089</c:v>
                </c:pt>
                <c:pt idx="1483">
                  <c:v>11060</c:v>
                </c:pt>
                <c:pt idx="1484">
                  <c:v>10920</c:v>
                </c:pt>
                <c:pt idx="1485">
                  <c:v>11165</c:v>
                </c:pt>
                <c:pt idx="1486">
                  <c:v>11074</c:v>
                </c:pt>
                <c:pt idx="1487">
                  <c:v>11049</c:v>
                </c:pt>
                <c:pt idx="1488">
                  <c:v>11018</c:v>
                </c:pt>
                <c:pt idx="1489">
                  <c:v>11008</c:v>
                </c:pt>
                <c:pt idx="1490">
                  <c:v>10971</c:v>
                </c:pt>
                <c:pt idx="1491">
                  <c:v>10942</c:v>
                </c:pt>
                <c:pt idx="1492">
                  <c:v>11099</c:v>
                </c:pt>
                <c:pt idx="1493">
                  <c:v>11073</c:v>
                </c:pt>
                <c:pt idx="1494">
                  <c:v>11063</c:v>
                </c:pt>
                <c:pt idx="1495">
                  <c:v>11045</c:v>
                </c:pt>
                <c:pt idx="1496">
                  <c:v>11008</c:v>
                </c:pt>
                <c:pt idx="1497">
                  <c:v>11020</c:v>
                </c:pt>
                <c:pt idx="1498">
                  <c:v>11056</c:v>
                </c:pt>
                <c:pt idx="1499">
                  <c:v>10939</c:v>
                </c:pt>
                <c:pt idx="1500">
                  <c:v>11353</c:v>
                </c:pt>
                <c:pt idx="1501">
                  <c:v>11380</c:v>
                </c:pt>
                <c:pt idx="1502">
                  <c:v>11380</c:v>
                </c:pt>
                <c:pt idx="1503">
                  <c:v>11344</c:v>
                </c:pt>
                <c:pt idx="1504">
                  <c:v>11470</c:v>
                </c:pt>
                <c:pt idx="1505">
                  <c:v>11392</c:v>
                </c:pt>
                <c:pt idx="1506">
                  <c:v>11370</c:v>
                </c:pt>
                <c:pt idx="1507">
                  <c:v>11491</c:v>
                </c:pt>
                <c:pt idx="1508">
                  <c:v>11415</c:v>
                </c:pt>
                <c:pt idx="1509">
                  <c:v>11347</c:v>
                </c:pt>
                <c:pt idx="1510">
                  <c:v>11341</c:v>
                </c:pt>
                <c:pt idx="1511">
                  <c:v>11357</c:v>
                </c:pt>
                <c:pt idx="1512">
                  <c:v>11389</c:v>
                </c:pt>
                <c:pt idx="1513">
                  <c:v>11396</c:v>
                </c:pt>
                <c:pt idx="1514">
                  <c:v>11387</c:v>
                </c:pt>
                <c:pt idx="1515">
                  <c:v>11431</c:v>
                </c:pt>
                <c:pt idx="1516">
                  <c:v>11433</c:v>
                </c:pt>
                <c:pt idx="1517">
                  <c:v>11372</c:v>
                </c:pt>
                <c:pt idx="1518">
                  <c:v>11389</c:v>
                </c:pt>
                <c:pt idx="1519">
                  <c:v>11337</c:v>
                </c:pt>
                <c:pt idx="1520">
                  <c:v>11423</c:v>
                </c:pt>
                <c:pt idx="1521">
                  <c:v>11301</c:v>
                </c:pt>
                <c:pt idx="1522">
                  <c:v>11449</c:v>
                </c:pt>
                <c:pt idx="1523">
                  <c:v>11426</c:v>
                </c:pt>
                <c:pt idx="1524">
                  <c:v>11434</c:v>
                </c:pt>
                <c:pt idx="1525">
                  <c:v>11315</c:v>
                </c:pt>
                <c:pt idx="1526">
                  <c:v>11399</c:v>
                </c:pt>
                <c:pt idx="1527">
                  <c:v>11432</c:v>
                </c:pt>
                <c:pt idx="1528">
                  <c:v>11426</c:v>
                </c:pt>
                <c:pt idx="1529">
                  <c:v>11324</c:v>
                </c:pt>
                <c:pt idx="1530">
                  <c:v>11373</c:v>
                </c:pt>
                <c:pt idx="1531">
                  <c:v>11325</c:v>
                </c:pt>
                <c:pt idx="1532">
                  <c:v>11344</c:v>
                </c:pt>
                <c:pt idx="1533">
                  <c:v>11373</c:v>
                </c:pt>
                <c:pt idx="1534">
                  <c:v>11354</c:v>
                </c:pt>
                <c:pt idx="1535">
                  <c:v>11475</c:v>
                </c:pt>
                <c:pt idx="1536">
                  <c:v>11374</c:v>
                </c:pt>
                <c:pt idx="1537">
                  <c:v>11459</c:v>
                </c:pt>
                <c:pt idx="1538">
                  <c:v>11575</c:v>
                </c:pt>
                <c:pt idx="1539">
                  <c:v>11366</c:v>
                </c:pt>
                <c:pt idx="1540">
                  <c:v>11484</c:v>
                </c:pt>
                <c:pt idx="1541">
                  <c:v>11419</c:v>
                </c:pt>
                <c:pt idx="1542">
                  <c:v>11322</c:v>
                </c:pt>
                <c:pt idx="1543">
                  <c:v>11433</c:v>
                </c:pt>
                <c:pt idx="1544">
                  <c:v>11277</c:v>
                </c:pt>
                <c:pt idx="1545">
                  <c:v>11391</c:v>
                </c:pt>
                <c:pt idx="1546">
                  <c:v>11369</c:v>
                </c:pt>
                <c:pt idx="1547">
                  <c:v>11453</c:v>
                </c:pt>
                <c:pt idx="1548">
                  <c:v>11374</c:v>
                </c:pt>
                <c:pt idx="1549">
                  <c:v>11381</c:v>
                </c:pt>
                <c:pt idx="1550">
                  <c:v>11741</c:v>
                </c:pt>
                <c:pt idx="1551">
                  <c:v>11831</c:v>
                </c:pt>
                <c:pt idx="1552">
                  <c:v>11814</c:v>
                </c:pt>
                <c:pt idx="1553">
                  <c:v>11735</c:v>
                </c:pt>
                <c:pt idx="1554">
                  <c:v>11727</c:v>
                </c:pt>
                <c:pt idx="1555">
                  <c:v>11874</c:v>
                </c:pt>
                <c:pt idx="1556">
                  <c:v>11885</c:v>
                </c:pt>
                <c:pt idx="1557">
                  <c:v>11802</c:v>
                </c:pt>
                <c:pt idx="1558">
                  <c:v>11875</c:v>
                </c:pt>
                <c:pt idx="1559">
                  <c:v>11795</c:v>
                </c:pt>
                <c:pt idx="1560">
                  <c:v>11656</c:v>
                </c:pt>
                <c:pt idx="1561">
                  <c:v>11736</c:v>
                </c:pt>
                <c:pt idx="1562">
                  <c:v>11756</c:v>
                </c:pt>
                <c:pt idx="1563">
                  <c:v>11811</c:v>
                </c:pt>
                <c:pt idx="1564">
                  <c:v>11830</c:v>
                </c:pt>
                <c:pt idx="1565">
                  <c:v>11893</c:v>
                </c:pt>
                <c:pt idx="1566">
                  <c:v>11733</c:v>
                </c:pt>
                <c:pt idx="1567">
                  <c:v>11672</c:v>
                </c:pt>
                <c:pt idx="1568">
                  <c:v>11857</c:v>
                </c:pt>
                <c:pt idx="1569">
                  <c:v>11785</c:v>
                </c:pt>
                <c:pt idx="1570">
                  <c:v>11768</c:v>
                </c:pt>
                <c:pt idx="1571">
                  <c:v>11737</c:v>
                </c:pt>
                <c:pt idx="1572">
                  <c:v>11876</c:v>
                </c:pt>
                <c:pt idx="1573">
                  <c:v>11790</c:v>
                </c:pt>
                <c:pt idx="1574">
                  <c:v>11726</c:v>
                </c:pt>
                <c:pt idx="1575">
                  <c:v>11718</c:v>
                </c:pt>
                <c:pt idx="1576">
                  <c:v>11790</c:v>
                </c:pt>
                <c:pt idx="1577">
                  <c:v>11802</c:v>
                </c:pt>
                <c:pt idx="1578">
                  <c:v>11764</c:v>
                </c:pt>
                <c:pt idx="1579">
                  <c:v>11691</c:v>
                </c:pt>
                <c:pt idx="1580">
                  <c:v>11813</c:v>
                </c:pt>
                <c:pt idx="1581">
                  <c:v>11747</c:v>
                </c:pt>
                <c:pt idx="1582">
                  <c:v>11848</c:v>
                </c:pt>
                <c:pt idx="1583">
                  <c:v>11800</c:v>
                </c:pt>
                <c:pt idx="1584">
                  <c:v>11709</c:v>
                </c:pt>
                <c:pt idx="1585">
                  <c:v>11844</c:v>
                </c:pt>
                <c:pt idx="1586">
                  <c:v>11841</c:v>
                </c:pt>
                <c:pt idx="1587">
                  <c:v>11791</c:v>
                </c:pt>
                <c:pt idx="1588">
                  <c:v>11778</c:v>
                </c:pt>
                <c:pt idx="1589">
                  <c:v>11781</c:v>
                </c:pt>
                <c:pt idx="1590">
                  <c:v>11767</c:v>
                </c:pt>
                <c:pt idx="1591">
                  <c:v>11752</c:v>
                </c:pt>
                <c:pt idx="1592">
                  <c:v>11727</c:v>
                </c:pt>
                <c:pt idx="1593">
                  <c:v>11802</c:v>
                </c:pt>
                <c:pt idx="1594">
                  <c:v>11716</c:v>
                </c:pt>
                <c:pt idx="1595">
                  <c:v>11816</c:v>
                </c:pt>
                <c:pt idx="1596">
                  <c:v>11743</c:v>
                </c:pt>
                <c:pt idx="1597">
                  <c:v>11823</c:v>
                </c:pt>
                <c:pt idx="1598">
                  <c:v>11841</c:v>
                </c:pt>
                <c:pt idx="1599">
                  <c:v>11782</c:v>
                </c:pt>
                <c:pt idx="1600">
                  <c:v>12166</c:v>
                </c:pt>
                <c:pt idx="1601">
                  <c:v>12160</c:v>
                </c:pt>
                <c:pt idx="1602">
                  <c:v>12214</c:v>
                </c:pt>
                <c:pt idx="1603">
                  <c:v>12239</c:v>
                </c:pt>
                <c:pt idx="1604">
                  <c:v>12108</c:v>
                </c:pt>
                <c:pt idx="1605">
                  <c:v>12065</c:v>
                </c:pt>
                <c:pt idx="1606">
                  <c:v>12132</c:v>
                </c:pt>
                <c:pt idx="1607">
                  <c:v>12068</c:v>
                </c:pt>
                <c:pt idx="1608">
                  <c:v>12148</c:v>
                </c:pt>
                <c:pt idx="1609">
                  <c:v>12165</c:v>
                </c:pt>
                <c:pt idx="1610">
                  <c:v>12125</c:v>
                </c:pt>
                <c:pt idx="1611">
                  <c:v>12100</c:v>
                </c:pt>
                <c:pt idx="1612">
                  <c:v>12264</c:v>
                </c:pt>
                <c:pt idx="1613">
                  <c:v>12108</c:v>
                </c:pt>
                <c:pt idx="1614">
                  <c:v>12037</c:v>
                </c:pt>
                <c:pt idx="1615">
                  <c:v>12259</c:v>
                </c:pt>
                <c:pt idx="1616">
                  <c:v>12098</c:v>
                </c:pt>
                <c:pt idx="1617">
                  <c:v>12208</c:v>
                </c:pt>
                <c:pt idx="1618">
                  <c:v>12083</c:v>
                </c:pt>
                <c:pt idx="1619">
                  <c:v>12099</c:v>
                </c:pt>
                <c:pt idx="1620">
                  <c:v>12089</c:v>
                </c:pt>
                <c:pt idx="1621">
                  <c:v>12146</c:v>
                </c:pt>
                <c:pt idx="1622">
                  <c:v>12160</c:v>
                </c:pt>
                <c:pt idx="1623">
                  <c:v>12076</c:v>
                </c:pt>
                <c:pt idx="1624">
                  <c:v>12139</c:v>
                </c:pt>
                <c:pt idx="1625">
                  <c:v>12123</c:v>
                </c:pt>
                <c:pt idx="1626">
                  <c:v>12133</c:v>
                </c:pt>
                <c:pt idx="1627">
                  <c:v>12039</c:v>
                </c:pt>
                <c:pt idx="1628">
                  <c:v>12089</c:v>
                </c:pt>
                <c:pt idx="1629">
                  <c:v>12275</c:v>
                </c:pt>
                <c:pt idx="1630">
                  <c:v>12144</c:v>
                </c:pt>
                <c:pt idx="1631">
                  <c:v>12137</c:v>
                </c:pt>
                <c:pt idx="1632">
                  <c:v>12175</c:v>
                </c:pt>
                <c:pt idx="1633">
                  <c:v>12176</c:v>
                </c:pt>
                <c:pt idx="1634">
                  <c:v>12089</c:v>
                </c:pt>
                <c:pt idx="1635">
                  <c:v>12188</c:v>
                </c:pt>
                <c:pt idx="1636">
                  <c:v>12105</c:v>
                </c:pt>
                <c:pt idx="1637">
                  <c:v>12149</c:v>
                </c:pt>
                <c:pt idx="1638">
                  <c:v>12234</c:v>
                </c:pt>
                <c:pt idx="1639">
                  <c:v>12145</c:v>
                </c:pt>
                <c:pt idx="1640">
                  <c:v>12176</c:v>
                </c:pt>
                <c:pt idx="1641">
                  <c:v>12073</c:v>
                </c:pt>
                <c:pt idx="1642">
                  <c:v>12127</c:v>
                </c:pt>
                <c:pt idx="1643">
                  <c:v>12115</c:v>
                </c:pt>
                <c:pt idx="1644">
                  <c:v>12114</c:v>
                </c:pt>
                <c:pt idx="1645">
                  <c:v>12127</c:v>
                </c:pt>
                <c:pt idx="1646">
                  <c:v>12096</c:v>
                </c:pt>
                <c:pt idx="1647">
                  <c:v>12207</c:v>
                </c:pt>
                <c:pt idx="1648">
                  <c:v>12135</c:v>
                </c:pt>
                <c:pt idx="1649">
                  <c:v>12196</c:v>
                </c:pt>
                <c:pt idx="1650">
                  <c:v>12414</c:v>
                </c:pt>
                <c:pt idx="1651">
                  <c:v>12386</c:v>
                </c:pt>
                <c:pt idx="1652">
                  <c:v>12554</c:v>
                </c:pt>
                <c:pt idx="1653">
                  <c:v>12495</c:v>
                </c:pt>
                <c:pt idx="1654">
                  <c:v>12432</c:v>
                </c:pt>
                <c:pt idx="1655">
                  <c:v>12502</c:v>
                </c:pt>
                <c:pt idx="1656">
                  <c:v>12382</c:v>
                </c:pt>
                <c:pt idx="1657">
                  <c:v>12543</c:v>
                </c:pt>
                <c:pt idx="1658">
                  <c:v>12589</c:v>
                </c:pt>
                <c:pt idx="1659">
                  <c:v>12543</c:v>
                </c:pt>
                <c:pt idx="1660">
                  <c:v>12529</c:v>
                </c:pt>
                <c:pt idx="1661">
                  <c:v>12531</c:v>
                </c:pt>
                <c:pt idx="1662">
                  <c:v>12462</c:v>
                </c:pt>
                <c:pt idx="1663">
                  <c:v>12449</c:v>
                </c:pt>
                <c:pt idx="1664">
                  <c:v>12527</c:v>
                </c:pt>
                <c:pt idx="1665">
                  <c:v>12561</c:v>
                </c:pt>
                <c:pt idx="1666">
                  <c:v>12442</c:v>
                </c:pt>
                <c:pt idx="1667">
                  <c:v>12401</c:v>
                </c:pt>
                <c:pt idx="1668">
                  <c:v>12505</c:v>
                </c:pt>
                <c:pt idx="1669">
                  <c:v>12509</c:v>
                </c:pt>
                <c:pt idx="1670">
                  <c:v>12660</c:v>
                </c:pt>
                <c:pt idx="1671">
                  <c:v>12494</c:v>
                </c:pt>
                <c:pt idx="1672">
                  <c:v>12595</c:v>
                </c:pt>
                <c:pt idx="1673">
                  <c:v>12419</c:v>
                </c:pt>
                <c:pt idx="1674">
                  <c:v>12481</c:v>
                </c:pt>
                <c:pt idx="1675">
                  <c:v>12597</c:v>
                </c:pt>
                <c:pt idx="1676">
                  <c:v>12521</c:v>
                </c:pt>
                <c:pt idx="1677">
                  <c:v>12446</c:v>
                </c:pt>
                <c:pt idx="1678">
                  <c:v>12482</c:v>
                </c:pt>
                <c:pt idx="1679">
                  <c:v>12522</c:v>
                </c:pt>
                <c:pt idx="1680">
                  <c:v>12603</c:v>
                </c:pt>
                <c:pt idx="1681">
                  <c:v>12558</c:v>
                </c:pt>
                <c:pt idx="1682">
                  <c:v>12479</c:v>
                </c:pt>
                <c:pt idx="1683">
                  <c:v>12492</c:v>
                </c:pt>
                <c:pt idx="1684">
                  <c:v>12520</c:v>
                </c:pt>
                <c:pt idx="1685">
                  <c:v>12479</c:v>
                </c:pt>
                <c:pt idx="1686">
                  <c:v>12563</c:v>
                </c:pt>
                <c:pt idx="1687">
                  <c:v>12609</c:v>
                </c:pt>
                <c:pt idx="1688">
                  <c:v>12535</c:v>
                </c:pt>
                <c:pt idx="1689">
                  <c:v>12513</c:v>
                </c:pt>
                <c:pt idx="1690">
                  <c:v>12476</c:v>
                </c:pt>
                <c:pt idx="1691">
                  <c:v>12470</c:v>
                </c:pt>
                <c:pt idx="1692">
                  <c:v>12369</c:v>
                </c:pt>
                <c:pt idx="1693">
                  <c:v>12411</c:v>
                </c:pt>
                <c:pt idx="1694">
                  <c:v>12535</c:v>
                </c:pt>
                <c:pt idx="1695">
                  <c:v>12532</c:v>
                </c:pt>
                <c:pt idx="1696">
                  <c:v>12481</c:v>
                </c:pt>
                <c:pt idx="1697">
                  <c:v>12548</c:v>
                </c:pt>
                <c:pt idx="1698">
                  <c:v>12468</c:v>
                </c:pt>
                <c:pt idx="1699">
                  <c:v>12516</c:v>
                </c:pt>
                <c:pt idx="1700">
                  <c:v>12993</c:v>
                </c:pt>
                <c:pt idx="1701">
                  <c:v>12904</c:v>
                </c:pt>
                <c:pt idx="1702">
                  <c:v>12896</c:v>
                </c:pt>
                <c:pt idx="1703">
                  <c:v>12914</c:v>
                </c:pt>
                <c:pt idx="1704">
                  <c:v>12875</c:v>
                </c:pt>
                <c:pt idx="1705">
                  <c:v>13001</c:v>
                </c:pt>
                <c:pt idx="1706">
                  <c:v>12924</c:v>
                </c:pt>
                <c:pt idx="1707">
                  <c:v>12893</c:v>
                </c:pt>
                <c:pt idx="1708">
                  <c:v>13046</c:v>
                </c:pt>
                <c:pt idx="1709">
                  <c:v>12832</c:v>
                </c:pt>
                <c:pt idx="1710">
                  <c:v>12941</c:v>
                </c:pt>
                <c:pt idx="1711">
                  <c:v>12883</c:v>
                </c:pt>
                <c:pt idx="1712">
                  <c:v>12814</c:v>
                </c:pt>
                <c:pt idx="1713">
                  <c:v>12856</c:v>
                </c:pt>
                <c:pt idx="1714">
                  <c:v>12793</c:v>
                </c:pt>
                <c:pt idx="1715">
                  <c:v>12932</c:v>
                </c:pt>
                <c:pt idx="1716">
                  <c:v>12976</c:v>
                </c:pt>
                <c:pt idx="1717">
                  <c:v>12976</c:v>
                </c:pt>
                <c:pt idx="1718">
                  <c:v>12844</c:v>
                </c:pt>
                <c:pt idx="1719">
                  <c:v>12919</c:v>
                </c:pt>
                <c:pt idx="1720">
                  <c:v>12755</c:v>
                </c:pt>
                <c:pt idx="1721">
                  <c:v>12878</c:v>
                </c:pt>
                <c:pt idx="1722">
                  <c:v>12902</c:v>
                </c:pt>
                <c:pt idx="1723">
                  <c:v>12926</c:v>
                </c:pt>
                <c:pt idx="1724">
                  <c:v>12937</c:v>
                </c:pt>
                <c:pt idx="1725">
                  <c:v>12891</c:v>
                </c:pt>
                <c:pt idx="1726">
                  <c:v>12843</c:v>
                </c:pt>
                <c:pt idx="1727">
                  <c:v>12920</c:v>
                </c:pt>
                <c:pt idx="1728">
                  <c:v>12849</c:v>
                </c:pt>
                <c:pt idx="1729">
                  <c:v>12831</c:v>
                </c:pt>
                <c:pt idx="1730">
                  <c:v>12760</c:v>
                </c:pt>
                <c:pt idx="1731">
                  <c:v>12875</c:v>
                </c:pt>
                <c:pt idx="1732">
                  <c:v>12891</c:v>
                </c:pt>
                <c:pt idx="1733">
                  <c:v>12768</c:v>
                </c:pt>
                <c:pt idx="1734">
                  <c:v>12783</c:v>
                </c:pt>
                <c:pt idx="1735">
                  <c:v>12831</c:v>
                </c:pt>
                <c:pt idx="1736">
                  <c:v>12899</c:v>
                </c:pt>
                <c:pt idx="1737">
                  <c:v>12841</c:v>
                </c:pt>
                <c:pt idx="1738">
                  <c:v>12963</c:v>
                </c:pt>
                <c:pt idx="1739">
                  <c:v>12778</c:v>
                </c:pt>
                <c:pt idx="1740">
                  <c:v>12906</c:v>
                </c:pt>
                <c:pt idx="1741">
                  <c:v>12776</c:v>
                </c:pt>
                <c:pt idx="1742">
                  <c:v>12969</c:v>
                </c:pt>
                <c:pt idx="1743">
                  <c:v>12806</c:v>
                </c:pt>
                <c:pt idx="1744">
                  <c:v>12965</c:v>
                </c:pt>
                <c:pt idx="1745">
                  <c:v>12811</c:v>
                </c:pt>
                <c:pt idx="1746">
                  <c:v>12950</c:v>
                </c:pt>
                <c:pt idx="1747">
                  <c:v>12884</c:v>
                </c:pt>
                <c:pt idx="1748">
                  <c:v>12802</c:v>
                </c:pt>
                <c:pt idx="1749">
                  <c:v>12828</c:v>
                </c:pt>
                <c:pt idx="1750">
                  <c:v>13258</c:v>
                </c:pt>
                <c:pt idx="1751">
                  <c:v>13152</c:v>
                </c:pt>
                <c:pt idx="1752">
                  <c:v>13191</c:v>
                </c:pt>
                <c:pt idx="1753">
                  <c:v>13225</c:v>
                </c:pt>
                <c:pt idx="1754">
                  <c:v>13354</c:v>
                </c:pt>
                <c:pt idx="1755">
                  <c:v>13234</c:v>
                </c:pt>
                <c:pt idx="1756">
                  <c:v>13270</c:v>
                </c:pt>
                <c:pt idx="1757">
                  <c:v>13275</c:v>
                </c:pt>
                <c:pt idx="1758">
                  <c:v>13278</c:v>
                </c:pt>
                <c:pt idx="1759">
                  <c:v>13141</c:v>
                </c:pt>
                <c:pt idx="1760">
                  <c:v>13184</c:v>
                </c:pt>
                <c:pt idx="1761">
                  <c:v>13231</c:v>
                </c:pt>
                <c:pt idx="1762">
                  <c:v>13381</c:v>
                </c:pt>
                <c:pt idx="1763">
                  <c:v>13210</c:v>
                </c:pt>
                <c:pt idx="1764">
                  <c:v>13304</c:v>
                </c:pt>
                <c:pt idx="1765">
                  <c:v>13221</c:v>
                </c:pt>
                <c:pt idx="1766">
                  <c:v>13266</c:v>
                </c:pt>
                <c:pt idx="1767">
                  <c:v>13194</c:v>
                </c:pt>
                <c:pt idx="1768">
                  <c:v>13271</c:v>
                </c:pt>
                <c:pt idx="1769">
                  <c:v>13302</c:v>
                </c:pt>
                <c:pt idx="1770">
                  <c:v>13309</c:v>
                </c:pt>
                <c:pt idx="1771">
                  <c:v>13354</c:v>
                </c:pt>
                <c:pt idx="1772">
                  <c:v>13222</c:v>
                </c:pt>
                <c:pt idx="1773">
                  <c:v>13093</c:v>
                </c:pt>
                <c:pt idx="1774">
                  <c:v>13248</c:v>
                </c:pt>
                <c:pt idx="1775">
                  <c:v>13351</c:v>
                </c:pt>
                <c:pt idx="1776">
                  <c:v>13258</c:v>
                </c:pt>
                <c:pt idx="1777">
                  <c:v>13204</c:v>
                </c:pt>
                <c:pt idx="1778">
                  <c:v>13240</c:v>
                </c:pt>
                <c:pt idx="1779">
                  <c:v>13222</c:v>
                </c:pt>
                <c:pt idx="1780">
                  <c:v>13376</c:v>
                </c:pt>
                <c:pt idx="1781">
                  <c:v>13267</c:v>
                </c:pt>
                <c:pt idx="1782">
                  <c:v>13181</c:v>
                </c:pt>
                <c:pt idx="1783">
                  <c:v>13224</c:v>
                </c:pt>
                <c:pt idx="1784">
                  <c:v>13285</c:v>
                </c:pt>
                <c:pt idx="1785">
                  <c:v>13279</c:v>
                </c:pt>
                <c:pt idx="1786">
                  <c:v>13154</c:v>
                </c:pt>
                <c:pt idx="1787">
                  <c:v>13374</c:v>
                </c:pt>
                <c:pt idx="1788">
                  <c:v>13204</c:v>
                </c:pt>
                <c:pt idx="1789">
                  <c:v>13264</c:v>
                </c:pt>
                <c:pt idx="1790">
                  <c:v>13259</c:v>
                </c:pt>
                <c:pt idx="1791">
                  <c:v>13228</c:v>
                </c:pt>
                <c:pt idx="1792">
                  <c:v>13128</c:v>
                </c:pt>
                <c:pt idx="1793">
                  <c:v>13217</c:v>
                </c:pt>
                <c:pt idx="1794">
                  <c:v>13205</c:v>
                </c:pt>
                <c:pt idx="1795">
                  <c:v>13225</c:v>
                </c:pt>
                <c:pt idx="1796">
                  <c:v>13239</c:v>
                </c:pt>
                <c:pt idx="1797">
                  <c:v>13100</c:v>
                </c:pt>
                <c:pt idx="1798">
                  <c:v>13293</c:v>
                </c:pt>
                <c:pt idx="1799">
                  <c:v>13321</c:v>
                </c:pt>
                <c:pt idx="1800">
                  <c:v>13599</c:v>
                </c:pt>
                <c:pt idx="1801">
                  <c:v>13635</c:v>
                </c:pt>
                <c:pt idx="1802">
                  <c:v>13584</c:v>
                </c:pt>
                <c:pt idx="1803">
                  <c:v>13635</c:v>
                </c:pt>
                <c:pt idx="1804">
                  <c:v>13606</c:v>
                </c:pt>
                <c:pt idx="1805">
                  <c:v>13697</c:v>
                </c:pt>
                <c:pt idx="1806">
                  <c:v>13673</c:v>
                </c:pt>
                <c:pt idx="1807">
                  <c:v>13669</c:v>
                </c:pt>
                <c:pt idx="1808">
                  <c:v>13692</c:v>
                </c:pt>
                <c:pt idx="1809">
                  <c:v>13534</c:v>
                </c:pt>
                <c:pt idx="1810">
                  <c:v>13714</c:v>
                </c:pt>
                <c:pt idx="1811">
                  <c:v>13645</c:v>
                </c:pt>
                <c:pt idx="1812">
                  <c:v>13655</c:v>
                </c:pt>
                <c:pt idx="1813">
                  <c:v>13662</c:v>
                </c:pt>
                <c:pt idx="1814">
                  <c:v>13567</c:v>
                </c:pt>
                <c:pt idx="1815">
                  <c:v>13761</c:v>
                </c:pt>
                <c:pt idx="1816">
                  <c:v>13614</c:v>
                </c:pt>
                <c:pt idx="1817">
                  <c:v>13517</c:v>
                </c:pt>
                <c:pt idx="1818">
                  <c:v>13611</c:v>
                </c:pt>
                <c:pt idx="1819">
                  <c:v>13655</c:v>
                </c:pt>
                <c:pt idx="1820">
                  <c:v>13586</c:v>
                </c:pt>
                <c:pt idx="1821">
                  <c:v>13565</c:v>
                </c:pt>
                <c:pt idx="1822">
                  <c:v>13583</c:v>
                </c:pt>
                <c:pt idx="1823">
                  <c:v>13606</c:v>
                </c:pt>
                <c:pt idx="1824">
                  <c:v>13628</c:v>
                </c:pt>
                <c:pt idx="1825">
                  <c:v>13595</c:v>
                </c:pt>
                <c:pt idx="1826">
                  <c:v>13691</c:v>
                </c:pt>
                <c:pt idx="1827">
                  <c:v>13667</c:v>
                </c:pt>
                <c:pt idx="1828">
                  <c:v>13478</c:v>
                </c:pt>
                <c:pt idx="1829">
                  <c:v>13606</c:v>
                </c:pt>
                <c:pt idx="1830">
                  <c:v>13637</c:v>
                </c:pt>
                <c:pt idx="1831">
                  <c:v>13664</c:v>
                </c:pt>
                <c:pt idx="1832">
                  <c:v>13694</c:v>
                </c:pt>
                <c:pt idx="1833">
                  <c:v>13531</c:v>
                </c:pt>
                <c:pt idx="1834">
                  <c:v>13559</c:v>
                </c:pt>
                <c:pt idx="1835">
                  <c:v>13593</c:v>
                </c:pt>
                <c:pt idx="1836">
                  <c:v>13607</c:v>
                </c:pt>
                <c:pt idx="1837">
                  <c:v>13605</c:v>
                </c:pt>
                <c:pt idx="1838">
                  <c:v>13634</c:v>
                </c:pt>
                <c:pt idx="1839">
                  <c:v>13499</c:v>
                </c:pt>
                <c:pt idx="1840">
                  <c:v>13463</c:v>
                </c:pt>
                <c:pt idx="1841">
                  <c:v>13757</c:v>
                </c:pt>
                <c:pt idx="1842">
                  <c:v>13593</c:v>
                </c:pt>
                <c:pt idx="1843">
                  <c:v>13677</c:v>
                </c:pt>
                <c:pt idx="1844">
                  <c:v>13601</c:v>
                </c:pt>
                <c:pt idx="1845">
                  <c:v>13669</c:v>
                </c:pt>
                <c:pt idx="1846">
                  <c:v>13620</c:v>
                </c:pt>
                <c:pt idx="1847">
                  <c:v>13687</c:v>
                </c:pt>
                <c:pt idx="1848">
                  <c:v>13637</c:v>
                </c:pt>
                <c:pt idx="1849">
                  <c:v>13458</c:v>
                </c:pt>
                <c:pt idx="1850">
                  <c:v>13898</c:v>
                </c:pt>
                <c:pt idx="1851">
                  <c:v>13975</c:v>
                </c:pt>
                <c:pt idx="1852">
                  <c:v>14087</c:v>
                </c:pt>
                <c:pt idx="1853">
                  <c:v>13895</c:v>
                </c:pt>
                <c:pt idx="1854">
                  <c:v>14005</c:v>
                </c:pt>
                <c:pt idx="1855">
                  <c:v>14085</c:v>
                </c:pt>
                <c:pt idx="1856">
                  <c:v>13985</c:v>
                </c:pt>
                <c:pt idx="1857">
                  <c:v>14042</c:v>
                </c:pt>
                <c:pt idx="1858">
                  <c:v>13972</c:v>
                </c:pt>
                <c:pt idx="1859">
                  <c:v>14066</c:v>
                </c:pt>
                <c:pt idx="1860">
                  <c:v>14067</c:v>
                </c:pt>
                <c:pt idx="1861">
                  <c:v>13947</c:v>
                </c:pt>
                <c:pt idx="1862">
                  <c:v>13966</c:v>
                </c:pt>
                <c:pt idx="1863">
                  <c:v>13873</c:v>
                </c:pt>
                <c:pt idx="1864">
                  <c:v>13917</c:v>
                </c:pt>
                <c:pt idx="1865">
                  <c:v>14024</c:v>
                </c:pt>
                <c:pt idx="1866">
                  <c:v>14038</c:v>
                </c:pt>
                <c:pt idx="1867">
                  <c:v>13905</c:v>
                </c:pt>
                <c:pt idx="1868">
                  <c:v>13982</c:v>
                </c:pt>
                <c:pt idx="1869">
                  <c:v>13995</c:v>
                </c:pt>
                <c:pt idx="1870">
                  <c:v>14043</c:v>
                </c:pt>
                <c:pt idx="1871">
                  <c:v>13941</c:v>
                </c:pt>
                <c:pt idx="1872">
                  <c:v>13940</c:v>
                </c:pt>
                <c:pt idx="1873">
                  <c:v>14042</c:v>
                </c:pt>
                <c:pt idx="1874">
                  <c:v>14079</c:v>
                </c:pt>
                <c:pt idx="1875">
                  <c:v>13970</c:v>
                </c:pt>
                <c:pt idx="1876">
                  <c:v>13996</c:v>
                </c:pt>
                <c:pt idx="1877">
                  <c:v>13999</c:v>
                </c:pt>
                <c:pt idx="1878">
                  <c:v>14017</c:v>
                </c:pt>
                <c:pt idx="1879">
                  <c:v>14006</c:v>
                </c:pt>
                <c:pt idx="1880">
                  <c:v>14053</c:v>
                </c:pt>
                <c:pt idx="1881">
                  <c:v>13996</c:v>
                </c:pt>
                <c:pt idx="1882">
                  <c:v>14011</c:v>
                </c:pt>
                <c:pt idx="1883">
                  <c:v>14008</c:v>
                </c:pt>
                <c:pt idx="1884">
                  <c:v>14068</c:v>
                </c:pt>
                <c:pt idx="1885">
                  <c:v>14092</c:v>
                </c:pt>
                <c:pt idx="1886">
                  <c:v>14000</c:v>
                </c:pt>
                <c:pt idx="1887">
                  <c:v>13923</c:v>
                </c:pt>
                <c:pt idx="1888">
                  <c:v>13953</c:v>
                </c:pt>
                <c:pt idx="1889">
                  <c:v>13960</c:v>
                </c:pt>
                <c:pt idx="1890">
                  <c:v>13998</c:v>
                </c:pt>
                <c:pt idx="1891">
                  <c:v>13979</c:v>
                </c:pt>
                <c:pt idx="1892">
                  <c:v>14026</c:v>
                </c:pt>
                <c:pt idx="1893">
                  <c:v>14058</c:v>
                </c:pt>
                <c:pt idx="1894">
                  <c:v>13846</c:v>
                </c:pt>
                <c:pt idx="1895">
                  <c:v>13849</c:v>
                </c:pt>
                <c:pt idx="1896">
                  <c:v>13883</c:v>
                </c:pt>
                <c:pt idx="1897">
                  <c:v>14004</c:v>
                </c:pt>
                <c:pt idx="1898">
                  <c:v>13929</c:v>
                </c:pt>
                <c:pt idx="1899">
                  <c:v>13929</c:v>
                </c:pt>
                <c:pt idx="1900">
                  <c:v>14380</c:v>
                </c:pt>
                <c:pt idx="1901">
                  <c:v>14396</c:v>
                </c:pt>
                <c:pt idx="1902">
                  <c:v>14312</c:v>
                </c:pt>
                <c:pt idx="1903">
                  <c:v>14345</c:v>
                </c:pt>
                <c:pt idx="1904">
                  <c:v>14330</c:v>
                </c:pt>
                <c:pt idx="1905">
                  <c:v>14359</c:v>
                </c:pt>
                <c:pt idx="1906">
                  <c:v>14307</c:v>
                </c:pt>
                <c:pt idx="1907">
                  <c:v>14314</c:v>
                </c:pt>
                <c:pt idx="1908">
                  <c:v>14338</c:v>
                </c:pt>
                <c:pt idx="1909">
                  <c:v>14429</c:v>
                </c:pt>
                <c:pt idx="1910">
                  <c:v>14438</c:v>
                </c:pt>
                <c:pt idx="1911">
                  <c:v>14353</c:v>
                </c:pt>
                <c:pt idx="1912">
                  <c:v>14316</c:v>
                </c:pt>
                <c:pt idx="1913">
                  <c:v>14362</c:v>
                </c:pt>
                <c:pt idx="1914">
                  <c:v>14328</c:v>
                </c:pt>
                <c:pt idx="1915">
                  <c:v>14261</c:v>
                </c:pt>
                <c:pt idx="1916">
                  <c:v>14411</c:v>
                </c:pt>
                <c:pt idx="1917">
                  <c:v>14381</c:v>
                </c:pt>
                <c:pt idx="1918">
                  <c:v>14449</c:v>
                </c:pt>
                <c:pt idx="1919">
                  <c:v>14311</c:v>
                </c:pt>
                <c:pt idx="1920">
                  <c:v>14314</c:v>
                </c:pt>
                <c:pt idx="1921">
                  <c:v>14359</c:v>
                </c:pt>
                <c:pt idx="1922">
                  <c:v>14317</c:v>
                </c:pt>
                <c:pt idx="1923">
                  <c:v>14375</c:v>
                </c:pt>
                <c:pt idx="1924">
                  <c:v>14309</c:v>
                </c:pt>
                <c:pt idx="1925">
                  <c:v>14343</c:v>
                </c:pt>
                <c:pt idx="1926">
                  <c:v>14374</c:v>
                </c:pt>
                <c:pt idx="1927">
                  <c:v>14300</c:v>
                </c:pt>
                <c:pt idx="1928">
                  <c:v>14339</c:v>
                </c:pt>
                <c:pt idx="1929">
                  <c:v>14291</c:v>
                </c:pt>
                <c:pt idx="1930">
                  <c:v>14425</c:v>
                </c:pt>
                <c:pt idx="1931">
                  <c:v>14342</c:v>
                </c:pt>
                <c:pt idx="1932">
                  <c:v>14478</c:v>
                </c:pt>
                <c:pt idx="1933">
                  <c:v>14344</c:v>
                </c:pt>
                <c:pt idx="1934">
                  <c:v>14269</c:v>
                </c:pt>
                <c:pt idx="1935">
                  <c:v>14423</c:v>
                </c:pt>
                <c:pt idx="1936">
                  <c:v>14414</c:v>
                </c:pt>
                <c:pt idx="1937">
                  <c:v>14397</c:v>
                </c:pt>
                <c:pt idx="1938">
                  <c:v>14296</c:v>
                </c:pt>
                <c:pt idx="1939">
                  <c:v>14411</c:v>
                </c:pt>
                <c:pt idx="1940">
                  <c:v>14213</c:v>
                </c:pt>
                <c:pt idx="1941">
                  <c:v>14321</c:v>
                </c:pt>
                <c:pt idx="1942">
                  <c:v>14340</c:v>
                </c:pt>
                <c:pt idx="1943">
                  <c:v>14417</c:v>
                </c:pt>
                <c:pt idx="1944">
                  <c:v>14533</c:v>
                </c:pt>
                <c:pt idx="1945">
                  <c:v>14313</c:v>
                </c:pt>
                <c:pt idx="1946">
                  <c:v>14392</c:v>
                </c:pt>
                <c:pt idx="1947">
                  <c:v>14274</c:v>
                </c:pt>
                <c:pt idx="1948">
                  <c:v>14372</c:v>
                </c:pt>
                <c:pt idx="1949">
                  <c:v>14405</c:v>
                </c:pt>
                <c:pt idx="1950">
                  <c:v>14651</c:v>
                </c:pt>
                <c:pt idx="1951">
                  <c:v>14701</c:v>
                </c:pt>
                <c:pt idx="1952">
                  <c:v>14614</c:v>
                </c:pt>
                <c:pt idx="1953">
                  <c:v>14702</c:v>
                </c:pt>
                <c:pt idx="1954">
                  <c:v>14652</c:v>
                </c:pt>
                <c:pt idx="1955">
                  <c:v>14775</c:v>
                </c:pt>
                <c:pt idx="1956">
                  <c:v>14713</c:v>
                </c:pt>
                <c:pt idx="1957">
                  <c:v>14635</c:v>
                </c:pt>
                <c:pt idx="1958">
                  <c:v>14610</c:v>
                </c:pt>
                <c:pt idx="1959">
                  <c:v>14858</c:v>
                </c:pt>
                <c:pt idx="1960">
                  <c:v>14759</c:v>
                </c:pt>
                <c:pt idx="1961">
                  <c:v>14668</c:v>
                </c:pt>
                <c:pt idx="1962">
                  <c:v>14744</c:v>
                </c:pt>
                <c:pt idx="1963">
                  <c:v>14679</c:v>
                </c:pt>
                <c:pt idx="1964">
                  <c:v>14854</c:v>
                </c:pt>
                <c:pt idx="1965">
                  <c:v>14671</c:v>
                </c:pt>
                <c:pt idx="1966">
                  <c:v>14776</c:v>
                </c:pt>
                <c:pt idx="1967">
                  <c:v>14790</c:v>
                </c:pt>
                <c:pt idx="1968">
                  <c:v>14657</c:v>
                </c:pt>
                <c:pt idx="1969">
                  <c:v>14692</c:v>
                </c:pt>
                <c:pt idx="1970">
                  <c:v>14712</c:v>
                </c:pt>
                <c:pt idx="1971">
                  <c:v>14732</c:v>
                </c:pt>
                <c:pt idx="1972">
                  <c:v>14629</c:v>
                </c:pt>
                <c:pt idx="1973">
                  <c:v>14800</c:v>
                </c:pt>
                <c:pt idx="1974">
                  <c:v>14697</c:v>
                </c:pt>
                <c:pt idx="1975">
                  <c:v>14732</c:v>
                </c:pt>
                <c:pt idx="1976">
                  <c:v>14671</c:v>
                </c:pt>
                <c:pt idx="1977">
                  <c:v>14688</c:v>
                </c:pt>
                <c:pt idx="1978">
                  <c:v>14715</c:v>
                </c:pt>
                <c:pt idx="1979">
                  <c:v>14716</c:v>
                </c:pt>
                <c:pt idx="1980">
                  <c:v>14724</c:v>
                </c:pt>
                <c:pt idx="1981">
                  <c:v>14730</c:v>
                </c:pt>
                <c:pt idx="1982">
                  <c:v>14758</c:v>
                </c:pt>
                <c:pt idx="1983">
                  <c:v>14588</c:v>
                </c:pt>
                <c:pt idx="1984">
                  <c:v>14665</c:v>
                </c:pt>
                <c:pt idx="1985">
                  <c:v>14848</c:v>
                </c:pt>
                <c:pt idx="1986">
                  <c:v>14682</c:v>
                </c:pt>
                <c:pt idx="1987">
                  <c:v>14678</c:v>
                </c:pt>
                <c:pt idx="1988">
                  <c:v>14664</c:v>
                </c:pt>
                <c:pt idx="1989">
                  <c:v>14649</c:v>
                </c:pt>
                <c:pt idx="1990">
                  <c:v>14733</c:v>
                </c:pt>
                <c:pt idx="1991">
                  <c:v>14695</c:v>
                </c:pt>
                <c:pt idx="1992">
                  <c:v>14711</c:v>
                </c:pt>
                <c:pt idx="1993">
                  <c:v>14776</c:v>
                </c:pt>
                <c:pt idx="1994">
                  <c:v>14616</c:v>
                </c:pt>
                <c:pt idx="1995">
                  <c:v>14707</c:v>
                </c:pt>
                <c:pt idx="1996">
                  <c:v>14647</c:v>
                </c:pt>
                <c:pt idx="1997">
                  <c:v>14734</c:v>
                </c:pt>
                <c:pt idx="1998">
                  <c:v>14753</c:v>
                </c:pt>
                <c:pt idx="1999">
                  <c:v>14711</c:v>
                </c:pt>
                <c:pt idx="2000">
                  <c:v>15095</c:v>
                </c:pt>
                <c:pt idx="2001">
                  <c:v>15053</c:v>
                </c:pt>
                <c:pt idx="2002">
                  <c:v>15046</c:v>
                </c:pt>
                <c:pt idx="2003">
                  <c:v>15120</c:v>
                </c:pt>
                <c:pt idx="2004">
                  <c:v>15053</c:v>
                </c:pt>
                <c:pt idx="2005">
                  <c:v>15065</c:v>
                </c:pt>
                <c:pt idx="2006">
                  <c:v>15098</c:v>
                </c:pt>
                <c:pt idx="2007">
                  <c:v>15149</c:v>
                </c:pt>
                <c:pt idx="2008">
                  <c:v>15123</c:v>
                </c:pt>
                <c:pt idx="2009">
                  <c:v>15095</c:v>
                </c:pt>
                <c:pt idx="2010">
                  <c:v>15160</c:v>
                </c:pt>
                <c:pt idx="2011">
                  <c:v>15185</c:v>
                </c:pt>
                <c:pt idx="2012">
                  <c:v>15115</c:v>
                </c:pt>
                <c:pt idx="2013">
                  <c:v>15229</c:v>
                </c:pt>
                <c:pt idx="2014">
                  <c:v>14976</c:v>
                </c:pt>
                <c:pt idx="2015">
                  <c:v>15142</c:v>
                </c:pt>
                <c:pt idx="2016">
                  <c:v>15173</c:v>
                </c:pt>
                <c:pt idx="2017">
                  <c:v>15174</c:v>
                </c:pt>
                <c:pt idx="2018">
                  <c:v>15138</c:v>
                </c:pt>
                <c:pt idx="2019">
                  <c:v>15073</c:v>
                </c:pt>
                <c:pt idx="2020">
                  <c:v>15126</c:v>
                </c:pt>
                <c:pt idx="2021">
                  <c:v>15086</c:v>
                </c:pt>
                <c:pt idx="2022">
                  <c:v>15223</c:v>
                </c:pt>
                <c:pt idx="2023">
                  <c:v>15020</c:v>
                </c:pt>
                <c:pt idx="2024">
                  <c:v>15055</c:v>
                </c:pt>
                <c:pt idx="2025">
                  <c:v>15117</c:v>
                </c:pt>
                <c:pt idx="2026">
                  <c:v>15025</c:v>
                </c:pt>
                <c:pt idx="2027">
                  <c:v>15152</c:v>
                </c:pt>
                <c:pt idx="2028">
                  <c:v>15198</c:v>
                </c:pt>
                <c:pt idx="2029">
                  <c:v>15107</c:v>
                </c:pt>
                <c:pt idx="2030">
                  <c:v>14993</c:v>
                </c:pt>
                <c:pt idx="2031">
                  <c:v>15053</c:v>
                </c:pt>
                <c:pt idx="2032">
                  <c:v>15090</c:v>
                </c:pt>
                <c:pt idx="2033">
                  <c:v>15221</c:v>
                </c:pt>
                <c:pt idx="2034">
                  <c:v>15089</c:v>
                </c:pt>
                <c:pt idx="2035">
                  <c:v>15151</c:v>
                </c:pt>
                <c:pt idx="2036">
                  <c:v>15087</c:v>
                </c:pt>
                <c:pt idx="2037">
                  <c:v>15151</c:v>
                </c:pt>
                <c:pt idx="2038">
                  <c:v>15158</c:v>
                </c:pt>
                <c:pt idx="2039">
                  <c:v>15116</c:v>
                </c:pt>
                <c:pt idx="2040">
                  <c:v>15101</c:v>
                </c:pt>
                <c:pt idx="2041">
                  <c:v>15132</c:v>
                </c:pt>
                <c:pt idx="2042">
                  <c:v>15048</c:v>
                </c:pt>
                <c:pt idx="2043">
                  <c:v>15060</c:v>
                </c:pt>
                <c:pt idx="2044">
                  <c:v>15142</c:v>
                </c:pt>
                <c:pt idx="2045">
                  <c:v>15128</c:v>
                </c:pt>
                <c:pt idx="2046">
                  <c:v>15066</c:v>
                </c:pt>
                <c:pt idx="2047">
                  <c:v>15048</c:v>
                </c:pt>
                <c:pt idx="2048">
                  <c:v>14985</c:v>
                </c:pt>
                <c:pt idx="2049">
                  <c:v>15086</c:v>
                </c:pt>
                <c:pt idx="2050">
                  <c:v>15477</c:v>
                </c:pt>
                <c:pt idx="2051">
                  <c:v>15423</c:v>
                </c:pt>
                <c:pt idx="2052">
                  <c:v>15378</c:v>
                </c:pt>
                <c:pt idx="2053">
                  <c:v>15420</c:v>
                </c:pt>
                <c:pt idx="2054">
                  <c:v>15539</c:v>
                </c:pt>
                <c:pt idx="2055">
                  <c:v>15478</c:v>
                </c:pt>
                <c:pt idx="2056">
                  <c:v>15473</c:v>
                </c:pt>
                <c:pt idx="2057">
                  <c:v>15319</c:v>
                </c:pt>
                <c:pt idx="2058">
                  <c:v>15347</c:v>
                </c:pt>
                <c:pt idx="2059">
                  <c:v>15490</c:v>
                </c:pt>
                <c:pt idx="2060">
                  <c:v>15482</c:v>
                </c:pt>
                <c:pt idx="2061">
                  <c:v>15422</c:v>
                </c:pt>
                <c:pt idx="2062">
                  <c:v>15531</c:v>
                </c:pt>
                <c:pt idx="2063">
                  <c:v>15372</c:v>
                </c:pt>
                <c:pt idx="2064">
                  <c:v>15399</c:v>
                </c:pt>
                <c:pt idx="2065">
                  <c:v>15423</c:v>
                </c:pt>
                <c:pt idx="2066">
                  <c:v>15338</c:v>
                </c:pt>
                <c:pt idx="2067">
                  <c:v>15398</c:v>
                </c:pt>
                <c:pt idx="2068">
                  <c:v>15463</c:v>
                </c:pt>
                <c:pt idx="2069">
                  <c:v>15358</c:v>
                </c:pt>
                <c:pt idx="2070">
                  <c:v>15363</c:v>
                </c:pt>
                <c:pt idx="2071">
                  <c:v>15497</c:v>
                </c:pt>
                <c:pt idx="2072">
                  <c:v>15524</c:v>
                </c:pt>
                <c:pt idx="2073">
                  <c:v>15499</c:v>
                </c:pt>
                <c:pt idx="2074">
                  <c:v>15261</c:v>
                </c:pt>
                <c:pt idx="2075">
                  <c:v>15350</c:v>
                </c:pt>
                <c:pt idx="2076">
                  <c:v>15417</c:v>
                </c:pt>
                <c:pt idx="2077">
                  <c:v>15463</c:v>
                </c:pt>
                <c:pt idx="2078">
                  <c:v>15487</c:v>
                </c:pt>
                <c:pt idx="2079">
                  <c:v>15510</c:v>
                </c:pt>
                <c:pt idx="2080">
                  <c:v>15522</c:v>
                </c:pt>
                <c:pt idx="2081">
                  <c:v>15381</c:v>
                </c:pt>
                <c:pt idx="2082">
                  <c:v>15585</c:v>
                </c:pt>
                <c:pt idx="2083">
                  <c:v>15360</c:v>
                </c:pt>
                <c:pt idx="2084">
                  <c:v>15332</c:v>
                </c:pt>
                <c:pt idx="2085">
                  <c:v>15320</c:v>
                </c:pt>
                <c:pt idx="2086">
                  <c:v>15324</c:v>
                </c:pt>
                <c:pt idx="2087">
                  <c:v>15511</c:v>
                </c:pt>
                <c:pt idx="2088">
                  <c:v>15581</c:v>
                </c:pt>
                <c:pt idx="2089">
                  <c:v>15450</c:v>
                </c:pt>
                <c:pt idx="2090">
                  <c:v>15421</c:v>
                </c:pt>
                <c:pt idx="2091">
                  <c:v>15347</c:v>
                </c:pt>
                <c:pt idx="2092">
                  <c:v>15465</c:v>
                </c:pt>
                <c:pt idx="2093">
                  <c:v>15506</c:v>
                </c:pt>
                <c:pt idx="2094">
                  <c:v>15345</c:v>
                </c:pt>
                <c:pt idx="2095">
                  <c:v>15399</c:v>
                </c:pt>
                <c:pt idx="2096">
                  <c:v>15398</c:v>
                </c:pt>
                <c:pt idx="2097">
                  <c:v>15531</c:v>
                </c:pt>
                <c:pt idx="2098">
                  <c:v>15503</c:v>
                </c:pt>
                <c:pt idx="2099">
                  <c:v>15476</c:v>
                </c:pt>
                <c:pt idx="2100">
                  <c:v>15827</c:v>
                </c:pt>
                <c:pt idx="2101">
                  <c:v>15887</c:v>
                </c:pt>
                <c:pt idx="2102">
                  <c:v>15814</c:v>
                </c:pt>
                <c:pt idx="2103">
                  <c:v>15923</c:v>
                </c:pt>
                <c:pt idx="2104">
                  <c:v>15804</c:v>
                </c:pt>
                <c:pt idx="2105">
                  <c:v>15939</c:v>
                </c:pt>
                <c:pt idx="2106">
                  <c:v>15928</c:v>
                </c:pt>
                <c:pt idx="2107">
                  <c:v>15874</c:v>
                </c:pt>
                <c:pt idx="2108">
                  <c:v>15813</c:v>
                </c:pt>
                <c:pt idx="2109">
                  <c:v>15866</c:v>
                </c:pt>
                <c:pt idx="2110">
                  <c:v>15853</c:v>
                </c:pt>
                <c:pt idx="2111">
                  <c:v>15850</c:v>
                </c:pt>
                <c:pt idx="2112">
                  <c:v>15748</c:v>
                </c:pt>
                <c:pt idx="2113">
                  <c:v>15919</c:v>
                </c:pt>
                <c:pt idx="2114">
                  <c:v>15971</c:v>
                </c:pt>
                <c:pt idx="2115">
                  <c:v>15768</c:v>
                </c:pt>
                <c:pt idx="2116">
                  <c:v>15790</c:v>
                </c:pt>
                <c:pt idx="2117">
                  <c:v>15823</c:v>
                </c:pt>
                <c:pt idx="2118">
                  <c:v>15867</c:v>
                </c:pt>
                <c:pt idx="2119">
                  <c:v>15776</c:v>
                </c:pt>
                <c:pt idx="2120">
                  <c:v>15848</c:v>
                </c:pt>
                <c:pt idx="2121">
                  <c:v>15762</c:v>
                </c:pt>
                <c:pt idx="2122">
                  <c:v>15834</c:v>
                </c:pt>
                <c:pt idx="2123">
                  <c:v>15788</c:v>
                </c:pt>
                <c:pt idx="2124">
                  <c:v>15879</c:v>
                </c:pt>
                <c:pt idx="2125">
                  <c:v>15798</c:v>
                </c:pt>
                <c:pt idx="2126">
                  <c:v>15800</c:v>
                </c:pt>
                <c:pt idx="2127">
                  <c:v>15781</c:v>
                </c:pt>
                <c:pt idx="2128">
                  <c:v>15722</c:v>
                </c:pt>
                <c:pt idx="2129">
                  <c:v>15762</c:v>
                </c:pt>
                <c:pt idx="2130">
                  <c:v>15809</c:v>
                </c:pt>
                <c:pt idx="2131">
                  <c:v>15902</c:v>
                </c:pt>
                <c:pt idx="2132">
                  <c:v>15731</c:v>
                </c:pt>
                <c:pt idx="2133">
                  <c:v>15825</c:v>
                </c:pt>
                <c:pt idx="2134">
                  <c:v>15767</c:v>
                </c:pt>
                <c:pt idx="2135">
                  <c:v>15821</c:v>
                </c:pt>
                <c:pt idx="2136">
                  <c:v>15952</c:v>
                </c:pt>
                <c:pt idx="2137">
                  <c:v>15762</c:v>
                </c:pt>
                <c:pt idx="2138">
                  <c:v>15810</c:v>
                </c:pt>
                <c:pt idx="2139">
                  <c:v>15859</c:v>
                </c:pt>
                <c:pt idx="2140">
                  <c:v>15871</c:v>
                </c:pt>
                <c:pt idx="2141">
                  <c:v>15824</c:v>
                </c:pt>
                <c:pt idx="2142">
                  <c:v>15849</c:v>
                </c:pt>
                <c:pt idx="2143">
                  <c:v>15779</c:v>
                </c:pt>
                <c:pt idx="2144">
                  <c:v>15873</c:v>
                </c:pt>
                <c:pt idx="2145">
                  <c:v>15835</c:v>
                </c:pt>
                <c:pt idx="2146">
                  <c:v>15862</c:v>
                </c:pt>
                <c:pt idx="2147">
                  <c:v>15881</c:v>
                </c:pt>
                <c:pt idx="2148">
                  <c:v>15835</c:v>
                </c:pt>
                <c:pt idx="2149">
                  <c:v>15805</c:v>
                </c:pt>
                <c:pt idx="2150">
                  <c:v>16217</c:v>
                </c:pt>
                <c:pt idx="2151">
                  <c:v>16184</c:v>
                </c:pt>
                <c:pt idx="2152">
                  <c:v>16192</c:v>
                </c:pt>
                <c:pt idx="2153">
                  <c:v>16108</c:v>
                </c:pt>
                <c:pt idx="2154">
                  <c:v>16125</c:v>
                </c:pt>
                <c:pt idx="2155">
                  <c:v>16261</c:v>
                </c:pt>
                <c:pt idx="2156">
                  <c:v>16184</c:v>
                </c:pt>
                <c:pt idx="2157">
                  <c:v>16204</c:v>
                </c:pt>
                <c:pt idx="2158">
                  <c:v>16244</c:v>
                </c:pt>
                <c:pt idx="2159">
                  <c:v>16252</c:v>
                </c:pt>
                <c:pt idx="2160">
                  <c:v>16170</c:v>
                </c:pt>
                <c:pt idx="2161">
                  <c:v>16130</c:v>
                </c:pt>
                <c:pt idx="2162">
                  <c:v>16170</c:v>
                </c:pt>
                <c:pt idx="2163">
                  <c:v>16087</c:v>
                </c:pt>
                <c:pt idx="2164">
                  <c:v>16127</c:v>
                </c:pt>
                <c:pt idx="2165">
                  <c:v>16232</c:v>
                </c:pt>
                <c:pt idx="2166">
                  <c:v>16235</c:v>
                </c:pt>
                <c:pt idx="2167">
                  <c:v>16212</c:v>
                </c:pt>
                <c:pt idx="2168">
                  <c:v>16030</c:v>
                </c:pt>
                <c:pt idx="2169">
                  <c:v>16178</c:v>
                </c:pt>
                <c:pt idx="2170">
                  <c:v>16302</c:v>
                </c:pt>
                <c:pt idx="2171">
                  <c:v>16232</c:v>
                </c:pt>
                <c:pt idx="2172">
                  <c:v>16254</c:v>
                </c:pt>
                <c:pt idx="2173">
                  <c:v>16142</c:v>
                </c:pt>
                <c:pt idx="2174">
                  <c:v>16137</c:v>
                </c:pt>
                <c:pt idx="2175">
                  <c:v>16172</c:v>
                </c:pt>
                <c:pt idx="2176">
                  <c:v>16214</c:v>
                </c:pt>
                <c:pt idx="2177">
                  <c:v>16262</c:v>
                </c:pt>
                <c:pt idx="2178">
                  <c:v>16263</c:v>
                </c:pt>
                <c:pt idx="2179">
                  <c:v>16198</c:v>
                </c:pt>
                <c:pt idx="2180">
                  <c:v>16292</c:v>
                </c:pt>
                <c:pt idx="2181">
                  <c:v>16204</c:v>
                </c:pt>
                <c:pt idx="2182">
                  <c:v>16117</c:v>
                </c:pt>
                <c:pt idx="2183">
                  <c:v>16191</c:v>
                </c:pt>
                <c:pt idx="2184">
                  <c:v>16138</c:v>
                </c:pt>
                <c:pt idx="2185">
                  <c:v>16214</c:v>
                </c:pt>
                <c:pt idx="2186">
                  <c:v>16364</c:v>
                </c:pt>
                <c:pt idx="2187">
                  <c:v>16227</c:v>
                </c:pt>
                <c:pt idx="2188">
                  <c:v>16155</c:v>
                </c:pt>
                <c:pt idx="2189">
                  <c:v>16283</c:v>
                </c:pt>
                <c:pt idx="2190">
                  <c:v>16166</c:v>
                </c:pt>
                <c:pt idx="2191">
                  <c:v>16183</c:v>
                </c:pt>
                <c:pt idx="2192">
                  <c:v>16279</c:v>
                </c:pt>
                <c:pt idx="2193">
                  <c:v>16138</c:v>
                </c:pt>
                <c:pt idx="2194">
                  <c:v>16121</c:v>
                </c:pt>
                <c:pt idx="2195">
                  <c:v>16195</c:v>
                </c:pt>
                <c:pt idx="2196">
                  <c:v>16207</c:v>
                </c:pt>
                <c:pt idx="2197">
                  <c:v>16124</c:v>
                </c:pt>
                <c:pt idx="2198">
                  <c:v>16177</c:v>
                </c:pt>
                <c:pt idx="2199">
                  <c:v>16265</c:v>
                </c:pt>
                <c:pt idx="2200">
                  <c:v>16586</c:v>
                </c:pt>
                <c:pt idx="2201">
                  <c:v>16559</c:v>
                </c:pt>
                <c:pt idx="2202">
                  <c:v>16638</c:v>
                </c:pt>
                <c:pt idx="2203">
                  <c:v>16436</c:v>
                </c:pt>
                <c:pt idx="2204">
                  <c:v>16507</c:v>
                </c:pt>
                <c:pt idx="2205">
                  <c:v>16561</c:v>
                </c:pt>
                <c:pt idx="2206">
                  <c:v>16450</c:v>
                </c:pt>
                <c:pt idx="2207">
                  <c:v>16620</c:v>
                </c:pt>
                <c:pt idx="2208">
                  <c:v>16500</c:v>
                </c:pt>
                <c:pt idx="2209">
                  <c:v>16562</c:v>
                </c:pt>
                <c:pt idx="2210">
                  <c:v>16513</c:v>
                </c:pt>
                <c:pt idx="2211">
                  <c:v>16569</c:v>
                </c:pt>
                <c:pt idx="2212">
                  <c:v>16610</c:v>
                </c:pt>
                <c:pt idx="2213">
                  <c:v>16517</c:v>
                </c:pt>
                <c:pt idx="2214">
                  <c:v>16605</c:v>
                </c:pt>
                <c:pt idx="2215">
                  <c:v>16483</c:v>
                </c:pt>
                <c:pt idx="2216">
                  <c:v>16604</c:v>
                </c:pt>
                <c:pt idx="2217">
                  <c:v>16530</c:v>
                </c:pt>
                <c:pt idx="2218">
                  <c:v>16505</c:v>
                </c:pt>
                <c:pt idx="2219">
                  <c:v>16523</c:v>
                </c:pt>
                <c:pt idx="2220">
                  <c:v>16530</c:v>
                </c:pt>
                <c:pt idx="2221">
                  <c:v>16593</c:v>
                </c:pt>
                <c:pt idx="2222">
                  <c:v>16564</c:v>
                </c:pt>
                <c:pt idx="2223">
                  <c:v>16494</c:v>
                </c:pt>
                <c:pt idx="2224">
                  <c:v>16627</c:v>
                </c:pt>
                <c:pt idx="2225">
                  <c:v>16519</c:v>
                </c:pt>
                <c:pt idx="2226">
                  <c:v>16444</c:v>
                </c:pt>
                <c:pt idx="2227">
                  <c:v>16636</c:v>
                </c:pt>
                <c:pt idx="2228">
                  <c:v>16535</c:v>
                </c:pt>
                <c:pt idx="2229">
                  <c:v>16643</c:v>
                </c:pt>
                <c:pt idx="2230">
                  <c:v>16508</c:v>
                </c:pt>
                <c:pt idx="2231">
                  <c:v>16458</c:v>
                </c:pt>
                <c:pt idx="2232">
                  <c:v>16685</c:v>
                </c:pt>
                <c:pt idx="2233">
                  <c:v>16545</c:v>
                </c:pt>
                <c:pt idx="2234">
                  <c:v>16609</c:v>
                </c:pt>
                <c:pt idx="2235">
                  <c:v>16621</c:v>
                </c:pt>
                <c:pt idx="2236">
                  <c:v>16658</c:v>
                </c:pt>
                <c:pt idx="2237">
                  <c:v>16545</c:v>
                </c:pt>
                <c:pt idx="2238">
                  <c:v>16530</c:v>
                </c:pt>
                <c:pt idx="2239">
                  <c:v>16591</c:v>
                </c:pt>
                <c:pt idx="2240">
                  <c:v>16516</c:v>
                </c:pt>
                <c:pt idx="2241">
                  <c:v>16386</c:v>
                </c:pt>
                <c:pt idx="2242">
                  <c:v>16598</c:v>
                </c:pt>
                <c:pt idx="2243">
                  <c:v>16673</c:v>
                </c:pt>
                <c:pt idx="2244">
                  <c:v>16571</c:v>
                </c:pt>
                <c:pt idx="2245">
                  <c:v>16500</c:v>
                </c:pt>
                <c:pt idx="2246">
                  <c:v>16453</c:v>
                </c:pt>
                <c:pt idx="2247">
                  <c:v>16529</c:v>
                </c:pt>
                <c:pt idx="2248">
                  <c:v>16619</c:v>
                </c:pt>
                <c:pt idx="2249">
                  <c:v>16440</c:v>
                </c:pt>
                <c:pt idx="2250">
                  <c:v>17004</c:v>
                </c:pt>
                <c:pt idx="2251">
                  <c:v>16946</c:v>
                </c:pt>
                <c:pt idx="2252">
                  <c:v>16825</c:v>
                </c:pt>
                <c:pt idx="2253">
                  <c:v>17042</c:v>
                </c:pt>
                <c:pt idx="2254">
                  <c:v>16990</c:v>
                </c:pt>
                <c:pt idx="2255">
                  <c:v>16860</c:v>
                </c:pt>
                <c:pt idx="2256">
                  <c:v>16906</c:v>
                </c:pt>
                <c:pt idx="2257">
                  <c:v>16902</c:v>
                </c:pt>
                <c:pt idx="2258">
                  <c:v>17074</c:v>
                </c:pt>
                <c:pt idx="2259">
                  <c:v>16882</c:v>
                </c:pt>
                <c:pt idx="2260">
                  <c:v>16924</c:v>
                </c:pt>
                <c:pt idx="2261">
                  <c:v>16849</c:v>
                </c:pt>
                <c:pt idx="2262">
                  <c:v>16939</c:v>
                </c:pt>
                <c:pt idx="2263">
                  <c:v>16928</c:v>
                </c:pt>
                <c:pt idx="2264">
                  <c:v>16932</c:v>
                </c:pt>
                <c:pt idx="2265">
                  <c:v>17089</c:v>
                </c:pt>
                <c:pt idx="2266">
                  <c:v>17000</c:v>
                </c:pt>
                <c:pt idx="2267">
                  <c:v>16916</c:v>
                </c:pt>
                <c:pt idx="2268">
                  <c:v>16877</c:v>
                </c:pt>
                <c:pt idx="2269">
                  <c:v>17017</c:v>
                </c:pt>
                <c:pt idx="2270">
                  <c:v>17067</c:v>
                </c:pt>
                <c:pt idx="2271">
                  <c:v>16878</c:v>
                </c:pt>
                <c:pt idx="2272">
                  <c:v>16980</c:v>
                </c:pt>
                <c:pt idx="2273">
                  <c:v>16886</c:v>
                </c:pt>
                <c:pt idx="2274">
                  <c:v>16875</c:v>
                </c:pt>
                <c:pt idx="2275">
                  <c:v>16860</c:v>
                </c:pt>
                <c:pt idx="2276">
                  <c:v>17036</c:v>
                </c:pt>
                <c:pt idx="2277">
                  <c:v>16858</c:v>
                </c:pt>
                <c:pt idx="2278">
                  <c:v>16852</c:v>
                </c:pt>
                <c:pt idx="2279">
                  <c:v>16920</c:v>
                </c:pt>
                <c:pt idx="2280">
                  <c:v>16810</c:v>
                </c:pt>
                <c:pt idx="2281">
                  <c:v>16998</c:v>
                </c:pt>
                <c:pt idx="2282">
                  <c:v>16802</c:v>
                </c:pt>
                <c:pt idx="2283">
                  <c:v>16891</c:v>
                </c:pt>
                <c:pt idx="2284">
                  <c:v>16939</c:v>
                </c:pt>
                <c:pt idx="2285">
                  <c:v>16887</c:v>
                </c:pt>
                <c:pt idx="2286">
                  <c:v>16890</c:v>
                </c:pt>
                <c:pt idx="2287">
                  <c:v>16989</c:v>
                </c:pt>
                <c:pt idx="2288">
                  <c:v>16899</c:v>
                </c:pt>
                <c:pt idx="2289">
                  <c:v>16896</c:v>
                </c:pt>
                <c:pt idx="2290">
                  <c:v>16875</c:v>
                </c:pt>
                <c:pt idx="2291">
                  <c:v>16968</c:v>
                </c:pt>
                <c:pt idx="2292">
                  <c:v>16876</c:v>
                </c:pt>
                <c:pt idx="2293">
                  <c:v>16852</c:v>
                </c:pt>
                <c:pt idx="2294">
                  <c:v>16944</c:v>
                </c:pt>
                <c:pt idx="2295">
                  <c:v>16887</c:v>
                </c:pt>
                <c:pt idx="2296">
                  <c:v>16924</c:v>
                </c:pt>
                <c:pt idx="2297">
                  <c:v>17017</c:v>
                </c:pt>
                <c:pt idx="2298">
                  <c:v>17006</c:v>
                </c:pt>
                <c:pt idx="2299">
                  <c:v>16924</c:v>
                </c:pt>
                <c:pt idx="2300">
                  <c:v>17314</c:v>
                </c:pt>
                <c:pt idx="2301">
                  <c:v>17214</c:v>
                </c:pt>
                <c:pt idx="2302">
                  <c:v>17370</c:v>
                </c:pt>
                <c:pt idx="2303">
                  <c:v>17338</c:v>
                </c:pt>
                <c:pt idx="2304">
                  <c:v>17270</c:v>
                </c:pt>
                <c:pt idx="2305">
                  <c:v>17333</c:v>
                </c:pt>
                <c:pt idx="2306">
                  <c:v>17317</c:v>
                </c:pt>
                <c:pt idx="2307">
                  <c:v>17301</c:v>
                </c:pt>
                <c:pt idx="2308">
                  <c:v>17305</c:v>
                </c:pt>
                <c:pt idx="2309">
                  <c:v>17399</c:v>
                </c:pt>
                <c:pt idx="2310">
                  <c:v>17284</c:v>
                </c:pt>
                <c:pt idx="2311">
                  <c:v>17305</c:v>
                </c:pt>
                <c:pt idx="2312">
                  <c:v>17337</c:v>
                </c:pt>
                <c:pt idx="2313">
                  <c:v>17388</c:v>
                </c:pt>
                <c:pt idx="2314">
                  <c:v>17338</c:v>
                </c:pt>
                <c:pt idx="2315">
                  <c:v>17271</c:v>
                </c:pt>
                <c:pt idx="2316">
                  <c:v>17259</c:v>
                </c:pt>
                <c:pt idx="2317">
                  <c:v>17245</c:v>
                </c:pt>
                <c:pt idx="2318">
                  <c:v>17243</c:v>
                </c:pt>
                <c:pt idx="2319">
                  <c:v>17394</c:v>
                </c:pt>
                <c:pt idx="2320">
                  <c:v>17289</c:v>
                </c:pt>
                <c:pt idx="2321">
                  <c:v>17322</c:v>
                </c:pt>
                <c:pt idx="2322">
                  <c:v>17256</c:v>
                </c:pt>
                <c:pt idx="2323">
                  <c:v>17344</c:v>
                </c:pt>
                <c:pt idx="2324">
                  <c:v>17265</c:v>
                </c:pt>
                <c:pt idx="2325">
                  <c:v>17275</c:v>
                </c:pt>
                <c:pt idx="2326">
                  <c:v>17322</c:v>
                </c:pt>
                <c:pt idx="2327">
                  <c:v>17453</c:v>
                </c:pt>
                <c:pt idx="2328">
                  <c:v>17315</c:v>
                </c:pt>
                <c:pt idx="2329">
                  <c:v>17267</c:v>
                </c:pt>
                <c:pt idx="2330">
                  <c:v>17313</c:v>
                </c:pt>
                <c:pt idx="2331">
                  <c:v>17356</c:v>
                </c:pt>
                <c:pt idx="2332">
                  <c:v>17455</c:v>
                </c:pt>
                <c:pt idx="2333">
                  <c:v>17275</c:v>
                </c:pt>
                <c:pt idx="2334">
                  <c:v>17206</c:v>
                </c:pt>
                <c:pt idx="2335">
                  <c:v>17379</c:v>
                </c:pt>
                <c:pt idx="2336">
                  <c:v>17324</c:v>
                </c:pt>
                <c:pt idx="2337">
                  <c:v>17154</c:v>
                </c:pt>
                <c:pt idx="2338">
                  <c:v>17343</c:v>
                </c:pt>
                <c:pt idx="2339">
                  <c:v>17396</c:v>
                </c:pt>
                <c:pt idx="2340">
                  <c:v>17190</c:v>
                </c:pt>
                <c:pt idx="2341">
                  <c:v>17327</c:v>
                </c:pt>
                <c:pt idx="2342">
                  <c:v>17276</c:v>
                </c:pt>
                <c:pt idx="2343">
                  <c:v>17330</c:v>
                </c:pt>
                <c:pt idx="2344">
                  <c:v>17393</c:v>
                </c:pt>
                <c:pt idx="2345">
                  <c:v>17370</c:v>
                </c:pt>
                <c:pt idx="2346">
                  <c:v>17268</c:v>
                </c:pt>
                <c:pt idx="2347">
                  <c:v>17284</c:v>
                </c:pt>
                <c:pt idx="2348">
                  <c:v>17271</c:v>
                </c:pt>
                <c:pt idx="2349">
                  <c:v>17333</c:v>
                </c:pt>
                <c:pt idx="2350">
                  <c:v>17692</c:v>
                </c:pt>
                <c:pt idx="2351">
                  <c:v>17616</c:v>
                </c:pt>
                <c:pt idx="2352">
                  <c:v>17762</c:v>
                </c:pt>
                <c:pt idx="2353">
                  <c:v>17667</c:v>
                </c:pt>
                <c:pt idx="2354">
                  <c:v>17712</c:v>
                </c:pt>
                <c:pt idx="2355">
                  <c:v>17689</c:v>
                </c:pt>
                <c:pt idx="2356">
                  <c:v>17765</c:v>
                </c:pt>
                <c:pt idx="2357">
                  <c:v>17709</c:v>
                </c:pt>
                <c:pt idx="2358">
                  <c:v>17783</c:v>
                </c:pt>
                <c:pt idx="2359">
                  <c:v>17687</c:v>
                </c:pt>
                <c:pt idx="2360">
                  <c:v>17638</c:v>
                </c:pt>
                <c:pt idx="2361">
                  <c:v>17545</c:v>
                </c:pt>
                <c:pt idx="2362">
                  <c:v>17759</c:v>
                </c:pt>
                <c:pt idx="2363">
                  <c:v>17566</c:v>
                </c:pt>
                <c:pt idx="2364">
                  <c:v>17732</c:v>
                </c:pt>
                <c:pt idx="2365">
                  <c:v>17699</c:v>
                </c:pt>
                <c:pt idx="2366">
                  <c:v>17698</c:v>
                </c:pt>
                <c:pt idx="2367">
                  <c:v>17649</c:v>
                </c:pt>
                <c:pt idx="2368">
                  <c:v>17738</c:v>
                </c:pt>
                <c:pt idx="2369">
                  <c:v>17778</c:v>
                </c:pt>
                <c:pt idx="2370">
                  <c:v>17621</c:v>
                </c:pt>
                <c:pt idx="2371">
                  <c:v>17661</c:v>
                </c:pt>
                <c:pt idx="2372">
                  <c:v>17616</c:v>
                </c:pt>
                <c:pt idx="2373">
                  <c:v>17600</c:v>
                </c:pt>
                <c:pt idx="2374">
                  <c:v>17662</c:v>
                </c:pt>
                <c:pt idx="2375">
                  <c:v>17759</c:v>
                </c:pt>
                <c:pt idx="2376">
                  <c:v>17763</c:v>
                </c:pt>
                <c:pt idx="2377">
                  <c:v>17626</c:v>
                </c:pt>
                <c:pt idx="2378">
                  <c:v>17596</c:v>
                </c:pt>
                <c:pt idx="2379">
                  <c:v>17569</c:v>
                </c:pt>
                <c:pt idx="2380">
                  <c:v>17679</c:v>
                </c:pt>
                <c:pt idx="2381">
                  <c:v>17605</c:v>
                </c:pt>
                <c:pt idx="2382">
                  <c:v>17668</c:v>
                </c:pt>
                <c:pt idx="2383">
                  <c:v>17721</c:v>
                </c:pt>
                <c:pt idx="2384">
                  <c:v>17638</c:v>
                </c:pt>
                <c:pt idx="2385">
                  <c:v>17623</c:v>
                </c:pt>
                <c:pt idx="2386">
                  <c:v>17684</c:v>
                </c:pt>
                <c:pt idx="2387">
                  <c:v>17782</c:v>
                </c:pt>
                <c:pt idx="2388">
                  <c:v>17707</c:v>
                </c:pt>
                <c:pt idx="2389">
                  <c:v>17640</c:v>
                </c:pt>
                <c:pt idx="2390">
                  <c:v>17674</c:v>
                </c:pt>
                <c:pt idx="2391">
                  <c:v>17669</c:v>
                </c:pt>
                <c:pt idx="2392">
                  <c:v>17641</c:v>
                </c:pt>
                <c:pt idx="2393">
                  <c:v>17647</c:v>
                </c:pt>
                <c:pt idx="2394">
                  <c:v>17593</c:v>
                </c:pt>
                <c:pt idx="2395">
                  <c:v>17570</c:v>
                </c:pt>
                <c:pt idx="2396">
                  <c:v>17693</c:v>
                </c:pt>
                <c:pt idx="2397">
                  <c:v>17824</c:v>
                </c:pt>
                <c:pt idx="2398">
                  <c:v>17673</c:v>
                </c:pt>
                <c:pt idx="2399">
                  <c:v>17653</c:v>
                </c:pt>
                <c:pt idx="2400">
                  <c:v>18101</c:v>
                </c:pt>
                <c:pt idx="2401">
                  <c:v>18096</c:v>
                </c:pt>
                <c:pt idx="2402">
                  <c:v>18101</c:v>
                </c:pt>
                <c:pt idx="2403">
                  <c:v>17951</c:v>
                </c:pt>
                <c:pt idx="2404">
                  <c:v>17985</c:v>
                </c:pt>
                <c:pt idx="2405">
                  <c:v>18017</c:v>
                </c:pt>
                <c:pt idx="2406">
                  <c:v>18014</c:v>
                </c:pt>
                <c:pt idx="2407">
                  <c:v>18135</c:v>
                </c:pt>
                <c:pt idx="2408">
                  <c:v>17895</c:v>
                </c:pt>
                <c:pt idx="2409">
                  <c:v>18047</c:v>
                </c:pt>
                <c:pt idx="2410">
                  <c:v>18088</c:v>
                </c:pt>
                <c:pt idx="2411">
                  <c:v>17967</c:v>
                </c:pt>
                <c:pt idx="2412">
                  <c:v>17886</c:v>
                </c:pt>
                <c:pt idx="2413">
                  <c:v>18028</c:v>
                </c:pt>
                <c:pt idx="2414">
                  <c:v>18079</c:v>
                </c:pt>
                <c:pt idx="2415">
                  <c:v>18054</c:v>
                </c:pt>
                <c:pt idx="2416">
                  <c:v>17984</c:v>
                </c:pt>
                <c:pt idx="2417">
                  <c:v>18080</c:v>
                </c:pt>
                <c:pt idx="2418">
                  <c:v>18114</c:v>
                </c:pt>
                <c:pt idx="2419">
                  <c:v>17979</c:v>
                </c:pt>
                <c:pt idx="2420">
                  <c:v>17934</c:v>
                </c:pt>
                <c:pt idx="2421">
                  <c:v>17882</c:v>
                </c:pt>
                <c:pt idx="2422">
                  <c:v>17971</c:v>
                </c:pt>
                <c:pt idx="2423">
                  <c:v>18059</c:v>
                </c:pt>
                <c:pt idx="2424">
                  <c:v>18076</c:v>
                </c:pt>
                <c:pt idx="2425">
                  <c:v>17974</c:v>
                </c:pt>
                <c:pt idx="2426">
                  <c:v>18028</c:v>
                </c:pt>
                <c:pt idx="2427">
                  <c:v>18101</c:v>
                </c:pt>
                <c:pt idx="2428">
                  <c:v>18062</c:v>
                </c:pt>
                <c:pt idx="2429">
                  <c:v>17983</c:v>
                </c:pt>
                <c:pt idx="2430">
                  <c:v>17969</c:v>
                </c:pt>
                <c:pt idx="2431">
                  <c:v>18031</c:v>
                </c:pt>
                <c:pt idx="2432">
                  <c:v>18047</c:v>
                </c:pt>
                <c:pt idx="2433">
                  <c:v>18094</c:v>
                </c:pt>
                <c:pt idx="2434">
                  <c:v>18028</c:v>
                </c:pt>
                <c:pt idx="2435">
                  <c:v>18073</c:v>
                </c:pt>
                <c:pt idx="2436">
                  <c:v>17914</c:v>
                </c:pt>
                <c:pt idx="2437">
                  <c:v>18095</c:v>
                </c:pt>
                <c:pt idx="2438">
                  <c:v>18070</c:v>
                </c:pt>
                <c:pt idx="2439">
                  <c:v>17989</c:v>
                </c:pt>
                <c:pt idx="2440">
                  <c:v>18060</c:v>
                </c:pt>
                <c:pt idx="2441">
                  <c:v>18003</c:v>
                </c:pt>
                <c:pt idx="2442">
                  <c:v>18007</c:v>
                </c:pt>
                <c:pt idx="2443">
                  <c:v>18078</c:v>
                </c:pt>
                <c:pt idx="2444">
                  <c:v>18028</c:v>
                </c:pt>
                <c:pt idx="2445">
                  <c:v>17864</c:v>
                </c:pt>
                <c:pt idx="2446">
                  <c:v>17999</c:v>
                </c:pt>
                <c:pt idx="2447">
                  <c:v>18114</c:v>
                </c:pt>
                <c:pt idx="2448">
                  <c:v>18042</c:v>
                </c:pt>
                <c:pt idx="2449">
                  <c:v>17922</c:v>
                </c:pt>
                <c:pt idx="2450">
                  <c:v>18329</c:v>
                </c:pt>
                <c:pt idx="2451">
                  <c:v>18401</c:v>
                </c:pt>
                <c:pt idx="2452">
                  <c:v>18278</c:v>
                </c:pt>
                <c:pt idx="2453">
                  <c:v>18393</c:v>
                </c:pt>
                <c:pt idx="2454">
                  <c:v>18338</c:v>
                </c:pt>
                <c:pt idx="2455">
                  <c:v>18343</c:v>
                </c:pt>
                <c:pt idx="2456">
                  <c:v>18396</c:v>
                </c:pt>
                <c:pt idx="2457">
                  <c:v>18322</c:v>
                </c:pt>
                <c:pt idx="2458">
                  <c:v>18373</c:v>
                </c:pt>
                <c:pt idx="2459">
                  <c:v>18321</c:v>
                </c:pt>
                <c:pt idx="2460">
                  <c:v>18403</c:v>
                </c:pt>
                <c:pt idx="2461">
                  <c:v>18408</c:v>
                </c:pt>
                <c:pt idx="2462">
                  <c:v>18403</c:v>
                </c:pt>
                <c:pt idx="2463">
                  <c:v>18391</c:v>
                </c:pt>
                <c:pt idx="2464">
                  <c:v>18469</c:v>
                </c:pt>
                <c:pt idx="2465">
                  <c:v>18493</c:v>
                </c:pt>
                <c:pt idx="2466">
                  <c:v>18324</c:v>
                </c:pt>
                <c:pt idx="2467">
                  <c:v>18380</c:v>
                </c:pt>
                <c:pt idx="2468">
                  <c:v>18298</c:v>
                </c:pt>
                <c:pt idx="2469">
                  <c:v>18417</c:v>
                </c:pt>
                <c:pt idx="2470">
                  <c:v>18435</c:v>
                </c:pt>
                <c:pt idx="2471">
                  <c:v>18426</c:v>
                </c:pt>
                <c:pt idx="2472">
                  <c:v>18518</c:v>
                </c:pt>
                <c:pt idx="2473">
                  <c:v>18347</c:v>
                </c:pt>
                <c:pt idx="2474">
                  <c:v>18393</c:v>
                </c:pt>
                <c:pt idx="2475">
                  <c:v>18181</c:v>
                </c:pt>
                <c:pt idx="2476">
                  <c:v>18467</c:v>
                </c:pt>
                <c:pt idx="2477">
                  <c:v>18410</c:v>
                </c:pt>
                <c:pt idx="2478">
                  <c:v>18298</c:v>
                </c:pt>
                <c:pt idx="2479">
                  <c:v>18396</c:v>
                </c:pt>
                <c:pt idx="2480">
                  <c:v>18427</c:v>
                </c:pt>
                <c:pt idx="2481">
                  <c:v>18279</c:v>
                </c:pt>
                <c:pt idx="2482">
                  <c:v>18391</c:v>
                </c:pt>
                <c:pt idx="2483">
                  <c:v>18433</c:v>
                </c:pt>
                <c:pt idx="2484">
                  <c:v>18327</c:v>
                </c:pt>
                <c:pt idx="2485">
                  <c:v>18427</c:v>
                </c:pt>
                <c:pt idx="2486">
                  <c:v>18395</c:v>
                </c:pt>
                <c:pt idx="2487">
                  <c:v>18499</c:v>
                </c:pt>
                <c:pt idx="2488">
                  <c:v>18422</c:v>
                </c:pt>
                <c:pt idx="2489">
                  <c:v>18331</c:v>
                </c:pt>
                <c:pt idx="2490">
                  <c:v>18322</c:v>
                </c:pt>
                <c:pt idx="2491">
                  <c:v>18415</c:v>
                </c:pt>
                <c:pt idx="2492">
                  <c:v>18460</c:v>
                </c:pt>
                <c:pt idx="2493">
                  <c:v>18327</c:v>
                </c:pt>
                <c:pt idx="2494">
                  <c:v>18373</c:v>
                </c:pt>
                <c:pt idx="2495">
                  <c:v>18422</c:v>
                </c:pt>
                <c:pt idx="2496">
                  <c:v>18330</c:v>
                </c:pt>
                <c:pt idx="2497">
                  <c:v>18499</c:v>
                </c:pt>
                <c:pt idx="2498">
                  <c:v>18349</c:v>
                </c:pt>
                <c:pt idx="2499">
                  <c:v>18311</c:v>
                </c:pt>
                <c:pt idx="2500">
                  <c:v>18754</c:v>
                </c:pt>
                <c:pt idx="2501">
                  <c:v>18794</c:v>
                </c:pt>
                <c:pt idx="2502">
                  <c:v>18710</c:v>
                </c:pt>
                <c:pt idx="2503">
                  <c:v>18689</c:v>
                </c:pt>
                <c:pt idx="2504">
                  <c:v>18810</c:v>
                </c:pt>
                <c:pt idx="2505">
                  <c:v>18767</c:v>
                </c:pt>
                <c:pt idx="2506">
                  <c:v>18626</c:v>
                </c:pt>
                <c:pt idx="2507">
                  <c:v>18832</c:v>
                </c:pt>
                <c:pt idx="2508">
                  <c:v>18786</c:v>
                </c:pt>
                <c:pt idx="2509">
                  <c:v>18806</c:v>
                </c:pt>
                <c:pt idx="2510">
                  <c:v>18792</c:v>
                </c:pt>
                <c:pt idx="2511">
                  <c:v>18657</c:v>
                </c:pt>
                <c:pt idx="2512">
                  <c:v>18853</c:v>
                </c:pt>
                <c:pt idx="2513">
                  <c:v>18647</c:v>
                </c:pt>
                <c:pt idx="2514">
                  <c:v>18792</c:v>
                </c:pt>
                <c:pt idx="2515">
                  <c:v>18715</c:v>
                </c:pt>
                <c:pt idx="2516">
                  <c:v>18751</c:v>
                </c:pt>
                <c:pt idx="2517">
                  <c:v>18834</c:v>
                </c:pt>
                <c:pt idx="2518">
                  <c:v>18883</c:v>
                </c:pt>
                <c:pt idx="2519">
                  <c:v>18717</c:v>
                </c:pt>
                <c:pt idx="2520">
                  <c:v>18827</c:v>
                </c:pt>
                <c:pt idx="2521">
                  <c:v>18979</c:v>
                </c:pt>
                <c:pt idx="2522">
                  <c:v>18819</c:v>
                </c:pt>
                <c:pt idx="2523">
                  <c:v>18733</c:v>
                </c:pt>
                <c:pt idx="2524">
                  <c:v>18815</c:v>
                </c:pt>
                <c:pt idx="2525">
                  <c:v>18829</c:v>
                </c:pt>
                <c:pt idx="2526">
                  <c:v>18927</c:v>
                </c:pt>
                <c:pt idx="2527">
                  <c:v>18746</c:v>
                </c:pt>
                <c:pt idx="2528">
                  <c:v>18662</c:v>
                </c:pt>
                <c:pt idx="2529">
                  <c:v>18872</c:v>
                </c:pt>
                <c:pt idx="2530">
                  <c:v>18798</c:v>
                </c:pt>
                <c:pt idx="2531">
                  <c:v>18734</c:v>
                </c:pt>
                <c:pt idx="2532">
                  <c:v>18725</c:v>
                </c:pt>
                <c:pt idx="2533">
                  <c:v>18716</c:v>
                </c:pt>
                <c:pt idx="2534">
                  <c:v>18782</c:v>
                </c:pt>
                <c:pt idx="2535">
                  <c:v>18886</c:v>
                </c:pt>
                <c:pt idx="2536">
                  <c:v>18773</c:v>
                </c:pt>
                <c:pt idx="2537">
                  <c:v>18686</c:v>
                </c:pt>
                <c:pt idx="2538">
                  <c:v>18646</c:v>
                </c:pt>
                <c:pt idx="2539">
                  <c:v>18637</c:v>
                </c:pt>
                <c:pt idx="2540">
                  <c:v>18804</c:v>
                </c:pt>
                <c:pt idx="2541">
                  <c:v>18641</c:v>
                </c:pt>
                <c:pt idx="2542">
                  <c:v>18812</c:v>
                </c:pt>
                <c:pt idx="2543">
                  <c:v>18628</c:v>
                </c:pt>
                <c:pt idx="2544">
                  <c:v>18711</c:v>
                </c:pt>
                <c:pt idx="2545">
                  <c:v>18853</c:v>
                </c:pt>
                <c:pt idx="2546">
                  <c:v>18851</c:v>
                </c:pt>
                <c:pt idx="2547">
                  <c:v>18665</c:v>
                </c:pt>
                <c:pt idx="2548">
                  <c:v>18803</c:v>
                </c:pt>
                <c:pt idx="2549">
                  <c:v>18843</c:v>
                </c:pt>
                <c:pt idx="2550">
                  <c:v>19211</c:v>
                </c:pt>
                <c:pt idx="2551">
                  <c:v>19025</c:v>
                </c:pt>
                <c:pt idx="2552">
                  <c:v>19173</c:v>
                </c:pt>
                <c:pt idx="2553">
                  <c:v>19110</c:v>
                </c:pt>
                <c:pt idx="2554">
                  <c:v>19075</c:v>
                </c:pt>
                <c:pt idx="2555">
                  <c:v>19238</c:v>
                </c:pt>
                <c:pt idx="2556">
                  <c:v>19099</c:v>
                </c:pt>
                <c:pt idx="2557">
                  <c:v>19083</c:v>
                </c:pt>
                <c:pt idx="2558">
                  <c:v>19088</c:v>
                </c:pt>
                <c:pt idx="2559">
                  <c:v>19050</c:v>
                </c:pt>
                <c:pt idx="2560">
                  <c:v>19218</c:v>
                </c:pt>
                <c:pt idx="2561">
                  <c:v>19020</c:v>
                </c:pt>
                <c:pt idx="2562">
                  <c:v>19125</c:v>
                </c:pt>
                <c:pt idx="2563">
                  <c:v>19127</c:v>
                </c:pt>
                <c:pt idx="2564">
                  <c:v>19202</c:v>
                </c:pt>
                <c:pt idx="2565">
                  <c:v>19123</c:v>
                </c:pt>
                <c:pt idx="2566">
                  <c:v>19099</c:v>
                </c:pt>
                <c:pt idx="2567">
                  <c:v>19020</c:v>
                </c:pt>
                <c:pt idx="2568">
                  <c:v>19037</c:v>
                </c:pt>
                <c:pt idx="2569">
                  <c:v>19204</c:v>
                </c:pt>
                <c:pt idx="2570">
                  <c:v>19129</c:v>
                </c:pt>
                <c:pt idx="2571">
                  <c:v>19089</c:v>
                </c:pt>
                <c:pt idx="2572">
                  <c:v>19039</c:v>
                </c:pt>
                <c:pt idx="2573">
                  <c:v>19175</c:v>
                </c:pt>
                <c:pt idx="2574">
                  <c:v>19110</c:v>
                </c:pt>
                <c:pt idx="2575">
                  <c:v>19157</c:v>
                </c:pt>
                <c:pt idx="2576">
                  <c:v>19078</c:v>
                </c:pt>
                <c:pt idx="2577">
                  <c:v>19130</c:v>
                </c:pt>
                <c:pt idx="2578">
                  <c:v>18991</c:v>
                </c:pt>
                <c:pt idx="2579">
                  <c:v>19074</c:v>
                </c:pt>
                <c:pt idx="2580">
                  <c:v>19122</c:v>
                </c:pt>
                <c:pt idx="2581">
                  <c:v>19096</c:v>
                </c:pt>
                <c:pt idx="2582">
                  <c:v>19238</c:v>
                </c:pt>
                <c:pt idx="2583">
                  <c:v>19038</c:v>
                </c:pt>
                <c:pt idx="2584">
                  <c:v>19139</c:v>
                </c:pt>
                <c:pt idx="2585">
                  <c:v>19056</c:v>
                </c:pt>
                <c:pt idx="2586">
                  <c:v>19134</c:v>
                </c:pt>
                <c:pt idx="2587">
                  <c:v>19255</c:v>
                </c:pt>
                <c:pt idx="2588">
                  <c:v>19131</c:v>
                </c:pt>
                <c:pt idx="2589">
                  <c:v>19206</c:v>
                </c:pt>
                <c:pt idx="2590">
                  <c:v>19131</c:v>
                </c:pt>
                <c:pt idx="2591">
                  <c:v>19204</c:v>
                </c:pt>
                <c:pt idx="2592">
                  <c:v>19095</c:v>
                </c:pt>
                <c:pt idx="2593">
                  <c:v>19049</c:v>
                </c:pt>
                <c:pt idx="2594">
                  <c:v>18957</c:v>
                </c:pt>
                <c:pt idx="2595">
                  <c:v>19187</c:v>
                </c:pt>
                <c:pt idx="2596">
                  <c:v>19122</c:v>
                </c:pt>
                <c:pt idx="2597">
                  <c:v>19090</c:v>
                </c:pt>
                <c:pt idx="2598">
                  <c:v>19010</c:v>
                </c:pt>
                <c:pt idx="2599">
                  <c:v>19195</c:v>
                </c:pt>
                <c:pt idx="2600">
                  <c:v>19513</c:v>
                </c:pt>
                <c:pt idx="2601">
                  <c:v>19373</c:v>
                </c:pt>
                <c:pt idx="2602">
                  <c:v>19519</c:v>
                </c:pt>
                <c:pt idx="2603">
                  <c:v>19393</c:v>
                </c:pt>
                <c:pt idx="2604">
                  <c:v>19528</c:v>
                </c:pt>
                <c:pt idx="2605">
                  <c:v>19529</c:v>
                </c:pt>
                <c:pt idx="2606">
                  <c:v>19441</c:v>
                </c:pt>
                <c:pt idx="2607">
                  <c:v>19598</c:v>
                </c:pt>
                <c:pt idx="2608">
                  <c:v>19525</c:v>
                </c:pt>
                <c:pt idx="2609">
                  <c:v>19439</c:v>
                </c:pt>
                <c:pt idx="2610">
                  <c:v>19604</c:v>
                </c:pt>
                <c:pt idx="2611">
                  <c:v>19521</c:v>
                </c:pt>
                <c:pt idx="2612">
                  <c:v>19566</c:v>
                </c:pt>
                <c:pt idx="2613">
                  <c:v>19576</c:v>
                </c:pt>
                <c:pt idx="2614">
                  <c:v>19446</c:v>
                </c:pt>
                <c:pt idx="2615">
                  <c:v>19450</c:v>
                </c:pt>
                <c:pt idx="2616">
                  <c:v>19550</c:v>
                </c:pt>
                <c:pt idx="2617">
                  <c:v>19457</c:v>
                </c:pt>
                <c:pt idx="2618">
                  <c:v>19598</c:v>
                </c:pt>
                <c:pt idx="2619">
                  <c:v>19471</c:v>
                </c:pt>
                <c:pt idx="2620">
                  <c:v>19541</c:v>
                </c:pt>
                <c:pt idx="2621">
                  <c:v>19543</c:v>
                </c:pt>
                <c:pt idx="2622">
                  <c:v>19485</c:v>
                </c:pt>
                <c:pt idx="2623">
                  <c:v>19589</c:v>
                </c:pt>
                <c:pt idx="2624">
                  <c:v>19491</c:v>
                </c:pt>
                <c:pt idx="2625">
                  <c:v>19553</c:v>
                </c:pt>
                <c:pt idx="2626">
                  <c:v>19376</c:v>
                </c:pt>
                <c:pt idx="2627">
                  <c:v>19497</c:v>
                </c:pt>
                <c:pt idx="2628">
                  <c:v>19464</c:v>
                </c:pt>
                <c:pt idx="2629">
                  <c:v>19436</c:v>
                </c:pt>
                <c:pt idx="2630">
                  <c:v>19538</c:v>
                </c:pt>
                <c:pt idx="2631">
                  <c:v>19445</c:v>
                </c:pt>
                <c:pt idx="2632">
                  <c:v>19463</c:v>
                </c:pt>
                <c:pt idx="2633">
                  <c:v>19523</c:v>
                </c:pt>
                <c:pt idx="2634">
                  <c:v>19453</c:v>
                </c:pt>
                <c:pt idx="2635">
                  <c:v>19491</c:v>
                </c:pt>
                <c:pt idx="2636">
                  <c:v>19507</c:v>
                </c:pt>
                <c:pt idx="2637">
                  <c:v>19521</c:v>
                </c:pt>
                <c:pt idx="2638">
                  <c:v>19453</c:v>
                </c:pt>
                <c:pt idx="2639">
                  <c:v>19349</c:v>
                </c:pt>
                <c:pt idx="2640">
                  <c:v>19437</c:v>
                </c:pt>
                <c:pt idx="2641">
                  <c:v>19523</c:v>
                </c:pt>
                <c:pt idx="2642">
                  <c:v>19435</c:v>
                </c:pt>
                <c:pt idx="2643">
                  <c:v>19439</c:v>
                </c:pt>
                <c:pt idx="2644">
                  <c:v>19438</c:v>
                </c:pt>
                <c:pt idx="2645">
                  <c:v>19412</c:v>
                </c:pt>
                <c:pt idx="2646">
                  <c:v>19417</c:v>
                </c:pt>
                <c:pt idx="2647">
                  <c:v>19473</c:v>
                </c:pt>
                <c:pt idx="2648">
                  <c:v>19438</c:v>
                </c:pt>
                <c:pt idx="2649">
                  <c:v>19467</c:v>
                </c:pt>
                <c:pt idx="2650">
                  <c:v>19792</c:v>
                </c:pt>
                <c:pt idx="2651">
                  <c:v>19874</c:v>
                </c:pt>
                <c:pt idx="2652">
                  <c:v>19958</c:v>
                </c:pt>
                <c:pt idx="2653">
                  <c:v>19903</c:v>
                </c:pt>
                <c:pt idx="2654">
                  <c:v>19922</c:v>
                </c:pt>
                <c:pt idx="2655">
                  <c:v>19927</c:v>
                </c:pt>
                <c:pt idx="2656">
                  <c:v>19961</c:v>
                </c:pt>
                <c:pt idx="2657">
                  <c:v>19790</c:v>
                </c:pt>
                <c:pt idx="2658">
                  <c:v>19842</c:v>
                </c:pt>
                <c:pt idx="2659">
                  <c:v>19756</c:v>
                </c:pt>
                <c:pt idx="2660">
                  <c:v>19785</c:v>
                </c:pt>
                <c:pt idx="2661">
                  <c:v>19935</c:v>
                </c:pt>
                <c:pt idx="2662">
                  <c:v>19831</c:v>
                </c:pt>
                <c:pt idx="2663">
                  <c:v>19741</c:v>
                </c:pt>
                <c:pt idx="2664">
                  <c:v>19936</c:v>
                </c:pt>
                <c:pt idx="2665">
                  <c:v>19841</c:v>
                </c:pt>
                <c:pt idx="2666">
                  <c:v>19958</c:v>
                </c:pt>
                <c:pt idx="2667">
                  <c:v>19760</c:v>
                </c:pt>
                <c:pt idx="2668">
                  <c:v>19912</c:v>
                </c:pt>
                <c:pt idx="2669">
                  <c:v>19851</c:v>
                </c:pt>
                <c:pt idx="2670">
                  <c:v>19910</c:v>
                </c:pt>
                <c:pt idx="2671">
                  <c:v>19826</c:v>
                </c:pt>
                <c:pt idx="2672">
                  <c:v>19852</c:v>
                </c:pt>
                <c:pt idx="2673">
                  <c:v>19941</c:v>
                </c:pt>
                <c:pt idx="2674">
                  <c:v>19742</c:v>
                </c:pt>
                <c:pt idx="2675">
                  <c:v>19716</c:v>
                </c:pt>
                <c:pt idx="2676">
                  <c:v>19806</c:v>
                </c:pt>
                <c:pt idx="2677">
                  <c:v>19982</c:v>
                </c:pt>
                <c:pt idx="2678">
                  <c:v>19861</c:v>
                </c:pt>
                <c:pt idx="2679">
                  <c:v>19854</c:v>
                </c:pt>
                <c:pt idx="2680">
                  <c:v>19879</c:v>
                </c:pt>
                <c:pt idx="2681">
                  <c:v>19881</c:v>
                </c:pt>
                <c:pt idx="2682">
                  <c:v>19791</c:v>
                </c:pt>
                <c:pt idx="2683">
                  <c:v>19753</c:v>
                </c:pt>
                <c:pt idx="2684">
                  <c:v>20003</c:v>
                </c:pt>
                <c:pt idx="2685">
                  <c:v>19901</c:v>
                </c:pt>
                <c:pt idx="2686">
                  <c:v>19783</c:v>
                </c:pt>
                <c:pt idx="2687">
                  <c:v>20039</c:v>
                </c:pt>
                <c:pt idx="2688">
                  <c:v>19763</c:v>
                </c:pt>
                <c:pt idx="2689">
                  <c:v>19909</c:v>
                </c:pt>
                <c:pt idx="2690">
                  <c:v>19835</c:v>
                </c:pt>
                <c:pt idx="2691">
                  <c:v>19875</c:v>
                </c:pt>
                <c:pt idx="2692">
                  <c:v>19808</c:v>
                </c:pt>
                <c:pt idx="2693">
                  <c:v>19902</c:v>
                </c:pt>
                <c:pt idx="2694">
                  <c:v>19993</c:v>
                </c:pt>
                <c:pt idx="2695">
                  <c:v>19929</c:v>
                </c:pt>
                <c:pt idx="2696">
                  <c:v>19956</c:v>
                </c:pt>
                <c:pt idx="2697">
                  <c:v>19946</c:v>
                </c:pt>
                <c:pt idx="2698">
                  <c:v>19946</c:v>
                </c:pt>
                <c:pt idx="2699">
                  <c:v>19880</c:v>
                </c:pt>
                <c:pt idx="2700">
                  <c:v>20237</c:v>
                </c:pt>
                <c:pt idx="2701">
                  <c:v>20205</c:v>
                </c:pt>
                <c:pt idx="2702">
                  <c:v>20090</c:v>
                </c:pt>
                <c:pt idx="2703">
                  <c:v>20257</c:v>
                </c:pt>
                <c:pt idx="2704">
                  <c:v>20219</c:v>
                </c:pt>
                <c:pt idx="2705">
                  <c:v>20273</c:v>
                </c:pt>
                <c:pt idx="2706">
                  <c:v>20130</c:v>
                </c:pt>
                <c:pt idx="2707">
                  <c:v>20181</c:v>
                </c:pt>
                <c:pt idx="2708">
                  <c:v>20231</c:v>
                </c:pt>
                <c:pt idx="2709">
                  <c:v>20373</c:v>
                </c:pt>
                <c:pt idx="2710">
                  <c:v>20124</c:v>
                </c:pt>
                <c:pt idx="2711">
                  <c:v>20134</c:v>
                </c:pt>
                <c:pt idx="2712">
                  <c:v>20214</c:v>
                </c:pt>
                <c:pt idx="2713">
                  <c:v>20407</c:v>
                </c:pt>
                <c:pt idx="2714">
                  <c:v>20258</c:v>
                </c:pt>
                <c:pt idx="2715">
                  <c:v>20239</c:v>
                </c:pt>
                <c:pt idx="2716">
                  <c:v>20197</c:v>
                </c:pt>
                <c:pt idx="2717">
                  <c:v>20295</c:v>
                </c:pt>
                <c:pt idx="2718">
                  <c:v>20330</c:v>
                </c:pt>
                <c:pt idx="2719">
                  <c:v>20320</c:v>
                </c:pt>
                <c:pt idx="2720">
                  <c:v>20386</c:v>
                </c:pt>
                <c:pt idx="2721">
                  <c:v>20216</c:v>
                </c:pt>
                <c:pt idx="2722">
                  <c:v>20301</c:v>
                </c:pt>
                <c:pt idx="2723">
                  <c:v>20106</c:v>
                </c:pt>
                <c:pt idx="2724">
                  <c:v>20309</c:v>
                </c:pt>
                <c:pt idx="2725">
                  <c:v>20193</c:v>
                </c:pt>
                <c:pt idx="2726">
                  <c:v>20163</c:v>
                </c:pt>
                <c:pt idx="2727">
                  <c:v>20186</c:v>
                </c:pt>
                <c:pt idx="2728">
                  <c:v>20130</c:v>
                </c:pt>
                <c:pt idx="2729">
                  <c:v>20202</c:v>
                </c:pt>
                <c:pt idx="2730">
                  <c:v>20135</c:v>
                </c:pt>
                <c:pt idx="2731">
                  <c:v>20305</c:v>
                </c:pt>
                <c:pt idx="2732">
                  <c:v>20179</c:v>
                </c:pt>
                <c:pt idx="2733">
                  <c:v>20283</c:v>
                </c:pt>
                <c:pt idx="2734">
                  <c:v>20121</c:v>
                </c:pt>
                <c:pt idx="2735">
                  <c:v>20234</c:v>
                </c:pt>
                <c:pt idx="2736">
                  <c:v>20272</c:v>
                </c:pt>
                <c:pt idx="2737">
                  <c:v>20187</c:v>
                </c:pt>
                <c:pt idx="2738">
                  <c:v>20185</c:v>
                </c:pt>
                <c:pt idx="2739">
                  <c:v>20217</c:v>
                </c:pt>
                <c:pt idx="2740">
                  <c:v>20166</c:v>
                </c:pt>
                <c:pt idx="2741">
                  <c:v>20313</c:v>
                </c:pt>
                <c:pt idx="2742">
                  <c:v>20207</c:v>
                </c:pt>
                <c:pt idx="2743">
                  <c:v>20356</c:v>
                </c:pt>
                <c:pt idx="2744">
                  <c:v>20149</c:v>
                </c:pt>
                <c:pt idx="2745">
                  <c:v>20319</c:v>
                </c:pt>
                <c:pt idx="2746">
                  <c:v>20284</c:v>
                </c:pt>
                <c:pt idx="2747">
                  <c:v>20317</c:v>
                </c:pt>
                <c:pt idx="2748">
                  <c:v>20301</c:v>
                </c:pt>
                <c:pt idx="2749">
                  <c:v>20261</c:v>
                </c:pt>
                <c:pt idx="2750">
                  <c:v>20626</c:v>
                </c:pt>
                <c:pt idx="2751">
                  <c:v>20531</c:v>
                </c:pt>
                <c:pt idx="2752">
                  <c:v>20613</c:v>
                </c:pt>
                <c:pt idx="2753">
                  <c:v>20624</c:v>
                </c:pt>
                <c:pt idx="2754">
                  <c:v>20667</c:v>
                </c:pt>
                <c:pt idx="2755">
                  <c:v>20521</c:v>
                </c:pt>
                <c:pt idx="2756">
                  <c:v>20470</c:v>
                </c:pt>
                <c:pt idx="2757">
                  <c:v>20494</c:v>
                </c:pt>
                <c:pt idx="2758">
                  <c:v>20664</c:v>
                </c:pt>
                <c:pt idx="2759">
                  <c:v>20631</c:v>
                </c:pt>
                <c:pt idx="2760">
                  <c:v>20603</c:v>
                </c:pt>
                <c:pt idx="2761">
                  <c:v>20622</c:v>
                </c:pt>
                <c:pt idx="2762">
                  <c:v>20539</c:v>
                </c:pt>
                <c:pt idx="2763">
                  <c:v>20603</c:v>
                </c:pt>
                <c:pt idx="2764">
                  <c:v>20677</c:v>
                </c:pt>
                <c:pt idx="2765">
                  <c:v>20631</c:v>
                </c:pt>
                <c:pt idx="2766">
                  <c:v>20460</c:v>
                </c:pt>
                <c:pt idx="2767">
                  <c:v>20632</c:v>
                </c:pt>
                <c:pt idx="2768">
                  <c:v>20712</c:v>
                </c:pt>
                <c:pt idx="2769">
                  <c:v>20626</c:v>
                </c:pt>
                <c:pt idx="2770">
                  <c:v>20593</c:v>
                </c:pt>
                <c:pt idx="2771">
                  <c:v>20599</c:v>
                </c:pt>
                <c:pt idx="2772">
                  <c:v>20540</c:v>
                </c:pt>
                <c:pt idx="2773">
                  <c:v>20650</c:v>
                </c:pt>
                <c:pt idx="2774">
                  <c:v>20631</c:v>
                </c:pt>
                <c:pt idx="2775">
                  <c:v>20571</c:v>
                </c:pt>
                <c:pt idx="2776">
                  <c:v>20675</c:v>
                </c:pt>
                <c:pt idx="2777">
                  <c:v>20679</c:v>
                </c:pt>
                <c:pt idx="2778">
                  <c:v>20482</c:v>
                </c:pt>
                <c:pt idx="2779">
                  <c:v>20598</c:v>
                </c:pt>
                <c:pt idx="2780">
                  <c:v>20594</c:v>
                </c:pt>
                <c:pt idx="2781">
                  <c:v>20472</c:v>
                </c:pt>
                <c:pt idx="2782">
                  <c:v>20661</c:v>
                </c:pt>
                <c:pt idx="2783">
                  <c:v>20620</c:v>
                </c:pt>
                <c:pt idx="2784">
                  <c:v>20617</c:v>
                </c:pt>
                <c:pt idx="2785">
                  <c:v>20574</c:v>
                </c:pt>
                <c:pt idx="2786">
                  <c:v>20618</c:v>
                </c:pt>
                <c:pt idx="2787">
                  <c:v>20550</c:v>
                </c:pt>
                <c:pt idx="2788">
                  <c:v>20600</c:v>
                </c:pt>
                <c:pt idx="2789">
                  <c:v>20550</c:v>
                </c:pt>
                <c:pt idx="2790">
                  <c:v>20545</c:v>
                </c:pt>
                <c:pt idx="2791">
                  <c:v>20552</c:v>
                </c:pt>
                <c:pt idx="2792">
                  <c:v>20723</c:v>
                </c:pt>
                <c:pt idx="2793">
                  <c:v>20672</c:v>
                </c:pt>
                <c:pt idx="2794">
                  <c:v>20546</c:v>
                </c:pt>
                <c:pt idx="2795">
                  <c:v>20710</c:v>
                </c:pt>
                <c:pt idx="2796">
                  <c:v>20775</c:v>
                </c:pt>
                <c:pt idx="2797">
                  <c:v>20637</c:v>
                </c:pt>
                <c:pt idx="2798">
                  <c:v>20671</c:v>
                </c:pt>
                <c:pt idx="2799">
                  <c:v>20568</c:v>
                </c:pt>
                <c:pt idx="2800">
                  <c:v>21029</c:v>
                </c:pt>
                <c:pt idx="2801">
                  <c:v>20948</c:v>
                </c:pt>
                <c:pt idx="2802">
                  <c:v>20958</c:v>
                </c:pt>
                <c:pt idx="2803">
                  <c:v>21086</c:v>
                </c:pt>
                <c:pt idx="2804">
                  <c:v>20944</c:v>
                </c:pt>
                <c:pt idx="2805">
                  <c:v>20941</c:v>
                </c:pt>
                <c:pt idx="2806">
                  <c:v>21016</c:v>
                </c:pt>
                <c:pt idx="2807">
                  <c:v>21016</c:v>
                </c:pt>
                <c:pt idx="2808">
                  <c:v>21050</c:v>
                </c:pt>
                <c:pt idx="2809">
                  <c:v>20943</c:v>
                </c:pt>
                <c:pt idx="2810">
                  <c:v>20848</c:v>
                </c:pt>
                <c:pt idx="2811">
                  <c:v>20866</c:v>
                </c:pt>
                <c:pt idx="2812">
                  <c:v>21031</c:v>
                </c:pt>
                <c:pt idx="2813">
                  <c:v>20868</c:v>
                </c:pt>
                <c:pt idx="2814">
                  <c:v>21071</c:v>
                </c:pt>
                <c:pt idx="2815">
                  <c:v>20965</c:v>
                </c:pt>
                <c:pt idx="2816">
                  <c:v>21007</c:v>
                </c:pt>
                <c:pt idx="2817">
                  <c:v>20901</c:v>
                </c:pt>
                <c:pt idx="2818">
                  <c:v>20940</c:v>
                </c:pt>
                <c:pt idx="2819">
                  <c:v>21040</c:v>
                </c:pt>
                <c:pt idx="2820">
                  <c:v>21001</c:v>
                </c:pt>
                <c:pt idx="2821">
                  <c:v>20951</c:v>
                </c:pt>
                <c:pt idx="2822">
                  <c:v>20911</c:v>
                </c:pt>
                <c:pt idx="2823">
                  <c:v>20972</c:v>
                </c:pt>
                <c:pt idx="2824">
                  <c:v>20890</c:v>
                </c:pt>
                <c:pt idx="2825">
                  <c:v>21061</c:v>
                </c:pt>
                <c:pt idx="2826">
                  <c:v>21040</c:v>
                </c:pt>
                <c:pt idx="2827">
                  <c:v>21048</c:v>
                </c:pt>
                <c:pt idx="2828">
                  <c:v>20883</c:v>
                </c:pt>
                <c:pt idx="2829">
                  <c:v>20968</c:v>
                </c:pt>
                <c:pt idx="2830">
                  <c:v>21061</c:v>
                </c:pt>
                <c:pt idx="2831">
                  <c:v>21128</c:v>
                </c:pt>
                <c:pt idx="2832">
                  <c:v>21012</c:v>
                </c:pt>
                <c:pt idx="2833">
                  <c:v>21139</c:v>
                </c:pt>
                <c:pt idx="2834">
                  <c:v>20971</c:v>
                </c:pt>
                <c:pt idx="2835">
                  <c:v>20778</c:v>
                </c:pt>
                <c:pt idx="2836">
                  <c:v>21030</c:v>
                </c:pt>
                <c:pt idx="2837">
                  <c:v>20900</c:v>
                </c:pt>
                <c:pt idx="2838">
                  <c:v>20973</c:v>
                </c:pt>
                <c:pt idx="2839">
                  <c:v>20915</c:v>
                </c:pt>
                <c:pt idx="2840">
                  <c:v>20929</c:v>
                </c:pt>
                <c:pt idx="2841">
                  <c:v>20869</c:v>
                </c:pt>
                <c:pt idx="2842">
                  <c:v>21000</c:v>
                </c:pt>
                <c:pt idx="2843">
                  <c:v>20962</c:v>
                </c:pt>
                <c:pt idx="2844">
                  <c:v>20976</c:v>
                </c:pt>
                <c:pt idx="2845">
                  <c:v>20977</c:v>
                </c:pt>
                <c:pt idx="2846">
                  <c:v>21065</c:v>
                </c:pt>
                <c:pt idx="2847">
                  <c:v>20992</c:v>
                </c:pt>
                <c:pt idx="2848">
                  <c:v>20890</c:v>
                </c:pt>
                <c:pt idx="2849">
                  <c:v>21113</c:v>
                </c:pt>
                <c:pt idx="2850">
                  <c:v>21345</c:v>
                </c:pt>
                <c:pt idx="2851">
                  <c:v>21471</c:v>
                </c:pt>
                <c:pt idx="2852">
                  <c:v>21426</c:v>
                </c:pt>
                <c:pt idx="2853">
                  <c:v>21336</c:v>
                </c:pt>
                <c:pt idx="2854">
                  <c:v>21426</c:v>
                </c:pt>
                <c:pt idx="2855">
                  <c:v>21280</c:v>
                </c:pt>
                <c:pt idx="2856">
                  <c:v>21285</c:v>
                </c:pt>
                <c:pt idx="2857">
                  <c:v>21261</c:v>
                </c:pt>
                <c:pt idx="2858">
                  <c:v>21296</c:v>
                </c:pt>
                <c:pt idx="2859">
                  <c:v>21350</c:v>
                </c:pt>
                <c:pt idx="2860">
                  <c:v>21328</c:v>
                </c:pt>
                <c:pt idx="2861">
                  <c:v>21343</c:v>
                </c:pt>
                <c:pt idx="2862">
                  <c:v>21362</c:v>
                </c:pt>
                <c:pt idx="2863">
                  <c:v>21412</c:v>
                </c:pt>
                <c:pt idx="2864">
                  <c:v>21306</c:v>
                </c:pt>
                <c:pt idx="2865">
                  <c:v>21298</c:v>
                </c:pt>
                <c:pt idx="2866">
                  <c:v>21331</c:v>
                </c:pt>
                <c:pt idx="2867">
                  <c:v>21413</c:v>
                </c:pt>
                <c:pt idx="2868">
                  <c:v>21236</c:v>
                </c:pt>
                <c:pt idx="2869">
                  <c:v>21208</c:v>
                </c:pt>
                <c:pt idx="2870">
                  <c:v>21374</c:v>
                </c:pt>
                <c:pt idx="2871">
                  <c:v>21365</c:v>
                </c:pt>
                <c:pt idx="2872">
                  <c:v>21379</c:v>
                </c:pt>
                <c:pt idx="2873">
                  <c:v>21460</c:v>
                </c:pt>
                <c:pt idx="2874">
                  <c:v>21345</c:v>
                </c:pt>
                <c:pt idx="2875">
                  <c:v>21194</c:v>
                </c:pt>
                <c:pt idx="2876">
                  <c:v>21274</c:v>
                </c:pt>
                <c:pt idx="2877">
                  <c:v>21396</c:v>
                </c:pt>
                <c:pt idx="2878">
                  <c:v>21263</c:v>
                </c:pt>
                <c:pt idx="2879">
                  <c:v>21388</c:v>
                </c:pt>
                <c:pt idx="2880">
                  <c:v>21286</c:v>
                </c:pt>
                <c:pt idx="2881">
                  <c:v>21301</c:v>
                </c:pt>
                <c:pt idx="2882">
                  <c:v>21278</c:v>
                </c:pt>
                <c:pt idx="2883">
                  <c:v>21360</c:v>
                </c:pt>
                <c:pt idx="2884">
                  <c:v>21347</c:v>
                </c:pt>
                <c:pt idx="2885">
                  <c:v>21339</c:v>
                </c:pt>
                <c:pt idx="2886">
                  <c:v>21432</c:v>
                </c:pt>
                <c:pt idx="2887">
                  <c:v>21488</c:v>
                </c:pt>
                <c:pt idx="2888">
                  <c:v>21352</c:v>
                </c:pt>
                <c:pt idx="2889">
                  <c:v>21421</c:v>
                </c:pt>
                <c:pt idx="2890">
                  <c:v>21398</c:v>
                </c:pt>
                <c:pt idx="2891">
                  <c:v>21327</c:v>
                </c:pt>
                <c:pt idx="2892">
                  <c:v>21337</c:v>
                </c:pt>
                <c:pt idx="2893">
                  <c:v>21369</c:v>
                </c:pt>
                <c:pt idx="2894">
                  <c:v>21277</c:v>
                </c:pt>
                <c:pt idx="2895">
                  <c:v>21317</c:v>
                </c:pt>
                <c:pt idx="2896">
                  <c:v>21323</c:v>
                </c:pt>
                <c:pt idx="2897">
                  <c:v>21304</c:v>
                </c:pt>
                <c:pt idx="2898">
                  <c:v>21365</c:v>
                </c:pt>
                <c:pt idx="2899">
                  <c:v>21213</c:v>
                </c:pt>
                <c:pt idx="2900">
                  <c:v>21552</c:v>
                </c:pt>
                <c:pt idx="2901">
                  <c:v>21598</c:v>
                </c:pt>
                <c:pt idx="2902">
                  <c:v>21727</c:v>
                </c:pt>
                <c:pt idx="2903">
                  <c:v>21644</c:v>
                </c:pt>
                <c:pt idx="2904">
                  <c:v>21651</c:v>
                </c:pt>
                <c:pt idx="2905">
                  <c:v>21760</c:v>
                </c:pt>
                <c:pt idx="2906">
                  <c:v>21722</c:v>
                </c:pt>
                <c:pt idx="2907">
                  <c:v>21828</c:v>
                </c:pt>
                <c:pt idx="2908">
                  <c:v>21655</c:v>
                </c:pt>
                <c:pt idx="2909">
                  <c:v>21655</c:v>
                </c:pt>
                <c:pt idx="2910">
                  <c:v>21713</c:v>
                </c:pt>
                <c:pt idx="2911">
                  <c:v>21860</c:v>
                </c:pt>
                <c:pt idx="2912">
                  <c:v>21666</c:v>
                </c:pt>
                <c:pt idx="2913">
                  <c:v>21726</c:v>
                </c:pt>
                <c:pt idx="2914">
                  <c:v>21707</c:v>
                </c:pt>
                <c:pt idx="2915">
                  <c:v>21877</c:v>
                </c:pt>
                <c:pt idx="2916">
                  <c:v>21626</c:v>
                </c:pt>
                <c:pt idx="2917">
                  <c:v>21731</c:v>
                </c:pt>
                <c:pt idx="2918">
                  <c:v>21647</c:v>
                </c:pt>
                <c:pt idx="2919">
                  <c:v>21686</c:v>
                </c:pt>
                <c:pt idx="2920">
                  <c:v>21720</c:v>
                </c:pt>
                <c:pt idx="2921">
                  <c:v>21663</c:v>
                </c:pt>
                <c:pt idx="2922">
                  <c:v>21637</c:v>
                </c:pt>
                <c:pt idx="2923">
                  <c:v>21769</c:v>
                </c:pt>
                <c:pt idx="2924">
                  <c:v>21790</c:v>
                </c:pt>
                <c:pt idx="2925">
                  <c:v>21616</c:v>
                </c:pt>
                <c:pt idx="2926">
                  <c:v>21649</c:v>
                </c:pt>
                <c:pt idx="2927">
                  <c:v>21709</c:v>
                </c:pt>
                <c:pt idx="2928">
                  <c:v>21629</c:v>
                </c:pt>
                <c:pt idx="2929">
                  <c:v>21673</c:v>
                </c:pt>
                <c:pt idx="2930">
                  <c:v>21644</c:v>
                </c:pt>
                <c:pt idx="2931">
                  <c:v>21598</c:v>
                </c:pt>
                <c:pt idx="2932">
                  <c:v>21616</c:v>
                </c:pt>
                <c:pt idx="2933">
                  <c:v>21743</c:v>
                </c:pt>
                <c:pt idx="2934">
                  <c:v>21733</c:v>
                </c:pt>
                <c:pt idx="2935">
                  <c:v>21689</c:v>
                </c:pt>
                <c:pt idx="2936">
                  <c:v>21697</c:v>
                </c:pt>
                <c:pt idx="2937">
                  <c:v>21660</c:v>
                </c:pt>
                <c:pt idx="2938">
                  <c:v>21802</c:v>
                </c:pt>
                <c:pt idx="2939">
                  <c:v>21716</c:v>
                </c:pt>
                <c:pt idx="2940">
                  <c:v>21728</c:v>
                </c:pt>
                <c:pt idx="2941">
                  <c:v>21590</c:v>
                </c:pt>
                <c:pt idx="2942">
                  <c:v>21644</c:v>
                </c:pt>
                <c:pt idx="2943">
                  <c:v>21725</c:v>
                </c:pt>
                <c:pt idx="2944">
                  <c:v>21606</c:v>
                </c:pt>
                <c:pt idx="2945">
                  <c:v>21671</c:v>
                </c:pt>
                <c:pt idx="2946">
                  <c:v>21820</c:v>
                </c:pt>
                <c:pt idx="2947">
                  <c:v>21619</c:v>
                </c:pt>
                <c:pt idx="2948">
                  <c:v>21685</c:v>
                </c:pt>
                <c:pt idx="2949">
                  <c:v>21775</c:v>
                </c:pt>
                <c:pt idx="2950">
                  <c:v>22016</c:v>
                </c:pt>
                <c:pt idx="2951">
                  <c:v>22066</c:v>
                </c:pt>
                <c:pt idx="2952">
                  <c:v>22045</c:v>
                </c:pt>
                <c:pt idx="2953">
                  <c:v>21917</c:v>
                </c:pt>
                <c:pt idx="2954">
                  <c:v>21957</c:v>
                </c:pt>
                <c:pt idx="2955">
                  <c:v>21994</c:v>
                </c:pt>
                <c:pt idx="2956">
                  <c:v>22167</c:v>
                </c:pt>
                <c:pt idx="2957">
                  <c:v>22159</c:v>
                </c:pt>
                <c:pt idx="2958">
                  <c:v>22058</c:v>
                </c:pt>
                <c:pt idx="2959">
                  <c:v>22122</c:v>
                </c:pt>
                <c:pt idx="2960">
                  <c:v>22168</c:v>
                </c:pt>
                <c:pt idx="2961">
                  <c:v>22247</c:v>
                </c:pt>
                <c:pt idx="2962">
                  <c:v>21999</c:v>
                </c:pt>
                <c:pt idx="2963">
                  <c:v>21982</c:v>
                </c:pt>
                <c:pt idx="2964">
                  <c:v>22002</c:v>
                </c:pt>
                <c:pt idx="2965">
                  <c:v>22118</c:v>
                </c:pt>
                <c:pt idx="2966">
                  <c:v>21909</c:v>
                </c:pt>
                <c:pt idx="2967">
                  <c:v>22167</c:v>
                </c:pt>
                <c:pt idx="2968">
                  <c:v>22037</c:v>
                </c:pt>
                <c:pt idx="2969">
                  <c:v>21997</c:v>
                </c:pt>
                <c:pt idx="2970">
                  <c:v>22040</c:v>
                </c:pt>
                <c:pt idx="2971">
                  <c:v>22180</c:v>
                </c:pt>
                <c:pt idx="2972">
                  <c:v>22122</c:v>
                </c:pt>
                <c:pt idx="2973">
                  <c:v>21962</c:v>
                </c:pt>
                <c:pt idx="2974">
                  <c:v>22140</c:v>
                </c:pt>
                <c:pt idx="2975">
                  <c:v>22150</c:v>
                </c:pt>
                <c:pt idx="2976">
                  <c:v>22246</c:v>
                </c:pt>
                <c:pt idx="2977">
                  <c:v>22168</c:v>
                </c:pt>
                <c:pt idx="2978">
                  <c:v>22080</c:v>
                </c:pt>
                <c:pt idx="2979">
                  <c:v>22181</c:v>
                </c:pt>
                <c:pt idx="2980">
                  <c:v>22102</c:v>
                </c:pt>
                <c:pt idx="2981">
                  <c:v>22046</c:v>
                </c:pt>
                <c:pt idx="2982">
                  <c:v>22049</c:v>
                </c:pt>
                <c:pt idx="2983">
                  <c:v>21949</c:v>
                </c:pt>
                <c:pt idx="2984">
                  <c:v>22050</c:v>
                </c:pt>
                <c:pt idx="2985">
                  <c:v>22031</c:v>
                </c:pt>
                <c:pt idx="2986">
                  <c:v>22064</c:v>
                </c:pt>
                <c:pt idx="2987">
                  <c:v>22107</c:v>
                </c:pt>
                <c:pt idx="2988">
                  <c:v>22175</c:v>
                </c:pt>
                <c:pt idx="2989">
                  <c:v>22138</c:v>
                </c:pt>
                <c:pt idx="2990">
                  <c:v>22111</c:v>
                </c:pt>
                <c:pt idx="2991">
                  <c:v>21953</c:v>
                </c:pt>
                <c:pt idx="2992">
                  <c:v>22129</c:v>
                </c:pt>
                <c:pt idx="2993">
                  <c:v>22044</c:v>
                </c:pt>
                <c:pt idx="2994">
                  <c:v>22191</c:v>
                </c:pt>
                <c:pt idx="2995">
                  <c:v>22063</c:v>
                </c:pt>
                <c:pt idx="2996">
                  <c:v>22197</c:v>
                </c:pt>
                <c:pt idx="2997">
                  <c:v>22110</c:v>
                </c:pt>
                <c:pt idx="2998">
                  <c:v>22040</c:v>
                </c:pt>
                <c:pt idx="2999">
                  <c:v>21966</c:v>
                </c:pt>
                <c:pt idx="3000">
                  <c:v>22522</c:v>
                </c:pt>
                <c:pt idx="3001">
                  <c:v>22538</c:v>
                </c:pt>
                <c:pt idx="3002">
                  <c:v>22464</c:v>
                </c:pt>
                <c:pt idx="3003">
                  <c:v>22512</c:v>
                </c:pt>
                <c:pt idx="3004">
                  <c:v>22436</c:v>
                </c:pt>
                <c:pt idx="3005">
                  <c:v>22503</c:v>
                </c:pt>
                <c:pt idx="3006">
                  <c:v>22527</c:v>
                </c:pt>
                <c:pt idx="3007">
                  <c:v>22543</c:v>
                </c:pt>
                <c:pt idx="3008">
                  <c:v>22436</c:v>
                </c:pt>
                <c:pt idx="3009">
                  <c:v>22371</c:v>
                </c:pt>
                <c:pt idx="3010">
                  <c:v>22437</c:v>
                </c:pt>
                <c:pt idx="3011">
                  <c:v>22612</c:v>
                </c:pt>
                <c:pt idx="3012">
                  <c:v>22460</c:v>
                </c:pt>
                <c:pt idx="3013">
                  <c:v>22464</c:v>
                </c:pt>
                <c:pt idx="3014">
                  <c:v>22513</c:v>
                </c:pt>
                <c:pt idx="3015">
                  <c:v>22460</c:v>
                </c:pt>
                <c:pt idx="3016">
                  <c:v>22394</c:v>
                </c:pt>
                <c:pt idx="3017">
                  <c:v>22524</c:v>
                </c:pt>
                <c:pt idx="3018">
                  <c:v>22477</c:v>
                </c:pt>
                <c:pt idx="3019">
                  <c:v>22406</c:v>
                </c:pt>
                <c:pt idx="3020">
                  <c:v>22513</c:v>
                </c:pt>
                <c:pt idx="3021">
                  <c:v>22409</c:v>
                </c:pt>
                <c:pt idx="3022">
                  <c:v>22486</c:v>
                </c:pt>
                <c:pt idx="3023">
                  <c:v>22336</c:v>
                </c:pt>
                <c:pt idx="3024">
                  <c:v>22481</c:v>
                </c:pt>
                <c:pt idx="3025">
                  <c:v>22413</c:v>
                </c:pt>
                <c:pt idx="3026">
                  <c:v>22513</c:v>
                </c:pt>
                <c:pt idx="3027">
                  <c:v>22428</c:v>
                </c:pt>
                <c:pt idx="3028">
                  <c:v>22542</c:v>
                </c:pt>
                <c:pt idx="3029">
                  <c:v>22534</c:v>
                </c:pt>
                <c:pt idx="3030">
                  <c:v>22453</c:v>
                </c:pt>
                <c:pt idx="3031">
                  <c:v>22494</c:v>
                </c:pt>
                <c:pt idx="3032">
                  <c:v>22301</c:v>
                </c:pt>
                <c:pt idx="3033">
                  <c:v>22529</c:v>
                </c:pt>
                <c:pt idx="3034">
                  <c:v>22383</c:v>
                </c:pt>
                <c:pt idx="3035">
                  <c:v>22447</c:v>
                </c:pt>
                <c:pt idx="3036">
                  <c:v>22521</c:v>
                </c:pt>
                <c:pt idx="3037">
                  <c:v>22481</c:v>
                </c:pt>
                <c:pt idx="3038">
                  <c:v>22357</c:v>
                </c:pt>
                <c:pt idx="3039">
                  <c:v>22459</c:v>
                </c:pt>
                <c:pt idx="3040">
                  <c:v>22418</c:v>
                </c:pt>
                <c:pt idx="3041">
                  <c:v>22530</c:v>
                </c:pt>
                <c:pt idx="3042">
                  <c:v>22428</c:v>
                </c:pt>
                <c:pt idx="3043">
                  <c:v>22527</c:v>
                </c:pt>
                <c:pt idx="3044">
                  <c:v>22365</c:v>
                </c:pt>
                <c:pt idx="3045">
                  <c:v>22306</c:v>
                </c:pt>
                <c:pt idx="3046">
                  <c:v>22450</c:v>
                </c:pt>
                <c:pt idx="3047">
                  <c:v>22504</c:v>
                </c:pt>
                <c:pt idx="3048">
                  <c:v>22334</c:v>
                </c:pt>
                <c:pt idx="3049">
                  <c:v>22586</c:v>
                </c:pt>
                <c:pt idx="3050">
                  <c:v>22776</c:v>
                </c:pt>
                <c:pt idx="3051">
                  <c:v>22822</c:v>
                </c:pt>
                <c:pt idx="3052">
                  <c:v>22791</c:v>
                </c:pt>
                <c:pt idx="3053">
                  <c:v>22802</c:v>
                </c:pt>
                <c:pt idx="3054">
                  <c:v>22848</c:v>
                </c:pt>
                <c:pt idx="3055">
                  <c:v>22784</c:v>
                </c:pt>
                <c:pt idx="3056">
                  <c:v>22890</c:v>
                </c:pt>
                <c:pt idx="3057">
                  <c:v>22693</c:v>
                </c:pt>
                <c:pt idx="3058">
                  <c:v>22798</c:v>
                </c:pt>
                <c:pt idx="3059">
                  <c:v>22838</c:v>
                </c:pt>
                <c:pt idx="3060">
                  <c:v>22895</c:v>
                </c:pt>
                <c:pt idx="3061">
                  <c:v>22754</c:v>
                </c:pt>
                <c:pt idx="3062">
                  <c:v>22786</c:v>
                </c:pt>
                <c:pt idx="3063">
                  <c:v>22838</c:v>
                </c:pt>
                <c:pt idx="3064">
                  <c:v>23122</c:v>
                </c:pt>
                <c:pt idx="3065">
                  <c:v>22741</c:v>
                </c:pt>
                <c:pt idx="3066">
                  <c:v>22984</c:v>
                </c:pt>
                <c:pt idx="3067">
                  <c:v>22806</c:v>
                </c:pt>
                <c:pt idx="3068">
                  <c:v>22720</c:v>
                </c:pt>
                <c:pt idx="3069">
                  <c:v>22818</c:v>
                </c:pt>
                <c:pt idx="3070">
                  <c:v>22786</c:v>
                </c:pt>
                <c:pt idx="3071">
                  <c:v>22765</c:v>
                </c:pt>
                <c:pt idx="3072">
                  <c:v>22755</c:v>
                </c:pt>
                <c:pt idx="3073">
                  <c:v>22797</c:v>
                </c:pt>
                <c:pt idx="3074">
                  <c:v>22709</c:v>
                </c:pt>
                <c:pt idx="3075">
                  <c:v>22845</c:v>
                </c:pt>
                <c:pt idx="3076">
                  <c:v>22752</c:v>
                </c:pt>
                <c:pt idx="3077">
                  <c:v>22705</c:v>
                </c:pt>
                <c:pt idx="3078">
                  <c:v>22731</c:v>
                </c:pt>
                <c:pt idx="3079">
                  <c:v>22698</c:v>
                </c:pt>
                <c:pt idx="3080">
                  <c:v>22755</c:v>
                </c:pt>
                <c:pt idx="3081">
                  <c:v>22730</c:v>
                </c:pt>
                <c:pt idx="3082">
                  <c:v>22769</c:v>
                </c:pt>
                <c:pt idx="3083">
                  <c:v>22889</c:v>
                </c:pt>
                <c:pt idx="3084">
                  <c:v>22823</c:v>
                </c:pt>
                <c:pt idx="3085">
                  <c:v>22779</c:v>
                </c:pt>
                <c:pt idx="3086">
                  <c:v>22747</c:v>
                </c:pt>
                <c:pt idx="3087">
                  <c:v>22776</c:v>
                </c:pt>
                <c:pt idx="3088">
                  <c:v>22726</c:v>
                </c:pt>
                <c:pt idx="3089">
                  <c:v>22635</c:v>
                </c:pt>
                <c:pt idx="3090">
                  <c:v>22785</c:v>
                </c:pt>
                <c:pt idx="3091">
                  <c:v>22664</c:v>
                </c:pt>
                <c:pt idx="3092">
                  <c:v>22823</c:v>
                </c:pt>
                <c:pt idx="3093">
                  <c:v>22789</c:v>
                </c:pt>
                <c:pt idx="3094">
                  <c:v>22792</c:v>
                </c:pt>
                <c:pt idx="3095">
                  <c:v>22846</c:v>
                </c:pt>
                <c:pt idx="3096">
                  <c:v>22803</c:v>
                </c:pt>
                <c:pt idx="3097">
                  <c:v>22883</c:v>
                </c:pt>
                <c:pt idx="3098">
                  <c:v>22718</c:v>
                </c:pt>
                <c:pt idx="3099">
                  <c:v>22930</c:v>
                </c:pt>
                <c:pt idx="3100">
                  <c:v>23131</c:v>
                </c:pt>
                <c:pt idx="3101">
                  <c:v>23137</c:v>
                </c:pt>
                <c:pt idx="3102">
                  <c:v>23183</c:v>
                </c:pt>
                <c:pt idx="3103">
                  <c:v>23195</c:v>
                </c:pt>
                <c:pt idx="3104">
                  <c:v>23119</c:v>
                </c:pt>
                <c:pt idx="3105">
                  <c:v>23246</c:v>
                </c:pt>
                <c:pt idx="3106">
                  <c:v>23018</c:v>
                </c:pt>
                <c:pt idx="3107">
                  <c:v>23293</c:v>
                </c:pt>
                <c:pt idx="3108">
                  <c:v>23205</c:v>
                </c:pt>
                <c:pt idx="3109">
                  <c:v>23215</c:v>
                </c:pt>
                <c:pt idx="3110">
                  <c:v>23180</c:v>
                </c:pt>
                <c:pt idx="3111">
                  <c:v>23257</c:v>
                </c:pt>
                <c:pt idx="3112">
                  <c:v>23247</c:v>
                </c:pt>
                <c:pt idx="3113">
                  <c:v>23137</c:v>
                </c:pt>
                <c:pt idx="3114">
                  <c:v>23200</c:v>
                </c:pt>
                <c:pt idx="3115">
                  <c:v>23147</c:v>
                </c:pt>
                <c:pt idx="3116">
                  <c:v>23143</c:v>
                </c:pt>
                <c:pt idx="3117">
                  <c:v>23189</c:v>
                </c:pt>
                <c:pt idx="3118">
                  <c:v>23327</c:v>
                </c:pt>
                <c:pt idx="3119">
                  <c:v>23346</c:v>
                </c:pt>
                <c:pt idx="3120">
                  <c:v>23217</c:v>
                </c:pt>
                <c:pt idx="3121">
                  <c:v>23239</c:v>
                </c:pt>
                <c:pt idx="3122">
                  <c:v>23247</c:v>
                </c:pt>
                <c:pt idx="3123">
                  <c:v>23166</c:v>
                </c:pt>
                <c:pt idx="3124">
                  <c:v>23158</c:v>
                </c:pt>
                <c:pt idx="3125">
                  <c:v>23185</c:v>
                </c:pt>
                <c:pt idx="3126">
                  <c:v>23115</c:v>
                </c:pt>
                <c:pt idx="3127">
                  <c:v>23068</c:v>
                </c:pt>
                <c:pt idx="3128">
                  <c:v>22956</c:v>
                </c:pt>
                <c:pt idx="3129">
                  <c:v>23049</c:v>
                </c:pt>
                <c:pt idx="3130">
                  <c:v>23196</c:v>
                </c:pt>
                <c:pt idx="3131">
                  <c:v>23248</c:v>
                </c:pt>
                <c:pt idx="3132">
                  <c:v>23283</c:v>
                </c:pt>
                <c:pt idx="3133">
                  <c:v>23173</c:v>
                </c:pt>
                <c:pt idx="3134">
                  <c:v>23181</c:v>
                </c:pt>
                <c:pt idx="3135">
                  <c:v>23131</c:v>
                </c:pt>
                <c:pt idx="3136">
                  <c:v>23217</c:v>
                </c:pt>
                <c:pt idx="3137">
                  <c:v>23104</c:v>
                </c:pt>
                <c:pt idx="3138">
                  <c:v>23060</c:v>
                </c:pt>
                <c:pt idx="3139">
                  <c:v>23315</c:v>
                </c:pt>
                <c:pt idx="3140">
                  <c:v>23390</c:v>
                </c:pt>
                <c:pt idx="3141">
                  <c:v>23107</c:v>
                </c:pt>
                <c:pt idx="3142">
                  <c:v>23168</c:v>
                </c:pt>
                <c:pt idx="3143">
                  <c:v>23100</c:v>
                </c:pt>
                <c:pt idx="3144">
                  <c:v>23243</c:v>
                </c:pt>
                <c:pt idx="3145">
                  <c:v>23144</c:v>
                </c:pt>
                <c:pt idx="3146">
                  <c:v>23166</c:v>
                </c:pt>
                <c:pt idx="3147">
                  <c:v>23178</c:v>
                </c:pt>
                <c:pt idx="3148">
                  <c:v>23240</c:v>
                </c:pt>
                <c:pt idx="3149">
                  <c:v>23314</c:v>
                </c:pt>
                <c:pt idx="3150">
                  <c:v>23553</c:v>
                </c:pt>
                <c:pt idx="3151">
                  <c:v>23488</c:v>
                </c:pt>
                <c:pt idx="3152">
                  <c:v>23446</c:v>
                </c:pt>
                <c:pt idx="3153">
                  <c:v>23671</c:v>
                </c:pt>
                <c:pt idx="3154">
                  <c:v>23464</c:v>
                </c:pt>
                <c:pt idx="3155">
                  <c:v>23608</c:v>
                </c:pt>
                <c:pt idx="3156">
                  <c:v>23527</c:v>
                </c:pt>
                <c:pt idx="3157">
                  <c:v>23634</c:v>
                </c:pt>
                <c:pt idx="3158">
                  <c:v>23563</c:v>
                </c:pt>
                <c:pt idx="3159">
                  <c:v>23390</c:v>
                </c:pt>
                <c:pt idx="3160">
                  <c:v>23670</c:v>
                </c:pt>
                <c:pt idx="3161">
                  <c:v>23612</c:v>
                </c:pt>
                <c:pt idx="3162">
                  <c:v>23474</c:v>
                </c:pt>
                <c:pt idx="3163">
                  <c:v>23680</c:v>
                </c:pt>
                <c:pt idx="3164">
                  <c:v>23547</c:v>
                </c:pt>
                <c:pt idx="3165">
                  <c:v>23620</c:v>
                </c:pt>
                <c:pt idx="3166">
                  <c:v>23465</c:v>
                </c:pt>
                <c:pt idx="3167">
                  <c:v>23576</c:v>
                </c:pt>
                <c:pt idx="3168">
                  <c:v>23443</c:v>
                </c:pt>
                <c:pt idx="3169">
                  <c:v>23585</c:v>
                </c:pt>
                <c:pt idx="3170">
                  <c:v>23630</c:v>
                </c:pt>
                <c:pt idx="3171">
                  <c:v>23671</c:v>
                </c:pt>
                <c:pt idx="3172">
                  <c:v>23715</c:v>
                </c:pt>
                <c:pt idx="3173">
                  <c:v>23540</c:v>
                </c:pt>
                <c:pt idx="3174">
                  <c:v>23658</c:v>
                </c:pt>
                <c:pt idx="3175">
                  <c:v>23644</c:v>
                </c:pt>
                <c:pt idx="3176">
                  <c:v>23480</c:v>
                </c:pt>
                <c:pt idx="3177">
                  <c:v>23720</c:v>
                </c:pt>
                <c:pt idx="3178">
                  <c:v>23534</c:v>
                </c:pt>
                <c:pt idx="3179">
                  <c:v>23498</c:v>
                </c:pt>
                <c:pt idx="3180">
                  <c:v>23524</c:v>
                </c:pt>
                <c:pt idx="3181">
                  <c:v>23593</c:v>
                </c:pt>
                <c:pt idx="3182">
                  <c:v>23538</c:v>
                </c:pt>
                <c:pt idx="3183">
                  <c:v>23442</c:v>
                </c:pt>
                <c:pt idx="3184">
                  <c:v>23524</c:v>
                </c:pt>
                <c:pt idx="3185">
                  <c:v>23659</c:v>
                </c:pt>
                <c:pt idx="3186">
                  <c:v>23502</c:v>
                </c:pt>
                <c:pt idx="3187">
                  <c:v>23608</c:v>
                </c:pt>
                <c:pt idx="3188">
                  <c:v>23481</c:v>
                </c:pt>
                <c:pt idx="3189">
                  <c:v>23605</c:v>
                </c:pt>
                <c:pt idx="3190">
                  <c:v>23531</c:v>
                </c:pt>
                <c:pt idx="3191">
                  <c:v>23515</c:v>
                </c:pt>
                <c:pt idx="3192">
                  <c:v>23511</c:v>
                </c:pt>
                <c:pt idx="3193">
                  <c:v>23692</c:v>
                </c:pt>
                <c:pt idx="3194">
                  <c:v>23554</c:v>
                </c:pt>
                <c:pt idx="3195">
                  <c:v>23560</c:v>
                </c:pt>
                <c:pt idx="3196">
                  <c:v>23654</c:v>
                </c:pt>
                <c:pt idx="3197">
                  <c:v>23698</c:v>
                </c:pt>
                <c:pt idx="3198">
                  <c:v>23544</c:v>
                </c:pt>
                <c:pt idx="3199">
                  <c:v>23611</c:v>
                </c:pt>
                <c:pt idx="3200">
                  <c:v>23893</c:v>
                </c:pt>
                <c:pt idx="3201">
                  <c:v>23949</c:v>
                </c:pt>
                <c:pt idx="3202">
                  <c:v>23993</c:v>
                </c:pt>
                <c:pt idx="3203">
                  <c:v>23893</c:v>
                </c:pt>
                <c:pt idx="3204">
                  <c:v>23940</c:v>
                </c:pt>
                <c:pt idx="3205">
                  <c:v>23887</c:v>
                </c:pt>
                <c:pt idx="3206">
                  <c:v>23872</c:v>
                </c:pt>
                <c:pt idx="3207">
                  <c:v>23948</c:v>
                </c:pt>
                <c:pt idx="3208">
                  <c:v>23884</c:v>
                </c:pt>
                <c:pt idx="3209">
                  <c:v>23938</c:v>
                </c:pt>
                <c:pt idx="3210">
                  <c:v>23640</c:v>
                </c:pt>
                <c:pt idx="3211">
                  <c:v>24082</c:v>
                </c:pt>
                <c:pt idx="3212">
                  <c:v>23826</c:v>
                </c:pt>
                <c:pt idx="3213">
                  <c:v>23966</c:v>
                </c:pt>
                <c:pt idx="3214">
                  <c:v>23847</c:v>
                </c:pt>
                <c:pt idx="3215">
                  <c:v>23756</c:v>
                </c:pt>
                <c:pt idx="3216">
                  <c:v>23923</c:v>
                </c:pt>
                <c:pt idx="3217">
                  <c:v>24020</c:v>
                </c:pt>
                <c:pt idx="3218">
                  <c:v>23790</c:v>
                </c:pt>
                <c:pt idx="3219">
                  <c:v>23934</c:v>
                </c:pt>
                <c:pt idx="3220">
                  <c:v>23985</c:v>
                </c:pt>
                <c:pt idx="3221">
                  <c:v>23796</c:v>
                </c:pt>
                <c:pt idx="3222">
                  <c:v>23896</c:v>
                </c:pt>
                <c:pt idx="3223">
                  <c:v>23911</c:v>
                </c:pt>
                <c:pt idx="3224">
                  <c:v>23910</c:v>
                </c:pt>
                <c:pt idx="3225">
                  <c:v>23705</c:v>
                </c:pt>
                <c:pt idx="3226">
                  <c:v>24006</c:v>
                </c:pt>
                <c:pt idx="3227">
                  <c:v>23976</c:v>
                </c:pt>
                <c:pt idx="3228">
                  <c:v>23946</c:v>
                </c:pt>
                <c:pt idx="3229">
                  <c:v>23979</c:v>
                </c:pt>
                <c:pt idx="3230">
                  <c:v>23867</c:v>
                </c:pt>
                <c:pt idx="3231">
                  <c:v>23857</c:v>
                </c:pt>
                <c:pt idx="3232">
                  <c:v>23936</c:v>
                </c:pt>
                <c:pt idx="3233">
                  <c:v>24081</c:v>
                </c:pt>
                <c:pt idx="3234">
                  <c:v>23998</c:v>
                </c:pt>
                <c:pt idx="3235">
                  <c:v>23962</c:v>
                </c:pt>
                <c:pt idx="3236">
                  <c:v>23833</c:v>
                </c:pt>
                <c:pt idx="3237">
                  <c:v>23842</c:v>
                </c:pt>
                <c:pt idx="3238">
                  <c:v>23956</c:v>
                </c:pt>
                <c:pt idx="3239">
                  <c:v>23898</c:v>
                </c:pt>
                <c:pt idx="3240">
                  <c:v>23877</c:v>
                </c:pt>
                <c:pt idx="3241">
                  <c:v>23914</c:v>
                </c:pt>
                <c:pt idx="3242">
                  <c:v>23875</c:v>
                </c:pt>
                <c:pt idx="3243">
                  <c:v>23931</c:v>
                </c:pt>
                <c:pt idx="3244">
                  <c:v>23804</c:v>
                </c:pt>
                <c:pt idx="3245">
                  <c:v>23695</c:v>
                </c:pt>
                <c:pt idx="3246">
                  <c:v>23793</c:v>
                </c:pt>
                <c:pt idx="3247">
                  <c:v>23914</c:v>
                </c:pt>
                <c:pt idx="3248">
                  <c:v>23929</c:v>
                </c:pt>
                <c:pt idx="3249">
                  <c:v>24039</c:v>
                </c:pt>
                <c:pt idx="3250">
                  <c:v>24303</c:v>
                </c:pt>
                <c:pt idx="3251">
                  <c:v>24250</c:v>
                </c:pt>
                <c:pt idx="3252">
                  <c:v>24082</c:v>
                </c:pt>
                <c:pt idx="3253">
                  <c:v>24297</c:v>
                </c:pt>
                <c:pt idx="3254">
                  <c:v>24244</c:v>
                </c:pt>
                <c:pt idx="3255">
                  <c:v>24318</c:v>
                </c:pt>
                <c:pt idx="3256">
                  <c:v>24293</c:v>
                </c:pt>
                <c:pt idx="3257">
                  <c:v>24239</c:v>
                </c:pt>
                <c:pt idx="3258">
                  <c:v>24269</c:v>
                </c:pt>
                <c:pt idx="3259">
                  <c:v>24238</c:v>
                </c:pt>
                <c:pt idx="3260">
                  <c:v>24331</c:v>
                </c:pt>
                <c:pt idx="3261">
                  <c:v>24329</c:v>
                </c:pt>
                <c:pt idx="3262">
                  <c:v>24414</c:v>
                </c:pt>
                <c:pt idx="3263">
                  <c:v>24312</c:v>
                </c:pt>
                <c:pt idx="3264">
                  <c:v>24503</c:v>
                </c:pt>
                <c:pt idx="3265">
                  <c:v>24224</c:v>
                </c:pt>
                <c:pt idx="3266">
                  <c:v>24373</c:v>
                </c:pt>
                <c:pt idx="3267">
                  <c:v>24257</c:v>
                </c:pt>
                <c:pt idx="3268">
                  <c:v>24365</c:v>
                </c:pt>
                <c:pt idx="3269">
                  <c:v>24296</c:v>
                </c:pt>
                <c:pt idx="3270">
                  <c:v>24323</c:v>
                </c:pt>
                <c:pt idx="3271">
                  <c:v>24234</c:v>
                </c:pt>
                <c:pt idx="3272">
                  <c:v>24311</c:v>
                </c:pt>
                <c:pt idx="3273">
                  <c:v>24338</c:v>
                </c:pt>
                <c:pt idx="3274">
                  <c:v>24244</c:v>
                </c:pt>
                <c:pt idx="3275">
                  <c:v>24361</c:v>
                </c:pt>
                <c:pt idx="3276">
                  <c:v>24344</c:v>
                </c:pt>
                <c:pt idx="3277">
                  <c:v>24264</c:v>
                </c:pt>
                <c:pt idx="3278">
                  <c:v>24318</c:v>
                </c:pt>
                <c:pt idx="3279">
                  <c:v>24167</c:v>
                </c:pt>
                <c:pt idx="3280">
                  <c:v>24136</c:v>
                </c:pt>
                <c:pt idx="3281">
                  <c:v>24281</c:v>
                </c:pt>
                <c:pt idx="3282">
                  <c:v>24242</c:v>
                </c:pt>
                <c:pt idx="3283">
                  <c:v>24434</c:v>
                </c:pt>
                <c:pt idx="3284">
                  <c:v>24059</c:v>
                </c:pt>
                <c:pt idx="3285">
                  <c:v>24309</c:v>
                </c:pt>
                <c:pt idx="3286">
                  <c:v>24259</c:v>
                </c:pt>
                <c:pt idx="3287">
                  <c:v>24238</c:v>
                </c:pt>
                <c:pt idx="3288">
                  <c:v>24144</c:v>
                </c:pt>
                <c:pt idx="3289">
                  <c:v>24263</c:v>
                </c:pt>
                <c:pt idx="3290">
                  <c:v>24294</c:v>
                </c:pt>
                <c:pt idx="3291">
                  <c:v>24392</c:v>
                </c:pt>
                <c:pt idx="3292">
                  <c:v>24278</c:v>
                </c:pt>
                <c:pt idx="3293">
                  <c:v>24312</c:v>
                </c:pt>
                <c:pt idx="3294">
                  <c:v>24343</c:v>
                </c:pt>
                <c:pt idx="3295">
                  <c:v>24180</c:v>
                </c:pt>
                <c:pt idx="3296">
                  <c:v>24202</c:v>
                </c:pt>
                <c:pt idx="3297">
                  <c:v>24221</c:v>
                </c:pt>
                <c:pt idx="3298">
                  <c:v>24473</c:v>
                </c:pt>
                <c:pt idx="3299">
                  <c:v>24260</c:v>
                </c:pt>
                <c:pt idx="3300">
                  <c:v>24607</c:v>
                </c:pt>
                <c:pt idx="3301">
                  <c:v>24531</c:v>
                </c:pt>
                <c:pt idx="3302">
                  <c:v>24687</c:v>
                </c:pt>
                <c:pt idx="3303">
                  <c:v>24632</c:v>
                </c:pt>
                <c:pt idx="3304">
                  <c:v>24705</c:v>
                </c:pt>
                <c:pt idx="3305">
                  <c:v>24652</c:v>
                </c:pt>
                <c:pt idx="3306">
                  <c:v>24738</c:v>
                </c:pt>
                <c:pt idx="3307">
                  <c:v>24697</c:v>
                </c:pt>
                <c:pt idx="3308">
                  <c:v>24555</c:v>
                </c:pt>
                <c:pt idx="3309">
                  <c:v>24522</c:v>
                </c:pt>
                <c:pt idx="3310">
                  <c:v>24632</c:v>
                </c:pt>
                <c:pt idx="3311">
                  <c:v>24679</c:v>
                </c:pt>
                <c:pt idx="3312">
                  <c:v>24629</c:v>
                </c:pt>
                <c:pt idx="3313">
                  <c:v>24668</c:v>
                </c:pt>
                <c:pt idx="3314">
                  <c:v>24677</c:v>
                </c:pt>
                <c:pt idx="3315">
                  <c:v>24751</c:v>
                </c:pt>
                <c:pt idx="3316">
                  <c:v>24587</c:v>
                </c:pt>
                <c:pt idx="3317">
                  <c:v>24617</c:v>
                </c:pt>
                <c:pt idx="3318">
                  <c:v>24678</c:v>
                </c:pt>
                <c:pt idx="3319">
                  <c:v>24724</c:v>
                </c:pt>
                <c:pt idx="3320">
                  <c:v>24652</c:v>
                </c:pt>
                <c:pt idx="3321">
                  <c:v>24631</c:v>
                </c:pt>
                <c:pt idx="3322">
                  <c:v>24555</c:v>
                </c:pt>
                <c:pt idx="3323">
                  <c:v>24634</c:v>
                </c:pt>
                <c:pt idx="3324">
                  <c:v>24498</c:v>
                </c:pt>
                <c:pt idx="3325">
                  <c:v>24545</c:v>
                </c:pt>
                <c:pt idx="3326">
                  <c:v>24622</c:v>
                </c:pt>
                <c:pt idx="3327">
                  <c:v>24747</c:v>
                </c:pt>
                <c:pt idx="3328">
                  <c:v>24723</c:v>
                </c:pt>
                <c:pt idx="3329">
                  <c:v>24612</c:v>
                </c:pt>
                <c:pt idx="3330">
                  <c:v>24594</c:v>
                </c:pt>
                <c:pt idx="3331">
                  <c:v>24689</c:v>
                </c:pt>
                <c:pt idx="3332">
                  <c:v>24692</c:v>
                </c:pt>
                <c:pt idx="3333">
                  <c:v>24676</c:v>
                </c:pt>
                <c:pt idx="3334">
                  <c:v>24531</c:v>
                </c:pt>
                <c:pt idx="3335">
                  <c:v>24568</c:v>
                </c:pt>
                <c:pt idx="3336">
                  <c:v>24558</c:v>
                </c:pt>
                <c:pt idx="3337">
                  <c:v>24571</c:v>
                </c:pt>
                <c:pt idx="3338">
                  <c:v>24648</c:v>
                </c:pt>
                <c:pt idx="3339">
                  <c:v>24752</c:v>
                </c:pt>
                <c:pt idx="3340">
                  <c:v>24637</c:v>
                </c:pt>
                <c:pt idx="3341">
                  <c:v>24630</c:v>
                </c:pt>
                <c:pt idx="3342">
                  <c:v>24683</c:v>
                </c:pt>
                <c:pt idx="3343">
                  <c:v>24589</c:v>
                </c:pt>
                <c:pt idx="3344">
                  <c:v>24673</c:v>
                </c:pt>
                <c:pt idx="3345">
                  <c:v>24670</c:v>
                </c:pt>
                <c:pt idx="3346">
                  <c:v>24699</c:v>
                </c:pt>
                <c:pt idx="3347">
                  <c:v>24638</c:v>
                </c:pt>
                <c:pt idx="3348">
                  <c:v>24697</c:v>
                </c:pt>
                <c:pt idx="3349">
                  <c:v>24670</c:v>
                </c:pt>
                <c:pt idx="3350">
                  <c:v>25092</c:v>
                </c:pt>
                <c:pt idx="3351">
                  <c:v>25015</c:v>
                </c:pt>
                <c:pt idx="3352">
                  <c:v>25097</c:v>
                </c:pt>
                <c:pt idx="3353">
                  <c:v>25184</c:v>
                </c:pt>
                <c:pt idx="3354">
                  <c:v>25075</c:v>
                </c:pt>
                <c:pt idx="3355">
                  <c:v>24931</c:v>
                </c:pt>
                <c:pt idx="3356">
                  <c:v>25068</c:v>
                </c:pt>
                <c:pt idx="3357">
                  <c:v>25096</c:v>
                </c:pt>
                <c:pt idx="3358">
                  <c:v>24924</c:v>
                </c:pt>
                <c:pt idx="3359">
                  <c:v>25059</c:v>
                </c:pt>
                <c:pt idx="3360">
                  <c:v>24933</c:v>
                </c:pt>
                <c:pt idx="3361">
                  <c:v>25043</c:v>
                </c:pt>
                <c:pt idx="3362">
                  <c:v>25079</c:v>
                </c:pt>
                <c:pt idx="3363">
                  <c:v>25004</c:v>
                </c:pt>
                <c:pt idx="3364">
                  <c:v>25044</c:v>
                </c:pt>
                <c:pt idx="3365">
                  <c:v>24793</c:v>
                </c:pt>
                <c:pt idx="3366">
                  <c:v>25117</c:v>
                </c:pt>
                <c:pt idx="3367">
                  <c:v>24955</c:v>
                </c:pt>
                <c:pt idx="3368">
                  <c:v>25062</c:v>
                </c:pt>
                <c:pt idx="3369">
                  <c:v>25015</c:v>
                </c:pt>
                <c:pt idx="3370">
                  <c:v>24973</c:v>
                </c:pt>
                <c:pt idx="3371">
                  <c:v>24924</c:v>
                </c:pt>
                <c:pt idx="3372">
                  <c:v>25012</c:v>
                </c:pt>
                <c:pt idx="3373">
                  <c:v>24922</c:v>
                </c:pt>
                <c:pt idx="3374">
                  <c:v>24929</c:v>
                </c:pt>
                <c:pt idx="3375">
                  <c:v>25042</c:v>
                </c:pt>
                <c:pt idx="3376">
                  <c:v>25103</c:v>
                </c:pt>
                <c:pt idx="3377">
                  <c:v>24997</c:v>
                </c:pt>
                <c:pt idx="3378">
                  <c:v>24881</c:v>
                </c:pt>
                <c:pt idx="3379">
                  <c:v>25044</c:v>
                </c:pt>
                <c:pt idx="3380">
                  <c:v>24895</c:v>
                </c:pt>
                <c:pt idx="3381">
                  <c:v>25136</c:v>
                </c:pt>
                <c:pt idx="3382">
                  <c:v>25148</c:v>
                </c:pt>
                <c:pt idx="3383">
                  <c:v>25114</c:v>
                </c:pt>
                <c:pt idx="3384">
                  <c:v>25016</c:v>
                </c:pt>
                <c:pt idx="3385">
                  <c:v>24882</c:v>
                </c:pt>
                <c:pt idx="3386">
                  <c:v>24872</c:v>
                </c:pt>
                <c:pt idx="3387">
                  <c:v>25139</c:v>
                </c:pt>
                <c:pt idx="3388">
                  <c:v>25070</c:v>
                </c:pt>
                <c:pt idx="3389">
                  <c:v>24901</c:v>
                </c:pt>
                <c:pt idx="3390">
                  <c:v>25022</c:v>
                </c:pt>
                <c:pt idx="3391">
                  <c:v>24991</c:v>
                </c:pt>
                <c:pt idx="3392">
                  <c:v>25016</c:v>
                </c:pt>
                <c:pt idx="3393">
                  <c:v>24910</c:v>
                </c:pt>
                <c:pt idx="3394">
                  <c:v>25031</c:v>
                </c:pt>
                <c:pt idx="3395">
                  <c:v>24939</c:v>
                </c:pt>
                <c:pt idx="3396">
                  <c:v>24959</c:v>
                </c:pt>
                <c:pt idx="3397">
                  <c:v>25057</c:v>
                </c:pt>
                <c:pt idx="3398">
                  <c:v>24968</c:v>
                </c:pt>
                <c:pt idx="3399">
                  <c:v>25047</c:v>
                </c:pt>
                <c:pt idx="3400">
                  <c:v>25352</c:v>
                </c:pt>
                <c:pt idx="3401">
                  <c:v>25379</c:v>
                </c:pt>
                <c:pt idx="3402">
                  <c:v>25439</c:v>
                </c:pt>
                <c:pt idx="3403">
                  <c:v>25427</c:v>
                </c:pt>
                <c:pt idx="3404">
                  <c:v>25496</c:v>
                </c:pt>
                <c:pt idx="3405">
                  <c:v>25321</c:v>
                </c:pt>
                <c:pt idx="3406">
                  <c:v>25412</c:v>
                </c:pt>
                <c:pt idx="3407">
                  <c:v>25507</c:v>
                </c:pt>
                <c:pt idx="3408">
                  <c:v>25457</c:v>
                </c:pt>
                <c:pt idx="3409">
                  <c:v>25379</c:v>
                </c:pt>
                <c:pt idx="3410">
                  <c:v>25491</c:v>
                </c:pt>
                <c:pt idx="3411">
                  <c:v>25369</c:v>
                </c:pt>
                <c:pt idx="3412">
                  <c:v>25275</c:v>
                </c:pt>
                <c:pt idx="3413">
                  <c:v>25458</c:v>
                </c:pt>
                <c:pt idx="3414">
                  <c:v>25289</c:v>
                </c:pt>
                <c:pt idx="3415">
                  <c:v>25611</c:v>
                </c:pt>
                <c:pt idx="3416">
                  <c:v>25243</c:v>
                </c:pt>
                <c:pt idx="3417">
                  <c:v>25401</c:v>
                </c:pt>
                <c:pt idx="3418">
                  <c:v>25318</c:v>
                </c:pt>
                <c:pt idx="3419">
                  <c:v>25410</c:v>
                </c:pt>
                <c:pt idx="3420">
                  <c:v>25475</c:v>
                </c:pt>
                <c:pt idx="3421">
                  <c:v>25334</c:v>
                </c:pt>
                <c:pt idx="3422">
                  <c:v>25468</c:v>
                </c:pt>
                <c:pt idx="3423">
                  <c:v>25363</c:v>
                </c:pt>
                <c:pt idx="3424">
                  <c:v>25433</c:v>
                </c:pt>
                <c:pt idx="3425">
                  <c:v>25313</c:v>
                </c:pt>
                <c:pt idx="3426">
                  <c:v>25408</c:v>
                </c:pt>
                <c:pt idx="3427">
                  <c:v>25470</c:v>
                </c:pt>
                <c:pt idx="3428">
                  <c:v>25186</c:v>
                </c:pt>
                <c:pt idx="3429">
                  <c:v>25279</c:v>
                </c:pt>
                <c:pt idx="3430">
                  <c:v>25377</c:v>
                </c:pt>
                <c:pt idx="3431">
                  <c:v>25396</c:v>
                </c:pt>
                <c:pt idx="3432">
                  <c:v>25218</c:v>
                </c:pt>
                <c:pt idx="3433">
                  <c:v>25518</c:v>
                </c:pt>
                <c:pt idx="3434">
                  <c:v>25390</c:v>
                </c:pt>
                <c:pt idx="3435">
                  <c:v>25425</c:v>
                </c:pt>
                <c:pt idx="3436">
                  <c:v>25247</c:v>
                </c:pt>
                <c:pt idx="3437">
                  <c:v>25338</c:v>
                </c:pt>
                <c:pt idx="3438">
                  <c:v>25395</c:v>
                </c:pt>
                <c:pt idx="3439">
                  <c:v>25391</c:v>
                </c:pt>
                <c:pt idx="3440">
                  <c:v>25472</c:v>
                </c:pt>
                <c:pt idx="3441">
                  <c:v>25385</c:v>
                </c:pt>
                <c:pt idx="3442">
                  <c:v>25487</c:v>
                </c:pt>
                <c:pt idx="3443">
                  <c:v>25476</c:v>
                </c:pt>
                <c:pt idx="3444">
                  <c:v>25349</c:v>
                </c:pt>
                <c:pt idx="3445">
                  <c:v>25389</c:v>
                </c:pt>
                <c:pt idx="3446">
                  <c:v>25343</c:v>
                </c:pt>
                <c:pt idx="3447">
                  <c:v>25491</c:v>
                </c:pt>
                <c:pt idx="3448">
                  <c:v>25377</c:v>
                </c:pt>
                <c:pt idx="3449">
                  <c:v>25240</c:v>
                </c:pt>
                <c:pt idx="3450">
                  <c:v>25689</c:v>
                </c:pt>
                <c:pt idx="3451">
                  <c:v>25788</c:v>
                </c:pt>
                <c:pt idx="3452">
                  <c:v>25737</c:v>
                </c:pt>
                <c:pt idx="3453">
                  <c:v>25714</c:v>
                </c:pt>
                <c:pt idx="3454">
                  <c:v>25706</c:v>
                </c:pt>
                <c:pt idx="3455">
                  <c:v>25815</c:v>
                </c:pt>
                <c:pt idx="3456">
                  <c:v>25765</c:v>
                </c:pt>
                <c:pt idx="3457">
                  <c:v>25792</c:v>
                </c:pt>
                <c:pt idx="3458">
                  <c:v>25603</c:v>
                </c:pt>
                <c:pt idx="3459">
                  <c:v>25744</c:v>
                </c:pt>
                <c:pt idx="3460">
                  <c:v>25801</c:v>
                </c:pt>
                <c:pt idx="3461">
                  <c:v>25607</c:v>
                </c:pt>
                <c:pt idx="3462">
                  <c:v>25705</c:v>
                </c:pt>
                <c:pt idx="3463">
                  <c:v>25687</c:v>
                </c:pt>
                <c:pt idx="3464">
                  <c:v>25821</c:v>
                </c:pt>
                <c:pt idx="3465">
                  <c:v>25721</c:v>
                </c:pt>
                <c:pt idx="3466">
                  <c:v>25743</c:v>
                </c:pt>
                <c:pt idx="3467">
                  <c:v>25722</c:v>
                </c:pt>
                <c:pt idx="3468">
                  <c:v>25684</c:v>
                </c:pt>
                <c:pt idx="3469">
                  <c:v>25711</c:v>
                </c:pt>
                <c:pt idx="3470">
                  <c:v>25664</c:v>
                </c:pt>
                <c:pt idx="3471">
                  <c:v>25906</c:v>
                </c:pt>
                <c:pt idx="3472">
                  <c:v>25704</c:v>
                </c:pt>
                <c:pt idx="3473">
                  <c:v>25943</c:v>
                </c:pt>
                <c:pt idx="3474">
                  <c:v>25805</c:v>
                </c:pt>
                <c:pt idx="3475">
                  <c:v>25652</c:v>
                </c:pt>
                <c:pt idx="3476">
                  <c:v>25762</c:v>
                </c:pt>
                <c:pt idx="3477">
                  <c:v>25734</c:v>
                </c:pt>
                <c:pt idx="3478">
                  <c:v>25547</c:v>
                </c:pt>
                <c:pt idx="3479">
                  <c:v>25832</c:v>
                </c:pt>
                <c:pt idx="3480">
                  <c:v>25669</c:v>
                </c:pt>
                <c:pt idx="3481">
                  <c:v>25687</c:v>
                </c:pt>
                <c:pt idx="3482">
                  <c:v>25613</c:v>
                </c:pt>
                <c:pt idx="3483">
                  <c:v>25650</c:v>
                </c:pt>
                <c:pt idx="3484">
                  <c:v>25704</c:v>
                </c:pt>
                <c:pt idx="3485">
                  <c:v>25743</c:v>
                </c:pt>
                <c:pt idx="3486">
                  <c:v>25759</c:v>
                </c:pt>
                <c:pt idx="3487">
                  <c:v>25736</c:v>
                </c:pt>
                <c:pt idx="3488">
                  <c:v>25700</c:v>
                </c:pt>
                <c:pt idx="3489">
                  <c:v>25830</c:v>
                </c:pt>
                <c:pt idx="3490">
                  <c:v>25717</c:v>
                </c:pt>
                <c:pt idx="3491">
                  <c:v>25766</c:v>
                </c:pt>
                <c:pt idx="3492">
                  <c:v>25856</c:v>
                </c:pt>
                <c:pt idx="3493">
                  <c:v>25881</c:v>
                </c:pt>
                <c:pt idx="3494">
                  <c:v>25756</c:v>
                </c:pt>
                <c:pt idx="3495">
                  <c:v>25807</c:v>
                </c:pt>
                <c:pt idx="3496">
                  <c:v>25729</c:v>
                </c:pt>
                <c:pt idx="3497">
                  <c:v>25957</c:v>
                </c:pt>
                <c:pt idx="3498">
                  <c:v>25761</c:v>
                </c:pt>
                <c:pt idx="3499">
                  <c:v>25644</c:v>
                </c:pt>
                <c:pt idx="3500">
                  <c:v>26195</c:v>
                </c:pt>
                <c:pt idx="3501">
                  <c:v>26177</c:v>
                </c:pt>
                <c:pt idx="3502">
                  <c:v>26085</c:v>
                </c:pt>
                <c:pt idx="3503">
                  <c:v>26165</c:v>
                </c:pt>
                <c:pt idx="3504">
                  <c:v>26030</c:v>
                </c:pt>
                <c:pt idx="3505">
                  <c:v>26106</c:v>
                </c:pt>
                <c:pt idx="3506">
                  <c:v>26023</c:v>
                </c:pt>
                <c:pt idx="3507">
                  <c:v>26128</c:v>
                </c:pt>
                <c:pt idx="3508">
                  <c:v>26024</c:v>
                </c:pt>
                <c:pt idx="3509">
                  <c:v>26135</c:v>
                </c:pt>
                <c:pt idx="3510">
                  <c:v>26169</c:v>
                </c:pt>
                <c:pt idx="3511">
                  <c:v>26080</c:v>
                </c:pt>
                <c:pt idx="3512">
                  <c:v>26179</c:v>
                </c:pt>
                <c:pt idx="3513">
                  <c:v>26100</c:v>
                </c:pt>
                <c:pt idx="3514">
                  <c:v>25965</c:v>
                </c:pt>
                <c:pt idx="3515">
                  <c:v>26054</c:v>
                </c:pt>
                <c:pt idx="3516">
                  <c:v>26322</c:v>
                </c:pt>
                <c:pt idx="3517">
                  <c:v>26152</c:v>
                </c:pt>
                <c:pt idx="3518">
                  <c:v>26199</c:v>
                </c:pt>
                <c:pt idx="3519">
                  <c:v>26085</c:v>
                </c:pt>
                <c:pt idx="3520">
                  <c:v>26104</c:v>
                </c:pt>
                <c:pt idx="3521">
                  <c:v>26101</c:v>
                </c:pt>
                <c:pt idx="3522">
                  <c:v>26155</c:v>
                </c:pt>
                <c:pt idx="3523">
                  <c:v>26051</c:v>
                </c:pt>
                <c:pt idx="3524">
                  <c:v>26254</c:v>
                </c:pt>
                <c:pt idx="3525">
                  <c:v>26110</c:v>
                </c:pt>
                <c:pt idx="3526">
                  <c:v>26017</c:v>
                </c:pt>
                <c:pt idx="3527">
                  <c:v>26119</c:v>
                </c:pt>
                <c:pt idx="3528">
                  <c:v>26289</c:v>
                </c:pt>
                <c:pt idx="3529">
                  <c:v>26098</c:v>
                </c:pt>
                <c:pt idx="3530">
                  <c:v>26162</c:v>
                </c:pt>
                <c:pt idx="3531">
                  <c:v>26061</c:v>
                </c:pt>
                <c:pt idx="3532">
                  <c:v>26095</c:v>
                </c:pt>
                <c:pt idx="3533">
                  <c:v>26055</c:v>
                </c:pt>
                <c:pt idx="3534">
                  <c:v>26056</c:v>
                </c:pt>
                <c:pt idx="3535">
                  <c:v>25984</c:v>
                </c:pt>
                <c:pt idx="3536">
                  <c:v>26038</c:v>
                </c:pt>
                <c:pt idx="3537">
                  <c:v>26122</c:v>
                </c:pt>
                <c:pt idx="3538">
                  <c:v>25970</c:v>
                </c:pt>
                <c:pt idx="3539">
                  <c:v>26173</c:v>
                </c:pt>
                <c:pt idx="3540">
                  <c:v>26048</c:v>
                </c:pt>
                <c:pt idx="3541">
                  <c:v>26125</c:v>
                </c:pt>
                <c:pt idx="3542">
                  <c:v>26171</c:v>
                </c:pt>
                <c:pt idx="3543">
                  <c:v>26088</c:v>
                </c:pt>
                <c:pt idx="3544">
                  <c:v>26226</c:v>
                </c:pt>
                <c:pt idx="3545">
                  <c:v>25965</c:v>
                </c:pt>
                <c:pt idx="3546">
                  <c:v>26188</c:v>
                </c:pt>
                <c:pt idx="3547">
                  <c:v>26118</c:v>
                </c:pt>
                <c:pt idx="3548">
                  <c:v>26236</c:v>
                </c:pt>
                <c:pt idx="3549">
                  <c:v>25975</c:v>
                </c:pt>
                <c:pt idx="3550">
                  <c:v>26612</c:v>
                </c:pt>
                <c:pt idx="3551">
                  <c:v>26566</c:v>
                </c:pt>
                <c:pt idx="3552">
                  <c:v>26528</c:v>
                </c:pt>
                <c:pt idx="3553">
                  <c:v>26444</c:v>
                </c:pt>
                <c:pt idx="3554">
                  <c:v>26545</c:v>
                </c:pt>
                <c:pt idx="3555">
                  <c:v>26430</c:v>
                </c:pt>
                <c:pt idx="3556">
                  <c:v>26614</c:v>
                </c:pt>
                <c:pt idx="3557">
                  <c:v>26566</c:v>
                </c:pt>
                <c:pt idx="3558">
                  <c:v>26499</c:v>
                </c:pt>
                <c:pt idx="3559">
                  <c:v>26424</c:v>
                </c:pt>
                <c:pt idx="3560">
                  <c:v>26371</c:v>
                </c:pt>
                <c:pt idx="3561">
                  <c:v>26458</c:v>
                </c:pt>
                <c:pt idx="3562">
                  <c:v>26520</c:v>
                </c:pt>
                <c:pt idx="3563">
                  <c:v>26444</c:v>
                </c:pt>
                <c:pt idx="3564">
                  <c:v>26385</c:v>
                </c:pt>
                <c:pt idx="3565">
                  <c:v>26596</c:v>
                </c:pt>
                <c:pt idx="3566">
                  <c:v>26660</c:v>
                </c:pt>
                <c:pt idx="3567">
                  <c:v>26513</c:v>
                </c:pt>
                <c:pt idx="3568">
                  <c:v>26495</c:v>
                </c:pt>
                <c:pt idx="3569">
                  <c:v>26394</c:v>
                </c:pt>
                <c:pt idx="3570">
                  <c:v>26469</c:v>
                </c:pt>
                <c:pt idx="3571">
                  <c:v>26499</c:v>
                </c:pt>
                <c:pt idx="3572">
                  <c:v>26524</c:v>
                </c:pt>
                <c:pt idx="3573">
                  <c:v>26346</c:v>
                </c:pt>
                <c:pt idx="3574">
                  <c:v>26571</c:v>
                </c:pt>
                <c:pt idx="3575">
                  <c:v>26561</c:v>
                </c:pt>
                <c:pt idx="3576">
                  <c:v>26453</c:v>
                </c:pt>
                <c:pt idx="3577">
                  <c:v>26532</c:v>
                </c:pt>
                <c:pt idx="3578">
                  <c:v>26464</c:v>
                </c:pt>
                <c:pt idx="3579">
                  <c:v>26397</c:v>
                </c:pt>
                <c:pt idx="3580">
                  <c:v>26332</c:v>
                </c:pt>
                <c:pt idx="3581">
                  <c:v>26378</c:v>
                </c:pt>
                <c:pt idx="3582">
                  <c:v>26553</c:v>
                </c:pt>
                <c:pt idx="3583">
                  <c:v>26637</c:v>
                </c:pt>
                <c:pt idx="3584">
                  <c:v>26425</c:v>
                </c:pt>
                <c:pt idx="3585">
                  <c:v>26511</c:v>
                </c:pt>
                <c:pt idx="3586">
                  <c:v>26420</c:v>
                </c:pt>
                <c:pt idx="3587">
                  <c:v>26511</c:v>
                </c:pt>
                <c:pt idx="3588">
                  <c:v>26542</c:v>
                </c:pt>
                <c:pt idx="3589">
                  <c:v>26517</c:v>
                </c:pt>
                <c:pt idx="3590">
                  <c:v>26519</c:v>
                </c:pt>
                <c:pt idx="3591">
                  <c:v>26488</c:v>
                </c:pt>
                <c:pt idx="3592">
                  <c:v>26355</c:v>
                </c:pt>
                <c:pt idx="3593">
                  <c:v>26519</c:v>
                </c:pt>
                <c:pt idx="3594">
                  <c:v>26389</c:v>
                </c:pt>
                <c:pt idx="3595">
                  <c:v>26419</c:v>
                </c:pt>
                <c:pt idx="3596">
                  <c:v>26511</c:v>
                </c:pt>
                <c:pt idx="3597">
                  <c:v>26553</c:v>
                </c:pt>
                <c:pt idx="3598">
                  <c:v>26547</c:v>
                </c:pt>
                <c:pt idx="3599">
                  <c:v>26612</c:v>
                </c:pt>
                <c:pt idx="3600">
                  <c:v>26953</c:v>
                </c:pt>
                <c:pt idx="3601">
                  <c:v>26719</c:v>
                </c:pt>
                <c:pt idx="3602">
                  <c:v>26969</c:v>
                </c:pt>
                <c:pt idx="3603">
                  <c:v>26931</c:v>
                </c:pt>
                <c:pt idx="3604">
                  <c:v>26889</c:v>
                </c:pt>
                <c:pt idx="3605">
                  <c:v>26851</c:v>
                </c:pt>
                <c:pt idx="3606">
                  <c:v>26965</c:v>
                </c:pt>
                <c:pt idx="3607">
                  <c:v>26986</c:v>
                </c:pt>
                <c:pt idx="3608">
                  <c:v>26898</c:v>
                </c:pt>
                <c:pt idx="3609">
                  <c:v>26699</c:v>
                </c:pt>
                <c:pt idx="3610">
                  <c:v>26874</c:v>
                </c:pt>
                <c:pt idx="3611">
                  <c:v>26839</c:v>
                </c:pt>
                <c:pt idx="3612">
                  <c:v>26870</c:v>
                </c:pt>
                <c:pt idx="3613">
                  <c:v>26855</c:v>
                </c:pt>
                <c:pt idx="3614">
                  <c:v>26977</c:v>
                </c:pt>
                <c:pt idx="3615">
                  <c:v>26800</c:v>
                </c:pt>
                <c:pt idx="3616">
                  <c:v>26957</c:v>
                </c:pt>
                <c:pt idx="3617">
                  <c:v>26967</c:v>
                </c:pt>
                <c:pt idx="3618">
                  <c:v>26758</c:v>
                </c:pt>
                <c:pt idx="3619">
                  <c:v>26761</c:v>
                </c:pt>
                <c:pt idx="3620">
                  <c:v>27001</c:v>
                </c:pt>
                <c:pt idx="3621">
                  <c:v>26966</c:v>
                </c:pt>
                <c:pt idx="3622">
                  <c:v>26839</c:v>
                </c:pt>
                <c:pt idx="3623">
                  <c:v>26767</c:v>
                </c:pt>
                <c:pt idx="3624">
                  <c:v>26882</c:v>
                </c:pt>
                <c:pt idx="3625">
                  <c:v>26754</c:v>
                </c:pt>
                <c:pt idx="3626">
                  <c:v>26821</c:v>
                </c:pt>
                <c:pt idx="3627">
                  <c:v>27065</c:v>
                </c:pt>
                <c:pt idx="3628">
                  <c:v>26963</c:v>
                </c:pt>
                <c:pt idx="3629">
                  <c:v>26636</c:v>
                </c:pt>
                <c:pt idx="3630">
                  <c:v>27016</c:v>
                </c:pt>
                <c:pt idx="3631">
                  <c:v>26637</c:v>
                </c:pt>
                <c:pt idx="3632">
                  <c:v>26924</c:v>
                </c:pt>
                <c:pt idx="3633">
                  <c:v>26825</c:v>
                </c:pt>
                <c:pt idx="3634">
                  <c:v>26940</c:v>
                </c:pt>
                <c:pt idx="3635">
                  <c:v>26815</c:v>
                </c:pt>
                <c:pt idx="3636">
                  <c:v>26749</c:v>
                </c:pt>
                <c:pt idx="3637">
                  <c:v>26810</c:v>
                </c:pt>
                <c:pt idx="3638">
                  <c:v>26928</c:v>
                </c:pt>
                <c:pt idx="3639">
                  <c:v>27009</c:v>
                </c:pt>
                <c:pt idx="3640">
                  <c:v>26732</c:v>
                </c:pt>
                <c:pt idx="3641">
                  <c:v>26897</c:v>
                </c:pt>
                <c:pt idx="3642">
                  <c:v>26849</c:v>
                </c:pt>
                <c:pt idx="3643">
                  <c:v>26750</c:v>
                </c:pt>
                <c:pt idx="3644">
                  <c:v>26963</c:v>
                </c:pt>
                <c:pt idx="3645">
                  <c:v>26923</c:v>
                </c:pt>
                <c:pt idx="3646">
                  <c:v>26920</c:v>
                </c:pt>
                <c:pt idx="3647">
                  <c:v>26793</c:v>
                </c:pt>
                <c:pt idx="3648">
                  <c:v>26871</c:v>
                </c:pt>
                <c:pt idx="3649">
                  <c:v>26849</c:v>
                </c:pt>
                <c:pt idx="3650">
                  <c:v>27187</c:v>
                </c:pt>
                <c:pt idx="3651">
                  <c:v>27112</c:v>
                </c:pt>
                <c:pt idx="3652">
                  <c:v>27243</c:v>
                </c:pt>
                <c:pt idx="3653">
                  <c:v>27169</c:v>
                </c:pt>
                <c:pt idx="3654">
                  <c:v>27408</c:v>
                </c:pt>
                <c:pt idx="3655">
                  <c:v>27135</c:v>
                </c:pt>
                <c:pt idx="3656">
                  <c:v>27163</c:v>
                </c:pt>
                <c:pt idx="3657">
                  <c:v>27091</c:v>
                </c:pt>
                <c:pt idx="3658">
                  <c:v>27202</c:v>
                </c:pt>
                <c:pt idx="3659">
                  <c:v>27194</c:v>
                </c:pt>
                <c:pt idx="3660">
                  <c:v>27309</c:v>
                </c:pt>
                <c:pt idx="3661">
                  <c:v>27219</c:v>
                </c:pt>
                <c:pt idx="3662">
                  <c:v>27013</c:v>
                </c:pt>
                <c:pt idx="3663">
                  <c:v>27287</c:v>
                </c:pt>
                <c:pt idx="3664">
                  <c:v>27191</c:v>
                </c:pt>
                <c:pt idx="3665">
                  <c:v>27223</c:v>
                </c:pt>
                <c:pt idx="3666">
                  <c:v>27146</c:v>
                </c:pt>
                <c:pt idx="3667">
                  <c:v>27152</c:v>
                </c:pt>
                <c:pt idx="3668">
                  <c:v>27231</c:v>
                </c:pt>
                <c:pt idx="3669">
                  <c:v>27335</c:v>
                </c:pt>
                <c:pt idx="3670">
                  <c:v>27291</c:v>
                </c:pt>
                <c:pt idx="3671">
                  <c:v>27197</c:v>
                </c:pt>
                <c:pt idx="3672">
                  <c:v>27069</c:v>
                </c:pt>
                <c:pt idx="3673">
                  <c:v>27264</c:v>
                </c:pt>
                <c:pt idx="3674">
                  <c:v>27241</c:v>
                </c:pt>
                <c:pt idx="3675">
                  <c:v>27284</c:v>
                </c:pt>
                <c:pt idx="3676">
                  <c:v>27386</c:v>
                </c:pt>
                <c:pt idx="3677">
                  <c:v>27149</c:v>
                </c:pt>
                <c:pt idx="3678">
                  <c:v>27349</c:v>
                </c:pt>
                <c:pt idx="3679">
                  <c:v>27173</c:v>
                </c:pt>
                <c:pt idx="3680">
                  <c:v>27267</c:v>
                </c:pt>
                <c:pt idx="3681">
                  <c:v>27159</c:v>
                </c:pt>
                <c:pt idx="3682">
                  <c:v>27205</c:v>
                </c:pt>
                <c:pt idx="3683">
                  <c:v>27223</c:v>
                </c:pt>
                <c:pt idx="3684">
                  <c:v>27164</c:v>
                </c:pt>
                <c:pt idx="3685">
                  <c:v>27249</c:v>
                </c:pt>
                <c:pt idx="3686">
                  <c:v>27182</c:v>
                </c:pt>
                <c:pt idx="3687">
                  <c:v>27241</c:v>
                </c:pt>
                <c:pt idx="3688">
                  <c:v>27313</c:v>
                </c:pt>
                <c:pt idx="3689">
                  <c:v>27284</c:v>
                </c:pt>
                <c:pt idx="3690">
                  <c:v>27163</c:v>
                </c:pt>
                <c:pt idx="3691">
                  <c:v>27283</c:v>
                </c:pt>
                <c:pt idx="3692">
                  <c:v>27112</c:v>
                </c:pt>
                <c:pt idx="3693">
                  <c:v>27110</c:v>
                </c:pt>
                <c:pt idx="3694">
                  <c:v>27173</c:v>
                </c:pt>
                <c:pt idx="3695">
                  <c:v>27104</c:v>
                </c:pt>
                <c:pt idx="3696">
                  <c:v>27134</c:v>
                </c:pt>
                <c:pt idx="3697">
                  <c:v>27324</c:v>
                </c:pt>
                <c:pt idx="3698">
                  <c:v>27240</c:v>
                </c:pt>
                <c:pt idx="3699">
                  <c:v>27175</c:v>
                </c:pt>
                <c:pt idx="3700">
                  <c:v>27649</c:v>
                </c:pt>
                <c:pt idx="3701">
                  <c:v>27723</c:v>
                </c:pt>
                <c:pt idx="3702">
                  <c:v>27642</c:v>
                </c:pt>
                <c:pt idx="3703">
                  <c:v>27593</c:v>
                </c:pt>
                <c:pt idx="3704">
                  <c:v>27515</c:v>
                </c:pt>
                <c:pt idx="3705">
                  <c:v>27636</c:v>
                </c:pt>
                <c:pt idx="3706">
                  <c:v>27439</c:v>
                </c:pt>
                <c:pt idx="3707">
                  <c:v>27657</c:v>
                </c:pt>
                <c:pt idx="3708">
                  <c:v>27787</c:v>
                </c:pt>
                <c:pt idx="3709">
                  <c:v>27584</c:v>
                </c:pt>
                <c:pt idx="3710">
                  <c:v>27521</c:v>
                </c:pt>
                <c:pt idx="3711">
                  <c:v>27376</c:v>
                </c:pt>
                <c:pt idx="3712">
                  <c:v>27544</c:v>
                </c:pt>
                <c:pt idx="3713">
                  <c:v>27647</c:v>
                </c:pt>
                <c:pt idx="3714">
                  <c:v>27587</c:v>
                </c:pt>
                <c:pt idx="3715">
                  <c:v>27440</c:v>
                </c:pt>
                <c:pt idx="3716">
                  <c:v>27668</c:v>
                </c:pt>
                <c:pt idx="3717">
                  <c:v>27597</c:v>
                </c:pt>
                <c:pt idx="3718">
                  <c:v>27753</c:v>
                </c:pt>
                <c:pt idx="3719">
                  <c:v>27483</c:v>
                </c:pt>
                <c:pt idx="3720">
                  <c:v>27594</c:v>
                </c:pt>
                <c:pt idx="3721">
                  <c:v>27554</c:v>
                </c:pt>
                <c:pt idx="3722">
                  <c:v>27457</c:v>
                </c:pt>
                <c:pt idx="3723">
                  <c:v>27478</c:v>
                </c:pt>
                <c:pt idx="3724">
                  <c:v>27527</c:v>
                </c:pt>
                <c:pt idx="3725">
                  <c:v>27543</c:v>
                </c:pt>
                <c:pt idx="3726">
                  <c:v>27554</c:v>
                </c:pt>
                <c:pt idx="3727">
                  <c:v>27528</c:v>
                </c:pt>
                <c:pt idx="3728">
                  <c:v>27425</c:v>
                </c:pt>
                <c:pt idx="3729">
                  <c:v>27634</c:v>
                </c:pt>
                <c:pt idx="3730">
                  <c:v>27568</c:v>
                </c:pt>
                <c:pt idx="3731">
                  <c:v>27419</c:v>
                </c:pt>
                <c:pt idx="3732">
                  <c:v>27660</c:v>
                </c:pt>
                <c:pt idx="3733">
                  <c:v>27557</c:v>
                </c:pt>
                <c:pt idx="3734">
                  <c:v>27652</c:v>
                </c:pt>
                <c:pt idx="3735">
                  <c:v>27550</c:v>
                </c:pt>
                <c:pt idx="3736">
                  <c:v>27660</c:v>
                </c:pt>
                <c:pt idx="3737">
                  <c:v>27562</c:v>
                </c:pt>
                <c:pt idx="3738">
                  <c:v>27744</c:v>
                </c:pt>
                <c:pt idx="3739">
                  <c:v>27801</c:v>
                </c:pt>
                <c:pt idx="3740">
                  <c:v>27653</c:v>
                </c:pt>
                <c:pt idx="3741">
                  <c:v>27587</c:v>
                </c:pt>
                <c:pt idx="3742">
                  <c:v>27571</c:v>
                </c:pt>
                <c:pt idx="3743">
                  <c:v>27692</c:v>
                </c:pt>
                <c:pt idx="3744">
                  <c:v>27340</c:v>
                </c:pt>
                <c:pt idx="3745">
                  <c:v>27619</c:v>
                </c:pt>
                <c:pt idx="3746">
                  <c:v>27574</c:v>
                </c:pt>
                <c:pt idx="3747">
                  <c:v>27534</c:v>
                </c:pt>
                <c:pt idx="3748">
                  <c:v>27731</c:v>
                </c:pt>
                <c:pt idx="3749">
                  <c:v>27674</c:v>
                </c:pt>
                <c:pt idx="3750">
                  <c:v>28046</c:v>
                </c:pt>
                <c:pt idx="3751">
                  <c:v>27956</c:v>
                </c:pt>
                <c:pt idx="3752">
                  <c:v>27923</c:v>
                </c:pt>
                <c:pt idx="3753">
                  <c:v>27990</c:v>
                </c:pt>
                <c:pt idx="3754">
                  <c:v>27894</c:v>
                </c:pt>
                <c:pt idx="3755">
                  <c:v>28094</c:v>
                </c:pt>
                <c:pt idx="3756">
                  <c:v>27934</c:v>
                </c:pt>
                <c:pt idx="3757">
                  <c:v>28089</c:v>
                </c:pt>
                <c:pt idx="3758">
                  <c:v>28026</c:v>
                </c:pt>
                <c:pt idx="3759">
                  <c:v>28046</c:v>
                </c:pt>
                <c:pt idx="3760">
                  <c:v>27792</c:v>
                </c:pt>
                <c:pt idx="3761">
                  <c:v>27823</c:v>
                </c:pt>
                <c:pt idx="3762">
                  <c:v>27878</c:v>
                </c:pt>
                <c:pt idx="3763">
                  <c:v>28069</c:v>
                </c:pt>
                <c:pt idx="3764">
                  <c:v>27979</c:v>
                </c:pt>
                <c:pt idx="3765">
                  <c:v>27991</c:v>
                </c:pt>
                <c:pt idx="3766">
                  <c:v>27856</c:v>
                </c:pt>
                <c:pt idx="3767">
                  <c:v>27924</c:v>
                </c:pt>
                <c:pt idx="3768">
                  <c:v>28098</c:v>
                </c:pt>
                <c:pt idx="3769">
                  <c:v>28053</c:v>
                </c:pt>
                <c:pt idx="3770">
                  <c:v>27924</c:v>
                </c:pt>
                <c:pt idx="3771">
                  <c:v>28011</c:v>
                </c:pt>
                <c:pt idx="3772">
                  <c:v>27990</c:v>
                </c:pt>
                <c:pt idx="3773">
                  <c:v>28001</c:v>
                </c:pt>
                <c:pt idx="3774">
                  <c:v>27898</c:v>
                </c:pt>
                <c:pt idx="3775">
                  <c:v>28098</c:v>
                </c:pt>
                <c:pt idx="3776">
                  <c:v>27898</c:v>
                </c:pt>
                <c:pt idx="3777">
                  <c:v>27837</c:v>
                </c:pt>
                <c:pt idx="3778">
                  <c:v>27946</c:v>
                </c:pt>
                <c:pt idx="3779">
                  <c:v>27989</c:v>
                </c:pt>
                <c:pt idx="3780">
                  <c:v>27920</c:v>
                </c:pt>
                <c:pt idx="3781">
                  <c:v>28048</c:v>
                </c:pt>
                <c:pt idx="3782">
                  <c:v>28001</c:v>
                </c:pt>
                <c:pt idx="3783">
                  <c:v>27989</c:v>
                </c:pt>
                <c:pt idx="3784">
                  <c:v>28053</c:v>
                </c:pt>
                <c:pt idx="3785">
                  <c:v>28071</c:v>
                </c:pt>
                <c:pt idx="3786">
                  <c:v>28043</c:v>
                </c:pt>
                <c:pt idx="3787">
                  <c:v>27963</c:v>
                </c:pt>
                <c:pt idx="3788">
                  <c:v>27893</c:v>
                </c:pt>
                <c:pt idx="3789">
                  <c:v>27993</c:v>
                </c:pt>
                <c:pt idx="3790">
                  <c:v>27891</c:v>
                </c:pt>
                <c:pt idx="3791">
                  <c:v>28107</c:v>
                </c:pt>
                <c:pt idx="3792">
                  <c:v>27979</c:v>
                </c:pt>
                <c:pt idx="3793">
                  <c:v>27867</c:v>
                </c:pt>
                <c:pt idx="3794">
                  <c:v>27885</c:v>
                </c:pt>
                <c:pt idx="3795">
                  <c:v>27890</c:v>
                </c:pt>
                <c:pt idx="3796">
                  <c:v>28039</c:v>
                </c:pt>
                <c:pt idx="3797">
                  <c:v>28078</c:v>
                </c:pt>
                <c:pt idx="3798">
                  <c:v>27926</c:v>
                </c:pt>
                <c:pt idx="3799">
                  <c:v>28046</c:v>
                </c:pt>
                <c:pt idx="3800">
                  <c:v>28340</c:v>
                </c:pt>
                <c:pt idx="3801">
                  <c:v>28271</c:v>
                </c:pt>
                <c:pt idx="3802">
                  <c:v>28461</c:v>
                </c:pt>
                <c:pt idx="3803">
                  <c:v>28341</c:v>
                </c:pt>
                <c:pt idx="3804">
                  <c:v>28364</c:v>
                </c:pt>
                <c:pt idx="3805">
                  <c:v>28420</c:v>
                </c:pt>
                <c:pt idx="3806">
                  <c:v>28421</c:v>
                </c:pt>
                <c:pt idx="3807">
                  <c:v>28284</c:v>
                </c:pt>
                <c:pt idx="3808">
                  <c:v>28321</c:v>
                </c:pt>
                <c:pt idx="3809">
                  <c:v>28431</c:v>
                </c:pt>
                <c:pt idx="3810">
                  <c:v>28341</c:v>
                </c:pt>
                <c:pt idx="3811">
                  <c:v>28279</c:v>
                </c:pt>
                <c:pt idx="3812">
                  <c:v>28346</c:v>
                </c:pt>
                <c:pt idx="3813">
                  <c:v>28336</c:v>
                </c:pt>
                <c:pt idx="3814">
                  <c:v>28419</c:v>
                </c:pt>
                <c:pt idx="3815">
                  <c:v>28439</c:v>
                </c:pt>
                <c:pt idx="3816">
                  <c:v>28267</c:v>
                </c:pt>
                <c:pt idx="3817">
                  <c:v>28234</c:v>
                </c:pt>
                <c:pt idx="3818">
                  <c:v>28254</c:v>
                </c:pt>
                <c:pt idx="3819">
                  <c:v>28284</c:v>
                </c:pt>
                <c:pt idx="3820">
                  <c:v>28188</c:v>
                </c:pt>
                <c:pt idx="3821">
                  <c:v>28305</c:v>
                </c:pt>
                <c:pt idx="3822">
                  <c:v>28518</c:v>
                </c:pt>
                <c:pt idx="3823">
                  <c:v>28325</c:v>
                </c:pt>
                <c:pt idx="3824">
                  <c:v>28611</c:v>
                </c:pt>
                <c:pt idx="3825">
                  <c:v>28290</c:v>
                </c:pt>
                <c:pt idx="3826">
                  <c:v>28284</c:v>
                </c:pt>
                <c:pt idx="3827">
                  <c:v>28412</c:v>
                </c:pt>
                <c:pt idx="3828">
                  <c:v>28371</c:v>
                </c:pt>
                <c:pt idx="3829">
                  <c:v>28343</c:v>
                </c:pt>
                <c:pt idx="3830">
                  <c:v>28283</c:v>
                </c:pt>
                <c:pt idx="3831">
                  <c:v>28400</c:v>
                </c:pt>
                <c:pt idx="3832">
                  <c:v>28376</c:v>
                </c:pt>
                <c:pt idx="3833">
                  <c:v>28298</c:v>
                </c:pt>
                <c:pt idx="3834">
                  <c:v>28264</c:v>
                </c:pt>
                <c:pt idx="3835">
                  <c:v>28323</c:v>
                </c:pt>
                <c:pt idx="3836">
                  <c:v>28377</c:v>
                </c:pt>
                <c:pt idx="3837">
                  <c:v>28369</c:v>
                </c:pt>
                <c:pt idx="3838">
                  <c:v>28076</c:v>
                </c:pt>
                <c:pt idx="3839">
                  <c:v>28480</c:v>
                </c:pt>
                <c:pt idx="3840">
                  <c:v>28284</c:v>
                </c:pt>
                <c:pt idx="3841">
                  <c:v>28454</c:v>
                </c:pt>
                <c:pt idx="3842">
                  <c:v>28450</c:v>
                </c:pt>
                <c:pt idx="3843">
                  <c:v>28226</c:v>
                </c:pt>
                <c:pt idx="3844">
                  <c:v>28542</c:v>
                </c:pt>
                <c:pt idx="3845">
                  <c:v>28413</c:v>
                </c:pt>
                <c:pt idx="3846">
                  <c:v>28350</c:v>
                </c:pt>
                <c:pt idx="3847">
                  <c:v>28341</c:v>
                </c:pt>
                <c:pt idx="3848">
                  <c:v>28347</c:v>
                </c:pt>
                <c:pt idx="3849">
                  <c:v>28325</c:v>
                </c:pt>
                <c:pt idx="3850">
                  <c:v>28803</c:v>
                </c:pt>
                <c:pt idx="3851">
                  <c:v>28585</c:v>
                </c:pt>
                <c:pt idx="3852">
                  <c:v>28573</c:v>
                </c:pt>
                <c:pt idx="3853">
                  <c:v>28744</c:v>
                </c:pt>
                <c:pt idx="3854">
                  <c:v>28779</c:v>
                </c:pt>
                <c:pt idx="3855">
                  <c:v>28767</c:v>
                </c:pt>
                <c:pt idx="3856">
                  <c:v>28788</c:v>
                </c:pt>
                <c:pt idx="3857">
                  <c:v>28703</c:v>
                </c:pt>
                <c:pt idx="3858">
                  <c:v>28628</c:v>
                </c:pt>
                <c:pt idx="3859">
                  <c:v>28718</c:v>
                </c:pt>
                <c:pt idx="3860">
                  <c:v>28594</c:v>
                </c:pt>
                <c:pt idx="3861">
                  <c:v>28751</c:v>
                </c:pt>
                <c:pt idx="3862">
                  <c:v>28630</c:v>
                </c:pt>
                <c:pt idx="3863">
                  <c:v>28735</c:v>
                </c:pt>
                <c:pt idx="3864">
                  <c:v>28625</c:v>
                </c:pt>
                <c:pt idx="3865">
                  <c:v>28679</c:v>
                </c:pt>
                <c:pt idx="3866">
                  <c:v>28647</c:v>
                </c:pt>
                <c:pt idx="3867">
                  <c:v>28700</c:v>
                </c:pt>
                <c:pt idx="3868">
                  <c:v>28629</c:v>
                </c:pt>
                <c:pt idx="3869">
                  <c:v>28587</c:v>
                </c:pt>
                <c:pt idx="3870">
                  <c:v>28764</c:v>
                </c:pt>
                <c:pt idx="3871">
                  <c:v>28680</c:v>
                </c:pt>
                <c:pt idx="3872">
                  <c:v>28725</c:v>
                </c:pt>
                <c:pt idx="3873">
                  <c:v>28651</c:v>
                </c:pt>
                <c:pt idx="3874">
                  <c:v>28685</c:v>
                </c:pt>
                <c:pt idx="3875">
                  <c:v>28728</c:v>
                </c:pt>
                <c:pt idx="3876">
                  <c:v>28644</c:v>
                </c:pt>
                <c:pt idx="3877">
                  <c:v>28734</c:v>
                </c:pt>
                <c:pt idx="3878">
                  <c:v>28739</c:v>
                </c:pt>
                <c:pt idx="3879">
                  <c:v>28719</c:v>
                </c:pt>
                <c:pt idx="3880">
                  <c:v>28686</c:v>
                </c:pt>
                <c:pt idx="3881">
                  <c:v>28668</c:v>
                </c:pt>
                <c:pt idx="3882">
                  <c:v>28671</c:v>
                </c:pt>
                <c:pt idx="3883">
                  <c:v>28738</c:v>
                </c:pt>
                <c:pt idx="3884">
                  <c:v>28771</c:v>
                </c:pt>
                <c:pt idx="3885">
                  <c:v>28673</c:v>
                </c:pt>
                <c:pt idx="3886">
                  <c:v>28614</c:v>
                </c:pt>
                <c:pt idx="3887">
                  <c:v>28743</c:v>
                </c:pt>
                <c:pt idx="3888">
                  <c:v>28683</c:v>
                </c:pt>
                <c:pt idx="3889">
                  <c:v>28733</c:v>
                </c:pt>
                <c:pt idx="3890">
                  <c:v>28635</c:v>
                </c:pt>
                <c:pt idx="3891">
                  <c:v>28777</c:v>
                </c:pt>
                <c:pt idx="3892">
                  <c:v>28733</c:v>
                </c:pt>
                <c:pt idx="3893">
                  <c:v>28791</c:v>
                </c:pt>
                <c:pt idx="3894">
                  <c:v>28604</c:v>
                </c:pt>
                <c:pt idx="3895">
                  <c:v>28614</c:v>
                </c:pt>
                <c:pt idx="3896">
                  <c:v>28726</c:v>
                </c:pt>
                <c:pt idx="3897">
                  <c:v>28566</c:v>
                </c:pt>
                <c:pt idx="3898">
                  <c:v>28793</c:v>
                </c:pt>
                <c:pt idx="3899">
                  <c:v>28693</c:v>
                </c:pt>
                <c:pt idx="3900">
                  <c:v>29163</c:v>
                </c:pt>
                <c:pt idx="3901">
                  <c:v>29070</c:v>
                </c:pt>
                <c:pt idx="3902">
                  <c:v>29010</c:v>
                </c:pt>
                <c:pt idx="3903">
                  <c:v>29176</c:v>
                </c:pt>
                <c:pt idx="3904">
                  <c:v>29064</c:v>
                </c:pt>
                <c:pt idx="3905">
                  <c:v>29060</c:v>
                </c:pt>
                <c:pt idx="3906">
                  <c:v>29090</c:v>
                </c:pt>
                <c:pt idx="3907">
                  <c:v>28827</c:v>
                </c:pt>
                <c:pt idx="3908">
                  <c:v>29165</c:v>
                </c:pt>
                <c:pt idx="3909">
                  <c:v>28899</c:v>
                </c:pt>
                <c:pt idx="3910">
                  <c:v>29122</c:v>
                </c:pt>
                <c:pt idx="3911">
                  <c:v>28989</c:v>
                </c:pt>
                <c:pt idx="3912">
                  <c:v>29033</c:v>
                </c:pt>
                <c:pt idx="3913">
                  <c:v>29105</c:v>
                </c:pt>
                <c:pt idx="3914">
                  <c:v>29041</c:v>
                </c:pt>
                <c:pt idx="3915">
                  <c:v>29153</c:v>
                </c:pt>
                <c:pt idx="3916">
                  <c:v>29117</c:v>
                </c:pt>
                <c:pt idx="3917">
                  <c:v>28991</c:v>
                </c:pt>
                <c:pt idx="3918">
                  <c:v>29070</c:v>
                </c:pt>
                <c:pt idx="3919">
                  <c:v>28975</c:v>
                </c:pt>
                <c:pt idx="3920">
                  <c:v>29087</c:v>
                </c:pt>
                <c:pt idx="3921">
                  <c:v>28998</c:v>
                </c:pt>
                <c:pt idx="3922">
                  <c:v>28971</c:v>
                </c:pt>
                <c:pt idx="3923">
                  <c:v>29020</c:v>
                </c:pt>
                <c:pt idx="3924">
                  <c:v>29019</c:v>
                </c:pt>
                <c:pt idx="3925">
                  <c:v>29022</c:v>
                </c:pt>
                <c:pt idx="3926">
                  <c:v>28979</c:v>
                </c:pt>
                <c:pt idx="3927">
                  <c:v>29072</c:v>
                </c:pt>
                <c:pt idx="3928">
                  <c:v>29154</c:v>
                </c:pt>
                <c:pt idx="3929">
                  <c:v>29070</c:v>
                </c:pt>
                <c:pt idx="3930">
                  <c:v>29009</c:v>
                </c:pt>
                <c:pt idx="3931">
                  <c:v>29161</c:v>
                </c:pt>
                <c:pt idx="3932">
                  <c:v>29047</c:v>
                </c:pt>
                <c:pt idx="3933">
                  <c:v>29068</c:v>
                </c:pt>
                <c:pt idx="3934">
                  <c:v>28884</c:v>
                </c:pt>
                <c:pt idx="3935">
                  <c:v>28965</c:v>
                </c:pt>
                <c:pt idx="3936">
                  <c:v>29153</c:v>
                </c:pt>
                <c:pt idx="3937">
                  <c:v>29111</c:v>
                </c:pt>
                <c:pt idx="3938">
                  <c:v>29109</c:v>
                </c:pt>
                <c:pt idx="3939">
                  <c:v>29185</c:v>
                </c:pt>
                <c:pt idx="3940">
                  <c:v>29050</c:v>
                </c:pt>
                <c:pt idx="3941">
                  <c:v>28953</c:v>
                </c:pt>
                <c:pt idx="3942">
                  <c:v>29253</c:v>
                </c:pt>
                <c:pt idx="3943">
                  <c:v>29118</c:v>
                </c:pt>
                <c:pt idx="3944">
                  <c:v>29228</c:v>
                </c:pt>
                <c:pt idx="3945">
                  <c:v>29075</c:v>
                </c:pt>
                <c:pt idx="3946">
                  <c:v>29097</c:v>
                </c:pt>
                <c:pt idx="3947">
                  <c:v>29007</c:v>
                </c:pt>
                <c:pt idx="3948">
                  <c:v>29050</c:v>
                </c:pt>
                <c:pt idx="3949">
                  <c:v>29128</c:v>
                </c:pt>
                <c:pt idx="3950">
                  <c:v>29426</c:v>
                </c:pt>
                <c:pt idx="3951">
                  <c:v>29428</c:v>
                </c:pt>
                <c:pt idx="3952">
                  <c:v>29527</c:v>
                </c:pt>
                <c:pt idx="3953">
                  <c:v>29334</c:v>
                </c:pt>
                <c:pt idx="3954">
                  <c:v>29583</c:v>
                </c:pt>
                <c:pt idx="3955">
                  <c:v>29370</c:v>
                </c:pt>
                <c:pt idx="3956">
                  <c:v>29404</c:v>
                </c:pt>
                <c:pt idx="3957">
                  <c:v>29501</c:v>
                </c:pt>
                <c:pt idx="3958">
                  <c:v>29401</c:v>
                </c:pt>
                <c:pt idx="3959">
                  <c:v>29390</c:v>
                </c:pt>
                <c:pt idx="3960">
                  <c:v>29684</c:v>
                </c:pt>
                <c:pt idx="3961">
                  <c:v>29358</c:v>
                </c:pt>
                <c:pt idx="3962">
                  <c:v>29299</c:v>
                </c:pt>
                <c:pt idx="3963">
                  <c:v>29598</c:v>
                </c:pt>
                <c:pt idx="3964">
                  <c:v>29554</c:v>
                </c:pt>
                <c:pt idx="3965">
                  <c:v>29499</c:v>
                </c:pt>
                <c:pt idx="3966">
                  <c:v>29422</c:v>
                </c:pt>
                <c:pt idx="3967">
                  <c:v>29302</c:v>
                </c:pt>
                <c:pt idx="3968">
                  <c:v>29457</c:v>
                </c:pt>
                <c:pt idx="3969">
                  <c:v>29475</c:v>
                </c:pt>
                <c:pt idx="3970">
                  <c:v>29348</c:v>
                </c:pt>
                <c:pt idx="3971">
                  <c:v>29513</c:v>
                </c:pt>
                <c:pt idx="3972">
                  <c:v>29398</c:v>
                </c:pt>
                <c:pt idx="3973">
                  <c:v>29536</c:v>
                </c:pt>
                <c:pt idx="3974">
                  <c:v>29627</c:v>
                </c:pt>
                <c:pt idx="3975">
                  <c:v>29548</c:v>
                </c:pt>
                <c:pt idx="3976">
                  <c:v>29419</c:v>
                </c:pt>
                <c:pt idx="3977">
                  <c:v>29332</c:v>
                </c:pt>
                <c:pt idx="3978">
                  <c:v>29436</c:v>
                </c:pt>
                <c:pt idx="3979">
                  <c:v>29409</c:v>
                </c:pt>
                <c:pt idx="3980">
                  <c:v>29396</c:v>
                </c:pt>
                <c:pt idx="3981">
                  <c:v>29439</c:v>
                </c:pt>
                <c:pt idx="3982">
                  <c:v>29485</c:v>
                </c:pt>
                <c:pt idx="3983">
                  <c:v>29409</c:v>
                </c:pt>
                <c:pt idx="3984">
                  <c:v>29406</c:v>
                </c:pt>
                <c:pt idx="3985">
                  <c:v>29545</c:v>
                </c:pt>
                <c:pt idx="3986">
                  <c:v>29350</c:v>
                </c:pt>
                <c:pt idx="3987">
                  <c:v>29352</c:v>
                </c:pt>
                <c:pt idx="3988">
                  <c:v>29490</c:v>
                </c:pt>
                <c:pt idx="3989">
                  <c:v>29433</c:v>
                </c:pt>
                <c:pt idx="3990">
                  <c:v>29508</c:v>
                </c:pt>
                <c:pt idx="3991">
                  <c:v>29470</c:v>
                </c:pt>
                <c:pt idx="3992">
                  <c:v>29489</c:v>
                </c:pt>
                <c:pt idx="3993">
                  <c:v>29364</c:v>
                </c:pt>
                <c:pt idx="3994">
                  <c:v>29362</c:v>
                </c:pt>
                <c:pt idx="3995">
                  <c:v>29571</c:v>
                </c:pt>
                <c:pt idx="3996">
                  <c:v>29111</c:v>
                </c:pt>
                <c:pt idx="3997">
                  <c:v>29350</c:v>
                </c:pt>
                <c:pt idx="3998">
                  <c:v>29323</c:v>
                </c:pt>
                <c:pt idx="3999">
                  <c:v>29527</c:v>
                </c:pt>
                <c:pt idx="4000">
                  <c:v>29718</c:v>
                </c:pt>
                <c:pt idx="4001">
                  <c:v>29751</c:v>
                </c:pt>
                <c:pt idx="4002">
                  <c:v>29834</c:v>
                </c:pt>
                <c:pt idx="4003">
                  <c:v>29834</c:v>
                </c:pt>
                <c:pt idx="4004">
                  <c:v>29565</c:v>
                </c:pt>
                <c:pt idx="4005">
                  <c:v>29869</c:v>
                </c:pt>
                <c:pt idx="4006">
                  <c:v>29702</c:v>
                </c:pt>
                <c:pt idx="4007">
                  <c:v>29839</c:v>
                </c:pt>
                <c:pt idx="4008">
                  <c:v>29832</c:v>
                </c:pt>
                <c:pt idx="4009">
                  <c:v>29786</c:v>
                </c:pt>
                <c:pt idx="4010">
                  <c:v>29876</c:v>
                </c:pt>
                <c:pt idx="4011">
                  <c:v>29672</c:v>
                </c:pt>
                <c:pt idx="4012">
                  <c:v>29845</c:v>
                </c:pt>
                <c:pt idx="4013">
                  <c:v>29756</c:v>
                </c:pt>
                <c:pt idx="4014">
                  <c:v>29947</c:v>
                </c:pt>
                <c:pt idx="4015">
                  <c:v>29878</c:v>
                </c:pt>
                <c:pt idx="4016">
                  <c:v>29757</c:v>
                </c:pt>
                <c:pt idx="4017">
                  <c:v>29908</c:v>
                </c:pt>
                <c:pt idx="4018">
                  <c:v>29782</c:v>
                </c:pt>
                <c:pt idx="4019">
                  <c:v>29789</c:v>
                </c:pt>
                <c:pt idx="4020">
                  <c:v>29729</c:v>
                </c:pt>
                <c:pt idx="4021">
                  <c:v>29874</c:v>
                </c:pt>
                <c:pt idx="4022">
                  <c:v>29634</c:v>
                </c:pt>
                <c:pt idx="4023">
                  <c:v>29731</c:v>
                </c:pt>
                <c:pt idx="4024">
                  <c:v>29865</c:v>
                </c:pt>
                <c:pt idx="4025">
                  <c:v>29879</c:v>
                </c:pt>
                <c:pt idx="4026">
                  <c:v>29928</c:v>
                </c:pt>
                <c:pt idx="4027">
                  <c:v>29951</c:v>
                </c:pt>
                <c:pt idx="4028">
                  <c:v>29738</c:v>
                </c:pt>
                <c:pt idx="4029">
                  <c:v>29797</c:v>
                </c:pt>
                <c:pt idx="4030">
                  <c:v>29685</c:v>
                </c:pt>
                <c:pt idx="4031">
                  <c:v>29711</c:v>
                </c:pt>
                <c:pt idx="4032">
                  <c:v>29719</c:v>
                </c:pt>
                <c:pt idx="4033">
                  <c:v>29670</c:v>
                </c:pt>
                <c:pt idx="4034">
                  <c:v>29840</c:v>
                </c:pt>
                <c:pt idx="4035">
                  <c:v>29857</c:v>
                </c:pt>
                <c:pt idx="4036">
                  <c:v>29824</c:v>
                </c:pt>
                <c:pt idx="4037">
                  <c:v>29798</c:v>
                </c:pt>
                <c:pt idx="4038">
                  <c:v>29894</c:v>
                </c:pt>
                <c:pt idx="4039">
                  <c:v>29863</c:v>
                </c:pt>
                <c:pt idx="4040">
                  <c:v>29698</c:v>
                </c:pt>
                <c:pt idx="4041">
                  <c:v>29735</c:v>
                </c:pt>
                <c:pt idx="4042">
                  <c:v>30028</c:v>
                </c:pt>
                <c:pt idx="4043">
                  <c:v>29867</c:v>
                </c:pt>
                <c:pt idx="4044">
                  <c:v>29731</c:v>
                </c:pt>
                <c:pt idx="4045">
                  <c:v>29975</c:v>
                </c:pt>
                <c:pt idx="4046">
                  <c:v>29890</c:v>
                </c:pt>
                <c:pt idx="4047">
                  <c:v>29708</c:v>
                </c:pt>
                <c:pt idx="4048">
                  <c:v>29747</c:v>
                </c:pt>
                <c:pt idx="4049">
                  <c:v>29706</c:v>
                </c:pt>
                <c:pt idx="4050">
                  <c:v>30193</c:v>
                </c:pt>
                <c:pt idx="4051">
                  <c:v>30127</c:v>
                </c:pt>
                <c:pt idx="4052">
                  <c:v>30110</c:v>
                </c:pt>
                <c:pt idx="4053">
                  <c:v>30148</c:v>
                </c:pt>
                <c:pt idx="4054">
                  <c:v>30158</c:v>
                </c:pt>
                <c:pt idx="4055">
                  <c:v>30123</c:v>
                </c:pt>
                <c:pt idx="4056">
                  <c:v>30210</c:v>
                </c:pt>
                <c:pt idx="4057">
                  <c:v>30158</c:v>
                </c:pt>
                <c:pt idx="4058">
                  <c:v>30149</c:v>
                </c:pt>
                <c:pt idx="4059">
                  <c:v>30162</c:v>
                </c:pt>
                <c:pt idx="4060">
                  <c:v>30283</c:v>
                </c:pt>
                <c:pt idx="4061">
                  <c:v>30159</c:v>
                </c:pt>
                <c:pt idx="4062">
                  <c:v>30172</c:v>
                </c:pt>
                <c:pt idx="4063">
                  <c:v>30229</c:v>
                </c:pt>
                <c:pt idx="4064">
                  <c:v>30042</c:v>
                </c:pt>
                <c:pt idx="4065">
                  <c:v>30333</c:v>
                </c:pt>
                <c:pt idx="4066">
                  <c:v>30047</c:v>
                </c:pt>
                <c:pt idx="4067">
                  <c:v>30263</c:v>
                </c:pt>
                <c:pt idx="4068">
                  <c:v>30142</c:v>
                </c:pt>
                <c:pt idx="4069">
                  <c:v>30196</c:v>
                </c:pt>
                <c:pt idx="4070">
                  <c:v>30183</c:v>
                </c:pt>
                <c:pt idx="4071">
                  <c:v>30246</c:v>
                </c:pt>
                <c:pt idx="4072">
                  <c:v>30132</c:v>
                </c:pt>
                <c:pt idx="4073">
                  <c:v>30168</c:v>
                </c:pt>
                <c:pt idx="4074">
                  <c:v>30095</c:v>
                </c:pt>
                <c:pt idx="4075">
                  <c:v>30266</c:v>
                </c:pt>
                <c:pt idx="4076">
                  <c:v>29966</c:v>
                </c:pt>
                <c:pt idx="4077">
                  <c:v>30181</c:v>
                </c:pt>
                <c:pt idx="4078">
                  <c:v>30218</c:v>
                </c:pt>
                <c:pt idx="4079">
                  <c:v>30098</c:v>
                </c:pt>
                <c:pt idx="4080">
                  <c:v>30165</c:v>
                </c:pt>
                <c:pt idx="4081">
                  <c:v>30175</c:v>
                </c:pt>
                <c:pt idx="4082">
                  <c:v>30121</c:v>
                </c:pt>
                <c:pt idx="4083">
                  <c:v>30179</c:v>
                </c:pt>
                <c:pt idx="4084">
                  <c:v>30227</c:v>
                </c:pt>
                <c:pt idx="4085">
                  <c:v>30227</c:v>
                </c:pt>
                <c:pt idx="4086">
                  <c:v>30099</c:v>
                </c:pt>
                <c:pt idx="4087">
                  <c:v>30087</c:v>
                </c:pt>
                <c:pt idx="4088">
                  <c:v>30112</c:v>
                </c:pt>
                <c:pt idx="4089">
                  <c:v>30280</c:v>
                </c:pt>
                <c:pt idx="4090">
                  <c:v>30244</c:v>
                </c:pt>
                <c:pt idx="4091">
                  <c:v>30049</c:v>
                </c:pt>
                <c:pt idx="4092">
                  <c:v>30110</c:v>
                </c:pt>
                <c:pt idx="4093">
                  <c:v>30100</c:v>
                </c:pt>
                <c:pt idx="4094">
                  <c:v>30219</c:v>
                </c:pt>
                <c:pt idx="4095">
                  <c:v>30319</c:v>
                </c:pt>
                <c:pt idx="4096">
                  <c:v>30036</c:v>
                </c:pt>
                <c:pt idx="4097">
                  <c:v>30351</c:v>
                </c:pt>
                <c:pt idx="4098">
                  <c:v>30279</c:v>
                </c:pt>
                <c:pt idx="4099">
                  <c:v>30272</c:v>
                </c:pt>
                <c:pt idx="4100">
                  <c:v>30365</c:v>
                </c:pt>
                <c:pt idx="4101">
                  <c:v>30569</c:v>
                </c:pt>
                <c:pt idx="4102">
                  <c:v>30415</c:v>
                </c:pt>
                <c:pt idx="4103">
                  <c:v>30710</c:v>
                </c:pt>
                <c:pt idx="4104">
                  <c:v>30427</c:v>
                </c:pt>
                <c:pt idx="4105">
                  <c:v>30551</c:v>
                </c:pt>
                <c:pt idx="4106">
                  <c:v>30654</c:v>
                </c:pt>
                <c:pt idx="4107">
                  <c:v>30565</c:v>
                </c:pt>
                <c:pt idx="4108">
                  <c:v>30553</c:v>
                </c:pt>
                <c:pt idx="4109">
                  <c:v>30475</c:v>
                </c:pt>
                <c:pt idx="4110">
                  <c:v>30503</c:v>
                </c:pt>
                <c:pt idx="4111">
                  <c:v>30535</c:v>
                </c:pt>
                <c:pt idx="4112">
                  <c:v>30563</c:v>
                </c:pt>
                <c:pt idx="4113">
                  <c:v>30407</c:v>
                </c:pt>
                <c:pt idx="4114">
                  <c:v>30560</c:v>
                </c:pt>
                <c:pt idx="4115">
                  <c:v>30590</c:v>
                </c:pt>
                <c:pt idx="4116">
                  <c:v>30567</c:v>
                </c:pt>
                <c:pt idx="4117">
                  <c:v>30568</c:v>
                </c:pt>
                <c:pt idx="4118">
                  <c:v>30555</c:v>
                </c:pt>
                <c:pt idx="4119">
                  <c:v>30553</c:v>
                </c:pt>
                <c:pt idx="4120">
                  <c:v>30542</c:v>
                </c:pt>
                <c:pt idx="4121">
                  <c:v>30381</c:v>
                </c:pt>
                <c:pt idx="4122">
                  <c:v>30524</c:v>
                </c:pt>
                <c:pt idx="4123">
                  <c:v>30462</c:v>
                </c:pt>
                <c:pt idx="4124">
                  <c:v>30567</c:v>
                </c:pt>
                <c:pt idx="4125">
                  <c:v>30530</c:v>
                </c:pt>
                <c:pt idx="4126">
                  <c:v>30548</c:v>
                </c:pt>
                <c:pt idx="4127">
                  <c:v>30373</c:v>
                </c:pt>
                <c:pt idx="4128">
                  <c:v>30481</c:v>
                </c:pt>
                <c:pt idx="4129">
                  <c:v>30448</c:v>
                </c:pt>
                <c:pt idx="4130">
                  <c:v>30472</c:v>
                </c:pt>
                <c:pt idx="4131">
                  <c:v>30376</c:v>
                </c:pt>
                <c:pt idx="4132">
                  <c:v>30481</c:v>
                </c:pt>
                <c:pt idx="4133">
                  <c:v>30447</c:v>
                </c:pt>
                <c:pt idx="4134">
                  <c:v>30541</c:v>
                </c:pt>
                <c:pt idx="4135">
                  <c:v>30466</c:v>
                </c:pt>
                <c:pt idx="4136">
                  <c:v>30533</c:v>
                </c:pt>
                <c:pt idx="4137">
                  <c:v>30535</c:v>
                </c:pt>
                <c:pt idx="4138">
                  <c:v>30434</c:v>
                </c:pt>
                <c:pt idx="4139">
                  <c:v>30579</c:v>
                </c:pt>
                <c:pt idx="4140">
                  <c:v>30436</c:v>
                </c:pt>
                <c:pt idx="4141">
                  <c:v>30456</c:v>
                </c:pt>
                <c:pt idx="4142">
                  <c:v>30640</c:v>
                </c:pt>
                <c:pt idx="4143">
                  <c:v>30495</c:v>
                </c:pt>
                <c:pt idx="4144">
                  <c:v>30639</c:v>
                </c:pt>
                <c:pt idx="4145">
                  <c:v>30493</c:v>
                </c:pt>
                <c:pt idx="4146">
                  <c:v>30466</c:v>
                </c:pt>
                <c:pt idx="4147">
                  <c:v>30637</c:v>
                </c:pt>
                <c:pt idx="4148">
                  <c:v>30516</c:v>
                </c:pt>
                <c:pt idx="4149">
                  <c:v>30556</c:v>
                </c:pt>
                <c:pt idx="4150">
                  <c:v>31025</c:v>
                </c:pt>
                <c:pt idx="4151">
                  <c:v>30945</c:v>
                </c:pt>
                <c:pt idx="4152">
                  <c:v>30837</c:v>
                </c:pt>
                <c:pt idx="4153">
                  <c:v>30879</c:v>
                </c:pt>
                <c:pt idx="4154">
                  <c:v>30943</c:v>
                </c:pt>
                <c:pt idx="4155">
                  <c:v>30823</c:v>
                </c:pt>
                <c:pt idx="4156">
                  <c:v>30860</c:v>
                </c:pt>
                <c:pt idx="4157">
                  <c:v>30988</c:v>
                </c:pt>
                <c:pt idx="4158">
                  <c:v>30952</c:v>
                </c:pt>
                <c:pt idx="4159">
                  <c:v>30821</c:v>
                </c:pt>
                <c:pt idx="4160">
                  <c:v>31030</c:v>
                </c:pt>
                <c:pt idx="4161">
                  <c:v>30803</c:v>
                </c:pt>
                <c:pt idx="4162">
                  <c:v>31059</c:v>
                </c:pt>
                <c:pt idx="4163">
                  <c:v>30851</c:v>
                </c:pt>
                <c:pt idx="4164">
                  <c:v>30956</c:v>
                </c:pt>
                <c:pt idx="4165">
                  <c:v>30747</c:v>
                </c:pt>
                <c:pt idx="4166">
                  <c:v>30972</c:v>
                </c:pt>
                <c:pt idx="4167">
                  <c:v>30881</c:v>
                </c:pt>
                <c:pt idx="4168">
                  <c:v>30972</c:v>
                </c:pt>
                <c:pt idx="4169">
                  <c:v>30840</c:v>
                </c:pt>
                <c:pt idx="4170">
                  <c:v>30873</c:v>
                </c:pt>
                <c:pt idx="4171">
                  <c:v>31000</c:v>
                </c:pt>
                <c:pt idx="4172">
                  <c:v>30875</c:v>
                </c:pt>
                <c:pt idx="4173">
                  <c:v>30873</c:v>
                </c:pt>
                <c:pt idx="4174">
                  <c:v>30950</c:v>
                </c:pt>
                <c:pt idx="4175">
                  <c:v>30815</c:v>
                </c:pt>
                <c:pt idx="4176">
                  <c:v>30887</c:v>
                </c:pt>
                <c:pt idx="4177">
                  <c:v>30858</c:v>
                </c:pt>
                <c:pt idx="4178">
                  <c:v>30889</c:v>
                </c:pt>
                <c:pt idx="4179">
                  <c:v>31043</c:v>
                </c:pt>
                <c:pt idx="4180">
                  <c:v>30878</c:v>
                </c:pt>
                <c:pt idx="4181">
                  <c:v>30906</c:v>
                </c:pt>
                <c:pt idx="4182">
                  <c:v>30841</c:v>
                </c:pt>
                <c:pt idx="4183">
                  <c:v>30890</c:v>
                </c:pt>
                <c:pt idx="4184">
                  <c:v>30781</c:v>
                </c:pt>
                <c:pt idx="4185">
                  <c:v>30874</c:v>
                </c:pt>
                <c:pt idx="4186">
                  <c:v>30957</c:v>
                </c:pt>
                <c:pt idx="4187">
                  <c:v>30866</c:v>
                </c:pt>
                <c:pt idx="4188">
                  <c:v>31065</c:v>
                </c:pt>
                <c:pt idx="4189">
                  <c:v>30969</c:v>
                </c:pt>
                <c:pt idx="4190">
                  <c:v>30859</c:v>
                </c:pt>
                <c:pt idx="4191">
                  <c:v>30869</c:v>
                </c:pt>
                <c:pt idx="4192">
                  <c:v>30943</c:v>
                </c:pt>
                <c:pt idx="4193">
                  <c:v>30985</c:v>
                </c:pt>
                <c:pt idx="4194">
                  <c:v>30886</c:v>
                </c:pt>
                <c:pt idx="4195">
                  <c:v>30772</c:v>
                </c:pt>
                <c:pt idx="4196">
                  <c:v>30936</c:v>
                </c:pt>
                <c:pt idx="4197">
                  <c:v>30938</c:v>
                </c:pt>
                <c:pt idx="4198">
                  <c:v>30838</c:v>
                </c:pt>
                <c:pt idx="4199">
                  <c:v>30956</c:v>
                </c:pt>
                <c:pt idx="4200">
                  <c:v>31089</c:v>
                </c:pt>
                <c:pt idx="4201">
                  <c:v>31236</c:v>
                </c:pt>
                <c:pt idx="4202">
                  <c:v>31361</c:v>
                </c:pt>
                <c:pt idx="4203">
                  <c:v>31259</c:v>
                </c:pt>
                <c:pt idx="4204">
                  <c:v>31272</c:v>
                </c:pt>
                <c:pt idx="4205">
                  <c:v>31177</c:v>
                </c:pt>
                <c:pt idx="4206">
                  <c:v>31219</c:v>
                </c:pt>
                <c:pt idx="4207">
                  <c:v>31408</c:v>
                </c:pt>
                <c:pt idx="4208">
                  <c:v>31295</c:v>
                </c:pt>
                <c:pt idx="4209">
                  <c:v>31199</c:v>
                </c:pt>
                <c:pt idx="4210">
                  <c:v>31203</c:v>
                </c:pt>
                <c:pt idx="4211">
                  <c:v>31262</c:v>
                </c:pt>
                <c:pt idx="4212">
                  <c:v>31366</c:v>
                </c:pt>
                <c:pt idx="4213">
                  <c:v>31260</c:v>
                </c:pt>
                <c:pt idx="4214">
                  <c:v>31207</c:v>
                </c:pt>
                <c:pt idx="4215">
                  <c:v>31339</c:v>
                </c:pt>
                <c:pt idx="4216">
                  <c:v>31267</c:v>
                </c:pt>
                <c:pt idx="4217">
                  <c:v>31339</c:v>
                </c:pt>
                <c:pt idx="4218">
                  <c:v>31148</c:v>
                </c:pt>
                <c:pt idx="4219">
                  <c:v>31302</c:v>
                </c:pt>
                <c:pt idx="4220">
                  <c:v>31175</c:v>
                </c:pt>
                <c:pt idx="4221">
                  <c:v>31142</c:v>
                </c:pt>
                <c:pt idx="4222">
                  <c:v>31327</c:v>
                </c:pt>
                <c:pt idx="4223">
                  <c:v>31479</c:v>
                </c:pt>
                <c:pt idx="4224">
                  <c:v>31265</c:v>
                </c:pt>
                <c:pt idx="4225">
                  <c:v>31207</c:v>
                </c:pt>
                <c:pt idx="4226">
                  <c:v>31225</c:v>
                </c:pt>
                <c:pt idx="4227">
                  <c:v>31372</c:v>
                </c:pt>
                <c:pt idx="4228">
                  <c:v>31172</c:v>
                </c:pt>
                <c:pt idx="4229">
                  <c:v>31379</c:v>
                </c:pt>
                <c:pt idx="4230">
                  <c:v>31261</c:v>
                </c:pt>
                <c:pt idx="4231">
                  <c:v>31311</c:v>
                </c:pt>
                <c:pt idx="4232">
                  <c:v>31255</c:v>
                </c:pt>
                <c:pt idx="4233">
                  <c:v>31387</c:v>
                </c:pt>
                <c:pt idx="4234">
                  <c:v>31292</c:v>
                </c:pt>
                <c:pt idx="4235">
                  <c:v>31257</c:v>
                </c:pt>
                <c:pt idx="4236">
                  <c:v>31260</c:v>
                </c:pt>
                <c:pt idx="4237">
                  <c:v>31273</c:v>
                </c:pt>
                <c:pt idx="4238">
                  <c:v>31317</c:v>
                </c:pt>
                <c:pt idx="4239">
                  <c:v>31357</c:v>
                </c:pt>
                <c:pt idx="4240">
                  <c:v>31194</c:v>
                </c:pt>
                <c:pt idx="4241">
                  <c:v>31186</c:v>
                </c:pt>
                <c:pt idx="4242">
                  <c:v>31382</c:v>
                </c:pt>
                <c:pt idx="4243">
                  <c:v>31152</c:v>
                </c:pt>
                <c:pt idx="4244">
                  <c:v>31371</c:v>
                </c:pt>
                <c:pt idx="4245">
                  <c:v>31287</c:v>
                </c:pt>
                <c:pt idx="4246">
                  <c:v>31280</c:v>
                </c:pt>
                <c:pt idx="4247">
                  <c:v>31291</c:v>
                </c:pt>
                <c:pt idx="4248">
                  <c:v>31300</c:v>
                </c:pt>
                <c:pt idx="4249">
                  <c:v>31326</c:v>
                </c:pt>
                <c:pt idx="4250">
                  <c:v>31457</c:v>
                </c:pt>
                <c:pt idx="4251">
                  <c:v>31837</c:v>
                </c:pt>
                <c:pt idx="4252">
                  <c:v>31761</c:v>
                </c:pt>
                <c:pt idx="4253">
                  <c:v>31567</c:v>
                </c:pt>
                <c:pt idx="4254">
                  <c:v>31704</c:v>
                </c:pt>
                <c:pt idx="4255">
                  <c:v>31456</c:v>
                </c:pt>
                <c:pt idx="4256">
                  <c:v>31704</c:v>
                </c:pt>
                <c:pt idx="4257">
                  <c:v>31582</c:v>
                </c:pt>
                <c:pt idx="4258">
                  <c:v>31563</c:v>
                </c:pt>
                <c:pt idx="4259">
                  <c:v>31707</c:v>
                </c:pt>
                <c:pt idx="4260">
                  <c:v>31735</c:v>
                </c:pt>
                <c:pt idx="4261">
                  <c:v>31647</c:v>
                </c:pt>
                <c:pt idx="4262">
                  <c:v>31806</c:v>
                </c:pt>
                <c:pt idx="4263">
                  <c:v>31492</c:v>
                </c:pt>
                <c:pt idx="4264">
                  <c:v>31698</c:v>
                </c:pt>
                <c:pt idx="4265">
                  <c:v>31672</c:v>
                </c:pt>
                <c:pt idx="4266">
                  <c:v>31673</c:v>
                </c:pt>
                <c:pt idx="4267">
                  <c:v>31615</c:v>
                </c:pt>
                <c:pt idx="4268">
                  <c:v>31572</c:v>
                </c:pt>
                <c:pt idx="4269">
                  <c:v>31614</c:v>
                </c:pt>
                <c:pt idx="4270">
                  <c:v>31743</c:v>
                </c:pt>
                <c:pt idx="4271">
                  <c:v>31626</c:v>
                </c:pt>
                <c:pt idx="4272">
                  <c:v>31651</c:v>
                </c:pt>
                <c:pt idx="4273">
                  <c:v>31585</c:v>
                </c:pt>
                <c:pt idx="4274">
                  <c:v>31592</c:v>
                </c:pt>
                <c:pt idx="4275">
                  <c:v>31469</c:v>
                </c:pt>
                <c:pt idx="4276">
                  <c:v>31606</c:v>
                </c:pt>
                <c:pt idx="4277">
                  <c:v>31665</c:v>
                </c:pt>
                <c:pt idx="4278">
                  <c:v>31629</c:v>
                </c:pt>
                <c:pt idx="4279">
                  <c:v>31610</c:v>
                </c:pt>
                <c:pt idx="4280">
                  <c:v>31680</c:v>
                </c:pt>
                <c:pt idx="4281">
                  <c:v>31539</c:v>
                </c:pt>
                <c:pt idx="4282">
                  <c:v>31586</c:v>
                </c:pt>
                <c:pt idx="4283">
                  <c:v>31625</c:v>
                </c:pt>
                <c:pt idx="4284">
                  <c:v>31602</c:v>
                </c:pt>
                <c:pt idx="4285">
                  <c:v>31645</c:v>
                </c:pt>
                <c:pt idx="4286">
                  <c:v>31639</c:v>
                </c:pt>
                <c:pt idx="4287">
                  <c:v>31626</c:v>
                </c:pt>
                <c:pt idx="4288">
                  <c:v>31762</c:v>
                </c:pt>
                <c:pt idx="4289">
                  <c:v>31547</c:v>
                </c:pt>
                <c:pt idx="4290">
                  <c:v>31662</c:v>
                </c:pt>
                <c:pt idx="4291">
                  <c:v>31614</c:v>
                </c:pt>
                <c:pt idx="4292">
                  <c:v>31608</c:v>
                </c:pt>
                <c:pt idx="4293">
                  <c:v>31621</c:v>
                </c:pt>
                <c:pt idx="4294">
                  <c:v>31827</c:v>
                </c:pt>
                <c:pt idx="4295">
                  <c:v>31627</c:v>
                </c:pt>
                <c:pt idx="4296">
                  <c:v>31598</c:v>
                </c:pt>
                <c:pt idx="4297">
                  <c:v>31570</c:v>
                </c:pt>
                <c:pt idx="4298">
                  <c:v>31597</c:v>
                </c:pt>
                <c:pt idx="4299">
                  <c:v>31669</c:v>
                </c:pt>
                <c:pt idx="4300">
                  <c:v>32074</c:v>
                </c:pt>
                <c:pt idx="4301">
                  <c:v>32073</c:v>
                </c:pt>
                <c:pt idx="4302">
                  <c:v>31978</c:v>
                </c:pt>
                <c:pt idx="4303">
                  <c:v>32047</c:v>
                </c:pt>
                <c:pt idx="4304">
                  <c:v>31925</c:v>
                </c:pt>
                <c:pt idx="4305">
                  <c:v>32083</c:v>
                </c:pt>
                <c:pt idx="4306">
                  <c:v>32048</c:v>
                </c:pt>
                <c:pt idx="4307">
                  <c:v>31977</c:v>
                </c:pt>
                <c:pt idx="4308">
                  <c:v>31814</c:v>
                </c:pt>
                <c:pt idx="4309">
                  <c:v>32021</c:v>
                </c:pt>
                <c:pt idx="4310">
                  <c:v>32142</c:v>
                </c:pt>
                <c:pt idx="4311">
                  <c:v>32066</c:v>
                </c:pt>
                <c:pt idx="4312">
                  <c:v>31948</c:v>
                </c:pt>
                <c:pt idx="4313">
                  <c:v>31996</c:v>
                </c:pt>
                <c:pt idx="4314">
                  <c:v>32036</c:v>
                </c:pt>
                <c:pt idx="4315">
                  <c:v>32045</c:v>
                </c:pt>
                <c:pt idx="4316">
                  <c:v>31976</c:v>
                </c:pt>
                <c:pt idx="4317">
                  <c:v>32144</c:v>
                </c:pt>
                <c:pt idx="4318">
                  <c:v>32095</c:v>
                </c:pt>
                <c:pt idx="4319">
                  <c:v>31951</c:v>
                </c:pt>
                <c:pt idx="4320">
                  <c:v>31909</c:v>
                </c:pt>
                <c:pt idx="4321">
                  <c:v>31781</c:v>
                </c:pt>
                <c:pt idx="4322">
                  <c:v>31922</c:v>
                </c:pt>
                <c:pt idx="4323">
                  <c:v>32074</c:v>
                </c:pt>
                <c:pt idx="4324">
                  <c:v>32155</c:v>
                </c:pt>
                <c:pt idx="4325">
                  <c:v>31905</c:v>
                </c:pt>
                <c:pt idx="4326">
                  <c:v>32093</c:v>
                </c:pt>
                <c:pt idx="4327">
                  <c:v>31968</c:v>
                </c:pt>
                <c:pt idx="4328">
                  <c:v>31920</c:v>
                </c:pt>
                <c:pt idx="4329">
                  <c:v>32163</c:v>
                </c:pt>
                <c:pt idx="4330">
                  <c:v>32148</c:v>
                </c:pt>
                <c:pt idx="4331">
                  <c:v>31961</c:v>
                </c:pt>
                <c:pt idx="4332">
                  <c:v>31894</c:v>
                </c:pt>
                <c:pt idx="4333">
                  <c:v>31968</c:v>
                </c:pt>
                <c:pt idx="4334">
                  <c:v>31884</c:v>
                </c:pt>
                <c:pt idx="4335">
                  <c:v>32221</c:v>
                </c:pt>
                <c:pt idx="4336">
                  <c:v>32206</c:v>
                </c:pt>
                <c:pt idx="4337">
                  <c:v>32070</c:v>
                </c:pt>
                <c:pt idx="4338">
                  <c:v>32018</c:v>
                </c:pt>
                <c:pt idx="4339">
                  <c:v>32042</c:v>
                </c:pt>
                <c:pt idx="4340">
                  <c:v>32257</c:v>
                </c:pt>
                <c:pt idx="4341">
                  <c:v>31987</c:v>
                </c:pt>
                <c:pt idx="4342">
                  <c:v>31993</c:v>
                </c:pt>
                <c:pt idx="4343">
                  <c:v>31828</c:v>
                </c:pt>
                <c:pt idx="4344">
                  <c:v>32115</c:v>
                </c:pt>
                <c:pt idx="4345">
                  <c:v>31919</c:v>
                </c:pt>
                <c:pt idx="4346">
                  <c:v>31958</c:v>
                </c:pt>
                <c:pt idx="4347">
                  <c:v>32144</c:v>
                </c:pt>
                <c:pt idx="4348">
                  <c:v>32114</c:v>
                </c:pt>
                <c:pt idx="4349">
                  <c:v>32022</c:v>
                </c:pt>
                <c:pt idx="4350">
                  <c:v>32264</c:v>
                </c:pt>
                <c:pt idx="4351">
                  <c:v>32446</c:v>
                </c:pt>
                <c:pt idx="4352">
                  <c:v>32460</c:v>
                </c:pt>
                <c:pt idx="4353">
                  <c:v>32456</c:v>
                </c:pt>
                <c:pt idx="4354">
                  <c:v>32337</c:v>
                </c:pt>
                <c:pt idx="4355">
                  <c:v>32297</c:v>
                </c:pt>
                <c:pt idx="4356">
                  <c:v>32431</c:v>
                </c:pt>
                <c:pt idx="4357">
                  <c:v>32254</c:v>
                </c:pt>
                <c:pt idx="4358">
                  <c:v>32413</c:v>
                </c:pt>
                <c:pt idx="4359">
                  <c:v>32466</c:v>
                </c:pt>
                <c:pt idx="4360">
                  <c:v>32201</c:v>
                </c:pt>
                <c:pt idx="4361">
                  <c:v>32464</c:v>
                </c:pt>
                <c:pt idx="4362">
                  <c:v>32404</c:v>
                </c:pt>
                <c:pt idx="4363">
                  <c:v>32207</c:v>
                </c:pt>
                <c:pt idx="4364">
                  <c:v>32502</c:v>
                </c:pt>
                <c:pt idx="4365">
                  <c:v>32276</c:v>
                </c:pt>
                <c:pt idx="4366">
                  <c:v>32364</c:v>
                </c:pt>
                <c:pt idx="4367">
                  <c:v>32380</c:v>
                </c:pt>
                <c:pt idx="4368">
                  <c:v>32402</c:v>
                </c:pt>
                <c:pt idx="4369">
                  <c:v>32306</c:v>
                </c:pt>
                <c:pt idx="4370">
                  <c:v>32347</c:v>
                </c:pt>
                <c:pt idx="4371">
                  <c:v>32344</c:v>
                </c:pt>
                <c:pt idx="4372">
                  <c:v>32293</c:v>
                </c:pt>
                <c:pt idx="4373">
                  <c:v>32390</c:v>
                </c:pt>
                <c:pt idx="4374">
                  <c:v>32383</c:v>
                </c:pt>
                <c:pt idx="4375">
                  <c:v>32440</c:v>
                </c:pt>
                <c:pt idx="4376">
                  <c:v>32297</c:v>
                </c:pt>
                <c:pt idx="4377">
                  <c:v>32318</c:v>
                </c:pt>
                <c:pt idx="4378">
                  <c:v>32307</c:v>
                </c:pt>
                <c:pt idx="4379">
                  <c:v>32389</c:v>
                </c:pt>
                <c:pt idx="4380">
                  <c:v>32377</c:v>
                </c:pt>
                <c:pt idx="4381">
                  <c:v>32229</c:v>
                </c:pt>
                <c:pt idx="4382">
                  <c:v>32274</c:v>
                </c:pt>
                <c:pt idx="4383">
                  <c:v>32430</c:v>
                </c:pt>
                <c:pt idx="4384">
                  <c:v>32426</c:v>
                </c:pt>
                <c:pt idx="4385">
                  <c:v>32388</c:v>
                </c:pt>
                <c:pt idx="4386">
                  <c:v>32231</c:v>
                </c:pt>
                <c:pt idx="4387">
                  <c:v>32308</c:v>
                </c:pt>
                <c:pt idx="4388">
                  <c:v>32303</c:v>
                </c:pt>
                <c:pt idx="4389">
                  <c:v>32422</c:v>
                </c:pt>
                <c:pt idx="4390">
                  <c:v>32375</c:v>
                </c:pt>
                <c:pt idx="4391">
                  <c:v>32360</c:v>
                </c:pt>
                <c:pt idx="4392">
                  <c:v>32345</c:v>
                </c:pt>
                <c:pt idx="4393">
                  <c:v>32249</c:v>
                </c:pt>
                <c:pt idx="4394">
                  <c:v>32380</c:v>
                </c:pt>
                <c:pt idx="4395">
                  <c:v>32261</c:v>
                </c:pt>
                <c:pt idx="4396">
                  <c:v>32311</c:v>
                </c:pt>
                <c:pt idx="4397">
                  <c:v>32315</c:v>
                </c:pt>
                <c:pt idx="4398">
                  <c:v>32399</c:v>
                </c:pt>
                <c:pt idx="4399">
                  <c:v>32466</c:v>
                </c:pt>
                <c:pt idx="4400">
                  <c:v>32884</c:v>
                </c:pt>
                <c:pt idx="4401">
                  <c:v>32779</c:v>
                </c:pt>
                <c:pt idx="4402">
                  <c:v>32709</c:v>
                </c:pt>
                <c:pt idx="4403">
                  <c:v>32848</c:v>
                </c:pt>
                <c:pt idx="4404">
                  <c:v>32842</c:v>
                </c:pt>
                <c:pt idx="4405">
                  <c:v>32772</c:v>
                </c:pt>
                <c:pt idx="4406">
                  <c:v>32770</c:v>
                </c:pt>
                <c:pt idx="4407">
                  <c:v>32715</c:v>
                </c:pt>
                <c:pt idx="4408">
                  <c:v>32541</c:v>
                </c:pt>
                <c:pt idx="4409">
                  <c:v>32739</c:v>
                </c:pt>
                <c:pt idx="4410">
                  <c:v>32847</c:v>
                </c:pt>
                <c:pt idx="4411">
                  <c:v>32692</c:v>
                </c:pt>
                <c:pt idx="4412">
                  <c:v>32895</c:v>
                </c:pt>
                <c:pt idx="4413">
                  <c:v>32611</c:v>
                </c:pt>
                <c:pt idx="4414">
                  <c:v>32724</c:v>
                </c:pt>
                <c:pt idx="4415">
                  <c:v>32775</c:v>
                </c:pt>
                <c:pt idx="4416">
                  <c:v>32826</c:v>
                </c:pt>
                <c:pt idx="4417">
                  <c:v>32679</c:v>
                </c:pt>
                <c:pt idx="4418">
                  <c:v>32667</c:v>
                </c:pt>
                <c:pt idx="4419">
                  <c:v>32685</c:v>
                </c:pt>
                <c:pt idx="4420">
                  <c:v>32585</c:v>
                </c:pt>
                <c:pt idx="4421">
                  <c:v>32764</c:v>
                </c:pt>
                <c:pt idx="4422">
                  <c:v>32786</c:v>
                </c:pt>
                <c:pt idx="4423">
                  <c:v>32767</c:v>
                </c:pt>
                <c:pt idx="4424">
                  <c:v>32825</c:v>
                </c:pt>
                <c:pt idx="4425">
                  <c:v>32803</c:v>
                </c:pt>
                <c:pt idx="4426">
                  <c:v>32804</c:v>
                </c:pt>
                <c:pt idx="4427">
                  <c:v>32591</c:v>
                </c:pt>
                <c:pt idx="4428">
                  <c:v>32672</c:v>
                </c:pt>
                <c:pt idx="4429">
                  <c:v>32697</c:v>
                </c:pt>
                <c:pt idx="4430">
                  <c:v>32908</c:v>
                </c:pt>
                <c:pt idx="4431">
                  <c:v>32700</c:v>
                </c:pt>
                <c:pt idx="4432">
                  <c:v>32903</c:v>
                </c:pt>
                <c:pt idx="4433">
                  <c:v>32681</c:v>
                </c:pt>
                <c:pt idx="4434">
                  <c:v>32718</c:v>
                </c:pt>
                <c:pt idx="4435">
                  <c:v>32733</c:v>
                </c:pt>
                <c:pt idx="4436">
                  <c:v>32635</c:v>
                </c:pt>
                <c:pt idx="4437">
                  <c:v>32765</c:v>
                </c:pt>
                <c:pt idx="4438">
                  <c:v>32883</c:v>
                </c:pt>
                <c:pt idx="4439">
                  <c:v>32583</c:v>
                </c:pt>
                <c:pt idx="4440">
                  <c:v>32605</c:v>
                </c:pt>
                <c:pt idx="4441">
                  <c:v>32857</c:v>
                </c:pt>
                <c:pt idx="4442">
                  <c:v>32733</c:v>
                </c:pt>
                <c:pt idx="4443">
                  <c:v>32613</c:v>
                </c:pt>
                <c:pt idx="4444">
                  <c:v>32745</c:v>
                </c:pt>
                <c:pt idx="4445">
                  <c:v>32765</c:v>
                </c:pt>
                <c:pt idx="4446">
                  <c:v>32911</c:v>
                </c:pt>
                <c:pt idx="4447">
                  <c:v>32712</c:v>
                </c:pt>
                <c:pt idx="4448">
                  <c:v>32772</c:v>
                </c:pt>
                <c:pt idx="4449">
                  <c:v>32828</c:v>
                </c:pt>
                <c:pt idx="4450">
                  <c:v>33203</c:v>
                </c:pt>
                <c:pt idx="4451">
                  <c:v>33128</c:v>
                </c:pt>
                <c:pt idx="4452">
                  <c:v>33120</c:v>
                </c:pt>
                <c:pt idx="4453">
                  <c:v>33144</c:v>
                </c:pt>
                <c:pt idx="4454">
                  <c:v>33168</c:v>
                </c:pt>
                <c:pt idx="4455">
                  <c:v>33101</c:v>
                </c:pt>
                <c:pt idx="4456">
                  <c:v>33125</c:v>
                </c:pt>
                <c:pt idx="4457">
                  <c:v>33021</c:v>
                </c:pt>
                <c:pt idx="4458">
                  <c:v>33095</c:v>
                </c:pt>
                <c:pt idx="4459">
                  <c:v>32985</c:v>
                </c:pt>
                <c:pt idx="4460">
                  <c:v>33198</c:v>
                </c:pt>
                <c:pt idx="4461">
                  <c:v>33251</c:v>
                </c:pt>
                <c:pt idx="4462">
                  <c:v>33145</c:v>
                </c:pt>
                <c:pt idx="4463">
                  <c:v>33319</c:v>
                </c:pt>
                <c:pt idx="4464">
                  <c:v>33061</c:v>
                </c:pt>
                <c:pt idx="4465">
                  <c:v>33114</c:v>
                </c:pt>
                <c:pt idx="4466">
                  <c:v>32931</c:v>
                </c:pt>
                <c:pt idx="4467">
                  <c:v>33079</c:v>
                </c:pt>
                <c:pt idx="4468">
                  <c:v>32973</c:v>
                </c:pt>
                <c:pt idx="4469">
                  <c:v>33073</c:v>
                </c:pt>
                <c:pt idx="4470">
                  <c:v>33100</c:v>
                </c:pt>
                <c:pt idx="4471">
                  <c:v>33043</c:v>
                </c:pt>
                <c:pt idx="4472">
                  <c:v>33134</c:v>
                </c:pt>
                <c:pt idx="4473">
                  <c:v>33176</c:v>
                </c:pt>
                <c:pt idx="4474">
                  <c:v>33036</c:v>
                </c:pt>
                <c:pt idx="4475">
                  <c:v>33030</c:v>
                </c:pt>
                <c:pt idx="4476">
                  <c:v>33123</c:v>
                </c:pt>
                <c:pt idx="4477">
                  <c:v>33096</c:v>
                </c:pt>
                <c:pt idx="4478">
                  <c:v>33252</c:v>
                </c:pt>
                <c:pt idx="4479">
                  <c:v>33067</c:v>
                </c:pt>
                <c:pt idx="4480">
                  <c:v>33019</c:v>
                </c:pt>
                <c:pt idx="4481">
                  <c:v>33087</c:v>
                </c:pt>
                <c:pt idx="4482">
                  <c:v>33129</c:v>
                </c:pt>
                <c:pt idx="4483">
                  <c:v>33188</c:v>
                </c:pt>
                <c:pt idx="4484">
                  <c:v>33206</c:v>
                </c:pt>
                <c:pt idx="4485">
                  <c:v>33090</c:v>
                </c:pt>
                <c:pt idx="4486">
                  <c:v>33085</c:v>
                </c:pt>
                <c:pt idx="4487">
                  <c:v>33191</c:v>
                </c:pt>
                <c:pt idx="4488">
                  <c:v>33212</c:v>
                </c:pt>
                <c:pt idx="4489">
                  <c:v>33209</c:v>
                </c:pt>
                <c:pt idx="4490">
                  <c:v>33025</c:v>
                </c:pt>
                <c:pt idx="4491">
                  <c:v>33000</c:v>
                </c:pt>
                <c:pt idx="4492">
                  <c:v>32965</c:v>
                </c:pt>
                <c:pt idx="4493">
                  <c:v>33090</c:v>
                </c:pt>
                <c:pt idx="4494">
                  <c:v>33060</c:v>
                </c:pt>
                <c:pt idx="4495">
                  <c:v>33120</c:v>
                </c:pt>
                <c:pt idx="4496">
                  <c:v>33154</c:v>
                </c:pt>
                <c:pt idx="4497">
                  <c:v>32955</c:v>
                </c:pt>
                <c:pt idx="4498">
                  <c:v>32926</c:v>
                </c:pt>
                <c:pt idx="4499">
                  <c:v>33296</c:v>
                </c:pt>
                <c:pt idx="4500">
                  <c:v>33235</c:v>
                </c:pt>
                <c:pt idx="4501">
                  <c:v>33274</c:v>
                </c:pt>
                <c:pt idx="4502">
                  <c:v>33498</c:v>
                </c:pt>
                <c:pt idx="4503">
                  <c:v>33409</c:v>
                </c:pt>
                <c:pt idx="4504">
                  <c:v>33420</c:v>
                </c:pt>
                <c:pt idx="4505">
                  <c:v>33497</c:v>
                </c:pt>
                <c:pt idx="4506">
                  <c:v>33544</c:v>
                </c:pt>
                <c:pt idx="4507">
                  <c:v>33308</c:v>
                </c:pt>
                <c:pt idx="4508">
                  <c:v>33530</c:v>
                </c:pt>
                <c:pt idx="4509">
                  <c:v>33378</c:v>
                </c:pt>
                <c:pt idx="4510">
                  <c:v>33422</c:v>
                </c:pt>
                <c:pt idx="4511">
                  <c:v>33323</c:v>
                </c:pt>
                <c:pt idx="4512">
                  <c:v>33537</c:v>
                </c:pt>
                <c:pt idx="4513">
                  <c:v>33475</c:v>
                </c:pt>
                <c:pt idx="4514">
                  <c:v>33477</c:v>
                </c:pt>
                <c:pt idx="4515">
                  <c:v>33639</c:v>
                </c:pt>
                <c:pt idx="4516">
                  <c:v>33471</c:v>
                </c:pt>
                <c:pt idx="4517">
                  <c:v>33588</c:v>
                </c:pt>
                <c:pt idx="4518">
                  <c:v>33436</c:v>
                </c:pt>
                <c:pt idx="4519">
                  <c:v>33516</c:v>
                </c:pt>
                <c:pt idx="4520">
                  <c:v>33474</c:v>
                </c:pt>
                <c:pt idx="4521">
                  <c:v>33545</c:v>
                </c:pt>
                <c:pt idx="4522">
                  <c:v>33279</c:v>
                </c:pt>
                <c:pt idx="4523">
                  <c:v>33457</c:v>
                </c:pt>
                <c:pt idx="4524">
                  <c:v>33643</c:v>
                </c:pt>
                <c:pt idx="4525">
                  <c:v>33438</c:v>
                </c:pt>
                <c:pt idx="4526">
                  <c:v>33497</c:v>
                </c:pt>
                <c:pt idx="4527">
                  <c:v>33586</c:v>
                </c:pt>
                <c:pt idx="4528">
                  <c:v>33452</c:v>
                </c:pt>
                <c:pt idx="4529">
                  <c:v>33468</c:v>
                </c:pt>
                <c:pt idx="4530">
                  <c:v>33633</c:v>
                </c:pt>
                <c:pt idx="4531">
                  <c:v>33451</c:v>
                </c:pt>
                <c:pt idx="4532">
                  <c:v>33364</c:v>
                </c:pt>
                <c:pt idx="4533">
                  <c:v>33512</c:v>
                </c:pt>
                <c:pt idx="4534">
                  <c:v>33461</c:v>
                </c:pt>
                <c:pt idx="4535">
                  <c:v>33486</c:v>
                </c:pt>
                <c:pt idx="4536">
                  <c:v>33447</c:v>
                </c:pt>
                <c:pt idx="4537">
                  <c:v>33514</c:v>
                </c:pt>
                <c:pt idx="4538">
                  <c:v>33310</c:v>
                </c:pt>
                <c:pt idx="4539">
                  <c:v>33527</c:v>
                </c:pt>
                <c:pt idx="4540">
                  <c:v>33394</c:v>
                </c:pt>
                <c:pt idx="4541">
                  <c:v>33513</c:v>
                </c:pt>
                <c:pt idx="4542">
                  <c:v>33449</c:v>
                </c:pt>
                <c:pt idx="4543">
                  <c:v>33354</c:v>
                </c:pt>
                <c:pt idx="4544">
                  <c:v>33522</c:v>
                </c:pt>
                <c:pt idx="4545">
                  <c:v>33422</c:v>
                </c:pt>
                <c:pt idx="4546">
                  <c:v>33496</c:v>
                </c:pt>
                <c:pt idx="4547">
                  <c:v>33476</c:v>
                </c:pt>
                <c:pt idx="4548">
                  <c:v>33474</c:v>
                </c:pt>
                <c:pt idx="4549">
                  <c:v>33422</c:v>
                </c:pt>
                <c:pt idx="4550">
                  <c:v>33891</c:v>
                </c:pt>
                <c:pt idx="4551">
                  <c:v>33765</c:v>
                </c:pt>
                <c:pt idx="4552">
                  <c:v>33852</c:v>
                </c:pt>
                <c:pt idx="4553">
                  <c:v>33911</c:v>
                </c:pt>
                <c:pt idx="4554">
                  <c:v>33965</c:v>
                </c:pt>
                <c:pt idx="4555">
                  <c:v>33874</c:v>
                </c:pt>
                <c:pt idx="4556">
                  <c:v>33945</c:v>
                </c:pt>
                <c:pt idx="4557">
                  <c:v>33850</c:v>
                </c:pt>
                <c:pt idx="4558">
                  <c:v>33881</c:v>
                </c:pt>
                <c:pt idx="4559">
                  <c:v>33900</c:v>
                </c:pt>
                <c:pt idx="4560">
                  <c:v>33820</c:v>
                </c:pt>
                <c:pt idx="4561">
                  <c:v>33947</c:v>
                </c:pt>
                <c:pt idx="4562">
                  <c:v>33703</c:v>
                </c:pt>
                <c:pt idx="4563">
                  <c:v>33968</c:v>
                </c:pt>
                <c:pt idx="4564">
                  <c:v>33758</c:v>
                </c:pt>
                <c:pt idx="4565">
                  <c:v>33717</c:v>
                </c:pt>
                <c:pt idx="4566">
                  <c:v>33809</c:v>
                </c:pt>
                <c:pt idx="4567">
                  <c:v>34006</c:v>
                </c:pt>
                <c:pt idx="4568">
                  <c:v>33781</c:v>
                </c:pt>
                <c:pt idx="4569">
                  <c:v>33859</c:v>
                </c:pt>
                <c:pt idx="4570">
                  <c:v>33928</c:v>
                </c:pt>
                <c:pt idx="4571">
                  <c:v>33829</c:v>
                </c:pt>
                <c:pt idx="4572">
                  <c:v>33936</c:v>
                </c:pt>
                <c:pt idx="4573">
                  <c:v>33866</c:v>
                </c:pt>
                <c:pt idx="4574">
                  <c:v>33888</c:v>
                </c:pt>
                <c:pt idx="4575">
                  <c:v>33915</c:v>
                </c:pt>
                <c:pt idx="4576">
                  <c:v>33827</c:v>
                </c:pt>
                <c:pt idx="4577">
                  <c:v>33781</c:v>
                </c:pt>
                <c:pt idx="4578">
                  <c:v>33816</c:v>
                </c:pt>
                <c:pt idx="4579">
                  <c:v>33876</c:v>
                </c:pt>
                <c:pt idx="4580">
                  <c:v>33735</c:v>
                </c:pt>
                <c:pt idx="4581">
                  <c:v>34030</c:v>
                </c:pt>
                <c:pt idx="4582">
                  <c:v>33820</c:v>
                </c:pt>
                <c:pt idx="4583">
                  <c:v>33677</c:v>
                </c:pt>
                <c:pt idx="4584">
                  <c:v>33761</c:v>
                </c:pt>
                <c:pt idx="4585">
                  <c:v>33725</c:v>
                </c:pt>
                <c:pt idx="4586">
                  <c:v>33690</c:v>
                </c:pt>
                <c:pt idx="4587">
                  <c:v>33912</c:v>
                </c:pt>
                <c:pt idx="4588">
                  <c:v>33769</c:v>
                </c:pt>
                <c:pt idx="4589">
                  <c:v>33858</c:v>
                </c:pt>
                <c:pt idx="4590">
                  <c:v>33915</c:v>
                </c:pt>
                <c:pt idx="4591">
                  <c:v>33955</c:v>
                </c:pt>
                <c:pt idx="4592">
                  <c:v>33817</c:v>
                </c:pt>
                <c:pt idx="4593">
                  <c:v>33826</c:v>
                </c:pt>
                <c:pt idx="4594">
                  <c:v>33843</c:v>
                </c:pt>
                <c:pt idx="4595">
                  <c:v>33931</c:v>
                </c:pt>
                <c:pt idx="4596">
                  <c:v>33903</c:v>
                </c:pt>
                <c:pt idx="4597">
                  <c:v>33841</c:v>
                </c:pt>
                <c:pt idx="4598">
                  <c:v>33719</c:v>
                </c:pt>
                <c:pt idx="4599">
                  <c:v>33979</c:v>
                </c:pt>
                <c:pt idx="4600">
                  <c:v>34330</c:v>
                </c:pt>
                <c:pt idx="4601">
                  <c:v>34280</c:v>
                </c:pt>
                <c:pt idx="4602">
                  <c:v>34248</c:v>
                </c:pt>
                <c:pt idx="4603">
                  <c:v>34254</c:v>
                </c:pt>
                <c:pt idx="4604">
                  <c:v>34124</c:v>
                </c:pt>
                <c:pt idx="4605">
                  <c:v>34219</c:v>
                </c:pt>
                <c:pt idx="4606">
                  <c:v>34276</c:v>
                </c:pt>
                <c:pt idx="4607">
                  <c:v>34262</c:v>
                </c:pt>
                <c:pt idx="4608">
                  <c:v>34065</c:v>
                </c:pt>
                <c:pt idx="4609">
                  <c:v>34136</c:v>
                </c:pt>
                <c:pt idx="4610">
                  <c:v>34337</c:v>
                </c:pt>
                <c:pt idx="4611">
                  <c:v>34253</c:v>
                </c:pt>
                <c:pt idx="4612">
                  <c:v>34078</c:v>
                </c:pt>
                <c:pt idx="4613">
                  <c:v>34189</c:v>
                </c:pt>
                <c:pt idx="4614">
                  <c:v>34425</c:v>
                </c:pt>
                <c:pt idx="4615">
                  <c:v>34166</c:v>
                </c:pt>
                <c:pt idx="4616">
                  <c:v>34282</c:v>
                </c:pt>
                <c:pt idx="4617">
                  <c:v>34342</c:v>
                </c:pt>
                <c:pt idx="4618">
                  <c:v>34174</c:v>
                </c:pt>
                <c:pt idx="4619">
                  <c:v>34174</c:v>
                </c:pt>
                <c:pt idx="4620">
                  <c:v>34270</c:v>
                </c:pt>
                <c:pt idx="4621">
                  <c:v>34295</c:v>
                </c:pt>
                <c:pt idx="4622">
                  <c:v>34190</c:v>
                </c:pt>
                <c:pt idx="4623">
                  <c:v>34318</c:v>
                </c:pt>
                <c:pt idx="4624">
                  <c:v>34142</c:v>
                </c:pt>
                <c:pt idx="4625">
                  <c:v>34416</c:v>
                </c:pt>
                <c:pt idx="4626">
                  <c:v>34390</c:v>
                </c:pt>
                <c:pt idx="4627">
                  <c:v>34247</c:v>
                </c:pt>
                <c:pt idx="4628">
                  <c:v>34248</c:v>
                </c:pt>
                <c:pt idx="4629">
                  <c:v>34214</c:v>
                </c:pt>
                <c:pt idx="4630">
                  <c:v>34135</c:v>
                </c:pt>
                <c:pt idx="4631">
                  <c:v>34158</c:v>
                </c:pt>
                <c:pt idx="4632">
                  <c:v>34242</c:v>
                </c:pt>
                <c:pt idx="4633">
                  <c:v>34313</c:v>
                </c:pt>
                <c:pt idx="4634">
                  <c:v>34184</c:v>
                </c:pt>
                <c:pt idx="4635">
                  <c:v>34188</c:v>
                </c:pt>
                <c:pt idx="4636">
                  <c:v>34261</c:v>
                </c:pt>
                <c:pt idx="4637">
                  <c:v>34214</c:v>
                </c:pt>
                <c:pt idx="4638">
                  <c:v>34402</c:v>
                </c:pt>
                <c:pt idx="4639">
                  <c:v>34199</c:v>
                </c:pt>
                <c:pt idx="4640">
                  <c:v>34242</c:v>
                </c:pt>
                <c:pt idx="4641">
                  <c:v>34134</c:v>
                </c:pt>
                <c:pt idx="4642">
                  <c:v>34121</c:v>
                </c:pt>
                <c:pt idx="4643">
                  <c:v>34287</c:v>
                </c:pt>
                <c:pt idx="4644">
                  <c:v>34261</c:v>
                </c:pt>
                <c:pt idx="4645">
                  <c:v>34307</c:v>
                </c:pt>
                <c:pt idx="4646">
                  <c:v>34140</c:v>
                </c:pt>
                <c:pt idx="4647">
                  <c:v>34237</c:v>
                </c:pt>
                <c:pt idx="4648">
                  <c:v>34134</c:v>
                </c:pt>
                <c:pt idx="4649">
                  <c:v>34372</c:v>
                </c:pt>
                <c:pt idx="4650">
                  <c:v>34577</c:v>
                </c:pt>
                <c:pt idx="4651">
                  <c:v>34456</c:v>
                </c:pt>
                <c:pt idx="4652">
                  <c:v>34517</c:v>
                </c:pt>
                <c:pt idx="4653">
                  <c:v>34540</c:v>
                </c:pt>
                <c:pt idx="4654">
                  <c:v>34616</c:v>
                </c:pt>
                <c:pt idx="4655">
                  <c:v>34650</c:v>
                </c:pt>
                <c:pt idx="4656">
                  <c:v>34519</c:v>
                </c:pt>
                <c:pt idx="4657">
                  <c:v>34488</c:v>
                </c:pt>
                <c:pt idx="4658">
                  <c:v>34503</c:v>
                </c:pt>
                <c:pt idx="4659">
                  <c:v>34530</c:v>
                </c:pt>
                <c:pt idx="4660">
                  <c:v>34654</c:v>
                </c:pt>
                <c:pt idx="4661">
                  <c:v>34672</c:v>
                </c:pt>
                <c:pt idx="4662">
                  <c:v>34622</c:v>
                </c:pt>
                <c:pt idx="4663">
                  <c:v>34460</c:v>
                </c:pt>
                <c:pt idx="4664">
                  <c:v>34385</c:v>
                </c:pt>
                <c:pt idx="4665">
                  <c:v>34615</c:v>
                </c:pt>
                <c:pt idx="4666">
                  <c:v>34748</c:v>
                </c:pt>
                <c:pt idx="4667">
                  <c:v>34468</c:v>
                </c:pt>
                <c:pt idx="4668">
                  <c:v>34501</c:v>
                </c:pt>
                <c:pt idx="4669">
                  <c:v>34628</c:v>
                </c:pt>
                <c:pt idx="4670">
                  <c:v>34614</c:v>
                </c:pt>
                <c:pt idx="4671">
                  <c:v>34408</c:v>
                </c:pt>
                <c:pt idx="4672">
                  <c:v>34668</c:v>
                </c:pt>
                <c:pt idx="4673">
                  <c:v>34400</c:v>
                </c:pt>
                <c:pt idx="4674">
                  <c:v>34608</c:v>
                </c:pt>
                <c:pt idx="4675">
                  <c:v>34563</c:v>
                </c:pt>
                <c:pt idx="4676">
                  <c:v>34706</c:v>
                </c:pt>
                <c:pt idx="4677">
                  <c:v>34568</c:v>
                </c:pt>
                <c:pt idx="4678">
                  <c:v>34671</c:v>
                </c:pt>
                <c:pt idx="4679">
                  <c:v>34385</c:v>
                </c:pt>
                <c:pt idx="4680">
                  <c:v>34488</c:v>
                </c:pt>
                <c:pt idx="4681">
                  <c:v>34545</c:v>
                </c:pt>
                <c:pt idx="4682">
                  <c:v>34662</c:v>
                </c:pt>
                <c:pt idx="4683">
                  <c:v>34597</c:v>
                </c:pt>
                <c:pt idx="4684">
                  <c:v>34449</c:v>
                </c:pt>
                <c:pt idx="4685">
                  <c:v>34410</c:v>
                </c:pt>
                <c:pt idx="4686">
                  <c:v>34552</c:v>
                </c:pt>
                <c:pt idx="4687">
                  <c:v>34787</c:v>
                </c:pt>
                <c:pt idx="4688">
                  <c:v>34631</c:v>
                </c:pt>
                <c:pt idx="4689">
                  <c:v>34675</c:v>
                </c:pt>
                <c:pt idx="4690">
                  <c:v>34536</c:v>
                </c:pt>
                <c:pt idx="4691">
                  <c:v>34631</c:v>
                </c:pt>
                <c:pt idx="4692">
                  <c:v>34495</c:v>
                </c:pt>
                <c:pt idx="4693">
                  <c:v>34524</c:v>
                </c:pt>
                <c:pt idx="4694">
                  <c:v>34713</c:v>
                </c:pt>
                <c:pt idx="4695">
                  <c:v>34570</c:v>
                </c:pt>
                <c:pt idx="4696">
                  <c:v>34607</c:v>
                </c:pt>
                <c:pt idx="4697">
                  <c:v>34555</c:v>
                </c:pt>
                <c:pt idx="4698">
                  <c:v>34487</c:v>
                </c:pt>
                <c:pt idx="4699">
                  <c:v>34629</c:v>
                </c:pt>
                <c:pt idx="4700">
                  <c:v>35159</c:v>
                </c:pt>
                <c:pt idx="4701">
                  <c:v>35002</c:v>
                </c:pt>
                <c:pt idx="4702">
                  <c:v>35022</c:v>
                </c:pt>
                <c:pt idx="4703">
                  <c:v>34895</c:v>
                </c:pt>
                <c:pt idx="4704">
                  <c:v>34957</c:v>
                </c:pt>
                <c:pt idx="4705">
                  <c:v>35205</c:v>
                </c:pt>
                <c:pt idx="4706">
                  <c:v>34942</c:v>
                </c:pt>
                <c:pt idx="4707">
                  <c:v>35044</c:v>
                </c:pt>
                <c:pt idx="4708">
                  <c:v>34819</c:v>
                </c:pt>
                <c:pt idx="4709">
                  <c:v>34965</c:v>
                </c:pt>
                <c:pt idx="4710">
                  <c:v>34991</c:v>
                </c:pt>
                <c:pt idx="4711">
                  <c:v>34886</c:v>
                </c:pt>
                <c:pt idx="4712">
                  <c:v>35090</c:v>
                </c:pt>
                <c:pt idx="4713">
                  <c:v>34938</c:v>
                </c:pt>
                <c:pt idx="4714">
                  <c:v>35082</c:v>
                </c:pt>
                <c:pt idx="4715">
                  <c:v>35091</c:v>
                </c:pt>
                <c:pt idx="4716">
                  <c:v>34929</c:v>
                </c:pt>
                <c:pt idx="4717">
                  <c:v>34852</c:v>
                </c:pt>
                <c:pt idx="4718">
                  <c:v>34947</c:v>
                </c:pt>
                <c:pt idx="4719">
                  <c:v>34909</c:v>
                </c:pt>
                <c:pt idx="4720">
                  <c:v>34896</c:v>
                </c:pt>
                <c:pt idx="4721">
                  <c:v>35010</c:v>
                </c:pt>
                <c:pt idx="4722">
                  <c:v>34893</c:v>
                </c:pt>
                <c:pt idx="4723">
                  <c:v>34936</c:v>
                </c:pt>
                <c:pt idx="4724">
                  <c:v>34965</c:v>
                </c:pt>
                <c:pt idx="4725">
                  <c:v>34754</c:v>
                </c:pt>
                <c:pt idx="4726">
                  <c:v>34909</c:v>
                </c:pt>
                <c:pt idx="4727">
                  <c:v>34841</c:v>
                </c:pt>
                <c:pt idx="4728">
                  <c:v>35007</c:v>
                </c:pt>
                <c:pt idx="4729">
                  <c:v>34986</c:v>
                </c:pt>
                <c:pt idx="4730">
                  <c:v>34991</c:v>
                </c:pt>
                <c:pt idx="4731">
                  <c:v>34741</c:v>
                </c:pt>
                <c:pt idx="4732">
                  <c:v>34933</c:v>
                </c:pt>
                <c:pt idx="4733">
                  <c:v>34950</c:v>
                </c:pt>
                <c:pt idx="4734">
                  <c:v>34987</c:v>
                </c:pt>
                <c:pt idx="4735">
                  <c:v>34978</c:v>
                </c:pt>
                <c:pt idx="4736">
                  <c:v>35081</c:v>
                </c:pt>
                <c:pt idx="4737">
                  <c:v>35167</c:v>
                </c:pt>
                <c:pt idx="4738">
                  <c:v>34929</c:v>
                </c:pt>
                <c:pt idx="4739">
                  <c:v>34895</c:v>
                </c:pt>
                <c:pt idx="4740">
                  <c:v>34963</c:v>
                </c:pt>
                <c:pt idx="4741">
                  <c:v>34805</c:v>
                </c:pt>
                <c:pt idx="4742">
                  <c:v>34918</c:v>
                </c:pt>
                <c:pt idx="4743">
                  <c:v>35167</c:v>
                </c:pt>
                <c:pt idx="4744">
                  <c:v>34867</c:v>
                </c:pt>
                <c:pt idx="4745">
                  <c:v>35091</c:v>
                </c:pt>
                <c:pt idx="4746">
                  <c:v>34923</c:v>
                </c:pt>
                <c:pt idx="4747">
                  <c:v>35211</c:v>
                </c:pt>
                <c:pt idx="4748">
                  <c:v>34886</c:v>
                </c:pt>
                <c:pt idx="4749">
                  <c:v>35059</c:v>
                </c:pt>
                <c:pt idx="4750">
                  <c:v>35362</c:v>
                </c:pt>
                <c:pt idx="4751">
                  <c:v>35317</c:v>
                </c:pt>
                <c:pt idx="4752">
                  <c:v>35359</c:v>
                </c:pt>
                <c:pt idx="4753">
                  <c:v>35208</c:v>
                </c:pt>
                <c:pt idx="4754">
                  <c:v>35379</c:v>
                </c:pt>
                <c:pt idx="4755">
                  <c:v>35352</c:v>
                </c:pt>
                <c:pt idx="4756">
                  <c:v>35196</c:v>
                </c:pt>
                <c:pt idx="4757">
                  <c:v>35421</c:v>
                </c:pt>
                <c:pt idx="4758">
                  <c:v>35323</c:v>
                </c:pt>
                <c:pt idx="4759">
                  <c:v>35218</c:v>
                </c:pt>
                <c:pt idx="4760">
                  <c:v>35445</c:v>
                </c:pt>
                <c:pt idx="4761">
                  <c:v>35074</c:v>
                </c:pt>
                <c:pt idx="4762">
                  <c:v>35348</c:v>
                </c:pt>
                <c:pt idx="4763">
                  <c:v>35293</c:v>
                </c:pt>
                <c:pt idx="4764">
                  <c:v>35336</c:v>
                </c:pt>
                <c:pt idx="4765">
                  <c:v>35471</c:v>
                </c:pt>
                <c:pt idx="4766">
                  <c:v>35279</c:v>
                </c:pt>
                <c:pt idx="4767">
                  <c:v>35281</c:v>
                </c:pt>
                <c:pt idx="4768">
                  <c:v>35349</c:v>
                </c:pt>
                <c:pt idx="4769">
                  <c:v>35335</c:v>
                </c:pt>
                <c:pt idx="4770">
                  <c:v>35260</c:v>
                </c:pt>
                <c:pt idx="4771">
                  <c:v>35243</c:v>
                </c:pt>
                <c:pt idx="4772">
                  <c:v>35422</c:v>
                </c:pt>
                <c:pt idx="4773">
                  <c:v>35292</c:v>
                </c:pt>
                <c:pt idx="4774">
                  <c:v>35212</c:v>
                </c:pt>
                <c:pt idx="4775">
                  <c:v>35392</c:v>
                </c:pt>
                <c:pt idx="4776">
                  <c:v>35436</c:v>
                </c:pt>
                <c:pt idx="4777">
                  <c:v>35297</c:v>
                </c:pt>
                <c:pt idx="4778">
                  <c:v>35369</c:v>
                </c:pt>
                <c:pt idx="4779">
                  <c:v>35197</c:v>
                </c:pt>
                <c:pt idx="4780">
                  <c:v>35283</c:v>
                </c:pt>
                <c:pt idx="4781">
                  <c:v>35494</c:v>
                </c:pt>
                <c:pt idx="4782">
                  <c:v>35243</c:v>
                </c:pt>
                <c:pt idx="4783">
                  <c:v>35315</c:v>
                </c:pt>
                <c:pt idx="4784">
                  <c:v>35060</c:v>
                </c:pt>
                <c:pt idx="4785">
                  <c:v>35343</c:v>
                </c:pt>
                <c:pt idx="4786">
                  <c:v>35291</c:v>
                </c:pt>
                <c:pt idx="4787">
                  <c:v>35319</c:v>
                </c:pt>
                <c:pt idx="4788">
                  <c:v>35282</c:v>
                </c:pt>
                <c:pt idx="4789">
                  <c:v>35370</c:v>
                </c:pt>
                <c:pt idx="4790">
                  <c:v>35257</c:v>
                </c:pt>
                <c:pt idx="4791">
                  <c:v>35150</c:v>
                </c:pt>
                <c:pt idx="4792">
                  <c:v>35442</c:v>
                </c:pt>
                <c:pt idx="4793">
                  <c:v>35191</c:v>
                </c:pt>
                <c:pt idx="4794">
                  <c:v>35310</c:v>
                </c:pt>
                <c:pt idx="4795">
                  <c:v>35285</c:v>
                </c:pt>
                <c:pt idx="4796">
                  <c:v>35211</c:v>
                </c:pt>
                <c:pt idx="4797">
                  <c:v>35401</c:v>
                </c:pt>
                <c:pt idx="4798">
                  <c:v>35451</c:v>
                </c:pt>
                <c:pt idx="4799">
                  <c:v>35303</c:v>
                </c:pt>
                <c:pt idx="4800">
                  <c:v>35810</c:v>
                </c:pt>
                <c:pt idx="4801">
                  <c:v>35610</c:v>
                </c:pt>
                <c:pt idx="4802">
                  <c:v>35749</c:v>
                </c:pt>
                <c:pt idx="4803">
                  <c:v>35811</c:v>
                </c:pt>
                <c:pt idx="4804">
                  <c:v>35606</c:v>
                </c:pt>
                <c:pt idx="4805">
                  <c:v>35570</c:v>
                </c:pt>
                <c:pt idx="4806">
                  <c:v>35634</c:v>
                </c:pt>
                <c:pt idx="4807">
                  <c:v>35676</c:v>
                </c:pt>
                <c:pt idx="4808">
                  <c:v>35585</c:v>
                </c:pt>
                <c:pt idx="4809">
                  <c:v>35694</c:v>
                </c:pt>
                <c:pt idx="4810">
                  <c:v>35658</c:v>
                </c:pt>
                <c:pt idx="4811">
                  <c:v>35797</c:v>
                </c:pt>
                <c:pt idx="4812">
                  <c:v>35564</c:v>
                </c:pt>
                <c:pt idx="4813">
                  <c:v>35629</c:v>
                </c:pt>
                <c:pt idx="4814">
                  <c:v>35683</c:v>
                </c:pt>
                <c:pt idx="4815">
                  <c:v>35615</c:v>
                </c:pt>
                <c:pt idx="4816">
                  <c:v>35663</c:v>
                </c:pt>
                <c:pt idx="4817">
                  <c:v>35743</c:v>
                </c:pt>
                <c:pt idx="4818">
                  <c:v>35544</c:v>
                </c:pt>
                <c:pt idx="4819">
                  <c:v>35705</c:v>
                </c:pt>
                <c:pt idx="4820">
                  <c:v>35463</c:v>
                </c:pt>
                <c:pt idx="4821">
                  <c:v>35726</c:v>
                </c:pt>
                <c:pt idx="4822">
                  <c:v>35504</c:v>
                </c:pt>
                <c:pt idx="4823">
                  <c:v>35703</c:v>
                </c:pt>
                <c:pt idx="4824">
                  <c:v>35756</c:v>
                </c:pt>
                <c:pt idx="4825">
                  <c:v>35736</c:v>
                </c:pt>
                <c:pt idx="4826">
                  <c:v>35680</c:v>
                </c:pt>
                <c:pt idx="4827">
                  <c:v>35846</c:v>
                </c:pt>
                <c:pt idx="4828">
                  <c:v>35791</c:v>
                </c:pt>
                <c:pt idx="4829">
                  <c:v>35843</c:v>
                </c:pt>
                <c:pt idx="4830">
                  <c:v>35447</c:v>
                </c:pt>
                <c:pt idx="4831">
                  <c:v>35824</c:v>
                </c:pt>
                <c:pt idx="4832">
                  <c:v>35491</c:v>
                </c:pt>
                <c:pt idx="4833">
                  <c:v>35663</c:v>
                </c:pt>
                <c:pt idx="4834">
                  <c:v>35657</c:v>
                </c:pt>
                <c:pt idx="4835">
                  <c:v>35702</c:v>
                </c:pt>
                <c:pt idx="4836">
                  <c:v>35681</c:v>
                </c:pt>
                <c:pt idx="4837">
                  <c:v>35497</c:v>
                </c:pt>
                <c:pt idx="4838">
                  <c:v>35746</c:v>
                </c:pt>
                <c:pt idx="4839">
                  <c:v>35597</c:v>
                </c:pt>
                <c:pt idx="4840">
                  <c:v>35575</c:v>
                </c:pt>
                <c:pt idx="4841">
                  <c:v>35467</c:v>
                </c:pt>
                <c:pt idx="4842">
                  <c:v>35450</c:v>
                </c:pt>
                <c:pt idx="4843">
                  <c:v>35479</c:v>
                </c:pt>
                <c:pt idx="4844">
                  <c:v>35637</c:v>
                </c:pt>
                <c:pt idx="4845">
                  <c:v>35632</c:v>
                </c:pt>
                <c:pt idx="4846">
                  <c:v>35730</c:v>
                </c:pt>
                <c:pt idx="4847">
                  <c:v>35655</c:v>
                </c:pt>
                <c:pt idx="4848">
                  <c:v>35636</c:v>
                </c:pt>
                <c:pt idx="4849">
                  <c:v>35674</c:v>
                </c:pt>
                <c:pt idx="4850">
                  <c:v>35991</c:v>
                </c:pt>
                <c:pt idx="4851">
                  <c:v>36120</c:v>
                </c:pt>
                <c:pt idx="4852">
                  <c:v>36016</c:v>
                </c:pt>
                <c:pt idx="4853">
                  <c:v>35976</c:v>
                </c:pt>
                <c:pt idx="4854">
                  <c:v>36127</c:v>
                </c:pt>
                <c:pt idx="4855">
                  <c:v>36029</c:v>
                </c:pt>
                <c:pt idx="4856">
                  <c:v>36034</c:v>
                </c:pt>
                <c:pt idx="4857">
                  <c:v>35751</c:v>
                </c:pt>
                <c:pt idx="4858">
                  <c:v>36054</c:v>
                </c:pt>
                <c:pt idx="4859">
                  <c:v>35978</c:v>
                </c:pt>
                <c:pt idx="4860">
                  <c:v>36171</c:v>
                </c:pt>
                <c:pt idx="4861">
                  <c:v>36000</c:v>
                </c:pt>
                <c:pt idx="4862">
                  <c:v>35924</c:v>
                </c:pt>
                <c:pt idx="4863">
                  <c:v>36161</c:v>
                </c:pt>
                <c:pt idx="4864">
                  <c:v>36016</c:v>
                </c:pt>
                <c:pt idx="4865">
                  <c:v>36111</c:v>
                </c:pt>
                <c:pt idx="4866">
                  <c:v>36282</c:v>
                </c:pt>
                <c:pt idx="4867">
                  <c:v>36093</c:v>
                </c:pt>
                <c:pt idx="4868">
                  <c:v>36162</c:v>
                </c:pt>
                <c:pt idx="4869">
                  <c:v>35829</c:v>
                </c:pt>
                <c:pt idx="4870">
                  <c:v>36019</c:v>
                </c:pt>
                <c:pt idx="4871">
                  <c:v>35943</c:v>
                </c:pt>
                <c:pt idx="4872">
                  <c:v>36008</c:v>
                </c:pt>
                <c:pt idx="4873">
                  <c:v>36130</c:v>
                </c:pt>
                <c:pt idx="4874">
                  <c:v>36004</c:v>
                </c:pt>
                <c:pt idx="4875">
                  <c:v>35898</c:v>
                </c:pt>
                <c:pt idx="4876">
                  <c:v>35921</c:v>
                </c:pt>
                <c:pt idx="4877">
                  <c:v>36145</c:v>
                </c:pt>
                <c:pt idx="4878">
                  <c:v>35994</c:v>
                </c:pt>
                <c:pt idx="4879">
                  <c:v>36206</c:v>
                </c:pt>
                <c:pt idx="4880">
                  <c:v>36128</c:v>
                </c:pt>
                <c:pt idx="4881">
                  <c:v>36103</c:v>
                </c:pt>
                <c:pt idx="4882">
                  <c:v>35970</c:v>
                </c:pt>
                <c:pt idx="4883">
                  <c:v>36069</c:v>
                </c:pt>
                <c:pt idx="4884">
                  <c:v>36057</c:v>
                </c:pt>
                <c:pt idx="4885">
                  <c:v>35974</c:v>
                </c:pt>
                <c:pt idx="4886">
                  <c:v>35980</c:v>
                </c:pt>
                <c:pt idx="4887">
                  <c:v>36022</c:v>
                </c:pt>
                <c:pt idx="4888">
                  <c:v>36232</c:v>
                </c:pt>
                <c:pt idx="4889">
                  <c:v>35957</c:v>
                </c:pt>
                <c:pt idx="4890">
                  <c:v>36042</c:v>
                </c:pt>
                <c:pt idx="4891">
                  <c:v>35892</c:v>
                </c:pt>
                <c:pt idx="4892">
                  <c:v>36074</c:v>
                </c:pt>
                <c:pt idx="4893">
                  <c:v>36061</c:v>
                </c:pt>
                <c:pt idx="4894">
                  <c:v>35994</c:v>
                </c:pt>
                <c:pt idx="4895">
                  <c:v>36151</c:v>
                </c:pt>
                <c:pt idx="4896">
                  <c:v>35989</c:v>
                </c:pt>
                <c:pt idx="4897">
                  <c:v>36005</c:v>
                </c:pt>
                <c:pt idx="4898">
                  <c:v>36128</c:v>
                </c:pt>
                <c:pt idx="4899">
                  <c:v>36215</c:v>
                </c:pt>
                <c:pt idx="4900">
                  <c:v>36459</c:v>
                </c:pt>
                <c:pt idx="4901">
                  <c:v>36465</c:v>
                </c:pt>
                <c:pt idx="4902">
                  <c:v>36404</c:v>
                </c:pt>
                <c:pt idx="4903">
                  <c:v>36585</c:v>
                </c:pt>
                <c:pt idx="4904">
                  <c:v>36364</c:v>
                </c:pt>
                <c:pt idx="4905">
                  <c:v>36582</c:v>
                </c:pt>
                <c:pt idx="4906">
                  <c:v>36528</c:v>
                </c:pt>
                <c:pt idx="4907">
                  <c:v>36436</c:v>
                </c:pt>
                <c:pt idx="4908">
                  <c:v>36348</c:v>
                </c:pt>
                <c:pt idx="4909">
                  <c:v>36426</c:v>
                </c:pt>
                <c:pt idx="4910">
                  <c:v>36549</c:v>
                </c:pt>
                <c:pt idx="4911">
                  <c:v>36374</c:v>
                </c:pt>
                <c:pt idx="4912">
                  <c:v>36420</c:v>
                </c:pt>
                <c:pt idx="4913">
                  <c:v>36442</c:v>
                </c:pt>
                <c:pt idx="4914">
                  <c:v>36599</c:v>
                </c:pt>
                <c:pt idx="4915">
                  <c:v>36336</c:v>
                </c:pt>
                <c:pt idx="4916">
                  <c:v>36413</c:v>
                </c:pt>
                <c:pt idx="4917">
                  <c:v>36472</c:v>
                </c:pt>
                <c:pt idx="4918">
                  <c:v>36498</c:v>
                </c:pt>
                <c:pt idx="4919">
                  <c:v>36524</c:v>
                </c:pt>
                <c:pt idx="4920">
                  <c:v>36530</c:v>
                </c:pt>
                <c:pt idx="4921">
                  <c:v>36423</c:v>
                </c:pt>
                <c:pt idx="4922">
                  <c:v>36476</c:v>
                </c:pt>
                <c:pt idx="4923">
                  <c:v>36400</c:v>
                </c:pt>
                <c:pt idx="4924">
                  <c:v>36416</c:v>
                </c:pt>
                <c:pt idx="4925">
                  <c:v>36262</c:v>
                </c:pt>
                <c:pt idx="4926">
                  <c:v>36526</c:v>
                </c:pt>
                <c:pt idx="4927">
                  <c:v>36460</c:v>
                </c:pt>
                <c:pt idx="4928">
                  <c:v>36204</c:v>
                </c:pt>
                <c:pt idx="4929">
                  <c:v>36399</c:v>
                </c:pt>
                <c:pt idx="4930">
                  <c:v>36536</c:v>
                </c:pt>
                <c:pt idx="4931">
                  <c:v>36351</c:v>
                </c:pt>
                <c:pt idx="4932">
                  <c:v>36260</c:v>
                </c:pt>
                <c:pt idx="4933">
                  <c:v>36401</c:v>
                </c:pt>
                <c:pt idx="4934">
                  <c:v>36368</c:v>
                </c:pt>
                <c:pt idx="4935">
                  <c:v>36350</c:v>
                </c:pt>
                <c:pt idx="4936">
                  <c:v>36559</c:v>
                </c:pt>
                <c:pt idx="4937">
                  <c:v>36398</c:v>
                </c:pt>
                <c:pt idx="4938">
                  <c:v>36328</c:v>
                </c:pt>
                <c:pt idx="4939">
                  <c:v>36307</c:v>
                </c:pt>
                <c:pt idx="4940">
                  <c:v>36324</c:v>
                </c:pt>
                <c:pt idx="4941">
                  <c:v>36259</c:v>
                </c:pt>
                <c:pt idx="4942">
                  <c:v>36397</c:v>
                </c:pt>
                <c:pt idx="4943">
                  <c:v>36462</c:v>
                </c:pt>
                <c:pt idx="4944">
                  <c:v>36336</c:v>
                </c:pt>
                <c:pt idx="4945">
                  <c:v>36516</c:v>
                </c:pt>
                <c:pt idx="4946">
                  <c:v>36578</c:v>
                </c:pt>
                <c:pt idx="4947">
                  <c:v>36525</c:v>
                </c:pt>
                <c:pt idx="4948">
                  <c:v>36412</c:v>
                </c:pt>
                <c:pt idx="4949">
                  <c:v>36360</c:v>
                </c:pt>
                <c:pt idx="4950">
                  <c:v>36866</c:v>
                </c:pt>
                <c:pt idx="4951">
                  <c:v>36920</c:v>
                </c:pt>
                <c:pt idx="4952">
                  <c:v>36783</c:v>
                </c:pt>
                <c:pt idx="4953">
                  <c:v>36730</c:v>
                </c:pt>
                <c:pt idx="4954">
                  <c:v>36774</c:v>
                </c:pt>
                <c:pt idx="4955">
                  <c:v>36772</c:v>
                </c:pt>
                <c:pt idx="4956">
                  <c:v>36715</c:v>
                </c:pt>
                <c:pt idx="4957">
                  <c:v>36701</c:v>
                </c:pt>
                <c:pt idx="4958">
                  <c:v>36649</c:v>
                </c:pt>
                <c:pt idx="4959">
                  <c:v>36709</c:v>
                </c:pt>
                <c:pt idx="4960">
                  <c:v>36950</c:v>
                </c:pt>
                <c:pt idx="4961">
                  <c:v>36838</c:v>
                </c:pt>
                <c:pt idx="4962">
                  <c:v>36856</c:v>
                </c:pt>
                <c:pt idx="4963">
                  <c:v>36872</c:v>
                </c:pt>
                <c:pt idx="4964">
                  <c:v>36690</c:v>
                </c:pt>
                <c:pt idx="4965">
                  <c:v>36684</c:v>
                </c:pt>
                <c:pt idx="4966">
                  <c:v>36765</c:v>
                </c:pt>
                <c:pt idx="4967">
                  <c:v>36805</c:v>
                </c:pt>
                <c:pt idx="4968">
                  <c:v>36968</c:v>
                </c:pt>
                <c:pt idx="4969">
                  <c:v>36678</c:v>
                </c:pt>
                <c:pt idx="4970">
                  <c:v>36924</c:v>
                </c:pt>
                <c:pt idx="4971">
                  <c:v>36861</c:v>
                </c:pt>
                <c:pt idx="4972">
                  <c:v>36799</c:v>
                </c:pt>
                <c:pt idx="4973">
                  <c:v>36931</c:v>
                </c:pt>
                <c:pt idx="4974">
                  <c:v>36725</c:v>
                </c:pt>
                <c:pt idx="4975">
                  <c:v>36950</c:v>
                </c:pt>
                <c:pt idx="4976">
                  <c:v>36836</c:v>
                </c:pt>
                <c:pt idx="4977">
                  <c:v>36885</c:v>
                </c:pt>
                <c:pt idx="4978">
                  <c:v>36711</c:v>
                </c:pt>
                <c:pt idx="4979">
                  <c:v>36585</c:v>
                </c:pt>
                <c:pt idx="4980">
                  <c:v>36918</c:v>
                </c:pt>
                <c:pt idx="4981">
                  <c:v>36818</c:v>
                </c:pt>
                <c:pt idx="4982">
                  <c:v>36863</c:v>
                </c:pt>
                <c:pt idx="4983">
                  <c:v>36897</c:v>
                </c:pt>
                <c:pt idx="4984">
                  <c:v>36690</c:v>
                </c:pt>
                <c:pt idx="4985">
                  <c:v>37021</c:v>
                </c:pt>
                <c:pt idx="4986">
                  <c:v>36686</c:v>
                </c:pt>
                <c:pt idx="4987">
                  <c:v>36685</c:v>
                </c:pt>
                <c:pt idx="4988">
                  <c:v>36875</c:v>
                </c:pt>
                <c:pt idx="4989">
                  <c:v>36664</c:v>
                </c:pt>
                <c:pt idx="4990">
                  <c:v>36793</c:v>
                </c:pt>
                <c:pt idx="4991">
                  <c:v>36867</c:v>
                </c:pt>
                <c:pt idx="4992">
                  <c:v>36767</c:v>
                </c:pt>
                <c:pt idx="4993">
                  <c:v>36791</c:v>
                </c:pt>
                <c:pt idx="4994">
                  <c:v>36745</c:v>
                </c:pt>
                <c:pt idx="4995">
                  <c:v>36712</c:v>
                </c:pt>
                <c:pt idx="4996">
                  <c:v>36814</c:v>
                </c:pt>
                <c:pt idx="4997">
                  <c:v>36617</c:v>
                </c:pt>
                <c:pt idx="4998">
                  <c:v>36661</c:v>
                </c:pt>
                <c:pt idx="4999">
                  <c:v>36862</c:v>
                </c:pt>
              </c:numCache>
            </c:numRef>
          </c:yVal>
          <c:smooth val="0"/>
          <c:extLst>
            <c:ext xmlns:c16="http://schemas.microsoft.com/office/drawing/2014/chart" uri="{C3380CC4-5D6E-409C-BE32-E72D297353CC}">
              <c16:uniqueId val="{00000000-4532-454E-BAA6-6926FDD5C1E5}"/>
            </c:ext>
          </c:extLst>
        </c:ser>
        <c:ser>
          <c:idx val="1"/>
          <c:order val="1"/>
          <c:tx>
            <c:v>ряд2</c:v>
          </c:tx>
          <c:spPr>
            <a:ln w="25400" cap="rnd">
              <a:noFill/>
            </a:ln>
            <a:effectLst/>
          </c:spPr>
          <c:marker>
            <c:symbol val="circle"/>
            <c:size val="3"/>
            <c:spPr>
              <a:solidFill>
                <a:srgbClr val="FF0000"/>
              </a:solidFill>
              <a:ln>
                <a:noFill/>
              </a:ln>
              <a:effectLst/>
            </c:spPr>
          </c:marker>
          <c:xVal>
            <c:numRef>
              <c:f>Лист1!$P$2:$P$101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Лист1!$R$2:$R$101</c:f>
              <c:numCache>
                <c:formatCode>General</c:formatCode>
                <c:ptCount val="100"/>
                <c:pt idx="0">
                  <c:v>366.92</c:v>
                </c:pt>
                <c:pt idx="1">
                  <c:v>733.46</c:v>
                </c:pt>
                <c:pt idx="2">
                  <c:v>1102.6400000000001</c:v>
                </c:pt>
                <c:pt idx="3">
                  <c:v>1470.54</c:v>
                </c:pt>
                <c:pt idx="4">
                  <c:v>1838.92</c:v>
                </c:pt>
                <c:pt idx="5">
                  <c:v>2204.38</c:v>
                </c:pt>
                <c:pt idx="6">
                  <c:v>2574.3000000000002</c:v>
                </c:pt>
                <c:pt idx="7">
                  <c:v>2942.7</c:v>
                </c:pt>
                <c:pt idx="8">
                  <c:v>3322.66</c:v>
                </c:pt>
                <c:pt idx="9">
                  <c:v>3680.1</c:v>
                </c:pt>
                <c:pt idx="10">
                  <c:v>4044.06</c:v>
                </c:pt>
                <c:pt idx="11">
                  <c:v>4410.72</c:v>
                </c:pt>
                <c:pt idx="12">
                  <c:v>4775.6000000000004</c:v>
                </c:pt>
                <c:pt idx="13">
                  <c:v>5144.4799999999996</c:v>
                </c:pt>
                <c:pt idx="14">
                  <c:v>5522.46</c:v>
                </c:pt>
                <c:pt idx="15">
                  <c:v>5881</c:v>
                </c:pt>
                <c:pt idx="16">
                  <c:v>6248.64</c:v>
                </c:pt>
                <c:pt idx="17">
                  <c:v>6629.78</c:v>
                </c:pt>
                <c:pt idx="18">
                  <c:v>6981.6</c:v>
                </c:pt>
                <c:pt idx="19">
                  <c:v>7359.02</c:v>
                </c:pt>
                <c:pt idx="20">
                  <c:v>7723.96</c:v>
                </c:pt>
                <c:pt idx="21">
                  <c:v>8089.22</c:v>
                </c:pt>
                <c:pt idx="22">
                  <c:v>8473.56</c:v>
                </c:pt>
                <c:pt idx="23">
                  <c:v>8827.44</c:v>
                </c:pt>
                <c:pt idx="24">
                  <c:v>9204.6200000000008</c:v>
                </c:pt>
                <c:pt idx="25">
                  <c:v>9567.14</c:v>
                </c:pt>
                <c:pt idx="26">
                  <c:v>9932.68</c:v>
                </c:pt>
                <c:pt idx="27">
                  <c:v>10299.86</c:v>
                </c:pt>
                <c:pt idx="28">
                  <c:v>10654.52</c:v>
                </c:pt>
                <c:pt idx="29">
                  <c:v>11030.52</c:v>
                </c:pt>
                <c:pt idx="30">
                  <c:v>11392.48</c:v>
                </c:pt>
                <c:pt idx="31">
                  <c:v>11783.82</c:v>
                </c:pt>
                <c:pt idx="32">
                  <c:v>12140.46</c:v>
                </c:pt>
                <c:pt idx="33">
                  <c:v>12502.6</c:v>
                </c:pt>
                <c:pt idx="34">
                  <c:v>12880.6</c:v>
                </c:pt>
                <c:pt idx="35">
                  <c:v>13245.32</c:v>
                </c:pt>
                <c:pt idx="36">
                  <c:v>13618.3</c:v>
                </c:pt>
                <c:pt idx="37">
                  <c:v>13986.44</c:v>
                </c:pt>
                <c:pt idx="38">
                  <c:v>14356.4</c:v>
                </c:pt>
                <c:pt idx="39">
                  <c:v>14707.24</c:v>
                </c:pt>
                <c:pt idx="40">
                  <c:v>15105.52</c:v>
                </c:pt>
                <c:pt idx="41">
                  <c:v>15433.16</c:v>
                </c:pt>
                <c:pt idx="42">
                  <c:v>15833.32</c:v>
                </c:pt>
                <c:pt idx="43">
                  <c:v>16195.16</c:v>
                </c:pt>
                <c:pt idx="44">
                  <c:v>16549.96</c:v>
                </c:pt>
                <c:pt idx="45">
                  <c:v>16927.759999999998</c:v>
                </c:pt>
                <c:pt idx="46">
                  <c:v>17311.52</c:v>
                </c:pt>
                <c:pt idx="47">
                  <c:v>17674.82</c:v>
                </c:pt>
                <c:pt idx="48">
                  <c:v>18021.96</c:v>
                </c:pt>
                <c:pt idx="49">
                  <c:v>18381.8</c:v>
                </c:pt>
                <c:pt idx="50">
                  <c:v>18768.36</c:v>
                </c:pt>
                <c:pt idx="51">
                  <c:v>19115.080000000002</c:v>
                </c:pt>
                <c:pt idx="52">
                  <c:v>19485.88</c:v>
                </c:pt>
                <c:pt idx="53">
                  <c:v>19870.740000000002</c:v>
                </c:pt>
                <c:pt idx="54">
                  <c:v>20233.939999999999</c:v>
                </c:pt>
                <c:pt idx="55">
                  <c:v>20604.38</c:v>
                </c:pt>
                <c:pt idx="56">
                  <c:v>20977.46</c:v>
                </c:pt>
                <c:pt idx="57">
                  <c:v>21339.7</c:v>
                </c:pt>
                <c:pt idx="58">
                  <c:v>21692.94</c:v>
                </c:pt>
                <c:pt idx="59">
                  <c:v>22078.22</c:v>
                </c:pt>
                <c:pt idx="60">
                  <c:v>22462.54</c:v>
                </c:pt>
                <c:pt idx="61">
                  <c:v>22794.22</c:v>
                </c:pt>
                <c:pt idx="62">
                  <c:v>23185.46</c:v>
                </c:pt>
                <c:pt idx="63">
                  <c:v>23569.040000000001</c:v>
                </c:pt>
                <c:pt idx="64">
                  <c:v>23901.84</c:v>
                </c:pt>
                <c:pt idx="65">
                  <c:v>24283.22</c:v>
                </c:pt>
                <c:pt idx="66">
                  <c:v>24641.040000000001</c:v>
                </c:pt>
                <c:pt idx="67">
                  <c:v>25010.52</c:v>
                </c:pt>
                <c:pt idx="68">
                  <c:v>25389.34</c:v>
                </c:pt>
                <c:pt idx="69">
                  <c:v>25741.38</c:v>
                </c:pt>
                <c:pt idx="70">
                  <c:v>26110.54</c:v>
                </c:pt>
                <c:pt idx="71">
                  <c:v>26492.36</c:v>
                </c:pt>
                <c:pt idx="72">
                  <c:v>26868.240000000002</c:v>
                </c:pt>
                <c:pt idx="73">
                  <c:v>27210.36</c:v>
                </c:pt>
                <c:pt idx="74">
                  <c:v>27585.66</c:v>
                </c:pt>
                <c:pt idx="75">
                  <c:v>27974.7</c:v>
                </c:pt>
                <c:pt idx="76">
                  <c:v>28349.56</c:v>
                </c:pt>
                <c:pt idx="77">
                  <c:v>28692.92</c:v>
                </c:pt>
                <c:pt idx="78">
                  <c:v>29063.26</c:v>
                </c:pt>
                <c:pt idx="79">
                  <c:v>29439.16</c:v>
                </c:pt>
                <c:pt idx="80">
                  <c:v>29800.240000000002</c:v>
                </c:pt>
                <c:pt idx="81">
                  <c:v>30172.16</c:v>
                </c:pt>
                <c:pt idx="82">
                  <c:v>30514.78</c:v>
                </c:pt>
                <c:pt idx="83">
                  <c:v>30905.119999999999</c:v>
                </c:pt>
                <c:pt idx="84">
                  <c:v>31273.8</c:v>
                </c:pt>
                <c:pt idx="85">
                  <c:v>31633.64</c:v>
                </c:pt>
                <c:pt idx="86">
                  <c:v>32021.56</c:v>
                </c:pt>
                <c:pt idx="87">
                  <c:v>32353.74</c:v>
                </c:pt>
                <c:pt idx="88">
                  <c:v>32746.880000000001</c:v>
                </c:pt>
                <c:pt idx="89">
                  <c:v>33105.96</c:v>
                </c:pt>
                <c:pt idx="90">
                  <c:v>33460.86</c:v>
                </c:pt>
                <c:pt idx="91">
                  <c:v>33851.4</c:v>
                </c:pt>
                <c:pt idx="92">
                  <c:v>34237.5</c:v>
                </c:pt>
                <c:pt idx="93">
                  <c:v>34565.660000000003</c:v>
                </c:pt>
                <c:pt idx="94">
                  <c:v>34969.279999999999</c:v>
                </c:pt>
                <c:pt idx="95">
                  <c:v>35309.339999999997</c:v>
                </c:pt>
                <c:pt idx="96">
                  <c:v>35652.68</c:v>
                </c:pt>
                <c:pt idx="97">
                  <c:v>36042.720000000001</c:v>
                </c:pt>
                <c:pt idx="98">
                  <c:v>36426.94</c:v>
                </c:pt>
                <c:pt idx="99">
                  <c:v>36793.56</c:v>
                </c:pt>
              </c:numCache>
            </c:numRef>
          </c:yVal>
          <c:smooth val="0"/>
          <c:extLst>
            <c:ext xmlns:c16="http://schemas.microsoft.com/office/drawing/2014/chart" uri="{C3380CC4-5D6E-409C-BE32-E72D297353CC}">
              <c16:uniqueId val="{00000001-4532-454E-BAA6-6926FDD5C1E5}"/>
            </c:ext>
          </c:extLst>
        </c:ser>
        <c:dLbls>
          <c:showLegendKey val="0"/>
          <c:showVal val="0"/>
          <c:showCatName val="0"/>
          <c:showSerName val="0"/>
          <c:showPercent val="0"/>
          <c:showBubbleSize val="0"/>
        </c:dLbls>
        <c:axId val="555507528"/>
        <c:axId val="555505888"/>
      </c:scatterChart>
      <c:valAx>
        <c:axId val="55550752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55505888"/>
        <c:crosses val="autoZero"/>
        <c:crossBetween val="midCat"/>
      </c:valAx>
      <c:valAx>
        <c:axId val="555505888"/>
        <c:scaling>
          <c:orientation val="minMax"/>
          <c:max val="4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55507528"/>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spcAft>
          <a:spcPts val="800"/>
        </a:spcAft>
        <a:defRPr>
          <a:solidFill>
            <a:schemeClr val="dk1"/>
          </a:solidFill>
          <a:latin typeface="+mn-lt"/>
          <a:ea typeface="+mn-ea"/>
          <a:cs typeface="+mn-cs"/>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(Dn-Cn)/(n*ln(n))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Лист1!$DM$2:$DM$101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Лист1!$DO$2:$DO$101</c:f>
              <c:numCache>
                <c:formatCode>General</c:formatCode>
                <c:ptCount val="100"/>
                <c:pt idx="0">
                  <c:v>0.35962478398135272</c:v>
                </c:pt>
                <c:pt idx="1">
                  <c:v>0.27000609610817722</c:v>
                </c:pt>
                <c:pt idx="2">
                  <c:v>0.29916021796756198</c:v>
                </c:pt>
                <c:pt idx="3">
                  <c:v>0.28327175528830068</c:v>
                </c:pt>
                <c:pt idx="4">
                  <c:v>0.2934919924699213</c:v>
                </c:pt>
                <c:pt idx="5">
                  <c:v>0.2867792138076759</c:v>
                </c:pt>
                <c:pt idx="6">
                  <c:v>0.28702656131658755</c:v>
                </c:pt>
                <c:pt idx="7">
                  <c:v>0.26727410647974126</c:v>
                </c:pt>
                <c:pt idx="8">
                  <c:v>0.25961397359486377</c:v>
                </c:pt>
                <c:pt idx="9">
                  <c:v>0.29727174994864353</c:v>
                </c:pt>
                <c:pt idx="10">
                  <c:v>0.30070996139505818</c:v>
                </c:pt>
                <c:pt idx="11">
                  <c:v>0.26776541294394429</c:v>
                </c:pt>
                <c:pt idx="12">
                  <c:v>0.25484428239186874</c:v>
                </c:pt>
                <c:pt idx="13">
                  <c:v>0.30297920707911274</c:v>
                </c:pt>
                <c:pt idx="14">
                  <c:v>0.32288298743463822</c:v>
                </c:pt>
                <c:pt idx="15">
                  <c:v>0.2584256044706908</c:v>
                </c:pt>
                <c:pt idx="16">
                  <c:v>0.27297212875602966</c:v>
                </c:pt>
                <c:pt idx="17">
                  <c:v>0.24060187920658599</c:v>
                </c:pt>
                <c:pt idx="18">
                  <c:v>0.29013595495333327</c:v>
                </c:pt>
                <c:pt idx="19">
                  <c:v>0.26837596209421849</c:v>
                </c:pt>
                <c:pt idx="20">
                  <c:v>0.27799628077420985</c:v>
                </c:pt>
                <c:pt idx="21">
                  <c:v>0.28546941197327147</c:v>
                </c:pt>
                <c:pt idx="22">
                  <c:v>0.24389906191974173</c:v>
                </c:pt>
                <c:pt idx="23">
                  <c:v>0.21417600808397746</c:v>
                </c:pt>
                <c:pt idx="24">
                  <c:v>0.2399448321047393</c:v>
                </c:pt>
                <c:pt idx="25">
                  <c:v>0.29129270373442107</c:v>
                </c:pt>
                <c:pt idx="26">
                  <c:v>0.26142732283634568</c:v>
                </c:pt>
                <c:pt idx="27">
                  <c:v>0.28295730532452262</c:v>
                </c:pt>
                <c:pt idx="28">
                  <c:v>0.23616266454945523</c:v>
                </c:pt>
                <c:pt idx="29">
                  <c:v>0.26121670700332483</c:v>
                </c:pt>
                <c:pt idx="30">
                  <c:v>0.26135665533418445</c:v>
                </c:pt>
                <c:pt idx="31">
                  <c:v>0.32237332797593171</c:v>
                </c:pt>
                <c:pt idx="32">
                  <c:v>0.24787235102164062</c:v>
                </c:pt>
                <c:pt idx="33">
                  <c:v>0.2838197592433131</c:v>
                </c:pt>
                <c:pt idx="34">
                  <c:v>0.24952050765324812</c:v>
                </c:pt>
                <c:pt idx="35">
                  <c:v>0.29962852317547889</c:v>
                </c:pt>
                <c:pt idx="36">
                  <c:v>0.27027481324313946</c:v>
                </c:pt>
                <c:pt idx="37">
                  <c:v>0.28010298159763664</c:v>
                </c:pt>
                <c:pt idx="38">
                  <c:v>0.27559494801833612</c:v>
                </c:pt>
                <c:pt idx="39">
                  <c:v>0.26756055780094001</c:v>
                </c:pt>
                <c:pt idx="40">
                  <c:v>0.24489139847228469</c:v>
                </c:pt>
                <c:pt idx="41">
                  <c:v>0.26734923386733545</c:v>
                </c:pt>
                <c:pt idx="42">
                  <c:v>0.23894194285457007</c:v>
                </c:pt>
                <c:pt idx="43">
                  <c:v>0.26446166422377326</c:v>
                </c:pt>
                <c:pt idx="44">
                  <c:v>0.20385237935424186</c:v>
                </c:pt>
                <c:pt idx="45">
                  <c:v>0.22094555577052263</c:v>
                </c:pt>
                <c:pt idx="46">
                  <c:v>0.25204453585134134</c:v>
                </c:pt>
                <c:pt idx="47">
                  <c:v>0.25700238738311681</c:v>
                </c:pt>
                <c:pt idx="48">
                  <c:v>0.23510927721539068</c:v>
                </c:pt>
                <c:pt idx="49">
                  <c:v>0.24250870313864398</c:v>
                </c:pt>
                <c:pt idx="50">
                  <c:v>0.24830407916933234</c:v>
                </c:pt>
                <c:pt idx="51">
                  <c:v>0.24880473653433263</c:v>
                </c:pt>
                <c:pt idx="52">
                  <c:v>0.23279858208393922</c:v>
                </c:pt>
                <c:pt idx="53">
                  <c:v>0.21123274397799985</c:v>
                </c:pt>
                <c:pt idx="54">
                  <c:v>0.25389534779346284</c:v>
                </c:pt>
                <c:pt idx="55">
                  <c:v>0.22882124448123217</c:v>
                </c:pt>
                <c:pt idx="56">
                  <c:v>0.22671597716601538</c:v>
                </c:pt>
                <c:pt idx="57">
                  <c:v>0.25405077814877813</c:v>
                </c:pt>
                <c:pt idx="58">
                  <c:v>0.23218683409944937</c:v>
                </c:pt>
                <c:pt idx="59">
                  <c:v>0.24835143952249925</c:v>
                </c:pt>
                <c:pt idx="60">
                  <c:v>0.26167612083927849</c:v>
                </c:pt>
                <c:pt idx="61">
                  <c:v>0.24670694079003561</c:v>
                </c:pt>
                <c:pt idx="62">
                  <c:v>0.23418813329323268</c:v>
                </c:pt>
                <c:pt idx="63">
                  <c:v>0.27162220261292719</c:v>
                </c:pt>
                <c:pt idx="64">
                  <c:v>0.26106032110195704</c:v>
                </c:pt>
                <c:pt idx="65">
                  <c:v>0.21566074904369897</c:v>
                </c:pt>
                <c:pt idx="66">
                  <c:v>0.24808647787721944</c:v>
                </c:pt>
                <c:pt idx="67">
                  <c:v>0.24788131566245619</c:v>
                </c:pt>
                <c:pt idx="68">
                  <c:v>0.24759055207546321</c:v>
                </c:pt>
                <c:pt idx="69">
                  <c:v>0.21777303824869107</c:v>
                </c:pt>
                <c:pt idx="70">
                  <c:v>0.26211313217283638</c:v>
                </c:pt>
                <c:pt idx="71">
                  <c:v>0.24134522212743101</c:v>
                </c:pt>
                <c:pt idx="72">
                  <c:v>0.22088056060927616</c:v>
                </c:pt>
                <c:pt idx="73">
                  <c:v>0.28096233123782377</c:v>
                </c:pt>
                <c:pt idx="74">
                  <c:v>0.23571453857563371</c:v>
                </c:pt>
                <c:pt idx="75">
                  <c:v>0.25448910361783234</c:v>
                </c:pt>
                <c:pt idx="76">
                  <c:v>0.21520761633198882</c:v>
                </c:pt>
                <c:pt idx="77">
                  <c:v>0.246893486847058</c:v>
                </c:pt>
                <c:pt idx="78">
                  <c:v>0.2254447129443615</c:v>
                </c:pt>
                <c:pt idx="79">
                  <c:v>0.26572862726171931</c:v>
                </c:pt>
                <c:pt idx="80">
                  <c:v>0.24784270230928121</c:v>
                </c:pt>
                <c:pt idx="81">
                  <c:v>0.23740649641894526</c:v>
                </c:pt>
                <c:pt idx="82">
                  <c:v>0.22270164765121161</c:v>
                </c:pt>
                <c:pt idx="83">
                  <c:v>0.24761881745362321</c:v>
                </c:pt>
                <c:pt idx="84">
                  <c:v>0.22580848621034655</c:v>
                </c:pt>
                <c:pt idx="85">
                  <c:v>0.22099928204316796</c:v>
                </c:pt>
                <c:pt idx="86">
                  <c:v>0.24840757451271953</c:v>
                </c:pt>
                <c:pt idx="87">
                  <c:v>0.2200923427179319</c:v>
                </c:pt>
                <c:pt idx="88">
                  <c:v>0.22862592319663766</c:v>
                </c:pt>
                <c:pt idx="89">
                  <c:v>0.19185407118016859</c:v>
                </c:pt>
                <c:pt idx="90">
                  <c:v>0.22768538016128867</c:v>
                </c:pt>
                <c:pt idx="91">
                  <c:v>0.22041957659245645</c:v>
                </c:pt>
                <c:pt idx="92">
                  <c:v>0.21814412981646691</c:v>
                </c:pt>
                <c:pt idx="93">
                  <c:v>0.23642804347377783</c:v>
                </c:pt>
                <c:pt idx="94">
                  <c:v>0.2294747850744942</c:v>
                </c:pt>
                <c:pt idx="95">
                  <c:v>0.24208169470869231</c:v>
                </c:pt>
                <c:pt idx="96">
                  <c:v>0.25075499536685725</c:v>
                </c:pt>
                <c:pt idx="97">
                  <c:v>0.26608353391958628</c:v>
                </c:pt>
                <c:pt idx="98">
                  <c:v>0.22793033150273501</c:v>
                </c:pt>
                <c:pt idx="99">
                  <c:v>0.24778016748911322</c:v>
                </c:pt>
              </c:numCache>
            </c:numRef>
          </c:yVal>
          <c:smooth val="1"/>
          <c:extLst>
            <c:ext xmlns:c16="http://schemas.microsoft.com/office/drawing/2014/chart" uri="{C3380CC4-5D6E-409C-BE32-E72D297353CC}">
              <c16:uniqueId val="{00000000-A9CF-4D43-960D-3D1D531E57CC}"/>
            </c:ext>
          </c:extLst>
        </c:ser>
        <c:dLbls>
          <c:showLegendKey val="0"/>
          <c:showVal val="0"/>
          <c:showCatName val="0"/>
          <c:showSerName val="0"/>
          <c:showPercent val="0"/>
          <c:showBubbleSize val="0"/>
        </c:dLbls>
        <c:axId val="532293264"/>
        <c:axId val="532293920"/>
      </c:scatterChart>
      <c:valAx>
        <c:axId val="532293264"/>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2293920"/>
        <c:crosses val="autoZero"/>
        <c:crossBetween val="midCat"/>
      </c:valAx>
      <c:valAx>
        <c:axId val="532293920"/>
        <c:scaling>
          <c:orientation val="minMax"/>
          <c:min val="0.180000000000000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2293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(Dn-Cn)/(n*ln(ln(n)))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Лист1!$DM$2:$DM$101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Лист1!$DP$2:$DP$101</c:f>
              <c:numCache>
                <c:formatCode>General</c:formatCode>
                <c:ptCount val="100"/>
                <c:pt idx="0">
                  <c:v>1.2853888541461693</c:v>
                </c:pt>
                <c:pt idx="1">
                  <c:v>1.0118441089162982</c:v>
                </c:pt>
                <c:pt idx="2">
                  <c:v>1.151400763341915</c:v>
                </c:pt>
                <c:pt idx="3">
                  <c:v>1.1105778363593901</c:v>
                </c:pt>
                <c:pt idx="4">
                  <c:v>1.1669592207430166</c:v>
                </c:pt>
                <c:pt idx="5">
                  <c:v>1.153274059071363</c:v>
                </c:pt>
                <c:pt idx="6">
                  <c:v>1.1652606307880773</c:v>
                </c:pt>
                <c:pt idx="7">
                  <c:v>1.0939265498089439</c:v>
                </c:pt>
                <c:pt idx="8">
                  <c:v>1.0701543783155216</c:v>
                </c:pt>
                <c:pt idx="9">
                  <c:v>1.2331400909755958</c:v>
                </c:pt>
                <c:pt idx="10">
                  <c:v>1.2544940679053862</c:v>
                </c:pt>
                <c:pt idx="11">
                  <c:v>1.1228169703478184</c:v>
                </c:pt>
                <c:pt idx="12">
                  <c:v>1.0736742050599248</c:v>
                </c:pt>
                <c:pt idx="13">
                  <c:v>1.2820123675415012</c:v>
                </c:pt>
                <c:pt idx="14">
                  <c:v>1.3717278528090822</c:v>
                </c:pt>
                <c:pt idx="15">
                  <c:v>1.1020006049755089</c:v>
                </c:pt>
                <c:pt idx="16">
                  <c:v>1.1681085805566291</c:v>
                </c:pt>
                <c:pt idx="17">
                  <c:v>1.032975557633341</c:v>
                </c:pt>
                <c:pt idx="18">
                  <c:v>1.2495008259180023</c:v>
                </c:pt>
                <c:pt idx="19">
                  <c:v>1.159175324006994</c:v>
                </c:pt>
                <c:pt idx="20">
                  <c:v>1.2040623444823098</c:v>
                </c:pt>
                <c:pt idx="21">
                  <c:v>1.2396935822639494</c:v>
                </c:pt>
                <c:pt idx="22">
                  <c:v>1.0618311887579601</c:v>
                </c:pt>
                <c:pt idx="23">
                  <c:v>0.93466784506922085</c:v>
                </c:pt>
                <c:pt idx="24">
                  <c:v>1.0495273210411014</c:v>
                </c:pt>
                <c:pt idx="25">
                  <c:v>1.2769274412422571</c:v>
                </c:pt>
                <c:pt idx="26">
                  <c:v>1.1484272771529851</c:v>
                </c:pt>
                <c:pt idx="27">
                  <c:v>1.2455290815034721</c:v>
                </c:pt>
                <c:pt idx="28">
                  <c:v>1.0415778576029426</c:v>
                </c:pt>
                <c:pt idx="29">
                  <c:v>1.1542460344776031</c:v>
                </c:pt>
                <c:pt idx="30">
                  <c:v>1.1569628786608881</c:v>
                </c:pt>
                <c:pt idx="31">
                  <c:v>1.4295743035310748</c:v>
                </c:pt>
                <c:pt idx="32">
                  <c:v>1.1010639153628798</c:v>
                </c:pt>
                <c:pt idx="33">
                  <c:v>1.2628171409842632</c:v>
                </c:pt>
                <c:pt idx="34">
                  <c:v>1.1119761419329817</c:v>
                </c:pt>
                <c:pt idx="35">
                  <c:v>1.337343676237257</c:v>
                </c:pt>
                <c:pt idx="36">
                  <c:v>1.2081379951413915</c:v>
                </c:pt>
                <c:pt idx="37">
                  <c:v>1.2538954025385476</c:v>
                </c:pt>
                <c:pt idx="38">
                  <c:v>1.2354635956644553</c:v>
                </c:pt>
                <c:pt idx="39">
                  <c:v>1.2011004840587538</c:v>
                </c:pt>
                <c:pt idx="40">
                  <c:v>1.1008131295333787</c:v>
                </c:pt>
                <c:pt idx="41">
                  <c:v>1.2033359411415869</c:v>
                </c:pt>
                <c:pt idx="42">
                  <c:v>1.0768469726839915</c:v>
                </c:pt>
                <c:pt idx="43">
                  <c:v>1.1933406659053005</c:v>
                </c:pt>
                <c:pt idx="44">
                  <c:v>0.92096833303636616</c:v>
                </c:pt>
                <c:pt idx="45">
                  <c:v>0.99937631756757173</c:v>
                </c:pt>
                <c:pt idx="46">
                  <c:v>1.1413639744201196</c:v>
                </c:pt>
                <c:pt idx="47">
                  <c:v>1.1651339424294502</c:v>
                </c:pt>
                <c:pt idx="48">
                  <c:v>1.0670616158270512</c:v>
                </c:pt>
                <c:pt idx="49">
                  <c:v>1.1018380298925909</c:v>
                </c:pt>
                <c:pt idx="50">
                  <c:v>1.129366927746857</c:v>
                </c:pt>
                <c:pt idx="51">
                  <c:v>1.1328205561559481</c:v>
                </c:pt>
                <c:pt idx="52">
                  <c:v>1.0610233254017551</c:v>
                </c:pt>
                <c:pt idx="53">
                  <c:v>0.96369404503895661</c:v>
                </c:pt>
                <c:pt idx="54">
                  <c:v>1.1594647657099284</c:v>
                </c:pt>
                <c:pt idx="55">
                  <c:v>1.045961964266497</c:v>
                </c:pt>
                <c:pt idx="56">
                  <c:v>1.0373147852417564</c:v>
                </c:pt>
                <c:pt idx="57">
                  <c:v>1.1634569043423511</c:v>
                </c:pt>
                <c:pt idx="58">
                  <c:v>1.0642934690463801</c:v>
                </c:pt>
                <c:pt idx="59">
                  <c:v>1.1394033255246934</c:v>
                </c:pt>
                <c:pt idx="60">
                  <c:v>1.2015866280064051</c:v>
                </c:pt>
                <c:pt idx="61">
                  <c:v>1.1338248760591925</c:v>
                </c:pt>
                <c:pt idx="62">
                  <c:v>1.0772010350211887</c:v>
                </c:pt>
                <c:pt idx="63">
                  <c:v>1.2504267588134335</c:v>
                </c:pt>
                <c:pt idx="64">
                  <c:v>1.2027878245895487</c:v>
                </c:pt>
                <c:pt idx="65">
                  <c:v>0.99441728238631411</c:v>
                </c:pt>
                <c:pt idx="66">
                  <c:v>1.1448391199160399</c:v>
                </c:pt>
                <c:pt idx="67">
                  <c:v>1.1447840225931289</c:v>
                </c:pt>
                <c:pt idx="68">
                  <c:v>1.1443186687420661</c:v>
                </c:pt>
                <c:pt idx="69">
                  <c:v>1.0072680954750002</c:v>
                </c:pt>
                <c:pt idx="70">
                  <c:v>1.2132571386776554</c:v>
                </c:pt>
                <c:pt idx="71">
                  <c:v>1.117946665776977</c:v>
                </c:pt>
                <c:pt idx="72">
                  <c:v>1.023890499969685</c:v>
                </c:pt>
                <c:pt idx="73">
                  <c:v>1.3033264782026013</c:v>
                </c:pt>
                <c:pt idx="74">
                  <c:v>1.0941986751222996</c:v>
                </c:pt>
                <c:pt idx="75">
                  <c:v>1.182168578017659</c:v>
                </c:pt>
                <c:pt idx="76">
                  <c:v>1.0003779003768061</c:v>
                </c:pt>
                <c:pt idx="77">
                  <c:v>1.1484398546013828</c:v>
                </c:pt>
                <c:pt idx="78">
                  <c:v>1.0493657680726827</c:v>
                </c:pt>
                <c:pt idx="79">
                  <c:v>1.2376833407382499</c:v>
                </c:pt>
                <c:pt idx="80">
                  <c:v>1.1551222443293316</c:v>
                </c:pt>
                <c:pt idx="81">
                  <c:v>1.1071879799489259</c:v>
                </c:pt>
                <c:pt idx="82">
                  <c:v>1.0392632705690261</c:v>
                </c:pt>
                <c:pt idx="83">
                  <c:v>1.1562605294413917</c:v>
                </c:pt>
                <c:pt idx="84">
                  <c:v>1.0550640568707459</c:v>
                </c:pt>
                <c:pt idx="85">
                  <c:v>1.0332195936031423</c:v>
                </c:pt>
                <c:pt idx="86">
                  <c:v>1.1620547073007399</c:v>
                </c:pt>
                <c:pt idx="87">
                  <c:v>1.0302046037800421</c:v>
                </c:pt>
                <c:pt idx="88">
                  <c:v>1.0707738487671346</c:v>
                </c:pt>
                <c:pt idx="89">
                  <c:v>0.89907106828660865</c:v>
                </c:pt>
                <c:pt idx="90">
                  <c:v>1.0675935092802114</c:v>
                </c:pt>
                <c:pt idx="91">
                  <c:v>1.0341078706431286</c:v>
                </c:pt>
                <c:pt idx="92">
                  <c:v>1.0240031641954885</c:v>
                </c:pt>
                <c:pt idx="93">
                  <c:v>1.1104425486873515</c:v>
                </c:pt>
                <c:pt idx="94">
                  <c:v>1.0783723054236862</c:v>
                </c:pt>
                <c:pt idx="95">
                  <c:v>1.1382291965880098</c:v>
                </c:pt>
                <c:pt idx="96">
                  <c:v>1.1796381377036378</c:v>
                </c:pt>
                <c:pt idx="97">
                  <c:v>1.2524088596826239</c:v>
                </c:pt>
                <c:pt idx="98">
                  <c:v>1.0733879247942055</c:v>
                </c:pt>
                <c:pt idx="99">
                  <c:v>1.1674684700108771</c:v>
                </c:pt>
              </c:numCache>
            </c:numRef>
          </c:yVal>
          <c:smooth val="1"/>
          <c:extLst>
            <c:ext xmlns:c16="http://schemas.microsoft.com/office/drawing/2014/chart" uri="{C3380CC4-5D6E-409C-BE32-E72D297353CC}">
              <c16:uniqueId val="{00000000-46EA-4B6B-917A-511706B02525}"/>
            </c:ext>
          </c:extLst>
        </c:ser>
        <c:dLbls>
          <c:showLegendKey val="0"/>
          <c:showVal val="0"/>
          <c:showCatName val="0"/>
          <c:showSerName val="0"/>
          <c:showPercent val="0"/>
          <c:showBubbleSize val="0"/>
        </c:dLbls>
        <c:axId val="506168208"/>
        <c:axId val="506170504"/>
      </c:scatterChart>
      <c:valAx>
        <c:axId val="506168208"/>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6170504"/>
        <c:crosses val="autoZero"/>
        <c:crossBetween val="midCat"/>
      </c:valAx>
      <c:valAx>
        <c:axId val="506170504"/>
        <c:scaling>
          <c:orientation val="minMax"/>
          <c:min val="0.87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6168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pl-PL"/>
              <a:t>Ln - maksymalna liczba kul w urnie</a:t>
            </a:r>
            <a:endParaRPr lang="ru-RU"/>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ru-RU"/>
        </a:p>
      </c:txPr>
    </c:title>
    <c:autoTitleDeleted val="0"/>
    <c:plotArea>
      <c:layout/>
      <c:scatterChart>
        <c:scatterStyle val="lineMarker"/>
        <c:varyColors val="0"/>
        <c:ser>
          <c:idx val="0"/>
          <c:order val="0"/>
          <c:tx>
            <c:v>ряд1</c:v>
          </c:tx>
          <c:spPr>
            <a:ln w="25400" cap="rnd">
              <a:noFill/>
            </a:ln>
            <a:effectLst/>
          </c:spPr>
          <c:marker>
            <c:symbol val="circle"/>
            <c:size val="3"/>
            <c:spPr>
              <a:solidFill>
                <a:schemeClr val="accent1">
                  <a:lumMod val="75000"/>
                </a:schemeClr>
              </a:solidFill>
              <a:ln>
                <a:noFill/>
              </a:ln>
              <a:effectLst/>
            </c:spPr>
          </c:marker>
          <c:xVal>
            <c:numRef>
              <c:f>Лист1!$E$1:$E$5000</c:f>
              <c:numCache>
                <c:formatCode>General</c:formatCode>
                <c:ptCount val="5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2000</c:v>
                </c:pt>
                <c:pt idx="51">
                  <c:v>2000</c:v>
                </c:pt>
                <c:pt idx="52">
                  <c:v>2000</c:v>
                </c:pt>
                <c:pt idx="53">
                  <c:v>2000</c:v>
                </c:pt>
                <c:pt idx="54">
                  <c:v>2000</c:v>
                </c:pt>
                <c:pt idx="55">
                  <c:v>2000</c:v>
                </c:pt>
                <c:pt idx="56">
                  <c:v>2000</c:v>
                </c:pt>
                <c:pt idx="57">
                  <c:v>2000</c:v>
                </c:pt>
                <c:pt idx="58">
                  <c:v>2000</c:v>
                </c:pt>
                <c:pt idx="59">
                  <c:v>2000</c:v>
                </c:pt>
                <c:pt idx="60">
                  <c:v>2000</c:v>
                </c:pt>
                <c:pt idx="61">
                  <c:v>2000</c:v>
                </c:pt>
                <c:pt idx="62">
                  <c:v>2000</c:v>
                </c:pt>
                <c:pt idx="63">
                  <c:v>2000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3000</c:v>
                </c:pt>
                <c:pt idx="101">
                  <c:v>3000</c:v>
                </c:pt>
                <c:pt idx="102">
                  <c:v>3000</c:v>
                </c:pt>
                <c:pt idx="103">
                  <c:v>3000</c:v>
                </c:pt>
                <c:pt idx="104">
                  <c:v>3000</c:v>
                </c:pt>
                <c:pt idx="105">
                  <c:v>3000</c:v>
                </c:pt>
                <c:pt idx="106">
                  <c:v>3000</c:v>
                </c:pt>
                <c:pt idx="107">
                  <c:v>3000</c:v>
                </c:pt>
                <c:pt idx="108">
                  <c:v>3000</c:v>
                </c:pt>
                <c:pt idx="109">
                  <c:v>3000</c:v>
                </c:pt>
                <c:pt idx="110">
                  <c:v>3000</c:v>
                </c:pt>
                <c:pt idx="111">
                  <c:v>3000</c:v>
                </c:pt>
                <c:pt idx="112">
                  <c:v>3000</c:v>
                </c:pt>
                <c:pt idx="113">
                  <c:v>3000</c:v>
                </c:pt>
                <c:pt idx="114">
                  <c:v>3000</c:v>
                </c:pt>
                <c:pt idx="115">
                  <c:v>3000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4000</c:v>
                </c:pt>
                <c:pt idx="151">
                  <c:v>4000</c:v>
                </c:pt>
                <c:pt idx="152">
                  <c:v>4000</c:v>
                </c:pt>
                <c:pt idx="153">
                  <c:v>4000</c:v>
                </c:pt>
                <c:pt idx="154">
                  <c:v>4000</c:v>
                </c:pt>
                <c:pt idx="155">
                  <c:v>4000</c:v>
                </c:pt>
                <c:pt idx="156">
                  <c:v>4000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6000</c:v>
                </c:pt>
                <c:pt idx="251">
                  <c:v>6000</c:v>
                </c:pt>
                <c:pt idx="252">
                  <c:v>6000</c:v>
                </c:pt>
                <c:pt idx="253">
                  <c:v>6000</c:v>
                </c:pt>
                <c:pt idx="254">
                  <c:v>6000</c:v>
                </c:pt>
                <c:pt idx="255">
                  <c:v>6000</c:v>
                </c:pt>
                <c:pt idx="256">
                  <c:v>6000</c:v>
                </c:pt>
                <c:pt idx="257">
                  <c:v>6000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7000</c:v>
                </c:pt>
                <c:pt idx="301">
                  <c:v>7000</c:v>
                </c:pt>
                <c:pt idx="302">
                  <c:v>7000</c:v>
                </c:pt>
                <c:pt idx="303">
                  <c:v>7000</c:v>
                </c:pt>
                <c:pt idx="304">
                  <c:v>7000</c:v>
                </c:pt>
                <c:pt idx="305">
                  <c:v>7000</c:v>
                </c:pt>
                <c:pt idx="306">
                  <c:v>7000</c:v>
                </c:pt>
                <c:pt idx="307">
                  <c:v>7000</c:v>
                </c:pt>
                <c:pt idx="308">
                  <c:v>7000</c:v>
                </c:pt>
                <c:pt idx="309">
                  <c:v>7000</c:v>
                </c:pt>
                <c:pt idx="310">
                  <c:v>7000</c:v>
                </c:pt>
                <c:pt idx="311">
                  <c:v>7000</c:v>
                </c:pt>
                <c:pt idx="312">
                  <c:v>7000</c:v>
                </c:pt>
                <c:pt idx="313">
                  <c:v>7000</c:v>
                </c:pt>
                <c:pt idx="314">
                  <c:v>7000</c:v>
                </c:pt>
                <c:pt idx="315">
                  <c:v>7000</c:v>
                </c:pt>
                <c:pt idx="316">
                  <c:v>7000</c:v>
                </c:pt>
                <c:pt idx="317">
                  <c:v>7000</c:v>
                </c:pt>
                <c:pt idx="318">
                  <c:v>7000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8000</c:v>
                </c:pt>
                <c:pt idx="351">
                  <c:v>8000</c:v>
                </c:pt>
                <c:pt idx="352">
                  <c:v>8000</c:v>
                </c:pt>
                <c:pt idx="353">
                  <c:v>8000</c:v>
                </c:pt>
                <c:pt idx="354">
                  <c:v>8000</c:v>
                </c:pt>
                <c:pt idx="355">
                  <c:v>8000</c:v>
                </c:pt>
                <c:pt idx="356">
                  <c:v>8000</c:v>
                </c:pt>
                <c:pt idx="357">
                  <c:v>8000</c:v>
                </c:pt>
                <c:pt idx="358">
                  <c:v>8000</c:v>
                </c:pt>
                <c:pt idx="359">
                  <c:v>8000</c:v>
                </c:pt>
                <c:pt idx="360">
                  <c:v>8000</c:v>
                </c:pt>
                <c:pt idx="361">
                  <c:v>8000</c:v>
                </c:pt>
                <c:pt idx="362">
                  <c:v>8000</c:v>
                </c:pt>
                <c:pt idx="363">
                  <c:v>8000</c:v>
                </c:pt>
                <c:pt idx="364">
                  <c:v>8000</c:v>
                </c:pt>
                <c:pt idx="365">
                  <c:v>8000</c:v>
                </c:pt>
                <c:pt idx="366">
                  <c:v>8000</c:v>
                </c:pt>
                <c:pt idx="367">
                  <c:v>8000</c:v>
                </c:pt>
                <c:pt idx="368">
                  <c:v>8000</c:v>
                </c:pt>
                <c:pt idx="369">
                  <c:v>8000</c:v>
                </c:pt>
                <c:pt idx="370">
                  <c:v>8000</c:v>
                </c:pt>
                <c:pt idx="371">
                  <c:v>8000</c:v>
                </c:pt>
                <c:pt idx="372">
                  <c:v>8000</c:v>
                </c:pt>
                <c:pt idx="373">
                  <c:v>8000</c:v>
                </c:pt>
                <c:pt idx="374">
                  <c:v>8000</c:v>
                </c:pt>
                <c:pt idx="375">
                  <c:v>8000</c:v>
                </c:pt>
                <c:pt idx="376">
                  <c:v>8000</c:v>
                </c:pt>
                <c:pt idx="377">
                  <c:v>8000</c:v>
                </c:pt>
                <c:pt idx="378">
                  <c:v>8000</c:v>
                </c:pt>
                <c:pt idx="379">
                  <c:v>8000</c:v>
                </c:pt>
                <c:pt idx="380">
                  <c:v>8000</c:v>
                </c:pt>
                <c:pt idx="381">
                  <c:v>8000</c:v>
                </c:pt>
                <c:pt idx="382">
                  <c:v>8000</c:v>
                </c:pt>
                <c:pt idx="383">
                  <c:v>8000</c:v>
                </c:pt>
                <c:pt idx="384">
                  <c:v>8000</c:v>
                </c:pt>
                <c:pt idx="385">
                  <c:v>8000</c:v>
                </c:pt>
                <c:pt idx="386">
                  <c:v>8000</c:v>
                </c:pt>
                <c:pt idx="387">
                  <c:v>8000</c:v>
                </c:pt>
                <c:pt idx="388">
                  <c:v>8000</c:v>
                </c:pt>
                <c:pt idx="389">
                  <c:v>8000</c:v>
                </c:pt>
                <c:pt idx="390">
                  <c:v>8000</c:v>
                </c:pt>
                <c:pt idx="391">
                  <c:v>8000</c:v>
                </c:pt>
                <c:pt idx="392">
                  <c:v>8000</c:v>
                </c:pt>
                <c:pt idx="393">
                  <c:v>8000</c:v>
                </c:pt>
                <c:pt idx="394">
                  <c:v>8000</c:v>
                </c:pt>
                <c:pt idx="395">
                  <c:v>8000</c:v>
                </c:pt>
                <c:pt idx="396">
                  <c:v>8000</c:v>
                </c:pt>
                <c:pt idx="397">
                  <c:v>8000</c:v>
                </c:pt>
                <c:pt idx="398">
                  <c:v>8000</c:v>
                </c:pt>
                <c:pt idx="399">
                  <c:v>8000</c:v>
                </c:pt>
                <c:pt idx="400">
                  <c:v>9000</c:v>
                </c:pt>
                <c:pt idx="401">
                  <c:v>9000</c:v>
                </c:pt>
                <c:pt idx="402">
                  <c:v>9000</c:v>
                </c:pt>
                <c:pt idx="403">
                  <c:v>9000</c:v>
                </c:pt>
                <c:pt idx="404">
                  <c:v>9000</c:v>
                </c:pt>
                <c:pt idx="405">
                  <c:v>9000</c:v>
                </c:pt>
                <c:pt idx="406">
                  <c:v>9000</c:v>
                </c:pt>
                <c:pt idx="407">
                  <c:v>9000</c:v>
                </c:pt>
                <c:pt idx="408">
                  <c:v>9000</c:v>
                </c:pt>
                <c:pt idx="409">
                  <c:v>9000</c:v>
                </c:pt>
                <c:pt idx="410">
                  <c:v>9000</c:v>
                </c:pt>
                <c:pt idx="411">
                  <c:v>9000</c:v>
                </c:pt>
                <c:pt idx="412">
                  <c:v>9000</c:v>
                </c:pt>
                <c:pt idx="413">
                  <c:v>9000</c:v>
                </c:pt>
                <c:pt idx="414">
                  <c:v>9000</c:v>
                </c:pt>
                <c:pt idx="415">
                  <c:v>9000</c:v>
                </c:pt>
                <c:pt idx="416">
                  <c:v>9000</c:v>
                </c:pt>
                <c:pt idx="417">
                  <c:v>9000</c:v>
                </c:pt>
                <c:pt idx="418">
                  <c:v>9000</c:v>
                </c:pt>
                <c:pt idx="419">
                  <c:v>9000</c:v>
                </c:pt>
                <c:pt idx="420">
                  <c:v>9000</c:v>
                </c:pt>
                <c:pt idx="421">
                  <c:v>9000</c:v>
                </c:pt>
                <c:pt idx="422">
                  <c:v>9000</c:v>
                </c:pt>
                <c:pt idx="423">
                  <c:v>9000</c:v>
                </c:pt>
                <c:pt idx="424">
                  <c:v>9000</c:v>
                </c:pt>
                <c:pt idx="425">
                  <c:v>9000</c:v>
                </c:pt>
                <c:pt idx="426">
                  <c:v>9000</c:v>
                </c:pt>
                <c:pt idx="427">
                  <c:v>9000</c:v>
                </c:pt>
                <c:pt idx="428">
                  <c:v>9000</c:v>
                </c:pt>
                <c:pt idx="429">
                  <c:v>9000</c:v>
                </c:pt>
                <c:pt idx="430">
                  <c:v>9000</c:v>
                </c:pt>
                <c:pt idx="431">
                  <c:v>9000</c:v>
                </c:pt>
                <c:pt idx="432">
                  <c:v>9000</c:v>
                </c:pt>
                <c:pt idx="433">
                  <c:v>9000</c:v>
                </c:pt>
                <c:pt idx="434">
                  <c:v>9000</c:v>
                </c:pt>
                <c:pt idx="435">
                  <c:v>9000</c:v>
                </c:pt>
                <c:pt idx="436">
                  <c:v>9000</c:v>
                </c:pt>
                <c:pt idx="437">
                  <c:v>9000</c:v>
                </c:pt>
                <c:pt idx="438">
                  <c:v>9000</c:v>
                </c:pt>
                <c:pt idx="439">
                  <c:v>9000</c:v>
                </c:pt>
                <c:pt idx="440">
                  <c:v>9000</c:v>
                </c:pt>
                <c:pt idx="441">
                  <c:v>9000</c:v>
                </c:pt>
                <c:pt idx="442">
                  <c:v>9000</c:v>
                </c:pt>
                <c:pt idx="443">
                  <c:v>9000</c:v>
                </c:pt>
                <c:pt idx="444">
                  <c:v>9000</c:v>
                </c:pt>
                <c:pt idx="445">
                  <c:v>9000</c:v>
                </c:pt>
                <c:pt idx="446">
                  <c:v>9000</c:v>
                </c:pt>
                <c:pt idx="447">
                  <c:v>9000</c:v>
                </c:pt>
                <c:pt idx="448">
                  <c:v>9000</c:v>
                </c:pt>
                <c:pt idx="449">
                  <c:v>9000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11000</c:v>
                </c:pt>
                <c:pt idx="501">
                  <c:v>11000</c:v>
                </c:pt>
                <c:pt idx="502">
                  <c:v>11000</c:v>
                </c:pt>
                <c:pt idx="503">
                  <c:v>11000</c:v>
                </c:pt>
                <c:pt idx="504">
                  <c:v>11000</c:v>
                </c:pt>
                <c:pt idx="505">
                  <c:v>11000</c:v>
                </c:pt>
                <c:pt idx="506">
                  <c:v>11000</c:v>
                </c:pt>
                <c:pt idx="507">
                  <c:v>11000</c:v>
                </c:pt>
                <c:pt idx="508">
                  <c:v>11000</c:v>
                </c:pt>
                <c:pt idx="509">
                  <c:v>11000</c:v>
                </c:pt>
                <c:pt idx="510">
                  <c:v>11000</c:v>
                </c:pt>
                <c:pt idx="511">
                  <c:v>11000</c:v>
                </c:pt>
                <c:pt idx="512">
                  <c:v>11000</c:v>
                </c:pt>
                <c:pt idx="513">
                  <c:v>11000</c:v>
                </c:pt>
                <c:pt idx="514">
                  <c:v>11000</c:v>
                </c:pt>
                <c:pt idx="515">
                  <c:v>11000</c:v>
                </c:pt>
                <c:pt idx="516">
                  <c:v>11000</c:v>
                </c:pt>
                <c:pt idx="517">
                  <c:v>11000</c:v>
                </c:pt>
                <c:pt idx="518">
                  <c:v>11000</c:v>
                </c:pt>
                <c:pt idx="519">
                  <c:v>11000</c:v>
                </c:pt>
                <c:pt idx="520">
                  <c:v>11000</c:v>
                </c:pt>
                <c:pt idx="521">
                  <c:v>11000</c:v>
                </c:pt>
                <c:pt idx="522">
                  <c:v>11000</c:v>
                </c:pt>
                <c:pt idx="523">
                  <c:v>11000</c:v>
                </c:pt>
                <c:pt idx="524">
                  <c:v>11000</c:v>
                </c:pt>
                <c:pt idx="525">
                  <c:v>11000</c:v>
                </c:pt>
                <c:pt idx="526">
                  <c:v>11000</c:v>
                </c:pt>
                <c:pt idx="527">
                  <c:v>11000</c:v>
                </c:pt>
                <c:pt idx="528">
                  <c:v>11000</c:v>
                </c:pt>
                <c:pt idx="529">
                  <c:v>11000</c:v>
                </c:pt>
                <c:pt idx="530">
                  <c:v>11000</c:v>
                </c:pt>
                <c:pt idx="531">
                  <c:v>11000</c:v>
                </c:pt>
                <c:pt idx="532">
                  <c:v>11000</c:v>
                </c:pt>
                <c:pt idx="533">
                  <c:v>11000</c:v>
                </c:pt>
                <c:pt idx="534">
                  <c:v>11000</c:v>
                </c:pt>
                <c:pt idx="535">
                  <c:v>11000</c:v>
                </c:pt>
                <c:pt idx="536">
                  <c:v>11000</c:v>
                </c:pt>
                <c:pt idx="537">
                  <c:v>11000</c:v>
                </c:pt>
                <c:pt idx="538">
                  <c:v>11000</c:v>
                </c:pt>
                <c:pt idx="539">
                  <c:v>11000</c:v>
                </c:pt>
                <c:pt idx="540">
                  <c:v>11000</c:v>
                </c:pt>
                <c:pt idx="541">
                  <c:v>11000</c:v>
                </c:pt>
                <c:pt idx="542">
                  <c:v>11000</c:v>
                </c:pt>
                <c:pt idx="543">
                  <c:v>11000</c:v>
                </c:pt>
                <c:pt idx="544">
                  <c:v>11000</c:v>
                </c:pt>
                <c:pt idx="545">
                  <c:v>11000</c:v>
                </c:pt>
                <c:pt idx="546">
                  <c:v>11000</c:v>
                </c:pt>
                <c:pt idx="547">
                  <c:v>11000</c:v>
                </c:pt>
                <c:pt idx="548">
                  <c:v>11000</c:v>
                </c:pt>
                <c:pt idx="549">
                  <c:v>11000</c:v>
                </c:pt>
                <c:pt idx="550">
                  <c:v>12000</c:v>
                </c:pt>
                <c:pt idx="551">
                  <c:v>12000</c:v>
                </c:pt>
                <c:pt idx="552">
                  <c:v>12000</c:v>
                </c:pt>
                <c:pt idx="553">
                  <c:v>12000</c:v>
                </c:pt>
                <c:pt idx="554">
                  <c:v>12000</c:v>
                </c:pt>
                <c:pt idx="555">
                  <c:v>12000</c:v>
                </c:pt>
                <c:pt idx="556">
                  <c:v>12000</c:v>
                </c:pt>
                <c:pt idx="557">
                  <c:v>12000</c:v>
                </c:pt>
                <c:pt idx="558">
                  <c:v>12000</c:v>
                </c:pt>
                <c:pt idx="559">
                  <c:v>12000</c:v>
                </c:pt>
                <c:pt idx="560">
                  <c:v>12000</c:v>
                </c:pt>
                <c:pt idx="561">
                  <c:v>12000</c:v>
                </c:pt>
                <c:pt idx="562">
                  <c:v>12000</c:v>
                </c:pt>
                <c:pt idx="563">
                  <c:v>12000</c:v>
                </c:pt>
                <c:pt idx="564">
                  <c:v>12000</c:v>
                </c:pt>
                <c:pt idx="565">
                  <c:v>12000</c:v>
                </c:pt>
                <c:pt idx="566">
                  <c:v>12000</c:v>
                </c:pt>
                <c:pt idx="567">
                  <c:v>12000</c:v>
                </c:pt>
                <c:pt idx="568">
                  <c:v>12000</c:v>
                </c:pt>
                <c:pt idx="569">
                  <c:v>12000</c:v>
                </c:pt>
                <c:pt idx="570">
                  <c:v>12000</c:v>
                </c:pt>
                <c:pt idx="571">
                  <c:v>12000</c:v>
                </c:pt>
                <c:pt idx="572">
                  <c:v>12000</c:v>
                </c:pt>
                <c:pt idx="573">
                  <c:v>12000</c:v>
                </c:pt>
                <c:pt idx="574">
                  <c:v>12000</c:v>
                </c:pt>
                <c:pt idx="575">
                  <c:v>12000</c:v>
                </c:pt>
                <c:pt idx="576">
                  <c:v>12000</c:v>
                </c:pt>
                <c:pt idx="577">
                  <c:v>12000</c:v>
                </c:pt>
                <c:pt idx="578">
                  <c:v>12000</c:v>
                </c:pt>
                <c:pt idx="579">
                  <c:v>12000</c:v>
                </c:pt>
                <c:pt idx="580">
                  <c:v>12000</c:v>
                </c:pt>
                <c:pt idx="581">
                  <c:v>12000</c:v>
                </c:pt>
                <c:pt idx="582">
                  <c:v>12000</c:v>
                </c:pt>
                <c:pt idx="583">
                  <c:v>12000</c:v>
                </c:pt>
                <c:pt idx="584">
                  <c:v>12000</c:v>
                </c:pt>
                <c:pt idx="585">
                  <c:v>12000</c:v>
                </c:pt>
                <c:pt idx="586">
                  <c:v>12000</c:v>
                </c:pt>
                <c:pt idx="587">
                  <c:v>12000</c:v>
                </c:pt>
                <c:pt idx="588">
                  <c:v>12000</c:v>
                </c:pt>
                <c:pt idx="589">
                  <c:v>12000</c:v>
                </c:pt>
                <c:pt idx="590">
                  <c:v>12000</c:v>
                </c:pt>
                <c:pt idx="591">
                  <c:v>12000</c:v>
                </c:pt>
                <c:pt idx="592">
                  <c:v>12000</c:v>
                </c:pt>
                <c:pt idx="593">
                  <c:v>12000</c:v>
                </c:pt>
                <c:pt idx="594">
                  <c:v>12000</c:v>
                </c:pt>
                <c:pt idx="595">
                  <c:v>12000</c:v>
                </c:pt>
                <c:pt idx="596">
                  <c:v>12000</c:v>
                </c:pt>
                <c:pt idx="597">
                  <c:v>12000</c:v>
                </c:pt>
                <c:pt idx="598">
                  <c:v>12000</c:v>
                </c:pt>
                <c:pt idx="599">
                  <c:v>12000</c:v>
                </c:pt>
                <c:pt idx="600">
                  <c:v>13000</c:v>
                </c:pt>
                <c:pt idx="601">
                  <c:v>13000</c:v>
                </c:pt>
                <c:pt idx="602">
                  <c:v>13000</c:v>
                </c:pt>
                <c:pt idx="603">
                  <c:v>13000</c:v>
                </c:pt>
                <c:pt idx="604">
                  <c:v>13000</c:v>
                </c:pt>
                <c:pt idx="605">
                  <c:v>13000</c:v>
                </c:pt>
                <c:pt idx="606">
                  <c:v>13000</c:v>
                </c:pt>
                <c:pt idx="607">
                  <c:v>13000</c:v>
                </c:pt>
                <c:pt idx="608">
                  <c:v>13000</c:v>
                </c:pt>
                <c:pt idx="609">
                  <c:v>13000</c:v>
                </c:pt>
                <c:pt idx="610">
                  <c:v>13000</c:v>
                </c:pt>
                <c:pt idx="611">
                  <c:v>13000</c:v>
                </c:pt>
                <c:pt idx="612">
                  <c:v>13000</c:v>
                </c:pt>
                <c:pt idx="613">
                  <c:v>13000</c:v>
                </c:pt>
                <c:pt idx="614">
                  <c:v>13000</c:v>
                </c:pt>
                <c:pt idx="615">
                  <c:v>13000</c:v>
                </c:pt>
                <c:pt idx="616">
                  <c:v>13000</c:v>
                </c:pt>
                <c:pt idx="617">
                  <c:v>13000</c:v>
                </c:pt>
                <c:pt idx="618">
                  <c:v>13000</c:v>
                </c:pt>
                <c:pt idx="619">
                  <c:v>13000</c:v>
                </c:pt>
                <c:pt idx="620">
                  <c:v>13000</c:v>
                </c:pt>
                <c:pt idx="621">
                  <c:v>13000</c:v>
                </c:pt>
                <c:pt idx="622">
                  <c:v>13000</c:v>
                </c:pt>
                <c:pt idx="623">
                  <c:v>13000</c:v>
                </c:pt>
                <c:pt idx="624">
                  <c:v>13000</c:v>
                </c:pt>
                <c:pt idx="625">
                  <c:v>13000</c:v>
                </c:pt>
                <c:pt idx="626">
                  <c:v>13000</c:v>
                </c:pt>
                <c:pt idx="627">
                  <c:v>13000</c:v>
                </c:pt>
                <c:pt idx="628">
                  <c:v>13000</c:v>
                </c:pt>
                <c:pt idx="629">
                  <c:v>13000</c:v>
                </c:pt>
                <c:pt idx="630">
                  <c:v>13000</c:v>
                </c:pt>
                <c:pt idx="631">
                  <c:v>13000</c:v>
                </c:pt>
                <c:pt idx="632">
                  <c:v>13000</c:v>
                </c:pt>
                <c:pt idx="633">
                  <c:v>13000</c:v>
                </c:pt>
                <c:pt idx="634">
                  <c:v>13000</c:v>
                </c:pt>
                <c:pt idx="635">
                  <c:v>13000</c:v>
                </c:pt>
                <c:pt idx="636">
                  <c:v>13000</c:v>
                </c:pt>
                <c:pt idx="637">
                  <c:v>13000</c:v>
                </c:pt>
                <c:pt idx="638">
                  <c:v>13000</c:v>
                </c:pt>
                <c:pt idx="639">
                  <c:v>13000</c:v>
                </c:pt>
                <c:pt idx="640">
                  <c:v>13000</c:v>
                </c:pt>
                <c:pt idx="641">
                  <c:v>13000</c:v>
                </c:pt>
                <c:pt idx="642">
                  <c:v>13000</c:v>
                </c:pt>
                <c:pt idx="643">
                  <c:v>13000</c:v>
                </c:pt>
                <c:pt idx="644">
                  <c:v>13000</c:v>
                </c:pt>
                <c:pt idx="645">
                  <c:v>13000</c:v>
                </c:pt>
                <c:pt idx="646">
                  <c:v>13000</c:v>
                </c:pt>
                <c:pt idx="647">
                  <c:v>13000</c:v>
                </c:pt>
                <c:pt idx="648">
                  <c:v>13000</c:v>
                </c:pt>
                <c:pt idx="649">
                  <c:v>13000</c:v>
                </c:pt>
                <c:pt idx="650">
                  <c:v>14000</c:v>
                </c:pt>
                <c:pt idx="651">
                  <c:v>14000</c:v>
                </c:pt>
                <c:pt idx="652">
                  <c:v>14000</c:v>
                </c:pt>
                <c:pt idx="653">
                  <c:v>14000</c:v>
                </c:pt>
                <c:pt idx="654">
                  <c:v>14000</c:v>
                </c:pt>
                <c:pt idx="655">
                  <c:v>14000</c:v>
                </c:pt>
                <c:pt idx="656">
                  <c:v>14000</c:v>
                </c:pt>
                <c:pt idx="657">
                  <c:v>14000</c:v>
                </c:pt>
                <c:pt idx="658">
                  <c:v>14000</c:v>
                </c:pt>
                <c:pt idx="659">
                  <c:v>14000</c:v>
                </c:pt>
                <c:pt idx="660">
                  <c:v>14000</c:v>
                </c:pt>
                <c:pt idx="661">
                  <c:v>14000</c:v>
                </c:pt>
                <c:pt idx="662">
                  <c:v>14000</c:v>
                </c:pt>
                <c:pt idx="663">
                  <c:v>14000</c:v>
                </c:pt>
                <c:pt idx="664">
                  <c:v>14000</c:v>
                </c:pt>
                <c:pt idx="665">
                  <c:v>14000</c:v>
                </c:pt>
                <c:pt idx="666">
                  <c:v>14000</c:v>
                </c:pt>
                <c:pt idx="667">
                  <c:v>14000</c:v>
                </c:pt>
                <c:pt idx="668">
                  <c:v>14000</c:v>
                </c:pt>
                <c:pt idx="669">
                  <c:v>14000</c:v>
                </c:pt>
                <c:pt idx="670">
                  <c:v>14000</c:v>
                </c:pt>
                <c:pt idx="671">
                  <c:v>14000</c:v>
                </c:pt>
                <c:pt idx="672">
                  <c:v>14000</c:v>
                </c:pt>
                <c:pt idx="673">
                  <c:v>14000</c:v>
                </c:pt>
                <c:pt idx="674">
                  <c:v>14000</c:v>
                </c:pt>
                <c:pt idx="675">
                  <c:v>14000</c:v>
                </c:pt>
                <c:pt idx="676">
                  <c:v>14000</c:v>
                </c:pt>
                <c:pt idx="677">
                  <c:v>14000</c:v>
                </c:pt>
                <c:pt idx="678">
                  <c:v>14000</c:v>
                </c:pt>
                <c:pt idx="679">
                  <c:v>14000</c:v>
                </c:pt>
                <c:pt idx="680">
                  <c:v>14000</c:v>
                </c:pt>
                <c:pt idx="681">
                  <c:v>14000</c:v>
                </c:pt>
                <c:pt idx="682">
                  <c:v>14000</c:v>
                </c:pt>
                <c:pt idx="683">
                  <c:v>14000</c:v>
                </c:pt>
                <c:pt idx="684">
                  <c:v>14000</c:v>
                </c:pt>
                <c:pt idx="685">
                  <c:v>14000</c:v>
                </c:pt>
                <c:pt idx="686">
                  <c:v>14000</c:v>
                </c:pt>
                <c:pt idx="687">
                  <c:v>14000</c:v>
                </c:pt>
                <c:pt idx="688">
                  <c:v>14000</c:v>
                </c:pt>
                <c:pt idx="689">
                  <c:v>14000</c:v>
                </c:pt>
                <c:pt idx="690">
                  <c:v>14000</c:v>
                </c:pt>
                <c:pt idx="691">
                  <c:v>14000</c:v>
                </c:pt>
                <c:pt idx="692">
                  <c:v>14000</c:v>
                </c:pt>
                <c:pt idx="693">
                  <c:v>14000</c:v>
                </c:pt>
                <c:pt idx="694">
                  <c:v>14000</c:v>
                </c:pt>
                <c:pt idx="695">
                  <c:v>14000</c:v>
                </c:pt>
                <c:pt idx="696">
                  <c:v>14000</c:v>
                </c:pt>
                <c:pt idx="697">
                  <c:v>14000</c:v>
                </c:pt>
                <c:pt idx="698">
                  <c:v>14000</c:v>
                </c:pt>
                <c:pt idx="699">
                  <c:v>14000</c:v>
                </c:pt>
                <c:pt idx="700">
                  <c:v>15000</c:v>
                </c:pt>
                <c:pt idx="701">
                  <c:v>15000</c:v>
                </c:pt>
                <c:pt idx="702">
                  <c:v>15000</c:v>
                </c:pt>
                <c:pt idx="703">
                  <c:v>15000</c:v>
                </c:pt>
                <c:pt idx="704">
                  <c:v>15000</c:v>
                </c:pt>
                <c:pt idx="705">
                  <c:v>15000</c:v>
                </c:pt>
                <c:pt idx="706">
                  <c:v>15000</c:v>
                </c:pt>
                <c:pt idx="707">
                  <c:v>15000</c:v>
                </c:pt>
                <c:pt idx="708">
                  <c:v>15000</c:v>
                </c:pt>
                <c:pt idx="709">
                  <c:v>15000</c:v>
                </c:pt>
                <c:pt idx="710">
                  <c:v>15000</c:v>
                </c:pt>
                <c:pt idx="711">
                  <c:v>15000</c:v>
                </c:pt>
                <c:pt idx="712">
                  <c:v>15000</c:v>
                </c:pt>
                <c:pt idx="713">
                  <c:v>15000</c:v>
                </c:pt>
                <c:pt idx="714">
                  <c:v>15000</c:v>
                </c:pt>
                <c:pt idx="715">
                  <c:v>15000</c:v>
                </c:pt>
                <c:pt idx="716">
                  <c:v>15000</c:v>
                </c:pt>
                <c:pt idx="717">
                  <c:v>15000</c:v>
                </c:pt>
                <c:pt idx="718">
                  <c:v>15000</c:v>
                </c:pt>
                <c:pt idx="719">
                  <c:v>15000</c:v>
                </c:pt>
                <c:pt idx="720">
                  <c:v>15000</c:v>
                </c:pt>
                <c:pt idx="721">
                  <c:v>15000</c:v>
                </c:pt>
                <c:pt idx="722">
                  <c:v>15000</c:v>
                </c:pt>
                <c:pt idx="723">
                  <c:v>15000</c:v>
                </c:pt>
                <c:pt idx="724">
                  <c:v>15000</c:v>
                </c:pt>
                <c:pt idx="725">
                  <c:v>15000</c:v>
                </c:pt>
                <c:pt idx="726">
                  <c:v>15000</c:v>
                </c:pt>
                <c:pt idx="727">
                  <c:v>15000</c:v>
                </c:pt>
                <c:pt idx="728">
                  <c:v>15000</c:v>
                </c:pt>
                <c:pt idx="729">
                  <c:v>15000</c:v>
                </c:pt>
                <c:pt idx="730">
                  <c:v>15000</c:v>
                </c:pt>
                <c:pt idx="731">
                  <c:v>15000</c:v>
                </c:pt>
                <c:pt idx="732">
                  <c:v>15000</c:v>
                </c:pt>
                <c:pt idx="733">
                  <c:v>15000</c:v>
                </c:pt>
                <c:pt idx="734">
                  <c:v>15000</c:v>
                </c:pt>
                <c:pt idx="735">
                  <c:v>15000</c:v>
                </c:pt>
                <c:pt idx="736">
                  <c:v>15000</c:v>
                </c:pt>
                <c:pt idx="737">
                  <c:v>15000</c:v>
                </c:pt>
                <c:pt idx="738">
                  <c:v>15000</c:v>
                </c:pt>
                <c:pt idx="739">
                  <c:v>15000</c:v>
                </c:pt>
                <c:pt idx="740">
                  <c:v>15000</c:v>
                </c:pt>
                <c:pt idx="741">
                  <c:v>15000</c:v>
                </c:pt>
                <c:pt idx="742">
                  <c:v>15000</c:v>
                </c:pt>
                <c:pt idx="743">
                  <c:v>15000</c:v>
                </c:pt>
                <c:pt idx="744">
                  <c:v>15000</c:v>
                </c:pt>
                <c:pt idx="745">
                  <c:v>15000</c:v>
                </c:pt>
                <c:pt idx="746">
                  <c:v>15000</c:v>
                </c:pt>
                <c:pt idx="747">
                  <c:v>15000</c:v>
                </c:pt>
                <c:pt idx="748">
                  <c:v>15000</c:v>
                </c:pt>
                <c:pt idx="749">
                  <c:v>15000</c:v>
                </c:pt>
                <c:pt idx="750">
                  <c:v>16000</c:v>
                </c:pt>
                <c:pt idx="751">
                  <c:v>16000</c:v>
                </c:pt>
                <c:pt idx="752">
                  <c:v>16000</c:v>
                </c:pt>
                <c:pt idx="753">
                  <c:v>16000</c:v>
                </c:pt>
                <c:pt idx="754">
                  <c:v>16000</c:v>
                </c:pt>
                <c:pt idx="755">
                  <c:v>16000</c:v>
                </c:pt>
                <c:pt idx="756">
                  <c:v>16000</c:v>
                </c:pt>
                <c:pt idx="757">
                  <c:v>16000</c:v>
                </c:pt>
                <c:pt idx="758">
                  <c:v>16000</c:v>
                </c:pt>
                <c:pt idx="759">
                  <c:v>16000</c:v>
                </c:pt>
                <c:pt idx="760">
                  <c:v>16000</c:v>
                </c:pt>
                <c:pt idx="761">
                  <c:v>16000</c:v>
                </c:pt>
                <c:pt idx="762">
                  <c:v>16000</c:v>
                </c:pt>
                <c:pt idx="763">
                  <c:v>16000</c:v>
                </c:pt>
                <c:pt idx="764">
                  <c:v>16000</c:v>
                </c:pt>
                <c:pt idx="765">
                  <c:v>16000</c:v>
                </c:pt>
                <c:pt idx="766">
                  <c:v>16000</c:v>
                </c:pt>
                <c:pt idx="767">
                  <c:v>16000</c:v>
                </c:pt>
                <c:pt idx="768">
                  <c:v>16000</c:v>
                </c:pt>
                <c:pt idx="769">
                  <c:v>16000</c:v>
                </c:pt>
                <c:pt idx="770">
                  <c:v>16000</c:v>
                </c:pt>
                <c:pt idx="771">
                  <c:v>16000</c:v>
                </c:pt>
                <c:pt idx="772">
                  <c:v>16000</c:v>
                </c:pt>
                <c:pt idx="773">
                  <c:v>16000</c:v>
                </c:pt>
                <c:pt idx="774">
                  <c:v>16000</c:v>
                </c:pt>
                <c:pt idx="775">
                  <c:v>16000</c:v>
                </c:pt>
                <c:pt idx="776">
                  <c:v>16000</c:v>
                </c:pt>
                <c:pt idx="777">
                  <c:v>16000</c:v>
                </c:pt>
                <c:pt idx="778">
                  <c:v>16000</c:v>
                </c:pt>
                <c:pt idx="779">
                  <c:v>16000</c:v>
                </c:pt>
                <c:pt idx="780">
                  <c:v>16000</c:v>
                </c:pt>
                <c:pt idx="781">
                  <c:v>16000</c:v>
                </c:pt>
                <c:pt idx="782">
                  <c:v>16000</c:v>
                </c:pt>
                <c:pt idx="783">
                  <c:v>16000</c:v>
                </c:pt>
                <c:pt idx="784">
                  <c:v>16000</c:v>
                </c:pt>
                <c:pt idx="785">
                  <c:v>16000</c:v>
                </c:pt>
                <c:pt idx="786">
                  <c:v>16000</c:v>
                </c:pt>
                <c:pt idx="787">
                  <c:v>16000</c:v>
                </c:pt>
                <c:pt idx="788">
                  <c:v>16000</c:v>
                </c:pt>
                <c:pt idx="789">
                  <c:v>16000</c:v>
                </c:pt>
                <c:pt idx="790">
                  <c:v>16000</c:v>
                </c:pt>
                <c:pt idx="791">
                  <c:v>16000</c:v>
                </c:pt>
                <c:pt idx="792">
                  <c:v>16000</c:v>
                </c:pt>
                <c:pt idx="793">
                  <c:v>16000</c:v>
                </c:pt>
                <c:pt idx="794">
                  <c:v>16000</c:v>
                </c:pt>
                <c:pt idx="795">
                  <c:v>16000</c:v>
                </c:pt>
                <c:pt idx="796">
                  <c:v>16000</c:v>
                </c:pt>
                <c:pt idx="797">
                  <c:v>16000</c:v>
                </c:pt>
                <c:pt idx="798">
                  <c:v>16000</c:v>
                </c:pt>
                <c:pt idx="799">
                  <c:v>16000</c:v>
                </c:pt>
                <c:pt idx="800">
                  <c:v>17000</c:v>
                </c:pt>
                <c:pt idx="801">
                  <c:v>17000</c:v>
                </c:pt>
                <c:pt idx="802">
                  <c:v>17000</c:v>
                </c:pt>
                <c:pt idx="803">
                  <c:v>17000</c:v>
                </c:pt>
                <c:pt idx="804">
                  <c:v>17000</c:v>
                </c:pt>
                <c:pt idx="805">
                  <c:v>17000</c:v>
                </c:pt>
                <c:pt idx="806">
                  <c:v>17000</c:v>
                </c:pt>
                <c:pt idx="807">
                  <c:v>17000</c:v>
                </c:pt>
                <c:pt idx="808">
                  <c:v>17000</c:v>
                </c:pt>
                <c:pt idx="809">
                  <c:v>17000</c:v>
                </c:pt>
                <c:pt idx="810">
                  <c:v>17000</c:v>
                </c:pt>
                <c:pt idx="811">
                  <c:v>17000</c:v>
                </c:pt>
                <c:pt idx="812">
                  <c:v>17000</c:v>
                </c:pt>
                <c:pt idx="813">
                  <c:v>17000</c:v>
                </c:pt>
                <c:pt idx="814">
                  <c:v>17000</c:v>
                </c:pt>
                <c:pt idx="815">
                  <c:v>17000</c:v>
                </c:pt>
                <c:pt idx="816">
                  <c:v>17000</c:v>
                </c:pt>
                <c:pt idx="817">
                  <c:v>17000</c:v>
                </c:pt>
                <c:pt idx="818">
                  <c:v>17000</c:v>
                </c:pt>
                <c:pt idx="819">
                  <c:v>17000</c:v>
                </c:pt>
                <c:pt idx="820">
                  <c:v>17000</c:v>
                </c:pt>
                <c:pt idx="821">
                  <c:v>17000</c:v>
                </c:pt>
                <c:pt idx="822">
                  <c:v>17000</c:v>
                </c:pt>
                <c:pt idx="823">
                  <c:v>17000</c:v>
                </c:pt>
                <c:pt idx="824">
                  <c:v>17000</c:v>
                </c:pt>
                <c:pt idx="825">
                  <c:v>17000</c:v>
                </c:pt>
                <c:pt idx="826">
                  <c:v>17000</c:v>
                </c:pt>
                <c:pt idx="827">
                  <c:v>17000</c:v>
                </c:pt>
                <c:pt idx="828">
                  <c:v>17000</c:v>
                </c:pt>
                <c:pt idx="829">
                  <c:v>17000</c:v>
                </c:pt>
                <c:pt idx="830">
                  <c:v>17000</c:v>
                </c:pt>
                <c:pt idx="831">
                  <c:v>17000</c:v>
                </c:pt>
                <c:pt idx="832">
                  <c:v>17000</c:v>
                </c:pt>
                <c:pt idx="833">
                  <c:v>17000</c:v>
                </c:pt>
                <c:pt idx="834">
                  <c:v>17000</c:v>
                </c:pt>
                <c:pt idx="835">
                  <c:v>17000</c:v>
                </c:pt>
                <c:pt idx="836">
                  <c:v>17000</c:v>
                </c:pt>
                <c:pt idx="837">
                  <c:v>17000</c:v>
                </c:pt>
                <c:pt idx="838">
                  <c:v>17000</c:v>
                </c:pt>
                <c:pt idx="839">
                  <c:v>17000</c:v>
                </c:pt>
                <c:pt idx="840">
                  <c:v>17000</c:v>
                </c:pt>
                <c:pt idx="841">
                  <c:v>17000</c:v>
                </c:pt>
                <c:pt idx="842">
                  <c:v>17000</c:v>
                </c:pt>
                <c:pt idx="843">
                  <c:v>17000</c:v>
                </c:pt>
                <c:pt idx="844">
                  <c:v>17000</c:v>
                </c:pt>
                <c:pt idx="845">
                  <c:v>17000</c:v>
                </c:pt>
                <c:pt idx="846">
                  <c:v>17000</c:v>
                </c:pt>
                <c:pt idx="847">
                  <c:v>17000</c:v>
                </c:pt>
                <c:pt idx="848">
                  <c:v>17000</c:v>
                </c:pt>
                <c:pt idx="849">
                  <c:v>17000</c:v>
                </c:pt>
                <c:pt idx="850">
                  <c:v>18000</c:v>
                </c:pt>
                <c:pt idx="851">
                  <c:v>18000</c:v>
                </c:pt>
                <c:pt idx="852">
                  <c:v>18000</c:v>
                </c:pt>
                <c:pt idx="853">
                  <c:v>18000</c:v>
                </c:pt>
                <c:pt idx="854">
                  <c:v>18000</c:v>
                </c:pt>
                <c:pt idx="855">
                  <c:v>18000</c:v>
                </c:pt>
                <c:pt idx="856">
                  <c:v>18000</c:v>
                </c:pt>
                <c:pt idx="857">
                  <c:v>18000</c:v>
                </c:pt>
                <c:pt idx="858">
                  <c:v>18000</c:v>
                </c:pt>
                <c:pt idx="859">
                  <c:v>18000</c:v>
                </c:pt>
                <c:pt idx="860">
                  <c:v>18000</c:v>
                </c:pt>
                <c:pt idx="861">
                  <c:v>18000</c:v>
                </c:pt>
                <c:pt idx="862">
                  <c:v>18000</c:v>
                </c:pt>
                <c:pt idx="863">
                  <c:v>18000</c:v>
                </c:pt>
                <c:pt idx="864">
                  <c:v>18000</c:v>
                </c:pt>
                <c:pt idx="865">
                  <c:v>18000</c:v>
                </c:pt>
                <c:pt idx="866">
                  <c:v>18000</c:v>
                </c:pt>
                <c:pt idx="867">
                  <c:v>18000</c:v>
                </c:pt>
                <c:pt idx="868">
                  <c:v>18000</c:v>
                </c:pt>
                <c:pt idx="869">
                  <c:v>18000</c:v>
                </c:pt>
                <c:pt idx="870">
                  <c:v>18000</c:v>
                </c:pt>
                <c:pt idx="871">
                  <c:v>18000</c:v>
                </c:pt>
                <c:pt idx="872">
                  <c:v>18000</c:v>
                </c:pt>
                <c:pt idx="873">
                  <c:v>18000</c:v>
                </c:pt>
                <c:pt idx="874">
                  <c:v>18000</c:v>
                </c:pt>
                <c:pt idx="875">
                  <c:v>18000</c:v>
                </c:pt>
                <c:pt idx="876">
                  <c:v>18000</c:v>
                </c:pt>
                <c:pt idx="877">
                  <c:v>18000</c:v>
                </c:pt>
                <c:pt idx="878">
                  <c:v>18000</c:v>
                </c:pt>
                <c:pt idx="879">
                  <c:v>18000</c:v>
                </c:pt>
                <c:pt idx="880">
                  <c:v>18000</c:v>
                </c:pt>
                <c:pt idx="881">
                  <c:v>18000</c:v>
                </c:pt>
                <c:pt idx="882">
                  <c:v>18000</c:v>
                </c:pt>
                <c:pt idx="883">
                  <c:v>18000</c:v>
                </c:pt>
                <c:pt idx="884">
                  <c:v>18000</c:v>
                </c:pt>
                <c:pt idx="885">
                  <c:v>18000</c:v>
                </c:pt>
                <c:pt idx="886">
                  <c:v>18000</c:v>
                </c:pt>
                <c:pt idx="887">
                  <c:v>18000</c:v>
                </c:pt>
                <c:pt idx="888">
                  <c:v>18000</c:v>
                </c:pt>
                <c:pt idx="889">
                  <c:v>18000</c:v>
                </c:pt>
                <c:pt idx="890">
                  <c:v>18000</c:v>
                </c:pt>
                <c:pt idx="891">
                  <c:v>18000</c:v>
                </c:pt>
                <c:pt idx="892">
                  <c:v>18000</c:v>
                </c:pt>
                <c:pt idx="893">
                  <c:v>18000</c:v>
                </c:pt>
                <c:pt idx="894">
                  <c:v>18000</c:v>
                </c:pt>
                <c:pt idx="895">
                  <c:v>18000</c:v>
                </c:pt>
                <c:pt idx="896">
                  <c:v>18000</c:v>
                </c:pt>
                <c:pt idx="897">
                  <c:v>18000</c:v>
                </c:pt>
                <c:pt idx="898">
                  <c:v>18000</c:v>
                </c:pt>
                <c:pt idx="899">
                  <c:v>18000</c:v>
                </c:pt>
                <c:pt idx="900">
                  <c:v>19000</c:v>
                </c:pt>
                <c:pt idx="901">
                  <c:v>19000</c:v>
                </c:pt>
                <c:pt idx="902">
                  <c:v>19000</c:v>
                </c:pt>
                <c:pt idx="903">
                  <c:v>19000</c:v>
                </c:pt>
                <c:pt idx="904">
                  <c:v>19000</c:v>
                </c:pt>
                <c:pt idx="905">
                  <c:v>19000</c:v>
                </c:pt>
                <c:pt idx="906">
                  <c:v>19000</c:v>
                </c:pt>
                <c:pt idx="907">
                  <c:v>19000</c:v>
                </c:pt>
                <c:pt idx="908">
                  <c:v>19000</c:v>
                </c:pt>
                <c:pt idx="909">
                  <c:v>19000</c:v>
                </c:pt>
                <c:pt idx="910">
                  <c:v>19000</c:v>
                </c:pt>
                <c:pt idx="911">
                  <c:v>19000</c:v>
                </c:pt>
                <c:pt idx="912">
                  <c:v>19000</c:v>
                </c:pt>
                <c:pt idx="913">
                  <c:v>19000</c:v>
                </c:pt>
                <c:pt idx="914">
                  <c:v>19000</c:v>
                </c:pt>
                <c:pt idx="915">
                  <c:v>19000</c:v>
                </c:pt>
                <c:pt idx="916">
                  <c:v>19000</c:v>
                </c:pt>
                <c:pt idx="917">
                  <c:v>19000</c:v>
                </c:pt>
                <c:pt idx="918">
                  <c:v>19000</c:v>
                </c:pt>
                <c:pt idx="919">
                  <c:v>19000</c:v>
                </c:pt>
                <c:pt idx="920">
                  <c:v>19000</c:v>
                </c:pt>
                <c:pt idx="921">
                  <c:v>19000</c:v>
                </c:pt>
                <c:pt idx="922">
                  <c:v>19000</c:v>
                </c:pt>
                <c:pt idx="923">
                  <c:v>19000</c:v>
                </c:pt>
                <c:pt idx="924">
                  <c:v>19000</c:v>
                </c:pt>
                <c:pt idx="925">
                  <c:v>19000</c:v>
                </c:pt>
                <c:pt idx="926">
                  <c:v>19000</c:v>
                </c:pt>
                <c:pt idx="927">
                  <c:v>19000</c:v>
                </c:pt>
                <c:pt idx="928">
                  <c:v>19000</c:v>
                </c:pt>
                <c:pt idx="929">
                  <c:v>19000</c:v>
                </c:pt>
                <c:pt idx="930">
                  <c:v>19000</c:v>
                </c:pt>
                <c:pt idx="931">
                  <c:v>19000</c:v>
                </c:pt>
                <c:pt idx="932">
                  <c:v>19000</c:v>
                </c:pt>
                <c:pt idx="933">
                  <c:v>19000</c:v>
                </c:pt>
                <c:pt idx="934">
                  <c:v>19000</c:v>
                </c:pt>
                <c:pt idx="935">
                  <c:v>19000</c:v>
                </c:pt>
                <c:pt idx="936">
                  <c:v>19000</c:v>
                </c:pt>
                <c:pt idx="937">
                  <c:v>19000</c:v>
                </c:pt>
                <c:pt idx="938">
                  <c:v>19000</c:v>
                </c:pt>
                <c:pt idx="939">
                  <c:v>19000</c:v>
                </c:pt>
                <c:pt idx="940">
                  <c:v>19000</c:v>
                </c:pt>
                <c:pt idx="941">
                  <c:v>19000</c:v>
                </c:pt>
                <c:pt idx="942">
                  <c:v>19000</c:v>
                </c:pt>
                <c:pt idx="943">
                  <c:v>19000</c:v>
                </c:pt>
                <c:pt idx="944">
                  <c:v>19000</c:v>
                </c:pt>
                <c:pt idx="945">
                  <c:v>19000</c:v>
                </c:pt>
                <c:pt idx="946">
                  <c:v>19000</c:v>
                </c:pt>
                <c:pt idx="947">
                  <c:v>19000</c:v>
                </c:pt>
                <c:pt idx="948">
                  <c:v>19000</c:v>
                </c:pt>
                <c:pt idx="949">
                  <c:v>19000</c:v>
                </c:pt>
                <c:pt idx="950">
                  <c:v>20000</c:v>
                </c:pt>
                <c:pt idx="951">
                  <c:v>20000</c:v>
                </c:pt>
                <c:pt idx="952">
                  <c:v>20000</c:v>
                </c:pt>
                <c:pt idx="953">
                  <c:v>20000</c:v>
                </c:pt>
                <c:pt idx="954">
                  <c:v>20000</c:v>
                </c:pt>
                <c:pt idx="955">
                  <c:v>20000</c:v>
                </c:pt>
                <c:pt idx="956">
                  <c:v>20000</c:v>
                </c:pt>
                <c:pt idx="957">
                  <c:v>20000</c:v>
                </c:pt>
                <c:pt idx="958">
                  <c:v>20000</c:v>
                </c:pt>
                <c:pt idx="959">
                  <c:v>20000</c:v>
                </c:pt>
                <c:pt idx="960">
                  <c:v>20000</c:v>
                </c:pt>
                <c:pt idx="961">
                  <c:v>20000</c:v>
                </c:pt>
                <c:pt idx="962">
                  <c:v>20000</c:v>
                </c:pt>
                <c:pt idx="963">
                  <c:v>20000</c:v>
                </c:pt>
                <c:pt idx="964">
                  <c:v>20000</c:v>
                </c:pt>
                <c:pt idx="965">
                  <c:v>20000</c:v>
                </c:pt>
                <c:pt idx="966">
                  <c:v>20000</c:v>
                </c:pt>
                <c:pt idx="967">
                  <c:v>20000</c:v>
                </c:pt>
                <c:pt idx="968">
                  <c:v>20000</c:v>
                </c:pt>
                <c:pt idx="969">
                  <c:v>20000</c:v>
                </c:pt>
                <c:pt idx="970">
                  <c:v>20000</c:v>
                </c:pt>
                <c:pt idx="971">
                  <c:v>20000</c:v>
                </c:pt>
                <c:pt idx="972">
                  <c:v>20000</c:v>
                </c:pt>
                <c:pt idx="973">
                  <c:v>20000</c:v>
                </c:pt>
                <c:pt idx="974">
                  <c:v>20000</c:v>
                </c:pt>
                <c:pt idx="975">
                  <c:v>20000</c:v>
                </c:pt>
                <c:pt idx="976">
                  <c:v>20000</c:v>
                </c:pt>
                <c:pt idx="977">
                  <c:v>20000</c:v>
                </c:pt>
                <c:pt idx="978">
                  <c:v>20000</c:v>
                </c:pt>
                <c:pt idx="979">
                  <c:v>20000</c:v>
                </c:pt>
                <c:pt idx="980">
                  <c:v>20000</c:v>
                </c:pt>
                <c:pt idx="981">
                  <c:v>20000</c:v>
                </c:pt>
                <c:pt idx="982">
                  <c:v>20000</c:v>
                </c:pt>
                <c:pt idx="983">
                  <c:v>20000</c:v>
                </c:pt>
                <c:pt idx="984">
                  <c:v>20000</c:v>
                </c:pt>
                <c:pt idx="985">
                  <c:v>20000</c:v>
                </c:pt>
                <c:pt idx="986">
                  <c:v>20000</c:v>
                </c:pt>
                <c:pt idx="987">
                  <c:v>20000</c:v>
                </c:pt>
                <c:pt idx="988">
                  <c:v>20000</c:v>
                </c:pt>
                <c:pt idx="989">
                  <c:v>20000</c:v>
                </c:pt>
                <c:pt idx="990">
                  <c:v>20000</c:v>
                </c:pt>
                <c:pt idx="991">
                  <c:v>20000</c:v>
                </c:pt>
                <c:pt idx="992">
                  <c:v>20000</c:v>
                </c:pt>
                <c:pt idx="993">
                  <c:v>20000</c:v>
                </c:pt>
                <c:pt idx="994">
                  <c:v>20000</c:v>
                </c:pt>
                <c:pt idx="995">
                  <c:v>20000</c:v>
                </c:pt>
                <c:pt idx="996">
                  <c:v>20000</c:v>
                </c:pt>
                <c:pt idx="997">
                  <c:v>20000</c:v>
                </c:pt>
                <c:pt idx="998">
                  <c:v>20000</c:v>
                </c:pt>
                <c:pt idx="999">
                  <c:v>20000</c:v>
                </c:pt>
                <c:pt idx="1000">
                  <c:v>21000</c:v>
                </c:pt>
                <c:pt idx="1001">
                  <c:v>21000</c:v>
                </c:pt>
                <c:pt idx="1002">
                  <c:v>21000</c:v>
                </c:pt>
                <c:pt idx="1003">
                  <c:v>21000</c:v>
                </c:pt>
                <c:pt idx="1004">
                  <c:v>21000</c:v>
                </c:pt>
                <c:pt idx="1005">
                  <c:v>21000</c:v>
                </c:pt>
                <c:pt idx="1006">
                  <c:v>21000</c:v>
                </c:pt>
                <c:pt idx="1007">
                  <c:v>21000</c:v>
                </c:pt>
                <c:pt idx="1008">
                  <c:v>21000</c:v>
                </c:pt>
                <c:pt idx="1009">
                  <c:v>21000</c:v>
                </c:pt>
                <c:pt idx="1010">
                  <c:v>21000</c:v>
                </c:pt>
                <c:pt idx="1011">
                  <c:v>21000</c:v>
                </c:pt>
                <c:pt idx="1012">
                  <c:v>21000</c:v>
                </c:pt>
                <c:pt idx="1013">
                  <c:v>21000</c:v>
                </c:pt>
                <c:pt idx="1014">
                  <c:v>21000</c:v>
                </c:pt>
                <c:pt idx="1015">
                  <c:v>21000</c:v>
                </c:pt>
                <c:pt idx="1016">
                  <c:v>21000</c:v>
                </c:pt>
                <c:pt idx="1017">
                  <c:v>21000</c:v>
                </c:pt>
                <c:pt idx="1018">
                  <c:v>21000</c:v>
                </c:pt>
                <c:pt idx="1019">
                  <c:v>21000</c:v>
                </c:pt>
                <c:pt idx="1020">
                  <c:v>21000</c:v>
                </c:pt>
                <c:pt idx="1021">
                  <c:v>21000</c:v>
                </c:pt>
                <c:pt idx="1022">
                  <c:v>21000</c:v>
                </c:pt>
                <c:pt idx="1023">
                  <c:v>21000</c:v>
                </c:pt>
                <c:pt idx="1024">
                  <c:v>21000</c:v>
                </c:pt>
                <c:pt idx="1025">
                  <c:v>21000</c:v>
                </c:pt>
                <c:pt idx="1026">
                  <c:v>21000</c:v>
                </c:pt>
                <c:pt idx="1027">
                  <c:v>21000</c:v>
                </c:pt>
                <c:pt idx="1028">
                  <c:v>21000</c:v>
                </c:pt>
                <c:pt idx="1029">
                  <c:v>21000</c:v>
                </c:pt>
                <c:pt idx="1030">
                  <c:v>21000</c:v>
                </c:pt>
                <c:pt idx="1031">
                  <c:v>21000</c:v>
                </c:pt>
                <c:pt idx="1032">
                  <c:v>21000</c:v>
                </c:pt>
                <c:pt idx="1033">
                  <c:v>21000</c:v>
                </c:pt>
                <c:pt idx="1034">
                  <c:v>21000</c:v>
                </c:pt>
                <c:pt idx="1035">
                  <c:v>21000</c:v>
                </c:pt>
                <c:pt idx="1036">
                  <c:v>21000</c:v>
                </c:pt>
                <c:pt idx="1037">
                  <c:v>21000</c:v>
                </c:pt>
                <c:pt idx="1038">
                  <c:v>21000</c:v>
                </c:pt>
                <c:pt idx="1039">
                  <c:v>21000</c:v>
                </c:pt>
                <c:pt idx="1040">
                  <c:v>21000</c:v>
                </c:pt>
                <c:pt idx="1041">
                  <c:v>21000</c:v>
                </c:pt>
                <c:pt idx="1042">
                  <c:v>21000</c:v>
                </c:pt>
                <c:pt idx="1043">
                  <c:v>21000</c:v>
                </c:pt>
                <c:pt idx="1044">
                  <c:v>21000</c:v>
                </c:pt>
                <c:pt idx="1045">
                  <c:v>21000</c:v>
                </c:pt>
                <c:pt idx="1046">
                  <c:v>21000</c:v>
                </c:pt>
                <c:pt idx="1047">
                  <c:v>21000</c:v>
                </c:pt>
                <c:pt idx="1048">
                  <c:v>21000</c:v>
                </c:pt>
                <c:pt idx="1049">
                  <c:v>21000</c:v>
                </c:pt>
                <c:pt idx="1050">
                  <c:v>22000</c:v>
                </c:pt>
                <c:pt idx="1051">
                  <c:v>22000</c:v>
                </c:pt>
                <c:pt idx="1052">
                  <c:v>22000</c:v>
                </c:pt>
                <c:pt idx="1053">
                  <c:v>22000</c:v>
                </c:pt>
                <c:pt idx="1054">
                  <c:v>22000</c:v>
                </c:pt>
                <c:pt idx="1055">
                  <c:v>22000</c:v>
                </c:pt>
                <c:pt idx="1056">
                  <c:v>22000</c:v>
                </c:pt>
                <c:pt idx="1057">
                  <c:v>22000</c:v>
                </c:pt>
                <c:pt idx="1058">
                  <c:v>22000</c:v>
                </c:pt>
                <c:pt idx="1059">
                  <c:v>22000</c:v>
                </c:pt>
                <c:pt idx="1060">
                  <c:v>22000</c:v>
                </c:pt>
                <c:pt idx="1061">
                  <c:v>22000</c:v>
                </c:pt>
                <c:pt idx="1062">
                  <c:v>22000</c:v>
                </c:pt>
                <c:pt idx="1063">
                  <c:v>22000</c:v>
                </c:pt>
                <c:pt idx="1064">
                  <c:v>22000</c:v>
                </c:pt>
                <c:pt idx="1065">
                  <c:v>22000</c:v>
                </c:pt>
                <c:pt idx="1066">
                  <c:v>22000</c:v>
                </c:pt>
                <c:pt idx="1067">
                  <c:v>22000</c:v>
                </c:pt>
                <c:pt idx="1068">
                  <c:v>22000</c:v>
                </c:pt>
                <c:pt idx="1069">
                  <c:v>22000</c:v>
                </c:pt>
                <c:pt idx="1070">
                  <c:v>22000</c:v>
                </c:pt>
                <c:pt idx="1071">
                  <c:v>22000</c:v>
                </c:pt>
                <c:pt idx="1072">
                  <c:v>22000</c:v>
                </c:pt>
                <c:pt idx="1073">
                  <c:v>22000</c:v>
                </c:pt>
                <c:pt idx="1074">
                  <c:v>22000</c:v>
                </c:pt>
                <c:pt idx="1075">
                  <c:v>22000</c:v>
                </c:pt>
                <c:pt idx="1076">
                  <c:v>22000</c:v>
                </c:pt>
                <c:pt idx="1077">
                  <c:v>22000</c:v>
                </c:pt>
                <c:pt idx="1078">
                  <c:v>22000</c:v>
                </c:pt>
                <c:pt idx="1079">
                  <c:v>22000</c:v>
                </c:pt>
                <c:pt idx="1080">
                  <c:v>22000</c:v>
                </c:pt>
                <c:pt idx="1081">
                  <c:v>22000</c:v>
                </c:pt>
                <c:pt idx="1082">
                  <c:v>22000</c:v>
                </c:pt>
                <c:pt idx="1083">
                  <c:v>22000</c:v>
                </c:pt>
                <c:pt idx="1084">
                  <c:v>22000</c:v>
                </c:pt>
                <c:pt idx="1085">
                  <c:v>22000</c:v>
                </c:pt>
                <c:pt idx="1086">
                  <c:v>22000</c:v>
                </c:pt>
                <c:pt idx="1087">
                  <c:v>22000</c:v>
                </c:pt>
                <c:pt idx="1088">
                  <c:v>22000</c:v>
                </c:pt>
                <c:pt idx="1089">
                  <c:v>22000</c:v>
                </c:pt>
                <c:pt idx="1090">
                  <c:v>22000</c:v>
                </c:pt>
                <c:pt idx="1091">
                  <c:v>22000</c:v>
                </c:pt>
                <c:pt idx="1092">
                  <c:v>22000</c:v>
                </c:pt>
                <c:pt idx="1093">
                  <c:v>22000</c:v>
                </c:pt>
                <c:pt idx="1094">
                  <c:v>22000</c:v>
                </c:pt>
                <c:pt idx="1095">
                  <c:v>22000</c:v>
                </c:pt>
                <c:pt idx="1096">
                  <c:v>22000</c:v>
                </c:pt>
                <c:pt idx="1097">
                  <c:v>22000</c:v>
                </c:pt>
                <c:pt idx="1098">
                  <c:v>22000</c:v>
                </c:pt>
                <c:pt idx="1099">
                  <c:v>22000</c:v>
                </c:pt>
                <c:pt idx="1100">
                  <c:v>23000</c:v>
                </c:pt>
                <c:pt idx="1101">
                  <c:v>23000</c:v>
                </c:pt>
                <c:pt idx="1102">
                  <c:v>23000</c:v>
                </c:pt>
                <c:pt idx="1103">
                  <c:v>23000</c:v>
                </c:pt>
                <c:pt idx="1104">
                  <c:v>23000</c:v>
                </c:pt>
                <c:pt idx="1105">
                  <c:v>23000</c:v>
                </c:pt>
                <c:pt idx="1106">
                  <c:v>23000</c:v>
                </c:pt>
                <c:pt idx="1107">
                  <c:v>23000</c:v>
                </c:pt>
                <c:pt idx="1108">
                  <c:v>23000</c:v>
                </c:pt>
                <c:pt idx="1109">
                  <c:v>23000</c:v>
                </c:pt>
                <c:pt idx="1110">
                  <c:v>23000</c:v>
                </c:pt>
                <c:pt idx="1111">
                  <c:v>23000</c:v>
                </c:pt>
                <c:pt idx="1112">
                  <c:v>23000</c:v>
                </c:pt>
                <c:pt idx="1113">
                  <c:v>23000</c:v>
                </c:pt>
                <c:pt idx="1114">
                  <c:v>23000</c:v>
                </c:pt>
                <c:pt idx="1115">
                  <c:v>23000</c:v>
                </c:pt>
                <c:pt idx="1116">
                  <c:v>23000</c:v>
                </c:pt>
                <c:pt idx="1117">
                  <c:v>23000</c:v>
                </c:pt>
                <c:pt idx="1118">
                  <c:v>23000</c:v>
                </c:pt>
                <c:pt idx="1119">
                  <c:v>23000</c:v>
                </c:pt>
                <c:pt idx="1120">
                  <c:v>23000</c:v>
                </c:pt>
                <c:pt idx="1121">
                  <c:v>23000</c:v>
                </c:pt>
                <c:pt idx="1122">
                  <c:v>23000</c:v>
                </c:pt>
                <c:pt idx="1123">
                  <c:v>23000</c:v>
                </c:pt>
                <c:pt idx="1124">
                  <c:v>23000</c:v>
                </c:pt>
                <c:pt idx="1125">
                  <c:v>23000</c:v>
                </c:pt>
                <c:pt idx="1126">
                  <c:v>23000</c:v>
                </c:pt>
                <c:pt idx="1127">
                  <c:v>23000</c:v>
                </c:pt>
                <c:pt idx="1128">
                  <c:v>23000</c:v>
                </c:pt>
                <c:pt idx="1129">
                  <c:v>23000</c:v>
                </c:pt>
                <c:pt idx="1130">
                  <c:v>23000</c:v>
                </c:pt>
                <c:pt idx="1131">
                  <c:v>23000</c:v>
                </c:pt>
                <c:pt idx="1132">
                  <c:v>23000</c:v>
                </c:pt>
                <c:pt idx="1133">
                  <c:v>23000</c:v>
                </c:pt>
                <c:pt idx="1134">
                  <c:v>23000</c:v>
                </c:pt>
                <c:pt idx="1135">
                  <c:v>23000</c:v>
                </c:pt>
                <c:pt idx="1136">
                  <c:v>23000</c:v>
                </c:pt>
                <c:pt idx="1137">
                  <c:v>23000</c:v>
                </c:pt>
                <c:pt idx="1138">
                  <c:v>23000</c:v>
                </c:pt>
                <c:pt idx="1139">
                  <c:v>23000</c:v>
                </c:pt>
                <c:pt idx="1140">
                  <c:v>23000</c:v>
                </c:pt>
                <c:pt idx="1141">
                  <c:v>23000</c:v>
                </c:pt>
                <c:pt idx="1142">
                  <c:v>23000</c:v>
                </c:pt>
                <c:pt idx="1143">
                  <c:v>23000</c:v>
                </c:pt>
                <c:pt idx="1144">
                  <c:v>23000</c:v>
                </c:pt>
                <c:pt idx="1145">
                  <c:v>23000</c:v>
                </c:pt>
                <c:pt idx="1146">
                  <c:v>23000</c:v>
                </c:pt>
                <c:pt idx="1147">
                  <c:v>23000</c:v>
                </c:pt>
                <c:pt idx="1148">
                  <c:v>23000</c:v>
                </c:pt>
                <c:pt idx="1149">
                  <c:v>23000</c:v>
                </c:pt>
                <c:pt idx="1150">
                  <c:v>24000</c:v>
                </c:pt>
                <c:pt idx="1151">
                  <c:v>24000</c:v>
                </c:pt>
                <c:pt idx="1152">
                  <c:v>24000</c:v>
                </c:pt>
                <c:pt idx="1153">
                  <c:v>24000</c:v>
                </c:pt>
                <c:pt idx="1154">
                  <c:v>24000</c:v>
                </c:pt>
                <c:pt idx="1155">
                  <c:v>24000</c:v>
                </c:pt>
                <c:pt idx="1156">
                  <c:v>24000</c:v>
                </c:pt>
                <c:pt idx="1157">
                  <c:v>24000</c:v>
                </c:pt>
                <c:pt idx="1158">
                  <c:v>24000</c:v>
                </c:pt>
                <c:pt idx="1159">
                  <c:v>24000</c:v>
                </c:pt>
                <c:pt idx="1160">
                  <c:v>24000</c:v>
                </c:pt>
                <c:pt idx="1161">
                  <c:v>24000</c:v>
                </c:pt>
                <c:pt idx="1162">
                  <c:v>24000</c:v>
                </c:pt>
                <c:pt idx="1163">
                  <c:v>24000</c:v>
                </c:pt>
                <c:pt idx="1164">
                  <c:v>24000</c:v>
                </c:pt>
                <c:pt idx="1165">
                  <c:v>24000</c:v>
                </c:pt>
                <c:pt idx="1166">
                  <c:v>24000</c:v>
                </c:pt>
                <c:pt idx="1167">
                  <c:v>24000</c:v>
                </c:pt>
                <c:pt idx="1168">
                  <c:v>24000</c:v>
                </c:pt>
                <c:pt idx="1169">
                  <c:v>24000</c:v>
                </c:pt>
                <c:pt idx="1170">
                  <c:v>24000</c:v>
                </c:pt>
                <c:pt idx="1171">
                  <c:v>24000</c:v>
                </c:pt>
                <c:pt idx="1172">
                  <c:v>24000</c:v>
                </c:pt>
                <c:pt idx="1173">
                  <c:v>24000</c:v>
                </c:pt>
                <c:pt idx="1174">
                  <c:v>24000</c:v>
                </c:pt>
                <c:pt idx="1175">
                  <c:v>24000</c:v>
                </c:pt>
                <c:pt idx="1176">
                  <c:v>24000</c:v>
                </c:pt>
                <c:pt idx="1177">
                  <c:v>24000</c:v>
                </c:pt>
                <c:pt idx="1178">
                  <c:v>24000</c:v>
                </c:pt>
                <c:pt idx="1179">
                  <c:v>24000</c:v>
                </c:pt>
                <c:pt idx="1180">
                  <c:v>24000</c:v>
                </c:pt>
                <c:pt idx="1181">
                  <c:v>24000</c:v>
                </c:pt>
                <c:pt idx="1182">
                  <c:v>24000</c:v>
                </c:pt>
                <c:pt idx="1183">
                  <c:v>24000</c:v>
                </c:pt>
                <c:pt idx="1184">
                  <c:v>24000</c:v>
                </c:pt>
                <c:pt idx="1185">
                  <c:v>24000</c:v>
                </c:pt>
                <c:pt idx="1186">
                  <c:v>24000</c:v>
                </c:pt>
                <c:pt idx="1187">
                  <c:v>24000</c:v>
                </c:pt>
                <c:pt idx="1188">
                  <c:v>24000</c:v>
                </c:pt>
                <c:pt idx="1189">
                  <c:v>24000</c:v>
                </c:pt>
                <c:pt idx="1190">
                  <c:v>24000</c:v>
                </c:pt>
                <c:pt idx="1191">
                  <c:v>24000</c:v>
                </c:pt>
                <c:pt idx="1192">
                  <c:v>24000</c:v>
                </c:pt>
                <c:pt idx="1193">
                  <c:v>24000</c:v>
                </c:pt>
                <c:pt idx="1194">
                  <c:v>24000</c:v>
                </c:pt>
                <c:pt idx="1195">
                  <c:v>24000</c:v>
                </c:pt>
                <c:pt idx="1196">
                  <c:v>24000</c:v>
                </c:pt>
                <c:pt idx="1197">
                  <c:v>24000</c:v>
                </c:pt>
                <c:pt idx="1198">
                  <c:v>24000</c:v>
                </c:pt>
                <c:pt idx="1199">
                  <c:v>24000</c:v>
                </c:pt>
                <c:pt idx="1200">
                  <c:v>25000</c:v>
                </c:pt>
                <c:pt idx="1201">
                  <c:v>25000</c:v>
                </c:pt>
                <c:pt idx="1202">
                  <c:v>25000</c:v>
                </c:pt>
                <c:pt idx="1203">
                  <c:v>25000</c:v>
                </c:pt>
                <c:pt idx="1204">
                  <c:v>25000</c:v>
                </c:pt>
                <c:pt idx="1205">
                  <c:v>25000</c:v>
                </c:pt>
                <c:pt idx="1206">
                  <c:v>25000</c:v>
                </c:pt>
                <c:pt idx="1207">
                  <c:v>25000</c:v>
                </c:pt>
                <c:pt idx="1208">
                  <c:v>25000</c:v>
                </c:pt>
                <c:pt idx="1209">
                  <c:v>25000</c:v>
                </c:pt>
                <c:pt idx="1210">
                  <c:v>25000</c:v>
                </c:pt>
                <c:pt idx="1211">
                  <c:v>25000</c:v>
                </c:pt>
                <c:pt idx="1212">
                  <c:v>25000</c:v>
                </c:pt>
                <c:pt idx="1213">
                  <c:v>25000</c:v>
                </c:pt>
                <c:pt idx="1214">
                  <c:v>25000</c:v>
                </c:pt>
                <c:pt idx="1215">
                  <c:v>25000</c:v>
                </c:pt>
                <c:pt idx="1216">
                  <c:v>25000</c:v>
                </c:pt>
                <c:pt idx="1217">
                  <c:v>25000</c:v>
                </c:pt>
                <c:pt idx="1218">
                  <c:v>25000</c:v>
                </c:pt>
                <c:pt idx="1219">
                  <c:v>25000</c:v>
                </c:pt>
                <c:pt idx="1220">
                  <c:v>25000</c:v>
                </c:pt>
                <c:pt idx="1221">
                  <c:v>25000</c:v>
                </c:pt>
                <c:pt idx="1222">
                  <c:v>25000</c:v>
                </c:pt>
                <c:pt idx="1223">
                  <c:v>25000</c:v>
                </c:pt>
                <c:pt idx="1224">
                  <c:v>25000</c:v>
                </c:pt>
                <c:pt idx="1225">
                  <c:v>25000</c:v>
                </c:pt>
                <c:pt idx="1226">
                  <c:v>25000</c:v>
                </c:pt>
                <c:pt idx="1227">
                  <c:v>25000</c:v>
                </c:pt>
                <c:pt idx="1228">
                  <c:v>25000</c:v>
                </c:pt>
                <c:pt idx="1229">
                  <c:v>25000</c:v>
                </c:pt>
                <c:pt idx="1230">
                  <c:v>25000</c:v>
                </c:pt>
                <c:pt idx="1231">
                  <c:v>25000</c:v>
                </c:pt>
                <c:pt idx="1232">
                  <c:v>25000</c:v>
                </c:pt>
                <c:pt idx="1233">
                  <c:v>25000</c:v>
                </c:pt>
                <c:pt idx="1234">
                  <c:v>25000</c:v>
                </c:pt>
                <c:pt idx="1235">
                  <c:v>25000</c:v>
                </c:pt>
                <c:pt idx="1236">
                  <c:v>25000</c:v>
                </c:pt>
                <c:pt idx="1237">
                  <c:v>25000</c:v>
                </c:pt>
                <c:pt idx="1238">
                  <c:v>25000</c:v>
                </c:pt>
                <c:pt idx="1239">
                  <c:v>25000</c:v>
                </c:pt>
                <c:pt idx="1240">
                  <c:v>25000</c:v>
                </c:pt>
                <c:pt idx="1241">
                  <c:v>25000</c:v>
                </c:pt>
                <c:pt idx="1242">
                  <c:v>25000</c:v>
                </c:pt>
                <c:pt idx="1243">
                  <c:v>25000</c:v>
                </c:pt>
                <c:pt idx="1244">
                  <c:v>25000</c:v>
                </c:pt>
                <c:pt idx="1245">
                  <c:v>25000</c:v>
                </c:pt>
                <c:pt idx="1246">
                  <c:v>25000</c:v>
                </c:pt>
                <c:pt idx="1247">
                  <c:v>25000</c:v>
                </c:pt>
                <c:pt idx="1248">
                  <c:v>25000</c:v>
                </c:pt>
                <c:pt idx="1249">
                  <c:v>25000</c:v>
                </c:pt>
                <c:pt idx="1250">
                  <c:v>26000</c:v>
                </c:pt>
                <c:pt idx="1251">
                  <c:v>26000</c:v>
                </c:pt>
                <c:pt idx="1252">
                  <c:v>26000</c:v>
                </c:pt>
                <c:pt idx="1253">
                  <c:v>26000</c:v>
                </c:pt>
                <c:pt idx="1254">
                  <c:v>26000</c:v>
                </c:pt>
                <c:pt idx="1255">
                  <c:v>26000</c:v>
                </c:pt>
                <c:pt idx="1256">
                  <c:v>26000</c:v>
                </c:pt>
                <c:pt idx="1257">
                  <c:v>26000</c:v>
                </c:pt>
                <c:pt idx="1258">
                  <c:v>26000</c:v>
                </c:pt>
                <c:pt idx="1259">
                  <c:v>26000</c:v>
                </c:pt>
                <c:pt idx="1260">
                  <c:v>26000</c:v>
                </c:pt>
                <c:pt idx="1261">
                  <c:v>26000</c:v>
                </c:pt>
                <c:pt idx="1262">
                  <c:v>26000</c:v>
                </c:pt>
                <c:pt idx="1263">
                  <c:v>26000</c:v>
                </c:pt>
                <c:pt idx="1264">
                  <c:v>26000</c:v>
                </c:pt>
                <c:pt idx="1265">
                  <c:v>26000</c:v>
                </c:pt>
                <c:pt idx="1266">
                  <c:v>26000</c:v>
                </c:pt>
                <c:pt idx="1267">
                  <c:v>26000</c:v>
                </c:pt>
                <c:pt idx="1268">
                  <c:v>26000</c:v>
                </c:pt>
                <c:pt idx="1269">
                  <c:v>26000</c:v>
                </c:pt>
                <c:pt idx="1270">
                  <c:v>26000</c:v>
                </c:pt>
                <c:pt idx="1271">
                  <c:v>26000</c:v>
                </c:pt>
                <c:pt idx="1272">
                  <c:v>26000</c:v>
                </c:pt>
                <c:pt idx="1273">
                  <c:v>26000</c:v>
                </c:pt>
                <c:pt idx="1274">
                  <c:v>26000</c:v>
                </c:pt>
                <c:pt idx="1275">
                  <c:v>26000</c:v>
                </c:pt>
                <c:pt idx="1276">
                  <c:v>26000</c:v>
                </c:pt>
                <c:pt idx="1277">
                  <c:v>26000</c:v>
                </c:pt>
                <c:pt idx="1278">
                  <c:v>26000</c:v>
                </c:pt>
                <c:pt idx="1279">
                  <c:v>26000</c:v>
                </c:pt>
                <c:pt idx="1280">
                  <c:v>26000</c:v>
                </c:pt>
                <c:pt idx="1281">
                  <c:v>26000</c:v>
                </c:pt>
                <c:pt idx="1282">
                  <c:v>26000</c:v>
                </c:pt>
                <c:pt idx="1283">
                  <c:v>26000</c:v>
                </c:pt>
                <c:pt idx="1284">
                  <c:v>26000</c:v>
                </c:pt>
                <c:pt idx="1285">
                  <c:v>26000</c:v>
                </c:pt>
                <c:pt idx="1286">
                  <c:v>26000</c:v>
                </c:pt>
                <c:pt idx="1287">
                  <c:v>26000</c:v>
                </c:pt>
                <c:pt idx="1288">
                  <c:v>26000</c:v>
                </c:pt>
                <c:pt idx="1289">
                  <c:v>26000</c:v>
                </c:pt>
                <c:pt idx="1290">
                  <c:v>26000</c:v>
                </c:pt>
                <c:pt idx="1291">
                  <c:v>26000</c:v>
                </c:pt>
                <c:pt idx="1292">
                  <c:v>26000</c:v>
                </c:pt>
                <c:pt idx="1293">
                  <c:v>26000</c:v>
                </c:pt>
                <c:pt idx="1294">
                  <c:v>26000</c:v>
                </c:pt>
                <c:pt idx="1295">
                  <c:v>26000</c:v>
                </c:pt>
                <c:pt idx="1296">
                  <c:v>26000</c:v>
                </c:pt>
                <c:pt idx="1297">
                  <c:v>26000</c:v>
                </c:pt>
                <c:pt idx="1298">
                  <c:v>26000</c:v>
                </c:pt>
                <c:pt idx="1299">
                  <c:v>26000</c:v>
                </c:pt>
                <c:pt idx="1300">
                  <c:v>27000</c:v>
                </c:pt>
                <c:pt idx="1301">
                  <c:v>27000</c:v>
                </c:pt>
                <c:pt idx="1302">
                  <c:v>27000</c:v>
                </c:pt>
                <c:pt idx="1303">
                  <c:v>27000</c:v>
                </c:pt>
                <c:pt idx="1304">
                  <c:v>27000</c:v>
                </c:pt>
                <c:pt idx="1305">
                  <c:v>27000</c:v>
                </c:pt>
                <c:pt idx="1306">
                  <c:v>27000</c:v>
                </c:pt>
                <c:pt idx="1307">
                  <c:v>27000</c:v>
                </c:pt>
                <c:pt idx="1308">
                  <c:v>27000</c:v>
                </c:pt>
                <c:pt idx="1309">
                  <c:v>27000</c:v>
                </c:pt>
                <c:pt idx="1310">
                  <c:v>27000</c:v>
                </c:pt>
                <c:pt idx="1311">
                  <c:v>27000</c:v>
                </c:pt>
                <c:pt idx="1312">
                  <c:v>27000</c:v>
                </c:pt>
                <c:pt idx="1313">
                  <c:v>27000</c:v>
                </c:pt>
                <c:pt idx="1314">
                  <c:v>27000</c:v>
                </c:pt>
                <c:pt idx="1315">
                  <c:v>27000</c:v>
                </c:pt>
                <c:pt idx="1316">
                  <c:v>27000</c:v>
                </c:pt>
                <c:pt idx="1317">
                  <c:v>27000</c:v>
                </c:pt>
                <c:pt idx="1318">
                  <c:v>27000</c:v>
                </c:pt>
                <c:pt idx="1319">
                  <c:v>27000</c:v>
                </c:pt>
                <c:pt idx="1320">
                  <c:v>27000</c:v>
                </c:pt>
                <c:pt idx="1321">
                  <c:v>27000</c:v>
                </c:pt>
                <c:pt idx="1322">
                  <c:v>27000</c:v>
                </c:pt>
                <c:pt idx="1323">
                  <c:v>27000</c:v>
                </c:pt>
                <c:pt idx="1324">
                  <c:v>27000</c:v>
                </c:pt>
                <c:pt idx="1325">
                  <c:v>27000</c:v>
                </c:pt>
                <c:pt idx="1326">
                  <c:v>27000</c:v>
                </c:pt>
                <c:pt idx="1327">
                  <c:v>27000</c:v>
                </c:pt>
                <c:pt idx="1328">
                  <c:v>27000</c:v>
                </c:pt>
                <c:pt idx="1329">
                  <c:v>27000</c:v>
                </c:pt>
                <c:pt idx="1330">
                  <c:v>27000</c:v>
                </c:pt>
                <c:pt idx="1331">
                  <c:v>27000</c:v>
                </c:pt>
                <c:pt idx="1332">
                  <c:v>27000</c:v>
                </c:pt>
                <c:pt idx="1333">
                  <c:v>27000</c:v>
                </c:pt>
                <c:pt idx="1334">
                  <c:v>27000</c:v>
                </c:pt>
                <c:pt idx="1335">
                  <c:v>27000</c:v>
                </c:pt>
                <c:pt idx="1336">
                  <c:v>27000</c:v>
                </c:pt>
                <c:pt idx="1337">
                  <c:v>27000</c:v>
                </c:pt>
                <c:pt idx="1338">
                  <c:v>27000</c:v>
                </c:pt>
                <c:pt idx="1339">
                  <c:v>27000</c:v>
                </c:pt>
                <c:pt idx="1340">
                  <c:v>27000</c:v>
                </c:pt>
                <c:pt idx="1341">
                  <c:v>27000</c:v>
                </c:pt>
                <c:pt idx="1342">
                  <c:v>27000</c:v>
                </c:pt>
                <c:pt idx="1343">
                  <c:v>27000</c:v>
                </c:pt>
                <c:pt idx="1344">
                  <c:v>27000</c:v>
                </c:pt>
                <c:pt idx="1345">
                  <c:v>27000</c:v>
                </c:pt>
                <c:pt idx="1346">
                  <c:v>27000</c:v>
                </c:pt>
                <c:pt idx="1347">
                  <c:v>27000</c:v>
                </c:pt>
                <c:pt idx="1348">
                  <c:v>27000</c:v>
                </c:pt>
                <c:pt idx="1349">
                  <c:v>27000</c:v>
                </c:pt>
                <c:pt idx="1350">
                  <c:v>28000</c:v>
                </c:pt>
                <c:pt idx="1351">
                  <c:v>28000</c:v>
                </c:pt>
                <c:pt idx="1352">
                  <c:v>28000</c:v>
                </c:pt>
                <c:pt idx="1353">
                  <c:v>28000</c:v>
                </c:pt>
                <c:pt idx="1354">
                  <c:v>28000</c:v>
                </c:pt>
                <c:pt idx="1355">
                  <c:v>28000</c:v>
                </c:pt>
                <c:pt idx="1356">
                  <c:v>28000</c:v>
                </c:pt>
                <c:pt idx="1357">
                  <c:v>28000</c:v>
                </c:pt>
                <c:pt idx="1358">
                  <c:v>28000</c:v>
                </c:pt>
                <c:pt idx="1359">
                  <c:v>28000</c:v>
                </c:pt>
                <c:pt idx="1360">
                  <c:v>28000</c:v>
                </c:pt>
                <c:pt idx="1361">
                  <c:v>28000</c:v>
                </c:pt>
                <c:pt idx="1362">
                  <c:v>28000</c:v>
                </c:pt>
                <c:pt idx="1363">
                  <c:v>28000</c:v>
                </c:pt>
                <c:pt idx="1364">
                  <c:v>28000</c:v>
                </c:pt>
                <c:pt idx="1365">
                  <c:v>28000</c:v>
                </c:pt>
                <c:pt idx="1366">
                  <c:v>28000</c:v>
                </c:pt>
                <c:pt idx="1367">
                  <c:v>28000</c:v>
                </c:pt>
                <c:pt idx="1368">
                  <c:v>28000</c:v>
                </c:pt>
                <c:pt idx="1369">
                  <c:v>28000</c:v>
                </c:pt>
                <c:pt idx="1370">
                  <c:v>28000</c:v>
                </c:pt>
                <c:pt idx="1371">
                  <c:v>28000</c:v>
                </c:pt>
                <c:pt idx="1372">
                  <c:v>28000</c:v>
                </c:pt>
                <c:pt idx="1373">
                  <c:v>28000</c:v>
                </c:pt>
                <c:pt idx="1374">
                  <c:v>28000</c:v>
                </c:pt>
                <c:pt idx="1375">
                  <c:v>28000</c:v>
                </c:pt>
                <c:pt idx="1376">
                  <c:v>28000</c:v>
                </c:pt>
                <c:pt idx="1377">
                  <c:v>28000</c:v>
                </c:pt>
                <c:pt idx="1378">
                  <c:v>28000</c:v>
                </c:pt>
                <c:pt idx="1379">
                  <c:v>28000</c:v>
                </c:pt>
                <c:pt idx="1380">
                  <c:v>28000</c:v>
                </c:pt>
                <c:pt idx="1381">
                  <c:v>28000</c:v>
                </c:pt>
                <c:pt idx="1382">
                  <c:v>28000</c:v>
                </c:pt>
                <c:pt idx="1383">
                  <c:v>28000</c:v>
                </c:pt>
                <c:pt idx="1384">
                  <c:v>28000</c:v>
                </c:pt>
                <c:pt idx="1385">
                  <c:v>28000</c:v>
                </c:pt>
                <c:pt idx="1386">
                  <c:v>28000</c:v>
                </c:pt>
                <c:pt idx="1387">
                  <c:v>28000</c:v>
                </c:pt>
                <c:pt idx="1388">
                  <c:v>28000</c:v>
                </c:pt>
                <c:pt idx="1389">
                  <c:v>28000</c:v>
                </c:pt>
                <c:pt idx="1390">
                  <c:v>28000</c:v>
                </c:pt>
                <c:pt idx="1391">
                  <c:v>28000</c:v>
                </c:pt>
                <c:pt idx="1392">
                  <c:v>28000</c:v>
                </c:pt>
                <c:pt idx="1393">
                  <c:v>28000</c:v>
                </c:pt>
                <c:pt idx="1394">
                  <c:v>28000</c:v>
                </c:pt>
                <c:pt idx="1395">
                  <c:v>28000</c:v>
                </c:pt>
                <c:pt idx="1396">
                  <c:v>28000</c:v>
                </c:pt>
                <c:pt idx="1397">
                  <c:v>28000</c:v>
                </c:pt>
                <c:pt idx="1398">
                  <c:v>28000</c:v>
                </c:pt>
                <c:pt idx="1399">
                  <c:v>28000</c:v>
                </c:pt>
                <c:pt idx="1400">
                  <c:v>29000</c:v>
                </c:pt>
                <c:pt idx="1401">
                  <c:v>29000</c:v>
                </c:pt>
                <c:pt idx="1402">
                  <c:v>29000</c:v>
                </c:pt>
                <c:pt idx="1403">
                  <c:v>29000</c:v>
                </c:pt>
                <c:pt idx="1404">
                  <c:v>29000</c:v>
                </c:pt>
                <c:pt idx="1405">
                  <c:v>29000</c:v>
                </c:pt>
                <c:pt idx="1406">
                  <c:v>29000</c:v>
                </c:pt>
                <c:pt idx="1407">
                  <c:v>29000</c:v>
                </c:pt>
                <c:pt idx="1408">
                  <c:v>29000</c:v>
                </c:pt>
                <c:pt idx="1409">
                  <c:v>29000</c:v>
                </c:pt>
                <c:pt idx="1410">
                  <c:v>29000</c:v>
                </c:pt>
                <c:pt idx="1411">
                  <c:v>29000</c:v>
                </c:pt>
                <c:pt idx="1412">
                  <c:v>29000</c:v>
                </c:pt>
                <c:pt idx="1413">
                  <c:v>29000</c:v>
                </c:pt>
                <c:pt idx="1414">
                  <c:v>29000</c:v>
                </c:pt>
                <c:pt idx="1415">
                  <c:v>29000</c:v>
                </c:pt>
                <c:pt idx="1416">
                  <c:v>29000</c:v>
                </c:pt>
                <c:pt idx="1417">
                  <c:v>29000</c:v>
                </c:pt>
                <c:pt idx="1418">
                  <c:v>29000</c:v>
                </c:pt>
                <c:pt idx="1419">
                  <c:v>29000</c:v>
                </c:pt>
                <c:pt idx="1420">
                  <c:v>29000</c:v>
                </c:pt>
                <c:pt idx="1421">
                  <c:v>29000</c:v>
                </c:pt>
                <c:pt idx="1422">
                  <c:v>29000</c:v>
                </c:pt>
                <c:pt idx="1423">
                  <c:v>29000</c:v>
                </c:pt>
                <c:pt idx="1424">
                  <c:v>29000</c:v>
                </c:pt>
                <c:pt idx="1425">
                  <c:v>29000</c:v>
                </c:pt>
                <c:pt idx="1426">
                  <c:v>29000</c:v>
                </c:pt>
                <c:pt idx="1427">
                  <c:v>29000</c:v>
                </c:pt>
                <c:pt idx="1428">
                  <c:v>29000</c:v>
                </c:pt>
                <c:pt idx="1429">
                  <c:v>29000</c:v>
                </c:pt>
                <c:pt idx="1430">
                  <c:v>29000</c:v>
                </c:pt>
                <c:pt idx="1431">
                  <c:v>29000</c:v>
                </c:pt>
                <c:pt idx="1432">
                  <c:v>29000</c:v>
                </c:pt>
                <c:pt idx="1433">
                  <c:v>29000</c:v>
                </c:pt>
                <c:pt idx="1434">
                  <c:v>29000</c:v>
                </c:pt>
                <c:pt idx="1435">
                  <c:v>29000</c:v>
                </c:pt>
                <c:pt idx="1436">
                  <c:v>29000</c:v>
                </c:pt>
                <c:pt idx="1437">
                  <c:v>29000</c:v>
                </c:pt>
                <c:pt idx="1438">
                  <c:v>29000</c:v>
                </c:pt>
                <c:pt idx="1439">
                  <c:v>29000</c:v>
                </c:pt>
                <c:pt idx="1440">
                  <c:v>29000</c:v>
                </c:pt>
                <c:pt idx="1441">
                  <c:v>29000</c:v>
                </c:pt>
                <c:pt idx="1442">
                  <c:v>29000</c:v>
                </c:pt>
                <c:pt idx="1443">
                  <c:v>29000</c:v>
                </c:pt>
                <c:pt idx="1444">
                  <c:v>29000</c:v>
                </c:pt>
                <c:pt idx="1445">
                  <c:v>29000</c:v>
                </c:pt>
                <c:pt idx="1446">
                  <c:v>29000</c:v>
                </c:pt>
                <c:pt idx="1447">
                  <c:v>29000</c:v>
                </c:pt>
                <c:pt idx="1448">
                  <c:v>29000</c:v>
                </c:pt>
                <c:pt idx="1449">
                  <c:v>29000</c:v>
                </c:pt>
                <c:pt idx="1450">
                  <c:v>30000</c:v>
                </c:pt>
                <c:pt idx="1451">
                  <c:v>30000</c:v>
                </c:pt>
                <c:pt idx="1452">
                  <c:v>30000</c:v>
                </c:pt>
                <c:pt idx="1453">
                  <c:v>30000</c:v>
                </c:pt>
                <c:pt idx="1454">
                  <c:v>30000</c:v>
                </c:pt>
                <c:pt idx="1455">
                  <c:v>30000</c:v>
                </c:pt>
                <c:pt idx="1456">
                  <c:v>30000</c:v>
                </c:pt>
                <c:pt idx="1457">
                  <c:v>30000</c:v>
                </c:pt>
                <c:pt idx="1458">
                  <c:v>30000</c:v>
                </c:pt>
                <c:pt idx="1459">
                  <c:v>30000</c:v>
                </c:pt>
                <c:pt idx="1460">
                  <c:v>30000</c:v>
                </c:pt>
                <c:pt idx="1461">
                  <c:v>30000</c:v>
                </c:pt>
                <c:pt idx="1462">
                  <c:v>30000</c:v>
                </c:pt>
                <c:pt idx="1463">
                  <c:v>30000</c:v>
                </c:pt>
                <c:pt idx="1464">
                  <c:v>30000</c:v>
                </c:pt>
                <c:pt idx="1465">
                  <c:v>30000</c:v>
                </c:pt>
                <c:pt idx="1466">
                  <c:v>30000</c:v>
                </c:pt>
                <c:pt idx="1467">
                  <c:v>30000</c:v>
                </c:pt>
                <c:pt idx="1468">
                  <c:v>30000</c:v>
                </c:pt>
                <c:pt idx="1469">
                  <c:v>30000</c:v>
                </c:pt>
                <c:pt idx="1470">
                  <c:v>30000</c:v>
                </c:pt>
                <c:pt idx="1471">
                  <c:v>30000</c:v>
                </c:pt>
                <c:pt idx="1472">
                  <c:v>30000</c:v>
                </c:pt>
                <c:pt idx="1473">
                  <c:v>30000</c:v>
                </c:pt>
                <c:pt idx="1474">
                  <c:v>30000</c:v>
                </c:pt>
                <c:pt idx="1475">
                  <c:v>30000</c:v>
                </c:pt>
                <c:pt idx="1476">
                  <c:v>30000</c:v>
                </c:pt>
                <c:pt idx="1477">
                  <c:v>30000</c:v>
                </c:pt>
                <c:pt idx="1478">
                  <c:v>30000</c:v>
                </c:pt>
                <c:pt idx="1479">
                  <c:v>30000</c:v>
                </c:pt>
                <c:pt idx="1480">
                  <c:v>30000</c:v>
                </c:pt>
                <c:pt idx="1481">
                  <c:v>30000</c:v>
                </c:pt>
                <c:pt idx="1482">
                  <c:v>30000</c:v>
                </c:pt>
                <c:pt idx="1483">
                  <c:v>30000</c:v>
                </c:pt>
                <c:pt idx="1484">
                  <c:v>30000</c:v>
                </c:pt>
                <c:pt idx="1485">
                  <c:v>30000</c:v>
                </c:pt>
                <c:pt idx="1486">
                  <c:v>30000</c:v>
                </c:pt>
                <c:pt idx="1487">
                  <c:v>30000</c:v>
                </c:pt>
                <c:pt idx="1488">
                  <c:v>30000</c:v>
                </c:pt>
                <c:pt idx="1489">
                  <c:v>30000</c:v>
                </c:pt>
                <c:pt idx="1490">
                  <c:v>30000</c:v>
                </c:pt>
                <c:pt idx="1491">
                  <c:v>30000</c:v>
                </c:pt>
                <c:pt idx="1492">
                  <c:v>30000</c:v>
                </c:pt>
                <c:pt idx="1493">
                  <c:v>30000</c:v>
                </c:pt>
                <c:pt idx="1494">
                  <c:v>30000</c:v>
                </c:pt>
                <c:pt idx="1495">
                  <c:v>30000</c:v>
                </c:pt>
                <c:pt idx="1496">
                  <c:v>30000</c:v>
                </c:pt>
                <c:pt idx="1497">
                  <c:v>30000</c:v>
                </c:pt>
                <c:pt idx="1498">
                  <c:v>30000</c:v>
                </c:pt>
                <c:pt idx="1499">
                  <c:v>30000</c:v>
                </c:pt>
                <c:pt idx="1500">
                  <c:v>31000</c:v>
                </c:pt>
                <c:pt idx="1501">
                  <c:v>31000</c:v>
                </c:pt>
                <c:pt idx="1502">
                  <c:v>31000</c:v>
                </c:pt>
                <c:pt idx="1503">
                  <c:v>31000</c:v>
                </c:pt>
                <c:pt idx="1504">
                  <c:v>31000</c:v>
                </c:pt>
                <c:pt idx="1505">
                  <c:v>31000</c:v>
                </c:pt>
                <c:pt idx="1506">
                  <c:v>31000</c:v>
                </c:pt>
                <c:pt idx="1507">
                  <c:v>31000</c:v>
                </c:pt>
                <c:pt idx="1508">
                  <c:v>31000</c:v>
                </c:pt>
                <c:pt idx="1509">
                  <c:v>31000</c:v>
                </c:pt>
                <c:pt idx="1510">
                  <c:v>31000</c:v>
                </c:pt>
                <c:pt idx="1511">
                  <c:v>31000</c:v>
                </c:pt>
                <c:pt idx="1512">
                  <c:v>31000</c:v>
                </c:pt>
                <c:pt idx="1513">
                  <c:v>31000</c:v>
                </c:pt>
                <c:pt idx="1514">
                  <c:v>31000</c:v>
                </c:pt>
                <c:pt idx="1515">
                  <c:v>31000</c:v>
                </c:pt>
                <c:pt idx="1516">
                  <c:v>31000</c:v>
                </c:pt>
                <c:pt idx="1517">
                  <c:v>31000</c:v>
                </c:pt>
                <c:pt idx="1518">
                  <c:v>31000</c:v>
                </c:pt>
                <c:pt idx="1519">
                  <c:v>31000</c:v>
                </c:pt>
                <c:pt idx="1520">
                  <c:v>31000</c:v>
                </c:pt>
                <c:pt idx="1521">
                  <c:v>31000</c:v>
                </c:pt>
                <c:pt idx="1522">
                  <c:v>31000</c:v>
                </c:pt>
                <c:pt idx="1523">
                  <c:v>31000</c:v>
                </c:pt>
                <c:pt idx="1524">
                  <c:v>31000</c:v>
                </c:pt>
                <c:pt idx="1525">
                  <c:v>31000</c:v>
                </c:pt>
                <c:pt idx="1526">
                  <c:v>31000</c:v>
                </c:pt>
                <c:pt idx="1527">
                  <c:v>31000</c:v>
                </c:pt>
                <c:pt idx="1528">
                  <c:v>31000</c:v>
                </c:pt>
                <c:pt idx="1529">
                  <c:v>31000</c:v>
                </c:pt>
                <c:pt idx="1530">
                  <c:v>31000</c:v>
                </c:pt>
                <c:pt idx="1531">
                  <c:v>31000</c:v>
                </c:pt>
                <c:pt idx="1532">
                  <c:v>31000</c:v>
                </c:pt>
                <c:pt idx="1533">
                  <c:v>31000</c:v>
                </c:pt>
                <c:pt idx="1534">
                  <c:v>31000</c:v>
                </c:pt>
                <c:pt idx="1535">
                  <c:v>31000</c:v>
                </c:pt>
                <c:pt idx="1536">
                  <c:v>31000</c:v>
                </c:pt>
                <c:pt idx="1537">
                  <c:v>31000</c:v>
                </c:pt>
                <c:pt idx="1538">
                  <c:v>31000</c:v>
                </c:pt>
                <c:pt idx="1539">
                  <c:v>31000</c:v>
                </c:pt>
                <c:pt idx="1540">
                  <c:v>31000</c:v>
                </c:pt>
                <c:pt idx="1541">
                  <c:v>31000</c:v>
                </c:pt>
                <c:pt idx="1542">
                  <c:v>31000</c:v>
                </c:pt>
                <c:pt idx="1543">
                  <c:v>31000</c:v>
                </c:pt>
                <c:pt idx="1544">
                  <c:v>31000</c:v>
                </c:pt>
                <c:pt idx="1545">
                  <c:v>31000</c:v>
                </c:pt>
                <c:pt idx="1546">
                  <c:v>31000</c:v>
                </c:pt>
                <c:pt idx="1547">
                  <c:v>31000</c:v>
                </c:pt>
                <c:pt idx="1548">
                  <c:v>31000</c:v>
                </c:pt>
                <c:pt idx="1549">
                  <c:v>31000</c:v>
                </c:pt>
                <c:pt idx="1550">
                  <c:v>32000</c:v>
                </c:pt>
                <c:pt idx="1551">
                  <c:v>32000</c:v>
                </c:pt>
                <c:pt idx="1552">
                  <c:v>32000</c:v>
                </c:pt>
                <c:pt idx="1553">
                  <c:v>32000</c:v>
                </c:pt>
                <c:pt idx="1554">
                  <c:v>32000</c:v>
                </c:pt>
                <c:pt idx="1555">
                  <c:v>32000</c:v>
                </c:pt>
                <c:pt idx="1556">
                  <c:v>32000</c:v>
                </c:pt>
                <c:pt idx="1557">
                  <c:v>32000</c:v>
                </c:pt>
                <c:pt idx="1558">
                  <c:v>32000</c:v>
                </c:pt>
                <c:pt idx="1559">
                  <c:v>32000</c:v>
                </c:pt>
                <c:pt idx="1560">
                  <c:v>32000</c:v>
                </c:pt>
                <c:pt idx="1561">
                  <c:v>32000</c:v>
                </c:pt>
                <c:pt idx="1562">
                  <c:v>32000</c:v>
                </c:pt>
                <c:pt idx="1563">
                  <c:v>32000</c:v>
                </c:pt>
                <c:pt idx="1564">
                  <c:v>32000</c:v>
                </c:pt>
                <c:pt idx="1565">
                  <c:v>32000</c:v>
                </c:pt>
                <c:pt idx="1566">
                  <c:v>32000</c:v>
                </c:pt>
                <c:pt idx="1567">
                  <c:v>32000</c:v>
                </c:pt>
                <c:pt idx="1568">
                  <c:v>32000</c:v>
                </c:pt>
                <c:pt idx="1569">
                  <c:v>32000</c:v>
                </c:pt>
                <c:pt idx="1570">
                  <c:v>32000</c:v>
                </c:pt>
                <c:pt idx="1571">
                  <c:v>32000</c:v>
                </c:pt>
                <c:pt idx="1572">
                  <c:v>32000</c:v>
                </c:pt>
                <c:pt idx="1573">
                  <c:v>32000</c:v>
                </c:pt>
                <c:pt idx="1574">
                  <c:v>32000</c:v>
                </c:pt>
                <c:pt idx="1575">
                  <c:v>32000</c:v>
                </c:pt>
                <c:pt idx="1576">
                  <c:v>32000</c:v>
                </c:pt>
                <c:pt idx="1577">
                  <c:v>32000</c:v>
                </c:pt>
                <c:pt idx="1578">
                  <c:v>32000</c:v>
                </c:pt>
                <c:pt idx="1579">
                  <c:v>32000</c:v>
                </c:pt>
                <c:pt idx="1580">
                  <c:v>32000</c:v>
                </c:pt>
                <c:pt idx="1581">
                  <c:v>32000</c:v>
                </c:pt>
                <c:pt idx="1582">
                  <c:v>32000</c:v>
                </c:pt>
                <c:pt idx="1583">
                  <c:v>32000</c:v>
                </c:pt>
                <c:pt idx="1584">
                  <c:v>32000</c:v>
                </c:pt>
                <c:pt idx="1585">
                  <c:v>32000</c:v>
                </c:pt>
                <c:pt idx="1586">
                  <c:v>32000</c:v>
                </c:pt>
                <c:pt idx="1587">
                  <c:v>32000</c:v>
                </c:pt>
                <c:pt idx="1588">
                  <c:v>32000</c:v>
                </c:pt>
                <c:pt idx="1589">
                  <c:v>32000</c:v>
                </c:pt>
                <c:pt idx="1590">
                  <c:v>32000</c:v>
                </c:pt>
                <c:pt idx="1591">
                  <c:v>32000</c:v>
                </c:pt>
                <c:pt idx="1592">
                  <c:v>32000</c:v>
                </c:pt>
                <c:pt idx="1593">
                  <c:v>32000</c:v>
                </c:pt>
                <c:pt idx="1594">
                  <c:v>32000</c:v>
                </c:pt>
                <c:pt idx="1595">
                  <c:v>32000</c:v>
                </c:pt>
                <c:pt idx="1596">
                  <c:v>32000</c:v>
                </c:pt>
                <c:pt idx="1597">
                  <c:v>32000</c:v>
                </c:pt>
                <c:pt idx="1598">
                  <c:v>32000</c:v>
                </c:pt>
                <c:pt idx="1599">
                  <c:v>32000</c:v>
                </c:pt>
                <c:pt idx="1600">
                  <c:v>33000</c:v>
                </c:pt>
                <c:pt idx="1601">
                  <c:v>33000</c:v>
                </c:pt>
                <c:pt idx="1602">
                  <c:v>33000</c:v>
                </c:pt>
                <c:pt idx="1603">
                  <c:v>33000</c:v>
                </c:pt>
                <c:pt idx="1604">
                  <c:v>33000</c:v>
                </c:pt>
                <c:pt idx="1605">
                  <c:v>33000</c:v>
                </c:pt>
                <c:pt idx="1606">
                  <c:v>33000</c:v>
                </c:pt>
                <c:pt idx="1607">
                  <c:v>33000</c:v>
                </c:pt>
                <c:pt idx="1608">
                  <c:v>33000</c:v>
                </c:pt>
                <c:pt idx="1609">
                  <c:v>33000</c:v>
                </c:pt>
                <c:pt idx="1610">
                  <c:v>33000</c:v>
                </c:pt>
                <c:pt idx="1611">
                  <c:v>33000</c:v>
                </c:pt>
                <c:pt idx="1612">
                  <c:v>33000</c:v>
                </c:pt>
                <c:pt idx="1613">
                  <c:v>33000</c:v>
                </c:pt>
                <c:pt idx="1614">
                  <c:v>33000</c:v>
                </c:pt>
                <c:pt idx="1615">
                  <c:v>33000</c:v>
                </c:pt>
                <c:pt idx="1616">
                  <c:v>33000</c:v>
                </c:pt>
                <c:pt idx="1617">
                  <c:v>33000</c:v>
                </c:pt>
                <c:pt idx="1618">
                  <c:v>33000</c:v>
                </c:pt>
                <c:pt idx="1619">
                  <c:v>33000</c:v>
                </c:pt>
                <c:pt idx="1620">
                  <c:v>33000</c:v>
                </c:pt>
                <c:pt idx="1621">
                  <c:v>33000</c:v>
                </c:pt>
                <c:pt idx="1622">
                  <c:v>33000</c:v>
                </c:pt>
                <c:pt idx="1623">
                  <c:v>33000</c:v>
                </c:pt>
                <c:pt idx="1624">
                  <c:v>33000</c:v>
                </c:pt>
                <c:pt idx="1625">
                  <c:v>33000</c:v>
                </c:pt>
                <c:pt idx="1626">
                  <c:v>33000</c:v>
                </c:pt>
                <c:pt idx="1627">
                  <c:v>33000</c:v>
                </c:pt>
                <c:pt idx="1628">
                  <c:v>33000</c:v>
                </c:pt>
                <c:pt idx="1629">
                  <c:v>33000</c:v>
                </c:pt>
                <c:pt idx="1630">
                  <c:v>33000</c:v>
                </c:pt>
                <c:pt idx="1631">
                  <c:v>33000</c:v>
                </c:pt>
                <c:pt idx="1632">
                  <c:v>33000</c:v>
                </c:pt>
                <c:pt idx="1633">
                  <c:v>33000</c:v>
                </c:pt>
                <c:pt idx="1634">
                  <c:v>33000</c:v>
                </c:pt>
                <c:pt idx="1635">
                  <c:v>33000</c:v>
                </c:pt>
                <c:pt idx="1636">
                  <c:v>33000</c:v>
                </c:pt>
                <c:pt idx="1637">
                  <c:v>33000</c:v>
                </c:pt>
                <c:pt idx="1638">
                  <c:v>33000</c:v>
                </c:pt>
                <c:pt idx="1639">
                  <c:v>33000</c:v>
                </c:pt>
                <c:pt idx="1640">
                  <c:v>33000</c:v>
                </c:pt>
                <c:pt idx="1641">
                  <c:v>33000</c:v>
                </c:pt>
                <c:pt idx="1642">
                  <c:v>33000</c:v>
                </c:pt>
                <c:pt idx="1643">
                  <c:v>33000</c:v>
                </c:pt>
                <c:pt idx="1644">
                  <c:v>33000</c:v>
                </c:pt>
                <c:pt idx="1645">
                  <c:v>33000</c:v>
                </c:pt>
                <c:pt idx="1646">
                  <c:v>33000</c:v>
                </c:pt>
                <c:pt idx="1647">
                  <c:v>33000</c:v>
                </c:pt>
                <c:pt idx="1648">
                  <c:v>33000</c:v>
                </c:pt>
                <c:pt idx="1649">
                  <c:v>33000</c:v>
                </c:pt>
                <c:pt idx="1650">
                  <c:v>34000</c:v>
                </c:pt>
                <c:pt idx="1651">
                  <c:v>34000</c:v>
                </c:pt>
                <c:pt idx="1652">
                  <c:v>34000</c:v>
                </c:pt>
                <c:pt idx="1653">
                  <c:v>34000</c:v>
                </c:pt>
                <c:pt idx="1654">
                  <c:v>34000</c:v>
                </c:pt>
                <c:pt idx="1655">
                  <c:v>34000</c:v>
                </c:pt>
                <c:pt idx="1656">
                  <c:v>34000</c:v>
                </c:pt>
                <c:pt idx="1657">
                  <c:v>34000</c:v>
                </c:pt>
                <c:pt idx="1658">
                  <c:v>34000</c:v>
                </c:pt>
                <c:pt idx="1659">
                  <c:v>34000</c:v>
                </c:pt>
                <c:pt idx="1660">
                  <c:v>34000</c:v>
                </c:pt>
                <c:pt idx="1661">
                  <c:v>34000</c:v>
                </c:pt>
                <c:pt idx="1662">
                  <c:v>34000</c:v>
                </c:pt>
                <c:pt idx="1663">
                  <c:v>34000</c:v>
                </c:pt>
                <c:pt idx="1664">
                  <c:v>34000</c:v>
                </c:pt>
                <c:pt idx="1665">
                  <c:v>34000</c:v>
                </c:pt>
                <c:pt idx="1666">
                  <c:v>34000</c:v>
                </c:pt>
                <c:pt idx="1667">
                  <c:v>34000</c:v>
                </c:pt>
                <c:pt idx="1668">
                  <c:v>34000</c:v>
                </c:pt>
                <c:pt idx="1669">
                  <c:v>34000</c:v>
                </c:pt>
                <c:pt idx="1670">
                  <c:v>34000</c:v>
                </c:pt>
                <c:pt idx="1671">
                  <c:v>34000</c:v>
                </c:pt>
                <c:pt idx="1672">
                  <c:v>34000</c:v>
                </c:pt>
                <c:pt idx="1673">
                  <c:v>34000</c:v>
                </c:pt>
                <c:pt idx="1674">
                  <c:v>34000</c:v>
                </c:pt>
                <c:pt idx="1675">
                  <c:v>34000</c:v>
                </c:pt>
                <c:pt idx="1676">
                  <c:v>34000</c:v>
                </c:pt>
                <c:pt idx="1677">
                  <c:v>34000</c:v>
                </c:pt>
                <c:pt idx="1678">
                  <c:v>34000</c:v>
                </c:pt>
                <c:pt idx="1679">
                  <c:v>34000</c:v>
                </c:pt>
                <c:pt idx="1680">
                  <c:v>34000</c:v>
                </c:pt>
                <c:pt idx="1681">
                  <c:v>34000</c:v>
                </c:pt>
                <c:pt idx="1682">
                  <c:v>34000</c:v>
                </c:pt>
                <c:pt idx="1683">
                  <c:v>34000</c:v>
                </c:pt>
                <c:pt idx="1684">
                  <c:v>34000</c:v>
                </c:pt>
                <c:pt idx="1685">
                  <c:v>34000</c:v>
                </c:pt>
                <c:pt idx="1686">
                  <c:v>34000</c:v>
                </c:pt>
                <c:pt idx="1687">
                  <c:v>34000</c:v>
                </c:pt>
                <c:pt idx="1688">
                  <c:v>34000</c:v>
                </c:pt>
                <c:pt idx="1689">
                  <c:v>34000</c:v>
                </c:pt>
                <c:pt idx="1690">
                  <c:v>34000</c:v>
                </c:pt>
                <c:pt idx="1691">
                  <c:v>34000</c:v>
                </c:pt>
                <c:pt idx="1692">
                  <c:v>34000</c:v>
                </c:pt>
                <c:pt idx="1693">
                  <c:v>34000</c:v>
                </c:pt>
                <c:pt idx="1694">
                  <c:v>34000</c:v>
                </c:pt>
                <c:pt idx="1695">
                  <c:v>34000</c:v>
                </c:pt>
                <c:pt idx="1696">
                  <c:v>34000</c:v>
                </c:pt>
                <c:pt idx="1697">
                  <c:v>34000</c:v>
                </c:pt>
                <c:pt idx="1698">
                  <c:v>34000</c:v>
                </c:pt>
                <c:pt idx="1699">
                  <c:v>34000</c:v>
                </c:pt>
                <c:pt idx="1700">
                  <c:v>35000</c:v>
                </c:pt>
                <c:pt idx="1701">
                  <c:v>35000</c:v>
                </c:pt>
                <c:pt idx="1702">
                  <c:v>35000</c:v>
                </c:pt>
                <c:pt idx="1703">
                  <c:v>35000</c:v>
                </c:pt>
                <c:pt idx="1704">
                  <c:v>35000</c:v>
                </c:pt>
                <c:pt idx="1705">
                  <c:v>35000</c:v>
                </c:pt>
                <c:pt idx="1706">
                  <c:v>35000</c:v>
                </c:pt>
                <c:pt idx="1707">
                  <c:v>35000</c:v>
                </c:pt>
                <c:pt idx="1708">
                  <c:v>35000</c:v>
                </c:pt>
                <c:pt idx="1709">
                  <c:v>35000</c:v>
                </c:pt>
                <c:pt idx="1710">
                  <c:v>35000</c:v>
                </c:pt>
                <c:pt idx="1711">
                  <c:v>35000</c:v>
                </c:pt>
                <c:pt idx="1712">
                  <c:v>35000</c:v>
                </c:pt>
                <c:pt idx="1713">
                  <c:v>35000</c:v>
                </c:pt>
                <c:pt idx="1714">
                  <c:v>35000</c:v>
                </c:pt>
                <c:pt idx="1715">
                  <c:v>35000</c:v>
                </c:pt>
                <c:pt idx="1716">
                  <c:v>35000</c:v>
                </c:pt>
                <c:pt idx="1717">
                  <c:v>35000</c:v>
                </c:pt>
                <c:pt idx="1718">
                  <c:v>35000</c:v>
                </c:pt>
                <c:pt idx="1719">
                  <c:v>35000</c:v>
                </c:pt>
                <c:pt idx="1720">
                  <c:v>35000</c:v>
                </c:pt>
                <c:pt idx="1721">
                  <c:v>35000</c:v>
                </c:pt>
                <c:pt idx="1722">
                  <c:v>35000</c:v>
                </c:pt>
                <c:pt idx="1723">
                  <c:v>35000</c:v>
                </c:pt>
                <c:pt idx="1724">
                  <c:v>35000</c:v>
                </c:pt>
                <c:pt idx="1725">
                  <c:v>35000</c:v>
                </c:pt>
                <c:pt idx="1726">
                  <c:v>35000</c:v>
                </c:pt>
                <c:pt idx="1727">
                  <c:v>35000</c:v>
                </c:pt>
                <c:pt idx="1728">
                  <c:v>35000</c:v>
                </c:pt>
                <c:pt idx="1729">
                  <c:v>35000</c:v>
                </c:pt>
                <c:pt idx="1730">
                  <c:v>35000</c:v>
                </c:pt>
                <c:pt idx="1731">
                  <c:v>35000</c:v>
                </c:pt>
                <c:pt idx="1732">
                  <c:v>35000</c:v>
                </c:pt>
                <c:pt idx="1733">
                  <c:v>35000</c:v>
                </c:pt>
                <c:pt idx="1734">
                  <c:v>35000</c:v>
                </c:pt>
                <c:pt idx="1735">
                  <c:v>35000</c:v>
                </c:pt>
                <c:pt idx="1736">
                  <c:v>35000</c:v>
                </c:pt>
                <c:pt idx="1737">
                  <c:v>35000</c:v>
                </c:pt>
                <c:pt idx="1738">
                  <c:v>35000</c:v>
                </c:pt>
                <c:pt idx="1739">
                  <c:v>35000</c:v>
                </c:pt>
                <c:pt idx="1740">
                  <c:v>35000</c:v>
                </c:pt>
                <c:pt idx="1741">
                  <c:v>35000</c:v>
                </c:pt>
                <c:pt idx="1742">
                  <c:v>35000</c:v>
                </c:pt>
                <c:pt idx="1743">
                  <c:v>35000</c:v>
                </c:pt>
                <c:pt idx="1744">
                  <c:v>35000</c:v>
                </c:pt>
                <c:pt idx="1745">
                  <c:v>35000</c:v>
                </c:pt>
                <c:pt idx="1746">
                  <c:v>35000</c:v>
                </c:pt>
                <c:pt idx="1747">
                  <c:v>35000</c:v>
                </c:pt>
                <c:pt idx="1748">
                  <c:v>35000</c:v>
                </c:pt>
                <c:pt idx="1749">
                  <c:v>35000</c:v>
                </c:pt>
                <c:pt idx="1750">
                  <c:v>36000</c:v>
                </c:pt>
                <c:pt idx="1751">
                  <c:v>36000</c:v>
                </c:pt>
                <c:pt idx="1752">
                  <c:v>36000</c:v>
                </c:pt>
                <c:pt idx="1753">
                  <c:v>36000</c:v>
                </c:pt>
                <c:pt idx="1754">
                  <c:v>36000</c:v>
                </c:pt>
                <c:pt idx="1755">
                  <c:v>36000</c:v>
                </c:pt>
                <c:pt idx="1756">
                  <c:v>36000</c:v>
                </c:pt>
                <c:pt idx="1757">
                  <c:v>36000</c:v>
                </c:pt>
                <c:pt idx="1758">
                  <c:v>36000</c:v>
                </c:pt>
                <c:pt idx="1759">
                  <c:v>36000</c:v>
                </c:pt>
                <c:pt idx="1760">
                  <c:v>36000</c:v>
                </c:pt>
                <c:pt idx="1761">
                  <c:v>36000</c:v>
                </c:pt>
                <c:pt idx="1762">
                  <c:v>36000</c:v>
                </c:pt>
                <c:pt idx="1763">
                  <c:v>36000</c:v>
                </c:pt>
                <c:pt idx="1764">
                  <c:v>36000</c:v>
                </c:pt>
                <c:pt idx="1765">
                  <c:v>36000</c:v>
                </c:pt>
                <c:pt idx="1766">
                  <c:v>36000</c:v>
                </c:pt>
                <c:pt idx="1767">
                  <c:v>36000</c:v>
                </c:pt>
                <c:pt idx="1768">
                  <c:v>36000</c:v>
                </c:pt>
                <c:pt idx="1769">
                  <c:v>36000</c:v>
                </c:pt>
                <c:pt idx="1770">
                  <c:v>36000</c:v>
                </c:pt>
                <c:pt idx="1771">
                  <c:v>36000</c:v>
                </c:pt>
                <c:pt idx="1772">
                  <c:v>36000</c:v>
                </c:pt>
                <c:pt idx="1773">
                  <c:v>36000</c:v>
                </c:pt>
                <c:pt idx="1774">
                  <c:v>36000</c:v>
                </c:pt>
                <c:pt idx="1775">
                  <c:v>36000</c:v>
                </c:pt>
                <c:pt idx="1776">
                  <c:v>36000</c:v>
                </c:pt>
                <c:pt idx="1777">
                  <c:v>36000</c:v>
                </c:pt>
                <c:pt idx="1778">
                  <c:v>36000</c:v>
                </c:pt>
                <c:pt idx="1779">
                  <c:v>36000</c:v>
                </c:pt>
                <c:pt idx="1780">
                  <c:v>36000</c:v>
                </c:pt>
                <c:pt idx="1781">
                  <c:v>36000</c:v>
                </c:pt>
                <c:pt idx="1782">
                  <c:v>36000</c:v>
                </c:pt>
                <c:pt idx="1783">
                  <c:v>36000</c:v>
                </c:pt>
                <c:pt idx="1784">
                  <c:v>36000</c:v>
                </c:pt>
                <c:pt idx="1785">
                  <c:v>36000</c:v>
                </c:pt>
                <c:pt idx="1786">
                  <c:v>36000</c:v>
                </c:pt>
                <c:pt idx="1787">
                  <c:v>36000</c:v>
                </c:pt>
                <c:pt idx="1788">
                  <c:v>36000</c:v>
                </c:pt>
                <c:pt idx="1789">
                  <c:v>36000</c:v>
                </c:pt>
                <c:pt idx="1790">
                  <c:v>36000</c:v>
                </c:pt>
                <c:pt idx="1791">
                  <c:v>36000</c:v>
                </c:pt>
                <c:pt idx="1792">
                  <c:v>36000</c:v>
                </c:pt>
                <c:pt idx="1793">
                  <c:v>36000</c:v>
                </c:pt>
                <c:pt idx="1794">
                  <c:v>36000</c:v>
                </c:pt>
                <c:pt idx="1795">
                  <c:v>36000</c:v>
                </c:pt>
                <c:pt idx="1796">
                  <c:v>36000</c:v>
                </c:pt>
                <c:pt idx="1797">
                  <c:v>36000</c:v>
                </c:pt>
                <c:pt idx="1798">
                  <c:v>36000</c:v>
                </c:pt>
                <c:pt idx="1799">
                  <c:v>36000</c:v>
                </c:pt>
                <c:pt idx="1800">
                  <c:v>37000</c:v>
                </c:pt>
                <c:pt idx="1801">
                  <c:v>37000</c:v>
                </c:pt>
                <c:pt idx="1802">
                  <c:v>37000</c:v>
                </c:pt>
                <c:pt idx="1803">
                  <c:v>37000</c:v>
                </c:pt>
                <c:pt idx="1804">
                  <c:v>37000</c:v>
                </c:pt>
                <c:pt idx="1805">
                  <c:v>37000</c:v>
                </c:pt>
                <c:pt idx="1806">
                  <c:v>37000</c:v>
                </c:pt>
                <c:pt idx="1807">
                  <c:v>37000</c:v>
                </c:pt>
                <c:pt idx="1808">
                  <c:v>37000</c:v>
                </c:pt>
                <c:pt idx="1809">
                  <c:v>37000</c:v>
                </c:pt>
                <c:pt idx="1810">
                  <c:v>37000</c:v>
                </c:pt>
                <c:pt idx="1811">
                  <c:v>37000</c:v>
                </c:pt>
                <c:pt idx="1812">
                  <c:v>37000</c:v>
                </c:pt>
                <c:pt idx="1813">
                  <c:v>37000</c:v>
                </c:pt>
                <c:pt idx="1814">
                  <c:v>37000</c:v>
                </c:pt>
                <c:pt idx="1815">
                  <c:v>37000</c:v>
                </c:pt>
                <c:pt idx="1816">
                  <c:v>37000</c:v>
                </c:pt>
                <c:pt idx="1817">
                  <c:v>37000</c:v>
                </c:pt>
                <c:pt idx="1818">
                  <c:v>37000</c:v>
                </c:pt>
                <c:pt idx="1819">
                  <c:v>37000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37000</c:v>
                </c:pt>
                <c:pt idx="1837">
                  <c:v>37000</c:v>
                </c:pt>
                <c:pt idx="1838">
                  <c:v>37000</c:v>
                </c:pt>
                <c:pt idx="1839">
                  <c:v>37000</c:v>
                </c:pt>
                <c:pt idx="1840">
                  <c:v>37000</c:v>
                </c:pt>
                <c:pt idx="1841">
                  <c:v>37000</c:v>
                </c:pt>
                <c:pt idx="1842">
                  <c:v>37000</c:v>
                </c:pt>
                <c:pt idx="1843">
                  <c:v>37000</c:v>
                </c:pt>
                <c:pt idx="1844">
                  <c:v>37000</c:v>
                </c:pt>
                <c:pt idx="1845">
                  <c:v>37000</c:v>
                </c:pt>
                <c:pt idx="1846">
                  <c:v>37000</c:v>
                </c:pt>
                <c:pt idx="1847">
                  <c:v>37000</c:v>
                </c:pt>
                <c:pt idx="1848">
                  <c:v>37000</c:v>
                </c:pt>
                <c:pt idx="1849">
                  <c:v>37000</c:v>
                </c:pt>
                <c:pt idx="1850">
                  <c:v>38000</c:v>
                </c:pt>
                <c:pt idx="1851">
                  <c:v>38000</c:v>
                </c:pt>
                <c:pt idx="1852">
                  <c:v>38000</c:v>
                </c:pt>
                <c:pt idx="1853">
                  <c:v>38000</c:v>
                </c:pt>
                <c:pt idx="1854">
                  <c:v>38000</c:v>
                </c:pt>
                <c:pt idx="1855">
                  <c:v>38000</c:v>
                </c:pt>
                <c:pt idx="1856">
                  <c:v>38000</c:v>
                </c:pt>
                <c:pt idx="1857">
                  <c:v>38000</c:v>
                </c:pt>
                <c:pt idx="1858">
                  <c:v>38000</c:v>
                </c:pt>
                <c:pt idx="1859">
                  <c:v>38000</c:v>
                </c:pt>
                <c:pt idx="1860">
                  <c:v>38000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38000</c:v>
                </c:pt>
                <c:pt idx="1875">
                  <c:v>38000</c:v>
                </c:pt>
                <c:pt idx="1876">
                  <c:v>38000</c:v>
                </c:pt>
                <c:pt idx="1877">
                  <c:v>38000</c:v>
                </c:pt>
                <c:pt idx="1878">
                  <c:v>38000</c:v>
                </c:pt>
                <c:pt idx="1879">
                  <c:v>38000</c:v>
                </c:pt>
                <c:pt idx="1880">
                  <c:v>38000</c:v>
                </c:pt>
                <c:pt idx="1881">
                  <c:v>38000</c:v>
                </c:pt>
                <c:pt idx="1882">
                  <c:v>38000</c:v>
                </c:pt>
                <c:pt idx="1883">
                  <c:v>38000</c:v>
                </c:pt>
                <c:pt idx="1884">
                  <c:v>38000</c:v>
                </c:pt>
                <c:pt idx="1885">
                  <c:v>38000</c:v>
                </c:pt>
                <c:pt idx="1886">
                  <c:v>38000</c:v>
                </c:pt>
                <c:pt idx="1887">
                  <c:v>38000</c:v>
                </c:pt>
                <c:pt idx="1888">
                  <c:v>38000</c:v>
                </c:pt>
                <c:pt idx="1889">
                  <c:v>38000</c:v>
                </c:pt>
                <c:pt idx="1890">
                  <c:v>38000</c:v>
                </c:pt>
                <c:pt idx="1891">
                  <c:v>38000</c:v>
                </c:pt>
                <c:pt idx="1892">
                  <c:v>38000</c:v>
                </c:pt>
                <c:pt idx="1893">
                  <c:v>38000</c:v>
                </c:pt>
                <c:pt idx="1894">
                  <c:v>38000</c:v>
                </c:pt>
                <c:pt idx="1895">
                  <c:v>38000</c:v>
                </c:pt>
                <c:pt idx="1896">
                  <c:v>38000</c:v>
                </c:pt>
                <c:pt idx="1897">
                  <c:v>38000</c:v>
                </c:pt>
                <c:pt idx="1898">
                  <c:v>38000</c:v>
                </c:pt>
                <c:pt idx="1899">
                  <c:v>38000</c:v>
                </c:pt>
                <c:pt idx="1900">
                  <c:v>39000</c:v>
                </c:pt>
                <c:pt idx="1901">
                  <c:v>39000</c:v>
                </c:pt>
                <c:pt idx="1902">
                  <c:v>39000</c:v>
                </c:pt>
                <c:pt idx="1903">
                  <c:v>39000</c:v>
                </c:pt>
                <c:pt idx="1904">
                  <c:v>39000</c:v>
                </c:pt>
                <c:pt idx="1905">
                  <c:v>39000</c:v>
                </c:pt>
                <c:pt idx="1906">
                  <c:v>39000</c:v>
                </c:pt>
                <c:pt idx="1907">
                  <c:v>39000</c:v>
                </c:pt>
                <c:pt idx="1908">
                  <c:v>39000</c:v>
                </c:pt>
                <c:pt idx="1909">
                  <c:v>39000</c:v>
                </c:pt>
                <c:pt idx="1910">
                  <c:v>39000</c:v>
                </c:pt>
                <c:pt idx="1911">
                  <c:v>39000</c:v>
                </c:pt>
                <c:pt idx="1912">
                  <c:v>39000</c:v>
                </c:pt>
                <c:pt idx="1913">
                  <c:v>39000</c:v>
                </c:pt>
                <c:pt idx="1914">
                  <c:v>39000</c:v>
                </c:pt>
                <c:pt idx="1915">
                  <c:v>39000</c:v>
                </c:pt>
                <c:pt idx="1916">
                  <c:v>39000</c:v>
                </c:pt>
                <c:pt idx="1917">
                  <c:v>39000</c:v>
                </c:pt>
                <c:pt idx="1918">
                  <c:v>39000</c:v>
                </c:pt>
                <c:pt idx="1919">
                  <c:v>39000</c:v>
                </c:pt>
                <c:pt idx="1920">
                  <c:v>39000</c:v>
                </c:pt>
                <c:pt idx="1921">
                  <c:v>39000</c:v>
                </c:pt>
                <c:pt idx="1922">
                  <c:v>39000</c:v>
                </c:pt>
                <c:pt idx="1923">
                  <c:v>39000</c:v>
                </c:pt>
                <c:pt idx="1924">
                  <c:v>39000</c:v>
                </c:pt>
                <c:pt idx="1925">
                  <c:v>39000</c:v>
                </c:pt>
                <c:pt idx="1926">
                  <c:v>39000</c:v>
                </c:pt>
                <c:pt idx="1927">
                  <c:v>39000</c:v>
                </c:pt>
                <c:pt idx="1928">
                  <c:v>39000</c:v>
                </c:pt>
                <c:pt idx="1929">
                  <c:v>39000</c:v>
                </c:pt>
                <c:pt idx="1930">
                  <c:v>39000</c:v>
                </c:pt>
                <c:pt idx="1931">
                  <c:v>39000</c:v>
                </c:pt>
                <c:pt idx="1932">
                  <c:v>39000</c:v>
                </c:pt>
                <c:pt idx="1933">
                  <c:v>39000</c:v>
                </c:pt>
                <c:pt idx="1934">
                  <c:v>39000</c:v>
                </c:pt>
                <c:pt idx="1935">
                  <c:v>39000</c:v>
                </c:pt>
                <c:pt idx="1936">
                  <c:v>39000</c:v>
                </c:pt>
                <c:pt idx="1937">
                  <c:v>39000</c:v>
                </c:pt>
                <c:pt idx="1938">
                  <c:v>39000</c:v>
                </c:pt>
                <c:pt idx="1939">
                  <c:v>39000</c:v>
                </c:pt>
                <c:pt idx="1940">
                  <c:v>39000</c:v>
                </c:pt>
                <c:pt idx="1941">
                  <c:v>39000</c:v>
                </c:pt>
                <c:pt idx="1942">
                  <c:v>39000</c:v>
                </c:pt>
                <c:pt idx="1943">
                  <c:v>39000</c:v>
                </c:pt>
                <c:pt idx="1944">
                  <c:v>39000</c:v>
                </c:pt>
                <c:pt idx="1945">
                  <c:v>39000</c:v>
                </c:pt>
                <c:pt idx="1946">
                  <c:v>39000</c:v>
                </c:pt>
                <c:pt idx="1947">
                  <c:v>39000</c:v>
                </c:pt>
                <c:pt idx="1948">
                  <c:v>39000</c:v>
                </c:pt>
                <c:pt idx="1949">
                  <c:v>39000</c:v>
                </c:pt>
                <c:pt idx="1950">
                  <c:v>40000</c:v>
                </c:pt>
                <c:pt idx="1951">
                  <c:v>40000</c:v>
                </c:pt>
                <c:pt idx="1952">
                  <c:v>40000</c:v>
                </c:pt>
                <c:pt idx="1953">
                  <c:v>40000</c:v>
                </c:pt>
                <c:pt idx="1954">
                  <c:v>40000</c:v>
                </c:pt>
                <c:pt idx="1955">
                  <c:v>40000</c:v>
                </c:pt>
                <c:pt idx="1956">
                  <c:v>40000</c:v>
                </c:pt>
                <c:pt idx="1957">
                  <c:v>40000</c:v>
                </c:pt>
                <c:pt idx="1958">
                  <c:v>40000</c:v>
                </c:pt>
                <c:pt idx="1959">
                  <c:v>40000</c:v>
                </c:pt>
                <c:pt idx="1960">
                  <c:v>40000</c:v>
                </c:pt>
                <c:pt idx="1961">
                  <c:v>40000</c:v>
                </c:pt>
                <c:pt idx="1962">
                  <c:v>40000</c:v>
                </c:pt>
                <c:pt idx="1963">
                  <c:v>40000</c:v>
                </c:pt>
                <c:pt idx="1964">
                  <c:v>40000</c:v>
                </c:pt>
                <c:pt idx="1965">
                  <c:v>40000</c:v>
                </c:pt>
                <c:pt idx="1966">
                  <c:v>40000</c:v>
                </c:pt>
                <c:pt idx="1967">
                  <c:v>40000</c:v>
                </c:pt>
                <c:pt idx="1968">
                  <c:v>40000</c:v>
                </c:pt>
                <c:pt idx="1969">
                  <c:v>40000</c:v>
                </c:pt>
                <c:pt idx="1970">
                  <c:v>40000</c:v>
                </c:pt>
                <c:pt idx="1971">
                  <c:v>40000</c:v>
                </c:pt>
                <c:pt idx="1972">
                  <c:v>40000</c:v>
                </c:pt>
                <c:pt idx="1973">
                  <c:v>40000</c:v>
                </c:pt>
                <c:pt idx="1974">
                  <c:v>40000</c:v>
                </c:pt>
                <c:pt idx="1975">
                  <c:v>40000</c:v>
                </c:pt>
                <c:pt idx="1976">
                  <c:v>40000</c:v>
                </c:pt>
                <c:pt idx="1977">
                  <c:v>40000</c:v>
                </c:pt>
                <c:pt idx="1978">
                  <c:v>40000</c:v>
                </c:pt>
                <c:pt idx="1979">
                  <c:v>40000</c:v>
                </c:pt>
                <c:pt idx="1980">
                  <c:v>40000</c:v>
                </c:pt>
                <c:pt idx="1981">
                  <c:v>40000</c:v>
                </c:pt>
                <c:pt idx="1982">
                  <c:v>40000</c:v>
                </c:pt>
                <c:pt idx="1983">
                  <c:v>40000</c:v>
                </c:pt>
                <c:pt idx="1984">
                  <c:v>40000</c:v>
                </c:pt>
                <c:pt idx="1985">
                  <c:v>40000</c:v>
                </c:pt>
                <c:pt idx="1986">
                  <c:v>40000</c:v>
                </c:pt>
                <c:pt idx="1987">
                  <c:v>40000</c:v>
                </c:pt>
                <c:pt idx="1988">
                  <c:v>40000</c:v>
                </c:pt>
                <c:pt idx="1989">
                  <c:v>40000</c:v>
                </c:pt>
                <c:pt idx="1990">
                  <c:v>40000</c:v>
                </c:pt>
                <c:pt idx="1991">
                  <c:v>40000</c:v>
                </c:pt>
                <c:pt idx="1992">
                  <c:v>40000</c:v>
                </c:pt>
                <c:pt idx="1993">
                  <c:v>40000</c:v>
                </c:pt>
                <c:pt idx="1994">
                  <c:v>40000</c:v>
                </c:pt>
                <c:pt idx="1995">
                  <c:v>40000</c:v>
                </c:pt>
                <c:pt idx="1996">
                  <c:v>40000</c:v>
                </c:pt>
                <c:pt idx="1997">
                  <c:v>40000</c:v>
                </c:pt>
                <c:pt idx="1998">
                  <c:v>40000</c:v>
                </c:pt>
                <c:pt idx="1999">
                  <c:v>40000</c:v>
                </c:pt>
                <c:pt idx="2000">
                  <c:v>41000</c:v>
                </c:pt>
                <c:pt idx="2001">
                  <c:v>41000</c:v>
                </c:pt>
                <c:pt idx="2002">
                  <c:v>41000</c:v>
                </c:pt>
                <c:pt idx="2003">
                  <c:v>41000</c:v>
                </c:pt>
                <c:pt idx="2004">
                  <c:v>41000</c:v>
                </c:pt>
                <c:pt idx="2005">
                  <c:v>41000</c:v>
                </c:pt>
                <c:pt idx="2006">
                  <c:v>41000</c:v>
                </c:pt>
                <c:pt idx="2007">
                  <c:v>41000</c:v>
                </c:pt>
                <c:pt idx="2008">
                  <c:v>41000</c:v>
                </c:pt>
                <c:pt idx="2009">
                  <c:v>41000</c:v>
                </c:pt>
                <c:pt idx="2010">
                  <c:v>41000</c:v>
                </c:pt>
                <c:pt idx="2011">
                  <c:v>41000</c:v>
                </c:pt>
                <c:pt idx="2012">
                  <c:v>41000</c:v>
                </c:pt>
                <c:pt idx="2013">
                  <c:v>41000</c:v>
                </c:pt>
                <c:pt idx="2014">
                  <c:v>41000</c:v>
                </c:pt>
                <c:pt idx="2015">
                  <c:v>41000</c:v>
                </c:pt>
                <c:pt idx="2016">
                  <c:v>41000</c:v>
                </c:pt>
                <c:pt idx="2017">
                  <c:v>41000</c:v>
                </c:pt>
                <c:pt idx="2018">
                  <c:v>41000</c:v>
                </c:pt>
                <c:pt idx="2019">
                  <c:v>41000</c:v>
                </c:pt>
                <c:pt idx="2020">
                  <c:v>41000</c:v>
                </c:pt>
                <c:pt idx="2021">
                  <c:v>41000</c:v>
                </c:pt>
                <c:pt idx="2022">
                  <c:v>41000</c:v>
                </c:pt>
                <c:pt idx="2023">
                  <c:v>41000</c:v>
                </c:pt>
                <c:pt idx="2024">
                  <c:v>41000</c:v>
                </c:pt>
                <c:pt idx="2025">
                  <c:v>41000</c:v>
                </c:pt>
                <c:pt idx="2026">
                  <c:v>41000</c:v>
                </c:pt>
                <c:pt idx="2027">
                  <c:v>41000</c:v>
                </c:pt>
                <c:pt idx="2028">
                  <c:v>41000</c:v>
                </c:pt>
                <c:pt idx="2029">
                  <c:v>41000</c:v>
                </c:pt>
                <c:pt idx="2030">
                  <c:v>41000</c:v>
                </c:pt>
                <c:pt idx="2031">
                  <c:v>41000</c:v>
                </c:pt>
                <c:pt idx="2032">
                  <c:v>41000</c:v>
                </c:pt>
                <c:pt idx="2033">
                  <c:v>41000</c:v>
                </c:pt>
                <c:pt idx="2034">
                  <c:v>41000</c:v>
                </c:pt>
                <c:pt idx="2035">
                  <c:v>41000</c:v>
                </c:pt>
                <c:pt idx="2036">
                  <c:v>41000</c:v>
                </c:pt>
                <c:pt idx="2037">
                  <c:v>41000</c:v>
                </c:pt>
                <c:pt idx="2038">
                  <c:v>41000</c:v>
                </c:pt>
                <c:pt idx="2039">
                  <c:v>41000</c:v>
                </c:pt>
                <c:pt idx="2040">
                  <c:v>41000</c:v>
                </c:pt>
                <c:pt idx="2041">
                  <c:v>41000</c:v>
                </c:pt>
                <c:pt idx="2042">
                  <c:v>41000</c:v>
                </c:pt>
                <c:pt idx="2043">
                  <c:v>41000</c:v>
                </c:pt>
                <c:pt idx="2044">
                  <c:v>41000</c:v>
                </c:pt>
                <c:pt idx="2045">
                  <c:v>41000</c:v>
                </c:pt>
                <c:pt idx="2046">
                  <c:v>41000</c:v>
                </c:pt>
                <c:pt idx="2047">
                  <c:v>41000</c:v>
                </c:pt>
                <c:pt idx="2048">
                  <c:v>41000</c:v>
                </c:pt>
                <c:pt idx="2049">
                  <c:v>41000</c:v>
                </c:pt>
                <c:pt idx="2050">
                  <c:v>42000</c:v>
                </c:pt>
                <c:pt idx="2051">
                  <c:v>42000</c:v>
                </c:pt>
                <c:pt idx="2052">
                  <c:v>42000</c:v>
                </c:pt>
                <c:pt idx="2053">
                  <c:v>42000</c:v>
                </c:pt>
                <c:pt idx="2054">
                  <c:v>42000</c:v>
                </c:pt>
                <c:pt idx="2055">
                  <c:v>42000</c:v>
                </c:pt>
                <c:pt idx="2056">
                  <c:v>42000</c:v>
                </c:pt>
                <c:pt idx="2057">
                  <c:v>42000</c:v>
                </c:pt>
                <c:pt idx="2058">
                  <c:v>42000</c:v>
                </c:pt>
                <c:pt idx="2059">
                  <c:v>42000</c:v>
                </c:pt>
                <c:pt idx="2060">
                  <c:v>42000</c:v>
                </c:pt>
                <c:pt idx="2061">
                  <c:v>42000</c:v>
                </c:pt>
                <c:pt idx="2062">
                  <c:v>42000</c:v>
                </c:pt>
                <c:pt idx="2063">
                  <c:v>42000</c:v>
                </c:pt>
                <c:pt idx="2064">
                  <c:v>42000</c:v>
                </c:pt>
                <c:pt idx="2065">
                  <c:v>42000</c:v>
                </c:pt>
                <c:pt idx="2066">
                  <c:v>42000</c:v>
                </c:pt>
                <c:pt idx="2067">
                  <c:v>42000</c:v>
                </c:pt>
                <c:pt idx="2068">
                  <c:v>42000</c:v>
                </c:pt>
                <c:pt idx="2069">
                  <c:v>42000</c:v>
                </c:pt>
                <c:pt idx="2070">
                  <c:v>42000</c:v>
                </c:pt>
                <c:pt idx="2071">
                  <c:v>42000</c:v>
                </c:pt>
                <c:pt idx="2072">
                  <c:v>42000</c:v>
                </c:pt>
                <c:pt idx="2073">
                  <c:v>42000</c:v>
                </c:pt>
                <c:pt idx="2074">
                  <c:v>42000</c:v>
                </c:pt>
                <c:pt idx="2075">
                  <c:v>42000</c:v>
                </c:pt>
                <c:pt idx="2076">
                  <c:v>42000</c:v>
                </c:pt>
                <c:pt idx="2077">
                  <c:v>42000</c:v>
                </c:pt>
                <c:pt idx="2078">
                  <c:v>42000</c:v>
                </c:pt>
                <c:pt idx="2079">
                  <c:v>42000</c:v>
                </c:pt>
                <c:pt idx="2080">
                  <c:v>42000</c:v>
                </c:pt>
                <c:pt idx="2081">
                  <c:v>42000</c:v>
                </c:pt>
                <c:pt idx="2082">
                  <c:v>42000</c:v>
                </c:pt>
                <c:pt idx="2083">
                  <c:v>42000</c:v>
                </c:pt>
                <c:pt idx="2084">
                  <c:v>42000</c:v>
                </c:pt>
                <c:pt idx="2085">
                  <c:v>42000</c:v>
                </c:pt>
                <c:pt idx="2086">
                  <c:v>42000</c:v>
                </c:pt>
                <c:pt idx="2087">
                  <c:v>42000</c:v>
                </c:pt>
                <c:pt idx="2088">
                  <c:v>42000</c:v>
                </c:pt>
                <c:pt idx="2089">
                  <c:v>42000</c:v>
                </c:pt>
                <c:pt idx="2090">
                  <c:v>42000</c:v>
                </c:pt>
                <c:pt idx="2091">
                  <c:v>42000</c:v>
                </c:pt>
                <c:pt idx="2092">
                  <c:v>42000</c:v>
                </c:pt>
                <c:pt idx="2093">
                  <c:v>42000</c:v>
                </c:pt>
                <c:pt idx="2094">
                  <c:v>42000</c:v>
                </c:pt>
                <c:pt idx="2095">
                  <c:v>42000</c:v>
                </c:pt>
                <c:pt idx="2096">
                  <c:v>42000</c:v>
                </c:pt>
                <c:pt idx="2097">
                  <c:v>42000</c:v>
                </c:pt>
                <c:pt idx="2098">
                  <c:v>42000</c:v>
                </c:pt>
                <c:pt idx="2099">
                  <c:v>42000</c:v>
                </c:pt>
                <c:pt idx="2100">
                  <c:v>43000</c:v>
                </c:pt>
                <c:pt idx="2101">
                  <c:v>43000</c:v>
                </c:pt>
                <c:pt idx="2102">
                  <c:v>43000</c:v>
                </c:pt>
                <c:pt idx="2103">
                  <c:v>43000</c:v>
                </c:pt>
                <c:pt idx="2104">
                  <c:v>43000</c:v>
                </c:pt>
                <c:pt idx="2105">
                  <c:v>43000</c:v>
                </c:pt>
                <c:pt idx="2106">
                  <c:v>43000</c:v>
                </c:pt>
                <c:pt idx="2107">
                  <c:v>43000</c:v>
                </c:pt>
                <c:pt idx="2108">
                  <c:v>43000</c:v>
                </c:pt>
                <c:pt idx="2109">
                  <c:v>43000</c:v>
                </c:pt>
                <c:pt idx="2110">
                  <c:v>43000</c:v>
                </c:pt>
                <c:pt idx="2111">
                  <c:v>43000</c:v>
                </c:pt>
                <c:pt idx="2112">
                  <c:v>43000</c:v>
                </c:pt>
                <c:pt idx="2113">
                  <c:v>43000</c:v>
                </c:pt>
                <c:pt idx="2114">
                  <c:v>43000</c:v>
                </c:pt>
                <c:pt idx="2115">
                  <c:v>43000</c:v>
                </c:pt>
                <c:pt idx="2116">
                  <c:v>43000</c:v>
                </c:pt>
                <c:pt idx="2117">
                  <c:v>43000</c:v>
                </c:pt>
                <c:pt idx="2118">
                  <c:v>43000</c:v>
                </c:pt>
                <c:pt idx="2119">
                  <c:v>43000</c:v>
                </c:pt>
                <c:pt idx="2120">
                  <c:v>43000</c:v>
                </c:pt>
                <c:pt idx="2121">
                  <c:v>43000</c:v>
                </c:pt>
                <c:pt idx="2122">
                  <c:v>43000</c:v>
                </c:pt>
                <c:pt idx="2123">
                  <c:v>43000</c:v>
                </c:pt>
                <c:pt idx="2124">
                  <c:v>43000</c:v>
                </c:pt>
                <c:pt idx="2125">
                  <c:v>43000</c:v>
                </c:pt>
                <c:pt idx="2126">
                  <c:v>43000</c:v>
                </c:pt>
                <c:pt idx="2127">
                  <c:v>43000</c:v>
                </c:pt>
                <c:pt idx="2128">
                  <c:v>43000</c:v>
                </c:pt>
                <c:pt idx="2129">
                  <c:v>43000</c:v>
                </c:pt>
                <c:pt idx="2130">
                  <c:v>43000</c:v>
                </c:pt>
                <c:pt idx="2131">
                  <c:v>43000</c:v>
                </c:pt>
                <c:pt idx="2132">
                  <c:v>43000</c:v>
                </c:pt>
                <c:pt idx="2133">
                  <c:v>43000</c:v>
                </c:pt>
                <c:pt idx="2134">
                  <c:v>43000</c:v>
                </c:pt>
                <c:pt idx="2135">
                  <c:v>43000</c:v>
                </c:pt>
                <c:pt idx="2136">
                  <c:v>43000</c:v>
                </c:pt>
                <c:pt idx="2137">
                  <c:v>43000</c:v>
                </c:pt>
                <c:pt idx="2138">
                  <c:v>43000</c:v>
                </c:pt>
                <c:pt idx="2139">
                  <c:v>43000</c:v>
                </c:pt>
                <c:pt idx="2140">
                  <c:v>43000</c:v>
                </c:pt>
                <c:pt idx="2141">
                  <c:v>43000</c:v>
                </c:pt>
                <c:pt idx="2142">
                  <c:v>43000</c:v>
                </c:pt>
                <c:pt idx="2143">
                  <c:v>43000</c:v>
                </c:pt>
                <c:pt idx="2144">
                  <c:v>43000</c:v>
                </c:pt>
                <c:pt idx="2145">
                  <c:v>43000</c:v>
                </c:pt>
                <c:pt idx="2146">
                  <c:v>43000</c:v>
                </c:pt>
                <c:pt idx="2147">
                  <c:v>43000</c:v>
                </c:pt>
                <c:pt idx="2148">
                  <c:v>43000</c:v>
                </c:pt>
                <c:pt idx="2149">
                  <c:v>43000</c:v>
                </c:pt>
                <c:pt idx="2150">
                  <c:v>44000</c:v>
                </c:pt>
                <c:pt idx="2151">
                  <c:v>44000</c:v>
                </c:pt>
                <c:pt idx="2152">
                  <c:v>44000</c:v>
                </c:pt>
                <c:pt idx="2153">
                  <c:v>44000</c:v>
                </c:pt>
                <c:pt idx="2154">
                  <c:v>44000</c:v>
                </c:pt>
                <c:pt idx="2155">
                  <c:v>44000</c:v>
                </c:pt>
                <c:pt idx="2156">
                  <c:v>44000</c:v>
                </c:pt>
                <c:pt idx="2157">
                  <c:v>44000</c:v>
                </c:pt>
                <c:pt idx="2158">
                  <c:v>44000</c:v>
                </c:pt>
                <c:pt idx="2159">
                  <c:v>44000</c:v>
                </c:pt>
                <c:pt idx="2160">
                  <c:v>44000</c:v>
                </c:pt>
                <c:pt idx="2161">
                  <c:v>44000</c:v>
                </c:pt>
                <c:pt idx="2162">
                  <c:v>44000</c:v>
                </c:pt>
                <c:pt idx="2163">
                  <c:v>44000</c:v>
                </c:pt>
                <c:pt idx="2164">
                  <c:v>44000</c:v>
                </c:pt>
                <c:pt idx="2165">
                  <c:v>44000</c:v>
                </c:pt>
                <c:pt idx="2166">
                  <c:v>44000</c:v>
                </c:pt>
                <c:pt idx="2167">
                  <c:v>44000</c:v>
                </c:pt>
                <c:pt idx="2168">
                  <c:v>44000</c:v>
                </c:pt>
                <c:pt idx="2169">
                  <c:v>44000</c:v>
                </c:pt>
                <c:pt idx="2170">
                  <c:v>44000</c:v>
                </c:pt>
                <c:pt idx="2171">
                  <c:v>44000</c:v>
                </c:pt>
                <c:pt idx="2172">
                  <c:v>44000</c:v>
                </c:pt>
                <c:pt idx="2173">
                  <c:v>44000</c:v>
                </c:pt>
                <c:pt idx="2174">
                  <c:v>44000</c:v>
                </c:pt>
                <c:pt idx="2175">
                  <c:v>44000</c:v>
                </c:pt>
                <c:pt idx="2176">
                  <c:v>44000</c:v>
                </c:pt>
                <c:pt idx="2177">
                  <c:v>44000</c:v>
                </c:pt>
                <c:pt idx="2178">
                  <c:v>44000</c:v>
                </c:pt>
                <c:pt idx="2179">
                  <c:v>44000</c:v>
                </c:pt>
                <c:pt idx="2180">
                  <c:v>44000</c:v>
                </c:pt>
                <c:pt idx="2181">
                  <c:v>44000</c:v>
                </c:pt>
                <c:pt idx="2182">
                  <c:v>44000</c:v>
                </c:pt>
                <c:pt idx="2183">
                  <c:v>44000</c:v>
                </c:pt>
                <c:pt idx="2184">
                  <c:v>44000</c:v>
                </c:pt>
                <c:pt idx="2185">
                  <c:v>44000</c:v>
                </c:pt>
                <c:pt idx="2186">
                  <c:v>44000</c:v>
                </c:pt>
                <c:pt idx="2187">
                  <c:v>44000</c:v>
                </c:pt>
                <c:pt idx="2188">
                  <c:v>44000</c:v>
                </c:pt>
                <c:pt idx="2189">
                  <c:v>44000</c:v>
                </c:pt>
                <c:pt idx="2190">
                  <c:v>44000</c:v>
                </c:pt>
                <c:pt idx="2191">
                  <c:v>44000</c:v>
                </c:pt>
                <c:pt idx="2192">
                  <c:v>44000</c:v>
                </c:pt>
                <c:pt idx="2193">
                  <c:v>44000</c:v>
                </c:pt>
                <c:pt idx="2194">
                  <c:v>44000</c:v>
                </c:pt>
                <c:pt idx="2195">
                  <c:v>44000</c:v>
                </c:pt>
                <c:pt idx="2196">
                  <c:v>44000</c:v>
                </c:pt>
                <c:pt idx="2197">
                  <c:v>44000</c:v>
                </c:pt>
                <c:pt idx="2198">
                  <c:v>44000</c:v>
                </c:pt>
                <c:pt idx="2199">
                  <c:v>44000</c:v>
                </c:pt>
                <c:pt idx="2200">
                  <c:v>45000</c:v>
                </c:pt>
                <c:pt idx="2201">
                  <c:v>45000</c:v>
                </c:pt>
                <c:pt idx="2202">
                  <c:v>45000</c:v>
                </c:pt>
                <c:pt idx="2203">
                  <c:v>45000</c:v>
                </c:pt>
                <c:pt idx="2204">
                  <c:v>45000</c:v>
                </c:pt>
                <c:pt idx="2205">
                  <c:v>45000</c:v>
                </c:pt>
                <c:pt idx="2206">
                  <c:v>45000</c:v>
                </c:pt>
                <c:pt idx="2207">
                  <c:v>45000</c:v>
                </c:pt>
                <c:pt idx="2208">
                  <c:v>45000</c:v>
                </c:pt>
                <c:pt idx="2209">
                  <c:v>45000</c:v>
                </c:pt>
                <c:pt idx="2210">
                  <c:v>45000</c:v>
                </c:pt>
                <c:pt idx="2211">
                  <c:v>45000</c:v>
                </c:pt>
                <c:pt idx="2212">
                  <c:v>45000</c:v>
                </c:pt>
                <c:pt idx="2213">
                  <c:v>45000</c:v>
                </c:pt>
                <c:pt idx="2214">
                  <c:v>45000</c:v>
                </c:pt>
                <c:pt idx="2215">
                  <c:v>45000</c:v>
                </c:pt>
                <c:pt idx="2216">
                  <c:v>45000</c:v>
                </c:pt>
                <c:pt idx="2217">
                  <c:v>45000</c:v>
                </c:pt>
                <c:pt idx="2218">
                  <c:v>45000</c:v>
                </c:pt>
                <c:pt idx="2219">
                  <c:v>45000</c:v>
                </c:pt>
                <c:pt idx="2220">
                  <c:v>45000</c:v>
                </c:pt>
                <c:pt idx="2221">
                  <c:v>45000</c:v>
                </c:pt>
                <c:pt idx="2222">
                  <c:v>45000</c:v>
                </c:pt>
                <c:pt idx="2223">
                  <c:v>45000</c:v>
                </c:pt>
                <c:pt idx="2224">
                  <c:v>45000</c:v>
                </c:pt>
                <c:pt idx="2225">
                  <c:v>45000</c:v>
                </c:pt>
                <c:pt idx="2226">
                  <c:v>45000</c:v>
                </c:pt>
                <c:pt idx="2227">
                  <c:v>45000</c:v>
                </c:pt>
                <c:pt idx="2228">
                  <c:v>45000</c:v>
                </c:pt>
                <c:pt idx="2229">
                  <c:v>45000</c:v>
                </c:pt>
                <c:pt idx="2230">
                  <c:v>45000</c:v>
                </c:pt>
                <c:pt idx="2231">
                  <c:v>45000</c:v>
                </c:pt>
                <c:pt idx="2232">
                  <c:v>45000</c:v>
                </c:pt>
                <c:pt idx="2233">
                  <c:v>45000</c:v>
                </c:pt>
                <c:pt idx="2234">
                  <c:v>45000</c:v>
                </c:pt>
                <c:pt idx="2235">
                  <c:v>45000</c:v>
                </c:pt>
                <c:pt idx="2236">
                  <c:v>45000</c:v>
                </c:pt>
                <c:pt idx="2237">
                  <c:v>45000</c:v>
                </c:pt>
                <c:pt idx="2238">
                  <c:v>45000</c:v>
                </c:pt>
                <c:pt idx="2239">
                  <c:v>45000</c:v>
                </c:pt>
                <c:pt idx="2240">
                  <c:v>45000</c:v>
                </c:pt>
                <c:pt idx="2241">
                  <c:v>45000</c:v>
                </c:pt>
                <c:pt idx="2242">
                  <c:v>45000</c:v>
                </c:pt>
                <c:pt idx="2243">
                  <c:v>45000</c:v>
                </c:pt>
                <c:pt idx="2244">
                  <c:v>45000</c:v>
                </c:pt>
                <c:pt idx="2245">
                  <c:v>45000</c:v>
                </c:pt>
                <c:pt idx="2246">
                  <c:v>45000</c:v>
                </c:pt>
                <c:pt idx="2247">
                  <c:v>45000</c:v>
                </c:pt>
                <c:pt idx="2248">
                  <c:v>45000</c:v>
                </c:pt>
                <c:pt idx="2249">
                  <c:v>45000</c:v>
                </c:pt>
                <c:pt idx="2250">
                  <c:v>46000</c:v>
                </c:pt>
                <c:pt idx="2251">
                  <c:v>46000</c:v>
                </c:pt>
                <c:pt idx="2252">
                  <c:v>46000</c:v>
                </c:pt>
                <c:pt idx="2253">
                  <c:v>46000</c:v>
                </c:pt>
                <c:pt idx="2254">
                  <c:v>46000</c:v>
                </c:pt>
                <c:pt idx="2255">
                  <c:v>46000</c:v>
                </c:pt>
                <c:pt idx="2256">
                  <c:v>46000</c:v>
                </c:pt>
                <c:pt idx="2257">
                  <c:v>46000</c:v>
                </c:pt>
                <c:pt idx="2258">
                  <c:v>46000</c:v>
                </c:pt>
                <c:pt idx="2259">
                  <c:v>46000</c:v>
                </c:pt>
                <c:pt idx="2260">
                  <c:v>46000</c:v>
                </c:pt>
                <c:pt idx="2261">
                  <c:v>46000</c:v>
                </c:pt>
                <c:pt idx="2262">
                  <c:v>46000</c:v>
                </c:pt>
                <c:pt idx="2263">
                  <c:v>46000</c:v>
                </c:pt>
                <c:pt idx="2264">
                  <c:v>46000</c:v>
                </c:pt>
                <c:pt idx="2265">
                  <c:v>46000</c:v>
                </c:pt>
                <c:pt idx="2266">
                  <c:v>46000</c:v>
                </c:pt>
                <c:pt idx="2267">
                  <c:v>46000</c:v>
                </c:pt>
                <c:pt idx="2268">
                  <c:v>46000</c:v>
                </c:pt>
                <c:pt idx="2269">
                  <c:v>46000</c:v>
                </c:pt>
                <c:pt idx="2270">
                  <c:v>46000</c:v>
                </c:pt>
                <c:pt idx="2271">
                  <c:v>46000</c:v>
                </c:pt>
                <c:pt idx="2272">
                  <c:v>46000</c:v>
                </c:pt>
                <c:pt idx="2273">
                  <c:v>46000</c:v>
                </c:pt>
                <c:pt idx="2274">
                  <c:v>46000</c:v>
                </c:pt>
                <c:pt idx="2275">
                  <c:v>46000</c:v>
                </c:pt>
                <c:pt idx="2276">
                  <c:v>46000</c:v>
                </c:pt>
                <c:pt idx="2277">
                  <c:v>46000</c:v>
                </c:pt>
                <c:pt idx="2278">
                  <c:v>46000</c:v>
                </c:pt>
                <c:pt idx="2279">
                  <c:v>46000</c:v>
                </c:pt>
                <c:pt idx="2280">
                  <c:v>46000</c:v>
                </c:pt>
                <c:pt idx="2281">
                  <c:v>46000</c:v>
                </c:pt>
                <c:pt idx="2282">
                  <c:v>46000</c:v>
                </c:pt>
                <c:pt idx="2283">
                  <c:v>46000</c:v>
                </c:pt>
                <c:pt idx="2284">
                  <c:v>46000</c:v>
                </c:pt>
                <c:pt idx="2285">
                  <c:v>46000</c:v>
                </c:pt>
                <c:pt idx="2286">
                  <c:v>46000</c:v>
                </c:pt>
                <c:pt idx="2287">
                  <c:v>46000</c:v>
                </c:pt>
                <c:pt idx="2288">
                  <c:v>46000</c:v>
                </c:pt>
                <c:pt idx="2289">
                  <c:v>46000</c:v>
                </c:pt>
                <c:pt idx="2290">
                  <c:v>46000</c:v>
                </c:pt>
                <c:pt idx="2291">
                  <c:v>46000</c:v>
                </c:pt>
                <c:pt idx="2292">
                  <c:v>46000</c:v>
                </c:pt>
                <c:pt idx="2293">
                  <c:v>46000</c:v>
                </c:pt>
                <c:pt idx="2294">
                  <c:v>46000</c:v>
                </c:pt>
                <c:pt idx="2295">
                  <c:v>46000</c:v>
                </c:pt>
                <c:pt idx="2296">
                  <c:v>46000</c:v>
                </c:pt>
                <c:pt idx="2297">
                  <c:v>46000</c:v>
                </c:pt>
                <c:pt idx="2298">
                  <c:v>46000</c:v>
                </c:pt>
                <c:pt idx="2299">
                  <c:v>46000</c:v>
                </c:pt>
                <c:pt idx="2300">
                  <c:v>47000</c:v>
                </c:pt>
                <c:pt idx="2301">
                  <c:v>47000</c:v>
                </c:pt>
                <c:pt idx="2302">
                  <c:v>47000</c:v>
                </c:pt>
                <c:pt idx="2303">
                  <c:v>47000</c:v>
                </c:pt>
                <c:pt idx="2304">
                  <c:v>47000</c:v>
                </c:pt>
                <c:pt idx="2305">
                  <c:v>47000</c:v>
                </c:pt>
                <c:pt idx="2306">
                  <c:v>47000</c:v>
                </c:pt>
                <c:pt idx="2307">
                  <c:v>47000</c:v>
                </c:pt>
                <c:pt idx="2308">
                  <c:v>47000</c:v>
                </c:pt>
                <c:pt idx="2309">
                  <c:v>47000</c:v>
                </c:pt>
                <c:pt idx="2310">
                  <c:v>47000</c:v>
                </c:pt>
                <c:pt idx="2311">
                  <c:v>47000</c:v>
                </c:pt>
                <c:pt idx="2312">
                  <c:v>47000</c:v>
                </c:pt>
                <c:pt idx="2313">
                  <c:v>47000</c:v>
                </c:pt>
                <c:pt idx="2314">
                  <c:v>47000</c:v>
                </c:pt>
                <c:pt idx="2315">
                  <c:v>47000</c:v>
                </c:pt>
                <c:pt idx="2316">
                  <c:v>47000</c:v>
                </c:pt>
                <c:pt idx="2317">
                  <c:v>47000</c:v>
                </c:pt>
                <c:pt idx="2318">
                  <c:v>47000</c:v>
                </c:pt>
                <c:pt idx="2319">
                  <c:v>47000</c:v>
                </c:pt>
                <c:pt idx="2320">
                  <c:v>47000</c:v>
                </c:pt>
                <c:pt idx="2321">
                  <c:v>47000</c:v>
                </c:pt>
                <c:pt idx="2322">
                  <c:v>47000</c:v>
                </c:pt>
                <c:pt idx="2323">
                  <c:v>47000</c:v>
                </c:pt>
                <c:pt idx="2324">
                  <c:v>47000</c:v>
                </c:pt>
                <c:pt idx="2325">
                  <c:v>47000</c:v>
                </c:pt>
                <c:pt idx="2326">
                  <c:v>47000</c:v>
                </c:pt>
                <c:pt idx="2327">
                  <c:v>47000</c:v>
                </c:pt>
                <c:pt idx="2328">
                  <c:v>47000</c:v>
                </c:pt>
                <c:pt idx="2329">
                  <c:v>47000</c:v>
                </c:pt>
                <c:pt idx="2330">
                  <c:v>47000</c:v>
                </c:pt>
                <c:pt idx="2331">
                  <c:v>47000</c:v>
                </c:pt>
                <c:pt idx="2332">
                  <c:v>47000</c:v>
                </c:pt>
                <c:pt idx="2333">
                  <c:v>47000</c:v>
                </c:pt>
                <c:pt idx="2334">
                  <c:v>47000</c:v>
                </c:pt>
                <c:pt idx="2335">
                  <c:v>47000</c:v>
                </c:pt>
                <c:pt idx="2336">
                  <c:v>47000</c:v>
                </c:pt>
                <c:pt idx="2337">
                  <c:v>47000</c:v>
                </c:pt>
                <c:pt idx="2338">
                  <c:v>47000</c:v>
                </c:pt>
                <c:pt idx="2339">
                  <c:v>47000</c:v>
                </c:pt>
                <c:pt idx="2340">
                  <c:v>47000</c:v>
                </c:pt>
                <c:pt idx="2341">
                  <c:v>47000</c:v>
                </c:pt>
                <c:pt idx="2342">
                  <c:v>47000</c:v>
                </c:pt>
                <c:pt idx="2343">
                  <c:v>47000</c:v>
                </c:pt>
                <c:pt idx="2344">
                  <c:v>47000</c:v>
                </c:pt>
                <c:pt idx="2345">
                  <c:v>47000</c:v>
                </c:pt>
                <c:pt idx="2346">
                  <c:v>47000</c:v>
                </c:pt>
                <c:pt idx="2347">
                  <c:v>47000</c:v>
                </c:pt>
                <c:pt idx="2348">
                  <c:v>47000</c:v>
                </c:pt>
                <c:pt idx="2349">
                  <c:v>47000</c:v>
                </c:pt>
                <c:pt idx="2350">
                  <c:v>48000</c:v>
                </c:pt>
                <c:pt idx="2351">
                  <c:v>48000</c:v>
                </c:pt>
                <c:pt idx="2352">
                  <c:v>48000</c:v>
                </c:pt>
                <c:pt idx="2353">
                  <c:v>48000</c:v>
                </c:pt>
                <c:pt idx="2354">
                  <c:v>48000</c:v>
                </c:pt>
                <c:pt idx="2355">
                  <c:v>48000</c:v>
                </c:pt>
                <c:pt idx="2356">
                  <c:v>48000</c:v>
                </c:pt>
                <c:pt idx="2357">
                  <c:v>48000</c:v>
                </c:pt>
                <c:pt idx="2358">
                  <c:v>48000</c:v>
                </c:pt>
                <c:pt idx="2359">
                  <c:v>48000</c:v>
                </c:pt>
                <c:pt idx="2360">
                  <c:v>48000</c:v>
                </c:pt>
                <c:pt idx="2361">
                  <c:v>48000</c:v>
                </c:pt>
                <c:pt idx="2362">
                  <c:v>48000</c:v>
                </c:pt>
                <c:pt idx="2363">
                  <c:v>48000</c:v>
                </c:pt>
                <c:pt idx="2364">
                  <c:v>48000</c:v>
                </c:pt>
                <c:pt idx="2365">
                  <c:v>48000</c:v>
                </c:pt>
                <c:pt idx="2366">
                  <c:v>48000</c:v>
                </c:pt>
                <c:pt idx="2367">
                  <c:v>48000</c:v>
                </c:pt>
                <c:pt idx="2368">
                  <c:v>48000</c:v>
                </c:pt>
                <c:pt idx="2369">
                  <c:v>48000</c:v>
                </c:pt>
                <c:pt idx="2370">
                  <c:v>48000</c:v>
                </c:pt>
                <c:pt idx="2371">
                  <c:v>48000</c:v>
                </c:pt>
                <c:pt idx="2372">
                  <c:v>48000</c:v>
                </c:pt>
                <c:pt idx="2373">
                  <c:v>48000</c:v>
                </c:pt>
                <c:pt idx="2374">
                  <c:v>48000</c:v>
                </c:pt>
                <c:pt idx="2375">
                  <c:v>48000</c:v>
                </c:pt>
                <c:pt idx="2376">
                  <c:v>48000</c:v>
                </c:pt>
                <c:pt idx="2377">
                  <c:v>48000</c:v>
                </c:pt>
                <c:pt idx="2378">
                  <c:v>48000</c:v>
                </c:pt>
                <c:pt idx="2379">
                  <c:v>48000</c:v>
                </c:pt>
                <c:pt idx="2380">
                  <c:v>48000</c:v>
                </c:pt>
                <c:pt idx="2381">
                  <c:v>48000</c:v>
                </c:pt>
                <c:pt idx="2382">
                  <c:v>48000</c:v>
                </c:pt>
                <c:pt idx="2383">
                  <c:v>48000</c:v>
                </c:pt>
                <c:pt idx="2384">
                  <c:v>48000</c:v>
                </c:pt>
                <c:pt idx="2385">
                  <c:v>48000</c:v>
                </c:pt>
                <c:pt idx="2386">
                  <c:v>48000</c:v>
                </c:pt>
                <c:pt idx="2387">
                  <c:v>48000</c:v>
                </c:pt>
                <c:pt idx="2388">
                  <c:v>48000</c:v>
                </c:pt>
                <c:pt idx="2389">
                  <c:v>48000</c:v>
                </c:pt>
                <c:pt idx="2390">
                  <c:v>48000</c:v>
                </c:pt>
                <c:pt idx="2391">
                  <c:v>48000</c:v>
                </c:pt>
                <c:pt idx="2392">
                  <c:v>48000</c:v>
                </c:pt>
                <c:pt idx="2393">
                  <c:v>48000</c:v>
                </c:pt>
                <c:pt idx="2394">
                  <c:v>48000</c:v>
                </c:pt>
                <c:pt idx="2395">
                  <c:v>48000</c:v>
                </c:pt>
                <c:pt idx="2396">
                  <c:v>48000</c:v>
                </c:pt>
                <c:pt idx="2397">
                  <c:v>48000</c:v>
                </c:pt>
                <c:pt idx="2398">
                  <c:v>48000</c:v>
                </c:pt>
                <c:pt idx="2399">
                  <c:v>48000</c:v>
                </c:pt>
                <c:pt idx="2400">
                  <c:v>49000</c:v>
                </c:pt>
                <c:pt idx="2401">
                  <c:v>49000</c:v>
                </c:pt>
                <c:pt idx="2402">
                  <c:v>49000</c:v>
                </c:pt>
                <c:pt idx="2403">
                  <c:v>49000</c:v>
                </c:pt>
                <c:pt idx="2404">
                  <c:v>49000</c:v>
                </c:pt>
                <c:pt idx="2405">
                  <c:v>49000</c:v>
                </c:pt>
                <c:pt idx="2406">
                  <c:v>49000</c:v>
                </c:pt>
                <c:pt idx="2407">
                  <c:v>49000</c:v>
                </c:pt>
                <c:pt idx="2408">
                  <c:v>49000</c:v>
                </c:pt>
                <c:pt idx="2409">
                  <c:v>49000</c:v>
                </c:pt>
                <c:pt idx="2410">
                  <c:v>49000</c:v>
                </c:pt>
                <c:pt idx="2411">
                  <c:v>49000</c:v>
                </c:pt>
                <c:pt idx="2412">
                  <c:v>49000</c:v>
                </c:pt>
                <c:pt idx="2413">
                  <c:v>49000</c:v>
                </c:pt>
                <c:pt idx="2414">
                  <c:v>49000</c:v>
                </c:pt>
                <c:pt idx="2415">
                  <c:v>49000</c:v>
                </c:pt>
                <c:pt idx="2416">
                  <c:v>49000</c:v>
                </c:pt>
                <c:pt idx="2417">
                  <c:v>49000</c:v>
                </c:pt>
                <c:pt idx="2418">
                  <c:v>49000</c:v>
                </c:pt>
                <c:pt idx="2419">
                  <c:v>49000</c:v>
                </c:pt>
                <c:pt idx="2420">
                  <c:v>49000</c:v>
                </c:pt>
                <c:pt idx="2421">
                  <c:v>49000</c:v>
                </c:pt>
                <c:pt idx="2422">
                  <c:v>49000</c:v>
                </c:pt>
                <c:pt idx="2423">
                  <c:v>49000</c:v>
                </c:pt>
                <c:pt idx="2424">
                  <c:v>49000</c:v>
                </c:pt>
                <c:pt idx="2425">
                  <c:v>49000</c:v>
                </c:pt>
                <c:pt idx="2426">
                  <c:v>49000</c:v>
                </c:pt>
                <c:pt idx="2427">
                  <c:v>49000</c:v>
                </c:pt>
                <c:pt idx="2428">
                  <c:v>49000</c:v>
                </c:pt>
                <c:pt idx="2429">
                  <c:v>49000</c:v>
                </c:pt>
                <c:pt idx="2430">
                  <c:v>49000</c:v>
                </c:pt>
                <c:pt idx="2431">
                  <c:v>49000</c:v>
                </c:pt>
                <c:pt idx="2432">
                  <c:v>49000</c:v>
                </c:pt>
                <c:pt idx="2433">
                  <c:v>49000</c:v>
                </c:pt>
                <c:pt idx="2434">
                  <c:v>49000</c:v>
                </c:pt>
                <c:pt idx="2435">
                  <c:v>49000</c:v>
                </c:pt>
                <c:pt idx="2436">
                  <c:v>49000</c:v>
                </c:pt>
                <c:pt idx="2437">
                  <c:v>49000</c:v>
                </c:pt>
                <c:pt idx="2438">
                  <c:v>49000</c:v>
                </c:pt>
                <c:pt idx="2439">
                  <c:v>49000</c:v>
                </c:pt>
                <c:pt idx="2440">
                  <c:v>49000</c:v>
                </c:pt>
                <c:pt idx="2441">
                  <c:v>49000</c:v>
                </c:pt>
                <c:pt idx="2442">
                  <c:v>49000</c:v>
                </c:pt>
                <c:pt idx="2443">
                  <c:v>49000</c:v>
                </c:pt>
                <c:pt idx="2444">
                  <c:v>49000</c:v>
                </c:pt>
                <c:pt idx="2445">
                  <c:v>49000</c:v>
                </c:pt>
                <c:pt idx="2446">
                  <c:v>49000</c:v>
                </c:pt>
                <c:pt idx="2447">
                  <c:v>49000</c:v>
                </c:pt>
                <c:pt idx="2448">
                  <c:v>49000</c:v>
                </c:pt>
                <c:pt idx="2449">
                  <c:v>49000</c:v>
                </c:pt>
                <c:pt idx="2450">
                  <c:v>50000</c:v>
                </c:pt>
                <c:pt idx="2451">
                  <c:v>50000</c:v>
                </c:pt>
                <c:pt idx="2452">
                  <c:v>50000</c:v>
                </c:pt>
                <c:pt idx="2453">
                  <c:v>50000</c:v>
                </c:pt>
                <c:pt idx="2454">
                  <c:v>50000</c:v>
                </c:pt>
                <c:pt idx="2455">
                  <c:v>50000</c:v>
                </c:pt>
                <c:pt idx="2456">
                  <c:v>50000</c:v>
                </c:pt>
                <c:pt idx="2457">
                  <c:v>50000</c:v>
                </c:pt>
                <c:pt idx="2458">
                  <c:v>50000</c:v>
                </c:pt>
                <c:pt idx="2459">
                  <c:v>50000</c:v>
                </c:pt>
                <c:pt idx="2460">
                  <c:v>50000</c:v>
                </c:pt>
                <c:pt idx="2461">
                  <c:v>50000</c:v>
                </c:pt>
                <c:pt idx="2462">
                  <c:v>50000</c:v>
                </c:pt>
                <c:pt idx="2463">
                  <c:v>50000</c:v>
                </c:pt>
                <c:pt idx="2464">
                  <c:v>50000</c:v>
                </c:pt>
                <c:pt idx="2465">
                  <c:v>50000</c:v>
                </c:pt>
                <c:pt idx="2466">
                  <c:v>50000</c:v>
                </c:pt>
                <c:pt idx="2467">
                  <c:v>50000</c:v>
                </c:pt>
                <c:pt idx="2468">
                  <c:v>50000</c:v>
                </c:pt>
                <c:pt idx="2469">
                  <c:v>50000</c:v>
                </c:pt>
                <c:pt idx="2470">
                  <c:v>50000</c:v>
                </c:pt>
                <c:pt idx="2471">
                  <c:v>50000</c:v>
                </c:pt>
                <c:pt idx="2472">
                  <c:v>50000</c:v>
                </c:pt>
                <c:pt idx="2473">
                  <c:v>50000</c:v>
                </c:pt>
                <c:pt idx="2474">
                  <c:v>50000</c:v>
                </c:pt>
                <c:pt idx="2475">
                  <c:v>50000</c:v>
                </c:pt>
                <c:pt idx="2476">
                  <c:v>50000</c:v>
                </c:pt>
                <c:pt idx="2477">
                  <c:v>50000</c:v>
                </c:pt>
                <c:pt idx="2478">
                  <c:v>50000</c:v>
                </c:pt>
                <c:pt idx="2479">
                  <c:v>50000</c:v>
                </c:pt>
                <c:pt idx="2480">
                  <c:v>50000</c:v>
                </c:pt>
                <c:pt idx="2481">
                  <c:v>50000</c:v>
                </c:pt>
                <c:pt idx="2482">
                  <c:v>50000</c:v>
                </c:pt>
                <c:pt idx="2483">
                  <c:v>50000</c:v>
                </c:pt>
                <c:pt idx="2484">
                  <c:v>50000</c:v>
                </c:pt>
                <c:pt idx="2485">
                  <c:v>50000</c:v>
                </c:pt>
                <c:pt idx="2486">
                  <c:v>50000</c:v>
                </c:pt>
                <c:pt idx="2487">
                  <c:v>50000</c:v>
                </c:pt>
                <c:pt idx="2488">
                  <c:v>50000</c:v>
                </c:pt>
                <c:pt idx="2489">
                  <c:v>50000</c:v>
                </c:pt>
                <c:pt idx="2490">
                  <c:v>50000</c:v>
                </c:pt>
                <c:pt idx="2491">
                  <c:v>50000</c:v>
                </c:pt>
                <c:pt idx="2492">
                  <c:v>50000</c:v>
                </c:pt>
                <c:pt idx="2493">
                  <c:v>50000</c:v>
                </c:pt>
                <c:pt idx="2494">
                  <c:v>50000</c:v>
                </c:pt>
                <c:pt idx="2495">
                  <c:v>50000</c:v>
                </c:pt>
                <c:pt idx="2496">
                  <c:v>50000</c:v>
                </c:pt>
                <c:pt idx="2497">
                  <c:v>50000</c:v>
                </c:pt>
                <c:pt idx="2498">
                  <c:v>50000</c:v>
                </c:pt>
                <c:pt idx="2499">
                  <c:v>50000</c:v>
                </c:pt>
                <c:pt idx="2500">
                  <c:v>51000</c:v>
                </c:pt>
                <c:pt idx="2501">
                  <c:v>51000</c:v>
                </c:pt>
                <c:pt idx="2502">
                  <c:v>51000</c:v>
                </c:pt>
                <c:pt idx="2503">
                  <c:v>51000</c:v>
                </c:pt>
                <c:pt idx="2504">
                  <c:v>51000</c:v>
                </c:pt>
                <c:pt idx="2505">
                  <c:v>51000</c:v>
                </c:pt>
                <c:pt idx="2506">
                  <c:v>51000</c:v>
                </c:pt>
                <c:pt idx="2507">
                  <c:v>51000</c:v>
                </c:pt>
                <c:pt idx="2508">
                  <c:v>51000</c:v>
                </c:pt>
                <c:pt idx="2509">
                  <c:v>51000</c:v>
                </c:pt>
                <c:pt idx="2510">
                  <c:v>51000</c:v>
                </c:pt>
                <c:pt idx="2511">
                  <c:v>51000</c:v>
                </c:pt>
                <c:pt idx="2512">
                  <c:v>51000</c:v>
                </c:pt>
                <c:pt idx="2513">
                  <c:v>51000</c:v>
                </c:pt>
                <c:pt idx="2514">
                  <c:v>51000</c:v>
                </c:pt>
                <c:pt idx="2515">
                  <c:v>51000</c:v>
                </c:pt>
                <c:pt idx="2516">
                  <c:v>51000</c:v>
                </c:pt>
                <c:pt idx="2517">
                  <c:v>51000</c:v>
                </c:pt>
                <c:pt idx="2518">
                  <c:v>51000</c:v>
                </c:pt>
                <c:pt idx="2519">
                  <c:v>51000</c:v>
                </c:pt>
                <c:pt idx="2520">
                  <c:v>51000</c:v>
                </c:pt>
                <c:pt idx="2521">
                  <c:v>51000</c:v>
                </c:pt>
                <c:pt idx="2522">
                  <c:v>51000</c:v>
                </c:pt>
                <c:pt idx="2523">
                  <c:v>51000</c:v>
                </c:pt>
                <c:pt idx="2524">
                  <c:v>51000</c:v>
                </c:pt>
                <c:pt idx="2525">
                  <c:v>51000</c:v>
                </c:pt>
                <c:pt idx="2526">
                  <c:v>51000</c:v>
                </c:pt>
                <c:pt idx="2527">
                  <c:v>51000</c:v>
                </c:pt>
                <c:pt idx="2528">
                  <c:v>51000</c:v>
                </c:pt>
                <c:pt idx="2529">
                  <c:v>51000</c:v>
                </c:pt>
                <c:pt idx="2530">
                  <c:v>51000</c:v>
                </c:pt>
                <c:pt idx="2531">
                  <c:v>51000</c:v>
                </c:pt>
                <c:pt idx="2532">
                  <c:v>51000</c:v>
                </c:pt>
                <c:pt idx="2533">
                  <c:v>51000</c:v>
                </c:pt>
                <c:pt idx="2534">
                  <c:v>51000</c:v>
                </c:pt>
                <c:pt idx="2535">
                  <c:v>51000</c:v>
                </c:pt>
                <c:pt idx="2536">
                  <c:v>51000</c:v>
                </c:pt>
                <c:pt idx="2537">
                  <c:v>51000</c:v>
                </c:pt>
                <c:pt idx="2538">
                  <c:v>51000</c:v>
                </c:pt>
                <c:pt idx="2539">
                  <c:v>51000</c:v>
                </c:pt>
                <c:pt idx="2540">
                  <c:v>51000</c:v>
                </c:pt>
                <c:pt idx="2541">
                  <c:v>51000</c:v>
                </c:pt>
                <c:pt idx="2542">
                  <c:v>51000</c:v>
                </c:pt>
                <c:pt idx="2543">
                  <c:v>51000</c:v>
                </c:pt>
                <c:pt idx="2544">
                  <c:v>51000</c:v>
                </c:pt>
                <c:pt idx="2545">
                  <c:v>51000</c:v>
                </c:pt>
                <c:pt idx="2546">
                  <c:v>51000</c:v>
                </c:pt>
                <c:pt idx="2547">
                  <c:v>51000</c:v>
                </c:pt>
                <c:pt idx="2548">
                  <c:v>51000</c:v>
                </c:pt>
                <c:pt idx="2549">
                  <c:v>51000</c:v>
                </c:pt>
                <c:pt idx="2550">
                  <c:v>52000</c:v>
                </c:pt>
                <c:pt idx="2551">
                  <c:v>52000</c:v>
                </c:pt>
                <c:pt idx="2552">
                  <c:v>52000</c:v>
                </c:pt>
                <c:pt idx="2553">
                  <c:v>52000</c:v>
                </c:pt>
                <c:pt idx="2554">
                  <c:v>52000</c:v>
                </c:pt>
                <c:pt idx="2555">
                  <c:v>52000</c:v>
                </c:pt>
                <c:pt idx="2556">
                  <c:v>52000</c:v>
                </c:pt>
                <c:pt idx="2557">
                  <c:v>52000</c:v>
                </c:pt>
                <c:pt idx="2558">
                  <c:v>52000</c:v>
                </c:pt>
                <c:pt idx="2559">
                  <c:v>52000</c:v>
                </c:pt>
                <c:pt idx="2560">
                  <c:v>52000</c:v>
                </c:pt>
                <c:pt idx="2561">
                  <c:v>52000</c:v>
                </c:pt>
                <c:pt idx="2562">
                  <c:v>52000</c:v>
                </c:pt>
                <c:pt idx="2563">
                  <c:v>52000</c:v>
                </c:pt>
                <c:pt idx="2564">
                  <c:v>52000</c:v>
                </c:pt>
                <c:pt idx="2565">
                  <c:v>52000</c:v>
                </c:pt>
                <c:pt idx="2566">
                  <c:v>52000</c:v>
                </c:pt>
                <c:pt idx="2567">
                  <c:v>52000</c:v>
                </c:pt>
                <c:pt idx="2568">
                  <c:v>52000</c:v>
                </c:pt>
                <c:pt idx="2569">
                  <c:v>52000</c:v>
                </c:pt>
                <c:pt idx="2570">
                  <c:v>52000</c:v>
                </c:pt>
                <c:pt idx="2571">
                  <c:v>52000</c:v>
                </c:pt>
                <c:pt idx="2572">
                  <c:v>52000</c:v>
                </c:pt>
                <c:pt idx="2573">
                  <c:v>52000</c:v>
                </c:pt>
                <c:pt idx="2574">
                  <c:v>52000</c:v>
                </c:pt>
                <c:pt idx="2575">
                  <c:v>52000</c:v>
                </c:pt>
                <c:pt idx="2576">
                  <c:v>52000</c:v>
                </c:pt>
                <c:pt idx="2577">
                  <c:v>52000</c:v>
                </c:pt>
                <c:pt idx="2578">
                  <c:v>52000</c:v>
                </c:pt>
                <c:pt idx="2579">
                  <c:v>52000</c:v>
                </c:pt>
                <c:pt idx="2580">
                  <c:v>52000</c:v>
                </c:pt>
                <c:pt idx="2581">
                  <c:v>52000</c:v>
                </c:pt>
                <c:pt idx="2582">
                  <c:v>52000</c:v>
                </c:pt>
                <c:pt idx="2583">
                  <c:v>52000</c:v>
                </c:pt>
                <c:pt idx="2584">
                  <c:v>52000</c:v>
                </c:pt>
                <c:pt idx="2585">
                  <c:v>52000</c:v>
                </c:pt>
                <c:pt idx="2586">
                  <c:v>52000</c:v>
                </c:pt>
                <c:pt idx="2587">
                  <c:v>52000</c:v>
                </c:pt>
                <c:pt idx="2588">
                  <c:v>52000</c:v>
                </c:pt>
                <c:pt idx="2589">
                  <c:v>52000</c:v>
                </c:pt>
                <c:pt idx="2590">
                  <c:v>52000</c:v>
                </c:pt>
                <c:pt idx="2591">
                  <c:v>52000</c:v>
                </c:pt>
                <c:pt idx="2592">
                  <c:v>52000</c:v>
                </c:pt>
                <c:pt idx="2593">
                  <c:v>52000</c:v>
                </c:pt>
                <c:pt idx="2594">
                  <c:v>52000</c:v>
                </c:pt>
                <c:pt idx="2595">
                  <c:v>52000</c:v>
                </c:pt>
                <c:pt idx="2596">
                  <c:v>52000</c:v>
                </c:pt>
                <c:pt idx="2597">
                  <c:v>52000</c:v>
                </c:pt>
                <c:pt idx="2598">
                  <c:v>52000</c:v>
                </c:pt>
                <c:pt idx="2599">
                  <c:v>52000</c:v>
                </c:pt>
                <c:pt idx="2600">
                  <c:v>53000</c:v>
                </c:pt>
                <c:pt idx="2601">
                  <c:v>53000</c:v>
                </c:pt>
                <c:pt idx="2602">
                  <c:v>53000</c:v>
                </c:pt>
                <c:pt idx="2603">
                  <c:v>53000</c:v>
                </c:pt>
                <c:pt idx="2604">
                  <c:v>53000</c:v>
                </c:pt>
                <c:pt idx="2605">
                  <c:v>53000</c:v>
                </c:pt>
                <c:pt idx="2606">
                  <c:v>53000</c:v>
                </c:pt>
                <c:pt idx="2607">
                  <c:v>53000</c:v>
                </c:pt>
                <c:pt idx="2608">
                  <c:v>53000</c:v>
                </c:pt>
                <c:pt idx="2609">
                  <c:v>53000</c:v>
                </c:pt>
                <c:pt idx="2610">
                  <c:v>53000</c:v>
                </c:pt>
                <c:pt idx="2611">
                  <c:v>53000</c:v>
                </c:pt>
                <c:pt idx="2612">
                  <c:v>53000</c:v>
                </c:pt>
                <c:pt idx="2613">
                  <c:v>53000</c:v>
                </c:pt>
                <c:pt idx="2614">
                  <c:v>53000</c:v>
                </c:pt>
                <c:pt idx="2615">
                  <c:v>53000</c:v>
                </c:pt>
                <c:pt idx="2616">
                  <c:v>53000</c:v>
                </c:pt>
                <c:pt idx="2617">
                  <c:v>53000</c:v>
                </c:pt>
                <c:pt idx="2618">
                  <c:v>53000</c:v>
                </c:pt>
                <c:pt idx="2619">
                  <c:v>53000</c:v>
                </c:pt>
                <c:pt idx="2620">
                  <c:v>53000</c:v>
                </c:pt>
                <c:pt idx="2621">
                  <c:v>53000</c:v>
                </c:pt>
                <c:pt idx="2622">
                  <c:v>53000</c:v>
                </c:pt>
                <c:pt idx="2623">
                  <c:v>53000</c:v>
                </c:pt>
                <c:pt idx="2624">
                  <c:v>53000</c:v>
                </c:pt>
                <c:pt idx="2625">
                  <c:v>53000</c:v>
                </c:pt>
                <c:pt idx="2626">
                  <c:v>53000</c:v>
                </c:pt>
                <c:pt idx="2627">
                  <c:v>53000</c:v>
                </c:pt>
                <c:pt idx="2628">
                  <c:v>53000</c:v>
                </c:pt>
                <c:pt idx="2629">
                  <c:v>53000</c:v>
                </c:pt>
                <c:pt idx="2630">
                  <c:v>53000</c:v>
                </c:pt>
                <c:pt idx="2631">
                  <c:v>53000</c:v>
                </c:pt>
                <c:pt idx="2632">
                  <c:v>53000</c:v>
                </c:pt>
                <c:pt idx="2633">
                  <c:v>53000</c:v>
                </c:pt>
                <c:pt idx="2634">
                  <c:v>53000</c:v>
                </c:pt>
                <c:pt idx="2635">
                  <c:v>53000</c:v>
                </c:pt>
                <c:pt idx="2636">
                  <c:v>53000</c:v>
                </c:pt>
                <c:pt idx="2637">
                  <c:v>53000</c:v>
                </c:pt>
                <c:pt idx="2638">
                  <c:v>53000</c:v>
                </c:pt>
                <c:pt idx="2639">
                  <c:v>53000</c:v>
                </c:pt>
                <c:pt idx="2640">
                  <c:v>53000</c:v>
                </c:pt>
                <c:pt idx="2641">
                  <c:v>53000</c:v>
                </c:pt>
                <c:pt idx="2642">
                  <c:v>53000</c:v>
                </c:pt>
                <c:pt idx="2643">
                  <c:v>53000</c:v>
                </c:pt>
                <c:pt idx="2644">
                  <c:v>53000</c:v>
                </c:pt>
                <c:pt idx="2645">
                  <c:v>53000</c:v>
                </c:pt>
                <c:pt idx="2646">
                  <c:v>53000</c:v>
                </c:pt>
                <c:pt idx="2647">
                  <c:v>53000</c:v>
                </c:pt>
                <c:pt idx="2648">
                  <c:v>53000</c:v>
                </c:pt>
                <c:pt idx="2649">
                  <c:v>53000</c:v>
                </c:pt>
                <c:pt idx="2650">
                  <c:v>54000</c:v>
                </c:pt>
                <c:pt idx="2651">
                  <c:v>54000</c:v>
                </c:pt>
                <c:pt idx="2652">
                  <c:v>54000</c:v>
                </c:pt>
                <c:pt idx="2653">
                  <c:v>54000</c:v>
                </c:pt>
                <c:pt idx="2654">
                  <c:v>54000</c:v>
                </c:pt>
                <c:pt idx="2655">
                  <c:v>54000</c:v>
                </c:pt>
                <c:pt idx="2656">
                  <c:v>54000</c:v>
                </c:pt>
                <c:pt idx="2657">
                  <c:v>54000</c:v>
                </c:pt>
                <c:pt idx="2658">
                  <c:v>54000</c:v>
                </c:pt>
                <c:pt idx="2659">
                  <c:v>54000</c:v>
                </c:pt>
                <c:pt idx="2660">
                  <c:v>54000</c:v>
                </c:pt>
                <c:pt idx="2661">
                  <c:v>54000</c:v>
                </c:pt>
                <c:pt idx="2662">
                  <c:v>54000</c:v>
                </c:pt>
                <c:pt idx="2663">
                  <c:v>54000</c:v>
                </c:pt>
                <c:pt idx="2664">
                  <c:v>54000</c:v>
                </c:pt>
                <c:pt idx="2665">
                  <c:v>54000</c:v>
                </c:pt>
                <c:pt idx="2666">
                  <c:v>54000</c:v>
                </c:pt>
                <c:pt idx="2667">
                  <c:v>54000</c:v>
                </c:pt>
                <c:pt idx="2668">
                  <c:v>54000</c:v>
                </c:pt>
                <c:pt idx="2669">
                  <c:v>54000</c:v>
                </c:pt>
                <c:pt idx="2670">
                  <c:v>54000</c:v>
                </c:pt>
                <c:pt idx="2671">
                  <c:v>54000</c:v>
                </c:pt>
                <c:pt idx="2672">
                  <c:v>54000</c:v>
                </c:pt>
                <c:pt idx="2673">
                  <c:v>54000</c:v>
                </c:pt>
                <c:pt idx="2674">
                  <c:v>54000</c:v>
                </c:pt>
                <c:pt idx="2675">
                  <c:v>54000</c:v>
                </c:pt>
                <c:pt idx="2676">
                  <c:v>54000</c:v>
                </c:pt>
                <c:pt idx="2677">
                  <c:v>54000</c:v>
                </c:pt>
                <c:pt idx="2678">
                  <c:v>54000</c:v>
                </c:pt>
                <c:pt idx="2679">
                  <c:v>54000</c:v>
                </c:pt>
                <c:pt idx="2680">
                  <c:v>54000</c:v>
                </c:pt>
                <c:pt idx="2681">
                  <c:v>54000</c:v>
                </c:pt>
                <c:pt idx="2682">
                  <c:v>54000</c:v>
                </c:pt>
                <c:pt idx="2683">
                  <c:v>54000</c:v>
                </c:pt>
                <c:pt idx="2684">
                  <c:v>54000</c:v>
                </c:pt>
                <c:pt idx="2685">
                  <c:v>54000</c:v>
                </c:pt>
                <c:pt idx="2686">
                  <c:v>54000</c:v>
                </c:pt>
                <c:pt idx="2687">
                  <c:v>54000</c:v>
                </c:pt>
                <c:pt idx="2688">
                  <c:v>54000</c:v>
                </c:pt>
                <c:pt idx="2689">
                  <c:v>54000</c:v>
                </c:pt>
                <c:pt idx="2690">
                  <c:v>54000</c:v>
                </c:pt>
                <c:pt idx="2691">
                  <c:v>54000</c:v>
                </c:pt>
                <c:pt idx="2692">
                  <c:v>54000</c:v>
                </c:pt>
                <c:pt idx="2693">
                  <c:v>54000</c:v>
                </c:pt>
                <c:pt idx="2694">
                  <c:v>54000</c:v>
                </c:pt>
                <c:pt idx="2695">
                  <c:v>54000</c:v>
                </c:pt>
                <c:pt idx="2696">
                  <c:v>54000</c:v>
                </c:pt>
                <c:pt idx="2697">
                  <c:v>54000</c:v>
                </c:pt>
                <c:pt idx="2698">
                  <c:v>54000</c:v>
                </c:pt>
                <c:pt idx="2699">
                  <c:v>54000</c:v>
                </c:pt>
                <c:pt idx="2700">
                  <c:v>55000</c:v>
                </c:pt>
                <c:pt idx="2701">
                  <c:v>55000</c:v>
                </c:pt>
                <c:pt idx="2702">
                  <c:v>55000</c:v>
                </c:pt>
                <c:pt idx="2703">
                  <c:v>55000</c:v>
                </c:pt>
                <c:pt idx="2704">
                  <c:v>55000</c:v>
                </c:pt>
                <c:pt idx="2705">
                  <c:v>55000</c:v>
                </c:pt>
                <c:pt idx="2706">
                  <c:v>55000</c:v>
                </c:pt>
                <c:pt idx="2707">
                  <c:v>55000</c:v>
                </c:pt>
                <c:pt idx="2708">
                  <c:v>55000</c:v>
                </c:pt>
                <c:pt idx="2709">
                  <c:v>55000</c:v>
                </c:pt>
                <c:pt idx="2710">
                  <c:v>55000</c:v>
                </c:pt>
                <c:pt idx="2711">
                  <c:v>55000</c:v>
                </c:pt>
                <c:pt idx="2712">
                  <c:v>55000</c:v>
                </c:pt>
                <c:pt idx="2713">
                  <c:v>55000</c:v>
                </c:pt>
                <c:pt idx="2714">
                  <c:v>55000</c:v>
                </c:pt>
                <c:pt idx="2715">
                  <c:v>55000</c:v>
                </c:pt>
                <c:pt idx="2716">
                  <c:v>55000</c:v>
                </c:pt>
                <c:pt idx="2717">
                  <c:v>55000</c:v>
                </c:pt>
                <c:pt idx="2718">
                  <c:v>55000</c:v>
                </c:pt>
                <c:pt idx="2719">
                  <c:v>55000</c:v>
                </c:pt>
                <c:pt idx="2720">
                  <c:v>55000</c:v>
                </c:pt>
                <c:pt idx="2721">
                  <c:v>55000</c:v>
                </c:pt>
                <c:pt idx="2722">
                  <c:v>55000</c:v>
                </c:pt>
                <c:pt idx="2723">
                  <c:v>55000</c:v>
                </c:pt>
                <c:pt idx="2724">
                  <c:v>55000</c:v>
                </c:pt>
                <c:pt idx="2725">
                  <c:v>55000</c:v>
                </c:pt>
                <c:pt idx="2726">
                  <c:v>55000</c:v>
                </c:pt>
                <c:pt idx="2727">
                  <c:v>55000</c:v>
                </c:pt>
                <c:pt idx="2728">
                  <c:v>55000</c:v>
                </c:pt>
                <c:pt idx="2729">
                  <c:v>55000</c:v>
                </c:pt>
                <c:pt idx="2730">
                  <c:v>55000</c:v>
                </c:pt>
                <c:pt idx="2731">
                  <c:v>55000</c:v>
                </c:pt>
                <c:pt idx="2732">
                  <c:v>55000</c:v>
                </c:pt>
                <c:pt idx="2733">
                  <c:v>55000</c:v>
                </c:pt>
                <c:pt idx="2734">
                  <c:v>55000</c:v>
                </c:pt>
                <c:pt idx="2735">
                  <c:v>55000</c:v>
                </c:pt>
                <c:pt idx="2736">
                  <c:v>55000</c:v>
                </c:pt>
                <c:pt idx="2737">
                  <c:v>55000</c:v>
                </c:pt>
                <c:pt idx="2738">
                  <c:v>55000</c:v>
                </c:pt>
                <c:pt idx="2739">
                  <c:v>55000</c:v>
                </c:pt>
                <c:pt idx="2740">
                  <c:v>55000</c:v>
                </c:pt>
                <c:pt idx="2741">
                  <c:v>55000</c:v>
                </c:pt>
                <c:pt idx="2742">
                  <c:v>55000</c:v>
                </c:pt>
                <c:pt idx="2743">
                  <c:v>55000</c:v>
                </c:pt>
                <c:pt idx="2744">
                  <c:v>55000</c:v>
                </c:pt>
                <c:pt idx="2745">
                  <c:v>55000</c:v>
                </c:pt>
                <c:pt idx="2746">
                  <c:v>55000</c:v>
                </c:pt>
                <c:pt idx="2747">
                  <c:v>55000</c:v>
                </c:pt>
                <c:pt idx="2748">
                  <c:v>55000</c:v>
                </c:pt>
                <c:pt idx="2749">
                  <c:v>55000</c:v>
                </c:pt>
                <c:pt idx="2750">
                  <c:v>56000</c:v>
                </c:pt>
                <c:pt idx="2751">
                  <c:v>56000</c:v>
                </c:pt>
                <c:pt idx="2752">
                  <c:v>56000</c:v>
                </c:pt>
                <c:pt idx="2753">
                  <c:v>56000</c:v>
                </c:pt>
                <c:pt idx="2754">
                  <c:v>56000</c:v>
                </c:pt>
                <c:pt idx="2755">
                  <c:v>56000</c:v>
                </c:pt>
                <c:pt idx="2756">
                  <c:v>56000</c:v>
                </c:pt>
                <c:pt idx="2757">
                  <c:v>56000</c:v>
                </c:pt>
                <c:pt idx="2758">
                  <c:v>56000</c:v>
                </c:pt>
                <c:pt idx="2759">
                  <c:v>56000</c:v>
                </c:pt>
                <c:pt idx="2760">
                  <c:v>56000</c:v>
                </c:pt>
                <c:pt idx="2761">
                  <c:v>56000</c:v>
                </c:pt>
                <c:pt idx="2762">
                  <c:v>56000</c:v>
                </c:pt>
                <c:pt idx="2763">
                  <c:v>56000</c:v>
                </c:pt>
                <c:pt idx="2764">
                  <c:v>56000</c:v>
                </c:pt>
                <c:pt idx="2765">
                  <c:v>56000</c:v>
                </c:pt>
                <c:pt idx="2766">
                  <c:v>56000</c:v>
                </c:pt>
                <c:pt idx="2767">
                  <c:v>56000</c:v>
                </c:pt>
                <c:pt idx="2768">
                  <c:v>56000</c:v>
                </c:pt>
                <c:pt idx="2769">
                  <c:v>56000</c:v>
                </c:pt>
                <c:pt idx="2770">
                  <c:v>56000</c:v>
                </c:pt>
                <c:pt idx="2771">
                  <c:v>56000</c:v>
                </c:pt>
                <c:pt idx="2772">
                  <c:v>56000</c:v>
                </c:pt>
                <c:pt idx="2773">
                  <c:v>56000</c:v>
                </c:pt>
                <c:pt idx="2774">
                  <c:v>56000</c:v>
                </c:pt>
                <c:pt idx="2775">
                  <c:v>56000</c:v>
                </c:pt>
                <c:pt idx="2776">
                  <c:v>56000</c:v>
                </c:pt>
                <c:pt idx="2777">
                  <c:v>56000</c:v>
                </c:pt>
                <c:pt idx="2778">
                  <c:v>56000</c:v>
                </c:pt>
                <c:pt idx="2779">
                  <c:v>56000</c:v>
                </c:pt>
                <c:pt idx="2780">
                  <c:v>56000</c:v>
                </c:pt>
                <c:pt idx="2781">
                  <c:v>56000</c:v>
                </c:pt>
                <c:pt idx="2782">
                  <c:v>56000</c:v>
                </c:pt>
                <c:pt idx="2783">
                  <c:v>56000</c:v>
                </c:pt>
                <c:pt idx="2784">
                  <c:v>56000</c:v>
                </c:pt>
                <c:pt idx="2785">
                  <c:v>56000</c:v>
                </c:pt>
                <c:pt idx="2786">
                  <c:v>56000</c:v>
                </c:pt>
                <c:pt idx="2787">
                  <c:v>56000</c:v>
                </c:pt>
                <c:pt idx="2788">
                  <c:v>56000</c:v>
                </c:pt>
                <c:pt idx="2789">
                  <c:v>56000</c:v>
                </c:pt>
                <c:pt idx="2790">
                  <c:v>56000</c:v>
                </c:pt>
                <c:pt idx="2791">
                  <c:v>56000</c:v>
                </c:pt>
                <c:pt idx="2792">
                  <c:v>56000</c:v>
                </c:pt>
                <c:pt idx="2793">
                  <c:v>56000</c:v>
                </c:pt>
                <c:pt idx="2794">
                  <c:v>56000</c:v>
                </c:pt>
                <c:pt idx="2795">
                  <c:v>56000</c:v>
                </c:pt>
                <c:pt idx="2796">
                  <c:v>56000</c:v>
                </c:pt>
                <c:pt idx="2797">
                  <c:v>56000</c:v>
                </c:pt>
                <c:pt idx="2798">
                  <c:v>56000</c:v>
                </c:pt>
                <c:pt idx="2799">
                  <c:v>56000</c:v>
                </c:pt>
                <c:pt idx="2800">
                  <c:v>57000</c:v>
                </c:pt>
                <c:pt idx="2801">
                  <c:v>57000</c:v>
                </c:pt>
                <c:pt idx="2802">
                  <c:v>57000</c:v>
                </c:pt>
                <c:pt idx="2803">
                  <c:v>57000</c:v>
                </c:pt>
                <c:pt idx="2804">
                  <c:v>57000</c:v>
                </c:pt>
                <c:pt idx="2805">
                  <c:v>57000</c:v>
                </c:pt>
                <c:pt idx="2806">
                  <c:v>57000</c:v>
                </c:pt>
                <c:pt idx="2807">
                  <c:v>57000</c:v>
                </c:pt>
                <c:pt idx="2808">
                  <c:v>57000</c:v>
                </c:pt>
                <c:pt idx="2809">
                  <c:v>57000</c:v>
                </c:pt>
                <c:pt idx="2810">
                  <c:v>57000</c:v>
                </c:pt>
                <c:pt idx="2811">
                  <c:v>57000</c:v>
                </c:pt>
                <c:pt idx="2812">
                  <c:v>57000</c:v>
                </c:pt>
                <c:pt idx="2813">
                  <c:v>57000</c:v>
                </c:pt>
                <c:pt idx="2814">
                  <c:v>57000</c:v>
                </c:pt>
                <c:pt idx="2815">
                  <c:v>57000</c:v>
                </c:pt>
                <c:pt idx="2816">
                  <c:v>57000</c:v>
                </c:pt>
                <c:pt idx="2817">
                  <c:v>57000</c:v>
                </c:pt>
                <c:pt idx="2818">
                  <c:v>57000</c:v>
                </c:pt>
                <c:pt idx="2819">
                  <c:v>57000</c:v>
                </c:pt>
                <c:pt idx="2820">
                  <c:v>57000</c:v>
                </c:pt>
                <c:pt idx="2821">
                  <c:v>57000</c:v>
                </c:pt>
                <c:pt idx="2822">
                  <c:v>57000</c:v>
                </c:pt>
                <c:pt idx="2823">
                  <c:v>57000</c:v>
                </c:pt>
                <c:pt idx="2824">
                  <c:v>57000</c:v>
                </c:pt>
                <c:pt idx="2825">
                  <c:v>57000</c:v>
                </c:pt>
                <c:pt idx="2826">
                  <c:v>57000</c:v>
                </c:pt>
                <c:pt idx="2827">
                  <c:v>57000</c:v>
                </c:pt>
                <c:pt idx="2828">
                  <c:v>57000</c:v>
                </c:pt>
                <c:pt idx="2829">
                  <c:v>57000</c:v>
                </c:pt>
                <c:pt idx="2830">
                  <c:v>57000</c:v>
                </c:pt>
                <c:pt idx="2831">
                  <c:v>57000</c:v>
                </c:pt>
                <c:pt idx="2832">
                  <c:v>57000</c:v>
                </c:pt>
                <c:pt idx="2833">
                  <c:v>57000</c:v>
                </c:pt>
                <c:pt idx="2834">
                  <c:v>57000</c:v>
                </c:pt>
                <c:pt idx="2835">
                  <c:v>57000</c:v>
                </c:pt>
                <c:pt idx="2836">
                  <c:v>57000</c:v>
                </c:pt>
                <c:pt idx="2837">
                  <c:v>57000</c:v>
                </c:pt>
                <c:pt idx="2838">
                  <c:v>57000</c:v>
                </c:pt>
                <c:pt idx="2839">
                  <c:v>57000</c:v>
                </c:pt>
                <c:pt idx="2840">
                  <c:v>57000</c:v>
                </c:pt>
                <c:pt idx="2841">
                  <c:v>57000</c:v>
                </c:pt>
                <c:pt idx="2842">
                  <c:v>57000</c:v>
                </c:pt>
                <c:pt idx="2843">
                  <c:v>57000</c:v>
                </c:pt>
                <c:pt idx="2844">
                  <c:v>57000</c:v>
                </c:pt>
                <c:pt idx="2845">
                  <c:v>57000</c:v>
                </c:pt>
                <c:pt idx="2846">
                  <c:v>57000</c:v>
                </c:pt>
                <c:pt idx="2847">
                  <c:v>57000</c:v>
                </c:pt>
                <c:pt idx="2848">
                  <c:v>57000</c:v>
                </c:pt>
                <c:pt idx="2849">
                  <c:v>57000</c:v>
                </c:pt>
                <c:pt idx="2850">
                  <c:v>58000</c:v>
                </c:pt>
                <c:pt idx="2851">
                  <c:v>58000</c:v>
                </c:pt>
                <c:pt idx="2852">
                  <c:v>58000</c:v>
                </c:pt>
                <c:pt idx="2853">
                  <c:v>58000</c:v>
                </c:pt>
                <c:pt idx="2854">
                  <c:v>58000</c:v>
                </c:pt>
                <c:pt idx="2855">
                  <c:v>58000</c:v>
                </c:pt>
                <c:pt idx="2856">
                  <c:v>58000</c:v>
                </c:pt>
                <c:pt idx="2857">
                  <c:v>58000</c:v>
                </c:pt>
                <c:pt idx="2858">
                  <c:v>58000</c:v>
                </c:pt>
                <c:pt idx="2859">
                  <c:v>58000</c:v>
                </c:pt>
                <c:pt idx="2860">
                  <c:v>58000</c:v>
                </c:pt>
                <c:pt idx="2861">
                  <c:v>58000</c:v>
                </c:pt>
                <c:pt idx="2862">
                  <c:v>58000</c:v>
                </c:pt>
                <c:pt idx="2863">
                  <c:v>58000</c:v>
                </c:pt>
                <c:pt idx="2864">
                  <c:v>58000</c:v>
                </c:pt>
                <c:pt idx="2865">
                  <c:v>58000</c:v>
                </c:pt>
                <c:pt idx="2866">
                  <c:v>58000</c:v>
                </c:pt>
                <c:pt idx="2867">
                  <c:v>58000</c:v>
                </c:pt>
                <c:pt idx="2868">
                  <c:v>58000</c:v>
                </c:pt>
                <c:pt idx="2869">
                  <c:v>58000</c:v>
                </c:pt>
                <c:pt idx="2870">
                  <c:v>58000</c:v>
                </c:pt>
                <c:pt idx="2871">
                  <c:v>58000</c:v>
                </c:pt>
                <c:pt idx="2872">
                  <c:v>58000</c:v>
                </c:pt>
                <c:pt idx="2873">
                  <c:v>58000</c:v>
                </c:pt>
                <c:pt idx="2874">
                  <c:v>58000</c:v>
                </c:pt>
                <c:pt idx="2875">
                  <c:v>58000</c:v>
                </c:pt>
                <c:pt idx="2876">
                  <c:v>58000</c:v>
                </c:pt>
                <c:pt idx="2877">
                  <c:v>58000</c:v>
                </c:pt>
                <c:pt idx="2878">
                  <c:v>58000</c:v>
                </c:pt>
                <c:pt idx="2879">
                  <c:v>58000</c:v>
                </c:pt>
                <c:pt idx="2880">
                  <c:v>58000</c:v>
                </c:pt>
                <c:pt idx="2881">
                  <c:v>58000</c:v>
                </c:pt>
                <c:pt idx="2882">
                  <c:v>58000</c:v>
                </c:pt>
                <c:pt idx="2883">
                  <c:v>58000</c:v>
                </c:pt>
                <c:pt idx="2884">
                  <c:v>58000</c:v>
                </c:pt>
                <c:pt idx="2885">
                  <c:v>58000</c:v>
                </c:pt>
                <c:pt idx="2886">
                  <c:v>58000</c:v>
                </c:pt>
                <c:pt idx="2887">
                  <c:v>58000</c:v>
                </c:pt>
                <c:pt idx="2888">
                  <c:v>58000</c:v>
                </c:pt>
                <c:pt idx="2889">
                  <c:v>58000</c:v>
                </c:pt>
                <c:pt idx="2890">
                  <c:v>58000</c:v>
                </c:pt>
                <c:pt idx="2891">
                  <c:v>58000</c:v>
                </c:pt>
                <c:pt idx="2892">
                  <c:v>58000</c:v>
                </c:pt>
                <c:pt idx="2893">
                  <c:v>58000</c:v>
                </c:pt>
                <c:pt idx="2894">
                  <c:v>58000</c:v>
                </c:pt>
                <c:pt idx="2895">
                  <c:v>58000</c:v>
                </c:pt>
                <c:pt idx="2896">
                  <c:v>58000</c:v>
                </c:pt>
                <c:pt idx="2897">
                  <c:v>58000</c:v>
                </c:pt>
                <c:pt idx="2898">
                  <c:v>58000</c:v>
                </c:pt>
                <c:pt idx="2899">
                  <c:v>58000</c:v>
                </c:pt>
                <c:pt idx="2900">
                  <c:v>59000</c:v>
                </c:pt>
                <c:pt idx="2901">
                  <c:v>59000</c:v>
                </c:pt>
                <c:pt idx="2902">
                  <c:v>59000</c:v>
                </c:pt>
                <c:pt idx="2903">
                  <c:v>59000</c:v>
                </c:pt>
                <c:pt idx="2904">
                  <c:v>59000</c:v>
                </c:pt>
                <c:pt idx="2905">
                  <c:v>59000</c:v>
                </c:pt>
                <c:pt idx="2906">
                  <c:v>59000</c:v>
                </c:pt>
                <c:pt idx="2907">
                  <c:v>59000</c:v>
                </c:pt>
                <c:pt idx="2908">
                  <c:v>59000</c:v>
                </c:pt>
                <c:pt idx="2909">
                  <c:v>59000</c:v>
                </c:pt>
                <c:pt idx="2910">
                  <c:v>59000</c:v>
                </c:pt>
                <c:pt idx="2911">
                  <c:v>59000</c:v>
                </c:pt>
                <c:pt idx="2912">
                  <c:v>59000</c:v>
                </c:pt>
                <c:pt idx="2913">
                  <c:v>59000</c:v>
                </c:pt>
                <c:pt idx="2914">
                  <c:v>59000</c:v>
                </c:pt>
                <c:pt idx="2915">
                  <c:v>59000</c:v>
                </c:pt>
                <c:pt idx="2916">
                  <c:v>59000</c:v>
                </c:pt>
                <c:pt idx="2917">
                  <c:v>59000</c:v>
                </c:pt>
                <c:pt idx="2918">
                  <c:v>59000</c:v>
                </c:pt>
                <c:pt idx="2919">
                  <c:v>59000</c:v>
                </c:pt>
                <c:pt idx="2920">
                  <c:v>59000</c:v>
                </c:pt>
                <c:pt idx="2921">
                  <c:v>59000</c:v>
                </c:pt>
                <c:pt idx="2922">
                  <c:v>59000</c:v>
                </c:pt>
                <c:pt idx="2923">
                  <c:v>59000</c:v>
                </c:pt>
                <c:pt idx="2924">
                  <c:v>59000</c:v>
                </c:pt>
                <c:pt idx="2925">
                  <c:v>59000</c:v>
                </c:pt>
                <c:pt idx="2926">
                  <c:v>59000</c:v>
                </c:pt>
                <c:pt idx="2927">
                  <c:v>59000</c:v>
                </c:pt>
                <c:pt idx="2928">
                  <c:v>59000</c:v>
                </c:pt>
                <c:pt idx="2929">
                  <c:v>59000</c:v>
                </c:pt>
                <c:pt idx="2930">
                  <c:v>59000</c:v>
                </c:pt>
                <c:pt idx="2931">
                  <c:v>59000</c:v>
                </c:pt>
                <c:pt idx="2932">
                  <c:v>59000</c:v>
                </c:pt>
                <c:pt idx="2933">
                  <c:v>59000</c:v>
                </c:pt>
                <c:pt idx="2934">
                  <c:v>59000</c:v>
                </c:pt>
                <c:pt idx="2935">
                  <c:v>59000</c:v>
                </c:pt>
                <c:pt idx="2936">
                  <c:v>59000</c:v>
                </c:pt>
                <c:pt idx="2937">
                  <c:v>59000</c:v>
                </c:pt>
                <c:pt idx="2938">
                  <c:v>59000</c:v>
                </c:pt>
                <c:pt idx="2939">
                  <c:v>59000</c:v>
                </c:pt>
                <c:pt idx="2940">
                  <c:v>59000</c:v>
                </c:pt>
                <c:pt idx="2941">
                  <c:v>59000</c:v>
                </c:pt>
                <c:pt idx="2942">
                  <c:v>59000</c:v>
                </c:pt>
                <c:pt idx="2943">
                  <c:v>59000</c:v>
                </c:pt>
                <c:pt idx="2944">
                  <c:v>59000</c:v>
                </c:pt>
                <c:pt idx="2945">
                  <c:v>59000</c:v>
                </c:pt>
                <c:pt idx="2946">
                  <c:v>59000</c:v>
                </c:pt>
                <c:pt idx="2947">
                  <c:v>59000</c:v>
                </c:pt>
                <c:pt idx="2948">
                  <c:v>59000</c:v>
                </c:pt>
                <c:pt idx="2949">
                  <c:v>59000</c:v>
                </c:pt>
                <c:pt idx="2950">
                  <c:v>60000</c:v>
                </c:pt>
                <c:pt idx="2951">
                  <c:v>60000</c:v>
                </c:pt>
                <c:pt idx="2952">
                  <c:v>60000</c:v>
                </c:pt>
                <c:pt idx="2953">
                  <c:v>60000</c:v>
                </c:pt>
                <c:pt idx="2954">
                  <c:v>60000</c:v>
                </c:pt>
                <c:pt idx="2955">
                  <c:v>60000</c:v>
                </c:pt>
                <c:pt idx="2956">
                  <c:v>60000</c:v>
                </c:pt>
                <c:pt idx="2957">
                  <c:v>60000</c:v>
                </c:pt>
                <c:pt idx="2958">
                  <c:v>60000</c:v>
                </c:pt>
                <c:pt idx="2959">
                  <c:v>60000</c:v>
                </c:pt>
                <c:pt idx="2960">
                  <c:v>60000</c:v>
                </c:pt>
                <c:pt idx="2961">
                  <c:v>60000</c:v>
                </c:pt>
                <c:pt idx="2962">
                  <c:v>60000</c:v>
                </c:pt>
                <c:pt idx="2963">
                  <c:v>60000</c:v>
                </c:pt>
                <c:pt idx="2964">
                  <c:v>60000</c:v>
                </c:pt>
                <c:pt idx="2965">
                  <c:v>60000</c:v>
                </c:pt>
                <c:pt idx="2966">
                  <c:v>60000</c:v>
                </c:pt>
                <c:pt idx="2967">
                  <c:v>60000</c:v>
                </c:pt>
                <c:pt idx="2968">
                  <c:v>60000</c:v>
                </c:pt>
                <c:pt idx="2969">
                  <c:v>60000</c:v>
                </c:pt>
                <c:pt idx="2970">
                  <c:v>60000</c:v>
                </c:pt>
                <c:pt idx="2971">
                  <c:v>60000</c:v>
                </c:pt>
                <c:pt idx="2972">
                  <c:v>60000</c:v>
                </c:pt>
                <c:pt idx="2973">
                  <c:v>60000</c:v>
                </c:pt>
                <c:pt idx="2974">
                  <c:v>60000</c:v>
                </c:pt>
                <c:pt idx="2975">
                  <c:v>60000</c:v>
                </c:pt>
                <c:pt idx="2976">
                  <c:v>60000</c:v>
                </c:pt>
                <c:pt idx="2977">
                  <c:v>60000</c:v>
                </c:pt>
                <c:pt idx="2978">
                  <c:v>60000</c:v>
                </c:pt>
                <c:pt idx="2979">
                  <c:v>60000</c:v>
                </c:pt>
                <c:pt idx="2980">
                  <c:v>60000</c:v>
                </c:pt>
                <c:pt idx="2981">
                  <c:v>60000</c:v>
                </c:pt>
                <c:pt idx="2982">
                  <c:v>60000</c:v>
                </c:pt>
                <c:pt idx="2983">
                  <c:v>60000</c:v>
                </c:pt>
                <c:pt idx="2984">
                  <c:v>60000</c:v>
                </c:pt>
                <c:pt idx="2985">
                  <c:v>60000</c:v>
                </c:pt>
                <c:pt idx="2986">
                  <c:v>60000</c:v>
                </c:pt>
                <c:pt idx="2987">
                  <c:v>60000</c:v>
                </c:pt>
                <c:pt idx="2988">
                  <c:v>60000</c:v>
                </c:pt>
                <c:pt idx="2989">
                  <c:v>60000</c:v>
                </c:pt>
                <c:pt idx="2990">
                  <c:v>60000</c:v>
                </c:pt>
                <c:pt idx="2991">
                  <c:v>60000</c:v>
                </c:pt>
                <c:pt idx="2992">
                  <c:v>60000</c:v>
                </c:pt>
                <c:pt idx="2993">
                  <c:v>60000</c:v>
                </c:pt>
                <c:pt idx="2994">
                  <c:v>60000</c:v>
                </c:pt>
                <c:pt idx="2995">
                  <c:v>60000</c:v>
                </c:pt>
                <c:pt idx="2996">
                  <c:v>60000</c:v>
                </c:pt>
                <c:pt idx="2997">
                  <c:v>60000</c:v>
                </c:pt>
                <c:pt idx="2998">
                  <c:v>60000</c:v>
                </c:pt>
                <c:pt idx="2999">
                  <c:v>60000</c:v>
                </c:pt>
                <c:pt idx="3000">
                  <c:v>61000</c:v>
                </c:pt>
                <c:pt idx="3001">
                  <c:v>61000</c:v>
                </c:pt>
                <c:pt idx="3002">
                  <c:v>61000</c:v>
                </c:pt>
                <c:pt idx="3003">
                  <c:v>61000</c:v>
                </c:pt>
                <c:pt idx="3004">
                  <c:v>61000</c:v>
                </c:pt>
                <c:pt idx="3005">
                  <c:v>61000</c:v>
                </c:pt>
                <c:pt idx="3006">
                  <c:v>61000</c:v>
                </c:pt>
                <c:pt idx="3007">
                  <c:v>61000</c:v>
                </c:pt>
                <c:pt idx="3008">
                  <c:v>61000</c:v>
                </c:pt>
                <c:pt idx="3009">
                  <c:v>61000</c:v>
                </c:pt>
                <c:pt idx="3010">
                  <c:v>61000</c:v>
                </c:pt>
                <c:pt idx="3011">
                  <c:v>61000</c:v>
                </c:pt>
                <c:pt idx="3012">
                  <c:v>61000</c:v>
                </c:pt>
                <c:pt idx="3013">
                  <c:v>61000</c:v>
                </c:pt>
                <c:pt idx="3014">
                  <c:v>61000</c:v>
                </c:pt>
                <c:pt idx="3015">
                  <c:v>61000</c:v>
                </c:pt>
                <c:pt idx="3016">
                  <c:v>61000</c:v>
                </c:pt>
                <c:pt idx="3017">
                  <c:v>61000</c:v>
                </c:pt>
                <c:pt idx="3018">
                  <c:v>61000</c:v>
                </c:pt>
                <c:pt idx="3019">
                  <c:v>61000</c:v>
                </c:pt>
                <c:pt idx="3020">
                  <c:v>61000</c:v>
                </c:pt>
                <c:pt idx="3021">
                  <c:v>61000</c:v>
                </c:pt>
                <c:pt idx="3022">
                  <c:v>61000</c:v>
                </c:pt>
                <c:pt idx="3023">
                  <c:v>61000</c:v>
                </c:pt>
                <c:pt idx="3024">
                  <c:v>61000</c:v>
                </c:pt>
                <c:pt idx="3025">
                  <c:v>61000</c:v>
                </c:pt>
                <c:pt idx="3026">
                  <c:v>61000</c:v>
                </c:pt>
                <c:pt idx="3027">
                  <c:v>61000</c:v>
                </c:pt>
                <c:pt idx="3028">
                  <c:v>61000</c:v>
                </c:pt>
                <c:pt idx="3029">
                  <c:v>61000</c:v>
                </c:pt>
                <c:pt idx="3030">
                  <c:v>61000</c:v>
                </c:pt>
                <c:pt idx="3031">
                  <c:v>61000</c:v>
                </c:pt>
                <c:pt idx="3032">
                  <c:v>61000</c:v>
                </c:pt>
                <c:pt idx="3033">
                  <c:v>61000</c:v>
                </c:pt>
                <c:pt idx="3034">
                  <c:v>61000</c:v>
                </c:pt>
                <c:pt idx="3035">
                  <c:v>61000</c:v>
                </c:pt>
                <c:pt idx="3036">
                  <c:v>61000</c:v>
                </c:pt>
                <c:pt idx="3037">
                  <c:v>61000</c:v>
                </c:pt>
                <c:pt idx="3038">
                  <c:v>61000</c:v>
                </c:pt>
                <c:pt idx="3039">
                  <c:v>61000</c:v>
                </c:pt>
                <c:pt idx="3040">
                  <c:v>61000</c:v>
                </c:pt>
                <c:pt idx="3041">
                  <c:v>61000</c:v>
                </c:pt>
                <c:pt idx="3042">
                  <c:v>61000</c:v>
                </c:pt>
                <c:pt idx="3043">
                  <c:v>61000</c:v>
                </c:pt>
                <c:pt idx="3044">
                  <c:v>61000</c:v>
                </c:pt>
                <c:pt idx="3045">
                  <c:v>61000</c:v>
                </c:pt>
                <c:pt idx="3046">
                  <c:v>61000</c:v>
                </c:pt>
                <c:pt idx="3047">
                  <c:v>61000</c:v>
                </c:pt>
                <c:pt idx="3048">
                  <c:v>61000</c:v>
                </c:pt>
                <c:pt idx="3049">
                  <c:v>61000</c:v>
                </c:pt>
                <c:pt idx="3050">
                  <c:v>62000</c:v>
                </c:pt>
                <c:pt idx="3051">
                  <c:v>62000</c:v>
                </c:pt>
                <c:pt idx="3052">
                  <c:v>62000</c:v>
                </c:pt>
                <c:pt idx="3053">
                  <c:v>62000</c:v>
                </c:pt>
                <c:pt idx="3054">
                  <c:v>62000</c:v>
                </c:pt>
                <c:pt idx="3055">
                  <c:v>62000</c:v>
                </c:pt>
                <c:pt idx="3056">
                  <c:v>62000</c:v>
                </c:pt>
                <c:pt idx="3057">
                  <c:v>62000</c:v>
                </c:pt>
                <c:pt idx="3058">
                  <c:v>62000</c:v>
                </c:pt>
                <c:pt idx="3059">
                  <c:v>62000</c:v>
                </c:pt>
                <c:pt idx="3060">
                  <c:v>62000</c:v>
                </c:pt>
                <c:pt idx="3061">
                  <c:v>62000</c:v>
                </c:pt>
                <c:pt idx="3062">
                  <c:v>62000</c:v>
                </c:pt>
                <c:pt idx="3063">
                  <c:v>62000</c:v>
                </c:pt>
                <c:pt idx="3064">
                  <c:v>62000</c:v>
                </c:pt>
                <c:pt idx="3065">
                  <c:v>62000</c:v>
                </c:pt>
                <c:pt idx="3066">
                  <c:v>62000</c:v>
                </c:pt>
                <c:pt idx="3067">
                  <c:v>62000</c:v>
                </c:pt>
                <c:pt idx="3068">
                  <c:v>62000</c:v>
                </c:pt>
                <c:pt idx="3069">
                  <c:v>62000</c:v>
                </c:pt>
                <c:pt idx="3070">
                  <c:v>62000</c:v>
                </c:pt>
                <c:pt idx="3071">
                  <c:v>62000</c:v>
                </c:pt>
                <c:pt idx="3072">
                  <c:v>62000</c:v>
                </c:pt>
                <c:pt idx="3073">
                  <c:v>62000</c:v>
                </c:pt>
                <c:pt idx="3074">
                  <c:v>62000</c:v>
                </c:pt>
                <c:pt idx="3075">
                  <c:v>62000</c:v>
                </c:pt>
                <c:pt idx="3076">
                  <c:v>62000</c:v>
                </c:pt>
                <c:pt idx="3077">
                  <c:v>62000</c:v>
                </c:pt>
                <c:pt idx="3078">
                  <c:v>62000</c:v>
                </c:pt>
                <c:pt idx="3079">
                  <c:v>62000</c:v>
                </c:pt>
                <c:pt idx="3080">
                  <c:v>62000</c:v>
                </c:pt>
                <c:pt idx="3081">
                  <c:v>62000</c:v>
                </c:pt>
                <c:pt idx="3082">
                  <c:v>62000</c:v>
                </c:pt>
                <c:pt idx="3083">
                  <c:v>62000</c:v>
                </c:pt>
                <c:pt idx="3084">
                  <c:v>62000</c:v>
                </c:pt>
                <c:pt idx="3085">
                  <c:v>62000</c:v>
                </c:pt>
                <c:pt idx="3086">
                  <c:v>62000</c:v>
                </c:pt>
                <c:pt idx="3087">
                  <c:v>62000</c:v>
                </c:pt>
                <c:pt idx="3088">
                  <c:v>62000</c:v>
                </c:pt>
                <c:pt idx="3089">
                  <c:v>62000</c:v>
                </c:pt>
                <c:pt idx="3090">
                  <c:v>62000</c:v>
                </c:pt>
                <c:pt idx="3091">
                  <c:v>62000</c:v>
                </c:pt>
                <c:pt idx="3092">
                  <c:v>62000</c:v>
                </c:pt>
                <c:pt idx="3093">
                  <c:v>62000</c:v>
                </c:pt>
                <c:pt idx="3094">
                  <c:v>62000</c:v>
                </c:pt>
                <c:pt idx="3095">
                  <c:v>62000</c:v>
                </c:pt>
                <c:pt idx="3096">
                  <c:v>62000</c:v>
                </c:pt>
                <c:pt idx="3097">
                  <c:v>62000</c:v>
                </c:pt>
                <c:pt idx="3098">
                  <c:v>62000</c:v>
                </c:pt>
                <c:pt idx="3099">
                  <c:v>62000</c:v>
                </c:pt>
                <c:pt idx="3100">
                  <c:v>63000</c:v>
                </c:pt>
                <c:pt idx="3101">
                  <c:v>63000</c:v>
                </c:pt>
                <c:pt idx="3102">
                  <c:v>63000</c:v>
                </c:pt>
                <c:pt idx="3103">
                  <c:v>63000</c:v>
                </c:pt>
                <c:pt idx="3104">
                  <c:v>63000</c:v>
                </c:pt>
                <c:pt idx="3105">
                  <c:v>63000</c:v>
                </c:pt>
                <c:pt idx="3106">
                  <c:v>63000</c:v>
                </c:pt>
                <c:pt idx="3107">
                  <c:v>63000</c:v>
                </c:pt>
                <c:pt idx="3108">
                  <c:v>63000</c:v>
                </c:pt>
                <c:pt idx="3109">
                  <c:v>63000</c:v>
                </c:pt>
                <c:pt idx="3110">
                  <c:v>63000</c:v>
                </c:pt>
                <c:pt idx="3111">
                  <c:v>63000</c:v>
                </c:pt>
                <c:pt idx="3112">
                  <c:v>63000</c:v>
                </c:pt>
                <c:pt idx="3113">
                  <c:v>63000</c:v>
                </c:pt>
                <c:pt idx="3114">
                  <c:v>63000</c:v>
                </c:pt>
                <c:pt idx="3115">
                  <c:v>63000</c:v>
                </c:pt>
                <c:pt idx="3116">
                  <c:v>63000</c:v>
                </c:pt>
                <c:pt idx="3117">
                  <c:v>63000</c:v>
                </c:pt>
                <c:pt idx="3118">
                  <c:v>63000</c:v>
                </c:pt>
                <c:pt idx="3119">
                  <c:v>63000</c:v>
                </c:pt>
                <c:pt idx="3120">
                  <c:v>63000</c:v>
                </c:pt>
                <c:pt idx="3121">
                  <c:v>63000</c:v>
                </c:pt>
                <c:pt idx="3122">
                  <c:v>63000</c:v>
                </c:pt>
                <c:pt idx="3123">
                  <c:v>63000</c:v>
                </c:pt>
                <c:pt idx="3124">
                  <c:v>63000</c:v>
                </c:pt>
                <c:pt idx="3125">
                  <c:v>63000</c:v>
                </c:pt>
                <c:pt idx="3126">
                  <c:v>63000</c:v>
                </c:pt>
                <c:pt idx="3127">
                  <c:v>63000</c:v>
                </c:pt>
                <c:pt idx="3128">
                  <c:v>63000</c:v>
                </c:pt>
                <c:pt idx="3129">
                  <c:v>63000</c:v>
                </c:pt>
                <c:pt idx="3130">
                  <c:v>63000</c:v>
                </c:pt>
                <c:pt idx="3131">
                  <c:v>63000</c:v>
                </c:pt>
                <c:pt idx="3132">
                  <c:v>63000</c:v>
                </c:pt>
                <c:pt idx="3133">
                  <c:v>63000</c:v>
                </c:pt>
                <c:pt idx="3134">
                  <c:v>63000</c:v>
                </c:pt>
                <c:pt idx="3135">
                  <c:v>63000</c:v>
                </c:pt>
                <c:pt idx="3136">
                  <c:v>63000</c:v>
                </c:pt>
                <c:pt idx="3137">
                  <c:v>63000</c:v>
                </c:pt>
                <c:pt idx="3138">
                  <c:v>63000</c:v>
                </c:pt>
                <c:pt idx="3139">
                  <c:v>63000</c:v>
                </c:pt>
                <c:pt idx="3140">
                  <c:v>63000</c:v>
                </c:pt>
                <c:pt idx="3141">
                  <c:v>63000</c:v>
                </c:pt>
                <c:pt idx="3142">
                  <c:v>63000</c:v>
                </c:pt>
                <c:pt idx="3143">
                  <c:v>63000</c:v>
                </c:pt>
                <c:pt idx="3144">
                  <c:v>63000</c:v>
                </c:pt>
                <c:pt idx="3145">
                  <c:v>63000</c:v>
                </c:pt>
                <c:pt idx="3146">
                  <c:v>63000</c:v>
                </c:pt>
                <c:pt idx="3147">
                  <c:v>63000</c:v>
                </c:pt>
                <c:pt idx="3148">
                  <c:v>63000</c:v>
                </c:pt>
                <c:pt idx="3149">
                  <c:v>63000</c:v>
                </c:pt>
                <c:pt idx="3150">
                  <c:v>64000</c:v>
                </c:pt>
                <c:pt idx="3151">
                  <c:v>64000</c:v>
                </c:pt>
                <c:pt idx="3152">
                  <c:v>64000</c:v>
                </c:pt>
                <c:pt idx="3153">
                  <c:v>64000</c:v>
                </c:pt>
                <c:pt idx="3154">
                  <c:v>64000</c:v>
                </c:pt>
                <c:pt idx="3155">
                  <c:v>64000</c:v>
                </c:pt>
                <c:pt idx="3156">
                  <c:v>64000</c:v>
                </c:pt>
                <c:pt idx="3157">
                  <c:v>64000</c:v>
                </c:pt>
                <c:pt idx="3158">
                  <c:v>64000</c:v>
                </c:pt>
                <c:pt idx="3159">
                  <c:v>64000</c:v>
                </c:pt>
                <c:pt idx="3160">
                  <c:v>64000</c:v>
                </c:pt>
                <c:pt idx="3161">
                  <c:v>64000</c:v>
                </c:pt>
                <c:pt idx="3162">
                  <c:v>64000</c:v>
                </c:pt>
                <c:pt idx="3163">
                  <c:v>64000</c:v>
                </c:pt>
                <c:pt idx="3164">
                  <c:v>64000</c:v>
                </c:pt>
                <c:pt idx="3165">
                  <c:v>64000</c:v>
                </c:pt>
                <c:pt idx="3166">
                  <c:v>64000</c:v>
                </c:pt>
                <c:pt idx="3167">
                  <c:v>64000</c:v>
                </c:pt>
                <c:pt idx="3168">
                  <c:v>64000</c:v>
                </c:pt>
                <c:pt idx="3169">
                  <c:v>64000</c:v>
                </c:pt>
                <c:pt idx="3170">
                  <c:v>64000</c:v>
                </c:pt>
                <c:pt idx="3171">
                  <c:v>64000</c:v>
                </c:pt>
                <c:pt idx="3172">
                  <c:v>64000</c:v>
                </c:pt>
                <c:pt idx="3173">
                  <c:v>64000</c:v>
                </c:pt>
                <c:pt idx="3174">
                  <c:v>64000</c:v>
                </c:pt>
                <c:pt idx="3175">
                  <c:v>64000</c:v>
                </c:pt>
                <c:pt idx="3176">
                  <c:v>64000</c:v>
                </c:pt>
                <c:pt idx="3177">
                  <c:v>64000</c:v>
                </c:pt>
                <c:pt idx="3178">
                  <c:v>64000</c:v>
                </c:pt>
                <c:pt idx="3179">
                  <c:v>64000</c:v>
                </c:pt>
                <c:pt idx="3180">
                  <c:v>64000</c:v>
                </c:pt>
                <c:pt idx="3181">
                  <c:v>64000</c:v>
                </c:pt>
                <c:pt idx="3182">
                  <c:v>64000</c:v>
                </c:pt>
                <c:pt idx="3183">
                  <c:v>64000</c:v>
                </c:pt>
                <c:pt idx="3184">
                  <c:v>64000</c:v>
                </c:pt>
                <c:pt idx="3185">
                  <c:v>64000</c:v>
                </c:pt>
                <c:pt idx="3186">
                  <c:v>64000</c:v>
                </c:pt>
                <c:pt idx="3187">
                  <c:v>64000</c:v>
                </c:pt>
                <c:pt idx="3188">
                  <c:v>64000</c:v>
                </c:pt>
                <c:pt idx="3189">
                  <c:v>64000</c:v>
                </c:pt>
                <c:pt idx="3190">
                  <c:v>64000</c:v>
                </c:pt>
                <c:pt idx="3191">
                  <c:v>64000</c:v>
                </c:pt>
                <c:pt idx="3192">
                  <c:v>64000</c:v>
                </c:pt>
                <c:pt idx="3193">
                  <c:v>64000</c:v>
                </c:pt>
                <c:pt idx="3194">
                  <c:v>64000</c:v>
                </c:pt>
                <c:pt idx="3195">
                  <c:v>64000</c:v>
                </c:pt>
                <c:pt idx="3196">
                  <c:v>64000</c:v>
                </c:pt>
                <c:pt idx="3197">
                  <c:v>64000</c:v>
                </c:pt>
                <c:pt idx="3198">
                  <c:v>64000</c:v>
                </c:pt>
                <c:pt idx="3199">
                  <c:v>64000</c:v>
                </c:pt>
                <c:pt idx="3200">
                  <c:v>65000</c:v>
                </c:pt>
                <c:pt idx="3201">
                  <c:v>65000</c:v>
                </c:pt>
                <c:pt idx="3202">
                  <c:v>65000</c:v>
                </c:pt>
                <c:pt idx="3203">
                  <c:v>65000</c:v>
                </c:pt>
                <c:pt idx="3204">
                  <c:v>65000</c:v>
                </c:pt>
                <c:pt idx="3205">
                  <c:v>65000</c:v>
                </c:pt>
                <c:pt idx="3206">
                  <c:v>65000</c:v>
                </c:pt>
                <c:pt idx="3207">
                  <c:v>65000</c:v>
                </c:pt>
                <c:pt idx="3208">
                  <c:v>65000</c:v>
                </c:pt>
                <c:pt idx="3209">
                  <c:v>65000</c:v>
                </c:pt>
                <c:pt idx="3210">
                  <c:v>65000</c:v>
                </c:pt>
                <c:pt idx="3211">
                  <c:v>65000</c:v>
                </c:pt>
                <c:pt idx="3212">
                  <c:v>65000</c:v>
                </c:pt>
                <c:pt idx="3213">
                  <c:v>65000</c:v>
                </c:pt>
                <c:pt idx="3214">
                  <c:v>65000</c:v>
                </c:pt>
                <c:pt idx="3215">
                  <c:v>65000</c:v>
                </c:pt>
                <c:pt idx="3216">
                  <c:v>65000</c:v>
                </c:pt>
                <c:pt idx="3217">
                  <c:v>65000</c:v>
                </c:pt>
                <c:pt idx="3218">
                  <c:v>65000</c:v>
                </c:pt>
                <c:pt idx="3219">
                  <c:v>65000</c:v>
                </c:pt>
                <c:pt idx="3220">
                  <c:v>65000</c:v>
                </c:pt>
                <c:pt idx="3221">
                  <c:v>65000</c:v>
                </c:pt>
                <c:pt idx="3222">
                  <c:v>65000</c:v>
                </c:pt>
                <c:pt idx="3223">
                  <c:v>65000</c:v>
                </c:pt>
                <c:pt idx="3224">
                  <c:v>65000</c:v>
                </c:pt>
                <c:pt idx="3225">
                  <c:v>65000</c:v>
                </c:pt>
                <c:pt idx="3226">
                  <c:v>65000</c:v>
                </c:pt>
                <c:pt idx="3227">
                  <c:v>65000</c:v>
                </c:pt>
                <c:pt idx="3228">
                  <c:v>65000</c:v>
                </c:pt>
                <c:pt idx="3229">
                  <c:v>65000</c:v>
                </c:pt>
                <c:pt idx="3230">
                  <c:v>65000</c:v>
                </c:pt>
                <c:pt idx="3231">
                  <c:v>65000</c:v>
                </c:pt>
                <c:pt idx="3232">
                  <c:v>65000</c:v>
                </c:pt>
                <c:pt idx="3233">
                  <c:v>65000</c:v>
                </c:pt>
                <c:pt idx="3234">
                  <c:v>65000</c:v>
                </c:pt>
                <c:pt idx="3235">
                  <c:v>65000</c:v>
                </c:pt>
                <c:pt idx="3236">
                  <c:v>65000</c:v>
                </c:pt>
                <c:pt idx="3237">
                  <c:v>65000</c:v>
                </c:pt>
                <c:pt idx="3238">
                  <c:v>65000</c:v>
                </c:pt>
                <c:pt idx="3239">
                  <c:v>65000</c:v>
                </c:pt>
                <c:pt idx="3240">
                  <c:v>65000</c:v>
                </c:pt>
                <c:pt idx="3241">
                  <c:v>65000</c:v>
                </c:pt>
                <c:pt idx="3242">
                  <c:v>65000</c:v>
                </c:pt>
                <c:pt idx="3243">
                  <c:v>65000</c:v>
                </c:pt>
                <c:pt idx="3244">
                  <c:v>65000</c:v>
                </c:pt>
                <c:pt idx="3245">
                  <c:v>65000</c:v>
                </c:pt>
                <c:pt idx="3246">
                  <c:v>65000</c:v>
                </c:pt>
                <c:pt idx="3247">
                  <c:v>65000</c:v>
                </c:pt>
                <c:pt idx="3248">
                  <c:v>65000</c:v>
                </c:pt>
                <c:pt idx="3249">
                  <c:v>65000</c:v>
                </c:pt>
                <c:pt idx="3250">
                  <c:v>66000</c:v>
                </c:pt>
                <c:pt idx="3251">
                  <c:v>66000</c:v>
                </c:pt>
                <c:pt idx="3252">
                  <c:v>66000</c:v>
                </c:pt>
                <c:pt idx="3253">
                  <c:v>66000</c:v>
                </c:pt>
                <c:pt idx="3254">
                  <c:v>66000</c:v>
                </c:pt>
                <c:pt idx="3255">
                  <c:v>66000</c:v>
                </c:pt>
                <c:pt idx="3256">
                  <c:v>66000</c:v>
                </c:pt>
                <c:pt idx="3257">
                  <c:v>66000</c:v>
                </c:pt>
                <c:pt idx="3258">
                  <c:v>66000</c:v>
                </c:pt>
                <c:pt idx="3259">
                  <c:v>66000</c:v>
                </c:pt>
                <c:pt idx="3260">
                  <c:v>66000</c:v>
                </c:pt>
                <c:pt idx="3261">
                  <c:v>66000</c:v>
                </c:pt>
                <c:pt idx="3262">
                  <c:v>66000</c:v>
                </c:pt>
                <c:pt idx="3263">
                  <c:v>66000</c:v>
                </c:pt>
                <c:pt idx="3264">
                  <c:v>66000</c:v>
                </c:pt>
                <c:pt idx="3265">
                  <c:v>66000</c:v>
                </c:pt>
                <c:pt idx="3266">
                  <c:v>66000</c:v>
                </c:pt>
                <c:pt idx="3267">
                  <c:v>66000</c:v>
                </c:pt>
                <c:pt idx="3268">
                  <c:v>66000</c:v>
                </c:pt>
                <c:pt idx="3269">
                  <c:v>66000</c:v>
                </c:pt>
                <c:pt idx="3270">
                  <c:v>66000</c:v>
                </c:pt>
                <c:pt idx="3271">
                  <c:v>66000</c:v>
                </c:pt>
                <c:pt idx="3272">
                  <c:v>66000</c:v>
                </c:pt>
                <c:pt idx="3273">
                  <c:v>66000</c:v>
                </c:pt>
                <c:pt idx="3274">
                  <c:v>66000</c:v>
                </c:pt>
                <c:pt idx="3275">
                  <c:v>66000</c:v>
                </c:pt>
                <c:pt idx="3276">
                  <c:v>66000</c:v>
                </c:pt>
                <c:pt idx="3277">
                  <c:v>66000</c:v>
                </c:pt>
                <c:pt idx="3278">
                  <c:v>66000</c:v>
                </c:pt>
                <c:pt idx="3279">
                  <c:v>66000</c:v>
                </c:pt>
                <c:pt idx="3280">
                  <c:v>66000</c:v>
                </c:pt>
                <c:pt idx="3281">
                  <c:v>66000</c:v>
                </c:pt>
                <c:pt idx="3282">
                  <c:v>66000</c:v>
                </c:pt>
                <c:pt idx="3283">
                  <c:v>66000</c:v>
                </c:pt>
                <c:pt idx="3284">
                  <c:v>66000</c:v>
                </c:pt>
                <c:pt idx="3285">
                  <c:v>66000</c:v>
                </c:pt>
                <c:pt idx="3286">
                  <c:v>66000</c:v>
                </c:pt>
                <c:pt idx="3287">
                  <c:v>66000</c:v>
                </c:pt>
                <c:pt idx="3288">
                  <c:v>66000</c:v>
                </c:pt>
                <c:pt idx="3289">
                  <c:v>66000</c:v>
                </c:pt>
                <c:pt idx="3290">
                  <c:v>66000</c:v>
                </c:pt>
                <c:pt idx="3291">
                  <c:v>66000</c:v>
                </c:pt>
                <c:pt idx="3292">
                  <c:v>66000</c:v>
                </c:pt>
                <c:pt idx="3293">
                  <c:v>66000</c:v>
                </c:pt>
                <c:pt idx="3294">
                  <c:v>66000</c:v>
                </c:pt>
                <c:pt idx="3295">
                  <c:v>66000</c:v>
                </c:pt>
                <c:pt idx="3296">
                  <c:v>66000</c:v>
                </c:pt>
                <c:pt idx="3297">
                  <c:v>66000</c:v>
                </c:pt>
                <c:pt idx="3298">
                  <c:v>66000</c:v>
                </c:pt>
                <c:pt idx="3299">
                  <c:v>66000</c:v>
                </c:pt>
                <c:pt idx="3300">
                  <c:v>67000</c:v>
                </c:pt>
                <c:pt idx="3301">
                  <c:v>67000</c:v>
                </c:pt>
                <c:pt idx="3302">
                  <c:v>67000</c:v>
                </c:pt>
                <c:pt idx="3303">
                  <c:v>67000</c:v>
                </c:pt>
                <c:pt idx="3304">
                  <c:v>67000</c:v>
                </c:pt>
                <c:pt idx="3305">
                  <c:v>67000</c:v>
                </c:pt>
                <c:pt idx="3306">
                  <c:v>67000</c:v>
                </c:pt>
                <c:pt idx="3307">
                  <c:v>67000</c:v>
                </c:pt>
                <c:pt idx="3308">
                  <c:v>67000</c:v>
                </c:pt>
                <c:pt idx="3309">
                  <c:v>67000</c:v>
                </c:pt>
                <c:pt idx="3310">
                  <c:v>67000</c:v>
                </c:pt>
                <c:pt idx="3311">
                  <c:v>67000</c:v>
                </c:pt>
                <c:pt idx="3312">
                  <c:v>67000</c:v>
                </c:pt>
                <c:pt idx="3313">
                  <c:v>67000</c:v>
                </c:pt>
                <c:pt idx="3314">
                  <c:v>67000</c:v>
                </c:pt>
                <c:pt idx="3315">
                  <c:v>67000</c:v>
                </c:pt>
                <c:pt idx="3316">
                  <c:v>67000</c:v>
                </c:pt>
                <c:pt idx="3317">
                  <c:v>67000</c:v>
                </c:pt>
                <c:pt idx="3318">
                  <c:v>67000</c:v>
                </c:pt>
                <c:pt idx="3319">
                  <c:v>67000</c:v>
                </c:pt>
                <c:pt idx="3320">
                  <c:v>67000</c:v>
                </c:pt>
                <c:pt idx="3321">
                  <c:v>67000</c:v>
                </c:pt>
                <c:pt idx="3322">
                  <c:v>67000</c:v>
                </c:pt>
                <c:pt idx="3323">
                  <c:v>67000</c:v>
                </c:pt>
                <c:pt idx="3324">
                  <c:v>67000</c:v>
                </c:pt>
                <c:pt idx="3325">
                  <c:v>67000</c:v>
                </c:pt>
                <c:pt idx="3326">
                  <c:v>67000</c:v>
                </c:pt>
                <c:pt idx="3327">
                  <c:v>67000</c:v>
                </c:pt>
                <c:pt idx="3328">
                  <c:v>67000</c:v>
                </c:pt>
                <c:pt idx="3329">
                  <c:v>67000</c:v>
                </c:pt>
                <c:pt idx="3330">
                  <c:v>67000</c:v>
                </c:pt>
                <c:pt idx="3331">
                  <c:v>67000</c:v>
                </c:pt>
                <c:pt idx="3332">
                  <c:v>67000</c:v>
                </c:pt>
                <c:pt idx="3333">
                  <c:v>67000</c:v>
                </c:pt>
                <c:pt idx="3334">
                  <c:v>67000</c:v>
                </c:pt>
                <c:pt idx="3335">
                  <c:v>67000</c:v>
                </c:pt>
                <c:pt idx="3336">
                  <c:v>67000</c:v>
                </c:pt>
                <c:pt idx="3337">
                  <c:v>67000</c:v>
                </c:pt>
                <c:pt idx="3338">
                  <c:v>67000</c:v>
                </c:pt>
                <c:pt idx="3339">
                  <c:v>67000</c:v>
                </c:pt>
                <c:pt idx="3340">
                  <c:v>67000</c:v>
                </c:pt>
                <c:pt idx="3341">
                  <c:v>67000</c:v>
                </c:pt>
                <c:pt idx="3342">
                  <c:v>67000</c:v>
                </c:pt>
                <c:pt idx="3343">
                  <c:v>67000</c:v>
                </c:pt>
                <c:pt idx="3344">
                  <c:v>67000</c:v>
                </c:pt>
                <c:pt idx="3345">
                  <c:v>67000</c:v>
                </c:pt>
                <c:pt idx="3346">
                  <c:v>67000</c:v>
                </c:pt>
                <c:pt idx="3347">
                  <c:v>67000</c:v>
                </c:pt>
                <c:pt idx="3348">
                  <c:v>67000</c:v>
                </c:pt>
                <c:pt idx="3349">
                  <c:v>67000</c:v>
                </c:pt>
                <c:pt idx="3350">
                  <c:v>68000</c:v>
                </c:pt>
                <c:pt idx="3351">
                  <c:v>68000</c:v>
                </c:pt>
                <c:pt idx="3352">
                  <c:v>68000</c:v>
                </c:pt>
                <c:pt idx="3353">
                  <c:v>68000</c:v>
                </c:pt>
                <c:pt idx="3354">
                  <c:v>68000</c:v>
                </c:pt>
                <c:pt idx="3355">
                  <c:v>68000</c:v>
                </c:pt>
                <c:pt idx="3356">
                  <c:v>68000</c:v>
                </c:pt>
                <c:pt idx="3357">
                  <c:v>68000</c:v>
                </c:pt>
                <c:pt idx="3358">
                  <c:v>68000</c:v>
                </c:pt>
                <c:pt idx="3359">
                  <c:v>68000</c:v>
                </c:pt>
                <c:pt idx="3360">
                  <c:v>68000</c:v>
                </c:pt>
                <c:pt idx="3361">
                  <c:v>68000</c:v>
                </c:pt>
                <c:pt idx="3362">
                  <c:v>68000</c:v>
                </c:pt>
                <c:pt idx="3363">
                  <c:v>68000</c:v>
                </c:pt>
                <c:pt idx="3364">
                  <c:v>68000</c:v>
                </c:pt>
                <c:pt idx="3365">
                  <c:v>68000</c:v>
                </c:pt>
                <c:pt idx="3366">
                  <c:v>68000</c:v>
                </c:pt>
                <c:pt idx="3367">
                  <c:v>68000</c:v>
                </c:pt>
                <c:pt idx="3368">
                  <c:v>68000</c:v>
                </c:pt>
                <c:pt idx="3369">
                  <c:v>68000</c:v>
                </c:pt>
                <c:pt idx="3370">
                  <c:v>68000</c:v>
                </c:pt>
                <c:pt idx="3371">
                  <c:v>68000</c:v>
                </c:pt>
                <c:pt idx="3372">
                  <c:v>68000</c:v>
                </c:pt>
                <c:pt idx="3373">
                  <c:v>68000</c:v>
                </c:pt>
                <c:pt idx="3374">
                  <c:v>68000</c:v>
                </c:pt>
                <c:pt idx="3375">
                  <c:v>68000</c:v>
                </c:pt>
                <c:pt idx="3376">
                  <c:v>68000</c:v>
                </c:pt>
                <c:pt idx="3377">
                  <c:v>68000</c:v>
                </c:pt>
                <c:pt idx="3378">
                  <c:v>68000</c:v>
                </c:pt>
                <c:pt idx="3379">
                  <c:v>68000</c:v>
                </c:pt>
                <c:pt idx="3380">
                  <c:v>68000</c:v>
                </c:pt>
                <c:pt idx="3381">
                  <c:v>68000</c:v>
                </c:pt>
                <c:pt idx="3382">
                  <c:v>68000</c:v>
                </c:pt>
                <c:pt idx="3383">
                  <c:v>68000</c:v>
                </c:pt>
                <c:pt idx="3384">
                  <c:v>68000</c:v>
                </c:pt>
                <c:pt idx="3385">
                  <c:v>68000</c:v>
                </c:pt>
                <c:pt idx="3386">
                  <c:v>68000</c:v>
                </c:pt>
                <c:pt idx="3387">
                  <c:v>68000</c:v>
                </c:pt>
                <c:pt idx="3388">
                  <c:v>68000</c:v>
                </c:pt>
                <c:pt idx="3389">
                  <c:v>68000</c:v>
                </c:pt>
                <c:pt idx="3390">
                  <c:v>68000</c:v>
                </c:pt>
                <c:pt idx="3391">
                  <c:v>68000</c:v>
                </c:pt>
                <c:pt idx="3392">
                  <c:v>68000</c:v>
                </c:pt>
                <c:pt idx="3393">
                  <c:v>68000</c:v>
                </c:pt>
                <c:pt idx="3394">
                  <c:v>68000</c:v>
                </c:pt>
                <c:pt idx="3395">
                  <c:v>68000</c:v>
                </c:pt>
                <c:pt idx="3396">
                  <c:v>68000</c:v>
                </c:pt>
                <c:pt idx="3397">
                  <c:v>68000</c:v>
                </c:pt>
                <c:pt idx="3398">
                  <c:v>68000</c:v>
                </c:pt>
                <c:pt idx="3399">
                  <c:v>68000</c:v>
                </c:pt>
                <c:pt idx="3400">
                  <c:v>69000</c:v>
                </c:pt>
                <c:pt idx="3401">
                  <c:v>69000</c:v>
                </c:pt>
                <c:pt idx="3402">
                  <c:v>69000</c:v>
                </c:pt>
                <c:pt idx="3403">
                  <c:v>69000</c:v>
                </c:pt>
                <c:pt idx="3404">
                  <c:v>69000</c:v>
                </c:pt>
                <c:pt idx="3405">
                  <c:v>69000</c:v>
                </c:pt>
                <c:pt idx="3406">
                  <c:v>69000</c:v>
                </c:pt>
                <c:pt idx="3407">
                  <c:v>69000</c:v>
                </c:pt>
                <c:pt idx="3408">
                  <c:v>69000</c:v>
                </c:pt>
                <c:pt idx="3409">
                  <c:v>69000</c:v>
                </c:pt>
                <c:pt idx="3410">
                  <c:v>69000</c:v>
                </c:pt>
                <c:pt idx="3411">
                  <c:v>69000</c:v>
                </c:pt>
                <c:pt idx="3412">
                  <c:v>69000</c:v>
                </c:pt>
                <c:pt idx="3413">
                  <c:v>69000</c:v>
                </c:pt>
                <c:pt idx="3414">
                  <c:v>69000</c:v>
                </c:pt>
                <c:pt idx="3415">
                  <c:v>69000</c:v>
                </c:pt>
                <c:pt idx="3416">
                  <c:v>69000</c:v>
                </c:pt>
                <c:pt idx="3417">
                  <c:v>69000</c:v>
                </c:pt>
                <c:pt idx="3418">
                  <c:v>69000</c:v>
                </c:pt>
                <c:pt idx="3419">
                  <c:v>69000</c:v>
                </c:pt>
                <c:pt idx="3420">
                  <c:v>69000</c:v>
                </c:pt>
                <c:pt idx="3421">
                  <c:v>69000</c:v>
                </c:pt>
                <c:pt idx="3422">
                  <c:v>69000</c:v>
                </c:pt>
                <c:pt idx="3423">
                  <c:v>69000</c:v>
                </c:pt>
                <c:pt idx="3424">
                  <c:v>69000</c:v>
                </c:pt>
                <c:pt idx="3425">
                  <c:v>69000</c:v>
                </c:pt>
                <c:pt idx="3426">
                  <c:v>69000</c:v>
                </c:pt>
                <c:pt idx="3427">
                  <c:v>69000</c:v>
                </c:pt>
                <c:pt idx="3428">
                  <c:v>69000</c:v>
                </c:pt>
                <c:pt idx="3429">
                  <c:v>69000</c:v>
                </c:pt>
                <c:pt idx="3430">
                  <c:v>69000</c:v>
                </c:pt>
                <c:pt idx="3431">
                  <c:v>69000</c:v>
                </c:pt>
                <c:pt idx="3432">
                  <c:v>69000</c:v>
                </c:pt>
                <c:pt idx="3433">
                  <c:v>69000</c:v>
                </c:pt>
                <c:pt idx="3434">
                  <c:v>69000</c:v>
                </c:pt>
                <c:pt idx="3435">
                  <c:v>69000</c:v>
                </c:pt>
                <c:pt idx="3436">
                  <c:v>69000</c:v>
                </c:pt>
                <c:pt idx="3437">
                  <c:v>69000</c:v>
                </c:pt>
                <c:pt idx="3438">
                  <c:v>69000</c:v>
                </c:pt>
                <c:pt idx="3439">
                  <c:v>69000</c:v>
                </c:pt>
                <c:pt idx="3440">
                  <c:v>69000</c:v>
                </c:pt>
                <c:pt idx="3441">
                  <c:v>69000</c:v>
                </c:pt>
                <c:pt idx="3442">
                  <c:v>69000</c:v>
                </c:pt>
                <c:pt idx="3443">
                  <c:v>69000</c:v>
                </c:pt>
                <c:pt idx="3444">
                  <c:v>69000</c:v>
                </c:pt>
                <c:pt idx="3445">
                  <c:v>69000</c:v>
                </c:pt>
                <c:pt idx="3446">
                  <c:v>69000</c:v>
                </c:pt>
                <c:pt idx="3447">
                  <c:v>69000</c:v>
                </c:pt>
                <c:pt idx="3448">
                  <c:v>69000</c:v>
                </c:pt>
                <c:pt idx="3449">
                  <c:v>69000</c:v>
                </c:pt>
                <c:pt idx="3450">
                  <c:v>70000</c:v>
                </c:pt>
                <c:pt idx="3451">
                  <c:v>70000</c:v>
                </c:pt>
                <c:pt idx="3452">
                  <c:v>70000</c:v>
                </c:pt>
                <c:pt idx="3453">
                  <c:v>70000</c:v>
                </c:pt>
                <c:pt idx="3454">
                  <c:v>70000</c:v>
                </c:pt>
                <c:pt idx="3455">
                  <c:v>70000</c:v>
                </c:pt>
                <c:pt idx="3456">
                  <c:v>70000</c:v>
                </c:pt>
                <c:pt idx="3457">
                  <c:v>70000</c:v>
                </c:pt>
                <c:pt idx="3458">
                  <c:v>70000</c:v>
                </c:pt>
                <c:pt idx="3459">
                  <c:v>70000</c:v>
                </c:pt>
                <c:pt idx="3460">
                  <c:v>70000</c:v>
                </c:pt>
                <c:pt idx="3461">
                  <c:v>70000</c:v>
                </c:pt>
                <c:pt idx="3462">
                  <c:v>70000</c:v>
                </c:pt>
                <c:pt idx="3463">
                  <c:v>70000</c:v>
                </c:pt>
                <c:pt idx="3464">
                  <c:v>70000</c:v>
                </c:pt>
                <c:pt idx="3465">
                  <c:v>70000</c:v>
                </c:pt>
                <c:pt idx="3466">
                  <c:v>70000</c:v>
                </c:pt>
                <c:pt idx="3467">
                  <c:v>70000</c:v>
                </c:pt>
                <c:pt idx="3468">
                  <c:v>70000</c:v>
                </c:pt>
                <c:pt idx="3469">
                  <c:v>70000</c:v>
                </c:pt>
                <c:pt idx="3470">
                  <c:v>70000</c:v>
                </c:pt>
                <c:pt idx="3471">
                  <c:v>70000</c:v>
                </c:pt>
                <c:pt idx="3472">
                  <c:v>70000</c:v>
                </c:pt>
                <c:pt idx="3473">
                  <c:v>70000</c:v>
                </c:pt>
                <c:pt idx="3474">
                  <c:v>70000</c:v>
                </c:pt>
                <c:pt idx="3475">
                  <c:v>70000</c:v>
                </c:pt>
                <c:pt idx="3476">
                  <c:v>70000</c:v>
                </c:pt>
                <c:pt idx="3477">
                  <c:v>70000</c:v>
                </c:pt>
                <c:pt idx="3478">
                  <c:v>70000</c:v>
                </c:pt>
                <c:pt idx="3479">
                  <c:v>70000</c:v>
                </c:pt>
                <c:pt idx="3480">
                  <c:v>70000</c:v>
                </c:pt>
                <c:pt idx="3481">
                  <c:v>70000</c:v>
                </c:pt>
                <c:pt idx="3482">
                  <c:v>70000</c:v>
                </c:pt>
                <c:pt idx="3483">
                  <c:v>70000</c:v>
                </c:pt>
                <c:pt idx="3484">
                  <c:v>70000</c:v>
                </c:pt>
                <c:pt idx="3485">
                  <c:v>70000</c:v>
                </c:pt>
                <c:pt idx="3486">
                  <c:v>70000</c:v>
                </c:pt>
                <c:pt idx="3487">
                  <c:v>70000</c:v>
                </c:pt>
                <c:pt idx="3488">
                  <c:v>70000</c:v>
                </c:pt>
                <c:pt idx="3489">
                  <c:v>70000</c:v>
                </c:pt>
                <c:pt idx="3490">
                  <c:v>70000</c:v>
                </c:pt>
                <c:pt idx="3491">
                  <c:v>70000</c:v>
                </c:pt>
                <c:pt idx="3492">
                  <c:v>70000</c:v>
                </c:pt>
                <c:pt idx="3493">
                  <c:v>70000</c:v>
                </c:pt>
                <c:pt idx="3494">
                  <c:v>70000</c:v>
                </c:pt>
                <c:pt idx="3495">
                  <c:v>70000</c:v>
                </c:pt>
                <c:pt idx="3496">
                  <c:v>70000</c:v>
                </c:pt>
                <c:pt idx="3497">
                  <c:v>70000</c:v>
                </c:pt>
                <c:pt idx="3498">
                  <c:v>70000</c:v>
                </c:pt>
                <c:pt idx="3499">
                  <c:v>70000</c:v>
                </c:pt>
                <c:pt idx="3500">
                  <c:v>71000</c:v>
                </c:pt>
                <c:pt idx="3501">
                  <c:v>71000</c:v>
                </c:pt>
                <c:pt idx="3502">
                  <c:v>71000</c:v>
                </c:pt>
                <c:pt idx="3503">
                  <c:v>71000</c:v>
                </c:pt>
                <c:pt idx="3504">
                  <c:v>71000</c:v>
                </c:pt>
                <c:pt idx="3505">
                  <c:v>71000</c:v>
                </c:pt>
                <c:pt idx="3506">
                  <c:v>71000</c:v>
                </c:pt>
                <c:pt idx="3507">
                  <c:v>71000</c:v>
                </c:pt>
                <c:pt idx="3508">
                  <c:v>71000</c:v>
                </c:pt>
                <c:pt idx="3509">
                  <c:v>71000</c:v>
                </c:pt>
                <c:pt idx="3510">
                  <c:v>71000</c:v>
                </c:pt>
                <c:pt idx="3511">
                  <c:v>71000</c:v>
                </c:pt>
                <c:pt idx="3512">
                  <c:v>71000</c:v>
                </c:pt>
                <c:pt idx="3513">
                  <c:v>71000</c:v>
                </c:pt>
                <c:pt idx="3514">
                  <c:v>71000</c:v>
                </c:pt>
                <c:pt idx="3515">
                  <c:v>71000</c:v>
                </c:pt>
                <c:pt idx="3516">
                  <c:v>71000</c:v>
                </c:pt>
                <c:pt idx="3517">
                  <c:v>71000</c:v>
                </c:pt>
                <c:pt idx="3518">
                  <c:v>71000</c:v>
                </c:pt>
                <c:pt idx="3519">
                  <c:v>71000</c:v>
                </c:pt>
                <c:pt idx="3520">
                  <c:v>71000</c:v>
                </c:pt>
                <c:pt idx="3521">
                  <c:v>71000</c:v>
                </c:pt>
                <c:pt idx="3522">
                  <c:v>71000</c:v>
                </c:pt>
                <c:pt idx="3523">
                  <c:v>71000</c:v>
                </c:pt>
                <c:pt idx="3524">
                  <c:v>71000</c:v>
                </c:pt>
                <c:pt idx="3525">
                  <c:v>71000</c:v>
                </c:pt>
                <c:pt idx="3526">
                  <c:v>71000</c:v>
                </c:pt>
                <c:pt idx="3527">
                  <c:v>71000</c:v>
                </c:pt>
                <c:pt idx="3528">
                  <c:v>71000</c:v>
                </c:pt>
                <c:pt idx="3529">
                  <c:v>71000</c:v>
                </c:pt>
                <c:pt idx="3530">
                  <c:v>71000</c:v>
                </c:pt>
                <c:pt idx="3531">
                  <c:v>71000</c:v>
                </c:pt>
                <c:pt idx="3532">
                  <c:v>71000</c:v>
                </c:pt>
                <c:pt idx="3533">
                  <c:v>71000</c:v>
                </c:pt>
                <c:pt idx="3534">
                  <c:v>71000</c:v>
                </c:pt>
                <c:pt idx="3535">
                  <c:v>71000</c:v>
                </c:pt>
                <c:pt idx="3536">
                  <c:v>71000</c:v>
                </c:pt>
                <c:pt idx="3537">
                  <c:v>71000</c:v>
                </c:pt>
                <c:pt idx="3538">
                  <c:v>71000</c:v>
                </c:pt>
                <c:pt idx="3539">
                  <c:v>71000</c:v>
                </c:pt>
                <c:pt idx="3540">
                  <c:v>71000</c:v>
                </c:pt>
                <c:pt idx="3541">
                  <c:v>71000</c:v>
                </c:pt>
                <c:pt idx="3542">
                  <c:v>71000</c:v>
                </c:pt>
                <c:pt idx="3543">
                  <c:v>71000</c:v>
                </c:pt>
                <c:pt idx="3544">
                  <c:v>71000</c:v>
                </c:pt>
                <c:pt idx="3545">
                  <c:v>71000</c:v>
                </c:pt>
                <c:pt idx="3546">
                  <c:v>71000</c:v>
                </c:pt>
                <c:pt idx="3547">
                  <c:v>71000</c:v>
                </c:pt>
                <c:pt idx="3548">
                  <c:v>71000</c:v>
                </c:pt>
                <c:pt idx="3549">
                  <c:v>71000</c:v>
                </c:pt>
                <c:pt idx="3550">
                  <c:v>72000</c:v>
                </c:pt>
                <c:pt idx="3551">
                  <c:v>72000</c:v>
                </c:pt>
                <c:pt idx="3552">
                  <c:v>72000</c:v>
                </c:pt>
                <c:pt idx="3553">
                  <c:v>72000</c:v>
                </c:pt>
                <c:pt idx="3554">
                  <c:v>72000</c:v>
                </c:pt>
                <c:pt idx="3555">
                  <c:v>72000</c:v>
                </c:pt>
                <c:pt idx="3556">
                  <c:v>72000</c:v>
                </c:pt>
                <c:pt idx="3557">
                  <c:v>72000</c:v>
                </c:pt>
                <c:pt idx="3558">
                  <c:v>72000</c:v>
                </c:pt>
                <c:pt idx="3559">
                  <c:v>72000</c:v>
                </c:pt>
                <c:pt idx="3560">
                  <c:v>72000</c:v>
                </c:pt>
                <c:pt idx="3561">
                  <c:v>72000</c:v>
                </c:pt>
                <c:pt idx="3562">
                  <c:v>72000</c:v>
                </c:pt>
                <c:pt idx="3563">
                  <c:v>72000</c:v>
                </c:pt>
                <c:pt idx="3564">
                  <c:v>72000</c:v>
                </c:pt>
                <c:pt idx="3565">
                  <c:v>72000</c:v>
                </c:pt>
                <c:pt idx="3566">
                  <c:v>72000</c:v>
                </c:pt>
                <c:pt idx="3567">
                  <c:v>72000</c:v>
                </c:pt>
                <c:pt idx="3568">
                  <c:v>72000</c:v>
                </c:pt>
                <c:pt idx="3569">
                  <c:v>72000</c:v>
                </c:pt>
                <c:pt idx="3570">
                  <c:v>72000</c:v>
                </c:pt>
                <c:pt idx="3571">
                  <c:v>72000</c:v>
                </c:pt>
                <c:pt idx="3572">
                  <c:v>72000</c:v>
                </c:pt>
                <c:pt idx="3573">
                  <c:v>72000</c:v>
                </c:pt>
                <c:pt idx="3574">
                  <c:v>72000</c:v>
                </c:pt>
                <c:pt idx="3575">
                  <c:v>72000</c:v>
                </c:pt>
                <c:pt idx="3576">
                  <c:v>72000</c:v>
                </c:pt>
                <c:pt idx="3577">
                  <c:v>72000</c:v>
                </c:pt>
                <c:pt idx="3578">
                  <c:v>72000</c:v>
                </c:pt>
                <c:pt idx="3579">
                  <c:v>72000</c:v>
                </c:pt>
                <c:pt idx="3580">
                  <c:v>72000</c:v>
                </c:pt>
                <c:pt idx="3581">
                  <c:v>72000</c:v>
                </c:pt>
                <c:pt idx="3582">
                  <c:v>72000</c:v>
                </c:pt>
                <c:pt idx="3583">
                  <c:v>72000</c:v>
                </c:pt>
                <c:pt idx="3584">
                  <c:v>72000</c:v>
                </c:pt>
                <c:pt idx="3585">
                  <c:v>72000</c:v>
                </c:pt>
                <c:pt idx="3586">
                  <c:v>72000</c:v>
                </c:pt>
                <c:pt idx="3587">
                  <c:v>72000</c:v>
                </c:pt>
                <c:pt idx="3588">
                  <c:v>72000</c:v>
                </c:pt>
                <c:pt idx="3589">
                  <c:v>72000</c:v>
                </c:pt>
                <c:pt idx="3590">
                  <c:v>72000</c:v>
                </c:pt>
                <c:pt idx="3591">
                  <c:v>72000</c:v>
                </c:pt>
                <c:pt idx="3592">
                  <c:v>72000</c:v>
                </c:pt>
                <c:pt idx="3593">
                  <c:v>72000</c:v>
                </c:pt>
                <c:pt idx="3594">
                  <c:v>72000</c:v>
                </c:pt>
                <c:pt idx="3595">
                  <c:v>72000</c:v>
                </c:pt>
                <c:pt idx="3596">
                  <c:v>72000</c:v>
                </c:pt>
                <c:pt idx="3597">
                  <c:v>72000</c:v>
                </c:pt>
                <c:pt idx="3598">
                  <c:v>72000</c:v>
                </c:pt>
                <c:pt idx="3599">
                  <c:v>72000</c:v>
                </c:pt>
                <c:pt idx="3600">
                  <c:v>73000</c:v>
                </c:pt>
                <c:pt idx="3601">
                  <c:v>73000</c:v>
                </c:pt>
                <c:pt idx="3602">
                  <c:v>73000</c:v>
                </c:pt>
                <c:pt idx="3603">
                  <c:v>73000</c:v>
                </c:pt>
                <c:pt idx="3604">
                  <c:v>73000</c:v>
                </c:pt>
                <c:pt idx="3605">
                  <c:v>73000</c:v>
                </c:pt>
                <c:pt idx="3606">
                  <c:v>73000</c:v>
                </c:pt>
                <c:pt idx="3607">
                  <c:v>73000</c:v>
                </c:pt>
                <c:pt idx="3608">
                  <c:v>73000</c:v>
                </c:pt>
                <c:pt idx="3609">
                  <c:v>73000</c:v>
                </c:pt>
                <c:pt idx="3610">
                  <c:v>73000</c:v>
                </c:pt>
                <c:pt idx="3611">
                  <c:v>73000</c:v>
                </c:pt>
                <c:pt idx="3612">
                  <c:v>73000</c:v>
                </c:pt>
                <c:pt idx="3613">
                  <c:v>73000</c:v>
                </c:pt>
                <c:pt idx="3614">
                  <c:v>73000</c:v>
                </c:pt>
                <c:pt idx="3615">
                  <c:v>73000</c:v>
                </c:pt>
                <c:pt idx="3616">
                  <c:v>73000</c:v>
                </c:pt>
                <c:pt idx="3617">
                  <c:v>73000</c:v>
                </c:pt>
                <c:pt idx="3618">
                  <c:v>73000</c:v>
                </c:pt>
                <c:pt idx="3619">
                  <c:v>73000</c:v>
                </c:pt>
                <c:pt idx="3620">
                  <c:v>73000</c:v>
                </c:pt>
                <c:pt idx="3621">
                  <c:v>73000</c:v>
                </c:pt>
                <c:pt idx="3622">
                  <c:v>73000</c:v>
                </c:pt>
                <c:pt idx="3623">
                  <c:v>73000</c:v>
                </c:pt>
                <c:pt idx="3624">
                  <c:v>73000</c:v>
                </c:pt>
                <c:pt idx="3625">
                  <c:v>73000</c:v>
                </c:pt>
                <c:pt idx="3626">
                  <c:v>73000</c:v>
                </c:pt>
                <c:pt idx="3627">
                  <c:v>73000</c:v>
                </c:pt>
                <c:pt idx="3628">
                  <c:v>73000</c:v>
                </c:pt>
                <c:pt idx="3629">
                  <c:v>73000</c:v>
                </c:pt>
                <c:pt idx="3630">
                  <c:v>73000</c:v>
                </c:pt>
                <c:pt idx="3631">
                  <c:v>73000</c:v>
                </c:pt>
                <c:pt idx="3632">
                  <c:v>73000</c:v>
                </c:pt>
                <c:pt idx="3633">
                  <c:v>73000</c:v>
                </c:pt>
                <c:pt idx="3634">
                  <c:v>73000</c:v>
                </c:pt>
                <c:pt idx="3635">
                  <c:v>73000</c:v>
                </c:pt>
                <c:pt idx="3636">
                  <c:v>73000</c:v>
                </c:pt>
                <c:pt idx="3637">
                  <c:v>73000</c:v>
                </c:pt>
                <c:pt idx="3638">
                  <c:v>73000</c:v>
                </c:pt>
                <c:pt idx="3639">
                  <c:v>73000</c:v>
                </c:pt>
                <c:pt idx="3640">
                  <c:v>73000</c:v>
                </c:pt>
                <c:pt idx="3641">
                  <c:v>73000</c:v>
                </c:pt>
                <c:pt idx="3642">
                  <c:v>73000</c:v>
                </c:pt>
                <c:pt idx="3643">
                  <c:v>73000</c:v>
                </c:pt>
                <c:pt idx="3644">
                  <c:v>73000</c:v>
                </c:pt>
                <c:pt idx="3645">
                  <c:v>73000</c:v>
                </c:pt>
                <c:pt idx="3646">
                  <c:v>73000</c:v>
                </c:pt>
                <c:pt idx="3647">
                  <c:v>73000</c:v>
                </c:pt>
                <c:pt idx="3648">
                  <c:v>73000</c:v>
                </c:pt>
                <c:pt idx="3649">
                  <c:v>73000</c:v>
                </c:pt>
                <c:pt idx="3650">
                  <c:v>74000</c:v>
                </c:pt>
                <c:pt idx="3651">
                  <c:v>74000</c:v>
                </c:pt>
                <c:pt idx="3652">
                  <c:v>74000</c:v>
                </c:pt>
                <c:pt idx="3653">
                  <c:v>74000</c:v>
                </c:pt>
                <c:pt idx="3654">
                  <c:v>74000</c:v>
                </c:pt>
                <c:pt idx="3655">
                  <c:v>74000</c:v>
                </c:pt>
                <c:pt idx="3656">
                  <c:v>74000</c:v>
                </c:pt>
                <c:pt idx="3657">
                  <c:v>74000</c:v>
                </c:pt>
                <c:pt idx="3658">
                  <c:v>74000</c:v>
                </c:pt>
                <c:pt idx="3659">
                  <c:v>74000</c:v>
                </c:pt>
                <c:pt idx="3660">
                  <c:v>74000</c:v>
                </c:pt>
                <c:pt idx="3661">
                  <c:v>74000</c:v>
                </c:pt>
                <c:pt idx="3662">
                  <c:v>74000</c:v>
                </c:pt>
                <c:pt idx="3663">
                  <c:v>74000</c:v>
                </c:pt>
                <c:pt idx="3664">
                  <c:v>74000</c:v>
                </c:pt>
                <c:pt idx="3665">
                  <c:v>74000</c:v>
                </c:pt>
                <c:pt idx="3666">
                  <c:v>74000</c:v>
                </c:pt>
                <c:pt idx="3667">
                  <c:v>74000</c:v>
                </c:pt>
                <c:pt idx="3668">
                  <c:v>74000</c:v>
                </c:pt>
                <c:pt idx="3669">
                  <c:v>74000</c:v>
                </c:pt>
                <c:pt idx="3670">
                  <c:v>74000</c:v>
                </c:pt>
                <c:pt idx="3671">
                  <c:v>74000</c:v>
                </c:pt>
                <c:pt idx="3672">
                  <c:v>74000</c:v>
                </c:pt>
                <c:pt idx="3673">
                  <c:v>74000</c:v>
                </c:pt>
                <c:pt idx="3674">
                  <c:v>74000</c:v>
                </c:pt>
                <c:pt idx="3675">
                  <c:v>74000</c:v>
                </c:pt>
                <c:pt idx="3676">
                  <c:v>74000</c:v>
                </c:pt>
                <c:pt idx="3677">
                  <c:v>74000</c:v>
                </c:pt>
                <c:pt idx="3678">
                  <c:v>74000</c:v>
                </c:pt>
                <c:pt idx="3679">
                  <c:v>74000</c:v>
                </c:pt>
                <c:pt idx="3680">
                  <c:v>74000</c:v>
                </c:pt>
                <c:pt idx="3681">
                  <c:v>74000</c:v>
                </c:pt>
                <c:pt idx="3682">
                  <c:v>74000</c:v>
                </c:pt>
                <c:pt idx="3683">
                  <c:v>74000</c:v>
                </c:pt>
                <c:pt idx="3684">
                  <c:v>74000</c:v>
                </c:pt>
                <c:pt idx="3685">
                  <c:v>74000</c:v>
                </c:pt>
                <c:pt idx="3686">
                  <c:v>74000</c:v>
                </c:pt>
                <c:pt idx="3687">
                  <c:v>74000</c:v>
                </c:pt>
                <c:pt idx="3688">
                  <c:v>74000</c:v>
                </c:pt>
                <c:pt idx="3689">
                  <c:v>74000</c:v>
                </c:pt>
                <c:pt idx="3690">
                  <c:v>74000</c:v>
                </c:pt>
                <c:pt idx="3691">
                  <c:v>74000</c:v>
                </c:pt>
                <c:pt idx="3692">
                  <c:v>74000</c:v>
                </c:pt>
                <c:pt idx="3693">
                  <c:v>74000</c:v>
                </c:pt>
                <c:pt idx="3694">
                  <c:v>74000</c:v>
                </c:pt>
                <c:pt idx="3695">
                  <c:v>74000</c:v>
                </c:pt>
                <c:pt idx="3696">
                  <c:v>74000</c:v>
                </c:pt>
                <c:pt idx="3697">
                  <c:v>74000</c:v>
                </c:pt>
                <c:pt idx="3698">
                  <c:v>74000</c:v>
                </c:pt>
                <c:pt idx="3699">
                  <c:v>74000</c:v>
                </c:pt>
                <c:pt idx="3700">
                  <c:v>75000</c:v>
                </c:pt>
                <c:pt idx="3701">
                  <c:v>75000</c:v>
                </c:pt>
                <c:pt idx="3702">
                  <c:v>75000</c:v>
                </c:pt>
                <c:pt idx="3703">
                  <c:v>75000</c:v>
                </c:pt>
                <c:pt idx="3704">
                  <c:v>75000</c:v>
                </c:pt>
                <c:pt idx="3705">
                  <c:v>75000</c:v>
                </c:pt>
                <c:pt idx="3706">
                  <c:v>75000</c:v>
                </c:pt>
                <c:pt idx="3707">
                  <c:v>75000</c:v>
                </c:pt>
                <c:pt idx="3708">
                  <c:v>75000</c:v>
                </c:pt>
                <c:pt idx="3709">
                  <c:v>75000</c:v>
                </c:pt>
                <c:pt idx="3710">
                  <c:v>75000</c:v>
                </c:pt>
                <c:pt idx="3711">
                  <c:v>75000</c:v>
                </c:pt>
                <c:pt idx="3712">
                  <c:v>75000</c:v>
                </c:pt>
                <c:pt idx="3713">
                  <c:v>75000</c:v>
                </c:pt>
                <c:pt idx="3714">
                  <c:v>75000</c:v>
                </c:pt>
                <c:pt idx="3715">
                  <c:v>75000</c:v>
                </c:pt>
                <c:pt idx="3716">
                  <c:v>75000</c:v>
                </c:pt>
                <c:pt idx="3717">
                  <c:v>75000</c:v>
                </c:pt>
                <c:pt idx="3718">
                  <c:v>75000</c:v>
                </c:pt>
                <c:pt idx="3719">
                  <c:v>75000</c:v>
                </c:pt>
                <c:pt idx="3720">
                  <c:v>75000</c:v>
                </c:pt>
                <c:pt idx="3721">
                  <c:v>75000</c:v>
                </c:pt>
                <c:pt idx="3722">
                  <c:v>75000</c:v>
                </c:pt>
                <c:pt idx="3723">
                  <c:v>75000</c:v>
                </c:pt>
                <c:pt idx="3724">
                  <c:v>75000</c:v>
                </c:pt>
                <c:pt idx="3725">
                  <c:v>75000</c:v>
                </c:pt>
                <c:pt idx="3726">
                  <c:v>75000</c:v>
                </c:pt>
                <c:pt idx="3727">
                  <c:v>75000</c:v>
                </c:pt>
                <c:pt idx="3728">
                  <c:v>75000</c:v>
                </c:pt>
                <c:pt idx="3729">
                  <c:v>75000</c:v>
                </c:pt>
                <c:pt idx="3730">
                  <c:v>75000</c:v>
                </c:pt>
                <c:pt idx="3731">
                  <c:v>75000</c:v>
                </c:pt>
                <c:pt idx="3732">
                  <c:v>75000</c:v>
                </c:pt>
                <c:pt idx="3733">
                  <c:v>75000</c:v>
                </c:pt>
                <c:pt idx="3734">
                  <c:v>75000</c:v>
                </c:pt>
                <c:pt idx="3735">
                  <c:v>75000</c:v>
                </c:pt>
                <c:pt idx="3736">
                  <c:v>75000</c:v>
                </c:pt>
                <c:pt idx="3737">
                  <c:v>75000</c:v>
                </c:pt>
                <c:pt idx="3738">
                  <c:v>75000</c:v>
                </c:pt>
                <c:pt idx="3739">
                  <c:v>75000</c:v>
                </c:pt>
                <c:pt idx="3740">
                  <c:v>75000</c:v>
                </c:pt>
                <c:pt idx="3741">
                  <c:v>75000</c:v>
                </c:pt>
                <c:pt idx="3742">
                  <c:v>75000</c:v>
                </c:pt>
                <c:pt idx="3743">
                  <c:v>75000</c:v>
                </c:pt>
                <c:pt idx="3744">
                  <c:v>75000</c:v>
                </c:pt>
                <c:pt idx="3745">
                  <c:v>75000</c:v>
                </c:pt>
                <c:pt idx="3746">
                  <c:v>75000</c:v>
                </c:pt>
                <c:pt idx="3747">
                  <c:v>75000</c:v>
                </c:pt>
                <c:pt idx="3748">
                  <c:v>75000</c:v>
                </c:pt>
                <c:pt idx="3749">
                  <c:v>75000</c:v>
                </c:pt>
                <c:pt idx="3750">
                  <c:v>76000</c:v>
                </c:pt>
                <c:pt idx="3751">
                  <c:v>76000</c:v>
                </c:pt>
                <c:pt idx="3752">
                  <c:v>76000</c:v>
                </c:pt>
                <c:pt idx="3753">
                  <c:v>76000</c:v>
                </c:pt>
                <c:pt idx="3754">
                  <c:v>76000</c:v>
                </c:pt>
                <c:pt idx="3755">
                  <c:v>76000</c:v>
                </c:pt>
                <c:pt idx="3756">
                  <c:v>76000</c:v>
                </c:pt>
                <c:pt idx="3757">
                  <c:v>76000</c:v>
                </c:pt>
                <c:pt idx="3758">
                  <c:v>76000</c:v>
                </c:pt>
                <c:pt idx="3759">
                  <c:v>76000</c:v>
                </c:pt>
                <c:pt idx="3760">
                  <c:v>76000</c:v>
                </c:pt>
                <c:pt idx="3761">
                  <c:v>76000</c:v>
                </c:pt>
                <c:pt idx="3762">
                  <c:v>76000</c:v>
                </c:pt>
                <c:pt idx="3763">
                  <c:v>76000</c:v>
                </c:pt>
                <c:pt idx="3764">
                  <c:v>76000</c:v>
                </c:pt>
                <c:pt idx="3765">
                  <c:v>76000</c:v>
                </c:pt>
                <c:pt idx="3766">
                  <c:v>76000</c:v>
                </c:pt>
                <c:pt idx="3767">
                  <c:v>76000</c:v>
                </c:pt>
                <c:pt idx="3768">
                  <c:v>76000</c:v>
                </c:pt>
                <c:pt idx="3769">
                  <c:v>76000</c:v>
                </c:pt>
                <c:pt idx="3770">
                  <c:v>76000</c:v>
                </c:pt>
                <c:pt idx="3771">
                  <c:v>76000</c:v>
                </c:pt>
                <c:pt idx="3772">
                  <c:v>76000</c:v>
                </c:pt>
                <c:pt idx="3773">
                  <c:v>76000</c:v>
                </c:pt>
                <c:pt idx="3774">
                  <c:v>76000</c:v>
                </c:pt>
                <c:pt idx="3775">
                  <c:v>76000</c:v>
                </c:pt>
                <c:pt idx="3776">
                  <c:v>76000</c:v>
                </c:pt>
                <c:pt idx="3777">
                  <c:v>76000</c:v>
                </c:pt>
                <c:pt idx="3778">
                  <c:v>76000</c:v>
                </c:pt>
                <c:pt idx="3779">
                  <c:v>76000</c:v>
                </c:pt>
                <c:pt idx="3780">
                  <c:v>76000</c:v>
                </c:pt>
                <c:pt idx="3781">
                  <c:v>76000</c:v>
                </c:pt>
                <c:pt idx="3782">
                  <c:v>76000</c:v>
                </c:pt>
                <c:pt idx="3783">
                  <c:v>76000</c:v>
                </c:pt>
                <c:pt idx="3784">
                  <c:v>76000</c:v>
                </c:pt>
                <c:pt idx="3785">
                  <c:v>76000</c:v>
                </c:pt>
                <c:pt idx="3786">
                  <c:v>76000</c:v>
                </c:pt>
                <c:pt idx="3787">
                  <c:v>76000</c:v>
                </c:pt>
                <c:pt idx="3788">
                  <c:v>76000</c:v>
                </c:pt>
                <c:pt idx="3789">
                  <c:v>76000</c:v>
                </c:pt>
                <c:pt idx="3790">
                  <c:v>76000</c:v>
                </c:pt>
                <c:pt idx="3791">
                  <c:v>76000</c:v>
                </c:pt>
                <c:pt idx="3792">
                  <c:v>76000</c:v>
                </c:pt>
                <c:pt idx="3793">
                  <c:v>76000</c:v>
                </c:pt>
                <c:pt idx="3794">
                  <c:v>76000</c:v>
                </c:pt>
                <c:pt idx="3795">
                  <c:v>76000</c:v>
                </c:pt>
                <c:pt idx="3796">
                  <c:v>76000</c:v>
                </c:pt>
                <c:pt idx="3797">
                  <c:v>76000</c:v>
                </c:pt>
                <c:pt idx="3798">
                  <c:v>76000</c:v>
                </c:pt>
                <c:pt idx="3799">
                  <c:v>76000</c:v>
                </c:pt>
                <c:pt idx="3800">
                  <c:v>77000</c:v>
                </c:pt>
                <c:pt idx="3801">
                  <c:v>77000</c:v>
                </c:pt>
                <c:pt idx="3802">
                  <c:v>77000</c:v>
                </c:pt>
                <c:pt idx="3803">
                  <c:v>77000</c:v>
                </c:pt>
                <c:pt idx="3804">
                  <c:v>77000</c:v>
                </c:pt>
                <c:pt idx="3805">
                  <c:v>77000</c:v>
                </c:pt>
                <c:pt idx="3806">
                  <c:v>77000</c:v>
                </c:pt>
                <c:pt idx="3807">
                  <c:v>77000</c:v>
                </c:pt>
                <c:pt idx="3808">
                  <c:v>77000</c:v>
                </c:pt>
                <c:pt idx="3809">
                  <c:v>77000</c:v>
                </c:pt>
                <c:pt idx="3810">
                  <c:v>77000</c:v>
                </c:pt>
                <c:pt idx="3811">
                  <c:v>77000</c:v>
                </c:pt>
                <c:pt idx="3812">
                  <c:v>77000</c:v>
                </c:pt>
                <c:pt idx="3813">
                  <c:v>77000</c:v>
                </c:pt>
                <c:pt idx="3814">
                  <c:v>77000</c:v>
                </c:pt>
                <c:pt idx="3815">
                  <c:v>77000</c:v>
                </c:pt>
                <c:pt idx="3816">
                  <c:v>77000</c:v>
                </c:pt>
                <c:pt idx="3817">
                  <c:v>77000</c:v>
                </c:pt>
                <c:pt idx="3818">
                  <c:v>77000</c:v>
                </c:pt>
                <c:pt idx="3819">
                  <c:v>77000</c:v>
                </c:pt>
                <c:pt idx="3820">
                  <c:v>77000</c:v>
                </c:pt>
                <c:pt idx="3821">
                  <c:v>77000</c:v>
                </c:pt>
                <c:pt idx="3822">
                  <c:v>77000</c:v>
                </c:pt>
                <c:pt idx="3823">
                  <c:v>77000</c:v>
                </c:pt>
                <c:pt idx="3824">
                  <c:v>77000</c:v>
                </c:pt>
                <c:pt idx="3825">
                  <c:v>77000</c:v>
                </c:pt>
                <c:pt idx="3826">
                  <c:v>77000</c:v>
                </c:pt>
                <c:pt idx="3827">
                  <c:v>77000</c:v>
                </c:pt>
                <c:pt idx="3828">
                  <c:v>77000</c:v>
                </c:pt>
                <c:pt idx="3829">
                  <c:v>77000</c:v>
                </c:pt>
                <c:pt idx="3830">
                  <c:v>77000</c:v>
                </c:pt>
                <c:pt idx="3831">
                  <c:v>77000</c:v>
                </c:pt>
                <c:pt idx="3832">
                  <c:v>77000</c:v>
                </c:pt>
                <c:pt idx="3833">
                  <c:v>77000</c:v>
                </c:pt>
                <c:pt idx="3834">
                  <c:v>77000</c:v>
                </c:pt>
                <c:pt idx="3835">
                  <c:v>77000</c:v>
                </c:pt>
                <c:pt idx="3836">
                  <c:v>77000</c:v>
                </c:pt>
                <c:pt idx="3837">
                  <c:v>77000</c:v>
                </c:pt>
                <c:pt idx="3838">
                  <c:v>77000</c:v>
                </c:pt>
                <c:pt idx="3839">
                  <c:v>77000</c:v>
                </c:pt>
                <c:pt idx="3840">
                  <c:v>77000</c:v>
                </c:pt>
                <c:pt idx="3841">
                  <c:v>77000</c:v>
                </c:pt>
                <c:pt idx="3842">
                  <c:v>77000</c:v>
                </c:pt>
                <c:pt idx="3843">
                  <c:v>77000</c:v>
                </c:pt>
                <c:pt idx="3844">
                  <c:v>77000</c:v>
                </c:pt>
                <c:pt idx="3845">
                  <c:v>77000</c:v>
                </c:pt>
                <c:pt idx="3846">
                  <c:v>77000</c:v>
                </c:pt>
                <c:pt idx="3847">
                  <c:v>77000</c:v>
                </c:pt>
                <c:pt idx="3848">
                  <c:v>77000</c:v>
                </c:pt>
                <c:pt idx="3849">
                  <c:v>77000</c:v>
                </c:pt>
                <c:pt idx="3850">
                  <c:v>78000</c:v>
                </c:pt>
                <c:pt idx="3851">
                  <c:v>78000</c:v>
                </c:pt>
                <c:pt idx="3852">
                  <c:v>78000</c:v>
                </c:pt>
                <c:pt idx="3853">
                  <c:v>78000</c:v>
                </c:pt>
                <c:pt idx="3854">
                  <c:v>78000</c:v>
                </c:pt>
                <c:pt idx="3855">
                  <c:v>78000</c:v>
                </c:pt>
                <c:pt idx="3856">
                  <c:v>78000</c:v>
                </c:pt>
                <c:pt idx="3857">
                  <c:v>78000</c:v>
                </c:pt>
                <c:pt idx="3858">
                  <c:v>78000</c:v>
                </c:pt>
                <c:pt idx="3859">
                  <c:v>78000</c:v>
                </c:pt>
                <c:pt idx="3860">
                  <c:v>78000</c:v>
                </c:pt>
                <c:pt idx="3861">
                  <c:v>78000</c:v>
                </c:pt>
                <c:pt idx="3862">
                  <c:v>78000</c:v>
                </c:pt>
                <c:pt idx="3863">
                  <c:v>78000</c:v>
                </c:pt>
                <c:pt idx="3864">
                  <c:v>78000</c:v>
                </c:pt>
                <c:pt idx="3865">
                  <c:v>78000</c:v>
                </c:pt>
                <c:pt idx="3866">
                  <c:v>78000</c:v>
                </c:pt>
                <c:pt idx="3867">
                  <c:v>78000</c:v>
                </c:pt>
                <c:pt idx="3868">
                  <c:v>78000</c:v>
                </c:pt>
                <c:pt idx="3869">
                  <c:v>78000</c:v>
                </c:pt>
                <c:pt idx="3870">
                  <c:v>78000</c:v>
                </c:pt>
                <c:pt idx="3871">
                  <c:v>78000</c:v>
                </c:pt>
                <c:pt idx="3872">
                  <c:v>78000</c:v>
                </c:pt>
                <c:pt idx="3873">
                  <c:v>78000</c:v>
                </c:pt>
                <c:pt idx="3874">
                  <c:v>78000</c:v>
                </c:pt>
                <c:pt idx="3875">
                  <c:v>78000</c:v>
                </c:pt>
                <c:pt idx="3876">
                  <c:v>78000</c:v>
                </c:pt>
                <c:pt idx="3877">
                  <c:v>78000</c:v>
                </c:pt>
                <c:pt idx="3878">
                  <c:v>78000</c:v>
                </c:pt>
                <c:pt idx="3879">
                  <c:v>78000</c:v>
                </c:pt>
                <c:pt idx="3880">
                  <c:v>78000</c:v>
                </c:pt>
                <c:pt idx="3881">
                  <c:v>78000</c:v>
                </c:pt>
                <c:pt idx="3882">
                  <c:v>78000</c:v>
                </c:pt>
                <c:pt idx="3883">
                  <c:v>78000</c:v>
                </c:pt>
                <c:pt idx="3884">
                  <c:v>78000</c:v>
                </c:pt>
                <c:pt idx="3885">
                  <c:v>78000</c:v>
                </c:pt>
                <c:pt idx="3886">
                  <c:v>78000</c:v>
                </c:pt>
                <c:pt idx="3887">
                  <c:v>78000</c:v>
                </c:pt>
                <c:pt idx="3888">
                  <c:v>78000</c:v>
                </c:pt>
                <c:pt idx="3889">
                  <c:v>78000</c:v>
                </c:pt>
                <c:pt idx="3890">
                  <c:v>78000</c:v>
                </c:pt>
                <c:pt idx="3891">
                  <c:v>78000</c:v>
                </c:pt>
                <c:pt idx="3892">
                  <c:v>78000</c:v>
                </c:pt>
                <c:pt idx="3893">
                  <c:v>78000</c:v>
                </c:pt>
                <c:pt idx="3894">
                  <c:v>78000</c:v>
                </c:pt>
                <c:pt idx="3895">
                  <c:v>78000</c:v>
                </c:pt>
                <c:pt idx="3896">
                  <c:v>78000</c:v>
                </c:pt>
                <c:pt idx="3897">
                  <c:v>78000</c:v>
                </c:pt>
                <c:pt idx="3898">
                  <c:v>78000</c:v>
                </c:pt>
                <c:pt idx="3899">
                  <c:v>78000</c:v>
                </c:pt>
                <c:pt idx="3900">
                  <c:v>79000</c:v>
                </c:pt>
                <c:pt idx="3901">
                  <c:v>79000</c:v>
                </c:pt>
                <c:pt idx="3902">
                  <c:v>79000</c:v>
                </c:pt>
                <c:pt idx="3903">
                  <c:v>79000</c:v>
                </c:pt>
                <c:pt idx="3904">
                  <c:v>79000</c:v>
                </c:pt>
                <c:pt idx="3905">
                  <c:v>79000</c:v>
                </c:pt>
                <c:pt idx="3906">
                  <c:v>79000</c:v>
                </c:pt>
                <c:pt idx="3907">
                  <c:v>79000</c:v>
                </c:pt>
                <c:pt idx="3908">
                  <c:v>79000</c:v>
                </c:pt>
                <c:pt idx="3909">
                  <c:v>79000</c:v>
                </c:pt>
                <c:pt idx="3910">
                  <c:v>79000</c:v>
                </c:pt>
                <c:pt idx="3911">
                  <c:v>79000</c:v>
                </c:pt>
                <c:pt idx="3912">
                  <c:v>79000</c:v>
                </c:pt>
                <c:pt idx="3913">
                  <c:v>79000</c:v>
                </c:pt>
                <c:pt idx="3914">
                  <c:v>79000</c:v>
                </c:pt>
                <c:pt idx="3915">
                  <c:v>79000</c:v>
                </c:pt>
                <c:pt idx="3916">
                  <c:v>79000</c:v>
                </c:pt>
                <c:pt idx="3917">
                  <c:v>79000</c:v>
                </c:pt>
                <c:pt idx="3918">
                  <c:v>79000</c:v>
                </c:pt>
                <c:pt idx="3919">
                  <c:v>79000</c:v>
                </c:pt>
                <c:pt idx="3920">
                  <c:v>79000</c:v>
                </c:pt>
                <c:pt idx="3921">
                  <c:v>79000</c:v>
                </c:pt>
                <c:pt idx="3922">
                  <c:v>79000</c:v>
                </c:pt>
                <c:pt idx="3923">
                  <c:v>79000</c:v>
                </c:pt>
                <c:pt idx="3924">
                  <c:v>79000</c:v>
                </c:pt>
                <c:pt idx="3925">
                  <c:v>79000</c:v>
                </c:pt>
                <c:pt idx="3926">
                  <c:v>79000</c:v>
                </c:pt>
                <c:pt idx="3927">
                  <c:v>79000</c:v>
                </c:pt>
                <c:pt idx="3928">
                  <c:v>79000</c:v>
                </c:pt>
                <c:pt idx="3929">
                  <c:v>79000</c:v>
                </c:pt>
                <c:pt idx="3930">
                  <c:v>79000</c:v>
                </c:pt>
                <c:pt idx="3931">
                  <c:v>79000</c:v>
                </c:pt>
                <c:pt idx="3932">
                  <c:v>79000</c:v>
                </c:pt>
                <c:pt idx="3933">
                  <c:v>79000</c:v>
                </c:pt>
                <c:pt idx="3934">
                  <c:v>79000</c:v>
                </c:pt>
                <c:pt idx="3935">
                  <c:v>79000</c:v>
                </c:pt>
                <c:pt idx="3936">
                  <c:v>79000</c:v>
                </c:pt>
                <c:pt idx="3937">
                  <c:v>79000</c:v>
                </c:pt>
                <c:pt idx="3938">
                  <c:v>79000</c:v>
                </c:pt>
                <c:pt idx="3939">
                  <c:v>79000</c:v>
                </c:pt>
                <c:pt idx="3940">
                  <c:v>79000</c:v>
                </c:pt>
                <c:pt idx="3941">
                  <c:v>79000</c:v>
                </c:pt>
                <c:pt idx="3942">
                  <c:v>79000</c:v>
                </c:pt>
                <c:pt idx="3943">
                  <c:v>79000</c:v>
                </c:pt>
                <c:pt idx="3944">
                  <c:v>79000</c:v>
                </c:pt>
                <c:pt idx="3945">
                  <c:v>79000</c:v>
                </c:pt>
                <c:pt idx="3946">
                  <c:v>79000</c:v>
                </c:pt>
                <c:pt idx="3947">
                  <c:v>79000</c:v>
                </c:pt>
                <c:pt idx="3948">
                  <c:v>79000</c:v>
                </c:pt>
                <c:pt idx="3949">
                  <c:v>79000</c:v>
                </c:pt>
                <c:pt idx="3950">
                  <c:v>80000</c:v>
                </c:pt>
                <c:pt idx="3951">
                  <c:v>80000</c:v>
                </c:pt>
                <c:pt idx="3952">
                  <c:v>80000</c:v>
                </c:pt>
                <c:pt idx="3953">
                  <c:v>80000</c:v>
                </c:pt>
                <c:pt idx="3954">
                  <c:v>80000</c:v>
                </c:pt>
                <c:pt idx="3955">
                  <c:v>80000</c:v>
                </c:pt>
                <c:pt idx="3956">
                  <c:v>80000</c:v>
                </c:pt>
                <c:pt idx="3957">
                  <c:v>80000</c:v>
                </c:pt>
                <c:pt idx="3958">
                  <c:v>80000</c:v>
                </c:pt>
                <c:pt idx="3959">
                  <c:v>80000</c:v>
                </c:pt>
                <c:pt idx="3960">
                  <c:v>80000</c:v>
                </c:pt>
                <c:pt idx="3961">
                  <c:v>80000</c:v>
                </c:pt>
                <c:pt idx="3962">
                  <c:v>80000</c:v>
                </c:pt>
                <c:pt idx="3963">
                  <c:v>80000</c:v>
                </c:pt>
                <c:pt idx="3964">
                  <c:v>80000</c:v>
                </c:pt>
                <c:pt idx="3965">
                  <c:v>80000</c:v>
                </c:pt>
                <c:pt idx="3966">
                  <c:v>80000</c:v>
                </c:pt>
                <c:pt idx="3967">
                  <c:v>80000</c:v>
                </c:pt>
                <c:pt idx="3968">
                  <c:v>80000</c:v>
                </c:pt>
                <c:pt idx="3969">
                  <c:v>80000</c:v>
                </c:pt>
                <c:pt idx="3970">
                  <c:v>80000</c:v>
                </c:pt>
                <c:pt idx="3971">
                  <c:v>80000</c:v>
                </c:pt>
                <c:pt idx="3972">
                  <c:v>80000</c:v>
                </c:pt>
                <c:pt idx="3973">
                  <c:v>80000</c:v>
                </c:pt>
                <c:pt idx="3974">
                  <c:v>80000</c:v>
                </c:pt>
                <c:pt idx="3975">
                  <c:v>80000</c:v>
                </c:pt>
                <c:pt idx="3976">
                  <c:v>80000</c:v>
                </c:pt>
                <c:pt idx="3977">
                  <c:v>80000</c:v>
                </c:pt>
                <c:pt idx="3978">
                  <c:v>80000</c:v>
                </c:pt>
                <c:pt idx="3979">
                  <c:v>80000</c:v>
                </c:pt>
                <c:pt idx="3980">
                  <c:v>80000</c:v>
                </c:pt>
                <c:pt idx="3981">
                  <c:v>80000</c:v>
                </c:pt>
                <c:pt idx="3982">
                  <c:v>80000</c:v>
                </c:pt>
                <c:pt idx="3983">
                  <c:v>80000</c:v>
                </c:pt>
                <c:pt idx="3984">
                  <c:v>80000</c:v>
                </c:pt>
                <c:pt idx="3985">
                  <c:v>80000</c:v>
                </c:pt>
                <c:pt idx="3986">
                  <c:v>80000</c:v>
                </c:pt>
                <c:pt idx="3987">
                  <c:v>80000</c:v>
                </c:pt>
                <c:pt idx="3988">
                  <c:v>80000</c:v>
                </c:pt>
                <c:pt idx="3989">
                  <c:v>80000</c:v>
                </c:pt>
                <c:pt idx="3990">
                  <c:v>80000</c:v>
                </c:pt>
                <c:pt idx="3991">
                  <c:v>80000</c:v>
                </c:pt>
                <c:pt idx="3992">
                  <c:v>80000</c:v>
                </c:pt>
                <c:pt idx="3993">
                  <c:v>80000</c:v>
                </c:pt>
                <c:pt idx="3994">
                  <c:v>80000</c:v>
                </c:pt>
                <c:pt idx="3995">
                  <c:v>80000</c:v>
                </c:pt>
                <c:pt idx="3996">
                  <c:v>80000</c:v>
                </c:pt>
                <c:pt idx="3997">
                  <c:v>80000</c:v>
                </c:pt>
                <c:pt idx="3998">
                  <c:v>80000</c:v>
                </c:pt>
                <c:pt idx="3999">
                  <c:v>80000</c:v>
                </c:pt>
                <c:pt idx="4000">
                  <c:v>81000</c:v>
                </c:pt>
                <c:pt idx="4001">
                  <c:v>81000</c:v>
                </c:pt>
                <c:pt idx="4002">
                  <c:v>81000</c:v>
                </c:pt>
                <c:pt idx="4003">
                  <c:v>81000</c:v>
                </c:pt>
                <c:pt idx="4004">
                  <c:v>81000</c:v>
                </c:pt>
                <c:pt idx="4005">
                  <c:v>81000</c:v>
                </c:pt>
                <c:pt idx="4006">
                  <c:v>81000</c:v>
                </c:pt>
                <c:pt idx="4007">
                  <c:v>81000</c:v>
                </c:pt>
                <c:pt idx="4008">
                  <c:v>81000</c:v>
                </c:pt>
                <c:pt idx="4009">
                  <c:v>81000</c:v>
                </c:pt>
                <c:pt idx="4010">
                  <c:v>81000</c:v>
                </c:pt>
                <c:pt idx="4011">
                  <c:v>81000</c:v>
                </c:pt>
                <c:pt idx="4012">
                  <c:v>81000</c:v>
                </c:pt>
                <c:pt idx="4013">
                  <c:v>81000</c:v>
                </c:pt>
                <c:pt idx="4014">
                  <c:v>81000</c:v>
                </c:pt>
                <c:pt idx="4015">
                  <c:v>81000</c:v>
                </c:pt>
                <c:pt idx="4016">
                  <c:v>81000</c:v>
                </c:pt>
                <c:pt idx="4017">
                  <c:v>81000</c:v>
                </c:pt>
                <c:pt idx="4018">
                  <c:v>81000</c:v>
                </c:pt>
                <c:pt idx="4019">
                  <c:v>81000</c:v>
                </c:pt>
                <c:pt idx="4020">
                  <c:v>81000</c:v>
                </c:pt>
                <c:pt idx="4021">
                  <c:v>81000</c:v>
                </c:pt>
                <c:pt idx="4022">
                  <c:v>81000</c:v>
                </c:pt>
                <c:pt idx="4023">
                  <c:v>81000</c:v>
                </c:pt>
                <c:pt idx="4024">
                  <c:v>81000</c:v>
                </c:pt>
                <c:pt idx="4025">
                  <c:v>81000</c:v>
                </c:pt>
                <c:pt idx="4026">
                  <c:v>81000</c:v>
                </c:pt>
                <c:pt idx="4027">
                  <c:v>81000</c:v>
                </c:pt>
                <c:pt idx="4028">
                  <c:v>81000</c:v>
                </c:pt>
                <c:pt idx="4029">
                  <c:v>81000</c:v>
                </c:pt>
                <c:pt idx="4030">
                  <c:v>81000</c:v>
                </c:pt>
                <c:pt idx="4031">
                  <c:v>81000</c:v>
                </c:pt>
                <c:pt idx="4032">
                  <c:v>81000</c:v>
                </c:pt>
                <c:pt idx="4033">
                  <c:v>81000</c:v>
                </c:pt>
                <c:pt idx="4034">
                  <c:v>81000</c:v>
                </c:pt>
                <c:pt idx="4035">
                  <c:v>81000</c:v>
                </c:pt>
                <c:pt idx="4036">
                  <c:v>81000</c:v>
                </c:pt>
                <c:pt idx="4037">
                  <c:v>81000</c:v>
                </c:pt>
                <c:pt idx="4038">
                  <c:v>81000</c:v>
                </c:pt>
                <c:pt idx="4039">
                  <c:v>81000</c:v>
                </c:pt>
                <c:pt idx="4040">
                  <c:v>81000</c:v>
                </c:pt>
                <c:pt idx="4041">
                  <c:v>81000</c:v>
                </c:pt>
                <c:pt idx="4042">
                  <c:v>81000</c:v>
                </c:pt>
                <c:pt idx="4043">
                  <c:v>81000</c:v>
                </c:pt>
                <c:pt idx="4044">
                  <c:v>81000</c:v>
                </c:pt>
                <c:pt idx="4045">
                  <c:v>81000</c:v>
                </c:pt>
                <c:pt idx="4046">
                  <c:v>81000</c:v>
                </c:pt>
                <c:pt idx="4047">
                  <c:v>81000</c:v>
                </c:pt>
                <c:pt idx="4048">
                  <c:v>81000</c:v>
                </c:pt>
                <c:pt idx="4049">
                  <c:v>81000</c:v>
                </c:pt>
                <c:pt idx="4050">
                  <c:v>82000</c:v>
                </c:pt>
                <c:pt idx="4051">
                  <c:v>82000</c:v>
                </c:pt>
                <c:pt idx="4052">
                  <c:v>82000</c:v>
                </c:pt>
                <c:pt idx="4053">
                  <c:v>82000</c:v>
                </c:pt>
                <c:pt idx="4054">
                  <c:v>82000</c:v>
                </c:pt>
                <c:pt idx="4055">
                  <c:v>82000</c:v>
                </c:pt>
                <c:pt idx="4056">
                  <c:v>82000</c:v>
                </c:pt>
                <c:pt idx="4057">
                  <c:v>82000</c:v>
                </c:pt>
                <c:pt idx="4058">
                  <c:v>82000</c:v>
                </c:pt>
                <c:pt idx="4059">
                  <c:v>82000</c:v>
                </c:pt>
                <c:pt idx="4060">
                  <c:v>82000</c:v>
                </c:pt>
                <c:pt idx="4061">
                  <c:v>82000</c:v>
                </c:pt>
                <c:pt idx="4062">
                  <c:v>82000</c:v>
                </c:pt>
                <c:pt idx="4063">
                  <c:v>82000</c:v>
                </c:pt>
                <c:pt idx="4064">
                  <c:v>82000</c:v>
                </c:pt>
                <c:pt idx="4065">
                  <c:v>82000</c:v>
                </c:pt>
                <c:pt idx="4066">
                  <c:v>82000</c:v>
                </c:pt>
                <c:pt idx="4067">
                  <c:v>82000</c:v>
                </c:pt>
                <c:pt idx="4068">
                  <c:v>82000</c:v>
                </c:pt>
                <c:pt idx="4069">
                  <c:v>82000</c:v>
                </c:pt>
                <c:pt idx="4070">
                  <c:v>82000</c:v>
                </c:pt>
                <c:pt idx="4071">
                  <c:v>82000</c:v>
                </c:pt>
                <c:pt idx="4072">
                  <c:v>82000</c:v>
                </c:pt>
                <c:pt idx="4073">
                  <c:v>82000</c:v>
                </c:pt>
                <c:pt idx="4074">
                  <c:v>82000</c:v>
                </c:pt>
                <c:pt idx="4075">
                  <c:v>82000</c:v>
                </c:pt>
                <c:pt idx="4076">
                  <c:v>82000</c:v>
                </c:pt>
                <c:pt idx="4077">
                  <c:v>82000</c:v>
                </c:pt>
                <c:pt idx="4078">
                  <c:v>82000</c:v>
                </c:pt>
                <c:pt idx="4079">
                  <c:v>82000</c:v>
                </c:pt>
                <c:pt idx="4080">
                  <c:v>82000</c:v>
                </c:pt>
                <c:pt idx="4081">
                  <c:v>82000</c:v>
                </c:pt>
                <c:pt idx="4082">
                  <c:v>82000</c:v>
                </c:pt>
                <c:pt idx="4083">
                  <c:v>82000</c:v>
                </c:pt>
                <c:pt idx="4084">
                  <c:v>82000</c:v>
                </c:pt>
                <c:pt idx="4085">
                  <c:v>82000</c:v>
                </c:pt>
                <c:pt idx="4086">
                  <c:v>82000</c:v>
                </c:pt>
                <c:pt idx="4087">
                  <c:v>82000</c:v>
                </c:pt>
                <c:pt idx="4088">
                  <c:v>82000</c:v>
                </c:pt>
                <c:pt idx="4089">
                  <c:v>82000</c:v>
                </c:pt>
                <c:pt idx="4090">
                  <c:v>82000</c:v>
                </c:pt>
                <c:pt idx="4091">
                  <c:v>82000</c:v>
                </c:pt>
                <c:pt idx="4092">
                  <c:v>82000</c:v>
                </c:pt>
                <c:pt idx="4093">
                  <c:v>82000</c:v>
                </c:pt>
                <c:pt idx="4094">
                  <c:v>82000</c:v>
                </c:pt>
                <c:pt idx="4095">
                  <c:v>82000</c:v>
                </c:pt>
                <c:pt idx="4096">
                  <c:v>82000</c:v>
                </c:pt>
                <c:pt idx="4097">
                  <c:v>82000</c:v>
                </c:pt>
                <c:pt idx="4098">
                  <c:v>82000</c:v>
                </c:pt>
                <c:pt idx="4099">
                  <c:v>82000</c:v>
                </c:pt>
                <c:pt idx="4100">
                  <c:v>83000</c:v>
                </c:pt>
                <c:pt idx="4101">
                  <c:v>83000</c:v>
                </c:pt>
                <c:pt idx="4102">
                  <c:v>83000</c:v>
                </c:pt>
                <c:pt idx="4103">
                  <c:v>83000</c:v>
                </c:pt>
                <c:pt idx="4104">
                  <c:v>83000</c:v>
                </c:pt>
                <c:pt idx="4105">
                  <c:v>83000</c:v>
                </c:pt>
                <c:pt idx="4106">
                  <c:v>83000</c:v>
                </c:pt>
                <c:pt idx="4107">
                  <c:v>83000</c:v>
                </c:pt>
                <c:pt idx="4108">
                  <c:v>83000</c:v>
                </c:pt>
                <c:pt idx="4109">
                  <c:v>83000</c:v>
                </c:pt>
                <c:pt idx="4110">
                  <c:v>83000</c:v>
                </c:pt>
                <c:pt idx="4111">
                  <c:v>83000</c:v>
                </c:pt>
                <c:pt idx="4112">
                  <c:v>83000</c:v>
                </c:pt>
                <c:pt idx="4113">
                  <c:v>83000</c:v>
                </c:pt>
                <c:pt idx="4114">
                  <c:v>83000</c:v>
                </c:pt>
                <c:pt idx="4115">
                  <c:v>83000</c:v>
                </c:pt>
                <c:pt idx="4116">
                  <c:v>83000</c:v>
                </c:pt>
                <c:pt idx="4117">
                  <c:v>83000</c:v>
                </c:pt>
                <c:pt idx="4118">
                  <c:v>83000</c:v>
                </c:pt>
                <c:pt idx="4119">
                  <c:v>83000</c:v>
                </c:pt>
                <c:pt idx="4120">
                  <c:v>83000</c:v>
                </c:pt>
                <c:pt idx="4121">
                  <c:v>83000</c:v>
                </c:pt>
                <c:pt idx="4122">
                  <c:v>83000</c:v>
                </c:pt>
                <c:pt idx="4123">
                  <c:v>83000</c:v>
                </c:pt>
                <c:pt idx="4124">
                  <c:v>83000</c:v>
                </c:pt>
                <c:pt idx="4125">
                  <c:v>83000</c:v>
                </c:pt>
                <c:pt idx="4126">
                  <c:v>83000</c:v>
                </c:pt>
                <c:pt idx="4127">
                  <c:v>83000</c:v>
                </c:pt>
                <c:pt idx="4128">
                  <c:v>83000</c:v>
                </c:pt>
                <c:pt idx="4129">
                  <c:v>83000</c:v>
                </c:pt>
                <c:pt idx="4130">
                  <c:v>83000</c:v>
                </c:pt>
                <c:pt idx="4131">
                  <c:v>83000</c:v>
                </c:pt>
                <c:pt idx="4132">
                  <c:v>83000</c:v>
                </c:pt>
                <c:pt idx="4133">
                  <c:v>83000</c:v>
                </c:pt>
                <c:pt idx="4134">
                  <c:v>83000</c:v>
                </c:pt>
                <c:pt idx="4135">
                  <c:v>83000</c:v>
                </c:pt>
                <c:pt idx="4136">
                  <c:v>83000</c:v>
                </c:pt>
                <c:pt idx="4137">
                  <c:v>83000</c:v>
                </c:pt>
                <c:pt idx="4138">
                  <c:v>83000</c:v>
                </c:pt>
                <c:pt idx="4139">
                  <c:v>83000</c:v>
                </c:pt>
                <c:pt idx="4140">
                  <c:v>83000</c:v>
                </c:pt>
                <c:pt idx="4141">
                  <c:v>83000</c:v>
                </c:pt>
                <c:pt idx="4142">
                  <c:v>83000</c:v>
                </c:pt>
                <c:pt idx="4143">
                  <c:v>83000</c:v>
                </c:pt>
                <c:pt idx="4144">
                  <c:v>83000</c:v>
                </c:pt>
                <c:pt idx="4145">
                  <c:v>83000</c:v>
                </c:pt>
                <c:pt idx="4146">
                  <c:v>83000</c:v>
                </c:pt>
                <c:pt idx="4147">
                  <c:v>83000</c:v>
                </c:pt>
                <c:pt idx="4148">
                  <c:v>83000</c:v>
                </c:pt>
                <c:pt idx="4149">
                  <c:v>83000</c:v>
                </c:pt>
                <c:pt idx="4150">
                  <c:v>84000</c:v>
                </c:pt>
                <c:pt idx="4151">
                  <c:v>84000</c:v>
                </c:pt>
                <c:pt idx="4152">
                  <c:v>84000</c:v>
                </c:pt>
                <c:pt idx="4153">
                  <c:v>84000</c:v>
                </c:pt>
                <c:pt idx="4154">
                  <c:v>84000</c:v>
                </c:pt>
                <c:pt idx="4155">
                  <c:v>84000</c:v>
                </c:pt>
                <c:pt idx="4156">
                  <c:v>84000</c:v>
                </c:pt>
                <c:pt idx="4157">
                  <c:v>84000</c:v>
                </c:pt>
                <c:pt idx="4158">
                  <c:v>84000</c:v>
                </c:pt>
                <c:pt idx="4159">
                  <c:v>84000</c:v>
                </c:pt>
                <c:pt idx="4160">
                  <c:v>84000</c:v>
                </c:pt>
                <c:pt idx="4161">
                  <c:v>84000</c:v>
                </c:pt>
                <c:pt idx="4162">
                  <c:v>84000</c:v>
                </c:pt>
                <c:pt idx="4163">
                  <c:v>84000</c:v>
                </c:pt>
                <c:pt idx="4164">
                  <c:v>84000</c:v>
                </c:pt>
                <c:pt idx="4165">
                  <c:v>84000</c:v>
                </c:pt>
                <c:pt idx="4166">
                  <c:v>84000</c:v>
                </c:pt>
                <c:pt idx="4167">
                  <c:v>84000</c:v>
                </c:pt>
                <c:pt idx="4168">
                  <c:v>84000</c:v>
                </c:pt>
                <c:pt idx="4169">
                  <c:v>84000</c:v>
                </c:pt>
                <c:pt idx="4170">
                  <c:v>84000</c:v>
                </c:pt>
                <c:pt idx="4171">
                  <c:v>84000</c:v>
                </c:pt>
                <c:pt idx="4172">
                  <c:v>84000</c:v>
                </c:pt>
                <c:pt idx="4173">
                  <c:v>84000</c:v>
                </c:pt>
                <c:pt idx="4174">
                  <c:v>84000</c:v>
                </c:pt>
                <c:pt idx="4175">
                  <c:v>84000</c:v>
                </c:pt>
                <c:pt idx="4176">
                  <c:v>84000</c:v>
                </c:pt>
                <c:pt idx="4177">
                  <c:v>84000</c:v>
                </c:pt>
                <c:pt idx="4178">
                  <c:v>84000</c:v>
                </c:pt>
                <c:pt idx="4179">
                  <c:v>84000</c:v>
                </c:pt>
                <c:pt idx="4180">
                  <c:v>84000</c:v>
                </c:pt>
                <c:pt idx="4181">
                  <c:v>84000</c:v>
                </c:pt>
                <c:pt idx="4182">
                  <c:v>84000</c:v>
                </c:pt>
                <c:pt idx="4183">
                  <c:v>84000</c:v>
                </c:pt>
                <c:pt idx="4184">
                  <c:v>84000</c:v>
                </c:pt>
                <c:pt idx="4185">
                  <c:v>84000</c:v>
                </c:pt>
                <c:pt idx="4186">
                  <c:v>84000</c:v>
                </c:pt>
                <c:pt idx="4187">
                  <c:v>84000</c:v>
                </c:pt>
                <c:pt idx="4188">
                  <c:v>84000</c:v>
                </c:pt>
                <c:pt idx="4189">
                  <c:v>84000</c:v>
                </c:pt>
                <c:pt idx="4190">
                  <c:v>84000</c:v>
                </c:pt>
                <c:pt idx="4191">
                  <c:v>84000</c:v>
                </c:pt>
                <c:pt idx="4192">
                  <c:v>84000</c:v>
                </c:pt>
                <c:pt idx="4193">
                  <c:v>84000</c:v>
                </c:pt>
                <c:pt idx="4194">
                  <c:v>84000</c:v>
                </c:pt>
                <c:pt idx="4195">
                  <c:v>84000</c:v>
                </c:pt>
                <c:pt idx="4196">
                  <c:v>84000</c:v>
                </c:pt>
                <c:pt idx="4197">
                  <c:v>84000</c:v>
                </c:pt>
                <c:pt idx="4198">
                  <c:v>84000</c:v>
                </c:pt>
                <c:pt idx="4199">
                  <c:v>84000</c:v>
                </c:pt>
                <c:pt idx="4200">
                  <c:v>85000</c:v>
                </c:pt>
                <c:pt idx="4201">
                  <c:v>85000</c:v>
                </c:pt>
                <c:pt idx="4202">
                  <c:v>85000</c:v>
                </c:pt>
                <c:pt idx="4203">
                  <c:v>85000</c:v>
                </c:pt>
                <c:pt idx="4204">
                  <c:v>85000</c:v>
                </c:pt>
                <c:pt idx="4205">
                  <c:v>85000</c:v>
                </c:pt>
                <c:pt idx="4206">
                  <c:v>85000</c:v>
                </c:pt>
                <c:pt idx="4207">
                  <c:v>85000</c:v>
                </c:pt>
                <c:pt idx="4208">
                  <c:v>85000</c:v>
                </c:pt>
                <c:pt idx="4209">
                  <c:v>85000</c:v>
                </c:pt>
                <c:pt idx="4210">
                  <c:v>85000</c:v>
                </c:pt>
                <c:pt idx="4211">
                  <c:v>85000</c:v>
                </c:pt>
                <c:pt idx="4212">
                  <c:v>85000</c:v>
                </c:pt>
                <c:pt idx="4213">
                  <c:v>85000</c:v>
                </c:pt>
                <c:pt idx="4214">
                  <c:v>85000</c:v>
                </c:pt>
                <c:pt idx="4215">
                  <c:v>85000</c:v>
                </c:pt>
                <c:pt idx="4216">
                  <c:v>85000</c:v>
                </c:pt>
                <c:pt idx="4217">
                  <c:v>85000</c:v>
                </c:pt>
                <c:pt idx="4218">
                  <c:v>85000</c:v>
                </c:pt>
                <c:pt idx="4219">
                  <c:v>85000</c:v>
                </c:pt>
                <c:pt idx="4220">
                  <c:v>85000</c:v>
                </c:pt>
                <c:pt idx="4221">
                  <c:v>85000</c:v>
                </c:pt>
                <c:pt idx="4222">
                  <c:v>85000</c:v>
                </c:pt>
                <c:pt idx="4223">
                  <c:v>85000</c:v>
                </c:pt>
                <c:pt idx="4224">
                  <c:v>85000</c:v>
                </c:pt>
                <c:pt idx="4225">
                  <c:v>85000</c:v>
                </c:pt>
                <c:pt idx="4226">
                  <c:v>85000</c:v>
                </c:pt>
                <c:pt idx="4227">
                  <c:v>85000</c:v>
                </c:pt>
                <c:pt idx="4228">
                  <c:v>85000</c:v>
                </c:pt>
                <c:pt idx="4229">
                  <c:v>85000</c:v>
                </c:pt>
                <c:pt idx="4230">
                  <c:v>85000</c:v>
                </c:pt>
                <c:pt idx="4231">
                  <c:v>85000</c:v>
                </c:pt>
                <c:pt idx="4232">
                  <c:v>85000</c:v>
                </c:pt>
                <c:pt idx="4233">
                  <c:v>85000</c:v>
                </c:pt>
                <c:pt idx="4234">
                  <c:v>85000</c:v>
                </c:pt>
                <c:pt idx="4235">
                  <c:v>85000</c:v>
                </c:pt>
                <c:pt idx="4236">
                  <c:v>85000</c:v>
                </c:pt>
                <c:pt idx="4237">
                  <c:v>85000</c:v>
                </c:pt>
                <c:pt idx="4238">
                  <c:v>85000</c:v>
                </c:pt>
                <c:pt idx="4239">
                  <c:v>85000</c:v>
                </c:pt>
                <c:pt idx="4240">
                  <c:v>85000</c:v>
                </c:pt>
                <c:pt idx="4241">
                  <c:v>85000</c:v>
                </c:pt>
                <c:pt idx="4242">
                  <c:v>85000</c:v>
                </c:pt>
                <c:pt idx="4243">
                  <c:v>85000</c:v>
                </c:pt>
                <c:pt idx="4244">
                  <c:v>85000</c:v>
                </c:pt>
                <c:pt idx="4245">
                  <c:v>85000</c:v>
                </c:pt>
                <c:pt idx="4246">
                  <c:v>85000</c:v>
                </c:pt>
                <c:pt idx="4247">
                  <c:v>85000</c:v>
                </c:pt>
                <c:pt idx="4248">
                  <c:v>85000</c:v>
                </c:pt>
                <c:pt idx="4249">
                  <c:v>85000</c:v>
                </c:pt>
                <c:pt idx="4250">
                  <c:v>86000</c:v>
                </c:pt>
                <c:pt idx="4251">
                  <c:v>86000</c:v>
                </c:pt>
                <c:pt idx="4252">
                  <c:v>86000</c:v>
                </c:pt>
                <c:pt idx="4253">
                  <c:v>86000</c:v>
                </c:pt>
                <c:pt idx="4254">
                  <c:v>86000</c:v>
                </c:pt>
                <c:pt idx="4255">
                  <c:v>86000</c:v>
                </c:pt>
                <c:pt idx="4256">
                  <c:v>86000</c:v>
                </c:pt>
                <c:pt idx="4257">
                  <c:v>86000</c:v>
                </c:pt>
                <c:pt idx="4258">
                  <c:v>86000</c:v>
                </c:pt>
                <c:pt idx="4259">
                  <c:v>86000</c:v>
                </c:pt>
                <c:pt idx="4260">
                  <c:v>86000</c:v>
                </c:pt>
                <c:pt idx="4261">
                  <c:v>86000</c:v>
                </c:pt>
                <c:pt idx="4262">
                  <c:v>86000</c:v>
                </c:pt>
                <c:pt idx="4263">
                  <c:v>86000</c:v>
                </c:pt>
                <c:pt idx="4264">
                  <c:v>86000</c:v>
                </c:pt>
                <c:pt idx="4265">
                  <c:v>86000</c:v>
                </c:pt>
                <c:pt idx="4266">
                  <c:v>86000</c:v>
                </c:pt>
                <c:pt idx="4267">
                  <c:v>86000</c:v>
                </c:pt>
                <c:pt idx="4268">
                  <c:v>86000</c:v>
                </c:pt>
                <c:pt idx="4269">
                  <c:v>86000</c:v>
                </c:pt>
                <c:pt idx="4270">
                  <c:v>86000</c:v>
                </c:pt>
                <c:pt idx="4271">
                  <c:v>86000</c:v>
                </c:pt>
                <c:pt idx="4272">
                  <c:v>86000</c:v>
                </c:pt>
                <c:pt idx="4273">
                  <c:v>86000</c:v>
                </c:pt>
                <c:pt idx="4274">
                  <c:v>86000</c:v>
                </c:pt>
                <c:pt idx="4275">
                  <c:v>86000</c:v>
                </c:pt>
                <c:pt idx="4276">
                  <c:v>86000</c:v>
                </c:pt>
                <c:pt idx="4277">
                  <c:v>86000</c:v>
                </c:pt>
                <c:pt idx="4278">
                  <c:v>86000</c:v>
                </c:pt>
                <c:pt idx="4279">
                  <c:v>86000</c:v>
                </c:pt>
                <c:pt idx="4280">
                  <c:v>86000</c:v>
                </c:pt>
                <c:pt idx="4281">
                  <c:v>86000</c:v>
                </c:pt>
                <c:pt idx="4282">
                  <c:v>86000</c:v>
                </c:pt>
                <c:pt idx="4283">
                  <c:v>86000</c:v>
                </c:pt>
                <c:pt idx="4284">
                  <c:v>86000</c:v>
                </c:pt>
                <c:pt idx="4285">
                  <c:v>86000</c:v>
                </c:pt>
                <c:pt idx="4286">
                  <c:v>86000</c:v>
                </c:pt>
                <c:pt idx="4287">
                  <c:v>86000</c:v>
                </c:pt>
                <c:pt idx="4288">
                  <c:v>86000</c:v>
                </c:pt>
                <c:pt idx="4289">
                  <c:v>86000</c:v>
                </c:pt>
                <c:pt idx="4290">
                  <c:v>86000</c:v>
                </c:pt>
                <c:pt idx="4291">
                  <c:v>86000</c:v>
                </c:pt>
                <c:pt idx="4292">
                  <c:v>86000</c:v>
                </c:pt>
                <c:pt idx="4293">
                  <c:v>86000</c:v>
                </c:pt>
                <c:pt idx="4294">
                  <c:v>86000</c:v>
                </c:pt>
                <c:pt idx="4295">
                  <c:v>86000</c:v>
                </c:pt>
                <c:pt idx="4296">
                  <c:v>86000</c:v>
                </c:pt>
                <c:pt idx="4297">
                  <c:v>86000</c:v>
                </c:pt>
                <c:pt idx="4298">
                  <c:v>86000</c:v>
                </c:pt>
                <c:pt idx="4299">
                  <c:v>86000</c:v>
                </c:pt>
                <c:pt idx="4300">
                  <c:v>87000</c:v>
                </c:pt>
                <c:pt idx="4301">
                  <c:v>87000</c:v>
                </c:pt>
                <c:pt idx="4302">
                  <c:v>87000</c:v>
                </c:pt>
                <c:pt idx="4303">
                  <c:v>87000</c:v>
                </c:pt>
                <c:pt idx="4304">
                  <c:v>87000</c:v>
                </c:pt>
                <c:pt idx="4305">
                  <c:v>87000</c:v>
                </c:pt>
                <c:pt idx="4306">
                  <c:v>87000</c:v>
                </c:pt>
                <c:pt idx="4307">
                  <c:v>87000</c:v>
                </c:pt>
                <c:pt idx="4308">
                  <c:v>87000</c:v>
                </c:pt>
                <c:pt idx="4309">
                  <c:v>87000</c:v>
                </c:pt>
                <c:pt idx="4310">
                  <c:v>87000</c:v>
                </c:pt>
                <c:pt idx="4311">
                  <c:v>87000</c:v>
                </c:pt>
                <c:pt idx="4312">
                  <c:v>87000</c:v>
                </c:pt>
                <c:pt idx="4313">
                  <c:v>87000</c:v>
                </c:pt>
                <c:pt idx="4314">
                  <c:v>87000</c:v>
                </c:pt>
                <c:pt idx="4315">
                  <c:v>87000</c:v>
                </c:pt>
                <c:pt idx="4316">
                  <c:v>87000</c:v>
                </c:pt>
                <c:pt idx="4317">
                  <c:v>87000</c:v>
                </c:pt>
                <c:pt idx="4318">
                  <c:v>87000</c:v>
                </c:pt>
                <c:pt idx="4319">
                  <c:v>87000</c:v>
                </c:pt>
                <c:pt idx="4320">
                  <c:v>87000</c:v>
                </c:pt>
                <c:pt idx="4321">
                  <c:v>87000</c:v>
                </c:pt>
                <c:pt idx="4322">
                  <c:v>87000</c:v>
                </c:pt>
                <c:pt idx="4323">
                  <c:v>87000</c:v>
                </c:pt>
                <c:pt idx="4324">
                  <c:v>87000</c:v>
                </c:pt>
                <c:pt idx="4325">
                  <c:v>87000</c:v>
                </c:pt>
                <c:pt idx="4326">
                  <c:v>87000</c:v>
                </c:pt>
                <c:pt idx="4327">
                  <c:v>87000</c:v>
                </c:pt>
                <c:pt idx="4328">
                  <c:v>87000</c:v>
                </c:pt>
                <c:pt idx="4329">
                  <c:v>87000</c:v>
                </c:pt>
                <c:pt idx="4330">
                  <c:v>87000</c:v>
                </c:pt>
                <c:pt idx="4331">
                  <c:v>87000</c:v>
                </c:pt>
                <c:pt idx="4332">
                  <c:v>87000</c:v>
                </c:pt>
                <c:pt idx="4333">
                  <c:v>87000</c:v>
                </c:pt>
                <c:pt idx="4334">
                  <c:v>87000</c:v>
                </c:pt>
                <c:pt idx="4335">
                  <c:v>87000</c:v>
                </c:pt>
                <c:pt idx="4336">
                  <c:v>87000</c:v>
                </c:pt>
                <c:pt idx="4337">
                  <c:v>87000</c:v>
                </c:pt>
                <c:pt idx="4338">
                  <c:v>87000</c:v>
                </c:pt>
                <c:pt idx="4339">
                  <c:v>87000</c:v>
                </c:pt>
                <c:pt idx="4340">
                  <c:v>87000</c:v>
                </c:pt>
                <c:pt idx="4341">
                  <c:v>87000</c:v>
                </c:pt>
                <c:pt idx="4342">
                  <c:v>87000</c:v>
                </c:pt>
                <c:pt idx="4343">
                  <c:v>87000</c:v>
                </c:pt>
                <c:pt idx="4344">
                  <c:v>87000</c:v>
                </c:pt>
                <c:pt idx="4345">
                  <c:v>87000</c:v>
                </c:pt>
                <c:pt idx="4346">
                  <c:v>87000</c:v>
                </c:pt>
                <c:pt idx="4347">
                  <c:v>87000</c:v>
                </c:pt>
                <c:pt idx="4348">
                  <c:v>87000</c:v>
                </c:pt>
                <c:pt idx="4349">
                  <c:v>87000</c:v>
                </c:pt>
                <c:pt idx="4350">
                  <c:v>88000</c:v>
                </c:pt>
                <c:pt idx="4351">
                  <c:v>88000</c:v>
                </c:pt>
                <c:pt idx="4352">
                  <c:v>88000</c:v>
                </c:pt>
                <c:pt idx="4353">
                  <c:v>88000</c:v>
                </c:pt>
                <c:pt idx="4354">
                  <c:v>88000</c:v>
                </c:pt>
                <c:pt idx="4355">
                  <c:v>88000</c:v>
                </c:pt>
                <c:pt idx="4356">
                  <c:v>88000</c:v>
                </c:pt>
                <c:pt idx="4357">
                  <c:v>88000</c:v>
                </c:pt>
                <c:pt idx="4358">
                  <c:v>88000</c:v>
                </c:pt>
                <c:pt idx="4359">
                  <c:v>88000</c:v>
                </c:pt>
                <c:pt idx="4360">
                  <c:v>88000</c:v>
                </c:pt>
                <c:pt idx="4361">
                  <c:v>88000</c:v>
                </c:pt>
                <c:pt idx="4362">
                  <c:v>88000</c:v>
                </c:pt>
                <c:pt idx="4363">
                  <c:v>88000</c:v>
                </c:pt>
                <c:pt idx="4364">
                  <c:v>88000</c:v>
                </c:pt>
                <c:pt idx="4365">
                  <c:v>88000</c:v>
                </c:pt>
                <c:pt idx="4366">
                  <c:v>88000</c:v>
                </c:pt>
                <c:pt idx="4367">
                  <c:v>88000</c:v>
                </c:pt>
                <c:pt idx="4368">
                  <c:v>88000</c:v>
                </c:pt>
                <c:pt idx="4369">
                  <c:v>88000</c:v>
                </c:pt>
                <c:pt idx="4370">
                  <c:v>88000</c:v>
                </c:pt>
                <c:pt idx="4371">
                  <c:v>88000</c:v>
                </c:pt>
                <c:pt idx="4372">
                  <c:v>88000</c:v>
                </c:pt>
                <c:pt idx="4373">
                  <c:v>88000</c:v>
                </c:pt>
                <c:pt idx="4374">
                  <c:v>88000</c:v>
                </c:pt>
                <c:pt idx="4375">
                  <c:v>88000</c:v>
                </c:pt>
                <c:pt idx="4376">
                  <c:v>88000</c:v>
                </c:pt>
                <c:pt idx="4377">
                  <c:v>88000</c:v>
                </c:pt>
                <c:pt idx="4378">
                  <c:v>88000</c:v>
                </c:pt>
                <c:pt idx="4379">
                  <c:v>88000</c:v>
                </c:pt>
                <c:pt idx="4380">
                  <c:v>88000</c:v>
                </c:pt>
                <c:pt idx="4381">
                  <c:v>88000</c:v>
                </c:pt>
                <c:pt idx="4382">
                  <c:v>88000</c:v>
                </c:pt>
                <c:pt idx="4383">
                  <c:v>88000</c:v>
                </c:pt>
                <c:pt idx="4384">
                  <c:v>88000</c:v>
                </c:pt>
                <c:pt idx="4385">
                  <c:v>88000</c:v>
                </c:pt>
                <c:pt idx="4386">
                  <c:v>88000</c:v>
                </c:pt>
                <c:pt idx="4387">
                  <c:v>88000</c:v>
                </c:pt>
                <c:pt idx="4388">
                  <c:v>88000</c:v>
                </c:pt>
                <c:pt idx="4389">
                  <c:v>88000</c:v>
                </c:pt>
                <c:pt idx="4390">
                  <c:v>88000</c:v>
                </c:pt>
                <c:pt idx="4391">
                  <c:v>88000</c:v>
                </c:pt>
                <c:pt idx="4392">
                  <c:v>88000</c:v>
                </c:pt>
                <c:pt idx="4393">
                  <c:v>88000</c:v>
                </c:pt>
                <c:pt idx="4394">
                  <c:v>88000</c:v>
                </c:pt>
                <c:pt idx="4395">
                  <c:v>88000</c:v>
                </c:pt>
                <c:pt idx="4396">
                  <c:v>88000</c:v>
                </c:pt>
                <c:pt idx="4397">
                  <c:v>88000</c:v>
                </c:pt>
                <c:pt idx="4398">
                  <c:v>88000</c:v>
                </c:pt>
                <c:pt idx="4399">
                  <c:v>88000</c:v>
                </c:pt>
                <c:pt idx="4400">
                  <c:v>89000</c:v>
                </c:pt>
                <c:pt idx="4401">
                  <c:v>89000</c:v>
                </c:pt>
                <c:pt idx="4402">
                  <c:v>89000</c:v>
                </c:pt>
                <c:pt idx="4403">
                  <c:v>89000</c:v>
                </c:pt>
                <c:pt idx="4404">
                  <c:v>89000</c:v>
                </c:pt>
                <c:pt idx="4405">
                  <c:v>89000</c:v>
                </c:pt>
                <c:pt idx="4406">
                  <c:v>89000</c:v>
                </c:pt>
                <c:pt idx="4407">
                  <c:v>89000</c:v>
                </c:pt>
                <c:pt idx="4408">
                  <c:v>89000</c:v>
                </c:pt>
                <c:pt idx="4409">
                  <c:v>89000</c:v>
                </c:pt>
                <c:pt idx="4410">
                  <c:v>89000</c:v>
                </c:pt>
                <c:pt idx="4411">
                  <c:v>89000</c:v>
                </c:pt>
                <c:pt idx="4412">
                  <c:v>89000</c:v>
                </c:pt>
                <c:pt idx="4413">
                  <c:v>89000</c:v>
                </c:pt>
                <c:pt idx="4414">
                  <c:v>89000</c:v>
                </c:pt>
                <c:pt idx="4415">
                  <c:v>89000</c:v>
                </c:pt>
                <c:pt idx="4416">
                  <c:v>89000</c:v>
                </c:pt>
                <c:pt idx="4417">
                  <c:v>89000</c:v>
                </c:pt>
                <c:pt idx="4418">
                  <c:v>89000</c:v>
                </c:pt>
                <c:pt idx="4419">
                  <c:v>89000</c:v>
                </c:pt>
                <c:pt idx="4420">
                  <c:v>89000</c:v>
                </c:pt>
                <c:pt idx="4421">
                  <c:v>89000</c:v>
                </c:pt>
                <c:pt idx="4422">
                  <c:v>89000</c:v>
                </c:pt>
                <c:pt idx="4423">
                  <c:v>89000</c:v>
                </c:pt>
                <c:pt idx="4424">
                  <c:v>89000</c:v>
                </c:pt>
                <c:pt idx="4425">
                  <c:v>89000</c:v>
                </c:pt>
                <c:pt idx="4426">
                  <c:v>89000</c:v>
                </c:pt>
                <c:pt idx="4427">
                  <c:v>89000</c:v>
                </c:pt>
                <c:pt idx="4428">
                  <c:v>89000</c:v>
                </c:pt>
                <c:pt idx="4429">
                  <c:v>89000</c:v>
                </c:pt>
                <c:pt idx="4430">
                  <c:v>89000</c:v>
                </c:pt>
                <c:pt idx="4431">
                  <c:v>89000</c:v>
                </c:pt>
                <c:pt idx="4432">
                  <c:v>89000</c:v>
                </c:pt>
                <c:pt idx="4433">
                  <c:v>89000</c:v>
                </c:pt>
                <c:pt idx="4434">
                  <c:v>89000</c:v>
                </c:pt>
                <c:pt idx="4435">
                  <c:v>89000</c:v>
                </c:pt>
                <c:pt idx="4436">
                  <c:v>89000</c:v>
                </c:pt>
                <c:pt idx="4437">
                  <c:v>89000</c:v>
                </c:pt>
                <c:pt idx="4438">
                  <c:v>89000</c:v>
                </c:pt>
                <c:pt idx="4439">
                  <c:v>89000</c:v>
                </c:pt>
                <c:pt idx="4440">
                  <c:v>89000</c:v>
                </c:pt>
                <c:pt idx="4441">
                  <c:v>89000</c:v>
                </c:pt>
                <c:pt idx="4442">
                  <c:v>89000</c:v>
                </c:pt>
                <c:pt idx="4443">
                  <c:v>89000</c:v>
                </c:pt>
                <c:pt idx="4444">
                  <c:v>89000</c:v>
                </c:pt>
                <c:pt idx="4445">
                  <c:v>89000</c:v>
                </c:pt>
                <c:pt idx="4446">
                  <c:v>89000</c:v>
                </c:pt>
                <c:pt idx="4447">
                  <c:v>89000</c:v>
                </c:pt>
                <c:pt idx="4448">
                  <c:v>89000</c:v>
                </c:pt>
                <c:pt idx="4449">
                  <c:v>89000</c:v>
                </c:pt>
                <c:pt idx="4450">
                  <c:v>90000</c:v>
                </c:pt>
                <c:pt idx="4451">
                  <c:v>90000</c:v>
                </c:pt>
                <c:pt idx="4452">
                  <c:v>90000</c:v>
                </c:pt>
                <c:pt idx="4453">
                  <c:v>90000</c:v>
                </c:pt>
                <c:pt idx="4454">
                  <c:v>90000</c:v>
                </c:pt>
                <c:pt idx="4455">
                  <c:v>90000</c:v>
                </c:pt>
                <c:pt idx="4456">
                  <c:v>90000</c:v>
                </c:pt>
                <c:pt idx="4457">
                  <c:v>90000</c:v>
                </c:pt>
                <c:pt idx="4458">
                  <c:v>90000</c:v>
                </c:pt>
                <c:pt idx="4459">
                  <c:v>90000</c:v>
                </c:pt>
                <c:pt idx="4460">
                  <c:v>90000</c:v>
                </c:pt>
                <c:pt idx="4461">
                  <c:v>90000</c:v>
                </c:pt>
                <c:pt idx="4462">
                  <c:v>90000</c:v>
                </c:pt>
                <c:pt idx="4463">
                  <c:v>90000</c:v>
                </c:pt>
                <c:pt idx="4464">
                  <c:v>90000</c:v>
                </c:pt>
                <c:pt idx="4465">
                  <c:v>90000</c:v>
                </c:pt>
                <c:pt idx="4466">
                  <c:v>90000</c:v>
                </c:pt>
                <c:pt idx="4467">
                  <c:v>90000</c:v>
                </c:pt>
                <c:pt idx="4468">
                  <c:v>90000</c:v>
                </c:pt>
                <c:pt idx="4469">
                  <c:v>90000</c:v>
                </c:pt>
                <c:pt idx="4470">
                  <c:v>90000</c:v>
                </c:pt>
                <c:pt idx="4471">
                  <c:v>90000</c:v>
                </c:pt>
                <c:pt idx="4472">
                  <c:v>90000</c:v>
                </c:pt>
                <c:pt idx="4473">
                  <c:v>90000</c:v>
                </c:pt>
                <c:pt idx="4474">
                  <c:v>90000</c:v>
                </c:pt>
                <c:pt idx="4475">
                  <c:v>90000</c:v>
                </c:pt>
                <c:pt idx="4476">
                  <c:v>90000</c:v>
                </c:pt>
                <c:pt idx="4477">
                  <c:v>90000</c:v>
                </c:pt>
                <c:pt idx="4478">
                  <c:v>90000</c:v>
                </c:pt>
                <c:pt idx="4479">
                  <c:v>90000</c:v>
                </c:pt>
                <c:pt idx="4480">
                  <c:v>90000</c:v>
                </c:pt>
                <c:pt idx="4481">
                  <c:v>90000</c:v>
                </c:pt>
                <c:pt idx="4482">
                  <c:v>90000</c:v>
                </c:pt>
                <c:pt idx="4483">
                  <c:v>90000</c:v>
                </c:pt>
                <c:pt idx="4484">
                  <c:v>90000</c:v>
                </c:pt>
                <c:pt idx="4485">
                  <c:v>90000</c:v>
                </c:pt>
                <c:pt idx="4486">
                  <c:v>90000</c:v>
                </c:pt>
                <c:pt idx="4487">
                  <c:v>90000</c:v>
                </c:pt>
                <c:pt idx="4488">
                  <c:v>90000</c:v>
                </c:pt>
                <c:pt idx="4489">
                  <c:v>90000</c:v>
                </c:pt>
                <c:pt idx="4490">
                  <c:v>90000</c:v>
                </c:pt>
                <c:pt idx="4491">
                  <c:v>90000</c:v>
                </c:pt>
                <c:pt idx="4492">
                  <c:v>90000</c:v>
                </c:pt>
                <c:pt idx="4493">
                  <c:v>90000</c:v>
                </c:pt>
                <c:pt idx="4494">
                  <c:v>90000</c:v>
                </c:pt>
                <c:pt idx="4495">
                  <c:v>90000</c:v>
                </c:pt>
                <c:pt idx="4496">
                  <c:v>90000</c:v>
                </c:pt>
                <c:pt idx="4497">
                  <c:v>90000</c:v>
                </c:pt>
                <c:pt idx="4498">
                  <c:v>90000</c:v>
                </c:pt>
                <c:pt idx="4499">
                  <c:v>90000</c:v>
                </c:pt>
                <c:pt idx="4500">
                  <c:v>91000</c:v>
                </c:pt>
                <c:pt idx="4501">
                  <c:v>91000</c:v>
                </c:pt>
                <c:pt idx="4502">
                  <c:v>91000</c:v>
                </c:pt>
                <c:pt idx="4503">
                  <c:v>91000</c:v>
                </c:pt>
                <c:pt idx="4504">
                  <c:v>91000</c:v>
                </c:pt>
                <c:pt idx="4505">
                  <c:v>91000</c:v>
                </c:pt>
                <c:pt idx="4506">
                  <c:v>91000</c:v>
                </c:pt>
                <c:pt idx="4507">
                  <c:v>91000</c:v>
                </c:pt>
                <c:pt idx="4508">
                  <c:v>91000</c:v>
                </c:pt>
                <c:pt idx="4509">
                  <c:v>91000</c:v>
                </c:pt>
                <c:pt idx="4510">
                  <c:v>91000</c:v>
                </c:pt>
                <c:pt idx="4511">
                  <c:v>91000</c:v>
                </c:pt>
                <c:pt idx="4512">
                  <c:v>91000</c:v>
                </c:pt>
                <c:pt idx="4513">
                  <c:v>91000</c:v>
                </c:pt>
                <c:pt idx="4514">
                  <c:v>91000</c:v>
                </c:pt>
                <c:pt idx="4515">
                  <c:v>91000</c:v>
                </c:pt>
                <c:pt idx="4516">
                  <c:v>91000</c:v>
                </c:pt>
                <c:pt idx="4517">
                  <c:v>91000</c:v>
                </c:pt>
                <c:pt idx="4518">
                  <c:v>91000</c:v>
                </c:pt>
                <c:pt idx="4519">
                  <c:v>91000</c:v>
                </c:pt>
                <c:pt idx="4520">
                  <c:v>91000</c:v>
                </c:pt>
                <c:pt idx="4521">
                  <c:v>91000</c:v>
                </c:pt>
                <c:pt idx="4522">
                  <c:v>91000</c:v>
                </c:pt>
                <c:pt idx="4523">
                  <c:v>91000</c:v>
                </c:pt>
                <c:pt idx="4524">
                  <c:v>91000</c:v>
                </c:pt>
                <c:pt idx="4525">
                  <c:v>91000</c:v>
                </c:pt>
                <c:pt idx="4526">
                  <c:v>91000</c:v>
                </c:pt>
                <c:pt idx="4527">
                  <c:v>91000</c:v>
                </c:pt>
                <c:pt idx="4528">
                  <c:v>91000</c:v>
                </c:pt>
                <c:pt idx="4529">
                  <c:v>91000</c:v>
                </c:pt>
                <c:pt idx="4530">
                  <c:v>91000</c:v>
                </c:pt>
                <c:pt idx="4531">
                  <c:v>91000</c:v>
                </c:pt>
                <c:pt idx="4532">
                  <c:v>91000</c:v>
                </c:pt>
                <c:pt idx="4533">
                  <c:v>91000</c:v>
                </c:pt>
                <c:pt idx="4534">
                  <c:v>91000</c:v>
                </c:pt>
                <c:pt idx="4535">
                  <c:v>91000</c:v>
                </c:pt>
                <c:pt idx="4536">
                  <c:v>91000</c:v>
                </c:pt>
                <c:pt idx="4537">
                  <c:v>91000</c:v>
                </c:pt>
                <c:pt idx="4538">
                  <c:v>91000</c:v>
                </c:pt>
                <c:pt idx="4539">
                  <c:v>91000</c:v>
                </c:pt>
                <c:pt idx="4540">
                  <c:v>91000</c:v>
                </c:pt>
                <c:pt idx="4541">
                  <c:v>91000</c:v>
                </c:pt>
                <c:pt idx="4542">
                  <c:v>91000</c:v>
                </c:pt>
                <c:pt idx="4543">
                  <c:v>91000</c:v>
                </c:pt>
                <c:pt idx="4544">
                  <c:v>91000</c:v>
                </c:pt>
                <c:pt idx="4545">
                  <c:v>91000</c:v>
                </c:pt>
                <c:pt idx="4546">
                  <c:v>91000</c:v>
                </c:pt>
                <c:pt idx="4547">
                  <c:v>91000</c:v>
                </c:pt>
                <c:pt idx="4548">
                  <c:v>91000</c:v>
                </c:pt>
                <c:pt idx="4549">
                  <c:v>91000</c:v>
                </c:pt>
                <c:pt idx="4550">
                  <c:v>92000</c:v>
                </c:pt>
                <c:pt idx="4551">
                  <c:v>92000</c:v>
                </c:pt>
                <c:pt idx="4552">
                  <c:v>92000</c:v>
                </c:pt>
                <c:pt idx="4553">
                  <c:v>92000</c:v>
                </c:pt>
                <c:pt idx="4554">
                  <c:v>92000</c:v>
                </c:pt>
                <c:pt idx="4555">
                  <c:v>92000</c:v>
                </c:pt>
                <c:pt idx="4556">
                  <c:v>92000</c:v>
                </c:pt>
                <c:pt idx="4557">
                  <c:v>92000</c:v>
                </c:pt>
                <c:pt idx="4558">
                  <c:v>92000</c:v>
                </c:pt>
                <c:pt idx="4559">
                  <c:v>92000</c:v>
                </c:pt>
                <c:pt idx="4560">
                  <c:v>92000</c:v>
                </c:pt>
                <c:pt idx="4561">
                  <c:v>92000</c:v>
                </c:pt>
                <c:pt idx="4562">
                  <c:v>92000</c:v>
                </c:pt>
                <c:pt idx="4563">
                  <c:v>92000</c:v>
                </c:pt>
                <c:pt idx="4564">
                  <c:v>92000</c:v>
                </c:pt>
                <c:pt idx="4565">
                  <c:v>92000</c:v>
                </c:pt>
                <c:pt idx="4566">
                  <c:v>92000</c:v>
                </c:pt>
                <c:pt idx="4567">
                  <c:v>92000</c:v>
                </c:pt>
                <c:pt idx="4568">
                  <c:v>92000</c:v>
                </c:pt>
                <c:pt idx="4569">
                  <c:v>92000</c:v>
                </c:pt>
                <c:pt idx="4570">
                  <c:v>92000</c:v>
                </c:pt>
                <c:pt idx="4571">
                  <c:v>92000</c:v>
                </c:pt>
                <c:pt idx="4572">
                  <c:v>92000</c:v>
                </c:pt>
                <c:pt idx="4573">
                  <c:v>92000</c:v>
                </c:pt>
                <c:pt idx="4574">
                  <c:v>92000</c:v>
                </c:pt>
                <c:pt idx="4575">
                  <c:v>92000</c:v>
                </c:pt>
                <c:pt idx="4576">
                  <c:v>92000</c:v>
                </c:pt>
                <c:pt idx="4577">
                  <c:v>92000</c:v>
                </c:pt>
                <c:pt idx="4578">
                  <c:v>92000</c:v>
                </c:pt>
                <c:pt idx="4579">
                  <c:v>92000</c:v>
                </c:pt>
                <c:pt idx="4580">
                  <c:v>92000</c:v>
                </c:pt>
                <c:pt idx="4581">
                  <c:v>92000</c:v>
                </c:pt>
                <c:pt idx="4582">
                  <c:v>92000</c:v>
                </c:pt>
                <c:pt idx="4583">
                  <c:v>92000</c:v>
                </c:pt>
                <c:pt idx="4584">
                  <c:v>92000</c:v>
                </c:pt>
                <c:pt idx="4585">
                  <c:v>92000</c:v>
                </c:pt>
                <c:pt idx="4586">
                  <c:v>92000</c:v>
                </c:pt>
                <c:pt idx="4587">
                  <c:v>92000</c:v>
                </c:pt>
                <c:pt idx="4588">
                  <c:v>92000</c:v>
                </c:pt>
                <c:pt idx="4589">
                  <c:v>92000</c:v>
                </c:pt>
                <c:pt idx="4590">
                  <c:v>92000</c:v>
                </c:pt>
                <c:pt idx="4591">
                  <c:v>92000</c:v>
                </c:pt>
                <c:pt idx="4592">
                  <c:v>92000</c:v>
                </c:pt>
                <c:pt idx="4593">
                  <c:v>92000</c:v>
                </c:pt>
                <c:pt idx="4594">
                  <c:v>92000</c:v>
                </c:pt>
                <c:pt idx="4595">
                  <c:v>92000</c:v>
                </c:pt>
                <c:pt idx="4596">
                  <c:v>92000</c:v>
                </c:pt>
                <c:pt idx="4597">
                  <c:v>92000</c:v>
                </c:pt>
                <c:pt idx="4598">
                  <c:v>92000</c:v>
                </c:pt>
                <c:pt idx="4599">
                  <c:v>92000</c:v>
                </c:pt>
                <c:pt idx="4600">
                  <c:v>93000</c:v>
                </c:pt>
                <c:pt idx="4601">
                  <c:v>93000</c:v>
                </c:pt>
                <c:pt idx="4602">
                  <c:v>93000</c:v>
                </c:pt>
                <c:pt idx="4603">
                  <c:v>93000</c:v>
                </c:pt>
                <c:pt idx="4604">
                  <c:v>93000</c:v>
                </c:pt>
                <c:pt idx="4605">
                  <c:v>93000</c:v>
                </c:pt>
                <c:pt idx="4606">
                  <c:v>93000</c:v>
                </c:pt>
                <c:pt idx="4607">
                  <c:v>93000</c:v>
                </c:pt>
                <c:pt idx="4608">
                  <c:v>93000</c:v>
                </c:pt>
                <c:pt idx="4609">
                  <c:v>93000</c:v>
                </c:pt>
                <c:pt idx="4610">
                  <c:v>93000</c:v>
                </c:pt>
                <c:pt idx="4611">
                  <c:v>93000</c:v>
                </c:pt>
                <c:pt idx="4612">
                  <c:v>93000</c:v>
                </c:pt>
                <c:pt idx="4613">
                  <c:v>93000</c:v>
                </c:pt>
                <c:pt idx="4614">
                  <c:v>93000</c:v>
                </c:pt>
                <c:pt idx="4615">
                  <c:v>93000</c:v>
                </c:pt>
                <c:pt idx="4616">
                  <c:v>93000</c:v>
                </c:pt>
                <c:pt idx="4617">
                  <c:v>93000</c:v>
                </c:pt>
                <c:pt idx="4618">
                  <c:v>93000</c:v>
                </c:pt>
                <c:pt idx="4619">
                  <c:v>93000</c:v>
                </c:pt>
                <c:pt idx="4620">
                  <c:v>93000</c:v>
                </c:pt>
                <c:pt idx="4621">
                  <c:v>93000</c:v>
                </c:pt>
                <c:pt idx="4622">
                  <c:v>93000</c:v>
                </c:pt>
                <c:pt idx="4623">
                  <c:v>93000</c:v>
                </c:pt>
                <c:pt idx="4624">
                  <c:v>93000</c:v>
                </c:pt>
                <c:pt idx="4625">
                  <c:v>93000</c:v>
                </c:pt>
                <c:pt idx="4626">
                  <c:v>93000</c:v>
                </c:pt>
                <c:pt idx="4627">
                  <c:v>93000</c:v>
                </c:pt>
                <c:pt idx="4628">
                  <c:v>93000</c:v>
                </c:pt>
                <c:pt idx="4629">
                  <c:v>93000</c:v>
                </c:pt>
                <c:pt idx="4630">
                  <c:v>93000</c:v>
                </c:pt>
                <c:pt idx="4631">
                  <c:v>93000</c:v>
                </c:pt>
                <c:pt idx="4632">
                  <c:v>93000</c:v>
                </c:pt>
                <c:pt idx="4633">
                  <c:v>93000</c:v>
                </c:pt>
                <c:pt idx="4634">
                  <c:v>93000</c:v>
                </c:pt>
                <c:pt idx="4635">
                  <c:v>93000</c:v>
                </c:pt>
                <c:pt idx="4636">
                  <c:v>93000</c:v>
                </c:pt>
                <c:pt idx="4637">
                  <c:v>93000</c:v>
                </c:pt>
                <c:pt idx="4638">
                  <c:v>93000</c:v>
                </c:pt>
                <c:pt idx="4639">
                  <c:v>93000</c:v>
                </c:pt>
                <c:pt idx="4640">
                  <c:v>93000</c:v>
                </c:pt>
                <c:pt idx="4641">
                  <c:v>93000</c:v>
                </c:pt>
                <c:pt idx="4642">
                  <c:v>93000</c:v>
                </c:pt>
                <c:pt idx="4643">
                  <c:v>93000</c:v>
                </c:pt>
                <c:pt idx="4644">
                  <c:v>93000</c:v>
                </c:pt>
                <c:pt idx="4645">
                  <c:v>93000</c:v>
                </c:pt>
                <c:pt idx="4646">
                  <c:v>93000</c:v>
                </c:pt>
                <c:pt idx="4647">
                  <c:v>93000</c:v>
                </c:pt>
                <c:pt idx="4648">
                  <c:v>93000</c:v>
                </c:pt>
                <c:pt idx="4649">
                  <c:v>93000</c:v>
                </c:pt>
                <c:pt idx="4650">
                  <c:v>94000</c:v>
                </c:pt>
                <c:pt idx="4651">
                  <c:v>94000</c:v>
                </c:pt>
                <c:pt idx="4652">
                  <c:v>94000</c:v>
                </c:pt>
                <c:pt idx="4653">
                  <c:v>94000</c:v>
                </c:pt>
                <c:pt idx="4654">
                  <c:v>94000</c:v>
                </c:pt>
                <c:pt idx="4655">
                  <c:v>94000</c:v>
                </c:pt>
                <c:pt idx="4656">
                  <c:v>94000</c:v>
                </c:pt>
                <c:pt idx="4657">
                  <c:v>94000</c:v>
                </c:pt>
                <c:pt idx="4658">
                  <c:v>94000</c:v>
                </c:pt>
                <c:pt idx="4659">
                  <c:v>94000</c:v>
                </c:pt>
                <c:pt idx="4660">
                  <c:v>94000</c:v>
                </c:pt>
                <c:pt idx="4661">
                  <c:v>94000</c:v>
                </c:pt>
                <c:pt idx="4662">
                  <c:v>94000</c:v>
                </c:pt>
                <c:pt idx="4663">
                  <c:v>94000</c:v>
                </c:pt>
                <c:pt idx="4664">
                  <c:v>94000</c:v>
                </c:pt>
                <c:pt idx="4665">
                  <c:v>94000</c:v>
                </c:pt>
                <c:pt idx="4666">
                  <c:v>94000</c:v>
                </c:pt>
                <c:pt idx="4667">
                  <c:v>94000</c:v>
                </c:pt>
                <c:pt idx="4668">
                  <c:v>94000</c:v>
                </c:pt>
                <c:pt idx="4669">
                  <c:v>94000</c:v>
                </c:pt>
                <c:pt idx="4670">
                  <c:v>94000</c:v>
                </c:pt>
                <c:pt idx="4671">
                  <c:v>94000</c:v>
                </c:pt>
                <c:pt idx="4672">
                  <c:v>94000</c:v>
                </c:pt>
                <c:pt idx="4673">
                  <c:v>94000</c:v>
                </c:pt>
                <c:pt idx="4674">
                  <c:v>94000</c:v>
                </c:pt>
                <c:pt idx="4675">
                  <c:v>94000</c:v>
                </c:pt>
                <c:pt idx="4676">
                  <c:v>94000</c:v>
                </c:pt>
                <c:pt idx="4677">
                  <c:v>94000</c:v>
                </c:pt>
                <c:pt idx="4678">
                  <c:v>94000</c:v>
                </c:pt>
                <c:pt idx="4679">
                  <c:v>94000</c:v>
                </c:pt>
                <c:pt idx="4680">
                  <c:v>94000</c:v>
                </c:pt>
                <c:pt idx="4681">
                  <c:v>94000</c:v>
                </c:pt>
                <c:pt idx="4682">
                  <c:v>94000</c:v>
                </c:pt>
                <c:pt idx="4683">
                  <c:v>94000</c:v>
                </c:pt>
                <c:pt idx="4684">
                  <c:v>94000</c:v>
                </c:pt>
                <c:pt idx="4685">
                  <c:v>94000</c:v>
                </c:pt>
                <c:pt idx="4686">
                  <c:v>94000</c:v>
                </c:pt>
                <c:pt idx="4687">
                  <c:v>94000</c:v>
                </c:pt>
                <c:pt idx="4688">
                  <c:v>94000</c:v>
                </c:pt>
                <c:pt idx="4689">
                  <c:v>94000</c:v>
                </c:pt>
                <c:pt idx="4690">
                  <c:v>94000</c:v>
                </c:pt>
                <c:pt idx="4691">
                  <c:v>94000</c:v>
                </c:pt>
                <c:pt idx="4692">
                  <c:v>94000</c:v>
                </c:pt>
                <c:pt idx="4693">
                  <c:v>94000</c:v>
                </c:pt>
                <c:pt idx="4694">
                  <c:v>94000</c:v>
                </c:pt>
                <c:pt idx="4695">
                  <c:v>94000</c:v>
                </c:pt>
                <c:pt idx="4696">
                  <c:v>94000</c:v>
                </c:pt>
                <c:pt idx="4697">
                  <c:v>94000</c:v>
                </c:pt>
                <c:pt idx="4698">
                  <c:v>94000</c:v>
                </c:pt>
                <c:pt idx="4699">
                  <c:v>94000</c:v>
                </c:pt>
                <c:pt idx="4700">
                  <c:v>95000</c:v>
                </c:pt>
                <c:pt idx="4701">
                  <c:v>95000</c:v>
                </c:pt>
                <c:pt idx="4702">
                  <c:v>95000</c:v>
                </c:pt>
                <c:pt idx="4703">
                  <c:v>95000</c:v>
                </c:pt>
                <c:pt idx="4704">
                  <c:v>95000</c:v>
                </c:pt>
                <c:pt idx="4705">
                  <c:v>95000</c:v>
                </c:pt>
                <c:pt idx="4706">
                  <c:v>95000</c:v>
                </c:pt>
                <c:pt idx="4707">
                  <c:v>95000</c:v>
                </c:pt>
                <c:pt idx="4708">
                  <c:v>95000</c:v>
                </c:pt>
                <c:pt idx="4709">
                  <c:v>95000</c:v>
                </c:pt>
                <c:pt idx="4710">
                  <c:v>95000</c:v>
                </c:pt>
                <c:pt idx="4711">
                  <c:v>95000</c:v>
                </c:pt>
                <c:pt idx="4712">
                  <c:v>95000</c:v>
                </c:pt>
                <c:pt idx="4713">
                  <c:v>95000</c:v>
                </c:pt>
                <c:pt idx="4714">
                  <c:v>95000</c:v>
                </c:pt>
                <c:pt idx="4715">
                  <c:v>95000</c:v>
                </c:pt>
                <c:pt idx="4716">
                  <c:v>95000</c:v>
                </c:pt>
                <c:pt idx="4717">
                  <c:v>95000</c:v>
                </c:pt>
                <c:pt idx="4718">
                  <c:v>95000</c:v>
                </c:pt>
                <c:pt idx="4719">
                  <c:v>95000</c:v>
                </c:pt>
                <c:pt idx="4720">
                  <c:v>95000</c:v>
                </c:pt>
                <c:pt idx="4721">
                  <c:v>95000</c:v>
                </c:pt>
                <c:pt idx="4722">
                  <c:v>95000</c:v>
                </c:pt>
                <c:pt idx="4723">
                  <c:v>95000</c:v>
                </c:pt>
                <c:pt idx="4724">
                  <c:v>95000</c:v>
                </c:pt>
                <c:pt idx="4725">
                  <c:v>95000</c:v>
                </c:pt>
                <c:pt idx="4726">
                  <c:v>95000</c:v>
                </c:pt>
                <c:pt idx="4727">
                  <c:v>95000</c:v>
                </c:pt>
                <c:pt idx="4728">
                  <c:v>95000</c:v>
                </c:pt>
                <c:pt idx="4729">
                  <c:v>95000</c:v>
                </c:pt>
                <c:pt idx="4730">
                  <c:v>95000</c:v>
                </c:pt>
                <c:pt idx="4731">
                  <c:v>95000</c:v>
                </c:pt>
                <c:pt idx="4732">
                  <c:v>95000</c:v>
                </c:pt>
                <c:pt idx="4733">
                  <c:v>95000</c:v>
                </c:pt>
                <c:pt idx="4734">
                  <c:v>95000</c:v>
                </c:pt>
                <c:pt idx="4735">
                  <c:v>95000</c:v>
                </c:pt>
                <c:pt idx="4736">
                  <c:v>95000</c:v>
                </c:pt>
                <c:pt idx="4737">
                  <c:v>95000</c:v>
                </c:pt>
                <c:pt idx="4738">
                  <c:v>95000</c:v>
                </c:pt>
                <c:pt idx="4739">
                  <c:v>95000</c:v>
                </c:pt>
                <c:pt idx="4740">
                  <c:v>95000</c:v>
                </c:pt>
                <c:pt idx="4741">
                  <c:v>95000</c:v>
                </c:pt>
                <c:pt idx="4742">
                  <c:v>95000</c:v>
                </c:pt>
                <c:pt idx="4743">
                  <c:v>95000</c:v>
                </c:pt>
                <c:pt idx="4744">
                  <c:v>95000</c:v>
                </c:pt>
                <c:pt idx="4745">
                  <c:v>95000</c:v>
                </c:pt>
                <c:pt idx="4746">
                  <c:v>95000</c:v>
                </c:pt>
                <c:pt idx="4747">
                  <c:v>95000</c:v>
                </c:pt>
                <c:pt idx="4748">
                  <c:v>95000</c:v>
                </c:pt>
                <c:pt idx="4749">
                  <c:v>95000</c:v>
                </c:pt>
                <c:pt idx="4750">
                  <c:v>96000</c:v>
                </c:pt>
                <c:pt idx="4751">
                  <c:v>96000</c:v>
                </c:pt>
                <c:pt idx="4752">
                  <c:v>96000</c:v>
                </c:pt>
                <c:pt idx="4753">
                  <c:v>96000</c:v>
                </c:pt>
                <c:pt idx="4754">
                  <c:v>96000</c:v>
                </c:pt>
                <c:pt idx="4755">
                  <c:v>96000</c:v>
                </c:pt>
                <c:pt idx="4756">
                  <c:v>96000</c:v>
                </c:pt>
                <c:pt idx="4757">
                  <c:v>96000</c:v>
                </c:pt>
                <c:pt idx="4758">
                  <c:v>96000</c:v>
                </c:pt>
                <c:pt idx="4759">
                  <c:v>96000</c:v>
                </c:pt>
                <c:pt idx="4760">
                  <c:v>96000</c:v>
                </c:pt>
                <c:pt idx="4761">
                  <c:v>96000</c:v>
                </c:pt>
                <c:pt idx="4762">
                  <c:v>96000</c:v>
                </c:pt>
                <c:pt idx="4763">
                  <c:v>96000</c:v>
                </c:pt>
                <c:pt idx="4764">
                  <c:v>96000</c:v>
                </c:pt>
                <c:pt idx="4765">
                  <c:v>96000</c:v>
                </c:pt>
                <c:pt idx="4766">
                  <c:v>96000</c:v>
                </c:pt>
                <c:pt idx="4767">
                  <c:v>96000</c:v>
                </c:pt>
                <c:pt idx="4768">
                  <c:v>96000</c:v>
                </c:pt>
                <c:pt idx="4769">
                  <c:v>96000</c:v>
                </c:pt>
                <c:pt idx="4770">
                  <c:v>96000</c:v>
                </c:pt>
                <c:pt idx="4771">
                  <c:v>96000</c:v>
                </c:pt>
                <c:pt idx="4772">
                  <c:v>96000</c:v>
                </c:pt>
                <c:pt idx="4773">
                  <c:v>96000</c:v>
                </c:pt>
                <c:pt idx="4774">
                  <c:v>96000</c:v>
                </c:pt>
                <c:pt idx="4775">
                  <c:v>96000</c:v>
                </c:pt>
                <c:pt idx="4776">
                  <c:v>96000</c:v>
                </c:pt>
                <c:pt idx="4777">
                  <c:v>96000</c:v>
                </c:pt>
                <c:pt idx="4778">
                  <c:v>96000</c:v>
                </c:pt>
                <c:pt idx="4779">
                  <c:v>96000</c:v>
                </c:pt>
                <c:pt idx="4780">
                  <c:v>96000</c:v>
                </c:pt>
                <c:pt idx="4781">
                  <c:v>96000</c:v>
                </c:pt>
                <c:pt idx="4782">
                  <c:v>96000</c:v>
                </c:pt>
                <c:pt idx="4783">
                  <c:v>96000</c:v>
                </c:pt>
                <c:pt idx="4784">
                  <c:v>96000</c:v>
                </c:pt>
                <c:pt idx="4785">
                  <c:v>96000</c:v>
                </c:pt>
                <c:pt idx="4786">
                  <c:v>96000</c:v>
                </c:pt>
                <c:pt idx="4787">
                  <c:v>96000</c:v>
                </c:pt>
                <c:pt idx="4788">
                  <c:v>96000</c:v>
                </c:pt>
                <c:pt idx="4789">
                  <c:v>96000</c:v>
                </c:pt>
                <c:pt idx="4790">
                  <c:v>96000</c:v>
                </c:pt>
                <c:pt idx="4791">
                  <c:v>96000</c:v>
                </c:pt>
                <c:pt idx="4792">
                  <c:v>96000</c:v>
                </c:pt>
                <c:pt idx="4793">
                  <c:v>96000</c:v>
                </c:pt>
                <c:pt idx="4794">
                  <c:v>96000</c:v>
                </c:pt>
                <c:pt idx="4795">
                  <c:v>96000</c:v>
                </c:pt>
                <c:pt idx="4796">
                  <c:v>96000</c:v>
                </c:pt>
                <c:pt idx="4797">
                  <c:v>96000</c:v>
                </c:pt>
                <c:pt idx="4798">
                  <c:v>96000</c:v>
                </c:pt>
                <c:pt idx="4799">
                  <c:v>96000</c:v>
                </c:pt>
                <c:pt idx="4800">
                  <c:v>97000</c:v>
                </c:pt>
                <c:pt idx="4801">
                  <c:v>97000</c:v>
                </c:pt>
                <c:pt idx="4802">
                  <c:v>97000</c:v>
                </c:pt>
                <c:pt idx="4803">
                  <c:v>97000</c:v>
                </c:pt>
                <c:pt idx="4804">
                  <c:v>97000</c:v>
                </c:pt>
                <c:pt idx="4805">
                  <c:v>97000</c:v>
                </c:pt>
                <c:pt idx="4806">
                  <c:v>97000</c:v>
                </c:pt>
                <c:pt idx="4807">
                  <c:v>97000</c:v>
                </c:pt>
                <c:pt idx="4808">
                  <c:v>97000</c:v>
                </c:pt>
                <c:pt idx="4809">
                  <c:v>97000</c:v>
                </c:pt>
                <c:pt idx="4810">
                  <c:v>97000</c:v>
                </c:pt>
                <c:pt idx="4811">
                  <c:v>97000</c:v>
                </c:pt>
                <c:pt idx="4812">
                  <c:v>97000</c:v>
                </c:pt>
                <c:pt idx="4813">
                  <c:v>97000</c:v>
                </c:pt>
                <c:pt idx="4814">
                  <c:v>97000</c:v>
                </c:pt>
                <c:pt idx="4815">
                  <c:v>97000</c:v>
                </c:pt>
                <c:pt idx="4816">
                  <c:v>97000</c:v>
                </c:pt>
                <c:pt idx="4817">
                  <c:v>97000</c:v>
                </c:pt>
                <c:pt idx="4818">
                  <c:v>97000</c:v>
                </c:pt>
                <c:pt idx="4819">
                  <c:v>97000</c:v>
                </c:pt>
                <c:pt idx="4820">
                  <c:v>97000</c:v>
                </c:pt>
                <c:pt idx="4821">
                  <c:v>97000</c:v>
                </c:pt>
                <c:pt idx="4822">
                  <c:v>97000</c:v>
                </c:pt>
                <c:pt idx="4823">
                  <c:v>97000</c:v>
                </c:pt>
                <c:pt idx="4824">
                  <c:v>97000</c:v>
                </c:pt>
                <c:pt idx="4825">
                  <c:v>97000</c:v>
                </c:pt>
                <c:pt idx="4826">
                  <c:v>97000</c:v>
                </c:pt>
                <c:pt idx="4827">
                  <c:v>97000</c:v>
                </c:pt>
                <c:pt idx="4828">
                  <c:v>97000</c:v>
                </c:pt>
                <c:pt idx="4829">
                  <c:v>97000</c:v>
                </c:pt>
                <c:pt idx="4830">
                  <c:v>97000</c:v>
                </c:pt>
                <c:pt idx="4831">
                  <c:v>97000</c:v>
                </c:pt>
                <c:pt idx="4832">
                  <c:v>97000</c:v>
                </c:pt>
                <c:pt idx="4833">
                  <c:v>97000</c:v>
                </c:pt>
                <c:pt idx="4834">
                  <c:v>97000</c:v>
                </c:pt>
                <c:pt idx="4835">
                  <c:v>97000</c:v>
                </c:pt>
                <c:pt idx="4836">
                  <c:v>97000</c:v>
                </c:pt>
                <c:pt idx="4837">
                  <c:v>97000</c:v>
                </c:pt>
                <c:pt idx="4838">
                  <c:v>97000</c:v>
                </c:pt>
                <c:pt idx="4839">
                  <c:v>97000</c:v>
                </c:pt>
                <c:pt idx="4840">
                  <c:v>97000</c:v>
                </c:pt>
                <c:pt idx="4841">
                  <c:v>97000</c:v>
                </c:pt>
                <c:pt idx="4842">
                  <c:v>97000</c:v>
                </c:pt>
                <c:pt idx="4843">
                  <c:v>97000</c:v>
                </c:pt>
                <c:pt idx="4844">
                  <c:v>97000</c:v>
                </c:pt>
                <c:pt idx="4845">
                  <c:v>97000</c:v>
                </c:pt>
                <c:pt idx="4846">
                  <c:v>97000</c:v>
                </c:pt>
                <c:pt idx="4847">
                  <c:v>97000</c:v>
                </c:pt>
                <c:pt idx="4848">
                  <c:v>97000</c:v>
                </c:pt>
                <c:pt idx="4849">
                  <c:v>97000</c:v>
                </c:pt>
                <c:pt idx="4850">
                  <c:v>98000</c:v>
                </c:pt>
                <c:pt idx="4851">
                  <c:v>98000</c:v>
                </c:pt>
                <c:pt idx="4852">
                  <c:v>98000</c:v>
                </c:pt>
                <c:pt idx="4853">
                  <c:v>98000</c:v>
                </c:pt>
                <c:pt idx="4854">
                  <c:v>98000</c:v>
                </c:pt>
                <c:pt idx="4855">
                  <c:v>98000</c:v>
                </c:pt>
                <c:pt idx="4856">
                  <c:v>98000</c:v>
                </c:pt>
                <c:pt idx="4857">
                  <c:v>98000</c:v>
                </c:pt>
                <c:pt idx="4858">
                  <c:v>98000</c:v>
                </c:pt>
                <c:pt idx="4859">
                  <c:v>98000</c:v>
                </c:pt>
                <c:pt idx="4860">
                  <c:v>98000</c:v>
                </c:pt>
                <c:pt idx="4861">
                  <c:v>98000</c:v>
                </c:pt>
                <c:pt idx="4862">
                  <c:v>98000</c:v>
                </c:pt>
                <c:pt idx="4863">
                  <c:v>98000</c:v>
                </c:pt>
                <c:pt idx="4864">
                  <c:v>98000</c:v>
                </c:pt>
                <c:pt idx="4865">
                  <c:v>98000</c:v>
                </c:pt>
                <c:pt idx="4866">
                  <c:v>98000</c:v>
                </c:pt>
                <c:pt idx="4867">
                  <c:v>98000</c:v>
                </c:pt>
                <c:pt idx="4868">
                  <c:v>98000</c:v>
                </c:pt>
                <c:pt idx="4869">
                  <c:v>98000</c:v>
                </c:pt>
                <c:pt idx="4870">
                  <c:v>98000</c:v>
                </c:pt>
                <c:pt idx="4871">
                  <c:v>98000</c:v>
                </c:pt>
                <c:pt idx="4872">
                  <c:v>98000</c:v>
                </c:pt>
                <c:pt idx="4873">
                  <c:v>98000</c:v>
                </c:pt>
                <c:pt idx="4874">
                  <c:v>98000</c:v>
                </c:pt>
                <c:pt idx="4875">
                  <c:v>98000</c:v>
                </c:pt>
                <c:pt idx="4876">
                  <c:v>98000</c:v>
                </c:pt>
                <c:pt idx="4877">
                  <c:v>98000</c:v>
                </c:pt>
                <c:pt idx="4878">
                  <c:v>98000</c:v>
                </c:pt>
                <c:pt idx="4879">
                  <c:v>98000</c:v>
                </c:pt>
                <c:pt idx="4880">
                  <c:v>98000</c:v>
                </c:pt>
                <c:pt idx="4881">
                  <c:v>98000</c:v>
                </c:pt>
                <c:pt idx="4882">
                  <c:v>98000</c:v>
                </c:pt>
                <c:pt idx="4883">
                  <c:v>98000</c:v>
                </c:pt>
                <c:pt idx="4884">
                  <c:v>98000</c:v>
                </c:pt>
                <c:pt idx="4885">
                  <c:v>98000</c:v>
                </c:pt>
                <c:pt idx="4886">
                  <c:v>98000</c:v>
                </c:pt>
                <c:pt idx="4887">
                  <c:v>98000</c:v>
                </c:pt>
                <c:pt idx="4888">
                  <c:v>98000</c:v>
                </c:pt>
                <c:pt idx="4889">
                  <c:v>98000</c:v>
                </c:pt>
                <c:pt idx="4890">
                  <c:v>98000</c:v>
                </c:pt>
                <c:pt idx="4891">
                  <c:v>98000</c:v>
                </c:pt>
                <c:pt idx="4892">
                  <c:v>98000</c:v>
                </c:pt>
                <c:pt idx="4893">
                  <c:v>98000</c:v>
                </c:pt>
                <c:pt idx="4894">
                  <c:v>98000</c:v>
                </c:pt>
                <c:pt idx="4895">
                  <c:v>98000</c:v>
                </c:pt>
                <c:pt idx="4896">
                  <c:v>98000</c:v>
                </c:pt>
                <c:pt idx="4897">
                  <c:v>98000</c:v>
                </c:pt>
                <c:pt idx="4898">
                  <c:v>98000</c:v>
                </c:pt>
                <c:pt idx="4899">
                  <c:v>98000</c:v>
                </c:pt>
                <c:pt idx="4900">
                  <c:v>99000</c:v>
                </c:pt>
                <c:pt idx="4901">
                  <c:v>99000</c:v>
                </c:pt>
                <c:pt idx="4902">
                  <c:v>99000</c:v>
                </c:pt>
                <c:pt idx="4903">
                  <c:v>99000</c:v>
                </c:pt>
                <c:pt idx="4904">
                  <c:v>99000</c:v>
                </c:pt>
                <c:pt idx="4905">
                  <c:v>99000</c:v>
                </c:pt>
                <c:pt idx="4906">
                  <c:v>99000</c:v>
                </c:pt>
                <c:pt idx="4907">
                  <c:v>99000</c:v>
                </c:pt>
                <c:pt idx="4908">
                  <c:v>99000</c:v>
                </c:pt>
                <c:pt idx="4909">
                  <c:v>99000</c:v>
                </c:pt>
                <c:pt idx="4910">
                  <c:v>99000</c:v>
                </c:pt>
                <c:pt idx="4911">
                  <c:v>99000</c:v>
                </c:pt>
                <c:pt idx="4912">
                  <c:v>99000</c:v>
                </c:pt>
                <c:pt idx="4913">
                  <c:v>99000</c:v>
                </c:pt>
                <c:pt idx="4914">
                  <c:v>99000</c:v>
                </c:pt>
                <c:pt idx="4915">
                  <c:v>99000</c:v>
                </c:pt>
                <c:pt idx="4916">
                  <c:v>99000</c:v>
                </c:pt>
                <c:pt idx="4917">
                  <c:v>99000</c:v>
                </c:pt>
                <c:pt idx="4918">
                  <c:v>99000</c:v>
                </c:pt>
                <c:pt idx="4919">
                  <c:v>99000</c:v>
                </c:pt>
                <c:pt idx="4920">
                  <c:v>99000</c:v>
                </c:pt>
                <c:pt idx="4921">
                  <c:v>99000</c:v>
                </c:pt>
                <c:pt idx="4922">
                  <c:v>99000</c:v>
                </c:pt>
                <c:pt idx="4923">
                  <c:v>99000</c:v>
                </c:pt>
                <c:pt idx="4924">
                  <c:v>99000</c:v>
                </c:pt>
                <c:pt idx="4925">
                  <c:v>99000</c:v>
                </c:pt>
                <c:pt idx="4926">
                  <c:v>99000</c:v>
                </c:pt>
                <c:pt idx="4927">
                  <c:v>99000</c:v>
                </c:pt>
                <c:pt idx="4928">
                  <c:v>99000</c:v>
                </c:pt>
                <c:pt idx="4929">
                  <c:v>99000</c:v>
                </c:pt>
                <c:pt idx="4930">
                  <c:v>99000</c:v>
                </c:pt>
                <c:pt idx="4931">
                  <c:v>99000</c:v>
                </c:pt>
                <c:pt idx="4932">
                  <c:v>99000</c:v>
                </c:pt>
                <c:pt idx="4933">
                  <c:v>99000</c:v>
                </c:pt>
                <c:pt idx="4934">
                  <c:v>99000</c:v>
                </c:pt>
                <c:pt idx="4935">
                  <c:v>99000</c:v>
                </c:pt>
                <c:pt idx="4936">
                  <c:v>99000</c:v>
                </c:pt>
                <c:pt idx="4937">
                  <c:v>99000</c:v>
                </c:pt>
                <c:pt idx="4938">
                  <c:v>99000</c:v>
                </c:pt>
                <c:pt idx="4939">
                  <c:v>99000</c:v>
                </c:pt>
                <c:pt idx="4940">
                  <c:v>99000</c:v>
                </c:pt>
                <c:pt idx="4941">
                  <c:v>99000</c:v>
                </c:pt>
                <c:pt idx="4942">
                  <c:v>99000</c:v>
                </c:pt>
                <c:pt idx="4943">
                  <c:v>99000</c:v>
                </c:pt>
                <c:pt idx="4944">
                  <c:v>99000</c:v>
                </c:pt>
                <c:pt idx="4945">
                  <c:v>99000</c:v>
                </c:pt>
                <c:pt idx="4946">
                  <c:v>99000</c:v>
                </c:pt>
                <c:pt idx="4947">
                  <c:v>99000</c:v>
                </c:pt>
                <c:pt idx="4948">
                  <c:v>99000</c:v>
                </c:pt>
                <c:pt idx="4949">
                  <c:v>99000</c:v>
                </c:pt>
                <c:pt idx="4950">
                  <c:v>100000</c:v>
                </c:pt>
                <c:pt idx="4951">
                  <c:v>100000</c:v>
                </c:pt>
                <c:pt idx="4952">
                  <c:v>100000</c:v>
                </c:pt>
                <c:pt idx="4953">
                  <c:v>100000</c:v>
                </c:pt>
                <c:pt idx="4954">
                  <c:v>100000</c:v>
                </c:pt>
                <c:pt idx="4955">
                  <c:v>100000</c:v>
                </c:pt>
                <c:pt idx="4956">
                  <c:v>100000</c:v>
                </c:pt>
                <c:pt idx="4957">
                  <c:v>100000</c:v>
                </c:pt>
                <c:pt idx="4958">
                  <c:v>100000</c:v>
                </c:pt>
                <c:pt idx="4959">
                  <c:v>100000</c:v>
                </c:pt>
                <c:pt idx="4960">
                  <c:v>100000</c:v>
                </c:pt>
                <c:pt idx="4961">
                  <c:v>100000</c:v>
                </c:pt>
                <c:pt idx="4962">
                  <c:v>100000</c:v>
                </c:pt>
                <c:pt idx="4963">
                  <c:v>100000</c:v>
                </c:pt>
                <c:pt idx="4964">
                  <c:v>100000</c:v>
                </c:pt>
                <c:pt idx="4965">
                  <c:v>100000</c:v>
                </c:pt>
                <c:pt idx="4966">
                  <c:v>100000</c:v>
                </c:pt>
                <c:pt idx="4967">
                  <c:v>100000</c:v>
                </c:pt>
                <c:pt idx="4968">
                  <c:v>100000</c:v>
                </c:pt>
                <c:pt idx="4969">
                  <c:v>100000</c:v>
                </c:pt>
                <c:pt idx="4970">
                  <c:v>100000</c:v>
                </c:pt>
                <c:pt idx="4971">
                  <c:v>100000</c:v>
                </c:pt>
                <c:pt idx="4972">
                  <c:v>100000</c:v>
                </c:pt>
                <c:pt idx="4973">
                  <c:v>100000</c:v>
                </c:pt>
                <c:pt idx="4974">
                  <c:v>100000</c:v>
                </c:pt>
                <c:pt idx="4975">
                  <c:v>100000</c:v>
                </c:pt>
                <c:pt idx="4976">
                  <c:v>100000</c:v>
                </c:pt>
                <c:pt idx="4977">
                  <c:v>100000</c:v>
                </c:pt>
                <c:pt idx="4978">
                  <c:v>100000</c:v>
                </c:pt>
                <c:pt idx="4979">
                  <c:v>100000</c:v>
                </c:pt>
                <c:pt idx="4980">
                  <c:v>100000</c:v>
                </c:pt>
                <c:pt idx="4981">
                  <c:v>100000</c:v>
                </c:pt>
                <c:pt idx="4982">
                  <c:v>100000</c:v>
                </c:pt>
                <c:pt idx="4983">
                  <c:v>100000</c:v>
                </c:pt>
                <c:pt idx="4984">
                  <c:v>100000</c:v>
                </c:pt>
                <c:pt idx="4985">
                  <c:v>100000</c:v>
                </c:pt>
                <c:pt idx="4986">
                  <c:v>100000</c:v>
                </c:pt>
                <c:pt idx="4987">
                  <c:v>100000</c:v>
                </c:pt>
                <c:pt idx="4988">
                  <c:v>100000</c:v>
                </c:pt>
                <c:pt idx="4989">
                  <c:v>100000</c:v>
                </c:pt>
                <c:pt idx="4990">
                  <c:v>100000</c:v>
                </c:pt>
                <c:pt idx="4991">
                  <c:v>100000</c:v>
                </c:pt>
                <c:pt idx="4992">
                  <c:v>100000</c:v>
                </c:pt>
                <c:pt idx="4993">
                  <c:v>100000</c:v>
                </c:pt>
                <c:pt idx="4994">
                  <c:v>100000</c:v>
                </c:pt>
                <c:pt idx="4995">
                  <c:v>100000</c:v>
                </c:pt>
                <c:pt idx="4996">
                  <c:v>100000</c:v>
                </c:pt>
                <c:pt idx="4997">
                  <c:v>100000</c:v>
                </c:pt>
                <c:pt idx="4998">
                  <c:v>100000</c:v>
                </c:pt>
                <c:pt idx="4999">
                  <c:v>100000</c:v>
                </c:pt>
              </c:numCache>
            </c:numRef>
          </c:xVal>
          <c:yVal>
            <c:numRef>
              <c:f>Лист1!$F$1:$F$5000</c:f>
              <c:numCache>
                <c:formatCode>General</c:formatCode>
                <c:ptCount val="5000"/>
                <c:pt idx="0">
                  <c:v>5</c:v>
                </c:pt>
                <c:pt idx="1">
                  <c:v>5</c:v>
                </c:pt>
                <c:pt idx="2">
                  <c:v>6</c:v>
                </c:pt>
                <c:pt idx="3">
                  <c:v>5</c:v>
                </c:pt>
                <c:pt idx="4">
                  <c:v>6</c:v>
                </c:pt>
                <c:pt idx="5">
                  <c:v>6</c:v>
                </c:pt>
                <c:pt idx="6">
                  <c:v>5</c:v>
                </c:pt>
                <c:pt idx="7">
                  <c:v>6</c:v>
                </c:pt>
                <c:pt idx="8">
                  <c:v>6</c:v>
                </c:pt>
                <c:pt idx="9">
                  <c:v>5</c:v>
                </c:pt>
                <c:pt idx="10">
                  <c:v>5</c:v>
                </c:pt>
                <c:pt idx="11">
                  <c:v>5</c:v>
                </c:pt>
                <c:pt idx="12">
                  <c:v>4</c:v>
                </c:pt>
                <c:pt idx="13">
                  <c:v>5</c:v>
                </c:pt>
                <c:pt idx="14">
                  <c:v>7</c:v>
                </c:pt>
                <c:pt idx="15">
                  <c:v>6</c:v>
                </c:pt>
                <c:pt idx="16">
                  <c:v>7</c:v>
                </c:pt>
                <c:pt idx="17">
                  <c:v>5</c:v>
                </c:pt>
                <c:pt idx="18">
                  <c:v>5</c:v>
                </c:pt>
                <c:pt idx="19">
                  <c:v>6</c:v>
                </c:pt>
                <c:pt idx="20">
                  <c:v>5</c:v>
                </c:pt>
                <c:pt idx="21">
                  <c:v>5</c:v>
                </c:pt>
                <c:pt idx="22">
                  <c:v>6</c:v>
                </c:pt>
                <c:pt idx="23">
                  <c:v>5</c:v>
                </c:pt>
                <c:pt idx="24">
                  <c:v>5</c:v>
                </c:pt>
                <c:pt idx="25">
                  <c:v>5</c:v>
                </c:pt>
                <c:pt idx="26">
                  <c:v>6</c:v>
                </c:pt>
                <c:pt idx="27">
                  <c:v>6</c:v>
                </c:pt>
                <c:pt idx="28">
                  <c:v>7</c:v>
                </c:pt>
                <c:pt idx="29">
                  <c:v>5</c:v>
                </c:pt>
                <c:pt idx="30">
                  <c:v>6</c:v>
                </c:pt>
                <c:pt idx="31">
                  <c:v>6</c:v>
                </c:pt>
                <c:pt idx="32">
                  <c:v>5</c:v>
                </c:pt>
                <c:pt idx="33">
                  <c:v>5</c:v>
                </c:pt>
                <c:pt idx="34">
                  <c:v>5</c:v>
                </c:pt>
                <c:pt idx="35">
                  <c:v>6</c:v>
                </c:pt>
                <c:pt idx="36">
                  <c:v>6</c:v>
                </c:pt>
                <c:pt idx="37">
                  <c:v>5</c:v>
                </c:pt>
                <c:pt idx="38">
                  <c:v>5</c:v>
                </c:pt>
                <c:pt idx="39">
                  <c:v>6</c:v>
                </c:pt>
                <c:pt idx="40">
                  <c:v>5</c:v>
                </c:pt>
                <c:pt idx="41">
                  <c:v>5</c:v>
                </c:pt>
                <c:pt idx="42">
                  <c:v>5</c:v>
                </c:pt>
                <c:pt idx="43">
                  <c:v>5</c:v>
                </c:pt>
                <c:pt idx="44">
                  <c:v>6</c:v>
                </c:pt>
                <c:pt idx="45">
                  <c:v>5</c:v>
                </c:pt>
                <c:pt idx="46">
                  <c:v>5</c:v>
                </c:pt>
                <c:pt idx="47">
                  <c:v>5</c:v>
                </c:pt>
                <c:pt idx="48">
                  <c:v>5</c:v>
                </c:pt>
                <c:pt idx="49">
                  <c:v>5</c:v>
                </c:pt>
                <c:pt idx="50">
                  <c:v>5</c:v>
                </c:pt>
                <c:pt idx="51">
                  <c:v>7</c:v>
                </c:pt>
                <c:pt idx="52">
                  <c:v>6</c:v>
                </c:pt>
                <c:pt idx="53">
                  <c:v>7</c:v>
                </c:pt>
                <c:pt idx="54">
                  <c:v>6</c:v>
                </c:pt>
                <c:pt idx="55">
                  <c:v>6</c:v>
                </c:pt>
                <c:pt idx="56">
                  <c:v>6</c:v>
                </c:pt>
                <c:pt idx="57">
                  <c:v>6</c:v>
                </c:pt>
                <c:pt idx="58">
                  <c:v>8</c:v>
                </c:pt>
                <c:pt idx="59">
                  <c:v>5</c:v>
                </c:pt>
                <c:pt idx="60">
                  <c:v>5</c:v>
                </c:pt>
                <c:pt idx="61">
                  <c:v>5</c:v>
                </c:pt>
                <c:pt idx="62">
                  <c:v>7</c:v>
                </c:pt>
                <c:pt idx="63">
                  <c:v>6</c:v>
                </c:pt>
                <c:pt idx="64">
                  <c:v>6</c:v>
                </c:pt>
                <c:pt idx="65">
                  <c:v>7</c:v>
                </c:pt>
                <c:pt idx="66">
                  <c:v>6</c:v>
                </c:pt>
                <c:pt idx="67">
                  <c:v>5</c:v>
                </c:pt>
                <c:pt idx="68">
                  <c:v>7</c:v>
                </c:pt>
                <c:pt idx="69">
                  <c:v>6</c:v>
                </c:pt>
                <c:pt idx="70">
                  <c:v>6</c:v>
                </c:pt>
                <c:pt idx="71">
                  <c:v>5</c:v>
                </c:pt>
                <c:pt idx="72">
                  <c:v>6</c:v>
                </c:pt>
                <c:pt idx="73">
                  <c:v>5</c:v>
                </c:pt>
                <c:pt idx="74">
                  <c:v>6</c:v>
                </c:pt>
                <c:pt idx="75">
                  <c:v>5</c:v>
                </c:pt>
                <c:pt idx="76">
                  <c:v>7</c:v>
                </c:pt>
                <c:pt idx="77">
                  <c:v>5</c:v>
                </c:pt>
                <c:pt idx="78">
                  <c:v>5</c:v>
                </c:pt>
                <c:pt idx="79">
                  <c:v>5</c:v>
                </c:pt>
                <c:pt idx="80">
                  <c:v>7</c:v>
                </c:pt>
                <c:pt idx="81">
                  <c:v>5</c:v>
                </c:pt>
                <c:pt idx="82">
                  <c:v>5</c:v>
                </c:pt>
                <c:pt idx="83">
                  <c:v>7</c:v>
                </c:pt>
                <c:pt idx="84">
                  <c:v>7</c:v>
                </c:pt>
                <c:pt idx="85">
                  <c:v>6</c:v>
                </c:pt>
                <c:pt idx="86">
                  <c:v>5</c:v>
                </c:pt>
                <c:pt idx="87">
                  <c:v>6</c:v>
                </c:pt>
                <c:pt idx="88">
                  <c:v>7</c:v>
                </c:pt>
                <c:pt idx="89">
                  <c:v>5</c:v>
                </c:pt>
                <c:pt idx="90">
                  <c:v>6</c:v>
                </c:pt>
                <c:pt idx="91">
                  <c:v>5</c:v>
                </c:pt>
                <c:pt idx="92">
                  <c:v>6</c:v>
                </c:pt>
                <c:pt idx="93">
                  <c:v>6</c:v>
                </c:pt>
                <c:pt idx="94">
                  <c:v>6</c:v>
                </c:pt>
                <c:pt idx="95">
                  <c:v>5</c:v>
                </c:pt>
                <c:pt idx="96">
                  <c:v>6</c:v>
                </c:pt>
                <c:pt idx="97">
                  <c:v>6</c:v>
                </c:pt>
                <c:pt idx="98">
                  <c:v>5</c:v>
                </c:pt>
                <c:pt idx="99">
                  <c:v>6</c:v>
                </c:pt>
                <c:pt idx="100">
                  <c:v>6</c:v>
                </c:pt>
                <c:pt idx="101">
                  <c:v>6</c:v>
                </c:pt>
                <c:pt idx="102">
                  <c:v>6</c:v>
                </c:pt>
                <c:pt idx="103">
                  <c:v>7</c:v>
                </c:pt>
                <c:pt idx="104">
                  <c:v>6</c:v>
                </c:pt>
                <c:pt idx="105">
                  <c:v>6</c:v>
                </c:pt>
                <c:pt idx="106">
                  <c:v>6</c:v>
                </c:pt>
                <c:pt idx="107">
                  <c:v>6</c:v>
                </c:pt>
                <c:pt idx="108">
                  <c:v>6</c:v>
                </c:pt>
                <c:pt idx="109">
                  <c:v>5</c:v>
                </c:pt>
                <c:pt idx="110">
                  <c:v>5</c:v>
                </c:pt>
                <c:pt idx="111">
                  <c:v>6</c:v>
                </c:pt>
                <c:pt idx="112">
                  <c:v>6</c:v>
                </c:pt>
                <c:pt idx="113">
                  <c:v>6</c:v>
                </c:pt>
                <c:pt idx="114">
                  <c:v>7</c:v>
                </c:pt>
                <c:pt idx="115">
                  <c:v>6</c:v>
                </c:pt>
                <c:pt idx="116">
                  <c:v>6</c:v>
                </c:pt>
                <c:pt idx="117">
                  <c:v>6</c:v>
                </c:pt>
                <c:pt idx="118">
                  <c:v>6</c:v>
                </c:pt>
                <c:pt idx="119">
                  <c:v>8</c:v>
                </c:pt>
                <c:pt idx="120">
                  <c:v>5</c:v>
                </c:pt>
                <c:pt idx="121">
                  <c:v>7</c:v>
                </c:pt>
                <c:pt idx="122">
                  <c:v>7</c:v>
                </c:pt>
                <c:pt idx="123">
                  <c:v>6</c:v>
                </c:pt>
                <c:pt idx="124">
                  <c:v>6</c:v>
                </c:pt>
                <c:pt idx="125">
                  <c:v>6</c:v>
                </c:pt>
                <c:pt idx="126">
                  <c:v>5</c:v>
                </c:pt>
                <c:pt idx="127">
                  <c:v>6</c:v>
                </c:pt>
                <c:pt idx="128">
                  <c:v>6</c:v>
                </c:pt>
                <c:pt idx="129">
                  <c:v>7</c:v>
                </c:pt>
                <c:pt idx="130">
                  <c:v>5</c:v>
                </c:pt>
                <c:pt idx="131">
                  <c:v>6</c:v>
                </c:pt>
                <c:pt idx="132">
                  <c:v>6</c:v>
                </c:pt>
                <c:pt idx="133">
                  <c:v>6</c:v>
                </c:pt>
                <c:pt idx="134">
                  <c:v>5</c:v>
                </c:pt>
                <c:pt idx="135">
                  <c:v>8</c:v>
                </c:pt>
                <c:pt idx="136">
                  <c:v>5</c:v>
                </c:pt>
                <c:pt idx="137">
                  <c:v>7</c:v>
                </c:pt>
                <c:pt idx="138">
                  <c:v>6</c:v>
                </c:pt>
                <c:pt idx="139">
                  <c:v>6</c:v>
                </c:pt>
                <c:pt idx="140">
                  <c:v>6</c:v>
                </c:pt>
                <c:pt idx="141">
                  <c:v>6</c:v>
                </c:pt>
                <c:pt idx="142">
                  <c:v>7</c:v>
                </c:pt>
                <c:pt idx="143">
                  <c:v>7</c:v>
                </c:pt>
                <c:pt idx="144">
                  <c:v>7</c:v>
                </c:pt>
                <c:pt idx="145">
                  <c:v>6</c:v>
                </c:pt>
                <c:pt idx="146">
                  <c:v>7</c:v>
                </c:pt>
                <c:pt idx="147">
                  <c:v>7</c:v>
                </c:pt>
                <c:pt idx="148">
                  <c:v>5</c:v>
                </c:pt>
                <c:pt idx="149">
                  <c:v>7</c:v>
                </c:pt>
                <c:pt idx="150">
                  <c:v>7</c:v>
                </c:pt>
                <c:pt idx="151">
                  <c:v>6</c:v>
                </c:pt>
                <c:pt idx="152">
                  <c:v>6</c:v>
                </c:pt>
                <c:pt idx="153">
                  <c:v>8</c:v>
                </c:pt>
                <c:pt idx="154">
                  <c:v>6</c:v>
                </c:pt>
                <c:pt idx="155">
                  <c:v>7</c:v>
                </c:pt>
                <c:pt idx="156">
                  <c:v>6</c:v>
                </c:pt>
                <c:pt idx="157">
                  <c:v>6</c:v>
                </c:pt>
                <c:pt idx="158">
                  <c:v>6</c:v>
                </c:pt>
                <c:pt idx="159">
                  <c:v>7</c:v>
                </c:pt>
                <c:pt idx="160">
                  <c:v>6</c:v>
                </c:pt>
                <c:pt idx="161">
                  <c:v>6</c:v>
                </c:pt>
                <c:pt idx="162">
                  <c:v>6</c:v>
                </c:pt>
                <c:pt idx="163">
                  <c:v>6</c:v>
                </c:pt>
                <c:pt idx="164">
                  <c:v>7</c:v>
                </c:pt>
                <c:pt idx="165">
                  <c:v>6</c:v>
                </c:pt>
                <c:pt idx="166">
                  <c:v>7</c:v>
                </c:pt>
                <c:pt idx="167">
                  <c:v>6</c:v>
                </c:pt>
                <c:pt idx="168">
                  <c:v>5</c:v>
                </c:pt>
                <c:pt idx="169">
                  <c:v>6</c:v>
                </c:pt>
                <c:pt idx="170">
                  <c:v>7</c:v>
                </c:pt>
                <c:pt idx="171">
                  <c:v>6</c:v>
                </c:pt>
                <c:pt idx="172">
                  <c:v>5</c:v>
                </c:pt>
                <c:pt idx="173">
                  <c:v>6</c:v>
                </c:pt>
                <c:pt idx="174">
                  <c:v>6</c:v>
                </c:pt>
                <c:pt idx="175">
                  <c:v>6</c:v>
                </c:pt>
                <c:pt idx="176">
                  <c:v>5</c:v>
                </c:pt>
                <c:pt idx="177">
                  <c:v>6</c:v>
                </c:pt>
                <c:pt idx="178">
                  <c:v>7</c:v>
                </c:pt>
                <c:pt idx="179">
                  <c:v>7</c:v>
                </c:pt>
                <c:pt idx="180">
                  <c:v>6</c:v>
                </c:pt>
                <c:pt idx="181">
                  <c:v>6</c:v>
                </c:pt>
                <c:pt idx="182">
                  <c:v>6</c:v>
                </c:pt>
                <c:pt idx="183">
                  <c:v>6</c:v>
                </c:pt>
                <c:pt idx="184">
                  <c:v>7</c:v>
                </c:pt>
                <c:pt idx="185">
                  <c:v>6</c:v>
                </c:pt>
                <c:pt idx="186">
                  <c:v>6</c:v>
                </c:pt>
                <c:pt idx="187">
                  <c:v>9</c:v>
                </c:pt>
                <c:pt idx="188">
                  <c:v>7</c:v>
                </c:pt>
                <c:pt idx="189">
                  <c:v>6</c:v>
                </c:pt>
                <c:pt idx="190">
                  <c:v>6</c:v>
                </c:pt>
                <c:pt idx="191">
                  <c:v>6</c:v>
                </c:pt>
                <c:pt idx="192">
                  <c:v>7</c:v>
                </c:pt>
                <c:pt idx="193">
                  <c:v>6</c:v>
                </c:pt>
                <c:pt idx="194">
                  <c:v>7</c:v>
                </c:pt>
                <c:pt idx="195">
                  <c:v>7</c:v>
                </c:pt>
                <c:pt idx="196">
                  <c:v>8</c:v>
                </c:pt>
                <c:pt idx="197">
                  <c:v>6</c:v>
                </c:pt>
                <c:pt idx="198">
                  <c:v>6</c:v>
                </c:pt>
                <c:pt idx="199">
                  <c:v>6</c:v>
                </c:pt>
                <c:pt idx="200">
                  <c:v>6</c:v>
                </c:pt>
                <c:pt idx="201">
                  <c:v>6</c:v>
                </c:pt>
                <c:pt idx="202">
                  <c:v>6</c:v>
                </c:pt>
                <c:pt idx="203">
                  <c:v>6</c:v>
                </c:pt>
                <c:pt idx="204">
                  <c:v>6</c:v>
                </c:pt>
                <c:pt idx="205">
                  <c:v>6</c:v>
                </c:pt>
                <c:pt idx="206">
                  <c:v>7</c:v>
                </c:pt>
                <c:pt idx="207">
                  <c:v>6</c:v>
                </c:pt>
                <c:pt idx="208">
                  <c:v>6</c:v>
                </c:pt>
                <c:pt idx="209">
                  <c:v>7</c:v>
                </c:pt>
                <c:pt idx="210">
                  <c:v>7</c:v>
                </c:pt>
                <c:pt idx="211">
                  <c:v>6</c:v>
                </c:pt>
                <c:pt idx="212">
                  <c:v>6</c:v>
                </c:pt>
                <c:pt idx="213">
                  <c:v>6</c:v>
                </c:pt>
                <c:pt idx="214">
                  <c:v>7</c:v>
                </c:pt>
                <c:pt idx="215">
                  <c:v>7</c:v>
                </c:pt>
                <c:pt idx="216">
                  <c:v>7</c:v>
                </c:pt>
                <c:pt idx="217">
                  <c:v>8</c:v>
                </c:pt>
                <c:pt idx="218">
                  <c:v>6</c:v>
                </c:pt>
                <c:pt idx="219">
                  <c:v>6</c:v>
                </c:pt>
                <c:pt idx="220">
                  <c:v>7</c:v>
                </c:pt>
                <c:pt idx="221">
                  <c:v>6</c:v>
                </c:pt>
                <c:pt idx="222">
                  <c:v>6</c:v>
                </c:pt>
                <c:pt idx="223">
                  <c:v>6</c:v>
                </c:pt>
                <c:pt idx="224">
                  <c:v>6</c:v>
                </c:pt>
                <c:pt idx="225">
                  <c:v>7</c:v>
                </c:pt>
                <c:pt idx="226">
                  <c:v>7</c:v>
                </c:pt>
                <c:pt idx="227">
                  <c:v>6</c:v>
                </c:pt>
                <c:pt idx="228">
                  <c:v>6</c:v>
                </c:pt>
                <c:pt idx="229">
                  <c:v>6</c:v>
                </c:pt>
                <c:pt idx="230">
                  <c:v>6</c:v>
                </c:pt>
                <c:pt idx="231">
                  <c:v>6</c:v>
                </c:pt>
                <c:pt idx="232">
                  <c:v>6</c:v>
                </c:pt>
                <c:pt idx="233">
                  <c:v>6</c:v>
                </c:pt>
                <c:pt idx="234">
                  <c:v>6</c:v>
                </c:pt>
                <c:pt idx="235">
                  <c:v>6</c:v>
                </c:pt>
                <c:pt idx="236">
                  <c:v>5</c:v>
                </c:pt>
                <c:pt idx="237">
                  <c:v>6</c:v>
                </c:pt>
                <c:pt idx="238">
                  <c:v>6</c:v>
                </c:pt>
                <c:pt idx="239">
                  <c:v>6</c:v>
                </c:pt>
                <c:pt idx="240">
                  <c:v>6</c:v>
                </c:pt>
                <c:pt idx="241">
                  <c:v>6</c:v>
                </c:pt>
                <c:pt idx="242">
                  <c:v>7</c:v>
                </c:pt>
                <c:pt idx="243">
                  <c:v>6</c:v>
                </c:pt>
                <c:pt idx="244">
                  <c:v>6</c:v>
                </c:pt>
                <c:pt idx="245">
                  <c:v>7</c:v>
                </c:pt>
                <c:pt idx="246">
                  <c:v>6</c:v>
                </c:pt>
                <c:pt idx="247">
                  <c:v>7</c:v>
                </c:pt>
                <c:pt idx="248">
                  <c:v>7</c:v>
                </c:pt>
                <c:pt idx="249">
                  <c:v>7</c:v>
                </c:pt>
                <c:pt idx="250">
                  <c:v>8</c:v>
                </c:pt>
                <c:pt idx="251">
                  <c:v>6</c:v>
                </c:pt>
                <c:pt idx="252">
                  <c:v>6</c:v>
                </c:pt>
                <c:pt idx="253">
                  <c:v>8</c:v>
                </c:pt>
                <c:pt idx="254">
                  <c:v>6</c:v>
                </c:pt>
                <c:pt idx="255">
                  <c:v>7</c:v>
                </c:pt>
                <c:pt idx="256">
                  <c:v>7</c:v>
                </c:pt>
                <c:pt idx="257">
                  <c:v>6</c:v>
                </c:pt>
                <c:pt idx="258">
                  <c:v>6</c:v>
                </c:pt>
                <c:pt idx="259">
                  <c:v>7</c:v>
                </c:pt>
                <c:pt idx="260">
                  <c:v>6</c:v>
                </c:pt>
                <c:pt idx="261">
                  <c:v>7</c:v>
                </c:pt>
                <c:pt idx="262">
                  <c:v>6</c:v>
                </c:pt>
                <c:pt idx="263">
                  <c:v>6</c:v>
                </c:pt>
                <c:pt idx="264">
                  <c:v>6</c:v>
                </c:pt>
                <c:pt idx="265">
                  <c:v>5</c:v>
                </c:pt>
                <c:pt idx="266">
                  <c:v>7</c:v>
                </c:pt>
                <c:pt idx="267">
                  <c:v>6</c:v>
                </c:pt>
                <c:pt idx="268">
                  <c:v>6</c:v>
                </c:pt>
                <c:pt idx="269">
                  <c:v>6</c:v>
                </c:pt>
                <c:pt idx="270">
                  <c:v>6</c:v>
                </c:pt>
                <c:pt idx="271">
                  <c:v>7</c:v>
                </c:pt>
                <c:pt idx="272">
                  <c:v>6</c:v>
                </c:pt>
                <c:pt idx="273">
                  <c:v>6</c:v>
                </c:pt>
                <c:pt idx="274">
                  <c:v>6</c:v>
                </c:pt>
                <c:pt idx="275">
                  <c:v>5</c:v>
                </c:pt>
                <c:pt idx="276">
                  <c:v>6</c:v>
                </c:pt>
                <c:pt idx="277">
                  <c:v>6</c:v>
                </c:pt>
                <c:pt idx="278">
                  <c:v>6</c:v>
                </c:pt>
                <c:pt idx="279">
                  <c:v>6</c:v>
                </c:pt>
                <c:pt idx="280">
                  <c:v>6</c:v>
                </c:pt>
                <c:pt idx="281">
                  <c:v>7</c:v>
                </c:pt>
                <c:pt idx="282">
                  <c:v>7</c:v>
                </c:pt>
                <c:pt idx="283">
                  <c:v>7</c:v>
                </c:pt>
                <c:pt idx="284">
                  <c:v>6</c:v>
                </c:pt>
                <c:pt idx="285">
                  <c:v>6</c:v>
                </c:pt>
                <c:pt idx="286">
                  <c:v>6</c:v>
                </c:pt>
                <c:pt idx="287">
                  <c:v>7</c:v>
                </c:pt>
                <c:pt idx="288">
                  <c:v>7</c:v>
                </c:pt>
                <c:pt idx="289">
                  <c:v>6</c:v>
                </c:pt>
                <c:pt idx="290">
                  <c:v>7</c:v>
                </c:pt>
                <c:pt idx="291">
                  <c:v>6</c:v>
                </c:pt>
                <c:pt idx="292">
                  <c:v>6</c:v>
                </c:pt>
                <c:pt idx="293">
                  <c:v>6</c:v>
                </c:pt>
                <c:pt idx="294">
                  <c:v>8</c:v>
                </c:pt>
                <c:pt idx="295">
                  <c:v>8</c:v>
                </c:pt>
                <c:pt idx="296">
                  <c:v>6</c:v>
                </c:pt>
                <c:pt idx="297">
                  <c:v>5</c:v>
                </c:pt>
                <c:pt idx="298">
                  <c:v>6</c:v>
                </c:pt>
                <c:pt idx="299">
                  <c:v>8</c:v>
                </c:pt>
                <c:pt idx="300">
                  <c:v>7</c:v>
                </c:pt>
                <c:pt idx="301">
                  <c:v>8</c:v>
                </c:pt>
                <c:pt idx="302">
                  <c:v>6</c:v>
                </c:pt>
                <c:pt idx="303">
                  <c:v>7</c:v>
                </c:pt>
                <c:pt idx="304">
                  <c:v>6</c:v>
                </c:pt>
                <c:pt idx="305">
                  <c:v>7</c:v>
                </c:pt>
                <c:pt idx="306">
                  <c:v>7</c:v>
                </c:pt>
                <c:pt idx="307">
                  <c:v>7</c:v>
                </c:pt>
                <c:pt idx="308">
                  <c:v>8</c:v>
                </c:pt>
                <c:pt idx="309">
                  <c:v>6</c:v>
                </c:pt>
                <c:pt idx="310">
                  <c:v>6</c:v>
                </c:pt>
                <c:pt idx="311">
                  <c:v>6</c:v>
                </c:pt>
                <c:pt idx="312">
                  <c:v>6</c:v>
                </c:pt>
                <c:pt idx="313">
                  <c:v>7</c:v>
                </c:pt>
                <c:pt idx="314">
                  <c:v>7</c:v>
                </c:pt>
                <c:pt idx="315">
                  <c:v>6</c:v>
                </c:pt>
                <c:pt idx="316">
                  <c:v>7</c:v>
                </c:pt>
                <c:pt idx="317">
                  <c:v>6</c:v>
                </c:pt>
                <c:pt idx="318">
                  <c:v>6</c:v>
                </c:pt>
                <c:pt idx="319">
                  <c:v>8</c:v>
                </c:pt>
                <c:pt idx="320">
                  <c:v>6</c:v>
                </c:pt>
                <c:pt idx="321">
                  <c:v>6</c:v>
                </c:pt>
                <c:pt idx="322">
                  <c:v>6</c:v>
                </c:pt>
                <c:pt idx="323">
                  <c:v>6</c:v>
                </c:pt>
                <c:pt idx="324">
                  <c:v>6</c:v>
                </c:pt>
                <c:pt idx="325">
                  <c:v>7</c:v>
                </c:pt>
                <c:pt idx="326">
                  <c:v>6</c:v>
                </c:pt>
                <c:pt idx="327">
                  <c:v>6</c:v>
                </c:pt>
                <c:pt idx="328">
                  <c:v>6</c:v>
                </c:pt>
                <c:pt idx="329">
                  <c:v>6</c:v>
                </c:pt>
                <c:pt idx="330">
                  <c:v>7</c:v>
                </c:pt>
                <c:pt idx="331">
                  <c:v>7</c:v>
                </c:pt>
                <c:pt idx="332">
                  <c:v>6</c:v>
                </c:pt>
                <c:pt idx="333">
                  <c:v>6</c:v>
                </c:pt>
                <c:pt idx="334">
                  <c:v>6</c:v>
                </c:pt>
                <c:pt idx="335">
                  <c:v>6</c:v>
                </c:pt>
                <c:pt idx="336">
                  <c:v>6</c:v>
                </c:pt>
                <c:pt idx="337">
                  <c:v>6</c:v>
                </c:pt>
                <c:pt idx="338">
                  <c:v>7</c:v>
                </c:pt>
                <c:pt idx="339">
                  <c:v>7</c:v>
                </c:pt>
                <c:pt idx="340">
                  <c:v>7</c:v>
                </c:pt>
                <c:pt idx="341">
                  <c:v>6</c:v>
                </c:pt>
                <c:pt idx="342">
                  <c:v>7</c:v>
                </c:pt>
                <c:pt idx="343">
                  <c:v>8</c:v>
                </c:pt>
                <c:pt idx="344">
                  <c:v>6</c:v>
                </c:pt>
                <c:pt idx="345">
                  <c:v>6</c:v>
                </c:pt>
                <c:pt idx="346">
                  <c:v>7</c:v>
                </c:pt>
                <c:pt idx="347">
                  <c:v>7</c:v>
                </c:pt>
                <c:pt idx="348">
                  <c:v>7</c:v>
                </c:pt>
                <c:pt idx="349">
                  <c:v>6</c:v>
                </c:pt>
                <c:pt idx="350">
                  <c:v>6</c:v>
                </c:pt>
                <c:pt idx="351">
                  <c:v>6</c:v>
                </c:pt>
                <c:pt idx="352">
                  <c:v>6</c:v>
                </c:pt>
                <c:pt idx="353">
                  <c:v>6</c:v>
                </c:pt>
                <c:pt idx="354">
                  <c:v>6</c:v>
                </c:pt>
                <c:pt idx="355">
                  <c:v>7</c:v>
                </c:pt>
                <c:pt idx="356">
                  <c:v>7</c:v>
                </c:pt>
                <c:pt idx="357">
                  <c:v>6</c:v>
                </c:pt>
                <c:pt idx="358">
                  <c:v>7</c:v>
                </c:pt>
                <c:pt idx="359">
                  <c:v>6</c:v>
                </c:pt>
                <c:pt idx="360">
                  <c:v>8</c:v>
                </c:pt>
                <c:pt idx="361">
                  <c:v>7</c:v>
                </c:pt>
                <c:pt idx="362">
                  <c:v>6</c:v>
                </c:pt>
                <c:pt idx="363">
                  <c:v>8</c:v>
                </c:pt>
                <c:pt idx="364">
                  <c:v>6</c:v>
                </c:pt>
                <c:pt idx="365">
                  <c:v>5</c:v>
                </c:pt>
                <c:pt idx="366">
                  <c:v>6</c:v>
                </c:pt>
                <c:pt idx="367">
                  <c:v>7</c:v>
                </c:pt>
                <c:pt idx="368">
                  <c:v>6</c:v>
                </c:pt>
                <c:pt idx="369">
                  <c:v>6</c:v>
                </c:pt>
                <c:pt idx="370">
                  <c:v>6</c:v>
                </c:pt>
                <c:pt idx="371">
                  <c:v>6</c:v>
                </c:pt>
                <c:pt idx="372">
                  <c:v>6</c:v>
                </c:pt>
                <c:pt idx="373">
                  <c:v>6</c:v>
                </c:pt>
                <c:pt idx="374">
                  <c:v>6</c:v>
                </c:pt>
                <c:pt idx="375">
                  <c:v>6</c:v>
                </c:pt>
                <c:pt idx="376">
                  <c:v>8</c:v>
                </c:pt>
                <c:pt idx="377">
                  <c:v>7</c:v>
                </c:pt>
                <c:pt idx="378">
                  <c:v>6</c:v>
                </c:pt>
                <c:pt idx="379">
                  <c:v>6</c:v>
                </c:pt>
                <c:pt idx="380">
                  <c:v>6</c:v>
                </c:pt>
                <c:pt idx="381">
                  <c:v>7</c:v>
                </c:pt>
                <c:pt idx="382">
                  <c:v>7</c:v>
                </c:pt>
                <c:pt idx="383">
                  <c:v>7</c:v>
                </c:pt>
                <c:pt idx="384">
                  <c:v>6</c:v>
                </c:pt>
                <c:pt idx="385">
                  <c:v>7</c:v>
                </c:pt>
                <c:pt idx="386">
                  <c:v>6</c:v>
                </c:pt>
                <c:pt idx="387">
                  <c:v>6</c:v>
                </c:pt>
                <c:pt idx="388">
                  <c:v>7</c:v>
                </c:pt>
                <c:pt idx="389">
                  <c:v>7</c:v>
                </c:pt>
                <c:pt idx="390">
                  <c:v>6</c:v>
                </c:pt>
                <c:pt idx="391">
                  <c:v>6</c:v>
                </c:pt>
                <c:pt idx="392">
                  <c:v>6</c:v>
                </c:pt>
                <c:pt idx="393">
                  <c:v>7</c:v>
                </c:pt>
                <c:pt idx="394">
                  <c:v>6</c:v>
                </c:pt>
                <c:pt idx="395">
                  <c:v>6</c:v>
                </c:pt>
                <c:pt idx="396">
                  <c:v>6</c:v>
                </c:pt>
                <c:pt idx="397">
                  <c:v>6</c:v>
                </c:pt>
                <c:pt idx="398">
                  <c:v>6</c:v>
                </c:pt>
                <c:pt idx="399">
                  <c:v>7</c:v>
                </c:pt>
                <c:pt idx="400">
                  <c:v>9</c:v>
                </c:pt>
                <c:pt idx="401">
                  <c:v>7</c:v>
                </c:pt>
                <c:pt idx="402">
                  <c:v>7</c:v>
                </c:pt>
                <c:pt idx="403">
                  <c:v>7</c:v>
                </c:pt>
                <c:pt idx="404">
                  <c:v>6</c:v>
                </c:pt>
                <c:pt idx="405">
                  <c:v>6</c:v>
                </c:pt>
                <c:pt idx="406">
                  <c:v>7</c:v>
                </c:pt>
                <c:pt idx="407">
                  <c:v>7</c:v>
                </c:pt>
                <c:pt idx="408">
                  <c:v>6</c:v>
                </c:pt>
                <c:pt idx="409">
                  <c:v>7</c:v>
                </c:pt>
                <c:pt idx="410">
                  <c:v>7</c:v>
                </c:pt>
                <c:pt idx="411">
                  <c:v>6</c:v>
                </c:pt>
                <c:pt idx="412">
                  <c:v>7</c:v>
                </c:pt>
                <c:pt idx="413">
                  <c:v>7</c:v>
                </c:pt>
                <c:pt idx="414">
                  <c:v>7</c:v>
                </c:pt>
                <c:pt idx="415">
                  <c:v>6</c:v>
                </c:pt>
                <c:pt idx="416">
                  <c:v>7</c:v>
                </c:pt>
                <c:pt idx="417">
                  <c:v>6</c:v>
                </c:pt>
                <c:pt idx="418">
                  <c:v>7</c:v>
                </c:pt>
                <c:pt idx="419">
                  <c:v>6</c:v>
                </c:pt>
                <c:pt idx="420">
                  <c:v>7</c:v>
                </c:pt>
                <c:pt idx="421">
                  <c:v>7</c:v>
                </c:pt>
                <c:pt idx="422">
                  <c:v>7</c:v>
                </c:pt>
                <c:pt idx="423">
                  <c:v>6</c:v>
                </c:pt>
                <c:pt idx="424">
                  <c:v>6</c:v>
                </c:pt>
                <c:pt idx="425">
                  <c:v>6</c:v>
                </c:pt>
                <c:pt idx="426">
                  <c:v>7</c:v>
                </c:pt>
                <c:pt idx="427">
                  <c:v>7</c:v>
                </c:pt>
                <c:pt idx="428">
                  <c:v>7</c:v>
                </c:pt>
                <c:pt idx="429">
                  <c:v>6</c:v>
                </c:pt>
                <c:pt idx="430">
                  <c:v>7</c:v>
                </c:pt>
                <c:pt idx="431">
                  <c:v>6</c:v>
                </c:pt>
                <c:pt idx="432">
                  <c:v>7</c:v>
                </c:pt>
                <c:pt idx="433">
                  <c:v>7</c:v>
                </c:pt>
                <c:pt idx="434">
                  <c:v>8</c:v>
                </c:pt>
                <c:pt idx="435">
                  <c:v>6</c:v>
                </c:pt>
                <c:pt idx="436">
                  <c:v>6</c:v>
                </c:pt>
                <c:pt idx="437">
                  <c:v>6</c:v>
                </c:pt>
                <c:pt idx="438">
                  <c:v>7</c:v>
                </c:pt>
                <c:pt idx="439">
                  <c:v>6</c:v>
                </c:pt>
                <c:pt idx="440">
                  <c:v>8</c:v>
                </c:pt>
                <c:pt idx="441">
                  <c:v>7</c:v>
                </c:pt>
                <c:pt idx="442">
                  <c:v>7</c:v>
                </c:pt>
                <c:pt idx="443">
                  <c:v>7</c:v>
                </c:pt>
                <c:pt idx="444">
                  <c:v>6</c:v>
                </c:pt>
                <c:pt idx="445">
                  <c:v>8</c:v>
                </c:pt>
                <c:pt idx="446">
                  <c:v>6</c:v>
                </c:pt>
                <c:pt idx="447">
                  <c:v>6</c:v>
                </c:pt>
                <c:pt idx="448">
                  <c:v>7</c:v>
                </c:pt>
                <c:pt idx="449">
                  <c:v>6</c:v>
                </c:pt>
                <c:pt idx="450">
                  <c:v>6</c:v>
                </c:pt>
                <c:pt idx="451">
                  <c:v>8</c:v>
                </c:pt>
                <c:pt idx="452">
                  <c:v>6</c:v>
                </c:pt>
                <c:pt idx="453">
                  <c:v>7</c:v>
                </c:pt>
                <c:pt idx="454">
                  <c:v>8</c:v>
                </c:pt>
                <c:pt idx="455">
                  <c:v>6</c:v>
                </c:pt>
                <c:pt idx="456">
                  <c:v>7</c:v>
                </c:pt>
                <c:pt idx="457">
                  <c:v>6</c:v>
                </c:pt>
                <c:pt idx="458">
                  <c:v>8</c:v>
                </c:pt>
                <c:pt idx="459">
                  <c:v>6</c:v>
                </c:pt>
                <c:pt idx="460">
                  <c:v>6</c:v>
                </c:pt>
                <c:pt idx="461">
                  <c:v>7</c:v>
                </c:pt>
                <c:pt idx="462">
                  <c:v>6</c:v>
                </c:pt>
                <c:pt idx="463">
                  <c:v>7</c:v>
                </c:pt>
                <c:pt idx="464">
                  <c:v>7</c:v>
                </c:pt>
                <c:pt idx="465">
                  <c:v>7</c:v>
                </c:pt>
                <c:pt idx="466">
                  <c:v>6</c:v>
                </c:pt>
                <c:pt idx="467">
                  <c:v>7</c:v>
                </c:pt>
                <c:pt idx="468">
                  <c:v>7</c:v>
                </c:pt>
                <c:pt idx="469">
                  <c:v>8</c:v>
                </c:pt>
                <c:pt idx="470">
                  <c:v>8</c:v>
                </c:pt>
                <c:pt idx="471">
                  <c:v>7</c:v>
                </c:pt>
                <c:pt idx="472">
                  <c:v>6</c:v>
                </c:pt>
                <c:pt idx="473">
                  <c:v>7</c:v>
                </c:pt>
                <c:pt idx="474">
                  <c:v>7</c:v>
                </c:pt>
                <c:pt idx="475">
                  <c:v>7</c:v>
                </c:pt>
                <c:pt idx="476">
                  <c:v>6</c:v>
                </c:pt>
                <c:pt idx="477">
                  <c:v>6</c:v>
                </c:pt>
                <c:pt idx="478">
                  <c:v>7</c:v>
                </c:pt>
                <c:pt idx="479">
                  <c:v>6</c:v>
                </c:pt>
                <c:pt idx="480">
                  <c:v>7</c:v>
                </c:pt>
                <c:pt idx="481">
                  <c:v>7</c:v>
                </c:pt>
                <c:pt idx="482">
                  <c:v>7</c:v>
                </c:pt>
                <c:pt idx="483">
                  <c:v>6</c:v>
                </c:pt>
                <c:pt idx="484">
                  <c:v>7</c:v>
                </c:pt>
                <c:pt idx="485">
                  <c:v>6</c:v>
                </c:pt>
                <c:pt idx="486">
                  <c:v>7</c:v>
                </c:pt>
                <c:pt idx="487">
                  <c:v>7</c:v>
                </c:pt>
                <c:pt idx="488">
                  <c:v>7</c:v>
                </c:pt>
                <c:pt idx="489">
                  <c:v>7</c:v>
                </c:pt>
                <c:pt idx="490">
                  <c:v>7</c:v>
                </c:pt>
                <c:pt idx="491">
                  <c:v>6</c:v>
                </c:pt>
                <c:pt idx="492">
                  <c:v>6</c:v>
                </c:pt>
                <c:pt idx="493">
                  <c:v>7</c:v>
                </c:pt>
                <c:pt idx="494">
                  <c:v>8</c:v>
                </c:pt>
                <c:pt idx="495">
                  <c:v>7</c:v>
                </c:pt>
                <c:pt idx="496">
                  <c:v>6</c:v>
                </c:pt>
                <c:pt idx="497">
                  <c:v>8</c:v>
                </c:pt>
                <c:pt idx="498">
                  <c:v>7</c:v>
                </c:pt>
                <c:pt idx="499">
                  <c:v>7</c:v>
                </c:pt>
                <c:pt idx="500">
                  <c:v>8</c:v>
                </c:pt>
                <c:pt idx="501">
                  <c:v>7</c:v>
                </c:pt>
                <c:pt idx="502">
                  <c:v>6</c:v>
                </c:pt>
                <c:pt idx="503">
                  <c:v>7</c:v>
                </c:pt>
                <c:pt idx="504">
                  <c:v>6</c:v>
                </c:pt>
                <c:pt idx="505">
                  <c:v>7</c:v>
                </c:pt>
                <c:pt idx="506">
                  <c:v>6</c:v>
                </c:pt>
                <c:pt idx="507">
                  <c:v>7</c:v>
                </c:pt>
                <c:pt idx="508">
                  <c:v>7</c:v>
                </c:pt>
                <c:pt idx="509">
                  <c:v>7</c:v>
                </c:pt>
                <c:pt idx="510">
                  <c:v>7</c:v>
                </c:pt>
                <c:pt idx="511">
                  <c:v>7</c:v>
                </c:pt>
                <c:pt idx="512">
                  <c:v>7</c:v>
                </c:pt>
                <c:pt idx="513">
                  <c:v>7</c:v>
                </c:pt>
                <c:pt idx="514">
                  <c:v>6</c:v>
                </c:pt>
                <c:pt idx="515">
                  <c:v>7</c:v>
                </c:pt>
                <c:pt idx="516">
                  <c:v>10</c:v>
                </c:pt>
                <c:pt idx="517">
                  <c:v>7</c:v>
                </c:pt>
                <c:pt idx="518">
                  <c:v>8</c:v>
                </c:pt>
                <c:pt idx="519">
                  <c:v>6</c:v>
                </c:pt>
                <c:pt idx="520">
                  <c:v>6</c:v>
                </c:pt>
                <c:pt idx="521">
                  <c:v>7</c:v>
                </c:pt>
                <c:pt idx="522">
                  <c:v>8</c:v>
                </c:pt>
                <c:pt idx="523">
                  <c:v>7</c:v>
                </c:pt>
                <c:pt idx="524">
                  <c:v>6</c:v>
                </c:pt>
                <c:pt idx="525">
                  <c:v>7</c:v>
                </c:pt>
                <c:pt idx="526">
                  <c:v>7</c:v>
                </c:pt>
                <c:pt idx="527">
                  <c:v>6</c:v>
                </c:pt>
                <c:pt idx="528">
                  <c:v>6</c:v>
                </c:pt>
                <c:pt idx="529">
                  <c:v>6</c:v>
                </c:pt>
                <c:pt idx="530">
                  <c:v>8</c:v>
                </c:pt>
                <c:pt idx="531">
                  <c:v>7</c:v>
                </c:pt>
                <c:pt idx="532">
                  <c:v>7</c:v>
                </c:pt>
                <c:pt idx="533">
                  <c:v>7</c:v>
                </c:pt>
                <c:pt idx="534">
                  <c:v>7</c:v>
                </c:pt>
                <c:pt idx="535">
                  <c:v>6</c:v>
                </c:pt>
                <c:pt idx="536">
                  <c:v>6</c:v>
                </c:pt>
                <c:pt idx="537">
                  <c:v>8</c:v>
                </c:pt>
                <c:pt idx="538">
                  <c:v>7</c:v>
                </c:pt>
                <c:pt idx="539">
                  <c:v>7</c:v>
                </c:pt>
                <c:pt idx="540">
                  <c:v>7</c:v>
                </c:pt>
                <c:pt idx="541">
                  <c:v>6</c:v>
                </c:pt>
                <c:pt idx="542">
                  <c:v>6</c:v>
                </c:pt>
                <c:pt idx="543">
                  <c:v>7</c:v>
                </c:pt>
                <c:pt idx="544">
                  <c:v>7</c:v>
                </c:pt>
                <c:pt idx="545">
                  <c:v>6</c:v>
                </c:pt>
                <c:pt idx="546">
                  <c:v>8</c:v>
                </c:pt>
                <c:pt idx="547">
                  <c:v>6</c:v>
                </c:pt>
                <c:pt idx="548">
                  <c:v>7</c:v>
                </c:pt>
                <c:pt idx="549">
                  <c:v>7</c:v>
                </c:pt>
                <c:pt idx="550">
                  <c:v>7</c:v>
                </c:pt>
                <c:pt idx="551">
                  <c:v>8</c:v>
                </c:pt>
                <c:pt idx="552">
                  <c:v>6</c:v>
                </c:pt>
                <c:pt idx="553">
                  <c:v>7</c:v>
                </c:pt>
                <c:pt idx="554">
                  <c:v>8</c:v>
                </c:pt>
                <c:pt idx="555">
                  <c:v>6</c:v>
                </c:pt>
                <c:pt idx="556">
                  <c:v>7</c:v>
                </c:pt>
                <c:pt idx="557">
                  <c:v>7</c:v>
                </c:pt>
                <c:pt idx="558">
                  <c:v>6</c:v>
                </c:pt>
                <c:pt idx="559">
                  <c:v>7</c:v>
                </c:pt>
                <c:pt idx="560">
                  <c:v>7</c:v>
                </c:pt>
                <c:pt idx="561">
                  <c:v>6</c:v>
                </c:pt>
                <c:pt idx="562">
                  <c:v>7</c:v>
                </c:pt>
                <c:pt idx="563">
                  <c:v>7</c:v>
                </c:pt>
                <c:pt idx="564">
                  <c:v>7</c:v>
                </c:pt>
                <c:pt idx="565">
                  <c:v>6</c:v>
                </c:pt>
                <c:pt idx="566">
                  <c:v>7</c:v>
                </c:pt>
                <c:pt idx="567">
                  <c:v>6</c:v>
                </c:pt>
                <c:pt idx="568">
                  <c:v>7</c:v>
                </c:pt>
                <c:pt idx="569">
                  <c:v>6</c:v>
                </c:pt>
                <c:pt idx="570">
                  <c:v>6</c:v>
                </c:pt>
                <c:pt idx="571">
                  <c:v>6</c:v>
                </c:pt>
                <c:pt idx="572">
                  <c:v>7</c:v>
                </c:pt>
                <c:pt idx="573">
                  <c:v>6</c:v>
                </c:pt>
                <c:pt idx="574">
                  <c:v>7</c:v>
                </c:pt>
                <c:pt idx="575">
                  <c:v>6</c:v>
                </c:pt>
                <c:pt idx="576">
                  <c:v>6</c:v>
                </c:pt>
                <c:pt idx="577">
                  <c:v>6</c:v>
                </c:pt>
                <c:pt idx="578">
                  <c:v>7</c:v>
                </c:pt>
                <c:pt idx="579">
                  <c:v>6</c:v>
                </c:pt>
                <c:pt idx="580">
                  <c:v>7</c:v>
                </c:pt>
                <c:pt idx="581">
                  <c:v>7</c:v>
                </c:pt>
                <c:pt idx="582">
                  <c:v>6</c:v>
                </c:pt>
                <c:pt idx="583">
                  <c:v>8</c:v>
                </c:pt>
                <c:pt idx="584">
                  <c:v>7</c:v>
                </c:pt>
                <c:pt idx="585">
                  <c:v>6</c:v>
                </c:pt>
                <c:pt idx="586">
                  <c:v>7</c:v>
                </c:pt>
                <c:pt idx="587">
                  <c:v>7</c:v>
                </c:pt>
                <c:pt idx="588">
                  <c:v>7</c:v>
                </c:pt>
                <c:pt idx="589">
                  <c:v>7</c:v>
                </c:pt>
                <c:pt idx="590">
                  <c:v>7</c:v>
                </c:pt>
                <c:pt idx="591">
                  <c:v>7</c:v>
                </c:pt>
                <c:pt idx="592">
                  <c:v>7</c:v>
                </c:pt>
                <c:pt idx="593">
                  <c:v>6</c:v>
                </c:pt>
                <c:pt idx="594">
                  <c:v>7</c:v>
                </c:pt>
                <c:pt idx="595">
                  <c:v>7</c:v>
                </c:pt>
                <c:pt idx="596">
                  <c:v>7</c:v>
                </c:pt>
                <c:pt idx="597">
                  <c:v>7</c:v>
                </c:pt>
                <c:pt idx="598">
                  <c:v>7</c:v>
                </c:pt>
                <c:pt idx="599">
                  <c:v>7</c:v>
                </c:pt>
                <c:pt idx="600">
                  <c:v>7</c:v>
                </c:pt>
                <c:pt idx="601">
                  <c:v>7</c:v>
                </c:pt>
                <c:pt idx="602">
                  <c:v>8</c:v>
                </c:pt>
                <c:pt idx="603">
                  <c:v>8</c:v>
                </c:pt>
                <c:pt idx="604">
                  <c:v>7</c:v>
                </c:pt>
                <c:pt idx="605">
                  <c:v>6</c:v>
                </c:pt>
                <c:pt idx="606">
                  <c:v>6</c:v>
                </c:pt>
                <c:pt idx="607">
                  <c:v>6</c:v>
                </c:pt>
                <c:pt idx="608">
                  <c:v>7</c:v>
                </c:pt>
                <c:pt idx="609">
                  <c:v>7</c:v>
                </c:pt>
                <c:pt idx="610">
                  <c:v>7</c:v>
                </c:pt>
                <c:pt idx="611">
                  <c:v>7</c:v>
                </c:pt>
                <c:pt idx="612">
                  <c:v>7</c:v>
                </c:pt>
                <c:pt idx="613">
                  <c:v>7</c:v>
                </c:pt>
                <c:pt idx="614">
                  <c:v>6</c:v>
                </c:pt>
                <c:pt idx="615">
                  <c:v>7</c:v>
                </c:pt>
                <c:pt idx="616">
                  <c:v>6</c:v>
                </c:pt>
                <c:pt idx="617">
                  <c:v>7</c:v>
                </c:pt>
                <c:pt idx="618">
                  <c:v>8</c:v>
                </c:pt>
                <c:pt idx="619">
                  <c:v>7</c:v>
                </c:pt>
                <c:pt idx="620">
                  <c:v>6</c:v>
                </c:pt>
                <c:pt idx="621">
                  <c:v>7</c:v>
                </c:pt>
                <c:pt idx="622">
                  <c:v>7</c:v>
                </c:pt>
                <c:pt idx="623">
                  <c:v>6</c:v>
                </c:pt>
                <c:pt idx="624">
                  <c:v>9</c:v>
                </c:pt>
                <c:pt idx="625">
                  <c:v>8</c:v>
                </c:pt>
                <c:pt idx="626">
                  <c:v>7</c:v>
                </c:pt>
                <c:pt idx="627">
                  <c:v>7</c:v>
                </c:pt>
                <c:pt idx="628">
                  <c:v>6</c:v>
                </c:pt>
                <c:pt idx="629">
                  <c:v>7</c:v>
                </c:pt>
                <c:pt idx="630">
                  <c:v>7</c:v>
                </c:pt>
                <c:pt idx="631">
                  <c:v>7</c:v>
                </c:pt>
                <c:pt idx="632">
                  <c:v>7</c:v>
                </c:pt>
                <c:pt idx="633">
                  <c:v>6</c:v>
                </c:pt>
                <c:pt idx="634">
                  <c:v>7</c:v>
                </c:pt>
                <c:pt idx="635">
                  <c:v>8</c:v>
                </c:pt>
                <c:pt idx="636">
                  <c:v>6</c:v>
                </c:pt>
                <c:pt idx="637">
                  <c:v>7</c:v>
                </c:pt>
                <c:pt idx="638">
                  <c:v>7</c:v>
                </c:pt>
                <c:pt idx="639">
                  <c:v>7</c:v>
                </c:pt>
                <c:pt idx="640">
                  <c:v>7</c:v>
                </c:pt>
                <c:pt idx="641">
                  <c:v>7</c:v>
                </c:pt>
                <c:pt idx="642">
                  <c:v>7</c:v>
                </c:pt>
                <c:pt idx="643">
                  <c:v>7</c:v>
                </c:pt>
                <c:pt idx="644">
                  <c:v>6</c:v>
                </c:pt>
                <c:pt idx="645">
                  <c:v>7</c:v>
                </c:pt>
                <c:pt idx="646">
                  <c:v>7</c:v>
                </c:pt>
                <c:pt idx="647">
                  <c:v>6</c:v>
                </c:pt>
                <c:pt idx="648">
                  <c:v>7</c:v>
                </c:pt>
                <c:pt idx="649">
                  <c:v>7</c:v>
                </c:pt>
                <c:pt idx="650">
                  <c:v>7</c:v>
                </c:pt>
                <c:pt idx="651">
                  <c:v>7</c:v>
                </c:pt>
                <c:pt idx="652">
                  <c:v>6</c:v>
                </c:pt>
                <c:pt idx="653">
                  <c:v>7</c:v>
                </c:pt>
                <c:pt idx="654">
                  <c:v>7</c:v>
                </c:pt>
                <c:pt idx="655">
                  <c:v>7</c:v>
                </c:pt>
                <c:pt idx="656">
                  <c:v>6</c:v>
                </c:pt>
                <c:pt idx="657">
                  <c:v>7</c:v>
                </c:pt>
                <c:pt idx="658">
                  <c:v>7</c:v>
                </c:pt>
                <c:pt idx="659">
                  <c:v>7</c:v>
                </c:pt>
                <c:pt idx="660">
                  <c:v>7</c:v>
                </c:pt>
                <c:pt idx="661">
                  <c:v>6</c:v>
                </c:pt>
                <c:pt idx="662">
                  <c:v>7</c:v>
                </c:pt>
                <c:pt idx="663">
                  <c:v>7</c:v>
                </c:pt>
                <c:pt idx="664">
                  <c:v>7</c:v>
                </c:pt>
                <c:pt idx="665">
                  <c:v>6</c:v>
                </c:pt>
                <c:pt idx="666">
                  <c:v>7</c:v>
                </c:pt>
                <c:pt idx="667">
                  <c:v>6</c:v>
                </c:pt>
                <c:pt idx="668">
                  <c:v>7</c:v>
                </c:pt>
                <c:pt idx="669">
                  <c:v>7</c:v>
                </c:pt>
                <c:pt idx="670">
                  <c:v>6</c:v>
                </c:pt>
                <c:pt idx="671">
                  <c:v>7</c:v>
                </c:pt>
                <c:pt idx="672">
                  <c:v>7</c:v>
                </c:pt>
                <c:pt idx="673">
                  <c:v>7</c:v>
                </c:pt>
                <c:pt idx="674">
                  <c:v>7</c:v>
                </c:pt>
                <c:pt idx="675">
                  <c:v>7</c:v>
                </c:pt>
                <c:pt idx="676">
                  <c:v>7</c:v>
                </c:pt>
                <c:pt idx="677">
                  <c:v>7</c:v>
                </c:pt>
                <c:pt idx="678">
                  <c:v>6</c:v>
                </c:pt>
                <c:pt idx="679">
                  <c:v>6</c:v>
                </c:pt>
                <c:pt idx="680">
                  <c:v>6</c:v>
                </c:pt>
                <c:pt idx="681">
                  <c:v>7</c:v>
                </c:pt>
                <c:pt idx="682">
                  <c:v>6</c:v>
                </c:pt>
                <c:pt idx="683">
                  <c:v>7</c:v>
                </c:pt>
                <c:pt idx="684">
                  <c:v>8</c:v>
                </c:pt>
                <c:pt idx="685">
                  <c:v>7</c:v>
                </c:pt>
                <c:pt idx="686">
                  <c:v>7</c:v>
                </c:pt>
                <c:pt idx="687">
                  <c:v>7</c:v>
                </c:pt>
                <c:pt idx="688">
                  <c:v>7</c:v>
                </c:pt>
                <c:pt idx="689">
                  <c:v>7</c:v>
                </c:pt>
                <c:pt idx="690">
                  <c:v>6</c:v>
                </c:pt>
                <c:pt idx="691">
                  <c:v>8</c:v>
                </c:pt>
                <c:pt idx="692">
                  <c:v>7</c:v>
                </c:pt>
                <c:pt idx="693">
                  <c:v>7</c:v>
                </c:pt>
                <c:pt idx="694">
                  <c:v>7</c:v>
                </c:pt>
                <c:pt idx="695">
                  <c:v>8</c:v>
                </c:pt>
                <c:pt idx="696">
                  <c:v>6</c:v>
                </c:pt>
                <c:pt idx="697">
                  <c:v>7</c:v>
                </c:pt>
                <c:pt idx="698">
                  <c:v>6</c:v>
                </c:pt>
                <c:pt idx="699">
                  <c:v>7</c:v>
                </c:pt>
                <c:pt idx="700">
                  <c:v>7</c:v>
                </c:pt>
                <c:pt idx="701">
                  <c:v>8</c:v>
                </c:pt>
                <c:pt idx="702">
                  <c:v>7</c:v>
                </c:pt>
                <c:pt idx="703">
                  <c:v>7</c:v>
                </c:pt>
                <c:pt idx="704">
                  <c:v>7</c:v>
                </c:pt>
                <c:pt idx="705">
                  <c:v>6</c:v>
                </c:pt>
                <c:pt idx="706">
                  <c:v>7</c:v>
                </c:pt>
                <c:pt idx="707">
                  <c:v>6</c:v>
                </c:pt>
                <c:pt idx="708">
                  <c:v>7</c:v>
                </c:pt>
                <c:pt idx="709">
                  <c:v>7</c:v>
                </c:pt>
                <c:pt idx="710">
                  <c:v>6</c:v>
                </c:pt>
                <c:pt idx="711">
                  <c:v>8</c:v>
                </c:pt>
                <c:pt idx="712">
                  <c:v>7</c:v>
                </c:pt>
                <c:pt idx="713">
                  <c:v>8</c:v>
                </c:pt>
                <c:pt idx="714">
                  <c:v>7</c:v>
                </c:pt>
                <c:pt idx="715">
                  <c:v>7</c:v>
                </c:pt>
                <c:pt idx="716">
                  <c:v>8</c:v>
                </c:pt>
                <c:pt idx="717">
                  <c:v>7</c:v>
                </c:pt>
                <c:pt idx="718">
                  <c:v>7</c:v>
                </c:pt>
                <c:pt idx="719">
                  <c:v>7</c:v>
                </c:pt>
                <c:pt idx="720">
                  <c:v>6</c:v>
                </c:pt>
                <c:pt idx="721">
                  <c:v>7</c:v>
                </c:pt>
                <c:pt idx="722">
                  <c:v>6</c:v>
                </c:pt>
                <c:pt idx="723">
                  <c:v>7</c:v>
                </c:pt>
                <c:pt idx="724">
                  <c:v>6</c:v>
                </c:pt>
                <c:pt idx="725">
                  <c:v>6</c:v>
                </c:pt>
                <c:pt idx="726">
                  <c:v>7</c:v>
                </c:pt>
                <c:pt idx="727">
                  <c:v>7</c:v>
                </c:pt>
                <c:pt idx="728">
                  <c:v>6</c:v>
                </c:pt>
                <c:pt idx="729">
                  <c:v>6</c:v>
                </c:pt>
                <c:pt idx="730">
                  <c:v>7</c:v>
                </c:pt>
                <c:pt idx="731">
                  <c:v>7</c:v>
                </c:pt>
                <c:pt idx="732">
                  <c:v>8</c:v>
                </c:pt>
                <c:pt idx="733">
                  <c:v>7</c:v>
                </c:pt>
                <c:pt idx="734">
                  <c:v>7</c:v>
                </c:pt>
                <c:pt idx="735">
                  <c:v>6</c:v>
                </c:pt>
                <c:pt idx="736">
                  <c:v>7</c:v>
                </c:pt>
                <c:pt idx="737">
                  <c:v>8</c:v>
                </c:pt>
                <c:pt idx="738">
                  <c:v>8</c:v>
                </c:pt>
                <c:pt idx="739">
                  <c:v>7</c:v>
                </c:pt>
                <c:pt idx="740">
                  <c:v>7</c:v>
                </c:pt>
                <c:pt idx="741">
                  <c:v>8</c:v>
                </c:pt>
                <c:pt idx="742">
                  <c:v>6</c:v>
                </c:pt>
                <c:pt idx="743">
                  <c:v>6</c:v>
                </c:pt>
                <c:pt idx="744">
                  <c:v>6</c:v>
                </c:pt>
                <c:pt idx="745">
                  <c:v>6</c:v>
                </c:pt>
                <c:pt idx="746">
                  <c:v>7</c:v>
                </c:pt>
                <c:pt idx="747">
                  <c:v>6</c:v>
                </c:pt>
                <c:pt idx="748">
                  <c:v>7</c:v>
                </c:pt>
                <c:pt idx="749">
                  <c:v>6</c:v>
                </c:pt>
                <c:pt idx="750">
                  <c:v>7</c:v>
                </c:pt>
                <c:pt idx="751">
                  <c:v>7</c:v>
                </c:pt>
                <c:pt idx="752">
                  <c:v>8</c:v>
                </c:pt>
                <c:pt idx="753">
                  <c:v>6</c:v>
                </c:pt>
                <c:pt idx="754">
                  <c:v>7</c:v>
                </c:pt>
                <c:pt idx="755">
                  <c:v>6</c:v>
                </c:pt>
                <c:pt idx="756">
                  <c:v>7</c:v>
                </c:pt>
                <c:pt idx="757">
                  <c:v>8</c:v>
                </c:pt>
                <c:pt idx="758">
                  <c:v>6</c:v>
                </c:pt>
                <c:pt idx="759">
                  <c:v>8</c:v>
                </c:pt>
                <c:pt idx="760">
                  <c:v>7</c:v>
                </c:pt>
                <c:pt idx="761">
                  <c:v>7</c:v>
                </c:pt>
                <c:pt idx="762">
                  <c:v>8</c:v>
                </c:pt>
                <c:pt idx="763">
                  <c:v>7</c:v>
                </c:pt>
                <c:pt idx="764">
                  <c:v>7</c:v>
                </c:pt>
                <c:pt idx="765">
                  <c:v>8</c:v>
                </c:pt>
                <c:pt idx="766">
                  <c:v>7</c:v>
                </c:pt>
                <c:pt idx="767">
                  <c:v>7</c:v>
                </c:pt>
                <c:pt idx="768">
                  <c:v>7</c:v>
                </c:pt>
                <c:pt idx="769">
                  <c:v>7</c:v>
                </c:pt>
                <c:pt idx="770">
                  <c:v>6</c:v>
                </c:pt>
                <c:pt idx="771">
                  <c:v>7</c:v>
                </c:pt>
                <c:pt idx="772">
                  <c:v>6</c:v>
                </c:pt>
                <c:pt idx="773">
                  <c:v>7</c:v>
                </c:pt>
                <c:pt idx="774">
                  <c:v>7</c:v>
                </c:pt>
                <c:pt idx="775">
                  <c:v>7</c:v>
                </c:pt>
                <c:pt idx="776">
                  <c:v>6</c:v>
                </c:pt>
                <c:pt idx="777">
                  <c:v>7</c:v>
                </c:pt>
                <c:pt idx="778">
                  <c:v>7</c:v>
                </c:pt>
                <c:pt idx="779">
                  <c:v>7</c:v>
                </c:pt>
                <c:pt idx="780">
                  <c:v>7</c:v>
                </c:pt>
                <c:pt idx="781">
                  <c:v>7</c:v>
                </c:pt>
                <c:pt idx="782">
                  <c:v>7</c:v>
                </c:pt>
                <c:pt idx="783">
                  <c:v>6</c:v>
                </c:pt>
                <c:pt idx="784">
                  <c:v>7</c:v>
                </c:pt>
                <c:pt idx="785">
                  <c:v>6</c:v>
                </c:pt>
                <c:pt idx="786">
                  <c:v>6</c:v>
                </c:pt>
                <c:pt idx="787">
                  <c:v>7</c:v>
                </c:pt>
                <c:pt idx="788">
                  <c:v>7</c:v>
                </c:pt>
                <c:pt idx="789">
                  <c:v>6</c:v>
                </c:pt>
                <c:pt idx="790">
                  <c:v>7</c:v>
                </c:pt>
                <c:pt idx="791">
                  <c:v>7</c:v>
                </c:pt>
                <c:pt idx="792">
                  <c:v>7</c:v>
                </c:pt>
                <c:pt idx="793">
                  <c:v>6</c:v>
                </c:pt>
                <c:pt idx="794">
                  <c:v>8</c:v>
                </c:pt>
                <c:pt idx="795">
                  <c:v>7</c:v>
                </c:pt>
                <c:pt idx="796">
                  <c:v>7</c:v>
                </c:pt>
                <c:pt idx="797">
                  <c:v>7</c:v>
                </c:pt>
                <c:pt idx="798">
                  <c:v>7</c:v>
                </c:pt>
                <c:pt idx="799">
                  <c:v>7</c:v>
                </c:pt>
                <c:pt idx="800">
                  <c:v>6</c:v>
                </c:pt>
                <c:pt idx="801">
                  <c:v>7</c:v>
                </c:pt>
                <c:pt idx="802">
                  <c:v>8</c:v>
                </c:pt>
                <c:pt idx="803">
                  <c:v>7</c:v>
                </c:pt>
                <c:pt idx="804">
                  <c:v>7</c:v>
                </c:pt>
                <c:pt idx="805">
                  <c:v>7</c:v>
                </c:pt>
                <c:pt idx="806">
                  <c:v>7</c:v>
                </c:pt>
                <c:pt idx="807">
                  <c:v>7</c:v>
                </c:pt>
                <c:pt idx="808">
                  <c:v>7</c:v>
                </c:pt>
                <c:pt idx="809">
                  <c:v>8</c:v>
                </c:pt>
                <c:pt idx="810">
                  <c:v>7</c:v>
                </c:pt>
                <c:pt idx="811">
                  <c:v>7</c:v>
                </c:pt>
                <c:pt idx="812">
                  <c:v>6</c:v>
                </c:pt>
                <c:pt idx="813">
                  <c:v>6</c:v>
                </c:pt>
                <c:pt idx="814">
                  <c:v>8</c:v>
                </c:pt>
                <c:pt idx="815">
                  <c:v>7</c:v>
                </c:pt>
                <c:pt idx="816">
                  <c:v>7</c:v>
                </c:pt>
                <c:pt idx="817">
                  <c:v>7</c:v>
                </c:pt>
                <c:pt idx="818">
                  <c:v>8</c:v>
                </c:pt>
                <c:pt idx="819">
                  <c:v>7</c:v>
                </c:pt>
                <c:pt idx="820">
                  <c:v>6</c:v>
                </c:pt>
                <c:pt idx="821">
                  <c:v>7</c:v>
                </c:pt>
                <c:pt idx="822">
                  <c:v>6</c:v>
                </c:pt>
                <c:pt idx="823">
                  <c:v>6</c:v>
                </c:pt>
                <c:pt idx="824">
                  <c:v>7</c:v>
                </c:pt>
                <c:pt idx="825">
                  <c:v>6</c:v>
                </c:pt>
                <c:pt idx="826">
                  <c:v>8</c:v>
                </c:pt>
                <c:pt idx="827">
                  <c:v>8</c:v>
                </c:pt>
                <c:pt idx="828">
                  <c:v>6</c:v>
                </c:pt>
                <c:pt idx="829">
                  <c:v>8</c:v>
                </c:pt>
                <c:pt idx="830">
                  <c:v>7</c:v>
                </c:pt>
                <c:pt idx="831">
                  <c:v>9</c:v>
                </c:pt>
                <c:pt idx="832">
                  <c:v>7</c:v>
                </c:pt>
                <c:pt idx="833">
                  <c:v>7</c:v>
                </c:pt>
                <c:pt idx="834">
                  <c:v>7</c:v>
                </c:pt>
                <c:pt idx="835">
                  <c:v>8</c:v>
                </c:pt>
                <c:pt idx="836">
                  <c:v>7</c:v>
                </c:pt>
                <c:pt idx="837">
                  <c:v>7</c:v>
                </c:pt>
                <c:pt idx="838">
                  <c:v>7</c:v>
                </c:pt>
                <c:pt idx="839">
                  <c:v>7</c:v>
                </c:pt>
                <c:pt idx="840">
                  <c:v>7</c:v>
                </c:pt>
                <c:pt idx="841">
                  <c:v>8</c:v>
                </c:pt>
                <c:pt idx="842">
                  <c:v>8</c:v>
                </c:pt>
                <c:pt idx="843">
                  <c:v>8</c:v>
                </c:pt>
                <c:pt idx="844">
                  <c:v>8</c:v>
                </c:pt>
                <c:pt idx="845">
                  <c:v>6</c:v>
                </c:pt>
                <c:pt idx="846">
                  <c:v>7</c:v>
                </c:pt>
                <c:pt idx="847">
                  <c:v>6</c:v>
                </c:pt>
                <c:pt idx="848">
                  <c:v>8</c:v>
                </c:pt>
                <c:pt idx="849">
                  <c:v>6</c:v>
                </c:pt>
                <c:pt idx="850">
                  <c:v>7</c:v>
                </c:pt>
                <c:pt idx="851">
                  <c:v>7</c:v>
                </c:pt>
                <c:pt idx="852">
                  <c:v>6</c:v>
                </c:pt>
                <c:pt idx="853">
                  <c:v>7</c:v>
                </c:pt>
                <c:pt idx="854">
                  <c:v>7</c:v>
                </c:pt>
                <c:pt idx="855">
                  <c:v>8</c:v>
                </c:pt>
                <c:pt idx="856">
                  <c:v>7</c:v>
                </c:pt>
                <c:pt idx="857">
                  <c:v>8</c:v>
                </c:pt>
                <c:pt idx="858">
                  <c:v>7</c:v>
                </c:pt>
                <c:pt idx="859">
                  <c:v>7</c:v>
                </c:pt>
                <c:pt idx="860">
                  <c:v>6</c:v>
                </c:pt>
                <c:pt idx="861">
                  <c:v>7</c:v>
                </c:pt>
                <c:pt idx="862">
                  <c:v>7</c:v>
                </c:pt>
                <c:pt idx="863">
                  <c:v>7</c:v>
                </c:pt>
                <c:pt idx="864">
                  <c:v>7</c:v>
                </c:pt>
                <c:pt idx="865">
                  <c:v>6</c:v>
                </c:pt>
                <c:pt idx="866">
                  <c:v>7</c:v>
                </c:pt>
                <c:pt idx="867">
                  <c:v>6</c:v>
                </c:pt>
                <c:pt idx="868">
                  <c:v>7</c:v>
                </c:pt>
                <c:pt idx="869">
                  <c:v>7</c:v>
                </c:pt>
                <c:pt idx="870">
                  <c:v>7</c:v>
                </c:pt>
                <c:pt idx="871">
                  <c:v>6</c:v>
                </c:pt>
                <c:pt idx="872">
                  <c:v>7</c:v>
                </c:pt>
                <c:pt idx="873">
                  <c:v>7</c:v>
                </c:pt>
                <c:pt idx="874">
                  <c:v>7</c:v>
                </c:pt>
                <c:pt idx="875">
                  <c:v>7</c:v>
                </c:pt>
                <c:pt idx="876">
                  <c:v>7</c:v>
                </c:pt>
                <c:pt idx="877">
                  <c:v>8</c:v>
                </c:pt>
                <c:pt idx="878">
                  <c:v>6</c:v>
                </c:pt>
                <c:pt idx="879">
                  <c:v>8</c:v>
                </c:pt>
                <c:pt idx="880">
                  <c:v>8</c:v>
                </c:pt>
                <c:pt idx="881">
                  <c:v>7</c:v>
                </c:pt>
                <c:pt idx="882">
                  <c:v>7</c:v>
                </c:pt>
                <c:pt idx="883">
                  <c:v>7</c:v>
                </c:pt>
                <c:pt idx="884">
                  <c:v>6</c:v>
                </c:pt>
                <c:pt idx="885">
                  <c:v>7</c:v>
                </c:pt>
                <c:pt idx="886">
                  <c:v>7</c:v>
                </c:pt>
                <c:pt idx="887">
                  <c:v>6</c:v>
                </c:pt>
                <c:pt idx="888">
                  <c:v>7</c:v>
                </c:pt>
                <c:pt idx="889">
                  <c:v>7</c:v>
                </c:pt>
                <c:pt idx="890">
                  <c:v>7</c:v>
                </c:pt>
                <c:pt idx="891">
                  <c:v>7</c:v>
                </c:pt>
                <c:pt idx="892">
                  <c:v>7</c:v>
                </c:pt>
                <c:pt idx="893">
                  <c:v>6</c:v>
                </c:pt>
                <c:pt idx="894">
                  <c:v>7</c:v>
                </c:pt>
                <c:pt idx="895">
                  <c:v>7</c:v>
                </c:pt>
                <c:pt idx="896">
                  <c:v>7</c:v>
                </c:pt>
                <c:pt idx="897">
                  <c:v>7</c:v>
                </c:pt>
                <c:pt idx="898">
                  <c:v>7</c:v>
                </c:pt>
                <c:pt idx="899">
                  <c:v>6</c:v>
                </c:pt>
                <c:pt idx="900">
                  <c:v>8</c:v>
                </c:pt>
                <c:pt idx="901">
                  <c:v>7</c:v>
                </c:pt>
                <c:pt idx="902">
                  <c:v>8</c:v>
                </c:pt>
                <c:pt idx="903">
                  <c:v>6</c:v>
                </c:pt>
                <c:pt idx="904">
                  <c:v>6</c:v>
                </c:pt>
                <c:pt idx="905">
                  <c:v>6</c:v>
                </c:pt>
                <c:pt idx="906">
                  <c:v>7</c:v>
                </c:pt>
                <c:pt idx="907">
                  <c:v>6</c:v>
                </c:pt>
                <c:pt idx="908">
                  <c:v>6</c:v>
                </c:pt>
                <c:pt idx="909">
                  <c:v>6</c:v>
                </c:pt>
                <c:pt idx="910">
                  <c:v>9</c:v>
                </c:pt>
                <c:pt idx="911">
                  <c:v>7</c:v>
                </c:pt>
                <c:pt idx="912">
                  <c:v>8</c:v>
                </c:pt>
                <c:pt idx="913">
                  <c:v>6</c:v>
                </c:pt>
                <c:pt idx="914">
                  <c:v>6</c:v>
                </c:pt>
                <c:pt idx="915">
                  <c:v>8</c:v>
                </c:pt>
                <c:pt idx="916">
                  <c:v>7</c:v>
                </c:pt>
                <c:pt idx="917">
                  <c:v>7</c:v>
                </c:pt>
                <c:pt idx="918">
                  <c:v>7</c:v>
                </c:pt>
                <c:pt idx="919">
                  <c:v>9</c:v>
                </c:pt>
                <c:pt idx="920">
                  <c:v>6</c:v>
                </c:pt>
                <c:pt idx="921">
                  <c:v>6</c:v>
                </c:pt>
                <c:pt idx="922">
                  <c:v>6</c:v>
                </c:pt>
                <c:pt idx="923">
                  <c:v>7</c:v>
                </c:pt>
                <c:pt idx="924">
                  <c:v>8</c:v>
                </c:pt>
                <c:pt idx="925">
                  <c:v>7</c:v>
                </c:pt>
                <c:pt idx="926">
                  <c:v>7</c:v>
                </c:pt>
                <c:pt idx="927">
                  <c:v>7</c:v>
                </c:pt>
                <c:pt idx="928">
                  <c:v>7</c:v>
                </c:pt>
                <c:pt idx="929">
                  <c:v>7</c:v>
                </c:pt>
                <c:pt idx="930">
                  <c:v>6</c:v>
                </c:pt>
                <c:pt idx="931">
                  <c:v>7</c:v>
                </c:pt>
                <c:pt idx="932">
                  <c:v>7</c:v>
                </c:pt>
                <c:pt idx="933">
                  <c:v>7</c:v>
                </c:pt>
                <c:pt idx="934">
                  <c:v>7</c:v>
                </c:pt>
                <c:pt idx="935">
                  <c:v>7</c:v>
                </c:pt>
                <c:pt idx="936">
                  <c:v>7</c:v>
                </c:pt>
                <c:pt idx="937">
                  <c:v>6</c:v>
                </c:pt>
                <c:pt idx="938">
                  <c:v>6</c:v>
                </c:pt>
                <c:pt idx="939">
                  <c:v>7</c:v>
                </c:pt>
                <c:pt idx="940">
                  <c:v>7</c:v>
                </c:pt>
                <c:pt idx="941">
                  <c:v>7</c:v>
                </c:pt>
                <c:pt idx="942">
                  <c:v>7</c:v>
                </c:pt>
                <c:pt idx="943">
                  <c:v>8</c:v>
                </c:pt>
                <c:pt idx="944">
                  <c:v>6</c:v>
                </c:pt>
                <c:pt idx="945">
                  <c:v>7</c:v>
                </c:pt>
                <c:pt idx="946">
                  <c:v>7</c:v>
                </c:pt>
                <c:pt idx="947">
                  <c:v>9</c:v>
                </c:pt>
                <c:pt idx="948">
                  <c:v>7</c:v>
                </c:pt>
                <c:pt idx="949">
                  <c:v>6</c:v>
                </c:pt>
                <c:pt idx="950">
                  <c:v>8</c:v>
                </c:pt>
                <c:pt idx="951">
                  <c:v>6</c:v>
                </c:pt>
                <c:pt idx="952">
                  <c:v>7</c:v>
                </c:pt>
                <c:pt idx="953">
                  <c:v>7</c:v>
                </c:pt>
                <c:pt idx="954">
                  <c:v>7</c:v>
                </c:pt>
                <c:pt idx="955">
                  <c:v>7</c:v>
                </c:pt>
                <c:pt idx="956">
                  <c:v>7</c:v>
                </c:pt>
                <c:pt idx="957">
                  <c:v>6</c:v>
                </c:pt>
                <c:pt idx="958">
                  <c:v>8</c:v>
                </c:pt>
                <c:pt idx="959">
                  <c:v>7</c:v>
                </c:pt>
                <c:pt idx="960">
                  <c:v>7</c:v>
                </c:pt>
                <c:pt idx="961">
                  <c:v>7</c:v>
                </c:pt>
                <c:pt idx="962">
                  <c:v>7</c:v>
                </c:pt>
                <c:pt idx="963">
                  <c:v>7</c:v>
                </c:pt>
                <c:pt idx="964">
                  <c:v>7</c:v>
                </c:pt>
                <c:pt idx="965">
                  <c:v>7</c:v>
                </c:pt>
                <c:pt idx="966">
                  <c:v>7</c:v>
                </c:pt>
                <c:pt idx="967">
                  <c:v>7</c:v>
                </c:pt>
                <c:pt idx="968">
                  <c:v>7</c:v>
                </c:pt>
                <c:pt idx="969">
                  <c:v>7</c:v>
                </c:pt>
                <c:pt idx="970">
                  <c:v>8</c:v>
                </c:pt>
                <c:pt idx="971">
                  <c:v>8</c:v>
                </c:pt>
                <c:pt idx="972">
                  <c:v>7</c:v>
                </c:pt>
                <c:pt idx="973">
                  <c:v>7</c:v>
                </c:pt>
                <c:pt idx="974">
                  <c:v>7</c:v>
                </c:pt>
                <c:pt idx="975">
                  <c:v>8</c:v>
                </c:pt>
                <c:pt idx="976">
                  <c:v>7</c:v>
                </c:pt>
                <c:pt idx="977">
                  <c:v>7</c:v>
                </c:pt>
                <c:pt idx="978">
                  <c:v>7</c:v>
                </c:pt>
                <c:pt idx="979">
                  <c:v>7</c:v>
                </c:pt>
                <c:pt idx="980">
                  <c:v>8</c:v>
                </c:pt>
                <c:pt idx="981">
                  <c:v>6</c:v>
                </c:pt>
                <c:pt idx="982">
                  <c:v>7</c:v>
                </c:pt>
                <c:pt idx="983">
                  <c:v>7</c:v>
                </c:pt>
                <c:pt idx="984">
                  <c:v>7</c:v>
                </c:pt>
                <c:pt idx="985">
                  <c:v>8</c:v>
                </c:pt>
                <c:pt idx="986">
                  <c:v>7</c:v>
                </c:pt>
                <c:pt idx="987">
                  <c:v>6</c:v>
                </c:pt>
                <c:pt idx="988">
                  <c:v>6</c:v>
                </c:pt>
                <c:pt idx="989">
                  <c:v>7</c:v>
                </c:pt>
                <c:pt idx="990">
                  <c:v>7</c:v>
                </c:pt>
                <c:pt idx="991">
                  <c:v>7</c:v>
                </c:pt>
                <c:pt idx="992">
                  <c:v>7</c:v>
                </c:pt>
                <c:pt idx="993">
                  <c:v>8</c:v>
                </c:pt>
                <c:pt idx="994">
                  <c:v>7</c:v>
                </c:pt>
                <c:pt idx="995">
                  <c:v>7</c:v>
                </c:pt>
                <c:pt idx="996">
                  <c:v>7</c:v>
                </c:pt>
                <c:pt idx="997">
                  <c:v>7</c:v>
                </c:pt>
                <c:pt idx="998">
                  <c:v>7</c:v>
                </c:pt>
                <c:pt idx="999">
                  <c:v>8</c:v>
                </c:pt>
                <c:pt idx="1000">
                  <c:v>6</c:v>
                </c:pt>
                <c:pt idx="1001">
                  <c:v>9</c:v>
                </c:pt>
                <c:pt idx="1002">
                  <c:v>7</c:v>
                </c:pt>
                <c:pt idx="1003">
                  <c:v>6</c:v>
                </c:pt>
                <c:pt idx="1004">
                  <c:v>7</c:v>
                </c:pt>
                <c:pt idx="1005">
                  <c:v>8</c:v>
                </c:pt>
                <c:pt idx="1006">
                  <c:v>8</c:v>
                </c:pt>
                <c:pt idx="1007">
                  <c:v>7</c:v>
                </c:pt>
                <c:pt idx="1008">
                  <c:v>7</c:v>
                </c:pt>
                <c:pt idx="1009">
                  <c:v>8</c:v>
                </c:pt>
                <c:pt idx="1010">
                  <c:v>7</c:v>
                </c:pt>
                <c:pt idx="1011">
                  <c:v>8</c:v>
                </c:pt>
                <c:pt idx="1012">
                  <c:v>7</c:v>
                </c:pt>
                <c:pt idx="1013">
                  <c:v>8</c:v>
                </c:pt>
                <c:pt idx="1014">
                  <c:v>7</c:v>
                </c:pt>
                <c:pt idx="1015">
                  <c:v>8</c:v>
                </c:pt>
                <c:pt idx="1016">
                  <c:v>7</c:v>
                </c:pt>
                <c:pt idx="1017">
                  <c:v>6</c:v>
                </c:pt>
                <c:pt idx="1018">
                  <c:v>6</c:v>
                </c:pt>
                <c:pt idx="1019">
                  <c:v>7</c:v>
                </c:pt>
                <c:pt idx="1020">
                  <c:v>7</c:v>
                </c:pt>
                <c:pt idx="1021">
                  <c:v>7</c:v>
                </c:pt>
                <c:pt idx="1022">
                  <c:v>6</c:v>
                </c:pt>
                <c:pt idx="1023">
                  <c:v>7</c:v>
                </c:pt>
                <c:pt idx="1024">
                  <c:v>8</c:v>
                </c:pt>
                <c:pt idx="1025">
                  <c:v>6</c:v>
                </c:pt>
                <c:pt idx="1026">
                  <c:v>7</c:v>
                </c:pt>
                <c:pt idx="1027">
                  <c:v>7</c:v>
                </c:pt>
                <c:pt idx="1028">
                  <c:v>8</c:v>
                </c:pt>
                <c:pt idx="1029">
                  <c:v>9</c:v>
                </c:pt>
                <c:pt idx="1030">
                  <c:v>6</c:v>
                </c:pt>
                <c:pt idx="1031">
                  <c:v>8</c:v>
                </c:pt>
                <c:pt idx="1032">
                  <c:v>6</c:v>
                </c:pt>
                <c:pt idx="1033">
                  <c:v>8</c:v>
                </c:pt>
                <c:pt idx="1034">
                  <c:v>7</c:v>
                </c:pt>
                <c:pt idx="1035">
                  <c:v>6</c:v>
                </c:pt>
                <c:pt idx="1036">
                  <c:v>7</c:v>
                </c:pt>
                <c:pt idx="1037">
                  <c:v>8</c:v>
                </c:pt>
                <c:pt idx="1038">
                  <c:v>7</c:v>
                </c:pt>
                <c:pt idx="1039">
                  <c:v>6</c:v>
                </c:pt>
                <c:pt idx="1040">
                  <c:v>7</c:v>
                </c:pt>
                <c:pt idx="1041">
                  <c:v>7</c:v>
                </c:pt>
                <c:pt idx="1042">
                  <c:v>7</c:v>
                </c:pt>
                <c:pt idx="1043">
                  <c:v>7</c:v>
                </c:pt>
                <c:pt idx="1044">
                  <c:v>7</c:v>
                </c:pt>
                <c:pt idx="1045">
                  <c:v>7</c:v>
                </c:pt>
                <c:pt idx="1046">
                  <c:v>7</c:v>
                </c:pt>
                <c:pt idx="1047">
                  <c:v>8</c:v>
                </c:pt>
                <c:pt idx="1048">
                  <c:v>7</c:v>
                </c:pt>
                <c:pt idx="1049">
                  <c:v>6</c:v>
                </c:pt>
                <c:pt idx="1050">
                  <c:v>8</c:v>
                </c:pt>
                <c:pt idx="1051">
                  <c:v>7</c:v>
                </c:pt>
                <c:pt idx="1052">
                  <c:v>7</c:v>
                </c:pt>
                <c:pt idx="1053">
                  <c:v>7</c:v>
                </c:pt>
                <c:pt idx="1054">
                  <c:v>7</c:v>
                </c:pt>
                <c:pt idx="1055">
                  <c:v>8</c:v>
                </c:pt>
                <c:pt idx="1056">
                  <c:v>7</c:v>
                </c:pt>
                <c:pt idx="1057">
                  <c:v>7</c:v>
                </c:pt>
                <c:pt idx="1058">
                  <c:v>6</c:v>
                </c:pt>
                <c:pt idx="1059">
                  <c:v>7</c:v>
                </c:pt>
                <c:pt idx="1060">
                  <c:v>8</c:v>
                </c:pt>
                <c:pt idx="1061">
                  <c:v>7</c:v>
                </c:pt>
                <c:pt idx="1062">
                  <c:v>7</c:v>
                </c:pt>
                <c:pt idx="1063">
                  <c:v>7</c:v>
                </c:pt>
                <c:pt idx="1064">
                  <c:v>8</c:v>
                </c:pt>
                <c:pt idx="1065">
                  <c:v>6</c:v>
                </c:pt>
                <c:pt idx="1066">
                  <c:v>7</c:v>
                </c:pt>
                <c:pt idx="1067">
                  <c:v>7</c:v>
                </c:pt>
                <c:pt idx="1068">
                  <c:v>8</c:v>
                </c:pt>
                <c:pt idx="1069">
                  <c:v>7</c:v>
                </c:pt>
                <c:pt idx="1070">
                  <c:v>7</c:v>
                </c:pt>
                <c:pt idx="1071">
                  <c:v>7</c:v>
                </c:pt>
                <c:pt idx="1072">
                  <c:v>8</c:v>
                </c:pt>
                <c:pt idx="1073">
                  <c:v>8</c:v>
                </c:pt>
                <c:pt idx="1074">
                  <c:v>6</c:v>
                </c:pt>
                <c:pt idx="1075">
                  <c:v>6</c:v>
                </c:pt>
                <c:pt idx="1076">
                  <c:v>7</c:v>
                </c:pt>
                <c:pt idx="1077">
                  <c:v>7</c:v>
                </c:pt>
                <c:pt idx="1078">
                  <c:v>7</c:v>
                </c:pt>
                <c:pt idx="1079">
                  <c:v>7</c:v>
                </c:pt>
                <c:pt idx="1080">
                  <c:v>8</c:v>
                </c:pt>
                <c:pt idx="1081">
                  <c:v>7</c:v>
                </c:pt>
                <c:pt idx="1082">
                  <c:v>7</c:v>
                </c:pt>
                <c:pt idx="1083">
                  <c:v>8</c:v>
                </c:pt>
                <c:pt idx="1084">
                  <c:v>7</c:v>
                </c:pt>
                <c:pt idx="1085">
                  <c:v>7</c:v>
                </c:pt>
                <c:pt idx="1086">
                  <c:v>7</c:v>
                </c:pt>
                <c:pt idx="1087">
                  <c:v>8</c:v>
                </c:pt>
                <c:pt idx="1088">
                  <c:v>7</c:v>
                </c:pt>
                <c:pt idx="1089">
                  <c:v>7</c:v>
                </c:pt>
                <c:pt idx="1090">
                  <c:v>8</c:v>
                </c:pt>
                <c:pt idx="1091">
                  <c:v>7</c:v>
                </c:pt>
                <c:pt idx="1092">
                  <c:v>6</c:v>
                </c:pt>
                <c:pt idx="1093">
                  <c:v>7</c:v>
                </c:pt>
                <c:pt idx="1094">
                  <c:v>9</c:v>
                </c:pt>
                <c:pt idx="1095">
                  <c:v>8</c:v>
                </c:pt>
                <c:pt idx="1096">
                  <c:v>7</c:v>
                </c:pt>
                <c:pt idx="1097">
                  <c:v>7</c:v>
                </c:pt>
                <c:pt idx="1098">
                  <c:v>7</c:v>
                </c:pt>
                <c:pt idx="1099">
                  <c:v>7</c:v>
                </c:pt>
                <c:pt idx="1100">
                  <c:v>7</c:v>
                </c:pt>
                <c:pt idx="1101">
                  <c:v>7</c:v>
                </c:pt>
                <c:pt idx="1102">
                  <c:v>8</c:v>
                </c:pt>
                <c:pt idx="1103">
                  <c:v>7</c:v>
                </c:pt>
                <c:pt idx="1104">
                  <c:v>7</c:v>
                </c:pt>
                <c:pt idx="1105">
                  <c:v>6</c:v>
                </c:pt>
                <c:pt idx="1106">
                  <c:v>6</c:v>
                </c:pt>
                <c:pt idx="1107">
                  <c:v>8</c:v>
                </c:pt>
                <c:pt idx="1108">
                  <c:v>7</c:v>
                </c:pt>
                <c:pt idx="1109">
                  <c:v>7</c:v>
                </c:pt>
                <c:pt idx="1110">
                  <c:v>8</c:v>
                </c:pt>
                <c:pt idx="1111">
                  <c:v>8</c:v>
                </c:pt>
                <c:pt idx="1112">
                  <c:v>7</c:v>
                </c:pt>
                <c:pt idx="1113">
                  <c:v>7</c:v>
                </c:pt>
                <c:pt idx="1114">
                  <c:v>7</c:v>
                </c:pt>
                <c:pt idx="1115">
                  <c:v>7</c:v>
                </c:pt>
                <c:pt idx="1116">
                  <c:v>7</c:v>
                </c:pt>
                <c:pt idx="1117">
                  <c:v>7</c:v>
                </c:pt>
                <c:pt idx="1118">
                  <c:v>7</c:v>
                </c:pt>
                <c:pt idx="1119">
                  <c:v>6</c:v>
                </c:pt>
                <c:pt idx="1120">
                  <c:v>7</c:v>
                </c:pt>
                <c:pt idx="1121">
                  <c:v>7</c:v>
                </c:pt>
                <c:pt idx="1122">
                  <c:v>6</c:v>
                </c:pt>
                <c:pt idx="1123">
                  <c:v>7</c:v>
                </c:pt>
                <c:pt idx="1124">
                  <c:v>7</c:v>
                </c:pt>
                <c:pt idx="1125">
                  <c:v>8</c:v>
                </c:pt>
                <c:pt idx="1126">
                  <c:v>8</c:v>
                </c:pt>
                <c:pt idx="1127">
                  <c:v>6</c:v>
                </c:pt>
                <c:pt idx="1128">
                  <c:v>7</c:v>
                </c:pt>
                <c:pt idx="1129">
                  <c:v>7</c:v>
                </c:pt>
                <c:pt idx="1130">
                  <c:v>6</c:v>
                </c:pt>
                <c:pt idx="1131">
                  <c:v>8</c:v>
                </c:pt>
                <c:pt idx="1132">
                  <c:v>7</c:v>
                </c:pt>
                <c:pt idx="1133">
                  <c:v>7</c:v>
                </c:pt>
                <c:pt idx="1134">
                  <c:v>7</c:v>
                </c:pt>
                <c:pt idx="1135">
                  <c:v>6</c:v>
                </c:pt>
                <c:pt idx="1136">
                  <c:v>7</c:v>
                </c:pt>
                <c:pt idx="1137">
                  <c:v>7</c:v>
                </c:pt>
                <c:pt idx="1138">
                  <c:v>9</c:v>
                </c:pt>
                <c:pt idx="1139">
                  <c:v>7</c:v>
                </c:pt>
                <c:pt idx="1140">
                  <c:v>7</c:v>
                </c:pt>
                <c:pt idx="1141">
                  <c:v>7</c:v>
                </c:pt>
                <c:pt idx="1142">
                  <c:v>7</c:v>
                </c:pt>
                <c:pt idx="1143">
                  <c:v>8</c:v>
                </c:pt>
                <c:pt idx="1144">
                  <c:v>7</c:v>
                </c:pt>
                <c:pt idx="1145">
                  <c:v>8</c:v>
                </c:pt>
                <c:pt idx="1146">
                  <c:v>7</c:v>
                </c:pt>
                <c:pt idx="1147">
                  <c:v>7</c:v>
                </c:pt>
                <c:pt idx="1148">
                  <c:v>7</c:v>
                </c:pt>
                <c:pt idx="1149">
                  <c:v>7</c:v>
                </c:pt>
                <c:pt idx="1150">
                  <c:v>7</c:v>
                </c:pt>
                <c:pt idx="1151">
                  <c:v>8</c:v>
                </c:pt>
                <c:pt idx="1152">
                  <c:v>8</c:v>
                </c:pt>
                <c:pt idx="1153">
                  <c:v>7</c:v>
                </c:pt>
                <c:pt idx="1154">
                  <c:v>7</c:v>
                </c:pt>
                <c:pt idx="1155">
                  <c:v>7</c:v>
                </c:pt>
                <c:pt idx="1156">
                  <c:v>8</c:v>
                </c:pt>
                <c:pt idx="1157">
                  <c:v>9</c:v>
                </c:pt>
                <c:pt idx="1158">
                  <c:v>8</c:v>
                </c:pt>
                <c:pt idx="1159">
                  <c:v>7</c:v>
                </c:pt>
                <c:pt idx="1160">
                  <c:v>8</c:v>
                </c:pt>
                <c:pt idx="1161">
                  <c:v>8</c:v>
                </c:pt>
                <c:pt idx="1162">
                  <c:v>6</c:v>
                </c:pt>
                <c:pt idx="1163">
                  <c:v>7</c:v>
                </c:pt>
                <c:pt idx="1164">
                  <c:v>9</c:v>
                </c:pt>
                <c:pt idx="1165">
                  <c:v>8</c:v>
                </c:pt>
                <c:pt idx="1166">
                  <c:v>7</c:v>
                </c:pt>
                <c:pt idx="1167">
                  <c:v>7</c:v>
                </c:pt>
                <c:pt idx="1168">
                  <c:v>7</c:v>
                </c:pt>
                <c:pt idx="1169">
                  <c:v>7</c:v>
                </c:pt>
                <c:pt idx="1170">
                  <c:v>7</c:v>
                </c:pt>
                <c:pt idx="1171">
                  <c:v>7</c:v>
                </c:pt>
                <c:pt idx="1172">
                  <c:v>6</c:v>
                </c:pt>
                <c:pt idx="1173">
                  <c:v>7</c:v>
                </c:pt>
                <c:pt idx="1174">
                  <c:v>8</c:v>
                </c:pt>
                <c:pt idx="1175">
                  <c:v>9</c:v>
                </c:pt>
                <c:pt idx="1176">
                  <c:v>7</c:v>
                </c:pt>
                <c:pt idx="1177">
                  <c:v>7</c:v>
                </c:pt>
                <c:pt idx="1178">
                  <c:v>7</c:v>
                </c:pt>
                <c:pt idx="1179">
                  <c:v>7</c:v>
                </c:pt>
                <c:pt idx="1180">
                  <c:v>8</c:v>
                </c:pt>
                <c:pt idx="1181">
                  <c:v>7</c:v>
                </c:pt>
                <c:pt idx="1182">
                  <c:v>7</c:v>
                </c:pt>
                <c:pt idx="1183">
                  <c:v>7</c:v>
                </c:pt>
                <c:pt idx="1184">
                  <c:v>8</c:v>
                </c:pt>
                <c:pt idx="1185">
                  <c:v>6</c:v>
                </c:pt>
                <c:pt idx="1186">
                  <c:v>8</c:v>
                </c:pt>
                <c:pt idx="1187">
                  <c:v>7</c:v>
                </c:pt>
                <c:pt idx="1188">
                  <c:v>7</c:v>
                </c:pt>
                <c:pt idx="1189">
                  <c:v>7</c:v>
                </c:pt>
                <c:pt idx="1190">
                  <c:v>8</c:v>
                </c:pt>
                <c:pt idx="1191">
                  <c:v>8</c:v>
                </c:pt>
                <c:pt idx="1192">
                  <c:v>7</c:v>
                </c:pt>
                <c:pt idx="1193">
                  <c:v>8</c:v>
                </c:pt>
                <c:pt idx="1194">
                  <c:v>7</c:v>
                </c:pt>
                <c:pt idx="1195">
                  <c:v>7</c:v>
                </c:pt>
                <c:pt idx="1196">
                  <c:v>7</c:v>
                </c:pt>
                <c:pt idx="1197">
                  <c:v>7</c:v>
                </c:pt>
                <c:pt idx="1198">
                  <c:v>7</c:v>
                </c:pt>
                <c:pt idx="1199">
                  <c:v>7</c:v>
                </c:pt>
                <c:pt idx="1200">
                  <c:v>7</c:v>
                </c:pt>
                <c:pt idx="1201">
                  <c:v>6</c:v>
                </c:pt>
                <c:pt idx="1202">
                  <c:v>7</c:v>
                </c:pt>
                <c:pt idx="1203">
                  <c:v>8</c:v>
                </c:pt>
                <c:pt idx="1204">
                  <c:v>7</c:v>
                </c:pt>
                <c:pt idx="1205">
                  <c:v>7</c:v>
                </c:pt>
                <c:pt idx="1206">
                  <c:v>8</c:v>
                </c:pt>
                <c:pt idx="1207">
                  <c:v>7</c:v>
                </c:pt>
                <c:pt idx="1208">
                  <c:v>7</c:v>
                </c:pt>
                <c:pt idx="1209">
                  <c:v>7</c:v>
                </c:pt>
                <c:pt idx="1210">
                  <c:v>7</c:v>
                </c:pt>
                <c:pt idx="1211">
                  <c:v>7</c:v>
                </c:pt>
                <c:pt idx="1212">
                  <c:v>7</c:v>
                </c:pt>
                <c:pt idx="1213">
                  <c:v>8</c:v>
                </c:pt>
                <c:pt idx="1214">
                  <c:v>7</c:v>
                </c:pt>
                <c:pt idx="1215">
                  <c:v>9</c:v>
                </c:pt>
                <c:pt idx="1216">
                  <c:v>8</c:v>
                </c:pt>
                <c:pt idx="1217">
                  <c:v>7</c:v>
                </c:pt>
                <c:pt idx="1218">
                  <c:v>7</c:v>
                </c:pt>
                <c:pt idx="1219">
                  <c:v>7</c:v>
                </c:pt>
                <c:pt idx="1220">
                  <c:v>7</c:v>
                </c:pt>
                <c:pt idx="1221">
                  <c:v>9</c:v>
                </c:pt>
                <c:pt idx="1222">
                  <c:v>8</c:v>
                </c:pt>
                <c:pt idx="1223">
                  <c:v>6</c:v>
                </c:pt>
                <c:pt idx="1224">
                  <c:v>7</c:v>
                </c:pt>
                <c:pt idx="1225">
                  <c:v>8</c:v>
                </c:pt>
                <c:pt idx="1226">
                  <c:v>7</c:v>
                </c:pt>
                <c:pt idx="1227">
                  <c:v>7</c:v>
                </c:pt>
                <c:pt idx="1228">
                  <c:v>7</c:v>
                </c:pt>
                <c:pt idx="1229">
                  <c:v>6</c:v>
                </c:pt>
                <c:pt idx="1230">
                  <c:v>7</c:v>
                </c:pt>
                <c:pt idx="1231">
                  <c:v>8</c:v>
                </c:pt>
                <c:pt idx="1232">
                  <c:v>9</c:v>
                </c:pt>
                <c:pt idx="1233">
                  <c:v>7</c:v>
                </c:pt>
                <c:pt idx="1234">
                  <c:v>7</c:v>
                </c:pt>
                <c:pt idx="1235">
                  <c:v>8</c:v>
                </c:pt>
                <c:pt idx="1236">
                  <c:v>7</c:v>
                </c:pt>
                <c:pt idx="1237">
                  <c:v>7</c:v>
                </c:pt>
                <c:pt idx="1238">
                  <c:v>7</c:v>
                </c:pt>
                <c:pt idx="1239">
                  <c:v>7</c:v>
                </c:pt>
                <c:pt idx="1240">
                  <c:v>7</c:v>
                </c:pt>
                <c:pt idx="1241">
                  <c:v>8</c:v>
                </c:pt>
                <c:pt idx="1242">
                  <c:v>7</c:v>
                </c:pt>
                <c:pt idx="1243">
                  <c:v>8</c:v>
                </c:pt>
                <c:pt idx="1244">
                  <c:v>6</c:v>
                </c:pt>
                <c:pt idx="1245">
                  <c:v>7</c:v>
                </c:pt>
                <c:pt idx="1246">
                  <c:v>7</c:v>
                </c:pt>
                <c:pt idx="1247">
                  <c:v>8</c:v>
                </c:pt>
                <c:pt idx="1248">
                  <c:v>7</c:v>
                </c:pt>
                <c:pt idx="1249">
                  <c:v>7</c:v>
                </c:pt>
                <c:pt idx="1250">
                  <c:v>8</c:v>
                </c:pt>
                <c:pt idx="1251">
                  <c:v>8</c:v>
                </c:pt>
                <c:pt idx="1252">
                  <c:v>7</c:v>
                </c:pt>
                <c:pt idx="1253">
                  <c:v>7</c:v>
                </c:pt>
                <c:pt idx="1254">
                  <c:v>7</c:v>
                </c:pt>
                <c:pt idx="1255">
                  <c:v>8</c:v>
                </c:pt>
                <c:pt idx="1256">
                  <c:v>8</c:v>
                </c:pt>
                <c:pt idx="1257">
                  <c:v>7</c:v>
                </c:pt>
                <c:pt idx="1258">
                  <c:v>7</c:v>
                </c:pt>
                <c:pt idx="1259">
                  <c:v>9</c:v>
                </c:pt>
                <c:pt idx="1260">
                  <c:v>7</c:v>
                </c:pt>
                <c:pt idx="1261">
                  <c:v>7</c:v>
                </c:pt>
                <c:pt idx="1262">
                  <c:v>8</c:v>
                </c:pt>
                <c:pt idx="1263">
                  <c:v>8</c:v>
                </c:pt>
                <c:pt idx="1264">
                  <c:v>7</c:v>
                </c:pt>
                <c:pt idx="1265">
                  <c:v>6</c:v>
                </c:pt>
                <c:pt idx="1266">
                  <c:v>7</c:v>
                </c:pt>
                <c:pt idx="1267">
                  <c:v>7</c:v>
                </c:pt>
                <c:pt idx="1268">
                  <c:v>8</c:v>
                </c:pt>
                <c:pt idx="1269">
                  <c:v>7</c:v>
                </c:pt>
                <c:pt idx="1270">
                  <c:v>7</c:v>
                </c:pt>
                <c:pt idx="1271">
                  <c:v>7</c:v>
                </c:pt>
                <c:pt idx="1272">
                  <c:v>6</c:v>
                </c:pt>
                <c:pt idx="1273">
                  <c:v>7</c:v>
                </c:pt>
                <c:pt idx="1274">
                  <c:v>6</c:v>
                </c:pt>
                <c:pt idx="1275">
                  <c:v>7</c:v>
                </c:pt>
                <c:pt idx="1276">
                  <c:v>7</c:v>
                </c:pt>
                <c:pt idx="1277">
                  <c:v>8</c:v>
                </c:pt>
                <c:pt idx="1278">
                  <c:v>7</c:v>
                </c:pt>
                <c:pt idx="1279">
                  <c:v>7</c:v>
                </c:pt>
                <c:pt idx="1280">
                  <c:v>7</c:v>
                </c:pt>
                <c:pt idx="1281">
                  <c:v>7</c:v>
                </c:pt>
                <c:pt idx="1282">
                  <c:v>7</c:v>
                </c:pt>
                <c:pt idx="1283">
                  <c:v>7</c:v>
                </c:pt>
                <c:pt idx="1284">
                  <c:v>7</c:v>
                </c:pt>
                <c:pt idx="1285">
                  <c:v>6</c:v>
                </c:pt>
                <c:pt idx="1286">
                  <c:v>7</c:v>
                </c:pt>
                <c:pt idx="1287">
                  <c:v>7</c:v>
                </c:pt>
                <c:pt idx="1288">
                  <c:v>7</c:v>
                </c:pt>
                <c:pt idx="1289">
                  <c:v>7</c:v>
                </c:pt>
                <c:pt idx="1290">
                  <c:v>8</c:v>
                </c:pt>
                <c:pt idx="1291">
                  <c:v>7</c:v>
                </c:pt>
                <c:pt idx="1292">
                  <c:v>7</c:v>
                </c:pt>
                <c:pt idx="1293">
                  <c:v>7</c:v>
                </c:pt>
                <c:pt idx="1294">
                  <c:v>9</c:v>
                </c:pt>
                <c:pt idx="1295">
                  <c:v>7</c:v>
                </c:pt>
                <c:pt idx="1296">
                  <c:v>8</c:v>
                </c:pt>
                <c:pt idx="1297">
                  <c:v>7</c:v>
                </c:pt>
                <c:pt idx="1298">
                  <c:v>8</c:v>
                </c:pt>
                <c:pt idx="1299">
                  <c:v>7</c:v>
                </c:pt>
                <c:pt idx="1300">
                  <c:v>7</c:v>
                </c:pt>
                <c:pt idx="1301">
                  <c:v>6</c:v>
                </c:pt>
                <c:pt idx="1302">
                  <c:v>7</c:v>
                </c:pt>
                <c:pt idx="1303">
                  <c:v>7</c:v>
                </c:pt>
                <c:pt idx="1304">
                  <c:v>7</c:v>
                </c:pt>
                <c:pt idx="1305">
                  <c:v>7</c:v>
                </c:pt>
                <c:pt idx="1306">
                  <c:v>7</c:v>
                </c:pt>
                <c:pt idx="1307">
                  <c:v>7</c:v>
                </c:pt>
                <c:pt idx="1308">
                  <c:v>7</c:v>
                </c:pt>
                <c:pt idx="1309">
                  <c:v>9</c:v>
                </c:pt>
                <c:pt idx="1310">
                  <c:v>7</c:v>
                </c:pt>
                <c:pt idx="1311">
                  <c:v>7</c:v>
                </c:pt>
                <c:pt idx="1312">
                  <c:v>9</c:v>
                </c:pt>
                <c:pt idx="1313">
                  <c:v>6</c:v>
                </c:pt>
                <c:pt idx="1314">
                  <c:v>8</c:v>
                </c:pt>
                <c:pt idx="1315">
                  <c:v>7</c:v>
                </c:pt>
                <c:pt idx="1316">
                  <c:v>8</c:v>
                </c:pt>
                <c:pt idx="1317">
                  <c:v>7</c:v>
                </c:pt>
                <c:pt idx="1318">
                  <c:v>6</c:v>
                </c:pt>
                <c:pt idx="1319">
                  <c:v>7</c:v>
                </c:pt>
                <c:pt idx="1320">
                  <c:v>7</c:v>
                </c:pt>
                <c:pt idx="1321">
                  <c:v>6</c:v>
                </c:pt>
                <c:pt idx="1322">
                  <c:v>7</c:v>
                </c:pt>
                <c:pt idx="1323">
                  <c:v>6</c:v>
                </c:pt>
                <c:pt idx="1324">
                  <c:v>7</c:v>
                </c:pt>
                <c:pt idx="1325">
                  <c:v>8</c:v>
                </c:pt>
                <c:pt idx="1326">
                  <c:v>7</c:v>
                </c:pt>
                <c:pt idx="1327">
                  <c:v>8</c:v>
                </c:pt>
                <c:pt idx="1328">
                  <c:v>7</c:v>
                </c:pt>
                <c:pt idx="1329">
                  <c:v>7</c:v>
                </c:pt>
                <c:pt idx="1330">
                  <c:v>7</c:v>
                </c:pt>
                <c:pt idx="1331">
                  <c:v>7</c:v>
                </c:pt>
                <c:pt idx="1332">
                  <c:v>7</c:v>
                </c:pt>
                <c:pt idx="1333">
                  <c:v>6</c:v>
                </c:pt>
                <c:pt idx="1334">
                  <c:v>7</c:v>
                </c:pt>
                <c:pt idx="1335">
                  <c:v>7</c:v>
                </c:pt>
                <c:pt idx="1336">
                  <c:v>7</c:v>
                </c:pt>
                <c:pt idx="1337">
                  <c:v>6</c:v>
                </c:pt>
                <c:pt idx="1338">
                  <c:v>7</c:v>
                </c:pt>
                <c:pt idx="1339">
                  <c:v>7</c:v>
                </c:pt>
                <c:pt idx="1340">
                  <c:v>8</c:v>
                </c:pt>
                <c:pt idx="1341">
                  <c:v>7</c:v>
                </c:pt>
                <c:pt idx="1342">
                  <c:v>7</c:v>
                </c:pt>
                <c:pt idx="1343">
                  <c:v>6</c:v>
                </c:pt>
                <c:pt idx="1344">
                  <c:v>8</c:v>
                </c:pt>
                <c:pt idx="1345">
                  <c:v>7</c:v>
                </c:pt>
                <c:pt idx="1346">
                  <c:v>7</c:v>
                </c:pt>
                <c:pt idx="1347">
                  <c:v>7</c:v>
                </c:pt>
                <c:pt idx="1348">
                  <c:v>8</c:v>
                </c:pt>
                <c:pt idx="1349">
                  <c:v>8</c:v>
                </c:pt>
                <c:pt idx="1350">
                  <c:v>8</c:v>
                </c:pt>
                <c:pt idx="1351">
                  <c:v>7</c:v>
                </c:pt>
                <c:pt idx="1352">
                  <c:v>7</c:v>
                </c:pt>
                <c:pt idx="1353">
                  <c:v>8</c:v>
                </c:pt>
                <c:pt idx="1354">
                  <c:v>7</c:v>
                </c:pt>
                <c:pt idx="1355">
                  <c:v>7</c:v>
                </c:pt>
                <c:pt idx="1356">
                  <c:v>7</c:v>
                </c:pt>
                <c:pt idx="1357">
                  <c:v>7</c:v>
                </c:pt>
                <c:pt idx="1358">
                  <c:v>7</c:v>
                </c:pt>
                <c:pt idx="1359">
                  <c:v>7</c:v>
                </c:pt>
                <c:pt idx="1360">
                  <c:v>7</c:v>
                </c:pt>
                <c:pt idx="1361">
                  <c:v>6</c:v>
                </c:pt>
                <c:pt idx="1362">
                  <c:v>7</c:v>
                </c:pt>
                <c:pt idx="1363">
                  <c:v>7</c:v>
                </c:pt>
                <c:pt idx="1364">
                  <c:v>8</c:v>
                </c:pt>
                <c:pt idx="1365">
                  <c:v>7</c:v>
                </c:pt>
                <c:pt idx="1366">
                  <c:v>7</c:v>
                </c:pt>
                <c:pt idx="1367">
                  <c:v>8</c:v>
                </c:pt>
                <c:pt idx="1368">
                  <c:v>7</c:v>
                </c:pt>
                <c:pt idx="1369">
                  <c:v>7</c:v>
                </c:pt>
                <c:pt idx="1370">
                  <c:v>8</c:v>
                </c:pt>
                <c:pt idx="1371">
                  <c:v>6</c:v>
                </c:pt>
                <c:pt idx="1372">
                  <c:v>8</c:v>
                </c:pt>
                <c:pt idx="1373">
                  <c:v>9</c:v>
                </c:pt>
                <c:pt idx="1374">
                  <c:v>7</c:v>
                </c:pt>
                <c:pt idx="1375">
                  <c:v>8</c:v>
                </c:pt>
                <c:pt idx="1376">
                  <c:v>7</c:v>
                </c:pt>
                <c:pt idx="1377">
                  <c:v>7</c:v>
                </c:pt>
                <c:pt idx="1378">
                  <c:v>7</c:v>
                </c:pt>
                <c:pt idx="1379">
                  <c:v>7</c:v>
                </c:pt>
                <c:pt idx="1380">
                  <c:v>7</c:v>
                </c:pt>
                <c:pt idx="1381">
                  <c:v>7</c:v>
                </c:pt>
                <c:pt idx="1382">
                  <c:v>7</c:v>
                </c:pt>
                <c:pt idx="1383">
                  <c:v>8</c:v>
                </c:pt>
                <c:pt idx="1384">
                  <c:v>7</c:v>
                </c:pt>
                <c:pt idx="1385">
                  <c:v>7</c:v>
                </c:pt>
                <c:pt idx="1386">
                  <c:v>7</c:v>
                </c:pt>
                <c:pt idx="1387">
                  <c:v>7</c:v>
                </c:pt>
                <c:pt idx="1388">
                  <c:v>9</c:v>
                </c:pt>
                <c:pt idx="1389">
                  <c:v>8</c:v>
                </c:pt>
                <c:pt idx="1390">
                  <c:v>7</c:v>
                </c:pt>
                <c:pt idx="1391">
                  <c:v>7</c:v>
                </c:pt>
                <c:pt idx="1392">
                  <c:v>7</c:v>
                </c:pt>
                <c:pt idx="1393">
                  <c:v>7</c:v>
                </c:pt>
                <c:pt idx="1394">
                  <c:v>7</c:v>
                </c:pt>
                <c:pt idx="1395">
                  <c:v>7</c:v>
                </c:pt>
                <c:pt idx="1396">
                  <c:v>7</c:v>
                </c:pt>
                <c:pt idx="1397">
                  <c:v>7</c:v>
                </c:pt>
                <c:pt idx="1398">
                  <c:v>6</c:v>
                </c:pt>
                <c:pt idx="1399">
                  <c:v>6</c:v>
                </c:pt>
                <c:pt idx="1400">
                  <c:v>7</c:v>
                </c:pt>
                <c:pt idx="1401">
                  <c:v>9</c:v>
                </c:pt>
                <c:pt idx="1402">
                  <c:v>7</c:v>
                </c:pt>
                <c:pt idx="1403">
                  <c:v>7</c:v>
                </c:pt>
                <c:pt idx="1404">
                  <c:v>7</c:v>
                </c:pt>
                <c:pt idx="1405">
                  <c:v>7</c:v>
                </c:pt>
                <c:pt idx="1406">
                  <c:v>7</c:v>
                </c:pt>
                <c:pt idx="1407">
                  <c:v>7</c:v>
                </c:pt>
                <c:pt idx="1408">
                  <c:v>6</c:v>
                </c:pt>
                <c:pt idx="1409">
                  <c:v>7</c:v>
                </c:pt>
                <c:pt idx="1410">
                  <c:v>7</c:v>
                </c:pt>
                <c:pt idx="1411">
                  <c:v>7</c:v>
                </c:pt>
                <c:pt idx="1412">
                  <c:v>7</c:v>
                </c:pt>
                <c:pt idx="1413">
                  <c:v>6</c:v>
                </c:pt>
                <c:pt idx="1414">
                  <c:v>7</c:v>
                </c:pt>
                <c:pt idx="1415">
                  <c:v>7</c:v>
                </c:pt>
                <c:pt idx="1416">
                  <c:v>7</c:v>
                </c:pt>
                <c:pt idx="1417">
                  <c:v>7</c:v>
                </c:pt>
                <c:pt idx="1418">
                  <c:v>7</c:v>
                </c:pt>
                <c:pt idx="1419">
                  <c:v>8</c:v>
                </c:pt>
                <c:pt idx="1420">
                  <c:v>7</c:v>
                </c:pt>
                <c:pt idx="1421">
                  <c:v>7</c:v>
                </c:pt>
                <c:pt idx="1422">
                  <c:v>7</c:v>
                </c:pt>
                <c:pt idx="1423">
                  <c:v>7</c:v>
                </c:pt>
                <c:pt idx="1424">
                  <c:v>7</c:v>
                </c:pt>
                <c:pt idx="1425">
                  <c:v>7</c:v>
                </c:pt>
                <c:pt idx="1426">
                  <c:v>7</c:v>
                </c:pt>
                <c:pt idx="1427">
                  <c:v>7</c:v>
                </c:pt>
                <c:pt idx="1428">
                  <c:v>7</c:v>
                </c:pt>
                <c:pt idx="1429">
                  <c:v>7</c:v>
                </c:pt>
                <c:pt idx="1430">
                  <c:v>7</c:v>
                </c:pt>
                <c:pt idx="1431">
                  <c:v>7</c:v>
                </c:pt>
                <c:pt idx="1432">
                  <c:v>7</c:v>
                </c:pt>
                <c:pt idx="1433">
                  <c:v>8</c:v>
                </c:pt>
                <c:pt idx="1434">
                  <c:v>7</c:v>
                </c:pt>
                <c:pt idx="1435">
                  <c:v>8</c:v>
                </c:pt>
                <c:pt idx="1436">
                  <c:v>7</c:v>
                </c:pt>
                <c:pt idx="1437">
                  <c:v>6</c:v>
                </c:pt>
                <c:pt idx="1438">
                  <c:v>8</c:v>
                </c:pt>
                <c:pt idx="1439">
                  <c:v>7</c:v>
                </c:pt>
                <c:pt idx="1440">
                  <c:v>7</c:v>
                </c:pt>
                <c:pt idx="1441">
                  <c:v>8</c:v>
                </c:pt>
                <c:pt idx="1442">
                  <c:v>7</c:v>
                </c:pt>
                <c:pt idx="1443">
                  <c:v>7</c:v>
                </c:pt>
                <c:pt idx="1444">
                  <c:v>7</c:v>
                </c:pt>
                <c:pt idx="1445">
                  <c:v>7</c:v>
                </c:pt>
                <c:pt idx="1446">
                  <c:v>8</c:v>
                </c:pt>
                <c:pt idx="1447">
                  <c:v>7</c:v>
                </c:pt>
                <c:pt idx="1448">
                  <c:v>6</c:v>
                </c:pt>
                <c:pt idx="1449">
                  <c:v>8</c:v>
                </c:pt>
                <c:pt idx="1450">
                  <c:v>7</c:v>
                </c:pt>
                <c:pt idx="1451">
                  <c:v>7</c:v>
                </c:pt>
                <c:pt idx="1452">
                  <c:v>7</c:v>
                </c:pt>
                <c:pt idx="1453">
                  <c:v>9</c:v>
                </c:pt>
                <c:pt idx="1454">
                  <c:v>7</c:v>
                </c:pt>
                <c:pt idx="1455">
                  <c:v>6</c:v>
                </c:pt>
                <c:pt idx="1456">
                  <c:v>7</c:v>
                </c:pt>
                <c:pt idx="1457">
                  <c:v>9</c:v>
                </c:pt>
                <c:pt idx="1458">
                  <c:v>7</c:v>
                </c:pt>
                <c:pt idx="1459">
                  <c:v>6</c:v>
                </c:pt>
                <c:pt idx="1460">
                  <c:v>8</c:v>
                </c:pt>
                <c:pt idx="1461">
                  <c:v>8</c:v>
                </c:pt>
                <c:pt idx="1462">
                  <c:v>7</c:v>
                </c:pt>
                <c:pt idx="1463">
                  <c:v>7</c:v>
                </c:pt>
                <c:pt idx="1464">
                  <c:v>7</c:v>
                </c:pt>
                <c:pt idx="1465">
                  <c:v>7</c:v>
                </c:pt>
                <c:pt idx="1466">
                  <c:v>6</c:v>
                </c:pt>
                <c:pt idx="1467">
                  <c:v>7</c:v>
                </c:pt>
                <c:pt idx="1468">
                  <c:v>8</c:v>
                </c:pt>
                <c:pt idx="1469">
                  <c:v>8</c:v>
                </c:pt>
                <c:pt idx="1470">
                  <c:v>9</c:v>
                </c:pt>
                <c:pt idx="1471">
                  <c:v>7</c:v>
                </c:pt>
                <c:pt idx="1472">
                  <c:v>8</c:v>
                </c:pt>
                <c:pt idx="1473">
                  <c:v>8</c:v>
                </c:pt>
                <c:pt idx="1474">
                  <c:v>7</c:v>
                </c:pt>
                <c:pt idx="1475">
                  <c:v>7</c:v>
                </c:pt>
                <c:pt idx="1476">
                  <c:v>7</c:v>
                </c:pt>
                <c:pt idx="1477">
                  <c:v>9</c:v>
                </c:pt>
                <c:pt idx="1478">
                  <c:v>8</c:v>
                </c:pt>
                <c:pt idx="1479">
                  <c:v>8</c:v>
                </c:pt>
                <c:pt idx="1480">
                  <c:v>7</c:v>
                </c:pt>
                <c:pt idx="1481">
                  <c:v>7</c:v>
                </c:pt>
                <c:pt idx="1482">
                  <c:v>7</c:v>
                </c:pt>
                <c:pt idx="1483">
                  <c:v>8</c:v>
                </c:pt>
                <c:pt idx="1484">
                  <c:v>8</c:v>
                </c:pt>
                <c:pt idx="1485">
                  <c:v>7</c:v>
                </c:pt>
                <c:pt idx="1486">
                  <c:v>7</c:v>
                </c:pt>
                <c:pt idx="1487">
                  <c:v>7</c:v>
                </c:pt>
                <c:pt idx="1488">
                  <c:v>7</c:v>
                </c:pt>
                <c:pt idx="1489">
                  <c:v>7</c:v>
                </c:pt>
                <c:pt idx="1490">
                  <c:v>7</c:v>
                </c:pt>
                <c:pt idx="1491">
                  <c:v>7</c:v>
                </c:pt>
                <c:pt idx="1492">
                  <c:v>7</c:v>
                </c:pt>
                <c:pt idx="1493">
                  <c:v>8</c:v>
                </c:pt>
                <c:pt idx="1494">
                  <c:v>7</c:v>
                </c:pt>
                <c:pt idx="1495">
                  <c:v>6</c:v>
                </c:pt>
                <c:pt idx="1496">
                  <c:v>7</c:v>
                </c:pt>
                <c:pt idx="1497">
                  <c:v>7</c:v>
                </c:pt>
                <c:pt idx="1498">
                  <c:v>7</c:v>
                </c:pt>
                <c:pt idx="1499">
                  <c:v>8</c:v>
                </c:pt>
                <c:pt idx="1500">
                  <c:v>8</c:v>
                </c:pt>
                <c:pt idx="1501">
                  <c:v>8</c:v>
                </c:pt>
                <c:pt idx="1502">
                  <c:v>7</c:v>
                </c:pt>
                <c:pt idx="1503">
                  <c:v>8</c:v>
                </c:pt>
                <c:pt idx="1504">
                  <c:v>7</c:v>
                </c:pt>
                <c:pt idx="1505">
                  <c:v>6</c:v>
                </c:pt>
                <c:pt idx="1506">
                  <c:v>8</c:v>
                </c:pt>
                <c:pt idx="1507">
                  <c:v>7</c:v>
                </c:pt>
                <c:pt idx="1508">
                  <c:v>8</c:v>
                </c:pt>
                <c:pt idx="1509">
                  <c:v>8</c:v>
                </c:pt>
                <c:pt idx="1510">
                  <c:v>7</c:v>
                </c:pt>
                <c:pt idx="1511">
                  <c:v>6</c:v>
                </c:pt>
                <c:pt idx="1512">
                  <c:v>7</c:v>
                </c:pt>
                <c:pt idx="1513">
                  <c:v>8</c:v>
                </c:pt>
                <c:pt idx="1514">
                  <c:v>8</c:v>
                </c:pt>
                <c:pt idx="1515">
                  <c:v>7</c:v>
                </c:pt>
                <c:pt idx="1516">
                  <c:v>7</c:v>
                </c:pt>
                <c:pt idx="1517">
                  <c:v>7</c:v>
                </c:pt>
                <c:pt idx="1518">
                  <c:v>8</c:v>
                </c:pt>
                <c:pt idx="1519">
                  <c:v>7</c:v>
                </c:pt>
                <c:pt idx="1520">
                  <c:v>7</c:v>
                </c:pt>
                <c:pt idx="1521">
                  <c:v>10</c:v>
                </c:pt>
                <c:pt idx="1522">
                  <c:v>7</c:v>
                </c:pt>
                <c:pt idx="1523">
                  <c:v>8</c:v>
                </c:pt>
                <c:pt idx="1524">
                  <c:v>8</c:v>
                </c:pt>
                <c:pt idx="1525">
                  <c:v>7</c:v>
                </c:pt>
                <c:pt idx="1526">
                  <c:v>7</c:v>
                </c:pt>
                <c:pt idx="1527">
                  <c:v>6</c:v>
                </c:pt>
                <c:pt idx="1528">
                  <c:v>7</c:v>
                </c:pt>
                <c:pt idx="1529">
                  <c:v>8</c:v>
                </c:pt>
                <c:pt idx="1530">
                  <c:v>7</c:v>
                </c:pt>
                <c:pt idx="1531">
                  <c:v>6</c:v>
                </c:pt>
                <c:pt idx="1532">
                  <c:v>7</c:v>
                </c:pt>
                <c:pt idx="1533">
                  <c:v>8</c:v>
                </c:pt>
                <c:pt idx="1534">
                  <c:v>7</c:v>
                </c:pt>
                <c:pt idx="1535">
                  <c:v>7</c:v>
                </c:pt>
                <c:pt idx="1536">
                  <c:v>7</c:v>
                </c:pt>
                <c:pt idx="1537">
                  <c:v>7</c:v>
                </c:pt>
                <c:pt idx="1538">
                  <c:v>9</c:v>
                </c:pt>
                <c:pt idx="1539">
                  <c:v>7</c:v>
                </c:pt>
                <c:pt idx="1540">
                  <c:v>6</c:v>
                </c:pt>
                <c:pt idx="1541">
                  <c:v>7</c:v>
                </c:pt>
                <c:pt idx="1542">
                  <c:v>6</c:v>
                </c:pt>
                <c:pt idx="1543">
                  <c:v>8</c:v>
                </c:pt>
                <c:pt idx="1544">
                  <c:v>8</c:v>
                </c:pt>
                <c:pt idx="1545">
                  <c:v>7</c:v>
                </c:pt>
                <c:pt idx="1546">
                  <c:v>7</c:v>
                </c:pt>
                <c:pt idx="1547">
                  <c:v>7</c:v>
                </c:pt>
                <c:pt idx="1548">
                  <c:v>8</c:v>
                </c:pt>
                <c:pt idx="1549">
                  <c:v>7</c:v>
                </c:pt>
                <c:pt idx="1550">
                  <c:v>7</c:v>
                </c:pt>
                <c:pt idx="1551">
                  <c:v>9</c:v>
                </c:pt>
                <c:pt idx="1552">
                  <c:v>7</c:v>
                </c:pt>
                <c:pt idx="1553">
                  <c:v>7</c:v>
                </c:pt>
                <c:pt idx="1554">
                  <c:v>9</c:v>
                </c:pt>
                <c:pt idx="1555">
                  <c:v>7</c:v>
                </c:pt>
                <c:pt idx="1556">
                  <c:v>7</c:v>
                </c:pt>
                <c:pt idx="1557">
                  <c:v>7</c:v>
                </c:pt>
                <c:pt idx="1558">
                  <c:v>6</c:v>
                </c:pt>
                <c:pt idx="1559">
                  <c:v>7</c:v>
                </c:pt>
                <c:pt idx="1560">
                  <c:v>7</c:v>
                </c:pt>
                <c:pt idx="1561">
                  <c:v>8</c:v>
                </c:pt>
                <c:pt idx="1562">
                  <c:v>7</c:v>
                </c:pt>
                <c:pt idx="1563">
                  <c:v>8</c:v>
                </c:pt>
                <c:pt idx="1564">
                  <c:v>8</c:v>
                </c:pt>
                <c:pt idx="1565">
                  <c:v>7</c:v>
                </c:pt>
                <c:pt idx="1566">
                  <c:v>7</c:v>
                </c:pt>
                <c:pt idx="1567">
                  <c:v>7</c:v>
                </c:pt>
                <c:pt idx="1568">
                  <c:v>7</c:v>
                </c:pt>
                <c:pt idx="1569">
                  <c:v>8</c:v>
                </c:pt>
                <c:pt idx="1570">
                  <c:v>7</c:v>
                </c:pt>
                <c:pt idx="1571">
                  <c:v>6</c:v>
                </c:pt>
                <c:pt idx="1572">
                  <c:v>8</c:v>
                </c:pt>
                <c:pt idx="1573">
                  <c:v>7</c:v>
                </c:pt>
                <c:pt idx="1574">
                  <c:v>6</c:v>
                </c:pt>
                <c:pt idx="1575">
                  <c:v>8</c:v>
                </c:pt>
                <c:pt idx="1576">
                  <c:v>7</c:v>
                </c:pt>
                <c:pt idx="1577">
                  <c:v>7</c:v>
                </c:pt>
                <c:pt idx="1578">
                  <c:v>7</c:v>
                </c:pt>
                <c:pt idx="1579">
                  <c:v>7</c:v>
                </c:pt>
                <c:pt idx="1580">
                  <c:v>7</c:v>
                </c:pt>
                <c:pt idx="1581">
                  <c:v>6</c:v>
                </c:pt>
                <c:pt idx="1582">
                  <c:v>7</c:v>
                </c:pt>
                <c:pt idx="1583">
                  <c:v>8</c:v>
                </c:pt>
                <c:pt idx="1584">
                  <c:v>7</c:v>
                </c:pt>
                <c:pt idx="1585">
                  <c:v>7</c:v>
                </c:pt>
                <c:pt idx="1586">
                  <c:v>7</c:v>
                </c:pt>
                <c:pt idx="1587">
                  <c:v>8</c:v>
                </c:pt>
                <c:pt idx="1588">
                  <c:v>7</c:v>
                </c:pt>
                <c:pt idx="1589">
                  <c:v>8</c:v>
                </c:pt>
                <c:pt idx="1590">
                  <c:v>7</c:v>
                </c:pt>
                <c:pt idx="1591">
                  <c:v>8</c:v>
                </c:pt>
                <c:pt idx="1592">
                  <c:v>8</c:v>
                </c:pt>
                <c:pt idx="1593">
                  <c:v>7</c:v>
                </c:pt>
                <c:pt idx="1594">
                  <c:v>7</c:v>
                </c:pt>
                <c:pt idx="1595">
                  <c:v>8</c:v>
                </c:pt>
                <c:pt idx="1596">
                  <c:v>8</c:v>
                </c:pt>
                <c:pt idx="1597">
                  <c:v>8</c:v>
                </c:pt>
                <c:pt idx="1598">
                  <c:v>7</c:v>
                </c:pt>
                <c:pt idx="1599">
                  <c:v>7</c:v>
                </c:pt>
                <c:pt idx="1600">
                  <c:v>7</c:v>
                </c:pt>
                <c:pt idx="1601">
                  <c:v>7</c:v>
                </c:pt>
                <c:pt idx="1602">
                  <c:v>7</c:v>
                </c:pt>
                <c:pt idx="1603">
                  <c:v>7</c:v>
                </c:pt>
                <c:pt idx="1604">
                  <c:v>8</c:v>
                </c:pt>
                <c:pt idx="1605">
                  <c:v>7</c:v>
                </c:pt>
                <c:pt idx="1606">
                  <c:v>6</c:v>
                </c:pt>
                <c:pt idx="1607">
                  <c:v>7</c:v>
                </c:pt>
                <c:pt idx="1608">
                  <c:v>7</c:v>
                </c:pt>
                <c:pt idx="1609">
                  <c:v>8</c:v>
                </c:pt>
                <c:pt idx="1610">
                  <c:v>7</c:v>
                </c:pt>
                <c:pt idx="1611">
                  <c:v>7</c:v>
                </c:pt>
                <c:pt idx="1612">
                  <c:v>8</c:v>
                </c:pt>
                <c:pt idx="1613">
                  <c:v>8</c:v>
                </c:pt>
                <c:pt idx="1614">
                  <c:v>7</c:v>
                </c:pt>
                <c:pt idx="1615">
                  <c:v>7</c:v>
                </c:pt>
                <c:pt idx="1616">
                  <c:v>7</c:v>
                </c:pt>
                <c:pt idx="1617">
                  <c:v>8</c:v>
                </c:pt>
                <c:pt idx="1618">
                  <c:v>7</c:v>
                </c:pt>
                <c:pt idx="1619">
                  <c:v>8</c:v>
                </c:pt>
                <c:pt idx="1620">
                  <c:v>7</c:v>
                </c:pt>
                <c:pt idx="1621">
                  <c:v>7</c:v>
                </c:pt>
                <c:pt idx="1622">
                  <c:v>7</c:v>
                </c:pt>
                <c:pt idx="1623">
                  <c:v>8</c:v>
                </c:pt>
                <c:pt idx="1624">
                  <c:v>8</c:v>
                </c:pt>
                <c:pt idx="1625">
                  <c:v>7</c:v>
                </c:pt>
                <c:pt idx="1626">
                  <c:v>7</c:v>
                </c:pt>
                <c:pt idx="1627">
                  <c:v>7</c:v>
                </c:pt>
                <c:pt idx="1628">
                  <c:v>8</c:v>
                </c:pt>
                <c:pt idx="1629">
                  <c:v>7</c:v>
                </c:pt>
                <c:pt idx="1630">
                  <c:v>7</c:v>
                </c:pt>
                <c:pt idx="1631">
                  <c:v>7</c:v>
                </c:pt>
                <c:pt idx="1632">
                  <c:v>8</c:v>
                </c:pt>
                <c:pt idx="1633">
                  <c:v>8</c:v>
                </c:pt>
                <c:pt idx="1634">
                  <c:v>7</c:v>
                </c:pt>
                <c:pt idx="1635">
                  <c:v>7</c:v>
                </c:pt>
                <c:pt idx="1636">
                  <c:v>7</c:v>
                </c:pt>
                <c:pt idx="1637">
                  <c:v>8</c:v>
                </c:pt>
                <c:pt idx="1638">
                  <c:v>8</c:v>
                </c:pt>
                <c:pt idx="1639">
                  <c:v>8</c:v>
                </c:pt>
                <c:pt idx="1640">
                  <c:v>9</c:v>
                </c:pt>
                <c:pt idx="1641">
                  <c:v>7</c:v>
                </c:pt>
                <c:pt idx="1642">
                  <c:v>7</c:v>
                </c:pt>
                <c:pt idx="1643">
                  <c:v>7</c:v>
                </c:pt>
                <c:pt idx="1644">
                  <c:v>7</c:v>
                </c:pt>
                <c:pt idx="1645">
                  <c:v>8</c:v>
                </c:pt>
                <c:pt idx="1646">
                  <c:v>7</c:v>
                </c:pt>
                <c:pt idx="1647">
                  <c:v>8</c:v>
                </c:pt>
                <c:pt idx="1648">
                  <c:v>6</c:v>
                </c:pt>
                <c:pt idx="1649">
                  <c:v>7</c:v>
                </c:pt>
                <c:pt idx="1650">
                  <c:v>7</c:v>
                </c:pt>
                <c:pt idx="1651">
                  <c:v>7</c:v>
                </c:pt>
                <c:pt idx="1652">
                  <c:v>7</c:v>
                </c:pt>
                <c:pt idx="1653">
                  <c:v>7</c:v>
                </c:pt>
                <c:pt idx="1654">
                  <c:v>7</c:v>
                </c:pt>
                <c:pt idx="1655">
                  <c:v>7</c:v>
                </c:pt>
                <c:pt idx="1656">
                  <c:v>8</c:v>
                </c:pt>
                <c:pt idx="1657">
                  <c:v>7</c:v>
                </c:pt>
                <c:pt idx="1658">
                  <c:v>7</c:v>
                </c:pt>
                <c:pt idx="1659">
                  <c:v>8</c:v>
                </c:pt>
                <c:pt idx="1660">
                  <c:v>7</c:v>
                </c:pt>
                <c:pt idx="1661">
                  <c:v>7</c:v>
                </c:pt>
                <c:pt idx="1662">
                  <c:v>7</c:v>
                </c:pt>
                <c:pt idx="1663">
                  <c:v>8</c:v>
                </c:pt>
                <c:pt idx="1664">
                  <c:v>7</c:v>
                </c:pt>
                <c:pt idx="1665">
                  <c:v>7</c:v>
                </c:pt>
                <c:pt idx="1666">
                  <c:v>7</c:v>
                </c:pt>
                <c:pt idx="1667">
                  <c:v>7</c:v>
                </c:pt>
                <c:pt idx="1668">
                  <c:v>7</c:v>
                </c:pt>
                <c:pt idx="1669">
                  <c:v>7</c:v>
                </c:pt>
                <c:pt idx="1670">
                  <c:v>7</c:v>
                </c:pt>
                <c:pt idx="1671">
                  <c:v>7</c:v>
                </c:pt>
                <c:pt idx="1672">
                  <c:v>8</c:v>
                </c:pt>
                <c:pt idx="1673">
                  <c:v>7</c:v>
                </c:pt>
                <c:pt idx="1674">
                  <c:v>7</c:v>
                </c:pt>
                <c:pt idx="1675">
                  <c:v>8</c:v>
                </c:pt>
                <c:pt idx="1676">
                  <c:v>8</c:v>
                </c:pt>
                <c:pt idx="1677">
                  <c:v>7</c:v>
                </c:pt>
                <c:pt idx="1678">
                  <c:v>8</c:v>
                </c:pt>
                <c:pt idx="1679">
                  <c:v>7</c:v>
                </c:pt>
                <c:pt idx="1680">
                  <c:v>7</c:v>
                </c:pt>
                <c:pt idx="1681">
                  <c:v>7</c:v>
                </c:pt>
                <c:pt idx="1682">
                  <c:v>7</c:v>
                </c:pt>
                <c:pt idx="1683">
                  <c:v>7</c:v>
                </c:pt>
                <c:pt idx="1684">
                  <c:v>7</c:v>
                </c:pt>
                <c:pt idx="1685">
                  <c:v>7</c:v>
                </c:pt>
                <c:pt idx="1686">
                  <c:v>8</c:v>
                </c:pt>
                <c:pt idx="1687">
                  <c:v>7</c:v>
                </c:pt>
                <c:pt idx="1688">
                  <c:v>7</c:v>
                </c:pt>
                <c:pt idx="1689">
                  <c:v>7</c:v>
                </c:pt>
                <c:pt idx="1690">
                  <c:v>7</c:v>
                </c:pt>
                <c:pt idx="1691">
                  <c:v>7</c:v>
                </c:pt>
                <c:pt idx="1692">
                  <c:v>8</c:v>
                </c:pt>
                <c:pt idx="1693">
                  <c:v>7</c:v>
                </c:pt>
                <c:pt idx="1694">
                  <c:v>7</c:v>
                </c:pt>
                <c:pt idx="1695">
                  <c:v>7</c:v>
                </c:pt>
                <c:pt idx="1696">
                  <c:v>7</c:v>
                </c:pt>
                <c:pt idx="1697">
                  <c:v>7</c:v>
                </c:pt>
                <c:pt idx="1698">
                  <c:v>8</c:v>
                </c:pt>
                <c:pt idx="1699">
                  <c:v>7</c:v>
                </c:pt>
                <c:pt idx="1700">
                  <c:v>7</c:v>
                </c:pt>
                <c:pt idx="1701">
                  <c:v>7</c:v>
                </c:pt>
                <c:pt idx="1702">
                  <c:v>7</c:v>
                </c:pt>
                <c:pt idx="1703">
                  <c:v>7</c:v>
                </c:pt>
                <c:pt idx="1704">
                  <c:v>7</c:v>
                </c:pt>
                <c:pt idx="1705">
                  <c:v>7</c:v>
                </c:pt>
                <c:pt idx="1706">
                  <c:v>8</c:v>
                </c:pt>
                <c:pt idx="1707">
                  <c:v>7</c:v>
                </c:pt>
                <c:pt idx="1708">
                  <c:v>7</c:v>
                </c:pt>
                <c:pt idx="1709">
                  <c:v>8</c:v>
                </c:pt>
                <c:pt idx="1710">
                  <c:v>7</c:v>
                </c:pt>
                <c:pt idx="1711">
                  <c:v>7</c:v>
                </c:pt>
                <c:pt idx="1712">
                  <c:v>8</c:v>
                </c:pt>
                <c:pt idx="1713">
                  <c:v>7</c:v>
                </c:pt>
                <c:pt idx="1714">
                  <c:v>7</c:v>
                </c:pt>
                <c:pt idx="1715">
                  <c:v>7</c:v>
                </c:pt>
                <c:pt idx="1716">
                  <c:v>7</c:v>
                </c:pt>
                <c:pt idx="1717">
                  <c:v>8</c:v>
                </c:pt>
                <c:pt idx="1718">
                  <c:v>8</c:v>
                </c:pt>
                <c:pt idx="1719">
                  <c:v>8</c:v>
                </c:pt>
                <c:pt idx="1720">
                  <c:v>7</c:v>
                </c:pt>
                <c:pt idx="1721">
                  <c:v>7</c:v>
                </c:pt>
                <c:pt idx="1722">
                  <c:v>7</c:v>
                </c:pt>
                <c:pt idx="1723">
                  <c:v>7</c:v>
                </c:pt>
                <c:pt idx="1724">
                  <c:v>7</c:v>
                </c:pt>
                <c:pt idx="1725">
                  <c:v>9</c:v>
                </c:pt>
                <c:pt idx="1726">
                  <c:v>7</c:v>
                </c:pt>
                <c:pt idx="1727">
                  <c:v>7</c:v>
                </c:pt>
                <c:pt idx="1728">
                  <c:v>8</c:v>
                </c:pt>
                <c:pt idx="1729">
                  <c:v>7</c:v>
                </c:pt>
                <c:pt idx="1730">
                  <c:v>7</c:v>
                </c:pt>
                <c:pt idx="1731">
                  <c:v>8</c:v>
                </c:pt>
                <c:pt idx="1732">
                  <c:v>7</c:v>
                </c:pt>
                <c:pt idx="1733">
                  <c:v>7</c:v>
                </c:pt>
                <c:pt idx="1734">
                  <c:v>9</c:v>
                </c:pt>
                <c:pt idx="1735">
                  <c:v>8</c:v>
                </c:pt>
                <c:pt idx="1736">
                  <c:v>9</c:v>
                </c:pt>
                <c:pt idx="1737">
                  <c:v>7</c:v>
                </c:pt>
                <c:pt idx="1738">
                  <c:v>7</c:v>
                </c:pt>
                <c:pt idx="1739">
                  <c:v>7</c:v>
                </c:pt>
                <c:pt idx="1740">
                  <c:v>7</c:v>
                </c:pt>
                <c:pt idx="1741">
                  <c:v>7</c:v>
                </c:pt>
                <c:pt idx="1742">
                  <c:v>7</c:v>
                </c:pt>
                <c:pt idx="1743">
                  <c:v>7</c:v>
                </c:pt>
                <c:pt idx="1744">
                  <c:v>7</c:v>
                </c:pt>
                <c:pt idx="1745">
                  <c:v>7</c:v>
                </c:pt>
                <c:pt idx="1746">
                  <c:v>7</c:v>
                </c:pt>
                <c:pt idx="1747">
                  <c:v>7</c:v>
                </c:pt>
                <c:pt idx="1748">
                  <c:v>7</c:v>
                </c:pt>
                <c:pt idx="1749">
                  <c:v>7</c:v>
                </c:pt>
                <c:pt idx="1750">
                  <c:v>7</c:v>
                </c:pt>
                <c:pt idx="1751">
                  <c:v>8</c:v>
                </c:pt>
                <c:pt idx="1752">
                  <c:v>7</c:v>
                </c:pt>
                <c:pt idx="1753">
                  <c:v>7</c:v>
                </c:pt>
                <c:pt idx="1754">
                  <c:v>7</c:v>
                </c:pt>
                <c:pt idx="1755">
                  <c:v>6</c:v>
                </c:pt>
                <c:pt idx="1756">
                  <c:v>7</c:v>
                </c:pt>
                <c:pt idx="1757">
                  <c:v>7</c:v>
                </c:pt>
                <c:pt idx="1758">
                  <c:v>7</c:v>
                </c:pt>
                <c:pt idx="1759">
                  <c:v>7</c:v>
                </c:pt>
                <c:pt idx="1760">
                  <c:v>9</c:v>
                </c:pt>
                <c:pt idx="1761">
                  <c:v>8</c:v>
                </c:pt>
                <c:pt idx="1762">
                  <c:v>7</c:v>
                </c:pt>
                <c:pt idx="1763">
                  <c:v>7</c:v>
                </c:pt>
                <c:pt idx="1764">
                  <c:v>8</c:v>
                </c:pt>
                <c:pt idx="1765">
                  <c:v>7</c:v>
                </c:pt>
                <c:pt idx="1766">
                  <c:v>7</c:v>
                </c:pt>
                <c:pt idx="1767">
                  <c:v>8</c:v>
                </c:pt>
                <c:pt idx="1768">
                  <c:v>7</c:v>
                </c:pt>
                <c:pt idx="1769">
                  <c:v>7</c:v>
                </c:pt>
                <c:pt idx="1770">
                  <c:v>7</c:v>
                </c:pt>
                <c:pt idx="1771">
                  <c:v>7</c:v>
                </c:pt>
                <c:pt idx="1772">
                  <c:v>7</c:v>
                </c:pt>
                <c:pt idx="1773">
                  <c:v>8</c:v>
                </c:pt>
                <c:pt idx="1774">
                  <c:v>8</c:v>
                </c:pt>
                <c:pt idx="1775">
                  <c:v>7</c:v>
                </c:pt>
                <c:pt idx="1776">
                  <c:v>8</c:v>
                </c:pt>
                <c:pt idx="1777">
                  <c:v>6</c:v>
                </c:pt>
                <c:pt idx="1778">
                  <c:v>7</c:v>
                </c:pt>
                <c:pt idx="1779">
                  <c:v>8</c:v>
                </c:pt>
                <c:pt idx="1780">
                  <c:v>8</c:v>
                </c:pt>
                <c:pt idx="1781">
                  <c:v>7</c:v>
                </c:pt>
                <c:pt idx="1782">
                  <c:v>9</c:v>
                </c:pt>
                <c:pt idx="1783">
                  <c:v>8</c:v>
                </c:pt>
                <c:pt idx="1784">
                  <c:v>7</c:v>
                </c:pt>
                <c:pt idx="1785">
                  <c:v>7</c:v>
                </c:pt>
                <c:pt idx="1786">
                  <c:v>8</c:v>
                </c:pt>
                <c:pt idx="1787">
                  <c:v>7</c:v>
                </c:pt>
                <c:pt idx="1788">
                  <c:v>8</c:v>
                </c:pt>
                <c:pt idx="1789">
                  <c:v>7</c:v>
                </c:pt>
                <c:pt idx="1790">
                  <c:v>8</c:v>
                </c:pt>
                <c:pt idx="1791">
                  <c:v>7</c:v>
                </c:pt>
                <c:pt idx="1792">
                  <c:v>8</c:v>
                </c:pt>
                <c:pt idx="1793">
                  <c:v>7</c:v>
                </c:pt>
                <c:pt idx="1794">
                  <c:v>7</c:v>
                </c:pt>
                <c:pt idx="1795">
                  <c:v>7</c:v>
                </c:pt>
                <c:pt idx="1796">
                  <c:v>7</c:v>
                </c:pt>
                <c:pt idx="1797">
                  <c:v>8</c:v>
                </c:pt>
                <c:pt idx="1798">
                  <c:v>7</c:v>
                </c:pt>
                <c:pt idx="1799">
                  <c:v>7</c:v>
                </c:pt>
                <c:pt idx="1800">
                  <c:v>8</c:v>
                </c:pt>
                <c:pt idx="1801">
                  <c:v>7</c:v>
                </c:pt>
                <c:pt idx="1802">
                  <c:v>8</c:v>
                </c:pt>
                <c:pt idx="1803">
                  <c:v>7</c:v>
                </c:pt>
                <c:pt idx="1804">
                  <c:v>7</c:v>
                </c:pt>
                <c:pt idx="1805">
                  <c:v>7</c:v>
                </c:pt>
                <c:pt idx="1806">
                  <c:v>7</c:v>
                </c:pt>
                <c:pt idx="1807">
                  <c:v>8</c:v>
                </c:pt>
                <c:pt idx="1808">
                  <c:v>7</c:v>
                </c:pt>
                <c:pt idx="1809">
                  <c:v>7</c:v>
                </c:pt>
                <c:pt idx="1810">
                  <c:v>8</c:v>
                </c:pt>
                <c:pt idx="1811">
                  <c:v>7</c:v>
                </c:pt>
                <c:pt idx="1812">
                  <c:v>7</c:v>
                </c:pt>
                <c:pt idx="1813">
                  <c:v>7</c:v>
                </c:pt>
                <c:pt idx="1814">
                  <c:v>7</c:v>
                </c:pt>
                <c:pt idx="1815">
                  <c:v>7</c:v>
                </c:pt>
                <c:pt idx="1816">
                  <c:v>7</c:v>
                </c:pt>
                <c:pt idx="1817">
                  <c:v>7</c:v>
                </c:pt>
                <c:pt idx="1818">
                  <c:v>7</c:v>
                </c:pt>
                <c:pt idx="1819">
                  <c:v>7</c:v>
                </c:pt>
                <c:pt idx="1820">
                  <c:v>8</c:v>
                </c:pt>
                <c:pt idx="1821">
                  <c:v>9</c:v>
                </c:pt>
                <c:pt idx="1822">
                  <c:v>7</c:v>
                </c:pt>
                <c:pt idx="1823">
                  <c:v>7</c:v>
                </c:pt>
                <c:pt idx="1824">
                  <c:v>7</c:v>
                </c:pt>
                <c:pt idx="1825">
                  <c:v>7</c:v>
                </c:pt>
                <c:pt idx="1826">
                  <c:v>7</c:v>
                </c:pt>
                <c:pt idx="1827">
                  <c:v>7</c:v>
                </c:pt>
                <c:pt idx="1828">
                  <c:v>7</c:v>
                </c:pt>
                <c:pt idx="1829">
                  <c:v>8</c:v>
                </c:pt>
                <c:pt idx="1830">
                  <c:v>7</c:v>
                </c:pt>
                <c:pt idx="1831">
                  <c:v>7</c:v>
                </c:pt>
                <c:pt idx="1832">
                  <c:v>7</c:v>
                </c:pt>
                <c:pt idx="1833">
                  <c:v>8</c:v>
                </c:pt>
                <c:pt idx="1834">
                  <c:v>9</c:v>
                </c:pt>
                <c:pt idx="1835">
                  <c:v>7</c:v>
                </c:pt>
                <c:pt idx="1836">
                  <c:v>7</c:v>
                </c:pt>
                <c:pt idx="1837">
                  <c:v>6</c:v>
                </c:pt>
                <c:pt idx="1838">
                  <c:v>7</c:v>
                </c:pt>
                <c:pt idx="1839">
                  <c:v>8</c:v>
                </c:pt>
                <c:pt idx="1840">
                  <c:v>7</c:v>
                </c:pt>
                <c:pt idx="1841">
                  <c:v>8</c:v>
                </c:pt>
                <c:pt idx="1842">
                  <c:v>9</c:v>
                </c:pt>
                <c:pt idx="1843">
                  <c:v>9</c:v>
                </c:pt>
                <c:pt idx="1844">
                  <c:v>8</c:v>
                </c:pt>
                <c:pt idx="1845">
                  <c:v>7</c:v>
                </c:pt>
                <c:pt idx="1846">
                  <c:v>7</c:v>
                </c:pt>
                <c:pt idx="1847">
                  <c:v>7</c:v>
                </c:pt>
                <c:pt idx="1848">
                  <c:v>7</c:v>
                </c:pt>
                <c:pt idx="1849">
                  <c:v>7</c:v>
                </c:pt>
                <c:pt idx="1850">
                  <c:v>7</c:v>
                </c:pt>
                <c:pt idx="1851">
                  <c:v>7</c:v>
                </c:pt>
                <c:pt idx="1852">
                  <c:v>7</c:v>
                </c:pt>
                <c:pt idx="1853">
                  <c:v>8</c:v>
                </c:pt>
                <c:pt idx="1854">
                  <c:v>7</c:v>
                </c:pt>
                <c:pt idx="1855">
                  <c:v>7</c:v>
                </c:pt>
                <c:pt idx="1856">
                  <c:v>7</c:v>
                </c:pt>
                <c:pt idx="1857">
                  <c:v>6</c:v>
                </c:pt>
                <c:pt idx="1858">
                  <c:v>8</c:v>
                </c:pt>
                <c:pt idx="1859">
                  <c:v>9</c:v>
                </c:pt>
                <c:pt idx="1860">
                  <c:v>8</c:v>
                </c:pt>
                <c:pt idx="1861">
                  <c:v>7</c:v>
                </c:pt>
                <c:pt idx="1862">
                  <c:v>7</c:v>
                </c:pt>
                <c:pt idx="1863">
                  <c:v>8</c:v>
                </c:pt>
                <c:pt idx="1864">
                  <c:v>8</c:v>
                </c:pt>
                <c:pt idx="1865">
                  <c:v>7</c:v>
                </c:pt>
                <c:pt idx="1866">
                  <c:v>8</c:v>
                </c:pt>
                <c:pt idx="1867">
                  <c:v>7</c:v>
                </c:pt>
                <c:pt idx="1868">
                  <c:v>7</c:v>
                </c:pt>
                <c:pt idx="1869">
                  <c:v>8</c:v>
                </c:pt>
                <c:pt idx="1870">
                  <c:v>7</c:v>
                </c:pt>
                <c:pt idx="1871">
                  <c:v>7</c:v>
                </c:pt>
                <c:pt idx="1872">
                  <c:v>10</c:v>
                </c:pt>
                <c:pt idx="1873">
                  <c:v>7</c:v>
                </c:pt>
                <c:pt idx="1874">
                  <c:v>8</c:v>
                </c:pt>
                <c:pt idx="1875">
                  <c:v>7</c:v>
                </c:pt>
                <c:pt idx="1876">
                  <c:v>7</c:v>
                </c:pt>
                <c:pt idx="1877">
                  <c:v>7</c:v>
                </c:pt>
                <c:pt idx="1878">
                  <c:v>7</c:v>
                </c:pt>
                <c:pt idx="1879">
                  <c:v>7</c:v>
                </c:pt>
                <c:pt idx="1880">
                  <c:v>8</c:v>
                </c:pt>
                <c:pt idx="1881">
                  <c:v>7</c:v>
                </c:pt>
                <c:pt idx="1882">
                  <c:v>6</c:v>
                </c:pt>
                <c:pt idx="1883">
                  <c:v>7</c:v>
                </c:pt>
                <c:pt idx="1884">
                  <c:v>7</c:v>
                </c:pt>
                <c:pt idx="1885">
                  <c:v>9</c:v>
                </c:pt>
                <c:pt idx="1886">
                  <c:v>9</c:v>
                </c:pt>
                <c:pt idx="1887">
                  <c:v>7</c:v>
                </c:pt>
                <c:pt idx="1888">
                  <c:v>9</c:v>
                </c:pt>
                <c:pt idx="1889">
                  <c:v>7</c:v>
                </c:pt>
                <c:pt idx="1890">
                  <c:v>7</c:v>
                </c:pt>
                <c:pt idx="1891">
                  <c:v>8</c:v>
                </c:pt>
                <c:pt idx="1892">
                  <c:v>7</c:v>
                </c:pt>
                <c:pt idx="1893">
                  <c:v>8</c:v>
                </c:pt>
                <c:pt idx="1894">
                  <c:v>9</c:v>
                </c:pt>
                <c:pt idx="1895">
                  <c:v>8</c:v>
                </c:pt>
                <c:pt idx="1896">
                  <c:v>8</c:v>
                </c:pt>
                <c:pt idx="1897">
                  <c:v>8</c:v>
                </c:pt>
                <c:pt idx="1898">
                  <c:v>7</c:v>
                </c:pt>
                <c:pt idx="1899">
                  <c:v>8</c:v>
                </c:pt>
                <c:pt idx="1900">
                  <c:v>7</c:v>
                </c:pt>
                <c:pt idx="1901">
                  <c:v>7</c:v>
                </c:pt>
                <c:pt idx="1902">
                  <c:v>8</c:v>
                </c:pt>
                <c:pt idx="1903">
                  <c:v>7</c:v>
                </c:pt>
                <c:pt idx="1904">
                  <c:v>7</c:v>
                </c:pt>
                <c:pt idx="1905">
                  <c:v>7</c:v>
                </c:pt>
                <c:pt idx="1906">
                  <c:v>7</c:v>
                </c:pt>
                <c:pt idx="1907">
                  <c:v>8</c:v>
                </c:pt>
                <c:pt idx="1908">
                  <c:v>7</c:v>
                </c:pt>
                <c:pt idx="1909">
                  <c:v>7</c:v>
                </c:pt>
                <c:pt idx="1910">
                  <c:v>7</c:v>
                </c:pt>
                <c:pt idx="1911">
                  <c:v>9</c:v>
                </c:pt>
                <c:pt idx="1912">
                  <c:v>7</c:v>
                </c:pt>
                <c:pt idx="1913">
                  <c:v>7</c:v>
                </c:pt>
                <c:pt idx="1914">
                  <c:v>7</c:v>
                </c:pt>
                <c:pt idx="1915">
                  <c:v>7</c:v>
                </c:pt>
                <c:pt idx="1916">
                  <c:v>8</c:v>
                </c:pt>
                <c:pt idx="1917">
                  <c:v>7</c:v>
                </c:pt>
                <c:pt idx="1918">
                  <c:v>7</c:v>
                </c:pt>
                <c:pt idx="1919">
                  <c:v>7</c:v>
                </c:pt>
                <c:pt idx="1920">
                  <c:v>8</c:v>
                </c:pt>
                <c:pt idx="1921">
                  <c:v>7</c:v>
                </c:pt>
                <c:pt idx="1922">
                  <c:v>8</c:v>
                </c:pt>
                <c:pt idx="1923">
                  <c:v>7</c:v>
                </c:pt>
                <c:pt idx="1924">
                  <c:v>7</c:v>
                </c:pt>
                <c:pt idx="1925">
                  <c:v>7</c:v>
                </c:pt>
                <c:pt idx="1926">
                  <c:v>7</c:v>
                </c:pt>
                <c:pt idx="1927">
                  <c:v>7</c:v>
                </c:pt>
                <c:pt idx="1928">
                  <c:v>7</c:v>
                </c:pt>
                <c:pt idx="1929">
                  <c:v>7</c:v>
                </c:pt>
                <c:pt idx="1930">
                  <c:v>7</c:v>
                </c:pt>
                <c:pt idx="1931">
                  <c:v>8</c:v>
                </c:pt>
                <c:pt idx="1932">
                  <c:v>7</c:v>
                </c:pt>
                <c:pt idx="1933">
                  <c:v>7</c:v>
                </c:pt>
                <c:pt idx="1934">
                  <c:v>8</c:v>
                </c:pt>
                <c:pt idx="1935">
                  <c:v>8</c:v>
                </c:pt>
                <c:pt idx="1936">
                  <c:v>7</c:v>
                </c:pt>
                <c:pt idx="1937">
                  <c:v>8</c:v>
                </c:pt>
                <c:pt idx="1938">
                  <c:v>7</c:v>
                </c:pt>
                <c:pt idx="1939">
                  <c:v>9</c:v>
                </c:pt>
                <c:pt idx="1940">
                  <c:v>7</c:v>
                </c:pt>
                <c:pt idx="1941">
                  <c:v>8</c:v>
                </c:pt>
                <c:pt idx="1942">
                  <c:v>8</c:v>
                </c:pt>
                <c:pt idx="1943">
                  <c:v>7</c:v>
                </c:pt>
                <c:pt idx="1944">
                  <c:v>6</c:v>
                </c:pt>
                <c:pt idx="1945">
                  <c:v>7</c:v>
                </c:pt>
                <c:pt idx="1946">
                  <c:v>8</c:v>
                </c:pt>
                <c:pt idx="1947">
                  <c:v>8</c:v>
                </c:pt>
                <c:pt idx="1948">
                  <c:v>7</c:v>
                </c:pt>
                <c:pt idx="1949">
                  <c:v>8</c:v>
                </c:pt>
                <c:pt idx="1950">
                  <c:v>7</c:v>
                </c:pt>
                <c:pt idx="1951">
                  <c:v>8</c:v>
                </c:pt>
                <c:pt idx="1952">
                  <c:v>7</c:v>
                </c:pt>
                <c:pt idx="1953">
                  <c:v>6</c:v>
                </c:pt>
                <c:pt idx="1954">
                  <c:v>8</c:v>
                </c:pt>
                <c:pt idx="1955">
                  <c:v>7</c:v>
                </c:pt>
                <c:pt idx="1956">
                  <c:v>7</c:v>
                </c:pt>
                <c:pt idx="1957">
                  <c:v>7</c:v>
                </c:pt>
                <c:pt idx="1958">
                  <c:v>7</c:v>
                </c:pt>
                <c:pt idx="1959">
                  <c:v>7</c:v>
                </c:pt>
                <c:pt idx="1960">
                  <c:v>9</c:v>
                </c:pt>
                <c:pt idx="1961">
                  <c:v>8</c:v>
                </c:pt>
                <c:pt idx="1962">
                  <c:v>7</c:v>
                </c:pt>
                <c:pt idx="1963">
                  <c:v>7</c:v>
                </c:pt>
                <c:pt idx="1964">
                  <c:v>7</c:v>
                </c:pt>
                <c:pt idx="1965">
                  <c:v>7</c:v>
                </c:pt>
                <c:pt idx="1966">
                  <c:v>7</c:v>
                </c:pt>
                <c:pt idx="1967">
                  <c:v>8</c:v>
                </c:pt>
                <c:pt idx="1968">
                  <c:v>9</c:v>
                </c:pt>
                <c:pt idx="1969">
                  <c:v>8</c:v>
                </c:pt>
                <c:pt idx="1970">
                  <c:v>7</c:v>
                </c:pt>
                <c:pt idx="1971">
                  <c:v>8</c:v>
                </c:pt>
                <c:pt idx="1972">
                  <c:v>7</c:v>
                </c:pt>
                <c:pt idx="1973">
                  <c:v>8</c:v>
                </c:pt>
                <c:pt idx="1974">
                  <c:v>7</c:v>
                </c:pt>
                <c:pt idx="1975">
                  <c:v>8</c:v>
                </c:pt>
                <c:pt idx="1976">
                  <c:v>7</c:v>
                </c:pt>
                <c:pt idx="1977">
                  <c:v>7</c:v>
                </c:pt>
                <c:pt idx="1978">
                  <c:v>7</c:v>
                </c:pt>
                <c:pt idx="1979">
                  <c:v>7</c:v>
                </c:pt>
                <c:pt idx="1980">
                  <c:v>7</c:v>
                </c:pt>
                <c:pt idx="1981">
                  <c:v>7</c:v>
                </c:pt>
                <c:pt idx="1982">
                  <c:v>7</c:v>
                </c:pt>
                <c:pt idx="1983">
                  <c:v>8</c:v>
                </c:pt>
                <c:pt idx="1984">
                  <c:v>8</c:v>
                </c:pt>
                <c:pt idx="1985">
                  <c:v>7</c:v>
                </c:pt>
                <c:pt idx="1986">
                  <c:v>7</c:v>
                </c:pt>
                <c:pt idx="1987">
                  <c:v>8</c:v>
                </c:pt>
                <c:pt idx="1988">
                  <c:v>10</c:v>
                </c:pt>
                <c:pt idx="1989">
                  <c:v>7</c:v>
                </c:pt>
                <c:pt idx="1990">
                  <c:v>8</c:v>
                </c:pt>
                <c:pt idx="1991">
                  <c:v>9</c:v>
                </c:pt>
                <c:pt idx="1992">
                  <c:v>8</c:v>
                </c:pt>
                <c:pt idx="1993">
                  <c:v>7</c:v>
                </c:pt>
                <c:pt idx="1994">
                  <c:v>8</c:v>
                </c:pt>
                <c:pt idx="1995">
                  <c:v>7</c:v>
                </c:pt>
                <c:pt idx="1996">
                  <c:v>7</c:v>
                </c:pt>
                <c:pt idx="1997">
                  <c:v>7</c:v>
                </c:pt>
                <c:pt idx="1998">
                  <c:v>7</c:v>
                </c:pt>
                <c:pt idx="1999">
                  <c:v>7</c:v>
                </c:pt>
                <c:pt idx="2000">
                  <c:v>7</c:v>
                </c:pt>
                <c:pt idx="2001">
                  <c:v>6</c:v>
                </c:pt>
                <c:pt idx="2002">
                  <c:v>7</c:v>
                </c:pt>
                <c:pt idx="2003">
                  <c:v>6</c:v>
                </c:pt>
                <c:pt idx="2004">
                  <c:v>8</c:v>
                </c:pt>
                <c:pt idx="2005">
                  <c:v>7</c:v>
                </c:pt>
                <c:pt idx="2006">
                  <c:v>6</c:v>
                </c:pt>
                <c:pt idx="2007">
                  <c:v>7</c:v>
                </c:pt>
                <c:pt idx="2008">
                  <c:v>9</c:v>
                </c:pt>
                <c:pt idx="2009">
                  <c:v>8</c:v>
                </c:pt>
                <c:pt idx="2010">
                  <c:v>7</c:v>
                </c:pt>
                <c:pt idx="2011">
                  <c:v>7</c:v>
                </c:pt>
                <c:pt idx="2012">
                  <c:v>8</c:v>
                </c:pt>
                <c:pt idx="2013">
                  <c:v>7</c:v>
                </c:pt>
                <c:pt idx="2014">
                  <c:v>7</c:v>
                </c:pt>
                <c:pt idx="2015">
                  <c:v>8</c:v>
                </c:pt>
                <c:pt idx="2016">
                  <c:v>7</c:v>
                </c:pt>
                <c:pt idx="2017">
                  <c:v>7</c:v>
                </c:pt>
                <c:pt idx="2018">
                  <c:v>8</c:v>
                </c:pt>
                <c:pt idx="2019">
                  <c:v>7</c:v>
                </c:pt>
                <c:pt idx="2020">
                  <c:v>8</c:v>
                </c:pt>
                <c:pt idx="2021">
                  <c:v>7</c:v>
                </c:pt>
                <c:pt idx="2022">
                  <c:v>8</c:v>
                </c:pt>
                <c:pt idx="2023">
                  <c:v>7</c:v>
                </c:pt>
                <c:pt idx="2024">
                  <c:v>7</c:v>
                </c:pt>
                <c:pt idx="2025">
                  <c:v>7</c:v>
                </c:pt>
                <c:pt idx="2026">
                  <c:v>7</c:v>
                </c:pt>
                <c:pt idx="2027">
                  <c:v>8</c:v>
                </c:pt>
                <c:pt idx="2028">
                  <c:v>7</c:v>
                </c:pt>
                <c:pt idx="2029">
                  <c:v>7</c:v>
                </c:pt>
                <c:pt idx="2030">
                  <c:v>7</c:v>
                </c:pt>
                <c:pt idx="2031">
                  <c:v>7</c:v>
                </c:pt>
                <c:pt idx="2032">
                  <c:v>7</c:v>
                </c:pt>
                <c:pt idx="2033">
                  <c:v>8</c:v>
                </c:pt>
                <c:pt idx="2034">
                  <c:v>7</c:v>
                </c:pt>
                <c:pt idx="2035">
                  <c:v>7</c:v>
                </c:pt>
                <c:pt idx="2036">
                  <c:v>8</c:v>
                </c:pt>
                <c:pt idx="2037">
                  <c:v>7</c:v>
                </c:pt>
                <c:pt idx="2038">
                  <c:v>7</c:v>
                </c:pt>
                <c:pt idx="2039">
                  <c:v>7</c:v>
                </c:pt>
                <c:pt idx="2040">
                  <c:v>7</c:v>
                </c:pt>
                <c:pt idx="2041">
                  <c:v>7</c:v>
                </c:pt>
                <c:pt idx="2042">
                  <c:v>8</c:v>
                </c:pt>
                <c:pt idx="2043">
                  <c:v>8</c:v>
                </c:pt>
                <c:pt idx="2044">
                  <c:v>7</c:v>
                </c:pt>
                <c:pt idx="2045">
                  <c:v>7</c:v>
                </c:pt>
                <c:pt idx="2046">
                  <c:v>7</c:v>
                </c:pt>
                <c:pt idx="2047">
                  <c:v>8</c:v>
                </c:pt>
                <c:pt idx="2048">
                  <c:v>7</c:v>
                </c:pt>
                <c:pt idx="2049">
                  <c:v>7</c:v>
                </c:pt>
                <c:pt idx="2050">
                  <c:v>7</c:v>
                </c:pt>
                <c:pt idx="2051">
                  <c:v>7</c:v>
                </c:pt>
                <c:pt idx="2052">
                  <c:v>7</c:v>
                </c:pt>
                <c:pt idx="2053">
                  <c:v>7</c:v>
                </c:pt>
                <c:pt idx="2054">
                  <c:v>8</c:v>
                </c:pt>
                <c:pt idx="2055">
                  <c:v>7</c:v>
                </c:pt>
                <c:pt idx="2056">
                  <c:v>7</c:v>
                </c:pt>
                <c:pt idx="2057">
                  <c:v>7</c:v>
                </c:pt>
                <c:pt idx="2058">
                  <c:v>7</c:v>
                </c:pt>
                <c:pt idx="2059">
                  <c:v>8</c:v>
                </c:pt>
                <c:pt idx="2060">
                  <c:v>8</c:v>
                </c:pt>
                <c:pt idx="2061">
                  <c:v>7</c:v>
                </c:pt>
                <c:pt idx="2062">
                  <c:v>8</c:v>
                </c:pt>
                <c:pt idx="2063">
                  <c:v>8</c:v>
                </c:pt>
                <c:pt idx="2064">
                  <c:v>7</c:v>
                </c:pt>
                <c:pt idx="2065">
                  <c:v>7</c:v>
                </c:pt>
                <c:pt idx="2066">
                  <c:v>7</c:v>
                </c:pt>
                <c:pt idx="2067">
                  <c:v>7</c:v>
                </c:pt>
                <c:pt idx="2068">
                  <c:v>8</c:v>
                </c:pt>
                <c:pt idx="2069">
                  <c:v>9</c:v>
                </c:pt>
                <c:pt idx="2070">
                  <c:v>7</c:v>
                </c:pt>
                <c:pt idx="2071">
                  <c:v>8</c:v>
                </c:pt>
                <c:pt idx="2072">
                  <c:v>6</c:v>
                </c:pt>
                <c:pt idx="2073">
                  <c:v>7</c:v>
                </c:pt>
                <c:pt idx="2074">
                  <c:v>6</c:v>
                </c:pt>
                <c:pt idx="2075">
                  <c:v>7</c:v>
                </c:pt>
                <c:pt idx="2076">
                  <c:v>7</c:v>
                </c:pt>
                <c:pt idx="2077">
                  <c:v>8</c:v>
                </c:pt>
                <c:pt idx="2078">
                  <c:v>8</c:v>
                </c:pt>
                <c:pt idx="2079">
                  <c:v>7</c:v>
                </c:pt>
                <c:pt idx="2080">
                  <c:v>7</c:v>
                </c:pt>
                <c:pt idx="2081">
                  <c:v>8</c:v>
                </c:pt>
                <c:pt idx="2082">
                  <c:v>9</c:v>
                </c:pt>
                <c:pt idx="2083">
                  <c:v>8</c:v>
                </c:pt>
                <c:pt idx="2084">
                  <c:v>7</c:v>
                </c:pt>
                <c:pt idx="2085">
                  <c:v>9</c:v>
                </c:pt>
                <c:pt idx="2086">
                  <c:v>9</c:v>
                </c:pt>
                <c:pt idx="2087">
                  <c:v>8</c:v>
                </c:pt>
                <c:pt idx="2088">
                  <c:v>7</c:v>
                </c:pt>
                <c:pt idx="2089">
                  <c:v>7</c:v>
                </c:pt>
                <c:pt idx="2090">
                  <c:v>9</c:v>
                </c:pt>
                <c:pt idx="2091">
                  <c:v>7</c:v>
                </c:pt>
                <c:pt idx="2092">
                  <c:v>7</c:v>
                </c:pt>
                <c:pt idx="2093">
                  <c:v>7</c:v>
                </c:pt>
                <c:pt idx="2094">
                  <c:v>8</c:v>
                </c:pt>
                <c:pt idx="2095">
                  <c:v>7</c:v>
                </c:pt>
                <c:pt idx="2096">
                  <c:v>9</c:v>
                </c:pt>
                <c:pt idx="2097">
                  <c:v>7</c:v>
                </c:pt>
                <c:pt idx="2098">
                  <c:v>7</c:v>
                </c:pt>
                <c:pt idx="2099">
                  <c:v>7</c:v>
                </c:pt>
                <c:pt idx="2100">
                  <c:v>8</c:v>
                </c:pt>
                <c:pt idx="2101">
                  <c:v>7</c:v>
                </c:pt>
                <c:pt idx="2102">
                  <c:v>7</c:v>
                </c:pt>
                <c:pt idx="2103">
                  <c:v>8</c:v>
                </c:pt>
                <c:pt idx="2104">
                  <c:v>7</c:v>
                </c:pt>
                <c:pt idx="2105">
                  <c:v>8</c:v>
                </c:pt>
                <c:pt idx="2106">
                  <c:v>10</c:v>
                </c:pt>
                <c:pt idx="2107">
                  <c:v>6</c:v>
                </c:pt>
                <c:pt idx="2108">
                  <c:v>7</c:v>
                </c:pt>
                <c:pt idx="2109">
                  <c:v>7</c:v>
                </c:pt>
                <c:pt idx="2110">
                  <c:v>7</c:v>
                </c:pt>
                <c:pt idx="2111">
                  <c:v>8</c:v>
                </c:pt>
                <c:pt idx="2112">
                  <c:v>8</c:v>
                </c:pt>
                <c:pt idx="2113">
                  <c:v>7</c:v>
                </c:pt>
                <c:pt idx="2114">
                  <c:v>7</c:v>
                </c:pt>
                <c:pt idx="2115">
                  <c:v>6</c:v>
                </c:pt>
                <c:pt idx="2116">
                  <c:v>7</c:v>
                </c:pt>
                <c:pt idx="2117">
                  <c:v>9</c:v>
                </c:pt>
                <c:pt idx="2118">
                  <c:v>9</c:v>
                </c:pt>
                <c:pt idx="2119">
                  <c:v>7</c:v>
                </c:pt>
                <c:pt idx="2120">
                  <c:v>9</c:v>
                </c:pt>
                <c:pt idx="2121">
                  <c:v>7</c:v>
                </c:pt>
                <c:pt idx="2122">
                  <c:v>7</c:v>
                </c:pt>
                <c:pt idx="2123">
                  <c:v>8</c:v>
                </c:pt>
                <c:pt idx="2124">
                  <c:v>8</c:v>
                </c:pt>
                <c:pt idx="2125">
                  <c:v>8</c:v>
                </c:pt>
                <c:pt idx="2126">
                  <c:v>7</c:v>
                </c:pt>
                <c:pt idx="2127">
                  <c:v>8</c:v>
                </c:pt>
                <c:pt idx="2128">
                  <c:v>7</c:v>
                </c:pt>
                <c:pt idx="2129">
                  <c:v>9</c:v>
                </c:pt>
                <c:pt idx="2130">
                  <c:v>7</c:v>
                </c:pt>
                <c:pt idx="2131">
                  <c:v>7</c:v>
                </c:pt>
                <c:pt idx="2132">
                  <c:v>7</c:v>
                </c:pt>
                <c:pt idx="2133">
                  <c:v>8</c:v>
                </c:pt>
                <c:pt idx="2134">
                  <c:v>8</c:v>
                </c:pt>
                <c:pt idx="2135">
                  <c:v>7</c:v>
                </c:pt>
                <c:pt idx="2136">
                  <c:v>8</c:v>
                </c:pt>
                <c:pt idx="2137">
                  <c:v>7</c:v>
                </c:pt>
                <c:pt idx="2138">
                  <c:v>7</c:v>
                </c:pt>
                <c:pt idx="2139">
                  <c:v>7</c:v>
                </c:pt>
                <c:pt idx="2140">
                  <c:v>7</c:v>
                </c:pt>
                <c:pt idx="2141">
                  <c:v>7</c:v>
                </c:pt>
                <c:pt idx="2142">
                  <c:v>7</c:v>
                </c:pt>
                <c:pt idx="2143">
                  <c:v>7</c:v>
                </c:pt>
                <c:pt idx="2144">
                  <c:v>9</c:v>
                </c:pt>
                <c:pt idx="2145">
                  <c:v>7</c:v>
                </c:pt>
                <c:pt idx="2146">
                  <c:v>7</c:v>
                </c:pt>
                <c:pt idx="2147">
                  <c:v>7</c:v>
                </c:pt>
                <c:pt idx="2148">
                  <c:v>9</c:v>
                </c:pt>
                <c:pt idx="2149">
                  <c:v>7</c:v>
                </c:pt>
                <c:pt idx="2150">
                  <c:v>8</c:v>
                </c:pt>
                <c:pt idx="2151">
                  <c:v>7</c:v>
                </c:pt>
                <c:pt idx="2152">
                  <c:v>7</c:v>
                </c:pt>
                <c:pt idx="2153">
                  <c:v>7</c:v>
                </c:pt>
                <c:pt idx="2154">
                  <c:v>7</c:v>
                </c:pt>
                <c:pt idx="2155">
                  <c:v>7</c:v>
                </c:pt>
                <c:pt idx="2156">
                  <c:v>7</c:v>
                </c:pt>
                <c:pt idx="2157">
                  <c:v>8</c:v>
                </c:pt>
                <c:pt idx="2158">
                  <c:v>8</c:v>
                </c:pt>
                <c:pt idx="2159">
                  <c:v>7</c:v>
                </c:pt>
                <c:pt idx="2160">
                  <c:v>7</c:v>
                </c:pt>
                <c:pt idx="2161">
                  <c:v>7</c:v>
                </c:pt>
                <c:pt idx="2162">
                  <c:v>8</c:v>
                </c:pt>
                <c:pt idx="2163">
                  <c:v>7</c:v>
                </c:pt>
                <c:pt idx="2164">
                  <c:v>8</c:v>
                </c:pt>
                <c:pt idx="2165">
                  <c:v>7</c:v>
                </c:pt>
                <c:pt idx="2166">
                  <c:v>7</c:v>
                </c:pt>
                <c:pt idx="2167">
                  <c:v>7</c:v>
                </c:pt>
                <c:pt idx="2168">
                  <c:v>7</c:v>
                </c:pt>
                <c:pt idx="2169">
                  <c:v>7</c:v>
                </c:pt>
                <c:pt idx="2170">
                  <c:v>7</c:v>
                </c:pt>
                <c:pt idx="2171">
                  <c:v>7</c:v>
                </c:pt>
                <c:pt idx="2172">
                  <c:v>7</c:v>
                </c:pt>
                <c:pt idx="2173">
                  <c:v>6</c:v>
                </c:pt>
                <c:pt idx="2174">
                  <c:v>8</c:v>
                </c:pt>
                <c:pt idx="2175">
                  <c:v>7</c:v>
                </c:pt>
                <c:pt idx="2176">
                  <c:v>8</c:v>
                </c:pt>
                <c:pt idx="2177">
                  <c:v>7</c:v>
                </c:pt>
                <c:pt idx="2178">
                  <c:v>8</c:v>
                </c:pt>
                <c:pt idx="2179">
                  <c:v>7</c:v>
                </c:pt>
                <c:pt idx="2180">
                  <c:v>7</c:v>
                </c:pt>
                <c:pt idx="2181">
                  <c:v>7</c:v>
                </c:pt>
                <c:pt idx="2182">
                  <c:v>7</c:v>
                </c:pt>
                <c:pt idx="2183">
                  <c:v>8</c:v>
                </c:pt>
                <c:pt idx="2184">
                  <c:v>8</c:v>
                </c:pt>
                <c:pt idx="2185">
                  <c:v>7</c:v>
                </c:pt>
                <c:pt idx="2186">
                  <c:v>7</c:v>
                </c:pt>
                <c:pt idx="2187">
                  <c:v>7</c:v>
                </c:pt>
                <c:pt idx="2188">
                  <c:v>6</c:v>
                </c:pt>
                <c:pt idx="2189">
                  <c:v>8</c:v>
                </c:pt>
                <c:pt idx="2190">
                  <c:v>7</c:v>
                </c:pt>
                <c:pt idx="2191">
                  <c:v>8</c:v>
                </c:pt>
                <c:pt idx="2192">
                  <c:v>7</c:v>
                </c:pt>
                <c:pt idx="2193">
                  <c:v>7</c:v>
                </c:pt>
                <c:pt idx="2194">
                  <c:v>7</c:v>
                </c:pt>
                <c:pt idx="2195">
                  <c:v>8</c:v>
                </c:pt>
                <c:pt idx="2196">
                  <c:v>7</c:v>
                </c:pt>
                <c:pt idx="2197">
                  <c:v>7</c:v>
                </c:pt>
                <c:pt idx="2198">
                  <c:v>7</c:v>
                </c:pt>
                <c:pt idx="2199">
                  <c:v>8</c:v>
                </c:pt>
                <c:pt idx="2200">
                  <c:v>8</c:v>
                </c:pt>
                <c:pt idx="2201">
                  <c:v>8</c:v>
                </c:pt>
                <c:pt idx="2202">
                  <c:v>8</c:v>
                </c:pt>
                <c:pt idx="2203">
                  <c:v>8</c:v>
                </c:pt>
                <c:pt idx="2204">
                  <c:v>7</c:v>
                </c:pt>
                <c:pt idx="2205">
                  <c:v>10</c:v>
                </c:pt>
                <c:pt idx="2206">
                  <c:v>8</c:v>
                </c:pt>
                <c:pt idx="2207">
                  <c:v>7</c:v>
                </c:pt>
                <c:pt idx="2208">
                  <c:v>7</c:v>
                </c:pt>
                <c:pt idx="2209">
                  <c:v>9</c:v>
                </c:pt>
                <c:pt idx="2210">
                  <c:v>7</c:v>
                </c:pt>
                <c:pt idx="2211">
                  <c:v>7</c:v>
                </c:pt>
                <c:pt idx="2212">
                  <c:v>8</c:v>
                </c:pt>
                <c:pt idx="2213">
                  <c:v>7</c:v>
                </c:pt>
                <c:pt idx="2214">
                  <c:v>8</c:v>
                </c:pt>
                <c:pt idx="2215">
                  <c:v>8</c:v>
                </c:pt>
                <c:pt idx="2216">
                  <c:v>7</c:v>
                </c:pt>
                <c:pt idx="2217">
                  <c:v>7</c:v>
                </c:pt>
                <c:pt idx="2218">
                  <c:v>7</c:v>
                </c:pt>
                <c:pt idx="2219">
                  <c:v>8</c:v>
                </c:pt>
                <c:pt idx="2220">
                  <c:v>8</c:v>
                </c:pt>
                <c:pt idx="2221">
                  <c:v>7</c:v>
                </c:pt>
                <c:pt idx="2222">
                  <c:v>7</c:v>
                </c:pt>
                <c:pt idx="2223">
                  <c:v>7</c:v>
                </c:pt>
                <c:pt idx="2224">
                  <c:v>8</c:v>
                </c:pt>
                <c:pt idx="2225">
                  <c:v>7</c:v>
                </c:pt>
                <c:pt idx="2226">
                  <c:v>8</c:v>
                </c:pt>
                <c:pt idx="2227">
                  <c:v>8</c:v>
                </c:pt>
                <c:pt idx="2228">
                  <c:v>8</c:v>
                </c:pt>
                <c:pt idx="2229">
                  <c:v>7</c:v>
                </c:pt>
                <c:pt idx="2230">
                  <c:v>8</c:v>
                </c:pt>
                <c:pt idx="2231">
                  <c:v>7</c:v>
                </c:pt>
                <c:pt idx="2232">
                  <c:v>9</c:v>
                </c:pt>
                <c:pt idx="2233">
                  <c:v>7</c:v>
                </c:pt>
                <c:pt idx="2234">
                  <c:v>7</c:v>
                </c:pt>
                <c:pt idx="2235">
                  <c:v>8</c:v>
                </c:pt>
                <c:pt idx="2236">
                  <c:v>8</c:v>
                </c:pt>
                <c:pt idx="2237">
                  <c:v>7</c:v>
                </c:pt>
                <c:pt idx="2238">
                  <c:v>7</c:v>
                </c:pt>
                <c:pt idx="2239">
                  <c:v>8</c:v>
                </c:pt>
                <c:pt idx="2240">
                  <c:v>7</c:v>
                </c:pt>
                <c:pt idx="2241">
                  <c:v>8</c:v>
                </c:pt>
                <c:pt idx="2242">
                  <c:v>8</c:v>
                </c:pt>
                <c:pt idx="2243">
                  <c:v>7</c:v>
                </c:pt>
                <c:pt idx="2244">
                  <c:v>8</c:v>
                </c:pt>
                <c:pt idx="2245">
                  <c:v>8</c:v>
                </c:pt>
                <c:pt idx="2246">
                  <c:v>7</c:v>
                </c:pt>
                <c:pt idx="2247">
                  <c:v>7</c:v>
                </c:pt>
                <c:pt idx="2248">
                  <c:v>6</c:v>
                </c:pt>
                <c:pt idx="2249">
                  <c:v>8</c:v>
                </c:pt>
                <c:pt idx="2250">
                  <c:v>6</c:v>
                </c:pt>
                <c:pt idx="2251">
                  <c:v>8</c:v>
                </c:pt>
                <c:pt idx="2252">
                  <c:v>7</c:v>
                </c:pt>
                <c:pt idx="2253">
                  <c:v>7</c:v>
                </c:pt>
                <c:pt idx="2254">
                  <c:v>7</c:v>
                </c:pt>
                <c:pt idx="2255">
                  <c:v>7</c:v>
                </c:pt>
                <c:pt idx="2256">
                  <c:v>7</c:v>
                </c:pt>
                <c:pt idx="2257">
                  <c:v>8</c:v>
                </c:pt>
                <c:pt idx="2258">
                  <c:v>7</c:v>
                </c:pt>
                <c:pt idx="2259">
                  <c:v>8</c:v>
                </c:pt>
                <c:pt idx="2260">
                  <c:v>7</c:v>
                </c:pt>
                <c:pt idx="2261">
                  <c:v>7</c:v>
                </c:pt>
                <c:pt idx="2262">
                  <c:v>8</c:v>
                </c:pt>
                <c:pt idx="2263">
                  <c:v>7</c:v>
                </c:pt>
                <c:pt idx="2264">
                  <c:v>7</c:v>
                </c:pt>
                <c:pt idx="2265">
                  <c:v>7</c:v>
                </c:pt>
                <c:pt idx="2266">
                  <c:v>8</c:v>
                </c:pt>
                <c:pt idx="2267">
                  <c:v>8</c:v>
                </c:pt>
                <c:pt idx="2268">
                  <c:v>7</c:v>
                </c:pt>
                <c:pt idx="2269">
                  <c:v>8</c:v>
                </c:pt>
                <c:pt idx="2270">
                  <c:v>7</c:v>
                </c:pt>
                <c:pt idx="2271">
                  <c:v>8</c:v>
                </c:pt>
                <c:pt idx="2272">
                  <c:v>8</c:v>
                </c:pt>
                <c:pt idx="2273">
                  <c:v>7</c:v>
                </c:pt>
                <c:pt idx="2274">
                  <c:v>7</c:v>
                </c:pt>
                <c:pt idx="2275">
                  <c:v>7</c:v>
                </c:pt>
                <c:pt idx="2276">
                  <c:v>7</c:v>
                </c:pt>
                <c:pt idx="2277">
                  <c:v>7</c:v>
                </c:pt>
                <c:pt idx="2278">
                  <c:v>7</c:v>
                </c:pt>
                <c:pt idx="2279">
                  <c:v>7</c:v>
                </c:pt>
                <c:pt idx="2280">
                  <c:v>7</c:v>
                </c:pt>
                <c:pt idx="2281">
                  <c:v>7</c:v>
                </c:pt>
                <c:pt idx="2282">
                  <c:v>7</c:v>
                </c:pt>
                <c:pt idx="2283">
                  <c:v>7</c:v>
                </c:pt>
                <c:pt idx="2284">
                  <c:v>7</c:v>
                </c:pt>
                <c:pt idx="2285">
                  <c:v>6</c:v>
                </c:pt>
                <c:pt idx="2286">
                  <c:v>7</c:v>
                </c:pt>
                <c:pt idx="2287">
                  <c:v>7</c:v>
                </c:pt>
                <c:pt idx="2288">
                  <c:v>9</c:v>
                </c:pt>
                <c:pt idx="2289">
                  <c:v>7</c:v>
                </c:pt>
                <c:pt idx="2290">
                  <c:v>7</c:v>
                </c:pt>
                <c:pt idx="2291">
                  <c:v>7</c:v>
                </c:pt>
                <c:pt idx="2292">
                  <c:v>8</c:v>
                </c:pt>
                <c:pt idx="2293">
                  <c:v>8</c:v>
                </c:pt>
                <c:pt idx="2294">
                  <c:v>8</c:v>
                </c:pt>
                <c:pt idx="2295">
                  <c:v>7</c:v>
                </c:pt>
                <c:pt idx="2296">
                  <c:v>9</c:v>
                </c:pt>
                <c:pt idx="2297">
                  <c:v>7</c:v>
                </c:pt>
                <c:pt idx="2298">
                  <c:v>8</c:v>
                </c:pt>
                <c:pt idx="2299">
                  <c:v>8</c:v>
                </c:pt>
                <c:pt idx="2300">
                  <c:v>8</c:v>
                </c:pt>
                <c:pt idx="2301">
                  <c:v>8</c:v>
                </c:pt>
                <c:pt idx="2302">
                  <c:v>8</c:v>
                </c:pt>
                <c:pt idx="2303">
                  <c:v>7</c:v>
                </c:pt>
                <c:pt idx="2304">
                  <c:v>7</c:v>
                </c:pt>
                <c:pt idx="2305">
                  <c:v>7</c:v>
                </c:pt>
                <c:pt idx="2306">
                  <c:v>6</c:v>
                </c:pt>
                <c:pt idx="2307">
                  <c:v>7</c:v>
                </c:pt>
                <c:pt idx="2308">
                  <c:v>8</c:v>
                </c:pt>
                <c:pt idx="2309">
                  <c:v>6</c:v>
                </c:pt>
                <c:pt idx="2310">
                  <c:v>7</c:v>
                </c:pt>
                <c:pt idx="2311">
                  <c:v>9</c:v>
                </c:pt>
                <c:pt idx="2312">
                  <c:v>7</c:v>
                </c:pt>
                <c:pt idx="2313">
                  <c:v>7</c:v>
                </c:pt>
                <c:pt idx="2314">
                  <c:v>7</c:v>
                </c:pt>
                <c:pt idx="2315">
                  <c:v>7</c:v>
                </c:pt>
                <c:pt idx="2316">
                  <c:v>8</c:v>
                </c:pt>
                <c:pt idx="2317">
                  <c:v>6</c:v>
                </c:pt>
                <c:pt idx="2318">
                  <c:v>8</c:v>
                </c:pt>
                <c:pt idx="2319">
                  <c:v>8</c:v>
                </c:pt>
                <c:pt idx="2320">
                  <c:v>7</c:v>
                </c:pt>
                <c:pt idx="2321">
                  <c:v>7</c:v>
                </c:pt>
                <c:pt idx="2322">
                  <c:v>8</c:v>
                </c:pt>
                <c:pt idx="2323">
                  <c:v>8</c:v>
                </c:pt>
                <c:pt idx="2324">
                  <c:v>8</c:v>
                </c:pt>
                <c:pt idx="2325">
                  <c:v>8</c:v>
                </c:pt>
                <c:pt idx="2326">
                  <c:v>7</c:v>
                </c:pt>
                <c:pt idx="2327">
                  <c:v>8</c:v>
                </c:pt>
                <c:pt idx="2328">
                  <c:v>7</c:v>
                </c:pt>
                <c:pt idx="2329">
                  <c:v>8</c:v>
                </c:pt>
                <c:pt idx="2330">
                  <c:v>8</c:v>
                </c:pt>
                <c:pt idx="2331">
                  <c:v>7</c:v>
                </c:pt>
                <c:pt idx="2332">
                  <c:v>8</c:v>
                </c:pt>
                <c:pt idx="2333">
                  <c:v>8</c:v>
                </c:pt>
                <c:pt idx="2334">
                  <c:v>8</c:v>
                </c:pt>
                <c:pt idx="2335">
                  <c:v>7</c:v>
                </c:pt>
                <c:pt idx="2336">
                  <c:v>8</c:v>
                </c:pt>
                <c:pt idx="2337">
                  <c:v>7</c:v>
                </c:pt>
                <c:pt idx="2338">
                  <c:v>8</c:v>
                </c:pt>
                <c:pt idx="2339">
                  <c:v>8</c:v>
                </c:pt>
                <c:pt idx="2340">
                  <c:v>7</c:v>
                </c:pt>
                <c:pt idx="2341">
                  <c:v>8</c:v>
                </c:pt>
                <c:pt idx="2342">
                  <c:v>8</c:v>
                </c:pt>
                <c:pt idx="2343">
                  <c:v>9</c:v>
                </c:pt>
                <c:pt idx="2344">
                  <c:v>7</c:v>
                </c:pt>
                <c:pt idx="2345">
                  <c:v>7</c:v>
                </c:pt>
                <c:pt idx="2346">
                  <c:v>7</c:v>
                </c:pt>
                <c:pt idx="2347">
                  <c:v>7</c:v>
                </c:pt>
                <c:pt idx="2348">
                  <c:v>8</c:v>
                </c:pt>
                <c:pt idx="2349">
                  <c:v>7</c:v>
                </c:pt>
                <c:pt idx="2350">
                  <c:v>7</c:v>
                </c:pt>
                <c:pt idx="2351">
                  <c:v>7</c:v>
                </c:pt>
                <c:pt idx="2352">
                  <c:v>7</c:v>
                </c:pt>
                <c:pt idx="2353">
                  <c:v>7</c:v>
                </c:pt>
                <c:pt idx="2354">
                  <c:v>8</c:v>
                </c:pt>
                <c:pt idx="2355">
                  <c:v>8</c:v>
                </c:pt>
                <c:pt idx="2356">
                  <c:v>7</c:v>
                </c:pt>
                <c:pt idx="2357">
                  <c:v>7</c:v>
                </c:pt>
                <c:pt idx="2358">
                  <c:v>8</c:v>
                </c:pt>
                <c:pt idx="2359">
                  <c:v>7</c:v>
                </c:pt>
                <c:pt idx="2360">
                  <c:v>7</c:v>
                </c:pt>
                <c:pt idx="2361">
                  <c:v>7</c:v>
                </c:pt>
                <c:pt idx="2362">
                  <c:v>8</c:v>
                </c:pt>
                <c:pt idx="2363">
                  <c:v>7</c:v>
                </c:pt>
                <c:pt idx="2364">
                  <c:v>8</c:v>
                </c:pt>
                <c:pt idx="2365">
                  <c:v>7</c:v>
                </c:pt>
                <c:pt idx="2366">
                  <c:v>7</c:v>
                </c:pt>
                <c:pt idx="2367">
                  <c:v>8</c:v>
                </c:pt>
                <c:pt idx="2368">
                  <c:v>7</c:v>
                </c:pt>
                <c:pt idx="2369">
                  <c:v>7</c:v>
                </c:pt>
                <c:pt idx="2370">
                  <c:v>8</c:v>
                </c:pt>
                <c:pt idx="2371">
                  <c:v>8</c:v>
                </c:pt>
                <c:pt idx="2372">
                  <c:v>7</c:v>
                </c:pt>
                <c:pt idx="2373">
                  <c:v>7</c:v>
                </c:pt>
                <c:pt idx="2374">
                  <c:v>7</c:v>
                </c:pt>
                <c:pt idx="2375">
                  <c:v>7</c:v>
                </c:pt>
                <c:pt idx="2376">
                  <c:v>7</c:v>
                </c:pt>
                <c:pt idx="2377">
                  <c:v>7</c:v>
                </c:pt>
                <c:pt idx="2378">
                  <c:v>7</c:v>
                </c:pt>
                <c:pt idx="2379">
                  <c:v>7</c:v>
                </c:pt>
                <c:pt idx="2380">
                  <c:v>8</c:v>
                </c:pt>
                <c:pt idx="2381">
                  <c:v>7</c:v>
                </c:pt>
                <c:pt idx="2382">
                  <c:v>7</c:v>
                </c:pt>
                <c:pt idx="2383">
                  <c:v>8</c:v>
                </c:pt>
                <c:pt idx="2384">
                  <c:v>7</c:v>
                </c:pt>
                <c:pt idx="2385">
                  <c:v>7</c:v>
                </c:pt>
                <c:pt idx="2386">
                  <c:v>7</c:v>
                </c:pt>
                <c:pt idx="2387">
                  <c:v>8</c:v>
                </c:pt>
                <c:pt idx="2388">
                  <c:v>7</c:v>
                </c:pt>
                <c:pt idx="2389">
                  <c:v>8</c:v>
                </c:pt>
                <c:pt idx="2390">
                  <c:v>7</c:v>
                </c:pt>
                <c:pt idx="2391">
                  <c:v>7</c:v>
                </c:pt>
                <c:pt idx="2392">
                  <c:v>7</c:v>
                </c:pt>
                <c:pt idx="2393">
                  <c:v>8</c:v>
                </c:pt>
                <c:pt idx="2394">
                  <c:v>7</c:v>
                </c:pt>
                <c:pt idx="2395">
                  <c:v>7</c:v>
                </c:pt>
                <c:pt idx="2396">
                  <c:v>7</c:v>
                </c:pt>
                <c:pt idx="2397">
                  <c:v>7</c:v>
                </c:pt>
                <c:pt idx="2398">
                  <c:v>7</c:v>
                </c:pt>
                <c:pt idx="2399">
                  <c:v>8</c:v>
                </c:pt>
                <c:pt idx="2400">
                  <c:v>7</c:v>
                </c:pt>
                <c:pt idx="2401">
                  <c:v>7</c:v>
                </c:pt>
                <c:pt idx="2402">
                  <c:v>8</c:v>
                </c:pt>
                <c:pt idx="2403">
                  <c:v>8</c:v>
                </c:pt>
                <c:pt idx="2404">
                  <c:v>8</c:v>
                </c:pt>
                <c:pt idx="2405">
                  <c:v>7</c:v>
                </c:pt>
                <c:pt idx="2406">
                  <c:v>7</c:v>
                </c:pt>
                <c:pt idx="2407">
                  <c:v>8</c:v>
                </c:pt>
                <c:pt idx="2408">
                  <c:v>8</c:v>
                </c:pt>
                <c:pt idx="2409">
                  <c:v>7</c:v>
                </c:pt>
                <c:pt idx="2410">
                  <c:v>7</c:v>
                </c:pt>
                <c:pt idx="2411">
                  <c:v>7</c:v>
                </c:pt>
                <c:pt idx="2412">
                  <c:v>8</c:v>
                </c:pt>
                <c:pt idx="2413">
                  <c:v>7</c:v>
                </c:pt>
                <c:pt idx="2414">
                  <c:v>7</c:v>
                </c:pt>
                <c:pt idx="2415">
                  <c:v>7</c:v>
                </c:pt>
                <c:pt idx="2416">
                  <c:v>7</c:v>
                </c:pt>
                <c:pt idx="2417">
                  <c:v>8</c:v>
                </c:pt>
                <c:pt idx="2418">
                  <c:v>9</c:v>
                </c:pt>
                <c:pt idx="2419">
                  <c:v>7</c:v>
                </c:pt>
                <c:pt idx="2420">
                  <c:v>7</c:v>
                </c:pt>
                <c:pt idx="2421">
                  <c:v>7</c:v>
                </c:pt>
                <c:pt idx="2422">
                  <c:v>8</c:v>
                </c:pt>
                <c:pt idx="2423">
                  <c:v>7</c:v>
                </c:pt>
                <c:pt idx="2424">
                  <c:v>7</c:v>
                </c:pt>
                <c:pt idx="2425">
                  <c:v>7</c:v>
                </c:pt>
                <c:pt idx="2426">
                  <c:v>7</c:v>
                </c:pt>
                <c:pt idx="2427">
                  <c:v>7</c:v>
                </c:pt>
                <c:pt idx="2428">
                  <c:v>8</c:v>
                </c:pt>
                <c:pt idx="2429">
                  <c:v>7</c:v>
                </c:pt>
                <c:pt idx="2430">
                  <c:v>9</c:v>
                </c:pt>
                <c:pt idx="2431">
                  <c:v>8</c:v>
                </c:pt>
                <c:pt idx="2432">
                  <c:v>7</c:v>
                </c:pt>
                <c:pt idx="2433">
                  <c:v>7</c:v>
                </c:pt>
                <c:pt idx="2434">
                  <c:v>8</c:v>
                </c:pt>
                <c:pt idx="2435">
                  <c:v>8</c:v>
                </c:pt>
                <c:pt idx="2436">
                  <c:v>8</c:v>
                </c:pt>
                <c:pt idx="2437">
                  <c:v>8</c:v>
                </c:pt>
                <c:pt idx="2438">
                  <c:v>7</c:v>
                </c:pt>
                <c:pt idx="2439">
                  <c:v>7</c:v>
                </c:pt>
                <c:pt idx="2440">
                  <c:v>7</c:v>
                </c:pt>
                <c:pt idx="2441">
                  <c:v>9</c:v>
                </c:pt>
                <c:pt idx="2442">
                  <c:v>8</c:v>
                </c:pt>
                <c:pt idx="2443">
                  <c:v>7</c:v>
                </c:pt>
                <c:pt idx="2444">
                  <c:v>8</c:v>
                </c:pt>
                <c:pt idx="2445">
                  <c:v>7</c:v>
                </c:pt>
                <c:pt idx="2446">
                  <c:v>7</c:v>
                </c:pt>
                <c:pt idx="2447">
                  <c:v>7</c:v>
                </c:pt>
                <c:pt idx="2448">
                  <c:v>7</c:v>
                </c:pt>
                <c:pt idx="2449">
                  <c:v>8</c:v>
                </c:pt>
                <c:pt idx="2450">
                  <c:v>8</c:v>
                </c:pt>
                <c:pt idx="2451">
                  <c:v>8</c:v>
                </c:pt>
                <c:pt idx="2452">
                  <c:v>9</c:v>
                </c:pt>
                <c:pt idx="2453">
                  <c:v>7</c:v>
                </c:pt>
                <c:pt idx="2454">
                  <c:v>8</c:v>
                </c:pt>
                <c:pt idx="2455">
                  <c:v>8</c:v>
                </c:pt>
                <c:pt idx="2456">
                  <c:v>7</c:v>
                </c:pt>
                <c:pt idx="2457">
                  <c:v>7</c:v>
                </c:pt>
                <c:pt idx="2458">
                  <c:v>7</c:v>
                </c:pt>
                <c:pt idx="2459">
                  <c:v>7</c:v>
                </c:pt>
                <c:pt idx="2460">
                  <c:v>7</c:v>
                </c:pt>
                <c:pt idx="2461">
                  <c:v>7</c:v>
                </c:pt>
                <c:pt idx="2462">
                  <c:v>8</c:v>
                </c:pt>
                <c:pt idx="2463">
                  <c:v>7</c:v>
                </c:pt>
                <c:pt idx="2464">
                  <c:v>7</c:v>
                </c:pt>
                <c:pt idx="2465">
                  <c:v>7</c:v>
                </c:pt>
                <c:pt idx="2466">
                  <c:v>7</c:v>
                </c:pt>
                <c:pt idx="2467">
                  <c:v>7</c:v>
                </c:pt>
                <c:pt idx="2468">
                  <c:v>7</c:v>
                </c:pt>
                <c:pt idx="2469">
                  <c:v>7</c:v>
                </c:pt>
                <c:pt idx="2470">
                  <c:v>8</c:v>
                </c:pt>
                <c:pt idx="2471">
                  <c:v>7</c:v>
                </c:pt>
                <c:pt idx="2472">
                  <c:v>8</c:v>
                </c:pt>
                <c:pt idx="2473">
                  <c:v>9</c:v>
                </c:pt>
                <c:pt idx="2474">
                  <c:v>9</c:v>
                </c:pt>
                <c:pt idx="2475">
                  <c:v>8</c:v>
                </c:pt>
                <c:pt idx="2476">
                  <c:v>6</c:v>
                </c:pt>
                <c:pt idx="2477">
                  <c:v>8</c:v>
                </c:pt>
                <c:pt idx="2478">
                  <c:v>7</c:v>
                </c:pt>
                <c:pt idx="2479">
                  <c:v>7</c:v>
                </c:pt>
                <c:pt idx="2480">
                  <c:v>8</c:v>
                </c:pt>
                <c:pt idx="2481">
                  <c:v>8</c:v>
                </c:pt>
                <c:pt idx="2482">
                  <c:v>7</c:v>
                </c:pt>
                <c:pt idx="2483">
                  <c:v>7</c:v>
                </c:pt>
                <c:pt idx="2484">
                  <c:v>7</c:v>
                </c:pt>
                <c:pt idx="2485">
                  <c:v>8</c:v>
                </c:pt>
                <c:pt idx="2486">
                  <c:v>8</c:v>
                </c:pt>
                <c:pt idx="2487">
                  <c:v>8</c:v>
                </c:pt>
                <c:pt idx="2488">
                  <c:v>8</c:v>
                </c:pt>
                <c:pt idx="2489">
                  <c:v>9</c:v>
                </c:pt>
                <c:pt idx="2490">
                  <c:v>9</c:v>
                </c:pt>
                <c:pt idx="2491">
                  <c:v>9</c:v>
                </c:pt>
                <c:pt idx="2492">
                  <c:v>7</c:v>
                </c:pt>
                <c:pt idx="2493">
                  <c:v>7</c:v>
                </c:pt>
                <c:pt idx="2494">
                  <c:v>7</c:v>
                </c:pt>
                <c:pt idx="2495">
                  <c:v>8</c:v>
                </c:pt>
                <c:pt idx="2496">
                  <c:v>8</c:v>
                </c:pt>
                <c:pt idx="2497">
                  <c:v>7</c:v>
                </c:pt>
                <c:pt idx="2498">
                  <c:v>7</c:v>
                </c:pt>
                <c:pt idx="2499">
                  <c:v>8</c:v>
                </c:pt>
                <c:pt idx="2500">
                  <c:v>7</c:v>
                </c:pt>
                <c:pt idx="2501">
                  <c:v>7</c:v>
                </c:pt>
                <c:pt idx="2502">
                  <c:v>7</c:v>
                </c:pt>
                <c:pt idx="2503">
                  <c:v>7</c:v>
                </c:pt>
                <c:pt idx="2504">
                  <c:v>7</c:v>
                </c:pt>
                <c:pt idx="2505">
                  <c:v>7</c:v>
                </c:pt>
                <c:pt idx="2506">
                  <c:v>9</c:v>
                </c:pt>
                <c:pt idx="2507">
                  <c:v>7</c:v>
                </c:pt>
                <c:pt idx="2508">
                  <c:v>7</c:v>
                </c:pt>
                <c:pt idx="2509">
                  <c:v>7</c:v>
                </c:pt>
                <c:pt idx="2510">
                  <c:v>7</c:v>
                </c:pt>
                <c:pt idx="2511">
                  <c:v>8</c:v>
                </c:pt>
                <c:pt idx="2512">
                  <c:v>7</c:v>
                </c:pt>
                <c:pt idx="2513">
                  <c:v>7</c:v>
                </c:pt>
                <c:pt idx="2514">
                  <c:v>7</c:v>
                </c:pt>
                <c:pt idx="2515">
                  <c:v>7</c:v>
                </c:pt>
                <c:pt idx="2516">
                  <c:v>7</c:v>
                </c:pt>
                <c:pt idx="2517">
                  <c:v>7</c:v>
                </c:pt>
                <c:pt idx="2518">
                  <c:v>7</c:v>
                </c:pt>
                <c:pt idx="2519">
                  <c:v>7</c:v>
                </c:pt>
                <c:pt idx="2520">
                  <c:v>8</c:v>
                </c:pt>
                <c:pt idx="2521">
                  <c:v>7</c:v>
                </c:pt>
                <c:pt idx="2522">
                  <c:v>7</c:v>
                </c:pt>
                <c:pt idx="2523">
                  <c:v>7</c:v>
                </c:pt>
                <c:pt idx="2524">
                  <c:v>7</c:v>
                </c:pt>
                <c:pt idx="2525">
                  <c:v>7</c:v>
                </c:pt>
                <c:pt idx="2526">
                  <c:v>7</c:v>
                </c:pt>
                <c:pt idx="2527">
                  <c:v>10</c:v>
                </c:pt>
                <c:pt idx="2528">
                  <c:v>7</c:v>
                </c:pt>
                <c:pt idx="2529">
                  <c:v>7</c:v>
                </c:pt>
                <c:pt idx="2530">
                  <c:v>7</c:v>
                </c:pt>
                <c:pt idx="2531">
                  <c:v>7</c:v>
                </c:pt>
                <c:pt idx="2532">
                  <c:v>7</c:v>
                </c:pt>
                <c:pt idx="2533">
                  <c:v>7</c:v>
                </c:pt>
                <c:pt idx="2534">
                  <c:v>7</c:v>
                </c:pt>
                <c:pt idx="2535">
                  <c:v>8</c:v>
                </c:pt>
                <c:pt idx="2536">
                  <c:v>8</c:v>
                </c:pt>
                <c:pt idx="2537">
                  <c:v>7</c:v>
                </c:pt>
                <c:pt idx="2538">
                  <c:v>7</c:v>
                </c:pt>
                <c:pt idx="2539">
                  <c:v>8</c:v>
                </c:pt>
                <c:pt idx="2540">
                  <c:v>7</c:v>
                </c:pt>
                <c:pt idx="2541">
                  <c:v>7</c:v>
                </c:pt>
                <c:pt idx="2542">
                  <c:v>10</c:v>
                </c:pt>
                <c:pt idx="2543">
                  <c:v>8</c:v>
                </c:pt>
                <c:pt idx="2544">
                  <c:v>7</c:v>
                </c:pt>
                <c:pt idx="2545">
                  <c:v>8</c:v>
                </c:pt>
                <c:pt idx="2546">
                  <c:v>6</c:v>
                </c:pt>
                <c:pt idx="2547">
                  <c:v>7</c:v>
                </c:pt>
                <c:pt idx="2548">
                  <c:v>8</c:v>
                </c:pt>
                <c:pt idx="2549">
                  <c:v>8</c:v>
                </c:pt>
                <c:pt idx="2550">
                  <c:v>8</c:v>
                </c:pt>
                <c:pt idx="2551">
                  <c:v>9</c:v>
                </c:pt>
                <c:pt idx="2552">
                  <c:v>7</c:v>
                </c:pt>
                <c:pt idx="2553">
                  <c:v>8</c:v>
                </c:pt>
                <c:pt idx="2554">
                  <c:v>7</c:v>
                </c:pt>
                <c:pt idx="2555">
                  <c:v>7</c:v>
                </c:pt>
                <c:pt idx="2556">
                  <c:v>7</c:v>
                </c:pt>
                <c:pt idx="2557">
                  <c:v>8</c:v>
                </c:pt>
                <c:pt idx="2558">
                  <c:v>6</c:v>
                </c:pt>
                <c:pt idx="2559">
                  <c:v>8</c:v>
                </c:pt>
                <c:pt idx="2560">
                  <c:v>7</c:v>
                </c:pt>
                <c:pt idx="2561">
                  <c:v>7</c:v>
                </c:pt>
                <c:pt idx="2562">
                  <c:v>7</c:v>
                </c:pt>
                <c:pt idx="2563">
                  <c:v>7</c:v>
                </c:pt>
                <c:pt idx="2564">
                  <c:v>8</c:v>
                </c:pt>
                <c:pt idx="2565">
                  <c:v>9</c:v>
                </c:pt>
                <c:pt idx="2566">
                  <c:v>8</c:v>
                </c:pt>
                <c:pt idx="2567">
                  <c:v>8</c:v>
                </c:pt>
                <c:pt idx="2568">
                  <c:v>7</c:v>
                </c:pt>
                <c:pt idx="2569">
                  <c:v>7</c:v>
                </c:pt>
                <c:pt idx="2570">
                  <c:v>7</c:v>
                </c:pt>
                <c:pt idx="2571">
                  <c:v>9</c:v>
                </c:pt>
                <c:pt idx="2572">
                  <c:v>7</c:v>
                </c:pt>
                <c:pt idx="2573">
                  <c:v>8</c:v>
                </c:pt>
                <c:pt idx="2574">
                  <c:v>7</c:v>
                </c:pt>
                <c:pt idx="2575">
                  <c:v>8</c:v>
                </c:pt>
                <c:pt idx="2576">
                  <c:v>7</c:v>
                </c:pt>
                <c:pt idx="2577">
                  <c:v>7</c:v>
                </c:pt>
                <c:pt idx="2578">
                  <c:v>7</c:v>
                </c:pt>
                <c:pt idx="2579">
                  <c:v>8</c:v>
                </c:pt>
                <c:pt idx="2580">
                  <c:v>7</c:v>
                </c:pt>
                <c:pt idx="2581">
                  <c:v>8</c:v>
                </c:pt>
                <c:pt idx="2582">
                  <c:v>7</c:v>
                </c:pt>
                <c:pt idx="2583">
                  <c:v>9</c:v>
                </c:pt>
                <c:pt idx="2584">
                  <c:v>8</c:v>
                </c:pt>
                <c:pt idx="2585">
                  <c:v>7</c:v>
                </c:pt>
                <c:pt idx="2586">
                  <c:v>7</c:v>
                </c:pt>
                <c:pt idx="2587">
                  <c:v>7</c:v>
                </c:pt>
                <c:pt idx="2588">
                  <c:v>7</c:v>
                </c:pt>
                <c:pt idx="2589">
                  <c:v>7</c:v>
                </c:pt>
                <c:pt idx="2590">
                  <c:v>7</c:v>
                </c:pt>
                <c:pt idx="2591">
                  <c:v>8</c:v>
                </c:pt>
                <c:pt idx="2592">
                  <c:v>8</c:v>
                </c:pt>
                <c:pt idx="2593">
                  <c:v>7</c:v>
                </c:pt>
                <c:pt idx="2594">
                  <c:v>7</c:v>
                </c:pt>
                <c:pt idx="2595">
                  <c:v>7</c:v>
                </c:pt>
                <c:pt idx="2596">
                  <c:v>8</c:v>
                </c:pt>
                <c:pt idx="2597">
                  <c:v>8</c:v>
                </c:pt>
                <c:pt idx="2598">
                  <c:v>7</c:v>
                </c:pt>
                <c:pt idx="2599">
                  <c:v>7</c:v>
                </c:pt>
                <c:pt idx="2600">
                  <c:v>7</c:v>
                </c:pt>
                <c:pt idx="2601">
                  <c:v>8</c:v>
                </c:pt>
                <c:pt idx="2602">
                  <c:v>7</c:v>
                </c:pt>
                <c:pt idx="2603">
                  <c:v>7</c:v>
                </c:pt>
                <c:pt idx="2604">
                  <c:v>10</c:v>
                </c:pt>
                <c:pt idx="2605">
                  <c:v>8</c:v>
                </c:pt>
                <c:pt idx="2606">
                  <c:v>7</c:v>
                </c:pt>
                <c:pt idx="2607">
                  <c:v>7</c:v>
                </c:pt>
                <c:pt idx="2608">
                  <c:v>7</c:v>
                </c:pt>
                <c:pt idx="2609">
                  <c:v>7</c:v>
                </c:pt>
                <c:pt idx="2610">
                  <c:v>8</c:v>
                </c:pt>
                <c:pt idx="2611">
                  <c:v>7</c:v>
                </c:pt>
                <c:pt idx="2612">
                  <c:v>8</c:v>
                </c:pt>
                <c:pt idx="2613">
                  <c:v>7</c:v>
                </c:pt>
                <c:pt idx="2614">
                  <c:v>7</c:v>
                </c:pt>
                <c:pt idx="2615">
                  <c:v>7</c:v>
                </c:pt>
                <c:pt idx="2616">
                  <c:v>8</c:v>
                </c:pt>
                <c:pt idx="2617">
                  <c:v>7</c:v>
                </c:pt>
                <c:pt idx="2618">
                  <c:v>8</c:v>
                </c:pt>
                <c:pt idx="2619">
                  <c:v>8</c:v>
                </c:pt>
                <c:pt idx="2620">
                  <c:v>7</c:v>
                </c:pt>
                <c:pt idx="2621">
                  <c:v>8</c:v>
                </c:pt>
                <c:pt idx="2622">
                  <c:v>7</c:v>
                </c:pt>
                <c:pt idx="2623">
                  <c:v>7</c:v>
                </c:pt>
                <c:pt idx="2624">
                  <c:v>8</c:v>
                </c:pt>
                <c:pt idx="2625">
                  <c:v>7</c:v>
                </c:pt>
                <c:pt idx="2626">
                  <c:v>8</c:v>
                </c:pt>
                <c:pt idx="2627">
                  <c:v>7</c:v>
                </c:pt>
                <c:pt idx="2628">
                  <c:v>8</c:v>
                </c:pt>
                <c:pt idx="2629">
                  <c:v>8</c:v>
                </c:pt>
                <c:pt idx="2630">
                  <c:v>7</c:v>
                </c:pt>
                <c:pt idx="2631">
                  <c:v>7</c:v>
                </c:pt>
                <c:pt idx="2632">
                  <c:v>7</c:v>
                </c:pt>
                <c:pt idx="2633">
                  <c:v>9</c:v>
                </c:pt>
                <c:pt idx="2634">
                  <c:v>7</c:v>
                </c:pt>
                <c:pt idx="2635">
                  <c:v>7</c:v>
                </c:pt>
                <c:pt idx="2636">
                  <c:v>7</c:v>
                </c:pt>
                <c:pt idx="2637">
                  <c:v>8</c:v>
                </c:pt>
                <c:pt idx="2638">
                  <c:v>7</c:v>
                </c:pt>
                <c:pt idx="2639">
                  <c:v>7</c:v>
                </c:pt>
                <c:pt idx="2640">
                  <c:v>7</c:v>
                </c:pt>
                <c:pt idx="2641">
                  <c:v>9</c:v>
                </c:pt>
                <c:pt idx="2642">
                  <c:v>7</c:v>
                </c:pt>
                <c:pt idx="2643">
                  <c:v>6</c:v>
                </c:pt>
                <c:pt idx="2644">
                  <c:v>8</c:v>
                </c:pt>
                <c:pt idx="2645">
                  <c:v>7</c:v>
                </c:pt>
                <c:pt idx="2646">
                  <c:v>7</c:v>
                </c:pt>
                <c:pt idx="2647">
                  <c:v>7</c:v>
                </c:pt>
                <c:pt idx="2648">
                  <c:v>9</c:v>
                </c:pt>
                <c:pt idx="2649">
                  <c:v>7</c:v>
                </c:pt>
                <c:pt idx="2650">
                  <c:v>7</c:v>
                </c:pt>
                <c:pt idx="2651">
                  <c:v>6</c:v>
                </c:pt>
                <c:pt idx="2652">
                  <c:v>7</c:v>
                </c:pt>
                <c:pt idx="2653">
                  <c:v>7</c:v>
                </c:pt>
                <c:pt idx="2654">
                  <c:v>7</c:v>
                </c:pt>
                <c:pt idx="2655">
                  <c:v>6</c:v>
                </c:pt>
                <c:pt idx="2656">
                  <c:v>8</c:v>
                </c:pt>
                <c:pt idx="2657">
                  <c:v>8</c:v>
                </c:pt>
                <c:pt idx="2658">
                  <c:v>8</c:v>
                </c:pt>
                <c:pt idx="2659">
                  <c:v>7</c:v>
                </c:pt>
                <c:pt idx="2660">
                  <c:v>8</c:v>
                </c:pt>
                <c:pt idx="2661">
                  <c:v>7</c:v>
                </c:pt>
                <c:pt idx="2662">
                  <c:v>7</c:v>
                </c:pt>
                <c:pt idx="2663">
                  <c:v>7</c:v>
                </c:pt>
                <c:pt idx="2664">
                  <c:v>8</c:v>
                </c:pt>
                <c:pt idx="2665">
                  <c:v>8</c:v>
                </c:pt>
                <c:pt idx="2666">
                  <c:v>7</c:v>
                </c:pt>
                <c:pt idx="2667">
                  <c:v>8</c:v>
                </c:pt>
                <c:pt idx="2668">
                  <c:v>7</c:v>
                </c:pt>
                <c:pt idx="2669">
                  <c:v>7</c:v>
                </c:pt>
                <c:pt idx="2670">
                  <c:v>8</c:v>
                </c:pt>
                <c:pt idx="2671">
                  <c:v>7</c:v>
                </c:pt>
                <c:pt idx="2672">
                  <c:v>7</c:v>
                </c:pt>
                <c:pt idx="2673">
                  <c:v>8</c:v>
                </c:pt>
                <c:pt idx="2674">
                  <c:v>7</c:v>
                </c:pt>
                <c:pt idx="2675">
                  <c:v>8</c:v>
                </c:pt>
                <c:pt idx="2676">
                  <c:v>8</c:v>
                </c:pt>
                <c:pt idx="2677">
                  <c:v>8</c:v>
                </c:pt>
                <c:pt idx="2678">
                  <c:v>8</c:v>
                </c:pt>
                <c:pt idx="2679">
                  <c:v>8</c:v>
                </c:pt>
                <c:pt idx="2680">
                  <c:v>9</c:v>
                </c:pt>
                <c:pt idx="2681">
                  <c:v>7</c:v>
                </c:pt>
                <c:pt idx="2682">
                  <c:v>7</c:v>
                </c:pt>
                <c:pt idx="2683">
                  <c:v>7</c:v>
                </c:pt>
                <c:pt idx="2684">
                  <c:v>8</c:v>
                </c:pt>
                <c:pt idx="2685">
                  <c:v>7</c:v>
                </c:pt>
                <c:pt idx="2686">
                  <c:v>7</c:v>
                </c:pt>
                <c:pt idx="2687">
                  <c:v>9</c:v>
                </c:pt>
                <c:pt idx="2688">
                  <c:v>10</c:v>
                </c:pt>
                <c:pt idx="2689">
                  <c:v>8</c:v>
                </c:pt>
                <c:pt idx="2690">
                  <c:v>7</c:v>
                </c:pt>
                <c:pt idx="2691">
                  <c:v>7</c:v>
                </c:pt>
                <c:pt idx="2692">
                  <c:v>8</c:v>
                </c:pt>
                <c:pt idx="2693">
                  <c:v>8</c:v>
                </c:pt>
                <c:pt idx="2694">
                  <c:v>7</c:v>
                </c:pt>
                <c:pt idx="2695">
                  <c:v>9</c:v>
                </c:pt>
                <c:pt idx="2696">
                  <c:v>8</c:v>
                </c:pt>
                <c:pt idx="2697">
                  <c:v>9</c:v>
                </c:pt>
                <c:pt idx="2698">
                  <c:v>7</c:v>
                </c:pt>
                <c:pt idx="2699">
                  <c:v>6</c:v>
                </c:pt>
                <c:pt idx="2700">
                  <c:v>8</c:v>
                </c:pt>
                <c:pt idx="2701">
                  <c:v>7</c:v>
                </c:pt>
                <c:pt idx="2702">
                  <c:v>7</c:v>
                </c:pt>
                <c:pt idx="2703">
                  <c:v>7</c:v>
                </c:pt>
                <c:pt idx="2704">
                  <c:v>10</c:v>
                </c:pt>
                <c:pt idx="2705">
                  <c:v>7</c:v>
                </c:pt>
                <c:pt idx="2706">
                  <c:v>8</c:v>
                </c:pt>
                <c:pt idx="2707">
                  <c:v>9</c:v>
                </c:pt>
                <c:pt idx="2708">
                  <c:v>7</c:v>
                </c:pt>
                <c:pt idx="2709">
                  <c:v>8</c:v>
                </c:pt>
                <c:pt idx="2710">
                  <c:v>8</c:v>
                </c:pt>
                <c:pt idx="2711">
                  <c:v>6</c:v>
                </c:pt>
                <c:pt idx="2712">
                  <c:v>7</c:v>
                </c:pt>
                <c:pt idx="2713">
                  <c:v>7</c:v>
                </c:pt>
                <c:pt idx="2714">
                  <c:v>8</c:v>
                </c:pt>
                <c:pt idx="2715">
                  <c:v>7</c:v>
                </c:pt>
                <c:pt idx="2716">
                  <c:v>7</c:v>
                </c:pt>
                <c:pt idx="2717">
                  <c:v>7</c:v>
                </c:pt>
                <c:pt idx="2718">
                  <c:v>6</c:v>
                </c:pt>
                <c:pt idx="2719">
                  <c:v>7</c:v>
                </c:pt>
                <c:pt idx="2720">
                  <c:v>7</c:v>
                </c:pt>
                <c:pt idx="2721">
                  <c:v>7</c:v>
                </c:pt>
                <c:pt idx="2722">
                  <c:v>9</c:v>
                </c:pt>
                <c:pt idx="2723">
                  <c:v>7</c:v>
                </c:pt>
                <c:pt idx="2724">
                  <c:v>7</c:v>
                </c:pt>
                <c:pt idx="2725">
                  <c:v>7</c:v>
                </c:pt>
                <c:pt idx="2726">
                  <c:v>8</c:v>
                </c:pt>
                <c:pt idx="2727">
                  <c:v>7</c:v>
                </c:pt>
                <c:pt idx="2728">
                  <c:v>7</c:v>
                </c:pt>
                <c:pt idx="2729">
                  <c:v>7</c:v>
                </c:pt>
                <c:pt idx="2730">
                  <c:v>7</c:v>
                </c:pt>
                <c:pt idx="2731">
                  <c:v>7</c:v>
                </c:pt>
                <c:pt idx="2732">
                  <c:v>7</c:v>
                </c:pt>
                <c:pt idx="2733">
                  <c:v>7</c:v>
                </c:pt>
                <c:pt idx="2734">
                  <c:v>8</c:v>
                </c:pt>
                <c:pt idx="2735">
                  <c:v>7</c:v>
                </c:pt>
                <c:pt idx="2736">
                  <c:v>7</c:v>
                </c:pt>
                <c:pt idx="2737">
                  <c:v>8</c:v>
                </c:pt>
                <c:pt idx="2738">
                  <c:v>8</c:v>
                </c:pt>
                <c:pt idx="2739">
                  <c:v>7</c:v>
                </c:pt>
                <c:pt idx="2740">
                  <c:v>7</c:v>
                </c:pt>
                <c:pt idx="2741">
                  <c:v>7</c:v>
                </c:pt>
                <c:pt idx="2742">
                  <c:v>8</c:v>
                </c:pt>
                <c:pt idx="2743">
                  <c:v>7</c:v>
                </c:pt>
                <c:pt idx="2744">
                  <c:v>8</c:v>
                </c:pt>
                <c:pt idx="2745">
                  <c:v>7</c:v>
                </c:pt>
                <c:pt idx="2746">
                  <c:v>7</c:v>
                </c:pt>
                <c:pt idx="2747">
                  <c:v>8</c:v>
                </c:pt>
                <c:pt idx="2748">
                  <c:v>7</c:v>
                </c:pt>
                <c:pt idx="2749">
                  <c:v>7</c:v>
                </c:pt>
                <c:pt idx="2750">
                  <c:v>7</c:v>
                </c:pt>
                <c:pt idx="2751">
                  <c:v>9</c:v>
                </c:pt>
                <c:pt idx="2752">
                  <c:v>7</c:v>
                </c:pt>
                <c:pt idx="2753">
                  <c:v>7</c:v>
                </c:pt>
                <c:pt idx="2754">
                  <c:v>8</c:v>
                </c:pt>
                <c:pt idx="2755">
                  <c:v>7</c:v>
                </c:pt>
                <c:pt idx="2756">
                  <c:v>8</c:v>
                </c:pt>
                <c:pt idx="2757">
                  <c:v>8</c:v>
                </c:pt>
                <c:pt idx="2758">
                  <c:v>7</c:v>
                </c:pt>
                <c:pt idx="2759">
                  <c:v>8</c:v>
                </c:pt>
                <c:pt idx="2760">
                  <c:v>7</c:v>
                </c:pt>
                <c:pt idx="2761">
                  <c:v>8</c:v>
                </c:pt>
                <c:pt idx="2762">
                  <c:v>8</c:v>
                </c:pt>
                <c:pt idx="2763">
                  <c:v>7</c:v>
                </c:pt>
                <c:pt idx="2764">
                  <c:v>8</c:v>
                </c:pt>
                <c:pt idx="2765">
                  <c:v>7</c:v>
                </c:pt>
                <c:pt idx="2766">
                  <c:v>7</c:v>
                </c:pt>
                <c:pt idx="2767">
                  <c:v>7</c:v>
                </c:pt>
                <c:pt idx="2768">
                  <c:v>7</c:v>
                </c:pt>
                <c:pt idx="2769">
                  <c:v>7</c:v>
                </c:pt>
                <c:pt idx="2770">
                  <c:v>8</c:v>
                </c:pt>
                <c:pt idx="2771">
                  <c:v>7</c:v>
                </c:pt>
                <c:pt idx="2772">
                  <c:v>7</c:v>
                </c:pt>
                <c:pt idx="2773">
                  <c:v>8</c:v>
                </c:pt>
                <c:pt idx="2774">
                  <c:v>7</c:v>
                </c:pt>
                <c:pt idx="2775">
                  <c:v>7</c:v>
                </c:pt>
                <c:pt idx="2776">
                  <c:v>7</c:v>
                </c:pt>
                <c:pt idx="2777">
                  <c:v>8</c:v>
                </c:pt>
                <c:pt idx="2778">
                  <c:v>7</c:v>
                </c:pt>
                <c:pt idx="2779">
                  <c:v>7</c:v>
                </c:pt>
                <c:pt idx="2780">
                  <c:v>8</c:v>
                </c:pt>
                <c:pt idx="2781">
                  <c:v>7</c:v>
                </c:pt>
                <c:pt idx="2782">
                  <c:v>10</c:v>
                </c:pt>
                <c:pt idx="2783">
                  <c:v>7</c:v>
                </c:pt>
                <c:pt idx="2784">
                  <c:v>7</c:v>
                </c:pt>
                <c:pt idx="2785">
                  <c:v>8</c:v>
                </c:pt>
                <c:pt idx="2786">
                  <c:v>7</c:v>
                </c:pt>
                <c:pt idx="2787">
                  <c:v>7</c:v>
                </c:pt>
                <c:pt idx="2788">
                  <c:v>7</c:v>
                </c:pt>
                <c:pt idx="2789">
                  <c:v>8</c:v>
                </c:pt>
                <c:pt idx="2790">
                  <c:v>8</c:v>
                </c:pt>
                <c:pt idx="2791">
                  <c:v>9</c:v>
                </c:pt>
                <c:pt idx="2792">
                  <c:v>9</c:v>
                </c:pt>
                <c:pt idx="2793">
                  <c:v>7</c:v>
                </c:pt>
                <c:pt idx="2794">
                  <c:v>8</c:v>
                </c:pt>
                <c:pt idx="2795">
                  <c:v>7</c:v>
                </c:pt>
                <c:pt idx="2796">
                  <c:v>8</c:v>
                </c:pt>
                <c:pt idx="2797">
                  <c:v>9</c:v>
                </c:pt>
                <c:pt idx="2798">
                  <c:v>8</c:v>
                </c:pt>
                <c:pt idx="2799">
                  <c:v>7</c:v>
                </c:pt>
                <c:pt idx="2800">
                  <c:v>8</c:v>
                </c:pt>
                <c:pt idx="2801">
                  <c:v>7</c:v>
                </c:pt>
                <c:pt idx="2802">
                  <c:v>7</c:v>
                </c:pt>
                <c:pt idx="2803">
                  <c:v>9</c:v>
                </c:pt>
                <c:pt idx="2804">
                  <c:v>7</c:v>
                </c:pt>
                <c:pt idx="2805">
                  <c:v>9</c:v>
                </c:pt>
                <c:pt idx="2806">
                  <c:v>7</c:v>
                </c:pt>
                <c:pt idx="2807">
                  <c:v>7</c:v>
                </c:pt>
                <c:pt idx="2808">
                  <c:v>8</c:v>
                </c:pt>
                <c:pt idx="2809">
                  <c:v>7</c:v>
                </c:pt>
                <c:pt idx="2810">
                  <c:v>7</c:v>
                </c:pt>
                <c:pt idx="2811">
                  <c:v>7</c:v>
                </c:pt>
                <c:pt idx="2812">
                  <c:v>7</c:v>
                </c:pt>
                <c:pt idx="2813">
                  <c:v>7</c:v>
                </c:pt>
                <c:pt idx="2814">
                  <c:v>7</c:v>
                </c:pt>
                <c:pt idx="2815">
                  <c:v>7</c:v>
                </c:pt>
                <c:pt idx="2816">
                  <c:v>7</c:v>
                </c:pt>
                <c:pt idx="2817">
                  <c:v>7</c:v>
                </c:pt>
                <c:pt idx="2818">
                  <c:v>7</c:v>
                </c:pt>
                <c:pt idx="2819">
                  <c:v>8</c:v>
                </c:pt>
                <c:pt idx="2820">
                  <c:v>7</c:v>
                </c:pt>
                <c:pt idx="2821">
                  <c:v>8</c:v>
                </c:pt>
                <c:pt idx="2822">
                  <c:v>8</c:v>
                </c:pt>
                <c:pt idx="2823">
                  <c:v>8</c:v>
                </c:pt>
                <c:pt idx="2824">
                  <c:v>8</c:v>
                </c:pt>
                <c:pt idx="2825">
                  <c:v>8</c:v>
                </c:pt>
                <c:pt idx="2826">
                  <c:v>8</c:v>
                </c:pt>
                <c:pt idx="2827">
                  <c:v>7</c:v>
                </c:pt>
                <c:pt idx="2828">
                  <c:v>7</c:v>
                </c:pt>
                <c:pt idx="2829">
                  <c:v>8</c:v>
                </c:pt>
                <c:pt idx="2830">
                  <c:v>8</c:v>
                </c:pt>
                <c:pt idx="2831">
                  <c:v>8</c:v>
                </c:pt>
                <c:pt idx="2832">
                  <c:v>8</c:v>
                </c:pt>
                <c:pt idx="2833">
                  <c:v>7</c:v>
                </c:pt>
                <c:pt idx="2834">
                  <c:v>7</c:v>
                </c:pt>
                <c:pt idx="2835">
                  <c:v>8</c:v>
                </c:pt>
                <c:pt idx="2836">
                  <c:v>7</c:v>
                </c:pt>
                <c:pt idx="2837">
                  <c:v>8</c:v>
                </c:pt>
                <c:pt idx="2838">
                  <c:v>7</c:v>
                </c:pt>
                <c:pt idx="2839">
                  <c:v>8</c:v>
                </c:pt>
                <c:pt idx="2840">
                  <c:v>7</c:v>
                </c:pt>
                <c:pt idx="2841">
                  <c:v>8</c:v>
                </c:pt>
                <c:pt idx="2842">
                  <c:v>7</c:v>
                </c:pt>
                <c:pt idx="2843">
                  <c:v>7</c:v>
                </c:pt>
                <c:pt idx="2844">
                  <c:v>7</c:v>
                </c:pt>
                <c:pt idx="2845">
                  <c:v>7</c:v>
                </c:pt>
                <c:pt idx="2846">
                  <c:v>9</c:v>
                </c:pt>
                <c:pt idx="2847">
                  <c:v>8</c:v>
                </c:pt>
                <c:pt idx="2848">
                  <c:v>7</c:v>
                </c:pt>
                <c:pt idx="2849">
                  <c:v>9</c:v>
                </c:pt>
                <c:pt idx="2850">
                  <c:v>8</c:v>
                </c:pt>
                <c:pt idx="2851">
                  <c:v>7</c:v>
                </c:pt>
                <c:pt idx="2852">
                  <c:v>7</c:v>
                </c:pt>
                <c:pt idx="2853">
                  <c:v>8</c:v>
                </c:pt>
                <c:pt idx="2854">
                  <c:v>7</c:v>
                </c:pt>
                <c:pt idx="2855">
                  <c:v>8</c:v>
                </c:pt>
                <c:pt idx="2856">
                  <c:v>9</c:v>
                </c:pt>
                <c:pt idx="2857">
                  <c:v>7</c:v>
                </c:pt>
                <c:pt idx="2858">
                  <c:v>7</c:v>
                </c:pt>
                <c:pt idx="2859">
                  <c:v>9</c:v>
                </c:pt>
                <c:pt idx="2860">
                  <c:v>7</c:v>
                </c:pt>
                <c:pt idx="2861">
                  <c:v>7</c:v>
                </c:pt>
                <c:pt idx="2862">
                  <c:v>7</c:v>
                </c:pt>
                <c:pt idx="2863">
                  <c:v>7</c:v>
                </c:pt>
                <c:pt idx="2864">
                  <c:v>8</c:v>
                </c:pt>
                <c:pt idx="2865">
                  <c:v>8</c:v>
                </c:pt>
                <c:pt idx="2866">
                  <c:v>8</c:v>
                </c:pt>
                <c:pt idx="2867">
                  <c:v>7</c:v>
                </c:pt>
                <c:pt idx="2868">
                  <c:v>8</c:v>
                </c:pt>
                <c:pt idx="2869">
                  <c:v>7</c:v>
                </c:pt>
                <c:pt idx="2870">
                  <c:v>8</c:v>
                </c:pt>
                <c:pt idx="2871">
                  <c:v>10</c:v>
                </c:pt>
                <c:pt idx="2872">
                  <c:v>7</c:v>
                </c:pt>
                <c:pt idx="2873">
                  <c:v>8</c:v>
                </c:pt>
                <c:pt idx="2874">
                  <c:v>8</c:v>
                </c:pt>
                <c:pt idx="2875">
                  <c:v>8</c:v>
                </c:pt>
                <c:pt idx="2876">
                  <c:v>7</c:v>
                </c:pt>
                <c:pt idx="2877">
                  <c:v>8</c:v>
                </c:pt>
                <c:pt idx="2878">
                  <c:v>7</c:v>
                </c:pt>
                <c:pt idx="2879">
                  <c:v>7</c:v>
                </c:pt>
                <c:pt idx="2880">
                  <c:v>7</c:v>
                </c:pt>
                <c:pt idx="2881">
                  <c:v>7</c:v>
                </c:pt>
                <c:pt idx="2882">
                  <c:v>7</c:v>
                </c:pt>
                <c:pt idx="2883">
                  <c:v>7</c:v>
                </c:pt>
                <c:pt idx="2884">
                  <c:v>8</c:v>
                </c:pt>
                <c:pt idx="2885">
                  <c:v>7</c:v>
                </c:pt>
                <c:pt idx="2886">
                  <c:v>8</c:v>
                </c:pt>
                <c:pt idx="2887">
                  <c:v>9</c:v>
                </c:pt>
                <c:pt idx="2888">
                  <c:v>7</c:v>
                </c:pt>
                <c:pt idx="2889">
                  <c:v>7</c:v>
                </c:pt>
                <c:pt idx="2890">
                  <c:v>8</c:v>
                </c:pt>
                <c:pt idx="2891">
                  <c:v>9</c:v>
                </c:pt>
                <c:pt idx="2892">
                  <c:v>8</c:v>
                </c:pt>
                <c:pt idx="2893">
                  <c:v>8</c:v>
                </c:pt>
                <c:pt idx="2894">
                  <c:v>7</c:v>
                </c:pt>
                <c:pt idx="2895">
                  <c:v>8</c:v>
                </c:pt>
                <c:pt idx="2896">
                  <c:v>8</c:v>
                </c:pt>
                <c:pt idx="2897">
                  <c:v>7</c:v>
                </c:pt>
                <c:pt idx="2898">
                  <c:v>8</c:v>
                </c:pt>
                <c:pt idx="2899">
                  <c:v>7</c:v>
                </c:pt>
                <c:pt idx="2900">
                  <c:v>9</c:v>
                </c:pt>
                <c:pt idx="2901">
                  <c:v>8</c:v>
                </c:pt>
                <c:pt idx="2902">
                  <c:v>7</c:v>
                </c:pt>
                <c:pt idx="2903">
                  <c:v>8</c:v>
                </c:pt>
                <c:pt idx="2904">
                  <c:v>8</c:v>
                </c:pt>
                <c:pt idx="2905">
                  <c:v>7</c:v>
                </c:pt>
                <c:pt idx="2906">
                  <c:v>7</c:v>
                </c:pt>
                <c:pt idx="2907">
                  <c:v>7</c:v>
                </c:pt>
                <c:pt idx="2908">
                  <c:v>7</c:v>
                </c:pt>
                <c:pt idx="2909">
                  <c:v>7</c:v>
                </c:pt>
                <c:pt idx="2910">
                  <c:v>7</c:v>
                </c:pt>
                <c:pt idx="2911">
                  <c:v>7</c:v>
                </c:pt>
                <c:pt idx="2912">
                  <c:v>7</c:v>
                </c:pt>
                <c:pt idx="2913">
                  <c:v>8</c:v>
                </c:pt>
                <c:pt idx="2914">
                  <c:v>7</c:v>
                </c:pt>
                <c:pt idx="2915">
                  <c:v>7</c:v>
                </c:pt>
                <c:pt idx="2916">
                  <c:v>8</c:v>
                </c:pt>
                <c:pt idx="2917">
                  <c:v>7</c:v>
                </c:pt>
                <c:pt idx="2918">
                  <c:v>8</c:v>
                </c:pt>
                <c:pt idx="2919">
                  <c:v>7</c:v>
                </c:pt>
                <c:pt idx="2920">
                  <c:v>7</c:v>
                </c:pt>
                <c:pt idx="2921">
                  <c:v>8</c:v>
                </c:pt>
                <c:pt idx="2922">
                  <c:v>7</c:v>
                </c:pt>
                <c:pt idx="2923">
                  <c:v>7</c:v>
                </c:pt>
                <c:pt idx="2924">
                  <c:v>7</c:v>
                </c:pt>
                <c:pt idx="2925">
                  <c:v>8</c:v>
                </c:pt>
                <c:pt idx="2926">
                  <c:v>7</c:v>
                </c:pt>
                <c:pt idx="2927">
                  <c:v>7</c:v>
                </c:pt>
                <c:pt idx="2928">
                  <c:v>7</c:v>
                </c:pt>
                <c:pt idx="2929">
                  <c:v>7</c:v>
                </c:pt>
                <c:pt idx="2930">
                  <c:v>8</c:v>
                </c:pt>
                <c:pt idx="2931">
                  <c:v>8</c:v>
                </c:pt>
                <c:pt idx="2932">
                  <c:v>7</c:v>
                </c:pt>
                <c:pt idx="2933">
                  <c:v>7</c:v>
                </c:pt>
                <c:pt idx="2934">
                  <c:v>8</c:v>
                </c:pt>
                <c:pt idx="2935">
                  <c:v>8</c:v>
                </c:pt>
                <c:pt idx="2936">
                  <c:v>8</c:v>
                </c:pt>
                <c:pt idx="2937">
                  <c:v>7</c:v>
                </c:pt>
                <c:pt idx="2938">
                  <c:v>8</c:v>
                </c:pt>
                <c:pt idx="2939">
                  <c:v>7</c:v>
                </c:pt>
                <c:pt idx="2940">
                  <c:v>8</c:v>
                </c:pt>
                <c:pt idx="2941">
                  <c:v>9</c:v>
                </c:pt>
                <c:pt idx="2942">
                  <c:v>7</c:v>
                </c:pt>
                <c:pt idx="2943">
                  <c:v>7</c:v>
                </c:pt>
                <c:pt idx="2944">
                  <c:v>7</c:v>
                </c:pt>
                <c:pt idx="2945">
                  <c:v>7</c:v>
                </c:pt>
                <c:pt idx="2946">
                  <c:v>8</c:v>
                </c:pt>
                <c:pt idx="2947">
                  <c:v>7</c:v>
                </c:pt>
                <c:pt idx="2948">
                  <c:v>7</c:v>
                </c:pt>
                <c:pt idx="2949">
                  <c:v>7</c:v>
                </c:pt>
                <c:pt idx="2950">
                  <c:v>8</c:v>
                </c:pt>
                <c:pt idx="2951">
                  <c:v>8</c:v>
                </c:pt>
                <c:pt idx="2952">
                  <c:v>8</c:v>
                </c:pt>
                <c:pt idx="2953">
                  <c:v>8</c:v>
                </c:pt>
                <c:pt idx="2954">
                  <c:v>7</c:v>
                </c:pt>
                <c:pt idx="2955">
                  <c:v>7</c:v>
                </c:pt>
                <c:pt idx="2956">
                  <c:v>7</c:v>
                </c:pt>
                <c:pt idx="2957">
                  <c:v>8</c:v>
                </c:pt>
                <c:pt idx="2958">
                  <c:v>8</c:v>
                </c:pt>
                <c:pt idx="2959">
                  <c:v>7</c:v>
                </c:pt>
                <c:pt idx="2960">
                  <c:v>7</c:v>
                </c:pt>
                <c:pt idx="2961">
                  <c:v>8</c:v>
                </c:pt>
                <c:pt idx="2962">
                  <c:v>8</c:v>
                </c:pt>
                <c:pt idx="2963">
                  <c:v>8</c:v>
                </c:pt>
                <c:pt idx="2964">
                  <c:v>8</c:v>
                </c:pt>
                <c:pt idx="2965">
                  <c:v>8</c:v>
                </c:pt>
                <c:pt idx="2966">
                  <c:v>8</c:v>
                </c:pt>
                <c:pt idx="2967">
                  <c:v>7</c:v>
                </c:pt>
                <c:pt idx="2968">
                  <c:v>8</c:v>
                </c:pt>
                <c:pt idx="2969">
                  <c:v>7</c:v>
                </c:pt>
                <c:pt idx="2970">
                  <c:v>7</c:v>
                </c:pt>
                <c:pt idx="2971">
                  <c:v>8</c:v>
                </c:pt>
                <c:pt idx="2972">
                  <c:v>7</c:v>
                </c:pt>
                <c:pt idx="2973">
                  <c:v>8</c:v>
                </c:pt>
                <c:pt idx="2974">
                  <c:v>9</c:v>
                </c:pt>
                <c:pt idx="2975">
                  <c:v>9</c:v>
                </c:pt>
                <c:pt idx="2976">
                  <c:v>8</c:v>
                </c:pt>
                <c:pt idx="2977">
                  <c:v>7</c:v>
                </c:pt>
                <c:pt idx="2978">
                  <c:v>8</c:v>
                </c:pt>
                <c:pt idx="2979">
                  <c:v>7</c:v>
                </c:pt>
                <c:pt idx="2980">
                  <c:v>8</c:v>
                </c:pt>
                <c:pt idx="2981">
                  <c:v>7</c:v>
                </c:pt>
                <c:pt idx="2982">
                  <c:v>7</c:v>
                </c:pt>
                <c:pt idx="2983">
                  <c:v>7</c:v>
                </c:pt>
                <c:pt idx="2984">
                  <c:v>7</c:v>
                </c:pt>
                <c:pt idx="2985">
                  <c:v>7</c:v>
                </c:pt>
                <c:pt idx="2986">
                  <c:v>8</c:v>
                </c:pt>
                <c:pt idx="2987">
                  <c:v>7</c:v>
                </c:pt>
                <c:pt idx="2988">
                  <c:v>8</c:v>
                </c:pt>
                <c:pt idx="2989">
                  <c:v>7</c:v>
                </c:pt>
                <c:pt idx="2990">
                  <c:v>7</c:v>
                </c:pt>
                <c:pt idx="2991">
                  <c:v>8</c:v>
                </c:pt>
                <c:pt idx="2992">
                  <c:v>7</c:v>
                </c:pt>
                <c:pt idx="2993">
                  <c:v>8</c:v>
                </c:pt>
                <c:pt idx="2994">
                  <c:v>7</c:v>
                </c:pt>
                <c:pt idx="2995">
                  <c:v>10</c:v>
                </c:pt>
                <c:pt idx="2996">
                  <c:v>7</c:v>
                </c:pt>
                <c:pt idx="2997">
                  <c:v>7</c:v>
                </c:pt>
                <c:pt idx="2998">
                  <c:v>7</c:v>
                </c:pt>
                <c:pt idx="2999">
                  <c:v>8</c:v>
                </c:pt>
                <c:pt idx="3000">
                  <c:v>7</c:v>
                </c:pt>
                <c:pt idx="3001">
                  <c:v>8</c:v>
                </c:pt>
                <c:pt idx="3002">
                  <c:v>8</c:v>
                </c:pt>
                <c:pt idx="3003">
                  <c:v>7</c:v>
                </c:pt>
                <c:pt idx="3004">
                  <c:v>7</c:v>
                </c:pt>
                <c:pt idx="3005">
                  <c:v>7</c:v>
                </c:pt>
                <c:pt idx="3006">
                  <c:v>7</c:v>
                </c:pt>
                <c:pt idx="3007">
                  <c:v>7</c:v>
                </c:pt>
                <c:pt idx="3008">
                  <c:v>7</c:v>
                </c:pt>
                <c:pt idx="3009">
                  <c:v>7</c:v>
                </c:pt>
                <c:pt idx="3010">
                  <c:v>7</c:v>
                </c:pt>
                <c:pt idx="3011">
                  <c:v>8</c:v>
                </c:pt>
                <c:pt idx="3012">
                  <c:v>6</c:v>
                </c:pt>
                <c:pt idx="3013">
                  <c:v>8</c:v>
                </c:pt>
                <c:pt idx="3014">
                  <c:v>8</c:v>
                </c:pt>
                <c:pt idx="3015">
                  <c:v>7</c:v>
                </c:pt>
                <c:pt idx="3016">
                  <c:v>8</c:v>
                </c:pt>
                <c:pt idx="3017">
                  <c:v>7</c:v>
                </c:pt>
                <c:pt idx="3018">
                  <c:v>7</c:v>
                </c:pt>
                <c:pt idx="3019">
                  <c:v>7</c:v>
                </c:pt>
                <c:pt idx="3020">
                  <c:v>7</c:v>
                </c:pt>
                <c:pt idx="3021">
                  <c:v>9</c:v>
                </c:pt>
                <c:pt idx="3022">
                  <c:v>7</c:v>
                </c:pt>
                <c:pt idx="3023">
                  <c:v>7</c:v>
                </c:pt>
                <c:pt idx="3024">
                  <c:v>8</c:v>
                </c:pt>
                <c:pt idx="3025">
                  <c:v>7</c:v>
                </c:pt>
                <c:pt idx="3026">
                  <c:v>7</c:v>
                </c:pt>
                <c:pt idx="3027">
                  <c:v>7</c:v>
                </c:pt>
                <c:pt idx="3028">
                  <c:v>7</c:v>
                </c:pt>
                <c:pt idx="3029">
                  <c:v>8</c:v>
                </c:pt>
                <c:pt idx="3030">
                  <c:v>6</c:v>
                </c:pt>
                <c:pt idx="3031">
                  <c:v>7</c:v>
                </c:pt>
                <c:pt idx="3032">
                  <c:v>7</c:v>
                </c:pt>
                <c:pt idx="3033">
                  <c:v>8</c:v>
                </c:pt>
                <c:pt idx="3034">
                  <c:v>9</c:v>
                </c:pt>
                <c:pt idx="3035">
                  <c:v>8</c:v>
                </c:pt>
                <c:pt idx="3036">
                  <c:v>8</c:v>
                </c:pt>
                <c:pt idx="3037">
                  <c:v>7</c:v>
                </c:pt>
                <c:pt idx="3038">
                  <c:v>8</c:v>
                </c:pt>
                <c:pt idx="3039">
                  <c:v>7</c:v>
                </c:pt>
                <c:pt idx="3040">
                  <c:v>7</c:v>
                </c:pt>
                <c:pt idx="3041">
                  <c:v>7</c:v>
                </c:pt>
                <c:pt idx="3042">
                  <c:v>8</c:v>
                </c:pt>
                <c:pt idx="3043">
                  <c:v>8</c:v>
                </c:pt>
                <c:pt idx="3044">
                  <c:v>8</c:v>
                </c:pt>
                <c:pt idx="3045">
                  <c:v>7</c:v>
                </c:pt>
                <c:pt idx="3046">
                  <c:v>7</c:v>
                </c:pt>
                <c:pt idx="3047">
                  <c:v>7</c:v>
                </c:pt>
                <c:pt idx="3048">
                  <c:v>7</c:v>
                </c:pt>
                <c:pt idx="3049">
                  <c:v>7</c:v>
                </c:pt>
                <c:pt idx="3050">
                  <c:v>7</c:v>
                </c:pt>
                <c:pt idx="3051">
                  <c:v>7</c:v>
                </c:pt>
                <c:pt idx="3052">
                  <c:v>7</c:v>
                </c:pt>
                <c:pt idx="3053">
                  <c:v>9</c:v>
                </c:pt>
                <c:pt idx="3054">
                  <c:v>8</c:v>
                </c:pt>
                <c:pt idx="3055">
                  <c:v>8</c:v>
                </c:pt>
                <c:pt idx="3056">
                  <c:v>7</c:v>
                </c:pt>
                <c:pt idx="3057">
                  <c:v>7</c:v>
                </c:pt>
                <c:pt idx="3058">
                  <c:v>8</c:v>
                </c:pt>
                <c:pt idx="3059">
                  <c:v>8</c:v>
                </c:pt>
                <c:pt idx="3060">
                  <c:v>7</c:v>
                </c:pt>
                <c:pt idx="3061">
                  <c:v>7</c:v>
                </c:pt>
                <c:pt idx="3062">
                  <c:v>7</c:v>
                </c:pt>
                <c:pt idx="3063">
                  <c:v>7</c:v>
                </c:pt>
                <c:pt idx="3064">
                  <c:v>8</c:v>
                </c:pt>
                <c:pt idx="3065">
                  <c:v>7</c:v>
                </c:pt>
                <c:pt idx="3066">
                  <c:v>8</c:v>
                </c:pt>
                <c:pt idx="3067">
                  <c:v>7</c:v>
                </c:pt>
                <c:pt idx="3068">
                  <c:v>7</c:v>
                </c:pt>
                <c:pt idx="3069">
                  <c:v>9</c:v>
                </c:pt>
                <c:pt idx="3070">
                  <c:v>7</c:v>
                </c:pt>
                <c:pt idx="3071">
                  <c:v>7</c:v>
                </c:pt>
                <c:pt idx="3072">
                  <c:v>7</c:v>
                </c:pt>
                <c:pt idx="3073">
                  <c:v>7</c:v>
                </c:pt>
                <c:pt idx="3074">
                  <c:v>7</c:v>
                </c:pt>
                <c:pt idx="3075">
                  <c:v>7</c:v>
                </c:pt>
                <c:pt idx="3076">
                  <c:v>8</c:v>
                </c:pt>
                <c:pt idx="3077">
                  <c:v>9</c:v>
                </c:pt>
                <c:pt idx="3078">
                  <c:v>7</c:v>
                </c:pt>
                <c:pt idx="3079">
                  <c:v>8</c:v>
                </c:pt>
                <c:pt idx="3080">
                  <c:v>7</c:v>
                </c:pt>
                <c:pt idx="3081">
                  <c:v>7</c:v>
                </c:pt>
                <c:pt idx="3082">
                  <c:v>8</c:v>
                </c:pt>
                <c:pt idx="3083">
                  <c:v>8</c:v>
                </c:pt>
                <c:pt idx="3084">
                  <c:v>7</c:v>
                </c:pt>
                <c:pt idx="3085">
                  <c:v>9</c:v>
                </c:pt>
                <c:pt idx="3086">
                  <c:v>7</c:v>
                </c:pt>
                <c:pt idx="3087">
                  <c:v>8</c:v>
                </c:pt>
                <c:pt idx="3088">
                  <c:v>7</c:v>
                </c:pt>
                <c:pt idx="3089">
                  <c:v>7</c:v>
                </c:pt>
                <c:pt idx="3090">
                  <c:v>8</c:v>
                </c:pt>
                <c:pt idx="3091">
                  <c:v>7</c:v>
                </c:pt>
                <c:pt idx="3092">
                  <c:v>7</c:v>
                </c:pt>
                <c:pt idx="3093">
                  <c:v>7</c:v>
                </c:pt>
                <c:pt idx="3094">
                  <c:v>9</c:v>
                </c:pt>
                <c:pt idx="3095">
                  <c:v>8</c:v>
                </c:pt>
                <c:pt idx="3096">
                  <c:v>7</c:v>
                </c:pt>
                <c:pt idx="3097">
                  <c:v>8</c:v>
                </c:pt>
                <c:pt idx="3098">
                  <c:v>8</c:v>
                </c:pt>
                <c:pt idx="3099">
                  <c:v>8</c:v>
                </c:pt>
                <c:pt idx="3100">
                  <c:v>7</c:v>
                </c:pt>
                <c:pt idx="3101">
                  <c:v>8</c:v>
                </c:pt>
                <c:pt idx="3102">
                  <c:v>7</c:v>
                </c:pt>
                <c:pt idx="3103">
                  <c:v>9</c:v>
                </c:pt>
                <c:pt idx="3104">
                  <c:v>8</c:v>
                </c:pt>
                <c:pt idx="3105">
                  <c:v>9</c:v>
                </c:pt>
                <c:pt idx="3106">
                  <c:v>9</c:v>
                </c:pt>
                <c:pt idx="3107">
                  <c:v>7</c:v>
                </c:pt>
                <c:pt idx="3108">
                  <c:v>8</c:v>
                </c:pt>
                <c:pt idx="3109">
                  <c:v>7</c:v>
                </c:pt>
                <c:pt idx="3110">
                  <c:v>7</c:v>
                </c:pt>
                <c:pt idx="3111">
                  <c:v>7</c:v>
                </c:pt>
                <c:pt idx="3112">
                  <c:v>8</c:v>
                </c:pt>
                <c:pt idx="3113">
                  <c:v>8</c:v>
                </c:pt>
                <c:pt idx="3114">
                  <c:v>7</c:v>
                </c:pt>
                <c:pt idx="3115">
                  <c:v>7</c:v>
                </c:pt>
                <c:pt idx="3116">
                  <c:v>7</c:v>
                </c:pt>
                <c:pt idx="3117">
                  <c:v>7</c:v>
                </c:pt>
                <c:pt idx="3118">
                  <c:v>7</c:v>
                </c:pt>
                <c:pt idx="3119">
                  <c:v>7</c:v>
                </c:pt>
                <c:pt idx="3120">
                  <c:v>7</c:v>
                </c:pt>
                <c:pt idx="3121">
                  <c:v>7</c:v>
                </c:pt>
                <c:pt idx="3122">
                  <c:v>7</c:v>
                </c:pt>
                <c:pt idx="3123">
                  <c:v>7</c:v>
                </c:pt>
                <c:pt idx="3124">
                  <c:v>7</c:v>
                </c:pt>
                <c:pt idx="3125">
                  <c:v>7</c:v>
                </c:pt>
                <c:pt idx="3126">
                  <c:v>9</c:v>
                </c:pt>
                <c:pt idx="3127">
                  <c:v>8</c:v>
                </c:pt>
                <c:pt idx="3128">
                  <c:v>7</c:v>
                </c:pt>
                <c:pt idx="3129">
                  <c:v>8</c:v>
                </c:pt>
                <c:pt idx="3130">
                  <c:v>8</c:v>
                </c:pt>
                <c:pt idx="3131">
                  <c:v>8</c:v>
                </c:pt>
                <c:pt idx="3132">
                  <c:v>8</c:v>
                </c:pt>
                <c:pt idx="3133">
                  <c:v>8</c:v>
                </c:pt>
                <c:pt idx="3134">
                  <c:v>7</c:v>
                </c:pt>
                <c:pt idx="3135">
                  <c:v>7</c:v>
                </c:pt>
                <c:pt idx="3136">
                  <c:v>6</c:v>
                </c:pt>
                <c:pt idx="3137">
                  <c:v>7</c:v>
                </c:pt>
                <c:pt idx="3138">
                  <c:v>8</c:v>
                </c:pt>
                <c:pt idx="3139">
                  <c:v>8</c:v>
                </c:pt>
                <c:pt idx="3140">
                  <c:v>7</c:v>
                </c:pt>
                <c:pt idx="3141">
                  <c:v>8</c:v>
                </c:pt>
                <c:pt idx="3142">
                  <c:v>7</c:v>
                </c:pt>
                <c:pt idx="3143">
                  <c:v>8</c:v>
                </c:pt>
                <c:pt idx="3144">
                  <c:v>8</c:v>
                </c:pt>
                <c:pt idx="3145">
                  <c:v>7</c:v>
                </c:pt>
                <c:pt idx="3146">
                  <c:v>8</c:v>
                </c:pt>
                <c:pt idx="3147">
                  <c:v>8</c:v>
                </c:pt>
                <c:pt idx="3148">
                  <c:v>7</c:v>
                </c:pt>
                <c:pt idx="3149">
                  <c:v>7</c:v>
                </c:pt>
                <c:pt idx="3150">
                  <c:v>7</c:v>
                </c:pt>
                <c:pt idx="3151">
                  <c:v>9</c:v>
                </c:pt>
                <c:pt idx="3152">
                  <c:v>7</c:v>
                </c:pt>
                <c:pt idx="3153">
                  <c:v>7</c:v>
                </c:pt>
                <c:pt idx="3154">
                  <c:v>8</c:v>
                </c:pt>
                <c:pt idx="3155">
                  <c:v>8</c:v>
                </c:pt>
                <c:pt idx="3156">
                  <c:v>7</c:v>
                </c:pt>
                <c:pt idx="3157">
                  <c:v>8</c:v>
                </c:pt>
                <c:pt idx="3158">
                  <c:v>8</c:v>
                </c:pt>
                <c:pt idx="3159">
                  <c:v>8</c:v>
                </c:pt>
                <c:pt idx="3160">
                  <c:v>7</c:v>
                </c:pt>
                <c:pt idx="3161">
                  <c:v>7</c:v>
                </c:pt>
                <c:pt idx="3162">
                  <c:v>8</c:v>
                </c:pt>
                <c:pt idx="3163">
                  <c:v>7</c:v>
                </c:pt>
                <c:pt idx="3164">
                  <c:v>7</c:v>
                </c:pt>
                <c:pt idx="3165">
                  <c:v>8</c:v>
                </c:pt>
                <c:pt idx="3166">
                  <c:v>10</c:v>
                </c:pt>
                <c:pt idx="3167">
                  <c:v>7</c:v>
                </c:pt>
                <c:pt idx="3168">
                  <c:v>7</c:v>
                </c:pt>
                <c:pt idx="3169">
                  <c:v>8</c:v>
                </c:pt>
                <c:pt idx="3170">
                  <c:v>7</c:v>
                </c:pt>
                <c:pt idx="3171">
                  <c:v>8</c:v>
                </c:pt>
                <c:pt idx="3172">
                  <c:v>7</c:v>
                </c:pt>
                <c:pt idx="3173">
                  <c:v>7</c:v>
                </c:pt>
                <c:pt idx="3174">
                  <c:v>8</c:v>
                </c:pt>
                <c:pt idx="3175">
                  <c:v>7</c:v>
                </c:pt>
                <c:pt idx="3176">
                  <c:v>8</c:v>
                </c:pt>
                <c:pt idx="3177">
                  <c:v>9</c:v>
                </c:pt>
                <c:pt idx="3178">
                  <c:v>7</c:v>
                </c:pt>
                <c:pt idx="3179">
                  <c:v>7</c:v>
                </c:pt>
                <c:pt idx="3180">
                  <c:v>7</c:v>
                </c:pt>
                <c:pt idx="3181">
                  <c:v>8</c:v>
                </c:pt>
                <c:pt idx="3182">
                  <c:v>8</c:v>
                </c:pt>
                <c:pt idx="3183">
                  <c:v>7</c:v>
                </c:pt>
                <c:pt idx="3184">
                  <c:v>8</c:v>
                </c:pt>
                <c:pt idx="3185">
                  <c:v>7</c:v>
                </c:pt>
                <c:pt idx="3186">
                  <c:v>7</c:v>
                </c:pt>
                <c:pt idx="3187">
                  <c:v>7</c:v>
                </c:pt>
                <c:pt idx="3188">
                  <c:v>9</c:v>
                </c:pt>
                <c:pt idx="3189">
                  <c:v>7</c:v>
                </c:pt>
                <c:pt idx="3190">
                  <c:v>7</c:v>
                </c:pt>
                <c:pt idx="3191">
                  <c:v>7</c:v>
                </c:pt>
                <c:pt idx="3192">
                  <c:v>7</c:v>
                </c:pt>
                <c:pt idx="3193">
                  <c:v>7</c:v>
                </c:pt>
                <c:pt idx="3194">
                  <c:v>8</c:v>
                </c:pt>
                <c:pt idx="3195">
                  <c:v>7</c:v>
                </c:pt>
                <c:pt idx="3196">
                  <c:v>7</c:v>
                </c:pt>
                <c:pt idx="3197">
                  <c:v>7</c:v>
                </c:pt>
                <c:pt idx="3198">
                  <c:v>7</c:v>
                </c:pt>
                <c:pt idx="3199">
                  <c:v>9</c:v>
                </c:pt>
                <c:pt idx="3200">
                  <c:v>8</c:v>
                </c:pt>
                <c:pt idx="3201">
                  <c:v>9</c:v>
                </c:pt>
                <c:pt idx="3202">
                  <c:v>8</c:v>
                </c:pt>
                <c:pt idx="3203">
                  <c:v>8</c:v>
                </c:pt>
                <c:pt idx="3204">
                  <c:v>7</c:v>
                </c:pt>
                <c:pt idx="3205">
                  <c:v>8</c:v>
                </c:pt>
                <c:pt idx="3206">
                  <c:v>11</c:v>
                </c:pt>
                <c:pt idx="3207">
                  <c:v>7</c:v>
                </c:pt>
                <c:pt idx="3208">
                  <c:v>7</c:v>
                </c:pt>
                <c:pt idx="3209">
                  <c:v>7</c:v>
                </c:pt>
                <c:pt idx="3210">
                  <c:v>7</c:v>
                </c:pt>
                <c:pt idx="3211">
                  <c:v>7</c:v>
                </c:pt>
                <c:pt idx="3212">
                  <c:v>7</c:v>
                </c:pt>
                <c:pt idx="3213">
                  <c:v>7</c:v>
                </c:pt>
                <c:pt idx="3214">
                  <c:v>7</c:v>
                </c:pt>
                <c:pt idx="3215">
                  <c:v>7</c:v>
                </c:pt>
                <c:pt idx="3216">
                  <c:v>7</c:v>
                </c:pt>
                <c:pt idx="3217">
                  <c:v>8</c:v>
                </c:pt>
                <c:pt idx="3218">
                  <c:v>8</c:v>
                </c:pt>
                <c:pt idx="3219">
                  <c:v>7</c:v>
                </c:pt>
                <c:pt idx="3220">
                  <c:v>7</c:v>
                </c:pt>
                <c:pt idx="3221">
                  <c:v>8</c:v>
                </c:pt>
                <c:pt idx="3222">
                  <c:v>7</c:v>
                </c:pt>
                <c:pt idx="3223">
                  <c:v>7</c:v>
                </c:pt>
                <c:pt idx="3224">
                  <c:v>9</c:v>
                </c:pt>
                <c:pt idx="3225">
                  <c:v>7</c:v>
                </c:pt>
                <c:pt idx="3226">
                  <c:v>8</c:v>
                </c:pt>
                <c:pt idx="3227">
                  <c:v>7</c:v>
                </c:pt>
                <c:pt idx="3228">
                  <c:v>7</c:v>
                </c:pt>
                <c:pt idx="3229">
                  <c:v>8</c:v>
                </c:pt>
                <c:pt idx="3230">
                  <c:v>8</c:v>
                </c:pt>
                <c:pt idx="3231">
                  <c:v>9</c:v>
                </c:pt>
                <c:pt idx="3232">
                  <c:v>8</c:v>
                </c:pt>
                <c:pt idx="3233">
                  <c:v>8</c:v>
                </c:pt>
                <c:pt idx="3234">
                  <c:v>7</c:v>
                </c:pt>
                <c:pt idx="3235">
                  <c:v>7</c:v>
                </c:pt>
                <c:pt idx="3236">
                  <c:v>9</c:v>
                </c:pt>
                <c:pt idx="3237">
                  <c:v>8</c:v>
                </c:pt>
                <c:pt idx="3238">
                  <c:v>7</c:v>
                </c:pt>
                <c:pt idx="3239">
                  <c:v>9</c:v>
                </c:pt>
                <c:pt idx="3240">
                  <c:v>8</c:v>
                </c:pt>
                <c:pt idx="3241">
                  <c:v>7</c:v>
                </c:pt>
                <c:pt idx="3242">
                  <c:v>8</c:v>
                </c:pt>
                <c:pt idx="3243">
                  <c:v>7</c:v>
                </c:pt>
                <c:pt idx="3244">
                  <c:v>7</c:v>
                </c:pt>
                <c:pt idx="3245">
                  <c:v>8</c:v>
                </c:pt>
                <c:pt idx="3246">
                  <c:v>8</c:v>
                </c:pt>
                <c:pt idx="3247">
                  <c:v>8</c:v>
                </c:pt>
                <c:pt idx="3248">
                  <c:v>8</c:v>
                </c:pt>
                <c:pt idx="3249">
                  <c:v>8</c:v>
                </c:pt>
                <c:pt idx="3250">
                  <c:v>7</c:v>
                </c:pt>
                <c:pt idx="3251">
                  <c:v>7</c:v>
                </c:pt>
                <c:pt idx="3252">
                  <c:v>7</c:v>
                </c:pt>
                <c:pt idx="3253">
                  <c:v>10</c:v>
                </c:pt>
                <c:pt idx="3254">
                  <c:v>8</c:v>
                </c:pt>
                <c:pt idx="3255">
                  <c:v>7</c:v>
                </c:pt>
                <c:pt idx="3256">
                  <c:v>8</c:v>
                </c:pt>
                <c:pt idx="3257">
                  <c:v>8</c:v>
                </c:pt>
                <c:pt idx="3258">
                  <c:v>7</c:v>
                </c:pt>
                <c:pt idx="3259">
                  <c:v>7</c:v>
                </c:pt>
                <c:pt idx="3260">
                  <c:v>8</c:v>
                </c:pt>
                <c:pt idx="3261">
                  <c:v>7</c:v>
                </c:pt>
                <c:pt idx="3262">
                  <c:v>7</c:v>
                </c:pt>
                <c:pt idx="3263">
                  <c:v>9</c:v>
                </c:pt>
                <c:pt idx="3264">
                  <c:v>7</c:v>
                </c:pt>
                <c:pt idx="3265">
                  <c:v>8</c:v>
                </c:pt>
                <c:pt idx="3266">
                  <c:v>8</c:v>
                </c:pt>
                <c:pt idx="3267">
                  <c:v>8</c:v>
                </c:pt>
                <c:pt idx="3268">
                  <c:v>8</c:v>
                </c:pt>
                <c:pt idx="3269">
                  <c:v>8</c:v>
                </c:pt>
                <c:pt idx="3270">
                  <c:v>7</c:v>
                </c:pt>
                <c:pt idx="3271">
                  <c:v>8</c:v>
                </c:pt>
                <c:pt idx="3272">
                  <c:v>8</c:v>
                </c:pt>
                <c:pt idx="3273">
                  <c:v>7</c:v>
                </c:pt>
                <c:pt idx="3274">
                  <c:v>7</c:v>
                </c:pt>
                <c:pt idx="3275">
                  <c:v>7</c:v>
                </c:pt>
                <c:pt idx="3276">
                  <c:v>7</c:v>
                </c:pt>
                <c:pt idx="3277">
                  <c:v>8</c:v>
                </c:pt>
                <c:pt idx="3278">
                  <c:v>9</c:v>
                </c:pt>
                <c:pt idx="3279">
                  <c:v>9</c:v>
                </c:pt>
                <c:pt idx="3280">
                  <c:v>7</c:v>
                </c:pt>
                <c:pt idx="3281">
                  <c:v>7</c:v>
                </c:pt>
                <c:pt idx="3282">
                  <c:v>8</c:v>
                </c:pt>
                <c:pt idx="3283">
                  <c:v>8</c:v>
                </c:pt>
                <c:pt idx="3284">
                  <c:v>7</c:v>
                </c:pt>
                <c:pt idx="3285">
                  <c:v>8</c:v>
                </c:pt>
                <c:pt idx="3286">
                  <c:v>7</c:v>
                </c:pt>
                <c:pt idx="3287">
                  <c:v>7</c:v>
                </c:pt>
                <c:pt idx="3288">
                  <c:v>7</c:v>
                </c:pt>
                <c:pt idx="3289">
                  <c:v>8</c:v>
                </c:pt>
                <c:pt idx="3290">
                  <c:v>7</c:v>
                </c:pt>
                <c:pt idx="3291">
                  <c:v>8</c:v>
                </c:pt>
                <c:pt idx="3292">
                  <c:v>7</c:v>
                </c:pt>
                <c:pt idx="3293">
                  <c:v>7</c:v>
                </c:pt>
                <c:pt idx="3294">
                  <c:v>7</c:v>
                </c:pt>
                <c:pt idx="3295">
                  <c:v>7</c:v>
                </c:pt>
                <c:pt idx="3296">
                  <c:v>7</c:v>
                </c:pt>
                <c:pt idx="3297">
                  <c:v>8</c:v>
                </c:pt>
                <c:pt idx="3298">
                  <c:v>7</c:v>
                </c:pt>
                <c:pt idx="3299">
                  <c:v>7</c:v>
                </c:pt>
                <c:pt idx="3300">
                  <c:v>8</c:v>
                </c:pt>
                <c:pt idx="3301">
                  <c:v>7</c:v>
                </c:pt>
                <c:pt idx="3302">
                  <c:v>8</c:v>
                </c:pt>
                <c:pt idx="3303">
                  <c:v>8</c:v>
                </c:pt>
                <c:pt idx="3304">
                  <c:v>8</c:v>
                </c:pt>
                <c:pt idx="3305">
                  <c:v>8</c:v>
                </c:pt>
                <c:pt idx="3306">
                  <c:v>8</c:v>
                </c:pt>
                <c:pt idx="3307">
                  <c:v>8</c:v>
                </c:pt>
                <c:pt idx="3308">
                  <c:v>7</c:v>
                </c:pt>
                <c:pt idx="3309">
                  <c:v>7</c:v>
                </c:pt>
                <c:pt idx="3310">
                  <c:v>8</c:v>
                </c:pt>
                <c:pt idx="3311">
                  <c:v>8</c:v>
                </c:pt>
                <c:pt idx="3312">
                  <c:v>7</c:v>
                </c:pt>
                <c:pt idx="3313">
                  <c:v>8</c:v>
                </c:pt>
                <c:pt idx="3314">
                  <c:v>8</c:v>
                </c:pt>
                <c:pt idx="3315">
                  <c:v>9</c:v>
                </c:pt>
                <c:pt idx="3316">
                  <c:v>7</c:v>
                </c:pt>
                <c:pt idx="3317">
                  <c:v>7</c:v>
                </c:pt>
                <c:pt idx="3318">
                  <c:v>7</c:v>
                </c:pt>
                <c:pt idx="3319">
                  <c:v>8</c:v>
                </c:pt>
                <c:pt idx="3320">
                  <c:v>7</c:v>
                </c:pt>
                <c:pt idx="3321">
                  <c:v>8</c:v>
                </c:pt>
                <c:pt idx="3322">
                  <c:v>8</c:v>
                </c:pt>
                <c:pt idx="3323">
                  <c:v>8</c:v>
                </c:pt>
                <c:pt idx="3324">
                  <c:v>7</c:v>
                </c:pt>
                <c:pt idx="3325">
                  <c:v>8</c:v>
                </c:pt>
                <c:pt idx="3326">
                  <c:v>7</c:v>
                </c:pt>
                <c:pt idx="3327">
                  <c:v>7</c:v>
                </c:pt>
                <c:pt idx="3328">
                  <c:v>9</c:v>
                </c:pt>
                <c:pt idx="3329">
                  <c:v>8</c:v>
                </c:pt>
                <c:pt idx="3330">
                  <c:v>8</c:v>
                </c:pt>
                <c:pt idx="3331">
                  <c:v>9</c:v>
                </c:pt>
                <c:pt idx="3332">
                  <c:v>9</c:v>
                </c:pt>
                <c:pt idx="3333">
                  <c:v>7</c:v>
                </c:pt>
                <c:pt idx="3334">
                  <c:v>8</c:v>
                </c:pt>
                <c:pt idx="3335">
                  <c:v>7</c:v>
                </c:pt>
                <c:pt idx="3336">
                  <c:v>8</c:v>
                </c:pt>
                <c:pt idx="3337">
                  <c:v>7</c:v>
                </c:pt>
                <c:pt idx="3338">
                  <c:v>8</c:v>
                </c:pt>
                <c:pt idx="3339">
                  <c:v>8</c:v>
                </c:pt>
                <c:pt idx="3340">
                  <c:v>7</c:v>
                </c:pt>
                <c:pt idx="3341">
                  <c:v>7</c:v>
                </c:pt>
                <c:pt idx="3342">
                  <c:v>7</c:v>
                </c:pt>
                <c:pt idx="3343">
                  <c:v>7</c:v>
                </c:pt>
                <c:pt idx="3344">
                  <c:v>7</c:v>
                </c:pt>
                <c:pt idx="3345">
                  <c:v>8</c:v>
                </c:pt>
                <c:pt idx="3346">
                  <c:v>8</c:v>
                </c:pt>
                <c:pt idx="3347">
                  <c:v>8</c:v>
                </c:pt>
                <c:pt idx="3348">
                  <c:v>8</c:v>
                </c:pt>
                <c:pt idx="3349">
                  <c:v>8</c:v>
                </c:pt>
                <c:pt idx="3350">
                  <c:v>8</c:v>
                </c:pt>
                <c:pt idx="3351">
                  <c:v>7</c:v>
                </c:pt>
                <c:pt idx="3352">
                  <c:v>8</c:v>
                </c:pt>
                <c:pt idx="3353">
                  <c:v>7</c:v>
                </c:pt>
                <c:pt idx="3354">
                  <c:v>7</c:v>
                </c:pt>
                <c:pt idx="3355">
                  <c:v>9</c:v>
                </c:pt>
                <c:pt idx="3356">
                  <c:v>7</c:v>
                </c:pt>
                <c:pt idx="3357">
                  <c:v>8</c:v>
                </c:pt>
                <c:pt idx="3358">
                  <c:v>8</c:v>
                </c:pt>
                <c:pt idx="3359">
                  <c:v>8</c:v>
                </c:pt>
                <c:pt idx="3360">
                  <c:v>7</c:v>
                </c:pt>
                <c:pt idx="3361">
                  <c:v>7</c:v>
                </c:pt>
                <c:pt idx="3362">
                  <c:v>8</c:v>
                </c:pt>
                <c:pt idx="3363">
                  <c:v>7</c:v>
                </c:pt>
                <c:pt idx="3364">
                  <c:v>7</c:v>
                </c:pt>
                <c:pt idx="3365">
                  <c:v>7</c:v>
                </c:pt>
                <c:pt idx="3366">
                  <c:v>7</c:v>
                </c:pt>
                <c:pt idx="3367">
                  <c:v>7</c:v>
                </c:pt>
                <c:pt idx="3368">
                  <c:v>7</c:v>
                </c:pt>
                <c:pt idx="3369">
                  <c:v>7</c:v>
                </c:pt>
                <c:pt idx="3370">
                  <c:v>8</c:v>
                </c:pt>
                <c:pt idx="3371">
                  <c:v>8</c:v>
                </c:pt>
                <c:pt idx="3372">
                  <c:v>8</c:v>
                </c:pt>
                <c:pt idx="3373">
                  <c:v>8</c:v>
                </c:pt>
                <c:pt idx="3374">
                  <c:v>8</c:v>
                </c:pt>
                <c:pt idx="3375">
                  <c:v>7</c:v>
                </c:pt>
                <c:pt idx="3376">
                  <c:v>9</c:v>
                </c:pt>
                <c:pt idx="3377">
                  <c:v>8</c:v>
                </c:pt>
                <c:pt idx="3378">
                  <c:v>7</c:v>
                </c:pt>
                <c:pt idx="3379">
                  <c:v>7</c:v>
                </c:pt>
                <c:pt idx="3380">
                  <c:v>8</c:v>
                </c:pt>
                <c:pt idx="3381">
                  <c:v>7</c:v>
                </c:pt>
                <c:pt idx="3382">
                  <c:v>9</c:v>
                </c:pt>
                <c:pt idx="3383">
                  <c:v>8</c:v>
                </c:pt>
                <c:pt idx="3384">
                  <c:v>7</c:v>
                </c:pt>
                <c:pt idx="3385">
                  <c:v>8</c:v>
                </c:pt>
                <c:pt idx="3386">
                  <c:v>8</c:v>
                </c:pt>
                <c:pt idx="3387">
                  <c:v>7</c:v>
                </c:pt>
                <c:pt idx="3388">
                  <c:v>8</c:v>
                </c:pt>
                <c:pt idx="3389">
                  <c:v>7</c:v>
                </c:pt>
                <c:pt idx="3390">
                  <c:v>8</c:v>
                </c:pt>
                <c:pt idx="3391">
                  <c:v>7</c:v>
                </c:pt>
                <c:pt idx="3392">
                  <c:v>8</c:v>
                </c:pt>
                <c:pt idx="3393">
                  <c:v>8</c:v>
                </c:pt>
                <c:pt idx="3394">
                  <c:v>8</c:v>
                </c:pt>
                <c:pt idx="3395">
                  <c:v>7</c:v>
                </c:pt>
                <c:pt idx="3396">
                  <c:v>8</c:v>
                </c:pt>
                <c:pt idx="3397">
                  <c:v>7</c:v>
                </c:pt>
                <c:pt idx="3398">
                  <c:v>8</c:v>
                </c:pt>
                <c:pt idx="3399">
                  <c:v>8</c:v>
                </c:pt>
                <c:pt idx="3400">
                  <c:v>8</c:v>
                </c:pt>
                <c:pt idx="3401">
                  <c:v>7</c:v>
                </c:pt>
                <c:pt idx="3402">
                  <c:v>7</c:v>
                </c:pt>
                <c:pt idx="3403">
                  <c:v>8</c:v>
                </c:pt>
                <c:pt idx="3404">
                  <c:v>8</c:v>
                </c:pt>
                <c:pt idx="3405">
                  <c:v>7</c:v>
                </c:pt>
                <c:pt idx="3406">
                  <c:v>7</c:v>
                </c:pt>
                <c:pt idx="3407">
                  <c:v>7</c:v>
                </c:pt>
                <c:pt idx="3408">
                  <c:v>8</c:v>
                </c:pt>
                <c:pt idx="3409">
                  <c:v>9</c:v>
                </c:pt>
                <c:pt idx="3410">
                  <c:v>8</c:v>
                </c:pt>
                <c:pt idx="3411">
                  <c:v>8</c:v>
                </c:pt>
                <c:pt idx="3412">
                  <c:v>7</c:v>
                </c:pt>
                <c:pt idx="3413">
                  <c:v>7</c:v>
                </c:pt>
                <c:pt idx="3414">
                  <c:v>7</c:v>
                </c:pt>
                <c:pt idx="3415">
                  <c:v>8</c:v>
                </c:pt>
                <c:pt idx="3416">
                  <c:v>7</c:v>
                </c:pt>
                <c:pt idx="3417">
                  <c:v>7</c:v>
                </c:pt>
                <c:pt idx="3418">
                  <c:v>7</c:v>
                </c:pt>
                <c:pt idx="3419">
                  <c:v>8</c:v>
                </c:pt>
                <c:pt idx="3420">
                  <c:v>8</c:v>
                </c:pt>
                <c:pt idx="3421">
                  <c:v>8</c:v>
                </c:pt>
                <c:pt idx="3422">
                  <c:v>7</c:v>
                </c:pt>
                <c:pt idx="3423">
                  <c:v>7</c:v>
                </c:pt>
                <c:pt idx="3424">
                  <c:v>8</c:v>
                </c:pt>
                <c:pt idx="3425">
                  <c:v>7</c:v>
                </c:pt>
                <c:pt idx="3426">
                  <c:v>8</c:v>
                </c:pt>
                <c:pt idx="3427">
                  <c:v>8</c:v>
                </c:pt>
                <c:pt idx="3428">
                  <c:v>8</c:v>
                </c:pt>
                <c:pt idx="3429">
                  <c:v>8</c:v>
                </c:pt>
                <c:pt idx="3430">
                  <c:v>8</c:v>
                </c:pt>
                <c:pt idx="3431">
                  <c:v>7</c:v>
                </c:pt>
                <c:pt idx="3432">
                  <c:v>8</c:v>
                </c:pt>
                <c:pt idx="3433">
                  <c:v>7</c:v>
                </c:pt>
                <c:pt idx="3434">
                  <c:v>7</c:v>
                </c:pt>
                <c:pt idx="3435">
                  <c:v>8</c:v>
                </c:pt>
                <c:pt idx="3436">
                  <c:v>8</c:v>
                </c:pt>
                <c:pt idx="3437">
                  <c:v>8</c:v>
                </c:pt>
                <c:pt idx="3438">
                  <c:v>9</c:v>
                </c:pt>
                <c:pt idx="3439">
                  <c:v>8</c:v>
                </c:pt>
                <c:pt idx="3440">
                  <c:v>8</c:v>
                </c:pt>
                <c:pt idx="3441">
                  <c:v>7</c:v>
                </c:pt>
                <c:pt idx="3442">
                  <c:v>9</c:v>
                </c:pt>
                <c:pt idx="3443">
                  <c:v>7</c:v>
                </c:pt>
                <c:pt idx="3444">
                  <c:v>7</c:v>
                </c:pt>
                <c:pt idx="3445">
                  <c:v>8</c:v>
                </c:pt>
                <c:pt idx="3446">
                  <c:v>8</c:v>
                </c:pt>
                <c:pt idx="3447">
                  <c:v>8</c:v>
                </c:pt>
                <c:pt idx="3448">
                  <c:v>7</c:v>
                </c:pt>
                <c:pt idx="3449">
                  <c:v>7</c:v>
                </c:pt>
                <c:pt idx="3450">
                  <c:v>7</c:v>
                </c:pt>
                <c:pt idx="3451">
                  <c:v>8</c:v>
                </c:pt>
                <c:pt idx="3452">
                  <c:v>8</c:v>
                </c:pt>
                <c:pt idx="3453">
                  <c:v>9</c:v>
                </c:pt>
                <c:pt idx="3454">
                  <c:v>7</c:v>
                </c:pt>
                <c:pt idx="3455">
                  <c:v>7</c:v>
                </c:pt>
                <c:pt idx="3456">
                  <c:v>7</c:v>
                </c:pt>
                <c:pt idx="3457">
                  <c:v>7</c:v>
                </c:pt>
                <c:pt idx="3458">
                  <c:v>7</c:v>
                </c:pt>
                <c:pt idx="3459">
                  <c:v>7</c:v>
                </c:pt>
                <c:pt idx="3460">
                  <c:v>8</c:v>
                </c:pt>
                <c:pt idx="3461">
                  <c:v>8</c:v>
                </c:pt>
                <c:pt idx="3462">
                  <c:v>7</c:v>
                </c:pt>
                <c:pt idx="3463">
                  <c:v>8</c:v>
                </c:pt>
                <c:pt idx="3464">
                  <c:v>7</c:v>
                </c:pt>
                <c:pt idx="3465">
                  <c:v>7</c:v>
                </c:pt>
                <c:pt idx="3466">
                  <c:v>8</c:v>
                </c:pt>
                <c:pt idx="3467">
                  <c:v>7</c:v>
                </c:pt>
                <c:pt idx="3468">
                  <c:v>8</c:v>
                </c:pt>
                <c:pt idx="3469">
                  <c:v>9</c:v>
                </c:pt>
                <c:pt idx="3470">
                  <c:v>8</c:v>
                </c:pt>
                <c:pt idx="3471">
                  <c:v>8</c:v>
                </c:pt>
                <c:pt idx="3472">
                  <c:v>7</c:v>
                </c:pt>
                <c:pt idx="3473">
                  <c:v>7</c:v>
                </c:pt>
                <c:pt idx="3474">
                  <c:v>7</c:v>
                </c:pt>
                <c:pt idx="3475">
                  <c:v>8</c:v>
                </c:pt>
                <c:pt idx="3476">
                  <c:v>9</c:v>
                </c:pt>
                <c:pt idx="3477">
                  <c:v>8</c:v>
                </c:pt>
                <c:pt idx="3478">
                  <c:v>8</c:v>
                </c:pt>
                <c:pt idx="3479">
                  <c:v>8</c:v>
                </c:pt>
                <c:pt idx="3480">
                  <c:v>7</c:v>
                </c:pt>
                <c:pt idx="3481">
                  <c:v>7</c:v>
                </c:pt>
                <c:pt idx="3482">
                  <c:v>7</c:v>
                </c:pt>
                <c:pt idx="3483">
                  <c:v>7</c:v>
                </c:pt>
                <c:pt idx="3484">
                  <c:v>8</c:v>
                </c:pt>
                <c:pt idx="3485">
                  <c:v>7</c:v>
                </c:pt>
                <c:pt idx="3486">
                  <c:v>7</c:v>
                </c:pt>
                <c:pt idx="3487">
                  <c:v>7</c:v>
                </c:pt>
                <c:pt idx="3488">
                  <c:v>9</c:v>
                </c:pt>
                <c:pt idx="3489">
                  <c:v>8</c:v>
                </c:pt>
                <c:pt idx="3490">
                  <c:v>7</c:v>
                </c:pt>
                <c:pt idx="3491">
                  <c:v>7</c:v>
                </c:pt>
                <c:pt idx="3492">
                  <c:v>8</c:v>
                </c:pt>
                <c:pt idx="3493">
                  <c:v>8</c:v>
                </c:pt>
                <c:pt idx="3494">
                  <c:v>10</c:v>
                </c:pt>
                <c:pt idx="3495">
                  <c:v>9</c:v>
                </c:pt>
                <c:pt idx="3496">
                  <c:v>8</c:v>
                </c:pt>
                <c:pt idx="3497">
                  <c:v>7</c:v>
                </c:pt>
                <c:pt idx="3498">
                  <c:v>7</c:v>
                </c:pt>
                <c:pt idx="3499">
                  <c:v>7</c:v>
                </c:pt>
                <c:pt idx="3500">
                  <c:v>8</c:v>
                </c:pt>
                <c:pt idx="3501">
                  <c:v>9</c:v>
                </c:pt>
                <c:pt idx="3502">
                  <c:v>7</c:v>
                </c:pt>
                <c:pt idx="3503">
                  <c:v>7</c:v>
                </c:pt>
                <c:pt idx="3504">
                  <c:v>7</c:v>
                </c:pt>
                <c:pt idx="3505">
                  <c:v>8</c:v>
                </c:pt>
                <c:pt idx="3506">
                  <c:v>7</c:v>
                </c:pt>
                <c:pt idx="3507">
                  <c:v>7</c:v>
                </c:pt>
                <c:pt idx="3508">
                  <c:v>7</c:v>
                </c:pt>
                <c:pt idx="3509">
                  <c:v>8</c:v>
                </c:pt>
                <c:pt idx="3510">
                  <c:v>8</c:v>
                </c:pt>
                <c:pt idx="3511">
                  <c:v>7</c:v>
                </c:pt>
                <c:pt idx="3512">
                  <c:v>8</c:v>
                </c:pt>
                <c:pt idx="3513">
                  <c:v>7</c:v>
                </c:pt>
                <c:pt idx="3514">
                  <c:v>8</c:v>
                </c:pt>
                <c:pt idx="3515">
                  <c:v>9</c:v>
                </c:pt>
                <c:pt idx="3516">
                  <c:v>8</c:v>
                </c:pt>
                <c:pt idx="3517">
                  <c:v>8</c:v>
                </c:pt>
                <c:pt idx="3518">
                  <c:v>9</c:v>
                </c:pt>
                <c:pt idx="3519">
                  <c:v>7</c:v>
                </c:pt>
                <c:pt idx="3520">
                  <c:v>7</c:v>
                </c:pt>
                <c:pt idx="3521">
                  <c:v>8</c:v>
                </c:pt>
                <c:pt idx="3522">
                  <c:v>7</c:v>
                </c:pt>
                <c:pt idx="3523">
                  <c:v>7</c:v>
                </c:pt>
                <c:pt idx="3524">
                  <c:v>7</c:v>
                </c:pt>
                <c:pt idx="3525">
                  <c:v>7</c:v>
                </c:pt>
                <c:pt idx="3526">
                  <c:v>7</c:v>
                </c:pt>
                <c:pt idx="3527">
                  <c:v>8</c:v>
                </c:pt>
                <c:pt idx="3528">
                  <c:v>7</c:v>
                </c:pt>
                <c:pt idx="3529">
                  <c:v>7</c:v>
                </c:pt>
                <c:pt idx="3530">
                  <c:v>7</c:v>
                </c:pt>
                <c:pt idx="3531">
                  <c:v>9</c:v>
                </c:pt>
                <c:pt idx="3532">
                  <c:v>8</c:v>
                </c:pt>
                <c:pt idx="3533">
                  <c:v>7</c:v>
                </c:pt>
                <c:pt idx="3534">
                  <c:v>7</c:v>
                </c:pt>
                <c:pt idx="3535">
                  <c:v>8</c:v>
                </c:pt>
                <c:pt idx="3536">
                  <c:v>7</c:v>
                </c:pt>
                <c:pt idx="3537">
                  <c:v>7</c:v>
                </c:pt>
                <c:pt idx="3538">
                  <c:v>8</c:v>
                </c:pt>
                <c:pt idx="3539">
                  <c:v>8</c:v>
                </c:pt>
                <c:pt idx="3540">
                  <c:v>8</c:v>
                </c:pt>
                <c:pt idx="3541">
                  <c:v>8</c:v>
                </c:pt>
                <c:pt idx="3542">
                  <c:v>8</c:v>
                </c:pt>
                <c:pt idx="3543">
                  <c:v>8</c:v>
                </c:pt>
                <c:pt idx="3544">
                  <c:v>7</c:v>
                </c:pt>
                <c:pt idx="3545">
                  <c:v>7</c:v>
                </c:pt>
                <c:pt idx="3546">
                  <c:v>7</c:v>
                </c:pt>
                <c:pt idx="3547">
                  <c:v>7</c:v>
                </c:pt>
                <c:pt idx="3548">
                  <c:v>7</c:v>
                </c:pt>
                <c:pt idx="3549">
                  <c:v>7</c:v>
                </c:pt>
                <c:pt idx="3550">
                  <c:v>8</c:v>
                </c:pt>
                <c:pt idx="3551">
                  <c:v>8</c:v>
                </c:pt>
                <c:pt idx="3552">
                  <c:v>7</c:v>
                </c:pt>
                <c:pt idx="3553">
                  <c:v>9</c:v>
                </c:pt>
                <c:pt idx="3554">
                  <c:v>7</c:v>
                </c:pt>
                <c:pt idx="3555">
                  <c:v>8</c:v>
                </c:pt>
                <c:pt idx="3556">
                  <c:v>7</c:v>
                </c:pt>
                <c:pt idx="3557">
                  <c:v>7</c:v>
                </c:pt>
                <c:pt idx="3558">
                  <c:v>7</c:v>
                </c:pt>
                <c:pt idx="3559">
                  <c:v>8</c:v>
                </c:pt>
                <c:pt idx="3560">
                  <c:v>8</c:v>
                </c:pt>
                <c:pt idx="3561">
                  <c:v>7</c:v>
                </c:pt>
                <c:pt idx="3562">
                  <c:v>8</c:v>
                </c:pt>
                <c:pt idx="3563">
                  <c:v>8</c:v>
                </c:pt>
                <c:pt idx="3564">
                  <c:v>7</c:v>
                </c:pt>
                <c:pt idx="3565">
                  <c:v>8</c:v>
                </c:pt>
                <c:pt idx="3566">
                  <c:v>7</c:v>
                </c:pt>
                <c:pt idx="3567">
                  <c:v>8</c:v>
                </c:pt>
                <c:pt idx="3568">
                  <c:v>8</c:v>
                </c:pt>
                <c:pt idx="3569">
                  <c:v>8</c:v>
                </c:pt>
                <c:pt idx="3570">
                  <c:v>7</c:v>
                </c:pt>
                <c:pt idx="3571">
                  <c:v>8</c:v>
                </c:pt>
                <c:pt idx="3572">
                  <c:v>8</c:v>
                </c:pt>
                <c:pt idx="3573">
                  <c:v>7</c:v>
                </c:pt>
                <c:pt idx="3574">
                  <c:v>8</c:v>
                </c:pt>
                <c:pt idx="3575">
                  <c:v>9</c:v>
                </c:pt>
                <c:pt idx="3576">
                  <c:v>8</c:v>
                </c:pt>
                <c:pt idx="3577">
                  <c:v>9</c:v>
                </c:pt>
                <c:pt idx="3578">
                  <c:v>7</c:v>
                </c:pt>
                <c:pt idx="3579">
                  <c:v>7</c:v>
                </c:pt>
                <c:pt idx="3580">
                  <c:v>7</c:v>
                </c:pt>
                <c:pt idx="3581">
                  <c:v>8</c:v>
                </c:pt>
                <c:pt idx="3582">
                  <c:v>8</c:v>
                </c:pt>
                <c:pt idx="3583">
                  <c:v>7</c:v>
                </c:pt>
                <c:pt idx="3584">
                  <c:v>8</c:v>
                </c:pt>
                <c:pt idx="3585">
                  <c:v>8</c:v>
                </c:pt>
                <c:pt idx="3586">
                  <c:v>7</c:v>
                </c:pt>
                <c:pt idx="3587">
                  <c:v>7</c:v>
                </c:pt>
                <c:pt idx="3588">
                  <c:v>7</c:v>
                </c:pt>
                <c:pt idx="3589">
                  <c:v>7</c:v>
                </c:pt>
                <c:pt idx="3590">
                  <c:v>8</c:v>
                </c:pt>
                <c:pt idx="3591">
                  <c:v>7</c:v>
                </c:pt>
                <c:pt idx="3592">
                  <c:v>7</c:v>
                </c:pt>
                <c:pt idx="3593">
                  <c:v>7</c:v>
                </c:pt>
                <c:pt idx="3594">
                  <c:v>8</c:v>
                </c:pt>
                <c:pt idx="3595">
                  <c:v>8</c:v>
                </c:pt>
                <c:pt idx="3596">
                  <c:v>7</c:v>
                </c:pt>
                <c:pt idx="3597">
                  <c:v>8</c:v>
                </c:pt>
                <c:pt idx="3598">
                  <c:v>8</c:v>
                </c:pt>
                <c:pt idx="3599">
                  <c:v>8</c:v>
                </c:pt>
                <c:pt idx="3600">
                  <c:v>7</c:v>
                </c:pt>
                <c:pt idx="3601">
                  <c:v>8</c:v>
                </c:pt>
                <c:pt idx="3602">
                  <c:v>8</c:v>
                </c:pt>
                <c:pt idx="3603">
                  <c:v>8</c:v>
                </c:pt>
                <c:pt idx="3604">
                  <c:v>8</c:v>
                </c:pt>
                <c:pt idx="3605">
                  <c:v>7</c:v>
                </c:pt>
                <c:pt idx="3606">
                  <c:v>7</c:v>
                </c:pt>
                <c:pt idx="3607">
                  <c:v>7</c:v>
                </c:pt>
                <c:pt idx="3608">
                  <c:v>8</c:v>
                </c:pt>
                <c:pt idx="3609">
                  <c:v>7</c:v>
                </c:pt>
                <c:pt idx="3610">
                  <c:v>7</c:v>
                </c:pt>
                <c:pt idx="3611">
                  <c:v>9</c:v>
                </c:pt>
                <c:pt idx="3612">
                  <c:v>8</c:v>
                </c:pt>
                <c:pt idx="3613">
                  <c:v>7</c:v>
                </c:pt>
                <c:pt idx="3614">
                  <c:v>7</c:v>
                </c:pt>
                <c:pt idx="3615">
                  <c:v>8</c:v>
                </c:pt>
                <c:pt idx="3616">
                  <c:v>8</c:v>
                </c:pt>
                <c:pt idx="3617">
                  <c:v>7</c:v>
                </c:pt>
                <c:pt idx="3618">
                  <c:v>7</c:v>
                </c:pt>
                <c:pt idx="3619">
                  <c:v>8</c:v>
                </c:pt>
                <c:pt idx="3620">
                  <c:v>8</c:v>
                </c:pt>
                <c:pt idx="3621">
                  <c:v>7</c:v>
                </c:pt>
                <c:pt idx="3622">
                  <c:v>7</c:v>
                </c:pt>
                <c:pt idx="3623">
                  <c:v>8</c:v>
                </c:pt>
                <c:pt idx="3624">
                  <c:v>7</c:v>
                </c:pt>
                <c:pt idx="3625">
                  <c:v>8</c:v>
                </c:pt>
                <c:pt idx="3626">
                  <c:v>8</c:v>
                </c:pt>
                <c:pt idx="3627">
                  <c:v>7</c:v>
                </c:pt>
                <c:pt idx="3628">
                  <c:v>7</c:v>
                </c:pt>
                <c:pt idx="3629">
                  <c:v>8</c:v>
                </c:pt>
                <c:pt idx="3630">
                  <c:v>8</c:v>
                </c:pt>
                <c:pt idx="3631">
                  <c:v>7</c:v>
                </c:pt>
                <c:pt idx="3632">
                  <c:v>8</c:v>
                </c:pt>
                <c:pt idx="3633">
                  <c:v>7</c:v>
                </c:pt>
                <c:pt idx="3634">
                  <c:v>8</c:v>
                </c:pt>
                <c:pt idx="3635">
                  <c:v>8</c:v>
                </c:pt>
                <c:pt idx="3636">
                  <c:v>7</c:v>
                </c:pt>
                <c:pt idx="3637">
                  <c:v>8</c:v>
                </c:pt>
                <c:pt idx="3638">
                  <c:v>7</c:v>
                </c:pt>
                <c:pt idx="3639">
                  <c:v>8</c:v>
                </c:pt>
                <c:pt idx="3640">
                  <c:v>8</c:v>
                </c:pt>
                <c:pt idx="3641">
                  <c:v>7</c:v>
                </c:pt>
                <c:pt idx="3642">
                  <c:v>8</c:v>
                </c:pt>
                <c:pt idx="3643">
                  <c:v>8</c:v>
                </c:pt>
                <c:pt idx="3644">
                  <c:v>8</c:v>
                </c:pt>
                <c:pt idx="3645">
                  <c:v>7</c:v>
                </c:pt>
                <c:pt idx="3646">
                  <c:v>7</c:v>
                </c:pt>
                <c:pt idx="3647">
                  <c:v>7</c:v>
                </c:pt>
                <c:pt idx="3648">
                  <c:v>8</c:v>
                </c:pt>
                <c:pt idx="3649">
                  <c:v>7</c:v>
                </c:pt>
                <c:pt idx="3650">
                  <c:v>7</c:v>
                </c:pt>
                <c:pt idx="3651">
                  <c:v>8</c:v>
                </c:pt>
                <c:pt idx="3652">
                  <c:v>8</c:v>
                </c:pt>
                <c:pt idx="3653">
                  <c:v>7</c:v>
                </c:pt>
                <c:pt idx="3654">
                  <c:v>8</c:v>
                </c:pt>
                <c:pt idx="3655">
                  <c:v>8</c:v>
                </c:pt>
                <c:pt idx="3656">
                  <c:v>7</c:v>
                </c:pt>
                <c:pt idx="3657">
                  <c:v>8</c:v>
                </c:pt>
                <c:pt idx="3658">
                  <c:v>8</c:v>
                </c:pt>
                <c:pt idx="3659">
                  <c:v>7</c:v>
                </c:pt>
                <c:pt idx="3660">
                  <c:v>8</c:v>
                </c:pt>
                <c:pt idx="3661">
                  <c:v>8</c:v>
                </c:pt>
                <c:pt idx="3662">
                  <c:v>8</c:v>
                </c:pt>
                <c:pt idx="3663">
                  <c:v>7</c:v>
                </c:pt>
                <c:pt idx="3664">
                  <c:v>8</c:v>
                </c:pt>
                <c:pt idx="3665">
                  <c:v>7</c:v>
                </c:pt>
                <c:pt idx="3666">
                  <c:v>8</c:v>
                </c:pt>
                <c:pt idx="3667">
                  <c:v>7</c:v>
                </c:pt>
                <c:pt idx="3668">
                  <c:v>7</c:v>
                </c:pt>
                <c:pt idx="3669">
                  <c:v>7</c:v>
                </c:pt>
                <c:pt idx="3670">
                  <c:v>8</c:v>
                </c:pt>
                <c:pt idx="3671">
                  <c:v>8</c:v>
                </c:pt>
                <c:pt idx="3672">
                  <c:v>8</c:v>
                </c:pt>
                <c:pt idx="3673">
                  <c:v>7</c:v>
                </c:pt>
                <c:pt idx="3674">
                  <c:v>7</c:v>
                </c:pt>
                <c:pt idx="3675">
                  <c:v>8</c:v>
                </c:pt>
                <c:pt idx="3676">
                  <c:v>8</c:v>
                </c:pt>
                <c:pt idx="3677">
                  <c:v>8</c:v>
                </c:pt>
                <c:pt idx="3678">
                  <c:v>7</c:v>
                </c:pt>
                <c:pt idx="3679">
                  <c:v>8</c:v>
                </c:pt>
                <c:pt idx="3680">
                  <c:v>7</c:v>
                </c:pt>
                <c:pt idx="3681">
                  <c:v>8</c:v>
                </c:pt>
                <c:pt idx="3682">
                  <c:v>8</c:v>
                </c:pt>
                <c:pt idx="3683">
                  <c:v>8</c:v>
                </c:pt>
                <c:pt idx="3684">
                  <c:v>8</c:v>
                </c:pt>
                <c:pt idx="3685">
                  <c:v>7</c:v>
                </c:pt>
                <c:pt idx="3686">
                  <c:v>7</c:v>
                </c:pt>
                <c:pt idx="3687">
                  <c:v>7</c:v>
                </c:pt>
                <c:pt idx="3688">
                  <c:v>7</c:v>
                </c:pt>
                <c:pt idx="3689">
                  <c:v>7</c:v>
                </c:pt>
                <c:pt idx="3690">
                  <c:v>7</c:v>
                </c:pt>
                <c:pt idx="3691">
                  <c:v>7</c:v>
                </c:pt>
                <c:pt idx="3692">
                  <c:v>8</c:v>
                </c:pt>
                <c:pt idx="3693">
                  <c:v>8</c:v>
                </c:pt>
                <c:pt idx="3694">
                  <c:v>7</c:v>
                </c:pt>
                <c:pt idx="3695">
                  <c:v>7</c:v>
                </c:pt>
                <c:pt idx="3696">
                  <c:v>7</c:v>
                </c:pt>
                <c:pt idx="3697">
                  <c:v>8</c:v>
                </c:pt>
                <c:pt idx="3698">
                  <c:v>8</c:v>
                </c:pt>
                <c:pt idx="3699">
                  <c:v>7</c:v>
                </c:pt>
                <c:pt idx="3700">
                  <c:v>7</c:v>
                </c:pt>
                <c:pt idx="3701">
                  <c:v>8</c:v>
                </c:pt>
                <c:pt idx="3702">
                  <c:v>7</c:v>
                </c:pt>
                <c:pt idx="3703">
                  <c:v>8</c:v>
                </c:pt>
                <c:pt idx="3704">
                  <c:v>7</c:v>
                </c:pt>
                <c:pt idx="3705">
                  <c:v>9</c:v>
                </c:pt>
                <c:pt idx="3706">
                  <c:v>7</c:v>
                </c:pt>
                <c:pt idx="3707">
                  <c:v>8</c:v>
                </c:pt>
                <c:pt idx="3708">
                  <c:v>8</c:v>
                </c:pt>
                <c:pt idx="3709">
                  <c:v>7</c:v>
                </c:pt>
                <c:pt idx="3710">
                  <c:v>8</c:v>
                </c:pt>
                <c:pt idx="3711">
                  <c:v>8</c:v>
                </c:pt>
                <c:pt idx="3712">
                  <c:v>8</c:v>
                </c:pt>
                <c:pt idx="3713">
                  <c:v>8</c:v>
                </c:pt>
                <c:pt idx="3714">
                  <c:v>7</c:v>
                </c:pt>
                <c:pt idx="3715">
                  <c:v>7</c:v>
                </c:pt>
                <c:pt idx="3716">
                  <c:v>8</c:v>
                </c:pt>
                <c:pt idx="3717">
                  <c:v>7</c:v>
                </c:pt>
                <c:pt idx="3718">
                  <c:v>8</c:v>
                </c:pt>
                <c:pt idx="3719">
                  <c:v>7</c:v>
                </c:pt>
                <c:pt idx="3720">
                  <c:v>8</c:v>
                </c:pt>
                <c:pt idx="3721">
                  <c:v>8</c:v>
                </c:pt>
                <c:pt idx="3722">
                  <c:v>7</c:v>
                </c:pt>
                <c:pt idx="3723">
                  <c:v>8</c:v>
                </c:pt>
                <c:pt idx="3724">
                  <c:v>7</c:v>
                </c:pt>
                <c:pt idx="3725">
                  <c:v>7</c:v>
                </c:pt>
                <c:pt idx="3726">
                  <c:v>7</c:v>
                </c:pt>
                <c:pt idx="3727">
                  <c:v>7</c:v>
                </c:pt>
                <c:pt idx="3728">
                  <c:v>7</c:v>
                </c:pt>
                <c:pt idx="3729">
                  <c:v>8</c:v>
                </c:pt>
                <c:pt idx="3730">
                  <c:v>7</c:v>
                </c:pt>
                <c:pt idx="3731">
                  <c:v>7</c:v>
                </c:pt>
                <c:pt idx="3732">
                  <c:v>8</c:v>
                </c:pt>
                <c:pt idx="3733">
                  <c:v>7</c:v>
                </c:pt>
                <c:pt idx="3734">
                  <c:v>7</c:v>
                </c:pt>
                <c:pt idx="3735">
                  <c:v>8</c:v>
                </c:pt>
                <c:pt idx="3736">
                  <c:v>8</c:v>
                </c:pt>
                <c:pt idx="3737">
                  <c:v>7</c:v>
                </c:pt>
                <c:pt idx="3738">
                  <c:v>7</c:v>
                </c:pt>
                <c:pt idx="3739">
                  <c:v>7</c:v>
                </c:pt>
                <c:pt idx="3740">
                  <c:v>7</c:v>
                </c:pt>
                <c:pt idx="3741">
                  <c:v>8</c:v>
                </c:pt>
                <c:pt idx="3742">
                  <c:v>7</c:v>
                </c:pt>
                <c:pt idx="3743">
                  <c:v>8</c:v>
                </c:pt>
                <c:pt idx="3744">
                  <c:v>8</c:v>
                </c:pt>
                <c:pt idx="3745">
                  <c:v>8</c:v>
                </c:pt>
                <c:pt idx="3746">
                  <c:v>8</c:v>
                </c:pt>
                <c:pt idx="3747">
                  <c:v>7</c:v>
                </c:pt>
                <c:pt idx="3748">
                  <c:v>7</c:v>
                </c:pt>
                <c:pt idx="3749">
                  <c:v>8</c:v>
                </c:pt>
                <c:pt idx="3750">
                  <c:v>7</c:v>
                </c:pt>
                <c:pt idx="3751">
                  <c:v>8</c:v>
                </c:pt>
                <c:pt idx="3752">
                  <c:v>8</c:v>
                </c:pt>
                <c:pt idx="3753">
                  <c:v>9</c:v>
                </c:pt>
                <c:pt idx="3754">
                  <c:v>7</c:v>
                </c:pt>
                <c:pt idx="3755">
                  <c:v>7</c:v>
                </c:pt>
                <c:pt idx="3756">
                  <c:v>7</c:v>
                </c:pt>
                <c:pt idx="3757">
                  <c:v>7</c:v>
                </c:pt>
                <c:pt idx="3758">
                  <c:v>8</c:v>
                </c:pt>
                <c:pt idx="3759">
                  <c:v>8</c:v>
                </c:pt>
                <c:pt idx="3760">
                  <c:v>8</c:v>
                </c:pt>
                <c:pt idx="3761">
                  <c:v>7</c:v>
                </c:pt>
                <c:pt idx="3762">
                  <c:v>8</c:v>
                </c:pt>
                <c:pt idx="3763">
                  <c:v>7</c:v>
                </c:pt>
                <c:pt idx="3764">
                  <c:v>7</c:v>
                </c:pt>
                <c:pt idx="3765">
                  <c:v>8</c:v>
                </c:pt>
                <c:pt idx="3766">
                  <c:v>8</c:v>
                </c:pt>
                <c:pt idx="3767">
                  <c:v>7</c:v>
                </c:pt>
                <c:pt idx="3768">
                  <c:v>8</c:v>
                </c:pt>
                <c:pt idx="3769">
                  <c:v>7</c:v>
                </c:pt>
                <c:pt idx="3770">
                  <c:v>7</c:v>
                </c:pt>
                <c:pt idx="3771">
                  <c:v>7</c:v>
                </c:pt>
                <c:pt idx="3772">
                  <c:v>8</c:v>
                </c:pt>
                <c:pt idx="3773">
                  <c:v>9</c:v>
                </c:pt>
                <c:pt idx="3774">
                  <c:v>8</c:v>
                </c:pt>
                <c:pt idx="3775">
                  <c:v>8</c:v>
                </c:pt>
                <c:pt idx="3776">
                  <c:v>7</c:v>
                </c:pt>
                <c:pt idx="3777">
                  <c:v>7</c:v>
                </c:pt>
                <c:pt idx="3778">
                  <c:v>7</c:v>
                </c:pt>
                <c:pt idx="3779">
                  <c:v>8</c:v>
                </c:pt>
                <c:pt idx="3780">
                  <c:v>8</c:v>
                </c:pt>
                <c:pt idx="3781">
                  <c:v>8</c:v>
                </c:pt>
                <c:pt idx="3782">
                  <c:v>9</c:v>
                </c:pt>
                <c:pt idx="3783">
                  <c:v>8</c:v>
                </c:pt>
                <c:pt idx="3784">
                  <c:v>8</c:v>
                </c:pt>
                <c:pt idx="3785">
                  <c:v>7</c:v>
                </c:pt>
                <c:pt idx="3786">
                  <c:v>7</c:v>
                </c:pt>
                <c:pt idx="3787">
                  <c:v>7</c:v>
                </c:pt>
                <c:pt idx="3788">
                  <c:v>7</c:v>
                </c:pt>
                <c:pt idx="3789">
                  <c:v>8</c:v>
                </c:pt>
                <c:pt idx="3790">
                  <c:v>8</c:v>
                </c:pt>
                <c:pt idx="3791">
                  <c:v>8</c:v>
                </c:pt>
                <c:pt idx="3792">
                  <c:v>7</c:v>
                </c:pt>
                <c:pt idx="3793">
                  <c:v>8</c:v>
                </c:pt>
                <c:pt idx="3794">
                  <c:v>7</c:v>
                </c:pt>
                <c:pt idx="3795">
                  <c:v>8</c:v>
                </c:pt>
                <c:pt idx="3796">
                  <c:v>8</c:v>
                </c:pt>
                <c:pt idx="3797">
                  <c:v>8</c:v>
                </c:pt>
                <c:pt idx="3798">
                  <c:v>9</c:v>
                </c:pt>
                <c:pt idx="3799">
                  <c:v>8</c:v>
                </c:pt>
                <c:pt idx="3800">
                  <c:v>8</c:v>
                </c:pt>
                <c:pt idx="3801">
                  <c:v>7</c:v>
                </c:pt>
                <c:pt idx="3802">
                  <c:v>7</c:v>
                </c:pt>
                <c:pt idx="3803">
                  <c:v>8</c:v>
                </c:pt>
                <c:pt idx="3804">
                  <c:v>7</c:v>
                </c:pt>
                <c:pt idx="3805">
                  <c:v>8</c:v>
                </c:pt>
                <c:pt idx="3806">
                  <c:v>7</c:v>
                </c:pt>
                <c:pt idx="3807">
                  <c:v>8</c:v>
                </c:pt>
                <c:pt idx="3808">
                  <c:v>7</c:v>
                </c:pt>
                <c:pt idx="3809">
                  <c:v>7</c:v>
                </c:pt>
                <c:pt idx="3810">
                  <c:v>8</c:v>
                </c:pt>
                <c:pt idx="3811">
                  <c:v>7</c:v>
                </c:pt>
                <c:pt idx="3812">
                  <c:v>7</c:v>
                </c:pt>
                <c:pt idx="3813">
                  <c:v>8</c:v>
                </c:pt>
                <c:pt idx="3814">
                  <c:v>8</c:v>
                </c:pt>
                <c:pt idx="3815">
                  <c:v>7</c:v>
                </c:pt>
                <c:pt idx="3816">
                  <c:v>7</c:v>
                </c:pt>
                <c:pt idx="3817">
                  <c:v>7</c:v>
                </c:pt>
                <c:pt idx="3818">
                  <c:v>7</c:v>
                </c:pt>
                <c:pt idx="3819">
                  <c:v>8</c:v>
                </c:pt>
                <c:pt idx="3820">
                  <c:v>8</c:v>
                </c:pt>
                <c:pt idx="3821">
                  <c:v>7</c:v>
                </c:pt>
                <c:pt idx="3822">
                  <c:v>7</c:v>
                </c:pt>
                <c:pt idx="3823">
                  <c:v>8</c:v>
                </c:pt>
                <c:pt idx="3824">
                  <c:v>7</c:v>
                </c:pt>
                <c:pt idx="3825">
                  <c:v>8</c:v>
                </c:pt>
                <c:pt idx="3826">
                  <c:v>8</c:v>
                </c:pt>
                <c:pt idx="3827">
                  <c:v>7</c:v>
                </c:pt>
                <c:pt idx="3828">
                  <c:v>7</c:v>
                </c:pt>
                <c:pt idx="3829">
                  <c:v>9</c:v>
                </c:pt>
                <c:pt idx="3830">
                  <c:v>8</c:v>
                </c:pt>
                <c:pt idx="3831">
                  <c:v>8</c:v>
                </c:pt>
                <c:pt idx="3832">
                  <c:v>8</c:v>
                </c:pt>
                <c:pt idx="3833">
                  <c:v>7</c:v>
                </c:pt>
                <c:pt idx="3834">
                  <c:v>7</c:v>
                </c:pt>
                <c:pt idx="3835">
                  <c:v>7</c:v>
                </c:pt>
                <c:pt idx="3836">
                  <c:v>8</c:v>
                </c:pt>
                <c:pt idx="3837">
                  <c:v>7</c:v>
                </c:pt>
                <c:pt idx="3838">
                  <c:v>8</c:v>
                </c:pt>
                <c:pt idx="3839">
                  <c:v>8</c:v>
                </c:pt>
                <c:pt idx="3840">
                  <c:v>7</c:v>
                </c:pt>
                <c:pt idx="3841">
                  <c:v>8</c:v>
                </c:pt>
                <c:pt idx="3842">
                  <c:v>8</c:v>
                </c:pt>
                <c:pt idx="3843">
                  <c:v>8</c:v>
                </c:pt>
                <c:pt idx="3844">
                  <c:v>8</c:v>
                </c:pt>
                <c:pt idx="3845">
                  <c:v>7</c:v>
                </c:pt>
                <c:pt idx="3846">
                  <c:v>8</c:v>
                </c:pt>
                <c:pt idx="3847">
                  <c:v>7</c:v>
                </c:pt>
                <c:pt idx="3848">
                  <c:v>7</c:v>
                </c:pt>
                <c:pt idx="3849">
                  <c:v>9</c:v>
                </c:pt>
                <c:pt idx="3850">
                  <c:v>7</c:v>
                </c:pt>
                <c:pt idx="3851">
                  <c:v>7</c:v>
                </c:pt>
                <c:pt idx="3852">
                  <c:v>8</c:v>
                </c:pt>
                <c:pt idx="3853">
                  <c:v>8</c:v>
                </c:pt>
                <c:pt idx="3854">
                  <c:v>8</c:v>
                </c:pt>
                <c:pt idx="3855">
                  <c:v>7</c:v>
                </c:pt>
                <c:pt idx="3856">
                  <c:v>8</c:v>
                </c:pt>
                <c:pt idx="3857">
                  <c:v>7</c:v>
                </c:pt>
                <c:pt idx="3858">
                  <c:v>8</c:v>
                </c:pt>
                <c:pt idx="3859">
                  <c:v>7</c:v>
                </c:pt>
                <c:pt idx="3860">
                  <c:v>8</c:v>
                </c:pt>
                <c:pt idx="3861">
                  <c:v>7</c:v>
                </c:pt>
                <c:pt idx="3862">
                  <c:v>8</c:v>
                </c:pt>
                <c:pt idx="3863">
                  <c:v>8</c:v>
                </c:pt>
                <c:pt idx="3864">
                  <c:v>7</c:v>
                </c:pt>
                <c:pt idx="3865">
                  <c:v>7</c:v>
                </c:pt>
                <c:pt idx="3866">
                  <c:v>8</c:v>
                </c:pt>
                <c:pt idx="3867">
                  <c:v>7</c:v>
                </c:pt>
                <c:pt idx="3868">
                  <c:v>9</c:v>
                </c:pt>
                <c:pt idx="3869">
                  <c:v>8</c:v>
                </c:pt>
                <c:pt idx="3870">
                  <c:v>7</c:v>
                </c:pt>
                <c:pt idx="3871">
                  <c:v>9</c:v>
                </c:pt>
                <c:pt idx="3872">
                  <c:v>8</c:v>
                </c:pt>
                <c:pt idx="3873">
                  <c:v>10</c:v>
                </c:pt>
                <c:pt idx="3874">
                  <c:v>9</c:v>
                </c:pt>
                <c:pt idx="3875">
                  <c:v>7</c:v>
                </c:pt>
                <c:pt idx="3876">
                  <c:v>7</c:v>
                </c:pt>
                <c:pt idx="3877">
                  <c:v>8</c:v>
                </c:pt>
                <c:pt idx="3878">
                  <c:v>7</c:v>
                </c:pt>
                <c:pt idx="3879">
                  <c:v>8</c:v>
                </c:pt>
                <c:pt idx="3880">
                  <c:v>7</c:v>
                </c:pt>
                <c:pt idx="3881">
                  <c:v>8</c:v>
                </c:pt>
                <c:pt idx="3882">
                  <c:v>8</c:v>
                </c:pt>
                <c:pt idx="3883">
                  <c:v>8</c:v>
                </c:pt>
                <c:pt idx="3884">
                  <c:v>8</c:v>
                </c:pt>
                <c:pt idx="3885">
                  <c:v>7</c:v>
                </c:pt>
                <c:pt idx="3886">
                  <c:v>8</c:v>
                </c:pt>
                <c:pt idx="3887">
                  <c:v>8</c:v>
                </c:pt>
                <c:pt idx="3888">
                  <c:v>8</c:v>
                </c:pt>
                <c:pt idx="3889">
                  <c:v>8</c:v>
                </c:pt>
                <c:pt idx="3890">
                  <c:v>9</c:v>
                </c:pt>
                <c:pt idx="3891">
                  <c:v>8</c:v>
                </c:pt>
                <c:pt idx="3892">
                  <c:v>8</c:v>
                </c:pt>
                <c:pt idx="3893">
                  <c:v>7</c:v>
                </c:pt>
                <c:pt idx="3894">
                  <c:v>7</c:v>
                </c:pt>
                <c:pt idx="3895">
                  <c:v>8</c:v>
                </c:pt>
                <c:pt idx="3896">
                  <c:v>8</c:v>
                </c:pt>
                <c:pt idx="3897">
                  <c:v>8</c:v>
                </c:pt>
                <c:pt idx="3898">
                  <c:v>7</c:v>
                </c:pt>
                <c:pt idx="3899">
                  <c:v>7</c:v>
                </c:pt>
                <c:pt idx="3900">
                  <c:v>7</c:v>
                </c:pt>
                <c:pt idx="3901">
                  <c:v>7</c:v>
                </c:pt>
                <c:pt idx="3902">
                  <c:v>7</c:v>
                </c:pt>
                <c:pt idx="3903">
                  <c:v>8</c:v>
                </c:pt>
                <c:pt idx="3904">
                  <c:v>7</c:v>
                </c:pt>
                <c:pt idx="3905">
                  <c:v>8</c:v>
                </c:pt>
                <c:pt idx="3906">
                  <c:v>7</c:v>
                </c:pt>
                <c:pt idx="3907">
                  <c:v>7</c:v>
                </c:pt>
                <c:pt idx="3908">
                  <c:v>9</c:v>
                </c:pt>
                <c:pt idx="3909">
                  <c:v>8</c:v>
                </c:pt>
                <c:pt idx="3910">
                  <c:v>8</c:v>
                </c:pt>
                <c:pt idx="3911">
                  <c:v>8</c:v>
                </c:pt>
                <c:pt idx="3912">
                  <c:v>8</c:v>
                </c:pt>
                <c:pt idx="3913">
                  <c:v>7</c:v>
                </c:pt>
                <c:pt idx="3914">
                  <c:v>7</c:v>
                </c:pt>
                <c:pt idx="3915">
                  <c:v>7</c:v>
                </c:pt>
                <c:pt idx="3916">
                  <c:v>8</c:v>
                </c:pt>
                <c:pt idx="3917">
                  <c:v>7</c:v>
                </c:pt>
                <c:pt idx="3918">
                  <c:v>7</c:v>
                </c:pt>
                <c:pt idx="3919">
                  <c:v>8</c:v>
                </c:pt>
                <c:pt idx="3920">
                  <c:v>7</c:v>
                </c:pt>
                <c:pt idx="3921">
                  <c:v>7</c:v>
                </c:pt>
                <c:pt idx="3922">
                  <c:v>7</c:v>
                </c:pt>
                <c:pt idx="3923">
                  <c:v>8</c:v>
                </c:pt>
                <c:pt idx="3924">
                  <c:v>7</c:v>
                </c:pt>
                <c:pt idx="3925">
                  <c:v>8</c:v>
                </c:pt>
                <c:pt idx="3926">
                  <c:v>8</c:v>
                </c:pt>
                <c:pt idx="3927">
                  <c:v>7</c:v>
                </c:pt>
                <c:pt idx="3928">
                  <c:v>8</c:v>
                </c:pt>
                <c:pt idx="3929">
                  <c:v>7</c:v>
                </c:pt>
                <c:pt idx="3930">
                  <c:v>8</c:v>
                </c:pt>
                <c:pt idx="3931">
                  <c:v>7</c:v>
                </c:pt>
                <c:pt idx="3932">
                  <c:v>8</c:v>
                </c:pt>
                <c:pt idx="3933">
                  <c:v>8</c:v>
                </c:pt>
                <c:pt idx="3934">
                  <c:v>8</c:v>
                </c:pt>
                <c:pt idx="3935">
                  <c:v>8</c:v>
                </c:pt>
                <c:pt idx="3936">
                  <c:v>8</c:v>
                </c:pt>
                <c:pt idx="3937">
                  <c:v>8</c:v>
                </c:pt>
                <c:pt idx="3938">
                  <c:v>8</c:v>
                </c:pt>
                <c:pt idx="3939">
                  <c:v>8</c:v>
                </c:pt>
                <c:pt idx="3940">
                  <c:v>8</c:v>
                </c:pt>
                <c:pt idx="3941">
                  <c:v>8</c:v>
                </c:pt>
                <c:pt idx="3942">
                  <c:v>9</c:v>
                </c:pt>
                <c:pt idx="3943">
                  <c:v>7</c:v>
                </c:pt>
                <c:pt idx="3944">
                  <c:v>7</c:v>
                </c:pt>
                <c:pt idx="3945">
                  <c:v>7</c:v>
                </c:pt>
                <c:pt idx="3946">
                  <c:v>7</c:v>
                </c:pt>
                <c:pt idx="3947">
                  <c:v>7</c:v>
                </c:pt>
                <c:pt idx="3948">
                  <c:v>8</c:v>
                </c:pt>
                <c:pt idx="3949">
                  <c:v>7</c:v>
                </c:pt>
                <c:pt idx="3950">
                  <c:v>7</c:v>
                </c:pt>
                <c:pt idx="3951">
                  <c:v>7</c:v>
                </c:pt>
                <c:pt idx="3952">
                  <c:v>7</c:v>
                </c:pt>
                <c:pt idx="3953">
                  <c:v>8</c:v>
                </c:pt>
                <c:pt idx="3954">
                  <c:v>9</c:v>
                </c:pt>
                <c:pt idx="3955">
                  <c:v>8</c:v>
                </c:pt>
                <c:pt idx="3956">
                  <c:v>7</c:v>
                </c:pt>
                <c:pt idx="3957">
                  <c:v>7</c:v>
                </c:pt>
                <c:pt idx="3958">
                  <c:v>7</c:v>
                </c:pt>
                <c:pt idx="3959">
                  <c:v>8</c:v>
                </c:pt>
                <c:pt idx="3960">
                  <c:v>8</c:v>
                </c:pt>
                <c:pt idx="3961">
                  <c:v>7</c:v>
                </c:pt>
                <c:pt idx="3962">
                  <c:v>7</c:v>
                </c:pt>
                <c:pt idx="3963">
                  <c:v>7</c:v>
                </c:pt>
                <c:pt idx="3964">
                  <c:v>8</c:v>
                </c:pt>
                <c:pt idx="3965">
                  <c:v>8</c:v>
                </c:pt>
                <c:pt idx="3966">
                  <c:v>8</c:v>
                </c:pt>
                <c:pt idx="3967">
                  <c:v>7</c:v>
                </c:pt>
                <c:pt idx="3968">
                  <c:v>8</c:v>
                </c:pt>
                <c:pt idx="3969">
                  <c:v>8</c:v>
                </c:pt>
                <c:pt idx="3970">
                  <c:v>7</c:v>
                </c:pt>
                <c:pt idx="3971">
                  <c:v>7</c:v>
                </c:pt>
                <c:pt idx="3972">
                  <c:v>7</c:v>
                </c:pt>
                <c:pt idx="3973">
                  <c:v>8</c:v>
                </c:pt>
                <c:pt idx="3974">
                  <c:v>7</c:v>
                </c:pt>
                <c:pt idx="3975">
                  <c:v>8</c:v>
                </c:pt>
                <c:pt idx="3976">
                  <c:v>7</c:v>
                </c:pt>
                <c:pt idx="3977">
                  <c:v>7</c:v>
                </c:pt>
                <c:pt idx="3978">
                  <c:v>7</c:v>
                </c:pt>
                <c:pt idx="3979">
                  <c:v>7</c:v>
                </c:pt>
                <c:pt idx="3980">
                  <c:v>8</c:v>
                </c:pt>
                <c:pt idx="3981">
                  <c:v>8</c:v>
                </c:pt>
                <c:pt idx="3982">
                  <c:v>7</c:v>
                </c:pt>
                <c:pt idx="3983">
                  <c:v>7</c:v>
                </c:pt>
                <c:pt idx="3984">
                  <c:v>9</c:v>
                </c:pt>
                <c:pt idx="3985">
                  <c:v>7</c:v>
                </c:pt>
                <c:pt idx="3986">
                  <c:v>9</c:v>
                </c:pt>
                <c:pt idx="3987">
                  <c:v>8</c:v>
                </c:pt>
                <c:pt idx="3988">
                  <c:v>7</c:v>
                </c:pt>
                <c:pt idx="3989">
                  <c:v>7</c:v>
                </c:pt>
                <c:pt idx="3990">
                  <c:v>7</c:v>
                </c:pt>
                <c:pt idx="3991">
                  <c:v>7</c:v>
                </c:pt>
                <c:pt idx="3992">
                  <c:v>8</c:v>
                </c:pt>
                <c:pt idx="3993">
                  <c:v>7</c:v>
                </c:pt>
                <c:pt idx="3994">
                  <c:v>9</c:v>
                </c:pt>
                <c:pt idx="3995">
                  <c:v>8</c:v>
                </c:pt>
                <c:pt idx="3996">
                  <c:v>8</c:v>
                </c:pt>
                <c:pt idx="3997">
                  <c:v>7</c:v>
                </c:pt>
                <c:pt idx="3998">
                  <c:v>7</c:v>
                </c:pt>
                <c:pt idx="3999">
                  <c:v>8</c:v>
                </c:pt>
                <c:pt idx="4000">
                  <c:v>7</c:v>
                </c:pt>
                <c:pt idx="4001">
                  <c:v>7</c:v>
                </c:pt>
                <c:pt idx="4002">
                  <c:v>8</c:v>
                </c:pt>
                <c:pt idx="4003">
                  <c:v>9</c:v>
                </c:pt>
                <c:pt idx="4004">
                  <c:v>7</c:v>
                </c:pt>
                <c:pt idx="4005">
                  <c:v>7</c:v>
                </c:pt>
                <c:pt idx="4006">
                  <c:v>7</c:v>
                </c:pt>
                <c:pt idx="4007">
                  <c:v>8</c:v>
                </c:pt>
                <c:pt idx="4008">
                  <c:v>7</c:v>
                </c:pt>
                <c:pt idx="4009">
                  <c:v>8</c:v>
                </c:pt>
                <c:pt idx="4010">
                  <c:v>8</c:v>
                </c:pt>
                <c:pt idx="4011">
                  <c:v>8</c:v>
                </c:pt>
                <c:pt idx="4012">
                  <c:v>7</c:v>
                </c:pt>
                <c:pt idx="4013">
                  <c:v>8</c:v>
                </c:pt>
                <c:pt idx="4014">
                  <c:v>7</c:v>
                </c:pt>
                <c:pt idx="4015">
                  <c:v>8</c:v>
                </c:pt>
                <c:pt idx="4016">
                  <c:v>8</c:v>
                </c:pt>
                <c:pt idx="4017">
                  <c:v>8</c:v>
                </c:pt>
                <c:pt idx="4018">
                  <c:v>7</c:v>
                </c:pt>
                <c:pt idx="4019">
                  <c:v>8</c:v>
                </c:pt>
                <c:pt idx="4020">
                  <c:v>8</c:v>
                </c:pt>
                <c:pt idx="4021">
                  <c:v>8</c:v>
                </c:pt>
                <c:pt idx="4022">
                  <c:v>9</c:v>
                </c:pt>
                <c:pt idx="4023">
                  <c:v>8</c:v>
                </c:pt>
                <c:pt idx="4024">
                  <c:v>8</c:v>
                </c:pt>
                <c:pt idx="4025">
                  <c:v>8</c:v>
                </c:pt>
                <c:pt idx="4026">
                  <c:v>8</c:v>
                </c:pt>
                <c:pt idx="4027">
                  <c:v>7</c:v>
                </c:pt>
                <c:pt idx="4028">
                  <c:v>8</c:v>
                </c:pt>
                <c:pt idx="4029">
                  <c:v>7</c:v>
                </c:pt>
                <c:pt idx="4030">
                  <c:v>7</c:v>
                </c:pt>
                <c:pt idx="4031">
                  <c:v>7</c:v>
                </c:pt>
                <c:pt idx="4032">
                  <c:v>7</c:v>
                </c:pt>
                <c:pt idx="4033">
                  <c:v>7</c:v>
                </c:pt>
                <c:pt idx="4034">
                  <c:v>8</c:v>
                </c:pt>
                <c:pt idx="4035">
                  <c:v>7</c:v>
                </c:pt>
                <c:pt idx="4036">
                  <c:v>8</c:v>
                </c:pt>
                <c:pt idx="4037">
                  <c:v>7</c:v>
                </c:pt>
                <c:pt idx="4038">
                  <c:v>8</c:v>
                </c:pt>
                <c:pt idx="4039">
                  <c:v>8</c:v>
                </c:pt>
                <c:pt idx="4040">
                  <c:v>7</c:v>
                </c:pt>
                <c:pt idx="4041">
                  <c:v>8</c:v>
                </c:pt>
                <c:pt idx="4042">
                  <c:v>8</c:v>
                </c:pt>
                <c:pt idx="4043">
                  <c:v>7</c:v>
                </c:pt>
                <c:pt idx="4044">
                  <c:v>9</c:v>
                </c:pt>
                <c:pt idx="4045">
                  <c:v>7</c:v>
                </c:pt>
                <c:pt idx="4046">
                  <c:v>8</c:v>
                </c:pt>
                <c:pt idx="4047">
                  <c:v>7</c:v>
                </c:pt>
                <c:pt idx="4048">
                  <c:v>7</c:v>
                </c:pt>
                <c:pt idx="4049">
                  <c:v>7</c:v>
                </c:pt>
                <c:pt idx="4050">
                  <c:v>8</c:v>
                </c:pt>
                <c:pt idx="4051">
                  <c:v>7</c:v>
                </c:pt>
                <c:pt idx="4052">
                  <c:v>8</c:v>
                </c:pt>
                <c:pt idx="4053">
                  <c:v>7</c:v>
                </c:pt>
                <c:pt idx="4054">
                  <c:v>7</c:v>
                </c:pt>
                <c:pt idx="4055">
                  <c:v>7</c:v>
                </c:pt>
                <c:pt idx="4056">
                  <c:v>8</c:v>
                </c:pt>
                <c:pt idx="4057">
                  <c:v>8</c:v>
                </c:pt>
                <c:pt idx="4058">
                  <c:v>7</c:v>
                </c:pt>
                <c:pt idx="4059">
                  <c:v>8</c:v>
                </c:pt>
                <c:pt idx="4060">
                  <c:v>7</c:v>
                </c:pt>
                <c:pt idx="4061">
                  <c:v>8</c:v>
                </c:pt>
                <c:pt idx="4062">
                  <c:v>7</c:v>
                </c:pt>
                <c:pt idx="4063">
                  <c:v>7</c:v>
                </c:pt>
                <c:pt idx="4064">
                  <c:v>8</c:v>
                </c:pt>
                <c:pt idx="4065">
                  <c:v>7</c:v>
                </c:pt>
                <c:pt idx="4066">
                  <c:v>8</c:v>
                </c:pt>
                <c:pt idx="4067">
                  <c:v>7</c:v>
                </c:pt>
                <c:pt idx="4068">
                  <c:v>8</c:v>
                </c:pt>
                <c:pt idx="4069">
                  <c:v>8</c:v>
                </c:pt>
                <c:pt idx="4070">
                  <c:v>8</c:v>
                </c:pt>
                <c:pt idx="4071">
                  <c:v>8</c:v>
                </c:pt>
                <c:pt idx="4072">
                  <c:v>8</c:v>
                </c:pt>
                <c:pt idx="4073">
                  <c:v>7</c:v>
                </c:pt>
                <c:pt idx="4074">
                  <c:v>7</c:v>
                </c:pt>
                <c:pt idx="4075">
                  <c:v>7</c:v>
                </c:pt>
                <c:pt idx="4076">
                  <c:v>7</c:v>
                </c:pt>
                <c:pt idx="4077">
                  <c:v>8</c:v>
                </c:pt>
                <c:pt idx="4078">
                  <c:v>8</c:v>
                </c:pt>
                <c:pt idx="4079">
                  <c:v>7</c:v>
                </c:pt>
                <c:pt idx="4080">
                  <c:v>7</c:v>
                </c:pt>
                <c:pt idx="4081">
                  <c:v>7</c:v>
                </c:pt>
                <c:pt idx="4082">
                  <c:v>8</c:v>
                </c:pt>
                <c:pt idx="4083">
                  <c:v>7</c:v>
                </c:pt>
                <c:pt idx="4084">
                  <c:v>7</c:v>
                </c:pt>
                <c:pt idx="4085">
                  <c:v>7</c:v>
                </c:pt>
                <c:pt idx="4086">
                  <c:v>8</c:v>
                </c:pt>
                <c:pt idx="4087">
                  <c:v>7</c:v>
                </c:pt>
                <c:pt idx="4088">
                  <c:v>8</c:v>
                </c:pt>
                <c:pt idx="4089">
                  <c:v>8</c:v>
                </c:pt>
                <c:pt idx="4090">
                  <c:v>7</c:v>
                </c:pt>
                <c:pt idx="4091">
                  <c:v>9</c:v>
                </c:pt>
                <c:pt idx="4092">
                  <c:v>7</c:v>
                </c:pt>
                <c:pt idx="4093">
                  <c:v>8</c:v>
                </c:pt>
                <c:pt idx="4094">
                  <c:v>8</c:v>
                </c:pt>
                <c:pt idx="4095">
                  <c:v>8</c:v>
                </c:pt>
                <c:pt idx="4096">
                  <c:v>7</c:v>
                </c:pt>
                <c:pt idx="4097">
                  <c:v>8</c:v>
                </c:pt>
                <c:pt idx="4098">
                  <c:v>8</c:v>
                </c:pt>
                <c:pt idx="4099">
                  <c:v>9</c:v>
                </c:pt>
                <c:pt idx="4100">
                  <c:v>9</c:v>
                </c:pt>
                <c:pt idx="4101">
                  <c:v>7</c:v>
                </c:pt>
                <c:pt idx="4102">
                  <c:v>9</c:v>
                </c:pt>
                <c:pt idx="4103">
                  <c:v>7</c:v>
                </c:pt>
                <c:pt idx="4104">
                  <c:v>8</c:v>
                </c:pt>
                <c:pt idx="4105">
                  <c:v>8</c:v>
                </c:pt>
                <c:pt idx="4106">
                  <c:v>8</c:v>
                </c:pt>
                <c:pt idx="4107">
                  <c:v>8</c:v>
                </c:pt>
                <c:pt idx="4108">
                  <c:v>8</c:v>
                </c:pt>
                <c:pt idx="4109">
                  <c:v>8</c:v>
                </c:pt>
                <c:pt idx="4110">
                  <c:v>7</c:v>
                </c:pt>
                <c:pt idx="4111">
                  <c:v>8</c:v>
                </c:pt>
                <c:pt idx="4112">
                  <c:v>8</c:v>
                </c:pt>
                <c:pt idx="4113">
                  <c:v>8</c:v>
                </c:pt>
                <c:pt idx="4114">
                  <c:v>10</c:v>
                </c:pt>
                <c:pt idx="4115">
                  <c:v>8</c:v>
                </c:pt>
                <c:pt idx="4116">
                  <c:v>9</c:v>
                </c:pt>
                <c:pt idx="4117">
                  <c:v>9</c:v>
                </c:pt>
                <c:pt idx="4118">
                  <c:v>7</c:v>
                </c:pt>
                <c:pt idx="4119">
                  <c:v>8</c:v>
                </c:pt>
                <c:pt idx="4120">
                  <c:v>8</c:v>
                </c:pt>
                <c:pt idx="4121">
                  <c:v>7</c:v>
                </c:pt>
                <c:pt idx="4122">
                  <c:v>7</c:v>
                </c:pt>
                <c:pt idx="4123">
                  <c:v>7</c:v>
                </c:pt>
                <c:pt idx="4124">
                  <c:v>8</c:v>
                </c:pt>
                <c:pt idx="4125">
                  <c:v>8</c:v>
                </c:pt>
                <c:pt idx="4126">
                  <c:v>7</c:v>
                </c:pt>
                <c:pt idx="4127">
                  <c:v>7</c:v>
                </c:pt>
                <c:pt idx="4128">
                  <c:v>9</c:v>
                </c:pt>
                <c:pt idx="4129">
                  <c:v>7</c:v>
                </c:pt>
                <c:pt idx="4130">
                  <c:v>7</c:v>
                </c:pt>
                <c:pt idx="4131">
                  <c:v>7</c:v>
                </c:pt>
                <c:pt idx="4132">
                  <c:v>8</c:v>
                </c:pt>
                <c:pt idx="4133">
                  <c:v>8</c:v>
                </c:pt>
                <c:pt idx="4134">
                  <c:v>7</c:v>
                </c:pt>
                <c:pt idx="4135">
                  <c:v>8</c:v>
                </c:pt>
                <c:pt idx="4136">
                  <c:v>8</c:v>
                </c:pt>
                <c:pt idx="4137">
                  <c:v>7</c:v>
                </c:pt>
                <c:pt idx="4138">
                  <c:v>8</c:v>
                </c:pt>
                <c:pt idx="4139">
                  <c:v>7</c:v>
                </c:pt>
                <c:pt idx="4140">
                  <c:v>7</c:v>
                </c:pt>
                <c:pt idx="4141">
                  <c:v>7</c:v>
                </c:pt>
                <c:pt idx="4142">
                  <c:v>7</c:v>
                </c:pt>
                <c:pt idx="4143">
                  <c:v>8</c:v>
                </c:pt>
                <c:pt idx="4144">
                  <c:v>7</c:v>
                </c:pt>
                <c:pt idx="4145">
                  <c:v>8</c:v>
                </c:pt>
                <c:pt idx="4146">
                  <c:v>9</c:v>
                </c:pt>
                <c:pt idx="4147">
                  <c:v>10</c:v>
                </c:pt>
                <c:pt idx="4148">
                  <c:v>8</c:v>
                </c:pt>
                <c:pt idx="4149">
                  <c:v>8</c:v>
                </c:pt>
                <c:pt idx="4150">
                  <c:v>8</c:v>
                </c:pt>
                <c:pt idx="4151">
                  <c:v>9</c:v>
                </c:pt>
                <c:pt idx="4152">
                  <c:v>10</c:v>
                </c:pt>
                <c:pt idx="4153">
                  <c:v>7</c:v>
                </c:pt>
                <c:pt idx="4154">
                  <c:v>8</c:v>
                </c:pt>
                <c:pt idx="4155">
                  <c:v>8</c:v>
                </c:pt>
                <c:pt idx="4156">
                  <c:v>7</c:v>
                </c:pt>
                <c:pt idx="4157">
                  <c:v>7</c:v>
                </c:pt>
                <c:pt idx="4158">
                  <c:v>7</c:v>
                </c:pt>
                <c:pt idx="4159">
                  <c:v>7</c:v>
                </c:pt>
                <c:pt idx="4160">
                  <c:v>8</c:v>
                </c:pt>
                <c:pt idx="4161">
                  <c:v>7</c:v>
                </c:pt>
                <c:pt idx="4162">
                  <c:v>8</c:v>
                </c:pt>
                <c:pt idx="4163">
                  <c:v>8</c:v>
                </c:pt>
                <c:pt idx="4164">
                  <c:v>7</c:v>
                </c:pt>
                <c:pt idx="4165">
                  <c:v>8</c:v>
                </c:pt>
                <c:pt idx="4166">
                  <c:v>8</c:v>
                </c:pt>
                <c:pt idx="4167">
                  <c:v>7</c:v>
                </c:pt>
                <c:pt idx="4168">
                  <c:v>8</c:v>
                </c:pt>
                <c:pt idx="4169">
                  <c:v>8</c:v>
                </c:pt>
                <c:pt idx="4170">
                  <c:v>8</c:v>
                </c:pt>
                <c:pt idx="4171">
                  <c:v>7</c:v>
                </c:pt>
                <c:pt idx="4172">
                  <c:v>8</c:v>
                </c:pt>
                <c:pt idx="4173">
                  <c:v>7</c:v>
                </c:pt>
                <c:pt idx="4174">
                  <c:v>8</c:v>
                </c:pt>
                <c:pt idx="4175">
                  <c:v>8</c:v>
                </c:pt>
                <c:pt idx="4176">
                  <c:v>8</c:v>
                </c:pt>
                <c:pt idx="4177">
                  <c:v>9</c:v>
                </c:pt>
                <c:pt idx="4178">
                  <c:v>9</c:v>
                </c:pt>
                <c:pt idx="4179">
                  <c:v>7</c:v>
                </c:pt>
                <c:pt idx="4180">
                  <c:v>9</c:v>
                </c:pt>
                <c:pt idx="4181">
                  <c:v>7</c:v>
                </c:pt>
                <c:pt idx="4182">
                  <c:v>8</c:v>
                </c:pt>
                <c:pt idx="4183">
                  <c:v>7</c:v>
                </c:pt>
                <c:pt idx="4184">
                  <c:v>8</c:v>
                </c:pt>
                <c:pt idx="4185">
                  <c:v>7</c:v>
                </c:pt>
                <c:pt idx="4186">
                  <c:v>8</c:v>
                </c:pt>
                <c:pt idx="4187">
                  <c:v>8</c:v>
                </c:pt>
                <c:pt idx="4188">
                  <c:v>8</c:v>
                </c:pt>
                <c:pt idx="4189">
                  <c:v>7</c:v>
                </c:pt>
                <c:pt idx="4190">
                  <c:v>8</c:v>
                </c:pt>
                <c:pt idx="4191">
                  <c:v>8</c:v>
                </c:pt>
                <c:pt idx="4192">
                  <c:v>8</c:v>
                </c:pt>
                <c:pt idx="4193">
                  <c:v>9</c:v>
                </c:pt>
                <c:pt idx="4194">
                  <c:v>8</c:v>
                </c:pt>
                <c:pt idx="4195">
                  <c:v>8</c:v>
                </c:pt>
                <c:pt idx="4196">
                  <c:v>7</c:v>
                </c:pt>
                <c:pt idx="4197">
                  <c:v>7</c:v>
                </c:pt>
                <c:pt idx="4198">
                  <c:v>8</c:v>
                </c:pt>
                <c:pt idx="4199">
                  <c:v>9</c:v>
                </c:pt>
                <c:pt idx="4200">
                  <c:v>7</c:v>
                </c:pt>
                <c:pt idx="4201">
                  <c:v>7</c:v>
                </c:pt>
                <c:pt idx="4202">
                  <c:v>8</c:v>
                </c:pt>
                <c:pt idx="4203">
                  <c:v>8</c:v>
                </c:pt>
                <c:pt idx="4204">
                  <c:v>7</c:v>
                </c:pt>
                <c:pt idx="4205">
                  <c:v>8</c:v>
                </c:pt>
                <c:pt idx="4206">
                  <c:v>9</c:v>
                </c:pt>
                <c:pt idx="4207">
                  <c:v>8</c:v>
                </c:pt>
                <c:pt idx="4208">
                  <c:v>8</c:v>
                </c:pt>
                <c:pt idx="4209">
                  <c:v>9</c:v>
                </c:pt>
                <c:pt idx="4210">
                  <c:v>8</c:v>
                </c:pt>
                <c:pt idx="4211">
                  <c:v>7</c:v>
                </c:pt>
                <c:pt idx="4212">
                  <c:v>9</c:v>
                </c:pt>
                <c:pt idx="4213">
                  <c:v>7</c:v>
                </c:pt>
                <c:pt idx="4214">
                  <c:v>8</c:v>
                </c:pt>
                <c:pt idx="4215">
                  <c:v>8</c:v>
                </c:pt>
                <c:pt idx="4216">
                  <c:v>8</c:v>
                </c:pt>
                <c:pt idx="4217">
                  <c:v>8</c:v>
                </c:pt>
                <c:pt idx="4218">
                  <c:v>8</c:v>
                </c:pt>
                <c:pt idx="4219">
                  <c:v>8</c:v>
                </c:pt>
                <c:pt idx="4220">
                  <c:v>7</c:v>
                </c:pt>
                <c:pt idx="4221">
                  <c:v>7</c:v>
                </c:pt>
                <c:pt idx="4222">
                  <c:v>7</c:v>
                </c:pt>
                <c:pt idx="4223">
                  <c:v>7</c:v>
                </c:pt>
                <c:pt idx="4224">
                  <c:v>7</c:v>
                </c:pt>
                <c:pt idx="4225">
                  <c:v>8</c:v>
                </c:pt>
                <c:pt idx="4226">
                  <c:v>8</c:v>
                </c:pt>
                <c:pt idx="4227">
                  <c:v>7</c:v>
                </c:pt>
                <c:pt idx="4228">
                  <c:v>7</c:v>
                </c:pt>
                <c:pt idx="4229">
                  <c:v>9</c:v>
                </c:pt>
                <c:pt idx="4230">
                  <c:v>7</c:v>
                </c:pt>
                <c:pt idx="4231">
                  <c:v>9</c:v>
                </c:pt>
                <c:pt idx="4232">
                  <c:v>7</c:v>
                </c:pt>
                <c:pt idx="4233">
                  <c:v>7</c:v>
                </c:pt>
                <c:pt idx="4234">
                  <c:v>8</c:v>
                </c:pt>
                <c:pt idx="4235">
                  <c:v>7</c:v>
                </c:pt>
                <c:pt idx="4236">
                  <c:v>8</c:v>
                </c:pt>
                <c:pt idx="4237">
                  <c:v>7</c:v>
                </c:pt>
                <c:pt idx="4238">
                  <c:v>8</c:v>
                </c:pt>
                <c:pt idx="4239">
                  <c:v>8</c:v>
                </c:pt>
                <c:pt idx="4240">
                  <c:v>7</c:v>
                </c:pt>
                <c:pt idx="4241">
                  <c:v>8</c:v>
                </c:pt>
                <c:pt idx="4242">
                  <c:v>8</c:v>
                </c:pt>
                <c:pt idx="4243">
                  <c:v>7</c:v>
                </c:pt>
                <c:pt idx="4244">
                  <c:v>7</c:v>
                </c:pt>
                <c:pt idx="4245">
                  <c:v>7</c:v>
                </c:pt>
                <c:pt idx="4246">
                  <c:v>8</c:v>
                </c:pt>
                <c:pt idx="4247">
                  <c:v>7</c:v>
                </c:pt>
                <c:pt idx="4248">
                  <c:v>7</c:v>
                </c:pt>
                <c:pt idx="4249">
                  <c:v>7</c:v>
                </c:pt>
                <c:pt idx="4250">
                  <c:v>8</c:v>
                </c:pt>
                <c:pt idx="4251">
                  <c:v>7</c:v>
                </c:pt>
                <c:pt idx="4252">
                  <c:v>8</c:v>
                </c:pt>
                <c:pt idx="4253">
                  <c:v>7</c:v>
                </c:pt>
                <c:pt idx="4254">
                  <c:v>7</c:v>
                </c:pt>
                <c:pt idx="4255">
                  <c:v>8</c:v>
                </c:pt>
                <c:pt idx="4256">
                  <c:v>7</c:v>
                </c:pt>
                <c:pt idx="4257">
                  <c:v>8</c:v>
                </c:pt>
                <c:pt idx="4258">
                  <c:v>9</c:v>
                </c:pt>
                <c:pt idx="4259">
                  <c:v>9</c:v>
                </c:pt>
                <c:pt idx="4260">
                  <c:v>8</c:v>
                </c:pt>
                <c:pt idx="4261">
                  <c:v>7</c:v>
                </c:pt>
                <c:pt idx="4262">
                  <c:v>7</c:v>
                </c:pt>
                <c:pt idx="4263">
                  <c:v>8</c:v>
                </c:pt>
                <c:pt idx="4264">
                  <c:v>8</c:v>
                </c:pt>
                <c:pt idx="4265">
                  <c:v>8</c:v>
                </c:pt>
                <c:pt idx="4266">
                  <c:v>7</c:v>
                </c:pt>
                <c:pt idx="4267">
                  <c:v>8</c:v>
                </c:pt>
                <c:pt idx="4268">
                  <c:v>7</c:v>
                </c:pt>
                <c:pt idx="4269">
                  <c:v>8</c:v>
                </c:pt>
                <c:pt idx="4270">
                  <c:v>7</c:v>
                </c:pt>
                <c:pt idx="4271">
                  <c:v>8</c:v>
                </c:pt>
                <c:pt idx="4272">
                  <c:v>7</c:v>
                </c:pt>
                <c:pt idx="4273">
                  <c:v>8</c:v>
                </c:pt>
                <c:pt idx="4274">
                  <c:v>8</c:v>
                </c:pt>
                <c:pt idx="4275">
                  <c:v>8</c:v>
                </c:pt>
                <c:pt idx="4276">
                  <c:v>9</c:v>
                </c:pt>
                <c:pt idx="4277">
                  <c:v>7</c:v>
                </c:pt>
                <c:pt idx="4278">
                  <c:v>8</c:v>
                </c:pt>
                <c:pt idx="4279">
                  <c:v>7</c:v>
                </c:pt>
                <c:pt idx="4280">
                  <c:v>8</c:v>
                </c:pt>
                <c:pt idx="4281">
                  <c:v>8</c:v>
                </c:pt>
                <c:pt idx="4282">
                  <c:v>9</c:v>
                </c:pt>
                <c:pt idx="4283">
                  <c:v>8</c:v>
                </c:pt>
                <c:pt idx="4284">
                  <c:v>8</c:v>
                </c:pt>
                <c:pt idx="4285">
                  <c:v>8</c:v>
                </c:pt>
                <c:pt idx="4286">
                  <c:v>8</c:v>
                </c:pt>
                <c:pt idx="4287">
                  <c:v>8</c:v>
                </c:pt>
                <c:pt idx="4288">
                  <c:v>7</c:v>
                </c:pt>
                <c:pt idx="4289">
                  <c:v>8</c:v>
                </c:pt>
                <c:pt idx="4290">
                  <c:v>9</c:v>
                </c:pt>
                <c:pt idx="4291">
                  <c:v>8</c:v>
                </c:pt>
                <c:pt idx="4292">
                  <c:v>9</c:v>
                </c:pt>
                <c:pt idx="4293">
                  <c:v>8</c:v>
                </c:pt>
                <c:pt idx="4294">
                  <c:v>8</c:v>
                </c:pt>
                <c:pt idx="4295">
                  <c:v>7</c:v>
                </c:pt>
                <c:pt idx="4296">
                  <c:v>7</c:v>
                </c:pt>
                <c:pt idx="4297">
                  <c:v>8</c:v>
                </c:pt>
                <c:pt idx="4298">
                  <c:v>8</c:v>
                </c:pt>
                <c:pt idx="4299">
                  <c:v>7</c:v>
                </c:pt>
                <c:pt idx="4300">
                  <c:v>9</c:v>
                </c:pt>
                <c:pt idx="4301">
                  <c:v>8</c:v>
                </c:pt>
                <c:pt idx="4302">
                  <c:v>7</c:v>
                </c:pt>
                <c:pt idx="4303">
                  <c:v>8</c:v>
                </c:pt>
                <c:pt idx="4304">
                  <c:v>9</c:v>
                </c:pt>
                <c:pt idx="4305">
                  <c:v>8</c:v>
                </c:pt>
                <c:pt idx="4306">
                  <c:v>9</c:v>
                </c:pt>
                <c:pt idx="4307">
                  <c:v>8</c:v>
                </c:pt>
                <c:pt idx="4308">
                  <c:v>7</c:v>
                </c:pt>
                <c:pt idx="4309">
                  <c:v>8</c:v>
                </c:pt>
                <c:pt idx="4310">
                  <c:v>7</c:v>
                </c:pt>
                <c:pt idx="4311">
                  <c:v>8</c:v>
                </c:pt>
                <c:pt idx="4312">
                  <c:v>8</c:v>
                </c:pt>
                <c:pt idx="4313">
                  <c:v>8</c:v>
                </c:pt>
                <c:pt idx="4314">
                  <c:v>8</c:v>
                </c:pt>
                <c:pt idx="4315">
                  <c:v>8</c:v>
                </c:pt>
                <c:pt idx="4316">
                  <c:v>8</c:v>
                </c:pt>
                <c:pt idx="4317">
                  <c:v>7</c:v>
                </c:pt>
                <c:pt idx="4318">
                  <c:v>7</c:v>
                </c:pt>
                <c:pt idx="4319">
                  <c:v>8</c:v>
                </c:pt>
                <c:pt idx="4320">
                  <c:v>8</c:v>
                </c:pt>
                <c:pt idx="4321">
                  <c:v>7</c:v>
                </c:pt>
                <c:pt idx="4322">
                  <c:v>7</c:v>
                </c:pt>
                <c:pt idx="4323">
                  <c:v>7</c:v>
                </c:pt>
                <c:pt idx="4324">
                  <c:v>7</c:v>
                </c:pt>
                <c:pt idx="4325">
                  <c:v>7</c:v>
                </c:pt>
                <c:pt idx="4326">
                  <c:v>7</c:v>
                </c:pt>
                <c:pt idx="4327">
                  <c:v>10</c:v>
                </c:pt>
                <c:pt idx="4328">
                  <c:v>7</c:v>
                </c:pt>
                <c:pt idx="4329">
                  <c:v>7</c:v>
                </c:pt>
                <c:pt idx="4330">
                  <c:v>8</c:v>
                </c:pt>
                <c:pt idx="4331">
                  <c:v>7</c:v>
                </c:pt>
                <c:pt idx="4332">
                  <c:v>10</c:v>
                </c:pt>
                <c:pt idx="4333">
                  <c:v>9</c:v>
                </c:pt>
                <c:pt idx="4334">
                  <c:v>8</c:v>
                </c:pt>
                <c:pt idx="4335">
                  <c:v>7</c:v>
                </c:pt>
                <c:pt idx="4336">
                  <c:v>8</c:v>
                </c:pt>
                <c:pt idx="4337">
                  <c:v>7</c:v>
                </c:pt>
                <c:pt idx="4338">
                  <c:v>8</c:v>
                </c:pt>
                <c:pt idx="4339">
                  <c:v>8</c:v>
                </c:pt>
                <c:pt idx="4340">
                  <c:v>7</c:v>
                </c:pt>
                <c:pt idx="4341">
                  <c:v>7</c:v>
                </c:pt>
                <c:pt idx="4342">
                  <c:v>8</c:v>
                </c:pt>
                <c:pt idx="4343">
                  <c:v>7</c:v>
                </c:pt>
                <c:pt idx="4344">
                  <c:v>7</c:v>
                </c:pt>
                <c:pt idx="4345">
                  <c:v>8</c:v>
                </c:pt>
                <c:pt idx="4346">
                  <c:v>7</c:v>
                </c:pt>
                <c:pt idx="4347">
                  <c:v>8</c:v>
                </c:pt>
                <c:pt idx="4348">
                  <c:v>8</c:v>
                </c:pt>
                <c:pt idx="4349">
                  <c:v>7</c:v>
                </c:pt>
                <c:pt idx="4350">
                  <c:v>9</c:v>
                </c:pt>
                <c:pt idx="4351">
                  <c:v>7</c:v>
                </c:pt>
                <c:pt idx="4352">
                  <c:v>8</c:v>
                </c:pt>
                <c:pt idx="4353">
                  <c:v>7</c:v>
                </c:pt>
                <c:pt idx="4354">
                  <c:v>8</c:v>
                </c:pt>
                <c:pt idx="4355">
                  <c:v>7</c:v>
                </c:pt>
                <c:pt idx="4356">
                  <c:v>8</c:v>
                </c:pt>
                <c:pt idx="4357">
                  <c:v>7</c:v>
                </c:pt>
                <c:pt idx="4358">
                  <c:v>9</c:v>
                </c:pt>
                <c:pt idx="4359">
                  <c:v>8</c:v>
                </c:pt>
                <c:pt idx="4360">
                  <c:v>7</c:v>
                </c:pt>
                <c:pt idx="4361">
                  <c:v>8</c:v>
                </c:pt>
                <c:pt idx="4362">
                  <c:v>8</c:v>
                </c:pt>
                <c:pt idx="4363">
                  <c:v>8</c:v>
                </c:pt>
                <c:pt idx="4364">
                  <c:v>7</c:v>
                </c:pt>
                <c:pt idx="4365">
                  <c:v>7</c:v>
                </c:pt>
                <c:pt idx="4366">
                  <c:v>8</c:v>
                </c:pt>
                <c:pt idx="4367">
                  <c:v>8</c:v>
                </c:pt>
                <c:pt idx="4368">
                  <c:v>8</c:v>
                </c:pt>
                <c:pt idx="4369">
                  <c:v>7</c:v>
                </c:pt>
                <c:pt idx="4370">
                  <c:v>7</c:v>
                </c:pt>
                <c:pt idx="4371">
                  <c:v>7</c:v>
                </c:pt>
                <c:pt idx="4372">
                  <c:v>7</c:v>
                </c:pt>
                <c:pt idx="4373">
                  <c:v>8</c:v>
                </c:pt>
                <c:pt idx="4374">
                  <c:v>8</c:v>
                </c:pt>
                <c:pt idx="4375">
                  <c:v>8</c:v>
                </c:pt>
                <c:pt idx="4376">
                  <c:v>7</c:v>
                </c:pt>
                <c:pt idx="4377">
                  <c:v>8</c:v>
                </c:pt>
                <c:pt idx="4378">
                  <c:v>9</c:v>
                </c:pt>
                <c:pt idx="4379">
                  <c:v>7</c:v>
                </c:pt>
                <c:pt idx="4380">
                  <c:v>7</c:v>
                </c:pt>
                <c:pt idx="4381">
                  <c:v>8</c:v>
                </c:pt>
                <c:pt idx="4382">
                  <c:v>8</c:v>
                </c:pt>
                <c:pt idx="4383">
                  <c:v>9</c:v>
                </c:pt>
                <c:pt idx="4384">
                  <c:v>9</c:v>
                </c:pt>
                <c:pt idx="4385">
                  <c:v>7</c:v>
                </c:pt>
                <c:pt idx="4386">
                  <c:v>7</c:v>
                </c:pt>
                <c:pt idx="4387">
                  <c:v>8</c:v>
                </c:pt>
                <c:pt idx="4388">
                  <c:v>8</c:v>
                </c:pt>
                <c:pt idx="4389">
                  <c:v>8</c:v>
                </c:pt>
                <c:pt idx="4390">
                  <c:v>8</c:v>
                </c:pt>
                <c:pt idx="4391">
                  <c:v>7</c:v>
                </c:pt>
                <c:pt idx="4392">
                  <c:v>8</c:v>
                </c:pt>
                <c:pt idx="4393">
                  <c:v>8</c:v>
                </c:pt>
                <c:pt idx="4394">
                  <c:v>8</c:v>
                </c:pt>
                <c:pt idx="4395">
                  <c:v>8</c:v>
                </c:pt>
                <c:pt idx="4396">
                  <c:v>7</c:v>
                </c:pt>
                <c:pt idx="4397">
                  <c:v>7</c:v>
                </c:pt>
                <c:pt idx="4398">
                  <c:v>7</c:v>
                </c:pt>
                <c:pt idx="4399">
                  <c:v>8</c:v>
                </c:pt>
                <c:pt idx="4400">
                  <c:v>8</c:v>
                </c:pt>
                <c:pt idx="4401">
                  <c:v>7</c:v>
                </c:pt>
                <c:pt idx="4402">
                  <c:v>8</c:v>
                </c:pt>
                <c:pt idx="4403">
                  <c:v>7</c:v>
                </c:pt>
                <c:pt idx="4404">
                  <c:v>7</c:v>
                </c:pt>
                <c:pt idx="4405">
                  <c:v>8</c:v>
                </c:pt>
                <c:pt idx="4406">
                  <c:v>9</c:v>
                </c:pt>
                <c:pt idx="4407">
                  <c:v>8</c:v>
                </c:pt>
                <c:pt idx="4408">
                  <c:v>9</c:v>
                </c:pt>
                <c:pt idx="4409">
                  <c:v>7</c:v>
                </c:pt>
                <c:pt idx="4410">
                  <c:v>8</c:v>
                </c:pt>
                <c:pt idx="4411">
                  <c:v>7</c:v>
                </c:pt>
                <c:pt idx="4412">
                  <c:v>9</c:v>
                </c:pt>
                <c:pt idx="4413">
                  <c:v>9</c:v>
                </c:pt>
                <c:pt idx="4414">
                  <c:v>7</c:v>
                </c:pt>
                <c:pt idx="4415">
                  <c:v>7</c:v>
                </c:pt>
                <c:pt idx="4416">
                  <c:v>7</c:v>
                </c:pt>
                <c:pt idx="4417">
                  <c:v>8</c:v>
                </c:pt>
                <c:pt idx="4418">
                  <c:v>8</c:v>
                </c:pt>
                <c:pt idx="4419">
                  <c:v>7</c:v>
                </c:pt>
                <c:pt idx="4420">
                  <c:v>8</c:v>
                </c:pt>
                <c:pt idx="4421">
                  <c:v>7</c:v>
                </c:pt>
                <c:pt idx="4422">
                  <c:v>8</c:v>
                </c:pt>
                <c:pt idx="4423">
                  <c:v>8</c:v>
                </c:pt>
                <c:pt idx="4424">
                  <c:v>8</c:v>
                </c:pt>
                <c:pt idx="4425">
                  <c:v>7</c:v>
                </c:pt>
                <c:pt idx="4426">
                  <c:v>7</c:v>
                </c:pt>
                <c:pt idx="4427">
                  <c:v>7</c:v>
                </c:pt>
                <c:pt idx="4428">
                  <c:v>8</c:v>
                </c:pt>
                <c:pt idx="4429">
                  <c:v>8</c:v>
                </c:pt>
                <c:pt idx="4430">
                  <c:v>10</c:v>
                </c:pt>
                <c:pt idx="4431">
                  <c:v>8</c:v>
                </c:pt>
                <c:pt idx="4432">
                  <c:v>8</c:v>
                </c:pt>
                <c:pt idx="4433">
                  <c:v>7</c:v>
                </c:pt>
                <c:pt idx="4434">
                  <c:v>7</c:v>
                </c:pt>
                <c:pt idx="4435">
                  <c:v>8</c:v>
                </c:pt>
                <c:pt idx="4436">
                  <c:v>8</c:v>
                </c:pt>
                <c:pt idx="4437">
                  <c:v>8</c:v>
                </c:pt>
                <c:pt idx="4438">
                  <c:v>7</c:v>
                </c:pt>
                <c:pt idx="4439">
                  <c:v>7</c:v>
                </c:pt>
                <c:pt idx="4440">
                  <c:v>8</c:v>
                </c:pt>
                <c:pt idx="4441">
                  <c:v>8</c:v>
                </c:pt>
                <c:pt idx="4442">
                  <c:v>8</c:v>
                </c:pt>
                <c:pt idx="4443">
                  <c:v>9</c:v>
                </c:pt>
                <c:pt idx="4444">
                  <c:v>8</c:v>
                </c:pt>
                <c:pt idx="4445">
                  <c:v>7</c:v>
                </c:pt>
                <c:pt idx="4446">
                  <c:v>7</c:v>
                </c:pt>
                <c:pt idx="4447">
                  <c:v>8</c:v>
                </c:pt>
                <c:pt idx="4448">
                  <c:v>8</c:v>
                </c:pt>
                <c:pt idx="4449">
                  <c:v>8</c:v>
                </c:pt>
                <c:pt idx="4450">
                  <c:v>9</c:v>
                </c:pt>
                <c:pt idx="4451">
                  <c:v>8</c:v>
                </c:pt>
                <c:pt idx="4452">
                  <c:v>7</c:v>
                </c:pt>
                <c:pt idx="4453">
                  <c:v>7</c:v>
                </c:pt>
                <c:pt idx="4454">
                  <c:v>8</c:v>
                </c:pt>
                <c:pt idx="4455">
                  <c:v>7</c:v>
                </c:pt>
                <c:pt idx="4456">
                  <c:v>8</c:v>
                </c:pt>
                <c:pt idx="4457">
                  <c:v>7</c:v>
                </c:pt>
                <c:pt idx="4458">
                  <c:v>8</c:v>
                </c:pt>
                <c:pt idx="4459">
                  <c:v>9</c:v>
                </c:pt>
                <c:pt idx="4460">
                  <c:v>8</c:v>
                </c:pt>
                <c:pt idx="4461">
                  <c:v>8</c:v>
                </c:pt>
                <c:pt idx="4462">
                  <c:v>8</c:v>
                </c:pt>
                <c:pt idx="4463">
                  <c:v>7</c:v>
                </c:pt>
                <c:pt idx="4464">
                  <c:v>9</c:v>
                </c:pt>
                <c:pt idx="4465">
                  <c:v>7</c:v>
                </c:pt>
                <c:pt idx="4466">
                  <c:v>7</c:v>
                </c:pt>
                <c:pt idx="4467">
                  <c:v>7</c:v>
                </c:pt>
                <c:pt idx="4468">
                  <c:v>7</c:v>
                </c:pt>
                <c:pt idx="4469">
                  <c:v>7</c:v>
                </c:pt>
                <c:pt idx="4470">
                  <c:v>8</c:v>
                </c:pt>
                <c:pt idx="4471">
                  <c:v>8</c:v>
                </c:pt>
                <c:pt idx="4472">
                  <c:v>7</c:v>
                </c:pt>
                <c:pt idx="4473">
                  <c:v>7</c:v>
                </c:pt>
                <c:pt idx="4474">
                  <c:v>8</c:v>
                </c:pt>
                <c:pt idx="4475">
                  <c:v>9</c:v>
                </c:pt>
                <c:pt idx="4476">
                  <c:v>7</c:v>
                </c:pt>
                <c:pt idx="4477">
                  <c:v>7</c:v>
                </c:pt>
                <c:pt idx="4478">
                  <c:v>8</c:v>
                </c:pt>
                <c:pt idx="4479">
                  <c:v>8</c:v>
                </c:pt>
                <c:pt idx="4480">
                  <c:v>7</c:v>
                </c:pt>
                <c:pt idx="4481">
                  <c:v>10</c:v>
                </c:pt>
                <c:pt idx="4482">
                  <c:v>8</c:v>
                </c:pt>
                <c:pt idx="4483">
                  <c:v>8</c:v>
                </c:pt>
                <c:pt idx="4484">
                  <c:v>7</c:v>
                </c:pt>
                <c:pt idx="4485">
                  <c:v>7</c:v>
                </c:pt>
                <c:pt idx="4486">
                  <c:v>7</c:v>
                </c:pt>
                <c:pt idx="4487">
                  <c:v>8</c:v>
                </c:pt>
                <c:pt idx="4488">
                  <c:v>7</c:v>
                </c:pt>
                <c:pt idx="4489">
                  <c:v>7</c:v>
                </c:pt>
                <c:pt idx="4490">
                  <c:v>8</c:v>
                </c:pt>
                <c:pt idx="4491">
                  <c:v>8</c:v>
                </c:pt>
                <c:pt idx="4492">
                  <c:v>7</c:v>
                </c:pt>
                <c:pt idx="4493">
                  <c:v>8</c:v>
                </c:pt>
                <c:pt idx="4494">
                  <c:v>8</c:v>
                </c:pt>
                <c:pt idx="4495">
                  <c:v>7</c:v>
                </c:pt>
                <c:pt idx="4496">
                  <c:v>7</c:v>
                </c:pt>
                <c:pt idx="4497">
                  <c:v>9</c:v>
                </c:pt>
                <c:pt idx="4498">
                  <c:v>7</c:v>
                </c:pt>
                <c:pt idx="4499">
                  <c:v>7</c:v>
                </c:pt>
                <c:pt idx="4500">
                  <c:v>9</c:v>
                </c:pt>
                <c:pt idx="4501">
                  <c:v>9</c:v>
                </c:pt>
                <c:pt idx="4502">
                  <c:v>7</c:v>
                </c:pt>
                <c:pt idx="4503">
                  <c:v>7</c:v>
                </c:pt>
                <c:pt idx="4504">
                  <c:v>7</c:v>
                </c:pt>
                <c:pt idx="4505">
                  <c:v>7</c:v>
                </c:pt>
                <c:pt idx="4506">
                  <c:v>9</c:v>
                </c:pt>
                <c:pt idx="4507">
                  <c:v>7</c:v>
                </c:pt>
                <c:pt idx="4508">
                  <c:v>8</c:v>
                </c:pt>
                <c:pt idx="4509">
                  <c:v>8</c:v>
                </c:pt>
                <c:pt idx="4510">
                  <c:v>8</c:v>
                </c:pt>
                <c:pt idx="4511">
                  <c:v>8</c:v>
                </c:pt>
                <c:pt idx="4512">
                  <c:v>8</c:v>
                </c:pt>
                <c:pt idx="4513">
                  <c:v>8</c:v>
                </c:pt>
                <c:pt idx="4514">
                  <c:v>8</c:v>
                </c:pt>
                <c:pt idx="4515">
                  <c:v>8</c:v>
                </c:pt>
                <c:pt idx="4516">
                  <c:v>8</c:v>
                </c:pt>
                <c:pt idx="4517">
                  <c:v>8</c:v>
                </c:pt>
                <c:pt idx="4518">
                  <c:v>7</c:v>
                </c:pt>
                <c:pt idx="4519">
                  <c:v>9</c:v>
                </c:pt>
                <c:pt idx="4520">
                  <c:v>7</c:v>
                </c:pt>
                <c:pt idx="4521">
                  <c:v>7</c:v>
                </c:pt>
                <c:pt idx="4522">
                  <c:v>8</c:v>
                </c:pt>
                <c:pt idx="4523">
                  <c:v>7</c:v>
                </c:pt>
                <c:pt idx="4524">
                  <c:v>8</c:v>
                </c:pt>
                <c:pt idx="4525">
                  <c:v>8</c:v>
                </c:pt>
                <c:pt idx="4526">
                  <c:v>7</c:v>
                </c:pt>
                <c:pt idx="4527">
                  <c:v>7</c:v>
                </c:pt>
                <c:pt idx="4528">
                  <c:v>7</c:v>
                </c:pt>
                <c:pt idx="4529">
                  <c:v>7</c:v>
                </c:pt>
                <c:pt idx="4530">
                  <c:v>7</c:v>
                </c:pt>
                <c:pt idx="4531">
                  <c:v>8</c:v>
                </c:pt>
                <c:pt idx="4532">
                  <c:v>8</c:v>
                </c:pt>
                <c:pt idx="4533">
                  <c:v>9</c:v>
                </c:pt>
                <c:pt idx="4534">
                  <c:v>7</c:v>
                </c:pt>
                <c:pt idx="4535">
                  <c:v>7</c:v>
                </c:pt>
                <c:pt idx="4536">
                  <c:v>9</c:v>
                </c:pt>
                <c:pt idx="4537">
                  <c:v>8</c:v>
                </c:pt>
                <c:pt idx="4538">
                  <c:v>8</c:v>
                </c:pt>
                <c:pt idx="4539">
                  <c:v>9</c:v>
                </c:pt>
                <c:pt idx="4540">
                  <c:v>7</c:v>
                </c:pt>
                <c:pt idx="4541">
                  <c:v>7</c:v>
                </c:pt>
                <c:pt idx="4542">
                  <c:v>8</c:v>
                </c:pt>
                <c:pt idx="4543">
                  <c:v>8</c:v>
                </c:pt>
                <c:pt idx="4544">
                  <c:v>8</c:v>
                </c:pt>
                <c:pt idx="4545">
                  <c:v>8</c:v>
                </c:pt>
                <c:pt idx="4546">
                  <c:v>8</c:v>
                </c:pt>
                <c:pt idx="4547">
                  <c:v>8</c:v>
                </c:pt>
                <c:pt idx="4548">
                  <c:v>8</c:v>
                </c:pt>
                <c:pt idx="4549">
                  <c:v>8</c:v>
                </c:pt>
                <c:pt idx="4550">
                  <c:v>7</c:v>
                </c:pt>
                <c:pt idx="4551">
                  <c:v>7</c:v>
                </c:pt>
                <c:pt idx="4552">
                  <c:v>8</c:v>
                </c:pt>
                <c:pt idx="4553">
                  <c:v>7</c:v>
                </c:pt>
                <c:pt idx="4554">
                  <c:v>8</c:v>
                </c:pt>
                <c:pt idx="4555">
                  <c:v>8</c:v>
                </c:pt>
                <c:pt idx="4556">
                  <c:v>8</c:v>
                </c:pt>
                <c:pt idx="4557">
                  <c:v>8</c:v>
                </c:pt>
                <c:pt idx="4558">
                  <c:v>9</c:v>
                </c:pt>
                <c:pt idx="4559">
                  <c:v>8</c:v>
                </c:pt>
                <c:pt idx="4560">
                  <c:v>8</c:v>
                </c:pt>
                <c:pt idx="4561">
                  <c:v>9</c:v>
                </c:pt>
                <c:pt idx="4562">
                  <c:v>9</c:v>
                </c:pt>
                <c:pt idx="4563">
                  <c:v>8</c:v>
                </c:pt>
                <c:pt idx="4564">
                  <c:v>8</c:v>
                </c:pt>
                <c:pt idx="4565">
                  <c:v>8</c:v>
                </c:pt>
                <c:pt idx="4566">
                  <c:v>8</c:v>
                </c:pt>
                <c:pt idx="4567">
                  <c:v>8</c:v>
                </c:pt>
                <c:pt idx="4568">
                  <c:v>8</c:v>
                </c:pt>
                <c:pt idx="4569">
                  <c:v>7</c:v>
                </c:pt>
                <c:pt idx="4570">
                  <c:v>7</c:v>
                </c:pt>
                <c:pt idx="4571">
                  <c:v>8</c:v>
                </c:pt>
                <c:pt idx="4572">
                  <c:v>8</c:v>
                </c:pt>
                <c:pt idx="4573">
                  <c:v>8</c:v>
                </c:pt>
                <c:pt idx="4574">
                  <c:v>8</c:v>
                </c:pt>
                <c:pt idx="4575">
                  <c:v>8</c:v>
                </c:pt>
                <c:pt idx="4576">
                  <c:v>8</c:v>
                </c:pt>
                <c:pt idx="4577">
                  <c:v>8</c:v>
                </c:pt>
                <c:pt idx="4578">
                  <c:v>8</c:v>
                </c:pt>
                <c:pt idx="4579">
                  <c:v>8</c:v>
                </c:pt>
                <c:pt idx="4580">
                  <c:v>8</c:v>
                </c:pt>
                <c:pt idx="4581">
                  <c:v>7</c:v>
                </c:pt>
                <c:pt idx="4582">
                  <c:v>8</c:v>
                </c:pt>
                <c:pt idx="4583">
                  <c:v>8</c:v>
                </c:pt>
                <c:pt idx="4584">
                  <c:v>8</c:v>
                </c:pt>
                <c:pt idx="4585">
                  <c:v>8</c:v>
                </c:pt>
                <c:pt idx="4586">
                  <c:v>8</c:v>
                </c:pt>
                <c:pt idx="4587">
                  <c:v>7</c:v>
                </c:pt>
                <c:pt idx="4588">
                  <c:v>8</c:v>
                </c:pt>
                <c:pt idx="4589">
                  <c:v>10</c:v>
                </c:pt>
                <c:pt idx="4590">
                  <c:v>7</c:v>
                </c:pt>
                <c:pt idx="4591">
                  <c:v>7</c:v>
                </c:pt>
                <c:pt idx="4592">
                  <c:v>8</c:v>
                </c:pt>
                <c:pt idx="4593">
                  <c:v>8</c:v>
                </c:pt>
                <c:pt idx="4594">
                  <c:v>7</c:v>
                </c:pt>
                <c:pt idx="4595">
                  <c:v>8</c:v>
                </c:pt>
                <c:pt idx="4596">
                  <c:v>7</c:v>
                </c:pt>
                <c:pt idx="4597">
                  <c:v>8</c:v>
                </c:pt>
                <c:pt idx="4598">
                  <c:v>8</c:v>
                </c:pt>
                <c:pt idx="4599">
                  <c:v>7</c:v>
                </c:pt>
                <c:pt idx="4600">
                  <c:v>8</c:v>
                </c:pt>
                <c:pt idx="4601">
                  <c:v>7</c:v>
                </c:pt>
                <c:pt idx="4602">
                  <c:v>8</c:v>
                </c:pt>
                <c:pt idx="4603">
                  <c:v>10</c:v>
                </c:pt>
                <c:pt idx="4604">
                  <c:v>8</c:v>
                </c:pt>
                <c:pt idx="4605">
                  <c:v>8</c:v>
                </c:pt>
                <c:pt idx="4606">
                  <c:v>7</c:v>
                </c:pt>
                <c:pt idx="4607">
                  <c:v>8</c:v>
                </c:pt>
                <c:pt idx="4608">
                  <c:v>7</c:v>
                </c:pt>
                <c:pt idx="4609">
                  <c:v>7</c:v>
                </c:pt>
                <c:pt idx="4610">
                  <c:v>8</c:v>
                </c:pt>
                <c:pt idx="4611">
                  <c:v>7</c:v>
                </c:pt>
                <c:pt idx="4612">
                  <c:v>8</c:v>
                </c:pt>
                <c:pt idx="4613">
                  <c:v>8</c:v>
                </c:pt>
                <c:pt idx="4614">
                  <c:v>8</c:v>
                </c:pt>
                <c:pt idx="4615">
                  <c:v>8</c:v>
                </c:pt>
                <c:pt idx="4616">
                  <c:v>8</c:v>
                </c:pt>
                <c:pt idx="4617">
                  <c:v>8</c:v>
                </c:pt>
                <c:pt idx="4618">
                  <c:v>8</c:v>
                </c:pt>
                <c:pt idx="4619">
                  <c:v>7</c:v>
                </c:pt>
                <c:pt idx="4620">
                  <c:v>8</c:v>
                </c:pt>
                <c:pt idx="4621">
                  <c:v>8</c:v>
                </c:pt>
                <c:pt idx="4622">
                  <c:v>8</c:v>
                </c:pt>
                <c:pt idx="4623">
                  <c:v>8</c:v>
                </c:pt>
                <c:pt idx="4624">
                  <c:v>7</c:v>
                </c:pt>
                <c:pt idx="4625">
                  <c:v>9</c:v>
                </c:pt>
                <c:pt idx="4626">
                  <c:v>8</c:v>
                </c:pt>
                <c:pt idx="4627">
                  <c:v>7</c:v>
                </c:pt>
                <c:pt idx="4628">
                  <c:v>8</c:v>
                </c:pt>
                <c:pt idx="4629">
                  <c:v>7</c:v>
                </c:pt>
                <c:pt idx="4630">
                  <c:v>7</c:v>
                </c:pt>
                <c:pt idx="4631">
                  <c:v>8</c:v>
                </c:pt>
                <c:pt idx="4632">
                  <c:v>7</c:v>
                </c:pt>
                <c:pt idx="4633">
                  <c:v>7</c:v>
                </c:pt>
                <c:pt idx="4634">
                  <c:v>8</c:v>
                </c:pt>
                <c:pt idx="4635">
                  <c:v>7</c:v>
                </c:pt>
                <c:pt idx="4636">
                  <c:v>7</c:v>
                </c:pt>
                <c:pt idx="4637">
                  <c:v>8</c:v>
                </c:pt>
                <c:pt idx="4638">
                  <c:v>8</c:v>
                </c:pt>
                <c:pt idx="4639">
                  <c:v>8</c:v>
                </c:pt>
                <c:pt idx="4640">
                  <c:v>8</c:v>
                </c:pt>
                <c:pt idx="4641">
                  <c:v>9</c:v>
                </c:pt>
                <c:pt idx="4642">
                  <c:v>9</c:v>
                </c:pt>
                <c:pt idx="4643">
                  <c:v>8</c:v>
                </c:pt>
                <c:pt idx="4644">
                  <c:v>8</c:v>
                </c:pt>
                <c:pt idx="4645">
                  <c:v>8</c:v>
                </c:pt>
                <c:pt idx="4646">
                  <c:v>7</c:v>
                </c:pt>
                <c:pt idx="4647">
                  <c:v>8</c:v>
                </c:pt>
                <c:pt idx="4648">
                  <c:v>7</c:v>
                </c:pt>
                <c:pt idx="4649">
                  <c:v>8</c:v>
                </c:pt>
                <c:pt idx="4650">
                  <c:v>8</c:v>
                </c:pt>
                <c:pt idx="4651">
                  <c:v>7</c:v>
                </c:pt>
                <c:pt idx="4652">
                  <c:v>8</c:v>
                </c:pt>
                <c:pt idx="4653">
                  <c:v>8</c:v>
                </c:pt>
                <c:pt idx="4654">
                  <c:v>8</c:v>
                </c:pt>
                <c:pt idx="4655">
                  <c:v>7</c:v>
                </c:pt>
                <c:pt idx="4656">
                  <c:v>8</c:v>
                </c:pt>
                <c:pt idx="4657">
                  <c:v>7</c:v>
                </c:pt>
                <c:pt idx="4658">
                  <c:v>8</c:v>
                </c:pt>
                <c:pt idx="4659">
                  <c:v>7</c:v>
                </c:pt>
                <c:pt idx="4660">
                  <c:v>8</c:v>
                </c:pt>
                <c:pt idx="4661">
                  <c:v>8</c:v>
                </c:pt>
                <c:pt idx="4662">
                  <c:v>7</c:v>
                </c:pt>
                <c:pt idx="4663">
                  <c:v>7</c:v>
                </c:pt>
                <c:pt idx="4664">
                  <c:v>8</c:v>
                </c:pt>
                <c:pt idx="4665">
                  <c:v>9</c:v>
                </c:pt>
                <c:pt idx="4666">
                  <c:v>7</c:v>
                </c:pt>
                <c:pt idx="4667">
                  <c:v>9</c:v>
                </c:pt>
                <c:pt idx="4668">
                  <c:v>7</c:v>
                </c:pt>
                <c:pt idx="4669">
                  <c:v>8</c:v>
                </c:pt>
                <c:pt idx="4670">
                  <c:v>8</c:v>
                </c:pt>
                <c:pt idx="4671">
                  <c:v>8</c:v>
                </c:pt>
                <c:pt idx="4672">
                  <c:v>7</c:v>
                </c:pt>
                <c:pt idx="4673">
                  <c:v>8</c:v>
                </c:pt>
                <c:pt idx="4674">
                  <c:v>8</c:v>
                </c:pt>
                <c:pt idx="4675">
                  <c:v>7</c:v>
                </c:pt>
                <c:pt idx="4676">
                  <c:v>8</c:v>
                </c:pt>
                <c:pt idx="4677">
                  <c:v>8</c:v>
                </c:pt>
                <c:pt idx="4678">
                  <c:v>7</c:v>
                </c:pt>
                <c:pt idx="4679">
                  <c:v>8</c:v>
                </c:pt>
                <c:pt idx="4680">
                  <c:v>7</c:v>
                </c:pt>
                <c:pt idx="4681">
                  <c:v>8</c:v>
                </c:pt>
                <c:pt idx="4682">
                  <c:v>9</c:v>
                </c:pt>
                <c:pt idx="4683">
                  <c:v>7</c:v>
                </c:pt>
                <c:pt idx="4684">
                  <c:v>7</c:v>
                </c:pt>
                <c:pt idx="4685">
                  <c:v>8</c:v>
                </c:pt>
                <c:pt idx="4686">
                  <c:v>8</c:v>
                </c:pt>
                <c:pt idx="4687">
                  <c:v>7</c:v>
                </c:pt>
                <c:pt idx="4688">
                  <c:v>8</c:v>
                </c:pt>
                <c:pt idx="4689">
                  <c:v>7</c:v>
                </c:pt>
                <c:pt idx="4690">
                  <c:v>8</c:v>
                </c:pt>
                <c:pt idx="4691">
                  <c:v>8</c:v>
                </c:pt>
                <c:pt idx="4692">
                  <c:v>7</c:v>
                </c:pt>
                <c:pt idx="4693">
                  <c:v>8</c:v>
                </c:pt>
                <c:pt idx="4694">
                  <c:v>8</c:v>
                </c:pt>
                <c:pt idx="4695">
                  <c:v>7</c:v>
                </c:pt>
                <c:pt idx="4696">
                  <c:v>9</c:v>
                </c:pt>
                <c:pt idx="4697">
                  <c:v>9</c:v>
                </c:pt>
                <c:pt idx="4698">
                  <c:v>7</c:v>
                </c:pt>
                <c:pt idx="4699">
                  <c:v>8</c:v>
                </c:pt>
                <c:pt idx="4700">
                  <c:v>7</c:v>
                </c:pt>
                <c:pt idx="4701">
                  <c:v>8</c:v>
                </c:pt>
                <c:pt idx="4702">
                  <c:v>7</c:v>
                </c:pt>
                <c:pt idx="4703">
                  <c:v>8</c:v>
                </c:pt>
                <c:pt idx="4704">
                  <c:v>7</c:v>
                </c:pt>
                <c:pt idx="4705">
                  <c:v>8</c:v>
                </c:pt>
                <c:pt idx="4706">
                  <c:v>7</c:v>
                </c:pt>
                <c:pt idx="4707">
                  <c:v>7</c:v>
                </c:pt>
                <c:pt idx="4708">
                  <c:v>8</c:v>
                </c:pt>
                <c:pt idx="4709">
                  <c:v>9</c:v>
                </c:pt>
                <c:pt idx="4710">
                  <c:v>7</c:v>
                </c:pt>
                <c:pt idx="4711">
                  <c:v>8</c:v>
                </c:pt>
                <c:pt idx="4712">
                  <c:v>7</c:v>
                </c:pt>
                <c:pt idx="4713">
                  <c:v>8</c:v>
                </c:pt>
                <c:pt idx="4714">
                  <c:v>8</c:v>
                </c:pt>
                <c:pt idx="4715">
                  <c:v>7</c:v>
                </c:pt>
                <c:pt idx="4716">
                  <c:v>8</c:v>
                </c:pt>
                <c:pt idx="4717">
                  <c:v>7</c:v>
                </c:pt>
                <c:pt idx="4718">
                  <c:v>8</c:v>
                </c:pt>
                <c:pt idx="4719">
                  <c:v>7</c:v>
                </c:pt>
                <c:pt idx="4720">
                  <c:v>8</c:v>
                </c:pt>
                <c:pt idx="4721">
                  <c:v>8</c:v>
                </c:pt>
                <c:pt idx="4722">
                  <c:v>7</c:v>
                </c:pt>
                <c:pt idx="4723">
                  <c:v>7</c:v>
                </c:pt>
                <c:pt idx="4724">
                  <c:v>8</c:v>
                </c:pt>
                <c:pt idx="4725">
                  <c:v>7</c:v>
                </c:pt>
                <c:pt idx="4726">
                  <c:v>7</c:v>
                </c:pt>
                <c:pt idx="4727">
                  <c:v>8</c:v>
                </c:pt>
                <c:pt idx="4728">
                  <c:v>7</c:v>
                </c:pt>
                <c:pt idx="4729">
                  <c:v>8</c:v>
                </c:pt>
                <c:pt idx="4730">
                  <c:v>7</c:v>
                </c:pt>
                <c:pt idx="4731">
                  <c:v>7</c:v>
                </c:pt>
                <c:pt idx="4732">
                  <c:v>8</c:v>
                </c:pt>
                <c:pt idx="4733">
                  <c:v>8</c:v>
                </c:pt>
                <c:pt idx="4734">
                  <c:v>8</c:v>
                </c:pt>
                <c:pt idx="4735">
                  <c:v>8</c:v>
                </c:pt>
                <c:pt idx="4736">
                  <c:v>8</c:v>
                </c:pt>
                <c:pt idx="4737">
                  <c:v>8</c:v>
                </c:pt>
                <c:pt idx="4738">
                  <c:v>7</c:v>
                </c:pt>
                <c:pt idx="4739">
                  <c:v>9</c:v>
                </c:pt>
                <c:pt idx="4740">
                  <c:v>8</c:v>
                </c:pt>
                <c:pt idx="4741">
                  <c:v>8</c:v>
                </c:pt>
                <c:pt idx="4742">
                  <c:v>8</c:v>
                </c:pt>
                <c:pt idx="4743">
                  <c:v>7</c:v>
                </c:pt>
                <c:pt idx="4744">
                  <c:v>8</c:v>
                </c:pt>
                <c:pt idx="4745">
                  <c:v>8</c:v>
                </c:pt>
                <c:pt idx="4746">
                  <c:v>8</c:v>
                </c:pt>
                <c:pt idx="4747">
                  <c:v>8</c:v>
                </c:pt>
                <c:pt idx="4748">
                  <c:v>7</c:v>
                </c:pt>
                <c:pt idx="4749">
                  <c:v>8</c:v>
                </c:pt>
                <c:pt idx="4750">
                  <c:v>8</c:v>
                </c:pt>
                <c:pt idx="4751">
                  <c:v>9</c:v>
                </c:pt>
                <c:pt idx="4752">
                  <c:v>8</c:v>
                </c:pt>
                <c:pt idx="4753">
                  <c:v>8</c:v>
                </c:pt>
                <c:pt idx="4754">
                  <c:v>8</c:v>
                </c:pt>
                <c:pt idx="4755">
                  <c:v>9</c:v>
                </c:pt>
                <c:pt idx="4756">
                  <c:v>7</c:v>
                </c:pt>
                <c:pt idx="4757">
                  <c:v>7</c:v>
                </c:pt>
                <c:pt idx="4758">
                  <c:v>8</c:v>
                </c:pt>
                <c:pt idx="4759">
                  <c:v>7</c:v>
                </c:pt>
                <c:pt idx="4760">
                  <c:v>8</c:v>
                </c:pt>
                <c:pt idx="4761">
                  <c:v>8</c:v>
                </c:pt>
                <c:pt idx="4762">
                  <c:v>8</c:v>
                </c:pt>
                <c:pt idx="4763">
                  <c:v>7</c:v>
                </c:pt>
                <c:pt idx="4764">
                  <c:v>7</c:v>
                </c:pt>
                <c:pt idx="4765">
                  <c:v>7</c:v>
                </c:pt>
                <c:pt idx="4766">
                  <c:v>8</c:v>
                </c:pt>
                <c:pt idx="4767">
                  <c:v>7</c:v>
                </c:pt>
                <c:pt idx="4768">
                  <c:v>9</c:v>
                </c:pt>
                <c:pt idx="4769">
                  <c:v>8</c:v>
                </c:pt>
                <c:pt idx="4770">
                  <c:v>8</c:v>
                </c:pt>
                <c:pt idx="4771">
                  <c:v>8</c:v>
                </c:pt>
                <c:pt idx="4772">
                  <c:v>8</c:v>
                </c:pt>
                <c:pt idx="4773">
                  <c:v>8</c:v>
                </c:pt>
                <c:pt idx="4774">
                  <c:v>7</c:v>
                </c:pt>
                <c:pt idx="4775">
                  <c:v>7</c:v>
                </c:pt>
                <c:pt idx="4776">
                  <c:v>8</c:v>
                </c:pt>
                <c:pt idx="4777">
                  <c:v>8</c:v>
                </c:pt>
                <c:pt idx="4778">
                  <c:v>8</c:v>
                </c:pt>
                <c:pt idx="4779">
                  <c:v>8</c:v>
                </c:pt>
                <c:pt idx="4780">
                  <c:v>8</c:v>
                </c:pt>
                <c:pt idx="4781">
                  <c:v>7</c:v>
                </c:pt>
                <c:pt idx="4782">
                  <c:v>7</c:v>
                </c:pt>
                <c:pt idx="4783">
                  <c:v>7</c:v>
                </c:pt>
                <c:pt idx="4784">
                  <c:v>7</c:v>
                </c:pt>
                <c:pt idx="4785">
                  <c:v>9</c:v>
                </c:pt>
                <c:pt idx="4786">
                  <c:v>9</c:v>
                </c:pt>
                <c:pt idx="4787">
                  <c:v>8</c:v>
                </c:pt>
                <c:pt idx="4788">
                  <c:v>8</c:v>
                </c:pt>
                <c:pt idx="4789">
                  <c:v>8</c:v>
                </c:pt>
                <c:pt idx="4790">
                  <c:v>8</c:v>
                </c:pt>
                <c:pt idx="4791">
                  <c:v>7</c:v>
                </c:pt>
                <c:pt idx="4792">
                  <c:v>8</c:v>
                </c:pt>
                <c:pt idx="4793">
                  <c:v>9</c:v>
                </c:pt>
                <c:pt idx="4794">
                  <c:v>8</c:v>
                </c:pt>
                <c:pt idx="4795">
                  <c:v>9</c:v>
                </c:pt>
                <c:pt idx="4796">
                  <c:v>8</c:v>
                </c:pt>
                <c:pt idx="4797">
                  <c:v>8</c:v>
                </c:pt>
                <c:pt idx="4798">
                  <c:v>8</c:v>
                </c:pt>
                <c:pt idx="4799">
                  <c:v>8</c:v>
                </c:pt>
                <c:pt idx="4800">
                  <c:v>8</c:v>
                </c:pt>
                <c:pt idx="4801">
                  <c:v>8</c:v>
                </c:pt>
                <c:pt idx="4802">
                  <c:v>7</c:v>
                </c:pt>
                <c:pt idx="4803">
                  <c:v>8</c:v>
                </c:pt>
                <c:pt idx="4804">
                  <c:v>7</c:v>
                </c:pt>
                <c:pt idx="4805">
                  <c:v>8</c:v>
                </c:pt>
                <c:pt idx="4806">
                  <c:v>7</c:v>
                </c:pt>
                <c:pt idx="4807">
                  <c:v>7</c:v>
                </c:pt>
                <c:pt idx="4808">
                  <c:v>8</c:v>
                </c:pt>
                <c:pt idx="4809">
                  <c:v>8</c:v>
                </c:pt>
                <c:pt idx="4810">
                  <c:v>8</c:v>
                </c:pt>
                <c:pt idx="4811">
                  <c:v>9</c:v>
                </c:pt>
                <c:pt idx="4812">
                  <c:v>8</c:v>
                </c:pt>
                <c:pt idx="4813">
                  <c:v>9</c:v>
                </c:pt>
                <c:pt idx="4814">
                  <c:v>8</c:v>
                </c:pt>
                <c:pt idx="4815">
                  <c:v>8</c:v>
                </c:pt>
                <c:pt idx="4816">
                  <c:v>8</c:v>
                </c:pt>
                <c:pt idx="4817">
                  <c:v>8</c:v>
                </c:pt>
                <c:pt idx="4818">
                  <c:v>8</c:v>
                </c:pt>
                <c:pt idx="4819">
                  <c:v>7</c:v>
                </c:pt>
                <c:pt idx="4820">
                  <c:v>8</c:v>
                </c:pt>
                <c:pt idx="4821">
                  <c:v>8</c:v>
                </c:pt>
                <c:pt idx="4822">
                  <c:v>7</c:v>
                </c:pt>
                <c:pt idx="4823">
                  <c:v>8</c:v>
                </c:pt>
                <c:pt idx="4824">
                  <c:v>8</c:v>
                </c:pt>
                <c:pt idx="4825">
                  <c:v>7</c:v>
                </c:pt>
                <c:pt idx="4826">
                  <c:v>8</c:v>
                </c:pt>
                <c:pt idx="4827">
                  <c:v>8</c:v>
                </c:pt>
                <c:pt idx="4828">
                  <c:v>8</c:v>
                </c:pt>
                <c:pt idx="4829">
                  <c:v>8</c:v>
                </c:pt>
                <c:pt idx="4830">
                  <c:v>8</c:v>
                </c:pt>
                <c:pt idx="4831">
                  <c:v>8</c:v>
                </c:pt>
                <c:pt idx="4832">
                  <c:v>7</c:v>
                </c:pt>
                <c:pt idx="4833">
                  <c:v>8</c:v>
                </c:pt>
                <c:pt idx="4834">
                  <c:v>7</c:v>
                </c:pt>
                <c:pt idx="4835">
                  <c:v>9</c:v>
                </c:pt>
                <c:pt idx="4836">
                  <c:v>7</c:v>
                </c:pt>
                <c:pt idx="4837">
                  <c:v>8</c:v>
                </c:pt>
                <c:pt idx="4838">
                  <c:v>8</c:v>
                </c:pt>
                <c:pt idx="4839">
                  <c:v>8</c:v>
                </c:pt>
                <c:pt idx="4840">
                  <c:v>9</c:v>
                </c:pt>
                <c:pt idx="4841">
                  <c:v>7</c:v>
                </c:pt>
                <c:pt idx="4842">
                  <c:v>7</c:v>
                </c:pt>
                <c:pt idx="4843">
                  <c:v>7</c:v>
                </c:pt>
                <c:pt idx="4844">
                  <c:v>8</c:v>
                </c:pt>
                <c:pt idx="4845">
                  <c:v>8</c:v>
                </c:pt>
                <c:pt idx="4846">
                  <c:v>7</c:v>
                </c:pt>
                <c:pt idx="4847">
                  <c:v>7</c:v>
                </c:pt>
                <c:pt idx="4848">
                  <c:v>8</c:v>
                </c:pt>
                <c:pt idx="4849">
                  <c:v>8</c:v>
                </c:pt>
                <c:pt idx="4850">
                  <c:v>7</c:v>
                </c:pt>
                <c:pt idx="4851">
                  <c:v>8</c:v>
                </c:pt>
                <c:pt idx="4852">
                  <c:v>7</c:v>
                </c:pt>
                <c:pt idx="4853">
                  <c:v>7</c:v>
                </c:pt>
                <c:pt idx="4854">
                  <c:v>10</c:v>
                </c:pt>
                <c:pt idx="4855">
                  <c:v>8</c:v>
                </c:pt>
                <c:pt idx="4856">
                  <c:v>7</c:v>
                </c:pt>
                <c:pt idx="4857">
                  <c:v>8</c:v>
                </c:pt>
                <c:pt idx="4858">
                  <c:v>8</c:v>
                </c:pt>
                <c:pt idx="4859">
                  <c:v>8</c:v>
                </c:pt>
                <c:pt idx="4860">
                  <c:v>7</c:v>
                </c:pt>
                <c:pt idx="4861">
                  <c:v>7</c:v>
                </c:pt>
                <c:pt idx="4862">
                  <c:v>7</c:v>
                </c:pt>
                <c:pt idx="4863">
                  <c:v>8</c:v>
                </c:pt>
                <c:pt idx="4864">
                  <c:v>8</c:v>
                </c:pt>
                <c:pt idx="4865">
                  <c:v>7</c:v>
                </c:pt>
                <c:pt idx="4866">
                  <c:v>8</c:v>
                </c:pt>
                <c:pt idx="4867">
                  <c:v>8</c:v>
                </c:pt>
                <c:pt idx="4868">
                  <c:v>8</c:v>
                </c:pt>
                <c:pt idx="4869">
                  <c:v>8</c:v>
                </c:pt>
                <c:pt idx="4870">
                  <c:v>7</c:v>
                </c:pt>
                <c:pt idx="4871">
                  <c:v>8</c:v>
                </c:pt>
                <c:pt idx="4872">
                  <c:v>7</c:v>
                </c:pt>
                <c:pt idx="4873">
                  <c:v>8</c:v>
                </c:pt>
                <c:pt idx="4874">
                  <c:v>8</c:v>
                </c:pt>
                <c:pt idx="4875">
                  <c:v>7</c:v>
                </c:pt>
                <c:pt idx="4876">
                  <c:v>8</c:v>
                </c:pt>
                <c:pt idx="4877">
                  <c:v>7</c:v>
                </c:pt>
                <c:pt idx="4878">
                  <c:v>8</c:v>
                </c:pt>
                <c:pt idx="4879">
                  <c:v>7</c:v>
                </c:pt>
                <c:pt idx="4880">
                  <c:v>8</c:v>
                </c:pt>
                <c:pt idx="4881">
                  <c:v>8</c:v>
                </c:pt>
                <c:pt idx="4882">
                  <c:v>8</c:v>
                </c:pt>
                <c:pt idx="4883">
                  <c:v>9</c:v>
                </c:pt>
                <c:pt idx="4884">
                  <c:v>8</c:v>
                </c:pt>
                <c:pt idx="4885">
                  <c:v>7</c:v>
                </c:pt>
                <c:pt idx="4886">
                  <c:v>7</c:v>
                </c:pt>
                <c:pt idx="4887">
                  <c:v>7</c:v>
                </c:pt>
                <c:pt idx="4888">
                  <c:v>8</c:v>
                </c:pt>
                <c:pt idx="4889">
                  <c:v>9</c:v>
                </c:pt>
                <c:pt idx="4890">
                  <c:v>7</c:v>
                </c:pt>
                <c:pt idx="4891">
                  <c:v>7</c:v>
                </c:pt>
                <c:pt idx="4892">
                  <c:v>8</c:v>
                </c:pt>
                <c:pt idx="4893">
                  <c:v>8</c:v>
                </c:pt>
                <c:pt idx="4894">
                  <c:v>9</c:v>
                </c:pt>
                <c:pt idx="4895">
                  <c:v>7</c:v>
                </c:pt>
                <c:pt idx="4896">
                  <c:v>7</c:v>
                </c:pt>
                <c:pt idx="4897">
                  <c:v>10</c:v>
                </c:pt>
                <c:pt idx="4898">
                  <c:v>9</c:v>
                </c:pt>
                <c:pt idx="4899">
                  <c:v>9</c:v>
                </c:pt>
                <c:pt idx="4900">
                  <c:v>8</c:v>
                </c:pt>
                <c:pt idx="4901">
                  <c:v>8</c:v>
                </c:pt>
                <c:pt idx="4902">
                  <c:v>8</c:v>
                </c:pt>
                <c:pt idx="4903">
                  <c:v>8</c:v>
                </c:pt>
                <c:pt idx="4904">
                  <c:v>7</c:v>
                </c:pt>
                <c:pt idx="4905">
                  <c:v>8</c:v>
                </c:pt>
                <c:pt idx="4906">
                  <c:v>8</c:v>
                </c:pt>
                <c:pt idx="4907">
                  <c:v>8</c:v>
                </c:pt>
                <c:pt idx="4908">
                  <c:v>9</c:v>
                </c:pt>
                <c:pt idx="4909">
                  <c:v>9</c:v>
                </c:pt>
                <c:pt idx="4910">
                  <c:v>8</c:v>
                </c:pt>
                <c:pt idx="4911">
                  <c:v>8</c:v>
                </c:pt>
                <c:pt idx="4912">
                  <c:v>8</c:v>
                </c:pt>
                <c:pt idx="4913">
                  <c:v>8</c:v>
                </c:pt>
                <c:pt idx="4914">
                  <c:v>7</c:v>
                </c:pt>
                <c:pt idx="4915">
                  <c:v>8</c:v>
                </c:pt>
                <c:pt idx="4916">
                  <c:v>8</c:v>
                </c:pt>
                <c:pt idx="4917">
                  <c:v>8</c:v>
                </c:pt>
                <c:pt idx="4918">
                  <c:v>7</c:v>
                </c:pt>
                <c:pt idx="4919">
                  <c:v>8</c:v>
                </c:pt>
                <c:pt idx="4920">
                  <c:v>7</c:v>
                </c:pt>
                <c:pt idx="4921">
                  <c:v>7</c:v>
                </c:pt>
                <c:pt idx="4922">
                  <c:v>7</c:v>
                </c:pt>
                <c:pt idx="4923">
                  <c:v>8</c:v>
                </c:pt>
                <c:pt idx="4924">
                  <c:v>7</c:v>
                </c:pt>
                <c:pt idx="4925">
                  <c:v>7</c:v>
                </c:pt>
                <c:pt idx="4926">
                  <c:v>7</c:v>
                </c:pt>
                <c:pt idx="4927">
                  <c:v>9</c:v>
                </c:pt>
                <c:pt idx="4928">
                  <c:v>7</c:v>
                </c:pt>
                <c:pt idx="4929">
                  <c:v>9</c:v>
                </c:pt>
                <c:pt idx="4930">
                  <c:v>8</c:v>
                </c:pt>
                <c:pt idx="4931">
                  <c:v>8</c:v>
                </c:pt>
                <c:pt idx="4932">
                  <c:v>7</c:v>
                </c:pt>
                <c:pt idx="4933">
                  <c:v>7</c:v>
                </c:pt>
                <c:pt idx="4934">
                  <c:v>7</c:v>
                </c:pt>
                <c:pt idx="4935">
                  <c:v>8</c:v>
                </c:pt>
                <c:pt idx="4936">
                  <c:v>8</c:v>
                </c:pt>
                <c:pt idx="4937">
                  <c:v>8</c:v>
                </c:pt>
                <c:pt idx="4938">
                  <c:v>8</c:v>
                </c:pt>
                <c:pt idx="4939">
                  <c:v>7</c:v>
                </c:pt>
                <c:pt idx="4940">
                  <c:v>7</c:v>
                </c:pt>
                <c:pt idx="4941">
                  <c:v>7</c:v>
                </c:pt>
                <c:pt idx="4942">
                  <c:v>8</c:v>
                </c:pt>
                <c:pt idx="4943">
                  <c:v>7</c:v>
                </c:pt>
                <c:pt idx="4944">
                  <c:v>8</c:v>
                </c:pt>
                <c:pt idx="4945">
                  <c:v>8</c:v>
                </c:pt>
                <c:pt idx="4946">
                  <c:v>8</c:v>
                </c:pt>
                <c:pt idx="4947">
                  <c:v>8</c:v>
                </c:pt>
                <c:pt idx="4948">
                  <c:v>9</c:v>
                </c:pt>
                <c:pt idx="4949">
                  <c:v>7</c:v>
                </c:pt>
                <c:pt idx="4950">
                  <c:v>8</c:v>
                </c:pt>
                <c:pt idx="4951">
                  <c:v>8</c:v>
                </c:pt>
                <c:pt idx="4952">
                  <c:v>7</c:v>
                </c:pt>
                <c:pt idx="4953">
                  <c:v>8</c:v>
                </c:pt>
                <c:pt idx="4954">
                  <c:v>7</c:v>
                </c:pt>
                <c:pt idx="4955">
                  <c:v>7</c:v>
                </c:pt>
                <c:pt idx="4956">
                  <c:v>8</c:v>
                </c:pt>
                <c:pt idx="4957">
                  <c:v>10</c:v>
                </c:pt>
                <c:pt idx="4958">
                  <c:v>7</c:v>
                </c:pt>
                <c:pt idx="4959">
                  <c:v>8</c:v>
                </c:pt>
                <c:pt idx="4960">
                  <c:v>7</c:v>
                </c:pt>
                <c:pt idx="4961">
                  <c:v>8</c:v>
                </c:pt>
                <c:pt idx="4962">
                  <c:v>8</c:v>
                </c:pt>
                <c:pt idx="4963">
                  <c:v>7</c:v>
                </c:pt>
                <c:pt idx="4964">
                  <c:v>9</c:v>
                </c:pt>
                <c:pt idx="4965">
                  <c:v>7</c:v>
                </c:pt>
                <c:pt idx="4966">
                  <c:v>8</c:v>
                </c:pt>
                <c:pt idx="4967">
                  <c:v>7</c:v>
                </c:pt>
                <c:pt idx="4968">
                  <c:v>8</c:v>
                </c:pt>
                <c:pt idx="4969">
                  <c:v>8</c:v>
                </c:pt>
                <c:pt idx="4970">
                  <c:v>8</c:v>
                </c:pt>
                <c:pt idx="4971">
                  <c:v>8</c:v>
                </c:pt>
                <c:pt idx="4972">
                  <c:v>7</c:v>
                </c:pt>
                <c:pt idx="4973">
                  <c:v>8</c:v>
                </c:pt>
                <c:pt idx="4974">
                  <c:v>7</c:v>
                </c:pt>
                <c:pt idx="4975">
                  <c:v>7</c:v>
                </c:pt>
                <c:pt idx="4976">
                  <c:v>8</c:v>
                </c:pt>
                <c:pt idx="4977">
                  <c:v>7</c:v>
                </c:pt>
                <c:pt idx="4978">
                  <c:v>7</c:v>
                </c:pt>
                <c:pt idx="4979">
                  <c:v>7</c:v>
                </c:pt>
                <c:pt idx="4980">
                  <c:v>7</c:v>
                </c:pt>
                <c:pt idx="4981">
                  <c:v>7</c:v>
                </c:pt>
                <c:pt idx="4982">
                  <c:v>8</c:v>
                </c:pt>
                <c:pt idx="4983">
                  <c:v>7</c:v>
                </c:pt>
                <c:pt idx="4984">
                  <c:v>7</c:v>
                </c:pt>
                <c:pt idx="4985">
                  <c:v>7</c:v>
                </c:pt>
                <c:pt idx="4986">
                  <c:v>8</c:v>
                </c:pt>
                <c:pt idx="4987">
                  <c:v>8</c:v>
                </c:pt>
                <c:pt idx="4988">
                  <c:v>8</c:v>
                </c:pt>
                <c:pt idx="4989">
                  <c:v>8</c:v>
                </c:pt>
                <c:pt idx="4990">
                  <c:v>8</c:v>
                </c:pt>
                <c:pt idx="4991">
                  <c:v>8</c:v>
                </c:pt>
                <c:pt idx="4992">
                  <c:v>7</c:v>
                </c:pt>
                <c:pt idx="4993">
                  <c:v>8</c:v>
                </c:pt>
                <c:pt idx="4994">
                  <c:v>7</c:v>
                </c:pt>
                <c:pt idx="4995">
                  <c:v>8</c:v>
                </c:pt>
                <c:pt idx="4996">
                  <c:v>8</c:v>
                </c:pt>
                <c:pt idx="4997">
                  <c:v>7</c:v>
                </c:pt>
                <c:pt idx="4998">
                  <c:v>7</c:v>
                </c:pt>
                <c:pt idx="4999">
                  <c:v>7</c:v>
                </c:pt>
              </c:numCache>
            </c:numRef>
          </c:yVal>
          <c:smooth val="0"/>
          <c:extLst>
            <c:ext xmlns:c16="http://schemas.microsoft.com/office/drawing/2014/chart" uri="{C3380CC4-5D6E-409C-BE32-E72D297353CC}">
              <c16:uniqueId val="{00000000-E892-430D-A228-8D69888AFE93}"/>
            </c:ext>
          </c:extLst>
        </c:ser>
        <c:ser>
          <c:idx val="1"/>
          <c:order val="1"/>
          <c:tx>
            <c:v>ряд2</c:v>
          </c:tx>
          <c:spPr>
            <a:ln w="25400" cap="rnd">
              <a:noFill/>
            </a:ln>
            <a:effectLst/>
          </c:spPr>
          <c:marker>
            <c:symbol val="circle"/>
            <c:size val="3"/>
            <c:spPr>
              <a:solidFill>
                <a:srgbClr val="FF0000"/>
              </a:solidFill>
              <a:ln>
                <a:noFill/>
              </a:ln>
              <a:effectLst/>
            </c:spPr>
          </c:marker>
          <c:xVal>
            <c:numRef>
              <c:f>Лист1!$P$2:$P$101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Лист1!$S$2:$S$101</c:f>
              <c:numCache>
                <c:formatCode>General</c:formatCode>
                <c:ptCount val="100"/>
                <c:pt idx="0">
                  <c:v>5.42</c:v>
                </c:pt>
                <c:pt idx="1">
                  <c:v>5.88</c:v>
                </c:pt>
                <c:pt idx="2">
                  <c:v>6.16</c:v>
                </c:pt>
                <c:pt idx="3">
                  <c:v>6.34</c:v>
                </c:pt>
                <c:pt idx="4">
                  <c:v>6.3</c:v>
                </c:pt>
                <c:pt idx="5">
                  <c:v>6.38</c:v>
                </c:pt>
                <c:pt idx="6">
                  <c:v>6.52</c:v>
                </c:pt>
                <c:pt idx="7">
                  <c:v>6.38</c:v>
                </c:pt>
                <c:pt idx="8">
                  <c:v>6.7</c:v>
                </c:pt>
                <c:pt idx="9">
                  <c:v>6.8</c:v>
                </c:pt>
                <c:pt idx="10">
                  <c:v>6.86</c:v>
                </c:pt>
                <c:pt idx="11">
                  <c:v>6.72</c:v>
                </c:pt>
                <c:pt idx="12">
                  <c:v>6.9</c:v>
                </c:pt>
                <c:pt idx="13">
                  <c:v>6.8</c:v>
                </c:pt>
                <c:pt idx="14">
                  <c:v>6.84</c:v>
                </c:pt>
                <c:pt idx="15">
                  <c:v>6.9</c:v>
                </c:pt>
                <c:pt idx="16">
                  <c:v>7.08</c:v>
                </c:pt>
                <c:pt idx="17">
                  <c:v>6.9</c:v>
                </c:pt>
                <c:pt idx="18">
                  <c:v>6.92</c:v>
                </c:pt>
                <c:pt idx="19">
                  <c:v>7.08</c:v>
                </c:pt>
                <c:pt idx="20">
                  <c:v>7.1</c:v>
                </c:pt>
                <c:pt idx="21">
                  <c:v>7.18</c:v>
                </c:pt>
                <c:pt idx="22">
                  <c:v>7.08</c:v>
                </c:pt>
                <c:pt idx="23">
                  <c:v>7.34</c:v>
                </c:pt>
                <c:pt idx="24">
                  <c:v>7.26</c:v>
                </c:pt>
                <c:pt idx="25">
                  <c:v>7.22</c:v>
                </c:pt>
                <c:pt idx="26">
                  <c:v>7.08</c:v>
                </c:pt>
                <c:pt idx="27">
                  <c:v>7.18</c:v>
                </c:pt>
                <c:pt idx="28">
                  <c:v>7.1</c:v>
                </c:pt>
                <c:pt idx="29">
                  <c:v>7.32</c:v>
                </c:pt>
                <c:pt idx="30">
                  <c:v>7.3</c:v>
                </c:pt>
                <c:pt idx="31">
                  <c:v>7.28</c:v>
                </c:pt>
                <c:pt idx="32">
                  <c:v>7.32</c:v>
                </c:pt>
                <c:pt idx="33">
                  <c:v>7.2</c:v>
                </c:pt>
                <c:pt idx="34">
                  <c:v>7.3</c:v>
                </c:pt>
                <c:pt idx="35">
                  <c:v>7.34</c:v>
                </c:pt>
                <c:pt idx="36">
                  <c:v>7.34</c:v>
                </c:pt>
                <c:pt idx="37">
                  <c:v>7.52</c:v>
                </c:pt>
                <c:pt idx="38">
                  <c:v>7.34</c:v>
                </c:pt>
                <c:pt idx="39">
                  <c:v>7.44</c:v>
                </c:pt>
                <c:pt idx="40">
                  <c:v>7.24</c:v>
                </c:pt>
                <c:pt idx="41">
                  <c:v>7.46</c:v>
                </c:pt>
                <c:pt idx="42">
                  <c:v>7.5</c:v>
                </c:pt>
                <c:pt idx="43">
                  <c:v>7.24</c:v>
                </c:pt>
                <c:pt idx="44">
                  <c:v>7.58</c:v>
                </c:pt>
                <c:pt idx="45">
                  <c:v>7.32</c:v>
                </c:pt>
                <c:pt idx="46">
                  <c:v>7.48</c:v>
                </c:pt>
                <c:pt idx="47">
                  <c:v>7.28</c:v>
                </c:pt>
                <c:pt idx="48">
                  <c:v>7.46</c:v>
                </c:pt>
                <c:pt idx="49">
                  <c:v>7.58</c:v>
                </c:pt>
                <c:pt idx="50">
                  <c:v>7.32</c:v>
                </c:pt>
                <c:pt idx="51">
                  <c:v>7.46</c:v>
                </c:pt>
                <c:pt idx="52">
                  <c:v>7.44</c:v>
                </c:pt>
                <c:pt idx="53">
                  <c:v>7.54</c:v>
                </c:pt>
                <c:pt idx="54">
                  <c:v>7.34</c:v>
                </c:pt>
                <c:pt idx="55">
                  <c:v>7.56</c:v>
                </c:pt>
                <c:pt idx="56">
                  <c:v>7.52</c:v>
                </c:pt>
                <c:pt idx="57">
                  <c:v>7.62</c:v>
                </c:pt>
                <c:pt idx="58">
                  <c:v>7.4</c:v>
                </c:pt>
                <c:pt idx="59">
                  <c:v>7.6</c:v>
                </c:pt>
                <c:pt idx="60">
                  <c:v>7.34</c:v>
                </c:pt>
                <c:pt idx="61">
                  <c:v>7.52</c:v>
                </c:pt>
                <c:pt idx="62">
                  <c:v>7.5</c:v>
                </c:pt>
                <c:pt idx="63">
                  <c:v>7.52</c:v>
                </c:pt>
                <c:pt idx="64">
                  <c:v>7.68</c:v>
                </c:pt>
                <c:pt idx="65">
                  <c:v>7.54</c:v>
                </c:pt>
                <c:pt idx="66">
                  <c:v>7.7</c:v>
                </c:pt>
                <c:pt idx="67">
                  <c:v>7.6</c:v>
                </c:pt>
                <c:pt idx="68">
                  <c:v>7.62</c:v>
                </c:pt>
                <c:pt idx="69">
                  <c:v>7.62</c:v>
                </c:pt>
                <c:pt idx="70">
                  <c:v>7.52</c:v>
                </c:pt>
                <c:pt idx="71">
                  <c:v>7.62</c:v>
                </c:pt>
                <c:pt idx="72">
                  <c:v>7.54</c:v>
                </c:pt>
                <c:pt idx="73">
                  <c:v>7.52</c:v>
                </c:pt>
                <c:pt idx="74">
                  <c:v>7.5</c:v>
                </c:pt>
                <c:pt idx="75">
                  <c:v>7.66</c:v>
                </c:pt>
                <c:pt idx="76">
                  <c:v>7.54</c:v>
                </c:pt>
                <c:pt idx="77">
                  <c:v>7.74</c:v>
                </c:pt>
                <c:pt idx="78">
                  <c:v>7.56</c:v>
                </c:pt>
                <c:pt idx="79">
                  <c:v>7.52</c:v>
                </c:pt>
                <c:pt idx="80">
                  <c:v>7.6</c:v>
                </c:pt>
                <c:pt idx="81">
                  <c:v>7.56</c:v>
                </c:pt>
                <c:pt idx="82">
                  <c:v>7.82</c:v>
                </c:pt>
                <c:pt idx="83">
                  <c:v>7.82</c:v>
                </c:pt>
                <c:pt idx="84">
                  <c:v>7.62</c:v>
                </c:pt>
                <c:pt idx="85">
                  <c:v>7.8</c:v>
                </c:pt>
                <c:pt idx="86">
                  <c:v>7.72</c:v>
                </c:pt>
                <c:pt idx="87">
                  <c:v>7.7</c:v>
                </c:pt>
                <c:pt idx="88">
                  <c:v>7.76</c:v>
                </c:pt>
                <c:pt idx="89">
                  <c:v>7.64</c:v>
                </c:pt>
                <c:pt idx="90">
                  <c:v>7.78</c:v>
                </c:pt>
                <c:pt idx="91">
                  <c:v>7.86</c:v>
                </c:pt>
                <c:pt idx="92">
                  <c:v>7.78</c:v>
                </c:pt>
                <c:pt idx="93">
                  <c:v>7.72</c:v>
                </c:pt>
                <c:pt idx="94">
                  <c:v>7.64</c:v>
                </c:pt>
                <c:pt idx="95">
                  <c:v>7.86</c:v>
                </c:pt>
                <c:pt idx="96">
                  <c:v>7.78</c:v>
                </c:pt>
                <c:pt idx="97">
                  <c:v>7.78</c:v>
                </c:pt>
                <c:pt idx="98">
                  <c:v>7.74</c:v>
                </c:pt>
                <c:pt idx="99">
                  <c:v>7.58</c:v>
                </c:pt>
              </c:numCache>
            </c:numRef>
          </c:yVal>
          <c:smooth val="0"/>
          <c:extLst>
            <c:ext xmlns:c16="http://schemas.microsoft.com/office/drawing/2014/chart" uri="{C3380CC4-5D6E-409C-BE32-E72D297353CC}">
              <c16:uniqueId val="{00000001-E892-430D-A228-8D69888AFE93}"/>
            </c:ext>
          </c:extLst>
        </c:ser>
        <c:dLbls>
          <c:showLegendKey val="0"/>
          <c:showVal val="0"/>
          <c:showCatName val="0"/>
          <c:showSerName val="0"/>
          <c:showPercent val="0"/>
          <c:showBubbleSize val="0"/>
        </c:dLbls>
        <c:axId val="531562992"/>
        <c:axId val="531563976"/>
      </c:scatterChart>
      <c:valAx>
        <c:axId val="531562992"/>
        <c:scaling>
          <c:orientation val="minMax"/>
          <c:max val="105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31563976"/>
        <c:crosses val="autoZero"/>
        <c:crossBetween val="midCat"/>
        <c:majorUnit val="20000"/>
      </c:valAx>
      <c:valAx>
        <c:axId val="531563976"/>
        <c:scaling>
          <c:orientation val="minMax"/>
          <c:min val="3.7"/>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31562992"/>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pl-PL"/>
              <a:t>Cn </a:t>
            </a:r>
            <a:endParaRPr lang="ru-RU"/>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ru-RU"/>
        </a:p>
      </c:txPr>
    </c:title>
    <c:autoTitleDeleted val="0"/>
    <c:plotArea>
      <c:layout/>
      <c:scatterChart>
        <c:scatterStyle val="lineMarker"/>
        <c:varyColors val="0"/>
        <c:ser>
          <c:idx val="0"/>
          <c:order val="0"/>
          <c:tx>
            <c:v>ряд1</c:v>
          </c:tx>
          <c:spPr>
            <a:ln w="25400" cap="rnd">
              <a:noFill/>
            </a:ln>
            <a:effectLst/>
          </c:spPr>
          <c:marker>
            <c:symbol val="circle"/>
            <c:size val="3"/>
            <c:spPr>
              <a:solidFill>
                <a:schemeClr val="accent1">
                  <a:lumMod val="75000"/>
                </a:schemeClr>
              </a:solidFill>
              <a:ln>
                <a:noFill/>
              </a:ln>
              <a:effectLst/>
            </c:spPr>
          </c:marker>
          <c:xVal>
            <c:numRef>
              <c:f>Лист1!$G$1:$G$5000</c:f>
              <c:numCache>
                <c:formatCode>General</c:formatCode>
                <c:ptCount val="5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2000</c:v>
                </c:pt>
                <c:pt idx="51">
                  <c:v>2000</c:v>
                </c:pt>
                <c:pt idx="52">
                  <c:v>2000</c:v>
                </c:pt>
                <c:pt idx="53">
                  <c:v>2000</c:v>
                </c:pt>
                <c:pt idx="54">
                  <c:v>2000</c:v>
                </c:pt>
                <c:pt idx="55">
                  <c:v>2000</c:v>
                </c:pt>
                <c:pt idx="56">
                  <c:v>2000</c:v>
                </c:pt>
                <c:pt idx="57">
                  <c:v>2000</c:v>
                </c:pt>
                <c:pt idx="58">
                  <c:v>2000</c:v>
                </c:pt>
                <c:pt idx="59">
                  <c:v>2000</c:v>
                </c:pt>
                <c:pt idx="60">
                  <c:v>2000</c:v>
                </c:pt>
                <c:pt idx="61">
                  <c:v>2000</c:v>
                </c:pt>
                <c:pt idx="62">
                  <c:v>2000</c:v>
                </c:pt>
                <c:pt idx="63">
                  <c:v>2000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3000</c:v>
                </c:pt>
                <c:pt idx="101">
                  <c:v>3000</c:v>
                </c:pt>
                <c:pt idx="102">
                  <c:v>3000</c:v>
                </c:pt>
                <c:pt idx="103">
                  <c:v>3000</c:v>
                </c:pt>
                <c:pt idx="104">
                  <c:v>3000</c:v>
                </c:pt>
                <c:pt idx="105">
                  <c:v>3000</c:v>
                </c:pt>
                <c:pt idx="106">
                  <c:v>3000</c:v>
                </c:pt>
                <c:pt idx="107">
                  <c:v>3000</c:v>
                </c:pt>
                <c:pt idx="108">
                  <c:v>3000</c:v>
                </c:pt>
                <c:pt idx="109">
                  <c:v>3000</c:v>
                </c:pt>
                <c:pt idx="110">
                  <c:v>3000</c:v>
                </c:pt>
                <c:pt idx="111">
                  <c:v>3000</c:v>
                </c:pt>
                <c:pt idx="112">
                  <c:v>3000</c:v>
                </c:pt>
                <c:pt idx="113">
                  <c:v>3000</c:v>
                </c:pt>
                <c:pt idx="114">
                  <c:v>3000</c:v>
                </c:pt>
                <c:pt idx="115">
                  <c:v>3000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4000</c:v>
                </c:pt>
                <c:pt idx="151">
                  <c:v>4000</c:v>
                </c:pt>
                <c:pt idx="152">
                  <c:v>4000</c:v>
                </c:pt>
                <c:pt idx="153">
                  <c:v>4000</c:v>
                </c:pt>
                <c:pt idx="154">
                  <c:v>4000</c:v>
                </c:pt>
                <c:pt idx="155">
                  <c:v>4000</c:v>
                </c:pt>
                <c:pt idx="156">
                  <c:v>4000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6000</c:v>
                </c:pt>
                <c:pt idx="251">
                  <c:v>6000</c:v>
                </c:pt>
                <c:pt idx="252">
                  <c:v>6000</c:v>
                </c:pt>
                <c:pt idx="253">
                  <c:v>6000</c:v>
                </c:pt>
                <c:pt idx="254">
                  <c:v>6000</c:v>
                </c:pt>
                <c:pt idx="255">
                  <c:v>6000</c:v>
                </c:pt>
                <c:pt idx="256">
                  <c:v>6000</c:v>
                </c:pt>
                <c:pt idx="257">
                  <c:v>6000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7000</c:v>
                </c:pt>
                <c:pt idx="301">
                  <c:v>7000</c:v>
                </c:pt>
                <c:pt idx="302">
                  <c:v>7000</c:v>
                </c:pt>
                <c:pt idx="303">
                  <c:v>7000</c:v>
                </c:pt>
                <c:pt idx="304">
                  <c:v>7000</c:v>
                </c:pt>
                <c:pt idx="305">
                  <c:v>7000</c:v>
                </c:pt>
                <c:pt idx="306">
                  <c:v>7000</c:v>
                </c:pt>
                <c:pt idx="307">
                  <c:v>7000</c:v>
                </c:pt>
                <c:pt idx="308">
                  <c:v>7000</c:v>
                </c:pt>
                <c:pt idx="309">
                  <c:v>7000</c:v>
                </c:pt>
                <c:pt idx="310">
                  <c:v>7000</c:v>
                </c:pt>
                <c:pt idx="311">
                  <c:v>7000</c:v>
                </c:pt>
                <c:pt idx="312">
                  <c:v>7000</c:v>
                </c:pt>
                <c:pt idx="313">
                  <c:v>7000</c:v>
                </c:pt>
                <c:pt idx="314">
                  <c:v>7000</c:v>
                </c:pt>
                <c:pt idx="315">
                  <c:v>7000</c:v>
                </c:pt>
                <c:pt idx="316">
                  <c:v>7000</c:v>
                </c:pt>
                <c:pt idx="317">
                  <c:v>7000</c:v>
                </c:pt>
                <c:pt idx="318">
                  <c:v>7000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8000</c:v>
                </c:pt>
                <c:pt idx="351">
                  <c:v>8000</c:v>
                </c:pt>
                <c:pt idx="352">
                  <c:v>8000</c:v>
                </c:pt>
                <c:pt idx="353">
                  <c:v>8000</c:v>
                </c:pt>
                <c:pt idx="354">
                  <c:v>8000</c:v>
                </c:pt>
                <c:pt idx="355">
                  <c:v>8000</c:v>
                </c:pt>
                <c:pt idx="356">
                  <c:v>8000</c:v>
                </c:pt>
                <c:pt idx="357">
                  <c:v>8000</c:v>
                </c:pt>
                <c:pt idx="358">
                  <c:v>8000</c:v>
                </c:pt>
                <c:pt idx="359">
                  <c:v>8000</c:v>
                </c:pt>
                <c:pt idx="360">
                  <c:v>8000</c:v>
                </c:pt>
                <c:pt idx="361">
                  <c:v>8000</c:v>
                </c:pt>
                <c:pt idx="362">
                  <c:v>8000</c:v>
                </c:pt>
                <c:pt idx="363">
                  <c:v>8000</c:v>
                </c:pt>
                <c:pt idx="364">
                  <c:v>8000</c:v>
                </c:pt>
                <c:pt idx="365">
                  <c:v>8000</c:v>
                </c:pt>
                <c:pt idx="366">
                  <c:v>8000</c:v>
                </c:pt>
                <c:pt idx="367">
                  <c:v>8000</c:v>
                </c:pt>
                <c:pt idx="368">
                  <c:v>8000</c:v>
                </c:pt>
                <c:pt idx="369">
                  <c:v>8000</c:v>
                </c:pt>
                <c:pt idx="370">
                  <c:v>8000</c:v>
                </c:pt>
                <c:pt idx="371">
                  <c:v>8000</c:v>
                </c:pt>
                <c:pt idx="372">
                  <c:v>8000</c:v>
                </c:pt>
                <c:pt idx="373">
                  <c:v>8000</c:v>
                </c:pt>
                <c:pt idx="374">
                  <c:v>8000</c:v>
                </c:pt>
                <c:pt idx="375">
                  <c:v>8000</c:v>
                </c:pt>
                <c:pt idx="376">
                  <c:v>8000</c:v>
                </c:pt>
                <c:pt idx="377">
                  <c:v>8000</c:v>
                </c:pt>
                <c:pt idx="378">
                  <c:v>8000</c:v>
                </c:pt>
                <c:pt idx="379">
                  <c:v>8000</c:v>
                </c:pt>
                <c:pt idx="380">
                  <c:v>8000</c:v>
                </c:pt>
                <c:pt idx="381">
                  <c:v>8000</c:v>
                </c:pt>
                <c:pt idx="382">
                  <c:v>8000</c:v>
                </c:pt>
                <c:pt idx="383">
                  <c:v>8000</c:v>
                </c:pt>
                <c:pt idx="384">
                  <c:v>8000</c:v>
                </c:pt>
                <c:pt idx="385">
                  <c:v>8000</c:v>
                </c:pt>
                <c:pt idx="386">
                  <c:v>8000</c:v>
                </c:pt>
                <c:pt idx="387">
                  <c:v>8000</c:v>
                </c:pt>
                <c:pt idx="388">
                  <c:v>8000</c:v>
                </c:pt>
                <c:pt idx="389">
                  <c:v>8000</c:v>
                </c:pt>
                <c:pt idx="390">
                  <c:v>8000</c:v>
                </c:pt>
                <c:pt idx="391">
                  <c:v>8000</c:v>
                </c:pt>
                <c:pt idx="392">
                  <c:v>8000</c:v>
                </c:pt>
                <c:pt idx="393">
                  <c:v>8000</c:v>
                </c:pt>
                <c:pt idx="394">
                  <c:v>8000</c:v>
                </c:pt>
                <c:pt idx="395">
                  <c:v>8000</c:v>
                </c:pt>
                <c:pt idx="396">
                  <c:v>8000</c:v>
                </c:pt>
                <c:pt idx="397">
                  <c:v>8000</c:v>
                </c:pt>
                <c:pt idx="398">
                  <c:v>8000</c:v>
                </c:pt>
                <c:pt idx="399">
                  <c:v>8000</c:v>
                </c:pt>
                <c:pt idx="400">
                  <c:v>9000</c:v>
                </c:pt>
                <c:pt idx="401">
                  <c:v>9000</c:v>
                </c:pt>
                <c:pt idx="402">
                  <c:v>9000</c:v>
                </c:pt>
                <c:pt idx="403">
                  <c:v>9000</c:v>
                </c:pt>
                <c:pt idx="404">
                  <c:v>9000</c:v>
                </c:pt>
                <c:pt idx="405">
                  <c:v>9000</c:v>
                </c:pt>
                <c:pt idx="406">
                  <c:v>9000</c:v>
                </c:pt>
                <c:pt idx="407">
                  <c:v>9000</c:v>
                </c:pt>
                <c:pt idx="408">
                  <c:v>9000</c:v>
                </c:pt>
                <c:pt idx="409">
                  <c:v>9000</c:v>
                </c:pt>
                <c:pt idx="410">
                  <c:v>9000</c:v>
                </c:pt>
                <c:pt idx="411">
                  <c:v>9000</c:v>
                </c:pt>
                <c:pt idx="412">
                  <c:v>9000</c:v>
                </c:pt>
                <c:pt idx="413">
                  <c:v>9000</c:v>
                </c:pt>
                <c:pt idx="414">
                  <c:v>9000</c:v>
                </c:pt>
                <c:pt idx="415">
                  <c:v>9000</c:v>
                </c:pt>
                <c:pt idx="416">
                  <c:v>9000</c:v>
                </c:pt>
                <c:pt idx="417">
                  <c:v>9000</c:v>
                </c:pt>
                <c:pt idx="418">
                  <c:v>9000</c:v>
                </c:pt>
                <c:pt idx="419">
                  <c:v>9000</c:v>
                </c:pt>
                <c:pt idx="420">
                  <c:v>9000</c:v>
                </c:pt>
                <c:pt idx="421">
                  <c:v>9000</c:v>
                </c:pt>
                <c:pt idx="422">
                  <c:v>9000</c:v>
                </c:pt>
                <c:pt idx="423">
                  <c:v>9000</c:v>
                </c:pt>
                <c:pt idx="424">
                  <c:v>9000</c:v>
                </c:pt>
                <c:pt idx="425">
                  <c:v>9000</c:v>
                </c:pt>
                <c:pt idx="426">
                  <c:v>9000</c:v>
                </c:pt>
                <c:pt idx="427">
                  <c:v>9000</c:v>
                </c:pt>
                <c:pt idx="428">
                  <c:v>9000</c:v>
                </c:pt>
                <c:pt idx="429">
                  <c:v>9000</c:v>
                </c:pt>
                <c:pt idx="430">
                  <c:v>9000</c:v>
                </c:pt>
                <c:pt idx="431">
                  <c:v>9000</c:v>
                </c:pt>
                <c:pt idx="432">
                  <c:v>9000</c:v>
                </c:pt>
                <c:pt idx="433">
                  <c:v>9000</c:v>
                </c:pt>
                <c:pt idx="434">
                  <c:v>9000</c:v>
                </c:pt>
                <c:pt idx="435">
                  <c:v>9000</c:v>
                </c:pt>
                <c:pt idx="436">
                  <c:v>9000</c:v>
                </c:pt>
                <c:pt idx="437">
                  <c:v>9000</c:v>
                </c:pt>
                <c:pt idx="438">
                  <c:v>9000</c:v>
                </c:pt>
                <c:pt idx="439">
                  <c:v>9000</c:v>
                </c:pt>
                <c:pt idx="440">
                  <c:v>9000</c:v>
                </c:pt>
                <c:pt idx="441">
                  <c:v>9000</c:v>
                </c:pt>
                <c:pt idx="442">
                  <c:v>9000</c:v>
                </c:pt>
                <c:pt idx="443">
                  <c:v>9000</c:v>
                </c:pt>
                <c:pt idx="444">
                  <c:v>9000</c:v>
                </c:pt>
                <c:pt idx="445">
                  <c:v>9000</c:v>
                </c:pt>
                <c:pt idx="446">
                  <c:v>9000</c:v>
                </c:pt>
                <c:pt idx="447">
                  <c:v>9000</c:v>
                </c:pt>
                <c:pt idx="448">
                  <c:v>9000</c:v>
                </c:pt>
                <c:pt idx="449">
                  <c:v>9000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11000</c:v>
                </c:pt>
                <c:pt idx="501">
                  <c:v>11000</c:v>
                </c:pt>
                <c:pt idx="502">
                  <c:v>11000</c:v>
                </c:pt>
                <c:pt idx="503">
                  <c:v>11000</c:v>
                </c:pt>
                <c:pt idx="504">
                  <c:v>11000</c:v>
                </c:pt>
                <c:pt idx="505">
                  <c:v>11000</c:v>
                </c:pt>
                <c:pt idx="506">
                  <c:v>11000</c:v>
                </c:pt>
                <c:pt idx="507">
                  <c:v>11000</c:v>
                </c:pt>
                <c:pt idx="508">
                  <c:v>11000</c:v>
                </c:pt>
                <c:pt idx="509">
                  <c:v>11000</c:v>
                </c:pt>
                <c:pt idx="510">
                  <c:v>11000</c:v>
                </c:pt>
                <c:pt idx="511">
                  <c:v>11000</c:v>
                </c:pt>
                <c:pt idx="512">
                  <c:v>11000</c:v>
                </c:pt>
                <c:pt idx="513">
                  <c:v>11000</c:v>
                </c:pt>
                <c:pt idx="514">
                  <c:v>11000</c:v>
                </c:pt>
                <c:pt idx="515">
                  <c:v>11000</c:v>
                </c:pt>
                <c:pt idx="516">
                  <c:v>11000</c:v>
                </c:pt>
                <c:pt idx="517">
                  <c:v>11000</c:v>
                </c:pt>
                <c:pt idx="518">
                  <c:v>11000</c:v>
                </c:pt>
                <c:pt idx="519">
                  <c:v>11000</c:v>
                </c:pt>
                <c:pt idx="520">
                  <c:v>11000</c:v>
                </c:pt>
                <c:pt idx="521">
                  <c:v>11000</c:v>
                </c:pt>
                <c:pt idx="522">
                  <c:v>11000</c:v>
                </c:pt>
                <c:pt idx="523">
                  <c:v>11000</c:v>
                </c:pt>
                <c:pt idx="524">
                  <c:v>11000</c:v>
                </c:pt>
                <c:pt idx="525">
                  <c:v>11000</c:v>
                </c:pt>
                <c:pt idx="526">
                  <c:v>11000</c:v>
                </c:pt>
                <c:pt idx="527">
                  <c:v>11000</c:v>
                </c:pt>
                <c:pt idx="528">
                  <c:v>11000</c:v>
                </c:pt>
                <c:pt idx="529">
                  <c:v>11000</c:v>
                </c:pt>
                <c:pt idx="530">
                  <c:v>11000</c:v>
                </c:pt>
                <c:pt idx="531">
                  <c:v>11000</c:v>
                </c:pt>
                <c:pt idx="532">
                  <c:v>11000</c:v>
                </c:pt>
                <c:pt idx="533">
                  <c:v>11000</c:v>
                </c:pt>
                <c:pt idx="534">
                  <c:v>11000</c:v>
                </c:pt>
                <c:pt idx="535">
                  <c:v>11000</c:v>
                </c:pt>
                <c:pt idx="536">
                  <c:v>11000</c:v>
                </c:pt>
                <c:pt idx="537">
                  <c:v>11000</c:v>
                </c:pt>
                <c:pt idx="538">
                  <c:v>11000</c:v>
                </c:pt>
                <c:pt idx="539">
                  <c:v>11000</c:v>
                </c:pt>
                <c:pt idx="540">
                  <c:v>11000</c:v>
                </c:pt>
                <c:pt idx="541">
                  <c:v>11000</c:v>
                </c:pt>
                <c:pt idx="542">
                  <c:v>11000</c:v>
                </c:pt>
                <c:pt idx="543">
                  <c:v>11000</c:v>
                </c:pt>
                <c:pt idx="544">
                  <c:v>11000</c:v>
                </c:pt>
                <c:pt idx="545">
                  <c:v>11000</c:v>
                </c:pt>
                <c:pt idx="546">
                  <c:v>11000</c:v>
                </c:pt>
                <c:pt idx="547">
                  <c:v>11000</c:v>
                </c:pt>
                <c:pt idx="548">
                  <c:v>11000</c:v>
                </c:pt>
                <c:pt idx="549">
                  <c:v>11000</c:v>
                </c:pt>
                <c:pt idx="550">
                  <c:v>12000</c:v>
                </c:pt>
                <c:pt idx="551">
                  <c:v>12000</c:v>
                </c:pt>
                <c:pt idx="552">
                  <c:v>12000</c:v>
                </c:pt>
                <c:pt idx="553">
                  <c:v>12000</c:v>
                </c:pt>
                <c:pt idx="554">
                  <c:v>12000</c:v>
                </c:pt>
                <c:pt idx="555">
                  <c:v>12000</c:v>
                </c:pt>
                <c:pt idx="556">
                  <c:v>12000</c:v>
                </c:pt>
                <c:pt idx="557">
                  <c:v>12000</c:v>
                </c:pt>
                <c:pt idx="558">
                  <c:v>12000</c:v>
                </c:pt>
                <c:pt idx="559">
                  <c:v>12000</c:v>
                </c:pt>
                <c:pt idx="560">
                  <c:v>12000</c:v>
                </c:pt>
                <c:pt idx="561">
                  <c:v>12000</c:v>
                </c:pt>
                <c:pt idx="562">
                  <c:v>12000</c:v>
                </c:pt>
                <c:pt idx="563">
                  <c:v>12000</c:v>
                </c:pt>
                <c:pt idx="564">
                  <c:v>12000</c:v>
                </c:pt>
                <c:pt idx="565">
                  <c:v>12000</c:v>
                </c:pt>
                <c:pt idx="566">
                  <c:v>12000</c:v>
                </c:pt>
                <c:pt idx="567">
                  <c:v>12000</c:v>
                </c:pt>
                <c:pt idx="568">
                  <c:v>12000</c:v>
                </c:pt>
                <c:pt idx="569">
                  <c:v>12000</c:v>
                </c:pt>
                <c:pt idx="570">
                  <c:v>12000</c:v>
                </c:pt>
                <c:pt idx="571">
                  <c:v>12000</c:v>
                </c:pt>
                <c:pt idx="572">
                  <c:v>12000</c:v>
                </c:pt>
                <c:pt idx="573">
                  <c:v>12000</c:v>
                </c:pt>
                <c:pt idx="574">
                  <c:v>12000</c:v>
                </c:pt>
                <c:pt idx="575">
                  <c:v>12000</c:v>
                </c:pt>
                <c:pt idx="576">
                  <c:v>12000</c:v>
                </c:pt>
                <c:pt idx="577">
                  <c:v>12000</c:v>
                </c:pt>
                <c:pt idx="578">
                  <c:v>12000</c:v>
                </c:pt>
                <c:pt idx="579">
                  <c:v>12000</c:v>
                </c:pt>
                <c:pt idx="580">
                  <c:v>12000</c:v>
                </c:pt>
                <c:pt idx="581">
                  <c:v>12000</c:v>
                </c:pt>
                <c:pt idx="582">
                  <c:v>12000</c:v>
                </c:pt>
                <c:pt idx="583">
                  <c:v>12000</c:v>
                </c:pt>
                <c:pt idx="584">
                  <c:v>12000</c:v>
                </c:pt>
                <c:pt idx="585">
                  <c:v>12000</c:v>
                </c:pt>
                <c:pt idx="586">
                  <c:v>12000</c:v>
                </c:pt>
                <c:pt idx="587">
                  <c:v>12000</c:v>
                </c:pt>
                <c:pt idx="588">
                  <c:v>12000</c:v>
                </c:pt>
                <c:pt idx="589">
                  <c:v>12000</c:v>
                </c:pt>
                <c:pt idx="590">
                  <c:v>12000</c:v>
                </c:pt>
                <c:pt idx="591">
                  <c:v>12000</c:v>
                </c:pt>
                <c:pt idx="592">
                  <c:v>12000</c:v>
                </c:pt>
                <c:pt idx="593">
                  <c:v>12000</c:v>
                </c:pt>
                <c:pt idx="594">
                  <c:v>12000</c:v>
                </c:pt>
                <c:pt idx="595">
                  <c:v>12000</c:v>
                </c:pt>
                <c:pt idx="596">
                  <c:v>12000</c:v>
                </c:pt>
                <c:pt idx="597">
                  <c:v>12000</c:v>
                </c:pt>
                <c:pt idx="598">
                  <c:v>12000</c:v>
                </c:pt>
                <c:pt idx="599">
                  <c:v>12000</c:v>
                </c:pt>
                <c:pt idx="600">
                  <c:v>13000</c:v>
                </c:pt>
                <c:pt idx="601">
                  <c:v>13000</c:v>
                </c:pt>
                <c:pt idx="602">
                  <c:v>13000</c:v>
                </c:pt>
                <c:pt idx="603">
                  <c:v>13000</c:v>
                </c:pt>
                <c:pt idx="604">
                  <c:v>13000</c:v>
                </c:pt>
                <c:pt idx="605">
                  <c:v>13000</c:v>
                </c:pt>
                <c:pt idx="606">
                  <c:v>13000</c:v>
                </c:pt>
                <c:pt idx="607">
                  <c:v>13000</c:v>
                </c:pt>
                <c:pt idx="608">
                  <c:v>13000</c:v>
                </c:pt>
                <c:pt idx="609">
                  <c:v>13000</c:v>
                </c:pt>
                <c:pt idx="610">
                  <c:v>13000</c:v>
                </c:pt>
                <c:pt idx="611">
                  <c:v>13000</c:v>
                </c:pt>
                <c:pt idx="612">
                  <c:v>13000</c:v>
                </c:pt>
                <c:pt idx="613">
                  <c:v>13000</c:v>
                </c:pt>
                <c:pt idx="614">
                  <c:v>13000</c:v>
                </c:pt>
                <c:pt idx="615">
                  <c:v>13000</c:v>
                </c:pt>
                <c:pt idx="616">
                  <c:v>13000</c:v>
                </c:pt>
                <c:pt idx="617">
                  <c:v>13000</c:v>
                </c:pt>
                <c:pt idx="618">
                  <c:v>13000</c:v>
                </c:pt>
                <c:pt idx="619">
                  <c:v>13000</c:v>
                </c:pt>
                <c:pt idx="620">
                  <c:v>13000</c:v>
                </c:pt>
                <c:pt idx="621">
                  <c:v>13000</c:v>
                </c:pt>
                <c:pt idx="622">
                  <c:v>13000</c:v>
                </c:pt>
                <c:pt idx="623">
                  <c:v>13000</c:v>
                </c:pt>
                <c:pt idx="624">
                  <c:v>13000</c:v>
                </c:pt>
                <c:pt idx="625">
                  <c:v>13000</c:v>
                </c:pt>
                <c:pt idx="626">
                  <c:v>13000</c:v>
                </c:pt>
                <c:pt idx="627">
                  <c:v>13000</c:v>
                </c:pt>
                <c:pt idx="628">
                  <c:v>13000</c:v>
                </c:pt>
                <c:pt idx="629">
                  <c:v>13000</c:v>
                </c:pt>
                <c:pt idx="630">
                  <c:v>13000</c:v>
                </c:pt>
                <c:pt idx="631">
                  <c:v>13000</c:v>
                </c:pt>
                <c:pt idx="632">
                  <c:v>13000</c:v>
                </c:pt>
                <c:pt idx="633">
                  <c:v>13000</c:v>
                </c:pt>
                <c:pt idx="634">
                  <c:v>13000</c:v>
                </c:pt>
                <c:pt idx="635">
                  <c:v>13000</c:v>
                </c:pt>
                <c:pt idx="636">
                  <c:v>13000</c:v>
                </c:pt>
                <c:pt idx="637">
                  <c:v>13000</c:v>
                </c:pt>
                <c:pt idx="638">
                  <c:v>13000</c:v>
                </c:pt>
                <c:pt idx="639">
                  <c:v>13000</c:v>
                </c:pt>
                <c:pt idx="640">
                  <c:v>13000</c:v>
                </c:pt>
                <c:pt idx="641">
                  <c:v>13000</c:v>
                </c:pt>
                <c:pt idx="642">
                  <c:v>13000</c:v>
                </c:pt>
                <c:pt idx="643">
                  <c:v>13000</c:v>
                </c:pt>
                <c:pt idx="644">
                  <c:v>13000</c:v>
                </c:pt>
                <c:pt idx="645">
                  <c:v>13000</c:v>
                </c:pt>
                <c:pt idx="646">
                  <c:v>13000</c:v>
                </c:pt>
                <c:pt idx="647">
                  <c:v>13000</c:v>
                </c:pt>
                <c:pt idx="648">
                  <c:v>13000</c:v>
                </c:pt>
                <c:pt idx="649">
                  <c:v>13000</c:v>
                </c:pt>
                <c:pt idx="650">
                  <c:v>14000</c:v>
                </c:pt>
                <c:pt idx="651">
                  <c:v>14000</c:v>
                </c:pt>
                <c:pt idx="652">
                  <c:v>14000</c:v>
                </c:pt>
                <c:pt idx="653">
                  <c:v>14000</c:v>
                </c:pt>
                <c:pt idx="654">
                  <c:v>14000</c:v>
                </c:pt>
                <c:pt idx="655">
                  <c:v>14000</c:v>
                </c:pt>
                <c:pt idx="656">
                  <c:v>14000</c:v>
                </c:pt>
                <c:pt idx="657">
                  <c:v>14000</c:v>
                </c:pt>
                <c:pt idx="658">
                  <c:v>14000</c:v>
                </c:pt>
                <c:pt idx="659">
                  <c:v>14000</c:v>
                </c:pt>
                <c:pt idx="660">
                  <c:v>14000</c:v>
                </c:pt>
                <c:pt idx="661">
                  <c:v>14000</c:v>
                </c:pt>
                <c:pt idx="662">
                  <c:v>14000</c:v>
                </c:pt>
                <c:pt idx="663">
                  <c:v>14000</c:v>
                </c:pt>
                <c:pt idx="664">
                  <c:v>14000</c:v>
                </c:pt>
                <c:pt idx="665">
                  <c:v>14000</c:v>
                </c:pt>
                <c:pt idx="666">
                  <c:v>14000</c:v>
                </c:pt>
                <c:pt idx="667">
                  <c:v>14000</c:v>
                </c:pt>
                <c:pt idx="668">
                  <c:v>14000</c:v>
                </c:pt>
                <c:pt idx="669">
                  <c:v>14000</c:v>
                </c:pt>
                <c:pt idx="670">
                  <c:v>14000</c:v>
                </c:pt>
                <c:pt idx="671">
                  <c:v>14000</c:v>
                </c:pt>
                <c:pt idx="672">
                  <c:v>14000</c:v>
                </c:pt>
                <c:pt idx="673">
                  <c:v>14000</c:v>
                </c:pt>
                <c:pt idx="674">
                  <c:v>14000</c:v>
                </c:pt>
                <c:pt idx="675">
                  <c:v>14000</c:v>
                </c:pt>
                <c:pt idx="676">
                  <c:v>14000</c:v>
                </c:pt>
                <c:pt idx="677">
                  <c:v>14000</c:v>
                </c:pt>
                <c:pt idx="678">
                  <c:v>14000</c:v>
                </c:pt>
                <c:pt idx="679">
                  <c:v>14000</c:v>
                </c:pt>
                <c:pt idx="680">
                  <c:v>14000</c:v>
                </c:pt>
                <c:pt idx="681">
                  <c:v>14000</c:v>
                </c:pt>
                <c:pt idx="682">
                  <c:v>14000</c:v>
                </c:pt>
                <c:pt idx="683">
                  <c:v>14000</c:v>
                </c:pt>
                <c:pt idx="684">
                  <c:v>14000</c:v>
                </c:pt>
                <c:pt idx="685">
                  <c:v>14000</c:v>
                </c:pt>
                <c:pt idx="686">
                  <c:v>14000</c:v>
                </c:pt>
                <c:pt idx="687">
                  <c:v>14000</c:v>
                </c:pt>
                <c:pt idx="688">
                  <c:v>14000</c:v>
                </c:pt>
                <c:pt idx="689">
                  <c:v>14000</c:v>
                </c:pt>
                <c:pt idx="690">
                  <c:v>14000</c:v>
                </c:pt>
                <c:pt idx="691">
                  <c:v>14000</c:v>
                </c:pt>
                <c:pt idx="692">
                  <c:v>14000</c:v>
                </c:pt>
                <c:pt idx="693">
                  <c:v>14000</c:v>
                </c:pt>
                <c:pt idx="694">
                  <c:v>14000</c:v>
                </c:pt>
                <c:pt idx="695">
                  <c:v>14000</c:v>
                </c:pt>
                <c:pt idx="696">
                  <c:v>14000</c:v>
                </c:pt>
                <c:pt idx="697">
                  <c:v>14000</c:v>
                </c:pt>
                <c:pt idx="698">
                  <c:v>14000</c:v>
                </c:pt>
                <c:pt idx="699">
                  <c:v>14000</c:v>
                </c:pt>
                <c:pt idx="700">
                  <c:v>15000</c:v>
                </c:pt>
                <c:pt idx="701">
                  <c:v>15000</c:v>
                </c:pt>
                <c:pt idx="702">
                  <c:v>15000</c:v>
                </c:pt>
                <c:pt idx="703">
                  <c:v>15000</c:v>
                </c:pt>
                <c:pt idx="704">
                  <c:v>15000</c:v>
                </c:pt>
                <c:pt idx="705">
                  <c:v>15000</c:v>
                </c:pt>
                <c:pt idx="706">
                  <c:v>15000</c:v>
                </c:pt>
                <c:pt idx="707">
                  <c:v>15000</c:v>
                </c:pt>
                <c:pt idx="708">
                  <c:v>15000</c:v>
                </c:pt>
                <c:pt idx="709">
                  <c:v>15000</c:v>
                </c:pt>
                <c:pt idx="710">
                  <c:v>15000</c:v>
                </c:pt>
                <c:pt idx="711">
                  <c:v>15000</c:v>
                </c:pt>
                <c:pt idx="712">
                  <c:v>15000</c:v>
                </c:pt>
                <c:pt idx="713">
                  <c:v>15000</c:v>
                </c:pt>
                <c:pt idx="714">
                  <c:v>15000</c:v>
                </c:pt>
                <c:pt idx="715">
                  <c:v>15000</c:v>
                </c:pt>
                <c:pt idx="716">
                  <c:v>15000</c:v>
                </c:pt>
                <c:pt idx="717">
                  <c:v>15000</c:v>
                </c:pt>
                <c:pt idx="718">
                  <c:v>15000</c:v>
                </c:pt>
                <c:pt idx="719">
                  <c:v>15000</c:v>
                </c:pt>
                <c:pt idx="720">
                  <c:v>15000</c:v>
                </c:pt>
                <c:pt idx="721">
                  <c:v>15000</c:v>
                </c:pt>
                <c:pt idx="722">
                  <c:v>15000</c:v>
                </c:pt>
                <c:pt idx="723">
                  <c:v>15000</c:v>
                </c:pt>
                <c:pt idx="724">
                  <c:v>15000</c:v>
                </c:pt>
                <c:pt idx="725">
                  <c:v>15000</c:v>
                </c:pt>
                <c:pt idx="726">
                  <c:v>15000</c:v>
                </c:pt>
                <c:pt idx="727">
                  <c:v>15000</c:v>
                </c:pt>
                <c:pt idx="728">
                  <c:v>15000</c:v>
                </c:pt>
                <c:pt idx="729">
                  <c:v>15000</c:v>
                </c:pt>
                <c:pt idx="730">
                  <c:v>15000</c:v>
                </c:pt>
                <c:pt idx="731">
                  <c:v>15000</c:v>
                </c:pt>
                <c:pt idx="732">
                  <c:v>15000</c:v>
                </c:pt>
                <c:pt idx="733">
                  <c:v>15000</c:v>
                </c:pt>
                <c:pt idx="734">
                  <c:v>15000</c:v>
                </c:pt>
                <c:pt idx="735">
                  <c:v>15000</c:v>
                </c:pt>
                <c:pt idx="736">
                  <c:v>15000</c:v>
                </c:pt>
                <c:pt idx="737">
                  <c:v>15000</c:v>
                </c:pt>
                <c:pt idx="738">
                  <c:v>15000</c:v>
                </c:pt>
                <c:pt idx="739">
                  <c:v>15000</c:v>
                </c:pt>
                <c:pt idx="740">
                  <c:v>15000</c:v>
                </c:pt>
                <c:pt idx="741">
                  <c:v>15000</c:v>
                </c:pt>
                <c:pt idx="742">
                  <c:v>15000</c:v>
                </c:pt>
                <c:pt idx="743">
                  <c:v>15000</c:v>
                </c:pt>
                <c:pt idx="744">
                  <c:v>15000</c:v>
                </c:pt>
                <c:pt idx="745">
                  <c:v>15000</c:v>
                </c:pt>
                <c:pt idx="746">
                  <c:v>15000</c:v>
                </c:pt>
                <c:pt idx="747">
                  <c:v>15000</c:v>
                </c:pt>
                <c:pt idx="748">
                  <c:v>15000</c:v>
                </c:pt>
                <c:pt idx="749">
                  <c:v>15000</c:v>
                </c:pt>
                <c:pt idx="750">
                  <c:v>16000</c:v>
                </c:pt>
                <c:pt idx="751">
                  <c:v>16000</c:v>
                </c:pt>
                <c:pt idx="752">
                  <c:v>16000</c:v>
                </c:pt>
                <c:pt idx="753">
                  <c:v>16000</c:v>
                </c:pt>
                <c:pt idx="754">
                  <c:v>16000</c:v>
                </c:pt>
                <c:pt idx="755">
                  <c:v>16000</c:v>
                </c:pt>
                <c:pt idx="756">
                  <c:v>16000</c:v>
                </c:pt>
                <c:pt idx="757">
                  <c:v>16000</c:v>
                </c:pt>
                <c:pt idx="758">
                  <c:v>16000</c:v>
                </c:pt>
                <c:pt idx="759">
                  <c:v>16000</c:v>
                </c:pt>
                <c:pt idx="760">
                  <c:v>16000</c:v>
                </c:pt>
                <c:pt idx="761">
                  <c:v>16000</c:v>
                </c:pt>
                <c:pt idx="762">
                  <c:v>16000</c:v>
                </c:pt>
                <c:pt idx="763">
                  <c:v>16000</c:v>
                </c:pt>
                <c:pt idx="764">
                  <c:v>16000</c:v>
                </c:pt>
                <c:pt idx="765">
                  <c:v>16000</c:v>
                </c:pt>
                <c:pt idx="766">
                  <c:v>16000</c:v>
                </c:pt>
                <c:pt idx="767">
                  <c:v>16000</c:v>
                </c:pt>
                <c:pt idx="768">
                  <c:v>16000</c:v>
                </c:pt>
                <c:pt idx="769">
                  <c:v>16000</c:v>
                </c:pt>
                <c:pt idx="770">
                  <c:v>16000</c:v>
                </c:pt>
                <c:pt idx="771">
                  <c:v>16000</c:v>
                </c:pt>
                <c:pt idx="772">
                  <c:v>16000</c:v>
                </c:pt>
                <c:pt idx="773">
                  <c:v>16000</c:v>
                </c:pt>
                <c:pt idx="774">
                  <c:v>16000</c:v>
                </c:pt>
                <c:pt idx="775">
                  <c:v>16000</c:v>
                </c:pt>
                <c:pt idx="776">
                  <c:v>16000</c:v>
                </c:pt>
                <c:pt idx="777">
                  <c:v>16000</c:v>
                </c:pt>
                <c:pt idx="778">
                  <c:v>16000</c:v>
                </c:pt>
                <c:pt idx="779">
                  <c:v>16000</c:v>
                </c:pt>
                <c:pt idx="780">
                  <c:v>16000</c:v>
                </c:pt>
                <c:pt idx="781">
                  <c:v>16000</c:v>
                </c:pt>
                <c:pt idx="782">
                  <c:v>16000</c:v>
                </c:pt>
                <c:pt idx="783">
                  <c:v>16000</c:v>
                </c:pt>
                <c:pt idx="784">
                  <c:v>16000</c:v>
                </c:pt>
                <c:pt idx="785">
                  <c:v>16000</c:v>
                </c:pt>
                <c:pt idx="786">
                  <c:v>16000</c:v>
                </c:pt>
                <c:pt idx="787">
                  <c:v>16000</c:v>
                </c:pt>
                <c:pt idx="788">
                  <c:v>16000</c:v>
                </c:pt>
                <c:pt idx="789">
                  <c:v>16000</c:v>
                </c:pt>
                <c:pt idx="790">
                  <c:v>16000</c:v>
                </c:pt>
                <c:pt idx="791">
                  <c:v>16000</c:v>
                </c:pt>
                <c:pt idx="792">
                  <c:v>16000</c:v>
                </c:pt>
                <c:pt idx="793">
                  <c:v>16000</c:v>
                </c:pt>
                <c:pt idx="794">
                  <c:v>16000</c:v>
                </c:pt>
                <c:pt idx="795">
                  <c:v>16000</c:v>
                </c:pt>
                <c:pt idx="796">
                  <c:v>16000</c:v>
                </c:pt>
                <c:pt idx="797">
                  <c:v>16000</c:v>
                </c:pt>
                <c:pt idx="798">
                  <c:v>16000</c:v>
                </c:pt>
                <c:pt idx="799">
                  <c:v>16000</c:v>
                </c:pt>
                <c:pt idx="800">
                  <c:v>17000</c:v>
                </c:pt>
                <c:pt idx="801">
                  <c:v>17000</c:v>
                </c:pt>
                <c:pt idx="802">
                  <c:v>17000</c:v>
                </c:pt>
                <c:pt idx="803">
                  <c:v>17000</c:v>
                </c:pt>
                <c:pt idx="804">
                  <c:v>17000</c:v>
                </c:pt>
                <c:pt idx="805">
                  <c:v>17000</c:v>
                </c:pt>
                <c:pt idx="806">
                  <c:v>17000</c:v>
                </c:pt>
                <c:pt idx="807">
                  <c:v>17000</c:v>
                </c:pt>
                <c:pt idx="808">
                  <c:v>17000</c:v>
                </c:pt>
                <c:pt idx="809">
                  <c:v>17000</c:v>
                </c:pt>
                <c:pt idx="810">
                  <c:v>17000</c:v>
                </c:pt>
                <c:pt idx="811">
                  <c:v>17000</c:v>
                </c:pt>
                <c:pt idx="812">
                  <c:v>17000</c:v>
                </c:pt>
                <c:pt idx="813">
                  <c:v>17000</c:v>
                </c:pt>
                <c:pt idx="814">
                  <c:v>17000</c:v>
                </c:pt>
                <c:pt idx="815">
                  <c:v>17000</c:v>
                </c:pt>
                <c:pt idx="816">
                  <c:v>17000</c:v>
                </c:pt>
                <c:pt idx="817">
                  <c:v>17000</c:v>
                </c:pt>
                <c:pt idx="818">
                  <c:v>17000</c:v>
                </c:pt>
                <c:pt idx="819">
                  <c:v>17000</c:v>
                </c:pt>
                <c:pt idx="820">
                  <c:v>17000</c:v>
                </c:pt>
                <c:pt idx="821">
                  <c:v>17000</c:v>
                </c:pt>
                <c:pt idx="822">
                  <c:v>17000</c:v>
                </c:pt>
                <c:pt idx="823">
                  <c:v>17000</c:v>
                </c:pt>
                <c:pt idx="824">
                  <c:v>17000</c:v>
                </c:pt>
                <c:pt idx="825">
                  <c:v>17000</c:v>
                </c:pt>
                <c:pt idx="826">
                  <c:v>17000</c:v>
                </c:pt>
                <c:pt idx="827">
                  <c:v>17000</c:v>
                </c:pt>
                <c:pt idx="828">
                  <c:v>17000</c:v>
                </c:pt>
                <c:pt idx="829">
                  <c:v>17000</c:v>
                </c:pt>
                <c:pt idx="830">
                  <c:v>17000</c:v>
                </c:pt>
                <c:pt idx="831">
                  <c:v>17000</c:v>
                </c:pt>
                <c:pt idx="832">
                  <c:v>17000</c:v>
                </c:pt>
                <c:pt idx="833">
                  <c:v>17000</c:v>
                </c:pt>
                <c:pt idx="834">
                  <c:v>17000</c:v>
                </c:pt>
                <c:pt idx="835">
                  <c:v>17000</c:v>
                </c:pt>
                <c:pt idx="836">
                  <c:v>17000</c:v>
                </c:pt>
                <c:pt idx="837">
                  <c:v>17000</c:v>
                </c:pt>
                <c:pt idx="838">
                  <c:v>17000</c:v>
                </c:pt>
                <c:pt idx="839">
                  <c:v>17000</c:v>
                </c:pt>
                <c:pt idx="840">
                  <c:v>17000</c:v>
                </c:pt>
                <c:pt idx="841">
                  <c:v>17000</c:v>
                </c:pt>
                <c:pt idx="842">
                  <c:v>17000</c:v>
                </c:pt>
                <c:pt idx="843">
                  <c:v>17000</c:v>
                </c:pt>
                <c:pt idx="844">
                  <c:v>17000</c:v>
                </c:pt>
                <c:pt idx="845">
                  <c:v>17000</c:v>
                </c:pt>
                <c:pt idx="846">
                  <c:v>17000</c:v>
                </c:pt>
                <c:pt idx="847">
                  <c:v>17000</c:v>
                </c:pt>
                <c:pt idx="848">
                  <c:v>17000</c:v>
                </c:pt>
                <c:pt idx="849">
                  <c:v>17000</c:v>
                </c:pt>
                <c:pt idx="850">
                  <c:v>18000</c:v>
                </c:pt>
                <c:pt idx="851">
                  <c:v>18000</c:v>
                </c:pt>
                <c:pt idx="852">
                  <c:v>18000</c:v>
                </c:pt>
                <c:pt idx="853">
                  <c:v>18000</c:v>
                </c:pt>
                <c:pt idx="854">
                  <c:v>18000</c:v>
                </c:pt>
                <c:pt idx="855">
                  <c:v>18000</c:v>
                </c:pt>
                <c:pt idx="856">
                  <c:v>18000</c:v>
                </c:pt>
                <c:pt idx="857">
                  <c:v>18000</c:v>
                </c:pt>
                <c:pt idx="858">
                  <c:v>18000</c:v>
                </c:pt>
                <c:pt idx="859">
                  <c:v>18000</c:v>
                </c:pt>
                <c:pt idx="860">
                  <c:v>18000</c:v>
                </c:pt>
                <c:pt idx="861">
                  <c:v>18000</c:v>
                </c:pt>
                <c:pt idx="862">
                  <c:v>18000</c:v>
                </c:pt>
                <c:pt idx="863">
                  <c:v>18000</c:v>
                </c:pt>
                <c:pt idx="864">
                  <c:v>18000</c:v>
                </c:pt>
                <c:pt idx="865">
                  <c:v>18000</c:v>
                </c:pt>
                <c:pt idx="866">
                  <c:v>18000</c:v>
                </c:pt>
                <c:pt idx="867">
                  <c:v>18000</c:v>
                </c:pt>
                <c:pt idx="868">
                  <c:v>18000</c:v>
                </c:pt>
                <c:pt idx="869">
                  <c:v>18000</c:v>
                </c:pt>
                <c:pt idx="870">
                  <c:v>18000</c:v>
                </c:pt>
                <c:pt idx="871">
                  <c:v>18000</c:v>
                </c:pt>
                <c:pt idx="872">
                  <c:v>18000</c:v>
                </c:pt>
                <c:pt idx="873">
                  <c:v>18000</c:v>
                </c:pt>
                <c:pt idx="874">
                  <c:v>18000</c:v>
                </c:pt>
                <c:pt idx="875">
                  <c:v>18000</c:v>
                </c:pt>
                <c:pt idx="876">
                  <c:v>18000</c:v>
                </c:pt>
                <c:pt idx="877">
                  <c:v>18000</c:v>
                </c:pt>
                <c:pt idx="878">
                  <c:v>18000</c:v>
                </c:pt>
                <c:pt idx="879">
                  <c:v>18000</c:v>
                </c:pt>
                <c:pt idx="880">
                  <c:v>18000</c:v>
                </c:pt>
                <c:pt idx="881">
                  <c:v>18000</c:v>
                </c:pt>
                <c:pt idx="882">
                  <c:v>18000</c:v>
                </c:pt>
                <c:pt idx="883">
                  <c:v>18000</c:v>
                </c:pt>
                <c:pt idx="884">
                  <c:v>18000</c:v>
                </c:pt>
                <c:pt idx="885">
                  <c:v>18000</c:v>
                </c:pt>
                <c:pt idx="886">
                  <c:v>18000</c:v>
                </c:pt>
                <c:pt idx="887">
                  <c:v>18000</c:v>
                </c:pt>
                <c:pt idx="888">
                  <c:v>18000</c:v>
                </c:pt>
                <c:pt idx="889">
                  <c:v>18000</c:v>
                </c:pt>
                <c:pt idx="890">
                  <c:v>18000</c:v>
                </c:pt>
                <c:pt idx="891">
                  <c:v>18000</c:v>
                </c:pt>
                <c:pt idx="892">
                  <c:v>18000</c:v>
                </c:pt>
                <c:pt idx="893">
                  <c:v>18000</c:v>
                </c:pt>
                <c:pt idx="894">
                  <c:v>18000</c:v>
                </c:pt>
                <c:pt idx="895">
                  <c:v>18000</c:v>
                </c:pt>
                <c:pt idx="896">
                  <c:v>18000</c:v>
                </c:pt>
                <c:pt idx="897">
                  <c:v>18000</c:v>
                </c:pt>
                <c:pt idx="898">
                  <c:v>18000</c:v>
                </c:pt>
                <c:pt idx="899">
                  <c:v>18000</c:v>
                </c:pt>
                <c:pt idx="900">
                  <c:v>19000</c:v>
                </c:pt>
                <c:pt idx="901">
                  <c:v>19000</c:v>
                </c:pt>
                <c:pt idx="902">
                  <c:v>19000</c:v>
                </c:pt>
                <c:pt idx="903">
                  <c:v>19000</c:v>
                </c:pt>
                <c:pt idx="904">
                  <c:v>19000</c:v>
                </c:pt>
                <c:pt idx="905">
                  <c:v>19000</c:v>
                </c:pt>
                <c:pt idx="906">
                  <c:v>19000</c:v>
                </c:pt>
                <c:pt idx="907">
                  <c:v>19000</c:v>
                </c:pt>
                <c:pt idx="908">
                  <c:v>19000</c:v>
                </c:pt>
                <c:pt idx="909">
                  <c:v>19000</c:v>
                </c:pt>
                <c:pt idx="910">
                  <c:v>19000</c:v>
                </c:pt>
                <c:pt idx="911">
                  <c:v>19000</c:v>
                </c:pt>
                <c:pt idx="912">
                  <c:v>19000</c:v>
                </c:pt>
                <c:pt idx="913">
                  <c:v>19000</c:v>
                </c:pt>
                <c:pt idx="914">
                  <c:v>19000</c:v>
                </c:pt>
                <c:pt idx="915">
                  <c:v>19000</c:v>
                </c:pt>
                <c:pt idx="916">
                  <c:v>19000</c:v>
                </c:pt>
                <c:pt idx="917">
                  <c:v>19000</c:v>
                </c:pt>
                <c:pt idx="918">
                  <c:v>19000</c:v>
                </c:pt>
                <c:pt idx="919">
                  <c:v>19000</c:v>
                </c:pt>
                <c:pt idx="920">
                  <c:v>19000</c:v>
                </c:pt>
                <c:pt idx="921">
                  <c:v>19000</c:v>
                </c:pt>
                <c:pt idx="922">
                  <c:v>19000</c:v>
                </c:pt>
                <c:pt idx="923">
                  <c:v>19000</c:v>
                </c:pt>
                <c:pt idx="924">
                  <c:v>19000</c:v>
                </c:pt>
                <c:pt idx="925">
                  <c:v>19000</c:v>
                </c:pt>
                <c:pt idx="926">
                  <c:v>19000</c:v>
                </c:pt>
                <c:pt idx="927">
                  <c:v>19000</c:v>
                </c:pt>
                <c:pt idx="928">
                  <c:v>19000</c:v>
                </c:pt>
                <c:pt idx="929">
                  <c:v>19000</c:v>
                </c:pt>
                <c:pt idx="930">
                  <c:v>19000</c:v>
                </c:pt>
                <c:pt idx="931">
                  <c:v>19000</c:v>
                </c:pt>
                <c:pt idx="932">
                  <c:v>19000</c:v>
                </c:pt>
                <c:pt idx="933">
                  <c:v>19000</c:v>
                </c:pt>
                <c:pt idx="934">
                  <c:v>19000</c:v>
                </c:pt>
                <c:pt idx="935">
                  <c:v>19000</c:v>
                </c:pt>
                <c:pt idx="936">
                  <c:v>19000</c:v>
                </c:pt>
                <c:pt idx="937">
                  <c:v>19000</c:v>
                </c:pt>
                <c:pt idx="938">
                  <c:v>19000</c:v>
                </c:pt>
                <c:pt idx="939">
                  <c:v>19000</c:v>
                </c:pt>
                <c:pt idx="940">
                  <c:v>19000</c:v>
                </c:pt>
                <c:pt idx="941">
                  <c:v>19000</c:v>
                </c:pt>
                <c:pt idx="942">
                  <c:v>19000</c:v>
                </c:pt>
                <c:pt idx="943">
                  <c:v>19000</c:v>
                </c:pt>
                <c:pt idx="944">
                  <c:v>19000</c:v>
                </c:pt>
                <c:pt idx="945">
                  <c:v>19000</c:v>
                </c:pt>
                <c:pt idx="946">
                  <c:v>19000</c:v>
                </c:pt>
                <c:pt idx="947">
                  <c:v>19000</c:v>
                </c:pt>
                <c:pt idx="948">
                  <c:v>19000</c:v>
                </c:pt>
                <c:pt idx="949">
                  <c:v>19000</c:v>
                </c:pt>
                <c:pt idx="950">
                  <c:v>20000</c:v>
                </c:pt>
                <c:pt idx="951">
                  <c:v>20000</c:v>
                </c:pt>
                <c:pt idx="952">
                  <c:v>20000</c:v>
                </c:pt>
                <c:pt idx="953">
                  <c:v>20000</c:v>
                </c:pt>
                <c:pt idx="954">
                  <c:v>20000</c:v>
                </c:pt>
                <c:pt idx="955">
                  <c:v>20000</c:v>
                </c:pt>
                <c:pt idx="956">
                  <c:v>20000</c:v>
                </c:pt>
                <c:pt idx="957">
                  <c:v>20000</c:v>
                </c:pt>
                <c:pt idx="958">
                  <c:v>20000</c:v>
                </c:pt>
                <c:pt idx="959">
                  <c:v>20000</c:v>
                </c:pt>
                <c:pt idx="960">
                  <c:v>20000</c:v>
                </c:pt>
                <c:pt idx="961">
                  <c:v>20000</c:v>
                </c:pt>
                <c:pt idx="962">
                  <c:v>20000</c:v>
                </c:pt>
                <c:pt idx="963">
                  <c:v>20000</c:v>
                </c:pt>
                <c:pt idx="964">
                  <c:v>20000</c:v>
                </c:pt>
                <c:pt idx="965">
                  <c:v>20000</c:v>
                </c:pt>
                <c:pt idx="966">
                  <c:v>20000</c:v>
                </c:pt>
                <c:pt idx="967">
                  <c:v>20000</c:v>
                </c:pt>
                <c:pt idx="968">
                  <c:v>20000</c:v>
                </c:pt>
                <c:pt idx="969">
                  <c:v>20000</c:v>
                </c:pt>
                <c:pt idx="970">
                  <c:v>20000</c:v>
                </c:pt>
                <c:pt idx="971">
                  <c:v>20000</c:v>
                </c:pt>
                <c:pt idx="972">
                  <c:v>20000</c:v>
                </c:pt>
                <c:pt idx="973">
                  <c:v>20000</c:v>
                </c:pt>
                <c:pt idx="974">
                  <c:v>20000</c:v>
                </c:pt>
                <c:pt idx="975">
                  <c:v>20000</c:v>
                </c:pt>
                <c:pt idx="976">
                  <c:v>20000</c:v>
                </c:pt>
                <c:pt idx="977">
                  <c:v>20000</c:v>
                </c:pt>
                <c:pt idx="978">
                  <c:v>20000</c:v>
                </c:pt>
                <c:pt idx="979">
                  <c:v>20000</c:v>
                </c:pt>
                <c:pt idx="980">
                  <c:v>20000</c:v>
                </c:pt>
                <c:pt idx="981">
                  <c:v>20000</c:v>
                </c:pt>
                <c:pt idx="982">
                  <c:v>20000</c:v>
                </c:pt>
                <c:pt idx="983">
                  <c:v>20000</c:v>
                </c:pt>
                <c:pt idx="984">
                  <c:v>20000</c:v>
                </c:pt>
                <c:pt idx="985">
                  <c:v>20000</c:v>
                </c:pt>
                <c:pt idx="986">
                  <c:v>20000</c:v>
                </c:pt>
                <c:pt idx="987">
                  <c:v>20000</c:v>
                </c:pt>
                <c:pt idx="988">
                  <c:v>20000</c:v>
                </c:pt>
                <c:pt idx="989">
                  <c:v>20000</c:v>
                </c:pt>
                <c:pt idx="990">
                  <c:v>20000</c:v>
                </c:pt>
                <c:pt idx="991">
                  <c:v>20000</c:v>
                </c:pt>
                <c:pt idx="992">
                  <c:v>20000</c:v>
                </c:pt>
                <c:pt idx="993">
                  <c:v>20000</c:v>
                </c:pt>
                <c:pt idx="994">
                  <c:v>20000</c:v>
                </c:pt>
                <c:pt idx="995">
                  <c:v>20000</c:v>
                </c:pt>
                <c:pt idx="996">
                  <c:v>20000</c:v>
                </c:pt>
                <c:pt idx="997">
                  <c:v>20000</c:v>
                </c:pt>
                <c:pt idx="998">
                  <c:v>20000</c:v>
                </c:pt>
                <c:pt idx="999">
                  <c:v>20000</c:v>
                </c:pt>
                <c:pt idx="1000">
                  <c:v>21000</c:v>
                </c:pt>
                <c:pt idx="1001">
                  <c:v>21000</c:v>
                </c:pt>
                <c:pt idx="1002">
                  <c:v>21000</c:v>
                </c:pt>
                <c:pt idx="1003">
                  <c:v>21000</c:v>
                </c:pt>
                <c:pt idx="1004">
                  <c:v>21000</c:v>
                </c:pt>
                <c:pt idx="1005">
                  <c:v>21000</c:v>
                </c:pt>
                <c:pt idx="1006">
                  <c:v>21000</c:v>
                </c:pt>
                <c:pt idx="1007">
                  <c:v>21000</c:v>
                </c:pt>
                <c:pt idx="1008">
                  <c:v>21000</c:v>
                </c:pt>
                <c:pt idx="1009">
                  <c:v>21000</c:v>
                </c:pt>
                <c:pt idx="1010">
                  <c:v>21000</c:v>
                </c:pt>
                <c:pt idx="1011">
                  <c:v>21000</c:v>
                </c:pt>
                <c:pt idx="1012">
                  <c:v>21000</c:v>
                </c:pt>
                <c:pt idx="1013">
                  <c:v>21000</c:v>
                </c:pt>
                <c:pt idx="1014">
                  <c:v>21000</c:v>
                </c:pt>
                <c:pt idx="1015">
                  <c:v>21000</c:v>
                </c:pt>
                <c:pt idx="1016">
                  <c:v>21000</c:v>
                </c:pt>
                <c:pt idx="1017">
                  <c:v>21000</c:v>
                </c:pt>
                <c:pt idx="1018">
                  <c:v>21000</c:v>
                </c:pt>
                <c:pt idx="1019">
                  <c:v>21000</c:v>
                </c:pt>
                <c:pt idx="1020">
                  <c:v>21000</c:v>
                </c:pt>
                <c:pt idx="1021">
                  <c:v>21000</c:v>
                </c:pt>
                <c:pt idx="1022">
                  <c:v>21000</c:v>
                </c:pt>
                <c:pt idx="1023">
                  <c:v>21000</c:v>
                </c:pt>
                <c:pt idx="1024">
                  <c:v>21000</c:v>
                </c:pt>
                <c:pt idx="1025">
                  <c:v>21000</c:v>
                </c:pt>
                <c:pt idx="1026">
                  <c:v>21000</c:v>
                </c:pt>
                <c:pt idx="1027">
                  <c:v>21000</c:v>
                </c:pt>
                <c:pt idx="1028">
                  <c:v>21000</c:v>
                </c:pt>
                <c:pt idx="1029">
                  <c:v>21000</c:v>
                </c:pt>
                <c:pt idx="1030">
                  <c:v>21000</c:v>
                </c:pt>
                <c:pt idx="1031">
                  <c:v>21000</c:v>
                </c:pt>
                <c:pt idx="1032">
                  <c:v>21000</c:v>
                </c:pt>
                <c:pt idx="1033">
                  <c:v>21000</c:v>
                </c:pt>
                <c:pt idx="1034">
                  <c:v>21000</c:v>
                </c:pt>
                <c:pt idx="1035">
                  <c:v>21000</c:v>
                </c:pt>
                <c:pt idx="1036">
                  <c:v>21000</c:v>
                </c:pt>
                <c:pt idx="1037">
                  <c:v>21000</c:v>
                </c:pt>
                <c:pt idx="1038">
                  <c:v>21000</c:v>
                </c:pt>
                <c:pt idx="1039">
                  <c:v>21000</c:v>
                </c:pt>
                <c:pt idx="1040">
                  <c:v>21000</c:v>
                </c:pt>
                <c:pt idx="1041">
                  <c:v>21000</c:v>
                </c:pt>
                <c:pt idx="1042">
                  <c:v>21000</c:v>
                </c:pt>
                <c:pt idx="1043">
                  <c:v>21000</c:v>
                </c:pt>
                <c:pt idx="1044">
                  <c:v>21000</c:v>
                </c:pt>
                <c:pt idx="1045">
                  <c:v>21000</c:v>
                </c:pt>
                <c:pt idx="1046">
                  <c:v>21000</c:v>
                </c:pt>
                <c:pt idx="1047">
                  <c:v>21000</c:v>
                </c:pt>
                <c:pt idx="1048">
                  <c:v>21000</c:v>
                </c:pt>
                <c:pt idx="1049">
                  <c:v>21000</c:v>
                </c:pt>
                <c:pt idx="1050">
                  <c:v>22000</c:v>
                </c:pt>
                <c:pt idx="1051">
                  <c:v>22000</c:v>
                </c:pt>
                <c:pt idx="1052">
                  <c:v>22000</c:v>
                </c:pt>
                <c:pt idx="1053">
                  <c:v>22000</c:v>
                </c:pt>
                <c:pt idx="1054">
                  <c:v>22000</c:v>
                </c:pt>
                <c:pt idx="1055">
                  <c:v>22000</c:v>
                </c:pt>
                <c:pt idx="1056">
                  <c:v>22000</c:v>
                </c:pt>
                <c:pt idx="1057">
                  <c:v>22000</c:v>
                </c:pt>
                <c:pt idx="1058">
                  <c:v>22000</c:v>
                </c:pt>
                <c:pt idx="1059">
                  <c:v>22000</c:v>
                </c:pt>
                <c:pt idx="1060">
                  <c:v>22000</c:v>
                </c:pt>
                <c:pt idx="1061">
                  <c:v>22000</c:v>
                </c:pt>
                <c:pt idx="1062">
                  <c:v>22000</c:v>
                </c:pt>
                <c:pt idx="1063">
                  <c:v>22000</c:v>
                </c:pt>
                <c:pt idx="1064">
                  <c:v>22000</c:v>
                </c:pt>
                <c:pt idx="1065">
                  <c:v>22000</c:v>
                </c:pt>
                <c:pt idx="1066">
                  <c:v>22000</c:v>
                </c:pt>
                <c:pt idx="1067">
                  <c:v>22000</c:v>
                </c:pt>
                <c:pt idx="1068">
                  <c:v>22000</c:v>
                </c:pt>
                <c:pt idx="1069">
                  <c:v>22000</c:v>
                </c:pt>
                <c:pt idx="1070">
                  <c:v>22000</c:v>
                </c:pt>
                <c:pt idx="1071">
                  <c:v>22000</c:v>
                </c:pt>
                <c:pt idx="1072">
                  <c:v>22000</c:v>
                </c:pt>
                <c:pt idx="1073">
                  <c:v>22000</c:v>
                </c:pt>
                <c:pt idx="1074">
                  <c:v>22000</c:v>
                </c:pt>
                <c:pt idx="1075">
                  <c:v>22000</c:v>
                </c:pt>
                <c:pt idx="1076">
                  <c:v>22000</c:v>
                </c:pt>
                <c:pt idx="1077">
                  <c:v>22000</c:v>
                </c:pt>
                <c:pt idx="1078">
                  <c:v>22000</c:v>
                </c:pt>
                <c:pt idx="1079">
                  <c:v>22000</c:v>
                </c:pt>
                <c:pt idx="1080">
                  <c:v>22000</c:v>
                </c:pt>
                <c:pt idx="1081">
                  <c:v>22000</c:v>
                </c:pt>
                <c:pt idx="1082">
                  <c:v>22000</c:v>
                </c:pt>
                <c:pt idx="1083">
                  <c:v>22000</c:v>
                </c:pt>
                <c:pt idx="1084">
                  <c:v>22000</c:v>
                </c:pt>
                <c:pt idx="1085">
                  <c:v>22000</c:v>
                </c:pt>
                <c:pt idx="1086">
                  <c:v>22000</c:v>
                </c:pt>
                <c:pt idx="1087">
                  <c:v>22000</c:v>
                </c:pt>
                <c:pt idx="1088">
                  <c:v>22000</c:v>
                </c:pt>
                <c:pt idx="1089">
                  <c:v>22000</c:v>
                </c:pt>
                <c:pt idx="1090">
                  <c:v>22000</c:v>
                </c:pt>
                <c:pt idx="1091">
                  <c:v>22000</c:v>
                </c:pt>
                <c:pt idx="1092">
                  <c:v>22000</c:v>
                </c:pt>
                <c:pt idx="1093">
                  <c:v>22000</c:v>
                </c:pt>
                <c:pt idx="1094">
                  <c:v>22000</c:v>
                </c:pt>
                <c:pt idx="1095">
                  <c:v>22000</c:v>
                </c:pt>
                <c:pt idx="1096">
                  <c:v>22000</c:v>
                </c:pt>
                <c:pt idx="1097">
                  <c:v>22000</c:v>
                </c:pt>
                <c:pt idx="1098">
                  <c:v>22000</c:v>
                </c:pt>
                <c:pt idx="1099">
                  <c:v>22000</c:v>
                </c:pt>
                <c:pt idx="1100">
                  <c:v>23000</c:v>
                </c:pt>
                <c:pt idx="1101">
                  <c:v>23000</c:v>
                </c:pt>
                <c:pt idx="1102">
                  <c:v>23000</c:v>
                </c:pt>
                <c:pt idx="1103">
                  <c:v>23000</c:v>
                </c:pt>
                <c:pt idx="1104">
                  <c:v>23000</c:v>
                </c:pt>
                <c:pt idx="1105">
                  <c:v>23000</c:v>
                </c:pt>
                <c:pt idx="1106">
                  <c:v>23000</c:v>
                </c:pt>
                <c:pt idx="1107">
                  <c:v>23000</c:v>
                </c:pt>
                <c:pt idx="1108">
                  <c:v>23000</c:v>
                </c:pt>
                <c:pt idx="1109">
                  <c:v>23000</c:v>
                </c:pt>
                <c:pt idx="1110">
                  <c:v>23000</c:v>
                </c:pt>
                <c:pt idx="1111">
                  <c:v>23000</c:v>
                </c:pt>
                <c:pt idx="1112">
                  <c:v>23000</c:v>
                </c:pt>
                <c:pt idx="1113">
                  <c:v>23000</c:v>
                </c:pt>
                <c:pt idx="1114">
                  <c:v>23000</c:v>
                </c:pt>
                <c:pt idx="1115">
                  <c:v>23000</c:v>
                </c:pt>
                <c:pt idx="1116">
                  <c:v>23000</c:v>
                </c:pt>
                <c:pt idx="1117">
                  <c:v>23000</c:v>
                </c:pt>
                <c:pt idx="1118">
                  <c:v>23000</c:v>
                </c:pt>
                <c:pt idx="1119">
                  <c:v>23000</c:v>
                </c:pt>
                <c:pt idx="1120">
                  <c:v>23000</c:v>
                </c:pt>
                <c:pt idx="1121">
                  <c:v>23000</c:v>
                </c:pt>
                <c:pt idx="1122">
                  <c:v>23000</c:v>
                </c:pt>
                <c:pt idx="1123">
                  <c:v>23000</c:v>
                </c:pt>
                <c:pt idx="1124">
                  <c:v>23000</c:v>
                </c:pt>
                <c:pt idx="1125">
                  <c:v>23000</c:v>
                </c:pt>
                <c:pt idx="1126">
                  <c:v>23000</c:v>
                </c:pt>
                <c:pt idx="1127">
                  <c:v>23000</c:v>
                </c:pt>
                <c:pt idx="1128">
                  <c:v>23000</c:v>
                </c:pt>
                <c:pt idx="1129">
                  <c:v>23000</c:v>
                </c:pt>
                <c:pt idx="1130">
                  <c:v>23000</c:v>
                </c:pt>
                <c:pt idx="1131">
                  <c:v>23000</c:v>
                </c:pt>
                <c:pt idx="1132">
                  <c:v>23000</c:v>
                </c:pt>
                <c:pt idx="1133">
                  <c:v>23000</c:v>
                </c:pt>
                <c:pt idx="1134">
                  <c:v>23000</c:v>
                </c:pt>
                <c:pt idx="1135">
                  <c:v>23000</c:v>
                </c:pt>
                <c:pt idx="1136">
                  <c:v>23000</c:v>
                </c:pt>
                <c:pt idx="1137">
                  <c:v>23000</c:v>
                </c:pt>
                <c:pt idx="1138">
                  <c:v>23000</c:v>
                </c:pt>
                <c:pt idx="1139">
                  <c:v>23000</c:v>
                </c:pt>
                <c:pt idx="1140">
                  <c:v>23000</c:v>
                </c:pt>
                <c:pt idx="1141">
                  <c:v>23000</c:v>
                </c:pt>
                <c:pt idx="1142">
                  <c:v>23000</c:v>
                </c:pt>
                <c:pt idx="1143">
                  <c:v>23000</c:v>
                </c:pt>
                <c:pt idx="1144">
                  <c:v>23000</c:v>
                </c:pt>
                <c:pt idx="1145">
                  <c:v>23000</c:v>
                </c:pt>
                <c:pt idx="1146">
                  <c:v>23000</c:v>
                </c:pt>
                <c:pt idx="1147">
                  <c:v>23000</c:v>
                </c:pt>
                <c:pt idx="1148">
                  <c:v>23000</c:v>
                </c:pt>
                <c:pt idx="1149">
                  <c:v>23000</c:v>
                </c:pt>
                <c:pt idx="1150">
                  <c:v>24000</c:v>
                </c:pt>
                <c:pt idx="1151">
                  <c:v>24000</c:v>
                </c:pt>
                <c:pt idx="1152">
                  <c:v>24000</c:v>
                </c:pt>
                <c:pt idx="1153">
                  <c:v>24000</c:v>
                </c:pt>
                <c:pt idx="1154">
                  <c:v>24000</c:v>
                </c:pt>
                <c:pt idx="1155">
                  <c:v>24000</c:v>
                </c:pt>
                <c:pt idx="1156">
                  <c:v>24000</c:v>
                </c:pt>
                <c:pt idx="1157">
                  <c:v>24000</c:v>
                </c:pt>
                <c:pt idx="1158">
                  <c:v>24000</c:v>
                </c:pt>
                <c:pt idx="1159">
                  <c:v>24000</c:v>
                </c:pt>
                <c:pt idx="1160">
                  <c:v>24000</c:v>
                </c:pt>
                <c:pt idx="1161">
                  <c:v>24000</c:v>
                </c:pt>
                <c:pt idx="1162">
                  <c:v>24000</c:v>
                </c:pt>
                <c:pt idx="1163">
                  <c:v>24000</c:v>
                </c:pt>
                <c:pt idx="1164">
                  <c:v>24000</c:v>
                </c:pt>
                <c:pt idx="1165">
                  <c:v>24000</c:v>
                </c:pt>
                <c:pt idx="1166">
                  <c:v>24000</c:v>
                </c:pt>
                <c:pt idx="1167">
                  <c:v>24000</c:v>
                </c:pt>
                <c:pt idx="1168">
                  <c:v>24000</c:v>
                </c:pt>
                <c:pt idx="1169">
                  <c:v>24000</c:v>
                </c:pt>
                <c:pt idx="1170">
                  <c:v>24000</c:v>
                </c:pt>
                <c:pt idx="1171">
                  <c:v>24000</c:v>
                </c:pt>
                <c:pt idx="1172">
                  <c:v>24000</c:v>
                </c:pt>
                <c:pt idx="1173">
                  <c:v>24000</c:v>
                </c:pt>
                <c:pt idx="1174">
                  <c:v>24000</c:v>
                </c:pt>
                <c:pt idx="1175">
                  <c:v>24000</c:v>
                </c:pt>
                <c:pt idx="1176">
                  <c:v>24000</c:v>
                </c:pt>
                <c:pt idx="1177">
                  <c:v>24000</c:v>
                </c:pt>
                <c:pt idx="1178">
                  <c:v>24000</c:v>
                </c:pt>
                <c:pt idx="1179">
                  <c:v>24000</c:v>
                </c:pt>
                <c:pt idx="1180">
                  <c:v>24000</c:v>
                </c:pt>
                <c:pt idx="1181">
                  <c:v>24000</c:v>
                </c:pt>
                <c:pt idx="1182">
                  <c:v>24000</c:v>
                </c:pt>
                <c:pt idx="1183">
                  <c:v>24000</c:v>
                </c:pt>
                <c:pt idx="1184">
                  <c:v>24000</c:v>
                </c:pt>
                <c:pt idx="1185">
                  <c:v>24000</c:v>
                </c:pt>
                <c:pt idx="1186">
                  <c:v>24000</c:v>
                </c:pt>
                <c:pt idx="1187">
                  <c:v>24000</c:v>
                </c:pt>
                <c:pt idx="1188">
                  <c:v>24000</c:v>
                </c:pt>
                <c:pt idx="1189">
                  <c:v>24000</c:v>
                </c:pt>
                <c:pt idx="1190">
                  <c:v>24000</c:v>
                </c:pt>
                <c:pt idx="1191">
                  <c:v>24000</c:v>
                </c:pt>
                <c:pt idx="1192">
                  <c:v>24000</c:v>
                </c:pt>
                <c:pt idx="1193">
                  <c:v>24000</c:v>
                </c:pt>
                <c:pt idx="1194">
                  <c:v>24000</c:v>
                </c:pt>
                <c:pt idx="1195">
                  <c:v>24000</c:v>
                </c:pt>
                <c:pt idx="1196">
                  <c:v>24000</c:v>
                </c:pt>
                <c:pt idx="1197">
                  <c:v>24000</c:v>
                </c:pt>
                <c:pt idx="1198">
                  <c:v>24000</c:v>
                </c:pt>
                <c:pt idx="1199">
                  <c:v>24000</c:v>
                </c:pt>
                <c:pt idx="1200">
                  <c:v>25000</c:v>
                </c:pt>
                <c:pt idx="1201">
                  <c:v>25000</c:v>
                </c:pt>
                <c:pt idx="1202">
                  <c:v>25000</c:v>
                </c:pt>
                <c:pt idx="1203">
                  <c:v>25000</c:v>
                </c:pt>
                <c:pt idx="1204">
                  <c:v>25000</c:v>
                </c:pt>
                <c:pt idx="1205">
                  <c:v>25000</c:v>
                </c:pt>
                <c:pt idx="1206">
                  <c:v>25000</c:v>
                </c:pt>
                <c:pt idx="1207">
                  <c:v>25000</c:v>
                </c:pt>
                <c:pt idx="1208">
                  <c:v>25000</c:v>
                </c:pt>
                <c:pt idx="1209">
                  <c:v>25000</c:v>
                </c:pt>
                <c:pt idx="1210">
                  <c:v>25000</c:v>
                </c:pt>
                <c:pt idx="1211">
                  <c:v>25000</c:v>
                </c:pt>
                <c:pt idx="1212">
                  <c:v>25000</c:v>
                </c:pt>
                <c:pt idx="1213">
                  <c:v>25000</c:v>
                </c:pt>
                <c:pt idx="1214">
                  <c:v>25000</c:v>
                </c:pt>
                <c:pt idx="1215">
                  <c:v>25000</c:v>
                </c:pt>
                <c:pt idx="1216">
                  <c:v>25000</c:v>
                </c:pt>
                <c:pt idx="1217">
                  <c:v>25000</c:v>
                </c:pt>
                <c:pt idx="1218">
                  <c:v>25000</c:v>
                </c:pt>
                <c:pt idx="1219">
                  <c:v>25000</c:v>
                </c:pt>
                <c:pt idx="1220">
                  <c:v>25000</c:v>
                </c:pt>
                <c:pt idx="1221">
                  <c:v>25000</c:v>
                </c:pt>
                <c:pt idx="1222">
                  <c:v>25000</c:v>
                </c:pt>
                <c:pt idx="1223">
                  <c:v>25000</c:v>
                </c:pt>
                <c:pt idx="1224">
                  <c:v>25000</c:v>
                </c:pt>
                <c:pt idx="1225">
                  <c:v>25000</c:v>
                </c:pt>
                <c:pt idx="1226">
                  <c:v>25000</c:v>
                </c:pt>
                <c:pt idx="1227">
                  <c:v>25000</c:v>
                </c:pt>
                <c:pt idx="1228">
                  <c:v>25000</c:v>
                </c:pt>
                <c:pt idx="1229">
                  <c:v>25000</c:v>
                </c:pt>
                <c:pt idx="1230">
                  <c:v>25000</c:v>
                </c:pt>
                <c:pt idx="1231">
                  <c:v>25000</c:v>
                </c:pt>
                <c:pt idx="1232">
                  <c:v>25000</c:v>
                </c:pt>
                <c:pt idx="1233">
                  <c:v>25000</c:v>
                </c:pt>
                <c:pt idx="1234">
                  <c:v>25000</c:v>
                </c:pt>
                <c:pt idx="1235">
                  <c:v>25000</c:v>
                </c:pt>
                <c:pt idx="1236">
                  <c:v>25000</c:v>
                </c:pt>
                <c:pt idx="1237">
                  <c:v>25000</c:v>
                </c:pt>
                <c:pt idx="1238">
                  <c:v>25000</c:v>
                </c:pt>
                <c:pt idx="1239">
                  <c:v>25000</c:v>
                </c:pt>
                <c:pt idx="1240">
                  <c:v>25000</c:v>
                </c:pt>
                <c:pt idx="1241">
                  <c:v>25000</c:v>
                </c:pt>
                <c:pt idx="1242">
                  <c:v>25000</c:v>
                </c:pt>
                <c:pt idx="1243">
                  <c:v>25000</c:v>
                </c:pt>
                <c:pt idx="1244">
                  <c:v>25000</c:v>
                </c:pt>
                <c:pt idx="1245">
                  <c:v>25000</c:v>
                </c:pt>
                <c:pt idx="1246">
                  <c:v>25000</c:v>
                </c:pt>
                <c:pt idx="1247">
                  <c:v>25000</c:v>
                </c:pt>
                <c:pt idx="1248">
                  <c:v>25000</c:v>
                </c:pt>
                <c:pt idx="1249">
                  <c:v>25000</c:v>
                </c:pt>
                <c:pt idx="1250">
                  <c:v>26000</c:v>
                </c:pt>
                <c:pt idx="1251">
                  <c:v>26000</c:v>
                </c:pt>
                <c:pt idx="1252">
                  <c:v>26000</c:v>
                </c:pt>
                <c:pt idx="1253">
                  <c:v>26000</c:v>
                </c:pt>
                <c:pt idx="1254">
                  <c:v>26000</c:v>
                </c:pt>
                <c:pt idx="1255">
                  <c:v>26000</c:v>
                </c:pt>
                <c:pt idx="1256">
                  <c:v>26000</c:v>
                </c:pt>
                <c:pt idx="1257">
                  <c:v>26000</c:v>
                </c:pt>
                <c:pt idx="1258">
                  <c:v>26000</c:v>
                </c:pt>
                <c:pt idx="1259">
                  <c:v>26000</c:v>
                </c:pt>
                <c:pt idx="1260">
                  <c:v>26000</c:v>
                </c:pt>
                <c:pt idx="1261">
                  <c:v>26000</c:v>
                </c:pt>
                <c:pt idx="1262">
                  <c:v>26000</c:v>
                </c:pt>
                <c:pt idx="1263">
                  <c:v>26000</c:v>
                </c:pt>
                <c:pt idx="1264">
                  <c:v>26000</c:v>
                </c:pt>
                <c:pt idx="1265">
                  <c:v>26000</c:v>
                </c:pt>
                <c:pt idx="1266">
                  <c:v>26000</c:v>
                </c:pt>
                <c:pt idx="1267">
                  <c:v>26000</c:v>
                </c:pt>
                <c:pt idx="1268">
                  <c:v>26000</c:v>
                </c:pt>
                <c:pt idx="1269">
                  <c:v>26000</c:v>
                </c:pt>
                <c:pt idx="1270">
                  <c:v>26000</c:v>
                </c:pt>
                <c:pt idx="1271">
                  <c:v>26000</c:v>
                </c:pt>
                <c:pt idx="1272">
                  <c:v>26000</c:v>
                </c:pt>
                <c:pt idx="1273">
                  <c:v>26000</c:v>
                </c:pt>
                <c:pt idx="1274">
                  <c:v>26000</c:v>
                </c:pt>
                <c:pt idx="1275">
                  <c:v>26000</c:v>
                </c:pt>
                <c:pt idx="1276">
                  <c:v>26000</c:v>
                </c:pt>
                <c:pt idx="1277">
                  <c:v>26000</c:v>
                </c:pt>
                <c:pt idx="1278">
                  <c:v>26000</c:v>
                </c:pt>
                <c:pt idx="1279">
                  <c:v>26000</c:v>
                </c:pt>
                <c:pt idx="1280">
                  <c:v>26000</c:v>
                </c:pt>
                <c:pt idx="1281">
                  <c:v>26000</c:v>
                </c:pt>
                <c:pt idx="1282">
                  <c:v>26000</c:v>
                </c:pt>
                <c:pt idx="1283">
                  <c:v>26000</c:v>
                </c:pt>
                <c:pt idx="1284">
                  <c:v>26000</c:v>
                </c:pt>
                <c:pt idx="1285">
                  <c:v>26000</c:v>
                </c:pt>
                <c:pt idx="1286">
                  <c:v>26000</c:v>
                </c:pt>
                <c:pt idx="1287">
                  <c:v>26000</c:v>
                </c:pt>
                <c:pt idx="1288">
                  <c:v>26000</c:v>
                </c:pt>
                <c:pt idx="1289">
                  <c:v>26000</c:v>
                </c:pt>
                <c:pt idx="1290">
                  <c:v>26000</c:v>
                </c:pt>
                <c:pt idx="1291">
                  <c:v>26000</c:v>
                </c:pt>
                <c:pt idx="1292">
                  <c:v>26000</c:v>
                </c:pt>
                <c:pt idx="1293">
                  <c:v>26000</c:v>
                </c:pt>
                <c:pt idx="1294">
                  <c:v>26000</c:v>
                </c:pt>
                <c:pt idx="1295">
                  <c:v>26000</c:v>
                </c:pt>
                <c:pt idx="1296">
                  <c:v>26000</c:v>
                </c:pt>
                <c:pt idx="1297">
                  <c:v>26000</c:v>
                </c:pt>
                <c:pt idx="1298">
                  <c:v>26000</c:v>
                </c:pt>
                <c:pt idx="1299">
                  <c:v>26000</c:v>
                </c:pt>
                <c:pt idx="1300">
                  <c:v>27000</c:v>
                </c:pt>
                <c:pt idx="1301">
                  <c:v>27000</c:v>
                </c:pt>
                <c:pt idx="1302">
                  <c:v>27000</c:v>
                </c:pt>
                <c:pt idx="1303">
                  <c:v>27000</c:v>
                </c:pt>
                <c:pt idx="1304">
                  <c:v>27000</c:v>
                </c:pt>
                <c:pt idx="1305">
                  <c:v>27000</c:v>
                </c:pt>
                <c:pt idx="1306">
                  <c:v>27000</c:v>
                </c:pt>
                <c:pt idx="1307">
                  <c:v>27000</c:v>
                </c:pt>
                <c:pt idx="1308">
                  <c:v>27000</c:v>
                </c:pt>
                <c:pt idx="1309">
                  <c:v>27000</c:v>
                </c:pt>
                <c:pt idx="1310">
                  <c:v>27000</c:v>
                </c:pt>
                <c:pt idx="1311">
                  <c:v>27000</c:v>
                </c:pt>
                <c:pt idx="1312">
                  <c:v>27000</c:v>
                </c:pt>
                <c:pt idx="1313">
                  <c:v>27000</c:v>
                </c:pt>
                <c:pt idx="1314">
                  <c:v>27000</c:v>
                </c:pt>
                <c:pt idx="1315">
                  <c:v>27000</c:v>
                </c:pt>
                <c:pt idx="1316">
                  <c:v>27000</c:v>
                </c:pt>
                <c:pt idx="1317">
                  <c:v>27000</c:v>
                </c:pt>
                <c:pt idx="1318">
                  <c:v>27000</c:v>
                </c:pt>
                <c:pt idx="1319">
                  <c:v>27000</c:v>
                </c:pt>
                <c:pt idx="1320">
                  <c:v>27000</c:v>
                </c:pt>
                <c:pt idx="1321">
                  <c:v>27000</c:v>
                </c:pt>
                <c:pt idx="1322">
                  <c:v>27000</c:v>
                </c:pt>
                <c:pt idx="1323">
                  <c:v>27000</c:v>
                </c:pt>
                <c:pt idx="1324">
                  <c:v>27000</c:v>
                </c:pt>
                <c:pt idx="1325">
                  <c:v>27000</c:v>
                </c:pt>
                <c:pt idx="1326">
                  <c:v>27000</c:v>
                </c:pt>
                <c:pt idx="1327">
                  <c:v>27000</c:v>
                </c:pt>
                <c:pt idx="1328">
                  <c:v>27000</c:v>
                </c:pt>
                <c:pt idx="1329">
                  <c:v>27000</c:v>
                </c:pt>
                <c:pt idx="1330">
                  <c:v>27000</c:v>
                </c:pt>
                <c:pt idx="1331">
                  <c:v>27000</c:v>
                </c:pt>
                <c:pt idx="1332">
                  <c:v>27000</c:v>
                </c:pt>
                <c:pt idx="1333">
                  <c:v>27000</c:v>
                </c:pt>
                <c:pt idx="1334">
                  <c:v>27000</c:v>
                </c:pt>
                <c:pt idx="1335">
                  <c:v>27000</c:v>
                </c:pt>
                <c:pt idx="1336">
                  <c:v>27000</c:v>
                </c:pt>
                <c:pt idx="1337">
                  <c:v>27000</c:v>
                </c:pt>
                <c:pt idx="1338">
                  <c:v>27000</c:v>
                </c:pt>
                <c:pt idx="1339">
                  <c:v>27000</c:v>
                </c:pt>
                <c:pt idx="1340">
                  <c:v>27000</c:v>
                </c:pt>
                <c:pt idx="1341">
                  <c:v>27000</c:v>
                </c:pt>
                <c:pt idx="1342">
                  <c:v>27000</c:v>
                </c:pt>
                <c:pt idx="1343">
                  <c:v>27000</c:v>
                </c:pt>
                <c:pt idx="1344">
                  <c:v>27000</c:v>
                </c:pt>
                <c:pt idx="1345">
                  <c:v>27000</c:v>
                </c:pt>
                <c:pt idx="1346">
                  <c:v>27000</c:v>
                </c:pt>
                <c:pt idx="1347">
                  <c:v>27000</c:v>
                </c:pt>
                <c:pt idx="1348">
                  <c:v>27000</c:v>
                </c:pt>
                <c:pt idx="1349">
                  <c:v>27000</c:v>
                </c:pt>
                <c:pt idx="1350">
                  <c:v>28000</c:v>
                </c:pt>
                <c:pt idx="1351">
                  <c:v>28000</c:v>
                </c:pt>
                <c:pt idx="1352">
                  <c:v>28000</c:v>
                </c:pt>
                <c:pt idx="1353">
                  <c:v>28000</c:v>
                </c:pt>
                <c:pt idx="1354">
                  <c:v>28000</c:v>
                </c:pt>
                <c:pt idx="1355">
                  <c:v>28000</c:v>
                </c:pt>
                <c:pt idx="1356">
                  <c:v>28000</c:v>
                </c:pt>
                <c:pt idx="1357">
                  <c:v>28000</c:v>
                </c:pt>
                <c:pt idx="1358">
                  <c:v>28000</c:v>
                </c:pt>
                <c:pt idx="1359">
                  <c:v>28000</c:v>
                </c:pt>
                <c:pt idx="1360">
                  <c:v>28000</c:v>
                </c:pt>
                <c:pt idx="1361">
                  <c:v>28000</c:v>
                </c:pt>
                <c:pt idx="1362">
                  <c:v>28000</c:v>
                </c:pt>
                <c:pt idx="1363">
                  <c:v>28000</c:v>
                </c:pt>
                <c:pt idx="1364">
                  <c:v>28000</c:v>
                </c:pt>
                <c:pt idx="1365">
                  <c:v>28000</c:v>
                </c:pt>
                <c:pt idx="1366">
                  <c:v>28000</c:v>
                </c:pt>
                <c:pt idx="1367">
                  <c:v>28000</c:v>
                </c:pt>
                <c:pt idx="1368">
                  <c:v>28000</c:v>
                </c:pt>
                <c:pt idx="1369">
                  <c:v>28000</c:v>
                </c:pt>
                <c:pt idx="1370">
                  <c:v>28000</c:v>
                </c:pt>
                <c:pt idx="1371">
                  <c:v>28000</c:v>
                </c:pt>
                <c:pt idx="1372">
                  <c:v>28000</c:v>
                </c:pt>
                <c:pt idx="1373">
                  <c:v>28000</c:v>
                </c:pt>
                <c:pt idx="1374">
                  <c:v>28000</c:v>
                </c:pt>
                <c:pt idx="1375">
                  <c:v>28000</c:v>
                </c:pt>
                <c:pt idx="1376">
                  <c:v>28000</c:v>
                </c:pt>
                <c:pt idx="1377">
                  <c:v>28000</c:v>
                </c:pt>
                <c:pt idx="1378">
                  <c:v>28000</c:v>
                </c:pt>
                <c:pt idx="1379">
                  <c:v>28000</c:v>
                </c:pt>
                <c:pt idx="1380">
                  <c:v>28000</c:v>
                </c:pt>
                <c:pt idx="1381">
                  <c:v>28000</c:v>
                </c:pt>
                <c:pt idx="1382">
                  <c:v>28000</c:v>
                </c:pt>
                <c:pt idx="1383">
                  <c:v>28000</c:v>
                </c:pt>
                <c:pt idx="1384">
                  <c:v>28000</c:v>
                </c:pt>
                <c:pt idx="1385">
                  <c:v>28000</c:v>
                </c:pt>
                <c:pt idx="1386">
                  <c:v>28000</c:v>
                </c:pt>
                <c:pt idx="1387">
                  <c:v>28000</c:v>
                </c:pt>
                <c:pt idx="1388">
                  <c:v>28000</c:v>
                </c:pt>
                <c:pt idx="1389">
                  <c:v>28000</c:v>
                </c:pt>
                <c:pt idx="1390">
                  <c:v>28000</c:v>
                </c:pt>
                <c:pt idx="1391">
                  <c:v>28000</c:v>
                </c:pt>
                <c:pt idx="1392">
                  <c:v>28000</c:v>
                </c:pt>
                <c:pt idx="1393">
                  <c:v>28000</c:v>
                </c:pt>
                <c:pt idx="1394">
                  <c:v>28000</c:v>
                </c:pt>
                <c:pt idx="1395">
                  <c:v>28000</c:v>
                </c:pt>
                <c:pt idx="1396">
                  <c:v>28000</c:v>
                </c:pt>
                <c:pt idx="1397">
                  <c:v>28000</c:v>
                </c:pt>
                <c:pt idx="1398">
                  <c:v>28000</c:v>
                </c:pt>
                <c:pt idx="1399">
                  <c:v>28000</c:v>
                </c:pt>
                <c:pt idx="1400">
                  <c:v>29000</c:v>
                </c:pt>
                <c:pt idx="1401">
                  <c:v>29000</c:v>
                </c:pt>
                <c:pt idx="1402">
                  <c:v>29000</c:v>
                </c:pt>
                <c:pt idx="1403">
                  <c:v>29000</c:v>
                </c:pt>
                <c:pt idx="1404">
                  <c:v>29000</c:v>
                </c:pt>
                <c:pt idx="1405">
                  <c:v>29000</c:v>
                </c:pt>
                <c:pt idx="1406">
                  <c:v>29000</c:v>
                </c:pt>
                <c:pt idx="1407">
                  <c:v>29000</c:v>
                </c:pt>
                <c:pt idx="1408">
                  <c:v>29000</c:v>
                </c:pt>
                <c:pt idx="1409">
                  <c:v>29000</c:v>
                </c:pt>
                <c:pt idx="1410">
                  <c:v>29000</c:v>
                </c:pt>
                <c:pt idx="1411">
                  <c:v>29000</c:v>
                </c:pt>
                <c:pt idx="1412">
                  <c:v>29000</c:v>
                </c:pt>
                <c:pt idx="1413">
                  <c:v>29000</c:v>
                </c:pt>
                <c:pt idx="1414">
                  <c:v>29000</c:v>
                </c:pt>
                <c:pt idx="1415">
                  <c:v>29000</c:v>
                </c:pt>
                <c:pt idx="1416">
                  <c:v>29000</c:v>
                </c:pt>
                <c:pt idx="1417">
                  <c:v>29000</c:v>
                </c:pt>
                <c:pt idx="1418">
                  <c:v>29000</c:v>
                </c:pt>
                <c:pt idx="1419">
                  <c:v>29000</c:v>
                </c:pt>
                <c:pt idx="1420">
                  <c:v>29000</c:v>
                </c:pt>
                <c:pt idx="1421">
                  <c:v>29000</c:v>
                </c:pt>
                <c:pt idx="1422">
                  <c:v>29000</c:v>
                </c:pt>
                <c:pt idx="1423">
                  <c:v>29000</c:v>
                </c:pt>
                <c:pt idx="1424">
                  <c:v>29000</c:v>
                </c:pt>
                <c:pt idx="1425">
                  <c:v>29000</c:v>
                </c:pt>
                <c:pt idx="1426">
                  <c:v>29000</c:v>
                </c:pt>
                <c:pt idx="1427">
                  <c:v>29000</c:v>
                </c:pt>
                <c:pt idx="1428">
                  <c:v>29000</c:v>
                </c:pt>
                <c:pt idx="1429">
                  <c:v>29000</c:v>
                </c:pt>
                <c:pt idx="1430">
                  <c:v>29000</c:v>
                </c:pt>
                <c:pt idx="1431">
                  <c:v>29000</c:v>
                </c:pt>
                <c:pt idx="1432">
                  <c:v>29000</c:v>
                </c:pt>
                <c:pt idx="1433">
                  <c:v>29000</c:v>
                </c:pt>
                <c:pt idx="1434">
                  <c:v>29000</c:v>
                </c:pt>
                <c:pt idx="1435">
                  <c:v>29000</c:v>
                </c:pt>
                <c:pt idx="1436">
                  <c:v>29000</c:v>
                </c:pt>
                <c:pt idx="1437">
                  <c:v>29000</c:v>
                </c:pt>
                <c:pt idx="1438">
                  <c:v>29000</c:v>
                </c:pt>
                <c:pt idx="1439">
                  <c:v>29000</c:v>
                </c:pt>
                <c:pt idx="1440">
                  <c:v>29000</c:v>
                </c:pt>
                <c:pt idx="1441">
                  <c:v>29000</c:v>
                </c:pt>
                <c:pt idx="1442">
                  <c:v>29000</c:v>
                </c:pt>
                <c:pt idx="1443">
                  <c:v>29000</c:v>
                </c:pt>
                <c:pt idx="1444">
                  <c:v>29000</c:v>
                </c:pt>
                <c:pt idx="1445">
                  <c:v>29000</c:v>
                </c:pt>
                <c:pt idx="1446">
                  <c:v>29000</c:v>
                </c:pt>
                <c:pt idx="1447">
                  <c:v>29000</c:v>
                </c:pt>
                <c:pt idx="1448">
                  <c:v>29000</c:v>
                </c:pt>
                <c:pt idx="1449">
                  <c:v>29000</c:v>
                </c:pt>
                <c:pt idx="1450">
                  <c:v>30000</c:v>
                </c:pt>
                <c:pt idx="1451">
                  <c:v>30000</c:v>
                </c:pt>
                <c:pt idx="1452">
                  <c:v>30000</c:v>
                </c:pt>
                <c:pt idx="1453">
                  <c:v>30000</c:v>
                </c:pt>
                <c:pt idx="1454">
                  <c:v>30000</c:v>
                </c:pt>
                <c:pt idx="1455">
                  <c:v>30000</c:v>
                </c:pt>
                <c:pt idx="1456">
                  <c:v>30000</c:v>
                </c:pt>
                <c:pt idx="1457">
                  <c:v>30000</c:v>
                </c:pt>
                <c:pt idx="1458">
                  <c:v>30000</c:v>
                </c:pt>
                <c:pt idx="1459">
                  <c:v>30000</c:v>
                </c:pt>
                <c:pt idx="1460">
                  <c:v>30000</c:v>
                </c:pt>
                <c:pt idx="1461">
                  <c:v>30000</c:v>
                </c:pt>
                <c:pt idx="1462">
                  <c:v>30000</c:v>
                </c:pt>
                <c:pt idx="1463">
                  <c:v>30000</c:v>
                </c:pt>
                <c:pt idx="1464">
                  <c:v>30000</c:v>
                </c:pt>
                <c:pt idx="1465">
                  <c:v>30000</c:v>
                </c:pt>
                <c:pt idx="1466">
                  <c:v>30000</c:v>
                </c:pt>
                <c:pt idx="1467">
                  <c:v>30000</c:v>
                </c:pt>
                <c:pt idx="1468">
                  <c:v>30000</c:v>
                </c:pt>
                <c:pt idx="1469">
                  <c:v>30000</c:v>
                </c:pt>
                <c:pt idx="1470">
                  <c:v>30000</c:v>
                </c:pt>
                <c:pt idx="1471">
                  <c:v>30000</c:v>
                </c:pt>
                <c:pt idx="1472">
                  <c:v>30000</c:v>
                </c:pt>
                <c:pt idx="1473">
                  <c:v>30000</c:v>
                </c:pt>
                <c:pt idx="1474">
                  <c:v>30000</c:v>
                </c:pt>
                <c:pt idx="1475">
                  <c:v>30000</c:v>
                </c:pt>
                <c:pt idx="1476">
                  <c:v>30000</c:v>
                </c:pt>
                <c:pt idx="1477">
                  <c:v>30000</c:v>
                </c:pt>
                <c:pt idx="1478">
                  <c:v>30000</c:v>
                </c:pt>
                <c:pt idx="1479">
                  <c:v>30000</c:v>
                </c:pt>
                <c:pt idx="1480">
                  <c:v>30000</c:v>
                </c:pt>
                <c:pt idx="1481">
                  <c:v>30000</c:v>
                </c:pt>
                <c:pt idx="1482">
                  <c:v>30000</c:v>
                </c:pt>
                <c:pt idx="1483">
                  <c:v>30000</c:v>
                </c:pt>
                <c:pt idx="1484">
                  <c:v>30000</c:v>
                </c:pt>
                <c:pt idx="1485">
                  <c:v>30000</c:v>
                </c:pt>
                <c:pt idx="1486">
                  <c:v>30000</c:v>
                </c:pt>
                <c:pt idx="1487">
                  <c:v>30000</c:v>
                </c:pt>
                <c:pt idx="1488">
                  <c:v>30000</c:v>
                </c:pt>
                <c:pt idx="1489">
                  <c:v>30000</c:v>
                </c:pt>
                <c:pt idx="1490">
                  <c:v>30000</c:v>
                </c:pt>
                <c:pt idx="1491">
                  <c:v>30000</c:v>
                </c:pt>
                <c:pt idx="1492">
                  <c:v>30000</c:v>
                </c:pt>
                <c:pt idx="1493">
                  <c:v>30000</c:v>
                </c:pt>
                <c:pt idx="1494">
                  <c:v>30000</c:v>
                </c:pt>
                <c:pt idx="1495">
                  <c:v>30000</c:v>
                </c:pt>
                <c:pt idx="1496">
                  <c:v>30000</c:v>
                </c:pt>
                <c:pt idx="1497">
                  <c:v>30000</c:v>
                </c:pt>
                <c:pt idx="1498">
                  <c:v>30000</c:v>
                </c:pt>
                <c:pt idx="1499">
                  <c:v>30000</c:v>
                </c:pt>
                <c:pt idx="1500">
                  <c:v>31000</c:v>
                </c:pt>
                <c:pt idx="1501">
                  <c:v>31000</c:v>
                </c:pt>
                <c:pt idx="1502">
                  <c:v>31000</c:v>
                </c:pt>
                <c:pt idx="1503">
                  <c:v>31000</c:v>
                </c:pt>
                <c:pt idx="1504">
                  <c:v>31000</c:v>
                </c:pt>
                <c:pt idx="1505">
                  <c:v>31000</c:v>
                </c:pt>
                <c:pt idx="1506">
                  <c:v>31000</c:v>
                </c:pt>
                <c:pt idx="1507">
                  <c:v>31000</c:v>
                </c:pt>
                <c:pt idx="1508">
                  <c:v>31000</c:v>
                </c:pt>
                <c:pt idx="1509">
                  <c:v>31000</c:v>
                </c:pt>
                <c:pt idx="1510">
                  <c:v>31000</c:v>
                </c:pt>
                <c:pt idx="1511">
                  <c:v>31000</c:v>
                </c:pt>
                <c:pt idx="1512">
                  <c:v>31000</c:v>
                </c:pt>
                <c:pt idx="1513">
                  <c:v>31000</c:v>
                </c:pt>
                <c:pt idx="1514">
                  <c:v>31000</c:v>
                </c:pt>
                <c:pt idx="1515">
                  <c:v>31000</c:v>
                </c:pt>
                <c:pt idx="1516">
                  <c:v>31000</c:v>
                </c:pt>
                <c:pt idx="1517">
                  <c:v>31000</c:v>
                </c:pt>
                <c:pt idx="1518">
                  <c:v>31000</c:v>
                </c:pt>
                <c:pt idx="1519">
                  <c:v>31000</c:v>
                </c:pt>
                <c:pt idx="1520">
                  <c:v>31000</c:v>
                </c:pt>
                <c:pt idx="1521">
                  <c:v>31000</c:v>
                </c:pt>
                <c:pt idx="1522">
                  <c:v>31000</c:v>
                </c:pt>
                <c:pt idx="1523">
                  <c:v>31000</c:v>
                </c:pt>
                <c:pt idx="1524">
                  <c:v>31000</c:v>
                </c:pt>
                <c:pt idx="1525">
                  <c:v>31000</c:v>
                </c:pt>
                <c:pt idx="1526">
                  <c:v>31000</c:v>
                </c:pt>
                <c:pt idx="1527">
                  <c:v>31000</c:v>
                </c:pt>
                <c:pt idx="1528">
                  <c:v>31000</c:v>
                </c:pt>
                <c:pt idx="1529">
                  <c:v>31000</c:v>
                </c:pt>
                <c:pt idx="1530">
                  <c:v>31000</c:v>
                </c:pt>
                <c:pt idx="1531">
                  <c:v>31000</c:v>
                </c:pt>
                <c:pt idx="1532">
                  <c:v>31000</c:v>
                </c:pt>
                <c:pt idx="1533">
                  <c:v>31000</c:v>
                </c:pt>
                <c:pt idx="1534">
                  <c:v>31000</c:v>
                </c:pt>
                <c:pt idx="1535">
                  <c:v>31000</c:v>
                </c:pt>
                <c:pt idx="1536">
                  <c:v>31000</c:v>
                </c:pt>
                <c:pt idx="1537">
                  <c:v>31000</c:v>
                </c:pt>
                <c:pt idx="1538">
                  <c:v>31000</c:v>
                </c:pt>
                <c:pt idx="1539">
                  <c:v>31000</c:v>
                </c:pt>
                <c:pt idx="1540">
                  <c:v>31000</c:v>
                </c:pt>
                <c:pt idx="1541">
                  <c:v>31000</c:v>
                </c:pt>
                <c:pt idx="1542">
                  <c:v>31000</c:v>
                </c:pt>
                <c:pt idx="1543">
                  <c:v>31000</c:v>
                </c:pt>
                <c:pt idx="1544">
                  <c:v>31000</c:v>
                </c:pt>
                <c:pt idx="1545">
                  <c:v>31000</c:v>
                </c:pt>
                <c:pt idx="1546">
                  <c:v>31000</c:v>
                </c:pt>
                <c:pt idx="1547">
                  <c:v>31000</c:v>
                </c:pt>
                <c:pt idx="1548">
                  <c:v>31000</c:v>
                </c:pt>
                <c:pt idx="1549">
                  <c:v>31000</c:v>
                </c:pt>
                <c:pt idx="1550">
                  <c:v>32000</c:v>
                </c:pt>
                <c:pt idx="1551">
                  <c:v>32000</c:v>
                </c:pt>
                <c:pt idx="1552">
                  <c:v>32000</c:v>
                </c:pt>
                <c:pt idx="1553">
                  <c:v>32000</c:v>
                </c:pt>
                <c:pt idx="1554">
                  <c:v>32000</c:v>
                </c:pt>
                <c:pt idx="1555">
                  <c:v>32000</c:v>
                </c:pt>
                <c:pt idx="1556">
                  <c:v>32000</c:v>
                </c:pt>
                <c:pt idx="1557">
                  <c:v>32000</c:v>
                </c:pt>
                <c:pt idx="1558">
                  <c:v>32000</c:v>
                </c:pt>
                <c:pt idx="1559">
                  <c:v>32000</c:v>
                </c:pt>
                <c:pt idx="1560">
                  <c:v>32000</c:v>
                </c:pt>
                <c:pt idx="1561">
                  <c:v>32000</c:v>
                </c:pt>
                <c:pt idx="1562">
                  <c:v>32000</c:v>
                </c:pt>
                <c:pt idx="1563">
                  <c:v>32000</c:v>
                </c:pt>
                <c:pt idx="1564">
                  <c:v>32000</c:v>
                </c:pt>
                <c:pt idx="1565">
                  <c:v>32000</c:v>
                </c:pt>
                <c:pt idx="1566">
                  <c:v>32000</c:v>
                </c:pt>
                <c:pt idx="1567">
                  <c:v>32000</c:v>
                </c:pt>
                <c:pt idx="1568">
                  <c:v>32000</c:v>
                </c:pt>
                <c:pt idx="1569">
                  <c:v>32000</c:v>
                </c:pt>
                <c:pt idx="1570">
                  <c:v>32000</c:v>
                </c:pt>
                <c:pt idx="1571">
                  <c:v>32000</c:v>
                </c:pt>
                <c:pt idx="1572">
                  <c:v>32000</c:v>
                </c:pt>
                <c:pt idx="1573">
                  <c:v>32000</c:v>
                </c:pt>
                <c:pt idx="1574">
                  <c:v>32000</c:v>
                </c:pt>
                <c:pt idx="1575">
                  <c:v>32000</c:v>
                </c:pt>
                <c:pt idx="1576">
                  <c:v>32000</c:v>
                </c:pt>
                <c:pt idx="1577">
                  <c:v>32000</c:v>
                </c:pt>
                <c:pt idx="1578">
                  <c:v>32000</c:v>
                </c:pt>
                <c:pt idx="1579">
                  <c:v>32000</c:v>
                </c:pt>
                <c:pt idx="1580">
                  <c:v>32000</c:v>
                </c:pt>
                <c:pt idx="1581">
                  <c:v>32000</c:v>
                </c:pt>
                <c:pt idx="1582">
                  <c:v>32000</c:v>
                </c:pt>
                <c:pt idx="1583">
                  <c:v>32000</c:v>
                </c:pt>
                <c:pt idx="1584">
                  <c:v>32000</c:v>
                </c:pt>
                <c:pt idx="1585">
                  <c:v>32000</c:v>
                </c:pt>
                <c:pt idx="1586">
                  <c:v>32000</c:v>
                </c:pt>
                <c:pt idx="1587">
                  <c:v>32000</c:v>
                </c:pt>
                <c:pt idx="1588">
                  <c:v>32000</c:v>
                </c:pt>
                <c:pt idx="1589">
                  <c:v>32000</c:v>
                </c:pt>
                <c:pt idx="1590">
                  <c:v>32000</c:v>
                </c:pt>
                <c:pt idx="1591">
                  <c:v>32000</c:v>
                </c:pt>
                <c:pt idx="1592">
                  <c:v>32000</c:v>
                </c:pt>
                <c:pt idx="1593">
                  <c:v>32000</c:v>
                </c:pt>
                <c:pt idx="1594">
                  <c:v>32000</c:v>
                </c:pt>
                <c:pt idx="1595">
                  <c:v>32000</c:v>
                </c:pt>
                <c:pt idx="1596">
                  <c:v>32000</c:v>
                </c:pt>
                <c:pt idx="1597">
                  <c:v>32000</c:v>
                </c:pt>
                <c:pt idx="1598">
                  <c:v>32000</c:v>
                </c:pt>
                <c:pt idx="1599">
                  <c:v>32000</c:v>
                </c:pt>
                <c:pt idx="1600">
                  <c:v>33000</c:v>
                </c:pt>
                <c:pt idx="1601">
                  <c:v>33000</c:v>
                </c:pt>
                <c:pt idx="1602">
                  <c:v>33000</c:v>
                </c:pt>
                <c:pt idx="1603">
                  <c:v>33000</c:v>
                </c:pt>
                <c:pt idx="1604">
                  <c:v>33000</c:v>
                </c:pt>
                <c:pt idx="1605">
                  <c:v>33000</c:v>
                </c:pt>
                <c:pt idx="1606">
                  <c:v>33000</c:v>
                </c:pt>
                <c:pt idx="1607">
                  <c:v>33000</c:v>
                </c:pt>
                <c:pt idx="1608">
                  <c:v>33000</c:v>
                </c:pt>
                <c:pt idx="1609">
                  <c:v>33000</c:v>
                </c:pt>
                <c:pt idx="1610">
                  <c:v>33000</c:v>
                </c:pt>
                <c:pt idx="1611">
                  <c:v>33000</c:v>
                </c:pt>
                <c:pt idx="1612">
                  <c:v>33000</c:v>
                </c:pt>
                <c:pt idx="1613">
                  <c:v>33000</c:v>
                </c:pt>
                <c:pt idx="1614">
                  <c:v>33000</c:v>
                </c:pt>
                <c:pt idx="1615">
                  <c:v>33000</c:v>
                </c:pt>
                <c:pt idx="1616">
                  <c:v>33000</c:v>
                </c:pt>
                <c:pt idx="1617">
                  <c:v>33000</c:v>
                </c:pt>
                <c:pt idx="1618">
                  <c:v>33000</c:v>
                </c:pt>
                <c:pt idx="1619">
                  <c:v>33000</c:v>
                </c:pt>
                <c:pt idx="1620">
                  <c:v>33000</c:v>
                </c:pt>
                <c:pt idx="1621">
                  <c:v>33000</c:v>
                </c:pt>
                <c:pt idx="1622">
                  <c:v>33000</c:v>
                </c:pt>
                <c:pt idx="1623">
                  <c:v>33000</c:v>
                </c:pt>
                <c:pt idx="1624">
                  <c:v>33000</c:v>
                </c:pt>
                <c:pt idx="1625">
                  <c:v>33000</c:v>
                </c:pt>
                <c:pt idx="1626">
                  <c:v>33000</c:v>
                </c:pt>
                <c:pt idx="1627">
                  <c:v>33000</c:v>
                </c:pt>
                <c:pt idx="1628">
                  <c:v>33000</c:v>
                </c:pt>
                <c:pt idx="1629">
                  <c:v>33000</c:v>
                </c:pt>
                <c:pt idx="1630">
                  <c:v>33000</c:v>
                </c:pt>
                <c:pt idx="1631">
                  <c:v>33000</c:v>
                </c:pt>
                <c:pt idx="1632">
                  <c:v>33000</c:v>
                </c:pt>
                <c:pt idx="1633">
                  <c:v>33000</c:v>
                </c:pt>
                <c:pt idx="1634">
                  <c:v>33000</c:v>
                </c:pt>
                <c:pt idx="1635">
                  <c:v>33000</c:v>
                </c:pt>
                <c:pt idx="1636">
                  <c:v>33000</c:v>
                </c:pt>
                <c:pt idx="1637">
                  <c:v>33000</c:v>
                </c:pt>
                <c:pt idx="1638">
                  <c:v>33000</c:v>
                </c:pt>
                <c:pt idx="1639">
                  <c:v>33000</c:v>
                </c:pt>
                <c:pt idx="1640">
                  <c:v>33000</c:v>
                </c:pt>
                <c:pt idx="1641">
                  <c:v>33000</c:v>
                </c:pt>
                <c:pt idx="1642">
                  <c:v>33000</c:v>
                </c:pt>
                <c:pt idx="1643">
                  <c:v>33000</c:v>
                </c:pt>
                <c:pt idx="1644">
                  <c:v>33000</c:v>
                </c:pt>
                <c:pt idx="1645">
                  <c:v>33000</c:v>
                </c:pt>
                <c:pt idx="1646">
                  <c:v>33000</c:v>
                </c:pt>
                <c:pt idx="1647">
                  <c:v>33000</c:v>
                </c:pt>
                <c:pt idx="1648">
                  <c:v>33000</c:v>
                </c:pt>
                <c:pt idx="1649">
                  <c:v>33000</c:v>
                </c:pt>
                <c:pt idx="1650">
                  <c:v>34000</c:v>
                </c:pt>
                <c:pt idx="1651">
                  <c:v>34000</c:v>
                </c:pt>
                <c:pt idx="1652">
                  <c:v>34000</c:v>
                </c:pt>
                <c:pt idx="1653">
                  <c:v>34000</c:v>
                </c:pt>
                <c:pt idx="1654">
                  <c:v>34000</c:v>
                </c:pt>
                <c:pt idx="1655">
                  <c:v>34000</c:v>
                </c:pt>
                <c:pt idx="1656">
                  <c:v>34000</c:v>
                </c:pt>
                <c:pt idx="1657">
                  <c:v>34000</c:v>
                </c:pt>
                <c:pt idx="1658">
                  <c:v>34000</c:v>
                </c:pt>
                <c:pt idx="1659">
                  <c:v>34000</c:v>
                </c:pt>
                <c:pt idx="1660">
                  <c:v>34000</c:v>
                </c:pt>
                <c:pt idx="1661">
                  <c:v>34000</c:v>
                </c:pt>
                <c:pt idx="1662">
                  <c:v>34000</c:v>
                </c:pt>
                <c:pt idx="1663">
                  <c:v>34000</c:v>
                </c:pt>
                <c:pt idx="1664">
                  <c:v>34000</c:v>
                </c:pt>
                <c:pt idx="1665">
                  <c:v>34000</c:v>
                </c:pt>
                <c:pt idx="1666">
                  <c:v>34000</c:v>
                </c:pt>
                <c:pt idx="1667">
                  <c:v>34000</c:v>
                </c:pt>
                <c:pt idx="1668">
                  <c:v>34000</c:v>
                </c:pt>
                <c:pt idx="1669">
                  <c:v>34000</c:v>
                </c:pt>
                <c:pt idx="1670">
                  <c:v>34000</c:v>
                </c:pt>
                <c:pt idx="1671">
                  <c:v>34000</c:v>
                </c:pt>
                <c:pt idx="1672">
                  <c:v>34000</c:v>
                </c:pt>
                <c:pt idx="1673">
                  <c:v>34000</c:v>
                </c:pt>
                <c:pt idx="1674">
                  <c:v>34000</c:v>
                </c:pt>
                <c:pt idx="1675">
                  <c:v>34000</c:v>
                </c:pt>
                <c:pt idx="1676">
                  <c:v>34000</c:v>
                </c:pt>
                <c:pt idx="1677">
                  <c:v>34000</c:v>
                </c:pt>
                <c:pt idx="1678">
                  <c:v>34000</c:v>
                </c:pt>
                <c:pt idx="1679">
                  <c:v>34000</c:v>
                </c:pt>
                <c:pt idx="1680">
                  <c:v>34000</c:v>
                </c:pt>
                <c:pt idx="1681">
                  <c:v>34000</c:v>
                </c:pt>
                <c:pt idx="1682">
                  <c:v>34000</c:v>
                </c:pt>
                <c:pt idx="1683">
                  <c:v>34000</c:v>
                </c:pt>
                <c:pt idx="1684">
                  <c:v>34000</c:v>
                </c:pt>
                <c:pt idx="1685">
                  <c:v>34000</c:v>
                </c:pt>
                <c:pt idx="1686">
                  <c:v>34000</c:v>
                </c:pt>
                <c:pt idx="1687">
                  <c:v>34000</c:v>
                </c:pt>
                <c:pt idx="1688">
                  <c:v>34000</c:v>
                </c:pt>
                <c:pt idx="1689">
                  <c:v>34000</c:v>
                </c:pt>
                <c:pt idx="1690">
                  <c:v>34000</c:v>
                </c:pt>
                <c:pt idx="1691">
                  <c:v>34000</c:v>
                </c:pt>
                <c:pt idx="1692">
                  <c:v>34000</c:v>
                </c:pt>
                <c:pt idx="1693">
                  <c:v>34000</c:v>
                </c:pt>
                <c:pt idx="1694">
                  <c:v>34000</c:v>
                </c:pt>
                <c:pt idx="1695">
                  <c:v>34000</c:v>
                </c:pt>
                <c:pt idx="1696">
                  <c:v>34000</c:v>
                </c:pt>
                <c:pt idx="1697">
                  <c:v>34000</c:v>
                </c:pt>
                <c:pt idx="1698">
                  <c:v>34000</c:v>
                </c:pt>
                <c:pt idx="1699">
                  <c:v>34000</c:v>
                </c:pt>
                <c:pt idx="1700">
                  <c:v>35000</c:v>
                </c:pt>
                <c:pt idx="1701">
                  <c:v>35000</c:v>
                </c:pt>
                <c:pt idx="1702">
                  <c:v>35000</c:v>
                </c:pt>
                <c:pt idx="1703">
                  <c:v>35000</c:v>
                </c:pt>
                <c:pt idx="1704">
                  <c:v>35000</c:v>
                </c:pt>
                <c:pt idx="1705">
                  <c:v>35000</c:v>
                </c:pt>
                <c:pt idx="1706">
                  <c:v>35000</c:v>
                </c:pt>
                <c:pt idx="1707">
                  <c:v>35000</c:v>
                </c:pt>
                <c:pt idx="1708">
                  <c:v>35000</c:v>
                </c:pt>
                <c:pt idx="1709">
                  <c:v>35000</c:v>
                </c:pt>
                <c:pt idx="1710">
                  <c:v>35000</c:v>
                </c:pt>
                <c:pt idx="1711">
                  <c:v>35000</c:v>
                </c:pt>
                <c:pt idx="1712">
                  <c:v>35000</c:v>
                </c:pt>
                <c:pt idx="1713">
                  <c:v>35000</c:v>
                </c:pt>
                <c:pt idx="1714">
                  <c:v>35000</c:v>
                </c:pt>
                <c:pt idx="1715">
                  <c:v>35000</c:v>
                </c:pt>
                <c:pt idx="1716">
                  <c:v>35000</c:v>
                </c:pt>
                <c:pt idx="1717">
                  <c:v>35000</c:v>
                </c:pt>
                <c:pt idx="1718">
                  <c:v>35000</c:v>
                </c:pt>
                <c:pt idx="1719">
                  <c:v>35000</c:v>
                </c:pt>
                <c:pt idx="1720">
                  <c:v>35000</c:v>
                </c:pt>
                <c:pt idx="1721">
                  <c:v>35000</c:v>
                </c:pt>
                <c:pt idx="1722">
                  <c:v>35000</c:v>
                </c:pt>
                <c:pt idx="1723">
                  <c:v>35000</c:v>
                </c:pt>
                <c:pt idx="1724">
                  <c:v>35000</c:v>
                </c:pt>
                <c:pt idx="1725">
                  <c:v>35000</c:v>
                </c:pt>
                <c:pt idx="1726">
                  <c:v>35000</c:v>
                </c:pt>
                <c:pt idx="1727">
                  <c:v>35000</c:v>
                </c:pt>
                <c:pt idx="1728">
                  <c:v>35000</c:v>
                </c:pt>
                <c:pt idx="1729">
                  <c:v>35000</c:v>
                </c:pt>
                <c:pt idx="1730">
                  <c:v>35000</c:v>
                </c:pt>
                <c:pt idx="1731">
                  <c:v>35000</c:v>
                </c:pt>
                <c:pt idx="1732">
                  <c:v>35000</c:v>
                </c:pt>
                <c:pt idx="1733">
                  <c:v>35000</c:v>
                </c:pt>
                <c:pt idx="1734">
                  <c:v>35000</c:v>
                </c:pt>
                <c:pt idx="1735">
                  <c:v>35000</c:v>
                </c:pt>
                <c:pt idx="1736">
                  <c:v>35000</c:v>
                </c:pt>
                <c:pt idx="1737">
                  <c:v>35000</c:v>
                </c:pt>
                <c:pt idx="1738">
                  <c:v>35000</c:v>
                </c:pt>
                <c:pt idx="1739">
                  <c:v>35000</c:v>
                </c:pt>
                <c:pt idx="1740">
                  <c:v>35000</c:v>
                </c:pt>
                <c:pt idx="1741">
                  <c:v>35000</c:v>
                </c:pt>
                <c:pt idx="1742">
                  <c:v>35000</c:v>
                </c:pt>
                <c:pt idx="1743">
                  <c:v>35000</c:v>
                </c:pt>
                <c:pt idx="1744">
                  <c:v>35000</c:v>
                </c:pt>
                <c:pt idx="1745">
                  <c:v>35000</c:v>
                </c:pt>
                <c:pt idx="1746">
                  <c:v>35000</c:v>
                </c:pt>
                <c:pt idx="1747">
                  <c:v>35000</c:v>
                </c:pt>
                <c:pt idx="1748">
                  <c:v>35000</c:v>
                </c:pt>
                <c:pt idx="1749">
                  <c:v>35000</c:v>
                </c:pt>
                <c:pt idx="1750">
                  <c:v>36000</c:v>
                </c:pt>
                <c:pt idx="1751">
                  <c:v>36000</c:v>
                </c:pt>
                <c:pt idx="1752">
                  <c:v>36000</c:v>
                </c:pt>
                <c:pt idx="1753">
                  <c:v>36000</c:v>
                </c:pt>
                <c:pt idx="1754">
                  <c:v>36000</c:v>
                </c:pt>
                <c:pt idx="1755">
                  <c:v>36000</c:v>
                </c:pt>
                <c:pt idx="1756">
                  <c:v>36000</c:v>
                </c:pt>
                <c:pt idx="1757">
                  <c:v>36000</c:v>
                </c:pt>
                <c:pt idx="1758">
                  <c:v>36000</c:v>
                </c:pt>
                <c:pt idx="1759">
                  <c:v>36000</c:v>
                </c:pt>
                <c:pt idx="1760">
                  <c:v>36000</c:v>
                </c:pt>
                <c:pt idx="1761">
                  <c:v>36000</c:v>
                </c:pt>
                <c:pt idx="1762">
                  <c:v>36000</c:v>
                </c:pt>
                <c:pt idx="1763">
                  <c:v>36000</c:v>
                </c:pt>
                <c:pt idx="1764">
                  <c:v>36000</c:v>
                </c:pt>
                <c:pt idx="1765">
                  <c:v>36000</c:v>
                </c:pt>
                <c:pt idx="1766">
                  <c:v>36000</c:v>
                </c:pt>
                <c:pt idx="1767">
                  <c:v>36000</c:v>
                </c:pt>
                <c:pt idx="1768">
                  <c:v>36000</c:v>
                </c:pt>
                <c:pt idx="1769">
                  <c:v>36000</c:v>
                </c:pt>
                <c:pt idx="1770">
                  <c:v>36000</c:v>
                </c:pt>
                <c:pt idx="1771">
                  <c:v>36000</c:v>
                </c:pt>
                <c:pt idx="1772">
                  <c:v>36000</c:v>
                </c:pt>
                <c:pt idx="1773">
                  <c:v>36000</c:v>
                </c:pt>
                <c:pt idx="1774">
                  <c:v>36000</c:v>
                </c:pt>
                <c:pt idx="1775">
                  <c:v>36000</c:v>
                </c:pt>
                <c:pt idx="1776">
                  <c:v>36000</c:v>
                </c:pt>
                <c:pt idx="1777">
                  <c:v>36000</c:v>
                </c:pt>
                <c:pt idx="1778">
                  <c:v>36000</c:v>
                </c:pt>
                <c:pt idx="1779">
                  <c:v>36000</c:v>
                </c:pt>
                <c:pt idx="1780">
                  <c:v>36000</c:v>
                </c:pt>
                <c:pt idx="1781">
                  <c:v>36000</c:v>
                </c:pt>
                <c:pt idx="1782">
                  <c:v>36000</c:v>
                </c:pt>
                <c:pt idx="1783">
                  <c:v>36000</c:v>
                </c:pt>
                <c:pt idx="1784">
                  <c:v>36000</c:v>
                </c:pt>
                <c:pt idx="1785">
                  <c:v>36000</c:v>
                </c:pt>
                <c:pt idx="1786">
                  <c:v>36000</c:v>
                </c:pt>
                <c:pt idx="1787">
                  <c:v>36000</c:v>
                </c:pt>
                <c:pt idx="1788">
                  <c:v>36000</c:v>
                </c:pt>
                <c:pt idx="1789">
                  <c:v>36000</c:v>
                </c:pt>
                <c:pt idx="1790">
                  <c:v>36000</c:v>
                </c:pt>
                <c:pt idx="1791">
                  <c:v>36000</c:v>
                </c:pt>
                <c:pt idx="1792">
                  <c:v>36000</c:v>
                </c:pt>
                <c:pt idx="1793">
                  <c:v>36000</c:v>
                </c:pt>
                <c:pt idx="1794">
                  <c:v>36000</c:v>
                </c:pt>
                <c:pt idx="1795">
                  <c:v>36000</c:v>
                </c:pt>
                <c:pt idx="1796">
                  <c:v>36000</c:v>
                </c:pt>
                <c:pt idx="1797">
                  <c:v>36000</c:v>
                </c:pt>
                <c:pt idx="1798">
                  <c:v>36000</c:v>
                </c:pt>
                <c:pt idx="1799">
                  <c:v>36000</c:v>
                </c:pt>
                <c:pt idx="1800">
                  <c:v>37000</c:v>
                </c:pt>
                <c:pt idx="1801">
                  <c:v>37000</c:v>
                </c:pt>
                <c:pt idx="1802">
                  <c:v>37000</c:v>
                </c:pt>
                <c:pt idx="1803">
                  <c:v>37000</c:v>
                </c:pt>
                <c:pt idx="1804">
                  <c:v>37000</c:v>
                </c:pt>
                <c:pt idx="1805">
                  <c:v>37000</c:v>
                </c:pt>
                <c:pt idx="1806">
                  <c:v>37000</c:v>
                </c:pt>
                <c:pt idx="1807">
                  <c:v>37000</c:v>
                </c:pt>
                <c:pt idx="1808">
                  <c:v>37000</c:v>
                </c:pt>
                <c:pt idx="1809">
                  <c:v>37000</c:v>
                </c:pt>
                <c:pt idx="1810">
                  <c:v>37000</c:v>
                </c:pt>
                <c:pt idx="1811">
                  <c:v>37000</c:v>
                </c:pt>
                <c:pt idx="1812">
                  <c:v>37000</c:v>
                </c:pt>
                <c:pt idx="1813">
                  <c:v>37000</c:v>
                </c:pt>
                <c:pt idx="1814">
                  <c:v>37000</c:v>
                </c:pt>
                <c:pt idx="1815">
                  <c:v>37000</c:v>
                </c:pt>
                <c:pt idx="1816">
                  <c:v>37000</c:v>
                </c:pt>
                <c:pt idx="1817">
                  <c:v>37000</c:v>
                </c:pt>
                <c:pt idx="1818">
                  <c:v>37000</c:v>
                </c:pt>
                <c:pt idx="1819">
                  <c:v>37000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37000</c:v>
                </c:pt>
                <c:pt idx="1837">
                  <c:v>37000</c:v>
                </c:pt>
                <c:pt idx="1838">
                  <c:v>37000</c:v>
                </c:pt>
                <c:pt idx="1839">
                  <c:v>37000</c:v>
                </c:pt>
                <c:pt idx="1840">
                  <c:v>37000</c:v>
                </c:pt>
                <c:pt idx="1841">
                  <c:v>37000</c:v>
                </c:pt>
                <c:pt idx="1842">
                  <c:v>37000</c:v>
                </c:pt>
                <c:pt idx="1843">
                  <c:v>37000</c:v>
                </c:pt>
                <c:pt idx="1844">
                  <c:v>37000</c:v>
                </c:pt>
                <c:pt idx="1845">
                  <c:v>37000</c:v>
                </c:pt>
                <c:pt idx="1846">
                  <c:v>37000</c:v>
                </c:pt>
                <c:pt idx="1847">
                  <c:v>37000</c:v>
                </c:pt>
                <c:pt idx="1848">
                  <c:v>37000</c:v>
                </c:pt>
                <c:pt idx="1849">
                  <c:v>37000</c:v>
                </c:pt>
                <c:pt idx="1850">
                  <c:v>38000</c:v>
                </c:pt>
                <c:pt idx="1851">
                  <c:v>38000</c:v>
                </c:pt>
                <c:pt idx="1852">
                  <c:v>38000</c:v>
                </c:pt>
                <c:pt idx="1853">
                  <c:v>38000</c:v>
                </c:pt>
                <c:pt idx="1854">
                  <c:v>38000</c:v>
                </c:pt>
                <c:pt idx="1855">
                  <c:v>38000</c:v>
                </c:pt>
                <c:pt idx="1856">
                  <c:v>38000</c:v>
                </c:pt>
                <c:pt idx="1857">
                  <c:v>38000</c:v>
                </c:pt>
                <c:pt idx="1858">
                  <c:v>38000</c:v>
                </c:pt>
                <c:pt idx="1859">
                  <c:v>38000</c:v>
                </c:pt>
                <c:pt idx="1860">
                  <c:v>38000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38000</c:v>
                </c:pt>
                <c:pt idx="1875">
                  <c:v>38000</c:v>
                </c:pt>
                <c:pt idx="1876">
                  <c:v>38000</c:v>
                </c:pt>
                <c:pt idx="1877">
                  <c:v>38000</c:v>
                </c:pt>
                <c:pt idx="1878">
                  <c:v>38000</c:v>
                </c:pt>
                <c:pt idx="1879">
                  <c:v>38000</c:v>
                </c:pt>
                <c:pt idx="1880">
                  <c:v>38000</c:v>
                </c:pt>
                <c:pt idx="1881">
                  <c:v>38000</c:v>
                </c:pt>
                <c:pt idx="1882">
                  <c:v>38000</c:v>
                </c:pt>
                <c:pt idx="1883">
                  <c:v>38000</c:v>
                </c:pt>
                <c:pt idx="1884">
                  <c:v>38000</c:v>
                </c:pt>
                <c:pt idx="1885">
                  <c:v>38000</c:v>
                </c:pt>
                <c:pt idx="1886">
                  <c:v>38000</c:v>
                </c:pt>
                <c:pt idx="1887">
                  <c:v>38000</c:v>
                </c:pt>
                <c:pt idx="1888">
                  <c:v>38000</c:v>
                </c:pt>
                <c:pt idx="1889">
                  <c:v>38000</c:v>
                </c:pt>
                <c:pt idx="1890">
                  <c:v>38000</c:v>
                </c:pt>
                <c:pt idx="1891">
                  <c:v>38000</c:v>
                </c:pt>
                <c:pt idx="1892">
                  <c:v>38000</c:v>
                </c:pt>
                <c:pt idx="1893">
                  <c:v>38000</c:v>
                </c:pt>
                <c:pt idx="1894">
                  <c:v>38000</c:v>
                </c:pt>
                <c:pt idx="1895">
                  <c:v>38000</c:v>
                </c:pt>
                <c:pt idx="1896">
                  <c:v>38000</c:v>
                </c:pt>
                <c:pt idx="1897">
                  <c:v>38000</c:v>
                </c:pt>
                <c:pt idx="1898">
                  <c:v>38000</c:v>
                </c:pt>
                <c:pt idx="1899">
                  <c:v>38000</c:v>
                </c:pt>
                <c:pt idx="1900">
                  <c:v>39000</c:v>
                </c:pt>
                <c:pt idx="1901">
                  <c:v>39000</c:v>
                </c:pt>
                <c:pt idx="1902">
                  <c:v>39000</c:v>
                </c:pt>
                <c:pt idx="1903">
                  <c:v>39000</c:v>
                </c:pt>
                <c:pt idx="1904">
                  <c:v>39000</c:v>
                </c:pt>
                <c:pt idx="1905">
                  <c:v>39000</c:v>
                </c:pt>
                <c:pt idx="1906">
                  <c:v>39000</c:v>
                </c:pt>
                <c:pt idx="1907">
                  <c:v>39000</c:v>
                </c:pt>
                <c:pt idx="1908">
                  <c:v>39000</c:v>
                </c:pt>
                <c:pt idx="1909">
                  <c:v>39000</c:v>
                </c:pt>
                <c:pt idx="1910">
                  <c:v>39000</c:v>
                </c:pt>
                <c:pt idx="1911">
                  <c:v>39000</c:v>
                </c:pt>
                <c:pt idx="1912">
                  <c:v>39000</c:v>
                </c:pt>
                <c:pt idx="1913">
                  <c:v>39000</c:v>
                </c:pt>
                <c:pt idx="1914">
                  <c:v>39000</c:v>
                </c:pt>
                <c:pt idx="1915">
                  <c:v>39000</c:v>
                </c:pt>
                <c:pt idx="1916">
                  <c:v>39000</c:v>
                </c:pt>
                <c:pt idx="1917">
                  <c:v>39000</c:v>
                </c:pt>
                <c:pt idx="1918">
                  <c:v>39000</c:v>
                </c:pt>
                <c:pt idx="1919">
                  <c:v>39000</c:v>
                </c:pt>
                <c:pt idx="1920">
                  <c:v>39000</c:v>
                </c:pt>
                <c:pt idx="1921">
                  <c:v>39000</c:v>
                </c:pt>
                <c:pt idx="1922">
                  <c:v>39000</c:v>
                </c:pt>
                <c:pt idx="1923">
                  <c:v>39000</c:v>
                </c:pt>
                <c:pt idx="1924">
                  <c:v>39000</c:v>
                </c:pt>
                <c:pt idx="1925">
                  <c:v>39000</c:v>
                </c:pt>
                <c:pt idx="1926">
                  <c:v>39000</c:v>
                </c:pt>
                <c:pt idx="1927">
                  <c:v>39000</c:v>
                </c:pt>
                <c:pt idx="1928">
                  <c:v>39000</c:v>
                </c:pt>
                <c:pt idx="1929">
                  <c:v>39000</c:v>
                </c:pt>
                <c:pt idx="1930">
                  <c:v>39000</c:v>
                </c:pt>
                <c:pt idx="1931">
                  <c:v>39000</c:v>
                </c:pt>
                <c:pt idx="1932">
                  <c:v>39000</c:v>
                </c:pt>
                <c:pt idx="1933">
                  <c:v>39000</c:v>
                </c:pt>
                <c:pt idx="1934">
                  <c:v>39000</c:v>
                </c:pt>
                <c:pt idx="1935">
                  <c:v>39000</c:v>
                </c:pt>
                <c:pt idx="1936">
                  <c:v>39000</c:v>
                </c:pt>
                <c:pt idx="1937">
                  <c:v>39000</c:v>
                </c:pt>
                <c:pt idx="1938">
                  <c:v>39000</c:v>
                </c:pt>
                <c:pt idx="1939">
                  <c:v>39000</c:v>
                </c:pt>
                <c:pt idx="1940">
                  <c:v>39000</c:v>
                </c:pt>
                <c:pt idx="1941">
                  <c:v>39000</c:v>
                </c:pt>
                <c:pt idx="1942">
                  <c:v>39000</c:v>
                </c:pt>
                <c:pt idx="1943">
                  <c:v>39000</c:v>
                </c:pt>
                <c:pt idx="1944">
                  <c:v>39000</c:v>
                </c:pt>
                <c:pt idx="1945">
                  <c:v>39000</c:v>
                </c:pt>
                <c:pt idx="1946">
                  <c:v>39000</c:v>
                </c:pt>
                <c:pt idx="1947">
                  <c:v>39000</c:v>
                </c:pt>
                <c:pt idx="1948">
                  <c:v>39000</c:v>
                </c:pt>
                <c:pt idx="1949">
                  <c:v>39000</c:v>
                </c:pt>
                <c:pt idx="1950">
                  <c:v>40000</c:v>
                </c:pt>
                <c:pt idx="1951">
                  <c:v>40000</c:v>
                </c:pt>
                <c:pt idx="1952">
                  <c:v>40000</c:v>
                </c:pt>
                <c:pt idx="1953">
                  <c:v>40000</c:v>
                </c:pt>
                <c:pt idx="1954">
                  <c:v>40000</c:v>
                </c:pt>
                <c:pt idx="1955">
                  <c:v>40000</c:v>
                </c:pt>
                <c:pt idx="1956">
                  <c:v>40000</c:v>
                </c:pt>
                <c:pt idx="1957">
                  <c:v>40000</c:v>
                </c:pt>
                <c:pt idx="1958">
                  <c:v>40000</c:v>
                </c:pt>
                <c:pt idx="1959">
                  <c:v>40000</c:v>
                </c:pt>
                <c:pt idx="1960">
                  <c:v>40000</c:v>
                </c:pt>
                <c:pt idx="1961">
                  <c:v>40000</c:v>
                </c:pt>
                <c:pt idx="1962">
                  <c:v>40000</c:v>
                </c:pt>
                <c:pt idx="1963">
                  <c:v>40000</c:v>
                </c:pt>
                <c:pt idx="1964">
                  <c:v>40000</c:v>
                </c:pt>
                <c:pt idx="1965">
                  <c:v>40000</c:v>
                </c:pt>
                <c:pt idx="1966">
                  <c:v>40000</c:v>
                </c:pt>
                <c:pt idx="1967">
                  <c:v>40000</c:v>
                </c:pt>
                <c:pt idx="1968">
                  <c:v>40000</c:v>
                </c:pt>
                <c:pt idx="1969">
                  <c:v>40000</c:v>
                </c:pt>
                <c:pt idx="1970">
                  <c:v>40000</c:v>
                </c:pt>
                <c:pt idx="1971">
                  <c:v>40000</c:v>
                </c:pt>
                <c:pt idx="1972">
                  <c:v>40000</c:v>
                </c:pt>
                <c:pt idx="1973">
                  <c:v>40000</c:v>
                </c:pt>
                <c:pt idx="1974">
                  <c:v>40000</c:v>
                </c:pt>
                <c:pt idx="1975">
                  <c:v>40000</c:v>
                </c:pt>
                <c:pt idx="1976">
                  <c:v>40000</c:v>
                </c:pt>
                <c:pt idx="1977">
                  <c:v>40000</c:v>
                </c:pt>
                <c:pt idx="1978">
                  <c:v>40000</c:v>
                </c:pt>
                <c:pt idx="1979">
                  <c:v>40000</c:v>
                </c:pt>
                <c:pt idx="1980">
                  <c:v>40000</c:v>
                </c:pt>
                <c:pt idx="1981">
                  <c:v>40000</c:v>
                </c:pt>
                <c:pt idx="1982">
                  <c:v>40000</c:v>
                </c:pt>
                <c:pt idx="1983">
                  <c:v>40000</c:v>
                </c:pt>
                <c:pt idx="1984">
                  <c:v>40000</c:v>
                </c:pt>
                <c:pt idx="1985">
                  <c:v>40000</c:v>
                </c:pt>
                <c:pt idx="1986">
                  <c:v>40000</c:v>
                </c:pt>
                <c:pt idx="1987">
                  <c:v>40000</c:v>
                </c:pt>
                <c:pt idx="1988">
                  <c:v>40000</c:v>
                </c:pt>
                <c:pt idx="1989">
                  <c:v>40000</c:v>
                </c:pt>
                <c:pt idx="1990">
                  <c:v>40000</c:v>
                </c:pt>
                <c:pt idx="1991">
                  <c:v>40000</c:v>
                </c:pt>
                <c:pt idx="1992">
                  <c:v>40000</c:v>
                </c:pt>
                <c:pt idx="1993">
                  <c:v>40000</c:v>
                </c:pt>
                <c:pt idx="1994">
                  <c:v>40000</c:v>
                </c:pt>
                <c:pt idx="1995">
                  <c:v>40000</c:v>
                </c:pt>
                <c:pt idx="1996">
                  <c:v>40000</c:v>
                </c:pt>
                <c:pt idx="1997">
                  <c:v>40000</c:v>
                </c:pt>
                <c:pt idx="1998">
                  <c:v>40000</c:v>
                </c:pt>
                <c:pt idx="1999">
                  <c:v>40000</c:v>
                </c:pt>
                <c:pt idx="2000">
                  <c:v>41000</c:v>
                </c:pt>
                <c:pt idx="2001">
                  <c:v>41000</c:v>
                </c:pt>
                <c:pt idx="2002">
                  <c:v>41000</c:v>
                </c:pt>
                <c:pt idx="2003">
                  <c:v>41000</c:v>
                </c:pt>
                <c:pt idx="2004">
                  <c:v>41000</c:v>
                </c:pt>
                <c:pt idx="2005">
                  <c:v>41000</c:v>
                </c:pt>
                <c:pt idx="2006">
                  <c:v>41000</c:v>
                </c:pt>
                <c:pt idx="2007">
                  <c:v>41000</c:v>
                </c:pt>
                <c:pt idx="2008">
                  <c:v>41000</c:v>
                </c:pt>
                <c:pt idx="2009">
                  <c:v>41000</c:v>
                </c:pt>
                <c:pt idx="2010">
                  <c:v>41000</c:v>
                </c:pt>
                <c:pt idx="2011">
                  <c:v>41000</c:v>
                </c:pt>
                <c:pt idx="2012">
                  <c:v>41000</c:v>
                </c:pt>
                <c:pt idx="2013">
                  <c:v>41000</c:v>
                </c:pt>
                <c:pt idx="2014">
                  <c:v>41000</c:v>
                </c:pt>
                <c:pt idx="2015">
                  <c:v>41000</c:v>
                </c:pt>
                <c:pt idx="2016">
                  <c:v>41000</c:v>
                </c:pt>
                <c:pt idx="2017">
                  <c:v>41000</c:v>
                </c:pt>
                <c:pt idx="2018">
                  <c:v>41000</c:v>
                </c:pt>
                <c:pt idx="2019">
                  <c:v>41000</c:v>
                </c:pt>
                <c:pt idx="2020">
                  <c:v>41000</c:v>
                </c:pt>
                <c:pt idx="2021">
                  <c:v>41000</c:v>
                </c:pt>
                <c:pt idx="2022">
                  <c:v>41000</c:v>
                </c:pt>
                <c:pt idx="2023">
                  <c:v>41000</c:v>
                </c:pt>
                <c:pt idx="2024">
                  <c:v>41000</c:v>
                </c:pt>
                <c:pt idx="2025">
                  <c:v>41000</c:v>
                </c:pt>
                <c:pt idx="2026">
                  <c:v>41000</c:v>
                </c:pt>
                <c:pt idx="2027">
                  <c:v>41000</c:v>
                </c:pt>
                <c:pt idx="2028">
                  <c:v>41000</c:v>
                </c:pt>
                <c:pt idx="2029">
                  <c:v>41000</c:v>
                </c:pt>
                <c:pt idx="2030">
                  <c:v>41000</c:v>
                </c:pt>
                <c:pt idx="2031">
                  <c:v>41000</c:v>
                </c:pt>
                <c:pt idx="2032">
                  <c:v>41000</c:v>
                </c:pt>
                <c:pt idx="2033">
                  <c:v>41000</c:v>
                </c:pt>
                <c:pt idx="2034">
                  <c:v>41000</c:v>
                </c:pt>
                <c:pt idx="2035">
                  <c:v>41000</c:v>
                </c:pt>
                <c:pt idx="2036">
                  <c:v>41000</c:v>
                </c:pt>
                <c:pt idx="2037">
                  <c:v>41000</c:v>
                </c:pt>
                <c:pt idx="2038">
                  <c:v>41000</c:v>
                </c:pt>
                <c:pt idx="2039">
                  <c:v>41000</c:v>
                </c:pt>
                <c:pt idx="2040">
                  <c:v>41000</c:v>
                </c:pt>
                <c:pt idx="2041">
                  <c:v>41000</c:v>
                </c:pt>
                <c:pt idx="2042">
                  <c:v>41000</c:v>
                </c:pt>
                <c:pt idx="2043">
                  <c:v>41000</c:v>
                </c:pt>
                <c:pt idx="2044">
                  <c:v>41000</c:v>
                </c:pt>
                <c:pt idx="2045">
                  <c:v>41000</c:v>
                </c:pt>
                <c:pt idx="2046">
                  <c:v>41000</c:v>
                </c:pt>
                <c:pt idx="2047">
                  <c:v>41000</c:v>
                </c:pt>
                <c:pt idx="2048">
                  <c:v>41000</c:v>
                </c:pt>
                <c:pt idx="2049">
                  <c:v>41000</c:v>
                </c:pt>
                <c:pt idx="2050">
                  <c:v>42000</c:v>
                </c:pt>
                <c:pt idx="2051">
                  <c:v>42000</c:v>
                </c:pt>
                <c:pt idx="2052">
                  <c:v>42000</c:v>
                </c:pt>
                <c:pt idx="2053">
                  <c:v>42000</c:v>
                </c:pt>
                <c:pt idx="2054">
                  <c:v>42000</c:v>
                </c:pt>
                <c:pt idx="2055">
                  <c:v>42000</c:v>
                </c:pt>
                <c:pt idx="2056">
                  <c:v>42000</c:v>
                </c:pt>
                <c:pt idx="2057">
                  <c:v>42000</c:v>
                </c:pt>
                <c:pt idx="2058">
                  <c:v>42000</c:v>
                </c:pt>
                <c:pt idx="2059">
                  <c:v>42000</c:v>
                </c:pt>
                <c:pt idx="2060">
                  <c:v>42000</c:v>
                </c:pt>
                <c:pt idx="2061">
                  <c:v>42000</c:v>
                </c:pt>
                <c:pt idx="2062">
                  <c:v>42000</c:v>
                </c:pt>
                <c:pt idx="2063">
                  <c:v>42000</c:v>
                </c:pt>
                <c:pt idx="2064">
                  <c:v>42000</c:v>
                </c:pt>
                <c:pt idx="2065">
                  <c:v>42000</c:v>
                </c:pt>
                <c:pt idx="2066">
                  <c:v>42000</c:v>
                </c:pt>
                <c:pt idx="2067">
                  <c:v>42000</c:v>
                </c:pt>
                <c:pt idx="2068">
                  <c:v>42000</c:v>
                </c:pt>
                <c:pt idx="2069">
                  <c:v>42000</c:v>
                </c:pt>
                <c:pt idx="2070">
                  <c:v>42000</c:v>
                </c:pt>
                <c:pt idx="2071">
                  <c:v>42000</c:v>
                </c:pt>
                <c:pt idx="2072">
                  <c:v>42000</c:v>
                </c:pt>
                <c:pt idx="2073">
                  <c:v>42000</c:v>
                </c:pt>
                <c:pt idx="2074">
                  <c:v>42000</c:v>
                </c:pt>
                <c:pt idx="2075">
                  <c:v>42000</c:v>
                </c:pt>
                <c:pt idx="2076">
                  <c:v>42000</c:v>
                </c:pt>
                <c:pt idx="2077">
                  <c:v>42000</c:v>
                </c:pt>
                <c:pt idx="2078">
                  <c:v>42000</c:v>
                </c:pt>
                <c:pt idx="2079">
                  <c:v>42000</c:v>
                </c:pt>
                <c:pt idx="2080">
                  <c:v>42000</c:v>
                </c:pt>
                <c:pt idx="2081">
                  <c:v>42000</c:v>
                </c:pt>
                <c:pt idx="2082">
                  <c:v>42000</c:v>
                </c:pt>
                <c:pt idx="2083">
                  <c:v>42000</c:v>
                </c:pt>
                <c:pt idx="2084">
                  <c:v>42000</c:v>
                </c:pt>
                <c:pt idx="2085">
                  <c:v>42000</c:v>
                </c:pt>
                <c:pt idx="2086">
                  <c:v>42000</c:v>
                </c:pt>
                <c:pt idx="2087">
                  <c:v>42000</c:v>
                </c:pt>
                <c:pt idx="2088">
                  <c:v>42000</c:v>
                </c:pt>
                <c:pt idx="2089">
                  <c:v>42000</c:v>
                </c:pt>
                <c:pt idx="2090">
                  <c:v>42000</c:v>
                </c:pt>
                <c:pt idx="2091">
                  <c:v>42000</c:v>
                </c:pt>
                <c:pt idx="2092">
                  <c:v>42000</c:v>
                </c:pt>
                <c:pt idx="2093">
                  <c:v>42000</c:v>
                </c:pt>
                <c:pt idx="2094">
                  <c:v>42000</c:v>
                </c:pt>
                <c:pt idx="2095">
                  <c:v>42000</c:v>
                </c:pt>
                <c:pt idx="2096">
                  <c:v>42000</c:v>
                </c:pt>
                <c:pt idx="2097">
                  <c:v>42000</c:v>
                </c:pt>
                <c:pt idx="2098">
                  <c:v>42000</c:v>
                </c:pt>
                <c:pt idx="2099">
                  <c:v>42000</c:v>
                </c:pt>
                <c:pt idx="2100">
                  <c:v>43000</c:v>
                </c:pt>
                <c:pt idx="2101">
                  <c:v>43000</c:v>
                </c:pt>
                <c:pt idx="2102">
                  <c:v>43000</c:v>
                </c:pt>
                <c:pt idx="2103">
                  <c:v>43000</c:v>
                </c:pt>
                <c:pt idx="2104">
                  <c:v>43000</c:v>
                </c:pt>
                <c:pt idx="2105">
                  <c:v>43000</c:v>
                </c:pt>
                <c:pt idx="2106">
                  <c:v>43000</c:v>
                </c:pt>
                <c:pt idx="2107">
                  <c:v>43000</c:v>
                </c:pt>
                <c:pt idx="2108">
                  <c:v>43000</c:v>
                </c:pt>
                <c:pt idx="2109">
                  <c:v>43000</c:v>
                </c:pt>
                <c:pt idx="2110">
                  <c:v>43000</c:v>
                </c:pt>
                <c:pt idx="2111">
                  <c:v>43000</c:v>
                </c:pt>
                <c:pt idx="2112">
                  <c:v>43000</c:v>
                </c:pt>
                <c:pt idx="2113">
                  <c:v>43000</c:v>
                </c:pt>
                <c:pt idx="2114">
                  <c:v>43000</c:v>
                </c:pt>
                <c:pt idx="2115">
                  <c:v>43000</c:v>
                </c:pt>
                <c:pt idx="2116">
                  <c:v>43000</c:v>
                </c:pt>
                <c:pt idx="2117">
                  <c:v>43000</c:v>
                </c:pt>
                <c:pt idx="2118">
                  <c:v>43000</c:v>
                </c:pt>
                <c:pt idx="2119">
                  <c:v>43000</c:v>
                </c:pt>
                <c:pt idx="2120">
                  <c:v>43000</c:v>
                </c:pt>
                <c:pt idx="2121">
                  <c:v>43000</c:v>
                </c:pt>
                <c:pt idx="2122">
                  <c:v>43000</c:v>
                </c:pt>
                <c:pt idx="2123">
                  <c:v>43000</c:v>
                </c:pt>
                <c:pt idx="2124">
                  <c:v>43000</c:v>
                </c:pt>
                <c:pt idx="2125">
                  <c:v>43000</c:v>
                </c:pt>
                <c:pt idx="2126">
                  <c:v>43000</c:v>
                </c:pt>
                <c:pt idx="2127">
                  <c:v>43000</c:v>
                </c:pt>
                <c:pt idx="2128">
                  <c:v>43000</c:v>
                </c:pt>
                <c:pt idx="2129">
                  <c:v>43000</c:v>
                </c:pt>
                <c:pt idx="2130">
                  <c:v>43000</c:v>
                </c:pt>
                <c:pt idx="2131">
                  <c:v>43000</c:v>
                </c:pt>
                <c:pt idx="2132">
                  <c:v>43000</c:v>
                </c:pt>
                <c:pt idx="2133">
                  <c:v>43000</c:v>
                </c:pt>
                <c:pt idx="2134">
                  <c:v>43000</c:v>
                </c:pt>
                <c:pt idx="2135">
                  <c:v>43000</c:v>
                </c:pt>
                <c:pt idx="2136">
                  <c:v>43000</c:v>
                </c:pt>
                <c:pt idx="2137">
                  <c:v>43000</c:v>
                </c:pt>
                <c:pt idx="2138">
                  <c:v>43000</c:v>
                </c:pt>
                <c:pt idx="2139">
                  <c:v>43000</c:v>
                </c:pt>
                <c:pt idx="2140">
                  <c:v>43000</c:v>
                </c:pt>
                <c:pt idx="2141">
                  <c:v>43000</c:v>
                </c:pt>
                <c:pt idx="2142">
                  <c:v>43000</c:v>
                </c:pt>
                <c:pt idx="2143">
                  <c:v>43000</c:v>
                </c:pt>
                <c:pt idx="2144">
                  <c:v>43000</c:v>
                </c:pt>
                <c:pt idx="2145">
                  <c:v>43000</c:v>
                </c:pt>
                <c:pt idx="2146">
                  <c:v>43000</c:v>
                </c:pt>
                <c:pt idx="2147">
                  <c:v>43000</c:v>
                </c:pt>
                <c:pt idx="2148">
                  <c:v>43000</c:v>
                </c:pt>
                <c:pt idx="2149">
                  <c:v>43000</c:v>
                </c:pt>
                <c:pt idx="2150">
                  <c:v>44000</c:v>
                </c:pt>
                <c:pt idx="2151">
                  <c:v>44000</c:v>
                </c:pt>
                <c:pt idx="2152">
                  <c:v>44000</c:v>
                </c:pt>
                <c:pt idx="2153">
                  <c:v>44000</c:v>
                </c:pt>
                <c:pt idx="2154">
                  <c:v>44000</c:v>
                </c:pt>
                <c:pt idx="2155">
                  <c:v>44000</c:v>
                </c:pt>
                <c:pt idx="2156">
                  <c:v>44000</c:v>
                </c:pt>
                <c:pt idx="2157">
                  <c:v>44000</c:v>
                </c:pt>
                <c:pt idx="2158">
                  <c:v>44000</c:v>
                </c:pt>
                <c:pt idx="2159">
                  <c:v>44000</c:v>
                </c:pt>
                <c:pt idx="2160">
                  <c:v>44000</c:v>
                </c:pt>
                <c:pt idx="2161">
                  <c:v>44000</c:v>
                </c:pt>
                <c:pt idx="2162">
                  <c:v>44000</c:v>
                </c:pt>
                <c:pt idx="2163">
                  <c:v>44000</c:v>
                </c:pt>
                <c:pt idx="2164">
                  <c:v>44000</c:v>
                </c:pt>
                <c:pt idx="2165">
                  <c:v>44000</c:v>
                </c:pt>
                <c:pt idx="2166">
                  <c:v>44000</c:v>
                </c:pt>
                <c:pt idx="2167">
                  <c:v>44000</c:v>
                </c:pt>
                <c:pt idx="2168">
                  <c:v>44000</c:v>
                </c:pt>
                <c:pt idx="2169">
                  <c:v>44000</c:v>
                </c:pt>
                <c:pt idx="2170">
                  <c:v>44000</c:v>
                </c:pt>
                <c:pt idx="2171">
                  <c:v>44000</c:v>
                </c:pt>
                <c:pt idx="2172">
                  <c:v>44000</c:v>
                </c:pt>
                <c:pt idx="2173">
                  <c:v>44000</c:v>
                </c:pt>
                <c:pt idx="2174">
                  <c:v>44000</c:v>
                </c:pt>
                <c:pt idx="2175">
                  <c:v>44000</c:v>
                </c:pt>
                <c:pt idx="2176">
                  <c:v>44000</c:v>
                </c:pt>
                <c:pt idx="2177">
                  <c:v>44000</c:v>
                </c:pt>
                <c:pt idx="2178">
                  <c:v>44000</c:v>
                </c:pt>
                <c:pt idx="2179">
                  <c:v>44000</c:v>
                </c:pt>
                <c:pt idx="2180">
                  <c:v>44000</c:v>
                </c:pt>
                <c:pt idx="2181">
                  <c:v>44000</c:v>
                </c:pt>
                <c:pt idx="2182">
                  <c:v>44000</c:v>
                </c:pt>
                <c:pt idx="2183">
                  <c:v>44000</c:v>
                </c:pt>
                <c:pt idx="2184">
                  <c:v>44000</c:v>
                </c:pt>
                <c:pt idx="2185">
                  <c:v>44000</c:v>
                </c:pt>
                <c:pt idx="2186">
                  <c:v>44000</c:v>
                </c:pt>
                <c:pt idx="2187">
                  <c:v>44000</c:v>
                </c:pt>
                <c:pt idx="2188">
                  <c:v>44000</c:v>
                </c:pt>
                <c:pt idx="2189">
                  <c:v>44000</c:v>
                </c:pt>
                <c:pt idx="2190">
                  <c:v>44000</c:v>
                </c:pt>
                <c:pt idx="2191">
                  <c:v>44000</c:v>
                </c:pt>
                <c:pt idx="2192">
                  <c:v>44000</c:v>
                </c:pt>
                <c:pt idx="2193">
                  <c:v>44000</c:v>
                </c:pt>
                <c:pt idx="2194">
                  <c:v>44000</c:v>
                </c:pt>
                <c:pt idx="2195">
                  <c:v>44000</c:v>
                </c:pt>
                <c:pt idx="2196">
                  <c:v>44000</c:v>
                </c:pt>
                <c:pt idx="2197">
                  <c:v>44000</c:v>
                </c:pt>
                <c:pt idx="2198">
                  <c:v>44000</c:v>
                </c:pt>
                <c:pt idx="2199">
                  <c:v>44000</c:v>
                </c:pt>
                <c:pt idx="2200">
                  <c:v>45000</c:v>
                </c:pt>
                <c:pt idx="2201">
                  <c:v>45000</c:v>
                </c:pt>
                <c:pt idx="2202">
                  <c:v>45000</c:v>
                </c:pt>
                <c:pt idx="2203">
                  <c:v>45000</c:v>
                </c:pt>
                <c:pt idx="2204">
                  <c:v>45000</c:v>
                </c:pt>
                <c:pt idx="2205">
                  <c:v>45000</c:v>
                </c:pt>
                <c:pt idx="2206">
                  <c:v>45000</c:v>
                </c:pt>
                <c:pt idx="2207">
                  <c:v>45000</c:v>
                </c:pt>
                <c:pt idx="2208">
                  <c:v>45000</c:v>
                </c:pt>
                <c:pt idx="2209">
                  <c:v>45000</c:v>
                </c:pt>
                <c:pt idx="2210">
                  <c:v>45000</c:v>
                </c:pt>
                <c:pt idx="2211">
                  <c:v>45000</c:v>
                </c:pt>
                <c:pt idx="2212">
                  <c:v>45000</c:v>
                </c:pt>
                <c:pt idx="2213">
                  <c:v>45000</c:v>
                </c:pt>
                <c:pt idx="2214">
                  <c:v>45000</c:v>
                </c:pt>
                <c:pt idx="2215">
                  <c:v>45000</c:v>
                </c:pt>
                <c:pt idx="2216">
                  <c:v>45000</c:v>
                </c:pt>
                <c:pt idx="2217">
                  <c:v>45000</c:v>
                </c:pt>
                <c:pt idx="2218">
                  <c:v>45000</c:v>
                </c:pt>
                <c:pt idx="2219">
                  <c:v>45000</c:v>
                </c:pt>
                <c:pt idx="2220">
                  <c:v>45000</c:v>
                </c:pt>
                <c:pt idx="2221">
                  <c:v>45000</c:v>
                </c:pt>
                <c:pt idx="2222">
                  <c:v>45000</c:v>
                </c:pt>
                <c:pt idx="2223">
                  <c:v>45000</c:v>
                </c:pt>
                <c:pt idx="2224">
                  <c:v>45000</c:v>
                </c:pt>
                <c:pt idx="2225">
                  <c:v>45000</c:v>
                </c:pt>
                <c:pt idx="2226">
                  <c:v>45000</c:v>
                </c:pt>
                <c:pt idx="2227">
                  <c:v>45000</c:v>
                </c:pt>
                <c:pt idx="2228">
                  <c:v>45000</c:v>
                </c:pt>
                <c:pt idx="2229">
                  <c:v>45000</c:v>
                </c:pt>
                <c:pt idx="2230">
                  <c:v>45000</c:v>
                </c:pt>
                <c:pt idx="2231">
                  <c:v>45000</c:v>
                </c:pt>
                <c:pt idx="2232">
                  <c:v>45000</c:v>
                </c:pt>
                <c:pt idx="2233">
                  <c:v>45000</c:v>
                </c:pt>
                <c:pt idx="2234">
                  <c:v>45000</c:v>
                </c:pt>
                <c:pt idx="2235">
                  <c:v>45000</c:v>
                </c:pt>
                <c:pt idx="2236">
                  <c:v>45000</c:v>
                </c:pt>
                <c:pt idx="2237">
                  <c:v>45000</c:v>
                </c:pt>
                <c:pt idx="2238">
                  <c:v>45000</c:v>
                </c:pt>
                <c:pt idx="2239">
                  <c:v>45000</c:v>
                </c:pt>
                <c:pt idx="2240">
                  <c:v>45000</c:v>
                </c:pt>
                <c:pt idx="2241">
                  <c:v>45000</c:v>
                </c:pt>
                <c:pt idx="2242">
                  <c:v>45000</c:v>
                </c:pt>
                <c:pt idx="2243">
                  <c:v>45000</c:v>
                </c:pt>
                <c:pt idx="2244">
                  <c:v>45000</c:v>
                </c:pt>
                <c:pt idx="2245">
                  <c:v>45000</c:v>
                </c:pt>
                <c:pt idx="2246">
                  <c:v>45000</c:v>
                </c:pt>
                <c:pt idx="2247">
                  <c:v>45000</c:v>
                </c:pt>
                <c:pt idx="2248">
                  <c:v>45000</c:v>
                </c:pt>
                <c:pt idx="2249">
                  <c:v>45000</c:v>
                </c:pt>
                <c:pt idx="2250">
                  <c:v>46000</c:v>
                </c:pt>
                <c:pt idx="2251">
                  <c:v>46000</c:v>
                </c:pt>
                <c:pt idx="2252">
                  <c:v>46000</c:v>
                </c:pt>
                <c:pt idx="2253">
                  <c:v>46000</c:v>
                </c:pt>
                <c:pt idx="2254">
                  <c:v>46000</c:v>
                </c:pt>
                <c:pt idx="2255">
                  <c:v>46000</c:v>
                </c:pt>
                <c:pt idx="2256">
                  <c:v>46000</c:v>
                </c:pt>
                <c:pt idx="2257">
                  <c:v>46000</c:v>
                </c:pt>
                <c:pt idx="2258">
                  <c:v>46000</c:v>
                </c:pt>
                <c:pt idx="2259">
                  <c:v>46000</c:v>
                </c:pt>
                <c:pt idx="2260">
                  <c:v>46000</c:v>
                </c:pt>
                <c:pt idx="2261">
                  <c:v>46000</c:v>
                </c:pt>
                <c:pt idx="2262">
                  <c:v>46000</c:v>
                </c:pt>
                <c:pt idx="2263">
                  <c:v>46000</c:v>
                </c:pt>
                <c:pt idx="2264">
                  <c:v>46000</c:v>
                </c:pt>
                <c:pt idx="2265">
                  <c:v>46000</c:v>
                </c:pt>
                <c:pt idx="2266">
                  <c:v>46000</c:v>
                </c:pt>
                <c:pt idx="2267">
                  <c:v>46000</c:v>
                </c:pt>
                <c:pt idx="2268">
                  <c:v>46000</c:v>
                </c:pt>
                <c:pt idx="2269">
                  <c:v>46000</c:v>
                </c:pt>
                <c:pt idx="2270">
                  <c:v>46000</c:v>
                </c:pt>
                <c:pt idx="2271">
                  <c:v>46000</c:v>
                </c:pt>
                <c:pt idx="2272">
                  <c:v>46000</c:v>
                </c:pt>
                <c:pt idx="2273">
                  <c:v>46000</c:v>
                </c:pt>
                <c:pt idx="2274">
                  <c:v>46000</c:v>
                </c:pt>
                <c:pt idx="2275">
                  <c:v>46000</c:v>
                </c:pt>
                <c:pt idx="2276">
                  <c:v>46000</c:v>
                </c:pt>
                <c:pt idx="2277">
                  <c:v>46000</c:v>
                </c:pt>
                <c:pt idx="2278">
                  <c:v>46000</c:v>
                </c:pt>
                <c:pt idx="2279">
                  <c:v>46000</c:v>
                </c:pt>
                <c:pt idx="2280">
                  <c:v>46000</c:v>
                </c:pt>
                <c:pt idx="2281">
                  <c:v>46000</c:v>
                </c:pt>
                <c:pt idx="2282">
                  <c:v>46000</c:v>
                </c:pt>
                <c:pt idx="2283">
                  <c:v>46000</c:v>
                </c:pt>
                <c:pt idx="2284">
                  <c:v>46000</c:v>
                </c:pt>
                <c:pt idx="2285">
                  <c:v>46000</c:v>
                </c:pt>
                <c:pt idx="2286">
                  <c:v>46000</c:v>
                </c:pt>
                <c:pt idx="2287">
                  <c:v>46000</c:v>
                </c:pt>
                <c:pt idx="2288">
                  <c:v>46000</c:v>
                </c:pt>
                <c:pt idx="2289">
                  <c:v>46000</c:v>
                </c:pt>
                <c:pt idx="2290">
                  <c:v>46000</c:v>
                </c:pt>
                <c:pt idx="2291">
                  <c:v>46000</c:v>
                </c:pt>
                <c:pt idx="2292">
                  <c:v>46000</c:v>
                </c:pt>
                <c:pt idx="2293">
                  <c:v>46000</c:v>
                </c:pt>
                <c:pt idx="2294">
                  <c:v>46000</c:v>
                </c:pt>
                <c:pt idx="2295">
                  <c:v>46000</c:v>
                </c:pt>
                <c:pt idx="2296">
                  <c:v>46000</c:v>
                </c:pt>
                <c:pt idx="2297">
                  <c:v>46000</c:v>
                </c:pt>
                <c:pt idx="2298">
                  <c:v>46000</c:v>
                </c:pt>
                <c:pt idx="2299">
                  <c:v>46000</c:v>
                </c:pt>
                <c:pt idx="2300">
                  <c:v>47000</c:v>
                </c:pt>
                <c:pt idx="2301">
                  <c:v>47000</c:v>
                </c:pt>
                <c:pt idx="2302">
                  <c:v>47000</c:v>
                </c:pt>
                <c:pt idx="2303">
                  <c:v>47000</c:v>
                </c:pt>
                <c:pt idx="2304">
                  <c:v>47000</c:v>
                </c:pt>
                <c:pt idx="2305">
                  <c:v>47000</c:v>
                </c:pt>
                <c:pt idx="2306">
                  <c:v>47000</c:v>
                </c:pt>
                <c:pt idx="2307">
                  <c:v>47000</c:v>
                </c:pt>
                <c:pt idx="2308">
                  <c:v>47000</c:v>
                </c:pt>
                <c:pt idx="2309">
                  <c:v>47000</c:v>
                </c:pt>
                <c:pt idx="2310">
                  <c:v>47000</c:v>
                </c:pt>
                <c:pt idx="2311">
                  <c:v>47000</c:v>
                </c:pt>
                <c:pt idx="2312">
                  <c:v>47000</c:v>
                </c:pt>
                <c:pt idx="2313">
                  <c:v>47000</c:v>
                </c:pt>
                <c:pt idx="2314">
                  <c:v>47000</c:v>
                </c:pt>
                <c:pt idx="2315">
                  <c:v>47000</c:v>
                </c:pt>
                <c:pt idx="2316">
                  <c:v>47000</c:v>
                </c:pt>
                <c:pt idx="2317">
                  <c:v>47000</c:v>
                </c:pt>
                <c:pt idx="2318">
                  <c:v>47000</c:v>
                </c:pt>
                <c:pt idx="2319">
                  <c:v>47000</c:v>
                </c:pt>
                <c:pt idx="2320">
                  <c:v>47000</c:v>
                </c:pt>
                <c:pt idx="2321">
                  <c:v>47000</c:v>
                </c:pt>
                <c:pt idx="2322">
                  <c:v>47000</c:v>
                </c:pt>
                <c:pt idx="2323">
                  <c:v>47000</c:v>
                </c:pt>
                <c:pt idx="2324">
                  <c:v>47000</c:v>
                </c:pt>
                <c:pt idx="2325">
                  <c:v>47000</c:v>
                </c:pt>
                <c:pt idx="2326">
                  <c:v>47000</c:v>
                </c:pt>
                <c:pt idx="2327">
                  <c:v>47000</c:v>
                </c:pt>
                <c:pt idx="2328">
                  <c:v>47000</c:v>
                </c:pt>
                <c:pt idx="2329">
                  <c:v>47000</c:v>
                </c:pt>
                <c:pt idx="2330">
                  <c:v>47000</c:v>
                </c:pt>
                <c:pt idx="2331">
                  <c:v>47000</c:v>
                </c:pt>
                <c:pt idx="2332">
                  <c:v>47000</c:v>
                </c:pt>
                <c:pt idx="2333">
                  <c:v>47000</c:v>
                </c:pt>
                <c:pt idx="2334">
                  <c:v>47000</c:v>
                </c:pt>
                <c:pt idx="2335">
                  <c:v>47000</c:v>
                </c:pt>
                <c:pt idx="2336">
                  <c:v>47000</c:v>
                </c:pt>
                <c:pt idx="2337">
                  <c:v>47000</c:v>
                </c:pt>
                <c:pt idx="2338">
                  <c:v>47000</c:v>
                </c:pt>
                <c:pt idx="2339">
                  <c:v>47000</c:v>
                </c:pt>
                <c:pt idx="2340">
                  <c:v>47000</c:v>
                </c:pt>
                <c:pt idx="2341">
                  <c:v>47000</c:v>
                </c:pt>
                <c:pt idx="2342">
                  <c:v>47000</c:v>
                </c:pt>
                <c:pt idx="2343">
                  <c:v>47000</c:v>
                </c:pt>
                <c:pt idx="2344">
                  <c:v>47000</c:v>
                </c:pt>
                <c:pt idx="2345">
                  <c:v>47000</c:v>
                </c:pt>
                <c:pt idx="2346">
                  <c:v>47000</c:v>
                </c:pt>
                <c:pt idx="2347">
                  <c:v>47000</c:v>
                </c:pt>
                <c:pt idx="2348">
                  <c:v>47000</c:v>
                </c:pt>
                <c:pt idx="2349">
                  <c:v>47000</c:v>
                </c:pt>
                <c:pt idx="2350">
                  <c:v>48000</c:v>
                </c:pt>
                <c:pt idx="2351">
                  <c:v>48000</c:v>
                </c:pt>
                <c:pt idx="2352">
                  <c:v>48000</c:v>
                </c:pt>
                <c:pt idx="2353">
                  <c:v>48000</c:v>
                </c:pt>
                <c:pt idx="2354">
                  <c:v>48000</c:v>
                </c:pt>
                <c:pt idx="2355">
                  <c:v>48000</c:v>
                </c:pt>
                <c:pt idx="2356">
                  <c:v>48000</c:v>
                </c:pt>
                <c:pt idx="2357">
                  <c:v>48000</c:v>
                </c:pt>
                <c:pt idx="2358">
                  <c:v>48000</c:v>
                </c:pt>
                <c:pt idx="2359">
                  <c:v>48000</c:v>
                </c:pt>
                <c:pt idx="2360">
                  <c:v>48000</c:v>
                </c:pt>
                <c:pt idx="2361">
                  <c:v>48000</c:v>
                </c:pt>
                <c:pt idx="2362">
                  <c:v>48000</c:v>
                </c:pt>
                <c:pt idx="2363">
                  <c:v>48000</c:v>
                </c:pt>
                <c:pt idx="2364">
                  <c:v>48000</c:v>
                </c:pt>
                <c:pt idx="2365">
                  <c:v>48000</c:v>
                </c:pt>
                <c:pt idx="2366">
                  <c:v>48000</c:v>
                </c:pt>
                <c:pt idx="2367">
                  <c:v>48000</c:v>
                </c:pt>
                <c:pt idx="2368">
                  <c:v>48000</c:v>
                </c:pt>
                <c:pt idx="2369">
                  <c:v>48000</c:v>
                </c:pt>
                <c:pt idx="2370">
                  <c:v>48000</c:v>
                </c:pt>
                <c:pt idx="2371">
                  <c:v>48000</c:v>
                </c:pt>
                <c:pt idx="2372">
                  <c:v>48000</c:v>
                </c:pt>
                <c:pt idx="2373">
                  <c:v>48000</c:v>
                </c:pt>
                <c:pt idx="2374">
                  <c:v>48000</c:v>
                </c:pt>
                <c:pt idx="2375">
                  <c:v>48000</c:v>
                </c:pt>
                <c:pt idx="2376">
                  <c:v>48000</c:v>
                </c:pt>
                <c:pt idx="2377">
                  <c:v>48000</c:v>
                </c:pt>
                <c:pt idx="2378">
                  <c:v>48000</c:v>
                </c:pt>
                <c:pt idx="2379">
                  <c:v>48000</c:v>
                </c:pt>
                <c:pt idx="2380">
                  <c:v>48000</c:v>
                </c:pt>
                <c:pt idx="2381">
                  <c:v>48000</c:v>
                </c:pt>
                <c:pt idx="2382">
                  <c:v>48000</c:v>
                </c:pt>
                <c:pt idx="2383">
                  <c:v>48000</c:v>
                </c:pt>
                <c:pt idx="2384">
                  <c:v>48000</c:v>
                </c:pt>
                <c:pt idx="2385">
                  <c:v>48000</c:v>
                </c:pt>
                <c:pt idx="2386">
                  <c:v>48000</c:v>
                </c:pt>
                <c:pt idx="2387">
                  <c:v>48000</c:v>
                </c:pt>
                <c:pt idx="2388">
                  <c:v>48000</c:v>
                </c:pt>
                <c:pt idx="2389">
                  <c:v>48000</c:v>
                </c:pt>
                <c:pt idx="2390">
                  <c:v>48000</c:v>
                </c:pt>
                <c:pt idx="2391">
                  <c:v>48000</c:v>
                </c:pt>
                <c:pt idx="2392">
                  <c:v>48000</c:v>
                </c:pt>
                <c:pt idx="2393">
                  <c:v>48000</c:v>
                </c:pt>
                <c:pt idx="2394">
                  <c:v>48000</c:v>
                </c:pt>
                <c:pt idx="2395">
                  <c:v>48000</c:v>
                </c:pt>
                <c:pt idx="2396">
                  <c:v>48000</c:v>
                </c:pt>
                <c:pt idx="2397">
                  <c:v>48000</c:v>
                </c:pt>
                <c:pt idx="2398">
                  <c:v>48000</c:v>
                </c:pt>
                <c:pt idx="2399">
                  <c:v>48000</c:v>
                </c:pt>
                <c:pt idx="2400">
                  <c:v>49000</c:v>
                </c:pt>
                <c:pt idx="2401">
                  <c:v>49000</c:v>
                </c:pt>
                <c:pt idx="2402">
                  <c:v>49000</c:v>
                </c:pt>
                <c:pt idx="2403">
                  <c:v>49000</c:v>
                </c:pt>
                <c:pt idx="2404">
                  <c:v>49000</c:v>
                </c:pt>
                <c:pt idx="2405">
                  <c:v>49000</c:v>
                </c:pt>
                <c:pt idx="2406">
                  <c:v>49000</c:v>
                </c:pt>
                <c:pt idx="2407">
                  <c:v>49000</c:v>
                </c:pt>
                <c:pt idx="2408">
                  <c:v>49000</c:v>
                </c:pt>
                <c:pt idx="2409">
                  <c:v>49000</c:v>
                </c:pt>
                <c:pt idx="2410">
                  <c:v>49000</c:v>
                </c:pt>
                <c:pt idx="2411">
                  <c:v>49000</c:v>
                </c:pt>
                <c:pt idx="2412">
                  <c:v>49000</c:v>
                </c:pt>
                <c:pt idx="2413">
                  <c:v>49000</c:v>
                </c:pt>
                <c:pt idx="2414">
                  <c:v>49000</c:v>
                </c:pt>
                <c:pt idx="2415">
                  <c:v>49000</c:v>
                </c:pt>
                <c:pt idx="2416">
                  <c:v>49000</c:v>
                </c:pt>
                <c:pt idx="2417">
                  <c:v>49000</c:v>
                </c:pt>
                <c:pt idx="2418">
                  <c:v>49000</c:v>
                </c:pt>
                <c:pt idx="2419">
                  <c:v>49000</c:v>
                </c:pt>
                <c:pt idx="2420">
                  <c:v>49000</c:v>
                </c:pt>
                <c:pt idx="2421">
                  <c:v>49000</c:v>
                </c:pt>
                <c:pt idx="2422">
                  <c:v>49000</c:v>
                </c:pt>
                <c:pt idx="2423">
                  <c:v>49000</c:v>
                </c:pt>
                <c:pt idx="2424">
                  <c:v>49000</c:v>
                </c:pt>
                <c:pt idx="2425">
                  <c:v>49000</c:v>
                </c:pt>
                <c:pt idx="2426">
                  <c:v>49000</c:v>
                </c:pt>
                <c:pt idx="2427">
                  <c:v>49000</c:v>
                </c:pt>
                <c:pt idx="2428">
                  <c:v>49000</c:v>
                </c:pt>
                <c:pt idx="2429">
                  <c:v>49000</c:v>
                </c:pt>
                <c:pt idx="2430">
                  <c:v>49000</c:v>
                </c:pt>
                <c:pt idx="2431">
                  <c:v>49000</c:v>
                </c:pt>
                <c:pt idx="2432">
                  <c:v>49000</c:v>
                </c:pt>
                <c:pt idx="2433">
                  <c:v>49000</c:v>
                </c:pt>
                <c:pt idx="2434">
                  <c:v>49000</c:v>
                </c:pt>
                <c:pt idx="2435">
                  <c:v>49000</c:v>
                </c:pt>
                <c:pt idx="2436">
                  <c:v>49000</c:v>
                </c:pt>
                <c:pt idx="2437">
                  <c:v>49000</c:v>
                </c:pt>
                <c:pt idx="2438">
                  <c:v>49000</c:v>
                </c:pt>
                <c:pt idx="2439">
                  <c:v>49000</c:v>
                </c:pt>
                <c:pt idx="2440">
                  <c:v>49000</c:v>
                </c:pt>
                <c:pt idx="2441">
                  <c:v>49000</c:v>
                </c:pt>
                <c:pt idx="2442">
                  <c:v>49000</c:v>
                </c:pt>
                <c:pt idx="2443">
                  <c:v>49000</c:v>
                </c:pt>
                <c:pt idx="2444">
                  <c:v>49000</c:v>
                </c:pt>
                <c:pt idx="2445">
                  <c:v>49000</c:v>
                </c:pt>
                <c:pt idx="2446">
                  <c:v>49000</c:v>
                </c:pt>
                <c:pt idx="2447">
                  <c:v>49000</c:v>
                </c:pt>
                <c:pt idx="2448">
                  <c:v>49000</c:v>
                </c:pt>
                <c:pt idx="2449">
                  <c:v>49000</c:v>
                </c:pt>
                <c:pt idx="2450">
                  <c:v>50000</c:v>
                </c:pt>
                <c:pt idx="2451">
                  <c:v>50000</c:v>
                </c:pt>
                <c:pt idx="2452">
                  <c:v>50000</c:v>
                </c:pt>
                <c:pt idx="2453">
                  <c:v>50000</c:v>
                </c:pt>
                <c:pt idx="2454">
                  <c:v>50000</c:v>
                </c:pt>
                <c:pt idx="2455">
                  <c:v>50000</c:v>
                </c:pt>
                <c:pt idx="2456">
                  <c:v>50000</c:v>
                </c:pt>
                <c:pt idx="2457">
                  <c:v>50000</c:v>
                </c:pt>
                <c:pt idx="2458">
                  <c:v>50000</c:v>
                </c:pt>
                <c:pt idx="2459">
                  <c:v>50000</c:v>
                </c:pt>
                <c:pt idx="2460">
                  <c:v>50000</c:v>
                </c:pt>
                <c:pt idx="2461">
                  <c:v>50000</c:v>
                </c:pt>
                <c:pt idx="2462">
                  <c:v>50000</c:v>
                </c:pt>
                <c:pt idx="2463">
                  <c:v>50000</c:v>
                </c:pt>
                <c:pt idx="2464">
                  <c:v>50000</c:v>
                </c:pt>
                <c:pt idx="2465">
                  <c:v>50000</c:v>
                </c:pt>
                <c:pt idx="2466">
                  <c:v>50000</c:v>
                </c:pt>
                <c:pt idx="2467">
                  <c:v>50000</c:v>
                </c:pt>
                <c:pt idx="2468">
                  <c:v>50000</c:v>
                </c:pt>
                <c:pt idx="2469">
                  <c:v>50000</c:v>
                </c:pt>
                <c:pt idx="2470">
                  <c:v>50000</c:v>
                </c:pt>
                <c:pt idx="2471">
                  <c:v>50000</c:v>
                </c:pt>
                <c:pt idx="2472">
                  <c:v>50000</c:v>
                </c:pt>
                <c:pt idx="2473">
                  <c:v>50000</c:v>
                </c:pt>
                <c:pt idx="2474">
                  <c:v>50000</c:v>
                </c:pt>
                <c:pt idx="2475">
                  <c:v>50000</c:v>
                </c:pt>
                <c:pt idx="2476">
                  <c:v>50000</c:v>
                </c:pt>
                <c:pt idx="2477">
                  <c:v>50000</c:v>
                </c:pt>
                <c:pt idx="2478">
                  <c:v>50000</c:v>
                </c:pt>
                <c:pt idx="2479">
                  <c:v>50000</c:v>
                </c:pt>
                <c:pt idx="2480">
                  <c:v>50000</c:v>
                </c:pt>
                <c:pt idx="2481">
                  <c:v>50000</c:v>
                </c:pt>
                <c:pt idx="2482">
                  <c:v>50000</c:v>
                </c:pt>
                <c:pt idx="2483">
                  <c:v>50000</c:v>
                </c:pt>
                <c:pt idx="2484">
                  <c:v>50000</c:v>
                </c:pt>
                <c:pt idx="2485">
                  <c:v>50000</c:v>
                </c:pt>
                <c:pt idx="2486">
                  <c:v>50000</c:v>
                </c:pt>
                <c:pt idx="2487">
                  <c:v>50000</c:v>
                </c:pt>
                <c:pt idx="2488">
                  <c:v>50000</c:v>
                </c:pt>
                <c:pt idx="2489">
                  <c:v>50000</c:v>
                </c:pt>
                <c:pt idx="2490">
                  <c:v>50000</c:v>
                </c:pt>
                <c:pt idx="2491">
                  <c:v>50000</c:v>
                </c:pt>
                <c:pt idx="2492">
                  <c:v>50000</c:v>
                </c:pt>
                <c:pt idx="2493">
                  <c:v>50000</c:v>
                </c:pt>
                <c:pt idx="2494">
                  <c:v>50000</c:v>
                </c:pt>
                <c:pt idx="2495">
                  <c:v>50000</c:v>
                </c:pt>
                <c:pt idx="2496">
                  <c:v>50000</c:v>
                </c:pt>
                <c:pt idx="2497">
                  <c:v>50000</c:v>
                </c:pt>
                <c:pt idx="2498">
                  <c:v>50000</c:v>
                </c:pt>
                <c:pt idx="2499">
                  <c:v>50000</c:v>
                </c:pt>
                <c:pt idx="2500">
                  <c:v>51000</c:v>
                </c:pt>
                <c:pt idx="2501">
                  <c:v>51000</c:v>
                </c:pt>
                <c:pt idx="2502">
                  <c:v>51000</c:v>
                </c:pt>
                <c:pt idx="2503">
                  <c:v>51000</c:v>
                </c:pt>
                <c:pt idx="2504">
                  <c:v>51000</c:v>
                </c:pt>
                <c:pt idx="2505">
                  <c:v>51000</c:v>
                </c:pt>
                <c:pt idx="2506">
                  <c:v>51000</c:v>
                </c:pt>
                <c:pt idx="2507">
                  <c:v>51000</c:v>
                </c:pt>
                <c:pt idx="2508">
                  <c:v>51000</c:v>
                </c:pt>
                <c:pt idx="2509">
                  <c:v>51000</c:v>
                </c:pt>
                <c:pt idx="2510">
                  <c:v>51000</c:v>
                </c:pt>
                <c:pt idx="2511">
                  <c:v>51000</c:v>
                </c:pt>
                <c:pt idx="2512">
                  <c:v>51000</c:v>
                </c:pt>
                <c:pt idx="2513">
                  <c:v>51000</c:v>
                </c:pt>
                <c:pt idx="2514">
                  <c:v>51000</c:v>
                </c:pt>
                <c:pt idx="2515">
                  <c:v>51000</c:v>
                </c:pt>
                <c:pt idx="2516">
                  <c:v>51000</c:v>
                </c:pt>
                <c:pt idx="2517">
                  <c:v>51000</c:v>
                </c:pt>
                <c:pt idx="2518">
                  <c:v>51000</c:v>
                </c:pt>
                <c:pt idx="2519">
                  <c:v>51000</c:v>
                </c:pt>
                <c:pt idx="2520">
                  <c:v>51000</c:v>
                </c:pt>
                <c:pt idx="2521">
                  <c:v>51000</c:v>
                </c:pt>
                <c:pt idx="2522">
                  <c:v>51000</c:v>
                </c:pt>
                <c:pt idx="2523">
                  <c:v>51000</c:v>
                </c:pt>
                <c:pt idx="2524">
                  <c:v>51000</c:v>
                </c:pt>
                <c:pt idx="2525">
                  <c:v>51000</c:v>
                </c:pt>
                <c:pt idx="2526">
                  <c:v>51000</c:v>
                </c:pt>
                <c:pt idx="2527">
                  <c:v>51000</c:v>
                </c:pt>
                <c:pt idx="2528">
                  <c:v>51000</c:v>
                </c:pt>
                <c:pt idx="2529">
                  <c:v>51000</c:v>
                </c:pt>
                <c:pt idx="2530">
                  <c:v>51000</c:v>
                </c:pt>
                <c:pt idx="2531">
                  <c:v>51000</c:v>
                </c:pt>
                <c:pt idx="2532">
                  <c:v>51000</c:v>
                </c:pt>
                <c:pt idx="2533">
                  <c:v>51000</c:v>
                </c:pt>
                <c:pt idx="2534">
                  <c:v>51000</c:v>
                </c:pt>
                <c:pt idx="2535">
                  <c:v>51000</c:v>
                </c:pt>
                <c:pt idx="2536">
                  <c:v>51000</c:v>
                </c:pt>
                <c:pt idx="2537">
                  <c:v>51000</c:v>
                </c:pt>
                <c:pt idx="2538">
                  <c:v>51000</c:v>
                </c:pt>
                <c:pt idx="2539">
                  <c:v>51000</c:v>
                </c:pt>
                <c:pt idx="2540">
                  <c:v>51000</c:v>
                </c:pt>
                <c:pt idx="2541">
                  <c:v>51000</c:v>
                </c:pt>
                <c:pt idx="2542">
                  <c:v>51000</c:v>
                </c:pt>
                <c:pt idx="2543">
                  <c:v>51000</c:v>
                </c:pt>
                <c:pt idx="2544">
                  <c:v>51000</c:v>
                </c:pt>
                <c:pt idx="2545">
                  <c:v>51000</c:v>
                </c:pt>
                <c:pt idx="2546">
                  <c:v>51000</c:v>
                </c:pt>
                <c:pt idx="2547">
                  <c:v>51000</c:v>
                </c:pt>
                <c:pt idx="2548">
                  <c:v>51000</c:v>
                </c:pt>
                <c:pt idx="2549">
                  <c:v>51000</c:v>
                </c:pt>
                <c:pt idx="2550">
                  <c:v>52000</c:v>
                </c:pt>
                <c:pt idx="2551">
                  <c:v>52000</c:v>
                </c:pt>
                <c:pt idx="2552">
                  <c:v>52000</c:v>
                </c:pt>
                <c:pt idx="2553">
                  <c:v>52000</c:v>
                </c:pt>
                <c:pt idx="2554">
                  <c:v>52000</c:v>
                </c:pt>
                <c:pt idx="2555">
                  <c:v>52000</c:v>
                </c:pt>
                <c:pt idx="2556">
                  <c:v>52000</c:v>
                </c:pt>
                <c:pt idx="2557">
                  <c:v>52000</c:v>
                </c:pt>
                <c:pt idx="2558">
                  <c:v>52000</c:v>
                </c:pt>
                <c:pt idx="2559">
                  <c:v>52000</c:v>
                </c:pt>
                <c:pt idx="2560">
                  <c:v>52000</c:v>
                </c:pt>
                <c:pt idx="2561">
                  <c:v>52000</c:v>
                </c:pt>
                <c:pt idx="2562">
                  <c:v>52000</c:v>
                </c:pt>
                <c:pt idx="2563">
                  <c:v>52000</c:v>
                </c:pt>
                <c:pt idx="2564">
                  <c:v>52000</c:v>
                </c:pt>
                <c:pt idx="2565">
                  <c:v>52000</c:v>
                </c:pt>
                <c:pt idx="2566">
                  <c:v>52000</c:v>
                </c:pt>
                <c:pt idx="2567">
                  <c:v>52000</c:v>
                </c:pt>
                <c:pt idx="2568">
                  <c:v>52000</c:v>
                </c:pt>
                <c:pt idx="2569">
                  <c:v>52000</c:v>
                </c:pt>
                <c:pt idx="2570">
                  <c:v>52000</c:v>
                </c:pt>
                <c:pt idx="2571">
                  <c:v>52000</c:v>
                </c:pt>
                <c:pt idx="2572">
                  <c:v>52000</c:v>
                </c:pt>
                <c:pt idx="2573">
                  <c:v>52000</c:v>
                </c:pt>
                <c:pt idx="2574">
                  <c:v>52000</c:v>
                </c:pt>
                <c:pt idx="2575">
                  <c:v>52000</c:v>
                </c:pt>
                <c:pt idx="2576">
                  <c:v>52000</c:v>
                </c:pt>
                <c:pt idx="2577">
                  <c:v>52000</c:v>
                </c:pt>
                <c:pt idx="2578">
                  <c:v>52000</c:v>
                </c:pt>
                <c:pt idx="2579">
                  <c:v>52000</c:v>
                </c:pt>
                <c:pt idx="2580">
                  <c:v>52000</c:v>
                </c:pt>
                <c:pt idx="2581">
                  <c:v>52000</c:v>
                </c:pt>
                <c:pt idx="2582">
                  <c:v>52000</c:v>
                </c:pt>
                <c:pt idx="2583">
                  <c:v>52000</c:v>
                </c:pt>
                <c:pt idx="2584">
                  <c:v>52000</c:v>
                </c:pt>
                <c:pt idx="2585">
                  <c:v>52000</c:v>
                </c:pt>
                <c:pt idx="2586">
                  <c:v>52000</c:v>
                </c:pt>
                <c:pt idx="2587">
                  <c:v>52000</c:v>
                </c:pt>
                <c:pt idx="2588">
                  <c:v>52000</c:v>
                </c:pt>
                <c:pt idx="2589">
                  <c:v>52000</c:v>
                </c:pt>
                <c:pt idx="2590">
                  <c:v>52000</c:v>
                </c:pt>
                <c:pt idx="2591">
                  <c:v>52000</c:v>
                </c:pt>
                <c:pt idx="2592">
                  <c:v>52000</c:v>
                </c:pt>
                <c:pt idx="2593">
                  <c:v>52000</c:v>
                </c:pt>
                <c:pt idx="2594">
                  <c:v>52000</c:v>
                </c:pt>
                <c:pt idx="2595">
                  <c:v>52000</c:v>
                </c:pt>
                <c:pt idx="2596">
                  <c:v>52000</c:v>
                </c:pt>
                <c:pt idx="2597">
                  <c:v>52000</c:v>
                </c:pt>
                <c:pt idx="2598">
                  <c:v>52000</c:v>
                </c:pt>
                <c:pt idx="2599">
                  <c:v>52000</c:v>
                </c:pt>
                <c:pt idx="2600">
                  <c:v>53000</c:v>
                </c:pt>
                <c:pt idx="2601">
                  <c:v>53000</c:v>
                </c:pt>
                <c:pt idx="2602">
                  <c:v>53000</c:v>
                </c:pt>
                <c:pt idx="2603">
                  <c:v>53000</c:v>
                </c:pt>
                <c:pt idx="2604">
                  <c:v>53000</c:v>
                </c:pt>
                <c:pt idx="2605">
                  <c:v>53000</c:v>
                </c:pt>
                <c:pt idx="2606">
                  <c:v>53000</c:v>
                </c:pt>
                <c:pt idx="2607">
                  <c:v>53000</c:v>
                </c:pt>
                <c:pt idx="2608">
                  <c:v>53000</c:v>
                </c:pt>
                <c:pt idx="2609">
                  <c:v>53000</c:v>
                </c:pt>
                <c:pt idx="2610">
                  <c:v>53000</c:v>
                </c:pt>
                <c:pt idx="2611">
                  <c:v>53000</c:v>
                </c:pt>
                <c:pt idx="2612">
                  <c:v>53000</c:v>
                </c:pt>
                <c:pt idx="2613">
                  <c:v>53000</c:v>
                </c:pt>
                <c:pt idx="2614">
                  <c:v>53000</c:v>
                </c:pt>
                <c:pt idx="2615">
                  <c:v>53000</c:v>
                </c:pt>
                <c:pt idx="2616">
                  <c:v>53000</c:v>
                </c:pt>
                <c:pt idx="2617">
                  <c:v>53000</c:v>
                </c:pt>
                <c:pt idx="2618">
                  <c:v>53000</c:v>
                </c:pt>
                <c:pt idx="2619">
                  <c:v>53000</c:v>
                </c:pt>
                <c:pt idx="2620">
                  <c:v>53000</c:v>
                </c:pt>
                <c:pt idx="2621">
                  <c:v>53000</c:v>
                </c:pt>
                <c:pt idx="2622">
                  <c:v>53000</c:v>
                </c:pt>
                <c:pt idx="2623">
                  <c:v>53000</c:v>
                </c:pt>
                <c:pt idx="2624">
                  <c:v>53000</c:v>
                </c:pt>
                <c:pt idx="2625">
                  <c:v>53000</c:v>
                </c:pt>
                <c:pt idx="2626">
                  <c:v>53000</c:v>
                </c:pt>
                <c:pt idx="2627">
                  <c:v>53000</c:v>
                </c:pt>
                <c:pt idx="2628">
                  <c:v>53000</c:v>
                </c:pt>
                <c:pt idx="2629">
                  <c:v>53000</c:v>
                </c:pt>
                <c:pt idx="2630">
                  <c:v>53000</c:v>
                </c:pt>
                <c:pt idx="2631">
                  <c:v>53000</c:v>
                </c:pt>
                <c:pt idx="2632">
                  <c:v>53000</c:v>
                </c:pt>
                <c:pt idx="2633">
                  <c:v>53000</c:v>
                </c:pt>
                <c:pt idx="2634">
                  <c:v>53000</c:v>
                </c:pt>
                <c:pt idx="2635">
                  <c:v>53000</c:v>
                </c:pt>
                <c:pt idx="2636">
                  <c:v>53000</c:v>
                </c:pt>
                <c:pt idx="2637">
                  <c:v>53000</c:v>
                </c:pt>
                <c:pt idx="2638">
                  <c:v>53000</c:v>
                </c:pt>
                <c:pt idx="2639">
                  <c:v>53000</c:v>
                </c:pt>
                <c:pt idx="2640">
                  <c:v>53000</c:v>
                </c:pt>
                <c:pt idx="2641">
                  <c:v>53000</c:v>
                </c:pt>
                <c:pt idx="2642">
                  <c:v>53000</c:v>
                </c:pt>
                <c:pt idx="2643">
                  <c:v>53000</c:v>
                </c:pt>
                <c:pt idx="2644">
                  <c:v>53000</c:v>
                </c:pt>
                <c:pt idx="2645">
                  <c:v>53000</c:v>
                </c:pt>
                <c:pt idx="2646">
                  <c:v>53000</c:v>
                </c:pt>
                <c:pt idx="2647">
                  <c:v>53000</c:v>
                </c:pt>
                <c:pt idx="2648">
                  <c:v>53000</c:v>
                </c:pt>
                <c:pt idx="2649">
                  <c:v>53000</c:v>
                </c:pt>
                <c:pt idx="2650">
                  <c:v>54000</c:v>
                </c:pt>
                <c:pt idx="2651">
                  <c:v>54000</c:v>
                </c:pt>
                <c:pt idx="2652">
                  <c:v>54000</c:v>
                </c:pt>
                <c:pt idx="2653">
                  <c:v>54000</c:v>
                </c:pt>
                <c:pt idx="2654">
                  <c:v>54000</c:v>
                </c:pt>
                <c:pt idx="2655">
                  <c:v>54000</c:v>
                </c:pt>
                <c:pt idx="2656">
                  <c:v>54000</c:v>
                </c:pt>
                <c:pt idx="2657">
                  <c:v>54000</c:v>
                </c:pt>
                <c:pt idx="2658">
                  <c:v>54000</c:v>
                </c:pt>
                <c:pt idx="2659">
                  <c:v>54000</c:v>
                </c:pt>
                <c:pt idx="2660">
                  <c:v>54000</c:v>
                </c:pt>
                <c:pt idx="2661">
                  <c:v>54000</c:v>
                </c:pt>
                <c:pt idx="2662">
                  <c:v>54000</c:v>
                </c:pt>
                <c:pt idx="2663">
                  <c:v>54000</c:v>
                </c:pt>
                <c:pt idx="2664">
                  <c:v>54000</c:v>
                </c:pt>
                <c:pt idx="2665">
                  <c:v>54000</c:v>
                </c:pt>
                <c:pt idx="2666">
                  <c:v>54000</c:v>
                </c:pt>
                <c:pt idx="2667">
                  <c:v>54000</c:v>
                </c:pt>
                <c:pt idx="2668">
                  <c:v>54000</c:v>
                </c:pt>
                <c:pt idx="2669">
                  <c:v>54000</c:v>
                </c:pt>
                <c:pt idx="2670">
                  <c:v>54000</c:v>
                </c:pt>
                <c:pt idx="2671">
                  <c:v>54000</c:v>
                </c:pt>
                <c:pt idx="2672">
                  <c:v>54000</c:v>
                </c:pt>
                <c:pt idx="2673">
                  <c:v>54000</c:v>
                </c:pt>
                <c:pt idx="2674">
                  <c:v>54000</c:v>
                </c:pt>
                <c:pt idx="2675">
                  <c:v>54000</c:v>
                </c:pt>
                <c:pt idx="2676">
                  <c:v>54000</c:v>
                </c:pt>
                <c:pt idx="2677">
                  <c:v>54000</c:v>
                </c:pt>
                <c:pt idx="2678">
                  <c:v>54000</c:v>
                </c:pt>
                <c:pt idx="2679">
                  <c:v>54000</c:v>
                </c:pt>
                <c:pt idx="2680">
                  <c:v>54000</c:v>
                </c:pt>
                <c:pt idx="2681">
                  <c:v>54000</c:v>
                </c:pt>
                <c:pt idx="2682">
                  <c:v>54000</c:v>
                </c:pt>
                <c:pt idx="2683">
                  <c:v>54000</c:v>
                </c:pt>
                <c:pt idx="2684">
                  <c:v>54000</c:v>
                </c:pt>
                <c:pt idx="2685">
                  <c:v>54000</c:v>
                </c:pt>
                <c:pt idx="2686">
                  <c:v>54000</c:v>
                </c:pt>
                <c:pt idx="2687">
                  <c:v>54000</c:v>
                </c:pt>
                <c:pt idx="2688">
                  <c:v>54000</c:v>
                </c:pt>
                <c:pt idx="2689">
                  <c:v>54000</c:v>
                </c:pt>
                <c:pt idx="2690">
                  <c:v>54000</c:v>
                </c:pt>
                <c:pt idx="2691">
                  <c:v>54000</c:v>
                </c:pt>
                <c:pt idx="2692">
                  <c:v>54000</c:v>
                </c:pt>
                <c:pt idx="2693">
                  <c:v>54000</c:v>
                </c:pt>
                <c:pt idx="2694">
                  <c:v>54000</c:v>
                </c:pt>
                <c:pt idx="2695">
                  <c:v>54000</c:v>
                </c:pt>
                <c:pt idx="2696">
                  <c:v>54000</c:v>
                </c:pt>
                <c:pt idx="2697">
                  <c:v>54000</c:v>
                </c:pt>
                <c:pt idx="2698">
                  <c:v>54000</c:v>
                </c:pt>
                <c:pt idx="2699">
                  <c:v>54000</c:v>
                </c:pt>
                <c:pt idx="2700">
                  <c:v>55000</c:v>
                </c:pt>
                <c:pt idx="2701">
                  <c:v>55000</c:v>
                </c:pt>
                <c:pt idx="2702">
                  <c:v>55000</c:v>
                </c:pt>
                <c:pt idx="2703">
                  <c:v>55000</c:v>
                </c:pt>
                <c:pt idx="2704">
                  <c:v>55000</c:v>
                </c:pt>
                <c:pt idx="2705">
                  <c:v>55000</c:v>
                </c:pt>
                <c:pt idx="2706">
                  <c:v>55000</c:v>
                </c:pt>
                <c:pt idx="2707">
                  <c:v>55000</c:v>
                </c:pt>
                <c:pt idx="2708">
                  <c:v>55000</c:v>
                </c:pt>
                <c:pt idx="2709">
                  <c:v>55000</c:v>
                </c:pt>
                <c:pt idx="2710">
                  <c:v>55000</c:v>
                </c:pt>
                <c:pt idx="2711">
                  <c:v>55000</c:v>
                </c:pt>
                <c:pt idx="2712">
                  <c:v>55000</c:v>
                </c:pt>
                <c:pt idx="2713">
                  <c:v>55000</c:v>
                </c:pt>
                <c:pt idx="2714">
                  <c:v>55000</c:v>
                </c:pt>
                <c:pt idx="2715">
                  <c:v>55000</c:v>
                </c:pt>
                <c:pt idx="2716">
                  <c:v>55000</c:v>
                </c:pt>
                <c:pt idx="2717">
                  <c:v>55000</c:v>
                </c:pt>
                <c:pt idx="2718">
                  <c:v>55000</c:v>
                </c:pt>
                <c:pt idx="2719">
                  <c:v>55000</c:v>
                </c:pt>
                <c:pt idx="2720">
                  <c:v>55000</c:v>
                </c:pt>
                <c:pt idx="2721">
                  <c:v>55000</c:v>
                </c:pt>
                <c:pt idx="2722">
                  <c:v>55000</c:v>
                </c:pt>
                <c:pt idx="2723">
                  <c:v>55000</c:v>
                </c:pt>
                <c:pt idx="2724">
                  <c:v>55000</c:v>
                </c:pt>
                <c:pt idx="2725">
                  <c:v>55000</c:v>
                </c:pt>
                <c:pt idx="2726">
                  <c:v>55000</c:v>
                </c:pt>
                <c:pt idx="2727">
                  <c:v>55000</c:v>
                </c:pt>
                <c:pt idx="2728">
                  <c:v>55000</c:v>
                </c:pt>
                <c:pt idx="2729">
                  <c:v>55000</c:v>
                </c:pt>
                <c:pt idx="2730">
                  <c:v>55000</c:v>
                </c:pt>
                <c:pt idx="2731">
                  <c:v>55000</c:v>
                </c:pt>
                <c:pt idx="2732">
                  <c:v>55000</c:v>
                </c:pt>
                <c:pt idx="2733">
                  <c:v>55000</c:v>
                </c:pt>
                <c:pt idx="2734">
                  <c:v>55000</c:v>
                </c:pt>
                <c:pt idx="2735">
                  <c:v>55000</c:v>
                </c:pt>
                <c:pt idx="2736">
                  <c:v>55000</c:v>
                </c:pt>
                <c:pt idx="2737">
                  <c:v>55000</c:v>
                </c:pt>
                <c:pt idx="2738">
                  <c:v>55000</c:v>
                </c:pt>
                <c:pt idx="2739">
                  <c:v>55000</c:v>
                </c:pt>
                <c:pt idx="2740">
                  <c:v>55000</c:v>
                </c:pt>
                <c:pt idx="2741">
                  <c:v>55000</c:v>
                </c:pt>
                <c:pt idx="2742">
                  <c:v>55000</c:v>
                </c:pt>
                <c:pt idx="2743">
                  <c:v>55000</c:v>
                </c:pt>
                <c:pt idx="2744">
                  <c:v>55000</c:v>
                </c:pt>
                <c:pt idx="2745">
                  <c:v>55000</c:v>
                </c:pt>
                <c:pt idx="2746">
                  <c:v>55000</c:v>
                </c:pt>
                <c:pt idx="2747">
                  <c:v>55000</c:v>
                </c:pt>
                <c:pt idx="2748">
                  <c:v>55000</c:v>
                </c:pt>
                <c:pt idx="2749">
                  <c:v>55000</c:v>
                </c:pt>
                <c:pt idx="2750">
                  <c:v>56000</c:v>
                </c:pt>
                <c:pt idx="2751">
                  <c:v>56000</c:v>
                </c:pt>
                <c:pt idx="2752">
                  <c:v>56000</c:v>
                </c:pt>
                <c:pt idx="2753">
                  <c:v>56000</c:v>
                </c:pt>
                <c:pt idx="2754">
                  <c:v>56000</c:v>
                </c:pt>
                <c:pt idx="2755">
                  <c:v>56000</c:v>
                </c:pt>
                <c:pt idx="2756">
                  <c:v>56000</c:v>
                </c:pt>
                <c:pt idx="2757">
                  <c:v>56000</c:v>
                </c:pt>
                <c:pt idx="2758">
                  <c:v>56000</c:v>
                </c:pt>
                <c:pt idx="2759">
                  <c:v>56000</c:v>
                </c:pt>
                <c:pt idx="2760">
                  <c:v>56000</c:v>
                </c:pt>
                <c:pt idx="2761">
                  <c:v>56000</c:v>
                </c:pt>
                <c:pt idx="2762">
                  <c:v>56000</c:v>
                </c:pt>
                <c:pt idx="2763">
                  <c:v>56000</c:v>
                </c:pt>
                <c:pt idx="2764">
                  <c:v>56000</c:v>
                </c:pt>
                <c:pt idx="2765">
                  <c:v>56000</c:v>
                </c:pt>
                <c:pt idx="2766">
                  <c:v>56000</c:v>
                </c:pt>
                <c:pt idx="2767">
                  <c:v>56000</c:v>
                </c:pt>
                <c:pt idx="2768">
                  <c:v>56000</c:v>
                </c:pt>
                <c:pt idx="2769">
                  <c:v>56000</c:v>
                </c:pt>
                <c:pt idx="2770">
                  <c:v>56000</c:v>
                </c:pt>
                <c:pt idx="2771">
                  <c:v>56000</c:v>
                </c:pt>
                <c:pt idx="2772">
                  <c:v>56000</c:v>
                </c:pt>
                <c:pt idx="2773">
                  <c:v>56000</c:v>
                </c:pt>
                <c:pt idx="2774">
                  <c:v>56000</c:v>
                </c:pt>
                <c:pt idx="2775">
                  <c:v>56000</c:v>
                </c:pt>
                <c:pt idx="2776">
                  <c:v>56000</c:v>
                </c:pt>
                <c:pt idx="2777">
                  <c:v>56000</c:v>
                </c:pt>
                <c:pt idx="2778">
                  <c:v>56000</c:v>
                </c:pt>
                <c:pt idx="2779">
                  <c:v>56000</c:v>
                </c:pt>
                <c:pt idx="2780">
                  <c:v>56000</c:v>
                </c:pt>
                <c:pt idx="2781">
                  <c:v>56000</c:v>
                </c:pt>
                <c:pt idx="2782">
                  <c:v>56000</c:v>
                </c:pt>
                <c:pt idx="2783">
                  <c:v>56000</c:v>
                </c:pt>
                <c:pt idx="2784">
                  <c:v>56000</c:v>
                </c:pt>
                <c:pt idx="2785">
                  <c:v>56000</c:v>
                </c:pt>
                <c:pt idx="2786">
                  <c:v>56000</c:v>
                </c:pt>
                <c:pt idx="2787">
                  <c:v>56000</c:v>
                </c:pt>
                <c:pt idx="2788">
                  <c:v>56000</c:v>
                </c:pt>
                <c:pt idx="2789">
                  <c:v>56000</c:v>
                </c:pt>
                <c:pt idx="2790">
                  <c:v>56000</c:v>
                </c:pt>
                <c:pt idx="2791">
                  <c:v>56000</c:v>
                </c:pt>
                <c:pt idx="2792">
                  <c:v>56000</c:v>
                </c:pt>
                <c:pt idx="2793">
                  <c:v>56000</c:v>
                </c:pt>
                <c:pt idx="2794">
                  <c:v>56000</c:v>
                </c:pt>
                <c:pt idx="2795">
                  <c:v>56000</c:v>
                </c:pt>
                <c:pt idx="2796">
                  <c:v>56000</c:v>
                </c:pt>
                <c:pt idx="2797">
                  <c:v>56000</c:v>
                </c:pt>
                <c:pt idx="2798">
                  <c:v>56000</c:v>
                </c:pt>
                <c:pt idx="2799">
                  <c:v>56000</c:v>
                </c:pt>
                <c:pt idx="2800">
                  <c:v>57000</c:v>
                </c:pt>
                <c:pt idx="2801">
                  <c:v>57000</c:v>
                </c:pt>
                <c:pt idx="2802">
                  <c:v>57000</c:v>
                </c:pt>
                <c:pt idx="2803">
                  <c:v>57000</c:v>
                </c:pt>
                <c:pt idx="2804">
                  <c:v>57000</c:v>
                </c:pt>
                <c:pt idx="2805">
                  <c:v>57000</c:v>
                </c:pt>
                <c:pt idx="2806">
                  <c:v>57000</c:v>
                </c:pt>
                <c:pt idx="2807">
                  <c:v>57000</c:v>
                </c:pt>
                <c:pt idx="2808">
                  <c:v>57000</c:v>
                </c:pt>
                <c:pt idx="2809">
                  <c:v>57000</c:v>
                </c:pt>
                <c:pt idx="2810">
                  <c:v>57000</c:v>
                </c:pt>
                <c:pt idx="2811">
                  <c:v>57000</c:v>
                </c:pt>
                <c:pt idx="2812">
                  <c:v>57000</c:v>
                </c:pt>
                <c:pt idx="2813">
                  <c:v>57000</c:v>
                </c:pt>
                <c:pt idx="2814">
                  <c:v>57000</c:v>
                </c:pt>
                <c:pt idx="2815">
                  <c:v>57000</c:v>
                </c:pt>
                <c:pt idx="2816">
                  <c:v>57000</c:v>
                </c:pt>
                <c:pt idx="2817">
                  <c:v>57000</c:v>
                </c:pt>
                <c:pt idx="2818">
                  <c:v>57000</c:v>
                </c:pt>
                <c:pt idx="2819">
                  <c:v>57000</c:v>
                </c:pt>
                <c:pt idx="2820">
                  <c:v>57000</c:v>
                </c:pt>
                <c:pt idx="2821">
                  <c:v>57000</c:v>
                </c:pt>
                <c:pt idx="2822">
                  <c:v>57000</c:v>
                </c:pt>
                <c:pt idx="2823">
                  <c:v>57000</c:v>
                </c:pt>
                <c:pt idx="2824">
                  <c:v>57000</c:v>
                </c:pt>
                <c:pt idx="2825">
                  <c:v>57000</c:v>
                </c:pt>
                <c:pt idx="2826">
                  <c:v>57000</c:v>
                </c:pt>
                <c:pt idx="2827">
                  <c:v>57000</c:v>
                </c:pt>
                <c:pt idx="2828">
                  <c:v>57000</c:v>
                </c:pt>
                <c:pt idx="2829">
                  <c:v>57000</c:v>
                </c:pt>
                <c:pt idx="2830">
                  <c:v>57000</c:v>
                </c:pt>
                <c:pt idx="2831">
                  <c:v>57000</c:v>
                </c:pt>
                <c:pt idx="2832">
                  <c:v>57000</c:v>
                </c:pt>
                <c:pt idx="2833">
                  <c:v>57000</c:v>
                </c:pt>
                <c:pt idx="2834">
                  <c:v>57000</c:v>
                </c:pt>
                <c:pt idx="2835">
                  <c:v>57000</c:v>
                </c:pt>
                <c:pt idx="2836">
                  <c:v>57000</c:v>
                </c:pt>
                <c:pt idx="2837">
                  <c:v>57000</c:v>
                </c:pt>
                <c:pt idx="2838">
                  <c:v>57000</c:v>
                </c:pt>
                <c:pt idx="2839">
                  <c:v>57000</c:v>
                </c:pt>
                <c:pt idx="2840">
                  <c:v>57000</c:v>
                </c:pt>
                <c:pt idx="2841">
                  <c:v>57000</c:v>
                </c:pt>
                <c:pt idx="2842">
                  <c:v>57000</c:v>
                </c:pt>
                <c:pt idx="2843">
                  <c:v>57000</c:v>
                </c:pt>
                <c:pt idx="2844">
                  <c:v>57000</c:v>
                </c:pt>
                <c:pt idx="2845">
                  <c:v>57000</c:v>
                </c:pt>
                <c:pt idx="2846">
                  <c:v>57000</c:v>
                </c:pt>
                <c:pt idx="2847">
                  <c:v>57000</c:v>
                </c:pt>
                <c:pt idx="2848">
                  <c:v>57000</c:v>
                </c:pt>
                <c:pt idx="2849">
                  <c:v>57000</c:v>
                </c:pt>
                <c:pt idx="2850">
                  <c:v>58000</c:v>
                </c:pt>
                <c:pt idx="2851">
                  <c:v>58000</c:v>
                </c:pt>
                <c:pt idx="2852">
                  <c:v>58000</c:v>
                </c:pt>
                <c:pt idx="2853">
                  <c:v>58000</c:v>
                </c:pt>
                <c:pt idx="2854">
                  <c:v>58000</c:v>
                </c:pt>
                <c:pt idx="2855">
                  <c:v>58000</c:v>
                </c:pt>
                <c:pt idx="2856">
                  <c:v>58000</c:v>
                </c:pt>
                <c:pt idx="2857">
                  <c:v>58000</c:v>
                </c:pt>
                <c:pt idx="2858">
                  <c:v>58000</c:v>
                </c:pt>
                <c:pt idx="2859">
                  <c:v>58000</c:v>
                </c:pt>
                <c:pt idx="2860">
                  <c:v>58000</c:v>
                </c:pt>
                <c:pt idx="2861">
                  <c:v>58000</c:v>
                </c:pt>
                <c:pt idx="2862">
                  <c:v>58000</c:v>
                </c:pt>
                <c:pt idx="2863">
                  <c:v>58000</c:v>
                </c:pt>
                <c:pt idx="2864">
                  <c:v>58000</c:v>
                </c:pt>
                <c:pt idx="2865">
                  <c:v>58000</c:v>
                </c:pt>
                <c:pt idx="2866">
                  <c:v>58000</c:v>
                </c:pt>
                <c:pt idx="2867">
                  <c:v>58000</c:v>
                </c:pt>
                <c:pt idx="2868">
                  <c:v>58000</c:v>
                </c:pt>
                <c:pt idx="2869">
                  <c:v>58000</c:v>
                </c:pt>
                <c:pt idx="2870">
                  <c:v>58000</c:v>
                </c:pt>
                <c:pt idx="2871">
                  <c:v>58000</c:v>
                </c:pt>
                <c:pt idx="2872">
                  <c:v>58000</c:v>
                </c:pt>
                <c:pt idx="2873">
                  <c:v>58000</c:v>
                </c:pt>
                <c:pt idx="2874">
                  <c:v>58000</c:v>
                </c:pt>
                <c:pt idx="2875">
                  <c:v>58000</c:v>
                </c:pt>
                <c:pt idx="2876">
                  <c:v>58000</c:v>
                </c:pt>
                <c:pt idx="2877">
                  <c:v>58000</c:v>
                </c:pt>
                <c:pt idx="2878">
                  <c:v>58000</c:v>
                </c:pt>
                <c:pt idx="2879">
                  <c:v>58000</c:v>
                </c:pt>
                <c:pt idx="2880">
                  <c:v>58000</c:v>
                </c:pt>
                <c:pt idx="2881">
                  <c:v>58000</c:v>
                </c:pt>
                <c:pt idx="2882">
                  <c:v>58000</c:v>
                </c:pt>
                <c:pt idx="2883">
                  <c:v>58000</c:v>
                </c:pt>
                <c:pt idx="2884">
                  <c:v>58000</c:v>
                </c:pt>
                <c:pt idx="2885">
                  <c:v>58000</c:v>
                </c:pt>
                <c:pt idx="2886">
                  <c:v>58000</c:v>
                </c:pt>
                <c:pt idx="2887">
                  <c:v>58000</c:v>
                </c:pt>
                <c:pt idx="2888">
                  <c:v>58000</c:v>
                </c:pt>
                <c:pt idx="2889">
                  <c:v>58000</c:v>
                </c:pt>
                <c:pt idx="2890">
                  <c:v>58000</c:v>
                </c:pt>
                <c:pt idx="2891">
                  <c:v>58000</c:v>
                </c:pt>
                <c:pt idx="2892">
                  <c:v>58000</c:v>
                </c:pt>
                <c:pt idx="2893">
                  <c:v>58000</c:v>
                </c:pt>
                <c:pt idx="2894">
                  <c:v>58000</c:v>
                </c:pt>
                <c:pt idx="2895">
                  <c:v>58000</c:v>
                </c:pt>
                <c:pt idx="2896">
                  <c:v>58000</c:v>
                </c:pt>
                <c:pt idx="2897">
                  <c:v>58000</c:v>
                </c:pt>
                <c:pt idx="2898">
                  <c:v>58000</c:v>
                </c:pt>
                <c:pt idx="2899">
                  <c:v>58000</c:v>
                </c:pt>
                <c:pt idx="2900">
                  <c:v>59000</c:v>
                </c:pt>
                <c:pt idx="2901">
                  <c:v>59000</c:v>
                </c:pt>
                <c:pt idx="2902">
                  <c:v>59000</c:v>
                </c:pt>
                <c:pt idx="2903">
                  <c:v>59000</c:v>
                </c:pt>
                <c:pt idx="2904">
                  <c:v>59000</c:v>
                </c:pt>
                <c:pt idx="2905">
                  <c:v>59000</c:v>
                </c:pt>
                <c:pt idx="2906">
                  <c:v>59000</c:v>
                </c:pt>
                <c:pt idx="2907">
                  <c:v>59000</c:v>
                </c:pt>
                <c:pt idx="2908">
                  <c:v>59000</c:v>
                </c:pt>
                <c:pt idx="2909">
                  <c:v>59000</c:v>
                </c:pt>
                <c:pt idx="2910">
                  <c:v>59000</c:v>
                </c:pt>
                <c:pt idx="2911">
                  <c:v>59000</c:v>
                </c:pt>
                <c:pt idx="2912">
                  <c:v>59000</c:v>
                </c:pt>
                <c:pt idx="2913">
                  <c:v>59000</c:v>
                </c:pt>
                <c:pt idx="2914">
                  <c:v>59000</c:v>
                </c:pt>
                <c:pt idx="2915">
                  <c:v>59000</c:v>
                </c:pt>
                <c:pt idx="2916">
                  <c:v>59000</c:v>
                </c:pt>
                <c:pt idx="2917">
                  <c:v>59000</c:v>
                </c:pt>
                <c:pt idx="2918">
                  <c:v>59000</c:v>
                </c:pt>
                <c:pt idx="2919">
                  <c:v>59000</c:v>
                </c:pt>
                <c:pt idx="2920">
                  <c:v>59000</c:v>
                </c:pt>
                <c:pt idx="2921">
                  <c:v>59000</c:v>
                </c:pt>
                <c:pt idx="2922">
                  <c:v>59000</c:v>
                </c:pt>
                <c:pt idx="2923">
                  <c:v>59000</c:v>
                </c:pt>
                <c:pt idx="2924">
                  <c:v>59000</c:v>
                </c:pt>
                <c:pt idx="2925">
                  <c:v>59000</c:v>
                </c:pt>
                <c:pt idx="2926">
                  <c:v>59000</c:v>
                </c:pt>
                <c:pt idx="2927">
                  <c:v>59000</c:v>
                </c:pt>
                <c:pt idx="2928">
                  <c:v>59000</c:v>
                </c:pt>
                <c:pt idx="2929">
                  <c:v>59000</c:v>
                </c:pt>
                <c:pt idx="2930">
                  <c:v>59000</c:v>
                </c:pt>
                <c:pt idx="2931">
                  <c:v>59000</c:v>
                </c:pt>
                <c:pt idx="2932">
                  <c:v>59000</c:v>
                </c:pt>
                <c:pt idx="2933">
                  <c:v>59000</c:v>
                </c:pt>
                <c:pt idx="2934">
                  <c:v>59000</c:v>
                </c:pt>
                <c:pt idx="2935">
                  <c:v>59000</c:v>
                </c:pt>
                <c:pt idx="2936">
                  <c:v>59000</c:v>
                </c:pt>
                <c:pt idx="2937">
                  <c:v>59000</c:v>
                </c:pt>
                <c:pt idx="2938">
                  <c:v>59000</c:v>
                </c:pt>
                <c:pt idx="2939">
                  <c:v>59000</c:v>
                </c:pt>
                <c:pt idx="2940">
                  <c:v>59000</c:v>
                </c:pt>
                <c:pt idx="2941">
                  <c:v>59000</c:v>
                </c:pt>
                <c:pt idx="2942">
                  <c:v>59000</c:v>
                </c:pt>
                <c:pt idx="2943">
                  <c:v>59000</c:v>
                </c:pt>
                <c:pt idx="2944">
                  <c:v>59000</c:v>
                </c:pt>
                <c:pt idx="2945">
                  <c:v>59000</c:v>
                </c:pt>
                <c:pt idx="2946">
                  <c:v>59000</c:v>
                </c:pt>
                <c:pt idx="2947">
                  <c:v>59000</c:v>
                </c:pt>
                <c:pt idx="2948">
                  <c:v>59000</c:v>
                </c:pt>
                <c:pt idx="2949">
                  <c:v>59000</c:v>
                </c:pt>
                <c:pt idx="2950">
                  <c:v>60000</c:v>
                </c:pt>
                <c:pt idx="2951">
                  <c:v>60000</c:v>
                </c:pt>
                <c:pt idx="2952">
                  <c:v>60000</c:v>
                </c:pt>
                <c:pt idx="2953">
                  <c:v>60000</c:v>
                </c:pt>
                <c:pt idx="2954">
                  <c:v>60000</c:v>
                </c:pt>
                <c:pt idx="2955">
                  <c:v>60000</c:v>
                </c:pt>
                <c:pt idx="2956">
                  <c:v>60000</c:v>
                </c:pt>
                <c:pt idx="2957">
                  <c:v>60000</c:v>
                </c:pt>
                <c:pt idx="2958">
                  <c:v>60000</c:v>
                </c:pt>
                <c:pt idx="2959">
                  <c:v>60000</c:v>
                </c:pt>
                <c:pt idx="2960">
                  <c:v>60000</c:v>
                </c:pt>
                <c:pt idx="2961">
                  <c:v>60000</c:v>
                </c:pt>
                <c:pt idx="2962">
                  <c:v>60000</c:v>
                </c:pt>
                <c:pt idx="2963">
                  <c:v>60000</c:v>
                </c:pt>
                <c:pt idx="2964">
                  <c:v>60000</c:v>
                </c:pt>
                <c:pt idx="2965">
                  <c:v>60000</c:v>
                </c:pt>
                <c:pt idx="2966">
                  <c:v>60000</c:v>
                </c:pt>
                <c:pt idx="2967">
                  <c:v>60000</c:v>
                </c:pt>
                <c:pt idx="2968">
                  <c:v>60000</c:v>
                </c:pt>
                <c:pt idx="2969">
                  <c:v>60000</c:v>
                </c:pt>
                <c:pt idx="2970">
                  <c:v>60000</c:v>
                </c:pt>
                <c:pt idx="2971">
                  <c:v>60000</c:v>
                </c:pt>
                <c:pt idx="2972">
                  <c:v>60000</c:v>
                </c:pt>
                <c:pt idx="2973">
                  <c:v>60000</c:v>
                </c:pt>
                <c:pt idx="2974">
                  <c:v>60000</c:v>
                </c:pt>
                <c:pt idx="2975">
                  <c:v>60000</c:v>
                </c:pt>
                <c:pt idx="2976">
                  <c:v>60000</c:v>
                </c:pt>
                <c:pt idx="2977">
                  <c:v>60000</c:v>
                </c:pt>
                <c:pt idx="2978">
                  <c:v>60000</c:v>
                </c:pt>
                <c:pt idx="2979">
                  <c:v>60000</c:v>
                </c:pt>
                <c:pt idx="2980">
                  <c:v>60000</c:v>
                </c:pt>
                <c:pt idx="2981">
                  <c:v>60000</c:v>
                </c:pt>
                <c:pt idx="2982">
                  <c:v>60000</c:v>
                </c:pt>
                <c:pt idx="2983">
                  <c:v>60000</c:v>
                </c:pt>
                <c:pt idx="2984">
                  <c:v>60000</c:v>
                </c:pt>
                <c:pt idx="2985">
                  <c:v>60000</c:v>
                </c:pt>
                <c:pt idx="2986">
                  <c:v>60000</c:v>
                </c:pt>
                <c:pt idx="2987">
                  <c:v>60000</c:v>
                </c:pt>
                <c:pt idx="2988">
                  <c:v>60000</c:v>
                </c:pt>
                <c:pt idx="2989">
                  <c:v>60000</c:v>
                </c:pt>
                <c:pt idx="2990">
                  <c:v>60000</c:v>
                </c:pt>
                <c:pt idx="2991">
                  <c:v>60000</c:v>
                </c:pt>
                <c:pt idx="2992">
                  <c:v>60000</c:v>
                </c:pt>
                <c:pt idx="2993">
                  <c:v>60000</c:v>
                </c:pt>
                <c:pt idx="2994">
                  <c:v>60000</c:v>
                </c:pt>
                <c:pt idx="2995">
                  <c:v>60000</c:v>
                </c:pt>
                <c:pt idx="2996">
                  <c:v>60000</c:v>
                </c:pt>
                <c:pt idx="2997">
                  <c:v>60000</c:v>
                </c:pt>
                <c:pt idx="2998">
                  <c:v>60000</c:v>
                </c:pt>
                <c:pt idx="2999">
                  <c:v>60000</c:v>
                </c:pt>
                <c:pt idx="3000">
                  <c:v>61000</c:v>
                </c:pt>
                <c:pt idx="3001">
                  <c:v>61000</c:v>
                </c:pt>
                <c:pt idx="3002">
                  <c:v>61000</c:v>
                </c:pt>
                <c:pt idx="3003">
                  <c:v>61000</c:v>
                </c:pt>
                <c:pt idx="3004">
                  <c:v>61000</c:v>
                </c:pt>
                <c:pt idx="3005">
                  <c:v>61000</c:v>
                </c:pt>
                <c:pt idx="3006">
                  <c:v>61000</c:v>
                </c:pt>
                <c:pt idx="3007">
                  <c:v>61000</c:v>
                </c:pt>
                <c:pt idx="3008">
                  <c:v>61000</c:v>
                </c:pt>
                <c:pt idx="3009">
                  <c:v>61000</c:v>
                </c:pt>
                <c:pt idx="3010">
                  <c:v>61000</c:v>
                </c:pt>
                <c:pt idx="3011">
                  <c:v>61000</c:v>
                </c:pt>
                <c:pt idx="3012">
                  <c:v>61000</c:v>
                </c:pt>
                <c:pt idx="3013">
                  <c:v>61000</c:v>
                </c:pt>
                <c:pt idx="3014">
                  <c:v>61000</c:v>
                </c:pt>
                <c:pt idx="3015">
                  <c:v>61000</c:v>
                </c:pt>
                <c:pt idx="3016">
                  <c:v>61000</c:v>
                </c:pt>
                <c:pt idx="3017">
                  <c:v>61000</c:v>
                </c:pt>
                <c:pt idx="3018">
                  <c:v>61000</c:v>
                </c:pt>
                <c:pt idx="3019">
                  <c:v>61000</c:v>
                </c:pt>
                <c:pt idx="3020">
                  <c:v>61000</c:v>
                </c:pt>
                <c:pt idx="3021">
                  <c:v>61000</c:v>
                </c:pt>
                <c:pt idx="3022">
                  <c:v>61000</c:v>
                </c:pt>
                <c:pt idx="3023">
                  <c:v>61000</c:v>
                </c:pt>
                <c:pt idx="3024">
                  <c:v>61000</c:v>
                </c:pt>
                <c:pt idx="3025">
                  <c:v>61000</c:v>
                </c:pt>
                <c:pt idx="3026">
                  <c:v>61000</c:v>
                </c:pt>
                <c:pt idx="3027">
                  <c:v>61000</c:v>
                </c:pt>
                <c:pt idx="3028">
                  <c:v>61000</c:v>
                </c:pt>
                <c:pt idx="3029">
                  <c:v>61000</c:v>
                </c:pt>
                <c:pt idx="3030">
                  <c:v>61000</c:v>
                </c:pt>
                <c:pt idx="3031">
                  <c:v>61000</c:v>
                </c:pt>
                <c:pt idx="3032">
                  <c:v>61000</c:v>
                </c:pt>
                <c:pt idx="3033">
                  <c:v>61000</c:v>
                </c:pt>
                <c:pt idx="3034">
                  <c:v>61000</c:v>
                </c:pt>
                <c:pt idx="3035">
                  <c:v>61000</c:v>
                </c:pt>
                <c:pt idx="3036">
                  <c:v>61000</c:v>
                </c:pt>
                <c:pt idx="3037">
                  <c:v>61000</c:v>
                </c:pt>
                <c:pt idx="3038">
                  <c:v>61000</c:v>
                </c:pt>
                <c:pt idx="3039">
                  <c:v>61000</c:v>
                </c:pt>
                <c:pt idx="3040">
                  <c:v>61000</c:v>
                </c:pt>
                <c:pt idx="3041">
                  <c:v>61000</c:v>
                </c:pt>
                <c:pt idx="3042">
                  <c:v>61000</c:v>
                </c:pt>
                <c:pt idx="3043">
                  <c:v>61000</c:v>
                </c:pt>
                <c:pt idx="3044">
                  <c:v>61000</c:v>
                </c:pt>
                <c:pt idx="3045">
                  <c:v>61000</c:v>
                </c:pt>
                <c:pt idx="3046">
                  <c:v>61000</c:v>
                </c:pt>
                <c:pt idx="3047">
                  <c:v>61000</c:v>
                </c:pt>
                <c:pt idx="3048">
                  <c:v>61000</c:v>
                </c:pt>
                <c:pt idx="3049">
                  <c:v>61000</c:v>
                </c:pt>
                <c:pt idx="3050">
                  <c:v>62000</c:v>
                </c:pt>
                <c:pt idx="3051">
                  <c:v>62000</c:v>
                </c:pt>
                <c:pt idx="3052">
                  <c:v>62000</c:v>
                </c:pt>
                <c:pt idx="3053">
                  <c:v>62000</c:v>
                </c:pt>
                <c:pt idx="3054">
                  <c:v>62000</c:v>
                </c:pt>
                <c:pt idx="3055">
                  <c:v>62000</c:v>
                </c:pt>
                <c:pt idx="3056">
                  <c:v>62000</c:v>
                </c:pt>
                <c:pt idx="3057">
                  <c:v>62000</c:v>
                </c:pt>
                <c:pt idx="3058">
                  <c:v>62000</c:v>
                </c:pt>
                <c:pt idx="3059">
                  <c:v>62000</c:v>
                </c:pt>
                <c:pt idx="3060">
                  <c:v>62000</c:v>
                </c:pt>
                <c:pt idx="3061">
                  <c:v>62000</c:v>
                </c:pt>
                <c:pt idx="3062">
                  <c:v>62000</c:v>
                </c:pt>
                <c:pt idx="3063">
                  <c:v>62000</c:v>
                </c:pt>
                <c:pt idx="3064">
                  <c:v>62000</c:v>
                </c:pt>
                <c:pt idx="3065">
                  <c:v>62000</c:v>
                </c:pt>
                <c:pt idx="3066">
                  <c:v>62000</c:v>
                </c:pt>
                <c:pt idx="3067">
                  <c:v>62000</c:v>
                </c:pt>
                <c:pt idx="3068">
                  <c:v>62000</c:v>
                </c:pt>
                <c:pt idx="3069">
                  <c:v>62000</c:v>
                </c:pt>
                <c:pt idx="3070">
                  <c:v>62000</c:v>
                </c:pt>
                <c:pt idx="3071">
                  <c:v>62000</c:v>
                </c:pt>
                <c:pt idx="3072">
                  <c:v>62000</c:v>
                </c:pt>
                <c:pt idx="3073">
                  <c:v>62000</c:v>
                </c:pt>
                <c:pt idx="3074">
                  <c:v>62000</c:v>
                </c:pt>
                <c:pt idx="3075">
                  <c:v>62000</c:v>
                </c:pt>
                <c:pt idx="3076">
                  <c:v>62000</c:v>
                </c:pt>
                <c:pt idx="3077">
                  <c:v>62000</c:v>
                </c:pt>
                <c:pt idx="3078">
                  <c:v>62000</c:v>
                </c:pt>
                <c:pt idx="3079">
                  <c:v>62000</c:v>
                </c:pt>
                <c:pt idx="3080">
                  <c:v>62000</c:v>
                </c:pt>
                <c:pt idx="3081">
                  <c:v>62000</c:v>
                </c:pt>
                <c:pt idx="3082">
                  <c:v>62000</c:v>
                </c:pt>
                <c:pt idx="3083">
                  <c:v>62000</c:v>
                </c:pt>
                <c:pt idx="3084">
                  <c:v>62000</c:v>
                </c:pt>
                <c:pt idx="3085">
                  <c:v>62000</c:v>
                </c:pt>
                <c:pt idx="3086">
                  <c:v>62000</c:v>
                </c:pt>
                <c:pt idx="3087">
                  <c:v>62000</c:v>
                </c:pt>
                <c:pt idx="3088">
                  <c:v>62000</c:v>
                </c:pt>
                <c:pt idx="3089">
                  <c:v>62000</c:v>
                </c:pt>
                <c:pt idx="3090">
                  <c:v>62000</c:v>
                </c:pt>
                <c:pt idx="3091">
                  <c:v>62000</c:v>
                </c:pt>
                <c:pt idx="3092">
                  <c:v>62000</c:v>
                </c:pt>
                <c:pt idx="3093">
                  <c:v>62000</c:v>
                </c:pt>
                <c:pt idx="3094">
                  <c:v>62000</c:v>
                </c:pt>
                <c:pt idx="3095">
                  <c:v>62000</c:v>
                </c:pt>
                <c:pt idx="3096">
                  <c:v>62000</c:v>
                </c:pt>
                <c:pt idx="3097">
                  <c:v>62000</c:v>
                </c:pt>
                <c:pt idx="3098">
                  <c:v>62000</c:v>
                </c:pt>
                <c:pt idx="3099">
                  <c:v>62000</c:v>
                </c:pt>
                <c:pt idx="3100">
                  <c:v>63000</c:v>
                </c:pt>
                <c:pt idx="3101">
                  <c:v>63000</c:v>
                </c:pt>
                <c:pt idx="3102">
                  <c:v>63000</c:v>
                </c:pt>
                <c:pt idx="3103">
                  <c:v>63000</c:v>
                </c:pt>
                <c:pt idx="3104">
                  <c:v>63000</c:v>
                </c:pt>
                <c:pt idx="3105">
                  <c:v>63000</c:v>
                </c:pt>
                <c:pt idx="3106">
                  <c:v>63000</c:v>
                </c:pt>
                <c:pt idx="3107">
                  <c:v>63000</c:v>
                </c:pt>
                <c:pt idx="3108">
                  <c:v>63000</c:v>
                </c:pt>
                <c:pt idx="3109">
                  <c:v>63000</c:v>
                </c:pt>
                <c:pt idx="3110">
                  <c:v>63000</c:v>
                </c:pt>
                <c:pt idx="3111">
                  <c:v>63000</c:v>
                </c:pt>
                <c:pt idx="3112">
                  <c:v>63000</c:v>
                </c:pt>
                <c:pt idx="3113">
                  <c:v>63000</c:v>
                </c:pt>
                <c:pt idx="3114">
                  <c:v>63000</c:v>
                </c:pt>
                <c:pt idx="3115">
                  <c:v>63000</c:v>
                </c:pt>
                <c:pt idx="3116">
                  <c:v>63000</c:v>
                </c:pt>
                <c:pt idx="3117">
                  <c:v>63000</c:v>
                </c:pt>
                <c:pt idx="3118">
                  <c:v>63000</c:v>
                </c:pt>
                <c:pt idx="3119">
                  <c:v>63000</c:v>
                </c:pt>
                <c:pt idx="3120">
                  <c:v>63000</c:v>
                </c:pt>
                <c:pt idx="3121">
                  <c:v>63000</c:v>
                </c:pt>
                <c:pt idx="3122">
                  <c:v>63000</c:v>
                </c:pt>
                <c:pt idx="3123">
                  <c:v>63000</c:v>
                </c:pt>
                <c:pt idx="3124">
                  <c:v>63000</c:v>
                </c:pt>
                <c:pt idx="3125">
                  <c:v>63000</c:v>
                </c:pt>
                <c:pt idx="3126">
                  <c:v>63000</c:v>
                </c:pt>
                <c:pt idx="3127">
                  <c:v>63000</c:v>
                </c:pt>
                <c:pt idx="3128">
                  <c:v>63000</c:v>
                </c:pt>
                <c:pt idx="3129">
                  <c:v>63000</c:v>
                </c:pt>
                <c:pt idx="3130">
                  <c:v>63000</c:v>
                </c:pt>
                <c:pt idx="3131">
                  <c:v>63000</c:v>
                </c:pt>
                <c:pt idx="3132">
                  <c:v>63000</c:v>
                </c:pt>
                <c:pt idx="3133">
                  <c:v>63000</c:v>
                </c:pt>
                <c:pt idx="3134">
                  <c:v>63000</c:v>
                </c:pt>
                <c:pt idx="3135">
                  <c:v>63000</c:v>
                </c:pt>
                <c:pt idx="3136">
                  <c:v>63000</c:v>
                </c:pt>
                <c:pt idx="3137">
                  <c:v>63000</c:v>
                </c:pt>
                <c:pt idx="3138">
                  <c:v>63000</c:v>
                </c:pt>
                <c:pt idx="3139">
                  <c:v>63000</c:v>
                </c:pt>
                <c:pt idx="3140">
                  <c:v>63000</c:v>
                </c:pt>
                <c:pt idx="3141">
                  <c:v>63000</c:v>
                </c:pt>
                <c:pt idx="3142">
                  <c:v>63000</c:v>
                </c:pt>
                <c:pt idx="3143">
                  <c:v>63000</c:v>
                </c:pt>
                <c:pt idx="3144">
                  <c:v>63000</c:v>
                </c:pt>
                <c:pt idx="3145">
                  <c:v>63000</c:v>
                </c:pt>
                <c:pt idx="3146">
                  <c:v>63000</c:v>
                </c:pt>
                <c:pt idx="3147">
                  <c:v>63000</c:v>
                </c:pt>
                <c:pt idx="3148">
                  <c:v>63000</c:v>
                </c:pt>
                <c:pt idx="3149">
                  <c:v>63000</c:v>
                </c:pt>
                <c:pt idx="3150">
                  <c:v>64000</c:v>
                </c:pt>
                <c:pt idx="3151">
                  <c:v>64000</c:v>
                </c:pt>
                <c:pt idx="3152">
                  <c:v>64000</c:v>
                </c:pt>
                <c:pt idx="3153">
                  <c:v>64000</c:v>
                </c:pt>
                <c:pt idx="3154">
                  <c:v>64000</c:v>
                </c:pt>
                <c:pt idx="3155">
                  <c:v>64000</c:v>
                </c:pt>
                <c:pt idx="3156">
                  <c:v>64000</c:v>
                </c:pt>
                <c:pt idx="3157">
                  <c:v>64000</c:v>
                </c:pt>
                <c:pt idx="3158">
                  <c:v>64000</c:v>
                </c:pt>
                <c:pt idx="3159">
                  <c:v>64000</c:v>
                </c:pt>
                <c:pt idx="3160">
                  <c:v>64000</c:v>
                </c:pt>
                <c:pt idx="3161">
                  <c:v>64000</c:v>
                </c:pt>
                <c:pt idx="3162">
                  <c:v>64000</c:v>
                </c:pt>
                <c:pt idx="3163">
                  <c:v>64000</c:v>
                </c:pt>
                <c:pt idx="3164">
                  <c:v>64000</c:v>
                </c:pt>
                <c:pt idx="3165">
                  <c:v>64000</c:v>
                </c:pt>
                <c:pt idx="3166">
                  <c:v>64000</c:v>
                </c:pt>
                <c:pt idx="3167">
                  <c:v>64000</c:v>
                </c:pt>
                <c:pt idx="3168">
                  <c:v>64000</c:v>
                </c:pt>
                <c:pt idx="3169">
                  <c:v>64000</c:v>
                </c:pt>
                <c:pt idx="3170">
                  <c:v>64000</c:v>
                </c:pt>
                <c:pt idx="3171">
                  <c:v>64000</c:v>
                </c:pt>
                <c:pt idx="3172">
                  <c:v>64000</c:v>
                </c:pt>
                <c:pt idx="3173">
                  <c:v>64000</c:v>
                </c:pt>
                <c:pt idx="3174">
                  <c:v>64000</c:v>
                </c:pt>
                <c:pt idx="3175">
                  <c:v>64000</c:v>
                </c:pt>
                <c:pt idx="3176">
                  <c:v>64000</c:v>
                </c:pt>
                <c:pt idx="3177">
                  <c:v>64000</c:v>
                </c:pt>
                <c:pt idx="3178">
                  <c:v>64000</c:v>
                </c:pt>
                <c:pt idx="3179">
                  <c:v>64000</c:v>
                </c:pt>
                <c:pt idx="3180">
                  <c:v>64000</c:v>
                </c:pt>
                <c:pt idx="3181">
                  <c:v>64000</c:v>
                </c:pt>
                <c:pt idx="3182">
                  <c:v>64000</c:v>
                </c:pt>
                <c:pt idx="3183">
                  <c:v>64000</c:v>
                </c:pt>
                <c:pt idx="3184">
                  <c:v>64000</c:v>
                </c:pt>
                <c:pt idx="3185">
                  <c:v>64000</c:v>
                </c:pt>
                <c:pt idx="3186">
                  <c:v>64000</c:v>
                </c:pt>
                <c:pt idx="3187">
                  <c:v>64000</c:v>
                </c:pt>
                <c:pt idx="3188">
                  <c:v>64000</c:v>
                </c:pt>
                <c:pt idx="3189">
                  <c:v>64000</c:v>
                </c:pt>
                <c:pt idx="3190">
                  <c:v>64000</c:v>
                </c:pt>
                <c:pt idx="3191">
                  <c:v>64000</c:v>
                </c:pt>
                <c:pt idx="3192">
                  <c:v>64000</c:v>
                </c:pt>
                <c:pt idx="3193">
                  <c:v>64000</c:v>
                </c:pt>
                <c:pt idx="3194">
                  <c:v>64000</c:v>
                </c:pt>
                <c:pt idx="3195">
                  <c:v>64000</c:v>
                </c:pt>
                <c:pt idx="3196">
                  <c:v>64000</c:v>
                </c:pt>
                <c:pt idx="3197">
                  <c:v>64000</c:v>
                </c:pt>
                <c:pt idx="3198">
                  <c:v>64000</c:v>
                </c:pt>
                <c:pt idx="3199">
                  <c:v>64000</c:v>
                </c:pt>
                <c:pt idx="3200">
                  <c:v>65000</c:v>
                </c:pt>
                <c:pt idx="3201">
                  <c:v>65000</c:v>
                </c:pt>
                <c:pt idx="3202">
                  <c:v>65000</c:v>
                </c:pt>
                <c:pt idx="3203">
                  <c:v>65000</c:v>
                </c:pt>
                <c:pt idx="3204">
                  <c:v>65000</c:v>
                </c:pt>
                <c:pt idx="3205">
                  <c:v>65000</c:v>
                </c:pt>
                <c:pt idx="3206">
                  <c:v>65000</c:v>
                </c:pt>
                <c:pt idx="3207">
                  <c:v>65000</c:v>
                </c:pt>
                <c:pt idx="3208">
                  <c:v>65000</c:v>
                </c:pt>
                <c:pt idx="3209">
                  <c:v>65000</c:v>
                </c:pt>
                <c:pt idx="3210">
                  <c:v>65000</c:v>
                </c:pt>
                <c:pt idx="3211">
                  <c:v>65000</c:v>
                </c:pt>
                <c:pt idx="3212">
                  <c:v>65000</c:v>
                </c:pt>
                <c:pt idx="3213">
                  <c:v>65000</c:v>
                </c:pt>
                <c:pt idx="3214">
                  <c:v>65000</c:v>
                </c:pt>
                <c:pt idx="3215">
                  <c:v>65000</c:v>
                </c:pt>
                <c:pt idx="3216">
                  <c:v>65000</c:v>
                </c:pt>
                <c:pt idx="3217">
                  <c:v>65000</c:v>
                </c:pt>
                <c:pt idx="3218">
                  <c:v>65000</c:v>
                </c:pt>
                <c:pt idx="3219">
                  <c:v>65000</c:v>
                </c:pt>
                <c:pt idx="3220">
                  <c:v>65000</c:v>
                </c:pt>
                <c:pt idx="3221">
                  <c:v>65000</c:v>
                </c:pt>
                <c:pt idx="3222">
                  <c:v>65000</c:v>
                </c:pt>
                <c:pt idx="3223">
                  <c:v>65000</c:v>
                </c:pt>
                <c:pt idx="3224">
                  <c:v>65000</c:v>
                </c:pt>
                <c:pt idx="3225">
                  <c:v>65000</c:v>
                </c:pt>
                <c:pt idx="3226">
                  <c:v>65000</c:v>
                </c:pt>
                <c:pt idx="3227">
                  <c:v>65000</c:v>
                </c:pt>
                <c:pt idx="3228">
                  <c:v>65000</c:v>
                </c:pt>
                <c:pt idx="3229">
                  <c:v>65000</c:v>
                </c:pt>
                <c:pt idx="3230">
                  <c:v>65000</c:v>
                </c:pt>
                <c:pt idx="3231">
                  <c:v>65000</c:v>
                </c:pt>
                <c:pt idx="3232">
                  <c:v>65000</c:v>
                </c:pt>
                <c:pt idx="3233">
                  <c:v>65000</c:v>
                </c:pt>
                <c:pt idx="3234">
                  <c:v>65000</c:v>
                </c:pt>
                <c:pt idx="3235">
                  <c:v>65000</c:v>
                </c:pt>
                <c:pt idx="3236">
                  <c:v>65000</c:v>
                </c:pt>
                <c:pt idx="3237">
                  <c:v>65000</c:v>
                </c:pt>
                <c:pt idx="3238">
                  <c:v>65000</c:v>
                </c:pt>
                <c:pt idx="3239">
                  <c:v>65000</c:v>
                </c:pt>
                <c:pt idx="3240">
                  <c:v>65000</c:v>
                </c:pt>
                <c:pt idx="3241">
                  <c:v>65000</c:v>
                </c:pt>
                <c:pt idx="3242">
                  <c:v>65000</c:v>
                </c:pt>
                <c:pt idx="3243">
                  <c:v>65000</c:v>
                </c:pt>
                <c:pt idx="3244">
                  <c:v>65000</c:v>
                </c:pt>
                <c:pt idx="3245">
                  <c:v>65000</c:v>
                </c:pt>
                <c:pt idx="3246">
                  <c:v>65000</c:v>
                </c:pt>
                <c:pt idx="3247">
                  <c:v>65000</c:v>
                </c:pt>
                <c:pt idx="3248">
                  <c:v>65000</c:v>
                </c:pt>
                <c:pt idx="3249">
                  <c:v>65000</c:v>
                </c:pt>
                <c:pt idx="3250">
                  <c:v>66000</c:v>
                </c:pt>
                <c:pt idx="3251">
                  <c:v>66000</c:v>
                </c:pt>
                <c:pt idx="3252">
                  <c:v>66000</c:v>
                </c:pt>
                <c:pt idx="3253">
                  <c:v>66000</c:v>
                </c:pt>
                <c:pt idx="3254">
                  <c:v>66000</c:v>
                </c:pt>
                <c:pt idx="3255">
                  <c:v>66000</c:v>
                </c:pt>
                <c:pt idx="3256">
                  <c:v>66000</c:v>
                </c:pt>
                <c:pt idx="3257">
                  <c:v>66000</c:v>
                </c:pt>
                <c:pt idx="3258">
                  <c:v>66000</c:v>
                </c:pt>
                <c:pt idx="3259">
                  <c:v>66000</c:v>
                </c:pt>
                <c:pt idx="3260">
                  <c:v>66000</c:v>
                </c:pt>
                <c:pt idx="3261">
                  <c:v>66000</c:v>
                </c:pt>
                <c:pt idx="3262">
                  <c:v>66000</c:v>
                </c:pt>
                <c:pt idx="3263">
                  <c:v>66000</c:v>
                </c:pt>
                <c:pt idx="3264">
                  <c:v>66000</c:v>
                </c:pt>
                <c:pt idx="3265">
                  <c:v>66000</c:v>
                </c:pt>
                <c:pt idx="3266">
                  <c:v>66000</c:v>
                </c:pt>
                <c:pt idx="3267">
                  <c:v>66000</c:v>
                </c:pt>
                <c:pt idx="3268">
                  <c:v>66000</c:v>
                </c:pt>
                <c:pt idx="3269">
                  <c:v>66000</c:v>
                </c:pt>
                <c:pt idx="3270">
                  <c:v>66000</c:v>
                </c:pt>
                <c:pt idx="3271">
                  <c:v>66000</c:v>
                </c:pt>
                <c:pt idx="3272">
                  <c:v>66000</c:v>
                </c:pt>
                <c:pt idx="3273">
                  <c:v>66000</c:v>
                </c:pt>
                <c:pt idx="3274">
                  <c:v>66000</c:v>
                </c:pt>
                <c:pt idx="3275">
                  <c:v>66000</c:v>
                </c:pt>
                <c:pt idx="3276">
                  <c:v>66000</c:v>
                </c:pt>
                <c:pt idx="3277">
                  <c:v>66000</c:v>
                </c:pt>
                <c:pt idx="3278">
                  <c:v>66000</c:v>
                </c:pt>
                <c:pt idx="3279">
                  <c:v>66000</c:v>
                </c:pt>
                <c:pt idx="3280">
                  <c:v>66000</c:v>
                </c:pt>
                <c:pt idx="3281">
                  <c:v>66000</c:v>
                </c:pt>
                <c:pt idx="3282">
                  <c:v>66000</c:v>
                </c:pt>
                <c:pt idx="3283">
                  <c:v>66000</c:v>
                </c:pt>
                <c:pt idx="3284">
                  <c:v>66000</c:v>
                </c:pt>
                <c:pt idx="3285">
                  <c:v>66000</c:v>
                </c:pt>
                <c:pt idx="3286">
                  <c:v>66000</c:v>
                </c:pt>
                <c:pt idx="3287">
                  <c:v>66000</c:v>
                </c:pt>
                <c:pt idx="3288">
                  <c:v>66000</c:v>
                </c:pt>
                <c:pt idx="3289">
                  <c:v>66000</c:v>
                </c:pt>
                <c:pt idx="3290">
                  <c:v>66000</c:v>
                </c:pt>
                <c:pt idx="3291">
                  <c:v>66000</c:v>
                </c:pt>
                <c:pt idx="3292">
                  <c:v>66000</c:v>
                </c:pt>
                <c:pt idx="3293">
                  <c:v>66000</c:v>
                </c:pt>
                <c:pt idx="3294">
                  <c:v>66000</c:v>
                </c:pt>
                <c:pt idx="3295">
                  <c:v>66000</c:v>
                </c:pt>
                <c:pt idx="3296">
                  <c:v>66000</c:v>
                </c:pt>
                <c:pt idx="3297">
                  <c:v>66000</c:v>
                </c:pt>
                <c:pt idx="3298">
                  <c:v>66000</c:v>
                </c:pt>
                <c:pt idx="3299">
                  <c:v>66000</c:v>
                </c:pt>
                <c:pt idx="3300">
                  <c:v>67000</c:v>
                </c:pt>
                <c:pt idx="3301">
                  <c:v>67000</c:v>
                </c:pt>
                <c:pt idx="3302">
                  <c:v>67000</c:v>
                </c:pt>
                <c:pt idx="3303">
                  <c:v>67000</c:v>
                </c:pt>
                <c:pt idx="3304">
                  <c:v>67000</c:v>
                </c:pt>
                <c:pt idx="3305">
                  <c:v>67000</c:v>
                </c:pt>
                <c:pt idx="3306">
                  <c:v>67000</c:v>
                </c:pt>
                <c:pt idx="3307">
                  <c:v>67000</c:v>
                </c:pt>
                <c:pt idx="3308">
                  <c:v>67000</c:v>
                </c:pt>
                <c:pt idx="3309">
                  <c:v>67000</c:v>
                </c:pt>
                <c:pt idx="3310">
                  <c:v>67000</c:v>
                </c:pt>
                <c:pt idx="3311">
                  <c:v>67000</c:v>
                </c:pt>
                <c:pt idx="3312">
                  <c:v>67000</c:v>
                </c:pt>
                <c:pt idx="3313">
                  <c:v>67000</c:v>
                </c:pt>
                <c:pt idx="3314">
                  <c:v>67000</c:v>
                </c:pt>
                <c:pt idx="3315">
                  <c:v>67000</c:v>
                </c:pt>
                <c:pt idx="3316">
                  <c:v>67000</c:v>
                </c:pt>
                <c:pt idx="3317">
                  <c:v>67000</c:v>
                </c:pt>
                <c:pt idx="3318">
                  <c:v>67000</c:v>
                </c:pt>
                <c:pt idx="3319">
                  <c:v>67000</c:v>
                </c:pt>
                <c:pt idx="3320">
                  <c:v>67000</c:v>
                </c:pt>
                <c:pt idx="3321">
                  <c:v>67000</c:v>
                </c:pt>
                <c:pt idx="3322">
                  <c:v>67000</c:v>
                </c:pt>
                <c:pt idx="3323">
                  <c:v>67000</c:v>
                </c:pt>
                <c:pt idx="3324">
                  <c:v>67000</c:v>
                </c:pt>
                <c:pt idx="3325">
                  <c:v>67000</c:v>
                </c:pt>
                <c:pt idx="3326">
                  <c:v>67000</c:v>
                </c:pt>
                <c:pt idx="3327">
                  <c:v>67000</c:v>
                </c:pt>
                <c:pt idx="3328">
                  <c:v>67000</c:v>
                </c:pt>
                <c:pt idx="3329">
                  <c:v>67000</c:v>
                </c:pt>
                <c:pt idx="3330">
                  <c:v>67000</c:v>
                </c:pt>
                <c:pt idx="3331">
                  <c:v>67000</c:v>
                </c:pt>
                <c:pt idx="3332">
                  <c:v>67000</c:v>
                </c:pt>
                <c:pt idx="3333">
                  <c:v>67000</c:v>
                </c:pt>
                <c:pt idx="3334">
                  <c:v>67000</c:v>
                </c:pt>
                <c:pt idx="3335">
                  <c:v>67000</c:v>
                </c:pt>
                <c:pt idx="3336">
                  <c:v>67000</c:v>
                </c:pt>
                <c:pt idx="3337">
                  <c:v>67000</c:v>
                </c:pt>
                <c:pt idx="3338">
                  <c:v>67000</c:v>
                </c:pt>
                <c:pt idx="3339">
                  <c:v>67000</c:v>
                </c:pt>
                <c:pt idx="3340">
                  <c:v>67000</c:v>
                </c:pt>
                <c:pt idx="3341">
                  <c:v>67000</c:v>
                </c:pt>
                <c:pt idx="3342">
                  <c:v>67000</c:v>
                </c:pt>
                <c:pt idx="3343">
                  <c:v>67000</c:v>
                </c:pt>
                <c:pt idx="3344">
                  <c:v>67000</c:v>
                </c:pt>
                <c:pt idx="3345">
                  <c:v>67000</c:v>
                </c:pt>
                <c:pt idx="3346">
                  <c:v>67000</c:v>
                </c:pt>
                <c:pt idx="3347">
                  <c:v>67000</c:v>
                </c:pt>
                <c:pt idx="3348">
                  <c:v>67000</c:v>
                </c:pt>
                <c:pt idx="3349">
                  <c:v>67000</c:v>
                </c:pt>
                <c:pt idx="3350">
                  <c:v>68000</c:v>
                </c:pt>
                <c:pt idx="3351">
                  <c:v>68000</c:v>
                </c:pt>
                <c:pt idx="3352">
                  <c:v>68000</c:v>
                </c:pt>
                <c:pt idx="3353">
                  <c:v>68000</c:v>
                </c:pt>
                <c:pt idx="3354">
                  <c:v>68000</c:v>
                </c:pt>
                <c:pt idx="3355">
                  <c:v>68000</c:v>
                </c:pt>
                <c:pt idx="3356">
                  <c:v>68000</c:v>
                </c:pt>
                <c:pt idx="3357">
                  <c:v>68000</c:v>
                </c:pt>
                <c:pt idx="3358">
                  <c:v>68000</c:v>
                </c:pt>
                <c:pt idx="3359">
                  <c:v>68000</c:v>
                </c:pt>
                <c:pt idx="3360">
                  <c:v>68000</c:v>
                </c:pt>
                <c:pt idx="3361">
                  <c:v>68000</c:v>
                </c:pt>
                <c:pt idx="3362">
                  <c:v>68000</c:v>
                </c:pt>
                <c:pt idx="3363">
                  <c:v>68000</c:v>
                </c:pt>
                <c:pt idx="3364">
                  <c:v>68000</c:v>
                </c:pt>
                <c:pt idx="3365">
                  <c:v>68000</c:v>
                </c:pt>
                <c:pt idx="3366">
                  <c:v>68000</c:v>
                </c:pt>
                <c:pt idx="3367">
                  <c:v>68000</c:v>
                </c:pt>
                <c:pt idx="3368">
                  <c:v>68000</c:v>
                </c:pt>
                <c:pt idx="3369">
                  <c:v>68000</c:v>
                </c:pt>
                <c:pt idx="3370">
                  <c:v>68000</c:v>
                </c:pt>
                <c:pt idx="3371">
                  <c:v>68000</c:v>
                </c:pt>
                <c:pt idx="3372">
                  <c:v>68000</c:v>
                </c:pt>
                <c:pt idx="3373">
                  <c:v>68000</c:v>
                </c:pt>
                <c:pt idx="3374">
                  <c:v>68000</c:v>
                </c:pt>
                <c:pt idx="3375">
                  <c:v>68000</c:v>
                </c:pt>
                <c:pt idx="3376">
                  <c:v>68000</c:v>
                </c:pt>
                <c:pt idx="3377">
                  <c:v>68000</c:v>
                </c:pt>
                <c:pt idx="3378">
                  <c:v>68000</c:v>
                </c:pt>
                <c:pt idx="3379">
                  <c:v>68000</c:v>
                </c:pt>
                <c:pt idx="3380">
                  <c:v>68000</c:v>
                </c:pt>
                <c:pt idx="3381">
                  <c:v>68000</c:v>
                </c:pt>
                <c:pt idx="3382">
                  <c:v>68000</c:v>
                </c:pt>
                <c:pt idx="3383">
                  <c:v>68000</c:v>
                </c:pt>
                <c:pt idx="3384">
                  <c:v>68000</c:v>
                </c:pt>
                <c:pt idx="3385">
                  <c:v>68000</c:v>
                </c:pt>
                <c:pt idx="3386">
                  <c:v>68000</c:v>
                </c:pt>
                <c:pt idx="3387">
                  <c:v>68000</c:v>
                </c:pt>
                <c:pt idx="3388">
                  <c:v>68000</c:v>
                </c:pt>
                <c:pt idx="3389">
                  <c:v>68000</c:v>
                </c:pt>
                <c:pt idx="3390">
                  <c:v>68000</c:v>
                </c:pt>
                <c:pt idx="3391">
                  <c:v>68000</c:v>
                </c:pt>
                <c:pt idx="3392">
                  <c:v>68000</c:v>
                </c:pt>
                <c:pt idx="3393">
                  <c:v>68000</c:v>
                </c:pt>
                <c:pt idx="3394">
                  <c:v>68000</c:v>
                </c:pt>
                <c:pt idx="3395">
                  <c:v>68000</c:v>
                </c:pt>
                <c:pt idx="3396">
                  <c:v>68000</c:v>
                </c:pt>
                <c:pt idx="3397">
                  <c:v>68000</c:v>
                </c:pt>
                <c:pt idx="3398">
                  <c:v>68000</c:v>
                </c:pt>
                <c:pt idx="3399">
                  <c:v>68000</c:v>
                </c:pt>
                <c:pt idx="3400">
                  <c:v>69000</c:v>
                </c:pt>
                <c:pt idx="3401">
                  <c:v>69000</c:v>
                </c:pt>
                <c:pt idx="3402">
                  <c:v>69000</c:v>
                </c:pt>
                <c:pt idx="3403">
                  <c:v>69000</c:v>
                </c:pt>
                <c:pt idx="3404">
                  <c:v>69000</c:v>
                </c:pt>
                <c:pt idx="3405">
                  <c:v>69000</c:v>
                </c:pt>
                <c:pt idx="3406">
                  <c:v>69000</c:v>
                </c:pt>
                <c:pt idx="3407">
                  <c:v>69000</c:v>
                </c:pt>
                <c:pt idx="3408">
                  <c:v>69000</c:v>
                </c:pt>
                <c:pt idx="3409">
                  <c:v>69000</c:v>
                </c:pt>
                <c:pt idx="3410">
                  <c:v>69000</c:v>
                </c:pt>
                <c:pt idx="3411">
                  <c:v>69000</c:v>
                </c:pt>
                <c:pt idx="3412">
                  <c:v>69000</c:v>
                </c:pt>
                <c:pt idx="3413">
                  <c:v>69000</c:v>
                </c:pt>
                <c:pt idx="3414">
                  <c:v>69000</c:v>
                </c:pt>
                <c:pt idx="3415">
                  <c:v>69000</c:v>
                </c:pt>
                <c:pt idx="3416">
                  <c:v>69000</c:v>
                </c:pt>
                <c:pt idx="3417">
                  <c:v>69000</c:v>
                </c:pt>
                <c:pt idx="3418">
                  <c:v>69000</c:v>
                </c:pt>
                <c:pt idx="3419">
                  <c:v>69000</c:v>
                </c:pt>
                <c:pt idx="3420">
                  <c:v>69000</c:v>
                </c:pt>
                <c:pt idx="3421">
                  <c:v>69000</c:v>
                </c:pt>
                <c:pt idx="3422">
                  <c:v>69000</c:v>
                </c:pt>
                <c:pt idx="3423">
                  <c:v>69000</c:v>
                </c:pt>
                <c:pt idx="3424">
                  <c:v>69000</c:v>
                </c:pt>
                <c:pt idx="3425">
                  <c:v>69000</c:v>
                </c:pt>
                <c:pt idx="3426">
                  <c:v>69000</c:v>
                </c:pt>
                <c:pt idx="3427">
                  <c:v>69000</c:v>
                </c:pt>
                <c:pt idx="3428">
                  <c:v>69000</c:v>
                </c:pt>
                <c:pt idx="3429">
                  <c:v>69000</c:v>
                </c:pt>
                <c:pt idx="3430">
                  <c:v>69000</c:v>
                </c:pt>
                <c:pt idx="3431">
                  <c:v>69000</c:v>
                </c:pt>
                <c:pt idx="3432">
                  <c:v>69000</c:v>
                </c:pt>
                <c:pt idx="3433">
                  <c:v>69000</c:v>
                </c:pt>
                <c:pt idx="3434">
                  <c:v>69000</c:v>
                </c:pt>
                <c:pt idx="3435">
                  <c:v>69000</c:v>
                </c:pt>
                <c:pt idx="3436">
                  <c:v>69000</c:v>
                </c:pt>
                <c:pt idx="3437">
                  <c:v>69000</c:v>
                </c:pt>
                <c:pt idx="3438">
                  <c:v>69000</c:v>
                </c:pt>
                <c:pt idx="3439">
                  <c:v>69000</c:v>
                </c:pt>
                <c:pt idx="3440">
                  <c:v>69000</c:v>
                </c:pt>
                <c:pt idx="3441">
                  <c:v>69000</c:v>
                </c:pt>
                <c:pt idx="3442">
                  <c:v>69000</c:v>
                </c:pt>
                <c:pt idx="3443">
                  <c:v>69000</c:v>
                </c:pt>
                <c:pt idx="3444">
                  <c:v>69000</c:v>
                </c:pt>
                <c:pt idx="3445">
                  <c:v>69000</c:v>
                </c:pt>
                <c:pt idx="3446">
                  <c:v>69000</c:v>
                </c:pt>
                <c:pt idx="3447">
                  <c:v>69000</c:v>
                </c:pt>
                <c:pt idx="3448">
                  <c:v>69000</c:v>
                </c:pt>
                <c:pt idx="3449">
                  <c:v>69000</c:v>
                </c:pt>
                <c:pt idx="3450">
                  <c:v>70000</c:v>
                </c:pt>
                <c:pt idx="3451">
                  <c:v>70000</c:v>
                </c:pt>
                <c:pt idx="3452">
                  <c:v>70000</c:v>
                </c:pt>
                <c:pt idx="3453">
                  <c:v>70000</c:v>
                </c:pt>
                <c:pt idx="3454">
                  <c:v>70000</c:v>
                </c:pt>
                <c:pt idx="3455">
                  <c:v>70000</c:v>
                </c:pt>
                <c:pt idx="3456">
                  <c:v>70000</c:v>
                </c:pt>
                <c:pt idx="3457">
                  <c:v>70000</c:v>
                </c:pt>
                <c:pt idx="3458">
                  <c:v>70000</c:v>
                </c:pt>
                <c:pt idx="3459">
                  <c:v>70000</c:v>
                </c:pt>
                <c:pt idx="3460">
                  <c:v>70000</c:v>
                </c:pt>
                <c:pt idx="3461">
                  <c:v>70000</c:v>
                </c:pt>
                <c:pt idx="3462">
                  <c:v>70000</c:v>
                </c:pt>
                <c:pt idx="3463">
                  <c:v>70000</c:v>
                </c:pt>
                <c:pt idx="3464">
                  <c:v>70000</c:v>
                </c:pt>
                <c:pt idx="3465">
                  <c:v>70000</c:v>
                </c:pt>
                <c:pt idx="3466">
                  <c:v>70000</c:v>
                </c:pt>
                <c:pt idx="3467">
                  <c:v>70000</c:v>
                </c:pt>
                <c:pt idx="3468">
                  <c:v>70000</c:v>
                </c:pt>
                <c:pt idx="3469">
                  <c:v>70000</c:v>
                </c:pt>
                <c:pt idx="3470">
                  <c:v>70000</c:v>
                </c:pt>
                <c:pt idx="3471">
                  <c:v>70000</c:v>
                </c:pt>
                <c:pt idx="3472">
                  <c:v>70000</c:v>
                </c:pt>
                <c:pt idx="3473">
                  <c:v>70000</c:v>
                </c:pt>
                <c:pt idx="3474">
                  <c:v>70000</c:v>
                </c:pt>
                <c:pt idx="3475">
                  <c:v>70000</c:v>
                </c:pt>
                <c:pt idx="3476">
                  <c:v>70000</c:v>
                </c:pt>
                <c:pt idx="3477">
                  <c:v>70000</c:v>
                </c:pt>
                <c:pt idx="3478">
                  <c:v>70000</c:v>
                </c:pt>
                <c:pt idx="3479">
                  <c:v>70000</c:v>
                </c:pt>
                <c:pt idx="3480">
                  <c:v>70000</c:v>
                </c:pt>
                <c:pt idx="3481">
                  <c:v>70000</c:v>
                </c:pt>
                <c:pt idx="3482">
                  <c:v>70000</c:v>
                </c:pt>
                <c:pt idx="3483">
                  <c:v>70000</c:v>
                </c:pt>
                <c:pt idx="3484">
                  <c:v>70000</c:v>
                </c:pt>
                <c:pt idx="3485">
                  <c:v>70000</c:v>
                </c:pt>
                <c:pt idx="3486">
                  <c:v>70000</c:v>
                </c:pt>
                <c:pt idx="3487">
                  <c:v>70000</c:v>
                </c:pt>
                <c:pt idx="3488">
                  <c:v>70000</c:v>
                </c:pt>
                <c:pt idx="3489">
                  <c:v>70000</c:v>
                </c:pt>
                <c:pt idx="3490">
                  <c:v>70000</c:v>
                </c:pt>
                <c:pt idx="3491">
                  <c:v>70000</c:v>
                </c:pt>
                <c:pt idx="3492">
                  <c:v>70000</c:v>
                </c:pt>
                <c:pt idx="3493">
                  <c:v>70000</c:v>
                </c:pt>
                <c:pt idx="3494">
                  <c:v>70000</c:v>
                </c:pt>
                <c:pt idx="3495">
                  <c:v>70000</c:v>
                </c:pt>
                <c:pt idx="3496">
                  <c:v>70000</c:v>
                </c:pt>
                <c:pt idx="3497">
                  <c:v>70000</c:v>
                </c:pt>
                <c:pt idx="3498">
                  <c:v>70000</c:v>
                </c:pt>
                <c:pt idx="3499">
                  <c:v>70000</c:v>
                </c:pt>
                <c:pt idx="3500">
                  <c:v>71000</c:v>
                </c:pt>
                <c:pt idx="3501">
                  <c:v>71000</c:v>
                </c:pt>
                <c:pt idx="3502">
                  <c:v>71000</c:v>
                </c:pt>
                <c:pt idx="3503">
                  <c:v>71000</c:v>
                </c:pt>
                <c:pt idx="3504">
                  <c:v>71000</c:v>
                </c:pt>
                <c:pt idx="3505">
                  <c:v>71000</c:v>
                </c:pt>
                <c:pt idx="3506">
                  <c:v>71000</c:v>
                </c:pt>
                <c:pt idx="3507">
                  <c:v>71000</c:v>
                </c:pt>
                <c:pt idx="3508">
                  <c:v>71000</c:v>
                </c:pt>
                <c:pt idx="3509">
                  <c:v>71000</c:v>
                </c:pt>
                <c:pt idx="3510">
                  <c:v>71000</c:v>
                </c:pt>
                <c:pt idx="3511">
                  <c:v>71000</c:v>
                </c:pt>
                <c:pt idx="3512">
                  <c:v>71000</c:v>
                </c:pt>
                <c:pt idx="3513">
                  <c:v>71000</c:v>
                </c:pt>
                <c:pt idx="3514">
                  <c:v>71000</c:v>
                </c:pt>
                <c:pt idx="3515">
                  <c:v>71000</c:v>
                </c:pt>
                <c:pt idx="3516">
                  <c:v>71000</c:v>
                </c:pt>
                <c:pt idx="3517">
                  <c:v>71000</c:v>
                </c:pt>
                <c:pt idx="3518">
                  <c:v>71000</c:v>
                </c:pt>
                <c:pt idx="3519">
                  <c:v>71000</c:v>
                </c:pt>
                <c:pt idx="3520">
                  <c:v>71000</c:v>
                </c:pt>
                <c:pt idx="3521">
                  <c:v>71000</c:v>
                </c:pt>
                <c:pt idx="3522">
                  <c:v>71000</c:v>
                </c:pt>
                <c:pt idx="3523">
                  <c:v>71000</c:v>
                </c:pt>
                <c:pt idx="3524">
                  <c:v>71000</c:v>
                </c:pt>
                <c:pt idx="3525">
                  <c:v>71000</c:v>
                </c:pt>
                <c:pt idx="3526">
                  <c:v>71000</c:v>
                </c:pt>
                <c:pt idx="3527">
                  <c:v>71000</c:v>
                </c:pt>
                <c:pt idx="3528">
                  <c:v>71000</c:v>
                </c:pt>
                <c:pt idx="3529">
                  <c:v>71000</c:v>
                </c:pt>
                <c:pt idx="3530">
                  <c:v>71000</c:v>
                </c:pt>
                <c:pt idx="3531">
                  <c:v>71000</c:v>
                </c:pt>
                <c:pt idx="3532">
                  <c:v>71000</c:v>
                </c:pt>
                <c:pt idx="3533">
                  <c:v>71000</c:v>
                </c:pt>
                <c:pt idx="3534">
                  <c:v>71000</c:v>
                </c:pt>
                <c:pt idx="3535">
                  <c:v>71000</c:v>
                </c:pt>
                <c:pt idx="3536">
                  <c:v>71000</c:v>
                </c:pt>
                <c:pt idx="3537">
                  <c:v>71000</c:v>
                </c:pt>
                <c:pt idx="3538">
                  <c:v>71000</c:v>
                </c:pt>
                <c:pt idx="3539">
                  <c:v>71000</c:v>
                </c:pt>
                <c:pt idx="3540">
                  <c:v>71000</c:v>
                </c:pt>
                <c:pt idx="3541">
                  <c:v>71000</c:v>
                </c:pt>
                <c:pt idx="3542">
                  <c:v>71000</c:v>
                </c:pt>
                <c:pt idx="3543">
                  <c:v>71000</c:v>
                </c:pt>
                <c:pt idx="3544">
                  <c:v>71000</c:v>
                </c:pt>
                <c:pt idx="3545">
                  <c:v>71000</c:v>
                </c:pt>
                <c:pt idx="3546">
                  <c:v>71000</c:v>
                </c:pt>
                <c:pt idx="3547">
                  <c:v>71000</c:v>
                </c:pt>
                <c:pt idx="3548">
                  <c:v>71000</c:v>
                </c:pt>
                <c:pt idx="3549">
                  <c:v>71000</c:v>
                </c:pt>
                <c:pt idx="3550">
                  <c:v>72000</c:v>
                </c:pt>
                <c:pt idx="3551">
                  <c:v>72000</c:v>
                </c:pt>
                <c:pt idx="3552">
                  <c:v>72000</c:v>
                </c:pt>
                <c:pt idx="3553">
                  <c:v>72000</c:v>
                </c:pt>
                <c:pt idx="3554">
                  <c:v>72000</c:v>
                </c:pt>
                <c:pt idx="3555">
                  <c:v>72000</c:v>
                </c:pt>
                <c:pt idx="3556">
                  <c:v>72000</c:v>
                </c:pt>
                <c:pt idx="3557">
                  <c:v>72000</c:v>
                </c:pt>
                <c:pt idx="3558">
                  <c:v>72000</c:v>
                </c:pt>
                <c:pt idx="3559">
                  <c:v>72000</c:v>
                </c:pt>
                <c:pt idx="3560">
                  <c:v>72000</c:v>
                </c:pt>
                <c:pt idx="3561">
                  <c:v>72000</c:v>
                </c:pt>
                <c:pt idx="3562">
                  <c:v>72000</c:v>
                </c:pt>
                <c:pt idx="3563">
                  <c:v>72000</c:v>
                </c:pt>
                <c:pt idx="3564">
                  <c:v>72000</c:v>
                </c:pt>
                <c:pt idx="3565">
                  <c:v>72000</c:v>
                </c:pt>
                <c:pt idx="3566">
                  <c:v>72000</c:v>
                </c:pt>
                <c:pt idx="3567">
                  <c:v>72000</c:v>
                </c:pt>
                <c:pt idx="3568">
                  <c:v>72000</c:v>
                </c:pt>
                <c:pt idx="3569">
                  <c:v>72000</c:v>
                </c:pt>
                <c:pt idx="3570">
                  <c:v>72000</c:v>
                </c:pt>
                <c:pt idx="3571">
                  <c:v>72000</c:v>
                </c:pt>
                <c:pt idx="3572">
                  <c:v>72000</c:v>
                </c:pt>
                <c:pt idx="3573">
                  <c:v>72000</c:v>
                </c:pt>
                <c:pt idx="3574">
                  <c:v>72000</c:v>
                </c:pt>
                <c:pt idx="3575">
                  <c:v>72000</c:v>
                </c:pt>
                <c:pt idx="3576">
                  <c:v>72000</c:v>
                </c:pt>
                <c:pt idx="3577">
                  <c:v>72000</c:v>
                </c:pt>
                <c:pt idx="3578">
                  <c:v>72000</c:v>
                </c:pt>
                <c:pt idx="3579">
                  <c:v>72000</c:v>
                </c:pt>
                <c:pt idx="3580">
                  <c:v>72000</c:v>
                </c:pt>
                <c:pt idx="3581">
                  <c:v>72000</c:v>
                </c:pt>
                <c:pt idx="3582">
                  <c:v>72000</c:v>
                </c:pt>
                <c:pt idx="3583">
                  <c:v>72000</c:v>
                </c:pt>
                <c:pt idx="3584">
                  <c:v>72000</c:v>
                </c:pt>
                <c:pt idx="3585">
                  <c:v>72000</c:v>
                </c:pt>
                <c:pt idx="3586">
                  <c:v>72000</c:v>
                </c:pt>
                <c:pt idx="3587">
                  <c:v>72000</c:v>
                </c:pt>
                <c:pt idx="3588">
                  <c:v>72000</c:v>
                </c:pt>
                <c:pt idx="3589">
                  <c:v>72000</c:v>
                </c:pt>
                <c:pt idx="3590">
                  <c:v>72000</c:v>
                </c:pt>
                <c:pt idx="3591">
                  <c:v>72000</c:v>
                </c:pt>
                <c:pt idx="3592">
                  <c:v>72000</c:v>
                </c:pt>
                <c:pt idx="3593">
                  <c:v>72000</c:v>
                </c:pt>
                <c:pt idx="3594">
                  <c:v>72000</c:v>
                </c:pt>
                <c:pt idx="3595">
                  <c:v>72000</c:v>
                </c:pt>
                <c:pt idx="3596">
                  <c:v>72000</c:v>
                </c:pt>
                <c:pt idx="3597">
                  <c:v>72000</c:v>
                </c:pt>
                <c:pt idx="3598">
                  <c:v>72000</c:v>
                </c:pt>
                <c:pt idx="3599">
                  <c:v>72000</c:v>
                </c:pt>
                <c:pt idx="3600">
                  <c:v>73000</c:v>
                </c:pt>
                <c:pt idx="3601">
                  <c:v>73000</c:v>
                </c:pt>
                <c:pt idx="3602">
                  <c:v>73000</c:v>
                </c:pt>
                <c:pt idx="3603">
                  <c:v>73000</c:v>
                </c:pt>
                <c:pt idx="3604">
                  <c:v>73000</c:v>
                </c:pt>
                <c:pt idx="3605">
                  <c:v>73000</c:v>
                </c:pt>
                <c:pt idx="3606">
                  <c:v>73000</c:v>
                </c:pt>
                <c:pt idx="3607">
                  <c:v>73000</c:v>
                </c:pt>
                <c:pt idx="3608">
                  <c:v>73000</c:v>
                </c:pt>
                <c:pt idx="3609">
                  <c:v>73000</c:v>
                </c:pt>
                <c:pt idx="3610">
                  <c:v>73000</c:v>
                </c:pt>
                <c:pt idx="3611">
                  <c:v>73000</c:v>
                </c:pt>
                <c:pt idx="3612">
                  <c:v>73000</c:v>
                </c:pt>
                <c:pt idx="3613">
                  <c:v>73000</c:v>
                </c:pt>
                <c:pt idx="3614">
                  <c:v>73000</c:v>
                </c:pt>
                <c:pt idx="3615">
                  <c:v>73000</c:v>
                </c:pt>
                <c:pt idx="3616">
                  <c:v>73000</c:v>
                </c:pt>
                <c:pt idx="3617">
                  <c:v>73000</c:v>
                </c:pt>
                <c:pt idx="3618">
                  <c:v>73000</c:v>
                </c:pt>
                <c:pt idx="3619">
                  <c:v>73000</c:v>
                </c:pt>
                <c:pt idx="3620">
                  <c:v>73000</c:v>
                </c:pt>
                <c:pt idx="3621">
                  <c:v>73000</c:v>
                </c:pt>
                <c:pt idx="3622">
                  <c:v>73000</c:v>
                </c:pt>
                <c:pt idx="3623">
                  <c:v>73000</c:v>
                </c:pt>
                <c:pt idx="3624">
                  <c:v>73000</c:v>
                </c:pt>
                <c:pt idx="3625">
                  <c:v>73000</c:v>
                </c:pt>
                <c:pt idx="3626">
                  <c:v>73000</c:v>
                </c:pt>
                <c:pt idx="3627">
                  <c:v>73000</c:v>
                </c:pt>
                <c:pt idx="3628">
                  <c:v>73000</c:v>
                </c:pt>
                <c:pt idx="3629">
                  <c:v>73000</c:v>
                </c:pt>
                <c:pt idx="3630">
                  <c:v>73000</c:v>
                </c:pt>
                <c:pt idx="3631">
                  <c:v>73000</c:v>
                </c:pt>
                <c:pt idx="3632">
                  <c:v>73000</c:v>
                </c:pt>
                <c:pt idx="3633">
                  <c:v>73000</c:v>
                </c:pt>
                <c:pt idx="3634">
                  <c:v>73000</c:v>
                </c:pt>
                <c:pt idx="3635">
                  <c:v>73000</c:v>
                </c:pt>
                <c:pt idx="3636">
                  <c:v>73000</c:v>
                </c:pt>
                <c:pt idx="3637">
                  <c:v>73000</c:v>
                </c:pt>
                <c:pt idx="3638">
                  <c:v>73000</c:v>
                </c:pt>
                <c:pt idx="3639">
                  <c:v>73000</c:v>
                </c:pt>
                <c:pt idx="3640">
                  <c:v>73000</c:v>
                </c:pt>
                <c:pt idx="3641">
                  <c:v>73000</c:v>
                </c:pt>
                <c:pt idx="3642">
                  <c:v>73000</c:v>
                </c:pt>
                <c:pt idx="3643">
                  <c:v>73000</c:v>
                </c:pt>
                <c:pt idx="3644">
                  <c:v>73000</c:v>
                </c:pt>
                <c:pt idx="3645">
                  <c:v>73000</c:v>
                </c:pt>
                <c:pt idx="3646">
                  <c:v>73000</c:v>
                </c:pt>
                <c:pt idx="3647">
                  <c:v>73000</c:v>
                </c:pt>
                <c:pt idx="3648">
                  <c:v>73000</c:v>
                </c:pt>
                <c:pt idx="3649">
                  <c:v>73000</c:v>
                </c:pt>
                <c:pt idx="3650">
                  <c:v>74000</c:v>
                </c:pt>
                <c:pt idx="3651">
                  <c:v>74000</c:v>
                </c:pt>
                <c:pt idx="3652">
                  <c:v>74000</c:v>
                </c:pt>
                <c:pt idx="3653">
                  <c:v>74000</c:v>
                </c:pt>
                <c:pt idx="3654">
                  <c:v>74000</c:v>
                </c:pt>
                <c:pt idx="3655">
                  <c:v>74000</c:v>
                </c:pt>
                <c:pt idx="3656">
                  <c:v>74000</c:v>
                </c:pt>
                <c:pt idx="3657">
                  <c:v>74000</c:v>
                </c:pt>
                <c:pt idx="3658">
                  <c:v>74000</c:v>
                </c:pt>
                <c:pt idx="3659">
                  <c:v>74000</c:v>
                </c:pt>
                <c:pt idx="3660">
                  <c:v>74000</c:v>
                </c:pt>
                <c:pt idx="3661">
                  <c:v>74000</c:v>
                </c:pt>
                <c:pt idx="3662">
                  <c:v>74000</c:v>
                </c:pt>
                <c:pt idx="3663">
                  <c:v>74000</c:v>
                </c:pt>
                <c:pt idx="3664">
                  <c:v>74000</c:v>
                </c:pt>
                <c:pt idx="3665">
                  <c:v>74000</c:v>
                </c:pt>
                <c:pt idx="3666">
                  <c:v>74000</c:v>
                </c:pt>
                <c:pt idx="3667">
                  <c:v>74000</c:v>
                </c:pt>
                <c:pt idx="3668">
                  <c:v>74000</c:v>
                </c:pt>
                <c:pt idx="3669">
                  <c:v>74000</c:v>
                </c:pt>
                <c:pt idx="3670">
                  <c:v>74000</c:v>
                </c:pt>
                <c:pt idx="3671">
                  <c:v>74000</c:v>
                </c:pt>
                <c:pt idx="3672">
                  <c:v>74000</c:v>
                </c:pt>
                <c:pt idx="3673">
                  <c:v>74000</c:v>
                </c:pt>
                <c:pt idx="3674">
                  <c:v>74000</c:v>
                </c:pt>
                <c:pt idx="3675">
                  <c:v>74000</c:v>
                </c:pt>
                <c:pt idx="3676">
                  <c:v>74000</c:v>
                </c:pt>
                <c:pt idx="3677">
                  <c:v>74000</c:v>
                </c:pt>
                <c:pt idx="3678">
                  <c:v>74000</c:v>
                </c:pt>
                <c:pt idx="3679">
                  <c:v>74000</c:v>
                </c:pt>
                <c:pt idx="3680">
                  <c:v>74000</c:v>
                </c:pt>
                <c:pt idx="3681">
                  <c:v>74000</c:v>
                </c:pt>
                <c:pt idx="3682">
                  <c:v>74000</c:v>
                </c:pt>
                <c:pt idx="3683">
                  <c:v>74000</c:v>
                </c:pt>
                <c:pt idx="3684">
                  <c:v>74000</c:v>
                </c:pt>
                <c:pt idx="3685">
                  <c:v>74000</c:v>
                </c:pt>
                <c:pt idx="3686">
                  <c:v>74000</c:v>
                </c:pt>
                <c:pt idx="3687">
                  <c:v>74000</c:v>
                </c:pt>
                <c:pt idx="3688">
                  <c:v>74000</c:v>
                </c:pt>
                <c:pt idx="3689">
                  <c:v>74000</c:v>
                </c:pt>
                <c:pt idx="3690">
                  <c:v>74000</c:v>
                </c:pt>
                <c:pt idx="3691">
                  <c:v>74000</c:v>
                </c:pt>
                <c:pt idx="3692">
                  <c:v>74000</c:v>
                </c:pt>
                <c:pt idx="3693">
                  <c:v>74000</c:v>
                </c:pt>
                <c:pt idx="3694">
                  <c:v>74000</c:v>
                </c:pt>
                <c:pt idx="3695">
                  <c:v>74000</c:v>
                </c:pt>
                <c:pt idx="3696">
                  <c:v>74000</c:v>
                </c:pt>
                <c:pt idx="3697">
                  <c:v>74000</c:v>
                </c:pt>
                <c:pt idx="3698">
                  <c:v>74000</c:v>
                </c:pt>
                <c:pt idx="3699">
                  <c:v>74000</c:v>
                </c:pt>
                <c:pt idx="3700">
                  <c:v>75000</c:v>
                </c:pt>
                <c:pt idx="3701">
                  <c:v>75000</c:v>
                </c:pt>
                <c:pt idx="3702">
                  <c:v>75000</c:v>
                </c:pt>
                <c:pt idx="3703">
                  <c:v>75000</c:v>
                </c:pt>
                <c:pt idx="3704">
                  <c:v>75000</c:v>
                </c:pt>
                <c:pt idx="3705">
                  <c:v>75000</c:v>
                </c:pt>
                <c:pt idx="3706">
                  <c:v>75000</c:v>
                </c:pt>
                <c:pt idx="3707">
                  <c:v>75000</c:v>
                </c:pt>
                <c:pt idx="3708">
                  <c:v>75000</c:v>
                </c:pt>
                <c:pt idx="3709">
                  <c:v>75000</c:v>
                </c:pt>
                <c:pt idx="3710">
                  <c:v>75000</c:v>
                </c:pt>
                <c:pt idx="3711">
                  <c:v>75000</c:v>
                </c:pt>
                <c:pt idx="3712">
                  <c:v>75000</c:v>
                </c:pt>
                <c:pt idx="3713">
                  <c:v>75000</c:v>
                </c:pt>
                <c:pt idx="3714">
                  <c:v>75000</c:v>
                </c:pt>
                <c:pt idx="3715">
                  <c:v>75000</c:v>
                </c:pt>
                <c:pt idx="3716">
                  <c:v>75000</c:v>
                </c:pt>
                <c:pt idx="3717">
                  <c:v>75000</c:v>
                </c:pt>
                <c:pt idx="3718">
                  <c:v>75000</c:v>
                </c:pt>
                <c:pt idx="3719">
                  <c:v>75000</c:v>
                </c:pt>
                <c:pt idx="3720">
                  <c:v>75000</c:v>
                </c:pt>
                <c:pt idx="3721">
                  <c:v>75000</c:v>
                </c:pt>
                <c:pt idx="3722">
                  <c:v>75000</c:v>
                </c:pt>
                <c:pt idx="3723">
                  <c:v>75000</c:v>
                </c:pt>
                <c:pt idx="3724">
                  <c:v>75000</c:v>
                </c:pt>
                <c:pt idx="3725">
                  <c:v>75000</c:v>
                </c:pt>
                <c:pt idx="3726">
                  <c:v>75000</c:v>
                </c:pt>
                <c:pt idx="3727">
                  <c:v>75000</c:v>
                </c:pt>
                <c:pt idx="3728">
                  <c:v>75000</c:v>
                </c:pt>
                <c:pt idx="3729">
                  <c:v>75000</c:v>
                </c:pt>
                <c:pt idx="3730">
                  <c:v>75000</c:v>
                </c:pt>
                <c:pt idx="3731">
                  <c:v>75000</c:v>
                </c:pt>
                <c:pt idx="3732">
                  <c:v>75000</c:v>
                </c:pt>
                <c:pt idx="3733">
                  <c:v>75000</c:v>
                </c:pt>
                <c:pt idx="3734">
                  <c:v>75000</c:v>
                </c:pt>
                <c:pt idx="3735">
                  <c:v>75000</c:v>
                </c:pt>
                <c:pt idx="3736">
                  <c:v>75000</c:v>
                </c:pt>
                <c:pt idx="3737">
                  <c:v>75000</c:v>
                </c:pt>
                <c:pt idx="3738">
                  <c:v>75000</c:v>
                </c:pt>
                <c:pt idx="3739">
                  <c:v>75000</c:v>
                </c:pt>
                <c:pt idx="3740">
                  <c:v>75000</c:v>
                </c:pt>
                <c:pt idx="3741">
                  <c:v>75000</c:v>
                </c:pt>
                <c:pt idx="3742">
                  <c:v>75000</c:v>
                </c:pt>
                <c:pt idx="3743">
                  <c:v>75000</c:v>
                </c:pt>
                <c:pt idx="3744">
                  <c:v>75000</c:v>
                </c:pt>
                <c:pt idx="3745">
                  <c:v>75000</c:v>
                </c:pt>
                <c:pt idx="3746">
                  <c:v>75000</c:v>
                </c:pt>
                <c:pt idx="3747">
                  <c:v>75000</c:v>
                </c:pt>
                <c:pt idx="3748">
                  <c:v>75000</c:v>
                </c:pt>
                <c:pt idx="3749">
                  <c:v>75000</c:v>
                </c:pt>
                <c:pt idx="3750">
                  <c:v>76000</c:v>
                </c:pt>
                <c:pt idx="3751">
                  <c:v>76000</c:v>
                </c:pt>
                <c:pt idx="3752">
                  <c:v>76000</c:v>
                </c:pt>
                <c:pt idx="3753">
                  <c:v>76000</c:v>
                </c:pt>
                <c:pt idx="3754">
                  <c:v>76000</c:v>
                </c:pt>
                <c:pt idx="3755">
                  <c:v>76000</c:v>
                </c:pt>
                <c:pt idx="3756">
                  <c:v>76000</c:v>
                </c:pt>
                <c:pt idx="3757">
                  <c:v>76000</c:v>
                </c:pt>
                <c:pt idx="3758">
                  <c:v>76000</c:v>
                </c:pt>
                <c:pt idx="3759">
                  <c:v>76000</c:v>
                </c:pt>
                <c:pt idx="3760">
                  <c:v>76000</c:v>
                </c:pt>
                <c:pt idx="3761">
                  <c:v>76000</c:v>
                </c:pt>
                <c:pt idx="3762">
                  <c:v>76000</c:v>
                </c:pt>
                <c:pt idx="3763">
                  <c:v>76000</c:v>
                </c:pt>
                <c:pt idx="3764">
                  <c:v>76000</c:v>
                </c:pt>
                <c:pt idx="3765">
                  <c:v>76000</c:v>
                </c:pt>
                <c:pt idx="3766">
                  <c:v>76000</c:v>
                </c:pt>
                <c:pt idx="3767">
                  <c:v>76000</c:v>
                </c:pt>
                <c:pt idx="3768">
                  <c:v>76000</c:v>
                </c:pt>
                <c:pt idx="3769">
                  <c:v>76000</c:v>
                </c:pt>
                <c:pt idx="3770">
                  <c:v>76000</c:v>
                </c:pt>
                <c:pt idx="3771">
                  <c:v>76000</c:v>
                </c:pt>
                <c:pt idx="3772">
                  <c:v>76000</c:v>
                </c:pt>
                <c:pt idx="3773">
                  <c:v>76000</c:v>
                </c:pt>
                <c:pt idx="3774">
                  <c:v>76000</c:v>
                </c:pt>
                <c:pt idx="3775">
                  <c:v>76000</c:v>
                </c:pt>
                <c:pt idx="3776">
                  <c:v>76000</c:v>
                </c:pt>
                <c:pt idx="3777">
                  <c:v>76000</c:v>
                </c:pt>
                <c:pt idx="3778">
                  <c:v>76000</c:v>
                </c:pt>
                <c:pt idx="3779">
                  <c:v>76000</c:v>
                </c:pt>
                <c:pt idx="3780">
                  <c:v>76000</c:v>
                </c:pt>
                <c:pt idx="3781">
                  <c:v>76000</c:v>
                </c:pt>
                <c:pt idx="3782">
                  <c:v>76000</c:v>
                </c:pt>
                <c:pt idx="3783">
                  <c:v>76000</c:v>
                </c:pt>
                <c:pt idx="3784">
                  <c:v>76000</c:v>
                </c:pt>
                <c:pt idx="3785">
                  <c:v>76000</c:v>
                </c:pt>
                <c:pt idx="3786">
                  <c:v>76000</c:v>
                </c:pt>
                <c:pt idx="3787">
                  <c:v>76000</c:v>
                </c:pt>
                <c:pt idx="3788">
                  <c:v>76000</c:v>
                </c:pt>
                <c:pt idx="3789">
                  <c:v>76000</c:v>
                </c:pt>
                <c:pt idx="3790">
                  <c:v>76000</c:v>
                </c:pt>
                <c:pt idx="3791">
                  <c:v>76000</c:v>
                </c:pt>
                <c:pt idx="3792">
                  <c:v>76000</c:v>
                </c:pt>
                <c:pt idx="3793">
                  <c:v>76000</c:v>
                </c:pt>
                <c:pt idx="3794">
                  <c:v>76000</c:v>
                </c:pt>
                <c:pt idx="3795">
                  <c:v>76000</c:v>
                </c:pt>
                <c:pt idx="3796">
                  <c:v>76000</c:v>
                </c:pt>
                <c:pt idx="3797">
                  <c:v>76000</c:v>
                </c:pt>
                <c:pt idx="3798">
                  <c:v>76000</c:v>
                </c:pt>
                <c:pt idx="3799">
                  <c:v>76000</c:v>
                </c:pt>
                <c:pt idx="3800">
                  <c:v>77000</c:v>
                </c:pt>
                <c:pt idx="3801">
                  <c:v>77000</c:v>
                </c:pt>
                <c:pt idx="3802">
                  <c:v>77000</c:v>
                </c:pt>
                <c:pt idx="3803">
                  <c:v>77000</c:v>
                </c:pt>
                <c:pt idx="3804">
                  <c:v>77000</c:v>
                </c:pt>
                <c:pt idx="3805">
                  <c:v>77000</c:v>
                </c:pt>
                <c:pt idx="3806">
                  <c:v>77000</c:v>
                </c:pt>
                <c:pt idx="3807">
                  <c:v>77000</c:v>
                </c:pt>
                <c:pt idx="3808">
                  <c:v>77000</c:v>
                </c:pt>
                <c:pt idx="3809">
                  <c:v>77000</c:v>
                </c:pt>
                <c:pt idx="3810">
                  <c:v>77000</c:v>
                </c:pt>
                <c:pt idx="3811">
                  <c:v>77000</c:v>
                </c:pt>
                <c:pt idx="3812">
                  <c:v>77000</c:v>
                </c:pt>
                <c:pt idx="3813">
                  <c:v>77000</c:v>
                </c:pt>
                <c:pt idx="3814">
                  <c:v>77000</c:v>
                </c:pt>
                <c:pt idx="3815">
                  <c:v>77000</c:v>
                </c:pt>
                <c:pt idx="3816">
                  <c:v>77000</c:v>
                </c:pt>
                <c:pt idx="3817">
                  <c:v>77000</c:v>
                </c:pt>
                <c:pt idx="3818">
                  <c:v>77000</c:v>
                </c:pt>
                <c:pt idx="3819">
                  <c:v>77000</c:v>
                </c:pt>
                <c:pt idx="3820">
                  <c:v>77000</c:v>
                </c:pt>
                <c:pt idx="3821">
                  <c:v>77000</c:v>
                </c:pt>
                <c:pt idx="3822">
                  <c:v>77000</c:v>
                </c:pt>
                <c:pt idx="3823">
                  <c:v>77000</c:v>
                </c:pt>
                <c:pt idx="3824">
                  <c:v>77000</c:v>
                </c:pt>
                <c:pt idx="3825">
                  <c:v>77000</c:v>
                </c:pt>
                <c:pt idx="3826">
                  <c:v>77000</c:v>
                </c:pt>
                <c:pt idx="3827">
                  <c:v>77000</c:v>
                </c:pt>
                <c:pt idx="3828">
                  <c:v>77000</c:v>
                </c:pt>
                <c:pt idx="3829">
                  <c:v>77000</c:v>
                </c:pt>
                <c:pt idx="3830">
                  <c:v>77000</c:v>
                </c:pt>
                <c:pt idx="3831">
                  <c:v>77000</c:v>
                </c:pt>
                <c:pt idx="3832">
                  <c:v>77000</c:v>
                </c:pt>
                <c:pt idx="3833">
                  <c:v>77000</c:v>
                </c:pt>
                <c:pt idx="3834">
                  <c:v>77000</c:v>
                </c:pt>
                <c:pt idx="3835">
                  <c:v>77000</c:v>
                </c:pt>
                <c:pt idx="3836">
                  <c:v>77000</c:v>
                </c:pt>
                <c:pt idx="3837">
                  <c:v>77000</c:v>
                </c:pt>
                <c:pt idx="3838">
                  <c:v>77000</c:v>
                </c:pt>
                <c:pt idx="3839">
                  <c:v>77000</c:v>
                </c:pt>
                <c:pt idx="3840">
                  <c:v>77000</c:v>
                </c:pt>
                <c:pt idx="3841">
                  <c:v>77000</c:v>
                </c:pt>
                <c:pt idx="3842">
                  <c:v>77000</c:v>
                </c:pt>
                <c:pt idx="3843">
                  <c:v>77000</c:v>
                </c:pt>
                <c:pt idx="3844">
                  <c:v>77000</c:v>
                </c:pt>
                <c:pt idx="3845">
                  <c:v>77000</c:v>
                </c:pt>
                <c:pt idx="3846">
                  <c:v>77000</c:v>
                </c:pt>
                <c:pt idx="3847">
                  <c:v>77000</c:v>
                </c:pt>
                <c:pt idx="3848">
                  <c:v>77000</c:v>
                </c:pt>
                <c:pt idx="3849">
                  <c:v>77000</c:v>
                </c:pt>
                <c:pt idx="3850">
                  <c:v>78000</c:v>
                </c:pt>
                <c:pt idx="3851">
                  <c:v>78000</c:v>
                </c:pt>
                <c:pt idx="3852">
                  <c:v>78000</c:v>
                </c:pt>
                <c:pt idx="3853">
                  <c:v>78000</c:v>
                </c:pt>
                <c:pt idx="3854">
                  <c:v>78000</c:v>
                </c:pt>
                <c:pt idx="3855">
                  <c:v>78000</c:v>
                </c:pt>
                <c:pt idx="3856">
                  <c:v>78000</c:v>
                </c:pt>
                <c:pt idx="3857">
                  <c:v>78000</c:v>
                </c:pt>
                <c:pt idx="3858">
                  <c:v>78000</c:v>
                </c:pt>
                <c:pt idx="3859">
                  <c:v>78000</c:v>
                </c:pt>
                <c:pt idx="3860">
                  <c:v>78000</c:v>
                </c:pt>
                <c:pt idx="3861">
                  <c:v>78000</c:v>
                </c:pt>
                <c:pt idx="3862">
                  <c:v>78000</c:v>
                </c:pt>
                <c:pt idx="3863">
                  <c:v>78000</c:v>
                </c:pt>
                <c:pt idx="3864">
                  <c:v>78000</c:v>
                </c:pt>
                <c:pt idx="3865">
                  <c:v>78000</c:v>
                </c:pt>
                <c:pt idx="3866">
                  <c:v>78000</c:v>
                </c:pt>
                <c:pt idx="3867">
                  <c:v>78000</c:v>
                </c:pt>
                <c:pt idx="3868">
                  <c:v>78000</c:v>
                </c:pt>
                <c:pt idx="3869">
                  <c:v>78000</c:v>
                </c:pt>
                <c:pt idx="3870">
                  <c:v>78000</c:v>
                </c:pt>
                <c:pt idx="3871">
                  <c:v>78000</c:v>
                </c:pt>
                <c:pt idx="3872">
                  <c:v>78000</c:v>
                </c:pt>
                <c:pt idx="3873">
                  <c:v>78000</c:v>
                </c:pt>
                <c:pt idx="3874">
                  <c:v>78000</c:v>
                </c:pt>
                <c:pt idx="3875">
                  <c:v>78000</c:v>
                </c:pt>
                <c:pt idx="3876">
                  <c:v>78000</c:v>
                </c:pt>
                <c:pt idx="3877">
                  <c:v>78000</c:v>
                </c:pt>
                <c:pt idx="3878">
                  <c:v>78000</c:v>
                </c:pt>
                <c:pt idx="3879">
                  <c:v>78000</c:v>
                </c:pt>
                <c:pt idx="3880">
                  <c:v>78000</c:v>
                </c:pt>
                <c:pt idx="3881">
                  <c:v>78000</c:v>
                </c:pt>
                <c:pt idx="3882">
                  <c:v>78000</c:v>
                </c:pt>
                <c:pt idx="3883">
                  <c:v>78000</c:v>
                </c:pt>
                <c:pt idx="3884">
                  <c:v>78000</c:v>
                </c:pt>
                <c:pt idx="3885">
                  <c:v>78000</c:v>
                </c:pt>
                <c:pt idx="3886">
                  <c:v>78000</c:v>
                </c:pt>
                <c:pt idx="3887">
                  <c:v>78000</c:v>
                </c:pt>
                <c:pt idx="3888">
                  <c:v>78000</c:v>
                </c:pt>
                <c:pt idx="3889">
                  <c:v>78000</c:v>
                </c:pt>
                <c:pt idx="3890">
                  <c:v>78000</c:v>
                </c:pt>
                <c:pt idx="3891">
                  <c:v>78000</c:v>
                </c:pt>
                <c:pt idx="3892">
                  <c:v>78000</c:v>
                </c:pt>
                <c:pt idx="3893">
                  <c:v>78000</c:v>
                </c:pt>
                <c:pt idx="3894">
                  <c:v>78000</c:v>
                </c:pt>
                <c:pt idx="3895">
                  <c:v>78000</c:v>
                </c:pt>
                <c:pt idx="3896">
                  <c:v>78000</c:v>
                </c:pt>
                <c:pt idx="3897">
                  <c:v>78000</c:v>
                </c:pt>
                <c:pt idx="3898">
                  <c:v>78000</c:v>
                </c:pt>
                <c:pt idx="3899">
                  <c:v>78000</c:v>
                </c:pt>
                <c:pt idx="3900">
                  <c:v>79000</c:v>
                </c:pt>
                <c:pt idx="3901">
                  <c:v>79000</c:v>
                </c:pt>
                <c:pt idx="3902">
                  <c:v>79000</c:v>
                </c:pt>
                <c:pt idx="3903">
                  <c:v>79000</c:v>
                </c:pt>
                <c:pt idx="3904">
                  <c:v>79000</c:v>
                </c:pt>
                <c:pt idx="3905">
                  <c:v>79000</c:v>
                </c:pt>
                <c:pt idx="3906">
                  <c:v>79000</c:v>
                </c:pt>
                <c:pt idx="3907">
                  <c:v>79000</c:v>
                </c:pt>
                <c:pt idx="3908">
                  <c:v>79000</c:v>
                </c:pt>
                <c:pt idx="3909">
                  <c:v>79000</c:v>
                </c:pt>
                <c:pt idx="3910">
                  <c:v>79000</c:v>
                </c:pt>
                <c:pt idx="3911">
                  <c:v>79000</c:v>
                </c:pt>
                <c:pt idx="3912">
                  <c:v>79000</c:v>
                </c:pt>
                <c:pt idx="3913">
                  <c:v>79000</c:v>
                </c:pt>
                <c:pt idx="3914">
                  <c:v>79000</c:v>
                </c:pt>
                <c:pt idx="3915">
                  <c:v>79000</c:v>
                </c:pt>
                <c:pt idx="3916">
                  <c:v>79000</c:v>
                </c:pt>
                <c:pt idx="3917">
                  <c:v>79000</c:v>
                </c:pt>
                <c:pt idx="3918">
                  <c:v>79000</c:v>
                </c:pt>
                <c:pt idx="3919">
                  <c:v>79000</c:v>
                </c:pt>
                <c:pt idx="3920">
                  <c:v>79000</c:v>
                </c:pt>
                <c:pt idx="3921">
                  <c:v>79000</c:v>
                </c:pt>
                <c:pt idx="3922">
                  <c:v>79000</c:v>
                </c:pt>
                <c:pt idx="3923">
                  <c:v>79000</c:v>
                </c:pt>
                <c:pt idx="3924">
                  <c:v>79000</c:v>
                </c:pt>
                <c:pt idx="3925">
                  <c:v>79000</c:v>
                </c:pt>
                <c:pt idx="3926">
                  <c:v>79000</c:v>
                </c:pt>
                <c:pt idx="3927">
                  <c:v>79000</c:v>
                </c:pt>
                <c:pt idx="3928">
                  <c:v>79000</c:v>
                </c:pt>
                <c:pt idx="3929">
                  <c:v>79000</c:v>
                </c:pt>
                <c:pt idx="3930">
                  <c:v>79000</c:v>
                </c:pt>
                <c:pt idx="3931">
                  <c:v>79000</c:v>
                </c:pt>
                <c:pt idx="3932">
                  <c:v>79000</c:v>
                </c:pt>
                <c:pt idx="3933">
                  <c:v>79000</c:v>
                </c:pt>
                <c:pt idx="3934">
                  <c:v>79000</c:v>
                </c:pt>
                <c:pt idx="3935">
                  <c:v>79000</c:v>
                </c:pt>
                <c:pt idx="3936">
                  <c:v>79000</c:v>
                </c:pt>
                <c:pt idx="3937">
                  <c:v>79000</c:v>
                </c:pt>
                <c:pt idx="3938">
                  <c:v>79000</c:v>
                </c:pt>
                <c:pt idx="3939">
                  <c:v>79000</c:v>
                </c:pt>
                <c:pt idx="3940">
                  <c:v>79000</c:v>
                </c:pt>
                <c:pt idx="3941">
                  <c:v>79000</c:v>
                </c:pt>
                <c:pt idx="3942">
                  <c:v>79000</c:v>
                </c:pt>
                <c:pt idx="3943">
                  <c:v>79000</c:v>
                </c:pt>
                <c:pt idx="3944">
                  <c:v>79000</c:v>
                </c:pt>
                <c:pt idx="3945">
                  <c:v>79000</c:v>
                </c:pt>
                <c:pt idx="3946">
                  <c:v>79000</c:v>
                </c:pt>
                <c:pt idx="3947">
                  <c:v>79000</c:v>
                </c:pt>
                <c:pt idx="3948">
                  <c:v>79000</c:v>
                </c:pt>
                <c:pt idx="3949">
                  <c:v>79000</c:v>
                </c:pt>
                <c:pt idx="3950">
                  <c:v>80000</c:v>
                </c:pt>
                <c:pt idx="3951">
                  <c:v>80000</c:v>
                </c:pt>
                <c:pt idx="3952">
                  <c:v>80000</c:v>
                </c:pt>
                <c:pt idx="3953">
                  <c:v>80000</c:v>
                </c:pt>
                <c:pt idx="3954">
                  <c:v>80000</c:v>
                </c:pt>
                <c:pt idx="3955">
                  <c:v>80000</c:v>
                </c:pt>
                <c:pt idx="3956">
                  <c:v>80000</c:v>
                </c:pt>
                <c:pt idx="3957">
                  <c:v>80000</c:v>
                </c:pt>
                <c:pt idx="3958">
                  <c:v>80000</c:v>
                </c:pt>
                <c:pt idx="3959">
                  <c:v>80000</c:v>
                </c:pt>
                <c:pt idx="3960">
                  <c:v>80000</c:v>
                </c:pt>
                <c:pt idx="3961">
                  <c:v>80000</c:v>
                </c:pt>
                <c:pt idx="3962">
                  <c:v>80000</c:v>
                </c:pt>
                <c:pt idx="3963">
                  <c:v>80000</c:v>
                </c:pt>
                <c:pt idx="3964">
                  <c:v>80000</c:v>
                </c:pt>
                <c:pt idx="3965">
                  <c:v>80000</c:v>
                </c:pt>
                <c:pt idx="3966">
                  <c:v>80000</c:v>
                </c:pt>
                <c:pt idx="3967">
                  <c:v>80000</c:v>
                </c:pt>
                <c:pt idx="3968">
                  <c:v>80000</c:v>
                </c:pt>
                <c:pt idx="3969">
                  <c:v>80000</c:v>
                </c:pt>
                <c:pt idx="3970">
                  <c:v>80000</c:v>
                </c:pt>
                <c:pt idx="3971">
                  <c:v>80000</c:v>
                </c:pt>
                <c:pt idx="3972">
                  <c:v>80000</c:v>
                </c:pt>
                <c:pt idx="3973">
                  <c:v>80000</c:v>
                </c:pt>
                <c:pt idx="3974">
                  <c:v>80000</c:v>
                </c:pt>
                <c:pt idx="3975">
                  <c:v>80000</c:v>
                </c:pt>
                <c:pt idx="3976">
                  <c:v>80000</c:v>
                </c:pt>
                <c:pt idx="3977">
                  <c:v>80000</c:v>
                </c:pt>
                <c:pt idx="3978">
                  <c:v>80000</c:v>
                </c:pt>
                <c:pt idx="3979">
                  <c:v>80000</c:v>
                </c:pt>
                <c:pt idx="3980">
                  <c:v>80000</c:v>
                </c:pt>
                <c:pt idx="3981">
                  <c:v>80000</c:v>
                </c:pt>
                <c:pt idx="3982">
                  <c:v>80000</c:v>
                </c:pt>
                <c:pt idx="3983">
                  <c:v>80000</c:v>
                </c:pt>
                <c:pt idx="3984">
                  <c:v>80000</c:v>
                </c:pt>
                <c:pt idx="3985">
                  <c:v>80000</c:v>
                </c:pt>
                <c:pt idx="3986">
                  <c:v>80000</c:v>
                </c:pt>
                <c:pt idx="3987">
                  <c:v>80000</c:v>
                </c:pt>
                <c:pt idx="3988">
                  <c:v>80000</c:v>
                </c:pt>
                <c:pt idx="3989">
                  <c:v>80000</c:v>
                </c:pt>
                <c:pt idx="3990">
                  <c:v>80000</c:v>
                </c:pt>
                <c:pt idx="3991">
                  <c:v>80000</c:v>
                </c:pt>
                <c:pt idx="3992">
                  <c:v>80000</c:v>
                </c:pt>
                <c:pt idx="3993">
                  <c:v>80000</c:v>
                </c:pt>
                <c:pt idx="3994">
                  <c:v>80000</c:v>
                </c:pt>
                <c:pt idx="3995">
                  <c:v>80000</c:v>
                </c:pt>
                <c:pt idx="3996">
                  <c:v>80000</c:v>
                </c:pt>
                <c:pt idx="3997">
                  <c:v>80000</c:v>
                </c:pt>
                <c:pt idx="3998">
                  <c:v>80000</c:v>
                </c:pt>
                <c:pt idx="3999">
                  <c:v>80000</c:v>
                </c:pt>
                <c:pt idx="4000">
                  <c:v>81000</c:v>
                </c:pt>
                <c:pt idx="4001">
                  <c:v>81000</c:v>
                </c:pt>
                <c:pt idx="4002">
                  <c:v>81000</c:v>
                </c:pt>
                <c:pt idx="4003">
                  <c:v>81000</c:v>
                </c:pt>
                <c:pt idx="4004">
                  <c:v>81000</c:v>
                </c:pt>
                <c:pt idx="4005">
                  <c:v>81000</c:v>
                </c:pt>
                <c:pt idx="4006">
                  <c:v>81000</c:v>
                </c:pt>
                <c:pt idx="4007">
                  <c:v>81000</c:v>
                </c:pt>
                <c:pt idx="4008">
                  <c:v>81000</c:v>
                </c:pt>
                <c:pt idx="4009">
                  <c:v>81000</c:v>
                </c:pt>
                <c:pt idx="4010">
                  <c:v>81000</c:v>
                </c:pt>
                <c:pt idx="4011">
                  <c:v>81000</c:v>
                </c:pt>
                <c:pt idx="4012">
                  <c:v>81000</c:v>
                </c:pt>
                <c:pt idx="4013">
                  <c:v>81000</c:v>
                </c:pt>
                <c:pt idx="4014">
                  <c:v>81000</c:v>
                </c:pt>
                <c:pt idx="4015">
                  <c:v>81000</c:v>
                </c:pt>
                <c:pt idx="4016">
                  <c:v>81000</c:v>
                </c:pt>
                <c:pt idx="4017">
                  <c:v>81000</c:v>
                </c:pt>
                <c:pt idx="4018">
                  <c:v>81000</c:v>
                </c:pt>
                <c:pt idx="4019">
                  <c:v>81000</c:v>
                </c:pt>
                <c:pt idx="4020">
                  <c:v>81000</c:v>
                </c:pt>
                <c:pt idx="4021">
                  <c:v>81000</c:v>
                </c:pt>
                <c:pt idx="4022">
                  <c:v>81000</c:v>
                </c:pt>
                <c:pt idx="4023">
                  <c:v>81000</c:v>
                </c:pt>
                <c:pt idx="4024">
                  <c:v>81000</c:v>
                </c:pt>
                <c:pt idx="4025">
                  <c:v>81000</c:v>
                </c:pt>
                <c:pt idx="4026">
                  <c:v>81000</c:v>
                </c:pt>
                <c:pt idx="4027">
                  <c:v>81000</c:v>
                </c:pt>
                <c:pt idx="4028">
                  <c:v>81000</c:v>
                </c:pt>
                <c:pt idx="4029">
                  <c:v>81000</c:v>
                </c:pt>
                <c:pt idx="4030">
                  <c:v>81000</c:v>
                </c:pt>
                <c:pt idx="4031">
                  <c:v>81000</c:v>
                </c:pt>
                <c:pt idx="4032">
                  <c:v>81000</c:v>
                </c:pt>
                <c:pt idx="4033">
                  <c:v>81000</c:v>
                </c:pt>
                <c:pt idx="4034">
                  <c:v>81000</c:v>
                </c:pt>
                <c:pt idx="4035">
                  <c:v>81000</c:v>
                </c:pt>
                <c:pt idx="4036">
                  <c:v>81000</c:v>
                </c:pt>
                <c:pt idx="4037">
                  <c:v>81000</c:v>
                </c:pt>
                <c:pt idx="4038">
                  <c:v>81000</c:v>
                </c:pt>
                <c:pt idx="4039">
                  <c:v>81000</c:v>
                </c:pt>
                <c:pt idx="4040">
                  <c:v>81000</c:v>
                </c:pt>
                <c:pt idx="4041">
                  <c:v>81000</c:v>
                </c:pt>
                <c:pt idx="4042">
                  <c:v>81000</c:v>
                </c:pt>
                <c:pt idx="4043">
                  <c:v>81000</c:v>
                </c:pt>
                <c:pt idx="4044">
                  <c:v>81000</c:v>
                </c:pt>
                <c:pt idx="4045">
                  <c:v>81000</c:v>
                </c:pt>
                <c:pt idx="4046">
                  <c:v>81000</c:v>
                </c:pt>
                <c:pt idx="4047">
                  <c:v>81000</c:v>
                </c:pt>
                <c:pt idx="4048">
                  <c:v>81000</c:v>
                </c:pt>
                <c:pt idx="4049">
                  <c:v>81000</c:v>
                </c:pt>
                <c:pt idx="4050">
                  <c:v>82000</c:v>
                </c:pt>
                <c:pt idx="4051">
                  <c:v>82000</c:v>
                </c:pt>
                <c:pt idx="4052">
                  <c:v>82000</c:v>
                </c:pt>
                <c:pt idx="4053">
                  <c:v>82000</c:v>
                </c:pt>
                <c:pt idx="4054">
                  <c:v>82000</c:v>
                </c:pt>
                <c:pt idx="4055">
                  <c:v>82000</c:v>
                </c:pt>
                <c:pt idx="4056">
                  <c:v>82000</c:v>
                </c:pt>
                <c:pt idx="4057">
                  <c:v>82000</c:v>
                </c:pt>
                <c:pt idx="4058">
                  <c:v>82000</c:v>
                </c:pt>
                <c:pt idx="4059">
                  <c:v>82000</c:v>
                </c:pt>
                <c:pt idx="4060">
                  <c:v>82000</c:v>
                </c:pt>
                <c:pt idx="4061">
                  <c:v>82000</c:v>
                </c:pt>
                <c:pt idx="4062">
                  <c:v>82000</c:v>
                </c:pt>
                <c:pt idx="4063">
                  <c:v>82000</c:v>
                </c:pt>
                <c:pt idx="4064">
                  <c:v>82000</c:v>
                </c:pt>
                <c:pt idx="4065">
                  <c:v>82000</c:v>
                </c:pt>
                <c:pt idx="4066">
                  <c:v>82000</c:v>
                </c:pt>
                <c:pt idx="4067">
                  <c:v>82000</c:v>
                </c:pt>
                <c:pt idx="4068">
                  <c:v>82000</c:v>
                </c:pt>
                <c:pt idx="4069">
                  <c:v>82000</c:v>
                </c:pt>
                <c:pt idx="4070">
                  <c:v>82000</c:v>
                </c:pt>
                <c:pt idx="4071">
                  <c:v>82000</c:v>
                </c:pt>
                <c:pt idx="4072">
                  <c:v>82000</c:v>
                </c:pt>
                <c:pt idx="4073">
                  <c:v>82000</c:v>
                </c:pt>
                <c:pt idx="4074">
                  <c:v>82000</c:v>
                </c:pt>
                <c:pt idx="4075">
                  <c:v>82000</c:v>
                </c:pt>
                <c:pt idx="4076">
                  <c:v>82000</c:v>
                </c:pt>
                <c:pt idx="4077">
                  <c:v>82000</c:v>
                </c:pt>
                <c:pt idx="4078">
                  <c:v>82000</c:v>
                </c:pt>
                <c:pt idx="4079">
                  <c:v>82000</c:v>
                </c:pt>
                <c:pt idx="4080">
                  <c:v>82000</c:v>
                </c:pt>
                <c:pt idx="4081">
                  <c:v>82000</c:v>
                </c:pt>
                <c:pt idx="4082">
                  <c:v>82000</c:v>
                </c:pt>
                <c:pt idx="4083">
                  <c:v>82000</c:v>
                </c:pt>
                <c:pt idx="4084">
                  <c:v>82000</c:v>
                </c:pt>
                <c:pt idx="4085">
                  <c:v>82000</c:v>
                </c:pt>
                <c:pt idx="4086">
                  <c:v>82000</c:v>
                </c:pt>
                <c:pt idx="4087">
                  <c:v>82000</c:v>
                </c:pt>
                <c:pt idx="4088">
                  <c:v>82000</c:v>
                </c:pt>
                <c:pt idx="4089">
                  <c:v>82000</c:v>
                </c:pt>
                <c:pt idx="4090">
                  <c:v>82000</c:v>
                </c:pt>
                <c:pt idx="4091">
                  <c:v>82000</c:v>
                </c:pt>
                <c:pt idx="4092">
                  <c:v>82000</c:v>
                </c:pt>
                <c:pt idx="4093">
                  <c:v>82000</c:v>
                </c:pt>
                <c:pt idx="4094">
                  <c:v>82000</c:v>
                </c:pt>
                <c:pt idx="4095">
                  <c:v>82000</c:v>
                </c:pt>
                <c:pt idx="4096">
                  <c:v>82000</c:v>
                </c:pt>
                <c:pt idx="4097">
                  <c:v>82000</c:v>
                </c:pt>
                <c:pt idx="4098">
                  <c:v>82000</c:v>
                </c:pt>
                <c:pt idx="4099">
                  <c:v>82000</c:v>
                </c:pt>
                <c:pt idx="4100">
                  <c:v>83000</c:v>
                </c:pt>
                <c:pt idx="4101">
                  <c:v>83000</c:v>
                </c:pt>
                <c:pt idx="4102">
                  <c:v>83000</c:v>
                </c:pt>
                <c:pt idx="4103">
                  <c:v>83000</c:v>
                </c:pt>
                <c:pt idx="4104">
                  <c:v>83000</c:v>
                </c:pt>
                <c:pt idx="4105">
                  <c:v>83000</c:v>
                </c:pt>
                <c:pt idx="4106">
                  <c:v>83000</c:v>
                </c:pt>
                <c:pt idx="4107">
                  <c:v>83000</c:v>
                </c:pt>
                <c:pt idx="4108">
                  <c:v>83000</c:v>
                </c:pt>
                <c:pt idx="4109">
                  <c:v>83000</c:v>
                </c:pt>
                <c:pt idx="4110">
                  <c:v>83000</c:v>
                </c:pt>
                <c:pt idx="4111">
                  <c:v>83000</c:v>
                </c:pt>
                <c:pt idx="4112">
                  <c:v>83000</c:v>
                </c:pt>
                <c:pt idx="4113">
                  <c:v>83000</c:v>
                </c:pt>
                <c:pt idx="4114">
                  <c:v>83000</c:v>
                </c:pt>
                <c:pt idx="4115">
                  <c:v>83000</c:v>
                </c:pt>
                <c:pt idx="4116">
                  <c:v>83000</c:v>
                </c:pt>
                <c:pt idx="4117">
                  <c:v>83000</c:v>
                </c:pt>
                <c:pt idx="4118">
                  <c:v>83000</c:v>
                </c:pt>
                <c:pt idx="4119">
                  <c:v>83000</c:v>
                </c:pt>
                <c:pt idx="4120">
                  <c:v>83000</c:v>
                </c:pt>
                <c:pt idx="4121">
                  <c:v>83000</c:v>
                </c:pt>
                <c:pt idx="4122">
                  <c:v>83000</c:v>
                </c:pt>
                <c:pt idx="4123">
                  <c:v>83000</c:v>
                </c:pt>
                <c:pt idx="4124">
                  <c:v>83000</c:v>
                </c:pt>
                <c:pt idx="4125">
                  <c:v>83000</c:v>
                </c:pt>
                <c:pt idx="4126">
                  <c:v>83000</c:v>
                </c:pt>
                <c:pt idx="4127">
                  <c:v>83000</c:v>
                </c:pt>
                <c:pt idx="4128">
                  <c:v>83000</c:v>
                </c:pt>
                <c:pt idx="4129">
                  <c:v>83000</c:v>
                </c:pt>
                <c:pt idx="4130">
                  <c:v>83000</c:v>
                </c:pt>
                <c:pt idx="4131">
                  <c:v>83000</c:v>
                </c:pt>
                <c:pt idx="4132">
                  <c:v>83000</c:v>
                </c:pt>
                <c:pt idx="4133">
                  <c:v>83000</c:v>
                </c:pt>
                <c:pt idx="4134">
                  <c:v>83000</c:v>
                </c:pt>
                <c:pt idx="4135">
                  <c:v>83000</c:v>
                </c:pt>
                <c:pt idx="4136">
                  <c:v>83000</c:v>
                </c:pt>
                <c:pt idx="4137">
                  <c:v>83000</c:v>
                </c:pt>
                <c:pt idx="4138">
                  <c:v>83000</c:v>
                </c:pt>
                <c:pt idx="4139">
                  <c:v>83000</c:v>
                </c:pt>
                <c:pt idx="4140">
                  <c:v>83000</c:v>
                </c:pt>
                <c:pt idx="4141">
                  <c:v>83000</c:v>
                </c:pt>
                <c:pt idx="4142">
                  <c:v>83000</c:v>
                </c:pt>
                <c:pt idx="4143">
                  <c:v>83000</c:v>
                </c:pt>
                <c:pt idx="4144">
                  <c:v>83000</c:v>
                </c:pt>
                <c:pt idx="4145">
                  <c:v>83000</c:v>
                </c:pt>
                <c:pt idx="4146">
                  <c:v>83000</c:v>
                </c:pt>
                <c:pt idx="4147">
                  <c:v>83000</c:v>
                </c:pt>
                <c:pt idx="4148">
                  <c:v>83000</c:v>
                </c:pt>
                <c:pt idx="4149">
                  <c:v>83000</c:v>
                </c:pt>
                <c:pt idx="4150">
                  <c:v>84000</c:v>
                </c:pt>
                <c:pt idx="4151">
                  <c:v>84000</c:v>
                </c:pt>
                <c:pt idx="4152">
                  <c:v>84000</c:v>
                </c:pt>
                <c:pt idx="4153">
                  <c:v>84000</c:v>
                </c:pt>
                <c:pt idx="4154">
                  <c:v>84000</c:v>
                </c:pt>
                <c:pt idx="4155">
                  <c:v>84000</c:v>
                </c:pt>
                <c:pt idx="4156">
                  <c:v>84000</c:v>
                </c:pt>
                <c:pt idx="4157">
                  <c:v>84000</c:v>
                </c:pt>
                <c:pt idx="4158">
                  <c:v>84000</c:v>
                </c:pt>
                <c:pt idx="4159">
                  <c:v>84000</c:v>
                </c:pt>
                <c:pt idx="4160">
                  <c:v>84000</c:v>
                </c:pt>
                <c:pt idx="4161">
                  <c:v>84000</c:v>
                </c:pt>
                <c:pt idx="4162">
                  <c:v>84000</c:v>
                </c:pt>
                <c:pt idx="4163">
                  <c:v>84000</c:v>
                </c:pt>
                <c:pt idx="4164">
                  <c:v>84000</c:v>
                </c:pt>
                <c:pt idx="4165">
                  <c:v>84000</c:v>
                </c:pt>
                <c:pt idx="4166">
                  <c:v>84000</c:v>
                </c:pt>
                <c:pt idx="4167">
                  <c:v>84000</c:v>
                </c:pt>
                <c:pt idx="4168">
                  <c:v>84000</c:v>
                </c:pt>
                <c:pt idx="4169">
                  <c:v>84000</c:v>
                </c:pt>
                <c:pt idx="4170">
                  <c:v>84000</c:v>
                </c:pt>
                <c:pt idx="4171">
                  <c:v>84000</c:v>
                </c:pt>
                <c:pt idx="4172">
                  <c:v>84000</c:v>
                </c:pt>
                <c:pt idx="4173">
                  <c:v>84000</c:v>
                </c:pt>
                <c:pt idx="4174">
                  <c:v>84000</c:v>
                </c:pt>
                <c:pt idx="4175">
                  <c:v>84000</c:v>
                </c:pt>
                <c:pt idx="4176">
                  <c:v>84000</c:v>
                </c:pt>
                <c:pt idx="4177">
                  <c:v>84000</c:v>
                </c:pt>
                <c:pt idx="4178">
                  <c:v>84000</c:v>
                </c:pt>
                <c:pt idx="4179">
                  <c:v>84000</c:v>
                </c:pt>
                <c:pt idx="4180">
                  <c:v>84000</c:v>
                </c:pt>
                <c:pt idx="4181">
                  <c:v>84000</c:v>
                </c:pt>
                <c:pt idx="4182">
                  <c:v>84000</c:v>
                </c:pt>
                <c:pt idx="4183">
                  <c:v>84000</c:v>
                </c:pt>
                <c:pt idx="4184">
                  <c:v>84000</c:v>
                </c:pt>
                <c:pt idx="4185">
                  <c:v>84000</c:v>
                </c:pt>
                <c:pt idx="4186">
                  <c:v>84000</c:v>
                </c:pt>
                <c:pt idx="4187">
                  <c:v>84000</c:v>
                </c:pt>
                <c:pt idx="4188">
                  <c:v>84000</c:v>
                </c:pt>
                <c:pt idx="4189">
                  <c:v>84000</c:v>
                </c:pt>
                <c:pt idx="4190">
                  <c:v>84000</c:v>
                </c:pt>
                <c:pt idx="4191">
                  <c:v>84000</c:v>
                </c:pt>
                <c:pt idx="4192">
                  <c:v>84000</c:v>
                </c:pt>
                <c:pt idx="4193">
                  <c:v>84000</c:v>
                </c:pt>
                <c:pt idx="4194">
                  <c:v>84000</c:v>
                </c:pt>
                <c:pt idx="4195">
                  <c:v>84000</c:v>
                </c:pt>
                <c:pt idx="4196">
                  <c:v>84000</c:v>
                </c:pt>
                <c:pt idx="4197">
                  <c:v>84000</c:v>
                </c:pt>
                <c:pt idx="4198">
                  <c:v>84000</c:v>
                </c:pt>
                <c:pt idx="4199">
                  <c:v>84000</c:v>
                </c:pt>
                <c:pt idx="4200">
                  <c:v>85000</c:v>
                </c:pt>
                <c:pt idx="4201">
                  <c:v>85000</c:v>
                </c:pt>
                <c:pt idx="4202">
                  <c:v>85000</c:v>
                </c:pt>
                <c:pt idx="4203">
                  <c:v>85000</c:v>
                </c:pt>
                <c:pt idx="4204">
                  <c:v>85000</c:v>
                </c:pt>
                <c:pt idx="4205">
                  <c:v>85000</c:v>
                </c:pt>
                <c:pt idx="4206">
                  <c:v>85000</c:v>
                </c:pt>
                <c:pt idx="4207">
                  <c:v>85000</c:v>
                </c:pt>
                <c:pt idx="4208">
                  <c:v>85000</c:v>
                </c:pt>
                <c:pt idx="4209">
                  <c:v>85000</c:v>
                </c:pt>
                <c:pt idx="4210">
                  <c:v>85000</c:v>
                </c:pt>
                <c:pt idx="4211">
                  <c:v>85000</c:v>
                </c:pt>
                <c:pt idx="4212">
                  <c:v>85000</c:v>
                </c:pt>
                <c:pt idx="4213">
                  <c:v>85000</c:v>
                </c:pt>
                <c:pt idx="4214">
                  <c:v>85000</c:v>
                </c:pt>
                <c:pt idx="4215">
                  <c:v>85000</c:v>
                </c:pt>
                <c:pt idx="4216">
                  <c:v>85000</c:v>
                </c:pt>
                <c:pt idx="4217">
                  <c:v>85000</c:v>
                </c:pt>
                <c:pt idx="4218">
                  <c:v>85000</c:v>
                </c:pt>
                <c:pt idx="4219">
                  <c:v>85000</c:v>
                </c:pt>
                <c:pt idx="4220">
                  <c:v>85000</c:v>
                </c:pt>
                <c:pt idx="4221">
                  <c:v>85000</c:v>
                </c:pt>
                <c:pt idx="4222">
                  <c:v>85000</c:v>
                </c:pt>
                <c:pt idx="4223">
                  <c:v>85000</c:v>
                </c:pt>
                <c:pt idx="4224">
                  <c:v>85000</c:v>
                </c:pt>
                <c:pt idx="4225">
                  <c:v>85000</c:v>
                </c:pt>
                <c:pt idx="4226">
                  <c:v>85000</c:v>
                </c:pt>
                <c:pt idx="4227">
                  <c:v>85000</c:v>
                </c:pt>
                <c:pt idx="4228">
                  <c:v>85000</c:v>
                </c:pt>
                <c:pt idx="4229">
                  <c:v>85000</c:v>
                </c:pt>
                <c:pt idx="4230">
                  <c:v>85000</c:v>
                </c:pt>
                <c:pt idx="4231">
                  <c:v>85000</c:v>
                </c:pt>
                <c:pt idx="4232">
                  <c:v>85000</c:v>
                </c:pt>
                <c:pt idx="4233">
                  <c:v>85000</c:v>
                </c:pt>
                <c:pt idx="4234">
                  <c:v>85000</c:v>
                </c:pt>
                <c:pt idx="4235">
                  <c:v>85000</c:v>
                </c:pt>
                <c:pt idx="4236">
                  <c:v>85000</c:v>
                </c:pt>
                <c:pt idx="4237">
                  <c:v>85000</c:v>
                </c:pt>
                <c:pt idx="4238">
                  <c:v>85000</c:v>
                </c:pt>
                <c:pt idx="4239">
                  <c:v>85000</c:v>
                </c:pt>
                <c:pt idx="4240">
                  <c:v>85000</c:v>
                </c:pt>
                <c:pt idx="4241">
                  <c:v>85000</c:v>
                </c:pt>
                <c:pt idx="4242">
                  <c:v>85000</c:v>
                </c:pt>
                <c:pt idx="4243">
                  <c:v>85000</c:v>
                </c:pt>
                <c:pt idx="4244">
                  <c:v>85000</c:v>
                </c:pt>
                <c:pt idx="4245">
                  <c:v>85000</c:v>
                </c:pt>
                <c:pt idx="4246">
                  <c:v>85000</c:v>
                </c:pt>
                <c:pt idx="4247">
                  <c:v>85000</c:v>
                </c:pt>
                <c:pt idx="4248">
                  <c:v>85000</c:v>
                </c:pt>
                <c:pt idx="4249">
                  <c:v>85000</c:v>
                </c:pt>
                <c:pt idx="4250">
                  <c:v>86000</c:v>
                </c:pt>
                <c:pt idx="4251">
                  <c:v>86000</c:v>
                </c:pt>
                <c:pt idx="4252">
                  <c:v>86000</c:v>
                </c:pt>
                <c:pt idx="4253">
                  <c:v>86000</c:v>
                </c:pt>
                <c:pt idx="4254">
                  <c:v>86000</c:v>
                </c:pt>
                <c:pt idx="4255">
                  <c:v>86000</c:v>
                </c:pt>
                <c:pt idx="4256">
                  <c:v>86000</c:v>
                </c:pt>
                <c:pt idx="4257">
                  <c:v>86000</c:v>
                </c:pt>
                <c:pt idx="4258">
                  <c:v>86000</c:v>
                </c:pt>
                <c:pt idx="4259">
                  <c:v>86000</c:v>
                </c:pt>
                <c:pt idx="4260">
                  <c:v>86000</c:v>
                </c:pt>
                <c:pt idx="4261">
                  <c:v>86000</c:v>
                </c:pt>
                <c:pt idx="4262">
                  <c:v>86000</c:v>
                </c:pt>
                <c:pt idx="4263">
                  <c:v>86000</c:v>
                </c:pt>
                <c:pt idx="4264">
                  <c:v>86000</c:v>
                </c:pt>
                <c:pt idx="4265">
                  <c:v>86000</c:v>
                </c:pt>
                <c:pt idx="4266">
                  <c:v>86000</c:v>
                </c:pt>
                <c:pt idx="4267">
                  <c:v>86000</c:v>
                </c:pt>
                <c:pt idx="4268">
                  <c:v>86000</c:v>
                </c:pt>
                <c:pt idx="4269">
                  <c:v>86000</c:v>
                </c:pt>
                <c:pt idx="4270">
                  <c:v>86000</c:v>
                </c:pt>
                <c:pt idx="4271">
                  <c:v>86000</c:v>
                </c:pt>
                <c:pt idx="4272">
                  <c:v>86000</c:v>
                </c:pt>
                <c:pt idx="4273">
                  <c:v>86000</c:v>
                </c:pt>
                <c:pt idx="4274">
                  <c:v>86000</c:v>
                </c:pt>
                <c:pt idx="4275">
                  <c:v>86000</c:v>
                </c:pt>
                <c:pt idx="4276">
                  <c:v>86000</c:v>
                </c:pt>
                <c:pt idx="4277">
                  <c:v>86000</c:v>
                </c:pt>
                <c:pt idx="4278">
                  <c:v>86000</c:v>
                </c:pt>
                <c:pt idx="4279">
                  <c:v>86000</c:v>
                </c:pt>
                <c:pt idx="4280">
                  <c:v>86000</c:v>
                </c:pt>
                <c:pt idx="4281">
                  <c:v>86000</c:v>
                </c:pt>
                <c:pt idx="4282">
                  <c:v>86000</c:v>
                </c:pt>
                <c:pt idx="4283">
                  <c:v>86000</c:v>
                </c:pt>
                <c:pt idx="4284">
                  <c:v>86000</c:v>
                </c:pt>
                <c:pt idx="4285">
                  <c:v>86000</c:v>
                </c:pt>
                <c:pt idx="4286">
                  <c:v>86000</c:v>
                </c:pt>
                <c:pt idx="4287">
                  <c:v>86000</c:v>
                </c:pt>
                <c:pt idx="4288">
                  <c:v>86000</c:v>
                </c:pt>
                <c:pt idx="4289">
                  <c:v>86000</c:v>
                </c:pt>
                <c:pt idx="4290">
                  <c:v>86000</c:v>
                </c:pt>
                <c:pt idx="4291">
                  <c:v>86000</c:v>
                </c:pt>
                <c:pt idx="4292">
                  <c:v>86000</c:v>
                </c:pt>
                <c:pt idx="4293">
                  <c:v>86000</c:v>
                </c:pt>
                <c:pt idx="4294">
                  <c:v>86000</c:v>
                </c:pt>
                <c:pt idx="4295">
                  <c:v>86000</c:v>
                </c:pt>
                <c:pt idx="4296">
                  <c:v>86000</c:v>
                </c:pt>
                <c:pt idx="4297">
                  <c:v>86000</c:v>
                </c:pt>
                <c:pt idx="4298">
                  <c:v>86000</c:v>
                </c:pt>
                <c:pt idx="4299">
                  <c:v>86000</c:v>
                </c:pt>
                <c:pt idx="4300">
                  <c:v>87000</c:v>
                </c:pt>
                <c:pt idx="4301">
                  <c:v>87000</c:v>
                </c:pt>
                <c:pt idx="4302">
                  <c:v>87000</c:v>
                </c:pt>
                <c:pt idx="4303">
                  <c:v>87000</c:v>
                </c:pt>
                <c:pt idx="4304">
                  <c:v>87000</c:v>
                </c:pt>
                <c:pt idx="4305">
                  <c:v>87000</c:v>
                </c:pt>
                <c:pt idx="4306">
                  <c:v>87000</c:v>
                </c:pt>
                <c:pt idx="4307">
                  <c:v>87000</c:v>
                </c:pt>
                <c:pt idx="4308">
                  <c:v>87000</c:v>
                </c:pt>
                <c:pt idx="4309">
                  <c:v>87000</c:v>
                </c:pt>
                <c:pt idx="4310">
                  <c:v>87000</c:v>
                </c:pt>
                <c:pt idx="4311">
                  <c:v>87000</c:v>
                </c:pt>
                <c:pt idx="4312">
                  <c:v>87000</c:v>
                </c:pt>
                <c:pt idx="4313">
                  <c:v>87000</c:v>
                </c:pt>
                <c:pt idx="4314">
                  <c:v>87000</c:v>
                </c:pt>
                <c:pt idx="4315">
                  <c:v>87000</c:v>
                </c:pt>
                <c:pt idx="4316">
                  <c:v>87000</c:v>
                </c:pt>
                <c:pt idx="4317">
                  <c:v>87000</c:v>
                </c:pt>
                <c:pt idx="4318">
                  <c:v>87000</c:v>
                </c:pt>
                <c:pt idx="4319">
                  <c:v>87000</c:v>
                </c:pt>
                <c:pt idx="4320">
                  <c:v>87000</c:v>
                </c:pt>
                <c:pt idx="4321">
                  <c:v>87000</c:v>
                </c:pt>
                <c:pt idx="4322">
                  <c:v>87000</c:v>
                </c:pt>
                <c:pt idx="4323">
                  <c:v>87000</c:v>
                </c:pt>
                <c:pt idx="4324">
                  <c:v>87000</c:v>
                </c:pt>
                <c:pt idx="4325">
                  <c:v>87000</c:v>
                </c:pt>
                <c:pt idx="4326">
                  <c:v>87000</c:v>
                </c:pt>
                <c:pt idx="4327">
                  <c:v>87000</c:v>
                </c:pt>
                <c:pt idx="4328">
                  <c:v>87000</c:v>
                </c:pt>
                <c:pt idx="4329">
                  <c:v>87000</c:v>
                </c:pt>
                <c:pt idx="4330">
                  <c:v>87000</c:v>
                </c:pt>
                <c:pt idx="4331">
                  <c:v>87000</c:v>
                </c:pt>
                <c:pt idx="4332">
                  <c:v>87000</c:v>
                </c:pt>
                <c:pt idx="4333">
                  <c:v>87000</c:v>
                </c:pt>
                <c:pt idx="4334">
                  <c:v>87000</c:v>
                </c:pt>
                <c:pt idx="4335">
                  <c:v>87000</c:v>
                </c:pt>
                <c:pt idx="4336">
                  <c:v>87000</c:v>
                </c:pt>
                <c:pt idx="4337">
                  <c:v>87000</c:v>
                </c:pt>
                <c:pt idx="4338">
                  <c:v>87000</c:v>
                </c:pt>
                <c:pt idx="4339">
                  <c:v>87000</c:v>
                </c:pt>
                <c:pt idx="4340">
                  <c:v>87000</c:v>
                </c:pt>
                <c:pt idx="4341">
                  <c:v>87000</c:v>
                </c:pt>
                <c:pt idx="4342">
                  <c:v>87000</c:v>
                </c:pt>
                <c:pt idx="4343">
                  <c:v>87000</c:v>
                </c:pt>
                <c:pt idx="4344">
                  <c:v>87000</c:v>
                </c:pt>
                <c:pt idx="4345">
                  <c:v>87000</c:v>
                </c:pt>
                <c:pt idx="4346">
                  <c:v>87000</c:v>
                </c:pt>
                <c:pt idx="4347">
                  <c:v>87000</c:v>
                </c:pt>
                <c:pt idx="4348">
                  <c:v>87000</c:v>
                </c:pt>
                <c:pt idx="4349">
                  <c:v>87000</c:v>
                </c:pt>
                <c:pt idx="4350">
                  <c:v>88000</c:v>
                </c:pt>
                <c:pt idx="4351">
                  <c:v>88000</c:v>
                </c:pt>
                <c:pt idx="4352">
                  <c:v>88000</c:v>
                </c:pt>
                <c:pt idx="4353">
                  <c:v>88000</c:v>
                </c:pt>
                <c:pt idx="4354">
                  <c:v>88000</c:v>
                </c:pt>
                <c:pt idx="4355">
                  <c:v>88000</c:v>
                </c:pt>
                <c:pt idx="4356">
                  <c:v>88000</c:v>
                </c:pt>
                <c:pt idx="4357">
                  <c:v>88000</c:v>
                </c:pt>
                <c:pt idx="4358">
                  <c:v>88000</c:v>
                </c:pt>
                <c:pt idx="4359">
                  <c:v>88000</c:v>
                </c:pt>
                <c:pt idx="4360">
                  <c:v>88000</c:v>
                </c:pt>
                <c:pt idx="4361">
                  <c:v>88000</c:v>
                </c:pt>
                <c:pt idx="4362">
                  <c:v>88000</c:v>
                </c:pt>
                <c:pt idx="4363">
                  <c:v>88000</c:v>
                </c:pt>
                <c:pt idx="4364">
                  <c:v>88000</c:v>
                </c:pt>
                <c:pt idx="4365">
                  <c:v>88000</c:v>
                </c:pt>
                <c:pt idx="4366">
                  <c:v>88000</c:v>
                </c:pt>
                <c:pt idx="4367">
                  <c:v>88000</c:v>
                </c:pt>
                <c:pt idx="4368">
                  <c:v>88000</c:v>
                </c:pt>
                <c:pt idx="4369">
                  <c:v>88000</c:v>
                </c:pt>
                <c:pt idx="4370">
                  <c:v>88000</c:v>
                </c:pt>
                <c:pt idx="4371">
                  <c:v>88000</c:v>
                </c:pt>
                <c:pt idx="4372">
                  <c:v>88000</c:v>
                </c:pt>
                <c:pt idx="4373">
                  <c:v>88000</c:v>
                </c:pt>
                <c:pt idx="4374">
                  <c:v>88000</c:v>
                </c:pt>
                <c:pt idx="4375">
                  <c:v>88000</c:v>
                </c:pt>
                <c:pt idx="4376">
                  <c:v>88000</c:v>
                </c:pt>
                <c:pt idx="4377">
                  <c:v>88000</c:v>
                </c:pt>
                <c:pt idx="4378">
                  <c:v>88000</c:v>
                </c:pt>
                <c:pt idx="4379">
                  <c:v>88000</c:v>
                </c:pt>
                <c:pt idx="4380">
                  <c:v>88000</c:v>
                </c:pt>
                <c:pt idx="4381">
                  <c:v>88000</c:v>
                </c:pt>
                <c:pt idx="4382">
                  <c:v>88000</c:v>
                </c:pt>
                <c:pt idx="4383">
                  <c:v>88000</c:v>
                </c:pt>
                <c:pt idx="4384">
                  <c:v>88000</c:v>
                </c:pt>
                <c:pt idx="4385">
                  <c:v>88000</c:v>
                </c:pt>
                <c:pt idx="4386">
                  <c:v>88000</c:v>
                </c:pt>
                <c:pt idx="4387">
                  <c:v>88000</c:v>
                </c:pt>
                <c:pt idx="4388">
                  <c:v>88000</c:v>
                </c:pt>
                <c:pt idx="4389">
                  <c:v>88000</c:v>
                </c:pt>
                <c:pt idx="4390">
                  <c:v>88000</c:v>
                </c:pt>
                <c:pt idx="4391">
                  <c:v>88000</c:v>
                </c:pt>
                <c:pt idx="4392">
                  <c:v>88000</c:v>
                </c:pt>
                <c:pt idx="4393">
                  <c:v>88000</c:v>
                </c:pt>
                <c:pt idx="4394">
                  <c:v>88000</c:v>
                </c:pt>
                <c:pt idx="4395">
                  <c:v>88000</c:v>
                </c:pt>
                <c:pt idx="4396">
                  <c:v>88000</c:v>
                </c:pt>
                <c:pt idx="4397">
                  <c:v>88000</c:v>
                </c:pt>
                <c:pt idx="4398">
                  <c:v>88000</c:v>
                </c:pt>
                <c:pt idx="4399">
                  <c:v>88000</c:v>
                </c:pt>
                <c:pt idx="4400">
                  <c:v>89000</c:v>
                </c:pt>
                <c:pt idx="4401">
                  <c:v>89000</c:v>
                </c:pt>
                <c:pt idx="4402">
                  <c:v>89000</c:v>
                </c:pt>
                <c:pt idx="4403">
                  <c:v>89000</c:v>
                </c:pt>
                <c:pt idx="4404">
                  <c:v>89000</c:v>
                </c:pt>
                <c:pt idx="4405">
                  <c:v>89000</c:v>
                </c:pt>
                <c:pt idx="4406">
                  <c:v>89000</c:v>
                </c:pt>
                <c:pt idx="4407">
                  <c:v>89000</c:v>
                </c:pt>
                <c:pt idx="4408">
                  <c:v>89000</c:v>
                </c:pt>
                <c:pt idx="4409">
                  <c:v>89000</c:v>
                </c:pt>
                <c:pt idx="4410">
                  <c:v>89000</c:v>
                </c:pt>
                <c:pt idx="4411">
                  <c:v>89000</c:v>
                </c:pt>
                <c:pt idx="4412">
                  <c:v>89000</c:v>
                </c:pt>
                <c:pt idx="4413">
                  <c:v>89000</c:v>
                </c:pt>
                <c:pt idx="4414">
                  <c:v>89000</c:v>
                </c:pt>
                <c:pt idx="4415">
                  <c:v>89000</c:v>
                </c:pt>
                <c:pt idx="4416">
                  <c:v>89000</c:v>
                </c:pt>
                <c:pt idx="4417">
                  <c:v>89000</c:v>
                </c:pt>
                <c:pt idx="4418">
                  <c:v>89000</c:v>
                </c:pt>
                <c:pt idx="4419">
                  <c:v>89000</c:v>
                </c:pt>
                <c:pt idx="4420">
                  <c:v>89000</c:v>
                </c:pt>
                <c:pt idx="4421">
                  <c:v>89000</c:v>
                </c:pt>
                <c:pt idx="4422">
                  <c:v>89000</c:v>
                </c:pt>
                <c:pt idx="4423">
                  <c:v>89000</c:v>
                </c:pt>
                <c:pt idx="4424">
                  <c:v>89000</c:v>
                </c:pt>
                <c:pt idx="4425">
                  <c:v>89000</c:v>
                </c:pt>
                <c:pt idx="4426">
                  <c:v>89000</c:v>
                </c:pt>
                <c:pt idx="4427">
                  <c:v>89000</c:v>
                </c:pt>
                <c:pt idx="4428">
                  <c:v>89000</c:v>
                </c:pt>
                <c:pt idx="4429">
                  <c:v>89000</c:v>
                </c:pt>
                <c:pt idx="4430">
                  <c:v>89000</c:v>
                </c:pt>
                <c:pt idx="4431">
                  <c:v>89000</c:v>
                </c:pt>
                <c:pt idx="4432">
                  <c:v>89000</c:v>
                </c:pt>
                <c:pt idx="4433">
                  <c:v>89000</c:v>
                </c:pt>
                <c:pt idx="4434">
                  <c:v>89000</c:v>
                </c:pt>
                <c:pt idx="4435">
                  <c:v>89000</c:v>
                </c:pt>
                <c:pt idx="4436">
                  <c:v>89000</c:v>
                </c:pt>
                <c:pt idx="4437">
                  <c:v>89000</c:v>
                </c:pt>
                <c:pt idx="4438">
                  <c:v>89000</c:v>
                </c:pt>
                <c:pt idx="4439">
                  <c:v>89000</c:v>
                </c:pt>
                <c:pt idx="4440">
                  <c:v>89000</c:v>
                </c:pt>
                <c:pt idx="4441">
                  <c:v>89000</c:v>
                </c:pt>
                <c:pt idx="4442">
                  <c:v>89000</c:v>
                </c:pt>
                <c:pt idx="4443">
                  <c:v>89000</c:v>
                </c:pt>
                <c:pt idx="4444">
                  <c:v>89000</c:v>
                </c:pt>
                <c:pt idx="4445">
                  <c:v>89000</c:v>
                </c:pt>
                <c:pt idx="4446">
                  <c:v>89000</c:v>
                </c:pt>
                <c:pt idx="4447">
                  <c:v>89000</c:v>
                </c:pt>
                <c:pt idx="4448">
                  <c:v>89000</c:v>
                </c:pt>
                <c:pt idx="4449">
                  <c:v>89000</c:v>
                </c:pt>
                <c:pt idx="4450">
                  <c:v>90000</c:v>
                </c:pt>
                <c:pt idx="4451">
                  <c:v>90000</c:v>
                </c:pt>
                <c:pt idx="4452">
                  <c:v>90000</c:v>
                </c:pt>
                <c:pt idx="4453">
                  <c:v>90000</c:v>
                </c:pt>
                <c:pt idx="4454">
                  <c:v>90000</c:v>
                </c:pt>
                <c:pt idx="4455">
                  <c:v>90000</c:v>
                </c:pt>
                <c:pt idx="4456">
                  <c:v>90000</c:v>
                </c:pt>
                <c:pt idx="4457">
                  <c:v>90000</c:v>
                </c:pt>
                <c:pt idx="4458">
                  <c:v>90000</c:v>
                </c:pt>
                <c:pt idx="4459">
                  <c:v>90000</c:v>
                </c:pt>
                <c:pt idx="4460">
                  <c:v>90000</c:v>
                </c:pt>
                <c:pt idx="4461">
                  <c:v>90000</c:v>
                </c:pt>
                <c:pt idx="4462">
                  <c:v>90000</c:v>
                </c:pt>
                <c:pt idx="4463">
                  <c:v>90000</c:v>
                </c:pt>
                <c:pt idx="4464">
                  <c:v>90000</c:v>
                </c:pt>
                <c:pt idx="4465">
                  <c:v>90000</c:v>
                </c:pt>
                <c:pt idx="4466">
                  <c:v>90000</c:v>
                </c:pt>
                <c:pt idx="4467">
                  <c:v>90000</c:v>
                </c:pt>
                <c:pt idx="4468">
                  <c:v>90000</c:v>
                </c:pt>
                <c:pt idx="4469">
                  <c:v>90000</c:v>
                </c:pt>
                <c:pt idx="4470">
                  <c:v>90000</c:v>
                </c:pt>
                <c:pt idx="4471">
                  <c:v>90000</c:v>
                </c:pt>
                <c:pt idx="4472">
                  <c:v>90000</c:v>
                </c:pt>
                <c:pt idx="4473">
                  <c:v>90000</c:v>
                </c:pt>
                <c:pt idx="4474">
                  <c:v>90000</c:v>
                </c:pt>
                <c:pt idx="4475">
                  <c:v>90000</c:v>
                </c:pt>
                <c:pt idx="4476">
                  <c:v>90000</c:v>
                </c:pt>
                <c:pt idx="4477">
                  <c:v>90000</c:v>
                </c:pt>
                <c:pt idx="4478">
                  <c:v>90000</c:v>
                </c:pt>
                <c:pt idx="4479">
                  <c:v>90000</c:v>
                </c:pt>
                <c:pt idx="4480">
                  <c:v>90000</c:v>
                </c:pt>
                <c:pt idx="4481">
                  <c:v>90000</c:v>
                </c:pt>
                <c:pt idx="4482">
                  <c:v>90000</c:v>
                </c:pt>
                <c:pt idx="4483">
                  <c:v>90000</c:v>
                </c:pt>
                <c:pt idx="4484">
                  <c:v>90000</c:v>
                </c:pt>
                <c:pt idx="4485">
                  <c:v>90000</c:v>
                </c:pt>
                <c:pt idx="4486">
                  <c:v>90000</c:v>
                </c:pt>
                <c:pt idx="4487">
                  <c:v>90000</c:v>
                </c:pt>
                <c:pt idx="4488">
                  <c:v>90000</c:v>
                </c:pt>
                <c:pt idx="4489">
                  <c:v>90000</c:v>
                </c:pt>
                <c:pt idx="4490">
                  <c:v>90000</c:v>
                </c:pt>
                <c:pt idx="4491">
                  <c:v>90000</c:v>
                </c:pt>
                <c:pt idx="4492">
                  <c:v>90000</c:v>
                </c:pt>
                <c:pt idx="4493">
                  <c:v>90000</c:v>
                </c:pt>
                <c:pt idx="4494">
                  <c:v>90000</c:v>
                </c:pt>
                <c:pt idx="4495">
                  <c:v>90000</c:v>
                </c:pt>
                <c:pt idx="4496">
                  <c:v>90000</c:v>
                </c:pt>
                <c:pt idx="4497">
                  <c:v>90000</c:v>
                </c:pt>
                <c:pt idx="4498">
                  <c:v>90000</c:v>
                </c:pt>
                <c:pt idx="4499">
                  <c:v>90000</c:v>
                </c:pt>
                <c:pt idx="4500">
                  <c:v>91000</c:v>
                </c:pt>
                <c:pt idx="4501">
                  <c:v>91000</c:v>
                </c:pt>
                <c:pt idx="4502">
                  <c:v>91000</c:v>
                </c:pt>
                <c:pt idx="4503">
                  <c:v>91000</c:v>
                </c:pt>
                <c:pt idx="4504">
                  <c:v>91000</c:v>
                </c:pt>
                <c:pt idx="4505">
                  <c:v>91000</c:v>
                </c:pt>
                <c:pt idx="4506">
                  <c:v>91000</c:v>
                </c:pt>
                <c:pt idx="4507">
                  <c:v>91000</c:v>
                </c:pt>
                <c:pt idx="4508">
                  <c:v>91000</c:v>
                </c:pt>
                <c:pt idx="4509">
                  <c:v>91000</c:v>
                </c:pt>
                <c:pt idx="4510">
                  <c:v>91000</c:v>
                </c:pt>
                <c:pt idx="4511">
                  <c:v>91000</c:v>
                </c:pt>
                <c:pt idx="4512">
                  <c:v>91000</c:v>
                </c:pt>
                <c:pt idx="4513">
                  <c:v>91000</c:v>
                </c:pt>
                <c:pt idx="4514">
                  <c:v>91000</c:v>
                </c:pt>
                <c:pt idx="4515">
                  <c:v>91000</c:v>
                </c:pt>
                <c:pt idx="4516">
                  <c:v>91000</c:v>
                </c:pt>
                <c:pt idx="4517">
                  <c:v>91000</c:v>
                </c:pt>
                <c:pt idx="4518">
                  <c:v>91000</c:v>
                </c:pt>
                <c:pt idx="4519">
                  <c:v>91000</c:v>
                </c:pt>
                <c:pt idx="4520">
                  <c:v>91000</c:v>
                </c:pt>
                <c:pt idx="4521">
                  <c:v>91000</c:v>
                </c:pt>
                <c:pt idx="4522">
                  <c:v>91000</c:v>
                </c:pt>
                <c:pt idx="4523">
                  <c:v>91000</c:v>
                </c:pt>
                <c:pt idx="4524">
                  <c:v>91000</c:v>
                </c:pt>
                <c:pt idx="4525">
                  <c:v>91000</c:v>
                </c:pt>
                <c:pt idx="4526">
                  <c:v>91000</c:v>
                </c:pt>
                <c:pt idx="4527">
                  <c:v>91000</c:v>
                </c:pt>
                <c:pt idx="4528">
                  <c:v>91000</c:v>
                </c:pt>
                <c:pt idx="4529">
                  <c:v>91000</c:v>
                </c:pt>
                <c:pt idx="4530">
                  <c:v>91000</c:v>
                </c:pt>
                <c:pt idx="4531">
                  <c:v>91000</c:v>
                </c:pt>
                <c:pt idx="4532">
                  <c:v>91000</c:v>
                </c:pt>
                <c:pt idx="4533">
                  <c:v>91000</c:v>
                </c:pt>
                <c:pt idx="4534">
                  <c:v>91000</c:v>
                </c:pt>
                <c:pt idx="4535">
                  <c:v>91000</c:v>
                </c:pt>
                <c:pt idx="4536">
                  <c:v>91000</c:v>
                </c:pt>
                <c:pt idx="4537">
                  <c:v>91000</c:v>
                </c:pt>
                <c:pt idx="4538">
                  <c:v>91000</c:v>
                </c:pt>
                <c:pt idx="4539">
                  <c:v>91000</c:v>
                </c:pt>
                <c:pt idx="4540">
                  <c:v>91000</c:v>
                </c:pt>
                <c:pt idx="4541">
                  <c:v>91000</c:v>
                </c:pt>
                <c:pt idx="4542">
                  <c:v>91000</c:v>
                </c:pt>
                <c:pt idx="4543">
                  <c:v>91000</c:v>
                </c:pt>
                <c:pt idx="4544">
                  <c:v>91000</c:v>
                </c:pt>
                <c:pt idx="4545">
                  <c:v>91000</c:v>
                </c:pt>
                <c:pt idx="4546">
                  <c:v>91000</c:v>
                </c:pt>
                <c:pt idx="4547">
                  <c:v>91000</c:v>
                </c:pt>
                <c:pt idx="4548">
                  <c:v>91000</c:v>
                </c:pt>
                <c:pt idx="4549">
                  <c:v>91000</c:v>
                </c:pt>
                <c:pt idx="4550">
                  <c:v>92000</c:v>
                </c:pt>
                <c:pt idx="4551">
                  <c:v>92000</c:v>
                </c:pt>
                <c:pt idx="4552">
                  <c:v>92000</c:v>
                </c:pt>
                <c:pt idx="4553">
                  <c:v>92000</c:v>
                </c:pt>
                <c:pt idx="4554">
                  <c:v>92000</c:v>
                </c:pt>
                <c:pt idx="4555">
                  <c:v>92000</c:v>
                </c:pt>
                <c:pt idx="4556">
                  <c:v>92000</c:v>
                </c:pt>
                <c:pt idx="4557">
                  <c:v>92000</c:v>
                </c:pt>
                <c:pt idx="4558">
                  <c:v>92000</c:v>
                </c:pt>
                <c:pt idx="4559">
                  <c:v>92000</c:v>
                </c:pt>
                <c:pt idx="4560">
                  <c:v>92000</c:v>
                </c:pt>
                <c:pt idx="4561">
                  <c:v>92000</c:v>
                </c:pt>
                <c:pt idx="4562">
                  <c:v>92000</c:v>
                </c:pt>
                <c:pt idx="4563">
                  <c:v>92000</c:v>
                </c:pt>
                <c:pt idx="4564">
                  <c:v>92000</c:v>
                </c:pt>
                <c:pt idx="4565">
                  <c:v>92000</c:v>
                </c:pt>
                <c:pt idx="4566">
                  <c:v>92000</c:v>
                </c:pt>
                <c:pt idx="4567">
                  <c:v>92000</c:v>
                </c:pt>
                <c:pt idx="4568">
                  <c:v>92000</c:v>
                </c:pt>
                <c:pt idx="4569">
                  <c:v>92000</c:v>
                </c:pt>
                <c:pt idx="4570">
                  <c:v>92000</c:v>
                </c:pt>
                <c:pt idx="4571">
                  <c:v>92000</c:v>
                </c:pt>
                <c:pt idx="4572">
                  <c:v>92000</c:v>
                </c:pt>
                <c:pt idx="4573">
                  <c:v>92000</c:v>
                </c:pt>
                <c:pt idx="4574">
                  <c:v>92000</c:v>
                </c:pt>
                <c:pt idx="4575">
                  <c:v>92000</c:v>
                </c:pt>
                <c:pt idx="4576">
                  <c:v>92000</c:v>
                </c:pt>
                <c:pt idx="4577">
                  <c:v>92000</c:v>
                </c:pt>
                <c:pt idx="4578">
                  <c:v>92000</c:v>
                </c:pt>
                <c:pt idx="4579">
                  <c:v>92000</c:v>
                </c:pt>
                <c:pt idx="4580">
                  <c:v>92000</c:v>
                </c:pt>
                <c:pt idx="4581">
                  <c:v>92000</c:v>
                </c:pt>
                <c:pt idx="4582">
                  <c:v>92000</c:v>
                </c:pt>
                <c:pt idx="4583">
                  <c:v>92000</c:v>
                </c:pt>
                <c:pt idx="4584">
                  <c:v>92000</c:v>
                </c:pt>
                <c:pt idx="4585">
                  <c:v>92000</c:v>
                </c:pt>
                <c:pt idx="4586">
                  <c:v>92000</c:v>
                </c:pt>
                <c:pt idx="4587">
                  <c:v>92000</c:v>
                </c:pt>
                <c:pt idx="4588">
                  <c:v>92000</c:v>
                </c:pt>
                <c:pt idx="4589">
                  <c:v>92000</c:v>
                </c:pt>
                <c:pt idx="4590">
                  <c:v>92000</c:v>
                </c:pt>
                <c:pt idx="4591">
                  <c:v>92000</c:v>
                </c:pt>
                <c:pt idx="4592">
                  <c:v>92000</c:v>
                </c:pt>
                <c:pt idx="4593">
                  <c:v>92000</c:v>
                </c:pt>
                <c:pt idx="4594">
                  <c:v>92000</c:v>
                </c:pt>
                <c:pt idx="4595">
                  <c:v>92000</c:v>
                </c:pt>
                <c:pt idx="4596">
                  <c:v>92000</c:v>
                </c:pt>
                <c:pt idx="4597">
                  <c:v>92000</c:v>
                </c:pt>
                <c:pt idx="4598">
                  <c:v>92000</c:v>
                </c:pt>
                <c:pt idx="4599">
                  <c:v>92000</c:v>
                </c:pt>
                <c:pt idx="4600">
                  <c:v>93000</c:v>
                </c:pt>
                <c:pt idx="4601">
                  <c:v>93000</c:v>
                </c:pt>
                <c:pt idx="4602">
                  <c:v>93000</c:v>
                </c:pt>
                <c:pt idx="4603">
                  <c:v>93000</c:v>
                </c:pt>
                <c:pt idx="4604">
                  <c:v>93000</c:v>
                </c:pt>
                <c:pt idx="4605">
                  <c:v>93000</c:v>
                </c:pt>
                <c:pt idx="4606">
                  <c:v>93000</c:v>
                </c:pt>
                <c:pt idx="4607">
                  <c:v>93000</c:v>
                </c:pt>
                <c:pt idx="4608">
                  <c:v>93000</c:v>
                </c:pt>
                <c:pt idx="4609">
                  <c:v>93000</c:v>
                </c:pt>
                <c:pt idx="4610">
                  <c:v>93000</c:v>
                </c:pt>
                <c:pt idx="4611">
                  <c:v>93000</c:v>
                </c:pt>
                <c:pt idx="4612">
                  <c:v>93000</c:v>
                </c:pt>
                <c:pt idx="4613">
                  <c:v>93000</c:v>
                </c:pt>
                <c:pt idx="4614">
                  <c:v>93000</c:v>
                </c:pt>
                <c:pt idx="4615">
                  <c:v>93000</c:v>
                </c:pt>
                <c:pt idx="4616">
                  <c:v>93000</c:v>
                </c:pt>
                <c:pt idx="4617">
                  <c:v>93000</c:v>
                </c:pt>
                <c:pt idx="4618">
                  <c:v>93000</c:v>
                </c:pt>
                <c:pt idx="4619">
                  <c:v>93000</c:v>
                </c:pt>
                <c:pt idx="4620">
                  <c:v>93000</c:v>
                </c:pt>
                <c:pt idx="4621">
                  <c:v>93000</c:v>
                </c:pt>
                <c:pt idx="4622">
                  <c:v>93000</c:v>
                </c:pt>
                <c:pt idx="4623">
                  <c:v>93000</c:v>
                </c:pt>
                <c:pt idx="4624">
                  <c:v>93000</c:v>
                </c:pt>
                <c:pt idx="4625">
                  <c:v>93000</c:v>
                </c:pt>
                <c:pt idx="4626">
                  <c:v>93000</c:v>
                </c:pt>
                <c:pt idx="4627">
                  <c:v>93000</c:v>
                </c:pt>
                <c:pt idx="4628">
                  <c:v>93000</c:v>
                </c:pt>
                <c:pt idx="4629">
                  <c:v>93000</c:v>
                </c:pt>
                <c:pt idx="4630">
                  <c:v>93000</c:v>
                </c:pt>
                <c:pt idx="4631">
                  <c:v>93000</c:v>
                </c:pt>
                <c:pt idx="4632">
                  <c:v>93000</c:v>
                </c:pt>
                <c:pt idx="4633">
                  <c:v>93000</c:v>
                </c:pt>
                <c:pt idx="4634">
                  <c:v>93000</c:v>
                </c:pt>
                <c:pt idx="4635">
                  <c:v>93000</c:v>
                </c:pt>
                <c:pt idx="4636">
                  <c:v>93000</c:v>
                </c:pt>
                <c:pt idx="4637">
                  <c:v>93000</c:v>
                </c:pt>
                <c:pt idx="4638">
                  <c:v>93000</c:v>
                </c:pt>
                <c:pt idx="4639">
                  <c:v>93000</c:v>
                </c:pt>
                <c:pt idx="4640">
                  <c:v>93000</c:v>
                </c:pt>
                <c:pt idx="4641">
                  <c:v>93000</c:v>
                </c:pt>
                <c:pt idx="4642">
                  <c:v>93000</c:v>
                </c:pt>
                <c:pt idx="4643">
                  <c:v>93000</c:v>
                </c:pt>
                <c:pt idx="4644">
                  <c:v>93000</c:v>
                </c:pt>
                <c:pt idx="4645">
                  <c:v>93000</c:v>
                </c:pt>
                <c:pt idx="4646">
                  <c:v>93000</c:v>
                </c:pt>
                <c:pt idx="4647">
                  <c:v>93000</c:v>
                </c:pt>
                <c:pt idx="4648">
                  <c:v>93000</c:v>
                </c:pt>
                <c:pt idx="4649">
                  <c:v>93000</c:v>
                </c:pt>
                <c:pt idx="4650">
                  <c:v>94000</c:v>
                </c:pt>
                <c:pt idx="4651">
                  <c:v>94000</c:v>
                </c:pt>
                <c:pt idx="4652">
                  <c:v>94000</c:v>
                </c:pt>
                <c:pt idx="4653">
                  <c:v>94000</c:v>
                </c:pt>
                <c:pt idx="4654">
                  <c:v>94000</c:v>
                </c:pt>
                <c:pt idx="4655">
                  <c:v>94000</c:v>
                </c:pt>
                <c:pt idx="4656">
                  <c:v>94000</c:v>
                </c:pt>
                <c:pt idx="4657">
                  <c:v>94000</c:v>
                </c:pt>
                <c:pt idx="4658">
                  <c:v>94000</c:v>
                </c:pt>
                <c:pt idx="4659">
                  <c:v>94000</c:v>
                </c:pt>
                <c:pt idx="4660">
                  <c:v>94000</c:v>
                </c:pt>
                <c:pt idx="4661">
                  <c:v>94000</c:v>
                </c:pt>
                <c:pt idx="4662">
                  <c:v>94000</c:v>
                </c:pt>
                <c:pt idx="4663">
                  <c:v>94000</c:v>
                </c:pt>
                <c:pt idx="4664">
                  <c:v>94000</c:v>
                </c:pt>
                <c:pt idx="4665">
                  <c:v>94000</c:v>
                </c:pt>
                <c:pt idx="4666">
                  <c:v>94000</c:v>
                </c:pt>
                <c:pt idx="4667">
                  <c:v>94000</c:v>
                </c:pt>
                <c:pt idx="4668">
                  <c:v>94000</c:v>
                </c:pt>
                <c:pt idx="4669">
                  <c:v>94000</c:v>
                </c:pt>
                <c:pt idx="4670">
                  <c:v>94000</c:v>
                </c:pt>
                <c:pt idx="4671">
                  <c:v>94000</c:v>
                </c:pt>
                <c:pt idx="4672">
                  <c:v>94000</c:v>
                </c:pt>
                <c:pt idx="4673">
                  <c:v>94000</c:v>
                </c:pt>
                <c:pt idx="4674">
                  <c:v>94000</c:v>
                </c:pt>
                <c:pt idx="4675">
                  <c:v>94000</c:v>
                </c:pt>
                <c:pt idx="4676">
                  <c:v>94000</c:v>
                </c:pt>
                <c:pt idx="4677">
                  <c:v>94000</c:v>
                </c:pt>
                <c:pt idx="4678">
                  <c:v>94000</c:v>
                </c:pt>
                <c:pt idx="4679">
                  <c:v>94000</c:v>
                </c:pt>
                <c:pt idx="4680">
                  <c:v>94000</c:v>
                </c:pt>
                <c:pt idx="4681">
                  <c:v>94000</c:v>
                </c:pt>
                <c:pt idx="4682">
                  <c:v>94000</c:v>
                </c:pt>
                <c:pt idx="4683">
                  <c:v>94000</c:v>
                </c:pt>
                <c:pt idx="4684">
                  <c:v>94000</c:v>
                </c:pt>
                <c:pt idx="4685">
                  <c:v>94000</c:v>
                </c:pt>
                <c:pt idx="4686">
                  <c:v>94000</c:v>
                </c:pt>
                <c:pt idx="4687">
                  <c:v>94000</c:v>
                </c:pt>
                <c:pt idx="4688">
                  <c:v>94000</c:v>
                </c:pt>
                <c:pt idx="4689">
                  <c:v>94000</c:v>
                </c:pt>
                <c:pt idx="4690">
                  <c:v>94000</c:v>
                </c:pt>
                <c:pt idx="4691">
                  <c:v>94000</c:v>
                </c:pt>
                <c:pt idx="4692">
                  <c:v>94000</c:v>
                </c:pt>
                <c:pt idx="4693">
                  <c:v>94000</c:v>
                </c:pt>
                <c:pt idx="4694">
                  <c:v>94000</c:v>
                </c:pt>
                <c:pt idx="4695">
                  <c:v>94000</c:v>
                </c:pt>
                <c:pt idx="4696">
                  <c:v>94000</c:v>
                </c:pt>
                <c:pt idx="4697">
                  <c:v>94000</c:v>
                </c:pt>
                <c:pt idx="4698">
                  <c:v>94000</c:v>
                </c:pt>
                <c:pt idx="4699">
                  <c:v>94000</c:v>
                </c:pt>
                <c:pt idx="4700">
                  <c:v>95000</c:v>
                </c:pt>
                <c:pt idx="4701">
                  <c:v>95000</c:v>
                </c:pt>
                <c:pt idx="4702">
                  <c:v>95000</c:v>
                </c:pt>
                <c:pt idx="4703">
                  <c:v>95000</c:v>
                </c:pt>
                <c:pt idx="4704">
                  <c:v>95000</c:v>
                </c:pt>
                <c:pt idx="4705">
                  <c:v>95000</c:v>
                </c:pt>
                <c:pt idx="4706">
                  <c:v>95000</c:v>
                </c:pt>
                <c:pt idx="4707">
                  <c:v>95000</c:v>
                </c:pt>
                <c:pt idx="4708">
                  <c:v>95000</c:v>
                </c:pt>
                <c:pt idx="4709">
                  <c:v>95000</c:v>
                </c:pt>
                <c:pt idx="4710">
                  <c:v>95000</c:v>
                </c:pt>
                <c:pt idx="4711">
                  <c:v>95000</c:v>
                </c:pt>
                <c:pt idx="4712">
                  <c:v>95000</c:v>
                </c:pt>
                <c:pt idx="4713">
                  <c:v>95000</c:v>
                </c:pt>
                <c:pt idx="4714">
                  <c:v>95000</c:v>
                </c:pt>
                <c:pt idx="4715">
                  <c:v>95000</c:v>
                </c:pt>
                <c:pt idx="4716">
                  <c:v>95000</c:v>
                </c:pt>
                <c:pt idx="4717">
                  <c:v>95000</c:v>
                </c:pt>
                <c:pt idx="4718">
                  <c:v>95000</c:v>
                </c:pt>
                <c:pt idx="4719">
                  <c:v>95000</c:v>
                </c:pt>
                <c:pt idx="4720">
                  <c:v>95000</c:v>
                </c:pt>
                <c:pt idx="4721">
                  <c:v>95000</c:v>
                </c:pt>
                <c:pt idx="4722">
                  <c:v>95000</c:v>
                </c:pt>
                <c:pt idx="4723">
                  <c:v>95000</c:v>
                </c:pt>
                <c:pt idx="4724">
                  <c:v>95000</c:v>
                </c:pt>
                <c:pt idx="4725">
                  <c:v>95000</c:v>
                </c:pt>
                <c:pt idx="4726">
                  <c:v>95000</c:v>
                </c:pt>
                <c:pt idx="4727">
                  <c:v>95000</c:v>
                </c:pt>
                <c:pt idx="4728">
                  <c:v>95000</c:v>
                </c:pt>
                <c:pt idx="4729">
                  <c:v>95000</c:v>
                </c:pt>
                <c:pt idx="4730">
                  <c:v>95000</c:v>
                </c:pt>
                <c:pt idx="4731">
                  <c:v>95000</c:v>
                </c:pt>
                <c:pt idx="4732">
                  <c:v>95000</c:v>
                </c:pt>
                <c:pt idx="4733">
                  <c:v>95000</c:v>
                </c:pt>
                <c:pt idx="4734">
                  <c:v>95000</c:v>
                </c:pt>
                <c:pt idx="4735">
                  <c:v>95000</c:v>
                </c:pt>
                <c:pt idx="4736">
                  <c:v>95000</c:v>
                </c:pt>
                <c:pt idx="4737">
                  <c:v>95000</c:v>
                </c:pt>
                <c:pt idx="4738">
                  <c:v>95000</c:v>
                </c:pt>
                <c:pt idx="4739">
                  <c:v>95000</c:v>
                </c:pt>
                <c:pt idx="4740">
                  <c:v>95000</c:v>
                </c:pt>
                <c:pt idx="4741">
                  <c:v>95000</c:v>
                </c:pt>
                <c:pt idx="4742">
                  <c:v>95000</c:v>
                </c:pt>
                <c:pt idx="4743">
                  <c:v>95000</c:v>
                </c:pt>
                <c:pt idx="4744">
                  <c:v>95000</c:v>
                </c:pt>
                <c:pt idx="4745">
                  <c:v>95000</c:v>
                </c:pt>
                <c:pt idx="4746">
                  <c:v>95000</c:v>
                </c:pt>
                <c:pt idx="4747">
                  <c:v>95000</c:v>
                </c:pt>
                <c:pt idx="4748">
                  <c:v>95000</c:v>
                </c:pt>
                <c:pt idx="4749">
                  <c:v>95000</c:v>
                </c:pt>
                <c:pt idx="4750">
                  <c:v>96000</c:v>
                </c:pt>
                <c:pt idx="4751">
                  <c:v>96000</c:v>
                </c:pt>
                <c:pt idx="4752">
                  <c:v>96000</c:v>
                </c:pt>
                <c:pt idx="4753">
                  <c:v>96000</c:v>
                </c:pt>
                <c:pt idx="4754">
                  <c:v>96000</c:v>
                </c:pt>
                <c:pt idx="4755">
                  <c:v>96000</c:v>
                </c:pt>
                <c:pt idx="4756">
                  <c:v>96000</c:v>
                </c:pt>
                <c:pt idx="4757">
                  <c:v>96000</c:v>
                </c:pt>
                <c:pt idx="4758">
                  <c:v>96000</c:v>
                </c:pt>
                <c:pt idx="4759">
                  <c:v>96000</c:v>
                </c:pt>
                <c:pt idx="4760">
                  <c:v>96000</c:v>
                </c:pt>
                <c:pt idx="4761">
                  <c:v>96000</c:v>
                </c:pt>
                <c:pt idx="4762">
                  <c:v>96000</c:v>
                </c:pt>
                <c:pt idx="4763">
                  <c:v>96000</c:v>
                </c:pt>
                <c:pt idx="4764">
                  <c:v>96000</c:v>
                </c:pt>
                <c:pt idx="4765">
                  <c:v>96000</c:v>
                </c:pt>
                <c:pt idx="4766">
                  <c:v>96000</c:v>
                </c:pt>
                <c:pt idx="4767">
                  <c:v>96000</c:v>
                </c:pt>
                <c:pt idx="4768">
                  <c:v>96000</c:v>
                </c:pt>
                <c:pt idx="4769">
                  <c:v>96000</c:v>
                </c:pt>
                <c:pt idx="4770">
                  <c:v>96000</c:v>
                </c:pt>
                <c:pt idx="4771">
                  <c:v>96000</c:v>
                </c:pt>
                <c:pt idx="4772">
                  <c:v>96000</c:v>
                </c:pt>
                <c:pt idx="4773">
                  <c:v>96000</c:v>
                </c:pt>
                <c:pt idx="4774">
                  <c:v>96000</c:v>
                </c:pt>
                <c:pt idx="4775">
                  <c:v>96000</c:v>
                </c:pt>
                <c:pt idx="4776">
                  <c:v>96000</c:v>
                </c:pt>
                <c:pt idx="4777">
                  <c:v>96000</c:v>
                </c:pt>
                <c:pt idx="4778">
                  <c:v>96000</c:v>
                </c:pt>
                <c:pt idx="4779">
                  <c:v>96000</c:v>
                </c:pt>
                <c:pt idx="4780">
                  <c:v>96000</c:v>
                </c:pt>
                <c:pt idx="4781">
                  <c:v>96000</c:v>
                </c:pt>
                <c:pt idx="4782">
                  <c:v>96000</c:v>
                </c:pt>
                <c:pt idx="4783">
                  <c:v>96000</c:v>
                </c:pt>
                <c:pt idx="4784">
                  <c:v>96000</c:v>
                </c:pt>
                <c:pt idx="4785">
                  <c:v>96000</c:v>
                </c:pt>
                <c:pt idx="4786">
                  <c:v>96000</c:v>
                </c:pt>
                <c:pt idx="4787">
                  <c:v>96000</c:v>
                </c:pt>
                <c:pt idx="4788">
                  <c:v>96000</c:v>
                </c:pt>
                <c:pt idx="4789">
                  <c:v>96000</c:v>
                </c:pt>
                <c:pt idx="4790">
                  <c:v>96000</c:v>
                </c:pt>
                <c:pt idx="4791">
                  <c:v>96000</c:v>
                </c:pt>
                <c:pt idx="4792">
                  <c:v>96000</c:v>
                </c:pt>
                <c:pt idx="4793">
                  <c:v>96000</c:v>
                </c:pt>
                <c:pt idx="4794">
                  <c:v>96000</c:v>
                </c:pt>
                <c:pt idx="4795">
                  <c:v>96000</c:v>
                </c:pt>
                <c:pt idx="4796">
                  <c:v>96000</c:v>
                </c:pt>
                <c:pt idx="4797">
                  <c:v>96000</c:v>
                </c:pt>
                <c:pt idx="4798">
                  <c:v>96000</c:v>
                </c:pt>
                <c:pt idx="4799">
                  <c:v>96000</c:v>
                </c:pt>
                <c:pt idx="4800">
                  <c:v>97000</c:v>
                </c:pt>
                <c:pt idx="4801">
                  <c:v>97000</c:v>
                </c:pt>
                <c:pt idx="4802">
                  <c:v>97000</c:v>
                </c:pt>
                <c:pt idx="4803">
                  <c:v>97000</c:v>
                </c:pt>
                <c:pt idx="4804">
                  <c:v>97000</c:v>
                </c:pt>
                <c:pt idx="4805">
                  <c:v>97000</c:v>
                </c:pt>
                <c:pt idx="4806">
                  <c:v>97000</c:v>
                </c:pt>
                <c:pt idx="4807">
                  <c:v>97000</c:v>
                </c:pt>
                <c:pt idx="4808">
                  <c:v>97000</c:v>
                </c:pt>
                <c:pt idx="4809">
                  <c:v>97000</c:v>
                </c:pt>
                <c:pt idx="4810">
                  <c:v>97000</c:v>
                </c:pt>
                <c:pt idx="4811">
                  <c:v>97000</c:v>
                </c:pt>
                <c:pt idx="4812">
                  <c:v>97000</c:v>
                </c:pt>
                <c:pt idx="4813">
                  <c:v>97000</c:v>
                </c:pt>
                <c:pt idx="4814">
                  <c:v>97000</c:v>
                </c:pt>
                <c:pt idx="4815">
                  <c:v>97000</c:v>
                </c:pt>
                <c:pt idx="4816">
                  <c:v>97000</c:v>
                </c:pt>
                <c:pt idx="4817">
                  <c:v>97000</c:v>
                </c:pt>
                <c:pt idx="4818">
                  <c:v>97000</c:v>
                </c:pt>
                <c:pt idx="4819">
                  <c:v>97000</c:v>
                </c:pt>
                <c:pt idx="4820">
                  <c:v>97000</c:v>
                </c:pt>
                <c:pt idx="4821">
                  <c:v>97000</c:v>
                </c:pt>
                <c:pt idx="4822">
                  <c:v>97000</c:v>
                </c:pt>
                <c:pt idx="4823">
                  <c:v>97000</c:v>
                </c:pt>
                <c:pt idx="4824">
                  <c:v>97000</c:v>
                </c:pt>
                <c:pt idx="4825">
                  <c:v>97000</c:v>
                </c:pt>
                <c:pt idx="4826">
                  <c:v>97000</c:v>
                </c:pt>
                <c:pt idx="4827">
                  <c:v>97000</c:v>
                </c:pt>
                <c:pt idx="4828">
                  <c:v>97000</c:v>
                </c:pt>
                <c:pt idx="4829">
                  <c:v>97000</c:v>
                </c:pt>
                <c:pt idx="4830">
                  <c:v>97000</c:v>
                </c:pt>
                <c:pt idx="4831">
                  <c:v>97000</c:v>
                </c:pt>
                <c:pt idx="4832">
                  <c:v>97000</c:v>
                </c:pt>
                <c:pt idx="4833">
                  <c:v>97000</c:v>
                </c:pt>
                <c:pt idx="4834">
                  <c:v>97000</c:v>
                </c:pt>
                <c:pt idx="4835">
                  <c:v>97000</c:v>
                </c:pt>
                <c:pt idx="4836">
                  <c:v>97000</c:v>
                </c:pt>
                <c:pt idx="4837">
                  <c:v>97000</c:v>
                </c:pt>
                <c:pt idx="4838">
                  <c:v>97000</c:v>
                </c:pt>
                <c:pt idx="4839">
                  <c:v>97000</c:v>
                </c:pt>
                <c:pt idx="4840">
                  <c:v>97000</c:v>
                </c:pt>
                <c:pt idx="4841">
                  <c:v>97000</c:v>
                </c:pt>
                <c:pt idx="4842">
                  <c:v>97000</c:v>
                </c:pt>
                <c:pt idx="4843">
                  <c:v>97000</c:v>
                </c:pt>
                <c:pt idx="4844">
                  <c:v>97000</c:v>
                </c:pt>
                <c:pt idx="4845">
                  <c:v>97000</c:v>
                </c:pt>
                <c:pt idx="4846">
                  <c:v>97000</c:v>
                </c:pt>
                <c:pt idx="4847">
                  <c:v>97000</c:v>
                </c:pt>
                <c:pt idx="4848">
                  <c:v>97000</c:v>
                </c:pt>
                <c:pt idx="4849">
                  <c:v>97000</c:v>
                </c:pt>
                <c:pt idx="4850">
                  <c:v>98000</c:v>
                </c:pt>
                <c:pt idx="4851">
                  <c:v>98000</c:v>
                </c:pt>
                <c:pt idx="4852">
                  <c:v>98000</c:v>
                </c:pt>
                <c:pt idx="4853">
                  <c:v>98000</c:v>
                </c:pt>
                <c:pt idx="4854">
                  <c:v>98000</c:v>
                </c:pt>
                <c:pt idx="4855">
                  <c:v>98000</c:v>
                </c:pt>
                <c:pt idx="4856">
                  <c:v>98000</c:v>
                </c:pt>
                <c:pt idx="4857">
                  <c:v>98000</c:v>
                </c:pt>
                <c:pt idx="4858">
                  <c:v>98000</c:v>
                </c:pt>
                <c:pt idx="4859">
                  <c:v>98000</c:v>
                </c:pt>
                <c:pt idx="4860">
                  <c:v>98000</c:v>
                </c:pt>
                <c:pt idx="4861">
                  <c:v>98000</c:v>
                </c:pt>
                <c:pt idx="4862">
                  <c:v>98000</c:v>
                </c:pt>
                <c:pt idx="4863">
                  <c:v>98000</c:v>
                </c:pt>
                <c:pt idx="4864">
                  <c:v>98000</c:v>
                </c:pt>
                <c:pt idx="4865">
                  <c:v>98000</c:v>
                </c:pt>
                <c:pt idx="4866">
                  <c:v>98000</c:v>
                </c:pt>
                <c:pt idx="4867">
                  <c:v>98000</c:v>
                </c:pt>
                <c:pt idx="4868">
                  <c:v>98000</c:v>
                </c:pt>
                <c:pt idx="4869">
                  <c:v>98000</c:v>
                </c:pt>
                <c:pt idx="4870">
                  <c:v>98000</c:v>
                </c:pt>
                <c:pt idx="4871">
                  <c:v>98000</c:v>
                </c:pt>
                <c:pt idx="4872">
                  <c:v>98000</c:v>
                </c:pt>
                <c:pt idx="4873">
                  <c:v>98000</c:v>
                </c:pt>
                <c:pt idx="4874">
                  <c:v>98000</c:v>
                </c:pt>
                <c:pt idx="4875">
                  <c:v>98000</c:v>
                </c:pt>
                <c:pt idx="4876">
                  <c:v>98000</c:v>
                </c:pt>
                <c:pt idx="4877">
                  <c:v>98000</c:v>
                </c:pt>
                <c:pt idx="4878">
                  <c:v>98000</c:v>
                </c:pt>
                <c:pt idx="4879">
                  <c:v>98000</c:v>
                </c:pt>
                <c:pt idx="4880">
                  <c:v>98000</c:v>
                </c:pt>
                <c:pt idx="4881">
                  <c:v>98000</c:v>
                </c:pt>
                <c:pt idx="4882">
                  <c:v>98000</c:v>
                </c:pt>
                <c:pt idx="4883">
                  <c:v>98000</c:v>
                </c:pt>
                <c:pt idx="4884">
                  <c:v>98000</c:v>
                </c:pt>
                <c:pt idx="4885">
                  <c:v>98000</c:v>
                </c:pt>
                <c:pt idx="4886">
                  <c:v>98000</c:v>
                </c:pt>
                <c:pt idx="4887">
                  <c:v>98000</c:v>
                </c:pt>
                <c:pt idx="4888">
                  <c:v>98000</c:v>
                </c:pt>
                <c:pt idx="4889">
                  <c:v>98000</c:v>
                </c:pt>
                <c:pt idx="4890">
                  <c:v>98000</c:v>
                </c:pt>
                <c:pt idx="4891">
                  <c:v>98000</c:v>
                </c:pt>
                <c:pt idx="4892">
                  <c:v>98000</c:v>
                </c:pt>
                <c:pt idx="4893">
                  <c:v>98000</c:v>
                </c:pt>
                <c:pt idx="4894">
                  <c:v>98000</c:v>
                </c:pt>
                <c:pt idx="4895">
                  <c:v>98000</c:v>
                </c:pt>
                <c:pt idx="4896">
                  <c:v>98000</c:v>
                </c:pt>
                <c:pt idx="4897">
                  <c:v>98000</c:v>
                </c:pt>
                <c:pt idx="4898">
                  <c:v>98000</c:v>
                </c:pt>
                <c:pt idx="4899">
                  <c:v>98000</c:v>
                </c:pt>
                <c:pt idx="4900">
                  <c:v>99000</c:v>
                </c:pt>
                <c:pt idx="4901">
                  <c:v>99000</c:v>
                </c:pt>
                <c:pt idx="4902">
                  <c:v>99000</c:v>
                </c:pt>
                <c:pt idx="4903">
                  <c:v>99000</c:v>
                </c:pt>
                <c:pt idx="4904">
                  <c:v>99000</c:v>
                </c:pt>
                <c:pt idx="4905">
                  <c:v>99000</c:v>
                </c:pt>
                <c:pt idx="4906">
                  <c:v>99000</c:v>
                </c:pt>
                <c:pt idx="4907">
                  <c:v>99000</c:v>
                </c:pt>
                <c:pt idx="4908">
                  <c:v>99000</c:v>
                </c:pt>
                <c:pt idx="4909">
                  <c:v>99000</c:v>
                </c:pt>
                <c:pt idx="4910">
                  <c:v>99000</c:v>
                </c:pt>
                <c:pt idx="4911">
                  <c:v>99000</c:v>
                </c:pt>
                <c:pt idx="4912">
                  <c:v>99000</c:v>
                </c:pt>
                <c:pt idx="4913">
                  <c:v>99000</c:v>
                </c:pt>
                <c:pt idx="4914">
                  <c:v>99000</c:v>
                </c:pt>
                <c:pt idx="4915">
                  <c:v>99000</c:v>
                </c:pt>
                <c:pt idx="4916">
                  <c:v>99000</c:v>
                </c:pt>
                <c:pt idx="4917">
                  <c:v>99000</c:v>
                </c:pt>
                <c:pt idx="4918">
                  <c:v>99000</c:v>
                </c:pt>
                <c:pt idx="4919">
                  <c:v>99000</c:v>
                </c:pt>
                <c:pt idx="4920">
                  <c:v>99000</c:v>
                </c:pt>
                <c:pt idx="4921">
                  <c:v>99000</c:v>
                </c:pt>
                <c:pt idx="4922">
                  <c:v>99000</c:v>
                </c:pt>
                <c:pt idx="4923">
                  <c:v>99000</c:v>
                </c:pt>
                <c:pt idx="4924">
                  <c:v>99000</c:v>
                </c:pt>
                <c:pt idx="4925">
                  <c:v>99000</c:v>
                </c:pt>
                <c:pt idx="4926">
                  <c:v>99000</c:v>
                </c:pt>
                <c:pt idx="4927">
                  <c:v>99000</c:v>
                </c:pt>
                <c:pt idx="4928">
                  <c:v>99000</c:v>
                </c:pt>
                <c:pt idx="4929">
                  <c:v>99000</c:v>
                </c:pt>
                <c:pt idx="4930">
                  <c:v>99000</c:v>
                </c:pt>
                <c:pt idx="4931">
                  <c:v>99000</c:v>
                </c:pt>
                <c:pt idx="4932">
                  <c:v>99000</c:v>
                </c:pt>
                <c:pt idx="4933">
                  <c:v>99000</c:v>
                </c:pt>
                <c:pt idx="4934">
                  <c:v>99000</c:v>
                </c:pt>
                <c:pt idx="4935">
                  <c:v>99000</c:v>
                </c:pt>
                <c:pt idx="4936">
                  <c:v>99000</c:v>
                </c:pt>
                <c:pt idx="4937">
                  <c:v>99000</c:v>
                </c:pt>
                <c:pt idx="4938">
                  <c:v>99000</c:v>
                </c:pt>
                <c:pt idx="4939">
                  <c:v>99000</c:v>
                </c:pt>
                <c:pt idx="4940">
                  <c:v>99000</c:v>
                </c:pt>
                <c:pt idx="4941">
                  <c:v>99000</c:v>
                </c:pt>
                <c:pt idx="4942">
                  <c:v>99000</c:v>
                </c:pt>
                <c:pt idx="4943">
                  <c:v>99000</c:v>
                </c:pt>
                <c:pt idx="4944">
                  <c:v>99000</c:v>
                </c:pt>
                <c:pt idx="4945">
                  <c:v>99000</c:v>
                </c:pt>
                <c:pt idx="4946">
                  <c:v>99000</c:v>
                </c:pt>
                <c:pt idx="4947">
                  <c:v>99000</c:v>
                </c:pt>
                <c:pt idx="4948">
                  <c:v>99000</c:v>
                </c:pt>
                <c:pt idx="4949">
                  <c:v>99000</c:v>
                </c:pt>
                <c:pt idx="4950">
                  <c:v>100000</c:v>
                </c:pt>
                <c:pt idx="4951">
                  <c:v>100000</c:v>
                </c:pt>
                <c:pt idx="4952">
                  <c:v>100000</c:v>
                </c:pt>
                <c:pt idx="4953">
                  <c:v>100000</c:v>
                </c:pt>
                <c:pt idx="4954">
                  <c:v>100000</c:v>
                </c:pt>
                <c:pt idx="4955">
                  <c:v>100000</c:v>
                </c:pt>
                <c:pt idx="4956">
                  <c:v>100000</c:v>
                </c:pt>
                <c:pt idx="4957">
                  <c:v>100000</c:v>
                </c:pt>
                <c:pt idx="4958">
                  <c:v>100000</c:v>
                </c:pt>
                <c:pt idx="4959">
                  <c:v>100000</c:v>
                </c:pt>
                <c:pt idx="4960">
                  <c:v>100000</c:v>
                </c:pt>
                <c:pt idx="4961">
                  <c:v>100000</c:v>
                </c:pt>
                <c:pt idx="4962">
                  <c:v>100000</c:v>
                </c:pt>
                <c:pt idx="4963">
                  <c:v>100000</c:v>
                </c:pt>
                <c:pt idx="4964">
                  <c:v>100000</c:v>
                </c:pt>
                <c:pt idx="4965">
                  <c:v>100000</c:v>
                </c:pt>
                <c:pt idx="4966">
                  <c:v>100000</c:v>
                </c:pt>
                <c:pt idx="4967">
                  <c:v>100000</c:v>
                </c:pt>
                <c:pt idx="4968">
                  <c:v>100000</c:v>
                </c:pt>
                <c:pt idx="4969">
                  <c:v>100000</c:v>
                </c:pt>
                <c:pt idx="4970">
                  <c:v>100000</c:v>
                </c:pt>
                <c:pt idx="4971">
                  <c:v>100000</c:v>
                </c:pt>
                <c:pt idx="4972">
                  <c:v>100000</c:v>
                </c:pt>
                <c:pt idx="4973">
                  <c:v>100000</c:v>
                </c:pt>
                <c:pt idx="4974">
                  <c:v>100000</c:v>
                </c:pt>
                <c:pt idx="4975">
                  <c:v>100000</c:v>
                </c:pt>
                <c:pt idx="4976">
                  <c:v>100000</c:v>
                </c:pt>
                <c:pt idx="4977">
                  <c:v>100000</c:v>
                </c:pt>
                <c:pt idx="4978">
                  <c:v>100000</c:v>
                </c:pt>
                <c:pt idx="4979">
                  <c:v>100000</c:v>
                </c:pt>
                <c:pt idx="4980">
                  <c:v>100000</c:v>
                </c:pt>
                <c:pt idx="4981">
                  <c:v>100000</c:v>
                </c:pt>
                <c:pt idx="4982">
                  <c:v>100000</c:v>
                </c:pt>
                <c:pt idx="4983">
                  <c:v>100000</c:v>
                </c:pt>
                <c:pt idx="4984">
                  <c:v>100000</c:v>
                </c:pt>
                <c:pt idx="4985">
                  <c:v>100000</c:v>
                </c:pt>
                <c:pt idx="4986">
                  <c:v>100000</c:v>
                </c:pt>
                <c:pt idx="4987">
                  <c:v>100000</c:v>
                </c:pt>
                <c:pt idx="4988">
                  <c:v>100000</c:v>
                </c:pt>
                <c:pt idx="4989">
                  <c:v>100000</c:v>
                </c:pt>
                <c:pt idx="4990">
                  <c:v>100000</c:v>
                </c:pt>
                <c:pt idx="4991">
                  <c:v>100000</c:v>
                </c:pt>
                <c:pt idx="4992">
                  <c:v>100000</c:v>
                </c:pt>
                <c:pt idx="4993">
                  <c:v>100000</c:v>
                </c:pt>
                <c:pt idx="4994">
                  <c:v>100000</c:v>
                </c:pt>
                <c:pt idx="4995">
                  <c:v>100000</c:v>
                </c:pt>
                <c:pt idx="4996">
                  <c:v>100000</c:v>
                </c:pt>
                <c:pt idx="4997">
                  <c:v>100000</c:v>
                </c:pt>
                <c:pt idx="4998">
                  <c:v>100000</c:v>
                </c:pt>
                <c:pt idx="4999">
                  <c:v>100000</c:v>
                </c:pt>
              </c:numCache>
            </c:numRef>
          </c:xVal>
          <c:yVal>
            <c:numRef>
              <c:f>Лист1!$H$1:$H$5000</c:f>
              <c:numCache>
                <c:formatCode>General</c:formatCode>
                <c:ptCount val="5000"/>
                <c:pt idx="0">
                  <c:v>5373</c:v>
                </c:pt>
                <c:pt idx="1">
                  <c:v>8598</c:v>
                </c:pt>
                <c:pt idx="2">
                  <c:v>7067</c:v>
                </c:pt>
                <c:pt idx="3">
                  <c:v>6969</c:v>
                </c:pt>
                <c:pt idx="4">
                  <c:v>5612</c:v>
                </c:pt>
                <c:pt idx="5">
                  <c:v>8292</c:v>
                </c:pt>
                <c:pt idx="6">
                  <c:v>6314</c:v>
                </c:pt>
                <c:pt idx="7">
                  <c:v>7374</c:v>
                </c:pt>
                <c:pt idx="8">
                  <c:v>6694</c:v>
                </c:pt>
                <c:pt idx="9">
                  <c:v>6382</c:v>
                </c:pt>
                <c:pt idx="10">
                  <c:v>7151</c:v>
                </c:pt>
                <c:pt idx="11">
                  <c:v>7964</c:v>
                </c:pt>
                <c:pt idx="12">
                  <c:v>6893</c:v>
                </c:pt>
                <c:pt idx="13">
                  <c:v>7338</c:v>
                </c:pt>
                <c:pt idx="14">
                  <c:v>8313</c:v>
                </c:pt>
                <c:pt idx="15">
                  <c:v>8112</c:v>
                </c:pt>
                <c:pt idx="16">
                  <c:v>6695</c:v>
                </c:pt>
                <c:pt idx="17">
                  <c:v>9180</c:v>
                </c:pt>
                <c:pt idx="18">
                  <c:v>5850</c:v>
                </c:pt>
                <c:pt idx="19">
                  <c:v>7195</c:v>
                </c:pt>
                <c:pt idx="20">
                  <c:v>7910</c:v>
                </c:pt>
                <c:pt idx="21">
                  <c:v>8530</c:v>
                </c:pt>
                <c:pt idx="22">
                  <c:v>7503</c:v>
                </c:pt>
                <c:pt idx="23">
                  <c:v>9353</c:v>
                </c:pt>
                <c:pt idx="24">
                  <c:v>10805</c:v>
                </c:pt>
                <c:pt idx="25">
                  <c:v>6397</c:v>
                </c:pt>
                <c:pt idx="26">
                  <c:v>7450</c:v>
                </c:pt>
                <c:pt idx="27">
                  <c:v>6881</c:v>
                </c:pt>
                <c:pt idx="28">
                  <c:v>8647</c:v>
                </c:pt>
                <c:pt idx="29">
                  <c:v>7041</c:v>
                </c:pt>
                <c:pt idx="30">
                  <c:v>7849</c:v>
                </c:pt>
                <c:pt idx="31">
                  <c:v>6896</c:v>
                </c:pt>
                <c:pt idx="32">
                  <c:v>6343</c:v>
                </c:pt>
                <c:pt idx="33">
                  <c:v>6713</c:v>
                </c:pt>
                <c:pt idx="34">
                  <c:v>6219</c:v>
                </c:pt>
                <c:pt idx="35">
                  <c:v>7095</c:v>
                </c:pt>
                <c:pt idx="36">
                  <c:v>7484</c:v>
                </c:pt>
                <c:pt idx="37">
                  <c:v>6899</c:v>
                </c:pt>
                <c:pt idx="38">
                  <c:v>8349</c:v>
                </c:pt>
                <c:pt idx="39">
                  <c:v>6216</c:v>
                </c:pt>
                <c:pt idx="40">
                  <c:v>7179</c:v>
                </c:pt>
                <c:pt idx="41">
                  <c:v>8112</c:v>
                </c:pt>
                <c:pt idx="42">
                  <c:v>6225</c:v>
                </c:pt>
                <c:pt idx="43">
                  <c:v>7436</c:v>
                </c:pt>
                <c:pt idx="44">
                  <c:v>6405</c:v>
                </c:pt>
                <c:pt idx="45">
                  <c:v>7882</c:v>
                </c:pt>
                <c:pt idx="46">
                  <c:v>6268</c:v>
                </c:pt>
                <c:pt idx="47">
                  <c:v>4774</c:v>
                </c:pt>
                <c:pt idx="48">
                  <c:v>7695</c:v>
                </c:pt>
                <c:pt idx="49">
                  <c:v>9904</c:v>
                </c:pt>
                <c:pt idx="50">
                  <c:v>15284</c:v>
                </c:pt>
                <c:pt idx="51">
                  <c:v>14384</c:v>
                </c:pt>
                <c:pt idx="52">
                  <c:v>13149</c:v>
                </c:pt>
                <c:pt idx="53">
                  <c:v>21752</c:v>
                </c:pt>
                <c:pt idx="54">
                  <c:v>15288</c:v>
                </c:pt>
                <c:pt idx="55">
                  <c:v>14912</c:v>
                </c:pt>
                <c:pt idx="56">
                  <c:v>13226</c:v>
                </c:pt>
                <c:pt idx="57">
                  <c:v>15365</c:v>
                </c:pt>
                <c:pt idx="58">
                  <c:v>17223</c:v>
                </c:pt>
                <c:pt idx="59">
                  <c:v>19975</c:v>
                </c:pt>
                <c:pt idx="60">
                  <c:v>19618</c:v>
                </c:pt>
                <c:pt idx="61">
                  <c:v>16460</c:v>
                </c:pt>
                <c:pt idx="62">
                  <c:v>20783</c:v>
                </c:pt>
                <c:pt idx="63">
                  <c:v>15277</c:v>
                </c:pt>
                <c:pt idx="64">
                  <c:v>17880</c:v>
                </c:pt>
                <c:pt idx="65">
                  <c:v>19766</c:v>
                </c:pt>
                <c:pt idx="66">
                  <c:v>18866</c:v>
                </c:pt>
                <c:pt idx="67">
                  <c:v>22975</c:v>
                </c:pt>
                <c:pt idx="68">
                  <c:v>15728</c:v>
                </c:pt>
                <c:pt idx="69">
                  <c:v>16515</c:v>
                </c:pt>
                <c:pt idx="70">
                  <c:v>15884</c:v>
                </c:pt>
                <c:pt idx="71">
                  <c:v>12733</c:v>
                </c:pt>
                <c:pt idx="72">
                  <c:v>17414</c:v>
                </c:pt>
                <c:pt idx="73">
                  <c:v>14129</c:v>
                </c:pt>
                <c:pt idx="74">
                  <c:v>21738</c:v>
                </c:pt>
                <c:pt idx="75">
                  <c:v>19492</c:v>
                </c:pt>
                <c:pt idx="76">
                  <c:v>18637</c:v>
                </c:pt>
                <c:pt idx="77">
                  <c:v>15187</c:v>
                </c:pt>
                <c:pt idx="78">
                  <c:v>15377</c:v>
                </c:pt>
                <c:pt idx="79">
                  <c:v>12896</c:v>
                </c:pt>
                <c:pt idx="80">
                  <c:v>14951</c:v>
                </c:pt>
                <c:pt idx="81">
                  <c:v>16583</c:v>
                </c:pt>
                <c:pt idx="82">
                  <c:v>20879</c:v>
                </c:pt>
                <c:pt idx="83">
                  <c:v>15306</c:v>
                </c:pt>
                <c:pt idx="84">
                  <c:v>14899</c:v>
                </c:pt>
                <c:pt idx="85">
                  <c:v>16019</c:v>
                </c:pt>
                <c:pt idx="86">
                  <c:v>14217</c:v>
                </c:pt>
                <c:pt idx="87">
                  <c:v>12886</c:v>
                </c:pt>
                <c:pt idx="88">
                  <c:v>15548</c:v>
                </c:pt>
                <c:pt idx="89">
                  <c:v>17717</c:v>
                </c:pt>
                <c:pt idx="90">
                  <c:v>15493</c:v>
                </c:pt>
                <c:pt idx="91">
                  <c:v>18009</c:v>
                </c:pt>
                <c:pt idx="92">
                  <c:v>18119</c:v>
                </c:pt>
                <c:pt idx="93">
                  <c:v>16900</c:v>
                </c:pt>
                <c:pt idx="94">
                  <c:v>15269</c:v>
                </c:pt>
                <c:pt idx="95">
                  <c:v>16063</c:v>
                </c:pt>
                <c:pt idx="96">
                  <c:v>14215</c:v>
                </c:pt>
                <c:pt idx="97">
                  <c:v>17863</c:v>
                </c:pt>
                <c:pt idx="98">
                  <c:v>15220</c:v>
                </c:pt>
                <c:pt idx="99">
                  <c:v>17009</c:v>
                </c:pt>
                <c:pt idx="100">
                  <c:v>29935</c:v>
                </c:pt>
                <c:pt idx="101">
                  <c:v>25966</c:v>
                </c:pt>
                <c:pt idx="102">
                  <c:v>23680</c:v>
                </c:pt>
                <c:pt idx="103">
                  <c:v>25123</c:v>
                </c:pt>
                <c:pt idx="104">
                  <c:v>26590</c:v>
                </c:pt>
                <c:pt idx="105">
                  <c:v>26421</c:v>
                </c:pt>
                <c:pt idx="106">
                  <c:v>34625</c:v>
                </c:pt>
                <c:pt idx="107">
                  <c:v>21056</c:v>
                </c:pt>
                <c:pt idx="108">
                  <c:v>24535</c:v>
                </c:pt>
                <c:pt idx="109">
                  <c:v>34482</c:v>
                </c:pt>
                <c:pt idx="110">
                  <c:v>24504</c:v>
                </c:pt>
                <c:pt idx="111">
                  <c:v>24699</c:v>
                </c:pt>
                <c:pt idx="112">
                  <c:v>19920</c:v>
                </c:pt>
                <c:pt idx="113">
                  <c:v>27060</c:v>
                </c:pt>
                <c:pt idx="114">
                  <c:v>20137</c:v>
                </c:pt>
                <c:pt idx="115">
                  <c:v>22402</c:v>
                </c:pt>
                <c:pt idx="116">
                  <c:v>32051</c:v>
                </c:pt>
                <c:pt idx="117">
                  <c:v>27690</c:v>
                </c:pt>
                <c:pt idx="118">
                  <c:v>28058</c:v>
                </c:pt>
                <c:pt idx="119">
                  <c:v>23493</c:v>
                </c:pt>
                <c:pt idx="120">
                  <c:v>22002</c:v>
                </c:pt>
                <c:pt idx="121">
                  <c:v>26143</c:v>
                </c:pt>
                <c:pt idx="122">
                  <c:v>25725</c:v>
                </c:pt>
                <c:pt idx="123">
                  <c:v>23911</c:v>
                </c:pt>
                <c:pt idx="124">
                  <c:v>33143</c:v>
                </c:pt>
                <c:pt idx="125">
                  <c:v>21900</c:v>
                </c:pt>
                <c:pt idx="126">
                  <c:v>26888</c:v>
                </c:pt>
                <c:pt idx="127">
                  <c:v>20751</c:v>
                </c:pt>
                <c:pt idx="128">
                  <c:v>28081</c:v>
                </c:pt>
                <c:pt idx="129">
                  <c:v>22709</c:v>
                </c:pt>
                <c:pt idx="130">
                  <c:v>23525</c:v>
                </c:pt>
                <c:pt idx="131">
                  <c:v>26188</c:v>
                </c:pt>
                <c:pt idx="132">
                  <c:v>24154</c:v>
                </c:pt>
                <c:pt idx="133">
                  <c:v>25795</c:v>
                </c:pt>
                <c:pt idx="134">
                  <c:v>23846</c:v>
                </c:pt>
                <c:pt idx="135">
                  <c:v>21416</c:v>
                </c:pt>
                <c:pt idx="136">
                  <c:v>32685</c:v>
                </c:pt>
                <c:pt idx="137">
                  <c:v>24348</c:v>
                </c:pt>
                <c:pt idx="138">
                  <c:v>22972</c:v>
                </c:pt>
                <c:pt idx="139">
                  <c:v>24758</c:v>
                </c:pt>
                <c:pt idx="140">
                  <c:v>26194</c:v>
                </c:pt>
                <c:pt idx="141">
                  <c:v>26710</c:v>
                </c:pt>
                <c:pt idx="142">
                  <c:v>26787</c:v>
                </c:pt>
                <c:pt idx="143">
                  <c:v>31985</c:v>
                </c:pt>
                <c:pt idx="144">
                  <c:v>22978</c:v>
                </c:pt>
                <c:pt idx="145">
                  <c:v>28847</c:v>
                </c:pt>
                <c:pt idx="146">
                  <c:v>27587</c:v>
                </c:pt>
                <c:pt idx="147">
                  <c:v>20637</c:v>
                </c:pt>
                <c:pt idx="148">
                  <c:v>32134</c:v>
                </c:pt>
                <c:pt idx="149">
                  <c:v>29657</c:v>
                </c:pt>
                <c:pt idx="150">
                  <c:v>34157</c:v>
                </c:pt>
                <c:pt idx="151">
                  <c:v>42098</c:v>
                </c:pt>
                <c:pt idx="152">
                  <c:v>30275</c:v>
                </c:pt>
                <c:pt idx="153">
                  <c:v>42406</c:v>
                </c:pt>
                <c:pt idx="154">
                  <c:v>30410</c:v>
                </c:pt>
                <c:pt idx="155">
                  <c:v>28881</c:v>
                </c:pt>
                <c:pt idx="156">
                  <c:v>32029</c:v>
                </c:pt>
                <c:pt idx="157">
                  <c:v>32200</c:v>
                </c:pt>
                <c:pt idx="158">
                  <c:v>36522</c:v>
                </c:pt>
                <c:pt idx="159">
                  <c:v>47862</c:v>
                </c:pt>
                <c:pt idx="160">
                  <c:v>49985</c:v>
                </c:pt>
                <c:pt idx="161">
                  <c:v>42325</c:v>
                </c:pt>
                <c:pt idx="162">
                  <c:v>36970</c:v>
                </c:pt>
                <c:pt idx="163">
                  <c:v>29919</c:v>
                </c:pt>
                <c:pt idx="164">
                  <c:v>34206</c:v>
                </c:pt>
                <c:pt idx="165">
                  <c:v>28707</c:v>
                </c:pt>
                <c:pt idx="166">
                  <c:v>35778</c:v>
                </c:pt>
                <c:pt idx="167">
                  <c:v>38429</c:v>
                </c:pt>
                <c:pt idx="168">
                  <c:v>40015</c:v>
                </c:pt>
                <c:pt idx="169">
                  <c:v>32897</c:v>
                </c:pt>
                <c:pt idx="170">
                  <c:v>34620</c:v>
                </c:pt>
                <c:pt idx="171">
                  <c:v>44262</c:v>
                </c:pt>
                <c:pt idx="172">
                  <c:v>31374</c:v>
                </c:pt>
                <c:pt idx="173">
                  <c:v>40458</c:v>
                </c:pt>
                <c:pt idx="174">
                  <c:v>34006</c:v>
                </c:pt>
                <c:pt idx="175">
                  <c:v>32599</c:v>
                </c:pt>
                <c:pt idx="176">
                  <c:v>33802</c:v>
                </c:pt>
                <c:pt idx="177">
                  <c:v>30144</c:v>
                </c:pt>
                <c:pt idx="178">
                  <c:v>29921</c:v>
                </c:pt>
                <c:pt idx="179">
                  <c:v>37683</c:v>
                </c:pt>
                <c:pt idx="180">
                  <c:v>34541</c:v>
                </c:pt>
                <c:pt idx="181">
                  <c:v>36386</c:v>
                </c:pt>
                <c:pt idx="182">
                  <c:v>42049</c:v>
                </c:pt>
                <c:pt idx="183">
                  <c:v>37329</c:v>
                </c:pt>
                <c:pt idx="184">
                  <c:v>28367</c:v>
                </c:pt>
                <c:pt idx="185">
                  <c:v>29782</c:v>
                </c:pt>
                <c:pt idx="186">
                  <c:v>33858</c:v>
                </c:pt>
                <c:pt idx="187">
                  <c:v>33240</c:v>
                </c:pt>
                <c:pt idx="188">
                  <c:v>29974</c:v>
                </c:pt>
                <c:pt idx="189">
                  <c:v>33618</c:v>
                </c:pt>
                <c:pt idx="190">
                  <c:v>50443</c:v>
                </c:pt>
                <c:pt idx="191">
                  <c:v>35291</c:v>
                </c:pt>
                <c:pt idx="192">
                  <c:v>29003</c:v>
                </c:pt>
                <c:pt idx="193">
                  <c:v>35802</c:v>
                </c:pt>
                <c:pt idx="194">
                  <c:v>32357</c:v>
                </c:pt>
                <c:pt idx="195">
                  <c:v>31998</c:v>
                </c:pt>
                <c:pt idx="196">
                  <c:v>40616</c:v>
                </c:pt>
                <c:pt idx="197">
                  <c:v>30730</c:v>
                </c:pt>
                <c:pt idx="198">
                  <c:v>32828</c:v>
                </c:pt>
                <c:pt idx="199">
                  <c:v>30852</c:v>
                </c:pt>
                <c:pt idx="200">
                  <c:v>40765</c:v>
                </c:pt>
                <c:pt idx="201">
                  <c:v>49393</c:v>
                </c:pt>
                <c:pt idx="202">
                  <c:v>38500</c:v>
                </c:pt>
                <c:pt idx="203">
                  <c:v>45049</c:v>
                </c:pt>
                <c:pt idx="204">
                  <c:v>56217</c:v>
                </c:pt>
                <c:pt idx="205">
                  <c:v>46971</c:v>
                </c:pt>
                <c:pt idx="206">
                  <c:v>49027</c:v>
                </c:pt>
                <c:pt idx="207">
                  <c:v>43518</c:v>
                </c:pt>
                <c:pt idx="208">
                  <c:v>41227</c:v>
                </c:pt>
                <c:pt idx="209">
                  <c:v>40752</c:v>
                </c:pt>
                <c:pt idx="210">
                  <c:v>40875</c:v>
                </c:pt>
                <c:pt idx="211">
                  <c:v>38630</c:v>
                </c:pt>
                <c:pt idx="212">
                  <c:v>44891</c:v>
                </c:pt>
                <c:pt idx="213">
                  <c:v>40799</c:v>
                </c:pt>
                <c:pt idx="214">
                  <c:v>43029</c:v>
                </c:pt>
                <c:pt idx="215">
                  <c:v>46262</c:v>
                </c:pt>
                <c:pt idx="216">
                  <c:v>46088</c:v>
                </c:pt>
                <c:pt idx="217">
                  <c:v>37747</c:v>
                </c:pt>
                <c:pt idx="218">
                  <c:v>46057</c:v>
                </c:pt>
                <c:pt idx="219">
                  <c:v>41996</c:v>
                </c:pt>
                <c:pt idx="220">
                  <c:v>45392</c:v>
                </c:pt>
                <c:pt idx="221">
                  <c:v>44501</c:v>
                </c:pt>
                <c:pt idx="222">
                  <c:v>47674</c:v>
                </c:pt>
                <c:pt idx="223">
                  <c:v>35676</c:v>
                </c:pt>
                <c:pt idx="224">
                  <c:v>43351</c:v>
                </c:pt>
                <c:pt idx="225">
                  <c:v>44784</c:v>
                </c:pt>
                <c:pt idx="226">
                  <c:v>60552</c:v>
                </c:pt>
                <c:pt idx="227">
                  <c:v>38253</c:v>
                </c:pt>
                <c:pt idx="228">
                  <c:v>50883</c:v>
                </c:pt>
                <c:pt idx="229">
                  <c:v>45821</c:v>
                </c:pt>
                <c:pt idx="230">
                  <c:v>51567</c:v>
                </c:pt>
                <c:pt idx="231">
                  <c:v>46654</c:v>
                </c:pt>
                <c:pt idx="232">
                  <c:v>48650</c:v>
                </c:pt>
                <c:pt idx="233">
                  <c:v>54731</c:v>
                </c:pt>
                <c:pt idx="234">
                  <c:v>46829</c:v>
                </c:pt>
                <c:pt idx="235">
                  <c:v>43278</c:v>
                </c:pt>
                <c:pt idx="236">
                  <c:v>43583</c:v>
                </c:pt>
                <c:pt idx="237">
                  <c:v>40827</c:v>
                </c:pt>
                <c:pt idx="238">
                  <c:v>58466</c:v>
                </c:pt>
                <c:pt idx="239">
                  <c:v>66360</c:v>
                </c:pt>
                <c:pt idx="240">
                  <c:v>56404</c:v>
                </c:pt>
                <c:pt idx="241">
                  <c:v>45164</c:v>
                </c:pt>
                <c:pt idx="242">
                  <c:v>38967</c:v>
                </c:pt>
                <c:pt idx="243">
                  <c:v>47166</c:v>
                </c:pt>
                <c:pt idx="244">
                  <c:v>47813</c:v>
                </c:pt>
                <c:pt idx="245">
                  <c:v>45491</c:v>
                </c:pt>
                <c:pt idx="246">
                  <c:v>38352</c:v>
                </c:pt>
                <c:pt idx="247">
                  <c:v>50912</c:v>
                </c:pt>
                <c:pt idx="248">
                  <c:v>37693</c:v>
                </c:pt>
                <c:pt idx="249">
                  <c:v>52427</c:v>
                </c:pt>
                <c:pt idx="250">
                  <c:v>49078</c:v>
                </c:pt>
                <c:pt idx="251">
                  <c:v>55805</c:v>
                </c:pt>
                <c:pt idx="252">
                  <c:v>41383</c:v>
                </c:pt>
                <c:pt idx="253">
                  <c:v>47407</c:v>
                </c:pt>
                <c:pt idx="254">
                  <c:v>50217</c:v>
                </c:pt>
                <c:pt idx="255">
                  <c:v>52829</c:v>
                </c:pt>
                <c:pt idx="256">
                  <c:v>51053</c:v>
                </c:pt>
                <c:pt idx="257">
                  <c:v>51977</c:v>
                </c:pt>
                <c:pt idx="258">
                  <c:v>52548</c:v>
                </c:pt>
                <c:pt idx="259">
                  <c:v>51692</c:v>
                </c:pt>
                <c:pt idx="260">
                  <c:v>48623</c:v>
                </c:pt>
                <c:pt idx="261">
                  <c:v>53157</c:v>
                </c:pt>
                <c:pt idx="262">
                  <c:v>50629</c:v>
                </c:pt>
                <c:pt idx="263">
                  <c:v>65446</c:v>
                </c:pt>
                <c:pt idx="264">
                  <c:v>70996</c:v>
                </c:pt>
                <c:pt idx="265">
                  <c:v>52154</c:v>
                </c:pt>
                <c:pt idx="266">
                  <c:v>51795</c:v>
                </c:pt>
                <c:pt idx="267">
                  <c:v>53809</c:v>
                </c:pt>
                <c:pt idx="268">
                  <c:v>53319</c:v>
                </c:pt>
                <c:pt idx="269">
                  <c:v>48198</c:v>
                </c:pt>
                <c:pt idx="270">
                  <c:v>47743</c:v>
                </c:pt>
                <c:pt idx="271">
                  <c:v>46405</c:v>
                </c:pt>
                <c:pt idx="272">
                  <c:v>60495</c:v>
                </c:pt>
                <c:pt idx="273">
                  <c:v>58422</c:v>
                </c:pt>
                <c:pt idx="274">
                  <c:v>62252</c:v>
                </c:pt>
                <c:pt idx="275">
                  <c:v>66461</c:v>
                </c:pt>
                <c:pt idx="276">
                  <c:v>64095</c:v>
                </c:pt>
                <c:pt idx="277">
                  <c:v>63921</c:v>
                </c:pt>
                <c:pt idx="278">
                  <c:v>57621</c:v>
                </c:pt>
                <c:pt idx="279">
                  <c:v>54026</c:v>
                </c:pt>
                <c:pt idx="280">
                  <c:v>51175</c:v>
                </c:pt>
                <c:pt idx="281">
                  <c:v>53381</c:v>
                </c:pt>
                <c:pt idx="282">
                  <c:v>58218</c:v>
                </c:pt>
                <c:pt idx="283">
                  <c:v>49259</c:v>
                </c:pt>
                <c:pt idx="284">
                  <c:v>47314</c:v>
                </c:pt>
                <c:pt idx="285">
                  <c:v>46719</c:v>
                </c:pt>
                <c:pt idx="286">
                  <c:v>49838</c:v>
                </c:pt>
                <c:pt idx="287">
                  <c:v>42804</c:v>
                </c:pt>
                <c:pt idx="288">
                  <c:v>52303</c:v>
                </c:pt>
                <c:pt idx="289">
                  <c:v>61056</c:v>
                </c:pt>
                <c:pt idx="290">
                  <c:v>48102</c:v>
                </c:pt>
                <c:pt idx="291">
                  <c:v>53117</c:v>
                </c:pt>
                <c:pt idx="292">
                  <c:v>78629</c:v>
                </c:pt>
                <c:pt idx="293">
                  <c:v>52104</c:v>
                </c:pt>
                <c:pt idx="294">
                  <c:v>46777</c:v>
                </c:pt>
                <c:pt idx="295">
                  <c:v>54248</c:v>
                </c:pt>
                <c:pt idx="296">
                  <c:v>49750</c:v>
                </c:pt>
                <c:pt idx="297">
                  <c:v>57723</c:v>
                </c:pt>
                <c:pt idx="298">
                  <c:v>50312</c:v>
                </c:pt>
                <c:pt idx="299">
                  <c:v>66902</c:v>
                </c:pt>
                <c:pt idx="300">
                  <c:v>62025</c:v>
                </c:pt>
                <c:pt idx="301">
                  <c:v>63588</c:v>
                </c:pt>
                <c:pt idx="302">
                  <c:v>61700</c:v>
                </c:pt>
                <c:pt idx="303">
                  <c:v>79341</c:v>
                </c:pt>
                <c:pt idx="304">
                  <c:v>61270</c:v>
                </c:pt>
                <c:pt idx="305">
                  <c:v>62766</c:v>
                </c:pt>
                <c:pt idx="306">
                  <c:v>66375</c:v>
                </c:pt>
                <c:pt idx="307">
                  <c:v>62063</c:v>
                </c:pt>
                <c:pt idx="308">
                  <c:v>62622</c:v>
                </c:pt>
                <c:pt idx="309">
                  <c:v>71230</c:v>
                </c:pt>
                <c:pt idx="310">
                  <c:v>102406</c:v>
                </c:pt>
                <c:pt idx="311">
                  <c:v>64020</c:v>
                </c:pt>
                <c:pt idx="312">
                  <c:v>62882</c:v>
                </c:pt>
                <c:pt idx="313">
                  <c:v>54209</c:v>
                </c:pt>
                <c:pt idx="314">
                  <c:v>62372</c:v>
                </c:pt>
                <c:pt idx="315">
                  <c:v>63488</c:v>
                </c:pt>
                <c:pt idx="316">
                  <c:v>67768</c:v>
                </c:pt>
                <c:pt idx="317">
                  <c:v>70662</c:v>
                </c:pt>
                <c:pt idx="318">
                  <c:v>69359</c:v>
                </c:pt>
                <c:pt idx="319">
                  <c:v>68657</c:v>
                </c:pt>
                <c:pt idx="320">
                  <c:v>68509</c:v>
                </c:pt>
                <c:pt idx="321">
                  <c:v>64507</c:v>
                </c:pt>
                <c:pt idx="322">
                  <c:v>75547</c:v>
                </c:pt>
                <c:pt idx="323">
                  <c:v>63977</c:v>
                </c:pt>
                <c:pt idx="324">
                  <c:v>69310</c:v>
                </c:pt>
                <c:pt idx="325">
                  <c:v>73622</c:v>
                </c:pt>
                <c:pt idx="326">
                  <c:v>71748</c:v>
                </c:pt>
                <c:pt idx="327">
                  <c:v>58178</c:v>
                </c:pt>
                <c:pt idx="328">
                  <c:v>53916</c:v>
                </c:pt>
                <c:pt idx="329">
                  <c:v>62461</c:v>
                </c:pt>
                <c:pt idx="330">
                  <c:v>59714</c:v>
                </c:pt>
                <c:pt idx="331">
                  <c:v>57235</c:v>
                </c:pt>
                <c:pt idx="332">
                  <c:v>59316</c:v>
                </c:pt>
                <c:pt idx="333">
                  <c:v>67841</c:v>
                </c:pt>
                <c:pt idx="334">
                  <c:v>86900</c:v>
                </c:pt>
                <c:pt idx="335">
                  <c:v>51190</c:v>
                </c:pt>
                <c:pt idx="336">
                  <c:v>62511</c:v>
                </c:pt>
                <c:pt idx="337">
                  <c:v>74517</c:v>
                </c:pt>
                <c:pt idx="338">
                  <c:v>61208</c:v>
                </c:pt>
                <c:pt idx="339">
                  <c:v>70758</c:v>
                </c:pt>
                <c:pt idx="340">
                  <c:v>59349</c:v>
                </c:pt>
                <c:pt idx="341">
                  <c:v>66415</c:v>
                </c:pt>
                <c:pt idx="342">
                  <c:v>68037</c:v>
                </c:pt>
                <c:pt idx="343">
                  <c:v>59768</c:v>
                </c:pt>
                <c:pt idx="344">
                  <c:v>60267</c:v>
                </c:pt>
                <c:pt idx="345">
                  <c:v>81099</c:v>
                </c:pt>
                <c:pt idx="346">
                  <c:v>77115</c:v>
                </c:pt>
                <c:pt idx="347">
                  <c:v>53763</c:v>
                </c:pt>
                <c:pt idx="348">
                  <c:v>63871</c:v>
                </c:pt>
                <c:pt idx="349">
                  <c:v>63958</c:v>
                </c:pt>
                <c:pt idx="350">
                  <c:v>65929</c:v>
                </c:pt>
                <c:pt idx="351">
                  <c:v>67973</c:v>
                </c:pt>
                <c:pt idx="352">
                  <c:v>63935</c:v>
                </c:pt>
                <c:pt idx="353">
                  <c:v>94435</c:v>
                </c:pt>
                <c:pt idx="354">
                  <c:v>88815</c:v>
                </c:pt>
                <c:pt idx="355">
                  <c:v>91857</c:v>
                </c:pt>
                <c:pt idx="356">
                  <c:v>81347</c:v>
                </c:pt>
                <c:pt idx="357">
                  <c:v>76542</c:v>
                </c:pt>
                <c:pt idx="358">
                  <c:v>68566</c:v>
                </c:pt>
                <c:pt idx="359">
                  <c:v>81361</c:v>
                </c:pt>
                <c:pt idx="360">
                  <c:v>72835</c:v>
                </c:pt>
                <c:pt idx="361">
                  <c:v>57476</c:v>
                </c:pt>
                <c:pt idx="362">
                  <c:v>73590</c:v>
                </c:pt>
                <c:pt idx="363">
                  <c:v>78111</c:v>
                </c:pt>
                <c:pt idx="364">
                  <c:v>73075</c:v>
                </c:pt>
                <c:pt idx="365">
                  <c:v>90972</c:v>
                </c:pt>
                <c:pt idx="366">
                  <c:v>87285</c:v>
                </c:pt>
                <c:pt idx="367">
                  <c:v>94360</c:v>
                </c:pt>
                <c:pt idx="368">
                  <c:v>86678</c:v>
                </c:pt>
                <c:pt idx="369">
                  <c:v>60779</c:v>
                </c:pt>
                <c:pt idx="370">
                  <c:v>80964</c:v>
                </c:pt>
                <c:pt idx="371">
                  <c:v>89898</c:v>
                </c:pt>
                <c:pt idx="372">
                  <c:v>70888</c:v>
                </c:pt>
                <c:pt idx="373">
                  <c:v>95100</c:v>
                </c:pt>
                <c:pt idx="374">
                  <c:v>86354</c:v>
                </c:pt>
                <c:pt idx="375">
                  <c:v>77989</c:v>
                </c:pt>
                <c:pt idx="376">
                  <c:v>81261</c:v>
                </c:pt>
                <c:pt idx="377">
                  <c:v>77243</c:v>
                </c:pt>
                <c:pt idx="378">
                  <c:v>81518</c:v>
                </c:pt>
                <c:pt idx="379">
                  <c:v>74287</c:v>
                </c:pt>
                <c:pt idx="380">
                  <c:v>76958</c:v>
                </c:pt>
                <c:pt idx="381">
                  <c:v>78693</c:v>
                </c:pt>
                <c:pt idx="382">
                  <c:v>80869</c:v>
                </c:pt>
                <c:pt idx="383">
                  <c:v>69468</c:v>
                </c:pt>
                <c:pt idx="384">
                  <c:v>70284</c:v>
                </c:pt>
                <c:pt idx="385">
                  <c:v>77694</c:v>
                </c:pt>
                <c:pt idx="386">
                  <c:v>69858</c:v>
                </c:pt>
                <c:pt idx="387">
                  <c:v>82939</c:v>
                </c:pt>
                <c:pt idx="388">
                  <c:v>77722</c:v>
                </c:pt>
                <c:pt idx="389">
                  <c:v>75055</c:v>
                </c:pt>
                <c:pt idx="390">
                  <c:v>80130</c:v>
                </c:pt>
                <c:pt idx="391">
                  <c:v>65916</c:v>
                </c:pt>
                <c:pt idx="392">
                  <c:v>73434</c:v>
                </c:pt>
                <c:pt idx="393">
                  <c:v>89461</c:v>
                </c:pt>
                <c:pt idx="394">
                  <c:v>70330</c:v>
                </c:pt>
                <c:pt idx="395">
                  <c:v>76807</c:v>
                </c:pt>
                <c:pt idx="396">
                  <c:v>66810</c:v>
                </c:pt>
                <c:pt idx="397">
                  <c:v>65239</c:v>
                </c:pt>
                <c:pt idx="398">
                  <c:v>74717</c:v>
                </c:pt>
                <c:pt idx="399">
                  <c:v>81269</c:v>
                </c:pt>
                <c:pt idx="400">
                  <c:v>91265</c:v>
                </c:pt>
                <c:pt idx="401">
                  <c:v>88348</c:v>
                </c:pt>
                <c:pt idx="402">
                  <c:v>79246</c:v>
                </c:pt>
                <c:pt idx="403">
                  <c:v>75513</c:v>
                </c:pt>
                <c:pt idx="404">
                  <c:v>98631</c:v>
                </c:pt>
                <c:pt idx="405">
                  <c:v>94986</c:v>
                </c:pt>
                <c:pt idx="406">
                  <c:v>78394</c:v>
                </c:pt>
                <c:pt idx="407">
                  <c:v>79820</c:v>
                </c:pt>
                <c:pt idx="408">
                  <c:v>95188</c:v>
                </c:pt>
                <c:pt idx="409">
                  <c:v>78483</c:v>
                </c:pt>
                <c:pt idx="410">
                  <c:v>118478</c:v>
                </c:pt>
                <c:pt idx="411">
                  <c:v>71187</c:v>
                </c:pt>
                <c:pt idx="412">
                  <c:v>69838</c:v>
                </c:pt>
                <c:pt idx="413">
                  <c:v>84381</c:v>
                </c:pt>
                <c:pt idx="414">
                  <c:v>85824</c:v>
                </c:pt>
                <c:pt idx="415">
                  <c:v>116973</c:v>
                </c:pt>
                <c:pt idx="416">
                  <c:v>81007</c:v>
                </c:pt>
                <c:pt idx="417">
                  <c:v>81935</c:v>
                </c:pt>
                <c:pt idx="418">
                  <c:v>98720</c:v>
                </c:pt>
                <c:pt idx="419">
                  <c:v>88820</c:v>
                </c:pt>
                <c:pt idx="420">
                  <c:v>99248</c:v>
                </c:pt>
                <c:pt idx="421">
                  <c:v>84122</c:v>
                </c:pt>
                <c:pt idx="422">
                  <c:v>79762</c:v>
                </c:pt>
                <c:pt idx="423">
                  <c:v>96578</c:v>
                </c:pt>
                <c:pt idx="424">
                  <c:v>75256</c:v>
                </c:pt>
                <c:pt idx="425">
                  <c:v>100722</c:v>
                </c:pt>
                <c:pt idx="426">
                  <c:v>75342</c:v>
                </c:pt>
                <c:pt idx="427">
                  <c:v>124128</c:v>
                </c:pt>
                <c:pt idx="428">
                  <c:v>75011</c:v>
                </c:pt>
                <c:pt idx="429">
                  <c:v>82946</c:v>
                </c:pt>
                <c:pt idx="430">
                  <c:v>90349</c:v>
                </c:pt>
                <c:pt idx="431">
                  <c:v>100610</c:v>
                </c:pt>
                <c:pt idx="432">
                  <c:v>94383</c:v>
                </c:pt>
                <c:pt idx="433">
                  <c:v>84929</c:v>
                </c:pt>
                <c:pt idx="434">
                  <c:v>99645</c:v>
                </c:pt>
                <c:pt idx="435">
                  <c:v>105110</c:v>
                </c:pt>
                <c:pt idx="436">
                  <c:v>94210</c:v>
                </c:pt>
                <c:pt idx="437">
                  <c:v>71345</c:v>
                </c:pt>
                <c:pt idx="438">
                  <c:v>80730</c:v>
                </c:pt>
                <c:pt idx="439">
                  <c:v>116561</c:v>
                </c:pt>
                <c:pt idx="440">
                  <c:v>71089</c:v>
                </c:pt>
                <c:pt idx="441">
                  <c:v>78097</c:v>
                </c:pt>
                <c:pt idx="442">
                  <c:v>93596</c:v>
                </c:pt>
                <c:pt idx="443">
                  <c:v>81195</c:v>
                </c:pt>
                <c:pt idx="444">
                  <c:v>90865</c:v>
                </c:pt>
                <c:pt idx="445">
                  <c:v>88221</c:v>
                </c:pt>
                <c:pt idx="446">
                  <c:v>79651</c:v>
                </c:pt>
                <c:pt idx="447">
                  <c:v>76235</c:v>
                </c:pt>
                <c:pt idx="448">
                  <c:v>74277</c:v>
                </c:pt>
                <c:pt idx="449">
                  <c:v>88613</c:v>
                </c:pt>
                <c:pt idx="450">
                  <c:v>98074</c:v>
                </c:pt>
                <c:pt idx="451">
                  <c:v>106217</c:v>
                </c:pt>
                <c:pt idx="452">
                  <c:v>114448</c:v>
                </c:pt>
                <c:pt idx="453">
                  <c:v>87556</c:v>
                </c:pt>
                <c:pt idx="454">
                  <c:v>106179</c:v>
                </c:pt>
                <c:pt idx="455">
                  <c:v>126438</c:v>
                </c:pt>
                <c:pt idx="456">
                  <c:v>111119</c:v>
                </c:pt>
                <c:pt idx="457">
                  <c:v>87291</c:v>
                </c:pt>
                <c:pt idx="458">
                  <c:v>100234</c:v>
                </c:pt>
                <c:pt idx="459">
                  <c:v>96053</c:v>
                </c:pt>
                <c:pt idx="460">
                  <c:v>90991</c:v>
                </c:pt>
                <c:pt idx="461">
                  <c:v>98550</c:v>
                </c:pt>
                <c:pt idx="462">
                  <c:v>85358</c:v>
                </c:pt>
                <c:pt idx="463">
                  <c:v>94778</c:v>
                </c:pt>
                <c:pt idx="464">
                  <c:v>82204</c:v>
                </c:pt>
                <c:pt idx="465">
                  <c:v>80757</c:v>
                </c:pt>
                <c:pt idx="466">
                  <c:v>120726</c:v>
                </c:pt>
                <c:pt idx="467">
                  <c:v>135031</c:v>
                </c:pt>
                <c:pt idx="468">
                  <c:v>76632</c:v>
                </c:pt>
                <c:pt idx="469">
                  <c:v>100247</c:v>
                </c:pt>
                <c:pt idx="470">
                  <c:v>97787</c:v>
                </c:pt>
                <c:pt idx="471">
                  <c:v>94997</c:v>
                </c:pt>
                <c:pt idx="472">
                  <c:v>108589</c:v>
                </c:pt>
                <c:pt idx="473">
                  <c:v>89618</c:v>
                </c:pt>
                <c:pt idx="474">
                  <c:v>96819</c:v>
                </c:pt>
                <c:pt idx="475">
                  <c:v>95834</c:v>
                </c:pt>
                <c:pt idx="476">
                  <c:v>104549</c:v>
                </c:pt>
                <c:pt idx="477">
                  <c:v>82955</c:v>
                </c:pt>
                <c:pt idx="478">
                  <c:v>90615</c:v>
                </c:pt>
                <c:pt idx="479">
                  <c:v>107963</c:v>
                </c:pt>
                <c:pt idx="480">
                  <c:v>86366</c:v>
                </c:pt>
                <c:pt idx="481">
                  <c:v>87674</c:v>
                </c:pt>
                <c:pt idx="482">
                  <c:v>100995</c:v>
                </c:pt>
                <c:pt idx="483">
                  <c:v>82802</c:v>
                </c:pt>
                <c:pt idx="484">
                  <c:v>105309</c:v>
                </c:pt>
                <c:pt idx="485">
                  <c:v>100605</c:v>
                </c:pt>
                <c:pt idx="486">
                  <c:v>80018</c:v>
                </c:pt>
                <c:pt idx="487">
                  <c:v>89793</c:v>
                </c:pt>
                <c:pt idx="488">
                  <c:v>115224</c:v>
                </c:pt>
                <c:pt idx="489">
                  <c:v>84940</c:v>
                </c:pt>
                <c:pt idx="490">
                  <c:v>82014</c:v>
                </c:pt>
                <c:pt idx="491">
                  <c:v>76617</c:v>
                </c:pt>
                <c:pt idx="492">
                  <c:v>94529</c:v>
                </c:pt>
                <c:pt idx="493">
                  <c:v>92386</c:v>
                </c:pt>
                <c:pt idx="494">
                  <c:v>89122</c:v>
                </c:pt>
                <c:pt idx="495">
                  <c:v>94633</c:v>
                </c:pt>
                <c:pt idx="496">
                  <c:v>89081</c:v>
                </c:pt>
                <c:pt idx="497">
                  <c:v>91844</c:v>
                </c:pt>
                <c:pt idx="498">
                  <c:v>90002</c:v>
                </c:pt>
                <c:pt idx="499">
                  <c:v>94810</c:v>
                </c:pt>
                <c:pt idx="500">
                  <c:v>85420</c:v>
                </c:pt>
                <c:pt idx="501">
                  <c:v>118429</c:v>
                </c:pt>
                <c:pt idx="502">
                  <c:v>106143</c:v>
                </c:pt>
                <c:pt idx="503">
                  <c:v>121546</c:v>
                </c:pt>
                <c:pt idx="504">
                  <c:v>131248</c:v>
                </c:pt>
                <c:pt idx="505">
                  <c:v>105839</c:v>
                </c:pt>
                <c:pt idx="506">
                  <c:v>112460</c:v>
                </c:pt>
                <c:pt idx="507">
                  <c:v>111023</c:v>
                </c:pt>
                <c:pt idx="508">
                  <c:v>106880</c:v>
                </c:pt>
                <c:pt idx="509">
                  <c:v>125166</c:v>
                </c:pt>
                <c:pt idx="510">
                  <c:v>93931</c:v>
                </c:pt>
                <c:pt idx="511">
                  <c:v>105159</c:v>
                </c:pt>
                <c:pt idx="512">
                  <c:v>159699</c:v>
                </c:pt>
                <c:pt idx="513">
                  <c:v>109705</c:v>
                </c:pt>
                <c:pt idx="514">
                  <c:v>102144</c:v>
                </c:pt>
                <c:pt idx="515">
                  <c:v>124106</c:v>
                </c:pt>
                <c:pt idx="516">
                  <c:v>100953</c:v>
                </c:pt>
                <c:pt idx="517">
                  <c:v>109197</c:v>
                </c:pt>
                <c:pt idx="518">
                  <c:v>106047</c:v>
                </c:pt>
                <c:pt idx="519">
                  <c:v>106122</c:v>
                </c:pt>
                <c:pt idx="520">
                  <c:v>123365</c:v>
                </c:pt>
                <c:pt idx="521">
                  <c:v>126132</c:v>
                </c:pt>
                <c:pt idx="522">
                  <c:v>112143</c:v>
                </c:pt>
                <c:pt idx="523">
                  <c:v>121691</c:v>
                </c:pt>
                <c:pt idx="524">
                  <c:v>96811</c:v>
                </c:pt>
                <c:pt idx="525">
                  <c:v>115568</c:v>
                </c:pt>
                <c:pt idx="526">
                  <c:v>116238</c:v>
                </c:pt>
                <c:pt idx="527">
                  <c:v>107693</c:v>
                </c:pt>
                <c:pt idx="528">
                  <c:v>96386</c:v>
                </c:pt>
                <c:pt idx="529">
                  <c:v>95659</c:v>
                </c:pt>
                <c:pt idx="530">
                  <c:v>103236</c:v>
                </c:pt>
                <c:pt idx="531">
                  <c:v>102008</c:v>
                </c:pt>
                <c:pt idx="532">
                  <c:v>115085</c:v>
                </c:pt>
                <c:pt idx="533">
                  <c:v>98762</c:v>
                </c:pt>
                <c:pt idx="534">
                  <c:v>107827</c:v>
                </c:pt>
                <c:pt idx="535">
                  <c:v>117870</c:v>
                </c:pt>
                <c:pt idx="536">
                  <c:v>101328</c:v>
                </c:pt>
                <c:pt idx="537">
                  <c:v>129702</c:v>
                </c:pt>
                <c:pt idx="538">
                  <c:v>120323</c:v>
                </c:pt>
                <c:pt idx="539">
                  <c:v>129798</c:v>
                </c:pt>
                <c:pt idx="540">
                  <c:v>112582</c:v>
                </c:pt>
                <c:pt idx="541">
                  <c:v>98944</c:v>
                </c:pt>
                <c:pt idx="542">
                  <c:v>120672</c:v>
                </c:pt>
                <c:pt idx="543">
                  <c:v>127155</c:v>
                </c:pt>
                <c:pt idx="544">
                  <c:v>103093</c:v>
                </c:pt>
                <c:pt idx="545">
                  <c:v>116293</c:v>
                </c:pt>
                <c:pt idx="546">
                  <c:v>92468</c:v>
                </c:pt>
                <c:pt idx="547">
                  <c:v>90097</c:v>
                </c:pt>
                <c:pt idx="548">
                  <c:v>103750</c:v>
                </c:pt>
                <c:pt idx="549">
                  <c:v>99003</c:v>
                </c:pt>
                <c:pt idx="550">
                  <c:v>110455</c:v>
                </c:pt>
                <c:pt idx="551">
                  <c:v>105288</c:v>
                </c:pt>
                <c:pt idx="552">
                  <c:v>102772</c:v>
                </c:pt>
                <c:pt idx="553">
                  <c:v>116666</c:v>
                </c:pt>
                <c:pt idx="554">
                  <c:v>161455</c:v>
                </c:pt>
                <c:pt idx="555">
                  <c:v>155340</c:v>
                </c:pt>
                <c:pt idx="556">
                  <c:v>99854</c:v>
                </c:pt>
                <c:pt idx="557">
                  <c:v>119235</c:v>
                </c:pt>
                <c:pt idx="558">
                  <c:v>109027</c:v>
                </c:pt>
                <c:pt idx="559">
                  <c:v>113595</c:v>
                </c:pt>
                <c:pt idx="560">
                  <c:v>117424</c:v>
                </c:pt>
                <c:pt idx="561">
                  <c:v>124821</c:v>
                </c:pt>
                <c:pt idx="562">
                  <c:v>120466</c:v>
                </c:pt>
                <c:pt idx="563">
                  <c:v>116202</c:v>
                </c:pt>
                <c:pt idx="564">
                  <c:v>127732</c:v>
                </c:pt>
                <c:pt idx="565">
                  <c:v>93882</c:v>
                </c:pt>
                <c:pt idx="566">
                  <c:v>100894</c:v>
                </c:pt>
                <c:pt idx="567">
                  <c:v>132534</c:v>
                </c:pt>
                <c:pt idx="568">
                  <c:v>117742</c:v>
                </c:pt>
                <c:pt idx="569">
                  <c:v>120953</c:v>
                </c:pt>
                <c:pt idx="570">
                  <c:v>102651</c:v>
                </c:pt>
                <c:pt idx="571">
                  <c:v>120444</c:v>
                </c:pt>
                <c:pt idx="572">
                  <c:v>146426</c:v>
                </c:pt>
                <c:pt idx="573">
                  <c:v>107137</c:v>
                </c:pt>
                <c:pt idx="574">
                  <c:v>117085</c:v>
                </c:pt>
                <c:pt idx="575">
                  <c:v>104745</c:v>
                </c:pt>
                <c:pt idx="576">
                  <c:v>136428</c:v>
                </c:pt>
                <c:pt idx="577">
                  <c:v>114739</c:v>
                </c:pt>
                <c:pt idx="578">
                  <c:v>99266</c:v>
                </c:pt>
                <c:pt idx="579">
                  <c:v>135208</c:v>
                </c:pt>
                <c:pt idx="580">
                  <c:v>112799</c:v>
                </c:pt>
                <c:pt idx="581">
                  <c:v>122997</c:v>
                </c:pt>
                <c:pt idx="582">
                  <c:v>124758</c:v>
                </c:pt>
                <c:pt idx="583">
                  <c:v>105176</c:v>
                </c:pt>
                <c:pt idx="584">
                  <c:v>111497</c:v>
                </c:pt>
                <c:pt idx="585">
                  <c:v>106241</c:v>
                </c:pt>
                <c:pt idx="586">
                  <c:v>143927</c:v>
                </c:pt>
                <c:pt idx="587">
                  <c:v>98310</c:v>
                </c:pt>
                <c:pt idx="588">
                  <c:v>128842</c:v>
                </c:pt>
                <c:pt idx="589">
                  <c:v>114578</c:v>
                </c:pt>
                <c:pt idx="590">
                  <c:v>129180</c:v>
                </c:pt>
                <c:pt idx="591">
                  <c:v>102594</c:v>
                </c:pt>
                <c:pt idx="592">
                  <c:v>168325</c:v>
                </c:pt>
                <c:pt idx="593">
                  <c:v>125183</c:v>
                </c:pt>
                <c:pt idx="594">
                  <c:v>102876</c:v>
                </c:pt>
                <c:pt idx="595">
                  <c:v>124072</c:v>
                </c:pt>
                <c:pt idx="596">
                  <c:v>104485</c:v>
                </c:pt>
                <c:pt idx="597">
                  <c:v>124835</c:v>
                </c:pt>
                <c:pt idx="598">
                  <c:v>113818</c:v>
                </c:pt>
                <c:pt idx="599">
                  <c:v>138123</c:v>
                </c:pt>
                <c:pt idx="600">
                  <c:v>133359</c:v>
                </c:pt>
                <c:pt idx="601">
                  <c:v>165063</c:v>
                </c:pt>
                <c:pt idx="602">
                  <c:v>160828</c:v>
                </c:pt>
                <c:pt idx="603">
                  <c:v>115624</c:v>
                </c:pt>
                <c:pt idx="604">
                  <c:v>128316</c:v>
                </c:pt>
                <c:pt idx="605">
                  <c:v>117158</c:v>
                </c:pt>
                <c:pt idx="606">
                  <c:v>111346</c:v>
                </c:pt>
                <c:pt idx="607">
                  <c:v>122872</c:v>
                </c:pt>
                <c:pt idx="608">
                  <c:v>118844</c:v>
                </c:pt>
                <c:pt idx="609">
                  <c:v>110962</c:v>
                </c:pt>
                <c:pt idx="610">
                  <c:v>124363</c:v>
                </c:pt>
                <c:pt idx="611">
                  <c:v>108767</c:v>
                </c:pt>
                <c:pt idx="612">
                  <c:v>181992</c:v>
                </c:pt>
                <c:pt idx="613">
                  <c:v>132783</c:v>
                </c:pt>
                <c:pt idx="614">
                  <c:v>136758</c:v>
                </c:pt>
                <c:pt idx="615">
                  <c:v>181373</c:v>
                </c:pt>
                <c:pt idx="616">
                  <c:v>124969</c:v>
                </c:pt>
                <c:pt idx="617">
                  <c:v>134491</c:v>
                </c:pt>
                <c:pt idx="618">
                  <c:v>137444</c:v>
                </c:pt>
                <c:pt idx="619">
                  <c:v>140124</c:v>
                </c:pt>
                <c:pt idx="620">
                  <c:v>158869</c:v>
                </c:pt>
                <c:pt idx="621">
                  <c:v>125697</c:v>
                </c:pt>
                <c:pt idx="622">
                  <c:v>128656</c:v>
                </c:pt>
                <c:pt idx="623">
                  <c:v>122285</c:v>
                </c:pt>
                <c:pt idx="624">
                  <c:v>146182</c:v>
                </c:pt>
                <c:pt idx="625">
                  <c:v>142940</c:v>
                </c:pt>
                <c:pt idx="626">
                  <c:v>121312</c:v>
                </c:pt>
                <c:pt idx="627">
                  <c:v>119894</c:v>
                </c:pt>
                <c:pt idx="628">
                  <c:v>112425</c:v>
                </c:pt>
                <c:pt idx="629">
                  <c:v>133556</c:v>
                </c:pt>
                <c:pt idx="630">
                  <c:v>115175</c:v>
                </c:pt>
                <c:pt idx="631">
                  <c:v>111053</c:v>
                </c:pt>
                <c:pt idx="632">
                  <c:v>125201</c:v>
                </c:pt>
                <c:pt idx="633">
                  <c:v>110581</c:v>
                </c:pt>
                <c:pt idx="634">
                  <c:v>155957</c:v>
                </c:pt>
                <c:pt idx="635">
                  <c:v>150569</c:v>
                </c:pt>
                <c:pt idx="636">
                  <c:v>139583</c:v>
                </c:pt>
                <c:pt idx="637">
                  <c:v>110505</c:v>
                </c:pt>
                <c:pt idx="638">
                  <c:v>137102</c:v>
                </c:pt>
                <c:pt idx="639">
                  <c:v>107061</c:v>
                </c:pt>
                <c:pt idx="640">
                  <c:v>113986</c:v>
                </c:pt>
                <c:pt idx="641">
                  <c:v>124839</c:v>
                </c:pt>
                <c:pt idx="642">
                  <c:v>162125</c:v>
                </c:pt>
                <c:pt idx="643">
                  <c:v>142483</c:v>
                </c:pt>
                <c:pt idx="644">
                  <c:v>176439</c:v>
                </c:pt>
                <c:pt idx="645">
                  <c:v>118698</c:v>
                </c:pt>
                <c:pt idx="646">
                  <c:v>154484</c:v>
                </c:pt>
                <c:pt idx="647">
                  <c:v>138873</c:v>
                </c:pt>
                <c:pt idx="648">
                  <c:v>117895</c:v>
                </c:pt>
                <c:pt idx="649">
                  <c:v>123026</c:v>
                </c:pt>
                <c:pt idx="650">
                  <c:v>150950</c:v>
                </c:pt>
                <c:pt idx="651">
                  <c:v>138836</c:v>
                </c:pt>
                <c:pt idx="652">
                  <c:v>126568</c:v>
                </c:pt>
                <c:pt idx="653">
                  <c:v>137295</c:v>
                </c:pt>
                <c:pt idx="654">
                  <c:v>155539</c:v>
                </c:pt>
                <c:pt idx="655">
                  <c:v>137571</c:v>
                </c:pt>
                <c:pt idx="656">
                  <c:v>152719</c:v>
                </c:pt>
                <c:pt idx="657">
                  <c:v>134820</c:v>
                </c:pt>
                <c:pt idx="658">
                  <c:v>145791</c:v>
                </c:pt>
                <c:pt idx="659">
                  <c:v>170018</c:v>
                </c:pt>
                <c:pt idx="660">
                  <c:v>133223</c:v>
                </c:pt>
                <c:pt idx="661">
                  <c:v>132264</c:v>
                </c:pt>
                <c:pt idx="662">
                  <c:v>141641</c:v>
                </c:pt>
                <c:pt idx="663">
                  <c:v>181205</c:v>
                </c:pt>
                <c:pt idx="664">
                  <c:v>134115</c:v>
                </c:pt>
                <c:pt idx="665">
                  <c:v>141373</c:v>
                </c:pt>
                <c:pt idx="666">
                  <c:v>145592</c:v>
                </c:pt>
                <c:pt idx="667">
                  <c:v>112760</c:v>
                </c:pt>
                <c:pt idx="668">
                  <c:v>143069</c:v>
                </c:pt>
                <c:pt idx="669">
                  <c:v>147172</c:v>
                </c:pt>
                <c:pt idx="670">
                  <c:v>123269</c:v>
                </c:pt>
                <c:pt idx="671">
                  <c:v>132920</c:v>
                </c:pt>
                <c:pt idx="672">
                  <c:v>118168</c:v>
                </c:pt>
                <c:pt idx="673">
                  <c:v>128997</c:v>
                </c:pt>
                <c:pt idx="674">
                  <c:v>175653</c:v>
                </c:pt>
                <c:pt idx="675">
                  <c:v>127418</c:v>
                </c:pt>
                <c:pt idx="676">
                  <c:v>133904</c:v>
                </c:pt>
                <c:pt idx="677">
                  <c:v>125215</c:v>
                </c:pt>
                <c:pt idx="678">
                  <c:v>151829</c:v>
                </c:pt>
                <c:pt idx="679">
                  <c:v>148758</c:v>
                </c:pt>
                <c:pt idx="680">
                  <c:v>115378</c:v>
                </c:pt>
                <c:pt idx="681">
                  <c:v>163185</c:v>
                </c:pt>
                <c:pt idx="682">
                  <c:v>162277</c:v>
                </c:pt>
                <c:pt idx="683">
                  <c:v>153245</c:v>
                </c:pt>
                <c:pt idx="684">
                  <c:v>152067</c:v>
                </c:pt>
                <c:pt idx="685">
                  <c:v>119806</c:v>
                </c:pt>
                <c:pt idx="686">
                  <c:v>140451</c:v>
                </c:pt>
                <c:pt idx="687">
                  <c:v>120814</c:v>
                </c:pt>
                <c:pt idx="688">
                  <c:v>134103</c:v>
                </c:pt>
                <c:pt idx="689">
                  <c:v>129277</c:v>
                </c:pt>
                <c:pt idx="690">
                  <c:v>115266</c:v>
                </c:pt>
                <c:pt idx="691">
                  <c:v>130794</c:v>
                </c:pt>
                <c:pt idx="692">
                  <c:v>129184</c:v>
                </c:pt>
                <c:pt idx="693">
                  <c:v>137242</c:v>
                </c:pt>
                <c:pt idx="694">
                  <c:v>138150</c:v>
                </c:pt>
                <c:pt idx="695">
                  <c:v>125747</c:v>
                </c:pt>
                <c:pt idx="696">
                  <c:v>139566</c:v>
                </c:pt>
                <c:pt idx="697">
                  <c:v>148420</c:v>
                </c:pt>
                <c:pt idx="698">
                  <c:v>154482</c:v>
                </c:pt>
                <c:pt idx="699">
                  <c:v>141059</c:v>
                </c:pt>
                <c:pt idx="700">
                  <c:v>168167</c:v>
                </c:pt>
                <c:pt idx="701">
                  <c:v>144634</c:v>
                </c:pt>
                <c:pt idx="702">
                  <c:v>139280</c:v>
                </c:pt>
                <c:pt idx="703">
                  <c:v>139639</c:v>
                </c:pt>
                <c:pt idx="704">
                  <c:v>161290</c:v>
                </c:pt>
                <c:pt idx="705">
                  <c:v>194328</c:v>
                </c:pt>
                <c:pt idx="706">
                  <c:v>137711</c:v>
                </c:pt>
                <c:pt idx="707">
                  <c:v>146092</c:v>
                </c:pt>
                <c:pt idx="708">
                  <c:v>148825</c:v>
                </c:pt>
                <c:pt idx="709">
                  <c:v>135246</c:v>
                </c:pt>
                <c:pt idx="710">
                  <c:v>140727</c:v>
                </c:pt>
                <c:pt idx="711">
                  <c:v>177285</c:v>
                </c:pt>
                <c:pt idx="712">
                  <c:v>144763</c:v>
                </c:pt>
                <c:pt idx="713">
                  <c:v>122941</c:v>
                </c:pt>
                <c:pt idx="714">
                  <c:v>150830</c:v>
                </c:pt>
                <c:pt idx="715">
                  <c:v>167608</c:v>
                </c:pt>
                <c:pt idx="716">
                  <c:v>178771</c:v>
                </c:pt>
                <c:pt idx="717">
                  <c:v>143651</c:v>
                </c:pt>
                <c:pt idx="718">
                  <c:v>140828</c:v>
                </c:pt>
                <c:pt idx="719">
                  <c:v>133825</c:v>
                </c:pt>
                <c:pt idx="720">
                  <c:v>171446</c:v>
                </c:pt>
                <c:pt idx="721">
                  <c:v>141311</c:v>
                </c:pt>
                <c:pt idx="722">
                  <c:v>141423</c:v>
                </c:pt>
                <c:pt idx="723">
                  <c:v>133618</c:v>
                </c:pt>
                <c:pt idx="724">
                  <c:v>147735</c:v>
                </c:pt>
                <c:pt idx="725">
                  <c:v>134329</c:v>
                </c:pt>
                <c:pt idx="726">
                  <c:v>140028</c:v>
                </c:pt>
                <c:pt idx="727">
                  <c:v>182840</c:v>
                </c:pt>
                <c:pt idx="728">
                  <c:v>151981</c:v>
                </c:pt>
                <c:pt idx="729">
                  <c:v>170796</c:v>
                </c:pt>
                <c:pt idx="730">
                  <c:v>131384</c:v>
                </c:pt>
                <c:pt idx="731">
                  <c:v>176346</c:v>
                </c:pt>
                <c:pt idx="732">
                  <c:v>132758</c:v>
                </c:pt>
                <c:pt idx="733">
                  <c:v>127374</c:v>
                </c:pt>
                <c:pt idx="734">
                  <c:v>156757</c:v>
                </c:pt>
                <c:pt idx="735">
                  <c:v>136274</c:v>
                </c:pt>
                <c:pt idx="736">
                  <c:v>122421</c:v>
                </c:pt>
                <c:pt idx="737">
                  <c:v>125060</c:v>
                </c:pt>
                <c:pt idx="738">
                  <c:v>123506</c:v>
                </c:pt>
                <c:pt idx="739">
                  <c:v>129085</c:v>
                </c:pt>
                <c:pt idx="740">
                  <c:v>131341</c:v>
                </c:pt>
                <c:pt idx="741">
                  <c:v>151691</c:v>
                </c:pt>
                <c:pt idx="742">
                  <c:v>131902</c:v>
                </c:pt>
                <c:pt idx="743">
                  <c:v>128907</c:v>
                </c:pt>
                <c:pt idx="744">
                  <c:v>130121</c:v>
                </c:pt>
                <c:pt idx="745">
                  <c:v>157529</c:v>
                </c:pt>
                <c:pt idx="746">
                  <c:v>154157</c:v>
                </c:pt>
                <c:pt idx="747">
                  <c:v>163179</c:v>
                </c:pt>
                <c:pt idx="748">
                  <c:v>194798</c:v>
                </c:pt>
                <c:pt idx="749">
                  <c:v>144106</c:v>
                </c:pt>
                <c:pt idx="750">
                  <c:v>162641</c:v>
                </c:pt>
                <c:pt idx="751">
                  <c:v>154416</c:v>
                </c:pt>
                <c:pt idx="752">
                  <c:v>154250</c:v>
                </c:pt>
                <c:pt idx="753">
                  <c:v>164388</c:v>
                </c:pt>
                <c:pt idx="754">
                  <c:v>152376</c:v>
                </c:pt>
                <c:pt idx="755">
                  <c:v>133568</c:v>
                </c:pt>
                <c:pt idx="756">
                  <c:v>195440</c:v>
                </c:pt>
                <c:pt idx="757">
                  <c:v>147370</c:v>
                </c:pt>
                <c:pt idx="758">
                  <c:v>177309</c:v>
                </c:pt>
                <c:pt idx="759">
                  <c:v>161691</c:v>
                </c:pt>
                <c:pt idx="760">
                  <c:v>170028</c:v>
                </c:pt>
                <c:pt idx="761">
                  <c:v>173155</c:v>
                </c:pt>
                <c:pt idx="762">
                  <c:v>174304</c:v>
                </c:pt>
                <c:pt idx="763">
                  <c:v>176865</c:v>
                </c:pt>
                <c:pt idx="764">
                  <c:v>168236</c:v>
                </c:pt>
                <c:pt idx="765">
                  <c:v>150304</c:v>
                </c:pt>
                <c:pt idx="766">
                  <c:v>169895</c:v>
                </c:pt>
                <c:pt idx="767">
                  <c:v>170754</c:v>
                </c:pt>
                <c:pt idx="768">
                  <c:v>158646</c:v>
                </c:pt>
                <c:pt idx="769">
                  <c:v>153694</c:v>
                </c:pt>
                <c:pt idx="770">
                  <c:v>158920</c:v>
                </c:pt>
                <c:pt idx="771">
                  <c:v>170422</c:v>
                </c:pt>
                <c:pt idx="772">
                  <c:v>139277</c:v>
                </c:pt>
                <c:pt idx="773">
                  <c:v>163163</c:v>
                </c:pt>
                <c:pt idx="774">
                  <c:v>164514</c:v>
                </c:pt>
                <c:pt idx="775">
                  <c:v>165728</c:v>
                </c:pt>
                <c:pt idx="776">
                  <c:v>160417</c:v>
                </c:pt>
                <c:pt idx="777">
                  <c:v>186616</c:v>
                </c:pt>
                <c:pt idx="778">
                  <c:v>195026</c:v>
                </c:pt>
                <c:pt idx="779">
                  <c:v>147838</c:v>
                </c:pt>
                <c:pt idx="780">
                  <c:v>157761</c:v>
                </c:pt>
                <c:pt idx="781">
                  <c:v>130119</c:v>
                </c:pt>
                <c:pt idx="782">
                  <c:v>157783</c:v>
                </c:pt>
                <c:pt idx="783">
                  <c:v>164355</c:v>
                </c:pt>
                <c:pt idx="784">
                  <c:v>186284</c:v>
                </c:pt>
                <c:pt idx="785">
                  <c:v>159841</c:v>
                </c:pt>
                <c:pt idx="786">
                  <c:v>166708</c:v>
                </c:pt>
                <c:pt idx="787">
                  <c:v>173178</c:v>
                </c:pt>
                <c:pt idx="788">
                  <c:v>141341</c:v>
                </c:pt>
                <c:pt idx="789">
                  <c:v>188442</c:v>
                </c:pt>
                <c:pt idx="790">
                  <c:v>149374</c:v>
                </c:pt>
                <c:pt idx="791">
                  <c:v>144351</c:v>
                </c:pt>
                <c:pt idx="792">
                  <c:v>160148</c:v>
                </c:pt>
                <c:pt idx="793">
                  <c:v>136252</c:v>
                </c:pt>
                <c:pt idx="794">
                  <c:v>156885</c:v>
                </c:pt>
                <c:pt idx="795">
                  <c:v>156606</c:v>
                </c:pt>
                <c:pt idx="796">
                  <c:v>173323</c:v>
                </c:pt>
                <c:pt idx="797">
                  <c:v>153723</c:v>
                </c:pt>
                <c:pt idx="798">
                  <c:v>157424</c:v>
                </c:pt>
                <c:pt idx="799">
                  <c:v>178250</c:v>
                </c:pt>
                <c:pt idx="800">
                  <c:v>192685</c:v>
                </c:pt>
                <c:pt idx="801">
                  <c:v>157969</c:v>
                </c:pt>
                <c:pt idx="802">
                  <c:v>178870</c:v>
                </c:pt>
                <c:pt idx="803">
                  <c:v>165061</c:v>
                </c:pt>
                <c:pt idx="804">
                  <c:v>171654</c:v>
                </c:pt>
                <c:pt idx="805">
                  <c:v>162196</c:v>
                </c:pt>
                <c:pt idx="806">
                  <c:v>165354</c:v>
                </c:pt>
                <c:pt idx="807">
                  <c:v>143912</c:v>
                </c:pt>
                <c:pt idx="808">
                  <c:v>173587</c:v>
                </c:pt>
                <c:pt idx="809">
                  <c:v>191579</c:v>
                </c:pt>
                <c:pt idx="810">
                  <c:v>158518</c:v>
                </c:pt>
                <c:pt idx="811">
                  <c:v>165500</c:v>
                </c:pt>
                <c:pt idx="812">
                  <c:v>150204</c:v>
                </c:pt>
                <c:pt idx="813">
                  <c:v>147442</c:v>
                </c:pt>
                <c:pt idx="814">
                  <c:v>137741</c:v>
                </c:pt>
                <c:pt idx="815">
                  <c:v>190891</c:v>
                </c:pt>
                <c:pt idx="816">
                  <c:v>180970</c:v>
                </c:pt>
                <c:pt idx="817">
                  <c:v>169149</c:v>
                </c:pt>
                <c:pt idx="818">
                  <c:v>179115</c:v>
                </c:pt>
                <c:pt idx="819">
                  <c:v>167389</c:v>
                </c:pt>
                <c:pt idx="820">
                  <c:v>181725</c:v>
                </c:pt>
                <c:pt idx="821">
                  <c:v>221396</c:v>
                </c:pt>
                <c:pt idx="822">
                  <c:v>218086</c:v>
                </c:pt>
                <c:pt idx="823">
                  <c:v>156817</c:v>
                </c:pt>
                <c:pt idx="824">
                  <c:v>161603</c:v>
                </c:pt>
                <c:pt idx="825">
                  <c:v>183009</c:v>
                </c:pt>
                <c:pt idx="826">
                  <c:v>170418</c:v>
                </c:pt>
                <c:pt idx="827">
                  <c:v>154773</c:v>
                </c:pt>
                <c:pt idx="828">
                  <c:v>193428</c:v>
                </c:pt>
                <c:pt idx="829">
                  <c:v>169071</c:v>
                </c:pt>
                <c:pt idx="830">
                  <c:v>171963</c:v>
                </c:pt>
                <c:pt idx="831">
                  <c:v>174073</c:v>
                </c:pt>
                <c:pt idx="832">
                  <c:v>154105</c:v>
                </c:pt>
                <c:pt idx="833">
                  <c:v>196314</c:v>
                </c:pt>
                <c:pt idx="834">
                  <c:v>153155</c:v>
                </c:pt>
                <c:pt idx="835">
                  <c:v>183752</c:v>
                </c:pt>
                <c:pt idx="836">
                  <c:v>223377</c:v>
                </c:pt>
                <c:pt idx="837">
                  <c:v>149719</c:v>
                </c:pt>
                <c:pt idx="838">
                  <c:v>169524</c:v>
                </c:pt>
                <c:pt idx="839">
                  <c:v>159844</c:v>
                </c:pt>
                <c:pt idx="840">
                  <c:v>168415</c:v>
                </c:pt>
                <c:pt idx="841">
                  <c:v>163135</c:v>
                </c:pt>
                <c:pt idx="842">
                  <c:v>161180</c:v>
                </c:pt>
                <c:pt idx="843">
                  <c:v>161152</c:v>
                </c:pt>
                <c:pt idx="844">
                  <c:v>150320</c:v>
                </c:pt>
                <c:pt idx="845">
                  <c:v>158793</c:v>
                </c:pt>
                <c:pt idx="846">
                  <c:v>175897</c:v>
                </c:pt>
                <c:pt idx="847">
                  <c:v>169555</c:v>
                </c:pt>
                <c:pt idx="848">
                  <c:v>167975</c:v>
                </c:pt>
                <c:pt idx="849">
                  <c:v>190518</c:v>
                </c:pt>
                <c:pt idx="850">
                  <c:v>194378</c:v>
                </c:pt>
                <c:pt idx="851">
                  <c:v>155907</c:v>
                </c:pt>
                <c:pt idx="852">
                  <c:v>171227</c:v>
                </c:pt>
                <c:pt idx="853">
                  <c:v>235851</c:v>
                </c:pt>
                <c:pt idx="854">
                  <c:v>242788</c:v>
                </c:pt>
                <c:pt idx="855">
                  <c:v>183899</c:v>
                </c:pt>
                <c:pt idx="856">
                  <c:v>187305</c:v>
                </c:pt>
                <c:pt idx="857">
                  <c:v>167251</c:v>
                </c:pt>
                <c:pt idx="858">
                  <c:v>211156</c:v>
                </c:pt>
                <c:pt idx="859">
                  <c:v>189038</c:v>
                </c:pt>
                <c:pt idx="860">
                  <c:v>167736</c:v>
                </c:pt>
                <c:pt idx="861">
                  <c:v>165437</c:v>
                </c:pt>
                <c:pt idx="862">
                  <c:v>165039</c:v>
                </c:pt>
                <c:pt idx="863">
                  <c:v>183439</c:v>
                </c:pt>
                <c:pt idx="864">
                  <c:v>161603</c:v>
                </c:pt>
                <c:pt idx="865">
                  <c:v>175740</c:v>
                </c:pt>
                <c:pt idx="866">
                  <c:v>186917</c:v>
                </c:pt>
                <c:pt idx="867">
                  <c:v>230488</c:v>
                </c:pt>
                <c:pt idx="868">
                  <c:v>249332</c:v>
                </c:pt>
                <c:pt idx="869">
                  <c:v>221078</c:v>
                </c:pt>
                <c:pt idx="870">
                  <c:v>187006</c:v>
                </c:pt>
                <c:pt idx="871">
                  <c:v>182650</c:v>
                </c:pt>
                <c:pt idx="872">
                  <c:v>174575</c:v>
                </c:pt>
                <c:pt idx="873">
                  <c:v>174072</c:v>
                </c:pt>
                <c:pt idx="874">
                  <c:v>187180</c:v>
                </c:pt>
                <c:pt idx="875">
                  <c:v>213227</c:v>
                </c:pt>
                <c:pt idx="876">
                  <c:v>161219</c:v>
                </c:pt>
                <c:pt idx="877">
                  <c:v>200882</c:v>
                </c:pt>
                <c:pt idx="878">
                  <c:v>169987</c:v>
                </c:pt>
                <c:pt idx="879">
                  <c:v>181421</c:v>
                </c:pt>
                <c:pt idx="880">
                  <c:v>193989</c:v>
                </c:pt>
                <c:pt idx="881">
                  <c:v>174757</c:v>
                </c:pt>
                <c:pt idx="882">
                  <c:v>203529</c:v>
                </c:pt>
                <c:pt idx="883">
                  <c:v>170413</c:v>
                </c:pt>
                <c:pt idx="884">
                  <c:v>232539</c:v>
                </c:pt>
                <c:pt idx="885">
                  <c:v>157571</c:v>
                </c:pt>
                <c:pt idx="886">
                  <c:v>190589</c:v>
                </c:pt>
                <c:pt idx="887">
                  <c:v>173388</c:v>
                </c:pt>
                <c:pt idx="888">
                  <c:v>173390</c:v>
                </c:pt>
                <c:pt idx="889">
                  <c:v>165911</c:v>
                </c:pt>
                <c:pt idx="890">
                  <c:v>207901</c:v>
                </c:pt>
                <c:pt idx="891">
                  <c:v>170328</c:v>
                </c:pt>
                <c:pt idx="892">
                  <c:v>170944</c:v>
                </c:pt>
                <c:pt idx="893">
                  <c:v>178762</c:v>
                </c:pt>
                <c:pt idx="894">
                  <c:v>263060</c:v>
                </c:pt>
                <c:pt idx="895">
                  <c:v>170454</c:v>
                </c:pt>
                <c:pt idx="896">
                  <c:v>189580</c:v>
                </c:pt>
                <c:pt idx="897">
                  <c:v>166822</c:v>
                </c:pt>
                <c:pt idx="898">
                  <c:v>182368</c:v>
                </c:pt>
                <c:pt idx="899">
                  <c:v>166412</c:v>
                </c:pt>
                <c:pt idx="900">
                  <c:v>289208</c:v>
                </c:pt>
                <c:pt idx="901">
                  <c:v>186844</c:v>
                </c:pt>
                <c:pt idx="902">
                  <c:v>184767</c:v>
                </c:pt>
                <c:pt idx="903">
                  <c:v>164822</c:v>
                </c:pt>
                <c:pt idx="904">
                  <c:v>248511</c:v>
                </c:pt>
                <c:pt idx="905">
                  <c:v>206401</c:v>
                </c:pt>
                <c:pt idx="906">
                  <c:v>179595</c:v>
                </c:pt>
                <c:pt idx="907">
                  <c:v>238020</c:v>
                </c:pt>
                <c:pt idx="908">
                  <c:v>197422</c:v>
                </c:pt>
                <c:pt idx="909">
                  <c:v>207839</c:v>
                </c:pt>
                <c:pt idx="910">
                  <c:v>228870</c:v>
                </c:pt>
                <c:pt idx="911">
                  <c:v>227466</c:v>
                </c:pt>
                <c:pt idx="912">
                  <c:v>181861</c:v>
                </c:pt>
                <c:pt idx="913">
                  <c:v>153052</c:v>
                </c:pt>
                <c:pt idx="914">
                  <c:v>166694</c:v>
                </c:pt>
                <c:pt idx="915">
                  <c:v>211746</c:v>
                </c:pt>
                <c:pt idx="916">
                  <c:v>195799</c:v>
                </c:pt>
                <c:pt idx="917">
                  <c:v>204132</c:v>
                </c:pt>
                <c:pt idx="918">
                  <c:v>187575</c:v>
                </c:pt>
                <c:pt idx="919">
                  <c:v>167068</c:v>
                </c:pt>
                <c:pt idx="920">
                  <c:v>188569</c:v>
                </c:pt>
                <c:pt idx="921">
                  <c:v>167441</c:v>
                </c:pt>
                <c:pt idx="922">
                  <c:v>220172</c:v>
                </c:pt>
                <c:pt idx="923">
                  <c:v>188353</c:v>
                </c:pt>
                <c:pt idx="924">
                  <c:v>203588</c:v>
                </c:pt>
                <c:pt idx="925">
                  <c:v>216599</c:v>
                </c:pt>
                <c:pt idx="926">
                  <c:v>214373</c:v>
                </c:pt>
                <c:pt idx="927">
                  <c:v>187153</c:v>
                </c:pt>
                <c:pt idx="928">
                  <c:v>197415</c:v>
                </c:pt>
                <c:pt idx="929">
                  <c:v>195629</c:v>
                </c:pt>
                <c:pt idx="930">
                  <c:v>225186</c:v>
                </c:pt>
                <c:pt idx="931">
                  <c:v>197491</c:v>
                </c:pt>
                <c:pt idx="932">
                  <c:v>157978</c:v>
                </c:pt>
                <c:pt idx="933">
                  <c:v>209406</c:v>
                </c:pt>
                <c:pt idx="934">
                  <c:v>165236</c:v>
                </c:pt>
                <c:pt idx="935">
                  <c:v>184221</c:v>
                </c:pt>
                <c:pt idx="936">
                  <c:v>188938</c:v>
                </c:pt>
                <c:pt idx="937">
                  <c:v>169207</c:v>
                </c:pt>
                <c:pt idx="938">
                  <c:v>181081</c:v>
                </c:pt>
                <c:pt idx="939">
                  <c:v>274254</c:v>
                </c:pt>
                <c:pt idx="940">
                  <c:v>188977</c:v>
                </c:pt>
                <c:pt idx="941">
                  <c:v>192840</c:v>
                </c:pt>
                <c:pt idx="942">
                  <c:v>232214</c:v>
                </c:pt>
                <c:pt idx="943">
                  <c:v>188649</c:v>
                </c:pt>
                <c:pt idx="944">
                  <c:v>170375</c:v>
                </c:pt>
                <c:pt idx="945">
                  <c:v>186702</c:v>
                </c:pt>
                <c:pt idx="946">
                  <c:v>230462</c:v>
                </c:pt>
                <c:pt idx="947">
                  <c:v>230551</c:v>
                </c:pt>
                <c:pt idx="948">
                  <c:v>207416</c:v>
                </c:pt>
                <c:pt idx="949">
                  <c:v>192868</c:v>
                </c:pt>
                <c:pt idx="950">
                  <c:v>207453</c:v>
                </c:pt>
                <c:pt idx="951">
                  <c:v>178622</c:v>
                </c:pt>
                <c:pt idx="952">
                  <c:v>216031</c:v>
                </c:pt>
                <c:pt idx="953">
                  <c:v>250944</c:v>
                </c:pt>
                <c:pt idx="954">
                  <c:v>208206</c:v>
                </c:pt>
                <c:pt idx="955">
                  <c:v>195509</c:v>
                </c:pt>
                <c:pt idx="956">
                  <c:v>229538</c:v>
                </c:pt>
                <c:pt idx="957">
                  <c:v>208134</c:v>
                </c:pt>
                <c:pt idx="958">
                  <c:v>230824</c:v>
                </c:pt>
                <c:pt idx="959">
                  <c:v>192741</c:v>
                </c:pt>
                <c:pt idx="960">
                  <c:v>182593</c:v>
                </c:pt>
                <c:pt idx="961">
                  <c:v>224467</c:v>
                </c:pt>
                <c:pt idx="962">
                  <c:v>225359</c:v>
                </c:pt>
                <c:pt idx="963">
                  <c:v>190869</c:v>
                </c:pt>
                <c:pt idx="964">
                  <c:v>179783</c:v>
                </c:pt>
                <c:pt idx="965">
                  <c:v>273644</c:v>
                </c:pt>
                <c:pt idx="966">
                  <c:v>189276</c:v>
                </c:pt>
                <c:pt idx="967">
                  <c:v>198618</c:v>
                </c:pt>
                <c:pt idx="968">
                  <c:v>237088</c:v>
                </c:pt>
                <c:pt idx="969">
                  <c:v>224313</c:v>
                </c:pt>
                <c:pt idx="970">
                  <c:v>209137</c:v>
                </c:pt>
                <c:pt idx="971">
                  <c:v>211298</c:v>
                </c:pt>
                <c:pt idx="972">
                  <c:v>185533</c:v>
                </c:pt>
                <c:pt idx="973">
                  <c:v>255432</c:v>
                </c:pt>
                <c:pt idx="974">
                  <c:v>205914</c:v>
                </c:pt>
                <c:pt idx="975">
                  <c:v>216559</c:v>
                </c:pt>
                <c:pt idx="976">
                  <c:v>185883</c:v>
                </c:pt>
                <c:pt idx="977">
                  <c:v>305229</c:v>
                </c:pt>
                <c:pt idx="978">
                  <c:v>185538</c:v>
                </c:pt>
                <c:pt idx="979">
                  <c:v>205541</c:v>
                </c:pt>
                <c:pt idx="980">
                  <c:v>186246</c:v>
                </c:pt>
                <c:pt idx="981">
                  <c:v>188626</c:v>
                </c:pt>
                <c:pt idx="982">
                  <c:v>184394</c:v>
                </c:pt>
                <c:pt idx="983">
                  <c:v>197758</c:v>
                </c:pt>
                <c:pt idx="984">
                  <c:v>194394</c:v>
                </c:pt>
                <c:pt idx="985">
                  <c:v>209836</c:v>
                </c:pt>
                <c:pt idx="986">
                  <c:v>233079</c:v>
                </c:pt>
                <c:pt idx="987">
                  <c:v>181016</c:v>
                </c:pt>
                <c:pt idx="988">
                  <c:v>196570</c:v>
                </c:pt>
                <c:pt idx="989">
                  <c:v>188205</c:v>
                </c:pt>
                <c:pt idx="990">
                  <c:v>183296</c:v>
                </c:pt>
                <c:pt idx="991">
                  <c:v>187472</c:v>
                </c:pt>
                <c:pt idx="992">
                  <c:v>193573</c:v>
                </c:pt>
                <c:pt idx="993">
                  <c:v>193653</c:v>
                </c:pt>
                <c:pt idx="994">
                  <c:v>196064</c:v>
                </c:pt>
                <c:pt idx="995">
                  <c:v>175823</c:v>
                </c:pt>
                <c:pt idx="996">
                  <c:v>224843</c:v>
                </c:pt>
                <c:pt idx="997">
                  <c:v>215841</c:v>
                </c:pt>
                <c:pt idx="998">
                  <c:v>171115</c:v>
                </c:pt>
                <c:pt idx="999">
                  <c:v>239846</c:v>
                </c:pt>
                <c:pt idx="1000">
                  <c:v>211736</c:v>
                </c:pt>
                <c:pt idx="1001">
                  <c:v>222385</c:v>
                </c:pt>
                <c:pt idx="1002">
                  <c:v>251926</c:v>
                </c:pt>
                <c:pt idx="1003">
                  <c:v>196607</c:v>
                </c:pt>
                <c:pt idx="1004">
                  <c:v>229898</c:v>
                </c:pt>
                <c:pt idx="1005">
                  <c:v>214461</c:v>
                </c:pt>
                <c:pt idx="1006">
                  <c:v>206840</c:v>
                </c:pt>
                <c:pt idx="1007">
                  <c:v>234670</c:v>
                </c:pt>
                <c:pt idx="1008">
                  <c:v>219885</c:v>
                </c:pt>
                <c:pt idx="1009">
                  <c:v>240280</c:v>
                </c:pt>
                <c:pt idx="1010">
                  <c:v>228352</c:v>
                </c:pt>
                <c:pt idx="1011">
                  <c:v>188675</c:v>
                </c:pt>
                <c:pt idx="1012">
                  <c:v>219263</c:v>
                </c:pt>
                <c:pt idx="1013">
                  <c:v>240062</c:v>
                </c:pt>
                <c:pt idx="1014">
                  <c:v>237479</c:v>
                </c:pt>
                <c:pt idx="1015">
                  <c:v>177342</c:v>
                </c:pt>
                <c:pt idx="1016">
                  <c:v>203858</c:v>
                </c:pt>
                <c:pt idx="1017">
                  <c:v>202477</c:v>
                </c:pt>
                <c:pt idx="1018">
                  <c:v>199452</c:v>
                </c:pt>
                <c:pt idx="1019">
                  <c:v>284056</c:v>
                </c:pt>
                <c:pt idx="1020">
                  <c:v>180755</c:v>
                </c:pt>
                <c:pt idx="1021">
                  <c:v>234555</c:v>
                </c:pt>
                <c:pt idx="1022">
                  <c:v>198534</c:v>
                </c:pt>
                <c:pt idx="1023">
                  <c:v>203631</c:v>
                </c:pt>
                <c:pt idx="1024">
                  <c:v>288527</c:v>
                </c:pt>
                <c:pt idx="1025">
                  <c:v>207978</c:v>
                </c:pt>
                <c:pt idx="1026">
                  <c:v>213047</c:v>
                </c:pt>
                <c:pt idx="1027">
                  <c:v>254841</c:v>
                </c:pt>
                <c:pt idx="1028">
                  <c:v>206394</c:v>
                </c:pt>
                <c:pt idx="1029">
                  <c:v>227648</c:v>
                </c:pt>
                <c:pt idx="1030">
                  <c:v>234740</c:v>
                </c:pt>
                <c:pt idx="1031">
                  <c:v>239650</c:v>
                </c:pt>
                <c:pt idx="1032">
                  <c:v>205617</c:v>
                </c:pt>
                <c:pt idx="1033">
                  <c:v>266702</c:v>
                </c:pt>
                <c:pt idx="1034">
                  <c:v>227900</c:v>
                </c:pt>
                <c:pt idx="1035">
                  <c:v>208686</c:v>
                </c:pt>
                <c:pt idx="1036">
                  <c:v>203909</c:v>
                </c:pt>
                <c:pt idx="1037">
                  <c:v>259926</c:v>
                </c:pt>
                <c:pt idx="1038">
                  <c:v>189520</c:v>
                </c:pt>
                <c:pt idx="1039">
                  <c:v>213714</c:v>
                </c:pt>
                <c:pt idx="1040">
                  <c:v>244707</c:v>
                </c:pt>
                <c:pt idx="1041">
                  <c:v>216740</c:v>
                </c:pt>
                <c:pt idx="1042">
                  <c:v>212257</c:v>
                </c:pt>
                <c:pt idx="1043">
                  <c:v>214359</c:v>
                </c:pt>
                <c:pt idx="1044">
                  <c:v>254067</c:v>
                </c:pt>
                <c:pt idx="1045">
                  <c:v>208782</c:v>
                </c:pt>
                <c:pt idx="1046">
                  <c:v>180900</c:v>
                </c:pt>
                <c:pt idx="1047">
                  <c:v>223560</c:v>
                </c:pt>
                <c:pt idx="1048">
                  <c:v>205172</c:v>
                </c:pt>
                <c:pt idx="1049">
                  <c:v>255359</c:v>
                </c:pt>
                <c:pt idx="1050">
                  <c:v>219414</c:v>
                </c:pt>
                <c:pt idx="1051">
                  <c:v>235668</c:v>
                </c:pt>
                <c:pt idx="1052">
                  <c:v>209668</c:v>
                </c:pt>
                <c:pt idx="1053">
                  <c:v>250249</c:v>
                </c:pt>
                <c:pt idx="1054">
                  <c:v>231636</c:v>
                </c:pt>
                <c:pt idx="1055">
                  <c:v>220323</c:v>
                </c:pt>
                <c:pt idx="1056">
                  <c:v>205789</c:v>
                </c:pt>
                <c:pt idx="1057">
                  <c:v>243480</c:v>
                </c:pt>
                <c:pt idx="1058">
                  <c:v>210814</c:v>
                </c:pt>
                <c:pt idx="1059">
                  <c:v>228679</c:v>
                </c:pt>
                <c:pt idx="1060">
                  <c:v>239902</c:v>
                </c:pt>
                <c:pt idx="1061">
                  <c:v>246928</c:v>
                </c:pt>
                <c:pt idx="1062">
                  <c:v>260837</c:v>
                </c:pt>
                <c:pt idx="1063">
                  <c:v>195048</c:v>
                </c:pt>
                <c:pt idx="1064">
                  <c:v>302668</c:v>
                </c:pt>
                <c:pt idx="1065">
                  <c:v>224614</c:v>
                </c:pt>
                <c:pt idx="1066">
                  <c:v>210901</c:v>
                </c:pt>
                <c:pt idx="1067">
                  <c:v>247730</c:v>
                </c:pt>
                <c:pt idx="1068">
                  <c:v>200467</c:v>
                </c:pt>
                <c:pt idx="1069">
                  <c:v>223325</c:v>
                </c:pt>
                <c:pt idx="1070">
                  <c:v>259212</c:v>
                </c:pt>
                <c:pt idx="1071">
                  <c:v>268799</c:v>
                </c:pt>
                <c:pt idx="1072">
                  <c:v>231621</c:v>
                </c:pt>
                <c:pt idx="1073">
                  <c:v>212457</c:v>
                </c:pt>
                <c:pt idx="1074">
                  <c:v>228769</c:v>
                </c:pt>
                <c:pt idx="1075">
                  <c:v>282447</c:v>
                </c:pt>
                <c:pt idx="1076">
                  <c:v>208388</c:v>
                </c:pt>
                <c:pt idx="1077">
                  <c:v>229759</c:v>
                </c:pt>
                <c:pt idx="1078">
                  <c:v>205423</c:v>
                </c:pt>
                <c:pt idx="1079">
                  <c:v>209422</c:v>
                </c:pt>
                <c:pt idx="1080">
                  <c:v>226598</c:v>
                </c:pt>
                <c:pt idx="1081">
                  <c:v>207967</c:v>
                </c:pt>
                <c:pt idx="1082">
                  <c:v>244267</c:v>
                </c:pt>
                <c:pt idx="1083">
                  <c:v>237272</c:v>
                </c:pt>
                <c:pt idx="1084">
                  <c:v>259536</c:v>
                </c:pt>
                <c:pt idx="1085">
                  <c:v>212472</c:v>
                </c:pt>
                <c:pt idx="1086">
                  <c:v>204066</c:v>
                </c:pt>
                <c:pt idx="1087">
                  <c:v>258308</c:v>
                </c:pt>
                <c:pt idx="1088">
                  <c:v>233033</c:v>
                </c:pt>
                <c:pt idx="1089">
                  <c:v>272850</c:v>
                </c:pt>
                <c:pt idx="1090">
                  <c:v>301948</c:v>
                </c:pt>
                <c:pt idx="1091">
                  <c:v>206179</c:v>
                </c:pt>
                <c:pt idx="1092">
                  <c:v>304723</c:v>
                </c:pt>
                <c:pt idx="1093">
                  <c:v>227806</c:v>
                </c:pt>
                <c:pt idx="1094">
                  <c:v>250041</c:v>
                </c:pt>
                <c:pt idx="1095">
                  <c:v>306023</c:v>
                </c:pt>
                <c:pt idx="1096">
                  <c:v>251644</c:v>
                </c:pt>
                <c:pt idx="1097">
                  <c:v>242312</c:v>
                </c:pt>
                <c:pt idx="1098">
                  <c:v>255315</c:v>
                </c:pt>
                <c:pt idx="1099">
                  <c:v>214904</c:v>
                </c:pt>
                <c:pt idx="1100">
                  <c:v>228258</c:v>
                </c:pt>
                <c:pt idx="1101">
                  <c:v>210705</c:v>
                </c:pt>
                <c:pt idx="1102">
                  <c:v>203517</c:v>
                </c:pt>
                <c:pt idx="1103">
                  <c:v>236989</c:v>
                </c:pt>
                <c:pt idx="1104">
                  <c:v>272817</c:v>
                </c:pt>
                <c:pt idx="1105">
                  <c:v>265948</c:v>
                </c:pt>
                <c:pt idx="1106">
                  <c:v>294560</c:v>
                </c:pt>
                <c:pt idx="1107">
                  <c:v>265206</c:v>
                </c:pt>
                <c:pt idx="1108">
                  <c:v>256414</c:v>
                </c:pt>
                <c:pt idx="1109">
                  <c:v>240215</c:v>
                </c:pt>
                <c:pt idx="1110">
                  <c:v>237950</c:v>
                </c:pt>
                <c:pt idx="1111">
                  <c:v>224076</c:v>
                </c:pt>
                <c:pt idx="1112">
                  <c:v>232670</c:v>
                </c:pt>
                <c:pt idx="1113">
                  <c:v>238466</c:v>
                </c:pt>
                <c:pt idx="1114">
                  <c:v>295444</c:v>
                </c:pt>
                <c:pt idx="1115">
                  <c:v>237864</c:v>
                </c:pt>
                <c:pt idx="1116">
                  <c:v>279003</c:v>
                </c:pt>
                <c:pt idx="1117">
                  <c:v>211998</c:v>
                </c:pt>
                <c:pt idx="1118">
                  <c:v>300733</c:v>
                </c:pt>
                <c:pt idx="1119">
                  <c:v>288815</c:v>
                </c:pt>
                <c:pt idx="1120">
                  <c:v>228849</c:v>
                </c:pt>
                <c:pt idx="1121">
                  <c:v>237274</c:v>
                </c:pt>
                <c:pt idx="1122">
                  <c:v>245400</c:v>
                </c:pt>
                <c:pt idx="1123">
                  <c:v>246396</c:v>
                </c:pt>
                <c:pt idx="1124">
                  <c:v>244067</c:v>
                </c:pt>
                <c:pt idx="1125">
                  <c:v>245223</c:v>
                </c:pt>
                <c:pt idx="1126">
                  <c:v>223497</c:v>
                </c:pt>
                <c:pt idx="1127">
                  <c:v>234122</c:v>
                </c:pt>
                <c:pt idx="1128">
                  <c:v>239826</c:v>
                </c:pt>
                <c:pt idx="1129">
                  <c:v>246808</c:v>
                </c:pt>
                <c:pt idx="1130">
                  <c:v>257038</c:v>
                </c:pt>
                <c:pt idx="1131">
                  <c:v>249781</c:v>
                </c:pt>
                <c:pt idx="1132">
                  <c:v>205069</c:v>
                </c:pt>
                <c:pt idx="1133">
                  <c:v>250691</c:v>
                </c:pt>
                <c:pt idx="1134">
                  <c:v>289093</c:v>
                </c:pt>
                <c:pt idx="1135">
                  <c:v>261865</c:v>
                </c:pt>
                <c:pt idx="1136">
                  <c:v>269037</c:v>
                </c:pt>
                <c:pt idx="1137">
                  <c:v>278832</c:v>
                </c:pt>
                <c:pt idx="1138">
                  <c:v>262382</c:v>
                </c:pt>
                <c:pt idx="1139">
                  <c:v>254069</c:v>
                </c:pt>
                <c:pt idx="1140">
                  <c:v>220388</c:v>
                </c:pt>
                <c:pt idx="1141">
                  <c:v>242104</c:v>
                </c:pt>
                <c:pt idx="1142">
                  <c:v>240737</c:v>
                </c:pt>
                <c:pt idx="1143">
                  <c:v>254921</c:v>
                </c:pt>
                <c:pt idx="1144">
                  <c:v>215642</c:v>
                </c:pt>
                <c:pt idx="1145">
                  <c:v>303469</c:v>
                </c:pt>
                <c:pt idx="1146">
                  <c:v>221074</c:v>
                </c:pt>
                <c:pt idx="1147">
                  <c:v>236502</c:v>
                </c:pt>
                <c:pt idx="1148">
                  <c:v>232188</c:v>
                </c:pt>
                <c:pt idx="1149">
                  <c:v>265890</c:v>
                </c:pt>
                <c:pt idx="1150">
                  <c:v>263313</c:v>
                </c:pt>
                <c:pt idx="1151">
                  <c:v>222011</c:v>
                </c:pt>
                <c:pt idx="1152">
                  <c:v>212366</c:v>
                </c:pt>
                <c:pt idx="1153">
                  <c:v>257367</c:v>
                </c:pt>
                <c:pt idx="1154">
                  <c:v>286876</c:v>
                </c:pt>
                <c:pt idx="1155">
                  <c:v>312700</c:v>
                </c:pt>
                <c:pt idx="1156">
                  <c:v>212433</c:v>
                </c:pt>
                <c:pt idx="1157">
                  <c:v>243568</c:v>
                </c:pt>
                <c:pt idx="1158">
                  <c:v>250228</c:v>
                </c:pt>
                <c:pt idx="1159">
                  <c:v>294712</c:v>
                </c:pt>
                <c:pt idx="1160">
                  <c:v>240688</c:v>
                </c:pt>
                <c:pt idx="1161">
                  <c:v>244153</c:v>
                </c:pt>
                <c:pt idx="1162">
                  <c:v>272739</c:v>
                </c:pt>
                <c:pt idx="1163">
                  <c:v>279508</c:v>
                </c:pt>
                <c:pt idx="1164">
                  <c:v>270692</c:v>
                </c:pt>
                <c:pt idx="1165">
                  <c:v>234194</c:v>
                </c:pt>
                <c:pt idx="1166">
                  <c:v>276138</c:v>
                </c:pt>
                <c:pt idx="1167">
                  <c:v>381122</c:v>
                </c:pt>
                <c:pt idx="1168">
                  <c:v>275875</c:v>
                </c:pt>
                <c:pt idx="1169">
                  <c:v>259805</c:v>
                </c:pt>
                <c:pt idx="1170">
                  <c:v>309743</c:v>
                </c:pt>
                <c:pt idx="1171">
                  <c:v>262941</c:v>
                </c:pt>
                <c:pt idx="1172">
                  <c:v>207663</c:v>
                </c:pt>
                <c:pt idx="1173">
                  <c:v>242725</c:v>
                </c:pt>
                <c:pt idx="1174">
                  <c:v>208857</c:v>
                </c:pt>
                <c:pt idx="1175">
                  <c:v>240824</c:v>
                </c:pt>
                <c:pt idx="1176">
                  <c:v>244763</c:v>
                </c:pt>
                <c:pt idx="1177">
                  <c:v>245741</c:v>
                </c:pt>
                <c:pt idx="1178">
                  <c:v>296672</c:v>
                </c:pt>
                <c:pt idx="1179">
                  <c:v>268346</c:v>
                </c:pt>
                <c:pt idx="1180">
                  <c:v>269677</c:v>
                </c:pt>
                <c:pt idx="1181">
                  <c:v>276523</c:v>
                </c:pt>
                <c:pt idx="1182">
                  <c:v>320478</c:v>
                </c:pt>
                <c:pt idx="1183">
                  <c:v>253273</c:v>
                </c:pt>
                <c:pt idx="1184">
                  <c:v>277577</c:v>
                </c:pt>
                <c:pt idx="1185">
                  <c:v>293593</c:v>
                </c:pt>
                <c:pt idx="1186">
                  <c:v>215727</c:v>
                </c:pt>
                <c:pt idx="1187">
                  <c:v>226933</c:v>
                </c:pt>
                <c:pt idx="1188">
                  <c:v>286273</c:v>
                </c:pt>
                <c:pt idx="1189">
                  <c:v>344012</c:v>
                </c:pt>
                <c:pt idx="1190">
                  <c:v>245912</c:v>
                </c:pt>
                <c:pt idx="1191">
                  <c:v>247563</c:v>
                </c:pt>
                <c:pt idx="1192">
                  <c:v>228780</c:v>
                </c:pt>
                <c:pt idx="1193">
                  <c:v>255348</c:v>
                </c:pt>
                <c:pt idx="1194">
                  <c:v>212120</c:v>
                </c:pt>
                <c:pt idx="1195">
                  <c:v>257818</c:v>
                </c:pt>
                <c:pt idx="1196">
                  <c:v>245483</c:v>
                </c:pt>
                <c:pt idx="1197">
                  <c:v>283805</c:v>
                </c:pt>
                <c:pt idx="1198">
                  <c:v>226590</c:v>
                </c:pt>
                <c:pt idx="1199">
                  <c:v>289701</c:v>
                </c:pt>
                <c:pt idx="1200">
                  <c:v>240721</c:v>
                </c:pt>
                <c:pt idx="1201">
                  <c:v>266866</c:v>
                </c:pt>
                <c:pt idx="1202">
                  <c:v>234063</c:v>
                </c:pt>
                <c:pt idx="1203">
                  <c:v>308569</c:v>
                </c:pt>
                <c:pt idx="1204">
                  <c:v>279869</c:v>
                </c:pt>
                <c:pt idx="1205">
                  <c:v>280325</c:v>
                </c:pt>
                <c:pt idx="1206">
                  <c:v>246569</c:v>
                </c:pt>
                <c:pt idx="1207">
                  <c:v>231761</c:v>
                </c:pt>
                <c:pt idx="1208">
                  <c:v>339707</c:v>
                </c:pt>
                <c:pt idx="1209">
                  <c:v>236273</c:v>
                </c:pt>
                <c:pt idx="1210">
                  <c:v>264043</c:v>
                </c:pt>
                <c:pt idx="1211">
                  <c:v>254122</c:v>
                </c:pt>
                <c:pt idx="1212">
                  <c:v>261317</c:v>
                </c:pt>
                <c:pt idx="1213">
                  <c:v>239721</c:v>
                </c:pt>
                <c:pt idx="1214">
                  <c:v>243072</c:v>
                </c:pt>
                <c:pt idx="1215">
                  <c:v>265326</c:v>
                </c:pt>
                <c:pt idx="1216">
                  <c:v>267580</c:v>
                </c:pt>
                <c:pt idx="1217">
                  <c:v>264307</c:v>
                </c:pt>
                <c:pt idx="1218">
                  <c:v>238753</c:v>
                </c:pt>
                <c:pt idx="1219">
                  <c:v>259775</c:v>
                </c:pt>
                <c:pt idx="1220">
                  <c:v>246014</c:v>
                </c:pt>
                <c:pt idx="1221">
                  <c:v>258863</c:v>
                </c:pt>
                <c:pt idx="1222">
                  <c:v>246505</c:v>
                </c:pt>
                <c:pt idx="1223">
                  <c:v>281687</c:v>
                </c:pt>
                <c:pt idx="1224">
                  <c:v>242798</c:v>
                </c:pt>
                <c:pt idx="1225">
                  <c:v>273450</c:v>
                </c:pt>
                <c:pt idx="1226">
                  <c:v>270871</c:v>
                </c:pt>
                <c:pt idx="1227">
                  <c:v>268155</c:v>
                </c:pt>
                <c:pt idx="1228">
                  <c:v>302521</c:v>
                </c:pt>
                <c:pt idx="1229">
                  <c:v>274499</c:v>
                </c:pt>
                <c:pt idx="1230">
                  <c:v>302731</c:v>
                </c:pt>
                <c:pt idx="1231">
                  <c:v>356907</c:v>
                </c:pt>
                <c:pt idx="1232">
                  <c:v>256867</c:v>
                </c:pt>
                <c:pt idx="1233">
                  <c:v>240798</c:v>
                </c:pt>
                <c:pt idx="1234">
                  <c:v>262568</c:v>
                </c:pt>
                <c:pt idx="1235">
                  <c:v>298098</c:v>
                </c:pt>
                <c:pt idx="1236">
                  <c:v>219211</c:v>
                </c:pt>
                <c:pt idx="1237">
                  <c:v>243642</c:v>
                </c:pt>
                <c:pt idx="1238">
                  <c:v>283974</c:v>
                </c:pt>
                <c:pt idx="1239">
                  <c:v>315556</c:v>
                </c:pt>
                <c:pt idx="1240">
                  <c:v>247823</c:v>
                </c:pt>
                <c:pt idx="1241">
                  <c:v>268618</c:v>
                </c:pt>
                <c:pt idx="1242">
                  <c:v>272047</c:v>
                </c:pt>
                <c:pt idx="1243">
                  <c:v>236158</c:v>
                </c:pt>
                <c:pt idx="1244">
                  <c:v>256155</c:v>
                </c:pt>
                <c:pt idx="1245">
                  <c:v>312198</c:v>
                </c:pt>
                <c:pt idx="1246">
                  <c:v>287781</c:v>
                </c:pt>
                <c:pt idx="1247">
                  <c:v>302093</c:v>
                </c:pt>
                <c:pt idx="1248">
                  <c:v>260700</c:v>
                </c:pt>
                <c:pt idx="1249">
                  <c:v>247645</c:v>
                </c:pt>
                <c:pt idx="1250">
                  <c:v>266528</c:v>
                </c:pt>
                <c:pt idx="1251">
                  <c:v>389869</c:v>
                </c:pt>
                <c:pt idx="1252">
                  <c:v>290896</c:v>
                </c:pt>
                <c:pt idx="1253">
                  <c:v>261706</c:v>
                </c:pt>
                <c:pt idx="1254">
                  <c:v>240351</c:v>
                </c:pt>
                <c:pt idx="1255">
                  <c:v>250709</c:v>
                </c:pt>
                <c:pt idx="1256">
                  <c:v>267184</c:v>
                </c:pt>
                <c:pt idx="1257">
                  <c:v>273393</c:v>
                </c:pt>
                <c:pt idx="1258">
                  <c:v>239589</c:v>
                </c:pt>
                <c:pt idx="1259">
                  <c:v>252621</c:v>
                </c:pt>
                <c:pt idx="1260">
                  <c:v>304829</c:v>
                </c:pt>
                <c:pt idx="1261">
                  <c:v>291132</c:v>
                </c:pt>
                <c:pt idx="1262">
                  <c:v>262429</c:v>
                </c:pt>
                <c:pt idx="1263">
                  <c:v>262055</c:v>
                </c:pt>
                <c:pt idx="1264">
                  <c:v>270377</c:v>
                </c:pt>
                <c:pt idx="1265">
                  <c:v>302626</c:v>
                </c:pt>
                <c:pt idx="1266">
                  <c:v>271956</c:v>
                </c:pt>
                <c:pt idx="1267">
                  <c:v>310123</c:v>
                </c:pt>
                <c:pt idx="1268">
                  <c:v>305764</c:v>
                </c:pt>
                <c:pt idx="1269">
                  <c:v>238638</c:v>
                </c:pt>
                <c:pt idx="1270">
                  <c:v>284115</c:v>
                </c:pt>
                <c:pt idx="1271">
                  <c:v>241814</c:v>
                </c:pt>
                <c:pt idx="1272">
                  <c:v>258891</c:v>
                </c:pt>
                <c:pt idx="1273">
                  <c:v>259262</c:v>
                </c:pt>
                <c:pt idx="1274">
                  <c:v>251254</c:v>
                </c:pt>
                <c:pt idx="1275">
                  <c:v>272722</c:v>
                </c:pt>
                <c:pt idx="1276">
                  <c:v>299737</c:v>
                </c:pt>
                <c:pt idx="1277">
                  <c:v>370099</c:v>
                </c:pt>
                <c:pt idx="1278">
                  <c:v>261216</c:v>
                </c:pt>
                <c:pt idx="1279">
                  <c:v>257961</c:v>
                </c:pt>
                <c:pt idx="1280">
                  <c:v>293486</c:v>
                </c:pt>
                <c:pt idx="1281">
                  <c:v>282065</c:v>
                </c:pt>
                <c:pt idx="1282">
                  <c:v>219032</c:v>
                </c:pt>
                <c:pt idx="1283">
                  <c:v>240219</c:v>
                </c:pt>
                <c:pt idx="1284">
                  <c:v>334267</c:v>
                </c:pt>
                <c:pt idx="1285">
                  <c:v>307636</c:v>
                </c:pt>
                <c:pt idx="1286">
                  <c:v>250914</c:v>
                </c:pt>
                <c:pt idx="1287">
                  <c:v>259256</c:v>
                </c:pt>
                <c:pt idx="1288">
                  <c:v>254295</c:v>
                </c:pt>
                <c:pt idx="1289">
                  <c:v>269242</c:v>
                </c:pt>
                <c:pt idx="1290">
                  <c:v>334971</c:v>
                </c:pt>
                <c:pt idx="1291">
                  <c:v>233003</c:v>
                </c:pt>
                <c:pt idx="1292">
                  <c:v>252963</c:v>
                </c:pt>
                <c:pt idx="1293">
                  <c:v>270653</c:v>
                </c:pt>
                <c:pt idx="1294">
                  <c:v>287779</c:v>
                </c:pt>
                <c:pt idx="1295">
                  <c:v>329024</c:v>
                </c:pt>
                <c:pt idx="1296">
                  <c:v>310679</c:v>
                </c:pt>
                <c:pt idx="1297">
                  <c:v>312956</c:v>
                </c:pt>
                <c:pt idx="1298">
                  <c:v>282276</c:v>
                </c:pt>
                <c:pt idx="1299">
                  <c:v>282604</c:v>
                </c:pt>
                <c:pt idx="1300">
                  <c:v>292817</c:v>
                </c:pt>
                <c:pt idx="1301">
                  <c:v>279055</c:v>
                </c:pt>
                <c:pt idx="1302">
                  <c:v>355251</c:v>
                </c:pt>
                <c:pt idx="1303">
                  <c:v>286180</c:v>
                </c:pt>
                <c:pt idx="1304">
                  <c:v>287536</c:v>
                </c:pt>
                <c:pt idx="1305">
                  <c:v>295893</c:v>
                </c:pt>
                <c:pt idx="1306">
                  <c:v>316385</c:v>
                </c:pt>
                <c:pt idx="1307">
                  <c:v>268143</c:v>
                </c:pt>
                <c:pt idx="1308">
                  <c:v>277432</c:v>
                </c:pt>
                <c:pt idx="1309">
                  <c:v>277809</c:v>
                </c:pt>
                <c:pt idx="1310">
                  <c:v>288343</c:v>
                </c:pt>
                <c:pt idx="1311">
                  <c:v>285960</c:v>
                </c:pt>
                <c:pt idx="1312">
                  <c:v>308061</c:v>
                </c:pt>
                <c:pt idx="1313">
                  <c:v>258886</c:v>
                </c:pt>
                <c:pt idx="1314">
                  <c:v>410273</c:v>
                </c:pt>
                <c:pt idx="1315">
                  <c:v>323064</c:v>
                </c:pt>
                <c:pt idx="1316">
                  <c:v>255156</c:v>
                </c:pt>
                <c:pt idx="1317">
                  <c:v>250682</c:v>
                </c:pt>
                <c:pt idx="1318">
                  <c:v>259649</c:v>
                </c:pt>
                <c:pt idx="1319">
                  <c:v>315406</c:v>
                </c:pt>
                <c:pt idx="1320">
                  <c:v>322045</c:v>
                </c:pt>
                <c:pt idx="1321">
                  <c:v>302896</c:v>
                </c:pt>
                <c:pt idx="1322">
                  <c:v>269328</c:v>
                </c:pt>
                <c:pt idx="1323">
                  <c:v>367309</c:v>
                </c:pt>
                <c:pt idx="1324">
                  <c:v>324158</c:v>
                </c:pt>
                <c:pt idx="1325">
                  <c:v>351881</c:v>
                </c:pt>
                <c:pt idx="1326">
                  <c:v>290053</c:v>
                </c:pt>
                <c:pt idx="1327">
                  <c:v>259996</c:v>
                </c:pt>
                <c:pt idx="1328">
                  <c:v>276865</c:v>
                </c:pt>
                <c:pt idx="1329">
                  <c:v>273755</c:v>
                </c:pt>
                <c:pt idx="1330">
                  <c:v>244318</c:v>
                </c:pt>
                <c:pt idx="1331">
                  <c:v>358562</c:v>
                </c:pt>
                <c:pt idx="1332">
                  <c:v>265941</c:v>
                </c:pt>
                <c:pt idx="1333">
                  <c:v>312338</c:v>
                </c:pt>
                <c:pt idx="1334">
                  <c:v>231305</c:v>
                </c:pt>
                <c:pt idx="1335">
                  <c:v>330301</c:v>
                </c:pt>
                <c:pt idx="1336">
                  <c:v>323981</c:v>
                </c:pt>
                <c:pt idx="1337">
                  <c:v>267528</c:v>
                </c:pt>
                <c:pt idx="1338">
                  <c:v>261991</c:v>
                </c:pt>
                <c:pt idx="1339">
                  <c:v>264345</c:v>
                </c:pt>
                <c:pt idx="1340">
                  <c:v>251813</c:v>
                </c:pt>
                <c:pt idx="1341">
                  <c:v>253955</c:v>
                </c:pt>
                <c:pt idx="1342">
                  <c:v>282164</c:v>
                </c:pt>
                <c:pt idx="1343">
                  <c:v>242696</c:v>
                </c:pt>
                <c:pt idx="1344">
                  <c:v>295420</c:v>
                </c:pt>
                <c:pt idx="1345">
                  <c:v>305637</c:v>
                </c:pt>
                <c:pt idx="1346">
                  <c:v>367826</c:v>
                </c:pt>
                <c:pt idx="1347">
                  <c:v>291362</c:v>
                </c:pt>
                <c:pt idx="1348">
                  <c:v>325024</c:v>
                </c:pt>
                <c:pt idx="1349">
                  <c:v>326629</c:v>
                </c:pt>
                <c:pt idx="1350">
                  <c:v>307100</c:v>
                </c:pt>
                <c:pt idx="1351">
                  <c:v>328879</c:v>
                </c:pt>
                <c:pt idx="1352">
                  <c:v>279863</c:v>
                </c:pt>
                <c:pt idx="1353">
                  <c:v>288289</c:v>
                </c:pt>
                <c:pt idx="1354">
                  <c:v>308735</c:v>
                </c:pt>
                <c:pt idx="1355">
                  <c:v>251394</c:v>
                </c:pt>
                <c:pt idx="1356">
                  <c:v>364131</c:v>
                </c:pt>
                <c:pt idx="1357">
                  <c:v>260915</c:v>
                </c:pt>
                <c:pt idx="1358">
                  <c:v>317107</c:v>
                </c:pt>
                <c:pt idx="1359">
                  <c:v>279829</c:v>
                </c:pt>
                <c:pt idx="1360">
                  <c:v>360469</c:v>
                </c:pt>
                <c:pt idx="1361">
                  <c:v>306849</c:v>
                </c:pt>
                <c:pt idx="1362">
                  <c:v>321529</c:v>
                </c:pt>
                <c:pt idx="1363">
                  <c:v>340454</c:v>
                </c:pt>
                <c:pt idx="1364">
                  <c:v>297382</c:v>
                </c:pt>
                <c:pt idx="1365">
                  <c:v>303176</c:v>
                </c:pt>
                <c:pt idx="1366">
                  <c:v>291482</c:v>
                </c:pt>
                <c:pt idx="1367">
                  <c:v>340641</c:v>
                </c:pt>
                <c:pt idx="1368">
                  <c:v>300320</c:v>
                </c:pt>
                <c:pt idx="1369">
                  <c:v>336384</c:v>
                </c:pt>
                <c:pt idx="1370">
                  <c:v>264622</c:v>
                </c:pt>
                <c:pt idx="1371">
                  <c:v>280220</c:v>
                </c:pt>
                <c:pt idx="1372">
                  <c:v>273239</c:v>
                </c:pt>
                <c:pt idx="1373">
                  <c:v>287116</c:v>
                </c:pt>
                <c:pt idx="1374">
                  <c:v>252227</c:v>
                </c:pt>
                <c:pt idx="1375">
                  <c:v>313291</c:v>
                </c:pt>
                <c:pt idx="1376">
                  <c:v>233137</c:v>
                </c:pt>
                <c:pt idx="1377">
                  <c:v>341085</c:v>
                </c:pt>
                <c:pt idx="1378">
                  <c:v>299033</c:v>
                </c:pt>
                <c:pt idx="1379">
                  <c:v>279856</c:v>
                </c:pt>
                <c:pt idx="1380">
                  <c:v>281888</c:v>
                </c:pt>
                <c:pt idx="1381">
                  <c:v>323656</c:v>
                </c:pt>
                <c:pt idx="1382">
                  <c:v>248361</c:v>
                </c:pt>
                <c:pt idx="1383">
                  <c:v>337773</c:v>
                </c:pt>
                <c:pt idx="1384">
                  <c:v>270474</c:v>
                </c:pt>
                <c:pt idx="1385">
                  <c:v>246848</c:v>
                </c:pt>
                <c:pt idx="1386">
                  <c:v>319441</c:v>
                </c:pt>
                <c:pt idx="1387">
                  <c:v>262986</c:v>
                </c:pt>
                <c:pt idx="1388">
                  <c:v>359989</c:v>
                </c:pt>
                <c:pt idx="1389">
                  <c:v>285867</c:v>
                </c:pt>
                <c:pt idx="1390">
                  <c:v>270243</c:v>
                </c:pt>
                <c:pt idx="1391">
                  <c:v>320455</c:v>
                </c:pt>
                <c:pt idx="1392">
                  <c:v>300107</c:v>
                </c:pt>
                <c:pt idx="1393">
                  <c:v>329883</c:v>
                </c:pt>
                <c:pt idx="1394">
                  <c:v>271801</c:v>
                </c:pt>
                <c:pt idx="1395">
                  <c:v>294174</c:v>
                </c:pt>
                <c:pt idx="1396">
                  <c:v>276804</c:v>
                </c:pt>
                <c:pt idx="1397">
                  <c:v>260755</c:v>
                </c:pt>
                <c:pt idx="1398">
                  <c:v>298470</c:v>
                </c:pt>
                <c:pt idx="1399">
                  <c:v>291528</c:v>
                </c:pt>
                <c:pt idx="1400">
                  <c:v>309919</c:v>
                </c:pt>
                <c:pt idx="1401">
                  <c:v>290491</c:v>
                </c:pt>
                <c:pt idx="1402">
                  <c:v>267671</c:v>
                </c:pt>
                <c:pt idx="1403">
                  <c:v>281776</c:v>
                </c:pt>
                <c:pt idx="1404">
                  <c:v>269131</c:v>
                </c:pt>
                <c:pt idx="1405">
                  <c:v>326452</c:v>
                </c:pt>
                <c:pt idx="1406">
                  <c:v>269218</c:v>
                </c:pt>
                <c:pt idx="1407">
                  <c:v>327822</c:v>
                </c:pt>
                <c:pt idx="1408">
                  <c:v>284317</c:v>
                </c:pt>
                <c:pt idx="1409">
                  <c:v>356589</c:v>
                </c:pt>
                <c:pt idx="1410">
                  <c:v>314041</c:v>
                </c:pt>
                <c:pt idx="1411">
                  <c:v>317874</c:v>
                </c:pt>
                <c:pt idx="1412">
                  <c:v>333625</c:v>
                </c:pt>
                <c:pt idx="1413">
                  <c:v>363560</c:v>
                </c:pt>
                <c:pt idx="1414">
                  <c:v>267260</c:v>
                </c:pt>
                <c:pt idx="1415">
                  <c:v>285179</c:v>
                </c:pt>
                <c:pt idx="1416">
                  <c:v>272820</c:v>
                </c:pt>
                <c:pt idx="1417">
                  <c:v>349519</c:v>
                </c:pt>
                <c:pt idx="1418">
                  <c:v>270083</c:v>
                </c:pt>
                <c:pt idx="1419">
                  <c:v>298880</c:v>
                </c:pt>
                <c:pt idx="1420">
                  <c:v>258872</c:v>
                </c:pt>
                <c:pt idx="1421">
                  <c:v>322961</c:v>
                </c:pt>
                <c:pt idx="1422">
                  <c:v>295309</c:v>
                </c:pt>
                <c:pt idx="1423">
                  <c:v>287109</c:v>
                </c:pt>
                <c:pt idx="1424">
                  <c:v>297460</c:v>
                </c:pt>
                <c:pt idx="1425">
                  <c:v>288069</c:v>
                </c:pt>
                <c:pt idx="1426">
                  <c:v>376814</c:v>
                </c:pt>
                <c:pt idx="1427">
                  <c:v>366186</c:v>
                </c:pt>
                <c:pt idx="1428">
                  <c:v>333340</c:v>
                </c:pt>
                <c:pt idx="1429">
                  <c:v>291756</c:v>
                </c:pt>
                <c:pt idx="1430">
                  <c:v>403374</c:v>
                </c:pt>
                <c:pt idx="1431">
                  <c:v>274212</c:v>
                </c:pt>
                <c:pt idx="1432">
                  <c:v>271799</c:v>
                </c:pt>
                <c:pt idx="1433">
                  <c:v>265837</c:v>
                </c:pt>
                <c:pt idx="1434">
                  <c:v>322311</c:v>
                </c:pt>
                <c:pt idx="1435">
                  <c:v>346987</c:v>
                </c:pt>
                <c:pt idx="1436">
                  <c:v>303636</c:v>
                </c:pt>
                <c:pt idx="1437">
                  <c:v>281519</c:v>
                </c:pt>
                <c:pt idx="1438">
                  <c:v>316817</c:v>
                </c:pt>
                <c:pt idx="1439">
                  <c:v>332088</c:v>
                </c:pt>
                <c:pt idx="1440">
                  <c:v>299272</c:v>
                </c:pt>
                <c:pt idx="1441">
                  <c:v>362848</c:v>
                </c:pt>
                <c:pt idx="1442">
                  <c:v>310437</c:v>
                </c:pt>
                <c:pt idx="1443">
                  <c:v>277552</c:v>
                </c:pt>
                <c:pt idx="1444">
                  <c:v>290853</c:v>
                </c:pt>
                <c:pt idx="1445">
                  <c:v>305978</c:v>
                </c:pt>
                <c:pt idx="1446">
                  <c:v>284051</c:v>
                </c:pt>
                <c:pt idx="1447">
                  <c:v>312131</c:v>
                </c:pt>
                <c:pt idx="1448">
                  <c:v>295403</c:v>
                </c:pt>
                <c:pt idx="1449">
                  <c:v>291058</c:v>
                </c:pt>
                <c:pt idx="1450">
                  <c:v>325620</c:v>
                </c:pt>
                <c:pt idx="1451">
                  <c:v>320362</c:v>
                </c:pt>
                <c:pt idx="1452">
                  <c:v>422746</c:v>
                </c:pt>
                <c:pt idx="1453">
                  <c:v>328870</c:v>
                </c:pt>
                <c:pt idx="1454">
                  <c:v>277877</c:v>
                </c:pt>
                <c:pt idx="1455">
                  <c:v>375559</c:v>
                </c:pt>
                <c:pt idx="1456">
                  <c:v>268634</c:v>
                </c:pt>
                <c:pt idx="1457">
                  <c:v>361571</c:v>
                </c:pt>
                <c:pt idx="1458">
                  <c:v>293972</c:v>
                </c:pt>
                <c:pt idx="1459">
                  <c:v>369523</c:v>
                </c:pt>
                <c:pt idx="1460">
                  <c:v>365300</c:v>
                </c:pt>
                <c:pt idx="1461">
                  <c:v>279066</c:v>
                </c:pt>
                <c:pt idx="1462">
                  <c:v>328363</c:v>
                </c:pt>
                <c:pt idx="1463">
                  <c:v>348505</c:v>
                </c:pt>
                <c:pt idx="1464">
                  <c:v>321064</c:v>
                </c:pt>
                <c:pt idx="1465">
                  <c:v>291410</c:v>
                </c:pt>
                <c:pt idx="1466">
                  <c:v>370518</c:v>
                </c:pt>
                <c:pt idx="1467">
                  <c:v>315070</c:v>
                </c:pt>
                <c:pt idx="1468">
                  <c:v>333678</c:v>
                </c:pt>
                <c:pt idx="1469">
                  <c:v>310666</c:v>
                </c:pt>
                <c:pt idx="1470">
                  <c:v>429998</c:v>
                </c:pt>
                <c:pt idx="1471">
                  <c:v>298555</c:v>
                </c:pt>
                <c:pt idx="1472">
                  <c:v>291494</c:v>
                </c:pt>
                <c:pt idx="1473">
                  <c:v>312874</c:v>
                </c:pt>
                <c:pt idx="1474">
                  <c:v>319945</c:v>
                </c:pt>
                <c:pt idx="1475">
                  <c:v>338138</c:v>
                </c:pt>
                <c:pt idx="1476">
                  <c:v>281258</c:v>
                </c:pt>
                <c:pt idx="1477">
                  <c:v>291314</c:v>
                </c:pt>
                <c:pt idx="1478">
                  <c:v>288865</c:v>
                </c:pt>
                <c:pt idx="1479">
                  <c:v>305884</c:v>
                </c:pt>
                <c:pt idx="1480">
                  <c:v>271276</c:v>
                </c:pt>
                <c:pt idx="1481">
                  <c:v>306731</c:v>
                </c:pt>
                <c:pt idx="1482">
                  <c:v>286870</c:v>
                </c:pt>
                <c:pt idx="1483">
                  <c:v>315656</c:v>
                </c:pt>
                <c:pt idx="1484">
                  <c:v>317209</c:v>
                </c:pt>
                <c:pt idx="1485">
                  <c:v>290360</c:v>
                </c:pt>
                <c:pt idx="1486">
                  <c:v>326163</c:v>
                </c:pt>
                <c:pt idx="1487">
                  <c:v>326050</c:v>
                </c:pt>
                <c:pt idx="1488">
                  <c:v>250927</c:v>
                </c:pt>
                <c:pt idx="1489">
                  <c:v>337886</c:v>
                </c:pt>
                <c:pt idx="1490">
                  <c:v>283121</c:v>
                </c:pt>
                <c:pt idx="1491">
                  <c:v>296577</c:v>
                </c:pt>
                <c:pt idx="1492">
                  <c:v>370612</c:v>
                </c:pt>
                <c:pt idx="1493">
                  <c:v>325236</c:v>
                </c:pt>
                <c:pt idx="1494">
                  <c:v>324295</c:v>
                </c:pt>
                <c:pt idx="1495">
                  <c:v>322442</c:v>
                </c:pt>
                <c:pt idx="1496">
                  <c:v>356753</c:v>
                </c:pt>
                <c:pt idx="1497">
                  <c:v>302630</c:v>
                </c:pt>
                <c:pt idx="1498">
                  <c:v>378712</c:v>
                </c:pt>
                <c:pt idx="1499">
                  <c:v>278994</c:v>
                </c:pt>
                <c:pt idx="1500">
                  <c:v>332861</c:v>
                </c:pt>
                <c:pt idx="1501">
                  <c:v>422296</c:v>
                </c:pt>
                <c:pt idx="1502">
                  <c:v>332536</c:v>
                </c:pt>
                <c:pt idx="1503">
                  <c:v>372625</c:v>
                </c:pt>
                <c:pt idx="1504">
                  <c:v>390386</c:v>
                </c:pt>
                <c:pt idx="1505">
                  <c:v>353048</c:v>
                </c:pt>
                <c:pt idx="1506">
                  <c:v>379386</c:v>
                </c:pt>
                <c:pt idx="1507">
                  <c:v>385393</c:v>
                </c:pt>
                <c:pt idx="1508">
                  <c:v>278603</c:v>
                </c:pt>
                <c:pt idx="1509">
                  <c:v>321648</c:v>
                </c:pt>
                <c:pt idx="1510">
                  <c:v>344682</c:v>
                </c:pt>
                <c:pt idx="1511">
                  <c:v>385325</c:v>
                </c:pt>
                <c:pt idx="1512">
                  <c:v>404103</c:v>
                </c:pt>
                <c:pt idx="1513">
                  <c:v>348198</c:v>
                </c:pt>
                <c:pt idx="1514">
                  <c:v>332918</c:v>
                </c:pt>
                <c:pt idx="1515">
                  <c:v>376593</c:v>
                </c:pt>
                <c:pt idx="1516">
                  <c:v>355918</c:v>
                </c:pt>
                <c:pt idx="1517">
                  <c:v>343665</c:v>
                </c:pt>
                <c:pt idx="1518">
                  <c:v>282831</c:v>
                </c:pt>
                <c:pt idx="1519">
                  <c:v>350849</c:v>
                </c:pt>
                <c:pt idx="1520">
                  <c:v>345400</c:v>
                </c:pt>
                <c:pt idx="1521">
                  <c:v>337830</c:v>
                </c:pt>
                <c:pt idx="1522">
                  <c:v>291747</c:v>
                </c:pt>
                <c:pt idx="1523">
                  <c:v>353172</c:v>
                </c:pt>
                <c:pt idx="1524">
                  <c:v>286691</c:v>
                </c:pt>
                <c:pt idx="1525">
                  <c:v>317747</c:v>
                </c:pt>
                <c:pt idx="1526">
                  <c:v>300652</c:v>
                </c:pt>
                <c:pt idx="1527">
                  <c:v>370478</c:v>
                </c:pt>
                <c:pt idx="1528">
                  <c:v>314524</c:v>
                </c:pt>
                <c:pt idx="1529">
                  <c:v>318544</c:v>
                </c:pt>
                <c:pt idx="1530">
                  <c:v>354086</c:v>
                </c:pt>
                <c:pt idx="1531">
                  <c:v>387312</c:v>
                </c:pt>
                <c:pt idx="1532">
                  <c:v>293586</c:v>
                </c:pt>
                <c:pt idx="1533">
                  <c:v>365550</c:v>
                </c:pt>
                <c:pt idx="1534">
                  <c:v>302153</c:v>
                </c:pt>
                <c:pt idx="1535">
                  <c:v>369462</c:v>
                </c:pt>
                <c:pt idx="1536">
                  <c:v>384115</c:v>
                </c:pt>
                <c:pt idx="1537">
                  <c:v>299859</c:v>
                </c:pt>
                <c:pt idx="1538">
                  <c:v>297119</c:v>
                </c:pt>
                <c:pt idx="1539">
                  <c:v>341625</c:v>
                </c:pt>
                <c:pt idx="1540">
                  <c:v>365940</c:v>
                </c:pt>
                <c:pt idx="1541">
                  <c:v>332992</c:v>
                </c:pt>
                <c:pt idx="1542">
                  <c:v>349352</c:v>
                </c:pt>
                <c:pt idx="1543">
                  <c:v>429970</c:v>
                </c:pt>
                <c:pt idx="1544">
                  <c:v>317380</c:v>
                </c:pt>
                <c:pt idx="1545">
                  <c:v>408666</c:v>
                </c:pt>
                <c:pt idx="1546">
                  <c:v>390681</c:v>
                </c:pt>
                <c:pt idx="1547">
                  <c:v>406117</c:v>
                </c:pt>
                <c:pt idx="1548">
                  <c:v>351967</c:v>
                </c:pt>
                <c:pt idx="1549">
                  <c:v>320055</c:v>
                </c:pt>
                <c:pt idx="1550">
                  <c:v>467504</c:v>
                </c:pt>
                <c:pt idx="1551">
                  <c:v>372968</c:v>
                </c:pt>
                <c:pt idx="1552">
                  <c:v>372876</c:v>
                </c:pt>
                <c:pt idx="1553">
                  <c:v>329550</c:v>
                </c:pt>
                <c:pt idx="1554">
                  <c:v>398862</c:v>
                </c:pt>
                <c:pt idx="1555">
                  <c:v>334858</c:v>
                </c:pt>
                <c:pt idx="1556">
                  <c:v>343316</c:v>
                </c:pt>
                <c:pt idx="1557">
                  <c:v>294505</c:v>
                </c:pt>
                <c:pt idx="1558">
                  <c:v>289321</c:v>
                </c:pt>
                <c:pt idx="1559">
                  <c:v>322107</c:v>
                </c:pt>
                <c:pt idx="1560">
                  <c:v>360743</c:v>
                </c:pt>
                <c:pt idx="1561">
                  <c:v>348929</c:v>
                </c:pt>
                <c:pt idx="1562">
                  <c:v>403605</c:v>
                </c:pt>
                <c:pt idx="1563">
                  <c:v>379952</c:v>
                </c:pt>
                <c:pt idx="1564">
                  <c:v>341768</c:v>
                </c:pt>
                <c:pt idx="1565">
                  <c:v>305166</c:v>
                </c:pt>
                <c:pt idx="1566">
                  <c:v>314108</c:v>
                </c:pt>
                <c:pt idx="1567">
                  <c:v>336127</c:v>
                </c:pt>
                <c:pt idx="1568">
                  <c:v>366892</c:v>
                </c:pt>
                <c:pt idx="1569">
                  <c:v>338708</c:v>
                </c:pt>
                <c:pt idx="1570">
                  <c:v>393504</c:v>
                </c:pt>
                <c:pt idx="1571">
                  <c:v>309487</c:v>
                </c:pt>
                <c:pt idx="1572">
                  <c:v>322962</c:v>
                </c:pt>
                <c:pt idx="1573">
                  <c:v>392474</c:v>
                </c:pt>
                <c:pt idx="1574">
                  <c:v>313967</c:v>
                </c:pt>
                <c:pt idx="1575">
                  <c:v>314245</c:v>
                </c:pt>
                <c:pt idx="1576">
                  <c:v>297109</c:v>
                </c:pt>
                <c:pt idx="1577">
                  <c:v>278338</c:v>
                </c:pt>
                <c:pt idx="1578">
                  <c:v>335439</c:v>
                </c:pt>
                <c:pt idx="1579">
                  <c:v>339032</c:v>
                </c:pt>
                <c:pt idx="1580">
                  <c:v>346229</c:v>
                </c:pt>
                <c:pt idx="1581">
                  <c:v>296833</c:v>
                </c:pt>
                <c:pt idx="1582">
                  <c:v>415477</c:v>
                </c:pt>
                <c:pt idx="1583">
                  <c:v>347657</c:v>
                </c:pt>
                <c:pt idx="1584">
                  <c:v>284277</c:v>
                </c:pt>
                <c:pt idx="1585">
                  <c:v>392171</c:v>
                </c:pt>
                <c:pt idx="1586">
                  <c:v>379077</c:v>
                </c:pt>
                <c:pt idx="1587">
                  <c:v>350055</c:v>
                </c:pt>
                <c:pt idx="1588">
                  <c:v>339913</c:v>
                </c:pt>
                <c:pt idx="1589">
                  <c:v>383803</c:v>
                </c:pt>
                <c:pt idx="1590">
                  <c:v>327920</c:v>
                </c:pt>
                <c:pt idx="1591">
                  <c:v>358308</c:v>
                </c:pt>
                <c:pt idx="1592">
                  <c:v>318400</c:v>
                </c:pt>
                <c:pt idx="1593">
                  <c:v>319361</c:v>
                </c:pt>
                <c:pt idx="1594">
                  <c:v>322661</c:v>
                </c:pt>
                <c:pt idx="1595">
                  <c:v>323603</c:v>
                </c:pt>
                <c:pt idx="1596">
                  <c:v>393288</c:v>
                </c:pt>
                <c:pt idx="1597">
                  <c:v>341278</c:v>
                </c:pt>
                <c:pt idx="1598">
                  <c:v>290752</c:v>
                </c:pt>
                <c:pt idx="1599">
                  <c:v>382061</c:v>
                </c:pt>
                <c:pt idx="1600">
                  <c:v>353181</c:v>
                </c:pt>
                <c:pt idx="1601">
                  <c:v>320081</c:v>
                </c:pt>
                <c:pt idx="1602">
                  <c:v>359462</c:v>
                </c:pt>
                <c:pt idx="1603">
                  <c:v>338665</c:v>
                </c:pt>
                <c:pt idx="1604">
                  <c:v>398051</c:v>
                </c:pt>
                <c:pt idx="1605">
                  <c:v>403341</c:v>
                </c:pt>
                <c:pt idx="1606">
                  <c:v>366664</c:v>
                </c:pt>
                <c:pt idx="1607">
                  <c:v>308983</c:v>
                </c:pt>
                <c:pt idx="1608">
                  <c:v>455717</c:v>
                </c:pt>
                <c:pt idx="1609">
                  <c:v>365576</c:v>
                </c:pt>
                <c:pt idx="1610">
                  <c:v>337919</c:v>
                </c:pt>
                <c:pt idx="1611">
                  <c:v>366818</c:v>
                </c:pt>
                <c:pt idx="1612">
                  <c:v>331924</c:v>
                </c:pt>
                <c:pt idx="1613">
                  <c:v>308695</c:v>
                </c:pt>
                <c:pt idx="1614">
                  <c:v>342368</c:v>
                </c:pt>
                <c:pt idx="1615">
                  <c:v>320065</c:v>
                </c:pt>
                <c:pt idx="1616">
                  <c:v>356013</c:v>
                </c:pt>
                <c:pt idx="1617">
                  <c:v>377957</c:v>
                </c:pt>
                <c:pt idx="1618">
                  <c:v>356191</c:v>
                </c:pt>
                <c:pt idx="1619">
                  <c:v>337981</c:v>
                </c:pt>
                <c:pt idx="1620">
                  <c:v>327717</c:v>
                </c:pt>
                <c:pt idx="1621">
                  <c:v>369505</c:v>
                </c:pt>
                <c:pt idx="1622">
                  <c:v>341881</c:v>
                </c:pt>
                <c:pt idx="1623">
                  <c:v>327200</c:v>
                </c:pt>
                <c:pt idx="1624">
                  <c:v>403249</c:v>
                </c:pt>
                <c:pt idx="1625">
                  <c:v>333040</c:v>
                </c:pt>
                <c:pt idx="1626">
                  <c:v>392798</c:v>
                </c:pt>
                <c:pt idx="1627">
                  <c:v>310976</c:v>
                </c:pt>
                <c:pt idx="1628">
                  <c:v>309786</c:v>
                </c:pt>
                <c:pt idx="1629">
                  <c:v>407301</c:v>
                </c:pt>
                <c:pt idx="1630">
                  <c:v>330783</c:v>
                </c:pt>
                <c:pt idx="1631">
                  <c:v>420458</c:v>
                </c:pt>
                <c:pt idx="1632">
                  <c:v>327683</c:v>
                </c:pt>
                <c:pt idx="1633">
                  <c:v>362270</c:v>
                </c:pt>
                <c:pt idx="1634">
                  <c:v>389896</c:v>
                </c:pt>
                <c:pt idx="1635">
                  <c:v>305392</c:v>
                </c:pt>
                <c:pt idx="1636">
                  <c:v>414536</c:v>
                </c:pt>
                <c:pt idx="1637">
                  <c:v>309525</c:v>
                </c:pt>
                <c:pt idx="1638">
                  <c:v>357873</c:v>
                </c:pt>
                <c:pt idx="1639">
                  <c:v>292819</c:v>
                </c:pt>
                <c:pt idx="1640">
                  <c:v>332458</c:v>
                </c:pt>
                <c:pt idx="1641">
                  <c:v>430024</c:v>
                </c:pt>
                <c:pt idx="1642">
                  <c:v>409352</c:v>
                </c:pt>
                <c:pt idx="1643">
                  <c:v>530760</c:v>
                </c:pt>
                <c:pt idx="1644">
                  <c:v>402907</c:v>
                </c:pt>
                <c:pt idx="1645">
                  <c:v>431685</c:v>
                </c:pt>
                <c:pt idx="1646">
                  <c:v>376148</c:v>
                </c:pt>
                <c:pt idx="1647">
                  <c:v>368657</c:v>
                </c:pt>
                <c:pt idx="1648">
                  <c:v>368731</c:v>
                </c:pt>
                <c:pt idx="1649">
                  <c:v>341939</c:v>
                </c:pt>
                <c:pt idx="1650">
                  <c:v>342650</c:v>
                </c:pt>
                <c:pt idx="1651">
                  <c:v>365348</c:v>
                </c:pt>
                <c:pt idx="1652">
                  <c:v>405200</c:v>
                </c:pt>
                <c:pt idx="1653">
                  <c:v>369557</c:v>
                </c:pt>
                <c:pt idx="1654">
                  <c:v>378992</c:v>
                </c:pt>
                <c:pt idx="1655">
                  <c:v>360812</c:v>
                </c:pt>
                <c:pt idx="1656">
                  <c:v>315663</c:v>
                </c:pt>
                <c:pt idx="1657">
                  <c:v>375092</c:v>
                </c:pt>
                <c:pt idx="1658">
                  <c:v>392430</c:v>
                </c:pt>
                <c:pt idx="1659">
                  <c:v>355700</c:v>
                </c:pt>
                <c:pt idx="1660">
                  <c:v>366482</c:v>
                </c:pt>
                <c:pt idx="1661">
                  <c:v>381574</c:v>
                </c:pt>
                <c:pt idx="1662">
                  <c:v>348356</c:v>
                </c:pt>
                <c:pt idx="1663">
                  <c:v>351168</c:v>
                </c:pt>
                <c:pt idx="1664">
                  <c:v>441919</c:v>
                </c:pt>
                <c:pt idx="1665">
                  <c:v>430445</c:v>
                </c:pt>
                <c:pt idx="1666">
                  <c:v>345359</c:v>
                </c:pt>
                <c:pt idx="1667">
                  <c:v>412408</c:v>
                </c:pt>
                <c:pt idx="1668">
                  <c:v>333254</c:v>
                </c:pt>
                <c:pt idx="1669">
                  <c:v>388603</c:v>
                </c:pt>
                <c:pt idx="1670">
                  <c:v>349545</c:v>
                </c:pt>
                <c:pt idx="1671">
                  <c:v>345357</c:v>
                </c:pt>
                <c:pt idx="1672">
                  <c:v>371192</c:v>
                </c:pt>
                <c:pt idx="1673">
                  <c:v>333913</c:v>
                </c:pt>
                <c:pt idx="1674">
                  <c:v>328850</c:v>
                </c:pt>
                <c:pt idx="1675">
                  <c:v>419944</c:v>
                </c:pt>
                <c:pt idx="1676">
                  <c:v>346065</c:v>
                </c:pt>
                <c:pt idx="1677">
                  <c:v>344516</c:v>
                </c:pt>
                <c:pt idx="1678">
                  <c:v>307942</c:v>
                </c:pt>
                <c:pt idx="1679">
                  <c:v>362423</c:v>
                </c:pt>
                <c:pt idx="1680">
                  <c:v>349519</c:v>
                </c:pt>
                <c:pt idx="1681">
                  <c:v>366465</c:v>
                </c:pt>
                <c:pt idx="1682">
                  <c:v>374686</c:v>
                </c:pt>
                <c:pt idx="1683">
                  <c:v>349637</c:v>
                </c:pt>
                <c:pt idx="1684">
                  <c:v>373220</c:v>
                </c:pt>
                <c:pt idx="1685">
                  <c:v>350852</c:v>
                </c:pt>
                <c:pt idx="1686">
                  <c:v>330908</c:v>
                </c:pt>
                <c:pt idx="1687">
                  <c:v>339470</c:v>
                </c:pt>
                <c:pt idx="1688">
                  <c:v>371242</c:v>
                </c:pt>
                <c:pt idx="1689">
                  <c:v>388124</c:v>
                </c:pt>
                <c:pt idx="1690">
                  <c:v>356157</c:v>
                </c:pt>
                <c:pt idx="1691">
                  <c:v>349348</c:v>
                </c:pt>
                <c:pt idx="1692">
                  <c:v>375375</c:v>
                </c:pt>
                <c:pt idx="1693">
                  <c:v>364318</c:v>
                </c:pt>
                <c:pt idx="1694">
                  <c:v>337989</c:v>
                </c:pt>
                <c:pt idx="1695">
                  <c:v>370265</c:v>
                </c:pt>
                <c:pt idx="1696">
                  <c:v>366985</c:v>
                </c:pt>
                <c:pt idx="1697">
                  <c:v>374049</c:v>
                </c:pt>
                <c:pt idx="1698">
                  <c:v>423565</c:v>
                </c:pt>
                <c:pt idx="1699">
                  <c:v>337988</c:v>
                </c:pt>
                <c:pt idx="1700">
                  <c:v>332030</c:v>
                </c:pt>
                <c:pt idx="1701">
                  <c:v>336403</c:v>
                </c:pt>
                <c:pt idx="1702">
                  <c:v>388111</c:v>
                </c:pt>
                <c:pt idx="1703">
                  <c:v>358679</c:v>
                </c:pt>
                <c:pt idx="1704">
                  <c:v>420118</c:v>
                </c:pt>
                <c:pt idx="1705">
                  <c:v>317313</c:v>
                </c:pt>
                <c:pt idx="1706">
                  <c:v>395607</c:v>
                </c:pt>
                <c:pt idx="1707">
                  <c:v>368520</c:v>
                </c:pt>
                <c:pt idx="1708">
                  <c:v>379402</c:v>
                </c:pt>
                <c:pt idx="1709">
                  <c:v>384565</c:v>
                </c:pt>
                <c:pt idx="1710">
                  <c:v>365488</c:v>
                </c:pt>
                <c:pt idx="1711">
                  <c:v>314397</c:v>
                </c:pt>
                <c:pt idx="1712">
                  <c:v>464717</c:v>
                </c:pt>
                <c:pt idx="1713">
                  <c:v>418329</c:v>
                </c:pt>
                <c:pt idx="1714">
                  <c:v>370254</c:v>
                </c:pt>
                <c:pt idx="1715">
                  <c:v>417557</c:v>
                </c:pt>
                <c:pt idx="1716">
                  <c:v>428506</c:v>
                </c:pt>
                <c:pt idx="1717">
                  <c:v>349182</c:v>
                </c:pt>
                <c:pt idx="1718">
                  <c:v>352078</c:v>
                </c:pt>
                <c:pt idx="1719">
                  <c:v>375846</c:v>
                </c:pt>
                <c:pt idx="1720">
                  <c:v>429692</c:v>
                </c:pt>
                <c:pt idx="1721">
                  <c:v>446503</c:v>
                </c:pt>
                <c:pt idx="1722">
                  <c:v>364492</c:v>
                </c:pt>
                <c:pt idx="1723">
                  <c:v>428714</c:v>
                </c:pt>
                <c:pt idx="1724">
                  <c:v>341407</c:v>
                </c:pt>
                <c:pt idx="1725">
                  <c:v>425503</c:v>
                </c:pt>
                <c:pt idx="1726">
                  <c:v>401625</c:v>
                </c:pt>
                <c:pt idx="1727">
                  <c:v>312514</c:v>
                </c:pt>
                <c:pt idx="1728">
                  <c:v>443958</c:v>
                </c:pt>
                <c:pt idx="1729">
                  <c:v>378769</c:v>
                </c:pt>
                <c:pt idx="1730">
                  <c:v>386766</c:v>
                </c:pt>
                <c:pt idx="1731">
                  <c:v>331300</c:v>
                </c:pt>
                <c:pt idx="1732">
                  <c:v>416098</c:v>
                </c:pt>
                <c:pt idx="1733">
                  <c:v>355996</c:v>
                </c:pt>
                <c:pt idx="1734">
                  <c:v>330458</c:v>
                </c:pt>
                <c:pt idx="1735">
                  <c:v>408795</c:v>
                </c:pt>
                <c:pt idx="1736">
                  <c:v>345540</c:v>
                </c:pt>
                <c:pt idx="1737">
                  <c:v>543853</c:v>
                </c:pt>
                <c:pt idx="1738">
                  <c:v>449909</c:v>
                </c:pt>
                <c:pt idx="1739">
                  <c:v>324505</c:v>
                </c:pt>
                <c:pt idx="1740">
                  <c:v>380468</c:v>
                </c:pt>
                <c:pt idx="1741">
                  <c:v>350039</c:v>
                </c:pt>
                <c:pt idx="1742">
                  <c:v>361318</c:v>
                </c:pt>
                <c:pt idx="1743">
                  <c:v>404766</c:v>
                </c:pt>
                <c:pt idx="1744">
                  <c:v>373222</c:v>
                </c:pt>
                <c:pt idx="1745">
                  <c:v>394497</c:v>
                </c:pt>
                <c:pt idx="1746">
                  <c:v>475583</c:v>
                </c:pt>
                <c:pt idx="1747">
                  <c:v>342494</c:v>
                </c:pt>
                <c:pt idx="1748">
                  <c:v>324956</c:v>
                </c:pt>
                <c:pt idx="1749">
                  <c:v>369701</c:v>
                </c:pt>
                <c:pt idx="1750">
                  <c:v>392000</c:v>
                </c:pt>
                <c:pt idx="1751">
                  <c:v>358868</c:v>
                </c:pt>
                <c:pt idx="1752">
                  <c:v>381663</c:v>
                </c:pt>
                <c:pt idx="1753">
                  <c:v>431266</c:v>
                </c:pt>
                <c:pt idx="1754">
                  <c:v>373238</c:v>
                </c:pt>
                <c:pt idx="1755">
                  <c:v>400139</c:v>
                </c:pt>
                <c:pt idx="1756">
                  <c:v>372142</c:v>
                </c:pt>
                <c:pt idx="1757">
                  <c:v>377251</c:v>
                </c:pt>
                <c:pt idx="1758">
                  <c:v>418564</c:v>
                </c:pt>
                <c:pt idx="1759">
                  <c:v>468364</c:v>
                </c:pt>
                <c:pt idx="1760">
                  <c:v>393192</c:v>
                </c:pt>
                <c:pt idx="1761">
                  <c:v>421558</c:v>
                </c:pt>
                <c:pt idx="1762">
                  <c:v>354634</c:v>
                </c:pt>
                <c:pt idx="1763">
                  <c:v>397777</c:v>
                </c:pt>
                <c:pt idx="1764">
                  <c:v>411526</c:v>
                </c:pt>
                <c:pt idx="1765">
                  <c:v>479012</c:v>
                </c:pt>
                <c:pt idx="1766">
                  <c:v>379608</c:v>
                </c:pt>
                <c:pt idx="1767">
                  <c:v>358247</c:v>
                </c:pt>
                <c:pt idx="1768">
                  <c:v>341355</c:v>
                </c:pt>
                <c:pt idx="1769">
                  <c:v>397999</c:v>
                </c:pt>
                <c:pt idx="1770">
                  <c:v>344900</c:v>
                </c:pt>
                <c:pt idx="1771">
                  <c:v>454276</c:v>
                </c:pt>
                <c:pt idx="1772">
                  <c:v>375572</c:v>
                </c:pt>
                <c:pt idx="1773">
                  <c:v>380597</c:v>
                </c:pt>
                <c:pt idx="1774">
                  <c:v>515295</c:v>
                </c:pt>
                <c:pt idx="1775">
                  <c:v>366791</c:v>
                </c:pt>
                <c:pt idx="1776">
                  <c:v>365807</c:v>
                </c:pt>
                <c:pt idx="1777">
                  <c:v>327028</c:v>
                </c:pt>
                <c:pt idx="1778">
                  <c:v>437854</c:v>
                </c:pt>
                <c:pt idx="1779">
                  <c:v>393177</c:v>
                </c:pt>
                <c:pt idx="1780">
                  <c:v>336043</c:v>
                </c:pt>
                <c:pt idx="1781">
                  <c:v>319514</c:v>
                </c:pt>
                <c:pt idx="1782">
                  <c:v>377838</c:v>
                </c:pt>
                <c:pt idx="1783">
                  <c:v>382289</c:v>
                </c:pt>
                <c:pt idx="1784">
                  <c:v>405950</c:v>
                </c:pt>
                <c:pt idx="1785">
                  <c:v>361065</c:v>
                </c:pt>
                <c:pt idx="1786">
                  <c:v>369951</c:v>
                </c:pt>
                <c:pt idx="1787">
                  <c:v>387962</c:v>
                </c:pt>
                <c:pt idx="1788">
                  <c:v>394925</c:v>
                </c:pt>
                <c:pt idx="1789">
                  <c:v>420280</c:v>
                </c:pt>
                <c:pt idx="1790">
                  <c:v>457223</c:v>
                </c:pt>
                <c:pt idx="1791">
                  <c:v>428131</c:v>
                </c:pt>
                <c:pt idx="1792">
                  <c:v>360765</c:v>
                </c:pt>
                <c:pt idx="1793">
                  <c:v>443702</c:v>
                </c:pt>
                <c:pt idx="1794">
                  <c:v>437002</c:v>
                </c:pt>
                <c:pt idx="1795">
                  <c:v>346509</c:v>
                </c:pt>
                <c:pt idx="1796">
                  <c:v>384810</c:v>
                </c:pt>
                <c:pt idx="1797">
                  <c:v>423166</c:v>
                </c:pt>
                <c:pt idx="1798">
                  <c:v>424102</c:v>
                </c:pt>
                <c:pt idx="1799">
                  <c:v>402820</c:v>
                </c:pt>
                <c:pt idx="1800">
                  <c:v>362486</c:v>
                </c:pt>
                <c:pt idx="1801">
                  <c:v>399675</c:v>
                </c:pt>
                <c:pt idx="1802">
                  <c:v>361800</c:v>
                </c:pt>
                <c:pt idx="1803">
                  <c:v>384405</c:v>
                </c:pt>
                <c:pt idx="1804">
                  <c:v>400380</c:v>
                </c:pt>
                <c:pt idx="1805">
                  <c:v>464509</c:v>
                </c:pt>
                <c:pt idx="1806">
                  <c:v>524718</c:v>
                </c:pt>
                <c:pt idx="1807">
                  <c:v>355149</c:v>
                </c:pt>
                <c:pt idx="1808">
                  <c:v>358234</c:v>
                </c:pt>
                <c:pt idx="1809">
                  <c:v>387628</c:v>
                </c:pt>
                <c:pt idx="1810">
                  <c:v>405952</c:v>
                </c:pt>
                <c:pt idx="1811">
                  <c:v>432958</c:v>
                </c:pt>
                <c:pt idx="1812">
                  <c:v>465781</c:v>
                </c:pt>
                <c:pt idx="1813">
                  <c:v>413139</c:v>
                </c:pt>
                <c:pt idx="1814">
                  <c:v>408040</c:v>
                </c:pt>
                <c:pt idx="1815">
                  <c:v>320069</c:v>
                </c:pt>
                <c:pt idx="1816">
                  <c:v>407808</c:v>
                </c:pt>
                <c:pt idx="1817">
                  <c:v>419982</c:v>
                </c:pt>
                <c:pt idx="1818">
                  <c:v>397745</c:v>
                </c:pt>
                <c:pt idx="1819">
                  <c:v>382334</c:v>
                </c:pt>
                <c:pt idx="1820">
                  <c:v>335966</c:v>
                </c:pt>
                <c:pt idx="1821">
                  <c:v>361051</c:v>
                </c:pt>
                <c:pt idx="1822">
                  <c:v>367589</c:v>
                </c:pt>
                <c:pt idx="1823">
                  <c:v>396165</c:v>
                </c:pt>
                <c:pt idx="1824">
                  <c:v>413128</c:v>
                </c:pt>
                <c:pt idx="1825">
                  <c:v>420846</c:v>
                </c:pt>
                <c:pt idx="1826">
                  <c:v>352891</c:v>
                </c:pt>
                <c:pt idx="1827">
                  <c:v>448967</c:v>
                </c:pt>
                <c:pt idx="1828">
                  <c:v>421389</c:v>
                </c:pt>
                <c:pt idx="1829">
                  <c:v>410420</c:v>
                </c:pt>
                <c:pt idx="1830">
                  <c:v>325737</c:v>
                </c:pt>
                <c:pt idx="1831">
                  <c:v>418661</c:v>
                </c:pt>
                <c:pt idx="1832">
                  <c:v>383695</c:v>
                </c:pt>
                <c:pt idx="1833">
                  <c:v>346760</c:v>
                </c:pt>
                <c:pt idx="1834">
                  <c:v>406703</c:v>
                </c:pt>
                <c:pt idx="1835">
                  <c:v>459387</c:v>
                </c:pt>
                <c:pt idx="1836">
                  <c:v>457623</c:v>
                </c:pt>
                <c:pt idx="1837">
                  <c:v>435739</c:v>
                </c:pt>
                <c:pt idx="1838">
                  <c:v>496402</c:v>
                </c:pt>
                <c:pt idx="1839">
                  <c:v>461799</c:v>
                </c:pt>
                <c:pt idx="1840">
                  <c:v>328617</c:v>
                </c:pt>
                <c:pt idx="1841">
                  <c:v>411154</c:v>
                </c:pt>
                <c:pt idx="1842">
                  <c:v>365302</c:v>
                </c:pt>
                <c:pt idx="1843">
                  <c:v>396812</c:v>
                </c:pt>
                <c:pt idx="1844">
                  <c:v>403787</c:v>
                </c:pt>
                <c:pt idx="1845">
                  <c:v>538082</c:v>
                </c:pt>
                <c:pt idx="1846">
                  <c:v>420419</c:v>
                </c:pt>
                <c:pt idx="1847">
                  <c:v>434614</c:v>
                </c:pt>
                <c:pt idx="1848">
                  <c:v>411493</c:v>
                </c:pt>
                <c:pt idx="1849">
                  <c:v>524286</c:v>
                </c:pt>
                <c:pt idx="1850">
                  <c:v>393632</c:v>
                </c:pt>
                <c:pt idx="1851">
                  <c:v>455266</c:v>
                </c:pt>
                <c:pt idx="1852">
                  <c:v>424872</c:v>
                </c:pt>
                <c:pt idx="1853">
                  <c:v>367166</c:v>
                </c:pt>
                <c:pt idx="1854">
                  <c:v>386456</c:v>
                </c:pt>
                <c:pt idx="1855">
                  <c:v>447877</c:v>
                </c:pt>
                <c:pt idx="1856">
                  <c:v>394797</c:v>
                </c:pt>
                <c:pt idx="1857">
                  <c:v>445600</c:v>
                </c:pt>
                <c:pt idx="1858">
                  <c:v>423789</c:v>
                </c:pt>
                <c:pt idx="1859">
                  <c:v>395697</c:v>
                </c:pt>
                <c:pt idx="1860">
                  <c:v>374430</c:v>
                </c:pt>
                <c:pt idx="1861">
                  <c:v>479669</c:v>
                </c:pt>
                <c:pt idx="1862">
                  <c:v>386099</c:v>
                </c:pt>
                <c:pt idx="1863">
                  <c:v>455310</c:v>
                </c:pt>
                <c:pt idx="1864">
                  <c:v>389864</c:v>
                </c:pt>
                <c:pt idx="1865">
                  <c:v>438939</c:v>
                </c:pt>
                <c:pt idx="1866">
                  <c:v>427734</c:v>
                </c:pt>
                <c:pt idx="1867">
                  <c:v>419481</c:v>
                </c:pt>
                <c:pt idx="1868">
                  <c:v>368848</c:v>
                </c:pt>
                <c:pt idx="1869">
                  <c:v>436872</c:v>
                </c:pt>
                <c:pt idx="1870">
                  <c:v>418823</c:v>
                </c:pt>
                <c:pt idx="1871">
                  <c:v>410245</c:v>
                </c:pt>
                <c:pt idx="1872">
                  <c:v>380931</c:v>
                </c:pt>
                <c:pt idx="1873">
                  <c:v>363996</c:v>
                </c:pt>
                <c:pt idx="1874">
                  <c:v>416095</c:v>
                </c:pt>
                <c:pt idx="1875">
                  <c:v>437933</c:v>
                </c:pt>
                <c:pt idx="1876">
                  <c:v>368801</c:v>
                </c:pt>
                <c:pt idx="1877">
                  <c:v>554971</c:v>
                </c:pt>
                <c:pt idx="1878">
                  <c:v>432555</c:v>
                </c:pt>
                <c:pt idx="1879">
                  <c:v>489448</c:v>
                </c:pt>
                <c:pt idx="1880">
                  <c:v>443444</c:v>
                </c:pt>
                <c:pt idx="1881">
                  <c:v>378832</c:v>
                </c:pt>
                <c:pt idx="1882">
                  <c:v>451433</c:v>
                </c:pt>
                <c:pt idx="1883">
                  <c:v>432098</c:v>
                </c:pt>
                <c:pt idx="1884">
                  <c:v>404002</c:v>
                </c:pt>
                <c:pt idx="1885">
                  <c:v>401117</c:v>
                </c:pt>
                <c:pt idx="1886">
                  <c:v>363458</c:v>
                </c:pt>
                <c:pt idx="1887">
                  <c:v>410209</c:v>
                </c:pt>
                <c:pt idx="1888">
                  <c:v>465174</c:v>
                </c:pt>
                <c:pt idx="1889">
                  <c:v>368621</c:v>
                </c:pt>
                <c:pt idx="1890">
                  <c:v>419788</c:v>
                </c:pt>
                <c:pt idx="1891">
                  <c:v>456692</c:v>
                </c:pt>
                <c:pt idx="1892">
                  <c:v>367563</c:v>
                </c:pt>
                <c:pt idx="1893">
                  <c:v>400929</c:v>
                </c:pt>
                <c:pt idx="1894">
                  <c:v>529517</c:v>
                </c:pt>
                <c:pt idx="1895">
                  <c:v>384634</c:v>
                </c:pt>
                <c:pt idx="1896">
                  <c:v>386307</c:v>
                </c:pt>
                <c:pt idx="1897">
                  <c:v>415635</c:v>
                </c:pt>
                <c:pt idx="1898">
                  <c:v>330824</c:v>
                </c:pt>
                <c:pt idx="1899">
                  <c:v>401590</c:v>
                </c:pt>
                <c:pt idx="1900">
                  <c:v>521494</c:v>
                </c:pt>
                <c:pt idx="1901">
                  <c:v>349037</c:v>
                </c:pt>
                <c:pt idx="1902">
                  <c:v>416586</c:v>
                </c:pt>
                <c:pt idx="1903">
                  <c:v>452291</c:v>
                </c:pt>
                <c:pt idx="1904">
                  <c:v>418140</c:v>
                </c:pt>
                <c:pt idx="1905">
                  <c:v>438281</c:v>
                </c:pt>
                <c:pt idx="1906">
                  <c:v>423227</c:v>
                </c:pt>
                <c:pt idx="1907">
                  <c:v>528342</c:v>
                </c:pt>
                <c:pt idx="1908">
                  <c:v>448195</c:v>
                </c:pt>
                <c:pt idx="1909">
                  <c:v>419369</c:v>
                </c:pt>
                <c:pt idx="1910">
                  <c:v>361123</c:v>
                </c:pt>
                <c:pt idx="1911">
                  <c:v>392831</c:v>
                </c:pt>
                <c:pt idx="1912">
                  <c:v>479394</c:v>
                </c:pt>
                <c:pt idx="1913">
                  <c:v>396814</c:v>
                </c:pt>
                <c:pt idx="1914">
                  <c:v>477718</c:v>
                </c:pt>
                <c:pt idx="1915">
                  <c:v>405966</c:v>
                </c:pt>
                <c:pt idx="1916">
                  <c:v>526524</c:v>
                </c:pt>
                <c:pt idx="1917">
                  <c:v>413925</c:v>
                </c:pt>
                <c:pt idx="1918">
                  <c:v>446676</c:v>
                </c:pt>
                <c:pt idx="1919">
                  <c:v>345772</c:v>
                </c:pt>
                <c:pt idx="1920">
                  <c:v>401162</c:v>
                </c:pt>
                <c:pt idx="1921">
                  <c:v>419757</c:v>
                </c:pt>
                <c:pt idx="1922">
                  <c:v>407342</c:v>
                </c:pt>
                <c:pt idx="1923">
                  <c:v>393210</c:v>
                </c:pt>
                <c:pt idx="1924">
                  <c:v>482069</c:v>
                </c:pt>
                <c:pt idx="1925">
                  <c:v>389928</c:v>
                </c:pt>
                <c:pt idx="1926">
                  <c:v>427099</c:v>
                </c:pt>
                <c:pt idx="1927">
                  <c:v>422644</c:v>
                </c:pt>
                <c:pt idx="1928">
                  <c:v>432190</c:v>
                </c:pt>
                <c:pt idx="1929">
                  <c:v>430527</c:v>
                </c:pt>
                <c:pt idx="1930">
                  <c:v>411533</c:v>
                </c:pt>
                <c:pt idx="1931">
                  <c:v>435966</c:v>
                </c:pt>
                <c:pt idx="1932">
                  <c:v>379572</c:v>
                </c:pt>
                <c:pt idx="1933">
                  <c:v>370340</c:v>
                </c:pt>
                <c:pt idx="1934">
                  <c:v>443097</c:v>
                </c:pt>
                <c:pt idx="1935">
                  <c:v>556811</c:v>
                </c:pt>
                <c:pt idx="1936">
                  <c:v>425145</c:v>
                </c:pt>
                <c:pt idx="1937">
                  <c:v>431695</c:v>
                </c:pt>
                <c:pt idx="1938">
                  <c:v>579399</c:v>
                </c:pt>
                <c:pt idx="1939">
                  <c:v>391781</c:v>
                </c:pt>
                <c:pt idx="1940">
                  <c:v>377341</c:v>
                </c:pt>
                <c:pt idx="1941">
                  <c:v>396961</c:v>
                </c:pt>
                <c:pt idx="1942">
                  <c:v>399141</c:v>
                </c:pt>
                <c:pt idx="1943">
                  <c:v>370085</c:v>
                </c:pt>
                <c:pt idx="1944">
                  <c:v>396758</c:v>
                </c:pt>
                <c:pt idx="1945">
                  <c:v>466541</c:v>
                </c:pt>
                <c:pt idx="1946">
                  <c:v>420354</c:v>
                </c:pt>
                <c:pt idx="1947">
                  <c:v>412445</c:v>
                </c:pt>
                <c:pt idx="1948">
                  <c:v>398066</c:v>
                </c:pt>
                <c:pt idx="1949">
                  <c:v>506762</c:v>
                </c:pt>
                <c:pt idx="1950">
                  <c:v>456538</c:v>
                </c:pt>
                <c:pt idx="1951">
                  <c:v>443264</c:v>
                </c:pt>
                <c:pt idx="1952">
                  <c:v>455365</c:v>
                </c:pt>
                <c:pt idx="1953">
                  <c:v>425690</c:v>
                </c:pt>
                <c:pt idx="1954">
                  <c:v>372527</c:v>
                </c:pt>
                <c:pt idx="1955">
                  <c:v>502571</c:v>
                </c:pt>
                <c:pt idx="1956">
                  <c:v>424644</c:v>
                </c:pt>
                <c:pt idx="1957">
                  <c:v>441267</c:v>
                </c:pt>
                <c:pt idx="1958">
                  <c:v>465869</c:v>
                </c:pt>
                <c:pt idx="1959">
                  <c:v>451300</c:v>
                </c:pt>
                <c:pt idx="1960">
                  <c:v>518833</c:v>
                </c:pt>
                <c:pt idx="1961">
                  <c:v>467724</c:v>
                </c:pt>
                <c:pt idx="1962">
                  <c:v>414627</c:v>
                </c:pt>
                <c:pt idx="1963">
                  <c:v>486203</c:v>
                </c:pt>
                <c:pt idx="1964">
                  <c:v>374699</c:v>
                </c:pt>
                <c:pt idx="1965">
                  <c:v>525531</c:v>
                </c:pt>
                <c:pt idx="1966">
                  <c:v>472581</c:v>
                </c:pt>
                <c:pt idx="1967">
                  <c:v>437686</c:v>
                </c:pt>
                <c:pt idx="1968">
                  <c:v>377709</c:v>
                </c:pt>
                <c:pt idx="1969">
                  <c:v>487947</c:v>
                </c:pt>
                <c:pt idx="1970">
                  <c:v>508105</c:v>
                </c:pt>
                <c:pt idx="1971">
                  <c:v>400014</c:v>
                </c:pt>
                <c:pt idx="1972">
                  <c:v>423640</c:v>
                </c:pt>
                <c:pt idx="1973">
                  <c:v>455339</c:v>
                </c:pt>
                <c:pt idx="1974">
                  <c:v>407398</c:v>
                </c:pt>
                <c:pt idx="1975">
                  <c:v>465036</c:v>
                </c:pt>
                <c:pt idx="1976">
                  <c:v>449194</c:v>
                </c:pt>
                <c:pt idx="1977">
                  <c:v>459494</c:v>
                </c:pt>
                <c:pt idx="1978">
                  <c:v>423798</c:v>
                </c:pt>
                <c:pt idx="1979">
                  <c:v>444708</c:v>
                </c:pt>
                <c:pt idx="1980">
                  <c:v>427956</c:v>
                </c:pt>
                <c:pt idx="1981">
                  <c:v>385151</c:v>
                </c:pt>
                <c:pt idx="1982">
                  <c:v>412928</c:v>
                </c:pt>
                <c:pt idx="1983">
                  <c:v>406504</c:v>
                </c:pt>
                <c:pt idx="1984">
                  <c:v>444928</c:v>
                </c:pt>
                <c:pt idx="1985">
                  <c:v>411918</c:v>
                </c:pt>
                <c:pt idx="1986">
                  <c:v>525157</c:v>
                </c:pt>
                <c:pt idx="1987">
                  <c:v>363744</c:v>
                </c:pt>
                <c:pt idx="1988">
                  <c:v>473012</c:v>
                </c:pt>
                <c:pt idx="1989">
                  <c:v>456283</c:v>
                </c:pt>
                <c:pt idx="1990">
                  <c:v>416493</c:v>
                </c:pt>
                <c:pt idx="1991">
                  <c:v>399776</c:v>
                </c:pt>
                <c:pt idx="1992">
                  <c:v>568394</c:v>
                </c:pt>
                <c:pt idx="1993">
                  <c:v>410891</c:v>
                </c:pt>
                <c:pt idx="1994">
                  <c:v>498180</c:v>
                </c:pt>
                <c:pt idx="1995">
                  <c:v>478619</c:v>
                </c:pt>
                <c:pt idx="1996">
                  <c:v>425352</c:v>
                </c:pt>
                <c:pt idx="1997">
                  <c:v>422086</c:v>
                </c:pt>
                <c:pt idx="1998">
                  <c:v>427015</c:v>
                </c:pt>
                <c:pt idx="1999">
                  <c:v>610405</c:v>
                </c:pt>
                <c:pt idx="2000">
                  <c:v>506723</c:v>
                </c:pt>
                <c:pt idx="2001">
                  <c:v>485654</c:v>
                </c:pt>
                <c:pt idx="2002">
                  <c:v>457524</c:v>
                </c:pt>
                <c:pt idx="2003">
                  <c:v>463561</c:v>
                </c:pt>
                <c:pt idx="2004">
                  <c:v>398897</c:v>
                </c:pt>
                <c:pt idx="2005">
                  <c:v>587214</c:v>
                </c:pt>
                <c:pt idx="2006">
                  <c:v>395309</c:v>
                </c:pt>
                <c:pt idx="2007">
                  <c:v>419831</c:v>
                </c:pt>
                <c:pt idx="2008">
                  <c:v>429002</c:v>
                </c:pt>
                <c:pt idx="2009">
                  <c:v>396965</c:v>
                </c:pt>
                <c:pt idx="2010">
                  <c:v>488865</c:v>
                </c:pt>
                <c:pt idx="2011">
                  <c:v>466747</c:v>
                </c:pt>
                <c:pt idx="2012">
                  <c:v>607181</c:v>
                </c:pt>
                <c:pt idx="2013">
                  <c:v>430533</c:v>
                </c:pt>
                <c:pt idx="2014">
                  <c:v>424944</c:v>
                </c:pt>
                <c:pt idx="2015">
                  <c:v>439856</c:v>
                </c:pt>
                <c:pt idx="2016">
                  <c:v>491409</c:v>
                </c:pt>
                <c:pt idx="2017">
                  <c:v>392545</c:v>
                </c:pt>
                <c:pt idx="2018">
                  <c:v>496826</c:v>
                </c:pt>
                <c:pt idx="2019">
                  <c:v>482671</c:v>
                </c:pt>
                <c:pt idx="2020">
                  <c:v>466173</c:v>
                </c:pt>
                <c:pt idx="2021">
                  <c:v>401485</c:v>
                </c:pt>
                <c:pt idx="2022">
                  <c:v>434976</c:v>
                </c:pt>
                <c:pt idx="2023">
                  <c:v>524982</c:v>
                </c:pt>
                <c:pt idx="2024">
                  <c:v>413071</c:v>
                </c:pt>
                <c:pt idx="2025">
                  <c:v>607229</c:v>
                </c:pt>
                <c:pt idx="2026">
                  <c:v>494605</c:v>
                </c:pt>
                <c:pt idx="2027">
                  <c:v>432441</c:v>
                </c:pt>
                <c:pt idx="2028">
                  <c:v>400343</c:v>
                </c:pt>
                <c:pt idx="2029">
                  <c:v>455977</c:v>
                </c:pt>
                <c:pt idx="2030">
                  <c:v>459495</c:v>
                </c:pt>
                <c:pt idx="2031">
                  <c:v>437683</c:v>
                </c:pt>
                <c:pt idx="2032">
                  <c:v>502555</c:v>
                </c:pt>
                <c:pt idx="2033">
                  <c:v>519149</c:v>
                </c:pt>
                <c:pt idx="2034">
                  <c:v>390532</c:v>
                </c:pt>
                <c:pt idx="2035">
                  <c:v>525627</c:v>
                </c:pt>
                <c:pt idx="2036">
                  <c:v>383597</c:v>
                </c:pt>
                <c:pt idx="2037">
                  <c:v>444510</c:v>
                </c:pt>
                <c:pt idx="2038">
                  <c:v>592330</c:v>
                </c:pt>
                <c:pt idx="2039">
                  <c:v>422134</c:v>
                </c:pt>
                <c:pt idx="2040">
                  <c:v>502478</c:v>
                </c:pt>
                <c:pt idx="2041">
                  <c:v>407922</c:v>
                </c:pt>
                <c:pt idx="2042">
                  <c:v>503870</c:v>
                </c:pt>
                <c:pt idx="2043">
                  <c:v>474989</c:v>
                </c:pt>
                <c:pt idx="2044">
                  <c:v>422227</c:v>
                </c:pt>
                <c:pt idx="2045">
                  <c:v>488325</c:v>
                </c:pt>
                <c:pt idx="2046">
                  <c:v>420730</c:v>
                </c:pt>
                <c:pt idx="2047">
                  <c:v>381674</c:v>
                </c:pt>
                <c:pt idx="2048">
                  <c:v>432338</c:v>
                </c:pt>
                <c:pt idx="2049">
                  <c:v>409828</c:v>
                </c:pt>
                <c:pt idx="2050">
                  <c:v>426313</c:v>
                </c:pt>
                <c:pt idx="2051">
                  <c:v>465076</c:v>
                </c:pt>
                <c:pt idx="2052">
                  <c:v>452197</c:v>
                </c:pt>
                <c:pt idx="2053">
                  <c:v>446455</c:v>
                </c:pt>
                <c:pt idx="2054">
                  <c:v>456331</c:v>
                </c:pt>
                <c:pt idx="2055">
                  <c:v>446614</c:v>
                </c:pt>
                <c:pt idx="2056">
                  <c:v>411485</c:v>
                </c:pt>
                <c:pt idx="2057">
                  <c:v>413901</c:v>
                </c:pt>
                <c:pt idx="2058">
                  <c:v>574440</c:v>
                </c:pt>
                <c:pt idx="2059">
                  <c:v>480782</c:v>
                </c:pt>
                <c:pt idx="2060">
                  <c:v>434764</c:v>
                </c:pt>
                <c:pt idx="2061">
                  <c:v>456449</c:v>
                </c:pt>
                <c:pt idx="2062">
                  <c:v>625042</c:v>
                </c:pt>
                <c:pt idx="2063">
                  <c:v>455119</c:v>
                </c:pt>
                <c:pt idx="2064">
                  <c:v>473884</c:v>
                </c:pt>
                <c:pt idx="2065">
                  <c:v>491747</c:v>
                </c:pt>
                <c:pt idx="2066">
                  <c:v>590353</c:v>
                </c:pt>
                <c:pt idx="2067">
                  <c:v>412201</c:v>
                </c:pt>
                <c:pt idx="2068">
                  <c:v>495656</c:v>
                </c:pt>
                <c:pt idx="2069">
                  <c:v>406465</c:v>
                </c:pt>
                <c:pt idx="2070">
                  <c:v>526141</c:v>
                </c:pt>
                <c:pt idx="2071">
                  <c:v>433403</c:v>
                </c:pt>
                <c:pt idx="2072">
                  <c:v>441575</c:v>
                </c:pt>
                <c:pt idx="2073">
                  <c:v>496912</c:v>
                </c:pt>
                <c:pt idx="2074">
                  <c:v>444315</c:v>
                </c:pt>
                <c:pt idx="2075">
                  <c:v>516027</c:v>
                </c:pt>
                <c:pt idx="2076">
                  <c:v>425760</c:v>
                </c:pt>
                <c:pt idx="2077">
                  <c:v>467612</c:v>
                </c:pt>
                <c:pt idx="2078">
                  <c:v>419593</c:v>
                </c:pt>
                <c:pt idx="2079">
                  <c:v>477449</c:v>
                </c:pt>
                <c:pt idx="2080">
                  <c:v>430804</c:v>
                </c:pt>
                <c:pt idx="2081">
                  <c:v>620501</c:v>
                </c:pt>
                <c:pt idx="2082">
                  <c:v>450516</c:v>
                </c:pt>
                <c:pt idx="2083">
                  <c:v>385107</c:v>
                </c:pt>
                <c:pt idx="2084">
                  <c:v>486120</c:v>
                </c:pt>
                <c:pt idx="2085">
                  <c:v>550161</c:v>
                </c:pt>
                <c:pt idx="2086">
                  <c:v>493699</c:v>
                </c:pt>
                <c:pt idx="2087">
                  <c:v>415408</c:v>
                </c:pt>
                <c:pt idx="2088">
                  <c:v>418196</c:v>
                </c:pt>
                <c:pt idx="2089">
                  <c:v>495813</c:v>
                </c:pt>
                <c:pt idx="2090">
                  <c:v>486522</c:v>
                </c:pt>
                <c:pt idx="2091">
                  <c:v>400128</c:v>
                </c:pt>
                <c:pt idx="2092">
                  <c:v>563080</c:v>
                </c:pt>
                <c:pt idx="2093">
                  <c:v>460826</c:v>
                </c:pt>
                <c:pt idx="2094">
                  <c:v>447190</c:v>
                </c:pt>
                <c:pt idx="2095">
                  <c:v>484340</c:v>
                </c:pt>
                <c:pt idx="2096">
                  <c:v>429658</c:v>
                </c:pt>
                <c:pt idx="2097">
                  <c:v>469610</c:v>
                </c:pt>
                <c:pt idx="2098">
                  <c:v>505208</c:v>
                </c:pt>
                <c:pt idx="2099">
                  <c:v>432761</c:v>
                </c:pt>
                <c:pt idx="2100">
                  <c:v>426610</c:v>
                </c:pt>
                <c:pt idx="2101">
                  <c:v>555062</c:v>
                </c:pt>
                <c:pt idx="2102">
                  <c:v>459199</c:v>
                </c:pt>
                <c:pt idx="2103">
                  <c:v>530593</c:v>
                </c:pt>
                <c:pt idx="2104">
                  <c:v>547437</c:v>
                </c:pt>
                <c:pt idx="2105">
                  <c:v>485646</c:v>
                </c:pt>
                <c:pt idx="2106">
                  <c:v>489901</c:v>
                </c:pt>
                <c:pt idx="2107">
                  <c:v>538081</c:v>
                </c:pt>
                <c:pt idx="2108">
                  <c:v>591926</c:v>
                </c:pt>
                <c:pt idx="2109">
                  <c:v>459118</c:v>
                </c:pt>
                <c:pt idx="2110">
                  <c:v>449371</c:v>
                </c:pt>
                <c:pt idx="2111">
                  <c:v>456969</c:v>
                </c:pt>
                <c:pt idx="2112">
                  <c:v>443224</c:v>
                </c:pt>
                <c:pt idx="2113">
                  <c:v>523436</c:v>
                </c:pt>
                <c:pt idx="2114">
                  <c:v>503299</c:v>
                </c:pt>
                <c:pt idx="2115">
                  <c:v>518445</c:v>
                </c:pt>
                <c:pt idx="2116">
                  <c:v>467944</c:v>
                </c:pt>
                <c:pt idx="2117">
                  <c:v>467905</c:v>
                </c:pt>
                <c:pt idx="2118">
                  <c:v>494780</c:v>
                </c:pt>
                <c:pt idx="2119">
                  <c:v>520940</c:v>
                </c:pt>
                <c:pt idx="2120">
                  <c:v>423531</c:v>
                </c:pt>
                <c:pt idx="2121">
                  <c:v>442567</c:v>
                </c:pt>
                <c:pt idx="2122">
                  <c:v>490926</c:v>
                </c:pt>
                <c:pt idx="2123">
                  <c:v>545306</c:v>
                </c:pt>
                <c:pt idx="2124">
                  <c:v>445552</c:v>
                </c:pt>
                <c:pt idx="2125">
                  <c:v>430521</c:v>
                </c:pt>
                <c:pt idx="2126">
                  <c:v>573987</c:v>
                </c:pt>
                <c:pt idx="2127">
                  <c:v>480076</c:v>
                </c:pt>
                <c:pt idx="2128">
                  <c:v>445177</c:v>
                </c:pt>
                <c:pt idx="2129">
                  <c:v>411190</c:v>
                </c:pt>
                <c:pt idx="2130">
                  <c:v>490446</c:v>
                </c:pt>
                <c:pt idx="2131">
                  <c:v>446285</c:v>
                </c:pt>
                <c:pt idx="2132">
                  <c:v>436523</c:v>
                </c:pt>
                <c:pt idx="2133">
                  <c:v>409986</c:v>
                </c:pt>
                <c:pt idx="2134">
                  <c:v>540633</c:v>
                </c:pt>
                <c:pt idx="2135">
                  <c:v>431272</c:v>
                </c:pt>
                <c:pt idx="2136">
                  <c:v>449950</c:v>
                </c:pt>
                <c:pt idx="2137">
                  <c:v>441116</c:v>
                </c:pt>
                <c:pt idx="2138">
                  <c:v>515116</c:v>
                </c:pt>
                <c:pt idx="2139">
                  <c:v>514022</c:v>
                </c:pt>
                <c:pt idx="2140">
                  <c:v>506738</c:v>
                </c:pt>
                <c:pt idx="2141">
                  <c:v>435471</c:v>
                </c:pt>
                <c:pt idx="2142">
                  <c:v>409019</c:v>
                </c:pt>
                <c:pt idx="2143">
                  <c:v>436053</c:v>
                </c:pt>
                <c:pt idx="2144">
                  <c:v>417091</c:v>
                </c:pt>
                <c:pt idx="2145">
                  <c:v>458544</c:v>
                </c:pt>
                <c:pt idx="2146">
                  <c:v>583260</c:v>
                </c:pt>
                <c:pt idx="2147">
                  <c:v>527150</c:v>
                </c:pt>
                <c:pt idx="2148">
                  <c:v>521149</c:v>
                </c:pt>
                <c:pt idx="2149">
                  <c:v>649318</c:v>
                </c:pt>
                <c:pt idx="2150">
                  <c:v>554002</c:v>
                </c:pt>
                <c:pt idx="2151">
                  <c:v>469227</c:v>
                </c:pt>
                <c:pt idx="2152">
                  <c:v>646882</c:v>
                </c:pt>
                <c:pt idx="2153">
                  <c:v>489332</c:v>
                </c:pt>
                <c:pt idx="2154">
                  <c:v>461706</c:v>
                </c:pt>
                <c:pt idx="2155">
                  <c:v>427725</c:v>
                </c:pt>
                <c:pt idx="2156">
                  <c:v>486141</c:v>
                </c:pt>
                <c:pt idx="2157">
                  <c:v>453350</c:v>
                </c:pt>
                <c:pt idx="2158">
                  <c:v>460108</c:v>
                </c:pt>
                <c:pt idx="2159">
                  <c:v>500368</c:v>
                </c:pt>
                <c:pt idx="2160">
                  <c:v>502719</c:v>
                </c:pt>
                <c:pt idx="2161">
                  <c:v>503693</c:v>
                </c:pt>
                <c:pt idx="2162">
                  <c:v>498387</c:v>
                </c:pt>
                <c:pt idx="2163">
                  <c:v>534699</c:v>
                </c:pt>
                <c:pt idx="2164">
                  <c:v>427608</c:v>
                </c:pt>
                <c:pt idx="2165">
                  <c:v>552595</c:v>
                </c:pt>
                <c:pt idx="2166">
                  <c:v>477330</c:v>
                </c:pt>
                <c:pt idx="2167">
                  <c:v>490426</c:v>
                </c:pt>
                <c:pt idx="2168">
                  <c:v>440132</c:v>
                </c:pt>
                <c:pt idx="2169">
                  <c:v>447642</c:v>
                </c:pt>
                <c:pt idx="2170">
                  <c:v>498963</c:v>
                </c:pt>
                <c:pt idx="2171">
                  <c:v>480218</c:v>
                </c:pt>
                <c:pt idx="2172">
                  <c:v>458202</c:v>
                </c:pt>
                <c:pt idx="2173">
                  <c:v>543700</c:v>
                </c:pt>
                <c:pt idx="2174">
                  <c:v>564147</c:v>
                </c:pt>
                <c:pt idx="2175">
                  <c:v>455578</c:v>
                </c:pt>
                <c:pt idx="2176">
                  <c:v>577649</c:v>
                </c:pt>
                <c:pt idx="2177">
                  <c:v>516013</c:v>
                </c:pt>
                <c:pt idx="2178">
                  <c:v>528863</c:v>
                </c:pt>
                <c:pt idx="2179">
                  <c:v>451670</c:v>
                </c:pt>
                <c:pt idx="2180">
                  <c:v>574420</c:v>
                </c:pt>
                <c:pt idx="2181">
                  <c:v>439740</c:v>
                </c:pt>
                <c:pt idx="2182">
                  <c:v>496282</c:v>
                </c:pt>
                <c:pt idx="2183">
                  <c:v>464093</c:v>
                </c:pt>
                <c:pt idx="2184">
                  <c:v>577971</c:v>
                </c:pt>
                <c:pt idx="2185">
                  <c:v>533957</c:v>
                </c:pt>
                <c:pt idx="2186">
                  <c:v>462062</c:v>
                </c:pt>
                <c:pt idx="2187">
                  <c:v>541314</c:v>
                </c:pt>
                <c:pt idx="2188">
                  <c:v>481424</c:v>
                </c:pt>
                <c:pt idx="2189">
                  <c:v>466191</c:v>
                </c:pt>
                <c:pt idx="2190">
                  <c:v>539767</c:v>
                </c:pt>
                <c:pt idx="2191">
                  <c:v>455846</c:v>
                </c:pt>
                <c:pt idx="2192">
                  <c:v>652981</c:v>
                </c:pt>
                <c:pt idx="2193">
                  <c:v>466406</c:v>
                </c:pt>
                <c:pt idx="2194">
                  <c:v>455928</c:v>
                </c:pt>
                <c:pt idx="2195">
                  <c:v>538951</c:v>
                </c:pt>
                <c:pt idx="2196">
                  <c:v>467496</c:v>
                </c:pt>
                <c:pt idx="2197">
                  <c:v>455052</c:v>
                </c:pt>
                <c:pt idx="2198">
                  <c:v>640716</c:v>
                </c:pt>
                <c:pt idx="2199">
                  <c:v>490261</c:v>
                </c:pt>
                <c:pt idx="2200">
                  <c:v>511399</c:v>
                </c:pt>
                <c:pt idx="2201">
                  <c:v>489560</c:v>
                </c:pt>
                <c:pt idx="2202">
                  <c:v>496176</c:v>
                </c:pt>
                <c:pt idx="2203">
                  <c:v>497713</c:v>
                </c:pt>
                <c:pt idx="2204">
                  <c:v>454908</c:v>
                </c:pt>
                <c:pt idx="2205">
                  <c:v>580700</c:v>
                </c:pt>
                <c:pt idx="2206">
                  <c:v>505132</c:v>
                </c:pt>
                <c:pt idx="2207">
                  <c:v>568326</c:v>
                </c:pt>
                <c:pt idx="2208">
                  <c:v>565321</c:v>
                </c:pt>
                <c:pt idx="2209">
                  <c:v>450077</c:v>
                </c:pt>
                <c:pt idx="2210">
                  <c:v>675668</c:v>
                </c:pt>
                <c:pt idx="2211">
                  <c:v>484059</c:v>
                </c:pt>
                <c:pt idx="2212">
                  <c:v>429292</c:v>
                </c:pt>
                <c:pt idx="2213">
                  <c:v>544663</c:v>
                </c:pt>
                <c:pt idx="2214">
                  <c:v>534399</c:v>
                </c:pt>
                <c:pt idx="2215">
                  <c:v>525009</c:v>
                </c:pt>
                <c:pt idx="2216">
                  <c:v>586768</c:v>
                </c:pt>
                <c:pt idx="2217">
                  <c:v>598316</c:v>
                </c:pt>
                <c:pt idx="2218">
                  <c:v>531353</c:v>
                </c:pt>
                <c:pt idx="2219">
                  <c:v>522802</c:v>
                </c:pt>
                <c:pt idx="2220">
                  <c:v>475225</c:v>
                </c:pt>
                <c:pt idx="2221">
                  <c:v>450500</c:v>
                </c:pt>
                <c:pt idx="2222">
                  <c:v>511752</c:v>
                </c:pt>
                <c:pt idx="2223">
                  <c:v>497681</c:v>
                </c:pt>
                <c:pt idx="2224">
                  <c:v>497447</c:v>
                </c:pt>
                <c:pt idx="2225">
                  <c:v>492961</c:v>
                </c:pt>
                <c:pt idx="2226">
                  <c:v>503382</c:v>
                </c:pt>
                <c:pt idx="2227">
                  <c:v>558870</c:v>
                </c:pt>
                <c:pt idx="2228">
                  <c:v>516227</c:v>
                </c:pt>
                <c:pt idx="2229">
                  <c:v>610239</c:v>
                </c:pt>
                <c:pt idx="2230">
                  <c:v>512131</c:v>
                </c:pt>
                <c:pt idx="2231">
                  <c:v>491754</c:v>
                </c:pt>
                <c:pt idx="2232">
                  <c:v>494120</c:v>
                </c:pt>
                <c:pt idx="2233">
                  <c:v>529689</c:v>
                </c:pt>
                <c:pt idx="2234">
                  <c:v>496439</c:v>
                </c:pt>
                <c:pt idx="2235">
                  <c:v>530480</c:v>
                </c:pt>
                <c:pt idx="2236">
                  <c:v>460541</c:v>
                </c:pt>
                <c:pt idx="2237">
                  <c:v>455732</c:v>
                </c:pt>
                <c:pt idx="2238">
                  <c:v>478797</c:v>
                </c:pt>
                <c:pt idx="2239">
                  <c:v>537981</c:v>
                </c:pt>
                <c:pt idx="2240">
                  <c:v>568151</c:v>
                </c:pt>
                <c:pt idx="2241">
                  <c:v>648652</c:v>
                </c:pt>
                <c:pt idx="2242">
                  <c:v>441825</c:v>
                </c:pt>
                <c:pt idx="2243">
                  <c:v>578074</c:v>
                </c:pt>
                <c:pt idx="2244">
                  <c:v>547142</c:v>
                </c:pt>
                <c:pt idx="2245">
                  <c:v>459967</c:v>
                </c:pt>
                <c:pt idx="2246">
                  <c:v>555047</c:v>
                </c:pt>
                <c:pt idx="2247">
                  <c:v>483223</c:v>
                </c:pt>
                <c:pt idx="2248">
                  <c:v>457430</c:v>
                </c:pt>
                <c:pt idx="2249">
                  <c:v>507747</c:v>
                </c:pt>
                <c:pt idx="2250">
                  <c:v>506927</c:v>
                </c:pt>
                <c:pt idx="2251">
                  <c:v>574587</c:v>
                </c:pt>
                <c:pt idx="2252">
                  <c:v>497395</c:v>
                </c:pt>
                <c:pt idx="2253">
                  <c:v>501510</c:v>
                </c:pt>
                <c:pt idx="2254">
                  <c:v>545659</c:v>
                </c:pt>
                <c:pt idx="2255">
                  <c:v>504769</c:v>
                </c:pt>
                <c:pt idx="2256">
                  <c:v>563593</c:v>
                </c:pt>
                <c:pt idx="2257">
                  <c:v>516276</c:v>
                </c:pt>
                <c:pt idx="2258">
                  <c:v>531850</c:v>
                </c:pt>
                <c:pt idx="2259">
                  <c:v>658725</c:v>
                </c:pt>
                <c:pt idx="2260">
                  <c:v>546948</c:v>
                </c:pt>
                <c:pt idx="2261">
                  <c:v>462936</c:v>
                </c:pt>
                <c:pt idx="2262">
                  <c:v>571087</c:v>
                </c:pt>
                <c:pt idx="2263">
                  <c:v>458030</c:v>
                </c:pt>
                <c:pt idx="2264">
                  <c:v>510170</c:v>
                </c:pt>
                <c:pt idx="2265">
                  <c:v>606915</c:v>
                </c:pt>
                <c:pt idx="2266">
                  <c:v>433985</c:v>
                </c:pt>
                <c:pt idx="2267">
                  <c:v>524882</c:v>
                </c:pt>
                <c:pt idx="2268">
                  <c:v>557513</c:v>
                </c:pt>
                <c:pt idx="2269">
                  <c:v>546864</c:v>
                </c:pt>
                <c:pt idx="2270">
                  <c:v>469691</c:v>
                </c:pt>
                <c:pt idx="2271">
                  <c:v>607556</c:v>
                </c:pt>
                <c:pt idx="2272">
                  <c:v>477932</c:v>
                </c:pt>
                <c:pt idx="2273">
                  <c:v>529013</c:v>
                </c:pt>
                <c:pt idx="2274">
                  <c:v>473996</c:v>
                </c:pt>
                <c:pt idx="2275">
                  <c:v>481599</c:v>
                </c:pt>
                <c:pt idx="2276">
                  <c:v>566543</c:v>
                </c:pt>
                <c:pt idx="2277">
                  <c:v>440354</c:v>
                </c:pt>
                <c:pt idx="2278">
                  <c:v>444378</c:v>
                </c:pt>
                <c:pt idx="2279">
                  <c:v>498648</c:v>
                </c:pt>
                <c:pt idx="2280">
                  <c:v>479761</c:v>
                </c:pt>
                <c:pt idx="2281">
                  <c:v>545354</c:v>
                </c:pt>
                <c:pt idx="2282">
                  <c:v>462831</c:v>
                </c:pt>
                <c:pt idx="2283">
                  <c:v>695088</c:v>
                </c:pt>
                <c:pt idx="2284">
                  <c:v>511643</c:v>
                </c:pt>
                <c:pt idx="2285">
                  <c:v>435795</c:v>
                </c:pt>
                <c:pt idx="2286">
                  <c:v>550252</c:v>
                </c:pt>
                <c:pt idx="2287">
                  <c:v>546972</c:v>
                </c:pt>
                <c:pt idx="2288">
                  <c:v>476257</c:v>
                </c:pt>
                <c:pt idx="2289">
                  <c:v>476394</c:v>
                </c:pt>
                <c:pt idx="2290">
                  <c:v>543239</c:v>
                </c:pt>
                <c:pt idx="2291">
                  <c:v>442324</c:v>
                </c:pt>
                <c:pt idx="2292">
                  <c:v>608066</c:v>
                </c:pt>
                <c:pt idx="2293">
                  <c:v>466628</c:v>
                </c:pt>
                <c:pt idx="2294">
                  <c:v>587312</c:v>
                </c:pt>
                <c:pt idx="2295">
                  <c:v>467534</c:v>
                </c:pt>
                <c:pt idx="2296">
                  <c:v>606515</c:v>
                </c:pt>
                <c:pt idx="2297">
                  <c:v>482667</c:v>
                </c:pt>
                <c:pt idx="2298">
                  <c:v>555214</c:v>
                </c:pt>
                <c:pt idx="2299">
                  <c:v>468079</c:v>
                </c:pt>
                <c:pt idx="2300">
                  <c:v>557210</c:v>
                </c:pt>
                <c:pt idx="2301">
                  <c:v>536580</c:v>
                </c:pt>
                <c:pt idx="2302">
                  <c:v>479381</c:v>
                </c:pt>
                <c:pt idx="2303">
                  <c:v>485605</c:v>
                </c:pt>
                <c:pt idx="2304">
                  <c:v>539559</c:v>
                </c:pt>
                <c:pt idx="2305">
                  <c:v>544958</c:v>
                </c:pt>
                <c:pt idx="2306">
                  <c:v>538082</c:v>
                </c:pt>
                <c:pt idx="2307">
                  <c:v>565938</c:v>
                </c:pt>
                <c:pt idx="2308">
                  <c:v>447750</c:v>
                </c:pt>
                <c:pt idx="2309">
                  <c:v>487212</c:v>
                </c:pt>
                <c:pt idx="2310">
                  <c:v>538851</c:v>
                </c:pt>
                <c:pt idx="2311">
                  <c:v>473684</c:v>
                </c:pt>
                <c:pt idx="2312">
                  <c:v>551127</c:v>
                </c:pt>
                <c:pt idx="2313">
                  <c:v>547956</c:v>
                </c:pt>
                <c:pt idx="2314">
                  <c:v>546916</c:v>
                </c:pt>
                <c:pt idx="2315">
                  <c:v>493983</c:v>
                </c:pt>
                <c:pt idx="2316">
                  <c:v>545572</c:v>
                </c:pt>
                <c:pt idx="2317">
                  <c:v>471326</c:v>
                </c:pt>
                <c:pt idx="2318">
                  <c:v>504609</c:v>
                </c:pt>
                <c:pt idx="2319">
                  <c:v>509733</c:v>
                </c:pt>
                <c:pt idx="2320">
                  <c:v>530030</c:v>
                </c:pt>
                <c:pt idx="2321">
                  <c:v>505198</c:v>
                </c:pt>
                <c:pt idx="2322">
                  <c:v>558882</c:v>
                </c:pt>
                <c:pt idx="2323">
                  <c:v>543299</c:v>
                </c:pt>
                <c:pt idx="2324">
                  <c:v>470246</c:v>
                </c:pt>
                <c:pt idx="2325">
                  <c:v>494254</c:v>
                </c:pt>
                <c:pt idx="2326">
                  <c:v>507276</c:v>
                </c:pt>
                <c:pt idx="2327">
                  <c:v>474275</c:v>
                </c:pt>
                <c:pt idx="2328">
                  <c:v>521612</c:v>
                </c:pt>
                <c:pt idx="2329">
                  <c:v>615314</c:v>
                </c:pt>
                <c:pt idx="2330">
                  <c:v>530195</c:v>
                </c:pt>
                <c:pt idx="2331">
                  <c:v>510200</c:v>
                </c:pt>
                <c:pt idx="2332">
                  <c:v>491608</c:v>
                </c:pt>
                <c:pt idx="2333">
                  <c:v>511334</c:v>
                </c:pt>
                <c:pt idx="2334">
                  <c:v>549556</c:v>
                </c:pt>
                <c:pt idx="2335">
                  <c:v>549988</c:v>
                </c:pt>
                <c:pt idx="2336">
                  <c:v>471764</c:v>
                </c:pt>
                <c:pt idx="2337">
                  <c:v>653673</c:v>
                </c:pt>
                <c:pt idx="2338">
                  <c:v>498006</c:v>
                </c:pt>
                <c:pt idx="2339">
                  <c:v>524210</c:v>
                </c:pt>
                <c:pt idx="2340">
                  <c:v>446726</c:v>
                </c:pt>
                <c:pt idx="2341">
                  <c:v>548267</c:v>
                </c:pt>
                <c:pt idx="2342">
                  <c:v>593144</c:v>
                </c:pt>
                <c:pt idx="2343">
                  <c:v>523207</c:v>
                </c:pt>
                <c:pt idx="2344">
                  <c:v>528485</c:v>
                </c:pt>
                <c:pt idx="2345">
                  <c:v>588004</c:v>
                </c:pt>
                <c:pt idx="2346">
                  <c:v>488440</c:v>
                </c:pt>
                <c:pt idx="2347">
                  <c:v>630504</c:v>
                </c:pt>
                <c:pt idx="2348">
                  <c:v>559785</c:v>
                </c:pt>
                <c:pt idx="2349">
                  <c:v>537291</c:v>
                </c:pt>
                <c:pt idx="2350">
                  <c:v>569835</c:v>
                </c:pt>
                <c:pt idx="2351">
                  <c:v>532261</c:v>
                </c:pt>
                <c:pt idx="2352">
                  <c:v>524613</c:v>
                </c:pt>
                <c:pt idx="2353">
                  <c:v>522680</c:v>
                </c:pt>
                <c:pt idx="2354">
                  <c:v>521180</c:v>
                </c:pt>
                <c:pt idx="2355">
                  <c:v>470927</c:v>
                </c:pt>
                <c:pt idx="2356">
                  <c:v>489828</c:v>
                </c:pt>
                <c:pt idx="2357">
                  <c:v>451074</c:v>
                </c:pt>
                <c:pt idx="2358">
                  <c:v>556292</c:v>
                </c:pt>
                <c:pt idx="2359">
                  <c:v>548582</c:v>
                </c:pt>
                <c:pt idx="2360">
                  <c:v>533816</c:v>
                </c:pt>
                <c:pt idx="2361">
                  <c:v>512841</c:v>
                </c:pt>
                <c:pt idx="2362">
                  <c:v>505809</c:v>
                </c:pt>
                <c:pt idx="2363">
                  <c:v>493599</c:v>
                </c:pt>
                <c:pt idx="2364">
                  <c:v>569116</c:v>
                </c:pt>
                <c:pt idx="2365">
                  <c:v>522140</c:v>
                </c:pt>
                <c:pt idx="2366">
                  <c:v>592132</c:v>
                </c:pt>
                <c:pt idx="2367">
                  <c:v>613897</c:v>
                </c:pt>
                <c:pt idx="2368">
                  <c:v>479816</c:v>
                </c:pt>
                <c:pt idx="2369">
                  <c:v>509633</c:v>
                </c:pt>
                <c:pt idx="2370">
                  <c:v>493959</c:v>
                </c:pt>
                <c:pt idx="2371">
                  <c:v>492733</c:v>
                </c:pt>
                <c:pt idx="2372">
                  <c:v>546310</c:v>
                </c:pt>
                <c:pt idx="2373">
                  <c:v>497352</c:v>
                </c:pt>
                <c:pt idx="2374">
                  <c:v>526291</c:v>
                </c:pt>
                <c:pt idx="2375">
                  <c:v>571782</c:v>
                </c:pt>
                <c:pt idx="2376">
                  <c:v>571419</c:v>
                </c:pt>
                <c:pt idx="2377">
                  <c:v>538916</c:v>
                </c:pt>
                <c:pt idx="2378">
                  <c:v>466676</c:v>
                </c:pt>
                <c:pt idx="2379">
                  <c:v>574646</c:v>
                </c:pt>
                <c:pt idx="2380">
                  <c:v>474036</c:v>
                </c:pt>
                <c:pt idx="2381">
                  <c:v>510377</c:v>
                </c:pt>
                <c:pt idx="2382">
                  <c:v>503950</c:v>
                </c:pt>
                <c:pt idx="2383">
                  <c:v>568271</c:v>
                </c:pt>
                <c:pt idx="2384">
                  <c:v>559248</c:v>
                </c:pt>
                <c:pt idx="2385">
                  <c:v>492274</c:v>
                </c:pt>
                <c:pt idx="2386">
                  <c:v>545640</c:v>
                </c:pt>
                <c:pt idx="2387">
                  <c:v>509859</c:v>
                </c:pt>
                <c:pt idx="2388">
                  <c:v>539650</c:v>
                </c:pt>
                <c:pt idx="2389">
                  <c:v>480591</c:v>
                </c:pt>
                <c:pt idx="2390">
                  <c:v>618792</c:v>
                </c:pt>
                <c:pt idx="2391">
                  <c:v>514317</c:v>
                </c:pt>
                <c:pt idx="2392">
                  <c:v>567327</c:v>
                </c:pt>
                <c:pt idx="2393">
                  <c:v>521300</c:v>
                </c:pt>
                <c:pt idx="2394">
                  <c:v>517806</c:v>
                </c:pt>
                <c:pt idx="2395">
                  <c:v>500060</c:v>
                </c:pt>
                <c:pt idx="2396">
                  <c:v>491933</c:v>
                </c:pt>
                <c:pt idx="2397">
                  <c:v>510448</c:v>
                </c:pt>
                <c:pt idx="2398">
                  <c:v>568598</c:v>
                </c:pt>
                <c:pt idx="2399">
                  <c:v>553080</c:v>
                </c:pt>
                <c:pt idx="2400">
                  <c:v>558812</c:v>
                </c:pt>
                <c:pt idx="2401">
                  <c:v>649897</c:v>
                </c:pt>
                <c:pt idx="2402">
                  <c:v>529825</c:v>
                </c:pt>
                <c:pt idx="2403">
                  <c:v>529117</c:v>
                </c:pt>
                <c:pt idx="2404">
                  <c:v>522889</c:v>
                </c:pt>
                <c:pt idx="2405">
                  <c:v>526279</c:v>
                </c:pt>
                <c:pt idx="2406">
                  <c:v>486140</c:v>
                </c:pt>
                <c:pt idx="2407">
                  <c:v>580191</c:v>
                </c:pt>
                <c:pt idx="2408">
                  <c:v>546559</c:v>
                </c:pt>
                <c:pt idx="2409">
                  <c:v>512193</c:v>
                </c:pt>
                <c:pt idx="2410">
                  <c:v>544898</c:v>
                </c:pt>
                <c:pt idx="2411">
                  <c:v>529315</c:v>
                </c:pt>
                <c:pt idx="2412">
                  <c:v>581818</c:v>
                </c:pt>
                <c:pt idx="2413">
                  <c:v>565394</c:v>
                </c:pt>
                <c:pt idx="2414">
                  <c:v>534960</c:v>
                </c:pt>
                <c:pt idx="2415">
                  <c:v>558493</c:v>
                </c:pt>
                <c:pt idx="2416">
                  <c:v>629177</c:v>
                </c:pt>
                <c:pt idx="2417">
                  <c:v>621684</c:v>
                </c:pt>
                <c:pt idx="2418">
                  <c:v>554570</c:v>
                </c:pt>
                <c:pt idx="2419">
                  <c:v>592488</c:v>
                </c:pt>
                <c:pt idx="2420">
                  <c:v>726696</c:v>
                </c:pt>
                <c:pt idx="2421">
                  <c:v>549042</c:v>
                </c:pt>
                <c:pt idx="2422">
                  <c:v>487198</c:v>
                </c:pt>
                <c:pt idx="2423">
                  <c:v>575891</c:v>
                </c:pt>
                <c:pt idx="2424">
                  <c:v>573356</c:v>
                </c:pt>
                <c:pt idx="2425">
                  <c:v>580342</c:v>
                </c:pt>
                <c:pt idx="2426">
                  <c:v>554720</c:v>
                </c:pt>
                <c:pt idx="2427">
                  <c:v>522514</c:v>
                </c:pt>
                <c:pt idx="2428">
                  <c:v>518389</c:v>
                </c:pt>
                <c:pt idx="2429">
                  <c:v>577049</c:v>
                </c:pt>
                <c:pt idx="2430">
                  <c:v>527319</c:v>
                </c:pt>
                <c:pt idx="2431">
                  <c:v>649214</c:v>
                </c:pt>
                <c:pt idx="2432">
                  <c:v>529245</c:v>
                </c:pt>
                <c:pt idx="2433">
                  <c:v>479630</c:v>
                </c:pt>
                <c:pt idx="2434">
                  <c:v>646122</c:v>
                </c:pt>
                <c:pt idx="2435">
                  <c:v>545852</c:v>
                </c:pt>
                <c:pt idx="2436">
                  <c:v>538350</c:v>
                </c:pt>
                <c:pt idx="2437">
                  <c:v>620079</c:v>
                </c:pt>
                <c:pt idx="2438">
                  <c:v>671096</c:v>
                </c:pt>
                <c:pt idx="2439">
                  <c:v>475539</c:v>
                </c:pt>
                <c:pt idx="2440">
                  <c:v>524884</c:v>
                </c:pt>
                <c:pt idx="2441">
                  <c:v>589230</c:v>
                </c:pt>
                <c:pt idx="2442">
                  <c:v>487027</c:v>
                </c:pt>
                <c:pt idx="2443">
                  <c:v>625746</c:v>
                </c:pt>
                <c:pt idx="2444">
                  <c:v>480821</c:v>
                </c:pt>
                <c:pt idx="2445">
                  <c:v>470347</c:v>
                </c:pt>
                <c:pt idx="2446">
                  <c:v>523511</c:v>
                </c:pt>
                <c:pt idx="2447">
                  <c:v>482027</c:v>
                </c:pt>
                <c:pt idx="2448">
                  <c:v>554647</c:v>
                </c:pt>
                <c:pt idx="2449">
                  <c:v>512325</c:v>
                </c:pt>
                <c:pt idx="2450">
                  <c:v>562710</c:v>
                </c:pt>
                <c:pt idx="2451">
                  <c:v>570881</c:v>
                </c:pt>
                <c:pt idx="2452">
                  <c:v>513595</c:v>
                </c:pt>
                <c:pt idx="2453">
                  <c:v>565620</c:v>
                </c:pt>
                <c:pt idx="2454">
                  <c:v>620879</c:v>
                </c:pt>
                <c:pt idx="2455">
                  <c:v>547158</c:v>
                </c:pt>
                <c:pt idx="2456">
                  <c:v>491712</c:v>
                </c:pt>
                <c:pt idx="2457">
                  <c:v>512421</c:v>
                </c:pt>
                <c:pt idx="2458">
                  <c:v>529418</c:v>
                </c:pt>
                <c:pt idx="2459">
                  <c:v>574094</c:v>
                </c:pt>
                <c:pt idx="2460">
                  <c:v>548425</c:v>
                </c:pt>
                <c:pt idx="2461">
                  <c:v>505776</c:v>
                </c:pt>
                <c:pt idx="2462">
                  <c:v>565904</c:v>
                </c:pt>
                <c:pt idx="2463">
                  <c:v>596487</c:v>
                </c:pt>
                <c:pt idx="2464">
                  <c:v>551968</c:v>
                </c:pt>
                <c:pt idx="2465">
                  <c:v>525845</c:v>
                </c:pt>
                <c:pt idx="2466">
                  <c:v>588181</c:v>
                </c:pt>
                <c:pt idx="2467">
                  <c:v>579128</c:v>
                </c:pt>
                <c:pt idx="2468">
                  <c:v>521103</c:v>
                </c:pt>
                <c:pt idx="2469">
                  <c:v>632565</c:v>
                </c:pt>
                <c:pt idx="2470">
                  <c:v>633870</c:v>
                </c:pt>
                <c:pt idx="2471">
                  <c:v>537609</c:v>
                </c:pt>
                <c:pt idx="2472">
                  <c:v>528873</c:v>
                </c:pt>
                <c:pt idx="2473">
                  <c:v>608303</c:v>
                </c:pt>
                <c:pt idx="2474">
                  <c:v>591595</c:v>
                </c:pt>
                <c:pt idx="2475">
                  <c:v>589215</c:v>
                </c:pt>
                <c:pt idx="2476">
                  <c:v>718135</c:v>
                </c:pt>
                <c:pt idx="2477">
                  <c:v>546129</c:v>
                </c:pt>
                <c:pt idx="2478">
                  <c:v>640260</c:v>
                </c:pt>
                <c:pt idx="2479">
                  <c:v>630822</c:v>
                </c:pt>
                <c:pt idx="2480">
                  <c:v>520826</c:v>
                </c:pt>
                <c:pt idx="2481">
                  <c:v>586432</c:v>
                </c:pt>
                <c:pt idx="2482">
                  <c:v>630302</c:v>
                </c:pt>
                <c:pt idx="2483">
                  <c:v>552478</c:v>
                </c:pt>
                <c:pt idx="2484">
                  <c:v>521619</c:v>
                </c:pt>
                <c:pt idx="2485">
                  <c:v>598580</c:v>
                </c:pt>
                <c:pt idx="2486">
                  <c:v>557996</c:v>
                </c:pt>
                <c:pt idx="2487">
                  <c:v>606687</c:v>
                </c:pt>
                <c:pt idx="2488">
                  <c:v>589047</c:v>
                </c:pt>
                <c:pt idx="2489">
                  <c:v>647869</c:v>
                </c:pt>
                <c:pt idx="2490">
                  <c:v>669592</c:v>
                </c:pt>
                <c:pt idx="2491">
                  <c:v>474181</c:v>
                </c:pt>
                <c:pt idx="2492">
                  <c:v>669214</c:v>
                </c:pt>
                <c:pt idx="2493">
                  <c:v>631855</c:v>
                </c:pt>
                <c:pt idx="2494">
                  <c:v>712514</c:v>
                </c:pt>
                <c:pt idx="2495">
                  <c:v>613252</c:v>
                </c:pt>
                <c:pt idx="2496">
                  <c:v>570156</c:v>
                </c:pt>
                <c:pt idx="2497">
                  <c:v>520294</c:v>
                </c:pt>
                <c:pt idx="2498">
                  <c:v>521187</c:v>
                </c:pt>
                <c:pt idx="2499">
                  <c:v>510184</c:v>
                </c:pt>
                <c:pt idx="2500">
                  <c:v>588259</c:v>
                </c:pt>
                <c:pt idx="2501">
                  <c:v>505966</c:v>
                </c:pt>
                <c:pt idx="2502">
                  <c:v>524756</c:v>
                </c:pt>
                <c:pt idx="2503">
                  <c:v>720639</c:v>
                </c:pt>
                <c:pt idx="2504">
                  <c:v>693285</c:v>
                </c:pt>
                <c:pt idx="2505">
                  <c:v>524257</c:v>
                </c:pt>
                <c:pt idx="2506">
                  <c:v>524749</c:v>
                </c:pt>
                <c:pt idx="2507">
                  <c:v>642536</c:v>
                </c:pt>
                <c:pt idx="2508">
                  <c:v>580952</c:v>
                </c:pt>
                <c:pt idx="2509">
                  <c:v>585379</c:v>
                </c:pt>
                <c:pt idx="2510">
                  <c:v>702563</c:v>
                </c:pt>
                <c:pt idx="2511">
                  <c:v>584160</c:v>
                </c:pt>
                <c:pt idx="2512">
                  <c:v>563953</c:v>
                </c:pt>
                <c:pt idx="2513">
                  <c:v>513208</c:v>
                </c:pt>
                <c:pt idx="2514">
                  <c:v>625428</c:v>
                </c:pt>
                <c:pt idx="2515">
                  <c:v>501313</c:v>
                </c:pt>
                <c:pt idx="2516">
                  <c:v>750728</c:v>
                </c:pt>
                <c:pt idx="2517">
                  <c:v>530168</c:v>
                </c:pt>
                <c:pt idx="2518">
                  <c:v>559699</c:v>
                </c:pt>
                <c:pt idx="2519">
                  <c:v>653485</c:v>
                </c:pt>
                <c:pt idx="2520">
                  <c:v>602560</c:v>
                </c:pt>
                <c:pt idx="2521">
                  <c:v>558655</c:v>
                </c:pt>
                <c:pt idx="2522">
                  <c:v>674438</c:v>
                </c:pt>
                <c:pt idx="2523">
                  <c:v>593119</c:v>
                </c:pt>
                <c:pt idx="2524">
                  <c:v>575946</c:v>
                </c:pt>
                <c:pt idx="2525">
                  <c:v>660414</c:v>
                </c:pt>
                <c:pt idx="2526">
                  <c:v>559909</c:v>
                </c:pt>
                <c:pt idx="2527">
                  <c:v>589507</c:v>
                </c:pt>
                <c:pt idx="2528">
                  <c:v>632310</c:v>
                </c:pt>
                <c:pt idx="2529">
                  <c:v>653819</c:v>
                </c:pt>
                <c:pt idx="2530">
                  <c:v>557615</c:v>
                </c:pt>
                <c:pt idx="2531">
                  <c:v>613984</c:v>
                </c:pt>
                <c:pt idx="2532">
                  <c:v>544357</c:v>
                </c:pt>
                <c:pt idx="2533">
                  <c:v>504401</c:v>
                </c:pt>
                <c:pt idx="2534">
                  <c:v>545135</c:v>
                </c:pt>
                <c:pt idx="2535">
                  <c:v>621835</c:v>
                </c:pt>
                <c:pt idx="2536">
                  <c:v>524424</c:v>
                </c:pt>
                <c:pt idx="2537">
                  <c:v>537338</c:v>
                </c:pt>
                <c:pt idx="2538">
                  <c:v>504873</c:v>
                </c:pt>
                <c:pt idx="2539">
                  <c:v>565175</c:v>
                </c:pt>
                <c:pt idx="2540">
                  <c:v>535553</c:v>
                </c:pt>
                <c:pt idx="2541">
                  <c:v>565081</c:v>
                </c:pt>
                <c:pt idx="2542">
                  <c:v>536042</c:v>
                </c:pt>
                <c:pt idx="2543">
                  <c:v>644637</c:v>
                </c:pt>
                <c:pt idx="2544">
                  <c:v>684387</c:v>
                </c:pt>
                <c:pt idx="2545">
                  <c:v>604892</c:v>
                </c:pt>
                <c:pt idx="2546">
                  <c:v>522250</c:v>
                </c:pt>
                <c:pt idx="2547">
                  <c:v>618287</c:v>
                </c:pt>
                <c:pt idx="2548">
                  <c:v>616476</c:v>
                </c:pt>
                <c:pt idx="2549">
                  <c:v>567166</c:v>
                </c:pt>
                <c:pt idx="2550">
                  <c:v>565635</c:v>
                </c:pt>
                <c:pt idx="2551">
                  <c:v>745270</c:v>
                </c:pt>
                <c:pt idx="2552">
                  <c:v>521576</c:v>
                </c:pt>
                <c:pt idx="2553">
                  <c:v>535470</c:v>
                </c:pt>
                <c:pt idx="2554">
                  <c:v>533182</c:v>
                </c:pt>
                <c:pt idx="2555">
                  <c:v>608530</c:v>
                </c:pt>
                <c:pt idx="2556">
                  <c:v>771399</c:v>
                </c:pt>
                <c:pt idx="2557">
                  <c:v>535398</c:v>
                </c:pt>
                <c:pt idx="2558">
                  <c:v>755282</c:v>
                </c:pt>
                <c:pt idx="2559">
                  <c:v>772928</c:v>
                </c:pt>
                <c:pt idx="2560">
                  <c:v>711064</c:v>
                </c:pt>
                <c:pt idx="2561">
                  <c:v>547574</c:v>
                </c:pt>
                <c:pt idx="2562">
                  <c:v>554913</c:v>
                </c:pt>
                <c:pt idx="2563">
                  <c:v>604061</c:v>
                </c:pt>
                <c:pt idx="2564">
                  <c:v>487735</c:v>
                </c:pt>
                <c:pt idx="2565">
                  <c:v>548928</c:v>
                </c:pt>
                <c:pt idx="2566">
                  <c:v>881005</c:v>
                </c:pt>
                <c:pt idx="2567">
                  <c:v>575964</c:v>
                </c:pt>
                <c:pt idx="2568">
                  <c:v>599927</c:v>
                </c:pt>
                <c:pt idx="2569">
                  <c:v>674105</c:v>
                </c:pt>
                <c:pt idx="2570">
                  <c:v>699193</c:v>
                </c:pt>
                <c:pt idx="2571">
                  <c:v>694470</c:v>
                </c:pt>
                <c:pt idx="2572">
                  <c:v>589873</c:v>
                </c:pt>
                <c:pt idx="2573">
                  <c:v>530016</c:v>
                </c:pt>
                <c:pt idx="2574">
                  <c:v>718674</c:v>
                </c:pt>
                <c:pt idx="2575">
                  <c:v>560011</c:v>
                </c:pt>
                <c:pt idx="2576">
                  <c:v>506659</c:v>
                </c:pt>
                <c:pt idx="2577">
                  <c:v>552079</c:v>
                </c:pt>
                <c:pt idx="2578">
                  <c:v>586419</c:v>
                </c:pt>
                <c:pt idx="2579">
                  <c:v>609050</c:v>
                </c:pt>
                <c:pt idx="2580">
                  <c:v>609703</c:v>
                </c:pt>
                <c:pt idx="2581">
                  <c:v>701622</c:v>
                </c:pt>
                <c:pt idx="2582">
                  <c:v>587932</c:v>
                </c:pt>
                <c:pt idx="2583">
                  <c:v>756238</c:v>
                </c:pt>
                <c:pt idx="2584">
                  <c:v>591266</c:v>
                </c:pt>
                <c:pt idx="2585">
                  <c:v>527932</c:v>
                </c:pt>
                <c:pt idx="2586">
                  <c:v>574860</c:v>
                </c:pt>
                <c:pt idx="2587">
                  <c:v>588200</c:v>
                </c:pt>
                <c:pt idx="2588">
                  <c:v>533977</c:v>
                </c:pt>
                <c:pt idx="2589">
                  <c:v>547797</c:v>
                </c:pt>
                <c:pt idx="2590">
                  <c:v>486897</c:v>
                </c:pt>
                <c:pt idx="2591">
                  <c:v>530503</c:v>
                </c:pt>
                <c:pt idx="2592">
                  <c:v>615869</c:v>
                </c:pt>
                <c:pt idx="2593">
                  <c:v>571043</c:v>
                </c:pt>
                <c:pt idx="2594">
                  <c:v>581656</c:v>
                </c:pt>
                <c:pt idx="2595">
                  <c:v>526464</c:v>
                </c:pt>
                <c:pt idx="2596">
                  <c:v>592635</c:v>
                </c:pt>
                <c:pt idx="2597">
                  <c:v>543540</c:v>
                </c:pt>
                <c:pt idx="2598">
                  <c:v>502634</c:v>
                </c:pt>
                <c:pt idx="2599">
                  <c:v>518349</c:v>
                </c:pt>
                <c:pt idx="2600">
                  <c:v>724094</c:v>
                </c:pt>
                <c:pt idx="2601">
                  <c:v>646142</c:v>
                </c:pt>
                <c:pt idx="2602">
                  <c:v>666743</c:v>
                </c:pt>
                <c:pt idx="2603">
                  <c:v>643600</c:v>
                </c:pt>
                <c:pt idx="2604">
                  <c:v>578058</c:v>
                </c:pt>
                <c:pt idx="2605">
                  <c:v>643292</c:v>
                </c:pt>
                <c:pt idx="2606">
                  <c:v>537223</c:v>
                </c:pt>
                <c:pt idx="2607">
                  <c:v>569513</c:v>
                </c:pt>
                <c:pt idx="2608">
                  <c:v>623410</c:v>
                </c:pt>
                <c:pt idx="2609">
                  <c:v>637431</c:v>
                </c:pt>
                <c:pt idx="2610">
                  <c:v>663511</c:v>
                </c:pt>
                <c:pt idx="2611">
                  <c:v>602462</c:v>
                </c:pt>
                <c:pt idx="2612">
                  <c:v>552190</c:v>
                </c:pt>
                <c:pt idx="2613">
                  <c:v>677136</c:v>
                </c:pt>
                <c:pt idx="2614">
                  <c:v>556486</c:v>
                </c:pt>
                <c:pt idx="2615">
                  <c:v>569127</c:v>
                </c:pt>
                <c:pt idx="2616">
                  <c:v>600846</c:v>
                </c:pt>
                <c:pt idx="2617">
                  <c:v>579810</c:v>
                </c:pt>
                <c:pt idx="2618">
                  <c:v>652782</c:v>
                </c:pt>
                <c:pt idx="2619">
                  <c:v>687658</c:v>
                </c:pt>
                <c:pt idx="2620">
                  <c:v>561175</c:v>
                </c:pt>
                <c:pt idx="2621">
                  <c:v>768296</c:v>
                </c:pt>
                <c:pt idx="2622">
                  <c:v>659221</c:v>
                </c:pt>
                <c:pt idx="2623">
                  <c:v>614194</c:v>
                </c:pt>
                <c:pt idx="2624">
                  <c:v>558039</c:v>
                </c:pt>
                <c:pt idx="2625">
                  <c:v>718816</c:v>
                </c:pt>
                <c:pt idx="2626">
                  <c:v>711656</c:v>
                </c:pt>
                <c:pt idx="2627">
                  <c:v>562426</c:v>
                </c:pt>
                <c:pt idx="2628">
                  <c:v>508950</c:v>
                </c:pt>
                <c:pt idx="2629">
                  <c:v>669408</c:v>
                </c:pt>
                <c:pt idx="2630">
                  <c:v>524701</c:v>
                </c:pt>
                <c:pt idx="2631">
                  <c:v>641252</c:v>
                </c:pt>
                <c:pt idx="2632">
                  <c:v>692458</c:v>
                </c:pt>
                <c:pt idx="2633">
                  <c:v>611291</c:v>
                </c:pt>
                <c:pt idx="2634">
                  <c:v>729959</c:v>
                </c:pt>
                <c:pt idx="2635">
                  <c:v>603957</c:v>
                </c:pt>
                <c:pt idx="2636">
                  <c:v>500377</c:v>
                </c:pt>
                <c:pt idx="2637">
                  <c:v>639520</c:v>
                </c:pt>
                <c:pt idx="2638">
                  <c:v>589357</c:v>
                </c:pt>
                <c:pt idx="2639">
                  <c:v>535151</c:v>
                </c:pt>
                <c:pt idx="2640">
                  <c:v>520167</c:v>
                </c:pt>
                <c:pt idx="2641">
                  <c:v>657367</c:v>
                </c:pt>
                <c:pt idx="2642">
                  <c:v>542435</c:v>
                </c:pt>
                <c:pt idx="2643">
                  <c:v>588063</c:v>
                </c:pt>
                <c:pt idx="2644">
                  <c:v>722973</c:v>
                </c:pt>
                <c:pt idx="2645">
                  <c:v>640538</c:v>
                </c:pt>
                <c:pt idx="2646">
                  <c:v>560251</c:v>
                </c:pt>
                <c:pt idx="2647">
                  <c:v>556715</c:v>
                </c:pt>
                <c:pt idx="2648">
                  <c:v>658838</c:v>
                </c:pt>
                <c:pt idx="2649">
                  <c:v>585687</c:v>
                </c:pt>
                <c:pt idx="2650">
                  <c:v>598231</c:v>
                </c:pt>
                <c:pt idx="2651">
                  <c:v>627535</c:v>
                </c:pt>
                <c:pt idx="2652">
                  <c:v>538139</c:v>
                </c:pt>
                <c:pt idx="2653">
                  <c:v>626928</c:v>
                </c:pt>
                <c:pt idx="2654">
                  <c:v>633050</c:v>
                </c:pt>
                <c:pt idx="2655">
                  <c:v>679444</c:v>
                </c:pt>
                <c:pt idx="2656">
                  <c:v>614367</c:v>
                </c:pt>
                <c:pt idx="2657">
                  <c:v>636463</c:v>
                </c:pt>
                <c:pt idx="2658">
                  <c:v>535207</c:v>
                </c:pt>
                <c:pt idx="2659">
                  <c:v>624801</c:v>
                </c:pt>
                <c:pt idx="2660">
                  <c:v>576612</c:v>
                </c:pt>
                <c:pt idx="2661">
                  <c:v>579733</c:v>
                </c:pt>
                <c:pt idx="2662">
                  <c:v>616712</c:v>
                </c:pt>
                <c:pt idx="2663">
                  <c:v>591453</c:v>
                </c:pt>
                <c:pt idx="2664">
                  <c:v>615128</c:v>
                </c:pt>
                <c:pt idx="2665">
                  <c:v>599459</c:v>
                </c:pt>
                <c:pt idx="2666">
                  <c:v>585423</c:v>
                </c:pt>
                <c:pt idx="2667">
                  <c:v>552504</c:v>
                </c:pt>
                <c:pt idx="2668">
                  <c:v>597844</c:v>
                </c:pt>
                <c:pt idx="2669">
                  <c:v>578511</c:v>
                </c:pt>
                <c:pt idx="2670">
                  <c:v>601825</c:v>
                </c:pt>
                <c:pt idx="2671">
                  <c:v>682732</c:v>
                </c:pt>
                <c:pt idx="2672">
                  <c:v>592992</c:v>
                </c:pt>
                <c:pt idx="2673">
                  <c:v>576078</c:v>
                </c:pt>
                <c:pt idx="2674">
                  <c:v>603991</c:v>
                </c:pt>
                <c:pt idx="2675">
                  <c:v>674393</c:v>
                </c:pt>
                <c:pt idx="2676">
                  <c:v>731110</c:v>
                </c:pt>
                <c:pt idx="2677">
                  <c:v>668750</c:v>
                </c:pt>
                <c:pt idx="2678">
                  <c:v>691341</c:v>
                </c:pt>
                <c:pt idx="2679">
                  <c:v>579000</c:v>
                </c:pt>
                <c:pt idx="2680">
                  <c:v>731953</c:v>
                </c:pt>
                <c:pt idx="2681">
                  <c:v>519955</c:v>
                </c:pt>
                <c:pt idx="2682">
                  <c:v>519456</c:v>
                </c:pt>
                <c:pt idx="2683">
                  <c:v>598775</c:v>
                </c:pt>
                <c:pt idx="2684">
                  <c:v>570333</c:v>
                </c:pt>
                <c:pt idx="2685">
                  <c:v>678008</c:v>
                </c:pt>
                <c:pt idx="2686">
                  <c:v>754269</c:v>
                </c:pt>
                <c:pt idx="2687">
                  <c:v>613230</c:v>
                </c:pt>
                <c:pt idx="2688">
                  <c:v>559313</c:v>
                </c:pt>
                <c:pt idx="2689">
                  <c:v>586720</c:v>
                </c:pt>
                <c:pt idx="2690">
                  <c:v>612522</c:v>
                </c:pt>
                <c:pt idx="2691">
                  <c:v>681877</c:v>
                </c:pt>
                <c:pt idx="2692">
                  <c:v>605918</c:v>
                </c:pt>
                <c:pt idx="2693">
                  <c:v>627067</c:v>
                </c:pt>
                <c:pt idx="2694">
                  <c:v>694416</c:v>
                </c:pt>
                <c:pt idx="2695">
                  <c:v>558795</c:v>
                </c:pt>
                <c:pt idx="2696">
                  <c:v>636245</c:v>
                </c:pt>
                <c:pt idx="2697">
                  <c:v>603531</c:v>
                </c:pt>
                <c:pt idx="2698">
                  <c:v>616504</c:v>
                </c:pt>
                <c:pt idx="2699">
                  <c:v>564549</c:v>
                </c:pt>
                <c:pt idx="2700">
                  <c:v>590704</c:v>
                </c:pt>
                <c:pt idx="2701">
                  <c:v>551435</c:v>
                </c:pt>
                <c:pt idx="2702">
                  <c:v>676377</c:v>
                </c:pt>
                <c:pt idx="2703">
                  <c:v>659163</c:v>
                </c:pt>
                <c:pt idx="2704">
                  <c:v>645542</c:v>
                </c:pt>
                <c:pt idx="2705">
                  <c:v>546345</c:v>
                </c:pt>
                <c:pt idx="2706">
                  <c:v>560378</c:v>
                </c:pt>
                <c:pt idx="2707">
                  <c:v>593324</c:v>
                </c:pt>
                <c:pt idx="2708">
                  <c:v>563591</c:v>
                </c:pt>
                <c:pt idx="2709">
                  <c:v>701548</c:v>
                </c:pt>
                <c:pt idx="2710">
                  <c:v>687843</c:v>
                </c:pt>
                <c:pt idx="2711">
                  <c:v>607273</c:v>
                </c:pt>
                <c:pt idx="2712">
                  <c:v>640679</c:v>
                </c:pt>
                <c:pt idx="2713">
                  <c:v>575887</c:v>
                </c:pt>
                <c:pt idx="2714">
                  <c:v>549199</c:v>
                </c:pt>
                <c:pt idx="2715">
                  <c:v>732009</c:v>
                </c:pt>
                <c:pt idx="2716">
                  <c:v>556785</c:v>
                </c:pt>
                <c:pt idx="2717">
                  <c:v>571311</c:v>
                </c:pt>
                <c:pt idx="2718">
                  <c:v>729553</c:v>
                </c:pt>
                <c:pt idx="2719">
                  <c:v>546333</c:v>
                </c:pt>
                <c:pt idx="2720">
                  <c:v>575961</c:v>
                </c:pt>
                <c:pt idx="2721">
                  <c:v>591230</c:v>
                </c:pt>
                <c:pt idx="2722">
                  <c:v>566175</c:v>
                </c:pt>
                <c:pt idx="2723">
                  <c:v>724353</c:v>
                </c:pt>
                <c:pt idx="2724">
                  <c:v>544677</c:v>
                </c:pt>
                <c:pt idx="2725">
                  <c:v>548858</c:v>
                </c:pt>
                <c:pt idx="2726">
                  <c:v>664338</c:v>
                </c:pt>
                <c:pt idx="2727">
                  <c:v>584792</c:v>
                </c:pt>
                <c:pt idx="2728">
                  <c:v>718754</c:v>
                </c:pt>
                <c:pt idx="2729">
                  <c:v>686113</c:v>
                </c:pt>
                <c:pt idx="2730">
                  <c:v>778751</c:v>
                </c:pt>
                <c:pt idx="2731">
                  <c:v>741708</c:v>
                </c:pt>
                <c:pt idx="2732">
                  <c:v>583229</c:v>
                </c:pt>
                <c:pt idx="2733">
                  <c:v>656697</c:v>
                </c:pt>
                <c:pt idx="2734">
                  <c:v>586124</c:v>
                </c:pt>
                <c:pt idx="2735">
                  <c:v>629133</c:v>
                </c:pt>
                <c:pt idx="2736">
                  <c:v>627940</c:v>
                </c:pt>
                <c:pt idx="2737">
                  <c:v>622185</c:v>
                </c:pt>
                <c:pt idx="2738">
                  <c:v>645865</c:v>
                </c:pt>
                <c:pt idx="2739">
                  <c:v>671643</c:v>
                </c:pt>
                <c:pt idx="2740">
                  <c:v>638900</c:v>
                </c:pt>
                <c:pt idx="2741">
                  <c:v>571429</c:v>
                </c:pt>
                <c:pt idx="2742">
                  <c:v>600880</c:v>
                </c:pt>
                <c:pt idx="2743">
                  <c:v>633529</c:v>
                </c:pt>
                <c:pt idx="2744">
                  <c:v>682114</c:v>
                </c:pt>
                <c:pt idx="2745">
                  <c:v>555051</c:v>
                </c:pt>
                <c:pt idx="2746">
                  <c:v>628376</c:v>
                </c:pt>
                <c:pt idx="2747">
                  <c:v>611929</c:v>
                </c:pt>
                <c:pt idx="2748">
                  <c:v>534098</c:v>
                </c:pt>
                <c:pt idx="2749">
                  <c:v>656476</c:v>
                </c:pt>
                <c:pt idx="2750">
                  <c:v>637848</c:v>
                </c:pt>
                <c:pt idx="2751">
                  <c:v>706043</c:v>
                </c:pt>
                <c:pt idx="2752">
                  <c:v>732981</c:v>
                </c:pt>
                <c:pt idx="2753">
                  <c:v>579051</c:v>
                </c:pt>
                <c:pt idx="2754">
                  <c:v>624298</c:v>
                </c:pt>
                <c:pt idx="2755">
                  <c:v>612433</c:v>
                </c:pt>
                <c:pt idx="2756">
                  <c:v>683946</c:v>
                </c:pt>
                <c:pt idx="2757">
                  <c:v>617506</c:v>
                </c:pt>
                <c:pt idx="2758">
                  <c:v>663999</c:v>
                </c:pt>
                <c:pt idx="2759">
                  <c:v>666552</c:v>
                </c:pt>
                <c:pt idx="2760">
                  <c:v>590013</c:v>
                </c:pt>
                <c:pt idx="2761">
                  <c:v>585801</c:v>
                </c:pt>
                <c:pt idx="2762">
                  <c:v>676929</c:v>
                </c:pt>
                <c:pt idx="2763">
                  <c:v>623625</c:v>
                </c:pt>
                <c:pt idx="2764">
                  <c:v>701169</c:v>
                </c:pt>
                <c:pt idx="2765">
                  <c:v>603261</c:v>
                </c:pt>
                <c:pt idx="2766">
                  <c:v>628183</c:v>
                </c:pt>
                <c:pt idx="2767">
                  <c:v>646776</c:v>
                </c:pt>
                <c:pt idx="2768">
                  <c:v>592389</c:v>
                </c:pt>
                <c:pt idx="2769">
                  <c:v>577442</c:v>
                </c:pt>
                <c:pt idx="2770">
                  <c:v>669455</c:v>
                </c:pt>
                <c:pt idx="2771">
                  <c:v>689996</c:v>
                </c:pt>
                <c:pt idx="2772">
                  <c:v>690027</c:v>
                </c:pt>
                <c:pt idx="2773">
                  <c:v>620272</c:v>
                </c:pt>
                <c:pt idx="2774">
                  <c:v>659185</c:v>
                </c:pt>
                <c:pt idx="2775">
                  <c:v>495896</c:v>
                </c:pt>
                <c:pt idx="2776">
                  <c:v>673753</c:v>
                </c:pt>
                <c:pt idx="2777">
                  <c:v>647186</c:v>
                </c:pt>
                <c:pt idx="2778">
                  <c:v>794237</c:v>
                </c:pt>
                <c:pt idx="2779">
                  <c:v>641880</c:v>
                </c:pt>
                <c:pt idx="2780">
                  <c:v>663949</c:v>
                </c:pt>
                <c:pt idx="2781">
                  <c:v>674117</c:v>
                </c:pt>
                <c:pt idx="2782">
                  <c:v>774758</c:v>
                </c:pt>
                <c:pt idx="2783">
                  <c:v>785402</c:v>
                </c:pt>
                <c:pt idx="2784">
                  <c:v>627213</c:v>
                </c:pt>
                <c:pt idx="2785">
                  <c:v>709152</c:v>
                </c:pt>
                <c:pt idx="2786">
                  <c:v>596781</c:v>
                </c:pt>
                <c:pt idx="2787">
                  <c:v>603781</c:v>
                </c:pt>
                <c:pt idx="2788">
                  <c:v>566572</c:v>
                </c:pt>
                <c:pt idx="2789">
                  <c:v>590519</c:v>
                </c:pt>
                <c:pt idx="2790">
                  <c:v>562255</c:v>
                </c:pt>
                <c:pt idx="2791">
                  <c:v>743851</c:v>
                </c:pt>
                <c:pt idx="2792">
                  <c:v>563472</c:v>
                </c:pt>
                <c:pt idx="2793">
                  <c:v>788117</c:v>
                </c:pt>
                <c:pt idx="2794">
                  <c:v>716169</c:v>
                </c:pt>
                <c:pt idx="2795">
                  <c:v>586337</c:v>
                </c:pt>
                <c:pt idx="2796">
                  <c:v>747221</c:v>
                </c:pt>
                <c:pt idx="2797">
                  <c:v>583166</c:v>
                </c:pt>
                <c:pt idx="2798">
                  <c:v>696966</c:v>
                </c:pt>
                <c:pt idx="2799">
                  <c:v>645592</c:v>
                </c:pt>
                <c:pt idx="2800">
                  <c:v>624587</c:v>
                </c:pt>
                <c:pt idx="2801">
                  <c:v>689889</c:v>
                </c:pt>
                <c:pt idx="2802">
                  <c:v>663525</c:v>
                </c:pt>
                <c:pt idx="2803">
                  <c:v>711350</c:v>
                </c:pt>
                <c:pt idx="2804">
                  <c:v>701696</c:v>
                </c:pt>
                <c:pt idx="2805">
                  <c:v>740979</c:v>
                </c:pt>
                <c:pt idx="2806">
                  <c:v>668282</c:v>
                </c:pt>
                <c:pt idx="2807">
                  <c:v>674239</c:v>
                </c:pt>
                <c:pt idx="2808">
                  <c:v>575471</c:v>
                </c:pt>
                <c:pt idx="2809">
                  <c:v>605144</c:v>
                </c:pt>
                <c:pt idx="2810">
                  <c:v>612725</c:v>
                </c:pt>
                <c:pt idx="2811">
                  <c:v>638699</c:v>
                </c:pt>
                <c:pt idx="2812">
                  <c:v>620856</c:v>
                </c:pt>
                <c:pt idx="2813">
                  <c:v>791302</c:v>
                </c:pt>
                <c:pt idx="2814">
                  <c:v>682898</c:v>
                </c:pt>
                <c:pt idx="2815">
                  <c:v>699825</c:v>
                </c:pt>
                <c:pt idx="2816">
                  <c:v>572770</c:v>
                </c:pt>
                <c:pt idx="2817">
                  <c:v>636683</c:v>
                </c:pt>
                <c:pt idx="2818">
                  <c:v>670270</c:v>
                </c:pt>
                <c:pt idx="2819">
                  <c:v>659424</c:v>
                </c:pt>
                <c:pt idx="2820">
                  <c:v>653484</c:v>
                </c:pt>
                <c:pt idx="2821">
                  <c:v>703453</c:v>
                </c:pt>
                <c:pt idx="2822">
                  <c:v>642102</c:v>
                </c:pt>
                <c:pt idx="2823">
                  <c:v>731589</c:v>
                </c:pt>
                <c:pt idx="2824">
                  <c:v>601447</c:v>
                </c:pt>
                <c:pt idx="2825">
                  <c:v>705819</c:v>
                </c:pt>
                <c:pt idx="2826">
                  <c:v>553821</c:v>
                </c:pt>
                <c:pt idx="2827">
                  <c:v>658069</c:v>
                </c:pt>
                <c:pt idx="2828">
                  <c:v>586225</c:v>
                </c:pt>
                <c:pt idx="2829">
                  <c:v>615089</c:v>
                </c:pt>
                <c:pt idx="2830">
                  <c:v>584122</c:v>
                </c:pt>
                <c:pt idx="2831">
                  <c:v>640513</c:v>
                </c:pt>
                <c:pt idx="2832">
                  <c:v>768951</c:v>
                </c:pt>
                <c:pt idx="2833">
                  <c:v>670834</c:v>
                </c:pt>
                <c:pt idx="2834">
                  <c:v>656515</c:v>
                </c:pt>
                <c:pt idx="2835">
                  <c:v>656409</c:v>
                </c:pt>
                <c:pt idx="2836">
                  <c:v>750589</c:v>
                </c:pt>
                <c:pt idx="2837">
                  <c:v>536146</c:v>
                </c:pt>
                <c:pt idx="2838">
                  <c:v>760046</c:v>
                </c:pt>
                <c:pt idx="2839">
                  <c:v>865085</c:v>
                </c:pt>
                <c:pt idx="2840">
                  <c:v>598460</c:v>
                </c:pt>
                <c:pt idx="2841">
                  <c:v>604113</c:v>
                </c:pt>
                <c:pt idx="2842">
                  <c:v>585778</c:v>
                </c:pt>
                <c:pt idx="2843">
                  <c:v>637792</c:v>
                </c:pt>
                <c:pt idx="2844">
                  <c:v>696165</c:v>
                </c:pt>
                <c:pt idx="2845">
                  <c:v>561220</c:v>
                </c:pt>
                <c:pt idx="2846">
                  <c:v>959161</c:v>
                </c:pt>
                <c:pt idx="2847">
                  <c:v>585514</c:v>
                </c:pt>
                <c:pt idx="2848">
                  <c:v>632683</c:v>
                </c:pt>
                <c:pt idx="2849">
                  <c:v>636535</c:v>
                </c:pt>
                <c:pt idx="2850">
                  <c:v>594303</c:v>
                </c:pt>
                <c:pt idx="2851">
                  <c:v>577103</c:v>
                </c:pt>
                <c:pt idx="2852">
                  <c:v>606507</c:v>
                </c:pt>
                <c:pt idx="2853">
                  <c:v>615111</c:v>
                </c:pt>
                <c:pt idx="2854">
                  <c:v>654607</c:v>
                </c:pt>
                <c:pt idx="2855">
                  <c:v>609504</c:v>
                </c:pt>
                <c:pt idx="2856">
                  <c:v>559246</c:v>
                </c:pt>
                <c:pt idx="2857">
                  <c:v>591974</c:v>
                </c:pt>
                <c:pt idx="2858">
                  <c:v>733815</c:v>
                </c:pt>
                <c:pt idx="2859">
                  <c:v>662686</c:v>
                </c:pt>
                <c:pt idx="2860">
                  <c:v>666050</c:v>
                </c:pt>
                <c:pt idx="2861">
                  <c:v>683628</c:v>
                </c:pt>
                <c:pt idx="2862">
                  <c:v>735254</c:v>
                </c:pt>
                <c:pt idx="2863">
                  <c:v>589749</c:v>
                </c:pt>
                <c:pt idx="2864">
                  <c:v>557184</c:v>
                </c:pt>
                <c:pt idx="2865">
                  <c:v>650700</c:v>
                </c:pt>
                <c:pt idx="2866">
                  <c:v>717969</c:v>
                </c:pt>
                <c:pt idx="2867">
                  <c:v>741390</c:v>
                </c:pt>
                <c:pt idx="2868">
                  <c:v>628316</c:v>
                </c:pt>
                <c:pt idx="2869">
                  <c:v>591935</c:v>
                </c:pt>
                <c:pt idx="2870">
                  <c:v>757635</c:v>
                </c:pt>
                <c:pt idx="2871">
                  <c:v>714210</c:v>
                </c:pt>
                <c:pt idx="2872">
                  <c:v>574312</c:v>
                </c:pt>
                <c:pt idx="2873">
                  <c:v>762208</c:v>
                </c:pt>
                <c:pt idx="2874">
                  <c:v>740834</c:v>
                </c:pt>
                <c:pt idx="2875">
                  <c:v>586239</c:v>
                </c:pt>
                <c:pt idx="2876">
                  <c:v>585736</c:v>
                </c:pt>
                <c:pt idx="2877">
                  <c:v>639129</c:v>
                </c:pt>
                <c:pt idx="2878">
                  <c:v>637641</c:v>
                </c:pt>
                <c:pt idx="2879">
                  <c:v>710566</c:v>
                </c:pt>
                <c:pt idx="2880">
                  <c:v>590834</c:v>
                </c:pt>
                <c:pt idx="2881">
                  <c:v>643460</c:v>
                </c:pt>
                <c:pt idx="2882">
                  <c:v>678029</c:v>
                </c:pt>
                <c:pt idx="2883">
                  <c:v>762750</c:v>
                </c:pt>
                <c:pt idx="2884">
                  <c:v>848365</c:v>
                </c:pt>
                <c:pt idx="2885">
                  <c:v>736300</c:v>
                </c:pt>
                <c:pt idx="2886">
                  <c:v>621410</c:v>
                </c:pt>
                <c:pt idx="2887">
                  <c:v>687091</c:v>
                </c:pt>
                <c:pt idx="2888">
                  <c:v>755411</c:v>
                </c:pt>
                <c:pt idx="2889">
                  <c:v>758071</c:v>
                </c:pt>
                <c:pt idx="2890">
                  <c:v>614535</c:v>
                </c:pt>
                <c:pt idx="2891">
                  <c:v>616560</c:v>
                </c:pt>
                <c:pt idx="2892">
                  <c:v>642594</c:v>
                </c:pt>
                <c:pt idx="2893">
                  <c:v>620551</c:v>
                </c:pt>
                <c:pt idx="2894">
                  <c:v>749509</c:v>
                </c:pt>
                <c:pt idx="2895">
                  <c:v>790135</c:v>
                </c:pt>
                <c:pt idx="2896">
                  <c:v>635273</c:v>
                </c:pt>
                <c:pt idx="2897">
                  <c:v>645039</c:v>
                </c:pt>
                <c:pt idx="2898">
                  <c:v>598479</c:v>
                </c:pt>
                <c:pt idx="2899">
                  <c:v>716516</c:v>
                </c:pt>
                <c:pt idx="2900">
                  <c:v>588249</c:v>
                </c:pt>
                <c:pt idx="2901">
                  <c:v>611783</c:v>
                </c:pt>
                <c:pt idx="2902">
                  <c:v>602079</c:v>
                </c:pt>
                <c:pt idx="2903">
                  <c:v>640717</c:v>
                </c:pt>
                <c:pt idx="2904">
                  <c:v>633522</c:v>
                </c:pt>
                <c:pt idx="2905">
                  <c:v>1050493</c:v>
                </c:pt>
                <c:pt idx="2906">
                  <c:v>616932</c:v>
                </c:pt>
                <c:pt idx="2907">
                  <c:v>655933</c:v>
                </c:pt>
                <c:pt idx="2908">
                  <c:v>629206</c:v>
                </c:pt>
                <c:pt idx="2909">
                  <c:v>708594</c:v>
                </c:pt>
                <c:pt idx="2910">
                  <c:v>621680</c:v>
                </c:pt>
                <c:pt idx="2911">
                  <c:v>708423</c:v>
                </c:pt>
                <c:pt idx="2912">
                  <c:v>615418</c:v>
                </c:pt>
                <c:pt idx="2913">
                  <c:v>642446</c:v>
                </c:pt>
                <c:pt idx="2914">
                  <c:v>711316</c:v>
                </c:pt>
                <c:pt idx="2915">
                  <c:v>605310</c:v>
                </c:pt>
                <c:pt idx="2916">
                  <c:v>811171</c:v>
                </c:pt>
                <c:pt idx="2917">
                  <c:v>606954</c:v>
                </c:pt>
                <c:pt idx="2918">
                  <c:v>647338</c:v>
                </c:pt>
                <c:pt idx="2919">
                  <c:v>642383</c:v>
                </c:pt>
                <c:pt idx="2920">
                  <c:v>719207</c:v>
                </c:pt>
                <c:pt idx="2921">
                  <c:v>596768</c:v>
                </c:pt>
                <c:pt idx="2922">
                  <c:v>629958</c:v>
                </c:pt>
                <c:pt idx="2923">
                  <c:v>669543</c:v>
                </c:pt>
                <c:pt idx="2924">
                  <c:v>677853</c:v>
                </c:pt>
                <c:pt idx="2925">
                  <c:v>623533</c:v>
                </c:pt>
                <c:pt idx="2926">
                  <c:v>618166</c:v>
                </c:pt>
                <c:pt idx="2927">
                  <c:v>781323</c:v>
                </c:pt>
                <c:pt idx="2928">
                  <c:v>636446</c:v>
                </c:pt>
                <c:pt idx="2929">
                  <c:v>757213</c:v>
                </c:pt>
                <c:pt idx="2930">
                  <c:v>669569</c:v>
                </c:pt>
                <c:pt idx="2931">
                  <c:v>576856</c:v>
                </c:pt>
                <c:pt idx="2932">
                  <c:v>600925</c:v>
                </c:pt>
                <c:pt idx="2933">
                  <c:v>680034</c:v>
                </c:pt>
                <c:pt idx="2934">
                  <c:v>644719</c:v>
                </c:pt>
                <c:pt idx="2935">
                  <c:v>724394</c:v>
                </c:pt>
                <c:pt idx="2936">
                  <c:v>617645</c:v>
                </c:pt>
                <c:pt idx="2937">
                  <c:v>652347</c:v>
                </c:pt>
                <c:pt idx="2938">
                  <c:v>720115</c:v>
                </c:pt>
                <c:pt idx="2939">
                  <c:v>606636</c:v>
                </c:pt>
                <c:pt idx="2940">
                  <c:v>801052</c:v>
                </c:pt>
                <c:pt idx="2941">
                  <c:v>609788</c:v>
                </c:pt>
                <c:pt idx="2942">
                  <c:v>669864</c:v>
                </c:pt>
                <c:pt idx="2943">
                  <c:v>633548</c:v>
                </c:pt>
                <c:pt idx="2944">
                  <c:v>887741</c:v>
                </c:pt>
                <c:pt idx="2945">
                  <c:v>707382</c:v>
                </c:pt>
                <c:pt idx="2946">
                  <c:v>687884</c:v>
                </c:pt>
                <c:pt idx="2947">
                  <c:v>757076</c:v>
                </c:pt>
                <c:pt idx="2948">
                  <c:v>693854</c:v>
                </c:pt>
                <c:pt idx="2949">
                  <c:v>769570</c:v>
                </c:pt>
                <c:pt idx="2950">
                  <c:v>616949</c:v>
                </c:pt>
                <c:pt idx="2951">
                  <c:v>710745</c:v>
                </c:pt>
                <c:pt idx="2952">
                  <c:v>635170</c:v>
                </c:pt>
                <c:pt idx="2953">
                  <c:v>647092</c:v>
                </c:pt>
                <c:pt idx="2954">
                  <c:v>691442</c:v>
                </c:pt>
                <c:pt idx="2955">
                  <c:v>677447</c:v>
                </c:pt>
                <c:pt idx="2956">
                  <c:v>642271</c:v>
                </c:pt>
                <c:pt idx="2957">
                  <c:v>667061</c:v>
                </c:pt>
                <c:pt idx="2958">
                  <c:v>647702</c:v>
                </c:pt>
                <c:pt idx="2959">
                  <c:v>727750</c:v>
                </c:pt>
                <c:pt idx="2960">
                  <c:v>656641</c:v>
                </c:pt>
                <c:pt idx="2961">
                  <c:v>572416</c:v>
                </c:pt>
                <c:pt idx="2962">
                  <c:v>754359</c:v>
                </c:pt>
                <c:pt idx="2963">
                  <c:v>634786</c:v>
                </c:pt>
                <c:pt idx="2964">
                  <c:v>696859</c:v>
                </c:pt>
                <c:pt idx="2965">
                  <c:v>1113559</c:v>
                </c:pt>
                <c:pt idx="2966">
                  <c:v>714290</c:v>
                </c:pt>
                <c:pt idx="2967">
                  <c:v>720800</c:v>
                </c:pt>
                <c:pt idx="2968">
                  <c:v>686168</c:v>
                </c:pt>
                <c:pt idx="2969">
                  <c:v>681366</c:v>
                </c:pt>
                <c:pt idx="2970">
                  <c:v>714157</c:v>
                </c:pt>
                <c:pt idx="2971">
                  <c:v>865524</c:v>
                </c:pt>
                <c:pt idx="2972">
                  <c:v>917621</c:v>
                </c:pt>
                <c:pt idx="2973">
                  <c:v>756726</c:v>
                </c:pt>
                <c:pt idx="2974">
                  <c:v>622884</c:v>
                </c:pt>
                <c:pt idx="2975">
                  <c:v>718123</c:v>
                </c:pt>
                <c:pt idx="2976">
                  <c:v>632878</c:v>
                </c:pt>
                <c:pt idx="2977">
                  <c:v>660483</c:v>
                </c:pt>
                <c:pt idx="2978">
                  <c:v>635763</c:v>
                </c:pt>
                <c:pt idx="2979">
                  <c:v>685573</c:v>
                </c:pt>
                <c:pt idx="2980">
                  <c:v>725286</c:v>
                </c:pt>
                <c:pt idx="2981">
                  <c:v>735495</c:v>
                </c:pt>
                <c:pt idx="2982">
                  <c:v>669297</c:v>
                </c:pt>
                <c:pt idx="2983">
                  <c:v>766782</c:v>
                </c:pt>
                <c:pt idx="2984">
                  <c:v>667655</c:v>
                </c:pt>
                <c:pt idx="2985">
                  <c:v>681990</c:v>
                </c:pt>
                <c:pt idx="2986">
                  <c:v>615331</c:v>
                </c:pt>
                <c:pt idx="2987">
                  <c:v>681570</c:v>
                </c:pt>
                <c:pt idx="2988">
                  <c:v>625718</c:v>
                </c:pt>
                <c:pt idx="2989">
                  <c:v>728205</c:v>
                </c:pt>
                <c:pt idx="2990">
                  <c:v>707623</c:v>
                </c:pt>
                <c:pt idx="2991">
                  <c:v>649569</c:v>
                </c:pt>
                <c:pt idx="2992">
                  <c:v>591472</c:v>
                </c:pt>
                <c:pt idx="2993">
                  <c:v>685027</c:v>
                </c:pt>
                <c:pt idx="2994">
                  <c:v>768081</c:v>
                </c:pt>
                <c:pt idx="2995">
                  <c:v>730867</c:v>
                </c:pt>
                <c:pt idx="2996">
                  <c:v>649450</c:v>
                </c:pt>
                <c:pt idx="2997">
                  <c:v>711317</c:v>
                </c:pt>
                <c:pt idx="2998">
                  <c:v>759718</c:v>
                </c:pt>
                <c:pt idx="2999">
                  <c:v>920819</c:v>
                </c:pt>
                <c:pt idx="3000">
                  <c:v>639757</c:v>
                </c:pt>
                <c:pt idx="3001">
                  <c:v>652766</c:v>
                </c:pt>
                <c:pt idx="3002">
                  <c:v>810102</c:v>
                </c:pt>
                <c:pt idx="3003">
                  <c:v>640043</c:v>
                </c:pt>
                <c:pt idx="3004">
                  <c:v>744723</c:v>
                </c:pt>
                <c:pt idx="3005">
                  <c:v>646848</c:v>
                </c:pt>
                <c:pt idx="3006">
                  <c:v>939423</c:v>
                </c:pt>
                <c:pt idx="3007">
                  <c:v>797045</c:v>
                </c:pt>
                <c:pt idx="3008">
                  <c:v>687365</c:v>
                </c:pt>
                <c:pt idx="3009">
                  <c:v>694566</c:v>
                </c:pt>
                <c:pt idx="3010">
                  <c:v>700770</c:v>
                </c:pt>
                <c:pt idx="3011">
                  <c:v>750952</c:v>
                </c:pt>
                <c:pt idx="3012">
                  <c:v>785863</c:v>
                </c:pt>
                <c:pt idx="3013">
                  <c:v>648138</c:v>
                </c:pt>
                <c:pt idx="3014">
                  <c:v>624305</c:v>
                </c:pt>
                <c:pt idx="3015">
                  <c:v>649425</c:v>
                </c:pt>
                <c:pt idx="3016">
                  <c:v>712098</c:v>
                </c:pt>
                <c:pt idx="3017">
                  <c:v>681063</c:v>
                </c:pt>
                <c:pt idx="3018">
                  <c:v>639988</c:v>
                </c:pt>
                <c:pt idx="3019">
                  <c:v>702879</c:v>
                </c:pt>
                <c:pt idx="3020">
                  <c:v>772955</c:v>
                </c:pt>
                <c:pt idx="3021">
                  <c:v>645415</c:v>
                </c:pt>
                <c:pt idx="3022">
                  <c:v>752309</c:v>
                </c:pt>
                <c:pt idx="3023">
                  <c:v>597164</c:v>
                </c:pt>
                <c:pt idx="3024">
                  <c:v>636621</c:v>
                </c:pt>
                <c:pt idx="3025">
                  <c:v>865516</c:v>
                </c:pt>
                <c:pt idx="3026">
                  <c:v>761071</c:v>
                </c:pt>
                <c:pt idx="3027">
                  <c:v>671282</c:v>
                </c:pt>
                <c:pt idx="3028">
                  <c:v>674395</c:v>
                </c:pt>
                <c:pt idx="3029">
                  <c:v>671121</c:v>
                </c:pt>
                <c:pt idx="3030">
                  <c:v>604350</c:v>
                </c:pt>
                <c:pt idx="3031">
                  <c:v>880600</c:v>
                </c:pt>
                <c:pt idx="3032">
                  <c:v>696384</c:v>
                </c:pt>
                <c:pt idx="3033">
                  <c:v>731259</c:v>
                </c:pt>
                <c:pt idx="3034">
                  <c:v>711707</c:v>
                </c:pt>
                <c:pt idx="3035">
                  <c:v>743375</c:v>
                </c:pt>
                <c:pt idx="3036">
                  <c:v>640151</c:v>
                </c:pt>
                <c:pt idx="3037">
                  <c:v>650860</c:v>
                </c:pt>
                <c:pt idx="3038">
                  <c:v>826517</c:v>
                </c:pt>
                <c:pt idx="3039">
                  <c:v>785787</c:v>
                </c:pt>
                <c:pt idx="3040">
                  <c:v>677556</c:v>
                </c:pt>
                <c:pt idx="3041">
                  <c:v>640591</c:v>
                </c:pt>
                <c:pt idx="3042">
                  <c:v>638198</c:v>
                </c:pt>
                <c:pt idx="3043">
                  <c:v>589514</c:v>
                </c:pt>
                <c:pt idx="3044">
                  <c:v>664304</c:v>
                </c:pt>
                <c:pt idx="3045">
                  <c:v>734374</c:v>
                </c:pt>
                <c:pt idx="3046">
                  <c:v>1093431</c:v>
                </c:pt>
                <c:pt idx="3047">
                  <c:v>759387</c:v>
                </c:pt>
                <c:pt idx="3048">
                  <c:v>634852</c:v>
                </c:pt>
                <c:pt idx="3049">
                  <c:v>834862</c:v>
                </c:pt>
                <c:pt idx="3050">
                  <c:v>733816</c:v>
                </c:pt>
                <c:pt idx="3051">
                  <c:v>731548</c:v>
                </c:pt>
                <c:pt idx="3052">
                  <c:v>619622</c:v>
                </c:pt>
                <c:pt idx="3053">
                  <c:v>811117</c:v>
                </c:pt>
                <c:pt idx="3054">
                  <c:v>623608</c:v>
                </c:pt>
                <c:pt idx="3055">
                  <c:v>695021</c:v>
                </c:pt>
                <c:pt idx="3056">
                  <c:v>632377</c:v>
                </c:pt>
                <c:pt idx="3057">
                  <c:v>663759</c:v>
                </c:pt>
                <c:pt idx="3058">
                  <c:v>653570</c:v>
                </c:pt>
                <c:pt idx="3059">
                  <c:v>777403</c:v>
                </c:pt>
                <c:pt idx="3060">
                  <c:v>662629</c:v>
                </c:pt>
                <c:pt idx="3061">
                  <c:v>610005</c:v>
                </c:pt>
                <c:pt idx="3062">
                  <c:v>843384</c:v>
                </c:pt>
                <c:pt idx="3063">
                  <c:v>705985</c:v>
                </c:pt>
                <c:pt idx="3064">
                  <c:v>734346</c:v>
                </c:pt>
                <c:pt idx="3065">
                  <c:v>731533</c:v>
                </c:pt>
                <c:pt idx="3066">
                  <c:v>666257</c:v>
                </c:pt>
                <c:pt idx="3067">
                  <c:v>699161</c:v>
                </c:pt>
                <c:pt idx="3068">
                  <c:v>742467</c:v>
                </c:pt>
                <c:pt idx="3069">
                  <c:v>707200</c:v>
                </c:pt>
                <c:pt idx="3070">
                  <c:v>786537</c:v>
                </c:pt>
                <c:pt idx="3071">
                  <c:v>685458</c:v>
                </c:pt>
                <c:pt idx="3072">
                  <c:v>736929</c:v>
                </c:pt>
                <c:pt idx="3073">
                  <c:v>682453</c:v>
                </c:pt>
                <c:pt idx="3074">
                  <c:v>778778</c:v>
                </c:pt>
                <c:pt idx="3075">
                  <c:v>720791</c:v>
                </c:pt>
                <c:pt idx="3076">
                  <c:v>808917</c:v>
                </c:pt>
                <c:pt idx="3077">
                  <c:v>618044</c:v>
                </c:pt>
                <c:pt idx="3078">
                  <c:v>718578</c:v>
                </c:pt>
                <c:pt idx="3079">
                  <c:v>708696</c:v>
                </c:pt>
                <c:pt idx="3080">
                  <c:v>686797</c:v>
                </c:pt>
                <c:pt idx="3081">
                  <c:v>660863</c:v>
                </c:pt>
                <c:pt idx="3082">
                  <c:v>667487</c:v>
                </c:pt>
                <c:pt idx="3083">
                  <c:v>620759</c:v>
                </c:pt>
                <c:pt idx="3084">
                  <c:v>779227</c:v>
                </c:pt>
                <c:pt idx="3085">
                  <c:v>750035</c:v>
                </c:pt>
                <c:pt idx="3086">
                  <c:v>824411</c:v>
                </c:pt>
                <c:pt idx="3087">
                  <c:v>698866</c:v>
                </c:pt>
                <c:pt idx="3088">
                  <c:v>584352</c:v>
                </c:pt>
                <c:pt idx="3089">
                  <c:v>677691</c:v>
                </c:pt>
                <c:pt idx="3090">
                  <c:v>697159</c:v>
                </c:pt>
                <c:pt idx="3091">
                  <c:v>676590</c:v>
                </c:pt>
                <c:pt idx="3092">
                  <c:v>675724</c:v>
                </c:pt>
                <c:pt idx="3093">
                  <c:v>804293</c:v>
                </c:pt>
                <c:pt idx="3094">
                  <c:v>721295</c:v>
                </c:pt>
                <c:pt idx="3095">
                  <c:v>754261</c:v>
                </c:pt>
                <c:pt idx="3096">
                  <c:v>873727</c:v>
                </c:pt>
                <c:pt idx="3097">
                  <c:v>678147</c:v>
                </c:pt>
                <c:pt idx="3098">
                  <c:v>653822</c:v>
                </c:pt>
                <c:pt idx="3099">
                  <c:v>699164</c:v>
                </c:pt>
                <c:pt idx="3100">
                  <c:v>864475</c:v>
                </c:pt>
                <c:pt idx="3101">
                  <c:v>669355</c:v>
                </c:pt>
                <c:pt idx="3102">
                  <c:v>730479</c:v>
                </c:pt>
                <c:pt idx="3103">
                  <c:v>618685</c:v>
                </c:pt>
                <c:pt idx="3104">
                  <c:v>696379</c:v>
                </c:pt>
                <c:pt idx="3105">
                  <c:v>716043</c:v>
                </c:pt>
                <c:pt idx="3106">
                  <c:v>694504</c:v>
                </c:pt>
                <c:pt idx="3107">
                  <c:v>765512</c:v>
                </c:pt>
                <c:pt idx="3108">
                  <c:v>738774</c:v>
                </c:pt>
                <c:pt idx="3109">
                  <c:v>652989</c:v>
                </c:pt>
                <c:pt idx="3110">
                  <c:v>787315</c:v>
                </c:pt>
                <c:pt idx="3111">
                  <c:v>765866</c:v>
                </c:pt>
                <c:pt idx="3112">
                  <c:v>725375</c:v>
                </c:pt>
                <c:pt idx="3113">
                  <c:v>767251</c:v>
                </c:pt>
                <c:pt idx="3114">
                  <c:v>661188</c:v>
                </c:pt>
                <c:pt idx="3115">
                  <c:v>646011</c:v>
                </c:pt>
                <c:pt idx="3116">
                  <c:v>621946</c:v>
                </c:pt>
                <c:pt idx="3117">
                  <c:v>775642</c:v>
                </c:pt>
                <c:pt idx="3118">
                  <c:v>806584</c:v>
                </c:pt>
                <c:pt idx="3119">
                  <c:v>796464</c:v>
                </c:pt>
                <c:pt idx="3120">
                  <c:v>679170</c:v>
                </c:pt>
                <c:pt idx="3121">
                  <c:v>751616</c:v>
                </c:pt>
                <c:pt idx="3122">
                  <c:v>663168</c:v>
                </c:pt>
                <c:pt idx="3123">
                  <c:v>889693</c:v>
                </c:pt>
                <c:pt idx="3124">
                  <c:v>674680</c:v>
                </c:pt>
                <c:pt idx="3125">
                  <c:v>731453</c:v>
                </c:pt>
                <c:pt idx="3126">
                  <c:v>878747</c:v>
                </c:pt>
                <c:pt idx="3127">
                  <c:v>627710</c:v>
                </c:pt>
                <c:pt idx="3128">
                  <c:v>747498</c:v>
                </c:pt>
                <c:pt idx="3129">
                  <c:v>651745</c:v>
                </c:pt>
                <c:pt idx="3130">
                  <c:v>767152</c:v>
                </c:pt>
                <c:pt idx="3131">
                  <c:v>730260</c:v>
                </c:pt>
                <c:pt idx="3132">
                  <c:v>745779</c:v>
                </c:pt>
                <c:pt idx="3133">
                  <c:v>834817</c:v>
                </c:pt>
                <c:pt idx="3134">
                  <c:v>616228</c:v>
                </c:pt>
                <c:pt idx="3135">
                  <c:v>695090</c:v>
                </c:pt>
                <c:pt idx="3136">
                  <c:v>843687</c:v>
                </c:pt>
                <c:pt idx="3137">
                  <c:v>697703</c:v>
                </c:pt>
                <c:pt idx="3138">
                  <c:v>621891</c:v>
                </c:pt>
                <c:pt idx="3139">
                  <c:v>700690</c:v>
                </c:pt>
                <c:pt idx="3140">
                  <c:v>753434</c:v>
                </c:pt>
                <c:pt idx="3141">
                  <c:v>795980</c:v>
                </c:pt>
                <c:pt idx="3142">
                  <c:v>608133</c:v>
                </c:pt>
                <c:pt idx="3143">
                  <c:v>684159</c:v>
                </c:pt>
                <c:pt idx="3144">
                  <c:v>717939</c:v>
                </c:pt>
                <c:pt idx="3145">
                  <c:v>671126</c:v>
                </c:pt>
                <c:pt idx="3146">
                  <c:v>922749</c:v>
                </c:pt>
                <c:pt idx="3147">
                  <c:v>701653</c:v>
                </c:pt>
                <c:pt idx="3148">
                  <c:v>667487</c:v>
                </c:pt>
                <c:pt idx="3149">
                  <c:v>813152</c:v>
                </c:pt>
                <c:pt idx="3150">
                  <c:v>674663</c:v>
                </c:pt>
                <c:pt idx="3151">
                  <c:v>864834</c:v>
                </c:pt>
                <c:pt idx="3152">
                  <c:v>678768</c:v>
                </c:pt>
                <c:pt idx="3153">
                  <c:v>674442</c:v>
                </c:pt>
                <c:pt idx="3154">
                  <c:v>756933</c:v>
                </c:pt>
                <c:pt idx="3155">
                  <c:v>863657</c:v>
                </c:pt>
                <c:pt idx="3156">
                  <c:v>786836</c:v>
                </c:pt>
                <c:pt idx="3157">
                  <c:v>749790</c:v>
                </c:pt>
                <c:pt idx="3158">
                  <c:v>722338</c:v>
                </c:pt>
                <c:pt idx="3159">
                  <c:v>749671</c:v>
                </c:pt>
                <c:pt idx="3160">
                  <c:v>810059</c:v>
                </c:pt>
                <c:pt idx="3161">
                  <c:v>789562</c:v>
                </c:pt>
                <c:pt idx="3162">
                  <c:v>717265</c:v>
                </c:pt>
                <c:pt idx="3163">
                  <c:v>792560</c:v>
                </c:pt>
                <c:pt idx="3164">
                  <c:v>708995</c:v>
                </c:pt>
                <c:pt idx="3165">
                  <c:v>794211</c:v>
                </c:pt>
                <c:pt idx="3166">
                  <c:v>754869</c:v>
                </c:pt>
                <c:pt idx="3167">
                  <c:v>704232</c:v>
                </c:pt>
                <c:pt idx="3168">
                  <c:v>769376</c:v>
                </c:pt>
                <c:pt idx="3169">
                  <c:v>780389</c:v>
                </c:pt>
                <c:pt idx="3170">
                  <c:v>661543</c:v>
                </c:pt>
                <c:pt idx="3171">
                  <c:v>694931</c:v>
                </c:pt>
                <c:pt idx="3172">
                  <c:v>686124</c:v>
                </c:pt>
                <c:pt idx="3173">
                  <c:v>612685</c:v>
                </c:pt>
                <c:pt idx="3174">
                  <c:v>716871</c:v>
                </c:pt>
                <c:pt idx="3175">
                  <c:v>662567</c:v>
                </c:pt>
                <c:pt idx="3176">
                  <c:v>829088</c:v>
                </c:pt>
                <c:pt idx="3177">
                  <c:v>699755</c:v>
                </c:pt>
                <c:pt idx="3178">
                  <c:v>690142</c:v>
                </c:pt>
                <c:pt idx="3179">
                  <c:v>726064</c:v>
                </c:pt>
                <c:pt idx="3180">
                  <c:v>700408</c:v>
                </c:pt>
                <c:pt idx="3181">
                  <c:v>689383</c:v>
                </c:pt>
                <c:pt idx="3182">
                  <c:v>764024</c:v>
                </c:pt>
                <c:pt idx="3183">
                  <c:v>688251</c:v>
                </c:pt>
                <c:pt idx="3184">
                  <c:v>810359</c:v>
                </c:pt>
                <c:pt idx="3185">
                  <c:v>893773</c:v>
                </c:pt>
                <c:pt idx="3186">
                  <c:v>989852</c:v>
                </c:pt>
                <c:pt idx="3187">
                  <c:v>773055</c:v>
                </c:pt>
                <c:pt idx="3188">
                  <c:v>642211</c:v>
                </c:pt>
                <c:pt idx="3189">
                  <c:v>778855</c:v>
                </c:pt>
                <c:pt idx="3190">
                  <c:v>775454</c:v>
                </c:pt>
                <c:pt idx="3191">
                  <c:v>699042</c:v>
                </c:pt>
                <c:pt idx="3192">
                  <c:v>725659</c:v>
                </c:pt>
                <c:pt idx="3193">
                  <c:v>758972</c:v>
                </c:pt>
                <c:pt idx="3194">
                  <c:v>778455</c:v>
                </c:pt>
                <c:pt idx="3195">
                  <c:v>759329</c:v>
                </c:pt>
                <c:pt idx="3196">
                  <c:v>635040</c:v>
                </c:pt>
                <c:pt idx="3197">
                  <c:v>772438</c:v>
                </c:pt>
                <c:pt idx="3198">
                  <c:v>880979</c:v>
                </c:pt>
                <c:pt idx="3199">
                  <c:v>737632</c:v>
                </c:pt>
                <c:pt idx="3200">
                  <c:v>690171</c:v>
                </c:pt>
                <c:pt idx="3201">
                  <c:v>733841</c:v>
                </c:pt>
                <c:pt idx="3202">
                  <c:v>733456</c:v>
                </c:pt>
                <c:pt idx="3203">
                  <c:v>817569</c:v>
                </c:pt>
                <c:pt idx="3204">
                  <c:v>688171</c:v>
                </c:pt>
                <c:pt idx="3205">
                  <c:v>827653</c:v>
                </c:pt>
                <c:pt idx="3206">
                  <c:v>638892</c:v>
                </c:pt>
                <c:pt idx="3207">
                  <c:v>1265191</c:v>
                </c:pt>
                <c:pt idx="3208">
                  <c:v>668884</c:v>
                </c:pt>
                <c:pt idx="3209">
                  <c:v>761104</c:v>
                </c:pt>
                <c:pt idx="3210">
                  <c:v>694807</c:v>
                </c:pt>
                <c:pt idx="3211">
                  <c:v>750681</c:v>
                </c:pt>
                <c:pt idx="3212">
                  <c:v>722103</c:v>
                </c:pt>
                <c:pt idx="3213">
                  <c:v>787179</c:v>
                </c:pt>
                <c:pt idx="3214">
                  <c:v>774453</c:v>
                </c:pt>
                <c:pt idx="3215">
                  <c:v>748032</c:v>
                </c:pt>
                <c:pt idx="3216">
                  <c:v>707349</c:v>
                </c:pt>
                <c:pt idx="3217">
                  <c:v>845650</c:v>
                </c:pt>
                <c:pt idx="3218">
                  <c:v>809447</c:v>
                </c:pt>
                <c:pt idx="3219">
                  <c:v>753650</c:v>
                </c:pt>
                <c:pt idx="3220">
                  <c:v>647109</c:v>
                </c:pt>
                <c:pt idx="3221">
                  <c:v>797223</c:v>
                </c:pt>
                <c:pt idx="3222">
                  <c:v>706592</c:v>
                </c:pt>
                <c:pt idx="3223">
                  <c:v>723826</c:v>
                </c:pt>
                <c:pt idx="3224">
                  <c:v>668011</c:v>
                </c:pt>
                <c:pt idx="3225">
                  <c:v>793083</c:v>
                </c:pt>
                <c:pt idx="3226">
                  <c:v>771354</c:v>
                </c:pt>
                <c:pt idx="3227">
                  <c:v>722354</c:v>
                </c:pt>
                <c:pt idx="3228">
                  <c:v>691368</c:v>
                </c:pt>
                <c:pt idx="3229">
                  <c:v>761567</c:v>
                </c:pt>
                <c:pt idx="3230">
                  <c:v>931948</c:v>
                </c:pt>
                <c:pt idx="3231">
                  <c:v>758254</c:v>
                </c:pt>
                <c:pt idx="3232">
                  <c:v>645319</c:v>
                </c:pt>
                <c:pt idx="3233">
                  <c:v>831265</c:v>
                </c:pt>
                <c:pt idx="3234">
                  <c:v>760851</c:v>
                </c:pt>
                <c:pt idx="3235">
                  <c:v>754128</c:v>
                </c:pt>
                <c:pt idx="3236">
                  <c:v>773685</c:v>
                </c:pt>
                <c:pt idx="3237">
                  <c:v>787293</c:v>
                </c:pt>
                <c:pt idx="3238">
                  <c:v>697671</c:v>
                </c:pt>
                <c:pt idx="3239">
                  <c:v>764126</c:v>
                </c:pt>
                <c:pt idx="3240">
                  <c:v>678935</c:v>
                </c:pt>
                <c:pt idx="3241">
                  <c:v>781806</c:v>
                </c:pt>
                <c:pt idx="3242">
                  <c:v>801375</c:v>
                </c:pt>
                <c:pt idx="3243">
                  <c:v>721641</c:v>
                </c:pt>
                <c:pt idx="3244">
                  <c:v>792804</c:v>
                </c:pt>
                <c:pt idx="3245">
                  <c:v>720370</c:v>
                </c:pt>
                <c:pt idx="3246">
                  <c:v>670145</c:v>
                </c:pt>
                <c:pt idx="3247">
                  <c:v>785568</c:v>
                </c:pt>
                <c:pt idx="3248">
                  <c:v>740373</c:v>
                </c:pt>
                <c:pt idx="3249">
                  <c:v>772810</c:v>
                </c:pt>
                <c:pt idx="3250">
                  <c:v>795639</c:v>
                </c:pt>
                <c:pt idx="3251">
                  <c:v>868746</c:v>
                </c:pt>
                <c:pt idx="3252">
                  <c:v>743748</c:v>
                </c:pt>
                <c:pt idx="3253">
                  <c:v>704682</c:v>
                </c:pt>
                <c:pt idx="3254">
                  <c:v>863106</c:v>
                </c:pt>
                <c:pt idx="3255">
                  <c:v>754553</c:v>
                </c:pt>
                <c:pt idx="3256">
                  <c:v>752105</c:v>
                </c:pt>
                <c:pt idx="3257">
                  <c:v>733654</c:v>
                </c:pt>
                <c:pt idx="3258">
                  <c:v>787695</c:v>
                </c:pt>
                <c:pt idx="3259">
                  <c:v>838768</c:v>
                </c:pt>
                <c:pt idx="3260">
                  <c:v>761197</c:v>
                </c:pt>
                <c:pt idx="3261">
                  <c:v>853700</c:v>
                </c:pt>
                <c:pt idx="3262">
                  <c:v>907696</c:v>
                </c:pt>
                <c:pt idx="3263">
                  <c:v>678363</c:v>
                </c:pt>
                <c:pt idx="3264">
                  <c:v>615216</c:v>
                </c:pt>
                <c:pt idx="3265">
                  <c:v>888622</c:v>
                </c:pt>
                <c:pt idx="3266">
                  <c:v>812924</c:v>
                </c:pt>
                <c:pt idx="3267">
                  <c:v>796909</c:v>
                </c:pt>
                <c:pt idx="3268">
                  <c:v>717243</c:v>
                </c:pt>
                <c:pt idx="3269">
                  <c:v>799778</c:v>
                </c:pt>
                <c:pt idx="3270">
                  <c:v>789116</c:v>
                </c:pt>
                <c:pt idx="3271">
                  <c:v>828097</c:v>
                </c:pt>
                <c:pt idx="3272">
                  <c:v>795230</c:v>
                </c:pt>
                <c:pt idx="3273">
                  <c:v>716043</c:v>
                </c:pt>
                <c:pt idx="3274">
                  <c:v>871862</c:v>
                </c:pt>
                <c:pt idx="3275">
                  <c:v>747434</c:v>
                </c:pt>
                <c:pt idx="3276">
                  <c:v>785661</c:v>
                </c:pt>
                <c:pt idx="3277">
                  <c:v>821415</c:v>
                </c:pt>
                <c:pt idx="3278">
                  <c:v>900232</c:v>
                </c:pt>
                <c:pt idx="3279">
                  <c:v>705335</c:v>
                </c:pt>
                <c:pt idx="3280">
                  <c:v>942963</c:v>
                </c:pt>
                <c:pt idx="3281">
                  <c:v>745581</c:v>
                </c:pt>
                <c:pt idx="3282">
                  <c:v>755110</c:v>
                </c:pt>
                <c:pt idx="3283">
                  <c:v>700075</c:v>
                </c:pt>
                <c:pt idx="3284">
                  <c:v>676788</c:v>
                </c:pt>
                <c:pt idx="3285">
                  <c:v>891346</c:v>
                </c:pt>
                <c:pt idx="3286">
                  <c:v>683669</c:v>
                </c:pt>
                <c:pt idx="3287">
                  <c:v>719838</c:v>
                </c:pt>
                <c:pt idx="3288">
                  <c:v>800765</c:v>
                </c:pt>
                <c:pt idx="3289">
                  <c:v>648881</c:v>
                </c:pt>
                <c:pt idx="3290">
                  <c:v>1139728</c:v>
                </c:pt>
                <c:pt idx="3291">
                  <c:v>756783</c:v>
                </c:pt>
                <c:pt idx="3292">
                  <c:v>756946</c:v>
                </c:pt>
                <c:pt idx="3293">
                  <c:v>777372</c:v>
                </c:pt>
                <c:pt idx="3294">
                  <c:v>847968</c:v>
                </c:pt>
                <c:pt idx="3295">
                  <c:v>788129</c:v>
                </c:pt>
                <c:pt idx="3296">
                  <c:v>808729</c:v>
                </c:pt>
                <c:pt idx="3297">
                  <c:v>731758</c:v>
                </c:pt>
                <c:pt idx="3298">
                  <c:v>731088</c:v>
                </c:pt>
                <c:pt idx="3299">
                  <c:v>759515</c:v>
                </c:pt>
                <c:pt idx="3300">
                  <c:v>813616</c:v>
                </c:pt>
                <c:pt idx="3301">
                  <c:v>779659</c:v>
                </c:pt>
                <c:pt idx="3302">
                  <c:v>741410</c:v>
                </c:pt>
                <c:pt idx="3303">
                  <c:v>985043</c:v>
                </c:pt>
                <c:pt idx="3304">
                  <c:v>870559</c:v>
                </c:pt>
                <c:pt idx="3305">
                  <c:v>795859</c:v>
                </c:pt>
                <c:pt idx="3306">
                  <c:v>807492</c:v>
                </c:pt>
                <c:pt idx="3307">
                  <c:v>750164</c:v>
                </c:pt>
                <c:pt idx="3308">
                  <c:v>869710</c:v>
                </c:pt>
                <c:pt idx="3309">
                  <c:v>704051</c:v>
                </c:pt>
                <c:pt idx="3310">
                  <c:v>799966</c:v>
                </c:pt>
                <c:pt idx="3311">
                  <c:v>786205</c:v>
                </c:pt>
                <c:pt idx="3312">
                  <c:v>719515</c:v>
                </c:pt>
                <c:pt idx="3313">
                  <c:v>807000</c:v>
                </c:pt>
                <c:pt idx="3314">
                  <c:v>816599</c:v>
                </c:pt>
                <c:pt idx="3315">
                  <c:v>909350</c:v>
                </c:pt>
                <c:pt idx="3316">
                  <c:v>662955</c:v>
                </c:pt>
                <c:pt idx="3317">
                  <c:v>879757</c:v>
                </c:pt>
                <c:pt idx="3318">
                  <c:v>824267</c:v>
                </c:pt>
                <c:pt idx="3319">
                  <c:v>702795</c:v>
                </c:pt>
                <c:pt idx="3320">
                  <c:v>792472</c:v>
                </c:pt>
                <c:pt idx="3321">
                  <c:v>696898</c:v>
                </c:pt>
                <c:pt idx="3322">
                  <c:v>871307</c:v>
                </c:pt>
                <c:pt idx="3323">
                  <c:v>732761</c:v>
                </c:pt>
                <c:pt idx="3324">
                  <c:v>840133</c:v>
                </c:pt>
                <c:pt idx="3325">
                  <c:v>655835</c:v>
                </c:pt>
                <c:pt idx="3326">
                  <c:v>912422</c:v>
                </c:pt>
                <c:pt idx="3327">
                  <c:v>802937</c:v>
                </c:pt>
                <c:pt idx="3328">
                  <c:v>661949</c:v>
                </c:pt>
                <c:pt idx="3329">
                  <c:v>805347</c:v>
                </c:pt>
                <c:pt idx="3330">
                  <c:v>768018</c:v>
                </c:pt>
                <c:pt idx="3331">
                  <c:v>826400</c:v>
                </c:pt>
                <c:pt idx="3332">
                  <c:v>784150</c:v>
                </c:pt>
                <c:pt idx="3333">
                  <c:v>700538</c:v>
                </c:pt>
                <c:pt idx="3334">
                  <c:v>790346</c:v>
                </c:pt>
                <c:pt idx="3335">
                  <c:v>724046</c:v>
                </c:pt>
                <c:pt idx="3336">
                  <c:v>704904</c:v>
                </c:pt>
                <c:pt idx="3337">
                  <c:v>757318</c:v>
                </c:pt>
                <c:pt idx="3338">
                  <c:v>802252</c:v>
                </c:pt>
                <c:pt idx="3339">
                  <c:v>784087</c:v>
                </c:pt>
                <c:pt idx="3340">
                  <c:v>758530</c:v>
                </c:pt>
                <c:pt idx="3341">
                  <c:v>766992</c:v>
                </c:pt>
                <c:pt idx="3342">
                  <c:v>729873</c:v>
                </c:pt>
                <c:pt idx="3343">
                  <c:v>801628</c:v>
                </c:pt>
                <c:pt idx="3344">
                  <c:v>882626</c:v>
                </c:pt>
                <c:pt idx="3345">
                  <c:v>726262</c:v>
                </c:pt>
                <c:pt idx="3346">
                  <c:v>876024</c:v>
                </c:pt>
                <c:pt idx="3347">
                  <c:v>679110</c:v>
                </c:pt>
                <c:pt idx="3348">
                  <c:v>729147</c:v>
                </c:pt>
                <c:pt idx="3349">
                  <c:v>738472</c:v>
                </c:pt>
                <c:pt idx="3350">
                  <c:v>799472</c:v>
                </c:pt>
                <c:pt idx="3351">
                  <c:v>962428</c:v>
                </c:pt>
                <c:pt idx="3352">
                  <c:v>877288</c:v>
                </c:pt>
                <c:pt idx="3353">
                  <c:v>810521</c:v>
                </c:pt>
                <c:pt idx="3354">
                  <c:v>715161</c:v>
                </c:pt>
                <c:pt idx="3355">
                  <c:v>787643</c:v>
                </c:pt>
                <c:pt idx="3356">
                  <c:v>741501</c:v>
                </c:pt>
                <c:pt idx="3357">
                  <c:v>692059</c:v>
                </c:pt>
                <c:pt idx="3358">
                  <c:v>825801</c:v>
                </c:pt>
                <c:pt idx="3359">
                  <c:v>862368</c:v>
                </c:pt>
                <c:pt idx="3360">
                  <c:v>882087</c:v>
                </c:pt>
                <c:pt idx="3361">
                  <c:v>795644</c:v>
                </c:pt>
                <c:pt idx="3362">
                  <c:v>723704</c:v>
                </c:pt>
                <c:pt idx="3363">
                  <c:v>915585</c:v>
                </c:pt>
                <c:pt idx="3364">
                  <c:v>776001</c:v>
                </c:pt>
                <c:pt idx="3365">
                  <c:v>758094</c:v>
                </c:pt>
                <c:pt idx="3366">
                  <c:v>678203</c:v>
                </c:pt>
                <c:pt idx="3367">
                  <c:v>949703</c:v>
                </c:pt>
                <c:pt idx="3368">
                  <c:v>900985</c:v>
                </c:pt>
                <c:pt idx="3369">
                  <c:v>887713</c:v>
                </c:pt>
                <c:pt idx="3370">
                  <c:v>769966</c:v>
                </c:pt>
                <c:pt idx="3371">
                  <c:v>824589</c:v>
                </c:pt>
                <c:pt idx="3372">
                  <c:v>907160</c:v>
                </c:pt>
                <c:pt idx="3373">
                  <c:v>985603</c:v>
                </c:pt>
                <c:pt idx="3374">
                  <c:v>714877</c:v>
                </c:pt>
                <c:pt idx="3375">
                  <c:v>703526</c:v>
                </c:pt>
                <c:pt idx="3376">
                  <c:v>676174</c:v>
                </c:pt>
                <c:pt idx="3377">
                  <c:v>717178</c:v>
                </c:pt>
                <c:pt idx="3378">
                  <c:v>702187</c:v>
                </c:pt>
                <c:pt idx="3379">
                  <c:v>907490</c:v>
                </c:pt>
                <c:pt idx="3380">
                  <c:v>753188</c:v>
                </c:pt>
                <c:pt idx="3381">
                  <c:v>950294</c:v>
                </c:pt>
                <c:pt idx="3382">
                  <c:v>798051</c:v>
                </c:pt>
                <c:pt idx="3383">
                  <c:v>901708</c:v>
                </c:pt>
                <c:pt idx="3384">
                  <c:v>889008</c:v>
                </c:pt>
                <c:pt idx="3385">
                  <c:v>866751</c:v>
                </c:pt>
                <c:pt idx="3386">
                  <c:v>811425</c:v>
                </c:pt>
                <c:pt idx="3387">
                  <c:v>811406</c:v>
                </c:pt>
                <c:pt idx="3388">
                  <c:v>837893</c:v>
                </c:pt>
                <c:pt idx="3389">
                  <c:v>745834</c:v>
                </c:pt>
                <c:pt idx="3390">
                  <c:v>807312</c:v>
                </c:pt>
                <c:pt idx="3391">
                  <c:v>790938</c:v>
                </c:pt>
                <c:pt idx="3392">
                  <c:v>848901</c:v>
                </c:pt>
                <c:pt idx="3393">
                  <c:v>647217</c:v>
                </c:pt>
                <c:pt idx="3394">
                  <c:v>668118</c:v>
                </c:pt>
                <c:pt idx="3395">
                  <c:v>780568</c:v>
                </c:pt>
                <c:pt idx="3396">
                  <c:v>769856</c:v>
                </c:pt>
                <c:pt idx="3397">
                  <c:v>783707</c:v>
                </c:pt>
                <c:pt idx="3398">
                  <c:v>712737</c:v>
                </c:pt>
                <c:pt idx="3399">
                  <c:v>762786</c:v>
                </c:pt>
                <c:pt idx="3400">
                  <c:v>858612</c:v>
                </c:pt>
                <c:pt idx="3401">
                  <c:v>782162</c:v>
                </c:pt>
                <c:pt idx="3402">
                  <c:v>751885</c:v>
                </c:pt>
                <c:pt idx="3403">
                  <c:v>825288</c:v>
                </c:pt>
                <c:pt idx="3404">
                  <c:v>772379</c:v>
                </c:pt>
                <c:pt idx="3405">
                  <c:v>771647</c:v>
                </c:pt>
                <c:pt idx="3406">
                  <c:v>671976</c:v>
                </c:pt>
                <c:pt idx="3407">
                  <c:v>778150</c:v>
                </c:pt>
                <c:pt idx="3408">
                  <c:v>843488</c:v>
                </c:pt>
                <c:pt idx="3409">
                  <c:v>881116</c:v>
                </c:pt>
                <c:pt idx="3410">
                  <c:v>875107</c:v>
                </c:pt>
                <c:pt idx="3411">
                  <c:v>885381</c:v>
                </c:pt>
                <c:pt idx="3412">
                  <c:v>818910</c:v>
                </c:pt>
                <c:pt idx="3413">
                  <c:v>831179</c:v>
                </c:pt>
                <c:pt idx="3414">
                  <c:v>694240</c:v>
                </c:pt>
                <c:pt idx="3415">
                  <c:v>754720</c:v>
                </c:pt>
                <c:pt idx="3416">
                  <c:v>766584</c:v>
                </c:pt>
                <c:pt idx="3417">
                  <c:v>804214</c:v>
                </c:pt>
                <c:pt idx="3418">
                  <c:v>824485</c:v>
                </c:pt>
                <c:pt idx="3419">
                  <c:v>731099</c:v>
                </c:pt>
                <c:pt idx="3420">
                  <c:v>1010003</c:v>
                </c:pt>
                <c:pt idx="3421">
                  <c:v>733824</c:v>
                </c:pt>
                <c:pt idx="3422">
                  <c:v>921212</c:v>
                </c:pt>
                <c:pt idx="3423">
                  <c:v>662559</c:v>
                </c:pt>
                <c:pt idx="3424">
                  <c:v>888349</c:v>
                </c:pt>
                <c:pt idx="3425">
                  <c:v>914715</c:v>
                </c:pt>
                <c:pt idx="3426">
                  <c:v>722717</c:v>
                </c:pt>
                <c:pt idx="3427">
                  <c:v>825749</c:v>
                </c:pt>
                <c:pt idx="3428">
                  <c:v>814281</c:v>
                </c:pt>
                <c:pt idx="3429">
                  <c:v>787474</c:v>
                </c:pt>
                <c:pt idx="3430">
                  <c:v>725294</c:v>
                </c:pt>
                <c:pt idx="3431">
                  <c:v>873746</c:v>
                </c:pt>
                <c:pt idx="3432">
                  <c:v>846223</c:v>
                </c:pt>
                <c:pt idx="3433">
                  <c:v>990771</c:v>
                </c:pt>
                <c:pt idx="3434">
                  <c:v>826501</c:v>
                </c:pt>
                <c:pt idx="3435">
                  <c:v>699770</c:v>
                </c:pt>
                <c:pt idx="3436">
                  <c:v>856710</c:v>
                </c:pt>
                <c:pt idx="3437">
                  <c:v>684096</c:v>
                </c:pt>
                <c:pt idx="3438">
                  <c:v>757266</c:v>
                </c:pt>
                <c:pt idx="3439">
                  <c:v>742283</c:v>
                </c:pt>
                <c:pt idx="3440">
                  <c:v>835163</c:v>
                </c:pt>
                <c:pt idx="3441">
                  <c:v>949311</c:v>
                </c:pt>
                <c:pt idx="3442">
                  <c:v>959260</c:v>
                </c:pt>
                <c:pt idx="3443">
                  <c:v>770093</c:v>
                </c:pt>
                <c:pt idx="3444">
                  <c:v>895958</c:v>
                </c:pt>
                <c:pt idx="3445">
                  <c:v>778472</c:v>
                </c:pt>
                <c:pt idx="3446">
                  <c:v>704647</c:v>
                </c:pt>
                <c:pt idx="3447">
                  <c:v>797880</c:v>
                </c:pt>
                <c:pt idx="3448">
                  <c:v>785480</c:v>
                </c:pt>
                <c:pt idx="3449">
                  <c:v>705999</c:v>
                </c:pt>
                <c:pt idx="3450">
                  <c:v>773009</c:v>
                </c:pt>
                <c:pt idx="3451">
                  <c:v>980378</c:v>
                </c:pt>
                <c:pt idx="3452">
                  <c:v>833579</c:v>
                </c:pt>
                <c:pt idx="3453">
                  <c:v>804562</c:v>
                </c:pt>
                <c:pt idx="3454">
                  <c:v>778251</c:v>
                </c:pt>
                <c:pt idx="3455">
                  <c:v>738259</c:v>
                </c:pt>
                <c:pt idx="3456">
                  <c:v>823444</c:v>
                </c:pt>
                <c:pt idx="3457">
                  <c:v>906838</c:v>
                </c:pt>
                <c:pt idx="3458">
                  <c:v>1042724</c:v>
                </c:pt>
                <c:pt idx="3459">
                  <c:v>750949</c:v>
                </c:pt>
                <c:pt idx="3460">
                  <c:v>775329</c:v>
                </c:pt>
                <c:pt idx="3461">
                  <c:v>852886</c:v>
                </c:pt>
                <c:pt idx="3462">
                  <c:v>743273</c:v>
                </c:pt>
                <c:pt idx="3463">
                  <c:v>723995</c:v>
                </c:pt>
                <c:pt idx="3464">
                  <c:v>718708</c:v>
                </c:pt>
                <c:pt idx="3465">
                  <c:v>789494</c:v>
                </c:pt>
                <c:pt idx="3466">
                  <c:v>705183</c:v>
                </c:pt>
                <c:pt idx="3467">
                  <c:v>820122</c:v>
                </c:pt>
                <c:pt idx="3468">
                  <c:v>741301</c:v>
                </c:pt>
                <c:pt idx="3469">
                  <c:v>818813</c:v>
                </c:pt>
                <c:pt idx="3470">
                  <c:v>775599</c:v>
                </c:pt>
                <c:pt idx="3471">
                  <c:v>726327</c:v>
                </c:pt>
                <c:pt idx="3472">
                  <c:v>872746</c:v>
                </c:pt>
                <c:pt idx="3473">
                  <c:v>940624</c:v>
                </c:pt>
                <c:pt idx="3474">
                  <c:v>676856</c:v>
                </c:pt>
                <c:pt idx="3475">
                  <c:v>805944</c:v>
                </c:pt>
                <c:pt idx="3476">
                  <c:v>894888</c:v>
                </c:pt>
                <c:pt idx="3477">
                  <c:v>875284</c:v>
                </c:pt>
                <c:pt idx="3478">
                  <c:v>875033</c:v>
                </c:pt>
                <c:pt idx="3479">
                  <c:v>823981</c:v>
                </c:pt>
                <c:pt idx="3480">
                  <c:v>807763</c:v>
                </c:pt>
                <c:pt idx="3481">
                  <c:v>1097971</c:v>
                </c:pt>
                <c:pt idx="3482">
                  <c:v>810566</c:v>
                </c:pt>
                <c:pt idx="3483">
                  <c:v>856209</c:v>
                </c:pt>
                <c:pt idx="3484">
                  <c:v>829294</c:v>
                </c:pt>
                <c:pt idx="3485">
                  <c:v>829683</c:v>
                </c:pt>
                <c:pt idx="3486">
                  <c:v>932510</c:v>
                </c:pt>
                <c:pt idx="3487">
                  <c:v>885182</c:v>
                </c:pt>
                <c:pt idx="3488">
                  <c:v>891861</c:v>
                </c:pt>
                <c:pt idx="3489">
                  <c:v>774143</c:v>
                </c:pt>
                <c:pt idx="3490">
                  <c:v>789875</c:v>
                </c:pt>
                <c:pt idx="3491">
                  <c:v>820425</c:v>
                </c:pt>
                <c:pt idx="3492">
                  <c:v>772163</c:v>
                </c:pt>
                <c:pt idx="3493">
                  <c:v>776373</c:v>
                </c:pt>
                <c:pt idx="3494">
                  <c:v>886149</c:v>
                </c:pt>
                <c:pt idx="3495">
                  <c:v>920780</c:v>
                </c:pt>
                <c:pt idx="3496">
                  <c:v>781821</c:v>
                </c:pt>
                <c:pt idx="3497">
                  <c:v>769990</c:v>
                </c:pt>
                <c:pt idx="3498">
                  <c:v>714152</c:v>
                </c:pt>
                <c:pt idx="3499">
                  <c:v>812292</c:v>
                </c:pt>
                <c:pt idx="3500">
                  <c:v>762685</c:v>
                </c:pt>
                <c:pt idx="3501">
                  <c:v>752032</c:v>
                </c:pt>
                <c:pt idx="3502">
                  <c:v>860177</c:v>
                </c:pt>
                <c:pt idx="3503">
                  <c:v>814106</c:v>
                </c:pt>
                <c:pt idx="3504">
                  <c:v>833758</c:v>
                </c:pt>
                <c:pt idx="3505">
                  <c:v>736689</c:v>
                </c:pt>
                <c:pt idx="3506">
                  <c:v>695154</c:v>
                </c:pt>
                <c:pt idx="3507">
                  <c:v>705758</c:v>
                </c:pt>
                <c:pt idx="3508">
                  <c:v>800786</c:v>
                </c:pt>
                <c:pt idx="3509">
                  <c:v>870895</c:v>
                </c:pt>
                <c:pt idx="3510">
                  <c:v>895245</c:v>
                </c:pt>
                <c:pt idx="3511">
                  <c:v>895551</c:v>
                </c:pt>
                <c:pt idx="3512">
                  <c:v>789783</c:v>
                </c:pt>
                <c:pt idx="3513">
                  <c:v>741253</c:v>
                </c:pt>
                <c:pt idx="3514">
                  <c:v>894323</c:v>
                </c:pt>
                <c:pt idx="3515">
                  <c:v>942850</c:v>
                </c:pt>
                <c:pt idx="3516">
                  <c:v>799260</c:v>
                </c:pt>
                <c:pt idx="3517">
                  <c:v>811148</c:v>
                </c:pt>
                <c:pt idx="3518">
                  <c:v>823705</c:v>
                </c:pt>
                <c:pt idx="3519">
                  <c:v>865390</c:v>
                </c:pt>
                <c:pt idx="3520">
                  <c:v>823716</c:v>
                </c:pt>
                <c:pt idx="3521">
                  <c:v>789813</c:v>
                </c:pt>
                <c:pt idx="3522">
                  <c:v>797851</c:v>
                </c:pt>
                <c:pt idx="3523">
                  <c:v>810754</c:v>
                </c:pt>
                <c:pt idx="3524">
                  <c:v>863137</c:v>
                </c:pt>
                <c:pt idx="3525">
                  <c:v>981346</c:v>
                </c:pt>
                <c:pt idx="3526">
                  <c:v>817470</c:v>
                </c:pt>
                <c:pt idx="3527">
                  <c:v>774961</c:v>
                </c:pt>
                <c:pt idx="3528">
                  <c:v>892264</c:v>
                </c:pt>
                <c:pt idx="3529">
                  <c:v>683073</c:v>
                </c:pt>
                <c:pt idx="3530">
                  <c:v>766605</c:v>
                </c:pt>
                <c:pt idx="3531">
                  <c:v>788444</c:v>
                </c:pt>
                <c:pt idx="3532">
                  <c:v>781449</c:v>
                </c:pt>
                <c:pt idx="3533">
                  <c:v>889042</c:v>
                </c:pt>
                <c:pt idx="3534">
                  <c:v>905429</c:v>
                </c:pt>
                <c:pt idx="3535">
                  <c:v>729324</c:v>
                </c:pt>
                <c:pt idx="3536">
                  <c:v>895552</c:v>
                </c:pt>
                <c:pt idx="3537">
                  <c:v>750102</c:v>
                </c:pt>
                <c:pt idx="3538">
                  <c:v>721087</c:v>
                </c:pt>
                <c:pt idx="3539">
                  <c:v>889047</c:v>
                </c:pt>
                <c:pt idx="3540">
                  <c:v>910874</c:v>
                </c:pt>
                <c:pt idx="3541">
                  <c:v>745759</c:v>
                </c:pt>
                <c:pt idx="3542">
                  <c:v>794288</c:v>
                </c:pt>
                <c:pt idx="3543">
                  <c:v>872107</c:v>
                </c:pt>
                <c:pt idx="3544">
                  <c:v>829281</c:v>
                </c:pt>
                <c:pt idx="3545">
                  <c:v>786634</c:v>
                </c:pt>
                <c:pt idx="3546">
                  <c:v>993705</c:v>
                </c:pt>
                <c:pt idx="3547">
                  <c:v>841981</c:v>
                </c:pt>
                <c:pt idx="3548">
                  <c:v>805182</c:v>
                </c:pt>
                <c:pt idx="3549">
                  <c:v>997103</c:v>
                </c:pt>
                <c:pt idx="3550">
                  <c:v>807371</c:v>
                </c:pt>
                <c:pt idx="3551">
                  <c:v>983686</c:v>
                </c:pt>
                <c:pt idx="3552">
                  <c:v>937204</c:v>
                </c:pt>
                <c:pt idx="3553">
                  <c:v>821441</c:v>
                </c:pt>
                <c:pt idx="3554">
                  <c:v>921104</c:v>
                </c:pt>
                <c:pt idx="3555">
                  <c:v>872544</c:v>
                </c:pt>
                <c:pt idx="3556">
                  <c:v>1245090</c:v>
                </c:pt>
                <c:pt idx="3557">
                  <c:v>1049930</c:v>
                </c:pt>
                <c:pt idx="3558">
                  <c:v>1062141</c:v>
                </c:pt>
                <c:pt idx="3559">
                  <c:v>885064</c:v>
                </c:pt>
                <c:pt idx="3560">
                  <c:v>710168</c:v>
                </c:pt>
                <c:pt idx="3561">
                  <c:v>885641</c:v>
                </c:pt>
                <c:pt idx="3562">
                  <c:v>786124</c:v>
                </c:pt>
                <c:pt idx="3563">
                  <c:v>820072</c:v>
                </c:pt>
                <c:pt idx="3564">
                  <c:v>711823</c:v>
                </c:pt>
                <c:pt idx="3565">
                  <c:v>866213</c:v>
                </c:pt>
                <c:pt idx="3566">
                  <c:v>868752</c:v>
                </c:pt>
                <c:pt idx="3567">
                  <c:v>805067</c:v>
                </c:pt>
                <c:pt idx="3568">
                  <c:v>779035</c:v>
                </c:pt>
                <c:pt idx="3569">
                  <c:v>763353</c:v>
                </c:pt>
                <c:pt idx="3570">
                  <c:v>748012</c:v>
                </c:pt>
                <c:pt idx="3571">
                  <c:v>801567</c:v>
                </c:pt>
                <c:pt idx="3572">
                  <c:v>879408</c:v>
                </c:pt>
                <c:pt idx="3573">
                  <c:v>853670</c:v>
                </c:pt>
                <c:pt idx="3574">
                  <c:v>813841</c:v>
                </c:pt>
                <c:pt idx="3575">
                  <c:v>719393</c:v>
                </c:pt>
                <c:pt idx="3576">
                  <c:v>845601</c:v>
                </c:pt>
                <c:pt idx="3577">
                  <c:v>763426</c:v>
                </c:pt>
                <c:pt idx="3578">
                  <c:v>875888</c:v>
                </c:pt>
                <c:pt idx="3579">
                  <c:v>740749</c:v>
                </c:pt>
                <c:pt idx="3580">
                  <c:v>803053</c:v>
                </c:pt>
                <c:pt idx="3581">
                  <c:v>736419</c:v>
                </c:pt>
                <c:pt idx="3582">
                  <c:v>806387</c:v>
                </c:pt>
                <c:pt idx="3583">
                  <c:v>784481</c:v>
                </c:pt>
                <c:pt idx="3584">
                  <c:v>705673</c:v>
                </c:pt>
                <c:pt idx="3585">
                  <c:v>1022228</c:v>
                </c:pt>
                <c:pt idx="3586">
                  <c:v>763391</c:v>
                </c:pt>
                <c:pt idx="3587">
                  <c:v>728684</c:v>
                </c:pt>
                <c:pt idx="3588">
                  <c:v>755099</c:v>
                </c:pt>
                <c:pt idx="3589">
                  <c:v>801004</c:v>
                </c:pt>
                <c:pt idx="3590">
                  <c:v>801704</c:v>
                </c:pt>
                <c:pt idx="3591">
                  <c:v>899383</c:v>
                </c:pt>
                <c:pt idx="3592">
                  <c:v>1039227</c:v>
                </c:pt>
                <c:pt idx="3593">
                  <c:v>809036</c:v>
                </c:pt>
                <c:pt idx="3594">
                  <c:v>956658</c:v>
                </c:pt>
                <c:pt idx="3595">
                  <c:v>849830</c:v>
                </c:pt>
                <c:pt idx="3596">
                  <c:v>775765</c:v>
                </c:pt>
                <c:pt idx="3597">
                  <c:v>932668</c:v>
                </c:pt>
                <c:pt idx="3598">
                  <c:v>757082</c:v>
                </c:pt>
                <c:pt idx="3599">
                  <c:v>764309</c:v>
                </c:pt>
                <c:pt idx="3600">
                  <c:v>807708</c:v>
                </c:pt>
                <c:pt idx="3601">
                  <c:v>771501</c:v>
                </c:pt>
                <c:pt idx="3602">
                  <c:v>825571</c:v>
                </c:pt>
                <c:pt idx="3603">
                  <c:v>979860</c:v>
                </c:pt>
                <c:pt idx="3604">
                  <c:v>856452</c:v>
                </c:pt>
                <c:pt idx="3605">
                  <c:v>820570</c:v>
                </c:pt>
                <c:pt idx="3606">
                  <c:v>1091996</c:v>
                </c:pt>
                <c:pt idx="3607">
                  <c:v>857743</c:v>
                </c:pt>
                <c:pt idx="3608">
                  <c:v>779231</c:v>
                </c:pt>
                <c:pt idx="3609">
                  <c:v>736050</c:v>
                </c:pt>
                <c:pt idx="3610">
                  <c:v>899616</c:v>
                </c:pt>
                <c:pt idx="3611">
                  <c:v>799559</c:v>
                </c:pt>
                <c:pt idx="3612">
                  <c:v>776719</c:v>
                </c:pt>
                <c:pt idx="3613">
                  <c:v>935915</c:v>
                </c:pt>
                <c:pt idx="3614">
                  <c:v>1013664</c:v>
                </c:pt>
                <c:pt idx="3615">
                  <c:v>817543</c:v>
                </c:pt>
                <c:pt idx="3616">
                  <c:v>808036</c:v>
                </c:pt>
                <c:pt idx="3617">
                  <c:v>766033</c:v>
                </c:pt>
                <c:pt idx="3618">
                  <c:v>816357</c:v>
                </c:pt>
                <c:pt idx="3619">
                  <c:v>772927</c:v>
                </c:pt>
                <c:pt idx="3620">
                  <c:v>1009067</c:v>
                </c:pt>
                <c:pt idx="3621">
                  <c:v>852119</c:v>
                </c:pt>
                <c:pt idx="3622">
                  <c:v>901677</c:v>
                </c:pt>
                <c:pt idx="3623">
                  <c:v>758297</c:v>
                </c:pt>
                <c:pt idx="3624">
                  <c:v>920636</c:v>
                </c:pt>
                <c:pt idx="3625">
                  <c:v>839002</c:v>
                </c:pt>
                <c:pt idx="3626">
                  <c:v>878502</c:v>
                </c:pt>
                <c:pt idx="3627">
                  <c:v>877347</c:v>
                </c:pt>
                <c:pt idx="3628">
                  <c:v>803662</c:v>
                </c:pt>
                <c:pt idx="3629">
                  <c:v>847932</c:v>
                </c:pt>
                <c:pt idx="3630">
                  <c:v>989723</c:v>
                </c:pt>
                <c:pt idx="3631">
                  <c:v>830029</c:v>
                </c:pt>
                <c:pt idx="3632">
                  <c:v>810158</c:v>
                </c:pt>
                <c:pt idx="3633">
                  <c:v>772170</c:v>
                </c:pt>
                <c:pt idx="3634">
                  <c:v>1146601</c:v>
                </c:pt>
                <c:pt idx="3635">
                  <c:v>865815</c:v>
                </c:pt>
                <c:pt idx="3636">
                  <c:v>786894</c:v>
                </c:pt>
                <c:pt idx="3637">
                  <c:v>1138526</c:v>
                </c:pt>
                <c:pt idx="3638">
                  <c:v>750745</c:v>
                </c:pt>
                <c:pt idx="3639">
                  <c:v>1011284</c:v>
                </c:pt>
                <c:pt idx="3640">
                  <c:v>901906</c:v>
                </c:pt>
                <c:pt idx="3641">
                  <c:v>783705</c:v>
                </c:pt>
                <c:pt idx="3642">
                  <c:v>916330</c:v>
                </c:pt>
                <c:pt idx="3643">
                  <c:v>1055384</c:v>
                </c:pt>
                <c:pt idx="3644">
                  <c:v>918743</c:v>
                </c:pt>
                <c:pt idx="3645">
                  <c:v>932194</c:v>
                </c:pt>
                <c:pt idx="3646">
                  <c:v>750997</c:v>
                </c:pt>
                <c:pt idx="3647">
                  <c:v>1108153</c:v>
                </c:pt>
                <c:pt idx="3648">
                  <c:v>817412</c:v>
                </c:pt>
                <c:pt idx="3649">
                  <c:v>915334</c:v>
                </c:pt>
                <c:pt idx="3650">
                  <c:v>861731</c:v>
                </c:pt>
                <c:pt idx="3651">
                  <c:v>749899</c:v>
                </c:pt>
                <c:pt idx="3652">
                  <c:v>772600</c:v>
                </c:pt>
                <c:pt idx="3653">
                  <c:v>959205</c:v>
                </c:pt>
                <c:pt idx="3654">
                  <c:v>769861</c:v>
                </c:pt>
                <c:pt idx="3655">
                  <c:v>970756</c:v>
                </c:pt>
                <c:pt idx="3656">
                  <c:v>870968</c:v>
                </c:pt>
                <c:pt idx="3657">
                  <c:v>914697</c:v>
                </c:pt>
                <c:pt idx="3658">
                  <c:v>967518</c:v>
                </c:pt>
                <c:pt idx="3659">
                  <c:v>741849</c:v>
                </c:pt>
                <c:pt idx="3660">
                  <c:v>850895</c:v>
                </c:pt>
                <c:pt idx="3661">
                  <c:v>868195</c:v>
                </c:pt>
                <c:pt idx="3662">
                  <c:v>895051</c:v>
                </c:pt>
                <c:pt idx="3663">
                  <c:v>890020</c:v>
                </c:pt>
                <c:pt idx="3664">
                  <c:v>817448</c:v>
                </c:pt>
                <c:pt idx="3665">
                  <c:v>899704</c:v>
                </c:pt>
                <c:pt idx="3666">
                  <c:v>790155</c:v>
                </c:pt>
                <c:pt idx="3667">
                  <c:v>915038</c:v>
                </c:pt>
                <c:pt idx="3668">
                  <c:v>744371</c:v>
                </c:pt>
                <c:pt idx="3669">
                  <c:v>840923</c:v>
                </c:pt>
                <c:pt idx="3670">
                  <c:v>774195</c:v>
                </c:pt>
                <c:pt idx="3671">
                  <c:v>843784</c:v>
                </c:pt>
                <c:pt idx="3672">
                  <c:v>986977</c:v>
                </c:pt>
                <c:pt idx="3673">
                  <c:v>930308</c:v>
                </c:pt>
                <c:pt idx="3674">
                  <c:v>761709</c:v>
                </c:pt>
                <c:pt idx="3675">
                  <c:v>822227</c:v>
                </c:pt>
                <c:pt idx="3676">
                  <c:v>874665</c:v>
                </c:pt>
                <c:pt idx="3677">
                  <c:v>826554</c:v>
                </c:pt>
                <c:pt idx="3678">
                  <c:v>801516</c:v>
                </c:pt>
                <c:pt idx="3679">
                  <c:v>913127</c:v>
                </c:pt>
                <c:pt idx="3680">
                  <c:v>894817</c:v>
                </c:pt>
                <c:pt idx="3681">
                  <c:v>824545</c:v>
                </c:pt>
                <c:pt idx="3682">
                  <c:v>1274457</c:v>
                </c:pt>
                <c:pt idx="3683">
                  <c:v>846230</c:v>
                </c:pt>
                <c:pt idx="3684">
                  <c:v>760362</c:v>
                </c:pt>
                <c:pt idx="3685">
                  <c:v>800387</c:v>
                </c:pt>
                <c:pt idx="3686">
                  <c:v>791034</c:v>
                </c:pt>
                <c:pt idx="3687">
                  <c:v>807783</c:v>
                </c:pt>
                <c:pt idx="3688">
                  <c:v>869783</c:v>
                </c:pt>
                <c:pt idx="3689">
                  <c:v>941307</c:v>
                </c:pt>
                <c:pt idx="3690">
                  <c:v>937625</c:v>
                </c:pt>
                <c:pt idx="3691">
                  <c:v>955181</c:v>
                </c:pt>
                <c:pt idx="3692">
                  <c:v>893940</c:v>
                </c:pt>
                <c:pt idx="3693">
                  <c:v>1020220</c:v>
                </c:pt>
                <c:pt idx="3694">
                  <c:v>780323</c:v>
                </c:pt>
                <c:pt idx="3695">
                  <c:v>830338</c:v>
                </c:pt>
                <c:pt idx="3696">
                  <c:v>764113</c:v>
                </c:pt>
                <c:pt idx="3697">
                  <c:v>847402</c:v>
                </c:pt>
                <c:pt idx="3698">
                  <c:v>751695</c:v>
                </c:pt>
                <c:pt idx="3699">
                  <c:v>725669</c:v>
                </c:pt>
                <c:pt idx="3700">
                  <c:v>868812</c:v>
                </c:pt>
                <c:pt idx="3701">
                  <c:v>828067</c:v>
                </c:pt>
                <c:pt idx="3702">
                  <c:v>797791</c:v>
                </c:pt>
                <c:pt idx="3703">
                  <c:v>845225</c:v>
                </c:pt>
                <c:pt idx="3704">
                  <c:v>893615</c:v>
                </c:pt>
                <c:pt idx="3705">
                  <c:v>887028</c:v>
                </c:pt>
                <c:pt idx="3706">
                  <c:v>805324</c:v>
                </c:pt>
                <c:pt idx="3707">
                  <c:v>996175</c:v>
                </c:pt>
                <c:pt idx="3708">
                  <c:v>898945</c:v>
                </c:pt>
                <c:pt idx="3709">
                  <c:v>819667</c:v>
                </c:pt>
                <c:pt idx="3710">
                  <c:v>1032449</c:v>
                </c:pt>
                <c:pt idx="3711">
                  <c:v>930751</c:v>
                </c:pt>
                <c:pt idx="3712">
                  <c:v>1015297</c:v>
                </c:pt>
                <c:pt idx="3713">
                  <c:v>825827</c:v>
                </c:pt>
                <c:pt idx="3714">
                  <c:v>911385</c:v>
                </c:pt>
                <c:pt idx="3715">
                  <c:v>768211</c:v>
                </c:pt>
                <c:pt idx="3716">
                  <c:v>831779</c:v>
                </c:pt>
                <c:pt idx="3717">
                  <c:v>992560</c:v>
                </c:pt>
                <c:pt idx="3718">
                  <c:v>913767</c:v>
                </c:pt>
                <c:pt idx="3719">
                  <c:v>778923</c:v>
                </c:pt>
                <c:pt idx="3720">
                  <c:v>746057</c:v>
                </c:pt>
                <c:pt idx="3721">
                  <c:v>945071</c:v>
                </c:pt>
                <c:pt idx="3722">
                  <c:v>944676</c:v>
                </c:pt>
                <c:pt idx="3723">
                  <c:v>797752</c:v>
                </c:pt>
                <c:pt idx="3724">
                  <c:v>867180</c:v>
                </c:pt>
                <c:pt idx="3725">
                  <c:v>892749</c:v>
                </c:pt>
                <c:pt idx="3726">
                  <c:v>772164</c:v>
                </c:pt>
                <c:pt idx="3727">
                  <c:v>848906</c:v>
                </c:pt>
                <c:pt idx="3728">
                  <c:v>894663</c:v>
                </c:pt>
                <c:pt idx="3729">
                  <c:v>803178</c:v>
                </c:pt>
                <c:pt idx="3730">
                  <c:v>856828</c:v>
                </c:pt>
                <c:pt idx="3731">
                  <c:v>942544</c:v>
                </c:pt>
                <c:pt idx="3732">
                  <c:v>934184</c:v>
                </c:pt>
                <c:pt idx="3733">
                  <c:v>862864</c:v>
                </c:pt>
                <c:pt idx="3734">
                  <c:v>910824</c:v>
                </c:pt>
                <c:pt idx="3735">
                  <c:v>1017111</c:v>
                </c:pt>
                <c:pt idx="3736">
                  <c:v>868089</c:v>
                </c:pt>
                <c:pt idx="3737">
                  <c:v>866639</c:v>
                </c:pt>
                <c:pt idx="3738">
                  <c:v>764721</c:v>
                </c:pt>
                <c:pt idx="3739">
                  <c:v>902448</c:v>
                </c:pt>
                <c:pt idx="3740">
                  <c:v>916899</c:v>
                </c:pt>
                <c:pt idx="3741">
                  <c:v>877160</c:v>
                </c:pt>
                <c:pt idx="3742">
                  <c:v>951387</c:v>
                </c:pt>
                <c:pt idx="3743">
                  <c:v>1015344</c:v>
                </c:pt>
                <c:pt idx="3744">
                  <c:v>1050936</c:v>
                </c:pt>
                <c:pt idx="3745">
                  <c:v>928251</c:v>
                </c:pt>
                <c:pt idx="3746">
                  <c:v>839444</c:v>
                </c:pt>
                <c:pt idx="3747">
                  <c:v>865904</c:v>
                </c:pt>
                <c:pt idx="3748">
                  <c:v>876223</c:v>
                </c:pt>
                <c:pt idx="3749">
                  <c:v>837395</c:v>
                </c:pt>
                <c:pt idx="3750">
                  <c:v>826602</c:v>
                </c:pt>
                <c:pt idx="3751">
                  <c:v>965393</c:v>
                </c:pt>
                <c:pt idx="3752">
                  <c:v>860002</c:v>
                </c:pt>
                <c:pt idx="3753">
                  <c:v>1016411</c:v>
                </c:pt>
                <c:pt idx="3754">
                  <c:v>793628</c:v>
                </c:pt>
                <c:pt idx="3755">
                  <c:v>839676</c:v>
                </c:pt>
                <c:pt idx="3756">
                  <c:v>885952</c:v>
                </c:pt>
                <c:pt idx="3757">
                  <c:v>890480</c:v>
                </c:pt>
                <c:pt idx="3758">
                  <c:v>971850</c:v>
                </c:pt>
                <c:pt idx="3759">
                  <c:v>803089</c:v>
                </c:pt>
                <c:pt idx="3760">
                  <c:v>1014998</c:v>
                </c:pt>
                <c:pt idx="3761">
                  <c:v>814441</c:v>
                </c:pt>
                <c:pt idx="3762">
                  <c:v>902359</c:v>
                </c:pt>
                <c:pt idx="3763">
                  <c:v>904785</c:v>
                </c:pt>
                <c:pt idx="3764">
                  <c:v>1008072</c:v>
                </c:pt>
                <c:pt idx="3765">
                  <c:v>848442</c:v>
                </c:pt>
                <c:pt idx="3766">
                  <c:v>928972</c:v>
                </c:pt>
                <c:pt idx="3767">
                  <c:v>873705</c:v>
                </c:pt>
                <c:pt idx="3768">
                  <c:v>807311</c:v>
                </c:pt>
                <c:pt idx="3769">
                  <c:v>842844</c:v>
                </c:pt>
                <c:pt idx="3770">
                  <c:v>912536</c:v>
                </c:pt>
                <c:pt idx="3771">
                  <c:v>892757</c:v>
                </c:pt>
                <c:pt idx="3772">
                  <c:v>816840</c:v>
                </c:pt>
                <c:pt idx="3773">
                  <c:v>899624</c:v>
                </c:pt>
                <c:pt idx="3774">
                  <c:v>767271</c:v>
                </c:pt>
                <c:pt idx="3775">
                  <c:v>856374</c:v>
                </c:pt>
                <c:pt idx="3776">
                  <c:v>915828</c:v>
                </c:pt>
                <c:pt idx="3777">
                  <c:v>873815</c:v>
                </c:pt>
                <c:pt idx="3778">
                  <c:v>774330</c:v>
                </c:pt>
                <c:pt idx="3779">
                  <c:v>1041275</c:v>
                </c:pt>
                <c:pt idx="3780">
                  <c:v>798532</c:v>
                </c:pt>
                <c:pt idx="3781">
                  <c:v>978977</c:v>
                </c:pt>
                <c:pt idx="3782">
                  <c:v>770924</c:v>
                </c:pt>
                <c:pt idx="3783">
                  <c:v>839067</c:v>
                </c:pt>
                <c:pt idx="3784">
                  <c:v>800627</c:v>
                </c:pt>
                <c:pt idx="3785">
                  <c:v>872696</c:v>
                </c:pt>
                <c:pt idx="3786">
                  <c:v>737043</c:v>
                </c:pt>
                <c:pt idx="3787">
                  <c:v>877501</c:v>
                </c:pt>
                <c:pt idx="3788">
                  <c:v>964700</c:v>
                </c:pt>
                <c:pt idx="3789">
                  <c:v>907449</c:v>
                </c:pt>
                <c:pt idx="3790">
                  <c:v>720966</c:v>
                </c:pt>
                <c:pt idx="3791">
                  <c:v>787122</c:v>
                </c:pt>
                <c:pt idx="3792">
                  <c:v>784557</c:v>
                </c:pt>
                <c:pt idx="3793">
                  <c:v>875224</c:v>
                </c:pt>
                <c:pt idx="3794">
                  <c:v>934082</c:v>
                </c:pt>
                <c:pt idx="3795">
                  <c:v>797978</c:v>
                </c:pt>
                <c:pt idx="3796">
                  <c:v>835436</c:v>
                </c:pt>
                <c:pt idx="3797">
                  <c:v>890876</c:v>
                </c:pt>
                <c:pt idx="3798">
                  <c:v>879633</c:v>
                </c:pt>
                <c:pt idx="3799">
                  <c:v>1015695</c:v>
                </c:pt>
                <c:pt idx="3800">
                  <c:v>925755</c:v>
                </c:pt>
                <c:pt idx="3801">
                  <c:v>1007118</c:v>
                </c:pt>
                <c:pt idx="3802">
                  <c:v>812843</c:v>
                </c:pt>
                <c:pt idx="3803">
                  <c:v>818879</c:v>
                </c:pt>
                <c:pt idx="3804">
                  <c:v>948780</c:v>
                </c:pt>
                <c:pt idx="3805">
                  <c:v>933268</c:v>
                </c:pt>
                <c:pt idx="3806">
                  <c:v>902230</c:v>
                </c:pt>
                <c:pt idx="3807">
                  <c:v>855459</c:v>
                </c:pt>
                <c:pt idx="3808">
                  <c:v>1162808</c:v>
                </c:pt>
                <c:pt idx="3809">
                  <c:v>1056240</c:v>
                </c:pt>
                <c:pt idx="3810">
                  <c:v>859842</c:v>
                </c:pt>
                <c:pt idx="3811">
                  <c:v>809273</c:v>
                </c:pt>
                <c:pt idx="3812">
                  <c:v>1038212</c:v>
                </c:pt>
                <c:pt idx="3813">
                  <c:v>884868</c:v>
                </c:pt>
                <c:pt idx="3814">
                  <c:v>867044</c:v>
                </c:pt>
                <c:pt idx="3815">
                  <c:v>1034730</c:v>
                </c:pt>
                <c:pt idx="3816">
                  <c:v>918211</c:v>
                </c:pt>
                <c:pt idx="3817">
                  <c:v>1292269</c:v>
                </c:pt>
                <c:pt idx="3818">
                  <c:v>900983</c:v>
                </c:pt>
                <c:pt idx="3819">
                  <c:v>1004777</c:v>
                </c:pt>
                <c:pt idx="3820">
                  <c:v>782248</c:v>
                </c:pt>
                <c:pt idx="3821">
                  <c:v>932065</c:v>
                </c:pt>
                <c:pt idx="3822">
                  <c:v>940274</c:v>
                </c:pt>
                <c:pt idx="3823">
                  <c:v>959730</c:v>
                </c:pt>
                <c:pt idx="3824">
                  <c:v>838791</c:v>
                </c:pt>
                <c:pt idx="3825">
                  <c:v>981582</c:v>
                </c:pt>
                <c:pt idx="3826">
                  <c:v>945386</c:v>
                </c:pt>
                <c:pt idx="3827">
                  <c:v>927619</c:v>
                </c:pt>
                <c:pt idx="3828">
                  <c:v>999937</c:v>
                </c:pt>
                <c:pt idx="3829">
                  <c:v>877199</c:v>
                </c:pt>
                <c:pt idx="3830">
                  <c:v>897184</c:v>
                </c:pt>
                <c:pt idx="3831">
                  <c:v>1284278</c:v>
                </c:pt>
                <c:pt idx="3832">
                  <c:v>958762</c:v>
                </c:pt>
                <c:pt idx="3833">
                  <c:v>956614</c:v>
                </c:pt>
                <c:pt idx="3834">
                  <c:v>1123848</c:v>
                </c:pt>
                <c:pt idx="3835">
                  <c:v>802162</c:v>
                </c:pt>
                <c:pt idx="3836">
                  <c:v>816022</c:v>
                </c:pt>
                <c:pt idx="3837">
                  <c:v>808065</c:v>
                </c:pt>
                <c:pt idx="3838">
                  <c:v>835285</c:v>
                </c:pt>
                <c:pt idx="3839">
                  <c:v>802850</c:v>
                </c:pt>
                <c:pt idx="3840">
                  <c:v>770526</c:v>
                </c:pt>
                <c:pt idx="3841">
                  <c:v>826903</c:v>
                </c:pt>
                <c:pt idx="3842">
                  <c:v>782246</c:v>
                </c:pt>
                <c:pt idx="3843">
                  <c:v>972657</c:v>
                </c:pt>
                <c:pt idx="3844">
                  <c:v>795380</c:v>
                </c:pt>
                <c:pt idx="3845">
                  <c:v>988931</c:v>
                </c:pt>
                <c:pt idx="3846">
                  <c:v>1213928</c:v>
                </c:pt>
                <c:pt idx="3847">
                  <c:v>940600</c:v>
                </c:pt>
                <c:pt idx="3848">
                  <c:v>843017</c:v>
                </c:pt>
                <c:pt idx="3849">
                  <c:v>880448</c:v>
                </c:pt>
                <c:pt idx="3850">
                  <c:v>1044180</c:v>
                </c:pt>
                <c:pt idx="3851">
                  <c:v>954118</c:v>
                </c:pt>
                <c:pt idx="3852">
                  <c:v>869129</c:v>
                </c:pt>
                <c:pt idx="3853">
                  <c:v>1054173</c:v>
                </c:pt>
                <c:pt idx="3854">
                  <c:v>1018384</c:v>
                </c:pt>
                <c:pt idx="3855">
                  <c:v>885572</c:v>
                </c:pt>
                <c:pt idx="3856">
                  <c:v>840953</c:v>
                </c:pt>
                <c:pt idx="3857">
                  <c:v>812483</c:v>
                </c:pt>
                <c:pt idx="3858">
                  <c:v>1032668</c:v>
                </c:pt>
                <c:pt idx="3859">
                  <c:v>784709</c:v>
                </c:pt>
                <c:pt idx="3860">
                  <c:v>911003</c:v>
                </c:pt>
                <c:pt idx="3861">
                  <c:v>1047768</c:v>
                </c:pt>
                <c:pt idx="3862">
                  <c:v>843752</c:v>
                </c:pt>
                <c:pt idx="3863">
                  <c:v>1155639</c:v>
                </c:pt>
                <c:pt idx="3864">
                  <c:v>828393</c:v>
                </c:pt>
                <c:pt idx="3865">
                  <c:v>915088</c:v>
                </c:pt>
                <c:pt idx="3866">
                  <c:v>975277</c:v>
                </c:pt>
                <c:pt idx="3867">
                  <c:v>1054794</c:v>
                </c:pt>
                <c:pt idx="3868">
                  <c:v>1374565</c:v>
                </c:pt>
                <c:pt idx="3869">
                  <c:v>980252</c:v>
                </c:pt>
                <c:pt idx="3870">
                  <c:v>871651</c:v>
                </c:pt>
                <c:pt idx="3871">
                  <c:v>966584</c:v>
                </c:pt>
                <c:pt idx="3872">
                  <c:v>789707</c:v>
                </c:pt>
                <c:pt idx="3873">
                  <c:v>919704</c:v>
                </c:pt>
                <c:pt idx="3874">
                  <c:v>880858</c:v>
                </c:pt>
                <c:pt idx="3875">
                  <c:v>904429</c:v>
                </c:pt>
                <c:pt idx="3876">
                  <c:v>1041225</c:v>
                </c:pt>
                <c:pt idx="3877">
                  <c:v>1150968</c:v>
                </c:pt>
                <c:pt idx="3878">
                  <c:v>841762</c:v>
                </c:pt>
                <c:pt idx="3879">
                  <c:v>1046937</c:v>
                </c:pt>
                <c:pt idx="3880">
                  <c:v>907573</c:v>
                </c:pt>
                <c:pt idx="3881">
                  <c:v>783383</c:v>
                </c:pt>
                <c:pt idx="3882">
                  <c:v>863342</c:v>
                </c:pt>
                <c:pt idx="3883">
                  <c:v>1051658</c:v>
                </c:pt>
                <c:pt idx="3884">
                  <c:v>878373</c:v>
                </c:pt>
                <c:pt idx="3885">
                  <c:v>942312</c:v>
                </c:pt>
                <c:pt idx="3886">
                  <c:v>897589</c:v>
                </c:pt>
                <c:pt idx="3887">
                  <c:v>818751</c:v>
                </c:pt>
                <c:pt idx="3888">
                  <c:v>782293</c:v>
                </c:pt>
                <c:pt idx="3889">
                  <c:v>886411</c:v>
                </c:pt>
                <c:pt idx="3890">
                  <c:v>856358</c:v>
                </c:pt>
                <c:pt idx="3891">
                  <c:v>981411</c:v>
                </c:pt>
                <c:pt idx="3892">
                  <c:v>908874</c:v>
                </c:pt>
                <c:pt idx="3893">
                  <c:v>1005206</c:v>
                </c:pt>
                <c:pt idx="3894">
                  <c:v>1007143</c:v>
                </c:pt>
                <c:pt idx="3895">
                  <c:v>951522</c:v>
                </c:pt>
                <c:pt idx="3896">
                  <c:v>941829</c:v>
                </c:pt>
                <c:pt idx="3897">
                  <c:v>838810</c:v>
                </c:pt>
                <c:pt idx="3898">
                  <c:v>959570</c:v>
                </c:pt>
                <c:pt idx="3899">
                  <c:v>989621</c:v>
                </c:pt>
                <c:pt idx="3900">
                  <c:v>1055134</c:v>
                </c:pt>
                <c:pt idx="3901">
                  <c:v>789004</c:v>
                </c:pt>
                <c:pt idx="3902">
                  <c:v>885288</c:v>
                </c:pt>
                <c:pt idx="3903">
                  <c:v>1015293</c:v>
                </c:pt>
                <c:pt idx="3904">
                  <c:v>950258</c:v>
                </c:pt>
                <c:pt idx="3905">
                  <c:v>1064015</c:v>
                </c:pt>
                <c:pt idx="3906">
                  <c:v>935347</c:v>
                </c:pt>
                <c:pt idx="3907">
                  <c:v>863290</c:v>
                </c:pt>
                <c:pt idx="3908">
                  <c:v>854447</c:v>
                </c:pt>
                <c:pt idx="3909">
                  <c:v>879926</c:v>
                </c:pt>
                <c:pt idx="3910">
                  <c:v>1051225</c:v>
                </c:pt>
                <c:pt idx="3911">
                  <c:v>976804</c:v>
                </c:pt>
                <c:pt idx="3912">
                  <c:v>927119</c:v>
                </c:pt>
                <c:pt idx="3913">
                  <c:v>991519</c:v>
                </c:pt>
                <c:pt idx="3914">
                  <c:v>1141629</c:v>
                </c:pt>
                <c:pt idx="3915">
                  <c:v>830951</c:v>
                </c:pt>
                <c:pt idx="3916">
                  <c:v>1062952</c:v>
                </c:pt>
                <c:pt idx="3917">
                  <c:v>882469</c:v>
                </c:pt>
                <c:pt idx="3918">
                  <c:v>820919</c:v>
                </c:pt>
                <c:pt idx="3919">
                  <c:v>938555</c:v>
                </c:pt>
                <c:pt idx="3920">
                  <c:v>1138787</c:v>
                </c:pt>
                <c:pt idx="3921">
                  <c:v>853906</c:v>
                </c:pt>
                <c:pt idx="3922">
                  <c:v>1056497</c:v>
                </c:pt>
                <c:pt idx="3923">
                  <c:v>836410</c:v>
                </c:pt>
                <c:pt idx="3924">
                  <c:v>798543</c:v>
                </c:pt>
                <c:pt idx="3925">
                  <c:v>801855</c:v>
                </c:pt>
                <c:pt idx="3926">
                  <c:v>843891</c:v>
                </c:pt>
                <c:pt idx="3927">
                  <c:v>1003495</c:v>
                </c:pt>
                <c:pt idx="3928">
                  <c:v>1203177</c:v>
                </c:pt>
                <c:pt idx="3929">
                  <c:v>895328</c:v>
                </c:pt>
                <c:pt idx="3930">
                  <c:v>973283</c:v>
                </c:pt>
                <c:pt idx="3931">
                  <c:v>1044819</c:v>
                </c:pt>
                <c:pt idx="3932">
                  <c:v>789561</c:v>
                </c:pt>
                <c:pt idx="3933">
                  <c:v>891121</c:v>
                </c:pt>
                <c:pt idx="3934">
                  <c:v>907927</c:v>
                </c:pt>
                <c:pt idx="3935">
                  <c:v>1045345</c:v>
                </c:pt>
                <c:pt idx="3936">
                  <c:v>795255</c:v>
                </c:pt>
                <c:pt idx="3937">
                  <c:v>1198939</c:v>
                </c:pt>
                <c:pt idx="3938">
                  <c:v>854588</c:v>
                </c:pt>
                <c:pt idx="3939">
                  <c:v>926296</c:v>
                </c:pt>
                <c:pt idx="3940">
                  <c:v>814345</c:v>
                </c:pt>
                <c:pt idx="3941">
                  <c:v>894794</c:v>
                </c:pt>
                <c:pt idx="3942">
                  <c:v>841065</c:v>
                </c:pt>
                <c:pt idx="3943">
                  <c:v>1070969</c:v>
                </c:pt>
                <c:pt idx="3944">
                  <c:v>1236996</c:v>
                </c:pt>
                <c:pt idx="3945">
                  <c:v>949862</c:v>
                </c:pt>
                <c:pt idx="3946">
                  <c:v>872587</c:v>
                </c:pt>
                <c:pt idx="3947">
                  <c:v>943499</c:v>
                </c:pt>
                <c:pt idx="3948">
                  <c:v>997284</c:v>
                </c:pt>
                <c:pt idx="3949">
                  <c:v>1122468</c:v>
                </c:pt>
                <c:pt idx="3950">
                  <c:v>977952</c:v>
                </c:pt>
                <c:pt idx="3951">
                  <c:v>948654</c:v>
                </c:pt>
                <c:pt idx="3952">
                  <c:v>1032958</c:v>
                </c:pt>
                <c:pt idx="3953">
                  <c:v>798662</c:v>
                </c:pt>
                <c:pt idx="3954">
                  <c:v>942846</c:v>
                </c:pt>
                <c:pt idx="3955">
                  <c:v>825223</c:v>
                </c:pt>
                <c:pt idx="3956">
                  <c:v>918912</c:v>
                </c:pt>
                <c:pt idx="3957">
                  <c:v>1089088</c:v>
                </c:pt>
                <c:pt idx="3958">
                  <c:v>1004694</c:v>
                </c:pt>
                <c:pt idx="3959">
                  <c:v>842566</c:v>
                </c:pt>
                <c:pt idx="3960">
                  <c:v>1035997</c:v>
                </c:pt>
                <c:pt idx="3961">
                  <c:v>855727</c:v>
                </c:pt>
                <c:pt idx="3962">
                  <c:v>939330</c:v>
                </c:pt>
                <c:pt idx="3963">
                  <c:v>1186858</c:v>
                </c:pt>
                <c:pt idx="3964">
                  <c:v>934775</c:v>
                </c:pt>
                <c:pt idx="3965">
                  <c:v>1218367</c:v>
                </c:pt>
                <c:pt idx="3966">
                  <c:v>970231</c:v>
                </c:pt>
                <c:pt idx="3967">
                  <c:v>910080</c:v>
                </c:pt>
                <c:pt idx="3968">
                  <c:v>974381</c:v>
                </c:pt>
                <c:pt idx="3969">
                  <c:v>1153090</c:v>
                </c:pt>
                <c:pt idx="3970">
                  <c:v>866664</c:v>
                </c:pt>
                <c:pt idx="3971">
                  <c:v>884279</c:v>
                </c:pt>
                <c:pt idx="3972">
                  <c:v>896973</c:v>
                </c:pt>
                <c:pt idx="3973">
                  <c:v>861348</c:v>
                </c:pt>
                <c:pt idx="3974">
                  <c:v>955256</c:v>
                </c:pt>
                <c:pt idx="3975">
                  <c:v>862301</c:v>
                </c:pt>
                <c:pt idx="3976">
                  <c:v>906274</c:v>
                </c:pt>
                <c:pt idx="3977">
                  <c:v>978308</c:v>
                </c:pt>
                <c:pt idx="3978">
                  <c:v>1080890</c:v>
                </c:pt>
                <c:pt idx="3979">
                  <c:v>835513</c:v>
                </c:pt>
                <c:pt idx="3980">
                  <c:v>938321</c:v>
                </c:pt>
                <c:pt idx="3981">
                  <c:v>975433</c:v>
                </c:pt>
                <c:pt idx="3982">
                  <c:v>914241</c:v>
                </c:pt>
                <c:pt idx="3983">
                  <c:v>924230</c:v>
                </c:pt>
                <c:pt idx="3984">
                  <c:v>996594</c:v>
                </c:pt>
                <c:pt idx="3985">
                  <c:v>922944</c:v>
                </c:pt>
                <c:pt idx="3986">
                  <c:v>888844</c:v>
                </c:pt>
                <c:pt idx="3987">
                  <c:v>840342</c:v>
                </c:pt>
                <c:pt idx="3988">
                  <c:v>987485</c:v>
                </c:pt>
                <c:pt idx="3989">
                  <c:v>985380</c:v>
                </c:pt>
                <c:pt idx="3990">
                  <c:v>1023386</c:v>
                </c:pt>
                <c:pt idx="3991">
                  <c:v>989512</c:v>
                </c:pt>
                <c:pt idx="3992">
                  <c:v>932203</c:v>
                </c:pt>
                <c:pt idx="3993">
                  <c:v>1177962</c:v>
                </c:pt>
                <c:pt idx="3994">
                  <c:v>901297</c:v>
                </c:pt>
                <c:pt idx="3995">
                  <c:v>865629</c:v>
                </c:pt>
                <c:pt idx="3996">
                  <c:v>972091</c:v>
                </c:pt>
                <c:pt idx="3997">
                  <c:v>947662</c:v>
                </c:pt>
                <c:pt idx="3998">
                  <c:v>952431</c:v>
                </c:pt>
                <c:pt idx="3999">
                  <c:v>1003855</c:v>
                </c:pt>
                <c:pt idx="4000">
                  <c:v>849270</c:v>
                </c:pt>
                <c:pt idx="4001">
                  <c:v>919912</c:v>
                </c:pt>
                <c:pt idx="4002">
                  <c:v>975262</c:v>
                </c:pt>
                <c:pt idx="4003">
                  <c:v>944575</c:v>
                </c:pt>
                <c:pt idx="4004">
                  <c:v>956277</c:v>
                </c:pt>
                <c:pt idx="4005">
                  <c:v>852691</c:v>
                </c:pt>
                <c:pt idx="4006">
                  <c:v>782131</c:v>
                </c:pt>
                <c:pt idx="4007">
                  <c:v>930780</c:v>
                </c:pt>
                <c:pt idx="4008">
                  <c:v>993310</c:v>
                </c:pt>
                <c:pt idx="4009">
                  <c:v>910557</c:v>
                </c:pt>
                <c:pt idx="4010">
                  <c:v>883858</c:v>
                </c:pt>
                <c:pt idx="4011">
                  <c:v>924128</c:v>
                </c:pt>
                <c:pt idx="4012">
                  <c:v>855811</c:v>
                </c:pt>
                <c:pt idx="4013">
                  <c:v>1116192</c:v>
                </c:pt>
                <c:pt idx="4014">
                  <c:v>864875</c:v>
                </c:pt>
                <c:pt idx="4015">
                  <c:v>872368</c:v>
                </c:pt>
                <c:pt idx="4016">
                  <c:v>1011089</c:v>
                </c:pt>
                <c:pt idx="4017">
                  <c:v>1127546</c:v>
                </c:pt>
                <c:pt idx="4018">
                  <c:v>918520</c:v>
                </c:pt>
                <c:pt idx="4019">
                  <c:v>1124544</c:v>
                </c:pt>
                <c:pt idx="4020">
                  <c:v>890526</c:v>
                </c:pt>
                <c:pt idx="4021">
                  <c:v>831948</c:v>
                </c:pt>
                <c:pt idx="4022">
                  <c:v>957370</c:v>
                </c:pt>
                <c:pt idx="4023">
                  <c:v>894404</c:v>
                </c:pt>
                <c:pt idx="4024">
                  <c:v>1021026</c:v>
                </c:pt>
                <c:pt idx="4025">
                  <c:v>945588</c:v>
                </c:pt>
                <c:pt idx="4026">
                  <c:v>859038</c:v>
                </c:pt>
                <c:pt idx="4027">
                  <c:v>909888</c:v>
                </c:pt>
                <c:pt idx="4028">
                  <c:v>925035</c:v>
                </c:pt>
                <c:pt idx="4029">
                  <c:v>1051059</c:v>
                </c:pt>
                <c:pt idx="4030">
                  <c:v>919334</c:v>
                </c:pt>
                <c:pt idx="4031">
                  <c:v>973066</c:v>
                </c:pt>
                <c:pt idx="4032">
                  <c:v>966897</c:v>
                </c:pt>
                <c:pt idx="4033">
                  <c:v>913951</c:v>
                </c:pt>
                <c:pt idx="4034">
                  <c:v>961916</c:v>
                </c:pt>
                <c:pt idx="4035">
                  <c:v>936697</c:v>
                </c:pt>
                <c:pt idx="4036">
                  <c:v>910098</c:v>
                </c:pt>
                <c:pt idx="4037">
                  <c:v>1058265</c:v>
                </c:pt>
                <c:pt idx="4038">
                  <c:v>935988</c:v>
                </c:pt>
                <c:pt idx="4039">
                  <c:v>879040</c:v>
                </c:pt>
                <c:pt idx="4040">
                  <c:v>914021</c:v>
                </c:pt>
                <c:pt idx="4041">
                  <c:v>746381</c:v>
                </c:pt>
                <c:pt idx="4042">
                  <c:v>869671</c:v>
                </c:pt>
                <c:pt idx="4043">
                  <c:v>982801</c:v>
                </c:pt>
                <c:pt idx="4044">
                  <c:v>874335</c:v>
                </c:pt>
                <c:pt idx="4045">
                  <c:v>872680</c:v>
                </c:pt>
                <c:pt idx="4046">
                  <c:v>928981</c:v>
                </c:pt>
                <c:pt idx="4047">
                  <c:v>1079496</c:v>
                </c:pt>
                <c:pt idx="4048">
                  <c:v>1071331</c:v>
                </c:pt>
                <c:pt idx="4049">
                  <c:v>916592</c:v>
                </c:pt>
                <c:pt idx="4050">
                  <c:v>1125210</c:v>
                </c:pt>
                <c:pt idx="4051">
                  <c:v>882242</c:v>
                </c:pt>
                <c:pt idx="4052">
                  <c:v>1006152</c:v>
                </c:pt>
                <c:pt idx="4053">
                  <c:v>1187162</c:v>
                </c:pt>
                <c:pt idx="4054">
                  <c:v>881816</c:v>
                </c:pt>
                <c:pt idx="4055">
                  <c:v>1081740</c:v>
                </c:pt>
                <c:pt idx="4056">
                  <c:v>1059104</c:v>
                </c:pt>
                <c:pt idx="4057">
                  <c:v>879501</c:v>
                </c:pt>
                <c:pt idx="4058">
                  <c:v>1110546</c:v>
                </c:pt>
                <c:pt idx="4059">
                  <c:v>936143</c:v>
                </c:pt>
                <c:pt idx="4060">
                  <c:v>1097868</c:v>
                </c:pt>
                <c:pt idx="4061">
                  <c:v>1024541</c:v>
                </c:pt>
                <c:pt idx="4062">
                  <c:v>1014057</c:v>
                </c:pt>
                <c:pt idx="4063">
                  <c:v>939526</c:v>
                </c:pt>
                <c:pt idx="4064">
                  <c:v>928421</c:v>
                </c:pt>
                <c:pt idx="4065">
                  <c:v>899947</c:v>
                </c:pt>
                <c:pt idx="4066">
                  <c:v>969169</c:v>
                </c:pt>
                <c:pt idx="4067">
                  <c:v>951215</c:v>
                </c:pt>
                <c:pt idx="4068">
                  <c:v>1069587</c:v>
                </c:pt>
                <c:pt idx="4069">
                  <c:v>890762</c:v>
                </c:pt>
                <c:pt idx="4070">
                  <c:v>1162755</c:v>
                </c:pt>
                <c:pt idx="4071">
                  <c:v>941040</c:v>
                </c:pt>
                <c:pt idx="4072">
                  <c:v>985428</c:v>
                </c:pt>
                <c:pt idx="4073">
                  <c:v>974408</c:v>
                </c:pt>
                <c:pt idx="4074">
                  <c:v>917819</c:v>
                </c:pt>
                <c:pt idx="4075">
                  <c:v>1121353</c:v>
                </c:pt>
                <c:pt idx="4076">
                  <c:v>801755</c:v>
                </c:pt>
                <c:pt idx="4077">
                  <c:v>911563</c:v>
                </c:pt>
                <c:pt idx="4078">
                  <c:v>845399</c:v>
                </c:pt>
                <c:pt idx="4079">
                  <c:v>847560</c:v>
                </c:pt>
                <c:pt idx="4080">
                  <c:v>1286319</c:v>
                </c:pt>
                <c:pt idx="4081">
                  <c:v>977323</c:v>
                </c:pt>
                <c:pt idx="4082">
                  <c:v>958746</c:v>
                </c:pt>
                <c:pt idx="4083">
                  <c:v>917872</c:v>
                </c:pt>
                <c:pt idx="4084">
                  <c:v>899625</c:v>
                </c:pt>
                <c:pt idx="4085">
                  <c:v>896389</c:v>
                </c:pt>
                <c:pt idx="4086">
                  <c:v>923884</c:v>
                </c:pt>
                <c:pt idx="4087">
                  <c:v>845404</c:v>
                </c:pt>
                <c:pt idx="4088">
                  <c:v>864854</c:v>
                </c:pt>
                <c:pt idx="4089">
                  <c:v>965530</c:v>
                </c:pt>
                <c:pt idx="4090">
                  <c:v>926353</c:v>
                </c:pt>
                <c:pt idx="4091">
                  <c:v>1040585</c:v>
                </c:pt>
                <c:pt idx="4092">
                  <c:v>889947</c:v>
                </c:pt>
                <c:pt idx="4093">
                  <c:v>976624</c:v>
                </c:pt>
                <c:pt idx="4094">
                  <c:v>876023</c:v>
                </c:pt>
                <c:pt idx="4095">
                  <c:v>1082531</c:v>
                </c:pt>
                <c:pt idx="4096">
                  <c:v>921690</c:v>
                </c:pt>
                <c:pt idx="4097">
                  <c:v>1093149</c:v>
                </c:pt>
                <c:pt idx="4098">
                  <c:v>1090224</c:v>
                </c:pt>
                <c:pt idx="4099">
                  <c:v>1036747</c:v>
                </c:pt>
                <c:pt idx="4100">
                  <c:v>904951</c:v>
                </c:pt>
                <c:pt idx="4101">
                  <c:v>931870</c:v>
                </c:pt>
                <c:pt idx="4102">
                  <c:v>1005176</c:v>
                </c:pt>
                <c:pt idx="4103">
                  <c:v>984503</c:v>
                </c:pt>
                <c:pt idx="4104">
                  <c:v>1068194</c:v>
                </c:pt>
                <c:pt idx="4105">
                  <c:v>960955</c:v>
                </c:pt>
                <c:pt idx="4106">
                  <c:v>964963</c:v>
                </c:pt>
                <c:pt idx="4107">
                  <c:v>1085817</c:v>
                </c:pt>
                <c:pt idx="4108">
                  <c:v>875896</c:v>
                </c:pt>
                <c:pt idx="4109">
                  <c:v>978895</c:v>
                </c:pt>
                <c:pt idx="4110">
                  <c:v>821408</c:v>
                </c:pt>
                <c:pt idx="4111">
                  <c:v>1003374</c:v>
                </c:pt>
                <c:pt idx="4112">
                  <c:v>979200</c:v>
                </c:pt>
                <c:pt idx="4113">
                  <c:v>994034</c:v>
                </c:pt>
                <c:pt idx="4114">
                  <c:v>976362</c:v>
                </c:pt>
                <c:pt idx="4115">
                  <c:v>910036</c:v>
                </c:pt>
                <c:pt idx="4116">
                  <c:v>1099456</c:v>
                </c:pt>
                <c:pt idx="4117">
                  <c:v>1021682</c:v>
                </c:pt>
                <c:pt idx="4118">
                  <c:v>937082</c:v>
                </c:pt>
                <c:pt idx="4119">
                  <c:v>1105252</c:v>
                </c:pt>
                <c:pt idx="4120">
                  <c:v>976233</c:v>
                </c:pt>
                <c:pt idx="4121">
                  <c:v>917231</c:v>
                </c:pt>
                <c:pt idx="4122">
                  <c:v>1091778</c:v>
                </c:pt>
                <c:pt idx="4123">
                  <c:v>1218755</c:v>
                </c:pt>
                <c:pt idx="4124">
                  <c:v>908672</c:v>
                </c:pt>
                <c:pt idx="4125">
                  <c:v>1004192</c:v>
                </c:pt>
                <c:pt idx="4126">
                  <c:v>1109653</c:v>
                </c:pt>
                <c:pt idx="4127">
                  <c:v>944061</c:v>
                </c:pt>
                <c:pt idx="4128">
                  <c:v>834547</c:v>
                </c:pt>
                <c:pt idx="4129">
                  <c:v>1004812</c:v>
                </c:pt>
                <c:pt idx="4130">
                  <c:v>1094208</c:v>
                </c:pt>
                <c:pt idx="4131">
                  <c:v>938973</c:v>
                </c:pt>
                <c:pt idx="4132">
                  <c:v>1037024</c:v>
                </c:pt>
                <c:pt idx="4133">
                  <c:v>797156</c:v>
                </c:pt>
                <c:pt idx="4134">
                  <c:v>924236</c:v>
                </c:pt>
                <c:pt idx="4135">
                  <c:v>883537</c:v>
                </c:pt>
                <c:pt idx="4136">
                  <c:v>1042571</c:v>
                </c:pt>
                <c:pt idx="4137">
                  <c:v>1043261</c:v>
                </c:pt>
                <c:pt idx="4138">
                  <c:v>952670</c:v>
                </c:pt>
                <c:pt idx="4139">
                  <c:v>1012900</c:v>
                </c:pt>
                <c:pt idx="4140">
                  <c:v>837741</c:v>
                </c:pt>
                <c:pt idx="4141">
                  <c:v>867213</c:v>
                </c:pt>
                <c:pt idx="4142">
                  <c:v>1008399</c:v>
                </c:pt>
                <c:pt idx="4143">
                  <c:v>878033</c:v>
                </c:pt>
                <c:pt idx="4144">
                  <c:v>1031631</c:v>
                </c:pt>
                <c:pt idx="4145">
                  <c:v>1053418</c:v>
                </c:pt>
                <c:pt idx="4146">
                  <c:v>889642</c:v>
                </c:pt>
                <c:pt idx="4147">
                  <c:v>1106398</c:v>
                </c:pt>
                <c:pt idx="4148">
                  <c:v>1150854</c:v>
                </c:pt>
                <c:pt idx="4149">
                  <c:v>929167</c:v>
                </c:pt>
                <c:pt idx="4150">
                  <c:v>964778</c:v>
                </c:pt>
                <c:pt idx="4151">
                  <c:v>909585</c:v>
                </c:pt>
                <c:pt idx="4152">
                  <c:v>822640</c:v>
                </c:pt>
                <c:pt idx="4153">
                  <c:v>1098408</c:v>
                </c:pt>
                <c:pt idx="4154">
                  <c:v>922988</c:v>
                </c:pt>
                <c:pt idx="4155">
                  <c:v>900777</c:v>
                </c:pt>
                <c:pt idx="4156">
                  <c:v>1030770</c:v>
                </c:pt>
                <c:pt idx="4157">
                  <c:v>953663</c:v>
                </c:pt>
                <c:pt idx="4158">
                  <c:v>798037</c:v>
                </c:pt>
                <c:pt idx="4159">
                  <c:v>944186</c:v>
                </c:pt>
                <c:pt idx="4160">
                  <c:v>913672</c:v>
                </c:pt>
                <c:pt idx="4161">
                  <c:v>916940</c:v>
                </c:pt>
                <c:pt idx="4162">
                  <c:v>1084593</c:v>
                </c:pt>
                <c:pt idx="4163">
                  <c:v>1041766</c:v>
                </c:pt>
                <c:pt idx="4164">
                  <c:v>1027146</c:v>
                </c:pt>
                <c:pt idx="4165">
                  <c:v>844996</c:v>
                </c:pt>
                <c:pt idx="4166">
                  <c:v>890849</c:v>
                </c:pt>
                <c:pt idx="4167">
                  <c:v>1103691</c:v>
                </c:pt>
                <c:pt idx="4168">
                  <c:v>1341973</c:v>
                </c:pt>
                <c:pt idx="4169">
                  <c:v>930160</c:v>
                </c:pt>
                <c:pt idx="4170">
                  <c:v>896853</c:v>
                </c:pt>
                <c:pt idx="4171">
                  <c:v>1144919</c:v>
                </c:pt>
                <c:pt idx="4172">
                  <c:v>943141</c:v>
                </c:pt>
                <c:pt idx="4173">
                  <c:v>1011267</c:v>
                </c:pt>
                <c:pt idx="4174">
                  <c:v>996220</c:v>
                </c:pt>
                <c:pt idx="4175">
                  <c:v>1010207</c:v>
                </c:pt>
                <c:pt idx="4176">
                  <c:v>910948</c:v>
                </c:pt>
                <c:pt idx="4177">
                  <c:v>1115759</c:v>
                </c:pt>
                <c:pt idx="4178">
                  <c:v>1179820</c:v>
                </c:pt>
                <c:pt idx="4179">
                  <c:v>999641</c:v>
                </c:pt>
                <c:pt idx="4180">
                  <c:v>1182983</c:v>
                </c:pt>
                <c:pt idx="4181">
                  <c:v>994003</c:v>
                </c:pt>
                <c:pt idx="4182">
                  <c:v>882759</c:v>
                </c:pt>
                <c:pt idx="4183">
                  <c:v>928506</c:v>
                </c:pt>
                <c:pt idx="4184">
                  <c:v>862706</c:v>
                </c:pt>
                <c:pt idx="4185">
                  <c:v>1166941</c:v>
                </c:pt>
                <c:pt idx="4186">
                  <c:v>896557</c:v>
                </c:pt>
                <c:pt idx="4187">
                  <c:v>1041576</c:v>
                </c:pt>
                <c:pt idx="4188">
                  <c:v>934341</c:v>
                </c:pt>
                <c:pt idx="4189">
                  <c:v>900524</c:v>
                </c:pt>
                <c:pt idx="4190">
                  <c:v>993868</c:v>
                </c:pt>
                <c:pt idx="4191">
                  <c:v>1016953</c:v>
                </c:pt>
                <c:pt idx="4192">
                  <c:v>937981</c:v>
                </c:pt>
                <c:pt idx="4193">
                  <c:v>967139</c:v>
                </c:pt>
                <c:pt idx="4194">
                  <c:v>960893</c:v>
                </c:pt>
                <c:pt idx="4195">
                  <c:v>831903</c:v>
                </c:pt>
                <c:pt idx="4196">
                  <c:v>1134788</c:v>
                </c:pt>
                <c:pt idx="4197">
                  <c:v>882556</c:v>
                </c:pt>
                <c:pt idx="4198">
                  <c:v>1100577</c:v>
                </c:pt>
                <c:pt idx="4199">
                  <c:v>890192</c:v>
                </c:pt>
                <c:pt idx="4200">
                  <c:v>1003008</c:v>
                </c:pt>
                <c:pt idx="4201">
                  <c:v>1113074</c:v>
                </c:pt>
                <c:pt idx="4202">
                  <c:v>1213051</c:v>
                </c:pt>
                <c:pt idx="4203">
                  <c:v>1050567</c:v>
                </c:pt>
                <c:pt idx="4204">
                  <c:v>965202</c:v>
                </c:pt>
                <c:pt idx="4205">
                  <c:v>1054401</c:v>
                </c:pt>
                <c:pt idx="4206">
                  <c:v>1003025</c:v>
                </c:pt>
                <c:pt idx="4207">
                  <c:v>1088373</c:v>
                </c:pt>
                <c:pt idx="4208">
                  <c:v>957579</c:v>
                </c:pt>
                <c:pt idx="4209">
                  <c:v>995090</c:v>
                </c:pt>
                <c:pt idx="4210">
                  <c:v>905100</c:v>
                </c:pt>
                <c:pt idx="4211">
                  <c:v>1036421</c:v>
                </c:pt>
                <c:pt idx="4212">
                  <c:v>1008031</c:v>
                </c:pt>
                <c:pt idx="4213">
                  <c:v>906618</c:v>
                </c:pt>
                <c:pt idx="4214">
                  <c:v>957015</c:v>
                </c:pt>
                <c:pt idx="4215">
                  <c:v>1244632</c:v>
                </c:pt>
                <c:pt idx="4216">
                  <c:v>944078</c:v>
                </c:pt>
                <c:pt idx="4217">
                  <c:v>991777</c:v>
                </c:pt>
                <c:pt idx="4218">
                  <c:v>1093003</c:v>
                </c:pt>
                <c:pt idx="4219">
                  <c:v>966476</c:v>
                </c:pt>
                <c:pt idx="4220">
                  <c:v>1139432</c:v>
                </c:pt>
                <c:pt idx="4221">
                  <c:v>1350950</c:v>
                </c:pt>
                <c:pt idx="4222">
                  <c:v>935060</c:v>
                </c:pt>
                <c:pt idx="4223">
                  <c:v>1382374</c:v>
                </c:pt>
                <c:pt idx="4224">
                  <c:v>910298</c:v>
                </c:pt>
                <c:pt idx="4225">
                  <c:v>921173</c:v>
                </c:pt>
                <c:pt idx="4226">
                  <c:v>917249</c:v>
                </c:pt>
                <c:pt idx="4227">
                  <c:v>1002447</c:v>
                </c:pt>
                <c:pt idx="4228">
                  <c:v>936212</c:v>
                </c:pt>
                <c:pt idx="4229">
                  <c:v>997404</c:v>
                </c:pt>
                <c:pt idx="4230">
                  <c:v>1052381</c:v>
                </c:pt>
                <c:pt idx="4231">
                  <c:v>1145430</c:v>
                </c:pt>
                <c:pt idx="4232">
                  <c:v>866708</c:v>
                </c:pt>
                <c:pt idx="4233">
                  <c:v>901811</c:v>
                </c:pt>
                <c:pt idx="4234">
                  <c:v>834421</c:v>
                </c:pt>
                <c:pt idx="4235">
                  <c:v>1217006</c:v>
                </c:pt>
                <c:pt idx="4236">
                  <c:v>955755</c:v>
                </c:pt>
                <c:pt idx="4237">
                  <c:v>959823</c:v>
                </c:pt>
                <c:pt idx="4238">
                  <c:v>960557</c:v>
                </c:pt>
                <c:pt idx="4239">
                  <c:v>1137824</c:v>
                </c:pt>
                <c:pt idx="4240">
                  <c:v>1005724</c:v>
                </c:pt>
                <c:pt idx="4241">
                  <c:v>1101710</c:v>
                </c:pt>
                <c:pt idx="4242">
                  <c:v>1130722</c:v>
                </c:pt>
                <c:pt idx="4243">
                  <c:v>1016677</c:v>
                </c:pt>
                <c:pt idx="4244">
                  <c:v>1268024</c:v>
                </c:pt>
                <c:pt idx="4245">
                  <c:v>1248693</c:v>
                </c:pt>
                <c:pt idx="4246">
                  <c:v>915453</c:v>
                </c:pt>
                <c:pt idx="4247">
                  <c:v>908332</c:v>
                </c:pt>
                <c:pt idx="4248">
                  <c:v>915466</c:v>
                </c:pt>
                <c:pt idx="4249">
                  <c:v>1396485</c:v>
                </c:pt>
                <c:pt idx="4250">
                  <c:v>989099</c:v>
                </c:pt>
                <c:pt idx="4251">
                  <c:v>971676</c:v>
                </c:pt>
                <c:pt idx="4252">
                  <c:v>1068883</c:v>
                </c:pt>
                <c:pt idx="4253">
                  <c:v>1020353</c:v>
                </c:pt>
                <c:pt idx="4254">
                  <c:v>937420</c:v>
                </c:pt>
                <c:pt idx="4255">
                  <c:v>1060859</c:v>
                </c:pt>
                <c:pt idx="4256">
                  <c:v>1352279</c:v>
                </c:pt>
                <c:pt idx="4257">
                  <c:v>982305</c:v>
                </c:pt>
                <c:pt idx="4258">
                  <c:v>942018</c:v>
                </c:pt>
                <c:pt idx="4259">
                  <c:v>867216</c:v>
                </c:pt>
                <c:pt idx="4260">
                  <c:v>1081946</c:v>
                </c:pt>
                <c:pt idx="4261">
                  <c:v>1018111</c:v>
                </c:pt>
                <c:pt idx="4262">
                  <c:v>1247493</c:v>
                </c:pt>
                <c:pt idx="4263">
                  <c:v>955272</c:v>
                </c:pt>
                <c:pt idx="4264">
                  <c:v>1346732</c:v>
                </c:pt>
                <c:pt idx="4265">
                  <c:v>1117631</c:v>
                </c:pt>
                <c:pt idx="4266">
                  <c:v>1032258</c:v>
                </c:pt>
                <c:pt idx="4267">
                  <c:v>1219343</c:v>
                </c:pt>
                <c:pt idx="4268">
                  <c:v>961076</c:v>
                </c:pt>
                <c:pt idx="4269">
                  <c:v>1250744</c:v>
                </c:pt>
                <c:pt idx="4270">
                  <c:v>966077</c:v>
                </c:pt>
                <c:pt idx="4271">
                  <c:v>1009465</c:v>
                </c:pt>
                <c:pt idx="4272">
                  <c:v>1122615</c:v>
                </c:pt>
                <c:pt idx="4273">
                  <c:v>1079264</c:v>
                </c:pt>
                <c:pt idx="4274">
                  <c:v>1154191</c:v>
                </c:pt>
                <c:pt idx="4275">
                  <c:v>976334</c:v>
                </c:pt>
                <c:pt idx="4276">
                  <c:v>952540</c:v>
                </c:pt>
                <c:pt idx="4277">
                  <c:v>982722</c:v>
                </c:pt>
                <c:pt idx="4278">
                  <c:v>1004892</c:v>
                </c:pt>
                <c:pt idx="4279">
                  <c:v>1052328</c:v>
                </c:pt>
                <c:pt idx="4280">
                  <c:v>1109042</c:v>
                </c:pt>
                <c:pt idx="4281">
                  <c:v>948867</c:v>
                </c:pt>
                <c:pt idx="4282">
                  <c:v>1125700</c:v>
                </c:pt>
                <c:pt idx="4283">
                  <c:v>935166</c:v>
                </c:pt>
                <c:pt idx="4284">
                  <c:v>1098731</c:v>
                </c:pt>
                <c:pt idx="4285">
                  <c:v>1134470</c:v>
                </c:pt>
                <c:pt idx="4286">
                  <c:v>962335</c:v>
                </c:pt>
                <c:pt idx="4287">
                  <c:v>994104</c:v>
                </c:pt>
                <c:pt idx="4288">
                  <c:v>956387</c:v>
                </c:pt>
                <c:pt idx="4289">
                  <c:v>973806</c:v>
                </c:pt>
                <c:pt idx="4290">
                  <c:v>1051098</c:v>
                </c:pt>
                <c:pt idx="4291">
                  <c:v>1044011</c:v>
                </c:pt>
                <c:pt idx="4292">
                  <c:v>1332021</c:v>
                </c:pt>
                <c:pt idx="4293">
                  <c:v>868649</c:v>
                </c:pt>
                <c:pt idx="4294">
                  <c:v>1094477</c:v>
                </c:pt>
                <c:pt idx="4295">
                  <c:v>931681</c:v>
                </c:pt>
                <c:pt idx="4296">
                  <c:v>1061540</c:v>
                </c:pt>
                <c:pt idx="4297">
                  <c:v>897789</c:v>
                </c:pt>
                <c:pt idx="4298">
                  <c:v>1083764</c:v>
                </c:pt>
                <c:pt idx="4299">
                  <c:v>1087469</c:v>
                </c:pt>
                <c:pt idx="4300">
                  <c:v>956364</c:v>
                </c:pt>
                <c:pt idx="4301">
                  <c:v>1103585</c:v>
                </c:pt>
                <c:pt idx="4302">
                  <c:v>1140923</c:v>
                </c:pt>
                <c:pt idx="4303">
                  <c:v>1223815</c:v>
                </c:pt>
                <c:pt idx="4304">
                  <c:v>1078471</c:v>
                </c:pt>
                <c:pt idx="4305">
                  <c:v>974111</c:v>
                </c:pt>
                <c:pt idx="4306">
                  <c:v>990348</c:v>
                </c:pt>
                <c:pt idx="4307">
                  <c:v>1121345</c:v>
                </c:pt>
                <c:pt idx="4308">
                  <c:v>932697</c:v>
                </c:pt>
                <c:pt idx="4309">
                  <c:v>1040186</c:v>
                </c:pt>
                <c:pt idx="4310">
                  <c:v>1138111</c:v>
                </c:pt>
                <c:pt idx="4311">
                  <c:v>968412</c:v>
                </c:pt>
                <c:pt idx="4312">
                  <c:v>1117476</c:v>
                </c:pt>
                <c:pt idx="4313">
                  <c:v>1047633</c:v>
                </c:pt>
                <c:pt idx="4314">
                  <c:v>980465</c:v>
                </c:pt>
                <c:pt idx="4315">
                  <c:v>1025404</c:v>
                </c:pt>
                <c:pt idx="4316">
                  <c:v>1210644</c:v>
                </c:pt>
                <c:pt idx="4317">
                  <c:v>967734</c:v>
                </c:pt>
                <c:pt idx="4318">
                  <c:v>1061699</c:v>
                </c:pt>
                <c:pt idx="4319">
                  <c:v>1027949</c:v>
                </c:pt>
                <c:pt idx="4320">
                  <c:v>957021</c:v>
                </c:pt>
                <c:pt idx="4321">
                  <c:v>969601</c:v>
                </c:pt>
                <c:pt idx="4322">
                  <c:v>865885</c:v>
                </c:pt>
                <c:pt idx="4323">
                  <c:v>1070782</c:v>
                </c:pt>
                <c:pt idx="4324">
                  <c:v>971658</c:v>
                </c:pt>
                <c:pt idx="4325">
                  <c:v>964310</c:v>
                </c:pt>
                <c:pt idx="4326">
                  <c:v>1617244</c:v>
                </c:pt>
                <c:pt idx="4327">
                  <c:v>1335707</c:v>
                </c:pt>
                <c:pt idx="4328">
                  <c:v>926407</c:v>
                </c:pt>
                <c:pt idx="4329">
                  <c:v>1260325</c:v>
                </c:pt>
                <c:pt idx="4330">
                  <c:v>1110591</c:v>
                </c:pt>
                <c:pt idx="4331">
                  <c:v>977690</c:v>
                </c:pt>
                <c:pt idx="4332">
                  <c:v>1125016</c:v>
                </c:pt>
                <c:pt idx="4333">
                  <c:v>1036969</c:v>
                </c:pt>
                <c:pt idx="4334">
                  <c:v>862338</c:v>
                </c:pt>
                <c:pt idx="4335">
                  <c:v>1051338</c:v>
                </c:pt>
                <c:pt idx="4336">
                  <c:v>1325247</c:v>
                </c:pt>
                <c:pt idx="4337">
                  <c:v>928711</c:v>
                </c:pt>
                <c:pt idx="4338">
                  <c:v>1083454</c:v>
                </c:pt>
                <c:pt idx="4339">
                  <c:v>1081344</c:v>
                </c:pt>
                <c:pt idx="4340">
                  <c:v>1005449</c:v>
                </c:pt>
                <c:pt idx="4341">
                  <c:v>971003</c:v>
                </c:pt>
                <c:pt idx="4342">
                  <c:v>1035941</c:v>
                </c:pt>
                <c:pt idx="4343">
                  <c:v>1011956</c:v>
                </c:pt>
                <c:pt idx="4344">
                  <c:v>938842</c:v>
                </c:pt>
                <c:pt idx="4345">
                  <c:v>1051820</c:v>
                </c:pt>
                <c:pt idx="4346">
                  <c:v>1204643</c:v>
                </c:pt>
                <c:pt idx="4347">
                  <c:v>1045215</c:v>
                </c:pt>
                <c:pt idx="4348">
                  <c:v>949630</c:v>
                </c:pt>
                <c:pt idx="4349">
                  <c:v>914859</c:v>
                </c:pt>
                <c:pt idx="4350">
                  <c:v>1046506</c:v>
                </c:pt>
                <c:pt idx="4351">
                  <c:v>1091480</c:v>
                </c:pt>
                <c:pt idx="4352">
                  <c:v>1167511</c:v>
                </c:pt>
                <c:pt idx="4353">
                  <c:v>974958</c:v>
                </c:pt>
                <c:pt idx="4354">
                  <c:v>1167999</c:v>
                </c:pt>
                <c:pt idx="4355">
                  <c:v>956125</c:v>
                </c:pt>
                <c:pt idx="4356">
                  <c:v>1069517</c:v>
                </c:pt>
                <c:pt idx="4357">
                  <c:v>1066786</c:v>
                </c:pt>
                <c:pt idx="4358">
                  <c:v>1109664</c:v>
                </c:pt>
                <c:pt idx="4359">
                  <c:v>1103773</c:v>
                </c:pt>
                <c:pt idx="4360">
                  <c:v>1086765</c:v>
                </c:pt>
                <c:pt idx="4361">
                  <c:v>1149718</c:v>
                </c:pt>
                <c:pt idx="4362">
                  <c:v>1004401</c:v>
                </c:pt>
                <c:pt idx="4363">
                  <c:v>1117696</c:v>
                </c:pt>
                <c:pt idx="4364">
                  <c:v>1005906</c:v>
                </c:pt>
                <c:pt idx="4365">
                  <c:v>1003412</c:v>
                </c:pt>
                <c:pt idx="4366">
                  <c:v>1049599</c:v>
                </c:pt>
                <c:pt idx="4367">
                  <c:v>1266530</c:v>
                </c:pt>
                <c:pt idx="4368">
                  <c:v>1043477</c:v>
                </c:pt>
                <c:pt idx="4369">
                  <c:v>1127680</c:v>
                </c:pt>
                <c:pt idx="4370">
                  <c:v>1040050</c:v>
                </c:pt>
                <c:pt idx="4371">
                  <c:v>1033999</c:v>
                </c:pt>
                <c:pt idx="4372">
                  <c:v>1157327</c:v>
                </c:pt>
                <c:pt idx="4373">
                  <c:v>1194566</c:v>
                </c:pt>
                <c:pt idx="4374">
                  <c:v>910031</c:v>
                </c:pt>
                <c:pt idx="4375">
                  <c:v>1090156</c:v>
                </c:pt>
                <c:pt idx="4376">
                  <c:v>1115530</c:v>
                </c:pt>
                <c:pt idx="4377">
                  <c:v>1110792</c:v>
                </c:pt>
                <c:pt idx="4378">
                  <c:v>921372</c:v>
                </c:pt>
                <c:pt idx="4379">
                  <c:v>1177983</c:v>
                </c:pt>
                <c:pt idx="4380">
                  <c:v>931316</c:v>
                </c:pt>
                <c:pt idx="4381">
                  <c:v>1029496</c:v>
                </c:pt>
                <c:pt idx="4382">
                  <c:v>1178789</c:v>
                </c:pt>
                <c:pt idx="4383">
                  <c:v>1204168</c:v>
                </c:pt>
                <c:pt idx="4384">
                  <c:v>1318826</c:v>
                </c:pt>
                <c:pt idx="4385">
                  <c:v>965959</c:v>
                </c:pt>
                <c:pt idx="4386">
                  <c:v>1251751</c:v>
                </c:pt>
                <c:pt idx="4387">
                  <c:v>1174217</c:v>
                </c:pt>
                <c:pt idx="4388">
                  <c:v>1160387</c:v>
                </c:pt>
                <c:pt idx="4389">
                  <c:v>1105744</c:v>
                </c:pt>
                <c:pt idx="4390">
                  <c:v>933475</c:v>
                </c:pt>
                <c:pt idx="4391">
                  <c:v>872840</c:v>
                </c:pt>
                <c:pt idx="4392">
                  <c:v>1143366</c:v>
                </c:pt>
                <c:pt idx="4393">
                  <c:v>932197</c:v>
                </c:pt>
                <c:pt idx="4394">
                  <c:v>1034738</c:v>
                </c:pt>
                <c:pt idx="4395">
                  <c:v>932557</c:v>
                </c:pt>
                <c:pt idx="4396">
                  <c:v>1138208</c:v>
                </c:pt>
                <c:pt idx="4397">
                  <c:v>983884</c:v>
                </c:pt>
                <c:pt idx="4398">
                  <c:v>1043439</c:v>
                </c:pt>
                <c:pt idx="4399">
                  <c:v>954170</c:v>
                </c:pt>
                <c:pt idx="4400">
                  <c:v>1013756</c:v>
                </c:pt>
                <c:pt idx="4401">
                  <c:v>1136232</c:v>
                </c:pt>
                <c:pt idx="4402">
                  <c:v>1025049</c:v>
                </c:pt>
                <c:pt idx="4403">
                  <c:v>1016851</c:v>
                </c:pt>
                <c:pt idx="4404">
                  <c:v>1032200</c:v>
                </c:pt>
                <c:pt idx="4405">
                  <c:v>960763</c:v>
                </c:pt>
                <c:pt idx="4406">
                  <c:v>914178</c:v>
                </c:pt>
                <c:pt idx="4407">
                  <c:v>944989</c:v>
                </c:pt>
                <c:pt idx="4408">
                  <c:v>984753</c:v>
                </c:pt>
                <c:pt idx="4409">
                  <c:v>1122558</c:v>
                </c:pt>
                <c:pt idx="4410">
                  <c:v>1055924</c:v>
                </c:pt>
                <c:pt idx="4411">
                  <c:v>1159466</c:v>
                </c:pt>
                <c:pt idx="4412">
                  <c:v>1050527</c:v>
                </c:pt>
                <c:pt idx="4413">
                  <c:v>1026607</c:v>
                </c:pt>
                <c:pt idx="4414">
                  <c:v>1097894</c:v>
                </c:pt>
                <c:pt idx="4415">
                  <c:v>1198071</c:v>
                </c:pt>
                <c:pt idx="4416">
                  <c:v>953795</c:v>
                </c:pt>
                <c:pt idx="4417">
                  <c:v>1120845</c:v>
                </c:pt>
                <c:pt idx="4418">
                  <c:v>1163973</c:v>
                </c:pt>
                <c:pt idx="4419">
                  <c:v>1064394</c:v>
                </c:pt>
                <c:pt idx="4420">
                  <c:v>931011</c:v>
                </c:pt>
                <c:pt idx="4421">
                  <c:v>870267</c:v>
                </c:pt>
                <c:pt idx="4422">
                  <c:v>985724</c:v>
                </c:pt>
                <c:pt idx="4423">
                  <c:v>1018275</c:v>
                </c:pt>
                <c:pt idx="4424">
                  <c:v>1004419</c:v>
                </c:pt>
                <c:pt idx="4425">
                  <c:v>1038204</c:v>
                </c:pt>
                <c:pt idx="4426">
                  <c:v>993950</c:v>
                </c:pt>
                <c:pt idx="4427">
                  <c:v>948649</c:v>
                </c:pt>
                <c:pt idx="4428">
                  <c:v>1006434</c:v>
                </c:pt>
                <c:pt idx="4429">
                  <c:v>1027674</c:v>
                </c:pt>
                <c:pt idx="4430">
                  <c:v>979765</c:v>
                </c:pt>
                <c:pt idx="4431">
                  <c:v>1010086</c:v>
                </c:pt>
                <c:pt idx="4432">
                  <c:v>1236870</c:v>
                </c:pt>
                <c:pt idx="4433">
                  <c:v>892850</c:v>
                </c:pt>
                <c:pt idx="4434">
                  <c:v>1040594</c:v>
                </c:pt>
                <c:pt idx="4435">
                  <c:v>994108</c:v>
                </c:pt>
                <c:pt idx="4436">
                  <c:v>990664</c:v>
                </c:pt>
                <c:pt idx="4437">
                  <c:v>971856</c:v>
                </c:pt>
                <c:pt idx="4438">
                  <c:v>1036964</c:v>
                </c:pt>
                <c:pt idx="4439">
                  <c:v>1359241</c:v>
                </c:pt>
                <c:pt idx="4440">
                  <c:v>1105200</c:v>
                </c:pt>
                <c:pt idx="4441">
                  <c:v>1009624</c:v>
                </c:pt>
                <c:pt idx="4442">
                  <c:v>1040415</c:v>
                </c:pt>
                <c:pt idx="4443">
                  <c:v>1109678</c:v>
                </c:pt>
                <c:pt idx="4444">
                  <c:v>933300</c:v>
                </c:pt>
                <c:pt idx="4445">
                  <c:v>1326377</c:v>
                </c:pt>
                <c:pt idx="4446">
                  <c:v>1039985</c:v>
                </c:pt>
                <c:pt idx="4447">
                  <c:v>1140878</c:v>
                </c:pt>
                <c:pt idx="4448">
                  <c:v>1015564</c:v>
                </c:pt>
                <c:pt idx="4449">
                  <c:v>966893</c:v>
                </c:pt>
                <c:pt idx="4450">
                  <c:v>1178253</c:v>
                </c:pt>
                <c:pt idx="4451">
                  <c:v>910328</c:v>
                </c:pt>
                <c:pt idx="4452">
                  <c:v>1277060</c:v>
                </c:pt>
                <c:pt idx="4453">
                  <c:v>983625</c:v>
                </c:pt>
                <c:pt idx="4454">
                  <c:v>1121656</c:v>
                </c:pt>
                <c:pt idx="4455">
                  <c:v>936624</c:v>
                </c:pt>
                <c:pt idx="4456">
                  <c:v>1261087</c:v>
                </c:pt>
                <c:pt idx="4457">
                  <c:v>1364724</c:v>
                </c:pt>
                <c:pt idx="4458">
                  <c:v>1075338</c:v>
                </c:pt>
                <c:pt idx="4459">
                  <c:v>969682</c:v>
                </c:pt>
                <c:pt idx="4460">
                  <c:v>1164609</c:v>
                </c:pt>
                <c:pt idx="4461">
                  <c:v>1228843</c:v>
                </c:pt>
                <c:pt idx="4462">
                  <c:v>1192237</c:v>
                </c:pt>
                <c:pt idx="4463">
                  <c:v>977524</c:v>
                </c:pt>
                <c:pt idx="4464">
                  <c:v>1008535</c:v>
                </c:pt>
                <c:pt idx="4465">
                  <c:v>1167282</c:v>
                </c:pt>
                <c:pt idx="4466">
                  <c:v>1307044</c:v>
                </c:pt>
                <c:pt idx="4467">
                  <c:v>942352</c:v>
                </c:pt>
                <c:pt idx="4468">
                  <c:v>1100002</c:v>
                </c:pt>
                <c:pt idx="4469">
                  <c:v>966010</c:v>
                </c:pt>
                <c:pt idx="4470">
                  <c:v>1263303</c:v>
                </c:pt>
                <c:pt idx="4471">
                  <c:v>1171401</c:v>
                </c:pt>
                <c:pt idx="4472">
                  <c:v>1000349</c:v>
                </c:pt>
                <c:pt idx="4473">
                  <c:v>955890</c:v>
                </c:pt>
                <c:pt idx="4474">
                  <c:v>1199189</c:v>
                </c:pt>
                <c:pt idx="4475">
                  <c:v>1218722</c:v>
                </c:pt>
                <c:pt idx="4476">
                  <c:v>1250235</c:v>
                </c:pt>
                <c:pt idx="4477">
                  <c:v>1037990</c:v>
                </c:pt>
                <c:pt idx="4478">
                  <c:v>1153640</c:v>
                </c:pt>
                <c:pt idx="4479">
                  <c:v>1021642</c:v>
                </c:pt>
                <c:pt idx="4480">
                  <c:v>1345122</c:v>
                </c:pt>
                <c:pt idx="4481">
                  <c:v>1110454</c:v>
                </c:pt>
                <c:pt idx="4482">
                  <c:v>979861</c:v>
                </c:pt>
                <c:pt idx="4483">
                  <c:v>976512</c:v>
                </c:pt>
                <c:pt idx="4484">
                  <c:v>1007897</c:v>
                </c:pt>
                <c:pt idx="4485">
                  <c:v>1072958</c:v>
                </c:pt>
                <c:pt idx="4486">
                  <c:v>1047586</c:v>
                </c:pt>
                <c:pt idx="4487">
                  <c:v>1171065</c:v>
                </c:pt>
                <c:pt idx="4488">
                  <c:v>1223207</c:v>
                </c:pt>
                <c:pt idx="4489">
                  <c:v>1154550</c:v>
                </c:pt>
                <c:pt idx="4490">
                  <c:v>1345453</c:v>
                </c:pt>
                <c:pt idx="4491">
                  <c:v>1188900</c:v>
                </c:pt>
                <c:pt idx="4492">
                  <c:v>1176125</c:v>
                </c:pt>
                <c:pt idx="4493">
                  <c:v>992101</c:v>
                </c:pt>
                <c:pt idx="4494">
                  <c:v>1195112</c:v>
                </c:pt>
                <c:pt idx="4495">
                  <c:v>1193302</c:v>
                </c:pt>
                <c:pt idx="4496">
                  <c:v>1181622</c:v>
                </c:pt>
                <c:pt idx="4497">
                  <c:v>905891</c:v>
                </c:pt>
                <c:pt idx="4498">
                  <c:v>1042990</c:v>
                </c:pt>
                <c:pt idx="4499">
                  <c:v>1097953</c:v>
                </c:pt>
                <c:pt idx="4500">
                  <c:v>1043846</c:v>
                </c:pt>
                <c:pt idx="4501">
                  <c:v>1151533</c:v>
                </c:pt>
                <c:pt idx="4502">
                  <c:v>1133647</c:v>
                </c:pt>
                <c:pt idx="4503">
                  <c:v>1114206</c:v>
                </c:pt>
                <c:pt idx="4504">
                  <c:v>1082205</c:v>
                </c:pt>
                <c:pt idx="4505">
                  <c:v>1050699</c:v>
                </c:pt>
                <c:pt idx="4506">
                  <c:v>1095784</c:v>
                </c:pt>
                <c:pt idx="4507">
                  <c:v>990702</c:v>
                </c:pt>
                <c:pt idx="4508">
                  <c:v>999873</c:v>
                </c:pt>
                <c:pt idx="4509">
                  <c:v>969340</c:v>
                </c:pt>
                <c:pt idx="4510">
                  <c:v>1002270</c:v>
                </c:pt>
                <c:pt idx="4511">
                  <c:v>1226461</c:v>
                </c:pt>
                <c:pt idx="4512">
                  <c:v>973066</c:v>
                </c:pt>
                <c:pt idx="4513">
                  <c:v>1290595</c:v>
                </c:pt>
                <c:pt idx="4514">
                  <c:v>1022710</c:v>
                </c:pt>
                <c:pt idx="4515">
                  <c:v>1181982</c:v>
                </c:pt>
                <c:pt idx="4516">
                  <c:v>1017704</c:v>
                </c:pt>
                <c:pt idx="4517">
                  <c:v>1117429</c:v>
                </c:pt>
                <c:pt idx="4518">
                  <c:v>1203333</c:v>
                </c:pt>
                <c:pt idx="4519">
                  <c:v>1298088</c:v>
                </c:pt>
                <c:pt idx="4520">
                  <c:v>1085089</c:v>
                </c:pt>
                <c:pt idx="4521">
                  <c:v>1032650</c:v>
                </c:pt>
                <c:pt idx="4522">
                  <c:v>1012472</c:v>
                </c:pt>
                <c:pt idx="4523">
                  <c:v>1158936</c:v>
                </c:pt>
                <c:pt idx="4524">
                  <c:v>1121321</c:v>
                </c:pt>
                <c:pt idx="4525">
                  <c:v>1011667</c:v>
                </c:pt>
                <c:pt idx="4526">
                  <c:v>987426</c:v>
                </c:pt>
                <c:pt idx="4527">
                  <c:v>1345004</c:v>
                </c:pt>
                <c:pt idx="4528">
                  <c:v>1224742</c:v>
                </c:pt>
                <c:pt idx="4529">
                  <c:v>1122089</c:v>
                </c:pt>
                <c:pt idx="4530">
                  <c:v>1107827</c:v>
                </c:pt>
                <c:pt idx="4531">
                  <c:v>1046835</c:v>
                </c:pt>
                <c:pt idx="4532">
                  <c:v>1137585</c:v>
                </c:pt>
                <c:pt idx="4533">
                  <c:v>970167</c:v>
                </c:pt>
                <c:pt idx="4534">
                  <c:v>1130344</c:v>
                </c:pt>
                <c:pt idx="4535">
                  <c:v>1054510</c:v>
                </c:pt>
                <c:pt idx="4536">
                  <c:v>1104330</c:v>
                </c:pt>
                <c:pt idx="4537">
                  <c:v>957094</c:v>
                </c:pt>
                <c:pt idx="4538">
                  <c:v>1155564</c:v>
                </c:pt>
                <c:pt idx="4539">
                  <c:v>976366</c:v>
                </c:pt>
                <c:pt idx="4540">
                  <c:v>1228345</c:v>
                </c:pt>
                <c:pt idx="4541">
                  <c:v>1165270</c:v>
                </c:pt>
                <c:pt idx="4542">
                  <c:v>979881</c:v>
                </c:pt>
                <c:pt idx="4543">
                  <c:v>1121292</c:v>
                </c:pt>
                <c:pt idx="4544">
                  <c:v>991020</c:v>
                </c:pt>
                <c:pt idx="4545">
                  <c:v>1163257</c:v>
                </c:pt>
                <c:pt idx="4546">
                  <c:v>1214076</c:v>
                </c:pt>
                <c:pt idx="4547">
                  <c:v>1035838</c:v>
                </c:pt>
                <c:pt idx="4548">
                  <c:v>1328117</c:v>
                </c:pt>
                <c:pt idx="4549">
                  <c:v>1228544</c:v>
                </c:pt>
                <c:pt idx="4550">
                  <c:v>999183</c:v>
                </c:pt>
                <c:pt idx="4551">
                  <c:v>1025962</c:v>
                </c:pt>
                <c:pt idx="4552">
                  <c:v>999947</c:v>
                </c:pt>
                <c:pt idx="4553">
                  <c:v>1098046</c:v>
                </c:pt>
                <c:pt idx="4554">
                  <c:v>1215408</c:v>
                </c:pt>
                <c:pt idx="4555">
                  <c:v>1070309</c:v>
                </c:pt>
                <c:pt idx="4556">
                  <c:v>1069952</c:v>
                </c:pt>
                <c:pt idx="4557">
                  <c:v>1246292</c:v>
                </c:pt>
                <c:pt idx="4558">
                  <c:v>1146904</c:v>
                </c:pt>
                <c:pt idx="4559">
                  <c:v>1151458</c:v>
                </c:pt>
                <c:pt idx="4560">
                  <c:v>1050350</c:v>
                </c:pt>
                <c:pt idx="4561">
                  <c:v>1019642</c:v>
                </c:pt>
                <c:pt idx="4562">
                  <c:v>1060314</c:v>
                </c:pt>
                <c:pt idx="4563">
                  <c:v>1124587</c:v>
                </c:pt>
                <c:pt idx="4564">
                  <c:v>1050792</c:v>
                </c:pt>
                <c:pt idx="4565">
                  <c:v>1216370</c:v>
                </c:pt>
                <c:pt idx="4566">
                  <c:v>936319</c:v>
                </c:pt>
                <c:pt idx="4567">
                  <c:v>1031524</c:v>
                </c:pt>
                <c:pt idx="4568">
                  <c:v>1019860</c:v>
                </c:pt>
                <c:pt idx="4569">
                  <c:v>1100455</c:v>
                </c:pt>
                <c:pt idx="4570">
                  <c:v>1081396</c:v>
                </c:pt>
                <c:pt idx="4571">
                  <c:v>1002697</c:v>
                </c:pt>
                <c:pt idx="4572">
                  <c:v>1076559</c:v>
                </c:pt>
                <c:pt idx="4573">
                  <c:v>1101525</c:v>
                </c:pt>
                <c:pt idx="4574">
                  <c:v>1204848</c:v>
                </c:pt>
                <c:pt idx="4575">
                  <c:v>1114474</c:v>
                </c:pt>
                <c:pt idx="4576">
                  <c:v>957104</c:v>
                </c:pt>
                <c:pt idx="4577">
                  <c:v>1018263</c:v>
                </c:pt>
                <c:pt idx="4578">
                  <c:v>1002804</c:v>
                </c:pt>
                <c:pt idx="4579">
                  <c:v>1213216</c:v>
                </c:pt>
                <c:pt idx="4580">
                  <c:v>1029345</c:v>
                </c:pt>
                <c:pt idx="4581">
                  <c:v>1021262</c:v>
                </c:pt>
                <c:pt idx="4582">
                  <c:v>1155531</c:v>
                </c:pt>
                <c:pt idx="4583">
                  <c:v>1037645</c:v>
                </c:pt>
                <c:pt idx="4584">
                  <c:v>1104299</c:v>
                </c:pt>
                <c:pt idx="4585">
                  <c:v>1044631</c:v>
                </c:pt>
                <c:pt idx="4586">
                  <c:v>1033888</c:v>
                </c:pt>
                <c:pt idx="4587">
                  <c:v>1245628</c:v>
                </c:pt>
                <c:pt idx="4588">
                  <c:v>964329</c:v>
                </c:pt>
                <c:pt idx="4589">
                  <c:v>1047567</c:v>
                </c:pt>
                <c:pt idx="4590">
                  <c:v>1012508</c:v>
                </c:pt>
                <c:pt idx="4591">
                  <c:v>1145266</c:v>
                </c:pt>
                <c:pt idx="4592">
                  <c:v>962217</c:v>
                </c:pt>
                <c:pt idx="4593">
                  <c:v>1058655</c:v>
                </c:pt>
                <c:pt idx="4594">
                  <c:v>1218075</c:v>
                </c:pt>
                <c:pt idx="4595">
                  <c:v>1054395</c:v>
                </c:pt>
                <c:pt idx="4596">
                  <c:v>1177061</c:v>
                </c:pt>
                <c:pt idx="4597">
                  <c:v>977232</c:v>
                </c:pt>
                <c:pt idx="4598">
                  <c:v>1306174</c:v>
                </c:pt>
                <c:pt idx="4599">
                  <c:v>1149598</c:v>
                </c:pt>
                <c:pt idx="4600">
                  <c:v>957799</c:v>
                </c:pt>
                <c:pt idx="4601">
                  <c:v>1193686</c:v>
                </c:pt>
                <c:pt idx="4602">
                  <c:v>1153993</c:v>
                </c:pt>
                <c:pt idx="4603">
                  <c:v>1097178</c:v>
                </c:pt>
                <c:pt idx="4604">
                  <c:v>1012536</c:v>
                </c:pt>
                <c:pt idx="4605">
                  <c:v>1099102</c:v>
                </c:pt>
                <c:pt idx="4606">
                  <c:v>1044562</c:v>
                </c:pt>
                <c:pt idx="4607">
                  <c:v>1074495</c:v>
                </c:pt>
                <c:pt idx="4608">
                  <c:v>1156404</c:v>
                </c:pt>
                <c:pt idx="4609">
                  <c:v>1199993</c:v>
                </c:pt>
                <c:pt idx="4610">
                  <c:v>928907</c:v>
                </c:pt>
                <c:pt idx="4611">
                  <c:v>1253319</c:v>
                </c:pt>
                <c:pt idx="4612">
                  <c:v>1197841</c:v>
                </c:pt>
                <c:pt idx="4613">
                  <c:v>1055332</c:v>
                </c:pt>
                <c:pt idx="4614">
                  <c:v>1054966</c:v>
                </c:pt>
                <c:pt idx="4615">
                  <c:v>1179389</c:v>
                </c:pt>
                <c:pt idx="4616">
                  <c:v>981471</c:v>
                </c:pt>
                <c:pt idx="4617">
                  <c:v>1080393</c:v>
                </c:pt>
                <c:pt idx="4618">
                  <c:v>1123204</c:v>
                </c:pt>
                <c:pt idx="4619">
                  <c:v>1086277</c:v>
                </c:pt>
                <c:pt idx="4620">
                  <c:v>924761</c:v>
                </c:pt>
                <c:pt idx="4621">
                  <c:v>1145482</c:v>
                </c:pt>
                <c:pt idx="4622">
                  <c:v>1419948</c:v>
                </c:pt>
                <c:pt idx="4623">
                  <c:v>1468893</c:v>
                </c:pt>
                <c:pt idx="4624">
                  <c:v>1059040</c:v>
                </c:pt>
                <c:pt idx="4625">
                  <c:v>1037152</c:v>
                </c:pt>
                <c:pt idx="4626">
                  <c:v>1079510</c:v>
                </c:pt>
                <c:pt idx="4627">
                  <c:v>1029659</c:v>
                </c:pt>
                <c:pt idx="4628">
                  <c:v>1168119</c:v>
                </c:pt>
                <c:pt idx="4629">
                  <c:v>1171152</c:v>
                </c:pt>
                <c:pt idx="4630">
                  <c:v>978281</c:v>
                </c:pt>
                <c:pt idx="4631">
                  <c:v>1014258</c:v>
                </c:pt>
                <c:pt idx="4632">
                  <c:v>1054846</c:v>
                </c:pt>
                <c:pt idx="4633">
                  <c:v>1145872</c:v>
                </c:pt>
                <c:pt idx="4634">
                  <c:v>1194902</c:v>
                </c:pt>
                <c:pt idx="4635">
                  <c:v>1053710</c:v>
                </c:pt>
                <c:pt idx="4636">
                  <c:v>1184858</c:v>
                </c:pt>
                <c:pt idx="4637">
                  <c:v>1077776</c:v>
                </c:pt>
                <c:pt idx="4638">
                  <c:v>1246380</c:v>
                </c:pt>
                <c:pt idx="4639">
                  <c:v>1285928</c:v>
                </c:pt>
                <c:pt idx="4640">
                  <c:v>1158196</c:v>
                </c:pt>
                <c:pt idx="4641">
                  <c:v>1301234</c:v>
                </c:pt>
                <c:pt idx="4642">
                  <c:v>1098594</c:v>
                </c:pt>
                <c:pt idx="4643">
                  <c:v>1113398</c:v>
                </c:pt>
                <c:pt idx="4644">
                  <c:v>1125913</c:v>
                </c:pt>
                <c:pt idx="4645">
                  <c:v>1261518</c:v>
                </c:pt>
                <c:pt idx="4646">
                  <c:v>1109703</c:v>
                </c:pt>
                <c:pt idx="4647">
                  <c:v>1276948</c:v>
                </c:pt>
                <c:pt idx="4648">
                  <c:v>1473706</c:v>
                </c:pt>
                <c:pt idx="4649">
                  <c:v>972729</c:v>
                </c:pt>
                <c:pt idx="4650">
                  <c:v>1129203</c:v>
                </c:pt>
                <c:pt idx="4651">
                  <c:v>1071834</c:v>
                </c:pt>
                <c:pt idx="4652">
                  <c:v>962412</c:v>
                </c:pt>
                <c:pt idx="4653">
                  <c:v>988511</c:v>
                </c:pt>
                <c:pt idx="4654">
                  <c:v>1144211</c:v>
                </c:pt>
                <c:pt idx="4655">
                  <c:v>1243893</c:v>
                </c:pt>
                <c:pt idx="4656">
                  <c:v>1064977</c:v>
                </c:pt>
                <c:pt idx="4657">
                  <c:v>1039450</c:v>
                </c:pt>
                <c:pt idx="4658">
                  <c:v>950875</c:v>
                </c:pt>
                <c:pt idx="4659">
                  <c:v>932324</c:v>
                </c:pt>
                <c:pt idx="4660">
                  <c:v>1108594</c:v>
                </c:pt>
                <c:pt idx="4661">
                  <c:v>1214809</c:v>
                </c:pt>
                <c:pt idx="4662">
                  <c:v>1172732</c:v>
                </c:pt>
                <c:pt idx="4663">
                  <c:v>1145989</c:v>
                </c:pt>
                <c:pt idx="4664">
                  <c:v>1360293</c:v>
                </c:pt>
                <c:pt idx="4665">
                  <c:v>1061771</c:v>
                </c:pt>
                <c:pt idx="4666">
                  <c:v>1154207</c:v>
                </c:pt>
                <c:pt idx="4667">
                  <c:v>1216885</c:v>
                </c:pt>
                <c:pt idx="4668">
                  <c:v>1271516</c:v>
                </c:pt>
                <c:pt idx="4669">
                  <c:v>1063823</c:v>
                </c:pt>
                <c:pt idx="4670">
                  <c:v>1331520</c:v>
                </c:pt>
                <c:pt idx="4671">
                  <c:v>983629</c:v>
                </c:pt>
                <c:pt idx="4672">
                  <c:v>1166607</c:v>
                </c:pt>
                <c:pt idx="4673">
                  <c:v>1399353</c:v>
                </c:pt>
                <c:pt idx="4674">
                  <c:v>1082672</c:v>
                </c:pt>
                <c:pt idx="4675">
                  <c:v>1231821</c:v>
                </c:pt>
                <c:pt idx="4676">
                  <c:v>1168692</c:v>
                </c:pt>
                <c:pt idx="4677">
                  <c:v>1050354</c:v>
                </c:pt>
                <c:pt idx="4678">
                  <c:v>1211228</c:v>
                </c:pt>
                <c:pt idx="4679">
                  <c:v>1081057</c:v>
                </c:pt>
                <c:pt idx="4680">
                  <c:v>1123176</c:v>
                </c:pt>
                <c:pt idx="4681">
                  <c:v>1242450</c:v>
                </c:pt>
                <c:pt idx="4682">
                  <c:v>1122501</c:v>
                </c:pt>
                <c:pt idx="4683">
                  <c:v>998825</c:v>
                </c:pt>
                <c:pt idx="4684">
                  <c:v>979358</c:v>
                </c:pt>
                <c:pt idx="4685">
                  <c:v>1177955</c:v>
                </c:pt>
                <c:pt idx="4686">
                  <c:v>967698</c:v>
                </c:pt>
                <c:pt idx="4687">
                  <c:v>1114136</c:v>
                </c:pt>
                <c:pt idx="4688">
                  <c:v>1183321</c:v>
                </c:pt>
                <c:pt idx="4689">
                  <c:v>1322961</c:v>
                </c:pt>
                <c:pt idx="4690">
                  <c:v>1132610</c:v>
                </c:pt>
                <c:pt idx="4691">
                  <c:v>1190832</c:v>
                </c:pt>
                <c:pt idx="4692">
                  <c:v>1283321</c:v>
                </c:pt>
                <c:pt idx="4693">
                  <c:v>1128330</c:v>
                </c:pt>
                <c:pt idx="4694">
                  <c:v>1223989</c:v>
                </c:pt>
                <c:pt idx="4695">
                  <c:v>1241291</c:v>
                </c:pt>
                <c:pt idx="4696">
                  <c:v>967020</c:v>
                </c:pt>
                <c:pt idx="4697">
                  <c:v>1331117</c:v>
                </c:pt>
                <c:pt idx="4698">
                  <c:v>1121359</c:v>
                </c:pt>
                <c:pt idx="4699">
                  <c:v>1228075</c:v>
                </c:pt>
                <c:pt idx="4700">
                  <c:v>1161261</c:v>
                </c:pt>
                <c:pt idx="4701">
                  <c:v>1009903</c:v>
                </c:pt>
                <c:pt idx="4702">
                  <c:v>1334734</c:v>
                </c:pt>
                <c:pt idx="4703">
                  <c:v>1144373</c:v>
                </c:pt>
                <c:pt idx="4704">
                  <c:v>1135910</c:v>
                </c:pt>
                <c:pt idx="4705">
                  <c:v>1114860</c:v>
                </c:pt>
                <c:pt idx="4706">
                  <c:v>1124809</c:v>
                </c:pt>
                <c:pt idx="4707">
                  <c:v>1253074</c:v>
                </c:pt>
                <c:pt idx="4708">
                  <c:v>1051431</c:v>
                </c:pt>
                <c:pt idx="4709">
                  <c:v>1122807</c:v>
                </c:pt>
                <c:pt idx="4710">
                  <c:v>1206360</c:v>
                </c:pt>
                <c:pt idx="4711">
                  <c:v>1151624</c:v>
                </c:pt>
                <c:pt idx="4712">
                  <c:v>1032336</c:v>
                </c:pt>
                <c:pt idx="4713">
                  <c:v>1049132</c:v>
                </c:pt>
                <c:pt idx="4714">
                  <c:v>1160436</c:v>
                </c:pt>
                <c:pt idx="4715">
                  <c:v>976860</c:v>
                </c:pt>
                <c:pt idx="4716">
                  <c:v>1100170</c:v>
                </c:pt>
                <c:pt idx="4717">
                  <c:v>1076761</c:v>
                </c:pt>
                <c:pt idx="4718">
                  <c:v>1038122</c:v>
                </c:pt>
                <c:pt idx="4719">
                  <c:v>1000958</c:v>
                </c:pt>
                <c:pt idx="4720">
                  <c:v>1111883</c:v>
                </c:pt>
                <c:pt idx="4721">
                  <c:v>1072455</c:v>
                </c:pt>
                <c:pt idx="4722">
                  <c:v>1057586</c:v>
                </c:pt>
                <c:pt idx="4723">
                  <c:v>1103752</c:v>
                </c:pt>
                <c:pt idx="4724">
                  <c:v>1022449</c:v>
                </c:pt>
                <c:pt idx="4725">
                  <c:v>988354</c:v>
                </c:pt>
                <c:pt idx="4726">
                  <c:v>1146059</c:v>
                </c:pt>
                <c:pt idx="4727">
                  <c:v>1329782</c:v>
                </c:pt>
                <c:pt idx="4728">
                  <c:v>1407181</c:v>
                </c:pt>
                <c:pt idx="4729">
                  <c:v>1009445</c:v>
                </c:pt>
                <c:pt idx="4730">
                  <c:v>1108047</c:v>
                </c:pt>
                <c:pt idx="4731">
                  <c:v>1262674</c:v>
                </c:pt>
                <c:pt idx="4732">
                  <c:v>1035213</c:v>
                </c:pt>
                <c:pt idx="4733">
                  <c:v>991352</c:v>
                </c:pt>
                <c:pt idx="4734">
                  <c:v>1184693</c:v>
                </c:pt>
                <c:pt idx="4735">
                  <c:v>1058868</c:v>
                </c:pt>
                <c:pt idx="4736">
                  <c:v>1404347</c:v>
                </c:pt>
                <c:pt idx="4737">
                  <c:v>996566</c:v>
                </c:pt>
                <c:pt idx="4738">
                  <c:v>1065873</c:v>
                </c:pt>
                <c:pt idx="4739">
                  <c:v>1185821</c:v>
                </c:pt>
                <c:pt idx="4740">
                  <c:v>1332921</c:v>
                </c:pt>
                <c:pt idx="4741">
                  <c:v>1494521</c:v>
                </c:pt>
                <c:pt idx="4742">
                  <c:v>1150711</c:v>
                </c:pt>
                <c:pt idx="4743">
                  <c:v>1575254</c:v>
                </c:pt>
                <c:pt idx="4744">
                  <c:v>1130353</c:v>
                </c:pt>
                <c:pt idx="4745">
                  <c:v>1080592</c:v>
                </c:pt>
                <c:pt idx="4746">
                  <c:v>1265892</c:v>
                </c:pt>
                <c:pt idx="4747">
                  <c:v>1059696</c:v>
                </c:pt>
                <c:pt idx="4748">
                  <c:v>1147468</c:v>
                </c:pt>
                <c:pt idx="4749">
                  <c:v>1490813</c:v>
                </c:pt>
                <c:pt idx="4750">
                  <c:v>1069441</c:v>
                </c:pt>
                <c:pt idx="4751">
                  <c:v>1225354</c:v>
                </c:pt>
                <c:pt idx="4752">
                  <c:v>1185776</c:v>
                </c:pt>
                <c:pt idx="4753">
                  <c:v>1133097</c:v>
                </c:pt>
                <c:pt idx="4754">
                  <c:v>1228873</c:v>
                </c:pt>
                <c:pt idx="4755">
                  <c:v>1042341</c:v>
                </c:pt>
                <c:pt idx="4756">
                  <c:v>1187560</c:v>
                </c:pt>
                <c:pt idx="4757">
                  <c:v>1086481</c:v>
                </c:pt>
                <c:pt idx="4758">
                  <c:v>1178671</c:v>
                </c:pt>
                <c:pt idx="4759">
                  <c:v>1130656</c:v>
                </c:pt>
                <c:pt idx="4760">
                  <c:v>1122009</c:v>
                </c:pt>
                <c:pt idx="4761">
                  <c:v>1066152</c:v>
                </c:pt>
                <c:pt idx="4762">
                  <c:v>1193822</c:v>
                </c:pt>
                <c:pt idx="4763">
                  <c:v>1080669</c:v>
                </c:pt>
                <c:pt idx="4764">
                  <c:v>1057820</c:v>
                </c:pt>
                <c:pt idx="4765">
                  <c:v>1182772</c:v>
                </c:pt>
                <c:pt idx="4766">
                  <c:v>1061310</c:v>
                </c:pt>
                <c:pt idx="4767">
                  <c:v>948724</c:v>
                </c:pt>
                <c:pt idx="4768">
                  <c:v>1281054</c:v>
                </c:pt>
                <c:pt idx="4769">
                  <c:v>1306583</c:v>
                </c:pt>
                <c:pt idx="4770">
                  <c:v>1365385</c:v>
                </c:pt>
                <c:pt idx="4771">
                  <c:v>1095176</c:v>
                </c:pt>
                <c:pt idx="4772">
                  <c:v>1233401</c:v>
                </c:pt>
                <c:pt idx="4773">
                  <c:v>995632</c:v>
                </c:pt>
                <c:pt idx="4774">
                  <c:v>1005312</c:v>
                </c:pt>
                <c:pt idx="4775">
                  <c:v>1067349</c:v>
                </c:pt>
                <c:pt idx="4776">
                  <c:v>1414124</c:v>
                </c:pt>
                <c:pt idx="4777">
                  <c:v>1128223</c:v>
                </c:pt>
                <c:pt idx="4778">
                  <c:v>1046530</c:v>
                </c:pt>
                <c:pt idx="4779">
                  <c:v>1359645</c:v>
                </c:pt>
                <c:pt idx="4780">
                  <c:v>1091279</c:v>
                </c:pt>
                <c:pt idx="4781">
                  <c:v>1159888</c:v>
                </c:pt>
                <c:pt idx="4782">
                  <c:v>1144348</c:v>
                </c:pt>
                <c:pt idx="4783">
                  <c:v>1098931</c:v>
                </c:pt>
                <c:pt idx="4784">
                  <c:v>1050818</c:v>
                </c:pt>
                <c:pt idx="4785">
                  <c:v>1044917</c:v>
                </c:pt>
                <c:pt idx="4786">
                  <c:v>1040572</c:v>
                </c:pt>
                <c:pt idx="4787">
                  <c:v>1164030</c:v>
                </c:pt>
                <c:pt idx="4788">
                  <c:v>1804860</c:v>
                </c:pt>
                <c:pt idx="4789">
                  <c:v>1833451</c:v>
                </c:pt>
                <c:pt idx="4790">
                  <c:v>1475451</c:v>
                </c:pt>
                <c:pt idx="4791">
                  <c:v>1076768</c:v>
                </c:pt>
                <c:pt idx="4792">
                  <c:v>1227410</c:v>
                </c:pt>
                <c:pt idx="4793">
                  <c:v>1169353</c:v>
                </c:pt>
                <c:pt idx="4794">
                  <c:v>1080640</c:v>
                </c:pt>
                <c:pt idx="4795">
                  <c:v>1267138</c:v>
                </c:pt>
                <c:pt idx="4796">
                  <c:v>1114122</c:v>
                </c:pt>
                <c:pt idx="4797">
                  <c:v>1146801</c:v>
                </c:pt>
                <c:pt idx="4798">
                  <c:v>1012813</c:v>
                </c:pt>
                <c:pt idx="4799">
                  <c:v>1240372</c:v>
                </c:pt>
                <c:pt idx="4800">
                  <c:v>993265</c:v>
                </c:pt>
                <c:pt idx="4801">
                  <c:v>1096774</c:v>
                </c:pt>
                <c:pt idx="4802">
                  <c:v>1125709</c:v>
                </c:pt>
                <c:pt idx="4803">
                  <c:v>1314927</c:v>
                </c:pt>
                <c:pt idx="4804">
                  <c:v>1406848</c:v>
                </c:pt>
                <c:pt idx="4805">
                  <c:v>1251726</c:v>
                </c:pt>
                <c:pt idx="4806">
                  <c:v>1114501</c:v>
                </c:pt>
                <c:pt idx="4807">
                  <c:v>1072234</c:v>
                </c:pt>
                <c:pt idx="4808">
                  <c:v>1082226</c:v>
                </c:pt>
                <c:pt idx="4809">
                  <c:v>1006918</c:v>
                </c:pt>
                <c:pt idx="4810">
                  <c:v>1246970</c:v>
                </c:pt>
                <c:pt idx="4811">
                  <c:v>1130569</c:v>
                </c:pt>
                <c:pt idx="4812">
                  <c:v>993419</c:v>
                </c:pt>
                <c:pt idx="4813">
                  <c:v>1090465</c:v>
                </c:pt>
                <c:pt idx="4814">
                  <c:v>1060016</c:v>
                </c:pt>
                <c:pt idx="4815">
                  <c:v>1094596</c:v>
                </c:pt>
                <c:pt idx="4816">
                  <c:v>977074</c:v>
                </c:pt>
                <c:pt idx="4817">
                  <c:v>1160883</c:v>
                </c:pt>
                <c:pt idx="4818">
                  <c:v>1069928</c:v>
                </c:pt>
                <c:pt idx="4819">
                  <c:v>1100225</c:v>
                </c:pt>
                <c:pt idx="4820">
                  <c:v>1229393</c:v>
                </c:pt>
                <c:pt idx="4821">
                  <c:v>1110926</c:v>
                </c:pt>
                <c:pt idx="4822">
                  <c:v>1334638</c:v>
                </c:pt>
                <c:pt idx="4823">
                  <c:v>1101145</c:v>
                </c:pt>
                <c:pt idx="4824">
                  <c:v>1381624</c:v>
                </c:pt>
                <c:pt idx="4825">
                  <c:v>1124618</c:v>
                </c:pt>
                <c:pt idx="4826">
                  <c:v>1268571</c:v>
                </c:pt>
                <c:pt idx="4827">
                  <c:v>1092803</c:v>
                </c:pt>
                <c:pt idx="4828">
                  <c:v>1270963</c:v>
                </c:pt>
                <c:pt idx="4829">
                  <c:v>1077567</c:v>
                </c:pt>
                <c:pt idx="4830">
                  <c:v>1124151</c:v>
                </c:pt>
                <c:pt idx="4831">
                  <c:v>1071690</c:v>
                </c:pt>
                <c:pt idx="4832">
                  <c:v>1223244</c:v>
                </c:pt>
                <c:pt idx="4833">
                  <c:v>1115854</c:v>
                </c:pt>
                <c:pt idx="4834">
                  <c:v>1139533</c:v>
                </c:pt>
                <c:pt idx="4835">
                  <c:v>992521</c:v>
                </c:pt>
                <c:pt idx="4836">
                  <c:v>1003399</c:v>
                </c:pt>
                <c:pt idx="4837">
                  <c:v>1159628</c:v>
                </c:pt>
                <c:pt idx="4838">
                  <c:v>1244697</c:v>
                </c:pt>
                <c:pt idx="4839">
                  <c:v>1098978</c:v>
                </c:pt>
                <c:pt idx="4840">
                  <c:v>957303</c:v>
                </c:pt>
                <c:pt idx="4841">
                  <c:v>1285758</c:v>
                </c:pt>
                <c:pt idx="4842">
                  <c:v>1055565</c:v>
                </c:pt>
                <c:pt idx="4843">
                  <c:v>1138149</c:v>
                </c:pt>
                <c:pt idx="4844">
                  <c:v>1301615</c:v>
                </c:pt>
                <c:pt idx="4845">
                  <c:v>1158322</c:v>
                </c:pt>
                <c:pt idx="4846">
                  <c:v>1099282</c:v>
                </c:pt>
                <c:pt idx="4847">
                  <c:v>1037925</c:v>
                </c:pt>
                <c:pt idx="4848">
                  <c:v>1129589</c:v>
                </c:pt>
                <c:pt idx="4849">
                  <c:v>1216816</c:v>
                </c:pt>
                <c:pt idx="4850">
                  <c:v>1403104</c:v>
                </c:pt>
                <c:pt idx="4851">
                  <c:v>1248572</c:v>
                </c:pt>
                <c:pt idx="4852">
                  <c:v>1374197</c:v>
                </c:pt>
                <c:pt idx="4853">
                  <c:v>1117694</c:v>
                </c:pt>
                <c:pt idx="4854">
                  <c:v>1094855</c:v>
                </c:pt>
                <c:pt idx="4855">
                  <c:v>1129040</c:v>
                </c:pt>
                <c:pt idx="4856">
                  <c:v>1127475</c:v>
                </c:pt>
                <c:pt idx="4857">
                  <c:v>1362977</c:v>
                </c:pt>
                <c:pt idx="4858">
                  <c:v>1297074</c:v>
                </c:pt>
                <c:pt idx="4859">
                  <c:v>1171199</c:v>
                </c:pt>
                <c:pt idx="4860">
                  <c:v>1329670</c:v>
                </c:pt>
                <c:pt idx="4861">
                  <c:v>1273764</c:v>
                </c:pt>
                <c:pt idx="4862">
                  <c:v>1139981</c:v>
                </c:pt>
                <c:pt idx="4863">
                  <c:v>1318771</c:v>
                </c:pt>
                <c:pt idx="4864">
                  <c:v>1181082</c:v>
                </c:pt>
                <c:pt idx="4865">
                  <c:v>1140182</c:v>
                </c:pt>
                <c:pt idx="4866">
                  <c:v>1074240</c:v>
                </c:pt>
                <c:pt idx="4867">
                  <c:v>1133092</c:v>
                </c:pt>
                <c:pt idx="4868">
                  <c:v>1116265</c:v>
                </c:pt>
                <c:pt idx="4869">
                  <c:v>1275943</c:v>
                </c:pt>
                <c:pt idx="4870">
                  <c:v>1218166</c:v>
                </c:pt>
                <c:pt idx="4871">
                  <c:v>1073863</c:v>
                </c:pt>
                <c:pt idx="4872">
                  <c:v>1081598</c:v>
                </c:pt>
                <c:pt idx="4873">
                  <c:v>1122005</c:v>
                </c:pt>
                <c:pt idx="4874">
                  <c:v>1166810</c:v>
                </c:pt>
                <c:pt idx="4875">
                  <c:v>1074977</c:v>
                </c:pt>
                <c:pt idx="4876">
                  <c:v>1009078</c:v>
                </c:pt>
                <c:pt idx="4877">
                  <c:v>1200856</c:v>
                </c:pt>
                <c:pt idx="4878">
                  <c:v>1114943</c:v>
                </c:pt>
                <c:pt idx="4879">
                  <c:v>1211616</c:v>
                </c:pt>
                <c:pt idx="4880">
                  <c:v>1177378</c:v>
                </c:pt>
                <c:pt idx="4881">
                  <c:v>1085557</c:v>
                </c:pt>
                <c:pt idx="4882">
                  <c:v>1211251</c:v>
                </c:pt>
                <c:pt idx="4883">
                  <c:v>1407739</c:v>
                </c:pt>
                <c:pt idx="4884">
                  <c:v>1131964</c:v>
                </c:pt>
                <c:pt idx="4885">
                  <c:v>1296469</c:v>
                </c:pt>
                <c:pt idx="4886">
                  <c:v>1157743</c:v>
                </c:pt>
                <c:pt idx="4887">
                  <c:v>1204844</c:v>
                </c:pt>
                <c:pt idx="4888">
                  <c:v>1173045</c:v>
                </c:pt>
                <c:pt idx="4889">
                  <c:v>1186720</c:v>
                </c:pt>
                <c:pt idx="4890">
                  <c:v>984144</c:v>
                </c:pt>
                <c:pt idx="4891">
                  <c:v>1361892</c:v>
                </c:pt>
                <c:pt idx="4892">
                  <c:v>1196969</c:v>
                </c:pt>
                <c:pt idx="4893">
                  <c:v>1253603</c:v>
                </c:pt>
                <c:pt idx="4894">
                  <c:v>1049822</c:v>
                </c:pt>
                <c:pt idx="4895">
                  <c:v>1100234</c:v>
                </c:pt>
                <c:pt idx="4896">
                  <c:v>1014158</c:v>
                </c:pt>
                <c:pt idx="4897">
                  <c:v>1199673</c:v>
                </c:pt>
                <c:pt idx="4898">
                  <c:v>1005783</c:v>
                </c:pt>
                <c:pt idx="4899">
                  <c:v>1043656</c:v>
                </c:pt>
                <c:pt idx="4900">
                  <c:v>1483855</c:v>
                </c:pt>
                <c:pt idx="4901">
                  <c:v>1080282</c:v>
                </c:pt>
                <c:pt idx="4902">
                  <c:v>1308311</c:v>
                </c:pt>
                <c:pt idx="4903">
                  <c:v>1383947</c:v>
                </c:pt>
                <c:pt idx="4904">
                  <c:v>1319545</c:v>
                </c:pt>
                <c:pt idx="4905">
                  <c:v>1175525</c:v>
                </c:pt>
                <c:pt idx="4906">
                  <c:v>1355925</c:v>
                </c:pt>
                <c:pt idx="4907">
                  <c:v>969668</c:v>
                </c:pt>
                <c:pt idx="4908">
                  <c:v>1071852</c:v>
                </c:pt>
                <c:pt idx="4909">
                  <c:v>1098364</c:v>
                </c:pt>
                <c:pt idx="4910">
                  <c:v>1211334</c:v>
                </c:pt>
                <c:pt idx="4911">
                  <c:v>1266600</c:v>
                </c:pt>
                <c:pt idx="4912">
                  <c:v>1207590</c:v>
                </c:pt>
                <c:pt idx="4913">
                  <c:v>1363724</c:v>
                </c:pt>
                <c:pt idx="4914">
                  <c:v>1298861</c:v>
                </c:pt>
                <c:pt idx="4915">
                  <c:v>1141724</c:v>
                </c:pt>
                <c:pt idx="4916">
                  <c:v>1132769</c:v>
                </c:pt>
                <c:pt idx="4917">
                  <c:v>1363310</c:v>
                </c:pt>
                <c:pt idx="4918">
                  <c:v>1153121</c:v>
                </c:pt>
                <c:pt idx="4919">
                  <c:v>1250297</c:v>
                </c:pt>
                <c:pt idx="4920">
                  <c:v>1009743</c:v>
                </c:pt>
                <c:pt idx="4921">
                  <c:v>1240824</c:v>
                </c:pt>
                <c:pt idx="4922">
                  <c:v>1122027</c:v>
                </c:pt>
                <c:pt idx="4923">
                  <c:v>1408321</c:v>
                </c:pt>
                <c:pt idx="4924">
                  <c:v>1102215</c:v>
                </c:pt>
                <c:pt idx="4925">
                  <c:v>1107911</c:v>
                </c:pt>
                <c:pt idx="4926">
                  <c:v>1198442</c:v>
                </c:pt>
                <c:pt idx="4927">
                  <c:v>1164957</c:v>
                </c:pt>
                <c:pt idx="4928">
                  <c:v>1131833</c:v>
                </c:pt>
                <c:pt idx="4929">
                  <c:v>1149728</c:v>
                </c:pt>
                <c:pt idx="4930">
                  <c:v>1178585</c:v>
                </c:pt>
                <c:pt idx="4931">
                  <c:v>1574402</c:v>
                </c:pt>
                <c:pt idx="4932">
                  <c:v>1355542</c:v>
                </c:pt>
                <c:pt idx="4933">
                  <c:v>1036308</c:v>
                </c:pt>
                <c:pt idx="4934">
                  <c:v>1155120</c:v>
                </c:pt>
                <c:pt idx="4935">
                  <c:v>1171584</c:v>
                </c:pt>
                <c:pt idx="4936">
                  <c:v>1114091</c:v>
                </c:pt>
                <c:pt idx="4937">
                  <c:v>1245555</c:v>
                </c:pt>
                <c:pt idx="4938">
                  <c:v>1225586</c:v>
                </c:pt>
                <c:pt idx="4939">
                  <c:v>1298413</c:v>
                </c:pt>
                <c:pt idx="4940">
                  <c:v>1256225</c:v>
                </c:pt>
                <c:pt idx="4941">
                  <c:v>1278640</c:v>
                </c:pt>
                <c:pt idx="4942">
                  <c:v>1160173</c:v>
                </c:pt>
                <c:pt idx="4943">
                  <c:v>1269535</c:v>
                </c:pt>
                <c:pt idx="4944">
                  <c:v>1293782</c:v>
                </c:pt>
                <c:pt idx="4945">
                  <c:v>1241770</c:v>
                </c:pt>
                <c:pt idx="4946">
                  <c:v>1202367</c:v>
                </c:pt>
                <c:pt idx="4947">
                  <c:v>1370951</c:v>
                </c:pt>
                <c:pt idx="4948">
                  <c:v>1276932</c:v>
                </c:pt>
                <c:pt idx="4949">
                  <c:v>1075058</c:v>
                </c:pt>
                <c:pt idx="4950">
                  <c:v>1253208</c:v>
                </c:pt>
                <c:pt idx="4951">
                  <c:v>1208252</c:v>
                </c:pt>
                <c:pt idx="4952">
                  <c:v>1118108</c:v>
                </c:pt>
                <c:pt idx="4953">
                  <c:v>1032074</c:v>
                </c:pt>
                <c:pt idx="4954">
                  <c:v>1239383</c:v>
                </c:pt>
                <c:pt idx="4955">
                  <c:v>1053253</c:v>
                </c:pt>
                <c:pt idx="4956">
                  <c:v>1123608</c:v>
                </c:pt>
                <c:pt idx="4957">
                  <c:v>1136395</c:v>
                </c:pt>
                <c:pt idx="4958">
                  <c:v>1665357</c:v>
                </c:pt>
                <c:pt idx="4959">
                  <c:v>1567507</c:v>
                </c:pt>
                <c:pt idx="4960">
                  <c:v>1192247</c:v>
                </c:pt>
                <c:pt idx="4961">
                  <c:v>1137474</c:v>
                </c:pt>
                <c:pt idx="4962">
                  <c:v>1152424</c:v>
                </c:pt>
                <c:pt idx="4963">
                  <c:v>1111203</c:v>
                </c:pt>
                <c:pt idx="4964">
                  <c:v>1037391</c:v>
                </c:pt>
                <c:pt idx="4965">
                  <c:v>1090633</c:v>
                </c:pt>
                <c:pt idx="4966">
                  <c:v>1050402</c:v>
                </c:pt>
                <c:pt idx="4967">
                  <c:v>1078019</c:v>
                </c:pt>
                <c:pt idx="4968">
                  <c:v>1468448</c:v>
                </c:pt>
                <c:pt idx="4969">
                  <c:v>1273466</c:v>
                </c:pt>
                <c:pt idx="4970">
                  <c:v>1168053</c:v>
                </c:pt>
                <c:pt idx="4971">
                  <c:v>1232332</c:v>
                </c:pt>
                <c:pt idx="4972">
                  <c:v>1161920</c:v>
                </c:pt>
                <c:pt idx="4973">
                  <c:v>1165107</c:v>
                </c:pt>
                <c:pt idx="4974">
                  <c:v>1108779</c:v>
                </c:pt>
                <c:pt idx="4975">
                  <c:v>1220622</c:v>
                </c:pt>
                <c:pt idx="4976">
                  <c:v>1150075</c:v>
                </c:pt>
                <c:pt idx="4977">
                  <c:v>1368194</c:v>
                </c:pt>
                <c:pt idx="4978">
                  <c:v>1051655</c:v>
                </c:pt>
                <c:pt idx="4979">
                  <c:v>1113172</c:v>
                </c:pt>
                <c:pt idx="4980">
                  <c:v>1175352</c:v>
                </c:pt>
                <c:pt idx="4981">
                  <c:v>1102753</c:v>
                </c:pt>
                <c:pt idx="4982">
                  <c:v>1041399</c:v>
                </c:pt>
                <c:pt idx="4983">
                  <c:v>1335091</c:v>
                </c:pt>
                <c:pt idx="4984">
                  <c:v>1144747</c:v>
                </c:pt>
                <c:pt idx="4985">
                  <c:v>1287790</c:v>
                </c:pt>
                <c:pt idx="4986">
                  <c:v>1244024</c:v>
                </c:pt>
                <c:pt idx="4987">
                  <c:v>1260792</c:v>
                </c:pt>
                <c:pt idx="4988">
                  <c:v>1319827</c:v>
                </c:pt>
                <c:pt idx="4989">
                  <c:v>988817</c:v>
                </c:pt>
                <c:pt idx="4990">
                  <c:v>1139550</c:v>
                </c:pt>
                <c:pt idx="4991">
                  <c:v>1245902</c:v>
                </c:pt>
                <c:pt idx="4992">
                  <c:v>1372726</c:v>
                </c:pt>
                <c:pt idx="4993">
                  <c:v>1099692</c:v>
                </c:pt>
                <c:pt idx="4994">
                  <c:v>1119299</c:v>
                </c:pt>
                <c:pt idx="4995">
                  <c:v>1170595</c:v>
                </c:pt>
                <c:pt idx="4996">
                  <c:v>1254102</c:v>
                </c:pt>
                <c:pt idx="4997">
                  <c:v>1170867</c:v>
                </c:pt>
                <c:pt idx="4998">
                  <c:v>1115987</c:v>
                </c:pt>
                <c:pt idx="4999">
                  <c:v>1179799</c:v>
                </c:pt>
              </c:numCache>
            </c:numRef>
          </c:yVal>
          <c:smooth val="0"/>
          <c:extLst>
            <c:ext xmlns:c16="http://schemas.microsoft.com/office/drawing/2014/chart" uri="{C3380CC4-5D6E-409C-BE32-E72D297353CC}">
              <c16:uniqueId val="{00000000-F05E-437C-B53C-D6B637EE818D}"/>
            </c:ext>
          </c:extLst>
        </c:ser>
        <c:ser>
          <c:idx val="1"/>
          <c:order val="1"/>
          <c:tx>
            <c:v>ряд2</c:v>
          </c:tx>
          <c:spPr>
            <a:ln w="25400" cap="rnd">
              <a:noFill/>
            </a:ln>
            <a:effectLst/>
          </c:spPr>
          <c:marker>
            <c:symbol val="circle"/>
            <c:size val="3"/>
            <c:spPr>
              <a:solidFill>
                <a:srgbClr val="FF0000"/>
              </a:solidFill>
              <a:ln>
                <a:noFill/>
              </a:ln>
              <a:effectLst/>
            </c:spPr>
          </c:marker>
          <c:xVal>
            <c:numRef>
              <c:f>Лист1!$P$2:$P$101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Лист1!$T$2:$T$101</c:f>
              <c:numCache>
                <c:formatCode>General</c:formatCode>
                <c:ptCount val="100"/>
                <c:pt idx="0">
                  <c:v>7316.52</c:v>
                </c:pt>
                <c:pt idx="1">
                  <c:v>16621.560000000001</c:v>
                </c:pt>
                <c:pt idx="2">
                  <c:v>25937.66</c:v>
                </c:pt>
                <c:pt idx="3">
                  <c:v>35280.080000000002</c:v>
                </c:pt>
                <c:pt idx="4">
                  <c:v>45920.28</c:v>
                </c:pt>
                <c:pt idx="5">
                  <c:v>54065.74</c:v>
                </c:pt>
                <c:pt idx="6">
                  <c:v>66108.2</c:v>
                </c:pt>
                <c:pt idx="7">
                  <c:v>77501.52</c:v>
                </c:pt>
                <c:pt idx="8">
                  <c:v>88197.26</c:v>
                </c:pt>
                <c:pt idx="9">
                  <c:v>95947.46</c:v>
                </c:pt>
                <c:pt idx="10">
                  <c:v>110857.98</c:v>
                </c:pt>
                <c:pt idx="11">
                  <c:v>119061.64</c:v>
                </c:pt>
                <c:pt idx="12">
                  <c:v>132697.74</c:v>
                </c:pt>
                <c:pt idx="13">
                  <c:v>139583.29999999999</c:v>
                </c:pt>
                <c:pt idx="14">
                  <c:v>147612.88</c:v>
                </c:pt>
                <c:pt idx="15">
                  <c:v>162267.98000000001</c:v>
                </c:pt>
                <c:pt idx="16">
                  <c:v>171257.56</c:v>
                </c:pt>
                <c:pt idx="17">
                  <c:v>187610.7</c:v>
                </c:pt>
                <c:pt idx="18">
                  <c:v>199620.72</c:v>
                </c:pt>
                <c:pt idx="19">
                  <c:v>207034.52</c:v>
                </c:pt>
                <c:pt idx="20">
                  <c:v>221837.62</c:v>
                </c:pt>
                <c:pt idx="21">
                  <c:v>237234.02</c:v>
                </c:pt>
                <c:pt idx="22">
                  <c:v>248477.64</c:v>
                </c:pt>
                <c:pt idx="23">
                  <c:v>261518.98</c:v>
                </c:pt>
                <c:pt idx="24">
                  <c:v>267193.44</c:v>
                </c:pt>
                <c:pt idx="25">
                  <c:v>278343.32</c:v>
                </c:pt>
                <c:pt idx="26">
                  <c:v>294668.06</c:v>
                </c:pt>
                <c:pt idx="27">
                  <c:v>297205.14</c:v>
                </c:pt>
                <c:pt idx="28">
                  <c:v>306445.32</c:v>
                </c:pt>
                <c:pt idx="29">
                  <c:v>320703.98</c:v>
                </c:pt>
                <c:pt idx="30">
                  <c:v>347972.72</c:v>
                </c:pt>
                <c:pt idx="31">
                  <c:v>344630.92</c:v>
                </c:pt>
                <c:pt idx="32">
                  <c:v>362660.02</c:v>
                </c:pt>
                <c:pt idx="33">
                  <c:v>364418.42</c:v>
                </c:pt>
                <c:pt idx="34">
                  <c:v>383610.86</c:v>
                </c:pt>
                <c:pt idx="35">
                  <c:v>394674.94</c:v>
                </c:pt>
                <c:pt idx="36">
                  <c:v>408165.52</c:v>
                </c:pt>
                <c:pt idx="37">
                  <c:v>415961.26</c:v>
                </c:pt>
                <c:pt idx="38">
                  <c:v>428748.52</c:v>
                </c:pt>
                <c:pt idx="39">
                  <c:v>448081.86</c:v>
                </c:pt>
                <c:pt idx="40">
                  <c:v>460310.64</c:v>
                </c:pt>
                <c:pt idx="41">
                  <c:v>469794.18</c:v>
                </c:pt>
                <c:pt idx="42">
                  <c:v>484757.22</c:v>
                </c:pt>
                <c:pt idx="43">
                  <c:v>501998.66</c:v>
                </c:pt>
                <c:pt idx="44">
                  <c:v>518016.94</c:v>
                </c:pt>
                <c:pt idx="45">
                  <c:v>520365.12</c:v>
                </c:pt>
                <c:pt idx="46">
                  <c:v>526416.1</c:v>
                </c:pt>
                <c:pt idx="47">
                  <c:v>526954.23999999999</c:v>
                </c:pt>
                <c:pt idx="48">
                  <c:v>555058.14</c:v>
                </c:pt>
                <c:pt idx="49">
                  <c:v>576658.92000000004</c:v>
                </c:pt>
                <c:pt idx="50">
                  <c:v>587801.36</c:v>
                </c:pt>
                <c:pt idx="51">
                  <c:v>601310.14</c:v>
                </c:pt>
                <c:pt idx="52">
                  <c:v>616895.04</c:v>
                </c:pt>
                <c:pt idx="53">
                  <c:v>614863.84</c:v>
                </c:pt>
                <c:pt idx="54">
                  <c:v>622931.74</c:v>
                </c:pt>
                <c:pt idx="55">
                  <c:v>651150.43999999994</c:v>
                </c:pt>
                <c:pt idx="56">
                  <c:v>661566.86</c:v>
                </c:pt>
                <c:pt idx="57">
                  <c:v>663729.06000000006</c:v>
                </c:pt>
                <c:pt idx="58">
                  <c:v>675419.12</c:v>
                </c:pt>
                <c:pt idx="59">
                  <c:v>703517.54</c:v>
                </c:pt>
                <c:pt idx="60">
                  <c:v>714680.54</c:v>
                </c:pt>
                <c:pt idx="61">
                  <c:v>709493.18</c:v>
                </c:pt>
                <c:pt idx="62">
                  <c:v>727708.52</c:v>
                </c:pt>
                <c:pt idx="63">
                  <c:v>747527.82</c:v>
                </c:pt>
                <c:pt idx="64">
                  <c:v>757422.74</c:v>
                </c:pt>
                <c:pt idx="65">
                  <c:v>785956.02</c:v>
                </c:pt>
                <c:pt idx="66">
                  <c:v>782575.12</c:v>
                </c:pt>
                <c:pt idx="67">
                  <c:v>803768.18</c:v>
                </c:pt>
                <c:pt idx="68">
                  <c:v>807768.56</c:v>
                </c:pt>
                <c:pt idx="69">
                  <c:v>822951.62</c:v>
                </c:pt>
                <c:pt idx="70">
                  <c:v>824358.56</c:v>
                </c:pt>
                <c:pt idx="71">
                  <c:v>842309.18</c:v>
                </c:pt>
                <c:pt idx="72">
                  <c:v>876467.9</c:v>
                </c:pt>
                <c:pt idx="73">
                  <c:v>858863.14</c:v>
                </c:pt>
                <c:pt idx="74">
                  <c:v>884783.78</c:v>
                </c:pt>
                <c:pt idx="75">
                  <c:v>872374.94</c:v>
                </c:pt>
                <c:pt idx="76">
                  <c:v>930362.52</c:v>
                </c:pt>
                <c:pt idx="77">
                  <c:v>940975.08</c:v>
                </c:pt>
                <c:pt idx="78">
                  <c:v>950380.72</c:v>
                </c:pt>
                <c:pt idx="79">
                  <c:v>956560.78</c:v>
                </c:pt>
                <c:pt idx="80">
                  <c:v>936222.38</c:v>
                </c:pt>
                <c:pt idx="81">
                  <c:v>978272.16</c:v>
                </c:pt>
                <c:pt idx="82">
                  <c:v>981961.44</c:v>
                </c:pt>
                <c:pt idx="83">
                  <c:v>983162.78</c:v>
                </c:pt>
                <c:pt idx="84">
                  <c:v>1038562.44</c:v>
                </c:pt>
                <c:pt idx="85">
                  <c:v>1048284.98</c:v>
                </c:pt>
                <c:pt idx="86">
                  <c:v>1055167.3600000001</c:v>
                </c:pt>
                <c:pt idx="87">
                  <c:v>1073016.72</c:v>
                </c:pt>
                <c:pt idx="88">
                  <c:v>1041366.88</c:v>
                </c:pt>
                <c:pt idx="89">
                  <c:v>1116276.74</c:v>
                </c:pt>
                <c:pt idx="90">
                  <c:v>1103262.6200000001</c:v>
                </c:pt>
                <c:pt idx="91">
                  <c:v>1083037.32</c:v>
                </c:pt>
                <c:pt idx="92">
                  <c:v>1131266.26</c:v>
                </c:pt>
                <c:pt idx="93">
                  <c:v>1141711.3400000001</c:v>
                </c:pt>
                <c:pt idx="94">
                  <c:v>1150330.8400000001</c:v>
                </c:pt>
                <c:pt idx="95">
                  <c:v>1174478.08</c:v>
                </c:pt>
                <c:pt idx="96">
                  <c:v>1138710.8</c:v>
                </c:pt>
                <c:pt idx="97">
                  <c:v>1176514.6599999999</c:v>
                </c:pt>
                <c:pt idx="98">
                  <c:v>1221064.48</c:v>
                </c:pt>
                <c:pt idx="99">
                  <c:v>1189957.44</c:v>
                </c:pt>
              </c:numCache>
            </c:numRef>
          </c:yVal>
          <c:smooth val="0"/>
          <c:extLst>
            <c:ext xmlns:c16="http://schemas.microsoft.com/office/drawing/2014/chart" uri="{C3380CC4-5D6E-409C-BE32-E72D297353CC}">
              <c16:uniqueId val="{00000001-F05E-437C-B53C-D6B637EE818D}"/>
            </c:ext>
          </c:extLst>
        </c:ser>
        <c:dLbls>
          <c:showLegendKey val="0"/>
          <c:showVal val="0"/>
          <c:showCatName val="0"/>
          <c:showSerName val="0"/>
          <c:showPercent val="0"/>
          <c:showBubbleSize val="0"/>
        </c:dLbls>
        <c:axId val="531717480"/>
        <c:axId val="531719448"/>
      </c:scatterChart>
      <c:valAx>
        <c:axId val="531717480"/>
        <c:scaling>
          <c:orientation val="minMax"/>
          <c:max val="105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31719448"/>
        <c:crosses val="autoZero"/>
        <c:crossBetween val="midCat"/>
      </c:valAx>
      <c:valAx>
        <c:axId val="531719448"/>
        <c:scaling>
          <c:orientation val="minMax"/>
          <c:max val="20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31717480"/>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spcBef>
          <a:spcPts val="800"/>
        </a:spcBef>
        <a:spcAft>
          <a:spcPts val="800"/>
        </a:spcAft>
        <a:defRPr>
          <a:solidFill>
            <a:schemeClr val="dk1"/>
          </a:solidFill>
          <a:latin typeface="+mn-lt"/>
          <a:ea typeface="+mn-ea"/>
          <a:cs typeface="+mn-cs"/>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pl-PL"/>
              <a:t>Dn</a:t>
            </a:r>
            <a:endParaRPr lang="ru-RU"/>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ru-RU"/>
        </a:p>
      </c:txPr>
    </c:title>
    <c:autoTitleDeleted val="0"/>
    <c:plotArea>
      <c:layout/>
      <c:scatterChart>
        <c:scatterStyle val="lineMarker"/>
        <c:varyColors val="0"/>
        <c:ser>
          <c:idx val="0"/>
          <c:order val="0"/>
          <c:tx>
            <c:v>ряд1</c:v>
          </c:tx>
          <c:spPr>
            <a:ln w="25400" cap="rnd">
              <a:noFill/>
            </a:ln>
            <a:effectLst/>
          </c:spPr>
          <c:marker>
            <c:symbol val="circle"/>
            <c:size val="3"/>
            <c:spPr>
              <a:solidFill>
                <a:schemeClr val="accent1">
                  <a:lumMod val="75000"/>
                </a:schemeClr>
              </a:solidFill>
              <a:ln>
                <a:noFill/>
              </a:ln>
              <a:effectLst/>
            </c:spPr>
          </c:marker>
          <c:xVal>
            <c:numRef>
              <c:f>Лист1!$I$1:$I$5000</c:f>
              <c:numCache>
                <c:formatCode>General</c:formatCode>
                <c:ptCount val="5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2000</c:v>
                </c:pt>
                <c:pt idx="51">
                  <c:v>2000</c:v>
                </c:pt>
                <c:pt idx="52">
                  <c:v>2000</c:v>
                </c:pt>
                <c:pt idx="53">
                  <c:v>2000</c:v>
                </c:pt>
                <c:pt idx="54">
                  <c:v>2000</c:v>
                </c:pt>
                <c:pt idx="55">
                  <c:v>2000</c:v>
                </c:pt>
                <c:pt idx="56">
                  <c:v>2000</c:v>
                </c:pt>
                <c:pt idx="57">
                  <c:v>2000</c:v>
                </c:pt>
                <c:pt idx="58">
                  <c:v>2000</c:v>
                </c:pt>
                <c:pt idx="59">
                  <c:v>2000</c:v>
                </c:pt>
                <c:pt idx="60">
                  <c:v>2000</c:v>
                </c:pt>
                <c:pt idx="61">
                  <c:v>2000</c:v>
                </c:pt>
                <c:pt idx="62">
                  <c:v>2000</c:v>
                </c:pt>
                <c:pt idx="63">
                  <c:v>2000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3000</c:v>
                </c:pt>
                <c:pt idx="101">
                  <c:v>3000</c:v>
                </c:pt>
                <c:pt idx="102">
                  <c:v>3000</c:v>
                </c:pt>
                <c:pt idx="103">
                  <c:v>3000</c:v>
                </c:pt>
                <c:pt idx="104">
                  <c:v>3000</c:v>
                </c:pt>
                <c:pt idx="105">
                  <c:v>3000</c:v>
                </c:pt>
                <c:pt idx="106">
                  <c:v>3000</c:v>
                </c:pt>
                <c:pt idx="107">
                  <c:v>3000</c:v>
                </c:pt>
                <c:pt idx="108">
                  <c:v>3000</c:v>
                </c:pt>
                <c:pt idx="109">
                  <c:v>3000</c:v>
                </c:pt>
                <c:pt idx="110">
                  <c:v>3000</c:v>
                </c:pt>
                <c:pt idx="111">
                  <c:v>3000</c:v>
                </c:pt>
                <c:pt idx="112">
                  <c:v>3000</c:v>
                </c:pt>
                <c:pt idx="113">
                  <c:v>3000</c:v>
                </c:pt>
                <c:pt idx="114">
                  <c:v>3000</c:v>
                </c:pt>
                <c:pt idx="115">
                  <c:v>3000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4000</c:v>
                </c:pt>
                <c:pt idx="151">
                  <c:v>4000</c:v>
                </c:pt>
                <c:pt idx="152">
                  <c:v>4000</c:v>
                </c:pt>
                <c:pt idx="153">
                  <c:v>4000</c:v>
                </c:pt>
                <c:pt idx="154">
                  <c:v>4000</c:v>
                </c:pt>
                <c:pt idx="155">
                  <c:v>4000</c:v>
                </c:pt>
                <c:pt idx="156">
                  <c:v>4000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6000</c:v>
                </c:pt>
                <c:pt idx="251">
                  <c:v>6000</c:v>
                </c:pt>
                <c:pt idx="252">
                  <c:v>6000</c:v>
                </c:pt>
                <c:pt idx="253">
                  <c:v>6000</c:v>
                </c:pt>
                <c:pt idx="254">
                  <c:v>6000</c:v>
                </c:pt>
                <c:pt idx="255">
                  <c:v>6000</c:v>
                </c:pt>
                <c:pt idx="256">
                  <c:v>6000</c:v>
                </c:pt>
                <c:pt idx="257">
                  <c:v>6000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7000</c:v>
                </c:pt>
                <c:pt idx="301">
                  <c:v>7000</c:v>
                </c:pt>
                <c:pt idx="302">
                  <c:v>7000</c:v>
                </c:pt>
                <c:pt idx="303">
                  <c:v>7000</c:v>
                </c:pt>
                <c:pt idx="304">
                  <c:v>7000</c:v>
                </c:pt>
                <c:pt idx="305">
                  <c:v>7000</c:v>
                </c:pt>
                <c:pt idx="306">
                  <c:v>7000</c:v>
                </c:pt>
                <c:pt idx="307">
                  <c:v>7000</c:v>
                </c:pt>
                <c:pt idx="308">
                  <c:v>7000</c:v>
                </c:pt>
                <c:pt idx="309">
                  <c:v>7000</c:v>
                </c:pt>
                <c:pt idx="310">
                  <c:v>7000</c:v>
                </c:pt>
                <c:pt idx="311">
                  <c:v>7000</c:v>
                </c:pt>
                <c:pt idx="312">
                  <c:v>7000</c:v>
                </c:pt>
                <c:pt idx="313">
                  <c:v>7000</c:v>
                </c:pt>
                <c:pt idx="314">
                  <c:v>7000</c:v>
                </c:pt>
                <c:pt idx="315">
                  <c:v>7000</c:v>
                </c:pt>
                <c:pt idx="316">
                  <c:v>7000</c:v>
                </c:pt>
                <c:pt idx="317">
                  <c:v>7000</c:v>
                </c:pt>
                <c:pt idx="318">
                  <c:v>7000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8000</c:v>
                </c:pt>
                <c:pt idx="351">
                  <c:v>8000</c:v>
                </c:pt>
                <c:pt idx="352">
                  <c:v>8000</c:v>
                </c:pt>
                <c:pt idx="353">
                  <c:v>8000</c:v>
                </c:pt>
                <c:pt idx="354">
                  <c:v>8000</c:v>
                </c:pt>
                <c:pt idx="355">
                  <c:v>8000</c:v>
                </c:pt>
                <c:pt idx="356">
                  <c:v>8000</c:v>
                </c:pt>
                <c:pt idx="357">
                  <c:v>8000</c:v>
                </c:pt>
                <c:pt idx="358">
                  <c:v>8000</c:v>
                </c:pt>
                <c:pt idx="359">
                  <c:v>8000</c:v>
                </c:pt>
                <c:pt idx="360">
                  <c:v>8000</c:v>
                </c:pt>
                <c:pt idx="361">
                  <c:v>8000</c:v>
                </c:pt>
                <c:pt idx="362">
                  <c:v>8000</c:v>
                </c:pt>
                <c:pt idx="363">
                  <c:v>8000</c:v>
                </c:pt>
                <c:pt idx="364">
                  <c:v>8000</c:v>
                </c:pt>
                <c:pt idx="365">
                  <c:v>8000</c:v>
                </c:pt>
                <c:pt idx="366">
                  <c:v>8000</c:v>
                </c:pt>
                <c:pt idx="367">
                  <c:v>8000</c:v>
                </c:pt>
                <c:pt idx="368">
                  <c:v>8000</c:v>
                </c:pt>
                <c:pt idx="369">
                  <c:v>8000</c:v>
                </c:pt>
                <c:pt idx="370">
                  <c:v>8000</c:v>
                </c:pt>
                <c:pt idx="371">
                  <c:v>8000</c:v>
                </c:pt>
                <c:pt idx="372">
                  <c:v>8000</c:v>
                </c:pt>
                <c:pt idx="373">
                  <c:v>8000</c:v>
                </c:pt>
                <c:pt idx="374">
                  <c:v>8000</c:v>
                </c:pt>
                <c:pt idx="375">
                  <c:v>8000</c:v>
                </c:pt>
                <c:pt idx="376">
                  <c:v>8000</c:v>
                </c:pt>
                <c:pt idx="377">
                  <c:v>8000</c:v>
                </c:pt>
                <c:pt idx="378">
                  <c:v>8000</c:v>
                </c:pt>
                <c:pt idx="379">
                  <c:v>8000</c:v>
                </c:pt>
                <c:pt idx="380">
                  <c:v>8000</c:v>
                </c:pt>
                <c:pt idx="381">
                  <c:v>8000</c:v>
                </c:pt>
                <c:pt idx="382">
                  <c:v>8000</c:v>
                </c:pt>
                <c:pt idx="383">
                  <c:v>8000</c:v>
                </c:pt>
                <c:pt idx="384">
                  <c:v>8000</c:v>
                </c:pt>
                <c:pt idx="385">
                  <c:v>8000</c:v>
                </c:pt>
                <c:pt idx="386">
                  <c:v>8000</c:v>
                </c:pt>
                <c:pt idx="387">
                  <c:v>8000</c:v>
                </c:pt>
                <c:pt idx="388">
                  <c:v>8000</c:v>
                </c:pt>
                <c:pt idx="389">
                  <c:v>8000</c:v>
                </c:pt>
                <c:pt idx="390">
                  <c:v>8000</c:v>
                </c:pt>
                <c:pt idx="391">
                  <c:v>8000</c:v>
                </c:pt>
                <c:pt idx="392">
                  <c:v>8000</c:v>
                </c:pt>
                <c:pt idx="393">
                  <c:v>8000</c:v>
                </c:pt>
                <c:pt idx="394">
                  <c:v>8000</c:v>
                </c:pt>
                <c:pt idx="395">
                  <c:v>8000</c:v>
                </c:pt>
                <c:pt idx="396">
                  <c:v>8000</c:v>
                </c:pt>
                <c:pt idx="397">
                  <c:v>8000</c:v>
                </c:pt>
                <c:pt idx="398">
                  <c:v>8000</c:v>
                </c:pt>
                <c:pt idx="399">
                  <c:v>8000</c:v>
                </c:pt>
                <c:pt idx="400">
                  <c:v>9000</c:v>
                </c:pt>
                <c:pt idx="401">
                  <c:v>9000</c:v>
                </c:pt>
                <c:pt idx="402">
                  <c:v>9000</c:v>
                </c:pt>
                <c:pt idx="403">
                  <c:v>9000</c:v>
                </c:pt>
                <c:pt idx="404">
                  <c:v>9000</c:v>
                </c:pt>
                <c:pt idx="405">
                  <c:v>9000</c:v>
                </c:pt>
                <c:pt idx="406">
                  <c:v>9000</c:v>
                </c:pt>
                <c:pt idx="407">
                  <c:v>9000</c:v>
                </c:pt>
                <c:pt idx="408">
                  <c:v>9000</c:v>
                </c:pt>
                <c:pt idx="409">
                  <c:v>9000</c:v>
                </c:pt>
                <c:pt idx="410">
                  <c:v>9000</c:v>
                </c:pt>
                <c:pt idx="411">
                  <c:v>9000</c:v>
                </c:pt>
                <c:pt idx="412">
                  <c:v>9000</c:v>
                </c:pt>
                <c:pt idx="413">
                  <c:v>9000</c:v>
                </c:pt>
                <c:pt idx="414">
                  <c:v>9000</c:v>
                </c:pt>
                <c:pt idx="415">
                  <c:v>9000</c:v>
                </c:pt>
                <c:pt idx="416">
                  <c:v>9000</c:v>
                </c:pt>
                <c:pt idx="417">
                  <c:v>9000</c:v>
                </c:pt>
                <c:pt idx="418">
                  <c:v>9000</c:v>
                </c:pt>
                <c:pt idx="419">
                  <c:v>9000</c:v>
                </c:pt>
                <c:pt idx="420">
                  <c:v>9000</c:v>
                </c:pt>
                <c:pt idx="421">
                  <c:v>9000</c:v>
                </c:pt>
                <c:pt idx="422">
                  <c:v>9000</c:v>
                </c:pt>
                <c:pt idx="423">
                  <c:v>9000</c:v>
                </c:pt>
                <c:pt idx="424">
                  <c:v>9000</c:v>
                </c:pt>
                <c:pt idx="425">
                  <c:v>9000</c:v>
                </c:pt>
                <c:pt idx="426">
                  <c:v>9000</c:v>
                </c:pt>
                <c:pt idx="427">
                  <c:v>9000</c:v>
                </c:pt>
                <c:pt idx="428">
                  <c:v>9000</c:v>
                </c:pt>
                <c:pt idx="429">
                  <c:v>9000</c:v>
                </c:pt>
                <c:pt idx="430">
                  <c:v>9000</c:v>
                </c:pt>
                <c:pt idx="431">
                  <c:v>9000</c:v>
                </c:pt>
                <c:pt idx="432">
                  <c:v>9000</c:v>
                </c:pt>
                <c:pt idx="433">
                  <c:v>9000</c:v>
                </c:pt>
                <c:pt idx="434">
                  <c:v>9000</c:v>
                </c:pt>
                <c:pt idx="435">
                  <c:v>9000</c:v>
                </c:pt>
                <c:pt idx="436">
                  <c:v>9000</c:v>
                </c:pt>
                <c:pt idx="437">
                  <c:v>9000</c:v>
                </c:pt>
                <c:pt idx="438">
                  <c:v>9000</c:v>
                </c:pt>
                <c:pt idx="439">
                  <c:v>9000</c:v>
                </c:pt>
                <c:pt idx="440">
                  <c:v>9000</c:v>
                </c:pt>
                <c:pt idx="441">
                  <c:v>9000</c:v>
                </c:pt>
                <c:pt idx="442">
                  <c:v>9000</c:v>
                </c:pt>
                <c:pt idx="443">
                  <c:v>9000</c:v>
                </c:pt>
                <c:pt idx="444">
                  <c:v>9000</c:v>
                </c:pt>
                <c:pt idx="445">
                  <c:v>9000</c:v>
                </c:pt>
                <c:pt idx="446">
                  <c:v>9000</c:v>
                </c:pt>
                <c:pt idx="447">
                  <c:v>9000</c:v>
                </c:pt>
                <c:pt idx="448">
                  <c:v>9000</c:v>
                </c:pt>
                <c:pt idx="449">
                  <c:v>9000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11000</c:v>
                </c:pt>
                <c:pt idx="501">
                  <c:v>11000</c:v>
                </c:pt>
                <c:pt idx="502">
                  <c:v>11000</c:v>
                </c:pt>
                <c:pt idx="503">
                  <c:v>11000</c:v>
                </c:pt>
                <c:pt idx="504">
                  <c:v>11000</c:v>
                </c:pt>
                <c:pt idx="505">
                  <c:v>11000</c:v>
                </c:pt>
                <c:pt idx="506">
                  <c:v>11000</c:v>
                </c:pt>
                <c:pt idx="507">
                  <c:v>11000</c:v>
                </c:pt>
                <c:pt idx="508">
                  <c:v>11000</c:v>
                </c:pt>
                <c:pt idx="509">
                  <c:v>11000</c:v>
                </c:pt>
                <c:pt idx="510">
                  <c:v>11000</c:v>
                </c:pt>
                <c:pt idx="511">
                  <c:v>11000</c:v>
                </c:pt>
                <c:pt idx="512">
                  <c:v>11000</c:v>
                </c:pt>
                <c:pt idx="513">
                  <c:v>11000</c:v>
                </c:pt>
                <c:pt idx="514">
                  <c:v>11000</c:v>
                </c:pt>
                <c:pt idx="515">
                  <c:v>11000</c:v>
                </c:pt>
                <c:pt idx="516">
                  <c:v>11000</c:v>
                </c:pt>
                <c:pt idx="517">
                  <c:v>11000</c:v>
                </c:pt>
                <c:pt idx="518">
                  <c:v>11000</c:v>
                </c:pt>
                <c:pt idx="519">
                  <c:v>11000</c:v>
                </c:pt>
                <c:pt idx="520">
                  <c:v>11000</c:v>
                </c:pt>
                <c:pt idx="521">
                  <c:v>11000</c:v>
                </c:pt>
                <c:pt idx="522">
                  <c:v>11000</c:v>
                </c:pt>
                <c:pt idx="523">
                  <c:v>11000</c:v>
                </c:pt>
                <c:pt idx="524">
                  <c:v>11000</c:v>
                </c:pt>
                <c:pt idx="525">
                  <c:v>11000</c:v>
                </c:pt>
                <c:pt idx="526">
                  <c:v>11000</c:v>
                </c:pt>
                <c:pt idx="527">
                  <c:v>11000</c:v>
                </c:pt>
                <c:pt idx="528">
                  <c:v>11000</c:v>
                </c:pt>
                <c:pt idx="529">
                  <c:v>11000</c:v>
                </c:pt>
                <c:pt idx="530">
                  <c:v>11000</c:v>
                </c:pt>
                <c:pt idx="531">
                  <c:v>11000</c:v>
                </c:pt>
                <c:pt idx="532">
                  <c:v>11000</c:v>
                </c:pt>
                <c:pt idx="533">
                  <c:v>11000</c:v>
                </c:pt>
                <c:pt idx="534">
                  <c:v>11000</c:v>
                </c:pt>
                <c:pt idx="535">
                  <c:v>11000</c:v>
                </c:pt>
                <c:pt idx="536">
                  <c:v>11000</c:v>
                </c:pt>
                <c:pt idx="537">
                  <c:v>11000</c:v>
                </c:pt>
                <c:pt idx="538">
                  <c:v>11000</c:v>
                </c:pt>
                <c:pt idx="539">
                  <c:v>11000</c:v>
                </c:pt>
                <c:pt idx="540">
                  <c:v>11000</c:v>
                </c:pt>
                <c:pt idx="541">
                  <c:v>11000</c:v>
                </c:pt>
                <c:pt idx="542">
                  <c:v>11000</c:v>
                </c:pt>
                <c:pt idx="543">
                  <c:v>11000</c:v>
                </c:pt>
                <c:pt idx="544">
                  <c:v>11000</c:v>
                </c:pt>
                <c:pt idx="545">
                  <c:v>11000</c:v>
                </c:pt>
                <c:pt idx="546">
                  <c:v>11000</c:v>
                </c:pt>
                <c:pt idx="547">
                  <c:v>11000</c:v>
                </c:pt>
                <c:pt idx="548">
                  <c:v>11000</c:v>
                </c:pt>
                <c:pt idx="549">
                  <c:v>11000</c:v>
                </c:pt>
                <c:pt idx="550">
                  <c:v>12000</c:v>
                </c:pt>
                <c:pt idx="551">
                  <c:v>12000</c:v>
                </c:pt>
                <c:pt idx="552">
                  <c:v>12000</c:v>
                </c:pt>
                <c:pt idx="553">
                  <c:v>12000</c:v>
                </c:pt>
                <c:pt idx="554">
                  <c:v>12000</c:v>
                </c:pt>
                <c:pt idx="555">
                  <c:v>12000</c:v>
                </c:pt>
                <c:pt idx="556">
                  <c:v>12000</c:v>
                </c:pt>
                <c:pt idx="557">
                  <c:v>12000</c:v>
                </c:pt>
                <c:pt idx="558">
                  <c:v>12000</c:v>
                </c:pt>
                <c:pt idx="559">
                  <c:v>12000</c:v>
                </c:pt>
                <c:pt idx="560">
                  <c:v>12000</c:v>
                </c:pt>
                <c:pt idx="561">
                  <c:v>12000</c:v>
                </c:pt>
                <c:pt idx="562">
                  <c:v>12000</c:v>
                </c:pt>
                <c:pt idx="563">
                  <c:v>12000</c:v>
                </c:pt>
                <c:pt idx="564">
                  <c:v>12000</c:v>
                </c:pt>
                <c:pt idx="565">
                  <c:v>12000</c:v>
                </c:pt>
                <c:pt idx="566">
                  <c:v>12000</c:v>
                </c:pt>
                <c:pt idx="567">
                  <c:v>12000</c:v>
                </c:pt>
                <c:pt idx="568">
                  <c:v>12000</c:v>
                </c:pt>
                <c:pt idx="569">
                  <c:v>12000</c:v>
                </c:pt>
                <c:pt idx="570">
                  <c:v>12000</c:v>
                </c:pt>
                <c:pt idx="571">
                  <c:v>12000</c:v>
                </c:pt>
                <c:pt idx="572">
                  <c:v>12000</c:v>
                </c:pt>
                <c:pt idx="573">
                  <c:v>12000</c:v>
                </c:pt>
                <c:pt idx="574">
                  <c:v>12000</c:v>
                </c:pt>
                <c:pt idx="575">
                  <c:v>12000</c:v>
                </c:pt>
                <c:pt idx="576">
                  <c:v>12000</c:v>
                </c:pt>
                <c:pt idx="577">
                  <c:v>12000</c:v>
                </c:pt>
                <c:pt idx="578">
                  <c:v>12000</c:v>
                </c:pt>
                <c:pt idx="579">
                  <c:v>12000</c:v>
                </c:pt>
                <c:pt idx="580">
                  <c:v>12000</c:v>
                </c:pt>
                <c:pt idx="581">
                  <c:v>12000</c:v>
                </c:pt>
                <c:pt idx="582">
                  <c:v>12000</c:v>
                </c:pt>
                <c:pt idx="583">
                  <c:v>12000</c:v>
                </c:pt>
                <c:pt idx="584">
                  <c:v>12000</c:v>
                </c:pt>
                <c:pt idx="585">
                  <c:v>12000</c:v>
                </c:pt>
                <c:pt idx="586">
                  <c:v>12000</c:v>
                </c:pt>
                <c:pt idx="587">
                  <c:v>12000</c:v>
                </c:pt>
                <c:pt idx="588">
                  <c:v>12000</c:v>
                </c:pt>
                <c:pt idx="589">
                  <c:v>12000</c:v>
                </c:pt>
                <c:pt idx="590">
                  <c:v>12000</c:v>
                </c:pt>
                <c:pt idx="591">
                  <c:v>12000</c:v>
                </c:pt>
                <c:pt idx="592">
                  <c:v>12000</c:v>
                </c:pt>
                <c:pt idx="593">
                  <c:v>12000</c:v>
                </c:pt>
                <c:pt idx="594">
                  <c:v>12000</c:v>
                </c:pt>
                <c:pt idx="595">
                  <c:v>12000</c:v>
                </c:pt>
                <c:pt idx="596">
                  <c:v>12000</c:v>
                </c:pt>
                <c:pt idx="597">
                  <c:v>12000</c:v>
                </c:pt>
                <c:pt idx="598">
                  <c:v>12000</c:v>
                </c:pt>
                <c:pt idx="599">
                  <c:v>12000</c:v>
                </c:pt>
                <c:pt idx="600">
                  <c:v>13000</c:v>
                </c:pt>
                <c:pt idx="601">
                  <c:v>13000</c:v>
                </c:pt>
                <c:pt idx="602">
                  <c:v>13000</c:v>
                </c:pt>
                <c:pt idx="603">
                  <c:v>13000</c:v>
                </c:pt>
                <c:pt idx="604">
                  <c:v>13000</c:v>
                </c:pt>
                <c:pt idx="605">
                  <c:v>13000</c:v>
                </c:pt>
                <c:pt idx="606">
                  <c:v>13000</c:v>
                </c:pt>
                <c:pt idx="607">
                  <c:v>13000</c:v>
                </c:pt>
                <c:pt idx="608">
                  <c:v>13000</c:v>
                </c:pt>
                <c:pt idx="609">
                  <c:v>13000</c:v>
                </c:pt>
                <c:pt idx="610">
                  <c:v>13000</c:v>
                </c:pt>
                <c:pt idx="611">
                  <c:v>13000</c:v>
                </c:pt>
                <c:pt idx="612">
                  <c:v>13000</c:v>
                </c:pt>
                <c:pt idx="613">
                  <c:v>13000</c:v>
                </c:pt>
                <c:pt idx="614">
                  <c:v>13000</c:v>
                </c:pt>
                <c:pt idx="615">
                  <c:v>13000</c:v>
                </c:pt>
                <c:pt idx="616">
                  <c:v>13000</c:v>
                </c:pt>
                <c:pt idx="617">
                  <c:v>13000</c:v>
                </c:pt>
                <c:pt idx="618">
                  <c:v>13000</c:v>
                </c:pt>
                <c:pt idx="619">
                  <c:v>13000</c:v>
                </c:pt>
                <c:pt idx="620">
                  <c:v>13000</c:v>
                </c:pt>
                <c:pt idx="621">
                  <c:v>13000</c:v>
                </c:pt>
                <c:pt idx="622">
                  <c:v>13000</c:v>
                </c:pt>
                <c:pt idx="623">
                  <c:v>13000</c:v>
                </c:pt>
                <c:pt idx="624">
                  <c:v>13000</c:v>
                </c:pt>
                <c:pt idx="625">
                  <c:v>13000</c:v>
                </c:pt>
                <c:pt idx="626">
                  <c:v>13000</c:v>
                </c:pt>
                <c:pt idx="627">
                  <c:v>13000</c:v>
                </c:pt>
                <c:pt idx="628">
                  <c:v>13000</c:v>
                </c:pt>
                <c:pt idx="629">
                  <c:v>13000</c:v>
                </c:pt>
                <c:pt idx="630">
                  <c:v>13000</c:v>
                </c:pt>
                <c:pt idx="631">
                  <c:v>13000</c:v>
                </c:pt>
                <c:pt idx="632">
                  <c:v>13000</c:v>
                </c:pt>
                <c:pt idx="633">
                  <c:v>13000</c:v>
                </c:pt>
                <c:pt idx="634">
                  <c:v>13000</c:v>
                </c:pt>
                <c:pt idx="635">
                  <c:v>13000</c:v>
                </c:pt>
                <c:pt idx="636">
                  <c:v>13000</c:v>
                </c:pt>
                <c:pt idx="637">
                  <c:v>13000</c:v>
                </c:pt>
                <c:pt idx="638">
                  <c:v>13000</c:v>
                </c:pt>
                <c:pt idx="639">
                  <c:v>13000</c:v>
                </c:pt>
                <c:pt idx="640">
                  <c:v>13000</c:v>
                </c:pt>
                <c:pt idx="641">
                  <c:v>13000</c:v>
                </c:pt>
                <c:pt idx="642">
                  <c:v>13000</c:v>
                </c:pt>
                <c:pt idx="643">
                  <c:v>13000</c:v>
                </c:pt>
                <c:pt idx="644">
                  <c:v>13000</c:v>
                </c:pt>
                <c:pt idx="645">
                  <c:v>13000</c:v>
                </c:pt>
                <c:pt idx="646">
                  <c:v>13000</c:v>
                </c:pt>
                <c:pt idx="647">
                  <c:v>13000</c:v>
                </c:pt>
                <c:pt idx="648">
                  <c:v>13000</c:v>
                </c:pt>
                <c:pt idx="649">
                  <c:v>13000</c:v>
                </c:pt>
                <c:pt idx="650">
                  <c:v>14000</c:v>
                </c:pt>
                <c:pt idx="651">
                  <c:v>14000</c:v>
                </c:pt>
                <c:pt idx="652">
                  <c:v>14000</c:v>
                </c:pt>
                <c:pt idx="653">
                  <c:v>14000</c:v>
                </c:pt>
                <c:pt idx="654">
                  <c:v>14000</c:v>
                </c:pt>
                <c:pt idx="655">
                  <c:v>14000</c:v>
                </c:pt>
                <c:pt idx="656">
                  <c:v>14000</c:v>
                </c:pt>
                <c:pt idx="657">
                  <c:v>14000</c:v>
                </c:pt>
                <c:pt idx="658">
                  <c:v>14000</c:v>
                </c:pt>
                <c:pt idx="659">
                  <c:v>14000</c:v>
                </c:pt>
                <c:pt idx="660">
                  <c:v>14000</c:v>
                </c:pt>
                <c:pt idx="661">
                  <c:v>14000</c:v>
                </c:pt>
                <c:pt idx="662">
                  <c:v>14000</c:v>
                </c:pt>
                <c:pt idx="663">
                  <c:v>14000</c:v>
                </c:pt>
                <c:pt idx="664">
                  <c:v>14000</c:v>
                </c:pt>
                <c:pt idx="665">
                  <c:v>14000</c:v>
                </c:pt>
                <c:pt idx="666">
                  <c:v>14000</c:v>
                </c:pt>
                <c:pt idx="667">
                  <c:v>14000</c:v>
                </c:pt>
                <c:pt idx="668">
                  <c:v>14000</c:v>
                </c:pt>
                <c:pt idx="669">
                  <c:v>14000</c:v>
                </c:pt>
                <c:pt idx="670">
                  <c:v>14000</c:v>
                </c:pt>
                <c:pt idx="671">
                  <c:v>14000</c:v>
                </c:pt>
                <c:pt idx="672">
                  <c:v>14000</c:v>
                </c:pt>
                <c:pt idx="673">
                  <c:v>14000</c:v>
                </c:pt>
                <c:pt idx="674">
                  <c:v>14000</c:v>
                </c:pt>
                <c:pt idx="675">
                  <c:v>14000</c:v>
                </c:pt>
                <c:pt idx="676">
                  <c:v>14000</c:v>
                </c:pt>
                <c:pt idx="677">
                  <c:v>14000</c:v>
                </c:pt>
                <c:pt idx="678">
                  <c:v>14000</c:v>
                </c:pt>
                <c:pt idx="679">
                  <c:v>14000</c:v>
                </c:pt>
                <c:pt idx="680">
                  <c:v>14000</c:v>
                </c:pt>
                <c:pt idx="681">
                  <c:v>14000</c:v>
                </c:pt>
                <c:pt idx="682">
                  <c:v>14000</c:v>
                </c:pt>
                <c:pt idx="683">
                  <c:v>14000</c:v>
                </c:pt>
                <c:pt idx="684">
                  <c:v>14000</c:v>
                </c:pt>
                <c:pt idx="685">
                  <c:v>14000</c:v>
                </c:pt>
                <c:pt idx="686">
                  <c:v>14000</c:v>
                </c:pt>
                <c:pt idx="687">
                  <c:v>14000</c:v>
                </c:pt>
                <c:pt idx="688">
                  <c:v>14000</c:v>
                </c:pt>
                <c:pt idx="689">
                  <c:v>14000</c:v>
                </c:pt>
                <c:pt idx="690">
                  <c:v>14000</c:v>
                </c:pt>
                <c:pt idx="691">
                  <c:v>14000</c:v>
                </c:pt>
                <c:pt idx="692">
                  <c:v>14000</c:v>
                </c:pt>
                <c:pt idx="693">
                  <c:v>14000</c:v>
                </c:pt>
                <c:pt idx="694">
                  <c:v>14000</c:v>
                </c:pt>
                <c:pt idx="695">
                  <c:v>14000</c:v>
                </c:pt>
                <c:pt idx="696">
                  <c:v>14000</c:v>
                </c:pt>
                <c:pt idx="697">
                  <c:v>14000</c:v>
                </c:pt>
                <c:pt idx="698">
                  <c:v>14000</c:v>
                </c:pt>
                <c:pt idx="699">
                  <c:v>14000</c:v>
                </c:pt>
                <c:pt idx="700">
                  <c:v>15000</c:v>
                </c:pt>
                <c:pt idx="701">
                  <c:v>15000</c:v>
                </c:pt>
                <c:pt idx="702">
                  <c:v>15000</c:v>
                </c:pt>
                <c:pt idx="703">
                  <c:v>15000</c:v>
                </c:pt>
                <c:pt idx="704">
                  <c:v>15000</c:v>
                </c:pt>
                <c:pt idx="705">
                  <c:v>15000</c:v>
                </c:pt>
                <c:pt idx="706">
                  <c:v>15000</c:v>
                </c:pt>
                <c:pt idx="707">
                  <c:v>15000</c:v>
                </c:pt>
                <c:pt idx="708">
                  <c:v>15000</c:v>
                </c:pt>
                <c:pt idx="709">
                  <c:v>15000</c:v>
                </c:pt>
                <c:pt idx="710">
                  <c:v>15000</c:v>
                </c:pt>
                <c:pt idx="711">
                  <c:v>15000</c:v>
                </c:pt>
                <c:pt idx="712">
                  <c:v>15000</c:v>
                </c:pt>
                <c:pt idx="713">
                  <c:v>15000</c:v>
                </c:pt>
                <c:pt idx="714">
                  <c:v>15000</c:v>
                </c:pt>
                <c:pt idx="715">
                  <c:v>15000</c:v>
                </c:pt>
                <c:pt idx="716">
                  <c:v>15000</c:v>
                </c:pt>
                <c:pt idx="717">
                  <c:v>15000</c:v>
                </c:pt>
                <c:pt idx="718">
                  <c:v>15000</c:v>
                </c:pt>
                <c:pt idx="719">
                  <c:v>15000</c:v>
                </c:pt>
                <c:pt idx="720">
                  <c:v>15000</c:v>
                </c:pt>
                <c:pt idx="721">
                  <c:v>15000</c:v>
                </c:pt>
                <c:pt idx="722">
                  <c:v>15000</c:v>
                </c:pt>
                <c:pt idx="723">
                  <c:v>15000</c:v>
                </c:pt>
                <c:pt idx="724">
                  <c:v>15000</c:v>
                </c:pt>
                <c:pt idx="725">
                  <c:v>15000</c:v>
                </c:pt>
                <c:pt idx="726">
                  <c:v>15000</c:v>
                </c:pt>
                <c:pt idx="727">
                  <c:v>15000</c:v>
                </c:pt>
                <c:pt idx="728">
                  <c:v>15000</c:v>
                </c:pt>
                <c:pt idx="729">
                  <c:v>15000</c:v>
                </c:pt>
                <c:pt idx="730">
                  <c:v>15000</c:v>
                </c:pt>
                <c:pt idx="731">
                  <c:v>15000</c:v>
                </c:pt>
                <c:pt idx="732">
                  <c:v>15000</c:v>
                </c:pt>
                <c:pt idx="733">
                  <c:v>15000</c:v>
                </c:pt>
                <c:pt idx="734">
                  <c:v>15000</c:v>
                </c:pt>
                <c:pt idx="735">
                  <c:v>15000</c:v>
                </c:pt>
                <c:pt idx="736">
                  <c:v>15000</c:v>
                </c:pt>
                <c:pt idx="737">
                  <c:v>15000</c:v>
                </c:pt>
                <c:pt idx="738">
                  <c:v>15000</c:v>
                </c:pt>
                <c:pt idx="739">
                  <c:v>15000</c:v>
                </c:pt>
                <c:pt idx="740">
                  <c:v>15000</c:v>
                </c:pt>
                <c:pt idx="741">
                  <c:v>15000</c:v>
                </c:pt>
                <c:pt idx="742">
                  <c:v>15000</c:v>
                </c:pt>
                <c:pt idx="743">
                  <c:v>15000</c:v>
                </c:pt>
                <c:pt idx="744">
                  <c:v>15000</c:v>
                </c:pt>
                <c:pt idx="745">
                  <c:v>15000</c:v>
                </c:pt>
                <c:pt idx="746">
                  <c:v>15000</c:v>
                </c:pt>
                <c:pt idx="747">
                  <c:v>15000</c:v>
                </c:pt>
                <c:pt idx="748">
                  <c:v>15000</c:v>
                </c:pt>
                <c:pt idx="749">
                  <c:v>15000</c:v>
                </c:pt>
                <c:pt idx="750">
                  <c:v>16000</c:v>
                </c:pt>
                <c:pt idx="751">
                  <c:v>16000</c:v>
                </c:pt>
                <c:pt idx="752">
                  <c:v>16000</c:v>
                </c:pt>
                <c:pt idx="753">
                  <c:v>16000</c:v>
                </c:pt>
                <c:pt idx="754">
                  <c:v>16000</c:v>
                </c:pt>
                <c:pt idx="755">
                  <c:v>16000</c:v>
                </c:pt>
                <c:pt idx="756">
                  <c:v>16000</c:v>
                </c:pt>
                <c:pt idx="757">
                  <c:v>16000</c:v>
                </c:pt>
                <c:pt idx="758">
                  <c:v>16000</c:v>
                </c:pt>
                <c:pt idx="759">
                  <c:v>16000</c:v>
                </c:pt>
                <c:pt idx="760">
                  <c:v>16000</c:v>
                </c:pt>
                <c:pt idx="761">
                  <c:v>16000</c:v>
                </c:pt>
                <c:pt idx="762">
                  <c:v>16000</c:v>
                </c:pt>
                <c:pt idx="763">
                  <c:v>16000</c:v>
                </c:pt>
                <c:pt idx="764">
                  <c:v>16000</c:v>
                </c:pt>
                <c:pt idx="765">
                  <c:v>16000</c:v>
                </c:pt>
                <c:pt idx="766">
                  <c:v>16000</c:v>
                </c:pt>
                <c:pt idx="767">
                  <c:v>16000</c:v>
                </c:pt>
                <c:pt idx="768">
                  <c:v>16000</c:v>
                </c:pt>
                <c:pt idx="769">
                  <c:v>16000</c:v>
                </c:pt>
                <c:pt idx="770">
                  <c:v>16000</c:v>
                </c:pt>
                <c:pt idx="771">
                  <c:v>16000</c:v>
                </c:pt>
                <c:pt idx="772">
                  <c:v>16000</c:v>
                </c:pt>
                <c:pt idx="773">
                  <c:v>16000</c:v>
                </c:pt>
                <c:pt idx="774">
                  <c:v>16000</c:v>
                </c:pt>
                <c:pt idx="775">
                  <c:v>16000</c:v>
                </c:pt>
                <c:pt idx="776">
                  <c:v>16000</c:v>
                </c:pt>
                <c:pt idx="777">
                  <c:v>16000</c:v>
                </c:pt>
                <c:pt idx="778">
                  <c:v>16000</c:v>
                </c:pt>
                <c:pt idx="779">
                  <c:v>16000</c:v>
                </c:pt>
                <c:pt idx="780">
                  <c:v>16000</c:v>
                </c:pt>
                <c:pt idx="781">
                  <c:v>16000</c:v>
                </c:pt>
                <c:pt idx="782">
                  <c:v>16000</c:v>
                </c:pt>
                <c:pt idx="783">
                  <c:v>16000</c:v>
                </c:pt>
                <c:pt idx="784">
                  <c:v>16000</c:v>
                </c:pt>
                <c:pt idx="785">
                  <c:v>16000</c:v>
                </c:pt>
                <c:pt idx="786">
                  <c:v>16000</c:v>
                </c:pt>
                <c:pt idx="787">
                  <c:v>16000</c:v>
                </c:pt>
                <c:pt idx="788">
                  <c:v>16000</c:v>
                </c:pt>
                <c:pt idx="789">
                  <c:v>16000</c:v>
                </c:pt>
                <c:pt idx="790">
                  <c:v>16000</c:v>
                </c:pt>
                <c:pt idx="791">
                  <c:v>16000</c:v>
                </c:pt>
                <c:pt idx="792">
                  <c:v>16000</c:v>
                </c:pt>
                <c:pt idx="793">
                  <c:v>16000</c:v>
                </c:pt>
                <c:pt idx="794">
                  <c:v>16000</c:v>
                </c:pt>
                <c:pt idx="795">
                  <c:v>16000</c:v>
                </c:pt>
                <c:pt idx="796">
                  <c:v>16000</c:v>
                </c:pt>
                <c:pt idx="797">
                  <c:v>16000</c:v>
                </c:pt>
                <c:pt idx="798">
                  <c:v>16000</c:v>
                </c:pt>
                <c:pt idx="799">
                  <c:v>16000</c:v>
                </c:pt>
                <c:pt idx="800">
                  <c:v>17000</c:v>
                </c:pt>
                <c:pt idx="801">
                  <c:v>17000</c:v>
                </c:pt>
                <c:pt idx="802">
                  <c:v>17000</c:v>
                </c:pt>
                <c:pt idx="803">
                  <c:v>17000</c:v>
                </c:pt>
                <c:pt idx="804">
                  <c:v>17000</c:v>
                </c:pt>
                <c:pt idx="805">
                  <c:v>17000</c:v>
                </c:pt>
                <c:pt idx="806">
                  <c:v>17000</c:v>
                </c:pt>
                <c:pt idx="807">
                  <c:v>17000</c:v>
                </c:pt>
                <c:pt idx="808">
                  <c:v>17000</c:v>
                </c:pt>
                <c:pt idx="809">
                  <c:v>17000</c:v>
                </c:pt>
                <c:pt idx="810">
                  <c:v>17000</c:v>
                </c:pt>
                <c:pt idx="811">
                  <c:v>17000</c:v>
                </c:pt>
                <c:pt idx="812">
                  <c:v>17000</c:v>
                </c:pt>
                <c:pt idx="813">
                  <c:v>17000</c:v>
                </c:pt>
                <c:pt idx="814">
                  <c:v>17000</c:v>
                </c:pt>
                <c:pt idx="815">
                  <c:v>17000</c:v>
                </c:pt>
                <c:pt idx="816">
                  <c:v>17000</c:v>
                </c:pt>
                <c:pt idx="817">
                  <c:v>17000</c:v>
                </c:pt>
                <c:pt idx="818">
                  <c:v>17000</c:v>
                </c:pt>
                <c:pt idx="819">
                  <c:v>17000</c:v>
                </c:pt>
                <c:pt idx="820">
                  <c:v>17000</c:v>
                </c:pt>
                <c:pt idx="821">
                  <c:v>17000</c:v>
                </c:pt>
                <c:pt idx="822">
                  <c:v>17000</c:v>
                </c:pt>
                <c:pt idx="823">
                  <c:v>17000</c:v>
                </c:pt>
                <c:pt idx="824">
                  <c:v>17000</c:v>
                </c:pt>
                <c:pt idx="825">
                  <c:v>17000</c:v>
                </c:pt>
                <c:pt idx="826">
                  <c:v>17000</c:v>
                </c:pt>
                <c:pt idx="827">
                  <c:v>17000</c:v>
                </c:pt>
                <c:pt idx="828">
                  <c:v>17000</c:v>
                </c:pt>
                <c:pt idx="829">
                  <c:v>17000</c:v>
                </c:pt>
                <c:pt idx="830">
                  <c:v>17000</c:v>
                </c:pt>
                <c:pt idx="831">
                  <c:v>17000</c:v>
                </c:pt>
                <c:pt idx="832">
                  <c:v>17000</c:v>
                </c:pt>
                <c:pt idx="833">
                  <c:v>17000</c:v>
                </c:pt>
                <c:pt idx="834">
                  <c:v>17000</c:v>
                </c:pt>
                <c:pt idx="835">
                  <c:v>17000</c:v>
                </c:pt>
                <c:pt idx="836">
                  <c:v>17000</c:v>
                </c:pt>
                <c:pt idx="837">
                  <c:v>17000</c:v>
                </c:pt>
                <c:pt idx="838">
                  <c:v>17000</c:v>
                </c:pt>
                <c:pt idx="839">
                  <c:v>17000</c:v>
                </c:pt>
                <c:pt idx="840">
                  <c:v>17000</c:v>
                </c:pt>
                <c:pt idx="841">
                  <c:v>17000</c:v>
                </c:pt>
                <c:pt idx="842">
                  <c:v>17000</c:v>
                </c:pt>
                <c:pt idx="843">
                  <c:v>17000</c:v>
                </c:pt>
                <c:pt idx="844">
                  <c:v>17000</c:v>
                </c:pt>
                <c:pt idx="845">
                  <c:v>17000</c:v>
                </c:pt>
                <c:pt idx="846">
                  <c:v>17000</c:v>
                </c:pt>
                <c:pt idx="847">
                  <c:v>17000</c:v>
                </c:pt>
                <c:pt idx="848">
                  <c:v>17000</c:v>
                </c:pt>
                <c:pt idx="849">
                  <c:v>17000</c:v>
                </c:pt>
                <c:pt idx="850">
                  <c:v>18000</c:v>
                </c:pt>
                <c:pt idx="851">
                  <c:v>18000</c:v>
                </c:pt>
                <c:pt idx="852">
                  <c:v>18000</c:v>
                </c:pt>
                <c:pt idx="853">
                  <c:v>18000</c:v>
                </c:pt>
                <c:pt idx="854">
                  <c:v>18000</c:v>
                </c:pt>
                <c:pt idx="855">
                  <c:v>18000</c:v>
                </c:pt>
                <c:pt idx="856">
                  <c:v>18000</c:v>
                </c:pt>
                <c:pt idx="857">
                  <c:v>18000</c:v>
                </c:pt>
                <c:pt idx="858">
                  <c:v>18000</c:v>
                </c:pt>
                <c:pt idx="859">
                  <c:v>18000</c:v>
                </c:pt>
                <c:pt idx="860">
                  <c:v>18000</c:v>
                </c:pt>
                <c:pt idx="861">
                  <c:v>18000</c:v>
                </c:pt>
                <c:pt idx="862">
                  <c:v>18000</c:v>
                </c:pt>
                <c:pt idx="863">
                  <c:v>18000</c:v>
                </c:pt>
                <c:pt idx="864">
                  <c:v>18000</c:v>
                </c:pt>
                <c:pt idx="865">
                  <c:v>18000</c:v>
                </c:pt>
                <c:pt idx="866">
                  <c:v>18000</c:v>
                </c:pt>
                <c:pt idx="867">
                  <c:v>18000</c:v>
                </c:pt>
                <c:pt idx="868">
                  <c:v>18000</c:v>
                </c:pt>
                <c:pt idx="869">
                  <c:v>18000</c:v>
                </c:pt>
                <c:pt idx="870">
                  <c:v>18000</c:v>
                </c:pt>
                <c:pt idx="871">
                  <c:v>18000</c:v>
                </c:pt>
                <c:pt idx="872">
                  <c:v>18000</c:v>
                </c:pt>
                <c:pt idx="873">
                  <c:v>18000</c:v>
                </c:pt>
                <c:pt idx="874">
                  <c:v>18000</c:v>
                </c:pt>
                <c:pt idx="875">
                  <c:v>18000</c:v>
                </c:pt>
                <c:pt idx="876">
                  <c:v>18000</c:v>
                </c:pt>
                <c:pt idx="877">
                  <c:v>18000</c:v>
                </c:pt>
                <c:pt idx="878">
                  <c:v>18000</c:v>
                </c:pt>
                <c:pt idx="879">
                  <c:v>18000</c:v>
                </c:pt>
                <c:pt idx="880">
                  <c:v>18000</c:v>
                </c:pt>
                <c:pt idx="881">
                  <c:v>18000</c:v>
                </c:pt>
                <c:pt idx="882">
                  <c:v>18000</c:v>
                </c:pt>
                <c:pt idx="883">
                  <c:v>18000</c:v>
                </c:pt>
                <c:pt idx="884">
                  <c:v>18000</c:v>
                </c:pt>
                <c:pt idx="885">
                  <c:v>18000</c:v>
                </c:pt>
                <c:pt idx="886">
                  <c:v>18000</c:v>
                </c:pt>
                <c:pt idx="887">
                  <c:v>18000</c:v>
                </c:pt>
                <c:pt idx="888">
                  <c:v>18000</c:v>
                </c:pt>
                <c:pt idx="889">
                  <c:v>18000</c:v>
                </c:pt>
                <c:pt idx="890">
                  <c:v>18000</c:v>
                </c:pt>
                <c:pt idx="891">
                  <c:v>18000</c:v>
                </c:pt>
                <c:pt idx="892">
                  <c:v>18000</c:v>
                </c:pt>
                <c:pt idx="893">
                  <c:v>18000</c:v>
                </c:pt>
                <c:pt idx="894">
                  <c:v>18000</c:v>
                </c:pt>
                <c:pt idx="895">
                  <c:v>18000</c:v>
                </c:pt>
                <c:pt idx="896">
                  <c:v>18000</c:v>
                </c:pt>
                <c:pt idx="897">
                  <c:v>18000</c:v>
                </c:pt>
                <c:pt idx="898">
                  <c:v>18000</c:v>
                </c:pt>
                <c:pt idx="899">
                  <c:v>18000</c:v>
                </c:pt>
                <c:pt idx="900">
                  <c:v>19000</c:v>
                </c:pt>
                <c:pt idx="901">
                  <c:v>19000</c:v>
                </c:pt>
                <c:pt idx="902">
                  <c:v>19000</c:v>
                </c:pt>
                <c:pt idx="903">
                  <c:v>19000</c:v>
                </c:pt>
                <c:pt idx="904">
                  <c:v>19000</c:v>
                </c:pt>
                <c:pt idx="905">
                  <c:v>19000</c:v>
                </c:pt>
                <c:pt idx="906">
                  <c:v>19000</c:v>
                </c:pt>
                <c:pt idx="907">
                  <c:v>19000</c:v>
                </c:pt>
                <c:pt idx="908">
                  <c:v>19000</c:v>
                </c:pt>
                <c:pt idx="909">
                  <c:v>19000</c:v>
                </c:pt>
                <c:pt idx="910">
                  <c:v>19000</c:v>
                </c:pt>
                <c:pt idx="911">
                  <c:v>19000</c:v>
                </c:pt>
                <c:pt idx="912">
                  <c:v>19000</c:v>
                </c:pt>
                <c:pt idx="913">
                  <c:v>19000</c:v>
                </c:pt>
                <c:pt idx="914">
                  <c:v>19000</c:v>
                </c:pt>
                <c:pt idx="915">
                  <c:v>19000</c:v>
                </c:pt>
                <c:pt idx="916">
                  <c:v>19000</c:v>
                </c:pt>
                <c:pt idx="917">
                  <c:v>19000</c:v>
                </c:pt>
                <c:pt idx="918">
                  <c:v>19000</c:v>
                </c:pt>
                <c:pt idx="919">
                  <c:v>19000</c:v>
                </c:pt>
                <c:pt idx="920">
                  <c:v>19000</c:v>
                </c:pt>
                <c:pt idx="921">
                  <c:v>19000</c:v>
                </c:pt>
                <c:pt idx="922">
                  <c:v>19000</c:v>
                </c:pt>
                <c:pt idx="923">
                  <c:v>19000</c:v>
                </c:pt>
                <c:pt idx="924">
                  <c:v>19000</c:v>
                </c:pt>
                <c:pt idx="925">
                  <c:v>19000</c:v>
                </c:pt>
                <c:pt idx="926">
                  <c:v>19000</c:v>
                </c:pt>
                <c:pt idx="927">
                  <c:v>19000</c:v>
                </c:pt>
                <c:pt idx="928">
                  <c:v>19000</c:v>
                </c:pt>
                <c:pt idx="929">
                  <c:v>19000</c:v>
                </c:pt>
                <c:pt idx="930">
                  <c:v>19000</c:v>
                </c:pt>
                <c:pt idx="931">
                  <c:v>19000</c:v>
                </c:pt>
                <c:pt idx="932">
                  <c:v>19000</c:v>
                </c:pt>
                <c:pt idx="933">
                  <c:v>19000</c:v>
                </c:pt>
                <c:pt idx="934">
                  <c:v>19000</c:v>
                </c:pt>
                <c:pt idx="935">
                  <c:v>19000</c:v>
                </c:pt>
                <c:pt idx="936">
                  <c:v>19000</c:v>
                </c:pt>
                <c:pt idx="937">
                  <c:v>19000</c:v>
                </c:pt>
                <c:pt idx="938">
                  <c:v>19000</c:v>
                </c:pt>
                <c:pt idx="939">
                  <c:v>19000</c:v>
                </c:pt>
                <c:pt idx="940">
                  <c:v>19000</c:v>
                </c:pt>
                <c:pt idx="941">
                  <c:v>19000</c:v>
                </c:pt>
                <c:pt idx="942">
                  <c:v>19000</c:v>
                </c:pt>
                <c:pt idx="943">
                  <c:v>19000</c:v>
                </c:pt>
                <c:pt idx="944">
                  <c:v>19000</c:v>
                </c:pt>
                <c:pt idx="945">
                  <c:v>19000</c:v>
                </c:pt>
                <c:pt idx="946">
                  <c:v>19000</c:v>
                </c:pt>
                <c:pt idx="947">
                  <c:v>19000</c:v>
                </c:pt>
                <c:pt idx="948">
                  <c:v>19000</c:v>
                </c:pt>
                <c:pt idx="949">
                  <c:v>19000</c:v>
                </c:pt>
                <c:pt idx="950">
                  <c:v>20000</c:v>
                </c:pt>
                <c:pt idx="951">
                  <c:v>20000</c:v>
                </c:pt>
                <c:pt idx="952">
                  <c:v>20000</c:v>
                </c:pt>
                <c:pt idx="953">
                  <c:v>20000</c:v>
                </c:pt>
                <c:pt idx="954">
                  <c:v>20000</c:v>
                </c:pt>
                <c:pt idx="955">
                  <c:v>20000</c:v>
                </c:pt>
                <c:pt idx="956">
                  <c:v>20000</c:v>
                </c:pt>
                <c:pt idx="957">
                  <c:v>20000</c:v>
                </c:pt>
                <c:pt idx="958">
                  <c:v>20000</c:v>
                </c:pt>
                <c:pt idx="959">
                  <c:v>20000</c:v>
                </c:pt>
                <c:pt idx="960">
                  <c:v>20000</c:v>
                </c:pt>
                <c:pt idx="961">
                  <c:v>20000</c:v>
                </c:pt>
                <c:pt idx="962">
                  <c:v>20000</c:v>
                </c:pt>
                <c:pt idx="963">
                  <c:v>20000</c:v>
                </c:pt>
                <c:pt idx="964">
                  <c:v>20000</c:v>
                </c:pt>
                <c:pt idx="965">
                  <c:v>20000</c:v>
                </c:pt>
                <c:pt idx="966">
                  <c:v>20000</c:v>
                </c:pt>
                <c:pt idx="967">
                  <c:v>20000</c:v>
                </c:pt>
                <c:pt idx="968">
                  <c:v>20000</c:v>
                </c:pt>
                <c:pt idx="969">
                  <c:v>20000</c:v>
                </c:pt>
                <c:pt idx="970">
                  <c:v>20000</c:v>
                </c:pt>
                <c:pt idx="971">
                  <c:v>20000</c:v>
                </c:pt>
                <c:pt idx="972">
                  <c:v>20000</c:v>
                </c:pt>
                <c:pt idx="973">
                  <c:v>20000</c:v>
                </c:pt>
                <c:pt idx="974">
                  <c:v>20000</c:v>
                </c:pt>
                <c:pt idx="975">
                  <c:v>20000</c:v>
                </c:pt>
                <c:pt idx="976">
                  <c:v>20000</c:v>
                </c:pt>
                <c:pt idx="977">
                  <c:v>20000</c:v>
                </c:pt>
                <c:pt idx="978">
                  <c:v>20000</c:v>
                </c:pt>
                <c:pt idx="979">
                  <c:v>20000</c:v>
                </c:pt>
                <c:pt idx="980">
                  <c:v>20000</c:v>
                </c:pt>
                <c:pt idx="981">
                  <c:v>20000</c:v>
                </c:pt>
                <c:pt idx="982">
                  <c:v>20000</c:v>
                </c:pt>
                <c:pt idx="983">
                  <c:v>20000</c:v>
                </c:pt>
                <c:pt idx="984">
                  <c:v>20000</c:v>
                </c:pt>
                <c:pt idx="985">
                  <c:v>20000</c:v>
                </c:pt>
                <c:pt idx="986">
                  <c:v>20000</c:v>
                </c:pt>
                <c:pt idx="987">
                  <c:v>20000</c:v>
                </c:pt>
                <c:pt idx="988">
                  <c:v>20000</c:v>
                </c:pt>
                <c:pt idx="989">
                  <c:v>20000</c:v>
                </c:pt>
                <c:pt idx="990">
                  <c:v>20000</c:v>
                </c:pt>
                <c:pt idx="991">
                  <c:v>20000</c:v>
                </c:pt>
                <c:pt idx="992">
                  <c:v>20000</c:v>
                </c:pt>
                <c:pt idx="993">
                  <c:v>20000</c:v>
                </c:pt>
                <c:pt idx="994">
                  <c:v>20000</c:v>
                </c:pt>
                <c:pt idx="995">
                  <c:v>20000</c:v>
                </c:pt>
                <c:pt idx="996">
                  <c:v>20000</c:v>
                </c:pt>
                <c:pt idx="997">
                  <c:v>20000</c:v>
                </c:pt>
                <c:pt idx="998">
                  <c:v>20000</c:v>
                </c:pt>
                <c:pt idx="999">
                  <c:v>20000</c:v>
                </c:pt>
                <c:pt idx="1000">
                  <c:v>21000</c:v>
                </c:pt>
                <c:pt idx="1001">
                  <c:v>21000</c:v>
                </c:pt>
                <c:pt idx="1002">
                  <c:v>21000</c:v>
                </c:pt>
                <c:pt idx="1003">
                  <c:v>21000</c:v>
                </c:pt>
                <c:pt idx="1004">
                  <c:v>21000</c:v>
                </c:pt>
                <c:pt idx="1005">
                  <c:v>21000</c:v>
                </c:pt>
                <c:pt idx="1006">
                  <c:v>21000</c:v>
                </c:pt>
                <c:pt idx="1007">
                  <c:v>21000</c:v>
                </c:pt>
                <c:pt idx="1008">
                  <c:v>21000</c:v>
                </c:pt>
                <c:pt idx="1009">
                  <c:v>21000</c:v>
                </c:pt>
                <c:pt idx="1010">
                  <c:v>21000</c:v>
                </c:pt>
                <c:pt idx="1011">
                  <c:v>21000</c:v>
                </c:pt>
                <c:pt idx="1012">
                  <c:v>21000</c:v>
                </c:pt>
                <c:pt idx="1013">
                  <c:v>21000</c:v>
                </c:pt>
                <c:pt idx="1014">
                  <c:v>21000</c:v>
                </c:pt>
                <c:pt idx="1015">
                  <c:v>21000</c:v>
                </c:pt>
                <c:pt idx="1016">
                  <c:v>21000</c:v>
                </c:pt>
                <c:pt idx="1017">
                  <c:v>21000</c:v>
                </c:pt>
                <c:pt idx="1018">
                  <c:v>21000</c:v>
                </c:pt>
                <c:pt idx="1019">
                  <c:v>21000</c:v>
                </c:pt>
                <c:pt idx="1020">
                  <c:v>21000</c:v>
                </c:pt>
                <c:pt idx="1021">
                  <c:v>21000</c:v>
                </c:pt>
                <c:pt idx="1022">
                  <c:v>21000</c:v>
                </c:pt>
                <c:pt idx="1023">
                  <c:v>21000</c:v>
                </c:pt>
                <c:pt idx="1024">
                  <c:v>21000</c:v>
                </c:pt>
                <c:pt idx="1025">
                  <c:v>21000</c:v>
                </c:pt>
                <c:pt idx="1026">
                  <c:v>21000</c:v>
                </c:pt>
                <c:pt idx="1027">
                  <c:v>21000</c:v>
                </c:pt>
                <c:pt idx="1028">
                  <c:v>21000</c:v>
                </c:pt>
                <c:pt idx="1029">
                  <c:v>21000</c:v>
                </c:pt>
                <c:pt idx="1030">
                  <c:v>21000</c:v>
                </c:pt>
                <c:pt idx="1031">
                  <c:v>21000</c:v>
                </c:pt>
                <c:pt idx="1032">
                  <c:v>21000</c:v>
                </c:pt>
                <c:pt idx="1033">
                  <c:v>21000</c:v>
                </c:pt>
                <c:pt idx="1034">
                  <c:v>21000</c:v>
                </c:pt>
                <c:pt idx="1035">
                  <c:v>21000</c:v>
                </c:pt>
                <c:pt idx="1036">
                  <c:v>21000</c:v>
                </c:pt>
                <c:pt idx="1037">
                  <c:v>21000</c:v>
                </c:pt>
                <c:pt idx="1038">
                  <c:v>21000</c:v>
                </c:pt>
                <c:pt idx="1039">
                  <c:v>21000</c:v>
                </c:pt>
                <c:pt idx="1040">
                  <c:v>21000</c:v>
                </c:pt>
                <c:pt idx="1041">
                  <c:v>21000</c:v>
                </c:pt>
                <c:pt idx="1042">
                  <c:v>21000</c:v>
                </c:pt>
                <c:pt idx="1043">
                  <c:v>21000</c:v>
                </c:pt>
                <c:pt idx="1044">
                  <c:v>21000</c:v>
                </c:pt>
                <c:pt idx="1045">
                  <c:v>21000</c:v>
                </c:pt>
                <c:pt idx="1046">
                  <c:v>21000</c:v>
                </c:pt>
                <c:pt idx="1047">
                  <c:v>21000</c:v>
                </c:pt>
                <c:pt idx="1048">
                  <c:v>21000</c:v>
                </c:pt>
                <c:pt idx="1049">
                  <c:v>21000</c:v>
                </c:pt>
                <c:pt idx="1050">
                  <c:v>22000</c:v>
                </c:pt>
                <c:pt idx="1051">
                  <c:v>22000</c:v>
                </c:pt>
                <c:pt idx="1052">
                  <c:v>22000</c:v>
                </c:pt>
                <c:pt idx="1053">
                  <c:v>22000</c:v>
                </c:pt>
                <c:pt idx="1054">
                  <c:v>22000</c:v>
                </c:pt>
                <c:pt idx="1055">
                  <c:v>22000</c:v>
                </c:pt>
                <c:pt idx="1056">
                  <c:v>22000</c:v>
                </c:pt>
                <c:pt idx="1057">
                  <c:v>22000</c:v>
                </c:pt>
                <c:pt idx="1058">
                  <c:v>22000</c:v>
                </c:pt>
                <c:pt idx="1059">
                  <c:v>22000</c:v>
                </c:pt>
                <c:pt idx="1060">
                  <c:v>22000</c:v>
                </c:pt>
                <c:pt idx="1061">
                  <c:v>22000</c:v>
                </c:pt>
                <c:pt idx="1062">
                  <c:v>22000</c:v>
                </c:pt>
                <c:pt idx="1063">
                  <c:v>22000</c:v>
                </c:pt>
                <c:pt idx="1064">
                  <c:v>22000</c:v>
                </c:pt>
                <c:pt idx="1065">
                  <c:v>22000</c:v>
                </c:pt>
                <c:pt idx="1066">
                  <c:v>22000</c:v>
                </c:pt>
                <c:pt idx="1067">
                  <c:v>22000</c:v>
                </c:pt>
                <c:pt idx="1068">
                  <c:v>22000</c:v>
                </c:pt>
                <c:pt idx="1069">
                  <c:v>22000</c:v>
                </c:pt>
                <c:pt idx="1070">
                  <c:v>22000</c:v>
                </c:pt>
                <c:pt idx="1071">
                  <c:v>22000</c:v>
                </c:pt>
                <c:pt idx="1072">
                  <c:v>22000</c:v>
                </c:pt>
                <c:pt idx="1073">
                  <c:v>22000</c:v>
                </c:pt>
                <c:pt idx="1074">
                  <c:v>22000</c:v>
                </c:pt>
                <c:pt idx="1075">
                  <c:v>22000</c:v>
                </c:pt>
                <c:pt idx="1076">
                  <c:v>22000</c:v>
                </c:pt>
                <c:pt idx="1077">
                  <c:v>22000</c:v>
                </c:pt>
                <c:pt idx="1078">
                  <c:v>22000</c:v>
                </c:pt>
                <c:pt idx="1079">
                  <c:v>22000</c:v>
                </c:pt>
                <c:pt idx="1080">
                  <c:v>22000</c:v>
                </c:pt>
                <c:pt idx="1081">
                  <c:v>22000</c:v>
                </c:pt>
                <c:pt idx="1082">
                  <c:v>22000</c:v>
                </c:pt>
                <c:pt idx="1083">
                  <c:v>22000</c:v>
                </c:pt>
                <c:pt idx="1084">
                  <c:v>22000</c:v>
                </c:pt>
                <c:pt idx="1085">
                  <c:v>22000</c:v>
                </c:pt>
                <c:pt idx="1086">
                  <c:v>22000</c:v>
                </c:pt>
                <c:pt idx="1087">
                  <c:v>22000</c:v>
                </c:pt>
                <c:pt idx="1088">
                  <c:v>22000</c:v>
                </c:pt>
                <c:pt idx="1089">
                  <c:v>22000</c:v>
                </c:pt>
                <c:pt idx="1090">
                  <c:v>22000</c:v>
                </c:pt>
                <c:pt idx="1091">
                  <c:v>22000</c:v>
                </c:pt>
                <c:pt idx="1092">
                  <c:v>22000</c:v>
                </c:pt>
                <c:pt idx="1093">
                  <c:v>22000</c:v>
                </c:pt>
                <c:pt idx="1094">
                  <c:v>22000</c:v>
                </c:pt>
                <c:pt idx="1095">
                  <c:v>22000</c:v>
                </c:pt>
                <c:pt idx="1096">
                  <c:v>22000</c:v>
                </c:pt>
                <c:pt idx="1097">
                  <c:v>22000</c:v>
                </c:pt>
                <c:pt idx="1098">
                  <c:v>22000</c:v>
                </c:pt>
                <c:pt idx="1099">
                  <c:v>22000</c:v>
                </c:pt>
                <c:pt idx="1100">
                  <c:v>23000</c:v>
                </c:pt>
                <c:pt idx="1101">
                  <c:v>23000</c:v>
                </c:pt>
                <c:pt idx="1102">
                  <c:v>23000</c:v>
                </c:pt>
                <c:pt idx="1103">
                  <c:v>23000</c:v>
                </c:pt>
                <c:pt idx="1104">
                  <c:v>23000</c:v>
                </c:pt>
                <c:pt idx="1105">
                  <c:v>23000</c:v>
                </c:pt>
                <c:pt idx="1106">
                  <c:v>23000</c:v>
                </c:pt>
                <c:pt idx="1107">
                  <c:v>23000</c:v>
                </c:pt>
                <c:pt idx="1108">
                  <c:v>23000</c:v>
                </c:pt>
                <c:pt idx="1109">
                  <c:v>23000</c:v>
                </c:pt>
                <c:pt idx="1110">
                  <c:v>23000</c:v>
                </c:pt>
                <c:pt idx="1111">
                  <c:v>23000</c:v>
                </c:pt>
                <c:pt idx="1112">
                  <c:v>23000</c:v>
                </c:pt>
                <c:pt idx="1113">
                  <c:v>23000</c:v>
                </c:pt>
                <c:pt idx="1114">
                  <c:v>23000</c:v>
                </c:pt>
                <c:pt idx="1115">
                  <c:v>23000</c:v>
                </c:pt>
                <c:pt idx="1116">
                  <c:v>23000</c:v>
                </c:pt>
                <c:pt idx="1117">
                  <c:v>23000</c:v>
                </c:pt>
                <c:pt idx="1118">
                  <c:v>23000</c:v>
                </c:pt>
                <c:pt idx="1119">
                  <c:v>23000</c:v>
                </c:pt>
                <c:pt idx="1120">
                  <c:v>23000</c:v>
                </c:pt>
                <c:pt idx="1121">
                  <c:v>23000</c:v>
                </c:pt>
                <c:pt idx="1122">
                  <c:v>23000</c:v>
                </c:pt>
                <c:pt idx="1123">
                  <c:v>23000</c:v>
                </c:pt>
                <c:pt idx="1124">
                  <c:v>23000</c:v>
                </c:pt>
                <c:pt idx="1125">
                  <c:v>23000</c:v>
                </c:pt>
                <c:pt idx="1126">
                  <c:v>23000</c:v>
                </c:pt>
                <c:pt idx="1127">
                  <c:v>23000</c:v>
                </c:pt>
                <c:pt idx="1128">
                  <c:v>23000</c:v>
                </c:pt>
                <c:pt idx="1129">
                  <c:v>23000</c:v>
                </c:pt>
                <c:pt idx="1130">
                  <c:v>23000</c:v>
                </c:pt>
                <c:pt idx="1131">
                  <c:v>23000</c:v>
                </c:pt>
                <c:pt idx="1132">
                  <c:v>23000</c:v>
                </c:pt>
                <c:pt idx="1133">
                  <c:v>23000</c:v>
                </c:pt>
                <c:pt idx="1134">
                  <c:v>23000</c:v>
                </c:pt>
                <c:pt idx="1135">
                  <c:v>23000</c:v>
                </c:pt>
                <c:pt idx="1136">
                  <c:v>23000</c:v>
                </c:pt>
                <c:pt idx="1137">
                  <c:v>23000</c:v>
                </c:pt>
                <c:pt idx="1138">
                  <c:v>23000</c:v>
                </c:pt>
                <c:pt idx="1139">
                  <c:v>23000</c:v>
                </c:pt>
                <c:pt idx="1140">
                  <c:v>23000</c:v>
                </c:pt>
                <c:pt idx="1141">
                  <c:v>23000</c:v>
                </c:pt>
                <c:pt idx="1142">
                  <c:v>23000</c:v>
                </c:pt>
                <c:pt idx="1143">
                  <c:v>23000</c:v>
                </c:pt>
                <c:pt idx="1144">
                  <c:v>23000</c:v>
                </c:pt>
                <c:pt idx="1145">
                  <c:v>23000</c:v>
                </c:pt>
                <c:pt idx="1146">
                  <c:v>23000</c:v>
                </c:pt>
                <c:pt idx="1147">
                  <c:v>23000</c:v>
                </c:pt>
                <c:pt idx="1148">
                  <c:v>23000</c:v>
                </c:pt>
                <c:pt idx="1149">
                  <c:v>23000</c:v>
                </c:pt>
                <c:pt idx="1150">
                  <c:v>24000</c:v>
                </c:pt>
                <c:pt idx="1151">
                  <c:v>24000</c:v>
                </c:pt>
                <c:pt idx="1152">
                  <c:v>24000</c:v>
                </c:pt>
                <c:pt idx="1153">
                  <c:v>24000</c:v>
                </c:pt>
                <c:pt idx="1154">
                  <c:v>24000</c:v>
                </c:pt>
                <c:pt idx="1155">
                  <c:v>24000</c:v>
                </c:pt>
                <c:pt idx="1156">
                  <c:v>24000</c:v>
                </c:pt>
                <c:pt idx="1157">
                  <c:v>24000</c:v>
                </c:pt>
                <c:pt idx="1158">
                  <c:v>24000</c:v>
                </c:pt>
                <c:pt idx="1159">
                  <c:v>24000</c:v>
                </c:pt>
                <c:pt idx="1160">
                  <c:v>24000</c:v>
                </c:pt>
                <c:pt idx="1161">
                  <c:v>24000</c:v>
                </c:pt>
                <c:pt idx="1162">
                  <c:v>24000</c:v>
                </c:pt>
                <c:pt idx="1163">
                  <c:v>24000</c:v>
                </c:pt>
                <c:pt idx="1164">
                  <c:v>24000</c:v>
                </c:pt>
                <c:pt idx="1165">
                  <c:v>24000</c:v>
                </c:pt>
                <c:pt idx="1166">
                  <c:v>24000</c:v>
                </c:pt>
                <c:pt idx="1167">
                  <c:v>24000</c:v>
                </c:pt>
                <c:pt idx="1168">
                  <c:v>24000</c:v>
                </c:pt>
                <c:pt idx="1169">
                  <c:v>24000</c:v>
                </c:pt>
                <c:pt idx="1170">
                  <c:v>24000</c:v>
                </c:pt>
                <c:pt idx="1171">
                  <c:v>24000</c:v>
                </c:pt>
                <c:pt idx="1172">
                  <c:v>24000</c:v>
                </c:pt>
                <c:pt idx="1173">
                  <c:v>24000</c:v>
                </c:pt>
                <c:pt idx="1174">
                  <c:v>24000</c:v>
                </c:pt>
                <c:pt idx="1175">
                  <c:v>24000</c:v>
                </c:pt>
                <c:pt idx="1176">
                  <c:v>24000</c:v>
                </c:pt>
                <c:pt idx="1177">
                  <c:v>24000</c:v>
                </c:pt>
                <c:pt idx="1178">
                  <c:v>24000</c:v>
                </c:pt>
                <c:pt idx="1179">
                  <c:v>24000</c:v>
                </c:pt>
                <c:pt idx="1180">
                  <c:v>24000</c:v>
                </c:pt>
                <c:pt idx="1181">
                  <c:v>24000</c:v>
                </c:pt>
                <c:pt idx="1182">
                  <c:v>24000</c:v>
                </c:pt>
                <c:pt idx="1183">
                  <c:v>24000</c:v>
                </c:pt>
                <c:pt idx="1184">
                  <c:v>24000</c:v>
                </c:pt>
                <c:pt idx="1185">
                  <c:v>24000</c:v>
                </c:pt>
                <c:pt idx="1186">
                  <c:v>24000</c:v>
                </c:pt>
                <c:pt idx="1187">
                  <c:v>24000</c:v>
                </c:pt>
                <c:pt idx="1188">
                  <c:v>24000</c:v>
                </c:pt>
                <c:pt idx="1189">
                  <c:v>24000</c:v>
                </c:pt>
                <c:pt idx="1190">
                  <c:v>24000</c:v>
                </c:pt>
                <c:pt idx="1191">
                  <c:v>24000</c:v>
                </c:pt>
                <c:pt idx="1192">
                  <c:v>24000</c:v>
                </c:pt>
                <c:pt idx="1193">
                  <c:v>24000</c:v>
                </c:pt>
                <c:pt idx="1194">
                  <c:v>24000</c:v>
                </c:pt>
                <c:pt idx="1195">
                  <c:v>24000</c:v>
                </c:pt>
                <c:pt idx="1196">
                  <c:v>24000</c:v>
                </c:pt>
                <c:pt idx="1197">
                  <c:v>24000</c:v>
                </c:pt>
                <c:pt idx="1198">
                  <c:v>24000</c:v>
                </c:pt>
                <c:pt idx="1199">
                  <c:v>24000</c:v>
                </c:pt>
                <c:pt idx="1200">
                  <c:v>25000</c:v>
                </c:pt>
                <c:pt idx="1201">
                  <c:v>25000</c:v>
                </c:pt>
                <c:pt idx="1202">
                  <c:v>25000</c:v>
                </c:pt>
                <c:pt idx="1203">
                  <c:v>25000</c:v>
                </c:pt>
                <c:pt idx="1204">
                  <c:v>25000</c:v>
                </c:pt>
                <c:pt idx="1205">
                  <c:v>25000</c:v>
                </c:pt>
                <c:pt idx="1206">
                  <c:v>25000</c:v>
                </c:pt>
                <c:pt idx="1207">
                  <c:v>25000</c:v>
                </c:pt>
                <c:pt idx="1208">
                  <c:v>25000</c:v>
                </c:pt>
                <c:pt idx="1209">
                  <c:v>25000</c:v>
                </c:pt>
                <c:pt idx="1210">
                  <c:v>25000</c:v>
                </c:pt>
                <c:pt idx="1211">
                  <c:v>25000</c:v>
                </c:pt>
                <c:pt idx="1212">
                  <c:v>25000</c:v>
                </c:pt>
                <c:pt idx="1213">
                  <c:v>25000</c:v>
                </c:pt>
                <c:pt idx="1214">
                  <c:v>25000</c:v>
                </c:pt>
                <c:pt idx="1215">
                  <c:v>25000</c:v>
                </c:pt>
                <c:pt idx="1216">
                  <c:v>25000</c:v>
                </c:pt>
                <c:pt idx="1217">
                  <c:v>25000</c:v>
                </c:pt>
                <c:pt idx="1218">
                  <c:v>25000</c:v>
                </c:pt>
                <c:pt idx="1219">
                  <c:v>25000</c:v>
                </c:pt>
                <c:pt idx="1220">
                  <c:v>25000</c:v>
                </c:pt>
                <c:pt idx="1221">
                  <c:v>25000</c:v>
                </c:pt>
                <c:pt idx="1222">
                  <c:v>25000</c:v>
                </c:pt>
                <c:pt idx="1223">
                  <c:v>25000</c:v>
                </c:pt>
                <c:pt idx="1224">
                  <c:v>25000</c:v>
                </c:pt>
                <c:pt idx="1225">
                  <c:v>25000</c:v>
                </c:pt>
                <c:pt idx="1226">
                  <c:v>25000</c:v>
                </c:pt>
                <c:pt idx="1227">
                  <c:v>25000</c:v>
                </c:pt>
                <c:pt idx="1228">
                  <c:v>25000</c:v>
                </c:pt>
                <c:pt idx="1229">
                  <c:v>25000</c:v>
                </c:pt>
                <c:pt idx="1230">
                  <c:v>25000</c:v>
                </c:pt>
                <c:pt idx="1231">
                  <c:v>25000</c:v>
                </c:pt>
                <c:pt idx="1232">
                  <c:v>25000</c:v>
                </c:pt>
                <c:pt idx="1233">
                  <c:v>25000</c:v>
                </c:pt>
                <c:pt idx="1234">
                  <c:v>25000</c:v>
                </c:pt>
                <c:pt idx="1235">
                  <c:v>25000</c:v>
                </c:pt>
                <c:pt idx="1236">
                  <c:v>25000</c:v>
                </c:pt>
                <c:pt idx="1237">
                  <c:v>25000</c:v>
                </c:pt>
                <c:pt idx="1238">
                  <c:v>25000</c:v>
                </c:pt>
                <c:pt idx="1239">
                  <c:v>25000</c:v>
                </c:pt>
                <c:pt idx="1240">
                  <c:v>25000</c:v>
                </c:pt>
                <c:pt idx="1241">
                  <c:v>25000</c:v>
                </c:pt>
                <c:pt idx="1242">
                  <c:v>25000</c:v>
                </c:pt>
                <c:pt idx="1243">
                  <c:v>25000</c:v>
                </c:pt>
                <c:pt idx="1244">
                  <c:v>25000</c:v>
                </c:pt>
                <c:pt idx="1245">
                  <c:v>25000</c:v>
                </c:pt>
                <c:pt idx="1246">
                  <c:v>25000</c:v>
                </c:pt>
                <c:pt idx="1247">
                  <c:v>25000</c:v>
                </c:pt>
                <c:pt idx="1248">
                  <c:v>25000</c:v>
                </c:pt>
                <c:pt idx="1249">
                  <c:v>25000</c:v>
                </c:pt>
                <c:pt idx="1250">
                  <c:v>26000</c:v>
                </c:pt>
                <c:pt idx="1251">
                  <c:v>26000</c:v>
                </c:pt>
                <c:pt idx="1252">
                  <c:v>26000</c:v>
                </c:pt>
                <c:pt idx="1253">
                  <c:v>26000</c:v>
                </c:pt>
                <c:pt idx="1254">
                  <c:v>26000</c:v>
                </c:pt>
                <c:pt idx="1255">
                  <c:v>26000</c:v>
                </c:pt>
                <c:pt idx="1256">
                  <c:v>26000</c:v>
                </c:pt>
                <c:pt idx="1257">
                  <c:v>26000</c:v>
                </c:pt>
                <c:pt idx="1258">
                  <c:v>26000</c:v>
                </c:pt>
                <c:pt idx="1259">
                  <c:v>26000</c:v>
                </c:pt>
                <c:pt idx="1260">
                  <c:v>26000</c:v>
                </c:pt>
                <c:pt idx="1261">
                  <c:v>26000</c:v>
                </c:pt>
                <c:pt idx="1262">
                  <c:v>26000</c:v>
                </c:pt>
                <c:pt idx="1263">
                  <c:v>26000</c:v>
                </c:pt>
                <c:pt idx="1264">
                  <c:v>26000</c:v>
                </c:pt>
                <c:pt idx="1265">
                  <c:v>26000</c:v>
                </c:pt>
                <c:pt idx="1266">
                  <c:v>26000</c:v>
                </c:pt>
                <c:pt idx="1267">
                  <c:v>26000</c:v>
                </c:pt>
                <c:pt idx="1268">
                  <c:v>26000</c:v>
                </c:pt>
                <c:pt idx="1269">
                  <c:v>26000</c:v>
                </c:pt>
                <c:pt idx="1270">
                  <c:v>26000</c:v>
                </c:pt>
                <c:pt idx="1271">
                  <c:v>26000</c:v>
                </c:pt>
                <c:pt idx="1272">
                  <c:v>26000</c:v>
                </c:pt>
                <c:pt idx="1273">
                  <c:v>26000</c:v>
                </c:pt>
                <c:pt idx="1274">
                  <c:v>26000</c:v>
                </c:pt>
                <c:pt idx="1275">
                  <c:v>26000</c:v>
                </c:pt>
                <c:pt idx="1276">
                  <c:v>26000</c:v>
                </c:pt>
                <c:pt idx="1277">
                  <c:v>26000</c:v>
                </c:pt>
                <c:pt idx="1278">
                  <c:v>26000</c:v>
                </c:pt>
                <c:pt idx="1279">
                  <c:v>26000</c:v>
                </c:pt>
                <c:pt idx="1280">
                  <c:v>26000</c:v>
                </c:pt>
                <c:pt idx="1281">
                  <c:v>26000</c:v>
                </c:pt>
                <c:pt idx="1282">
                  <c:v>26000</c:v>
                </c:pt>
                <c:pt idx="1283">
                  <c:v>26000</c:v>
                </c:pt>
                <c:pt idx="1284">
                  <c:v>26000</c:v>
                </c:pt>
                <c:pt idx="1285">
                  <c:v>26000</c:v>
                </c:pt>
                <c:pt idx="1286">
                  <c:v>26000</c:v>
                </c:pt>
                <c:pt idx="1287">
                  <c:v>26000</c:v>
                </c:pt>
                <c:pt idx="1288">
                  <c:v>26000</c:v>
                </c:pt>
                <c:pt idx="1289">
                  <c:v>26000</c:v>
                </c:pt>
                <c:pt idx="1290">
                  <c:v>26000</c:v>
                </c:pt>
                <c:pt idx="1291">
                  <c:v>26000</c:v>
                </c:pt>
                <c:pt idx="1292">
                  <c:v>26000</c:v>
                </c:pt>
                <c:pt idx="1293">
                  <c:v>26000</c:v>
                </c:pt>
                <c:pt idx="1294">
                  <c:v>26000</c:v>
                </c:pt>
                <c:pt idx="1295">
                  <c:v>26000</c:v>
                </c:pt>
                <c:pt idx="1296">
                  <c:v>26000</c:v>
                </c:pt>
                <c:pt idx="1297">
                  <c:v>26000</c:v>
                </c:pt>
                <c:pt idx="1298">
                  <c:v>26000</c:v>
                </c:pt>
                <c:pt idx="1299">
                  <c:v>26000</c:v>
                </c:pt>
                <c:pt idx="1300">
                  <c:v>27000</c:v>
                </c:pt>
                <c:pt idx="1301">
                  <c:v>27000</c:v>
                </c:pt>
                <c:pt idx="1302">
                  <c:v>27000</c:v>
                </c:pt>
                <c:pt idx="1303">
                  <c:v>27000</c:v>
                </c:pt>
                <c:pt idx="1304">
                  <c:v>27000</c:v>
                </c:pt>
                <c:pt idx="1305">
                  <c:v>27000</c:v>
                </c:pt>
                <c:pt idx="1306">
                  <c:v>27000</c:v>
                </c:pt>
                <c:pt idx="1307">
                  <c:v>27000</c:v>
                </c:pt>
                <c:pt idx="1308">
                  <c:v>27000</c:v>
                </c:pt>
                <c:pt idx="1309">
                  <c:v>27000</c:v>
                </c:pt>
                <c:pt idx="1310">
                  <c:v>27000</c:v>
                </c:pt>
                <c:pt idx="1311">
                  <c:v>27000</c:v>
                </c:pt>
                <c:pt idx="1312">
                  <c:v>27000</c:v>
                </c:pt>
                <c:pt idx="1313">
                  <c:v>27000</c:v>
                </c:pt>
                <c:pt idx="1314">
                  <c:v>27000</c:v>
                </c:pt>
                <c:pt idx="1315">
                  <c:v>27000</c:v>
                </c:pt>
                <c:pt idx="1316">
                  <c:v>27000</c:v>
                </c:pt>
                <c:pt idx="1317">
                  <c:v>27000</c:v>
                </c:pt>
                <c:pt idx="1318">
                  <c:v>27000</c:v>
                </c:pt>
                <c:pt idx="1319">
                  <c:v>27000</c:v>
                </c:pt>
                <c:pt idx="1320">
                  <c:v>27000</c:v>
                </c:pt>
                <c:pt idx="1321">
                  <c:v>27000</c:v>
                </c:pt>
                <c:pt idx="1322">
                  <c:v>27000</c:v>
                </c:pt>
                <c:pt idx="1323">
                  <c:v>27000</c:v>
                </c:pt>
                <c:pt idx="1324">
                  <c:v>27000</c:v>
                </c:pt>
                <c:pt idx="1325">
                  <c:v>27000</c:v>
                </c:pt>
                <c:pt idx="1326">
                  <c:v>27000</c:v>
                </c:pt>
                <c:pt idx="1327">
                  <c:v>27000</c:v>
                </c:pt>
                <c:pt idx="1328">
                  <c:v>27000</c:v>
                </c:pt>
                <c:pt idx="1329">
                  <c:v>27000</c:v>
                </c:pt>
                <c:pt idx="1330">
                  <c:v>27000</c:v>
                </c:pt>
                <c:pt idx="1331">
                  <c:v>27000</c:v>
                </c:pt>
                <c:pt idx="1332">
                  <c:v>27000</c:v>
                </c:pt>
                <c:pt idx="1333">
                  <c:v>27000</c:v>
                </c:pt>
                <c:pt idx="1334">
                  <c:v>27000</c:v>
                </c:pt>
                <c:pt idx="1335">
                  <c:v>27000</c:v>
                </c:pt>
                <c:pt idx="1336">
                  <c:v>27000</c:v>
                </c:pt>
                <c:pt idx="1337">
                  <c:v>27000</c:v>
                </c:pt>
                <c:pt idx="1338">
                  <c:v>27000</c:v>
                </c:pt>
                <c:pt idx="1339">
                  <c:v>27000</c:v>
                </c:pt>
                <c:pt idx="1340">
                  <c:v>27000</c:v>
                </c:pt>
                <c:pt idx="1341">
                  <c:v>27000</c:v>
                </c:pt>
                <c:pt idx="1342">
                  <c:v>27000</c:v>
                </c:pt>
                <c:pt idx="1343">
                  <c:v>27000</c:v>
                </c:pt>
                <c:pt idx="1344">
                  <c:v>27000</c:v>
                </c:pt>
                <c:pt idx="1345">
                  <c:v>27000</c:v>
                </c:pt>
                <c:pt idx="1346">
                  <c:v>27000</c:v>
                </c:pt>
                <c:pt idx="1347">
                  <c:v>27000</c:v>
                </c:pt>
                <c:pt idx="1348">
                  <c:v>27000</c:v>
                </c:pt>
                <c:pt idx="1349">
                  <c:v>27000</c:v>
                </c:pt>
                <c:pt idx="1350">
                  <c:v>28000</c:v>
                </c:pt>
                <c:pt idx="1351">
                  <c:v>28000</c:v>
                </c:pt>
                <c:pt idx="1352">
                  <c:v>28000</c:v>
                </c:pt>
                <c:pt idx="1353">
                  <c:v>28000</c:v>
                </c:pt>
                <c:pt idx="1354">
                  <c:v>28000</c:v>
                </c:pt>
                <c:pt idx="1355">
                  <c:v>28000</c:v>
                </c:pt>
                <c:pt idx="1356">
                  <c:v>28000</c:v>
                </c:pt>
                <c:pt idx="1357">
                  <c:v>28000</c:v>
                </c:pt>
                <c:pt idx="1358">
                  <c:v>28000</c:v>
                </c:pt>
                <c:pt idx="1359">
                  <c:v>28000</c:v>
                </c:pt>
                <c:pt idx="1360">
                  <c:v>28000</c:v>
                </c:pt>
                <c:pt idx="1361">
                  <c:v>28000</c:v>
                </c:pt>
                <c:pt idx="1362">
                  <c:v>28000</c:v>
                </c:pt>
                <c:pt idx="1363">
                  <c:v>28000</c:v>
                </c:pt>
                <c:pt idx="1364">
                  <c:v>28000</c:v>
                </c:pt>
                <c:pt idx="1365">
                  <c:v>28000</c:v>
                </c:pt>
                <c:pt idx="1366">
                  <c:v>28000</c:v>
                </c:pt>
                <c:pt idx="1367">
                  <c:v>28000</c:v>
                </c:pt>
                <c:pt idx="1368">
                  <c:v>28000</c:v>
                </c:pt>
                <c:pt idx="1369">
                  <c:v>28000</c:v>
                </c:pt>
                <c:pt idx="1370">
                  <c:v>28000</c:v>
                </c:pt>
                <c:pt idx="1371">
                  <c:v>28000</c:v>
                </c:pt>
                <c:pt idx="1372">
                  <c:v>28000</c:v>
                </c:pt>
                <c:pt idx="1373">
                  <c:v>28000</c:v>
                </c:pt>
                <c:pt idx="1374">
                  <c:v>28000</c:v>
                </c:pt>
                <c:pt idx="1375">
                  <c:v>28000</c:v>
                </c:pt>
                <c:pt idx="1376">
                  <c:v>28000</c:v>
                </c:pt>
                <c:pt idx="1377">
                  <c:v>28000</c:v>
                </c:pt>
                <c:pt idx="1378">
                  <c:v>28000</c:v>
                </c:pt>
                <c:pt idx="1379">
                  <c:v>28000</c:v>
                </c:pt>
                <c:pt idx="1380">
                  <c:v>28000</c:v>
                </c:pt>
                <c:pt idx="1381">
                  <c:v>28000</c:v>
                </c:pt>
                <c:pt idx="1382">
                  <c:v>28000</c:v>
                </c:pt>
                <c:pt idx="1383">
                  <c:v>28000</c:v>
                </c:pt>
                <c:pt idx="1384">
                  <c:v>28000</c:v>
                </c:pt>
                <c:pt idx="1385">
                  <c:v>28000</c:v>
                </c:pt>
                <c:pt idx="1386">
                  <c:v>28000</c:v>
                </c:pt>
                <c:pt idx="1387">
                  <c:v>28000</c:v>
                </c:pt>
                <c:pt idx="1388">
                  <c:v>28000</c:v>
                </c:pt>
                <c:pt idx="1389">
                  <c:v>28000</c:v>
                </c:pt>
                <c:pt idx="1390">
                  <c:v>28000</c:v>
                </c:pt>
                <c:pt idx="1391">
                  <c:v>28000</c:v>
                </c:pt>
                <c:pt idx="1392">
                  <c:v>28000</c:v>
                </c:pt>
                <c:pt idx="1393">
                  <c:v>28000</c:v>
                </c:pt>
                <c:pt idx="1394">
                  <c:v>28000</c:v>
                </c:pt>
                <c:pt idx="1395">
                  <c:v>28000</c:v>
                </c:pt>
                <c:pt idx="1396">
                  <c:v>28000</c:v>
                </c:pt>
                <c:pt idx="1397">
                  <c:v>28000</c:v>
                </c:pt>
                <c:pt idx="1398">
                  <c:v>28000</c:v>
                </c:pt>
                <c:pt idx="1399">
                  <c:v>28000</c:v>
                </c:pt>
                <c:pt idx="1400">
                  <c:v>29000</c:v>
                </c:pt>
                <c:pt idx="1401">
                  <c:v>29000</c:v>
                </c:pt>
                <c:pt idx="1402">
                  <c:v>29000</c:v>
                </c:pt>
                <c:pt idx="1403">
                  <c:v>29000</c:v>
                </c:pt>
                <c:pt idx="1404">
                  <c:v>29000</c:v>
                </c:pt>
                <c:pt idx="1405">
                  <c:v>29000</c:v>
                </c:pt>
                <c:pt idx="1406">
                  <c:v>29000</c:v>
                </c:pt>
                <c:pt idx="1407">
                  <c:v>29000</c:v>
                </c:pt>
                <c:pt idx="1408">
                  <c:v>29000</c:v>
                </c:pt>
                <c:pt idx="1409">
                  <c:v>29000</c:v>
                </c:pt>
                <c:pt idx="1410">
                  <c:v>29000</c:v>
                </c:pt>
                <c:pt idx="1411">
                  <c:v>29000</c:v>
                </c:pt>
                <c:pt idx="1412">
                  <c:v>29000</c:v>
                </c:pt>
                <c:pt idx="1413">
                  <c:v>29000</c:v>
                </c:pt>
                <c:pt idx="1414">
                  <c:v>29000</c:v>
                </c:pt>
                <c:pt idx="1415">
                  <c:v>29000</c:v>
                </c:pt>
                <c:pt idx="1416">
                  <c:v>29000</c:v>
                </c:pt>
                <c:pt idx="1417">
                  <c:v>29000</c:v>
                </c:pt>
                <c:pt idx="1418">
                  <c:v>29000</c:v>
                </c:pt>
                <c:pt idx="1419">
                  <c:v>29000</c:v>
                </c:pt>
                <c:pt idx="1420">
                  <c:v>29000</c:v>
                </c:pt>
                <c:pt idx="1421">
                  <c:v>29000</c:v>
                </c:pt>
                <c:pt idx="1422">
                  <c:v>29000</c:v>
                </c:pt>
                <c:pt idx="1423">
                  <c:v>29000</c:v>
                </c:pt>
                <c:pt idx="1424">
                  <c:v>29000</c:v>
                </c:pt>
                <c:pt idx="1425">
                  <c:v>29000</c:v>
                </c:pt>
                <c:pt idx="1426">
                  <c:v>29000</c:v>
                </c:pt>
                <c:pt idx="1427">
                  <c:v>29000</c:v>
                </c:pt>
                <c:pt idx="1428">
                  <c:v>29000</c:v>
                </c:pt>
                <c:pt idx="1429">
                  <c:v>29000</c:v>
                </c:pt>
                <c:pt idx="1430">
                  <c:v>29000</c:v>
                </c:pt>
                <c:pt idx="1431">
                  <c:v>29000</c:v>
                </c:pt>
                <c:pt idx="1432">
                  <c:v>29000</c:v>
                </c:pt>
                <c:pt idx="1433">
                  <c:v>29000</c:v>
                </c:pt>
                <c:pt idx="1434">
                  <c:v>29000</c:v>
                </c:pt>
                <c:pt idx="1435">
                  <c:v>29000</c:v>
                </c:pt>
                <c:pt idx="1436">
                  <c:v>29000</c:v>
                </c:pt>
                <c:pt idx="1437">
                  <c:v>29000</c:v>
                </c:pt>
                <c:pt idx="1438">
                  <c:v>29000</c:v>
                </c:pt>
                <c:pt idx="1439">
                  <c:v>29000</c:v>
                </c:pt>
                <c:pt idx="1440">
                  <c:v>29000</c:v>
                </c:pt>
                <c:pt idx="1441">
                  <c:v>29000</c:v>
                </c:pt>
                <c:pt idx="1442">
                  <c:v>29000</c:v>
                </c:pt>
                <c:pt idx="1443">
                  <c:v>29000</c:v>
                </c:pt>
                <c:pt idx="1444">
                  <c:v>29000</c:v>
                </c:pt>
                <c:pt idx="1445">
                  <c:v>29000</c:v>
                </c:pt>
                <c:pt idx="1446">
                  <c:v>29000</c:v>
                </c:pt>
                <c:pt idx="1447">
                  <c:v>29000</c:v>
                </c:pt>
                <c:pt idx="1448">
                  <c:v>29000</c:v>
                </c:pt>
                <c:pt idx="1449">
                  <c:v>29000</c:v>
                </c:pt>
                <c:pt idx="1450">
                  <c:v>30000</c:v>
                </c:pt>
                <c:pt idx="1451">
                  <c:v>30000</c:v>
                </c:pt>
                <c:pt idx="1452">
                  <c:v>30000</c:v>
                </c:pt>
                <c:pt idx="1453">
                  <c:v>30000</c:v>
                </c:pt>
                <c:pt idx="1454">
                  <c:v>30000</c:v>
                </c:pt>
                <c:pt idx="1455">
                  <c:v>30000</c:v>
                </c:pt>
                <c:pt idx="1456">
                  <c:v>30000</c:v>
                </c:pt>
                <c:pt idx="1457">
                  <c:v>30000</c:v>
                </c:pt>
                <c:pt idx="1458">
                  <c:v>30000</c:v>
                </c:pt>
                <c:pt idx="1459">
                  <c:v>30000</c:v>
                </c:pt>
                <c:pt idx="1460">
                  <c:v>30000</c:v>
                </c:pt>
                <c:pt idx="1461">
                  <c:v>30000</c:v>
                </c:pt>
                <c:pt idx="1462">
                  <c:v>30000</c:v>
                </c:pt>
                <c:pt idx="1463">
                  <c:v>30000</c:v>
                </c:pt>
                <c:pt idx="1464">
                  <c:v>30000</c:v>
                </c:pt>
                <c:pt idx="1465">
                  <c:v>30000</c:v>
                </c:pt>
                <c:pt idx="1466">
                  <c:v>30000</c:v>
                </c:pt>
                <c:pt idx="1467">
                  <c:v>30000</c:v>
                </c:pt>
                <c:pt idx="1468">
                  <c:v>30000</c:v>
                </c:pt>
                <c:pt idx="1469">
                  <c:v>30000</c:v>
                </c:pt>
                <c:pt idx="1470">
                  <c:v>30000</c:v>
                </c:pt>
                <c:pt idx="1471">
                  <c:v>30000</c:v>
                </c:pt>
                <c:pt idx="1472">
                  <c:v>30000</c:v>
                </c:pt>
                <c:pt idx="1473">
                  <c:v>30000</c:v>
                </c:pt>
                <c:pt idx="1474">
                  <c:v>30000</c:v>
                </c:pt>
                <c:pt idx="1475">
                  <c:v>30000</c:v>
                </c:pt>
                <c:pt idx="1476">
                  <c:v>30000</c:v>
                </c:pt>
                <c:pt idx="1477">
                  <c:v>30000</c:v>
                </c:pt>
                <c:pt idx="1478">
                  <c:v>30000</c:v>
                </c:pt>
                <c:pt idx="1479">
                  <c:v>30000</c:v>
                </c:pt>
                <c:pt idx="1480">
                  <c:v>30000</c:v>
                </c:pt>
                <c:pt idx="1481">
                  <c:v>30000</c:v>
                </c:pt>
                <c:pt idx="1482">
                  <c:v>30000</c:v>
                </c:pt>
                <c:pt idx="1483">
                  <c:v>30000</c:v>
                </c:pt>
                <c:pt idx="1484">
                  <c:v>30000</c:v>
                </c:pt>
                <c:pt idx="1485">
                  <c:v>30000</c:v>
                </c:pt>
                <c:pt idx="1486">
                  <c:v>30000</c:v>
                </c:pt>
                <c:pt idx="1487">
                  <c:v>30000</c:v>
                </c:pt>
                <c:pt idx="1488">
                  <c:v>30000</c:v>
                </c:pt>
                <c:pt idx="1489">
                  <c:v>30000</c:v>
                </c:pt>
                <c:pt idx="1490">
                  <c:v>30000</c:v>
                </c:pt>
                <c:pt idx="1491">
                  <c:v>30000</c:v>
                </c:pt>
                <c:pt idx="1492">
                  <c:v>30000</c:v>
                </c:pt>
                <c:pt idx="1493">
                  <c:v>30000</c:v>
                </c:pt>
                <c:pt idx="1494">
                  <c:v>30000</c:v>
                </c:pt>
                <c:pt idx="1495">
                  <c:v>30000</c:v>
                </c:pt>
                <c:pt idx="1496">
                  <c:v>30000</c:v>
                </c:pt>
                <c:pt idx="1497">
                  <c:v>30000</c:v>
                </c:pt>
                <c:pt idx="1498">
                  <c:v>30000</c:v>
                </c:pt>
                <c:pt idx="1499">
                  <c:v>30000</c:v>
                </c:pt>
                <c:pt idx="1500">
                  <c:v>31000</c:v>
                </c:pt>
                <c:pt idx="1501">
                  <c:v>31000</c:v>
                </c:pt>
                <c:pt idx="1502">
                  <c:v>31000</c:v>
                </c:pt>
                <c:pt idx="1503">
                  <c:v>31000</c:v>
                </c:pt>
                <c:pt idx="1504">
                  <c:v>31000</c:v>
                </c:pt>
                <c:pt idx="1505">
                  <c:v>31000</c:v>
                </c:pt>
                <c:pt idx="1506">
                  <c:v>31000</c:v>
                </c:pt>
                <c:pt idx="1507">
                  <c:v>31000</c:v>
                </c:pt>
                <c:pt idx="1508">
                  <c:v>31000</c:v>
                </c:pt>
                <c:pt idx="1509">
                  <c:v>31000</c:v>
                </c:pt>
                <c:pt idx="1510">
                  <c:v>31000</c:v>
                </c:pt>
                <c:pt idx="1511">
                  <c:v>31000</c:v>
                </c:pt>
                <c:pt idx="1512">
                  <c:v>31000</c:v>
                </c:pt>
                <c:pt idx="1513">
                  <c:v>31000</c:v>
                </c:pt>
                <c:pt idx="1514">
                  <c:v>31000</c:v>
                </c:pt>
                <c:pt idx="1515">
                  <c:v>31000</c:v>
                </c:pt>
                <c:pt idx="1516">
                  <c:v>31000</c:v>
                </c:pt>
                <c:pt idx="1517">
                  <c:v>31000</c:v>
                </c:pt>
                <c:pt idx="1518">
                  <c:v>31000</c:v>
                </c:pt>
                <c:pt idx="1519">
                  <c:v>31000</c:v>
                </c:pt>
                <c:pt idx="1520">
                  <c:v>31000</c:v>
                </c:pt>
                <c:pt idx="1521">
                  <c:v>31000</c:v>
                </c:pt>
                <c:pt idx="1522">
                  <c:v>31000</c:v>
                </c:pt>
                <c:pt idx="1523">
                  <c:v>31000</c:v>
                </c:pt>
                <c:pt idx="1524">
                  <c:v>31000</c:v>
                </c:pt>
                <c:pt idx="1525">
                  <c:v>31000</c:v>
                </c:pt>
                <c:pt idx="1526">
                  <c:v>31000</c:v>
                </c:pt>
                <c:pt idx="1527">
                  <c:v>31000</c:v>
                </c:pt>
                <c:pt idx="1528">
                  <c:v>31000</c:v>
                </c:pt>
                <c:pt idx="1529">
                  <c:v>31000</c:v>
                </c:pt>
                <c:pt idx="1530">
                  <c:v>31000</c:v>
                </c:pt>
                <c:pt idx="1531">
                  <c:v>31000</c:v>
                </c:pt>
                <c:pt idx="1532">
                  <c:v>31000</c:v>
                </c:pt>
                <c:pt idx="1533">
                  <c:v>31000</c:v>
                </c:pt>
                <c:pt idx="1534">
                  <c:v>31000</c:v>
                </c:pt>
                <c:pt idx="1535">
                  <c:v>31000</c:v>
                </c:pt>
                <c:pt idx="1536">
                  <c:v>31000</c:v>
                </c:pt>
                <c:pt idx="1537">
                  <c:v>31000</c:v>
                </c:pt>
                <c:pt idx="1538">
                  <c:v>31000</c:v>
                </c:pt>
                <c:pt idx="1539">
                  <c:v>31000</c:v>
                </c:pt>
                <c:pt idx="1540">
                  <c:v>31000</c:v>
                </c:pt>
                <c:pt idx="1541">
                  <c:v>31000</c:v>
                </c:pt>
                <c:pt idx="1542">
                  <c:v>31000</c:v>
                </c:pt>
                <c:pt idx="1543">
                  <c:v>31000</c:v>
                </c:pt>
                <c:pt idx="1544">
                  <c:v>31000</c:v>
                </c:pt>
                <c:pt idx="1545">
                  <c:v>31000</c:v>
                </c:pt>
                <c:pt idx="1546">
                  <c:v>31000</c:v>
                </c:pt>
                <c:pt idx="1547">
                  <c:v>31000</c:v>
                </c:pt>
                <c:pt idx="1548">
                  <c:v>31000</c:v>
                </c:pt>
                <c:pt idx="1549">
                  <c:v>31000</c:v>
                </c:pt>
                <c:pt idx="1550">
                  <c:v>32000</c:v>
                </c:pt>
                <c:pt idx="1551">
                  <c:v>32000</c:v>
                </c:pt>
                <c:pt idx="1552">
                  <c:v>32000</c:v>
                </c:pt>
                <c:pt idx="1553">
                  <c:v>32000</c:v>
                </c:pt>
                <c:pt idx="1554">
                  <c:v>32000</c:v>
                </c:pt>
                <c:pt idx="1555">
                  <c:v>32000</c:v>
                </c:pt>
                <c:pt idx="1556">
                  <c:v>32000</c:v>
                </c:pt>
                <c:pt idx="1557">
                  <c:v>32000</c:v>
                </c:pt>
                <c:pt idx="1558">
                  <c:v>32000</c:v>
                </c:pt>
                <c:pt idx="1559">
                  <c:v>32000</c:v>
                </c:pt>
                <c:pt idx="1560">
                  <c:v>32000</c:v>
                </c:pt>
                <c:pt idx="1561">
                  <c:v>32000</c:v>
                </c:pt>
                <c:pt idx="1562">
                  <c:v>32000</c:v>
                </c:pt>
                <c:pt idx="1563">
                  <c:v>32000</c:v>
                </c:pt>
                <c:pt idx="1564">
                  <c:v>32000</c:v>
                </c:pt>
                <c:pt idx="1565">
                  <c:v>32000</c:v>
                </c:pt>
                <c:pt idx="1566">
                  <c:v>32000</c:v>
                </c:pt>
                <c:pt idx="1567">
                  <c:v>32000</c:v>
                </c:pt>
                <c:pt idx="1568">
                  <c:v>32000</c:v>
                </c:pt>
                <c:pt idx="1569">
                  <c:v>32000</c:v>
                </c:pt>
                <c:pt idx="1570">
                  <c:v>32000</c:v>
                </c:pt>
                <c:pt idx="1571">
                  <c:v>32000</c:v>
                </c:pt>
                <c:pt idx="1572">
                  <c:v>32000</c:v>
                </c:pt>
                <c:pt idx="1573">
                  <c:v>32000</c:v>
                </c:pt>
                <c:pt idx="1574">
                  <c:v>32000</c:v>
                </c:pt>
                <c:pt idx="1575">
                  <c:v>32000</c:v>
                </c:pt>
                <c:pt idx="1576">
                  <c:v>32000</c:v>
                </c:pt>
                <c:pt idx="1577">
                  <c:v>32000</c:v>
                </c:pt>
                <c:pt idx="1578">
                  <c:v>32000</c:v>
                </c:pt>
                <c:pt idx="1579">
                  <c:v>32000</c:v>
                </c:pt>
                <c:pt idx="1580">
                  <c:v>32000</c:v>
                </c:pt>
                <c:pt idx="1581">
                  <c:v>32000</c:v>
                </c:pt>
                <c:pt idx="1582">
                  <c:v>32000</c:v>
                </c:pt>
                <c:pt idx="1583">
                  <c:v>32000</c:v>
                </c:pt>
                <c:pt idx="1584">
                  <c:v>32000</c:v>
                </c:pt>
                <c:pt idx="1585">
                  <c:v>32000</c:v>
                </c:pt>
                <c:pt idx="1586">
                  <c:v>32000</c:v>
                </c:pt>
                <c:pt idx="1587">
                  <c:v>32000</c:v>
                </c:pt>
                <c:pt idx="1588">
                  <c:v>32000</c:v>
                </c:pt>
                <c:pt idx="1589">
                  <c:v>32000</c:v>
                </c:pt>
                <c:pt idx="1590">
                  <c:v>32000</c:v>
                </c:pt>
                <c:pt idx="1591">
                  <c:v>32000</c:v>
                </c:pt>
                <c:pt idx="1592">
                  <c:v>32000</c:v>
                </c:pt>
                <c:pt idx="1593">
                  <c:v>32000</c:v>
                </c:pt>
                <c:pt idx="1594">
                  <c:v>32000</c:v>
                </c:pt>
                <c:pt idx="1595">
                  <c:v>32000</c:v>
                </c:pt>
                <c:pt idx="1596">
                  <c:v>32000</c:v>
                </c:pt>
                <c:pt idx="1597">
                  <c:v>32000</c:v>
                </c:pt>
                <c:pt idx="1598">
                  <c:v>32000</c:v>
                </c:pt>
                <c:pt idx="1599">
                  <c:v>32000</c:v>
                </c:pt>
                <c:pt idx="1600">
                  <c:v>33000</c:v>
                </c:pt>
                <c:pt idx="1601">
                  <c:v>33000</c:v>
                </c:pt>
                <c:pt idx="1602">
                  <c:v>33000</c:v>
                </c:pt>
                <c:pt idx="1603">
                  <c:v>33000</c:v>
                </c:pt>
                <c:pt idx="1604">
                  <c:v>33000</c:v>
                </c:pt>
                <c:pt idx="1605">
                  <c:v>33000</c:v>
                </c:pt>
                <c:pt idx="1606">
                  <c:v>33000</c:v>
                </c:pt>
                <c:pt idx="1607">
                  <c:v>33000</c:v>
                </c:pt>
                <c:pt idx="1608">
                  <c:v>33000</c:v>
                </c:pt>
                <c:pt idx="1609">
                  <c:v>33000</c:v>
                </c:pt>
                <c:pt idx="1610">
                  <c:v>33000</c:v>
                </c:pt>
                <c:pt idx="1611">
                  <c:v>33000</c:v>
                </c:pt>
                <c:pt idx="1612">
                  <c:v>33000</c:v>
                </c:pt>
                <c:pt idx="1613">
                  <c:v>33000</c:v>
                </c:pt>
                <c:pt idx="1614">
                  <c:v>33000</c:v>
                </c:pt>
                <c:pt idx="1615">
                  <c:v>33000</c:v>
                </c:pt>
                <c:pt idx="1616">
                  <c:v>33000</c:v>
                </c:pt>
                <c:pt idx="1617">
                  <c:v>33000</c:v>
                </c:pt>
                <c:pt idx="1618">
                  <c:v>33000</c:v>
                </c:pt>
                <c:pt idx="1619">
                  <c:v>33000</c:v>
                </c:pt>
                <c:pt idx="1620">
                  <c:v>33000</c:v>
                </c:pt>
                <c:pt idx="1621">
                  <c:v>33000</c:v>
                </c:pt>
                <c:pt idx="1622">
                  <c:v>33000</c:v>
                </c:pt>
                <c:pt idx="1623">
                  <c:v>33000</c:v>
                </c:pt>
                <c:pt idx="1624">
                  <c:v>33000</c:v>
                </c:pt>
                <c:pt idx="1625">
                  <c:v>33000</c:v>
                </c:pt>
                <c:pt idx="1626">
                  <c:v>33000</c:v>
                </c:pt>
                <c:pt idx="1627">
                  <c:v>33000</c:v>
                </c:pt>
                <c:pt idx="1628">
                  <c:v>33000</c:v>
                </c:pt>
                <c:pt idx="1629">
                  <c:v>33000</c:v>
                </c:pt>
                <c:pt idx="1630">
                  <c:v>33000</c:v>
                </c:pt>
                <c:pt idx="1631">
                  <c:v>33000</c:v>
                </c:pt>
                <c:pt idx="1632">
                  <c:v>33000</c:v>
                </c:pt>
                <c:pt idx="1633">
                  <c:v>33000</c:v>
                </c:pt>
                <c:pt idx="1634">
                  <c:v>33000</c:v>
                </c:pt>
                <c:pt idx="1635">
                  <c:v>33000</c:v>
                </c:pt>
                <c:pt idx="1636">
                  <c:v>33000</c:v>
                </c:pt>
                <c:pt idx="1637">
                  <c:v>33000</c:v>
                </c:pt>
                <c:pt idx="1638">
                  <c:v>33000</c:v>
                </c:pt>
                <c:pt idx="1639">
                  <c:v>33000</c:v>
                </c:pt>
                <c:pt idx="1640">
                  <c:v>33000</c:v>
                </c:pt>
                <c:pt idx="1641">
                  <c:v>33000</c:v>
                </c:pt>
                <c:pt idx="1642">
                  <c:v>33000</c:v>
                </c:pt>
                <c:pt idx="1643">
                  <c:v>33000</c:v>
                </c:pt>
                <c:pt idx="1644">
                  <c:v>33000</c:v>
                </c:pt>
                <c:pt idx="1645">
                  <c:v>33000</c:v>
                </c:pt>
                <c:pt idx="1646">
                  <c:v>33000</c:v>
                </c:pt>
                <c:pt idx="1647">
                  <c:v>33000</c:v>
                </c:pt>
                <c:pt idx="1648">
                  <c:v>33000</c:v>
                </c:pt>
                <c:pt idx="1649">
                  <c:v>33000</c:v>
                </c:pt>
                <c:pt idx="1650">
                  <c:v>34000</c:v>
                </c:pt>
                <c:pt idx="1651">
                  <c:v>34000</c:v>
                </c:pt>
                <c:pt idx="1652">
                  <c:v>34000</c:v>
                </c:pt>
                <c:pt idx="1653">
                  <c:v>34000</c:v>
                </c:pt>
                <c:pt idx="1654">
                  <c:v>34000</c:v>
                </c:pt>
                <c:pt idx="1655">
                  <c:v>34000</c:v>
                </c:pt>
                <c:pt idx="1656">
                  <c:v>34000</c:v>
                </c:pt>
                <c:pt idx="1657">
                  <c:v>34000</c:v>
                </c:pt>
                <c:pt idx="1658">
                  <c:v>34000</c:v>
                </c:pt>
                <c:pt idx="1659">
                  <c:v>34000</c:v>
                </c:pt>
                <c:pt idx="1660">
                  <c:v>34000</c:v>
                </c:pt>
                <c:pt idx="1661">
                  <c:v>34000</c:v>
                </c:pt>
                <c:pt idx="1662">
                  <c:v>34000</c:v>
                </c:pt>
                <c:pt idx="1663">
                  <c:v>34000</c:v>
                </c:pt>
                <c:pt idx="1664">
                  <c:v>34000</c:v>
                </c:pt>
                <c:pt idx="1665">
                  <c:v>34000</c:v>
                </c:pt>
                <c:pt idx="1666">
                  <c:v>34000</c:v>
                </c:pt>
                <c:pt idx="1667">
                  <c:v>34000</c:v>
                </c:pt>
                <c:pt idx="1668">
                  <c:v>34000</c:v>
                </c:pt>
                <c:pt idx="1669">
                  <c:v>34000</c:v>
                </c:pt>
                <c:pt idx="1670">
                  <c:v>34000</c:v>
                </c:pt>
                <c:pt idx="1671">
                  <c:v>34000</c:v>
                </c:pt>
                <c:pt idx="1672">
                  <c:v>34000</c:v>
                </c:pt>
                <c:pt idx="1673">
                  <c:v>34000</c:v>
                </c:pt>
                <c:pt idx="1674">
                  <c:v>34000</c:v>
                </c:pt>
                <c:pt idx="1675">
                  <c:v>34000</c:v>
                </c:pt>
                <c:pt idx="1676">
                  <c:v>34000</c:v>
                </c:pt>
                <c:pt idx="1677">
                  <c:v>34000</c:v>
                </c:pt>
                <c:pt idx="1678">
                  <c:v>34000</c:v>
                </c:pt>
                <c:pt idx="1679">
                  <c:v>34000</c:v>
                </c:pt>
                <c:pt idx="1680">
                  <c:v>34000</c:v>
                </c:pt>
                <c:pt idx="1681">
                  <c:v>34000</c:v>
                </c:pt>
                <c:pt idx="1682">
                  <c:v>34000</c:v>
                </c:pt>
                <c:pt idx="1683">
                  <c:v>34000</c:v>
                </c:pt>
                <c:pt idx="1684">
                  <c:v>34000</c:v>
                </c:pt>
                <c:pt idx="1685">
                  <c:v>34000</c:v>
                </c:pt>
                <c:pt idx="1686">
                  <c:v>34000</c:v>
                </c:pt>
                <c:pt idx="1687">
                  <c:v>34000</c:v>
                </c:pt>
                <c:pt idx="1688">
                  <c:v>34000</c:v>
                </c:pt>
                <c:pt idx="1689">
                  <c:v>34000</c:v>
                </c:pt>
                <c:pt idx="1690">
                  <c:v>34000</c:v>
                </c:pt>
                <c:pt idx="1691">
                  <c:v>34000</c:v>
                </c:pt>
                <c:pt idx="1692">
                  <c:v>34000</c:v>
                </c:pt>
                <c:pt idx="1693">
                  <c:v>34000</c:v>
                </c:pt>
                <c:pt idx="1694">
                  <c:v>34000</c:v>
                </c:pt>
                <c:pt idx="1695">
                  <c:v>34000</c:v>
                </c:pt>
                <c:pt idx="1696">
                  <c:v>34000</c:v>
                </c:pt>
                <c:pt idx="1697">
                  <c:v>34000</c:v>
                </c:pt>
                <c:pt idx="1698">
                  <c:v>34000</c:v>
                </c:pt>
                <c:pt idx="1699">
                  <c:v>34000</c:v>
                </c:pt>
                <c:pt idx="1700">
                  <c:v>35000</c:v>
                </c:pt>
                <c:pt idx="1701">
                  <c:v>35000</c:v>
                </c:pt>
                <c:pt idx="1702">
                  <c:v>35000</c:v>
                </c:pt>
                <c:pt idx="1703">
                  <c:v>35000</c:v>
                </c:pt>
                <c:pt idx="1704">
                  <c:v>35000</c:v>
                </c:pt>
                <c:pt idx="1705">
                  <c:v>35000</c:v>
                </c:pt>
                <c:pt idx="1706">
                  <c:v>35000</c:v>
                </c:pt>
                <c:pt idx="1707">
                  <c:v>35000</c:v>
                </c:pt>
                <c:pt idx="1708">
                  <c:v>35000</c:v>
                </c:pt>
                <c:pt idx="1709">
                  <c:v>35000</c:v>
                </c:pt>
                <c:pt idx="1710">
                  <c:v>35000</c:v>
                </c:pt>
                <c:pt idx="1711">
                  <c:v>35000</c:v>
                </c:pt>
                <c:pt idx="1712">
                  <c:v>35000</c:v>
                </c:pt>
                <c:pt idx="1713">
                  <c:v>35000</c:v>
                </c:pt>
                <c:pt idx="1714">
                  <c:v>35000</c:v>
                </c:pt>
                <c:pt idx="1715">
                  <c:v>35000</c:v>
                </c:pt>
                <c:pt idx="1716">
                  <c:v>35000</c:v>
                </c:pt>
                <c:pt idx="1717">
                  <c:v>35000</c:v>
                </c:pt>
                <c:pt idx="1718">
                  <c:v>35000</c:v>
                </c:pt>
                <c:pt idx="1719">
                  <c:v>35000</c:v>
                </c:pt>
                <c:pt idx="1720">
                  <c:v>35000</c:v>
                </c:pt>
                <c:pt idx="1721">
                  <c:v>35000</c:v>
                </c:pt>
                <c:pt idx="1722">
                  <c:v>35000</c:v>
                </c:pt>
                <c:pt idx="1723">
                  <c:v>35000</c:v>
                </c:pt>
                <c:pt idx="1724">
                  <c:v>35000</c:v>
                </c:pt>
                <c:pt idx="1725">
                  <c:v>35000</c:v>
                </c:pt>
                <c:pt idx="1726">
                  <c:v>35000</c:v>
                </c:pt>
                <c:pt idx="1727">
                  <c:v>35000</c:v>
                </c:pt>
                <c:pt idx="1728">
                  <c:v>35000</c:v>
                </c:pt>
                <c:pt idx="1729">
                  <c:v>35000</c:v>
                </c:pt>
                <c:pt idx="1730">
                  <c:v>35000</c:v>
                </c:pt>
                <c:pt idx="1731">
                  <c:v>35000</c:v>
                </c:pt>
                <c:pt idx="1732">
                  <c:v>35000</c:v>
                </c:pt>
                <c:pt idx="1733">
                  <c:v>35000</c:v>
                </c:pt>
                <c:pt idx="1734">
                  <c:v>35000</c:v>
                </c:pt>
                <c:pt idx="1735">
                  <c:v>35000</c:v>
                </c:pt>
                <c:pt idx="1736">
                  <c:v>35000</c:v>
                </c:pt>
                <c:pt idx="1737">
                  <c:v>35000</c:v>
                </c:pt>
                <c:pt idx="1738">
                  <c:v>35000</c:v>
                </c:pt>
                <c:pt idx="1739">
                  <c:v>35000</c:v>
                </c:pt>
                <c:pt idx="1740">
                  <c:v>35000</c:v>
                </c:pt>
                <c:pt idx="1741">
                  <c:v>35000</c:v>
                </c:pt>
                <c:pt idx="1742">
                  <c:v>35000</c:v>
                </c:pt>
                <c:pt idx="1743">
                  <c:v>35000</c:v>
                </c:pt>
                <c:pt idx="1744">
                  <c:v>35000</c:v>
                </c:pt>
                <c:pt idx="1745">
                  <c:v>35000</c:v>
                </c:pt>
                <c:pt idx="1746">
                  <c:v>35000</c:v>
                </c:pt>
                <c:pt idx="1747">
                  <c:v>35000</c:v>
                </c:pt>
                <c:pt idx="1748">
                  <c:v>35000</c:v>
                </c:pt>
                <c:pt idx="1749">
                  <c:v>35000</c:v>
                </c:pt>
                <c:pt idx="1750">
                  <c:v>36000</c:v>
                </c:pt>
                <c:pt idx="1751">
                  <c:v>36000</c:v>
                </c:pt>
                <c:pt idx="1752">
                  <c:v>36000</c:v>
                </c:pt>
                <c:pt idx="1753">
                  <c:v>36000</c:v>
                </c:pt>
                <c:pt idx="1754">
                  <c:v>36000</c:v>
                </c:pt>
                <c:pt idx="1755">
                  <c:v>36000</c:v>
                </c:pt>
                <c:pt idx="1756">
                  <c:v>36000</c:v>
                </c:pt>
                <c:pt idx="1757">
                  <c:v>36000</c:v>
                </c:pt>
                <c:pt idx="1758">
                  <c:v>36000</c:v>
                </c:pt>
                <c:pt idx="1759">
                  <c:v>36000</c:v>
                </c:pt>
                <c:pt idx="1760">
                  <c:v>36000</c:v>
                </c:pt>
                <c:pt idx="1761">
                  <c:v>36000</c:v>
                </c:pt>
                <c:pt idx="1762">
                  <c:v>36000</c:v>
                </c:pt>
                <c:pt idx="1763">
                  <c:v>36000</c:v>
                </c:pt>
                <c:pt idx="1764">
                  <c:v>36000</c:v>
                </c:pt>
                <c:pt idx="1765">
                  <c:v>36000</c:v>
                </c:pt>
                <c:pt idx="1766">
                  <c:v>36000</c:v>
                </c:pt>
                <c:pt idx="1767">
                  <c:v>36000</c:v>
                </c:pt>
                <c:pt idx="1768">
                  <c:v>36000</c:v>
                </c:pt>
                <c:pt idx="1769">
                  <c:v>36000</c:v>
                </c:pt>
                <c:pt idx="1770">
                  <c:v>36000</c:v>
                </c:pt>
                <c:pt idx="1771">
                  <c:v>36000</c:v>
                </c:pt>
                <c:pt idx="1772">
                  <c:v>36000</c:v>
                </c:pt>
                <c:pt idx="1773">
                  <c:v>36000</c:v>
                </c:pt>
                <c:pt idx="1774">
                  <c:v>36000</c:v>
                </c:pt>
                <c:pt idx="1775">
                  <c:v>36000</c:v>
                </c:pt>
                <c:pt idx="1776">
                  <c:v>36000</c:v>
                </c:pt>
                <c:pt idx="1777">
                  <c:v>36000</c:v>
                </c:pt>
                <c:pt idx="1778">
                  <c:v>36000</c:v>
                </c:pt>
                <c:pt idx="1779">
                  <c:v>36000</c:v>
                </c:pt>
                <c:pt idx="1780">
                  <c:v>36000</c:v>
                </c:pt>
                <c:pt idx="1781">
                  <c:v>36000</c:v>
                </c:pt>
                <c:pt idx="1782">
                  <c:v>36000</c:v>
                </c:pt>
                <c:pt idx="1783">
                  <c:v>36000</c:v>
                </c:pt>
                <c:pt idx="1784">
                  <c:v>36000</c:v>
                </c:pt>
                <c:pt idx="1785">
                  <c:v>36000</c:v>
                </c:pt>
                <c:pt idx="1786">
                  <c:v>36000</c:v>
                </c:pt>
                <c:pt idx="1787">
                  <c:v>36000</c:v>
                </c:pt>
                <c:pt idx="1788">
                  <c:v>36000</c:v>
                </c:pt>
                <c:pt idx="1789">
                  <c:v>36000</c:v>
                </c:pt>
                <c:pt idx="1790">
                  <c:v>36000</c:v>
                </c:pt>
                <c:pt idx="1791">
                  <c:v>36000</c:v>
                </c:pt>
                <c:pt idx="1792">
                  <c:v>36000</c:v>
                </c:pt>
                <c:pt idx="1793">
                  <c:v>36000</c:v>
                </c:pt>
                <c:pt idx="1794">
                  <c:v>36000</c:v>
                </c:pt>
                <c:pt idx="1795">
                  <c:v>36000</c:v>
                </c:pt>
                <c:pt idx="1796">
                  <c:v>36000</c:v>
                </c:pt>
                <c:pt idx="1797">
                  <c:v>36000</c:v>
                </c:pt>
                <c:pt idx="1798">
                  <c:v>36000</c:v>
                </c:pt>
                <c:pt idx="1799">
                  <c:v>36000</c:v>
                </c:pt>
                <c:pt idx="1800">
                  <c:v>37000</c:v>
                </c:pt>
                <c:pt idx="1801">
                  <c:v>37000</c:v>
                </c:pt>
                <c:pt idx="1802">
                  <c:v>37000</c:v>
                </c:pt>
                <c:pt idx="1803">
                  <c:v>37000</c:v>
                </c:pt>
                <c:pt idx="1804">
                  <c:v>37000</c:v>
                </c:pt>
                <c:pt idx="1805">
                  <c:v>37000</c:v>
                </c:pt>
                <c:pt idx="1806">
                  <c:v>37000</c:v>
                </c:pt>
                <c:pt idx="1807">
                  <c:v>37000</c:v>
                </c:pt>
                <c:pt idx="1808">
                  <c:v>37000</c:v>
                </c:pt>
                <c:pt idx="1809">
                  <c:v>37000</c:v>
                </c:pt>
                <c:pt idx="1810">
                  <c:v>37000</c:v>
                </c:pt>
                <c:pt idx="1811">
                  <c:v>37000</c:v>
                </c:pt>
                <c:pt idx="1812">
                  <c:v>37000</c:v>
                </c:pt>
                <c:pt idx="1813">
                  <c:v>37000</c:v>
                </c:pt>
                <c:pt idx="1814">
                  <c:v>37000</c:v>
                </c:pt>
                <c:pt idx="1815">
                  <c:v>37000</c:v>
                </c:pt>
                <c:pt idx="1816">
                  <c:v>37000</c:v>
                </c:pt>
                <c:pt idx="1817">
                  <c:v>37000</c:v>
                </c:pt>
                <c:pt idx="1818">
                  <c:v>37000</c:v>
                </c:pt>
                <c:pt idx="1819">
                  <c:v>37000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37000</c:v>
                </c:pt>
                <c:pt idx="1837">
                  <c:v>37000</c:v>
                </c:pt>
                <c:pt idx="1838">
                  <c:v>37000</c:v>
                </c:pt>
                <c:pt idx="1839">
                  <c:v>37000</c:v>
                </c:pt>
                <c:pt idx="1840">
                  <c:v>37000</c:v>
                </c:pt>
                <c:pt idx="1841">
                  <c:v>37000</c:v>
                </c:pt>
                <c:pt idx="1842">
                  <c:v>37000</c:v>
                </c:pt>
                <c:pt idx="1843">
                  <c:v>37000</c:v>
                </c:pt>
                <c:pt idx="1844">
                  <c:v>37000</c:v>
                </c:pt>
                <c:pt idx="1845">
                  <c:v>37000</c:v>
                </c:pt>
                <c:pt idx="1846">
                  <c:v>37000</c:v>
                </c:pt>
                <c:pt idx="1847">
                  <c:v>37000</c:v>
                </c:pt>
                <c:pt idx="1848">
                  <c:v>37000</c:v>
                </c:pt>
                <c:pt idx="1849">
                  <c:v>37000</c:v>
                </c:pt>
                <c:pt idx="1850">
                  <c:v>38000</c:v>
                </c:pt>
                <c:pt idx="1851">
                  <c:v>38000</c:v>
                </c:pt>
                <c:pt idx="1852">
                  <c:v>38000</c:v>
                </c:pt>
                <c:pt idx="1853">
                  <c:v>38000</c:v>
                </c:pt>
                <c:pt idx="1854">
                  <c:v>38000</c:v>
                </c:pt>
                <c:pt idx="1855">
                  <c:v>38000</c:v>
                </c:pt>
                <c:pt idx="1856">
                  <c:v>38000</c:v>
                </c:pt>
                <c:pt idx="1857">
                  <c:v>38000</c:v>
                </c:pt>
                <c:pt idx="1858">
                  <c:v>38000</c:v>
                </c:pt>
                <c:pt idx="1859">
                  <c:v>38000</c:v>
                </c:pt>
                <c:pt idx="1860">
                  <c:v>38000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38000</c:v>
                </c:pt>
                <c:pt idx="1875">
                  <c:v>38000</c:v>
                </c:pt>
                <c:pt idx="1876">
                  <c:v>38000</c:v>
                </c:pt>
                <c:pt idx="1877">
                  <c:v>38000</c:v>
                </c:pt>
                <c:pt idx="1878">
                  <c:v>38000</c:v>
                </c:pt>
                <c:pt idx="1879">
                  <c:v>38000</c:v>
                </c:pt>
                <c:pt idx="1880">
                  <c:v>38000</c:v>
                </c:pt>
                <c:pt idx="1881">
                  <c:v>38000</c:v>
                </c:pt>
                <c:pt idx="1882">
                  <c:v>38000</c:v>
                </c:pt>
                <c:pt idx="1883">
                  <c:v>38000</c:v>
                </c:pt>
                <c:pt idx="1884">
                  <c:v>38000</c:v>
                </c:pt>
                <c:pt idx="1885">
                  <c:v>38000</c:v>
                </c:pt>
                <c:pt idx="1886">
                  <c:v>38000</c:v>
                </c:pt>
                <c:pt idx="1887">
                  <c:v>38000</c:v>
                </c:pt>
                <c:pt idx="1888">
                  <c:v>38000</c:v>
                </c:pt>
                <c:pt idx="1889">
                  <c:v>38000</c:v>
                </c:pt>
                <c:pt idx="1890">
                  <c:v>38000</c:v>
                </c:pt>
                <c:pt idx="1891">
                  <c:v>38000</c:v>
                </c:pt>
                <c:pt idx="1892">
                  <c:v>38000</c:v>
                </c:pt>
                <c:pt idx="1893">
                  <c:v>38000</c:v>
                </c:pt>
                <c:pt idx="1894">
                  <c:v>38000</c:v>
                </c:pt>
                <c:pt idx="1895">
                  <c:v>38000</c:v>
                </c:pt>
                <c:pt idx="1896">
                  <c:v>38000</c:v>
                </c:pt>
                <c:pt idx="1897">
                  <c:v>38000</c:v>
                </c:pt>
                <c:pt idx="1898">
                  <c:v>38000</c:v>
                </c:pt>
                <c:pt idx="1899">
                  <c:v>38000</c:v>
                </c:pt>
                <c:pt idx="1900">
                  <c:v>39000</c:v>
                </c:pt>
                <c:pt idx="1901">
                  <c:v>39000</c:v>
                </c:pt>
                <c:pt idx="1902">
                  <c:v>39000</c:v>
                </c:pt>
                <c:pt idx="1903">
                  <c:v>39000</c:v>
                </c:pt>
                <c:pt idx="1904">
                  <c:v>39000</c:v>
                </c:pt>
                <c:pt idx="1905">
                  <c:v>39000</c:v>
                </c:pt>
                <c:pt idx="1906">
                  <c:v>39000</c:v>
                </c:pt>
                <c:pt idx="1907">
                  <c:v>39000</c:v>
                </c:pt>
                <c:pt idx="1908">
                  <c:v>39000</c:v>
                </c:pt>
                <c:pt idx="1909">
                  <c:v>39000</c:v>
                </c:pt>
                <c:pt idx="1910">
                  <c:v>39000</c:v>
                </c:pt>
                <c:pt idx="1911">
                  <c:v>39000</c:v>
                </c:pt>
                <c:pt idx="1912">
                  <c:v>39000</c:v>
                </c:pt>
                <c:pt idx="1913">
                  <c:v>39000</c:v>
                </c:pt>
                <c:pt idx="1914">
                  <c:v>39000</c:v>
                </c:pt>
                <c:pt idx="1915">
                  <c:v>39000</c:v>
                </c:pt>
                <c:pt idx="1916">
                  <c:v>39000</c:v>
                </c:pt>
                <c:pt idx="1917">
                  <c:v>39000</c:v>
                </c:pt>
                <c:pt idx="1918">
                  <c:v>39000</c:v>
                </c:pt>
                <c:pt idx="1919">
                  <c:v>39000</c:v>
                </c:pt>
                <c:pt idx="1920">
                  <c:v>39000</c:v>
                </c:pt>
                <c:pt idx="1921">
                  <c:v>39000</c:v>
                </c:pt>
                <c:pt idx="1922">
                  <c:v>39000</c:v>
                </c:pt>
                <c:pt idx="1923">
                  <c:v>39000</c:v>
                </c:pt>
                <c:pt idx="1924">
                  <c:v>39000</c:v>
                </c:pt>
                <c:pt idx="1925">
                  <c:v>39000</c:v>
                </c:pt>
                <c:pt idx="1926">
                  <c:v>39000</c:v>
                </c:pt>
                <c:pt idx="1927">
                  <c:v>39000</c:v>
                </c:pt>
                <c:pt idx="1928">
                  <c:v>39000</c:v>
                </c:pt>
                <c:pt idx="1929">
                  <c:v>39000</c:v>
                </c:pt>
                <c:pt idx="1930">
                  <c:v>39000</c:v>
                </c:pt>
                <c:pt idx="1931">
                  <c:v>39000</c:v>
                </c:pt>
                <c:pt idx="1932">
                  <c:v>39000</c:v>
                </c:pt>
                <c:pt idx="1933">
                  <c:v>39000</c:v>
                </c:pt>
                <c:pt idx="1934">
                  <c:v>39000</c:v>
                </c:pt>
                <c:pt idx="1935">
                  <c:v>39000</c:v>
                </c:pt>
                <c:pt idx="1936">
                  <c:v>39000</c:v>
                </c:pt>
                <c:pt idx="1937">
                  <c:v>39000</c:v>
                </c:pt>
                <c:pt idx="1938">
                  <c:v>39000</c:v>
                </c:pt>
                <c:pt idx="1939">
                  <c:v>39000</c:v>
                </c:pt>
                <c:pt idx="1940">
                  <c:v>39000</c:v>
                </c:pt>
                <c:pt idx="1941">
                  <c:v>39000</c:v>
                </c:pt>
                <c:pt idx="1942">
                  <c:v>39000</c:v>
                </c:pt>
                <c:pt idx="1943">
                  <c:v>39000</c:v>
                </c:pt>
                <c:pt idx="1944">
                  <c:v>39000</c:v>
                </c:pt>
                <c:pt idx="1945">
                  <c:v>39000</c:v>
                </c:pt>
                <c:pt idx="1946">
                  <c:v>39000</c:v>
                </c:pt>
                <c:pt idx="1947">
                  <c:v>39000</c:v>
                </c:pt>
                <c:pt idx="1948">
                  <c:v>39000</c:v>
                </c:pt>
                <c:pt idx="1949">
                  <c:v>39000</c:v>
                </c:pt>
                <c:pt idx="1950">
                  <c:v>40000</c:v>
                </c:pt>
                <c:pt idx="1951">
                  <c:v>40000</c:v>
                </c:pt>
                <c:pt idx="1952">
                  <c:v>40000</c:v>
                </c:pt>
                <c:pt idx="1953">
                  <c:v>40000</c:v>
                </c:pt>
                <c:pt idx="1954">
                  <c:v>40000</c:v>
                </c:pt>
                <c:pt idx="1955">
                  <c:v>40000</c:v>
                </c:pt>
                <c:pt idx="1956">
                  <c:v>40000</c:v>
                </c:pt>
                <c:pt idx="1957">
                  <c:v>40000</c:v>
                </c:pt>
                <c:pt idx="1958">
                  <c:v>40000</c:v>
                </c:pt>
                <c:pt idx="1959">
                  <c:v>40000</c:v>
                </c:pt>
                <c:pt idx="1960">
                  <c:v>40000</c:v>
                </c:pt>
                <c:pt idx="1961">
                  <c:v>40000</c:v>
                </c:pt>
                <c:pt idx="1962">
                  <c:v>40000</c:v>
                </c:pt>
                <c:pt idx="1963">
                  <c:v>40000</c:v>
                </c:pt>
                <c:pt idx="1964">
                  <c:v>40000</c:v>
                </c:pt>
                <c:pt idx="1965">
                  <c:v>40000</c:v>
                </c:pt>
                <c:pt idx="1966">
                  <c:v>40000</c:v>
                </c:pt>
                <c:pt idx="1967">
                  <c:v>40000</c:v>
                </c:pt>
                <c:pt idx="1968">
                  <c:v>40000</c:v>
                </c:pt>
                <c:pt idx="1969">
                  <c:v>40000</c:v>
                </c:pt>
                <c:pt idx="1970">
                  <c:v>40000</c:v>
                </c:pt>
                <c:pt idx="1971">
                  <c:v>40000</c:v>
                </c:pt>
                <c:pt idx="1972">
                  <c:v>40000</c:v>
                </c:pt>
                <c:pt idx="1973">
                  <c:v>40000</c:v>
                </c:pt>
                <c:pt idx="1974">
                  <c:v>40000</c:v>
                </c:pt>
                <c:pt idx="1975">
                  <c:v>40000</c:v>
                </c:pt>
                <c:pt idx="1976">
                  <c:v>40000</c:v>
                </c:pt>
                <c:pt idx="1977">
                  <c:v>40000</c:v>
                </c:pt>
                <c:pt idx="1978">
                  <c:v>40000</c:v>
                </c:pt>
                <c:pt idx="1979">
                  <c:v>40000</c:v>
                </c:pt>
                <c:pt idx="1980">
                  <c:v>40000</c:v>
                </c:pt>
                <c:pt idx="1981">
                  <c:v>40000</c:v>
                </c:pt>
                <c:pt idx="1982">
                  <c:v>40000</c:v>
                </c:pt>
                <c:pt idx="1983">
                  <c:v>40000</c:v>
                </c:pt>
                <c:pt idx="1984">
                  <c:v>40000</c:v>
                </c:pt>
                <c:pt idx="1985">
                  <c:v>40000</c:v>
                </c:pt>
                <c:pt idx="1986">
                  <c:v>40000</c:v>
                </c:pt>
                <c:pt idx="1987">
                  <c:v>40000</c:v>
                </c:pt>
                <c:pt idx="1988">
                  <c:v>40000</c:v>
                </c:pt>
                <c:pt idx="1989">
                  <c:v>40000</c:v>
                </c:pt>
                <c:pt idx="1990">
                  <c:v>40000</c:v>
                </c:pt>
                <c:pt idx="1991">
                  <c:v>40000</c:v>
                </c:pt>
                <c:pt idx="1992">
                  <c:v>40000</c:v>
                </c:pt>
                <c:pt idx="1993">
                  <c:v>40000</c:v>
                </c:pt>
                <c:pt idx="1994">
                  <c:v>40000</c:v>
                </c:pt>
                <c:pt idx="1995">
                  <c:v>40000</c:v>
                </c:pt>
                <c:pt idx="1996">
                  <c:v>40000</c:v>
                </c:pt>
                <c:pt idx="1997">
                  <c:v>40000</c:v>
                </c:pt>
                <c:pt idx="1998">
                  <c:v>40000</c:v>
                </c:pt>
                <c:pt idx="1999">
                  <c:v>40000</c:v>
                </c:pt>
                <c:pt idx="2000">
                  <c:v>41000</c:v>
                </c:pt>
                <c:pt idx="2001">
                  <c:v>41000</c:v>
                </c:pt>
                <c:pt idx="2002">
                  <c:v>41000</c:v>
                </c:pt>
                <c:pt idx="2003">
                  <c:v>41000</c:v>
                </c:pt>
                <c:pt idx="2004">
                  <c:v>41000</c:v>
                </c:pt>
                <c:pt idx="2005">
                  <c:v>41000</c:v>
                </c:pt>
                <c:pt idx="2006">
                  <c:v>41000</c:v>
                </c:pt>
                <c:pt idx="2007">
                  <c:v>41000</c:v>
                </c:pt>
                <c:pt idx="2008">
                  <c:v>41000</c:v>
                </c:pt>
                <c:pt idx="2009">
                  <c:v>41000</c:v>
                </c:pt>
                <c:pt idx="2010">
                  <c:v>41000</c:v>
                </c:pt>
                <c:pt idx="2011">
                  <c:v>41000</c:v>
                </c:pt>
                <c:pt idx="2012">
                  <c:v>41000</c:v>
                </c:pt>
                <c:pt idx="2013">
                  <c:v>41000</c:v>
                </c:pt>
                <c:pt idx="2014">
                  <c:v>41000</c:v>
                </c:pt>
                <c:pt idx="2015">
                  <c:v>41000</c:v>
                </c:pt>
                <c:pt idx="2016">
                  <c:v>41000</c:v>
                </c:pt>
                <c:pt idx="2017">
                  <c:v>41000</c:v>
                </c:pt>
                <c:pt idx="2018">
                  <c:v>41000</c:v>
                </c:pt>
                <c:pt idx="2019">
                  <c:v>41000</c:v>
                </c:pt>
                <c:pt idx="2020">
                  <c:v>41000</c:v>
                </c:pt>
                <c:pt idx="2021">
                  <c:v>41000</c:v>
                </c:pt>
                <c:pt idx="2022">
                  <c:v>41000</c:v>
                </c:pt>
                <c:pt idx="2023">
                  <c:v>41000</c:v>
                </c:pt>
                <c:pt idx="2024">
                  <c:v>41000</c:v>
                </c:pt>
                <c:pt idx="2025">
                  <c:v>41000</c:v>
                </c:pt>
                <c:pt idx="2026">
                  <c:v>41000</c:v>
                </c:pt>
                <c:pt idx="2027">
                  <c:v>41000</c:v>
                </c:pt>
                <c:pt idx="2028">
                  <c:v>41000</c:v>
                </c:pt>
                <c:pt idx="2029">
                  <c:v>41000</c:v>
                </c:pt>
                <c:pt idx="2030">
                  <c:v>41000</c:v>
                </c:pt>
                <c:pt idx="2031">
                  <c:v>41000</c:v>
                </c:pt>
                <c:pt idx="2032">
                  <c:v>41000</c:v>
                </c:pt>
                <c:pt idx="2033">
                  <c:v>41000</c:v>
                </c:pt>
                <c:pt idx="2034">
                  <c:v>41000</c:v>
                </c:pt>
                <c:pt idx="2035">
                  <c:v>41000</c:v>
                </c:pt>
                <c:pt idx="2036">
                  <c:v>41000</c:v>
                </c:pt>
                <c:pt idx="2037">
                  <c:v>41000</c:v>
                </c:pt>
                <c:pt idx="2038">
                  <c:v>41000</c:v>
                </c:pt>
                <c:pt idx="2039">
                  <c:v>41000</c:v>
                </c:pt>
                <c:pt idx="2040">
                  <c:v>41000</c:v>
                </c:pt>
                <c:pt idx="2041">
                  <c:v>41000</c:v>
                </c:pt>
                <c:pt idx="2042">
                  <c:v>41000</c:v>
                </c:pt>
                <c:pt idx="2043">
                  <c:v>41000</c:v>
                </c:pt>
                <c:pt idx="2044">
                  <c:v>41000</c:v>
                </c:pt>
                <c:pt idx="2045">
                  <c:v>41000</c:v>
                </c:pt>
                <c:pt idx="2046">
                  <c:v>41000</c:v>
                </c:pt>
                <c:pt idx="2047">
                  <c:v>41000</c:v>
                </c:pt>
                <c:pt idx="2048">
                  <c:v>41000</c:v>
                </c:pt>
                <c:pt idx="2049">
                  <c:v>41000</c:v>
                </c:pt>
                <c:pt idx="2050">
                  <c:v>42000</c:v>
                </c:pt>
                <c:pt idx="2051">
                  <c:v>42000</c:v>
                </c:pt>
                <c:pt idx="2052">
                  <c:v>42000</c:v>
                </c:pt>
                <c:pt idx="2053">
                  <c:v>42000</c:v>
                </c:pt>
                <c:pt idx="2054">
                  <c:v>42000</c:v>
                </c:pt>
                <c:pt idx="2055">
                  <c:v>42000</c:v>
                </c:pt>
                <c:pt idx="2056">
                  <c:v>42000</c:v>
                </c:pt>
                <c:pt idx="2057">
                  <c:v>42000</c:v>
                </c:pt>
                <c:pt idx="2058">
                  <c:v>42000</c:v>
                </c:pt>
                <c:pt idx="2059">
                  <c:v>42000</c:v>
                </c:pt>
                <c:pt idx="2060">
                  <c:v>42000</c:v>
                </c:pt>
                <c:pt idx="2061">
                  <c:v>42000</c:v>
                </c:pt>
                <c:pt idx="2062">
                  <c:v>42000</c:v>
                </c:pt>
                <c:pt idx="2063">
                  <c:v>42000</c:v>
                </c:pt>
                <c:pt idx="2064">
                  <c:v>42000</c:v>
                </c:pt>
                <c:pt idx="2065">
                  <c:v>42000</c:v>
                </c:pt>
                <c:pt idx="2066">
                  <c:v>42000</c:v>
                </c:pt>
                <c:pt idx="2067">
                  <c:v>42000</c:v>
                </c:pt>
                <c:pt idx="2068">
                  <c:v>42000</c:v>
                </c:pt>
                <c:pt idx="2069">
                  <c:v>42000</c:v>
                </c:pt>
                <c:pt idx="2070">
                  <c:v>42000</c:v>
                </c:pt>
                <c:pt idx="2071">
                  <c:v>42000</c:v>
                </c:pt>
                <c:pt idx="2072">
                  <c:v>42000</c:v>
                </c:pt>
                <c:pt idx="2073">
                  <c:v>42000</c:v>
                </c:pt>
                <c:pt idx="2074">
                  <c:v>42000</c:v>
                </c:pt>
                <c:pt idx="2075">
                  <c:v>42000</c:v>
                </c:pt>
                <c:pt idx="2076">
                  <c:v>42000</c:v>
                </c:pt>
                <c:pt idx="2077">
                  <c:v>42000</c:v>
                </c:pt>
                <c:pt idx="2078">
                  <c:v>42000</c:v>
                </c:pt>
                <c:pt idx="2079">
                  <c:v>42000</c:v>
                </c:pt>
                <c:pt idx="2080">
                  <c:v>42000</c:v>
                </c:pt>
                <c:pt idx="2081">
                  <c:v>42000</c:v>
                </c:pt>
                <c:pt idx="2082">
                  <c:v>42000</c:v>
                </c:pt>
                <c:pt idx="2083">
                  <c:v>42000</c:v>
                </c:pt>
                <c:pt idx="2084">
                  <c:v>42000</c:v>
                </c:pt>
                <c:pt idx="2085">
                  <c:v>42000</c:v>
                </c:pt>
                <c:pt idx="2086">
                  <c:v>42000</c:v>
                </c:pt>
                <c:pt idx="2087">
                  <c:v>42000</c:v>
                </c:pt>
                <c:pt idx="2088">
                  <c:v>42000</c:v>
                </c:pt>
                <c:pt idx="2089">
                  <c:v>42000</c:v>
                </c:pt>
                <c:pt idx="2090">
                  <c:v>42000</c:v>
                </c:pt>
                <c:pt idx="2091">
                  <c:v>42000</c:v>
                </c:pt>
                <c:pt idx="2092">
                  <c:v>42000</c:v>
                </c:pt>
                <c:pt idx="2093">
                  <c:v>42000</c:v>
                </c:pt>
                <c:pt idx="2094">
                  <c:v>42000</c:v>
                </c:pt>
                <c:pt idx="2095">
                  <c:v>42000</c:v>
                </c:pt>
                <c:pt idx="2096">
                  <c:v>42000</c:v>
                </c:pt>
                <c:pt idx="2097">
                  <c:v>42000</c:v>
                </c:pt>
                <c:pt idx="2098">
                  <c:v>42000</c:v>
                </c:pt>
                <c:pt idx="2099">
                  <c:v>42000</c:v>
                </c:pt>
                <c:pt idx="2100">
                  <c:v>43000</c:v>
                </c:pt>
                <c:pt idx="2101">
                  <c:v>43000</c:v>
                </c:pt>
                <c:pt idx="2102">
                  <c:v>43000</c:v>
                </c:pt>
                <c:pt idx="2103">
                  <c:v>43000</c:v>
                </c:pt>
                <c:pt idx="2104">
                  <c:v>43000</c:v>
                </c:pt>
                <c:pt idx="2105">
                  <c:v>43000</c:v>
                </c:pt>
                <c:pt idx="2106">
                  <c:v>43000</c:v>
                </c:pt>
                <c:pt idx="2107">
                  <c:v>43000</c:v>
                </c:pt>
                <c:pt idx="2108">
                  <c:v>43000</c:v>
                </c:pt>
                <c:pt idx="2109">
                  <c:v>43000</c:v>
                </c:pt>
                <c:pt idx="2110">
                  <c:v>43000</c:v>
                </c:pt>
                <c:pt idx="2111">
                  <c:v>43000</c:v>
                </c:pt>
                <c:pt idx="2112">
                  <c:v>43000</c:v>
                </c:pt>
                <c:pt idx="2113">
                  <c:v>43000</c:v>
                </c:pt>
                <c:pt idx="2114">
                  <c:v>43000</c:v>
                </c:pt>
                <c:pt idx="2115">
                  <c:v>43000</c:v>
                </c:pt>
                <c:pt idx="2116">
                  <c:v>43000</c:v>
                </c:pt>
                <c:pt idx="2117">
                  <c:v>43000</c:v>
                </c:pt>
                <c:pt idx="2118">
                  <c:v>43000</c:v>
                </c:pt>
                <c:pt idx="2119">
                  <c:v>43000</c:v>
                </c:pt>
                <c:pt idx="2120">
                  <c:v>43000</c:v>
                </c:pt>
                <c:pt idx="2121">
                  <c:v>43000</c:v>
                </c:pt>
                <c:pt idx="2122">
                  <c:v>43000</c:v>
                </c:pt>
                <c:pt idx="2123">
                  <c:v>43000</c:v>
                </c:pt>
                <c:pt idx="2124">
                  <c:v>43000</c:v>
                </c:pt>
                <c:pt idx="2125">
                  <c:v>43000</c:v>
                </c:pt>
                <c:pt idx="2126">
                  <c:v>43000</c:v>
                </c:pt>
                <c:pt idx="2127">
                  <c:v>43000</c:v>
                </c:pt>
                <c:pt idx="2128">
                  <c:v>43000</c:v>
                </c:pt>
                <c:pt idx="2129">
                  <c:v>43000</c:v>
                </c:pt>
                <c:pt idx="2130">
                  <c:v>43000</c:v>
                </c:pt>
                <c:pt idx="2131">
                  <c:v>43000</c:v>
                </c:pt>
                <c:pt idx="2132">
                  <c:v>43000</c:v>
                </c:pt>
                <c:pt idx="2133">
                  <c:v>43000</c:v>
                </c:pt>
                <c:pt idx="2134">
                  <c:v>43000</c:v>
                </c:pt>
                <c:pt idx="2135">
                  <c:v>43000</c:v>
                </c:pt>
                <c:pt idx="2136">
                  <c:v>43000</c:v>
                </c:pt>
                <c:pt idx="2137">
                  <c:v>43000</c:v>
                </c:pt>
                <c:pt idx="2138">
                  <c:v>43000</c:v>
                </c:pt>
                <c:pt idx="2139">
                  <c:v>43000</c:v>
                </c:pt>
                <c:pt idx="2140">
                  <c:v>43000</c:v>
                </c:pt>
                <c:pt idx="2141">
                  <c:v>43000</c:v>
                </c:pt>
                <c:pt idx="2142">
                  <c:v>43000</c:v>
                </c:pt>
                <c:pt idx="2143">
                  <c:v>43000</c:v>
                </c:pt>
                <c:pt idx="2144">
                  <c:v>43000</c:v>
                </c:pt>
                <c:pt idx="2145">
                  <c:v>43000</c:v>
                </c:pt>
                <c:pt idx="2146">
                  <c:v>43000</c:v>
                </c:pt>
                <c:pt idx="2147">
                  <c:v>43000</c:v>
                </c:pt>
                <c:pt idx="2148">
                  <c:v>43000</c:v>
                </c:pt>
                <c:pt idx="2149">
                  <c:v>43000</c:v>
                </c:pt>
                <c:pt idx="2150">
                  <c:v>44000</c:v>
                </c:pt>
                <c:pt idx="2151">
                  <c:v>44000</c:v>
                </c:pt>
                <c:pt idx="2152">
                  <c:v>44000</c:v>
                </c:pt>
                <c:pt idx="2153">
                  <c:v>44000</c:v>
                </c:pt>
                <c:pt idx="2154">
                  <c:v>44000</c:v>
                </c:pt>
                <c:pt idx="2155">
                  <c:v>44000</c:v>
                </c:pt>
                <c:pt idx="2156">
                  <c:v>44000</c:v>
                </c:pt>
                <c:pt idx="2157">
                  <c:v>44000</c:v>
                </c:pt>
                <c:pt idx="2158">
                  <c:v>44000</c:v>
                </c:pt>
                <c:pt idx="2159">
                  <c:v>44000</c:v>
                </c:pt>
                <c:pt idx="2160">
                  <c:v>44000</c:v>
                </c:pt>
                <c:pt idx="2161">
                  <c:v>44000</c:v>
                </c:pt>
                <c:pt idx="2162">
                  <c:v>44000</c:v>
                </c:pt>
                <c:pt idx="2163">
                  <c:v>44000</c:v>
                </c:pt>
                <c:pt idx="2164">
                  <c:v>44000</c:v>
                </c:pt>
                <c:pt idx="2165">
                  <c:v>44000</c:v>
                </c:pt>
                <c:pt idx="2166">
                  <c:v>44000</c:v>
                </c:pt>
                <c:pt idx="2167">
                  <c:v>44000</c:v>
                </c:pt>
                <c:pt idx="2168">
                  <c:v>44000</c:v>
                </c:pt>
                <c:pt idx="2169">
                  <c:v>44000</c:v>
                </c:pt>
                <c:pt idx="2170">
                  <c:v>44000</c:v>
                </c:pt>
                <c:pt idx="2171">
                  <c:v>44000</c:v>
                </c:pt>
                <c:pt idx="2172">
                  <c:v>44000</c:v>
                </c:pt>
                <c:pt idx="2173">
                  <c:v>44000</c:v>
                </c:pt>
                <c:pt idx="2174">
                  <c:v>44000</c:v>
                </c:pt>
                <c:pt idx="2175">
                  <c:v>44000</c:v>
                </c:pt>
                <c:pt idx="2176">
                  <c:v>44000</c:v>
                </c:pt>
                <c:pt idx="2177">
                  <c:v>44000</c:v>
                </c:pt>
                <c:pt idx="2178">
                  <c:v>44000</c:v>
                </c:pt>
                <c:pt idx="2179">
                  <c:v>44000</c:v>
                </c:pt>
                <c:pt idx="2180">
                  <c:v>44000</c:v>
                </c:pt>
                <c:pt idx="2181">
                  <c:v>44000</c:v>
                </c:pt>
                <c:pt idx="2182">
                  <c:v>44000</c:v>
                </c:pt>
                <c:pt idx="2183">
                  <c:v>44000</c:v>
                </c:pt>
                <c:pt idx="2184">
                  <c:v>44000</c:v>
                </c:pt>
                <c:pt idx="2185">
                  <c:v>44000</c:v>
                </c:pt>
                <c:pt idx="2186">
                  <c:v>44000</c:v>
                </c:pt>
                <c:pt idx="2187">
                  <c:v>44000</c:v>
                </c:pt>
                <c:pt idx="2188">
                  <c:v>44000</c:v>
                </c:pt>
                <c:pt idx="2189">
                  <c:v>44000</c:v>
                </c:pt>
                <c:pt idx="2190">
                  <c:v>44000</c:v>
                </c:pt>
                <c:pt idx="2191">
                  <c:v>44000</c:v>
                </c:pt>
                <c:pt idx="2192">
                  <c:v>44000</c:v>
                </c:pt>
                <c:pt idx="2193">
                  <c:v>44000</c:v>
                </c:pt>
                <c:pt idx="2194">
                  <c:v>44000</c:v>
                </c:pt>
                <c:pt idx="2195">
                  <c:v>44000</c:v>
                </c:pt>
                <c:pt idx="2196">
                  <c:v>44000</c:v>
                </c:pt>
                <c:pt idx="2197">
                  <c:v>44000</c:v>
                </c:pt>
                <c:pt idx="2198">
                  <c:v>44000</c:v>
                </c:pt>
                <c:pt idx="2199">
                  <c:v>44000</c:v>
                </c:pt>
                <c:pt idx="2200">
                  <c:v>45000</c:v>
                </c:pt>
                <c:pt idx="2201">
                  <c:v>45000</c:v>
                </c:pt>
                <c:pt idx="2202">
                  <c:v>45000</c:v>
                </c:pt>
                <c:pt idx="2203">
                  <c:v>45000</c:v>
                </c:pt>
                <c:pt idx="2204">
                  <c:v>45000</c:v>
                </c:pt>
                <c:pt idx="2205">
                  <c:v>45000</c:v>
                </c:pt>
                <c:pt idx="2206">
                  <c:v>45000</c:v>
                </c:pt>
                <c:pt idx="2207">
                  <c:v>45000</c:v>
                </c:pt>
                <c:pt idx="2208">
                  <c:v>45000</c:v>
                </c:pt>
                <c:pt idx="2209">
                  <c:v>45000</c:v>
                </c:pt>
                <c:pt idx="2210">
                  <c:v>45000</c:v>
                </c:pt>
                <c:pt idx="2211">
                  <c:v>45000</c:v>
                </c:pt>
                <c:pt idx="2212">
                  <c:v>45000</c:v>
                </c:pt>
                <c:pt idx="2213">
                  <c:v>45000</c:v>
                </c:pt>
                <c:pt idx="2214">
                  <c:v>45000</c:v>
                </c:pt>
                <c:pt idx="2215">
                  <c:v>45000</c:v>
                </c:pt>
                <c:pt idx="2216">
                  <c:v>45000</c:v>
                </c:pt>
                <c:pt idx="2217">
                  <c:v>45000</c:v>
                </c:pt>
                <c:pt idx="2218">
                  <c:v>45000</c:v>
                </c:pt>
                <c:pt idx="2219">
                  <c:v>45000</c:v>
                </c:pt>
                <c:pt idx="2220">
                  <c:v>45000</c:v>
                </c:pt>
                <c:pt idx="2221">
                  <c:v>45000</c:v>
                </c:pt>
                <c:pt idx="2222">
                  <c:v>45000</c:v>
                </c:pt>
                <c:pt idx="2223">
                  <c:v>45000</c:v>
                </c:pt>
                <c:pt idx="2224">
                  <c:v>45000</c:v>
                </c:pt>
                <c:pt idx="2225">
                  <c:v>45000</c:v>
                </c:pt>
                <c:pt idx="2226">
                  <c:v>45000</c:v>
                </c:pt>
                <c:pt idx="2227">
                  <c:v>45000</c:v>
                </c:pt>
                <c:pt idx="2228">
                  <c:v>45000</c:v>
                </c:pt>
                <c:pt idx="2229">
                  <c:v>45000</c:v>
                </c:pt>
                <c:pt idx="2230">
                  <c:v>45000</c:v>
                </c:pt>
                <c:pt idx="2231">
                  <c:v>45000</c:v>
                </c:pt>
                <c:pt idx="2232">
                  <c:v>45000</c:v>
                </c:pt>
                <c:pt idx="2233">
                  <c:v>45000</c:v>
                </c:pt>
                <c:pt idx="2234">
                  <c:v>45000</c:v>
                </c:pt>
                <c:pt idx="2235">
                  <c:v>45000</c:v>
                </c:pt>
                <c:pt idx="2236">
                  <c:v>45000</c:v>
                </c:pt>
                <c:pt idx="2237">
                  <c:v>45000</c:v>
                </c:pt>
                <c:pt idx="2238">
                  <c:v>45000</c:v>
                </c:pt>
                <c:pt idx="2239">
                  <c:v>45000</c:v>
                </c:pt>
                <c:pt idx="2240">
                  <c:v>45000</c:v>
                </c:pt>
                <c:pt idx="2241">
                  <c:v>45000</c:v>
                </c:pt>
                <c:pt idx="2242">
                  <c:v>45000</c:v>
                </c:pt>
                <c:pt idx="2243">
                  <c:v>45000</c:v>
                </c:pt>
                <c:pt idx="2244">
                  <c:v>45000</c:v>
                </c:pt>
                <c:pt idx="2245">
                  <c:v>45000</c:v>
                </c:pt>
                <c:pt idx="2246">
                  <c:v>45000</c:v>
                </c:pt>
                <c:pt idx="2247">
                  <c:v>45000</c:v>
                </c:pt>
                <c:pt idx="2248">
                  <c:v>45000</c:v>
                </c:pt>
                <c:pt idx="2249">
                  <c:v>45000</c:v>
                </c:pt>
                <c:pt idx="2250">
                  <c:v>46000</c:v>
                </c:pt>
                <c:pt idx="2251">
                  <c:v>46000</c:v>
                </c:pt>
                <c:pt idx="2252">
                  <c:v>46000</c:v>
                </c:pt>
                <c:pt idx="2253">
                  <c:v>46000</c:v>
                </c:pt>
                <c:pt idx="2254">
                  <c:v>46000</c:v>
                </c:pt>
                <c:pt idx="2255">
                  <c:v>46000</c:v>
                </c:pt>
                <c:pt idx="2256">
                  <c:v>46000</c:v>
                </c:pt>
                <c:pt idx="2257">
                  <c:v>46000</c:v>
                </c:pt>
                <c:pt idx="2258">
                  <c:v>46000</c:v>
                </c:pt>
                <c:pt idx="2259">
                  <c:v>46000</c:v>
                </c:pt>
                <c:pt idx="2260">
                  <c:v>46000</c:v>
                </c:pt>
                <c:pt idx="2261">
                  <c:v>46000</c:v>
                </c:pt>
                <c:pt idx="2262">
                  <c:v>46000</c:v>
                </c:pt>
                <c:pt idx="2263">
                  <c:v>46000</c:v>
                </c:pt>
                <c:pt idx="2264">
                  <c:v>46000</c:v>
                </c:pt>
                <c:pt idx="2265">
                  <c:v>46000</c:v>
                </c:pt>
                <c:pt idx="2266">
                  <c:v>46000</c:v>
                </c:pt>
                <c:pt idx="2267">
                  <c:v>46000</c:v>
                </c:pt>
                <c:pt idx="2268">
                  <c:v>46000</c:v>
                </c:pt>
                <c:pt idx="2269">
                  <c:v>46000</c:v>
                </c:pt>
                <c:pt idx="2270">
                  <c:v>46000</c:v>
                </c:pt>
                <c:pt idx="2271">
                  <c:v>46000</c:v>
                </c:pt>
                <c:pt idx="2272">
                  <c:v>46000</c:v>
                </c:pt>
                <c:pt idx="2273">
                  <c:v>46000</c:v>
                </c:pt>
                <c:pt idx="2274">
                  <c:v>46000</c:v>
                </c:pt>
                <c:pt idx="2275">
                  <c:v>46000</c:v>
                </c:pt>
                <c:pt idx="2276">
                  <c:v>46000</c:v>
                </c:pt>
                <c:pt idx="2277">
                  <c:v>46000</c:v>
                </c:pt>
                <c:pt idx="2278">
                  <c:v>46000</c:v>
                </c:pt>
                <c:pt idx="2279">
                  <c:v>46000</c:v>
                </c:pt>
                <c:pt idx="2280">
                  <c:v>46000</c:v>
                </c:pt>
                <c:pt idx="2281">
                  <c:v>46000</c:v>
                </c:pt>
                <c:pt idx="2282">
                  <c:v>46000</c:v>
                </c:pt>
                <c:pt idx="2283">
                  <c:v>46000</c:v>
                </c:pt>
                <c:pt idx="2284">
                  <c:v>46000</c:v>
                </c:pt>
                <c:pt idx="2285">
                  <c:v>46000</c:v>
                </c:pt>
                <c:pt idx="2286">
                  <c:v>46000</c:v>
                </c:pt>
                <c:pt idx="2287">
                  <c:v>46000</c:v>
                </c:pt>
                <c:pt idx="2288">
                  <c:v>46000</c:v>
                </c:pt>
                <c:pt idx="2289">
                  <c:v>46000</c:v>
                </c:pt>
                <c:pt idx="2290">
                  <c:v>46000</c:v>
                </c:pt>
                <c:pt idx="2291">
                  <c:v>46000</c:v>
                </c:pt>
                <c:pt idx="2292">
                  <c:v>46000</c:v>
                </c:pt>
                <c:pt idx="2293">
                  <c:v>46000</c:v>
                </c:pt>
                <c:pt idx="2294">
                  <c:v>46000</c:v>
                </c:pt>
                <c:pt idx="2295">
                  <c:v>46000</c:v>
                </c:pt>
                <c:pt idx="2296">
                  <c:v>46000</c:v>
                </c:pt>
                <c:pt idx="2297">
                  <c:v>46000</c:v>
                </c:pt>
                <c:pt idx="2298">
                  <c:v>46000</c:v>
                </c:pt>
                <c:pt idx="2299">
                  <c:v>46000</c:v>
                </c:pt>
                <c:pt idx="2300">
                  <c:v>47000</c:v>
                </c:pt>
                <c:pt idx="2301">
                  <c:v>47000</c:v>
                </c:pt>
                <c:pt idx="2302">
                  <c:v>47000</c:v>
                </c:pt>
                <c:pt idx="2303">
                  <c:v>47000</c:v>
                </c:pt>
                <c:pt idx="2304">
                  <c:v>47000</c:v>
                </c:pt>
                <c:pt idx="2305">
                  <c:v>47000</c:v>
                </c:pt>
                <c:pt idx="2306">
                  <c:v>47000</c:v>
                </c:pt>
                <c:pt idx="2307">
                  <c:v>47000</c:v>
                </c:pt>
                <c:pt idx="2308">
                  <c:v>47000</c:v>
                </c:pt>
                <c:pt idx="2309">
                  <c:v>47000</c:v>
                </c:pt>
                <c:pt idx="2310">
                  <c:v>47000</c:v>
                </c:pt>
                <c:pt idx="2311">
                  <c:v>47000</c:v>
                </c:pt>
                <c:pt idx="2312">
                  <c:v>47000</c:v>
                </c:pt>
                <c:pt idx="2313">
                  <c:v>47000</c:v>
                </c:pt>
                <c:pt idx="2314">
                  <c:v>47000</c:v>
                </c:pt>
                <c:pt idx="2315">
                  <c:v>47000</c:v>
                </c:pt>
                <c:pt idx="2316">
                  <c:v>47000</c:v>
                </c:pt>
                <c:pt idx="2317">
                  <c:v>47000</c:v>
                </c:pt>
                <c:pt idx="2318">
                  <c:v>47000</c:v>
                </c:pt>
                <c:pt idx="2319">
                  <c:v>47000</c:v>
                </c:pt>
                <c:pt idx="2320">
                  <c:v>47000</c:v>
                </c:pt>
                <c:pt idx="2321">
                  <c:v>47000</c:v>
                </c:pt>
                <c:pt idx="2322">
                  <c:v>47000</c:v>
                </c:pt>
                <c:pt idx="2323">
                  <c:v>47000</c:v>
                </c:pt>
                <c:pt idx="2324">
                  <c:v>47000</c:v>
                </c:pt>
                <c:pt idx="2325">
                  <c:v>47000</c:v>
                </c:pt>
                <c:pt idx="2326">
                  <c:v>47000</c:v>
                </c:pt>
                <c:pt idx="2327">
                  <c:v>47000</c:v>
                </c:pt>
                <c:pt idx="2328">
                  <c:v>47000</c:v>
                </c:pt>
                <c:pt idx="2329">
                  <c:v>47000</c:v>
                </c:pt>
                <c:pt idx="2330">
                  <c:v>47000</c:v>
                </c:pt>
                <c:pt idx="2331">
                  <c:v>47000</c:v>
                </c:pt>
                <c:pt idx="2332">
                  <c:v>47000</c:v>
                </c:pt>
                <c:pt idx="2333">
                  <c:v>47000</c:v>
                </c:pt>
                <c:pt idx="2334">
                  <c:v>47000</c:v>
                </c:pt>
                <c:pt idx="2335">
                  <c:v>47000</c:v>
                </c:pt>
                <c:pt idx="2336">
                  <c:v>47000</c:v>
                </c:pt>
                <c:pt idx="2337">
                  <c:v>47000</c:v>
                </c:pt>
                <c:pt idx="2338">
                  <c:v>47000</c:v>
                </c:pt>
                <c:pt idx="2339">
                  <c:v>47000</c:v>
                </c:pt>
                <c:pt idx="2340">
                  <c:v>47000</c:v>
                </c:pt>
                <c:pt idx="2341">
                  <c:v>47000</c:v>
                </c:pt>
                <c:pt idx="2342">
                  <c:v>47000</c:v>
                </c:pt>
                <c:pt idx="2343">
                  <c:v>47000</c:v>
                </c:pt>
                <c:pt idx="2344">
                  <c:v>47000</c:v>
                </c:pt>
                <c:pt idx="2345">
                  <c:v>47000</c:v>
                </c:pt>
                <c:pt idx="2346">
                  <c:v>47000</c:v>
                </c:pt>
                <c:pt idx="2347">
                  <c:v>47000</c:v>
                </c:pt>
                <c:pt idx="2348">
                  <c:v>47000</c:v>
                </c:pt>
                <c:pt idx="2349">
                  <c:v>47000</c:v>
                </c:pt>
                <c:pt idx="2350">
                  <c:v>48000</c:v>
                </c:pt>
                <c:pt idx="2351">
                  <c:v>48000</c:v>
                </c:pt>
                <c:pt idx="2352">
                  <c:v>48000</c:v>
                </c:pt>
                <c:pt idx="2353">
                  <c:v>48000</c:v>
                </c:pt>
                <c:pt idx="2354">
                  <c:v>48000</c:v>
                </c:pt>
                <c:pt idx="2355">
                  <c:v>48000</c:v>
                </c:pt>
                <c:pt idx="2356">
                  <c:v>48000</c:v>
                </c:pt>
                <c:pt idx="2357">
                  <c:v>48000</c:v>
                </c:pt>
                <c:pt idx="2358">
                  <c:v>48000</c:v>
                </c:pt>
                <c:pt idx="2359">
                  <c:v>48000</c:v>
                </c:pt>
                <c:pt idx="2360">
                  <c:v>48000</c:v>
                </c:pt>
                <c:pt idx="2361">
                  <c:v>48000</c:v>
                </c:pt>
                <c:pt idx="2362">
                  <c:v>48000</c:v>
                </c:pt>
                <c:pt idx="2363">
                  <c:v>48000</c:v>
                </c:pt>
                <c:pt idx="2364">
                  <c:v>48000</c:v>
                </c:pt>
                <c:pt idx="2365">
                  <c:v>48000</c:v>
                </c:pt>
                <c:pt idx="2366">
                  <c:v>48000</c:v>
                </c:pt>
                <c:pt idx="2367">
                  <c:v>48000</c:v>
                </c:pt>
                <c:pt idx="2368">
                  <c:v>48000</c:v>
                </c:pt>
                <c:pt idx="2369">
                  <c:v>48000</c:v>
                </c:pt>
                <c:pt idx="2370">
                  <c:v>48000</c:v>
                </c:pt>
                <c:pt idx="2371">
                  <c:v>48000</c:v>
                </c:pt>
                <c:pt idx="2372">
                  <c:v>48000</c:v>
                </c:pt>
                <c:pt idx="2373">
                  <c:v>48000</c:v>
                </c:pt>
                <c:pt idx="2374">
                  <c:v>48000</c:v>
                </c:pt>
                <c:pt idx="2375">
                  <c:v>48000</c:v>
                </c:pt>
                <c:pt idx="2376">
                  <c:v>48000</c:v>
                </c:pt>
                <c:pt idx="2377">
                  <c:v>48000</c:v>
                </c:pt>
                <c:pt idx="2378">
                  <c:v>48000</c:v>
                </c:pt>
                <c:pt idx="2379">
                  <c:v>48000</c:v>
                </c:pt>
                <c:pt idx="2380">
                  <c:v>48000</c:v>
                </c:pt>
                <c:pt idx="2381">
                  <c:v>48000</c:v>
                </c:pt>
                <c:pt idx="2382">
                  <c:v>48000</c:v>
                </c:pt>
                <c:pt idx="2383">
                  <c:v>48000</c:v>
                </c:pt>
                <c:pt idx="2384">
                  <c:v>48000</c:v>
                </c:pt>
                <c:pt idx="2385">
                  <c:v>48000</c:v>
                </c:pt>
                <c:pt idx="2386">
                  <c:v>48000</c:v>
                </c:pt>
                <c:pt idx="2387">
                  <c:v>48000</c:v>
                </c:pt>
                <c:pt idx="2388">
                  <c:v>48000</c:v>
                </c:pt>
                <c:pt idx="2389">
                  <c:v>48000</c:v>
                </c:pt>
                <c:pt idx="2390">
                  <c:v>48000</c:v>
                </c:pt>
                <c:pt idx="2391">
                  <c:v>48000</c:v>
                </c:pt>
                <c:pt idx="2392">
                  <c:v>48000</c:v>
                </c:pt>
                <c:pt idx="2393">
                  <c:v>48000</c:v>
                </c:pt>
                <c:pt idx="2394">
                  <c:v>48000</c:v>
                </c:pt>
                <c:pt idx="2395">
                  <c:v>48000</c:v>
                </c:pt>
                <c:pt idx="2396">
                  <c:v>48000</c:v>
                </c:pt>
                <c:pt idx="2397">
                  <c:v>48000</c:v>
                </c:pt>
                <c:pt idx="2398">
                  <c:v>48000</c:v>
                </c:pt>
                <c:pt idx="2399">
                  <c:v>48000</c:v>
                </c:pt>
                <c:pt idx="2400">
                  <c:v>49000</c:v>
                </c:pt>
                <c:pt idx="2401">
                  <c:v>49000</c:v>
                </c:pt>
                <c:pt idx="2402">
                  <c:v>49000</c:v>
                </c:pt>
                <c:pt idx="2403">
                  <c:v>49000</c:v>
                </c:pt>
                <c:pt idx="2404">
                  <c:v>49000</c:v>
                </c:pt>
                <c:pt idx="2405">
                  <c:v>49000</c:v>
                </c:pt>
                <c:pt idx="2406">
                  <c:v>49000</c:v>
                </c:pt>
                <c:pt idx="2407">
                  <c:v>49000</c:v>
                </c:pt>
                <c:pt idx="2408">
                  <c:v>49000</c:v>
                </c:pt>
                <c:pt idx="2409">
                  <c:v>49000</c:v>
                </c:pt>
                <c:pt idx="2410">
                  <c:v>49000</c:v>
                </c:pt>
                <c:pt idx="2411">
                  <c:v>49000</c:v>
                </c:pt>
                <c:pt idx="2412">
                  <c:v>49000</c:v>
                </c:pt>
                <c:pt idx="2413">
                  <c:v>49000</c:v>
                </c:pt>
                <c:pt idx="2414">
                  <c:v>49000</c:v>
                </c:pt>
                <c:pt idx="2415">
                  <c:v>49000</c:v>
                </c:pt>
                <c:pt idx="2416">
                  <c:v>49000</c:v>
                </c:pt>
                <c:pt idx="2417">
                  <c:v>49000</c:v>
                </c:pt>
                <c:pt idx="2418">
                  <c:v>49000</c:v>
                </c:pt>
                <c:pt idx="2419">
                  <c:v>49000</c:v>
                </c:pt>
                <c:pt idx="2420">
                  <c:v>49000</c:v>
                </c:pt>
                <c:pt idx="2421">
                  <c:v>49000</c:v>
                </c:pt>
                <c:pt idx="2422">
                  <c:v>49000</c:v>
                </c:pt>
                <c:pt idx="2423">
                  <c:v>49000</c:v>
                </c:pt>
                <c:pt idx="2424">
                  <c:v>49000</c:v>
                </c:pt>
                <c:pt idx="2425">
                  <c:v>49000</c:v>
                </c:pt>
                <c:pt idx="2426">
                  <c:v>49000</c:v>
                </c:pt>
                <c:pt idx="2427">
                  <c:v>49000</c:v>
                </c:pt>
                <c:pt idx="2428">
                  <c:v>49000</c:v>
                </c:pt>
                <c:pt idx="2429">
                  <c:v>49000</c:v>
                </c:pt>
                <c:pt idx="2430">
                  <c:v>49000</c:v>
                </c:pt>
                <c:pt idx="2431">
                  <c:v>49000</c:v>
                </c:pt>
                <c:pt idx="2432">
                  <c:v>49000</c:v>
                </c:pt>
                <c:pt idx="2433">
                  <c:v>49000</c:v>
                </c:pt>
                <c:pt idx="2434">
                  <c:v>49000</c:v>
                </c:pt>
                <c:pt idx="2435">
                  <c:v>49000</c:v>
                </c:pt>
                <c:pt idx="2436">
                  <c:v>49000</c:v>
                </c:pt>
                <c:pt idx="2437">
                  <c:v>49000</c:v>
                </c:pt>
                <c:pt idx="2438">
                  <c:v>49000</c:v>
                </c:pt>
                <c:pt idx="2439">
                  <c:v>49000</c:v>
                </c:pt>
                <c:pt idx="2440">
                  <c:v>49000</c:v>
                </c:pt>
                <c:pt idx="2441">
                  <c:v>49000</c:v>
                </c:pt>
                <c:pt idx="2442">
                  <c:v>49000</c:v>
                </c:pt>
                <c:pt idx="2443">
                  <c:v>49000</c:v>
                </c:pt>
                <c:pt idx="2444">
                  <c:v>49000</c:v>
                </c:pt>
                <c:pt idx="2445">
                  <c:v>49000</c:v>
                </c:pt>
                <c:pt idx="2446">
                  <c:v>49000</c:v>
                </c:pt>
                <c:pt idx="2447">
                  <c:v>49000</c:v>
                </c:pt>
                <c:pt idx="2448">
                  <c:v>49000</c:v>
                </c:pt>
                <c:pt idx="2449">
                  <c:v>49000</c:v>
                </c:pt>
                <c:pt idx="2450">
                  <c:v>50000</c:v>
                </c:pt>
                <c:pt idx="2451">
                  <c:v>50000</c:v>
                </c:pt>
                <c:pt idx="2452">
                  <c:v>50000</c:v>
                </c:pt>
                <c:pt idx="2453">
                  <c:v>50000</c:v>
                </c:pt>
                <c:pt idx="2454">
                  <c:v>50000</c:v>
                </c:pt>
                <c:pt idx="2455">
                  <c:v>50000</c:v>
                </c:pt>
                <c:pt idx="2456">
                  <c:v>50000</c:v>
                </c:pt>
                <c:pt idx="2457">
                  <c:v>50000</c:v>
                </c:pt>
                <c:pt idx="2458">
                  <c:v>50000</c:v>
                </c:pt>
                <c:pt idx="2459">
                  <c:v>50000</c:v>
                </c:pt>
                <c:pt idx="2460">
                  <c:v>50000</c:v>
                </c:pt>
                <c:pt idx="2461">
                  <c:v>50000</c:v>
                </c:pt>
                <c:pt idx="2462">
                  <c:v>50000</c:v>
                </c:pt>
                <c:pt idx="2463">
                  <c:v>50000</c:v>
                </c:pt>
                <c:pt idx="2464">
                  <c:v>50000</c:v>
                </c:pt>
                <c:pt idx="2465">
                  <c:v>50000</c:v>
                </c:pt>
                <c:pt idx="2466">
                  <c:v>50000</c:v>
                </c:pt>
                <c:pt idx="2467">
                  <c:v>50000</c:v>
                </c:pt>
                <c:pt idx="2468">
                  <c:v>50000</c:v>
                </c:pt>
                <c:pt idx="2469">
                  <c:v>50000</c:v>
                </c:pt>
                <c:pt idx="2470">
                  <c:v>50000</c:v>
                </c:pt>
                <c:pt idx="2471">
                  <c:v>50000</c:v>
                </c:pt>
                <c:pt idx="2472">
                  <c:v>50000</c:v>
                </c:pt>
                <c:pt idx="2473">
                  <c:v>50000</c:v>
                </c:pt>
                <c:pt idx="2474">
                  <c:v>50000</c:v>
                </c:pt>
                <c:pt idx="2475">
                  <c:v>50000</c:v>
                </c:pt>
                <c:pt idx="2476">
                  <c:v>50000</c:v>
                </c:pt>
                <c:pt idx="2477">
                  <c:v>50000</c:v>
                </c:pt>
                <c:pt idx="2478">
                  <c:v>50000</c:v>
                </c:pt>
                <c:pt idx="2479">
                  <c:v>50000</c:v>
                </c:pt>
                <c:pt idx="2480">
                  <c:v>50000</c:v>
                </c:pt>
                <c:pt idx="2481">
                  <c:v>50000</c:v>
                </c:pt>
                <c:pt idx="2482">
                  <c:v>50000</c:v>
                </c:pt>
                <c:pt idx="2483">
                  <c:v>50000</c:v>
                </c:pt>
                <c:pt idx="2484">
                  <c:v>50000</c:v>
                </c:pt>
                <c:pt idx="2485">
                  <c:v>50000</c:v>
                </c:pt>
                <c:pt idx="2486">
                  <c:v>50000</c:v>
                </c:pt>
                <c:pt idx="2487">
                  <c:v>50000</c:v>
                </c:pt>
                <c:pt idx="2488">
                  <c:v>50000</c:v>
                </c:pt>
                <c:pt idx="2489">
                  <c:v>50000</c:v>
                </c:pt>
                <c:pt idx="2490">
                  <c:v>50000</c:v>
                </c:pt>
                <c:pt idx="2491">
                  <c:v>50000</c:v>
                </c:pt>
                <c:pt idx="2492">
                  <c:v>50000</c:v>
                </c:pt>
                <c:pt idx="2493">
                  <c:v>50000</c:v>
                </c:pt>
                <c:pt idx="2494">
                  <c:v>50000</c:v>
                </c:pt>
                <c:pt idx="2495">
                  <c:v>50000</c:v>
                </c:pt>
                <c:pt idx="2496">
                  <c:v>50000</c:v>
                </c:pt>
                <c:pt idx="2497">
                  <c:v>50000</c:v>
                </c:pt>
                <c:pt idx="2498">
                  <c:v>50000</c:v>
                </c:pt>
                <c:pt idx="2499">
                  <c:v>50000</c:v>
                </c:pt>
                <c:pt idx="2500">
                  <c:v>51000</c:v>
                </c:pt>
                <c:pt idx="2501">
                  <c:v>51000</c:v>
                </c:pt>
                <c:pt idx="2502">
                  <c:v>51000</c:v>
                </c:pt>
                <c:pt idx="2503">
                  <c:v>51000</c:v>
                </c:pt>
                <c:pt idx="2504">
                  <c:v>51000</c:v>
                </c:pt>
                <c:pt idx="2505">
                  <c:v>51000</c:v>
                </c:pt>
                <c:pt idx="2506">
                  <c:v>51000</c:v>
                </c:pt>
                <c:pt idx="2507">
                  <c:v>51000</c:v>
                </c:pt>
                <c:pt idx="2508">
                  <c:v>51000</c:v>
                </c:pt>
                <c:pt idx="2509">
                  <c:v>51000</c:v>
                </c:pt>
                <c:pt idx="2510">
                  <c:v>51000</c:v>
                </c:pt>
                <c:pt idx="2511">
                  <c:v>51000</c:v>
                </c:pt>
                <c:pt idx="2512">
                  <c:v>51000</c:v>
                </c:pt>
                <c:pt idx="2513">
                  <c:v>51000</c:v>
                </c:pt>
                <c:pt idx="2514">
                  <c:v>51000</c:v>
                </c:pt>
                <c:pt idx="2515">
                  <c:v>51000</c:v>
                </c:pt>
                <c:pt idx="2516">
                  <c:v>51000</c:v>
                </c:pt>
                <c:pt idx="2517">
                  <c:v>51000</c:v>
                </c:pt>
                <c:pt idx="2518">
                  <c:v>51000</c:v>
                </c:pt>
                <c:pt idx="2519">
                  <c:v>51000</c:v>
                </c:pt>
                <c:pt idx="2520">
                  <c:v>51000</c:v>
                </c:pt>
                <c:pt idx="2521">
                  <c:v>51000</c:v>
                </c:pt>
                <c:pt idx="2522">
                  <c:v>51000</c:v>
                </c:pt>
                <c:pt idx="2523">
                  <c:v>51000</c:v>
                </c:pt>
                <c:pt idx="2524">
                  <c:v>51000</c:v>
                </c:pt>
                <c:pt idx="2525">
                  <c:v>51000</c:v>
                </c:pt>
                <c:pt idx="2526">
                  <c:v>51000</c:v>
                </c:pt>
                <c:pt idx="2527">
                  <c:v>51000</c:v>
                </c:pt>
                <c:pt idx="2528">
                  <c:v>51000</c:v>
                </c:pt>
                <c:pt idx="2529">
                  <c:v>51000</c:v>
                </c:pt>
                <c:pt idx="2530">
                  <c:v>51000</c:v>
                </c:pt>
                <c:pt idx="2531">
                  <c:v>51000</c:v>
                </c:pt>
                <c:pt idx="2532">
                  <c:v>51000</c:v>
                </c:pt>
                <c:pt idx="2533">
                  <c:v>51000</c:v>
                </c:pt>
                <c:pt idx="2534">
                  <c:v>51000</c:v>
                </c:pt>
                <c:pt idx="2535">
                  <c:v>51000</c:v>
                </c:pt>
                <c:pt idx="2536">
                  <c:v>51000</c:v>
                </c:pt>
                <c:pt idx="2537">
                  <c:v>51000</c:v>
                </c:pt>
                <c:pt idx="2538">
                  <c:v>51000</c:v>
                </c:pt>
                <c:pt idx="2539">
                  <c:v>51000</c:v>
                </c:pt>
                <c:pt idx="2540">
                  <c:v>51000</c:v>
                </c:pt>
                <c:pt idx="2541">
                  <c:v>51000</c:v>
                </c:pt>
                <c:pt idx="2542">
                  <c:v>51000</c:v>
                </c:pt>
                <c:pt idx="2543">
                  <c:v>51000</c:v>
                </c:pt>
                <c:pt idx="2544">
                  <c:v>51000</c:v>
                </c:pt>
                <c:pt idx="2545">
                  <c:v>51000</c:v>
                </c:pt>
                <c:pt idx="2546">
                  <c:v>51000</c:v>
                </c:pt>
                <c:pt idx="2547">
                  <c:v>51000</c:v>
                </c:pt>
                <c:pt idx="2548">
                  <c:v>51000</c:v>
                </c:pt>
                <c:pt idx="2549">
                  <c:v>51000</c:v>
                </c:pt>
                <c:pt idx="2550">
                  <c:v>52000</c:v>
                </c:pt>
                <c:pt idx="2551">
                  <c:v>52000</c:v>
                </c:pt>
                <c:pt idx="2552">
                  <c:v>52000</c:v>
                </c:pt>
                <c:pt idx="2553">
                  <c:v>52000</c:v>
                </c:pt>
                <c:pt idx="2554">
                  <c:v>52000</c:v>
                </c:pt>
                <c:pt idx="2555">
                  <c:v>52000</c:v>
                </c:pt>
                <c:pt idx="2556">
                  <c:v>52000</c:v>
                </c:pt>
                <c:pt idx="2557">
                  <c:v>52000</c:v>
                </c:pt>
                <c:pt idx="2558">
                  <c:v>52000</c:v>
                </c:pt>
                <c:pt idx="2559">
                  <c:v>52000</c:v>
                </c:pt>
                <c:pt idx="2560">
                  <c:v>52000</c:v>
                </c:pt>
                <c:pt idx="2561">
                  <c:v>52000</c:v>
                </c:pt>
                <c:pt idx="2562">
                  <c:v>52000</c:v>
                </c:pt>
                <c:pt idx="2563">
                  <c:v>52000</c:v>
                </c:pt>
                <c:pt idx="2564">
                  <c:v>52000</c:v>
                </c:pt>
                <c:pt idx="2565">
                  <c:v>52000</c:v>
                </c:pt>
                <c:pt idx="2566">
                  <c:v>52000</c:v>
                </c:pt>
                <c:pt idx="2567">
                  <c:v>52000</c:v>
                </c:pt>
                <c:pt idx="2568">
                  <c:v>52000</c:v>
                </c:pt>
                <c:pt idx="2569">
                  <c:v>52000</c:v>
                </c:pt>
                <c:pt idx="2570">
                  <c:v>52000</c:v>
                </c:pt>
                <c:pt idx="2571">
                  <c:v>52000</c:v>
                </c:pt>
                <c:pt idx="2572">
                  <c:v>52000</c:v>
                </c:pt>
                <c:pt idx="2573">
                  <c:v>52000</c:v>
                </c:pt>
                <c:pt idx="2574">
                  <c:v>52000</c:v>
                </c:pt>
                <c:pt idx="2575">
                  <c:v>52000</c:v>
                </c:pt>
                <c:pt idx="2576">
                  <c:v>52000</c:v>
                </c:pt>
                <c:pt idx="2577">
                  <c:v>52000</c:v>
                </c:pt>
                <c:pt idx="2578">
                  <c:v>52000</c:v>
                </c:pt>
                <c:pt idx="2579">
                  <c:v>52000</c:v>
                </c:pt>
                <c:pt idx="2580">
                  <c:v>52000</c:v>
                </c:pt>
                <c:pt idx="2581">
                  <c:v>52000</c:v>
                </c:pt>
                <c:pt idx="2582">
                  <c:v>52000</c:v>
                </c:pt>
                <c:pt idx="2583">
                  <c:v>52000</c:v>
                </c:pt>
                <c:pt idx="2584">
                  <c:v>52000</c:v>
                </c:pt>
                <c:pt idx="2585">
                  <c:v>52000</c:v>
                </c:pt>
                <c:pt idx="2586">
                  <c:v>52000</c:v>
                </c:pt>
                <c:pt idx="2587">
                  <c:v>52000</c:v>
                </c:pt>
                <c:pt idx="2588">
                  <c:v>52000</c:v>
                </c:pt>
                <c:pt idx="2589">
                  <c:v>52000</c:v>
                </c:pt>
                <c:pt idx="2590">
                  <c:v>52000</c:v>
                </c:pt>
                <c:pt idx="2591">
                  <c:v>52000</c:v>
                </c:pt>
                <c:pt idx="2592">
                  <c:v>52000</c:v>
                </c:pt>
                <c:pt idx="2593">
                  <c:v>52000</c:v>
                </c:pt>
                <c:pt idx="2594">
                  <c:v>52000</c:v>
                </c:pt>
                <c:pt idx="2595">
                  <c:v>52000</c:v>
                </c:pt>
                <c:pt idx="2596">
                  <c:v>52000</c:v>
                </c:pt>
                <c:pt idx="2597">
                  <c:v>52000</c:v>
                </c:pt>
                <c:pt idx="2598">
                  <c:v>52000</c:v>
                </c:pt>
                <c:pt idx="2599">
                  <c:v>52000</c:v>
                </c:pt>
                <c:pt idx="2600">
                  <c:v>53000</c:v>
                </c:pt>
                <c:pt idx="2601">
                  <c:v>53000</c:v>
                </c:pt>
                <c:pt idx="2602">
                  <c:v>53000</c:v>
                </c:pt>
                <c:pt idx="2603">
                  <c:v>53000</c:v>
                </c:pt>
                <c:pt idx="2604">
                  <c:v>53000</c:v>
                </c:pt>
                <c:pt idx="2605">
                  <c:v>53000</c:v>
                </c:pt>
                <c:pt idx="2606">
                  <c:v>53000</c:v>
                </c:pt>
                <c:pt idx="2607">
                  <c:v>53000</c:v>
                </c:pt>
                <c:pt idx="2608">
                  <c:v>53000</c:v>
                </c:pt>
                <c:pt idx="2609">
                  <c:v>53000</c:v>
                </c:pt>
                <c:pt idx="2610">
                  <c:v>53000</c:v>
                </c:pt>
                <c:pt idx="2611">
                  <c:v>53000</c:v>
                </c:pt>
                <c:pt idx="2612">
                  <c:v>53000</c:v>
                </c:pt>
                <c:pt idx="2613">
                  <c:v>53000</c:v>
                </c:pt>
                <c:pt idx="2614">
                  <c:v>53000</c:v>
                </c:pt>
                <c:pt idx="2615">
                  <c:v>53000</c:v>
                </c:pt>
                <c:pt idx="2616">
                  <c:v>53000</c:v>
                </c:pt>
                <c:pt idx="2617">
                  <c:v>53000</c:v>
                </c:pt>
                <c:pt idx="2618">
                  <c:v>53000</c:v>
                </c:pt>
                <c:pt idx="2619">
                  <c:v>53000</c:v>
                </c:pt>
                <c:pt idx="2620">
                  <c:v>53000</c:v>
                </c:pt>
                <c:pt idx="2621">
                  <c:v>53000</c:v>
                </c:pt>
                <c:pt idx="2622">
                  <c:v>53000</c:v>
                </c:pt>
                <c:pt idx="2623">
                  <c:v>53000</c:v>
                </c:pt>
                <c:pt idx="2624">
                  <c:v>53000</c:v>
                </c:pt>
                <c:pt idx="2625">
                  <c:v>53000</c:v>
                </c:pt>
                <c:pt idx="2626">
                  <c:v>53000</c:v>
                </c:pt>
                <c:pt idx="2627">
                  <c:v>53000</c:v>
                </c:pt>
                <c:pt idx="2628">
                  <c:v>53000</c:v>
                </c:pt>
                <c:pt idx="2629">
                  <c:v>53000</c:v>
                </c:pt>
                <c:pt idx="2630">
                  <c:v>53000</c:v>
                </c:pt>
                <c:pt idx="2631">
                  <c:v>53000</c:v>
                </c:pt>
                <c:pt idx="2632">
                  <c:v>53000</c:v>
                </c:pt>
                <c:pt idx="2633">
                  <c:v>53000</c:v>
                </c:pt>
                <c:pt idx="2634">
                  <c:v>53000</c:v>
                </c:pt>
                <c:pt idx="2635">
                  <c:v>53000</c:v>
                </c:pt>
                <c:pt idx="2636">
                  <c:v>53000</c:v>
                </c:pt>
                <c:pt idx="2637">
                  <c:v>53000</c:v>
                </c:pt>
                <c:pt idx="2638">
                  <c:v>53000</c:v>
                </c:pt>
                <c:pt idx="2639">
                  <c:v>53000</c:v>
                </c:pt>
                <c:pt idx="2640">
                  <c:v>53000</c:v>
                </c:pt>
                <c:pt idx="2641">
                  <c:v>53000</c:v>
                </c:pt>
                <c:pt idx="2642">
                  <c:v>53000</c:v>
                </c:pt>
                <c:pt idx="2643">
                  <c:v>53000</c:v>
                </c:pt>
                <c:pt idx="2644">
                  <c:v>53000</c:v>
                </c:pt>
                <c:pt idx="2645">
                  <c:v>53000</c:v>
                </c:pt>
                <c:pt idx="2646">
                  <c:v>53000</c:v>
                </c:pt>
                <c:pt idx="2647">
                  <c:v>53000</c:v>
                </c:pt>
                <c:pt idx="2648">
                  <c:v>53000</c:v>
                </c:pt>
                <c:pt idx="2649">
                  <c:v>53000</c:v>
                </c:pt>
                <c:pt idx="2650">
                  <c:v>54000</c:v>
                </c:pt>
                <c:pt idx="2651">
                  <c:v>54000</c:v>
                </c:pt>
                <c:pt idx="2652">
                  <c:v>54000</c:v>
                </c:pt>
                <c:pt idx="2653">
                  <c:v>54000</c:v>
                </c:pt>
                <c:pt idx="2654">
                  <c:v>54000</c:v>
                </c:pt>
                <c:pt idx="2655">
                  <c:v>54000</c:v>
                </c:pt>
                <c:pt idx="2656">
                  <c:v>54000</c:v>
                </c:pt>
                <c:pt idx="2657">
                  <c:v>54000</c:v>
                </c:pt>
                <c:pt idx="2658">
                  <c:v>54000</c:v>
                </c:pt>
                <c:pt idx="2659">
                  <c:v>54000</c:v>
                </c:pt>
                <c:pt idx="2660">
                  <c:v>54000</c:v>
                </c:pt>
                <c:pt idx="2661">
                  <c:v>54000</c:v>
                </c:pt>
                <c:pt idx="2662">
                  <c:v>54000</c:v>
                </c:pt>
                <c:pt idx="2663">
                  <c:v>54000</c:v>
                </c:pt>
                <c:pt idx="2664">
                  <c:v>54000</c:v>
                </c:pt>
                <c:pt idx="2665">
                  <c:v>54000</c:v>
                </c:pt>
                <c:pt idx="2666">
                  <c:v>54000</c:v>
                </c:pt>
                <c:pt idx="2667">
                  <c:v>54000</c:v>
                </c:pt>
                <c:pt idx="2668">
                  <c:v>54000</c:v>
                </c:pt>
                <c:pt idx="2669">
                  <c:v>54000</c:v>
                </c:pt>
                <c:pt idx="2670">
                  <c:v>54000</c:v>
                </c:pt>
                <c:pt idx="2671">
                  <c:v>54000</c:v>
                </c:pt>
                <c:pt idx="2672">
                  <c:v>54000</c:v>
                </c:pt>
                <c:pt idx="2673">
                  <c:v>54000</c:v>
                </c:pt>
                <c:pt idx="2674">
                  <c:v>54000</c:v>
                </c:pt>
                <c:pt idx="2675">
                  <c:v>54000</c:v>
                </c:pt>
                <c:pt idx="2676">
                  <c:v>54000</c:v>
                </c:pt>
                <c:pt idx="2677">
                  <c:v>54000</c:v>
                </c:pt>
                <c:pt idx="2678">
                  <c:v>54000</c:v>
                </c:pt>
                <c:pt idx="2679">
                  <c:v>54000</c:v>
                </c:pt>
                <c:pt idx="2680">
                  <c:v>54000</c:v>
                </c:pt>
                <c:pt idx="2681">
                  <c:v>54000</c:v>
                </c:pt>
                <c:pt idx="2682">
                  <c:v>54000</c:v>
                </c:pt>
                <c:pt idx="2683">
                  <c:v>54000</c:v>
                </c:pt>
                <c:pt idx="2684">
                  <c:v>54000</c:v>
                </c:pt>
                <c:pt idx="2685">
                  <c:v>54000</c:v>
                </c:pt>
                <c:pt idx="2686">
                  <c:v>54000</c:v>
                </c:pt>
                <c:pt idx="2687">
                  <c:v>54000</c:v>
                </c:pt>
                <c:pt idx="2688">
                  <c:v>54000</c:v>
                </c:pt>
                <c:pt idx="2689">
                  <c:v>54000</c:v>
                </c:pt>
                <c:pt idx="2690">
                  <c:v>54000</c:v>
                </c:pt>
                <c:pt idx="2691">
                  <c:v>54000</c:v>
                </c:pt>
                <c:pt idx="2692">
                  <c:v>54000</c:v>
                </c:pt>
                <c:pt idx="2693">
                  <c:v>54000</c:v>
                </c:pt>
                <c:pt idx="2694">
                  <c:v>54000</c:v>
                </c:pt>
                <c:pt idx="2695">
                  <c:v>54000</c:v>
                </c:pt>
                <c:pt idx="2696">
                  <c:v>54000</c:v>
                </c:pt>
                <c:pt idx="2697">
                  <c:v>54000</c:v>
                </c:pt>
                <c:pt idx="2698">
                  <c:v>54000</c:v>
                </c:pt>
                <c:pt idx="2699">
                  <c:v>54000</c:v>
                </c:pt>
                <c:pt idx="2700">
                  <c:v>55000</c:v>
                </c:pt>
                <c:pt idx="2701">
                  <c:v>55000</c:v>
                </c:pt>
                <c:pt idx="2702">
                  <c:v>55000</c:v>
                </c:pt>
                <c:pt idx="2703">
                  <c:v>55000</c:v>
                </c:pt>
                <c:pt idx="2704">
                  <c:v>55000</c:v>
                </c:pt>
                <c:pt idx="2705">
                  <c:v>55000</c:v>
                </c:pt>
                <c:pt idx="2706">
                  <c:v>55000</c:v>
                </c:pt>
                <c:pt idx="2707">
                  <c:v>55000</c:v>
                </c:pt>
                <c:pt idx="2708">
                  <c:v>55000</c:v>
                </c:pt>
                <c:pt idx="2709">
                  <c:v>55000</c:v>
                </c:pt>
                <c:pt idx="2710">
                  <c:v>55000</c:v>
                </c:pt>
                <c:pt idx="2711">
                  <c:v>55000</c:v>
                </c:pt>
                <c:pt idx="2712">
                  <c:v>55000</c:v>
                </c:pt>
                <c:pt idx="2713">
                  <c:v>55000</c:v>
                </c:pt>
                <c:pt idx="2714">
                  <c:v>55000</c:v>
                </c:pt>
                <c:pt idx="2715">
                  <c:v>55000</c:v>
                </c:pt>
                <c:pt idx="2716">
                  <c:v>55000</c:v>
                </c:pt>
                <c:pt idx="2717">
                  <c:v>55000</c:v>
                </c:pt>
                <c:pt idx="2718">
                  <c:v>55000</c:v>
                </c:pt>
                <c:pt idx="2719">
                  <c:v>55000</c:v>
                </c:pt>
                <c:pt idx="2720">
                  <c:v>55000</c:v>
                </c:pt>
                <c:pt idx="2721">
                  <c:v>55000</c:v>
                </c:pt>
                <c:pt idx="2722">
                  <c:v>55000</c:v>
                </c:pt>
                <c:pt idx="2723">
                  <c:v>55000</c:v>
                </c:pt>
                <c:pt idx="2724">
                  <c:v>55000</c:v>
                </c:pt>
                <c:pt idx="2725">
                  <c:v>55000</c:v>
                </c:pt>
                <c:pt idx="2726">
                  <c:v>55000</c:v>
                </c:pt>
                <c:pt idx="2727">
                  <c:v>55000</c:v>
                </c:pt>
                <c:pt idx="2728">
                  <c:v>55000</c:v>
                </c:pt>
                <c:pt idx="2729">
                  <c:v>55000</c:v>
                </c:pt>
                <c:pt idx="2730">
                  <c:v>55000</c:v>
                </c:pt>
                <c:pt idx="2731">
                  <c:v>55000</c:v>
                </c:pt>
                <c:pt idx="2732">
                  <c:v>55000</c:v>
                </c:pt>
                <c:pt idx="2733">
                  <c:v>55000</c:v>
                </c:pt>
                <c:pt idx="2734">
                  <c:v>55000</c:v>
                </c:pt>
                <c:pt idx="2735">
                  <c:v>55000</c:v>
                </c:pt>
                <c:pt idx="2736">
                  <c:v>55000</c:v>
                </c:pt>
                <c:pt idx="2737">
                  <c:v>55000</c:v>
                </c:pt>
                <c:pt idx="2738">
                  <c:v>55000</c:v>
                </c:pt>
                <c:pt idx="2739">
                  <c:v>55000</c:v>
                </c:pt>
                <c:pt idx="2740">
                  <c:v>55000</c:v>
                </c:pt>
                <c:pt idx="2741">
                  <c:v>55000</c:v>
                </c:pt>
                <c:pt idx="2742">
                  <c:v>55000</c:v>
                </c:pt>
                <c:pt idx="2743">
                  <c:v>55000</c:v>
                </c:pt>
                <c:pt idx="2744">
                  <c:v>55000</c:v>
                </c:pt>
                <c:pt idx="2745">
                  <c:v>55000</c:v>
                </c:pt>
                <c:pt idx="2746">
                  <c:v>55000</c:v>
                </c:pt>
                <c:pt idx="2747">
                  <c:v>55000</c:v>
                </c:pt>
                <c:pt idx="2748">
                  <c:v>55000</c:v>
                </c:pt>
                <c:pt idx="2749">
                  <c:v>55000</c:v>
                </c:pt>
                <c:pt idx="2750">
                  <c:v>56000</c:v>
                </c:pt>
                <c:pt idx="2751">
                  <c:v>56000</c:v>
                </c:pt>
                <c:pt idx="2752">
                  <c:v>56000</c:v>
                </c:pt>
                <c:pt idx="2753">
                  <c:v>56000</c:v>
                </c:pt>
                <c:pt idx="2754">
                  <c:v>56000</c:v>
                </c:pt>
                <c:pt idx="2755">
                  <c:v>56000</c:v>
                </c:pt>
                <c:pt idx="2756">
                  <c:v>56000</c:v>
                </c:pt>
                <c:pt idx="2757">
                  <c:v>56000</c:v>
                </c:pt>
                <c:pt idx="2758">
                  <c:v>56000</c:v>
                </c:pt>
                <c:pt idx="2759">
                  <c:v>56000</c:v>
                </c:pt>
                <c:pt idx="2760">
                  <c:v>56000</c:v>
                </c:pt>
                <c:pt idx="2761">
                  <c:v>56000</c:v>
                </c:pt>
                <c:pt idx="2762">
                  <c:v>56000</c:v>
                </c:pt>
                <c:pt idx="2763">
                  <c:v>56000</c:v>
                </c:pt>
                <c:pt idx="2764">
                  <c:v>56000</c:v>
                </c:pt>
                <c:pt idx="2765">
                  <c:v>56000</c:v>
                </c:pt>
                <c:pt idx="2766">
                  <c:v>56000</c:v>
                </c:pt>
                <c:pt idx="2767">
                  <c:v>56000</c:v>
                </c:pt>
                <c:pt idx="2768">
                  <c:v>56000</c:v>
                </c:pt>
                <c:pt idx="2769">
                  <c:v>56000</c:v>
                </c:pt>
                <c:pt idx="2770">
                  <c:v>56000</c:v>
                </c:pt>
                <c:pt idx="2771">
                  <c:v>56000</c:v>
                </c:pt>
                <c:pt idx="2772">
                  <c:v>56000</c:v>
                </c:pt>
                <c:pt idx="2773">
                  <c:v>56000</c:v>
                </c:pt>
                <c:pt idx="2774">
                  <c:v>56000</c:v>
                </c:pt>
                <c:pt idx="2775">
                  <c:v>56000</c:v>
                </c:pt>
                <c:pt idx="2776">
                  <c:v>56000</c:v>
                </c:pt>
                <c:pt idx="2777">
                  <c:v>56000</c:v>
                </c:pt>
                <c:pt idx="2778">
                  <c:v>56000</c:v>
                </c:pt>
                <c:pt idx="2779">
                  <c:v>56000</c:v>
                </c:pt>
                <c:pt idx="2780">
                  <c:v>56000</c:v>
                </c:pt>
                <c:pt idx="2781">
                  <c:v>56000</c:v>
                </c:pt>
                <c:pt idx="2782">
                  <c:v>56000</c:v>
                </c:pt>
                <c:pt idx="2783">
                  <c:v>56000</c:v>
                </c:pt>
                <c:pt idx="2784">
                  <c:v>56000</c:v>
                </c:pt>
                <c:pt idx="2785">
                  <c:v>56000</c:v>
                </c:pt>
                <c:pt idx="2786">
                  <c:v>56000</c:v>
                </c:pt>
                <c:pt idx="2787">
                  <c:v>56000</c:v>
                </c:pt>
                <c:pt idx="2788">
                  <c:v>56000</c:v>
                </c:pt>
                <c:pt idx="2789">
                  <c:v>56000</c:v>
                </c:pt>
                <c:pt idx="2790">
                  <c:v>56000</c:v>
                </c:pt>
                <c:pt idx="2791">
                  <c:v>56000</c:v>
                </c:pt>
                <c:pt idx="2792">
                  <c:v>56000</c:v>
                </c:pt>
                <c:pt idx="2793">
                  <c:v>56000</c:v>
                </c:pt>
                <c:pt idx="2794">
                  <c:v>56000</c:v>
                </c:pt>
                <c:pt idx="2795">
                  <c:v>56000</c:v>
                </c:pt>
                <c:pt idx="2796">
                  <c:v>56000</c:v>
                </c:pt>
                <c:pt idx="2797">
                  <c:v>56000</c:v>
                </c:pt>
                <c:pt idx="2798">
                  <c:v>56000</c:v>
                </c:pt>
                <c:pt idx="2799">
                  <c:v>56000</c:v>
                </c:pt>
                <c:pt idx="2800">
                  <c:v>57000</c:v>
                </c:pt>
                <c:pt idx="2801">
                  <c:v>57000</c:v>
                </c:pt>
                <c:pt idx="2802">
                  <c:v>57000</c:v>
                </c:pt>
                <c:pt idx="2803">
                  <c:v>57000</c:v>
                </c:pt>
                <c:pt idx="2804">
                  <c:v>57000</c:v>
                </c:pt>
                <c:pt idx="2805">
                  <c:v>57000</c:v>
                </c:pt>
                <c:pt idx="2806">
                  <c:v>57000</c:v>
                </c:pt>
                <c:pt idx="2807">
                  <c:v>57000</c:v>
                </c:pt>
                <c:pt idx="2808">
                  <c:v>57000</c:v>
                </c:pt>
                <c:pt idx="2809">
                  <c:v>57000</c:v>
                </c:pt>
                <c:pt idx="2810">
                  <c:v>57000</c:v>
                </c:pt>
                <c:pt idx="2811">
                  <c:v>57000</c:v>
                </c:pt>
                <c:pt idx="2812">
                  <c:v>57000</c:v>
                </c:pt>
                <c:pt idx="2813">
                  <c:v>57000</c:v>
                </c:pt>
                <c:pt idx="2814">
                  <c:v>57000</c:v>
                </c:pt>
                <c:pt idx="2815">
                  <c:v>57000</c:v>
                </c:pt>
                <c:pt idx="2816">
                  <c:v>57000</c:v>
                </c:pt>
                <c:pt idx="2817">
                  <c:v>57000</c:v>
                </c:pt>
                <c:pt idx="2818">
                  <c:v>57000</c:v>
                </c:pt>
                <c:pt idx="2819">
                  <c:v>57000</c:v>
                </c:pt>
                <c:pt idx="2820">
                  <c:v>57000</c:v>
                </c:pt>
                <c:pt idx="2821">
                  <c:v>57000</c:v>
                </c:pt>
                <c:pt idx="2822">
                  <c:v>57000</c:v>
                </c:pt>
                <c:pt idx="2823">
                  <c:v>57000</c:v>
                </c:pt>
                <c:pt idx="2824">
                  <c:v>57000</c:v>
                </c:pt>
                <c:pt idx="2825">
                  <c:v>57000</c:v>
                </c:pt>
                <c:pt idx="2826">
                  <c:v>57000</c:v>
                </c:pt>
                <c:pt idx="2827">
                  <c:v>57000</c:v>
                </c:pt>
                <c:pt idx="2828">
                  <c:v>57000</c:v>
                </c:pt>
                <c:pt idx="2829">
                  <c:v>57000</c:v>
                </c:pt>
                <c:pt idx="2830">
                  <c:v>57000</c:v>
                </c:pt>
                <c:pt idx="2831">
                  <c:v>57000</c:v>
                </c:pt>
                <c:pt idx="2832">
                  <c:v>57000</c:v>
                </c:pt>
                <c:pt idx="2833">
                  <c:v>57000</c:v>
                </c:pt>
                <c:pt idx="2834">
                  <c:v>57000</c:v>
                </c:pt>
                <c:pt idx="2835">
                  <c:v>57000</c:v>
                </c:pt>
                <c:pt idx="2836">
                  <c:v>57000</c:v>
                </c:pt>
                <c:pt idx="2837">
                  <c:v>57000</c:v>
                </c:pt>
                <c:pt idx="2838">
                  <c:v>57000</c:v>
                </c:pt>
                <c:pt idx="2839">
                  <c:v>57000</c:v>
                </c:pt>
                <c:pt idx="2840">
                  <c:v>57000</c:v>
                </c:pt>
                <c:pt idx="2841">
                  <c:v>57000</c:v>
                </c:pt>
                <c:pt idx="2842">
                  <c:v>57000</c:v>
                </c:pt>
                <c:pt idx="2843">
                  <c:v>57000</c:v>
                </c:pt>
                <c:pt idx="2844">
                  <c:v>57000</c:v>
                </c:pt>
                <c:pt idx="2845">
                  <c:v>57000</c:v>
                </c:pt>
                <c:pt idx="2846">
                  <c:v>57000</c:v>
                </c:pt>
                <c:pt idx="2847">
                  <c:v>57000</c:v>
                </c:pt>
                <c:pt idx="2848">
                  <c:v>57000</c:v>
                </c:pt>
                <c:pt idx="2849">
                  <c:v>57000</c:v>
                </c:pt>
                <c:pt idx="2850">
                  <c:v>58000</c:v>
                </c:pt>
                <c:pt idx="2851">
                  <c:v>58000</c:v>
                </c:pt>
                <c:pt idx="2852">
                  <c:v>58000</c:v>
                </c:pt>
                <c:pt idx="2853">
                  <c:v>58000</c:v>
                </c:pt>
                <c:pt idx="2854">
                  <c:v>58000</c:v>
                </c:pt>
                <c:pt idx="2855">
                  <c:v>58000</c:v>
                </c:pt>
                <c:pt idx="2856">
                  <c:v>58000</c:v>
                </c:pt>
                <c:pt idx="2857">
                  <c:v>58000</c:v>
                </c:pt>
                <c:pt idx="2858">
                  <c:v>58000</c:v>
                </c:pt>
                <c:pt idx="2859">
                  <c:v>58000</c:v>
                </c:pt>
                <c:pt idx="2860">
                  <c:v>58000</c:v>
                </c:pt>
                <c:pt idx="2861">
                  <c:v>58000</c:v>
                </c:pt>
                <c:pt idx="2862">
                  <c:v>58000</c:v>
                </c:pt>
                <c:pt idx="2863">
                  <c:v>58000</c:v>
                </c:pt>
                <c:pt idx="2864">
                  <c:v>58000</c:v>
                </c:pt>
                <c:pt idx="2865">
                  <c:v>58000</c:v>
                </c:pt>
                <c:pt idx="2866">
                  <c:v>58000</c:v>
                </c:pt>
                <c:pt idx="2867">
                  <c:v>58000</c:v>
                </c:pt>
                <c:pt idx="2868">
                  <c:v>58000</c:v>
                </c:pt>
                <c:pt idx="2869">
                  <c:v>58000</c:v>
                </c:pt>
                <c:pt idx="2870">
                  <c:v>58000</c:v>
                </c:pt>
                <c:pt idx="2871">
                  <c:v>58000</c:v>
                </c:pt>
                <c:pt idx="2872">
                  <c:v>58000</c:v>
                </c:pt>
                <c:pt idx="2873">
                  <c:v>58000</c:v>
                </c:pt>
                <c:pt idx="2874">
                  <c:v>58000</c:v>
                </c:pt>
                <c:pt idx="2875">
                  <c:v>58000</c:v>
                </c:pt>
                <c:pt idx="2876">
                  <c:v>58000</c:v>
                </c:pt>
                <c:pt idx="2877">
                  <c:v>58000</c:v>
                </c:pt>
                <c:pt idx="2878">
                  <c:v>58000</c:v>
                </c:pt>
                <c:pt idx="2879">
                  <c:v>58000</c:v>
                </c:pt>
                <c:pt idx="2880">
                  <c:v>58000</c:v>
                </c:pt>
                <c:pt idx="2881">
                  <c:v>58000</c:v>
                </c:pt>
                <c:pt idx="2882">
                  <c:v>58000</c:v>
                </c:pt>
                <c:pt idx="2883">
                  <c:v>58000</c:v>
                </c:pt>
                <c:pt idx="2884">
                  <c:v>58000</c:v>
                </c:pt>
                <c:pt idx="2885">
                  <c:v>58000</c:v>
                </c:pt>
                <c:pt idx="2886">
                  <c:v>58000</c:v>
                </c:pt>
                <c:pt idx="2887">
                  <c:v>58000</c:v>
                </c:pt>
                <c:pt idx="2888">
                  <c:v>58000</c:v>
                </c:pt>
                <c:pt idx="2889">
                  <c:v>58000</c:v>
                </c:pt>
                <c:pt idx="2890">
                  <c:v>58000</c:v>
                </c:pt>
                <c:pt idx="2891">
                  <c:v>58000</c:v>
                </c:pt>
                <c:pt idx="2892">
                  <c:v>58000</c:v>
                </c:pt>
                <c:pt idx="2893">
                  <c:v>58000</c:v>
                </c:pt>
                <c:pt idx="2894">
                  <c:v>58000</c:v>
                </c:pt>
                <c:pt idx="2895">
                  <c:v>58000</c:v>
                </c:pt>
                <c:pt idx="2896">
                  <c:v>58000</c:v>
                </c:pt>
                <c:pt idx="2897">
                  <c:v>58000</c:v>
                </c:pt>
                <c:pt idx="2898">
                  <c:v>58000</c:v>
                </c:pt>
                <c:pt idx="2899">
                  <c:v>58000</c:v>
                </c:pt>
                <c:pt idx="2900">
                  <c:v>59000</c:v>
                </c:pt>
                <c:pt idx="2901">
                  <c:v>59000</c:v>
                </c:pt>
                <c:pt idx="2902">
                  <c:v>59000</c:v>
                </c:pt>
                <c:pt idx="2903">
                  <c:v>59000</c:v>
                </c:pt>
                <c:pt idx="2904">
                  <c:v>59000</c:v>
                </c:pt>
                <c:pt idx="2905">
                  <c:v>59000</c:v>
                </c:pt>
                <c:pt idx="2906">
                  <c:v>59000</c:v>
                </c:pt>
                <c:pt idx="2907">
                  <c:v>59000</c:v>
                </c:pt>
                <c:pt idx="2908">
                  <c:v>59000</c:v>
                </c:pt>
                <c:pt idx="2909">
                  <c:v>59000</c:v>
                </c:pt>
                <c:pt idx="2910">
                  <c:v>59000</c:v>
                </c:pt>
                <c:pt idx="2911">
                  <c:v>59000</c:v>
                </c:pt>
                <c:pt idx="2912">
                  <c:v>59000</c:v>
                </c:pt>
                <c:pt idx="2913">
                  <c:v>59000</c:v>
                </c:pt>
                <c:pt idx="2914">
                  <c:v>59000</c:v>
                </c:pt>
                <c:pt idx="2915">
                  <c:v>59000</c:v>
                </c:pt>
                <c:pt idx="2916">
                  <c:v>59000</c:v>
                </c:pt>
                <c:pt idx="2917">
                  <c:v>59000</c:v>
                </c:pt>
                <c:pt idx="2918">
                  <c:v>59000</c:v>
                </c:pt>
                <c:pt idx="2919">
                  <c:v>59000</c:v>
                </c:pt>
                <c:pt idx="2920">
                  <c:v>59000</c:v>
                </c:pt>
                <c:pt idx="2921">
                  <c:v>59000</c:v>
                </c:pt>
                <c:pt idx="2922">
                  <c:v>59000</c:v>
                </c:pt>
                <c:pt idx="2923">
                  <c:v>59000</c:v>
                </c:pt>
                <c:pt idx="2924">
                  <c:v>59000</c:v>
                </c:pt>
                <c:pt idx="2925">
                  <c:v>59000</c:v>
                </c:pt>
                <c:pt idx="2926">
                  <c:v>59000</c:v>
                </c:pt>
                <c:pt idx="2927">
                  <c:v>59000</c:v>
                </c:pt>
                <c:pt idx="2928">
                  <c:v>59000</c:v>
                </c:pt>
                <c:pt idx="2929">
                  <c:v>59000</c:v>
                </c:pt>
                <c:pt idx="2930">
                  <c:v>59000</c:v>
                </c:pt>
                <c:pt idx="2931">
                  <c:v>59000</c:v>
                </c:pt>
                <c:pt idx="2932">
                  <c:v>59000</c:v>
                </c:pt>
                <c:pt idx="2933">
                  <c:v>59000</c:v>
                </c:pt>
                <c:pt idx="2934">
                  <c:v>59000</c:v>
                </c:pt>
                <c:pt idx="2935">
                  <c:v>59000</c:v>
                </c:pt>
                <c:pt idx="2936">
                  <c:v>59000</c:v>
                </c:pt>
                <c:pt idx="2937">
                  <c:v>59000</c:v>
                </c:pt>
                <c:pt idx="2938">
                  <c:v>59000</c:v>
                </c:pt>
                <c:pt idx="2939">
                  <c:v>59000</c:v>
                </c:pt>
                <c:pt idx="2940">
                  <c:v>59000</c:v>
                </c:pt>
                <c:pt idx="2941">
                  <c:v>59000</c:v>
                </c:pt>
                <c:pt idx="2942">
                  <c:v>59000</c:v>
                </c:pt>
                <c:pt idx="2943">
                  <c:v>59000</c:v>
                </c:pt>
                <c:pt idx="2944">
                  <c:v>59000</c:v>
                </c:pt>
                <c:pt idx="2945">
                  <c:v>59000</c:v>
                </c:pt>
                <c:pt idx="2946">
                  <c:v>59000</c:v>
                </c:pt>
                <c:pt idx="2947">
                  <c:v>59000</c:v>
                </c:pt>
                <c:pt idx="2948">
                  <c:v>59000</c:v>
                </c:pt>
                <c:pt idx="2949">
                  <c:v>59000</c:v>
                </c:pt>
                <c:pt idx="2950">
                  <c:v>60000</c:v>
                </c:pt>
                <c:pt idx="2951">
                  <c:v>60000</c:v>
                </c:pt>
                <c:pt idx="2952">
                  <c:v>60000</c:v>
                </c:pt>
                <c:pt idx="2953">
                  <c:v>60000</c:v>
                </c:pt>
                <c:pt idx="2954">
                  <c:v>60000</c:v>
                </c:pt>
                <c:pt idx="2955">
                  <c:v>60000</c:v>
                </c:pt>
                <c:pt idx="2956">
                  <c:v>60000</c:v>
                </c:pt>
                <c:pt idx="2957">
                  <c:v>60000</c:v>
                </c:pt>
                <c:pt idx="2958">
                  <c:v>60000</c:v>
                </c:pt>
                <c:pt idx="2959">
                  <c:v>60000</c:v>
                </c:pt>
                <c:pt idx="2960">
                  <c:v>60000</c:v>
                </c:pt>
                <c:pt idx="2961">
                  <c:v>60000</c:v>
                </c:pt>
                <c:pt idx="2962">
                  <c:v>60000</c:v>
                </c:pt>
                <c:pt idx="2963">
                  <c:v>60000</c:v>
                </c:pt>
                <c:pt idx="2964">
                  <c:v>60000</c:v>
                </c:pt>
                <c:pt idx="2965">
                  <c:v>60000</c:v>
                </c:pt>
                <c:pt idx="2966">
                  <c:v>60000</c:v>
                </c:pt>
                <c:pt idx="2967">
                  <c:v>60000</c:v>
                </c:pt>
                <c:pt idx="2968">
                  <c:v>60000</c:v>
                </c:pt>
                <c:pt idx="2969">
                  <c:v>60000</c:v>
                </c:pt>
                <c:pt idx="2970">
                  <c:v>60000</c:v>
                </c:pt>
                <c:pt idx="2971">
                  <c:v>60000</c:v>
                </c:pt>
                <c:pt idx="2972">
                  <c:v>60000</c:v>
                </c:pt>
                <c:pt idx="2973">
                  <c:v>60000</c:v>
                </c:pt>
                <c:pt idx="2974">
                  <c:v>60000</c:v>
                </c:pt>
                <c:pt idx="2975">
                  <c:v>60000</c:v>
                </c:pt>
                <c:pt idx="2976">
                  <c:v>60000</c:v>
                </c:pt>
                <c:pt idx="2977">
                  <c:v>60000</c:v>
                </c:pt>
                <c:pt idx="2978">
                  <c:v>60000</c:v>
                </c:pt>
                <c:pt idx="2979">
                  <c:v>60000</c:v>
                </c:pt>
                <c:pt idx="2980">
                  <c:v>60000</c:v>
                </c:pt>
                <c:pt idx="2981">
                  <c:v>60000</c:v>
                </c:pt>
                <c:pt idx="2982">
                  <c:v>60000</c:v>
                </c:pt>
                <c:pt idx="2983">
                  <c:v>60000</c:v>
                </c:pt>
                <c:pt idx="2984">
                  <c:v>60000</c:v>
                </c:pt>
                <c:pt idx="2985">
                  <c:v>60000</c:v>
                </c:pt>
                <c:pt idx="2986">
                  <c:v>60000</c:v>
                </c:pt>
                <c:pt idx="2987">
                  <c:v>60000</c:v>
                </c:pt>
                <c:pt idx="2988">
                  <c:v>60000</c:v>
                </c:pt>
                <c:pt idx="2989">
                  <c:v>60000</c:v>
                </c:pt>
                <c:pt idx="2990">
                  <c:v>60000</c:v>
                </c:pt>
                <c:pt idx="2991">
                  <c:v>60000</c:v>
                </c:pt>
                <c:pt idx="2992">
                  <c:v>60000</c:v>
                </c:pt>
                <c:pt idx="2993">
                  <c:v>60000</c:v>
                </c:pt>
                <c:pt idx="2994">
                  <c:v>60000</c:v>
                </c:pt>
                <c:pt idx="2995">
                  <c:v>60000</c:v>
                </c:pt>
                <c:pt idx="2996">
                  <c:v>60000</c:v>
                </c:pt>
                <c:pt idx="2997">
                  <c:v>60000</c:v>
                </c:pt>
                <c:pt idx="2998">
                  <c:v>60000</c:v>
                </c:pt>
                <c:pt idx="2999">
                  <c:v>60000</c:v>
                </c:pt>
                <c:pt idx="3000">
                  <c:v>61000</c:v>
                </c:pt>
                <c:pt idx="3001">
                  <c:v>61000</c:v>
                </c:pt>
                <c:pt idx="3002">
                  <c:v>61000</c:v>
                </c:pt>
                <c:pt idx="3003">
                  <c:v>61000</c:v>
                </c:pt>
                <c:pt idx="3004">
                  <c:v>61000</c:v>
                </c:pt>
                <c:pt idx="3005">
                  <c:v>61000</c:v>
                </c:pt>
                <c:pt idx="3006">
                  <c:v>61000</c:v>
                </c:pt>
                <c:pt idx="3007">
                  <c:v>61000</c:v>
                </c:pt>
                <c:pt idx="3008">
                  <c:v>61000</c:v>
                </c:pt>
                <c:pt idx="3009">
                  <c:v>61000</c:v>
                </c:pt>
                <c:pt idx="3010">
                  <c:v>61000</c:v>
                </c:pt>
                <c:pt idx="3011">
                  <c:v>61000</c:v>
                </c:pt>
                <c:pt idx="3012">
                  <c:v>61000</c:v>
                </c:pt>
                <c:pt idx="3013">
                  <c:v>61000</c:v>
                </c:pt>
                <c:pt idx="3014">
                  <c:v>61000</c:v>
                </c:pt>
                <c:pt idx="3015">
                  <c:v>61000</c:v>
                </c:pt>
                <c:pt idx="3016">
                  <c:v>61000</c:v>
                </c:pt>
                <c:pt idx="3017">
                  <c:v>61000</c:v>
                </c:pt>
                <c:pt idx="3018">
                  <c:v>61000</c:v>
                </c:pt>
                <c:pt idx="3019">
                  <c:v>61000</c:v>
                </c:pt>
                <c:pt idx="3020">
                  <c:v>61000</c:v>
                </c:pt>
                <c:pt idx="3021">
                  <c:v>61000</c:v>
                </c:pt>
                <c:pt idx="3022">
                  <c:v>61000</c:v>
                </c:pt>
                <c:pt idx="3023">
                  <c:v>61000</c:v>
                </c:pt>
                <c:pt idx="3024">
                  <c:v>61000</c:v>
                </c:pt>
                <c:pt idx="3025">
                  <c:v>61000</c:v>
                </c:pt>
                <c:pt idx="3026">
                  <c:v>61000</c:v>
                </c:pt>
                <c:pt idx="3027">
                  <c:v>61000</c:v>
                </c:pt>
                <c:pt idx="3028">
                  <c:v>61000</c:v>
                </c:pt>
                <c:pt idx="3029">
                  <c:v>61000</c:v>
                </c:pt>
                <c:pt idx="3030">
                  <c:v>61000</c:v>
                </c:pt>
                <c:pt idx="3031">
                  <c:v>61000</c:v>
                </c:pt>
                <c:pt idx="3032">
                  <c:v>61000</c:v>
                </c:pt>
                <c:pt idx="3033">
                  <c:v>61000</c:v>
                </c:pt>
                <c:pt idx="3034">
                  <c:v>61000</c:v>
                </c:pt>
                <c:pt idx="3035">
                  <c:v>61000</c:v>
                </c:pt>
                <c:pt idx="3036">
                  <c:v>61000</c:v>
                </c:pt>
                <c:pt idx="3037">
                  <c:v>61000</c:v>
                </c:pt>
                <c:pt idx="3038">
                  <c:v>61000</c:v>
                </c:pt>
                <c:pt idx="3039">
                  <c:v>61000</c:v>
                </c:pt>
                <c:pt idx="3040">
                  <c:v>61000</c:v>
                </c:pt>
                <c:pt idx="3041">
                  <c:v>61000</c:v>
                </c:pt>
                <c:pt idx="3042">
                  <c:v>61000</c:v>
                </c:pt>
                <c:pt idx="3043">
                  <c:v>61000</c:v>
                </c:pt>
                <c:pt idx="3044">
                  <c:v>61000</c:v>
                </c:pt>
                <c:pt idx="3045">
                  <c:v>61000</c:v>
                </c:pt>
                <c:pt idx="3046">
                  <c:v>61000</c:v>
                </c:pt>
                <c:pt idx="3047">
                  <c:v>61000</c:v>
                </c:pt>
                <c:pt idx="3048">
                  <c:v>61000</c:v>
                </c:pt>
                <c:pt idx="3049">
                  <c:v>61000</c:v>
                </c:pt>
                <c:pt idx="3050">
                  <c:v>62000</c:v>
                </c:pt>
                <c:pt idx="3051">
                  <c:v>62000</c:v>
                </c:pt>
                <c:pt idx="3052">
                  <c:v>62000</c:v>
                </c:pt>
                <c:pt idx="3053">
                  <c:v>62000</c:v>
                </c:pt>
                <c:pt idx="3054">
                  <c:v>62000</c:v>
                </c:pt>
                <c:pt idx="3055">
                  <c:v>62000</c:v>
                </c:pt>
                <c:pt idx="3056">
                  <c:v>62000</c:v>
                </c:pt>
                <c:pt idx="3057">
                  <c:v>62000</c:v>
                </c:pt>
                <c:pt idx="3058">
                  <c:v>62000</c:v>
                </c:pt>
                <c:pt idx="3059">
                  <c:v>62000</c:v>
                </c:pt>
                <c:pt idx="3060">
                  <c:v>62000</c:v>
                </c:pt>
                <c:pt idx="3061">
                  <c:v>62000</c:v>
                </c:pt>
                <c:pt idx="3062">
                  <c:v>62000</c:v>
                </c:pt>
                <c:pt idx="3063">
                  <c:v>62000</c:v>
                </c:pt>
                <c:pt idx="3064">
                  <c:v>62000</c:v>
                </c:pt>
                <c:pt idx="3065">
                  <c:v>62000</c:v>
                </c:pt>
                <c:pt idx="3066">
                  <c:v>62000</c:v>
                </c:pt>
                <c:pt idx="3067">
                  <c:v>62000</c:v>
                </c:pt>
                <c:pt idx="3068">
                  <c:v>62000</c:v>
                </c:pt>
                <c:pt idx="3069">
                  <c:v>62000</c:v>
                </c:pt>
                <c:pt idx="3070">
                  <c:v>62000</c:v>
                </c:pt>
                <c:pt idx="3071">
                  <c:v>62000</c:v>
                </c:pt>
                <c:pt idx="3072">
                  <c:v>62000</c:v>
                </c:pt>
                <c:pt idx="3073">
                  <c:v>62000</c:v>
                </c:pt>
                <c:pt idx="3074">
                  <c:v>62000</c:v>
                </c:pt>
                <c:pt idx="3075">
                  <c:v>62000</c:v>
                </c:pt>
                <c:pt idx="3076">
                  <c:v>62000</c:v>
                </c:pt>
                <c:pt idx="3077">
                  <c:v>62000</c:v>
                </c:pt>
                <c:pt idx="3078">
                  <c:v>62000</c:v>
                </c:pt>
                <c:pt idx="3079">
                  <c:v>62000</c:v>
                </c:pt>
                <c:pt idx="3080">
                  <c:v>62000</c:v>
                </c:pt>
                <c:pt idx="3081">
                  <c:v>62000</c:v>
                </c:pt>
                <c:pt idx="3082">
                  <c:v>62000</c:v>
                </c:pt>
                <c:pt idx="3083">
                  <c:v>62000</c:v>
                </c:pt>
                <c:pt idx="3084">
                  <c:v>62000</c:v>
                </c:pt>
                <c:pt idx="3085">
                  <c:v>62000</c:v>
                </c:pt>
                <c:pt idx="3086">
                  <c:v>62000</c:v>
                </c:pt>
                <c:pt idx="3087">
                  <c:v>62000</c:v>
                </c:pt>
                <c:pt idx="3088">
                  <c:v>62000</c:v>
                </c:pt>
                <c:pt idx="3089">
                  <c:v>62000</c:v>
                </c:pt>
                <c:pt idx="3090">
                  <c:v>62000</c:v>
                </c:pt>
                <c:pt idx="3091">
                  <c:v>62000</c:v>
                </c:pt>
                <c:pt idx="3092">
                  <c:v>62000</c:v>
                </c:pt>
                <c:pt idx="3093">
                  <c:v>62000</c:v>
                </c:pt>
                <c:pt idx="3094">
                  <c:v>62000</c:v>
                </c:pt>
                <c:pt idx="3095">
                  <c:v>62000</c:v>
                </c:pt>
                <c:pt idx="3096">
                  <c:v>62000</c:v>
                </c:pt>
                <c:pt idx="3097">
                  <c:v>62000</c:v>
                </c:pt>
                <c:pt idx="3098">
                  <c:v>62000</c:v>
                </c:pt>
                <c:pt idx="3099">
                  <c:v>62000</c:v>
                </c:pt>
                <c:pt idx="3100">
                  <c:v>63000</c:v>
                </c:pt>
                <c:pt idx="3101">
                  <c:v>63000</c:v>
                </c:pt>
                <c:pt idx="3102">
                  <c:v>63000</c:v>
                </c:pt>
                <c:pt idx="3103">
                  <c:v>63000</c:v>
                </c:pt>
                <c:pt idx="3104">
                  <c:v>63000</c:v>
                </c:pt>
                <c:pt idx="3105">
                  <c:v>63000</c:v>
                </c:pt>
                <c:pt idx="3106">
                  <c:v>63000</c:v>
                </c:pt>
                <c:pt idx="3107">
                  <c:v>63000</c:v>
                </c:pt>
                <c:pt idx="3108">
                  <c:v>63000</c:v>
                </c:pt>
                <c:pt idx="3109">
                  <c:v>63000</c:v>
                </c:pt>
                <c:pt idx="3110">
                  <c:v>63000</c:v>
                </c:pt>
                <c:pt idx="3111">
                  <c:v>63000</c:v>
                </c:pt>
                <c:pt idx="3112">
                  <c:v>63000</c:v>
                </c:pt>
                <c:pt idx="3113">
                  <c:v>63000</c:v>
                </c:pt>
                <c:pt idx="3114">
                  <c:v>63000</c:v>
                </c:pt>
                <c:pt idx="3115">
                  <c:v>63000</c:v>
                </c:pt>
                <c:pt idx="3116">
                  <c:v>63000</c:v>
                </c:pt>
                <c:pt idx="3117">
                  <c:v>63000</c:v>
                </c:pt>
                <c:pt idx="3118">
                  <c:v>63000</c:v>
                </c:pt>
                <c:pt idx="3119">
                  <c:v>63000</c:v>
                </c:pt>
                <c:pt idx="3120">
                  <c:v>63000</c:v>
                </c:pt>
                <c:pt idx="3121">
                  <c:v>63000</c:v>
                </c:pt>
                <c:pt idx="3122">
                  <c:v>63000</c:v>
                </c:pt>
                <c:pt idx="3123">
                  <c:v>63000</c:v>
                </c:pt>
                <c:pt idx="3124">
                  <c:v>63000</c:v>
                </c:pt>
                <c:pt idx="3125">
                  <c:v>63000</c:v>
                </c:pt>
                <c:pt idx="3126">
                  <c:v>63000</c:v>
                </c:pt>
                <c:pt idx="3127">
                  <c:v>63000</c:v>
                </c:pt>
                <c:pt idx="3128">
                  <c:v>63000</c:v>
                </c:pt>
                <c:pt idx="3129">
                  <c:v>63000</c:v>
                </c:pt>
                <c:pt idx="3130">
                  <c:v>63000</c:v>
                </c:pt>
                <c:pt idx="3131">
                  <c:v>63000</c:v>
                </c:pt>
                <c:pt idx="3132">
                  <c:v>63000</c:v>
                </c:pt>
                <c:pt idx="3133">
                  <c:v>63000</c:v>
                </c:pt>
                <c:pt idx="3134">
                  <c:v>63000</c:v>
                </c:pt>
                <c:pt idx="3135">
                  <c:v>63000</c:v>
                </c:pt>
                <c:pt idx="3136">
                  <c:v>63000</c:v>
                </c:pt>
                <c:pt idx="3137">
                  <c:v>63000</c:v>
                </c:pt>
                <c:pt idx="3138">
                  <c:v>63000</c:v>
                </c:pt>
                <c:pt idx="3139">
                  <c:v>63000</c:v>
                </c:pt>
                <c:pt idx="3140">
                  <c:v>63000</c:v>
                </c:pt>
                <c:pt idx="3141">
                  <c:v>63000</c:v>
                </c:pt>
                <c:pt idx="3142">
                  <c:v>63000</c:v>
                </c:pt>
                <c:pt idx="3143">
                  <c:v>63000</c:v>
                </c:pt>
                <c:pt idx="3144">
                  <c:v>63000</c:v>
                </c:pt>
                <c:pt idx="3145">
                  <c:v>63000</c:v>
                </c:pt>
                <c:pt idx="3146">
                  <c:v>63000</c:v>
                </c:pt>
                <c:pt idx="3147">
                  <c:v>63000</c:v>
                </c:pt>
                <c:pt idx="3148">
                  <c:v>63000</c:v>
                </c:pt>
                <c:pt idx="3149">
                  <c:v>63000</c:v>
                </c:pt>
                <c:pt idx="3150">
                  <c:v>64000</c:v>
                </c:pt>
                <c:pt idx="3151">
                  <c:v>64000</c:v>
                </c:pt>
                <c:pt idx="3152">
                  <c:v>64000</c:v>
                </c:pt>
                <c:pt idx="3153">
                  <c:v>64000</c:v>
                </c:pt>
                <c:pt idx="3154">
                  <c:v>64000</c:v>
                </c:pt>
                <c:pt idx="3155">
                  <c:v>64000</c:v>
                </c:pt>
                <c:pt idx="3156">
                  <c:v>64000</c:v>
                </c:pt>
                <c:pt idx="3157">
                  <c:v>64000</c:v>
                </c:pt>
                <c:pt idx="3158">
                  <c:v>64000</c:v>
                </c:pt>
                <c:pt idx="3159">
                  <c:v>64000</c:v>
                </c:pt>
                <c:pt idx="3160">
                  <c:v>64000</c:v>
                </c:pt>
                <c:pt idx="3161">
                  <c:v>64000</c:v>
                </c:pt>
                <c:pt idx="3162">
                  <c:v>64000</c:v>
                </c:pt>
                <c:pt idx="3163">
                  <c:v>64000</c:v>
                </c:pt>
                <c:pt idx="3164">
                  <c:v>64000</c:v>
                </c:pt>
                <c:pt idx="3165">
                  <c:v>64000</c:v>
                </c:pt>
                <c:pt idx="3166">
                  <c:v>64000</c:v>
                </c:pt>
                <c:pt idx="3167">
                  <c:v>64000</c:v>
                </c:pt>
                <c:pt idx="3168">
                  <c:v>64000</c:v>
                </c:pt>
                <c:pt idx="3169">
                  <c:v>64000</c:v>
                </c:pt>
                <c:pt idx="3170">
                  <c:v>64000</c:v>
                </c:pt>
                <c:pt idx="3171">
                  <c:v>64000</c:v>
                </c:pt>
                <c:pt idx="3172">
                  <c:v>64000</c:v>
                </c:pt>
                <c:pt idx="3173">
                  <c:v>64000</c:v>
                </c:pt>
                <c:pt idx="3174">
                  <c:v>64000</c:v>
                </c:pt>
                <c:pt idx="3175">
                  <c:v>64000</c:v>
                </c:pt>
                <c:pt idx="3176">
                  <c:v>64000</c:v>
                </c:pt>
                <c:pt idx="3177">
                  <c:v>64000</c:v>
                </c:pt>
                <c:pt idx="3178">
                  <c:v>64000</c:v>
                </c:pt>
                <c:pt idx="3179">
                  <c:v>64000</c:v>
                </c:pt>
                <c:pt idx="3180">
                  <c:v>64000</c:v>
                </c:pt>
                <c:pt idx="3181">
                  <c:v>64000</c:v>
                </c:pt>
                <c:pt idx="3182">
                  <c:v>64000</c:v>
                </c:pt>
                <c:pt idx="3183">
                  <c:v>64000</c:v>
                </c:pt>
                <c:pt idx="3184">
                  <c:v>64000</c:v>
                </c:pt>
                <c:pt idx="3185">
                  <c:v>64000</c:v>
                </c:pt>
                <c:pt idx="3186">
                  <c:v>64000</c:v>
                </c:pt>
                <c:pt idx="3187">
                  <c:v>64000</c:v>
                </c:pt>
                <c:pt idx="3188">
                  <c:v>64000</c:v>
                </c:pt>
                <c:pt idx="3189">
                  <c:v>64000</c:v>
                </c:pt>
                <c:pt idx="3190">
                  <c:v>64000</c:v>
                </c:pt>
                <c:pt idx="3191">
                  <c:v>64000</c:v>
                </c:pt>
                <c:pt idx="3192">
                  <c:v>64000</c:v>
                </c:pt>
                <c:pt idx="3193">
                  <c:v>64000</c:v>
                </c:pt>
                <c:pt idx="3194">
                  <c:v>64000</c:v>
                </c:pt>
                <c:pt idx="3195">
                  <c:v>64000</c:v>
                </c:pt>
                <c:pt idx="3196">
                  <c:v>64000</c:v>
                </c:pt>
                <c:pt idx="3197">
                  <c:v>64000</c:v>
                </c:pt>
                <c:pt idx="3198">
                  <c:v>64000</c:v>
                </c:pt>
                <c:pt idx="3199">
                  <c:v>64000</c:v>
                </c:pt>
                <c:pt idx="3200">
                  <c:v>65000</c:v>
                </c:pt>
                <c:pt idx="3201">
                  <c:v>65000</c:v>
                </c:pt>
                <c:pt idx="3202">
                  <c:v>65000</c:v>
                </c:pt>
                <c:pt idx="3203">
                  <c:v>65000</c:v>
                </c:pt>
                <c:pt idx="3204">
                  <c:v>65000</c:v>
                </c:pt>
                <c:pt idx="3205">
                  <c:v>65000</c:v>
                </c:pt>
                <c:pt idx="3206">
                  <c:v>65000</c:v>
                </c:pt>
                <c:pt idx="3207">
                  <c:v>65000</c:v>
                </c:pt>
                <c:pt idx="3208">
                  <c:v>65000</c:v>
                </c:pt>
                <c:pt idx="3209">
                  <c:v>65000</c:v>
                </c:pt>
                <c:pt idx="3210">
                  <c:v>65000</c:v>
                </c:pt>
                <c:pt idx="3211">
                  <c:v>65000</c:v>
                </c:pt>
                <c:pt idx="3212">
                  <c:v>65000</c:v>
                </c:pt>
                <c:pt idx="3213">
                  <c:v>65000</c:v>
                </c:pt>
                <c:pt idx="3214">
                  <c:v>65000</c:v>
                </c:pt>
                <c:pt idx="3215">
                  <c:v>65000</c:v>
                </c:pt>
                <c:pt idx="3216">
                  <c:v>65000</c:v>
                </c:pt>
                <c:pt idx="3217">
                  <c:v>65000</c:v>
                </c:pt>
                <c:pt idx="3218">
                  <c:v>65000</c:v>
                </c:pt>
                <c:pt idx="3219">
                  <c:v>65000</c:v>
                </c:pt>
                <c:pt idx="3220">
                  <c:v>65000</c:v>
                </c:pt>
                <c:pt idx="3221">
                  <c:v>65000</c:v>
                </c:pt>
                <c:pt idx="3222">
                  <c:v>65000</c:v>
                </c:pt>
                <c:pt idx="3223">
                  <c:v>65000</c:v>
                </c:pt>
                <c:pt idx="3224">
                  <c:v>65000</c:v>
                </c:pt>
                <c:pt idx="3225">
                  <c:v>65000</c:v>
                </c:pt>
                <c:pt idx="3226">
                  <c:v>65000</c:v>
                </c:pt>
                <c:pt idx="3227">
                  <c:v>65000</c:v>
                </c:pt>
                <c:pt idx="3228">
                  <c:v>65000</c:v>
                </c:pt>
                <c:pt idx="3229">
                  <c:v>65000</c:v>
                </c:pt>
                <c:pt idx="3230">
                  <c:v>65000</c:v>
                </c:pt>
                <c:pt idx="3231">
                  <c:v>65000</c:v>
                </c:pt>
                <c:pt idx="3232">
                  <c:v>65000</c:v>
                </c:pt>
                <c:pt idx="3233">
                  <c:v>65000</c:v>
                </c:pt>
                <c:pt idx="3234">
                  <c:v>65000</c:v>
                </c:pt>
                <c:pt idx="3235">
                  <c:v>65000</c:v>
                </c:pt>
                <c:pt idx="3236">
                  <c:v>65000</c:v>
                </c:pt>
                <c:pt idx="3237">
                  <c:v>65000</c:v>
                </c:pt>
                <c:pt idx="3238">
                  <c:v>65000</c:v>
                </c:pt>
                <c:pt idx="3239">
                  <c:v>65000</c:v>
                </c:pt>
                <c:pt idx="3240">
                  <c:v>65000</c:v>
                </c:pt>
                <c:pt idx="3241">
                  <c:v>65000</c:v>
                </c:pt>
                <c:pt idx="3242">
                  <c:v>65000</c:v>
                </c:pt>
                <c:pt idx="3243">
                  <c:v>65000</c:v>
                </c:pt>
                <c:pt idx="3244">
                  <c:v>65000</c:v>
                </c:pt>
                <c:pt idx="3245">
                  <c:v>65000</c:v>
                </c:pt>
                <c:pt idx="3246">
                  <c:v>65000</c:v>
                </c:pt>
                <c:pt idx="3247">
                  <c:v>65000</c:v>
                </c:pt>
                <c:pt idx="3248">
                  <c:v>65000</c:v>
                </c:pt>
                <c:pt idx="3249">
                  <c:v>65000</c:v>
                </c:pt>
                <c:pt idx="3250">
                  <c:v>66000</c:v>
                </c:pt>
                <c:pt idx="3251">
                  <c:v>66000</c:v>
                </c:pt>
                <c:pt idx="3252">
                  <c:v>66000</c:v>
                </c:pt>
                <c:pt idx="3253">
                  <c:v>66000</c:v>
                </c:pt>
                <c:pt idx="3254">
                  <c:v>66000</c:v>
                </c:pt>
                <c:pt idx="3255">
                  <c:v>66000</c:v>
                </c:pt>
                <c:pt idx="3256">
                  <c:v>66000</c:v>
                </c:pt>
                <c:pt idx="3257">
                  <c:v>66000</c:v>
                </c:pt>
                <c:pt idx="3258">
                  <c:v>66000</c:v>
                </c:pt>
                <c:pt idx="3259">
                  <c:v>66000</c:v>
                </c:pt>
                <c:pt idx="3260">
                  <c:v>66000</c:v>
                </c:pt>
                <c:pt idx="3261">
                  <c:v>66000</c:v>
                </c:pt>
                <c:pt idx="3262">
                  <c:v>66000</c:v>
                </c:pt>
                <c:pt idx="3263">
                  <c:v>66000</c:v>
                </c:pt>
                <c:pt idx="3264">
                  <c:v>66000</c:v>
                </c:pt>
                <c:pt idx="3265">
                  <c:v>66000</c:v>
                </c:pt>
                <c:pt idx="3266">
                  <c:v>66000</c:v>
                </c:pt>
                <c:pt idx="3267">
                  <c:v>66000</c:v>
                </c:pt>
                <c:pt idx="3268">
                  <c:v>66000</c:v>
                </c:pt>
                <c:pt idx="3269">
                  <c:v>66000</c:v>
                </c:pt>
                <c:pt idx="3270">
                  <c:v>66000</c:v>
                </c:pt>
                <c:pt idx="3271">
                  <c:v>66000</c:v>
                </c:pt>
                <c:pt idx="3272">
                  <c:v>66000</c:v>
                </c:pt>
                <c:pt idx="3273">
                  <c:v>66000</c:v>
                </c:pt>
                <c:pt idx="3274">
                  <c:v>66000</c:v>
                </c:pt>
                <c:pt idx="3275">
                  <c:v>66000</c:v>
                </c:pt>
                <c:pt idx="3276">
                  <c:v>66000</c:v>
                </c:pt>
                <c:pt idx="3277">
                  <c:v>66000</c:v>
                </c:pt>
                <c:pt idx="3278">
                  <c:v>66000</c:v>
                </c:pt>
                <c:pt idx="3279">
                  <c:v>66000</c:v>
                </c:pt>
                <c:pt idx="3280">
                  <c:v>66000</c:v>
                </c:pt>
                <c:pt idx="3281">
                  <c:v>66000</c:v>
                </c:pt>
                <c:pt idx="3282">
                  <c:v>66000</c:v>
                </c:pt>
                <c:pt idx="3283">
                  <c:v>66000</c:v>
                </c:pt>
                <c:pt idx="3284">
                  <c:v>66000</c:v>
                </c:pt>
                <c:pt idx="3285">
                  <c:v>66000</c:v>
                </c:pt>
                <c:pt idx="3286">
                  <c:v>66000</c:v>
                </c:pt>
                <c:pt idx="3287">
                  <c:v>66000</c:v>
                </c:pt>
                <c:pt idx="3288">
                  <c:v>66000</c:v>
                </c:pt>
                <c:pt idx="3289">
                  <c:v>66000</c:v>
                </c:pt>
                <c:pt idx="3290">
                  <c:v>66000</c:v>
                </c:pt>
                <c:pt idx="3291">
                  <c:v>66000</c:v>
                </c:pt>
                <c:pt idx="3292">
                  <c:v>66000</c:v>
                </c:pt>
                <c:pt idx="3293">
                  <c:v>66000</c:v>
                </c:pt>
                <c:pt idx="3294">
                  <c:v>66000</c:v>
                </c:pt>
                <c:pt idx="3295">
                  <c:v>66000</c:v>
                </c:pt>
                <c:pt idx="3296">
                  <c:v>66000</c:v>
                </c:pt>
                <c:pt idx="3297">
                  <c:v>66000</c:v>
                </c:pt>
                <c:pt idx="3298">
                  <c:v>66000</c:v>
                </c:pt>
                <c:pt idx="3299">
                  <c:v>66000</c:v>
                </c:pt>
                <c:pt idx="3300">
                  <c:v>67000</c:v>
                </c:pt>
                <c:pt idx="3301">
                  <c:v>67000</c:v>
                </c:pt>
                <c:pt idx="3302">
                  <c:v>67000</c:v>
                </c:pt>
                <c:pt idx="3303">
                  <c:v>67000</c:v>
                </c:pt>
                <c:pt idx="3304">
                  <c:v>67000</c:v>
                </c:pt>
                <c:pt idx="3305">
                  <c:v>67000</c:v>
                </c:pt>
                <c:pt idx="3306">
                  <c:v>67000</c:v>
                </c:pt>
                <c:pt idx="3307">
                  <c:v>67000</c:v>
                </c:pt>
                <c:pt idx="3308">
                  <c:v>67000</c:v>
                </c:pt>
                <c:pt idx="3309">
                  <c:v>67000</c:v>
                </c:pt>
                <c:pt idx="3310">
                  <c:v>67000</c:v>
                </c:pt>
                <c:pt idx="3311">
                  <c:v>67000</c:v>
                </c:pt>
                <c:pt idx="3312">
                  <c:v>67000</c:v>
                </c:pt>
                <c:pt idx="3313">
                  <c:v>67000</c:v>
                </c:pt>
                <c:pt idx="3314">
                  <c:v>67000</c:v>
                </c:pt>
                <c:pt idx="3315">
                  <c:v>67000</c:v>
                </c:pt>
                <c:pt idx="3316">
                  <c:v>67000</c:v>
                </c:pt>
                <c:pt idx="3317">
                  <c:v>67000</c:v>
                </c:pt>
                <c:pt idx="3318">
                  <c:v>67000</c:v>
                </c:pt>
                <c:pt idx="3319">
                  <c:v>67000</c:v>
                </c:pt>
                <c:pt idx="3320">
                  <c:v>67000</c:v>
                </c:pt>
                <c:pt idx="3321">
                  <c:v>67000</c:v>
                </c:pt>
                <c:pt idx="3322">
                  <c:v>67000</c:v>
                </c:pt>
                <c:pt idx="3323">
                  <c:v>67000</c:v>
                </c:pt>
                <c:pt idx="3324">
                  <c:v>67000</c:v>
                </c:pt>
                <c:pt idx="3325">
                  <c:v>67000</c:v>
                </c:pt>
                <c:pt idx="3326">
                  <c:v>67000</c:v>
                </c:pt>
                <c:pt idx="3327">
                  <c:v>67000</c:v>
                </c:pt>
                <c:pt idx="3328">
                  <c:v>67000</c:v>
                </c:pt>
                <c:pt idx="3329">
                  <c:v>67000</c:v>
                </c:pt>
                <c:pt idx="3330">
                  <c:v>67000</c:v>
                </c:pt>
                <c:pt idx="3331">
                  <c:v>67000</c:v>
                </c:pt>
                <c:pt idx="3332">
                  <c:v>67000</c:v>
                </c:pt>
                <c:pt idx="3333">
                  <c:v>67000</c:v>
                </c:pt>
                <c:pt idx="3334">
                  <c:v>67000</c:v>
                </c:pt>
                <c:pt idx="3335">
                  <c:v>67000</c:v>
                </c:pt>
                <c:pt idx="3336">
                  <c:v>67000</c:v>
                </c:pt>
                <c:pt idx="3337">
                  <c:v>67000</c:v>
                </c:pt>
                <c:pt idx="3338">
                  <c:v>67000</c:v>
                </c:pt>
                <c:pt idx="3339">
                  <c:v>67000</c:v>
                </c:pt>
                <c:pt idx="3340">
                  <c:v>67000</c:v>
                </c:pt>
                <c:pt idx="3341">
                  <c:v>67000</c:v>
                </c:pt>
                <c:pt idx="3342">
                  <c:v>67000</c:v>
                </c:pt>
                <c:pt idx="3343">
                  <c:v>67000</c:v>
                </c:pt>
                <c:pt idx="3344">
                  <c:v>67000</c:v>
                </c:pt>
                <c:pt idx="3345">
                  <c:v>67000</c:v>
                </c:pt>
                <c:pt idx="3346">
                  <c:v>67000</c:v>
                </c:pt>
                <c:pt idx="3347">
                  <c:v>67000</c:v>
                </c:pt>
                <c:pt idx="3348">
                  <c:v>67000</c:v>
                </c:pt>
                <c:pt idx="3349">
                  <c:v>67000</c:v>
                </c:pt>
                <c:pt idx="3350">
                  <c:v>68000</c:v>
                </c:pt>
                <c:pt idx="3351">
                  <c:v>68000</c:v>
                </c:pt>
                <c:pt idx="3352">
                  <c:v>68000</c:v>
                </c:pt>
                <c:pt idx="3353">
                  <c:v>68000</c:v>
                </c:pt>
                <c:pt idx="3354">
                  <c:v>68000</c:v>
                </c:pt>
                <c:pt idx="3355">
                  <c:v>68000</c:v>
                </c:pt>
                <c:pt idx="3356">
                  <c:v>68000</c:v>
                </c:pt>
                <c:pt idx="3357">
                  <c:v>68000</c:v>
                </c:pt>
                <c:pt idx="3358">
                  <c:v>68000</c:v>
                </c:pt>
                <c:pt idx="3359">
                  <c:v>68000</c:v>
                </c:pt>
                <c:pt idx="3360">
                  <c:v>68000</c:v>
                </c:pt>
                <c:pt idx="3361">
                  <c:v>68000</c:v>
                </c:pt>
                <c:pt idx="3362">
                  <c:v>68000</c:v>
                </c:pt>
                <c:pt idx="3363">
                  <c:v>68000</c:v>
                </c:pt>
                <c:pt idx="3364">
                  <c:v>68000</c:v>
                </c:pt>
                <c:pt idx="3365">
                  <c:v>68000</c:v>
                </c:pt>
                <c:pt idx="3366">
                  <c:v>68000</c:v>
                </c:pt>
                <c:pt idx="3367">
                  <c:v>68000</c:v>
                </c:pt>
                <c:pt idx="3368">
                  <c:v>68000</c:v>
                </c:pt>
                <c:pt idx="3369">
                  <c:v>68000</c:v>
                </c:pt>
                <c:pt idx="3370">
                  <c:v>68000</c:v>
                </c:pt>
                <c:pt idx="3371">
                  <c:v>68000</c:v>
                </c:pt>
                <c:pt idx="3372">
                  <c:v>68000</c:v>
                </c:pt>
                <c:pt idx="3373">
                  <c:v>68000</c:v>
                </c:pt>
                <c:pt idx="3374">
                  <c:v>68000</c:v>
                </c:pt>
                <c:pt idx="3375">
                  <c:v>68000</c:v>
                </c:pt>
                <c:pt idx="3376">
                  <c:v>68000</c:v>
                </c:pt>
                <c:pt idx="3377">
                  <c:v>68000</c:v>
                </c:pt>
                <c:pt idx="3378">
                  <c:v>68000</c:v>
                </c:pt>
                <c:pt idx="3379">
                  <c:v>68000</c:v>
                </c:pt>
                <c:pt idx="3380">
                  <c:v>68000</c:v>
                </c:pt>
                <c:pt idx="3381">
                  <c:v>68000</c:v>
                </c:pt>
                <c:pt idx="3382">
                  <c:v>68000</c:v>
                </c:pt>
                <c:pt idx="3383">
                  <c:v>68000</c:v>
                </c:pt>
                <c:pt idx="3384">
                  <c:v>68000</c:v>
                </c:pt>
                <c:pt idx="3385">
                  <c:v>68000</c:v>
                </c:pt>
                <c:pt idx="3386">
                  <c:v>68000</c:v>
                </c:pt>
                <c:pt idx="3387">
                  <c:v>68000</c:v>
                </c:pt>
                <c:pt idx="3388">
                  <c:v>68000</c:v>
                </c:pt>
                <c:pt idx="3389">
                  <c:v>68000</c:v>
                </c:pt>
                <c:pt idx="3390">
                  <c:v>68000</c:v>
                </c:pt>
                <c:pt idx="3391">
                  <c:v>68000</c:v>
                </c:pt>
                <c:pt idx="3392">
                  <c:v>68000</c:v>
                </c:pt>
                <c:pt idx="3393">
                  <c:v>68000</c:v>
                </c:pt>
                <c:pt idx="3394">
                  <c:v>68000</c:v>
                </c:pt>
                <c:pt idx="3395">
                  <c:v>68000</c:v>
                </c:pt>
                <c:pt idx="3396">
                  <c:v>68000</c:v>
                </c:pt>
                <c:pt idx="3397">
                  <c:v>68000</c:v>
                </c:pt>
                <c:pt idx="3398">
                  <c:v>68000</c:v>
                </c:pt>
                <c:pt idx="3399">
                  <c:v>68000</c:v>
                </c:pt>
                <c:pt idx="3400">
                  <c:v>69000</c:v>
                </c:pt>
                <c:pt idx="3401">
                  <c:v>69000</c:v>
                </c:pt>
                <c:pt idx="3402">
                  <c:v>69000</c:v>
                </c:pt>
                <c:pt idx="3403">
                  <c:v>69000</c:v>
                </c:pt>
                <c:pt idx="3404">
                  <c:v>69000</c:v>
                </c:pt>
                <c:pt idx="3405">
                  <c:v>69000</c:v>
                </c:pt>
                <c:pt idx="3406">
                  <c:v>69000</c:v>
                </c:pt>
                <c:pt idx="3407">
                  <c:v>69000</c:v>
                </c:pt>
                <c:pt idx="3408">
                  <c:v>69000</c:v>
                </c:pt>
                <c:pt idx="3409">
                  <c:v>69000</c:v>
                </c:pt>
                <c:pt idx="3410">
                  <c:v>69000</c:v>
                </c:pt>
                <c:pt idx="3411">
                  <c:v>69000</c:v>
                </c:pt>
                <c:pt idx="3412">
                  <c:v>69000</c:v>
                </c:pt>
                <c:pt idx="3413">
                  <c:v>69000</c:v>
                </c:pt>
                <c:pt idx="3414">
                  <c:v>69000</c:v>
                </c:pt>
                <c:pt idx="3415">
                  <c:v>69000</c:v>
                </c:pt>
                <c:pt idx="3416">
                  <c:v>69000</c:v>
                </c:pt>
                <c:pt idx="3417">
                  <c:v>69000</c:v>
                </c:pt>
                <c:pt idx="3418">
                  <c:v>69000</c:v>
                </c:pt>
                <c:pt idx="3419">
                  <c:v>69000</c:v>
                </c:pt>
                <c:pt idx="3420">
                  <c:v>69000</c:v>
                </c:pt>
                <c:pt idx="3421">
                  <c:v>69000</c:v>
                </c:pt>
                <c:pt idx="3422">
                  <c:v>69000</c:v>
                </c:pt>
                <c:pt idx="3423">
                  <c:v>69000</c:v>
                </c:pt>
                <c:pt idx="3424">
                  <c:v>69000</c:v>
                </c:pt>
                <c:pt idx="3425">
                  <c:v>69000</c:v>
                </c:pt>
                <c:pt idx="3426">
                  <c:v>69000</c:v>
                </c:pt>
                <c:pt idx="3427">
                  <c:v>69000</c:v>
                </c:pt>
                <c:pt idx="3428">
                  <c:v>69000</c:v>
                </c:pt>
                <c:pt idx="3429">
                  <c:v>69000</c:v>
                </c:pt>
                <c:pt idx="3430">
                  <c:v>69000</c:v>
                </c:pt>
                <c:pt idx="3431">
                  <c:v>69000</c:v>
                </c:pt>
                <c:pt idx="3432">
                  <c:v>69000</c:v>
                </c:pt>
                <c:pt idx="3433">
                  <c:v>69000</c:v>
                </c:pt>
                <c:pt idx="3434">
                  <c:v>69000</c:v>
                </c:pt>
                <c:pt idx="3435">
                  <c:v>69000</c:v>
                </c:pt>
                <c:pt idx="3436">
                  <c:v>69000</c:v>
                </c:pt>
                <c:pt idx="3437">
                  <c:v>69000</c:v>
                </c:pt>
                <c:pt idx="3438">
                  <c:v>69000</c:v>
                </c:pt>
                <c:pt idx="3439">
                  <c:v>69000</c:v>
                </c:pt>
                <c:pt idx="3440">
                  <c:v>69000</c:v>
                </c:pt>
                <c:pt idx="3441">
                  <c:v>69000</c:v>
                </c:pt>
                <c:pt idx="3442">
                  <c:v>69000</c:v>
                </c:pt>
                <c:pt idx="3443">
                  <c:v>69000</c:v>
                </c:pt>
                <c:pt idx="3444">
                  <c:v>69000</c:v>
                </c:pt>
                <c:pt idx="3445">
                  <c:v>69000</c:v>
                </c:pt>
                <c:pt idx="3446">
                  <c:v>69000</c:v>
                </c:pt>
                <c:pt idx="3447">
                  <c:v>69000</c:v>
                </c:pt>
                <c:pt idx="3448">
                  <c:v>69000</c:v>
                </c:pt>
                <c:pt idx="3449">
                  <c:v>69000</c:v>
                </c:pt>
                <c:pt idx="3450">
                  <c:v>70000</c:v>
                </c:pt>
                <c:pt idx="3451">
                  <c:v>70000</c:v>
                </c:pt>
                <c:pt idx="3452">
                  <c:v>70000</c:v>
                </c:pt>
                <c:pt idx="3453">
                  <c:v>70000</c:v>
                </c:pt>
                <c:pt idx="3454">
                  <c:v>70000</c:v>
                </c:pt>
                <c:pt idx="3455">
                  <c:v>70000</c:v>
                </c:pt>
                <c:pt idx="3456">
                  <c:v>70000</c:v>
                </c:pt>
                <c:pt idx="3457">
                  <c:v>70000</c:v>
                </c:pt>
                <c:pt idx="3458">
                  <c:v>70000</c:v>
                </c:pt>
                <c:pt idx="3459">
                  <c:v>70000</c:v>
                </c:pt>
                <c:pt idx="3460">
                  <c:v>70000</c:v>
                </c:pt>
                <c:pt idx="3461">
                  <c:v>70000</c:v>
                </c:pt>
                <c:pt idx="3462">
                  <c:v>70000</c:v>
                </c:pt>
                <c:pt idx="3463">
                  <c:v>70000</c:v>
                </c:pt>
                <c:pt idx="3464">
                  <c:v>70000</c:v>
                </c:pt>
                <c:pt idx="3465">
                  <c:v>70000</c:v>
                </c:pt>
                <c:pt idx="3466">
                  <c:v>70000</c:v>
                </c:pt>
                <c:pt idx="3467">
                  <c:v>70000</c:v>
                </c:pt>
                <c:pt idx="3468">
                  <c:v>70000</c:v>
                </c:pt>
                <c:pt idx="3469">
                  <c:v>70000</c:v>
                </c:pt>
                <c:pt idx="3470">
                  <c:v>70000</c:v>
                </c:pt>
                <c:pt idx="3471">
                  <c:v>70000</c:v>
                </c:pt>
                <c:pt idx="3472">
                  <c:v>70000</c:v>
                </c:pt>
                <c:pt idx="3473">
                  <c:v>70000</c:v>
                </c:pt>
                <c:pt idx="3474">
                  <c:v>70000</c:v>
                </c:pt>
                <c:pt idx="3475">
                  <c:v>70000</c:v>
                </c:pt>
                <c:pt idx="3476">
                  <c:v>70000</c:v>
                </c:pt>
                <c:pt idx="3477">
                  <c:v>70000</c:v>
                </c:pt>
                <c:pt idx="3478">
                  <c:v>70000</c:v>
                </c:pt>
                <c:pt idx="3479">
                  <c:v>70000</c:v>
                </c:pt>
                <c:pt idx="3480">
                  <c:v>70000</c:v>
                </c:pt>
                <c:pt idx="3481">
                  <c:v>70000</c:v>
                </c:pt>
                <c:pt idx="3482">
                  <c:v>70000</c:v>
                </c:pt>
                <c:pt idx="3483">
                  <c:v>70000</c:v>
                </c:pt>
                <c:pt idx="3484">
                  <c:v>70000</c:v>
                </c:pt>
                <c:pt idx="3485">
                  <c:v>70000</c:v>
                </c:pt>
                <c:pt idx="3486">
                  <c:v>70000</c:v>
                </c:pt>
                <c:pt idx="3487">
                  <c:v>70000</c:v>
                </c:pt>
                <c:pt idx="3488">
                  <c:v>70000</c:v>
                </c:pt>
                <c:pt idx="3489">
                  <c:v>70000</c:v>
                </c:pt>
                <c:pt idx="3490">
                  <c:v>70000</c:v>
                </c:pt>
                <c:pt idx="3491">
                  <c:v>70000</c:v>
                </c:pt>
                <c:pt idx="3492">
                  <c:v>70000</c:v>
                </c:pt>
                <c:pt idx="3493">
                  <c:v>70000</c:v>
                </c:pt>
                <c:pt idx="3494">
                  <c:v>70000</c:v>
                </c:pt>
                <c:pt idx="3495">
                  <c:v>70000</c:v>
                </c:pt>
                <c:pt idx="3496">
                  <c:v>70000</c:v>
                </c:pt>
                <c:pt idx="3497">
                  <c:v>70000</c:v>
                </c:pt>
                <c:pt idx="3498">
                  <c:v>70000</c:v>
                </c:pt>
                <c:pt idx="3499">
                  <c:v>70000</c:v>
                </c:pt>
                <c:pt idx="3500">
                  <c:v>71000</c:v>
                </c:pt>
                <c:pt idx="3501">
                  <c:v>71000</c:v>
                </c:pt>
                <c:pt idx="3502">
                  <c:v>71000</c:v>
                </c:pt>
                <c:pt idx="3503">
                  <c:v>71000</c:v>
                </c:pt>
                <c:pt idx="3504">
                  <c:v>71000</c:v>
                </c:pt>
                <c:pt idx="3505">
                  <c:v>71000</c:v>
                </c:pt>
                <c:pt idx="3506">
                  <c:v>71000</c:v>
                </c:pt>
                <c:pt idx="3507">
                  <c:v>71000</c:v>
                </c:pt>
                <c:pt idx="3508">
                  <c:v>71000</c:v>
                </c:pt>
                <c:pt idx="3509">
                  <c:v>71000</c:v>
                </c:pt>
                <c:pt idx="3510">
                  <c:v>71000</c:v>
                </c:pt>
                <c:pt idx="3511">
                  <c:v>71000</c:v>
                </c:pt>
                <c:pt idx="3512">
                  <c:v>71000</c:v>
                </c:pt>
                <c:pt idx="3513">
                  <c:v>71000</c:v>
                </c:pt>
                <c:pt idx="3514">
                  <c:v>71000</c:v>
                </c:pt>
                <c:pt idx="3515">
                  <c:v>71000</c:v>
                </c:pt>
                <c:pt idx="3516">
                  <c:v>71000</c:v>
                </c:pt>
                <c:pt idx="3517">
                  <c:v>71000</c:v>
                </c:pt>
                <c:pt idx="3518">
                  <c:v>71000</c:v>
                </c:pt>
                <c:pt idx="3519">
                  <c:v>71000</c:v>
                </c:pt>
                <c:pt idx="3520">
                  <c:v>71000</c:v>
                </c:pt>
                <c:pt idx="3521">
                  <c:v>71000</c:v>
                </c:pt>
                <c:pt idx="3522">
                  <c:v>71000</c:v>
                </c:pt>
                <c:pt idx="3523">
                  <c:v>71000</c:v>
                </c:pt>
                <c:pt idx="3524">
                  <c:v>71000</c:v>
                </c:pt>
                <c:pt idx="3525">
                  <c:v>71000</c:v>
                </c:pt>
                <c:pt idx="3526">
                  <c:v>71000</c:v>
                </c:pt>
                <c:pt idx="3527">
                  <c:v>71000</c:v>
                </c:pt>
                <c:pt idx="3528">
                  <c:v>71000</c:v>
                </c:pt>
                <c:pt idx="3529">
                  <c:v>71000</c:v>
                </c:pt>
                <c:pt idx="3530">
                  <c:v>71000</c:v>
                </c:pt>
                <c:pt idx="3531">
                  <c:v>71000</c:v>
                </c:pt>
                <c:pt idx="3532">
                  <c:v>71000</c:v>
                </c:pt>
                <c:pt idx="3533">
                  <c:v>71000</c:v>
                </c:pt>
                <c:pt idx="3534">
                  <c:v>71000</c:v>
                </c:pt>
                <c:pt idx="3535">
                  <c:v>71000</c:v>
                </c:pt>
                <c:pt idx="3536">
                  <c:v>71000</c:v>
                </c:pt>
                <c:pt idx="3537">
                  <c:v>71000</c:v>
                </c:pt>
                <c:pt idx="3538">
                  <c:v>71000</c:v>
                </c:pt>
                <c:pt idx="3539">
                  <c:v>71000</c:v>
                </c:pt>
                <c:pt idx="3540">
                  <c:v>71000</c:v>
                </c:pt>
                <c:pt idx="3541">
                  <c:v>71000</c:v>
                </c:pt>
                <c:pt idx="3542">
                  <c:v>71000</c:v>
                </c:pt>
                <c:pt idx="3543">
                  <c:v>71000</c:v>
                </c:pt>
                <c:pt idx="3544">
                  <c:v>71000</c:v>
                </c:pt>
                <c:pt idx="3545">
                  <c:v>71000</c:v>
                </c:pt>
                <c:pt idx="3546">
                  <c:v>71000</c:v>
                </c:pt>
                <c:pt idx="3547">
                  <c:v>71000</c:v>
                </c:pt>
                <c:pt idx="3548">
                  <c:v>71000</c:v>
                </c:pt>
                <c:pt idx="3549">
                  <c:v>71000</c:v>
                </c:pt>
                <c:pt idx="3550">
                  <c:v>72000</c:v>
                </c:pt>
                <c:pt idx="3551">
                  <c:v>72000</c:v>
                </c:pt>
                <c:pt idx="3552">
                  <c:v>72000</c:v>
                </c:pt>
                <c:pt idx="3553">
                  <c:v>72000</c:v>
                </c:pt>
                <c:pt idx="3554">
                  <c:v>72000</c:v>
                </c:pt>
                <c:pt idx="3555">
                  <c:v>72000</c:v>
                </c:pt>
                <c:pt idx="3556">
                  <c:v>72000</c:v>
                </c:pt>
                <c:pt idx="3557">
                  <c:v>72000</c:v>
                </c:pt>
                <c:pt idx="3558">
                  <c:v>72000</c:v>
                </c:pt>
                <c:pt idx="3559">
                  <c:v>72000</c:v>
                </c:pt>
                <c:pt idx="3560">
                  <c:v>72000</c:v>
                </c:pt>
                <c:pt idx="3561">
                  <c:v>72000</c:v>
                </c:pt>
                <c:pt idx="3562">
                  <c:v>72000</c:v>
                </c:pt>
                <c:pt idx="3563">
                  <c:v>72000</c:v>
                </c:pt>
                <c:pt idx="3564">
                  <c:v>72000</c:v>
                </c:pt>
                <c:pt idx="3565">
                  <c:v>72000</c:v>
                </c:pt>
                <c:pt idx="3566">
                  <c:v>72000</c:v>
                </c:pt>
                <c:pt idx="3567">
                  <c:v>72000</c:v>
                </c:pt>
                <c:pt idx="3568">
                  <c:v>72000</c:v>
                </c:pt>
                <c:pt idx="3569">
                  <c:v>72000</c:v>
                </c:pt>
                <c:pt idx="3570">
                  <c:v>72000</c:v>
                </c:pt>
                <c:pt idx="3571">
                  <c:v>72000</c:v>
                </c:pt>
                <c:pt idx="3572">
                  <c:v>72000</c:v>
                </c:pt>
                <c:pt idx="3573">
                  <c:v>72000</c:v>
                </c:pt>
                <c:pt idx="3574">
                  <c:v>72000</c:v>
                </c:pt>
                <c:pt idx="3575">
                  <c:v>72000</c:v>
                </c:pt>
                <c:pt idx="3576">
                  <c:v>72000</c:v>
                </c:pt>
                <c:pt idx="3577">
                  <c:v>72000</c:v>
                </c:pt>
                <c:pt idx="3578">
                  <c:v>72000</c:v>
                </c:pt>
                <c:pt idx="3579">
                  <c:v>72000</c:v>
                </c:pt>
                <c:pt idx="3580">
                  <c:v>72000</c:v>
                </c:pt>
                <c:pt idx="3581">
                  <c:v>72000</c:v>
                </c:pt>
                <c:pt idx="3582">
                  <c:v>72000</c:v>
                </c:pt>
                <c:pt idx="3583">
                  <c:v>72000</c:v>
                </c:pt>
                <c:pt idx="3584">
                  <c:v>72000</c:v>
                </c:pt>
                <c:pt idx="3585">
                  <c:v>72000</c:v>
                </c:pt>
                <c:pt idx="3586">
                  <c:v>72000</c:v>
                </c:pt>
                <c:pt idx="3587">
                  <c:v>72000</c:v>
                </c:pt>
                <c:pt idx="3588">
                  <c:v>72000</c:v>
                </c:pt>
                <c:pt idx="3589">
                  <c:v>72000</c:v>
                </c:pt>
                <c:pt idx="3590">
                  <c:v>72000</c:v>
                </c:pt>
                <c:pt idx="3591">
                  <c:v>72000</c:v>
                </c:pt>
                <c:pt idx="3592">
                  <c:v>72000</c:v>
                </c:pt>
                <c:pt idx="3593">
                  <c:v>72000</c:v>
                </c:pt>
                <c:pt idx="3594">
                  <c:v>72000</c:v>
                </c:pt>
                <c:pt idx="3595">
                  <c:v>72000</c:v>
                </c:pt>
                <c:pt idx="3596">
                  <c:v>72000</c:v>
                </c:pt>
                <c:pt idx="3597">
                  <c:v>72000</c:v>
                </c:pt>
                <c:pt idx="3598">
                  <c:v>72000</c:v>
                </c:pt>
                <c:pt idx="3599">
                  <c:v>72000</c:v>
                </c:pt>
                <c:pt idx="3600">
                  <c:v>73000</c:v>
                </c:pt>
                <c:pt idx="3601">
                  <c:v>73000</c:v>
                </c:pt>
                <c:pt idx="3602">
                  <c:v>73000</c:v>
                </c:pt>
                <c:pt idx="3603">
                  <c:v>73000</c:v>
                </c:pt>
                <c:pt idx="3604">
                  <c:v>73000</c:v>
                </c:pt>
                <c:pt idx="3605">
                  <c:v>73000</c:v>
                </c:pt>
                <c:pt idx="3606">
                  <c:v>73000</c:v>
                </c:pt>
                <c:pt idx="3607">
                  <c:v>73000</c:v>
                </c:pt>
                <c:pt idx="3608">
                  <c:v>73000</c:v>
                </c:pt>
                <c:pt idx="3609">
                  <c:v>73000</c:v>
                </c:pt>
                <c:pt idx="3610">
                  <c:v>73000</c:v>
                </c:pt>
                <c:pt idx="3611">
                  <c:v>73000</c:v>
                </c:pt>
                <c:pt idx="3612">
                  <c:v>73000</c:v>
                </c:pt>
                <c:pt idx="3613">
                  <c:v>73000</c:v>
                </c:pt>
                <c:pt idx="3614">
                  <c:v>73000</c:v>
                </c:pt>
                <c:pt idx="3615">
                  <c:v>73000</c:v>
                </c:pt>
                <c:pt idx="3616">
                  <c:v>73000</c:v>
                </c:pt>
                <c:pt idx="3617">
                  <c:v>73000</c:v>
                </c:pt>
                <c:pt idx="3618">
                  <c:v>73000</c:v>
                </c:pt>
                <c:pt idx="3619">
                  <c:v>73000</c:v>
                </c:pt>
                <c:pt idx="3620">
                  <c:v>73000</c:v>
                </c:pt>
                <c:pt idx="3621">
                  <c:v>73000</c:v>
                </c:pt>
                <c:pt idx="3622">
                  <c:v>73000</c:v>
                </c:pt>
                <c:pt idx="3623">
                  <c:v>73000</c:v>
                </c:pt>
                <c:pt idx="3624">
                  <c:v>73000</c:v>
                </c:pt>
                <c:pt idx="3625">
                  <c:v>73000</c:v>
                </c:pt>
                <c:pt idx="3626">
                  <c:v>73000</c:v>
                </c:pt>
                <c:pt idx="3627">
                  <c:v>73000</c:v>
                </c:pt>
                <c:pt idx="3628">
                  <c:v>73000</c:v>
                </c:pt>
                <c:pt idx="3629">
                  <c:v>73000</c:v>
                </c:pt>
                <c:pt idx="3630">
                  <c:v>73000</c:v>
                </c:pt>
                <c:pt idx="3631">
                  <c:v>73000</c:v>
                </c:pt>
                <c:pt idx="3632">
                  <c:v>73000</c:v>
                </c:pt>
                <c:pt idx="3633">
                  <c:v>73000</c:v>
                </c:pt>
                <c:pt idx="3634">
                  <c:v>73000</c:v>
                </c:pt>
                <c:pt idx="3635">
                  <c:v>73000</c:v>
                </c:pt>
                <c:pt idx="3636">
                  <c:v>73000</c:v>
                </c:pt>
                <c:pt idx="3637">
                  <c:v>73000</c:v>
                </c:pt>
                <c:pt idx="3638">
                  <c:v>73000</c:v>
                </c:pt>
                <c:pt idx="3639">
                  <c:v>73000</c:v>
                </c:pt>
                <c:pt idx="3640">
                  <c:v>73000</c:v>
                </c:pt>
                <c:pt idx="3641">
                  <c:v>73000</c:v>
                </c:pt>
                <c:pt idx="3642">
                  <c:v>73000</c:v>
                </c:pt>
                <c:pt idx="3643">
                  <c:v>73000</c:v>
                </c:pt>
                <c:pt idx="3644">
                  <c:v>73000</c:v>
                </c:pt>
                <c:pt idx="3645">
                  <c:v>73000</c:v>
                </c:pt>
                <c:pt idx="3646">
                  <c:v>73000</c:v>
                </c:pt>
                <c:pt idx="3647">
                  <c:v>73000</c:v>
                </c:pt>
                <c:pt idx="3648">
                  <c:v>73000</c:v>
                </c:pt>
                <c:pt idx="3649">
                  <c:v>73000</c:v>
                </c:pt>
                <c:pt idx="3650">
                  <c:v>74000</c:v>
                </c:pt>
                <c:pt idx="3651">
                  <c:v>74000</c:v>
                </c:pt>
                <c:pt idx="3652">
                  <c:v>74000</c:v>
                </c:pt>
                <c:pt idx="3653">
                  <c:v>74000</c:v>
                </c:pt>
                <c:pt idx="3654">
                  <c:v>74000</c:v>
                </c:pt>
                <c:pt idx="3655">
                  <c:v>74000</c:v>
                </c:pt>
                <c:pt idx="3656">
                  <c:v>74000</c:v>
                </c:pt>
                <c:pt idx="3657">
                  <c:v>74000</c:v>
                </c:pt>
                <c:pt idx="3658">
                  <c:v>74000</c:v>
                </c:pt>
                <c:pt idx="3659">
                  <c:v>74000</c:v>
                </c:pt>
                <c:pt idx="3660">
                  <c:v>74000</c:v>
                </c:pt>
                <c:pt idx="3661">
                  <c:v>74000</c:v>
                </c:pt>
                <c:pt idx="3662">
                  <c:v>74000</c:v>
                </c:pt>
                <c:pt idx="3663">
                  <c:v>74000</c:v>
                </c:pt>
                <c:pt idx="3664">
                  <c:v>74000</c:v>
                </c:pt>
                <c:pt idx="3665">
                  <c:v>74000</c:v>
                </c:pt>
                <c:pt idx="3666">
                  <c:v>74000</c:v>
                </c:pt>
                <c:pt idx="3667">
                  <c:v>74000</c:v>
                </c:pt>
                <c:pt idx="3668">
                  <c:v>74000</c:v>
                </c:pt>
                <c:pt idx="3669">
                  <c:v>74000</c:v>
                </c:pt>
                <c:pt idx="3670">
                  <c:v>74000</c:v>
                </c:pt>
                <c:pt idx="3671">
                  <c:v>74000</c:v>
                </c:pt>
                <c:pt idx="3672">
                  <c:v>74000</c:v>
                </c:pt>
                <c:pt idx="3673">
                  <c:v>74000</c:v>
                </c:pt>
                <c:pt idx="3674">
                  <c:v>74000</c:v>
                </c:pt>
                <c:pt idx="3675">
                  <c:v>74000</c:v>
                </c:pt>
                <c:pt idx="3676">
                  <c:v>74000</c:v>
                </c:pt>
                <c:pt idx="3677">
                  <c:v>74000</c:v>
                </c:pt>
                <c:pt idx="3678">
                  <c:v>74000</c:v>
                </c:pt>
                <c:pt idx="3679">
                  <c:v>74000</c:v>
                </c:pt>
                <c:pt idx="3680">
                  <c:v>74000</c:v>
                </c:pt>
                <c:pt idx="3681">
                  <c:v>74000</c:v>
                </c:pt>
                <c:pt idx="3682">
                  <c:v>74000</c:v>
                </c:pt>
                <c:pt idx="3683">
                  <c:v>74000</c:v>
                </c:pt>
                <c:pt idx="3684">
                  <c:v>74000</c:v>
                </c:pt>
                <c:pt idx="3685">
                  <c:v>74000</c:v>
                </c:pt>
                <c:pt idx="3686">
                  <c:v>74000</c:v>
                </c:pt>
                <c:pt idx="3687">
                  <c:v>74000</c:v>
                </c:pt>
                <c:pt idx="3688">
                  <c:v>74000</c:v>
                </c:pt>
                <c:pt idx="3689">
                  <c:v>74000</c:v>
                </c:pt>
                <c:pt idx="3690">
                  <c:v>74000</c:v>
                </c:pt>
                <c:pt idx="3691">
                  <c:v>74000</c:v>
                </c:pt>
                <c:pt idx="3692">
                  <c:v>74000</c:v>
                </c:pt>
                <c:pt idx="3693">
                  <c:v>74000</c:v>
                </c:pt>
                <c:pt idx="3694">
                  <c:v>74000</c:v>
                </c:pt>
                <c:pt idx="3695">
                  <c:v>74000</c:v>
                </c:pt>
                <c:pt idx="3696">
                  <c:v>74000</c:v>
                </c:pt>
                <c:pt idx="3697">
                  <c:v>74000</c:v>
                </c:pt>
                <c:pt idx="3698">
                  <c:v>74000</c:v>
                </c:pt>
                <c:pt idx="3699">
                  <c:v>74000</c:v>
                </c:pt>
                <c:pt idx="3700">
                  <c:v>75000</c:v>
                </c:pt>
                <c:pt idx="3701">
                  <c:v>75000</c:v>
                </c:pt>
                <c:pt idx="3702">
                  <c:v>75000</c:v>
                </c:pt>
                <c:pt idx="3703">
                  <c:v>75000</c:v>
                </c:pt>
                <c:pt idx="3704">
                  <c:v>75000</c:v>
                </c:pt>
                <c:pt idx="3705">
                  <c:v>75000</c:v>
                </c:pt>
                <c:pt idx="3706">
                  <c:v>75000</c:v>
                </c:pt>
                <c:pt idx="3707">
                  <c:v>75000</c:v>
                </c:pt>
                <c:pt idx="3708">
                  <c:v>75000</c:v>
                </c:pt>
                <c:pt idx="3709">
                  <c:v>75000</c:v>
                </c:pt>
                <c:pt idx="3710">
                  <c:v>75000</c:v>
                </c:pt>
                <c:pt idx="3711">
                  <c:v>75000</c:v>
                </c:pt>
                <c:pt idx="3712">
                  <c:v>75000</c:v>
                </c:pt>
                <c:pt idx="3713">
                  <c:v>75000</c:v>
                </c:pt>
                <c:pt idx="3714">
                  <c:v>75000</c:v>
                </c:pt>
                <c:pt idx="3715">
                  <c:v>75000</c:v>
                </c:pt>
                <c:pt idx="3716">
                  <c:v>75000</c:v>
                </c:pt>
                <c:pt idx="3717">
                  <c:v>75000</c:v>
                </c:pt>
                <c:pt idx="3718">
                  <c:v>75000</c:v>
                </c:pt>
                <c:pt idx="3719">
                  <c:v>75000</c:v>
                </c:pt>
                <c:pt idx="3720">
                  <c:v>75000</c:v>
                </c:pt>
                <c:pt idx="3721">
                  <c:v>75000</c:v>
                </c:pt>
                <c:pt idx="3722">
                  <c:v>75000</c:v>
                </c:pt>
                <c:pt idx="3723">
                  <c:v>75000</c:v>
                </c:pt>
                <c:pt idx="3724">
                  <c:v>75000</c:v>
                </c:pt>
                <c:pt idx="3725">
                  <c:v>75000</c:v>
                </c:pt>
                <c:pt idx="3726">
                  <c:v>75000</c:v>
                </c:pt>
                <c:pt idx="3727">
                  <c:v>75000</c:v>
                </c:pt>
                <c:pt idx="3728">
                  <c:v>75000</c:v>
                </c:pt>
                <c:pt idx="3729">
                  <c:v>75000</c:v>
                </c:pt>
                <c:pt idx="3730">
                  <c:v>75000</c:v>
                </c:pt>
                <c:pt idx="3731">
                  <c:v>75000</c:v>
                </c:pt>
                <c:pt idx="3732">
                  <c:v>75000</c:v>
                </c:pt>
                <c:pt idx="3733">
                  <c:v>75000</c:v>
                </c:pt>
                <c:pt idx="3734">
                  <c:v>75000</c:v>
                </c:pt>
                <c:pt idx="3735">
                  <c:v>75000</c:v>
                </c:pt>
                <c:pt idx="3736">
                  <c:v>75000</c:v>
                </c:pt>
                <c:pt idx="3737">
                  <c:v>75000</c:v>
                </c:pt>
                <c:pt idx="3738">
                  <c:v>75000</c:v>
                </c:pt>
                <c:pt idx="3739">
                  <c:v>75000</c:v>
                </c:pt>
                <c:pt idx="3740">
                  <c:v>75000</c:v>
                </c:pt>
                <c:pt idx="3741">
                  <c:v>75000</c:v>
                </c:pt>
                <c:pt idx="3742">
                  <c:v>75000</c:v>
                </c:pt>
                <c:pt idx="3743">
                  <c:v>75000</c:v>
                </c:pt>
                <c:pt idx="3744">
                  <c:v>75000</c:v>
                </c:pt>
                <c:pt idx="3745">
                  <c:v>75000</c:v>
                </c:pt>
                <c:pt idx="3746">
                  <c:v>75000</c:v>
                </c:pt>
                <c:pt idx="3747">
                  <c:v>75000</c:v>
                </c:pt>
                <c:pt idx="3748">
                  <c:v>75000</c:v>
                </c:pt>
                <c:pt idx="3749">
                  <c:v>75000</c:v>
                </c:pt>
                <c:pt idx="3750">
                  <c:v>76000</c:v>
                </c:pt>
                <c:pt idx="3751">
                  <c:v>76000</c:v>
                </c:pt>
                <c:pt idx="3752">
                  <c:v>76000</c:v>
                </c:pt>
                <c:pt idx="3753">
                  <c:v>76000</c:v>
                </c:pt>
                <c:pt idx="3754">
                  <c:v>76000</c:v>
                </c:pt>
                <c:pt idx="3755">
                  <c:v>76000</c:v>
                </c:pt>
                <c:pt idx="3756">
                  <c:v>76000</c:v>
                </c:pt>
                <c:pt idx="3757">
                  <c:v>76000</c:v>
                </c:pt>
                <c:pt idx="3758">
                  <c:v>76000</c:v>
                </c:pt>
                <c:pt idx="3759">
                  <c:v>76000</c:v>
                </c:pt>
                <c:pt idx="3760">
                  <c:v>76000</c:v>
                </c:pt>
                <c:pt idx="3761">
                  <c:v>76000</c:v>
                </c:pt>
                <c:pt idx="3762">
                  <c:v>76000</c:v>
                </c:pt>
                <c:pt idx="3763">
                  <c:v>76000</c:v>
                </c:pt>
                <c:pt idx="3764">
                  <c:v>76000</c:v>
                </c:pt>
                <c:pt idx="3765">
                  <c:v>76000</c:v>
                </c:pt>
                <c:pt idx="3766">
                  <c:v>76000</c:v>
                </c:pt>
                <c:pt idx="3767">
                  <c:v>76000</c:v>
                </c:pt>
                <c:pt idx="3768">
                  <c:v>76000</c:v>
                </c:pt>
                <c:pt idx="3769">
                  <c:v>76000</c:v>
                </c:pt>
                <c:pt idx="3770">
                  <c:v>76000</c:v>
                </c:pt>
                <c:pt idx="3771">
                  <c:v>76000</c:v>
                </c:pt>
                <c:pt idx="3772">
                  <c:v>76000</c:v>
                </c:pt>
                <c:pt idx="3773">
                  <c:v>76000</c:v>
                </c:pt>
                <c:pt idx="3774">
                  <c:v>76000</c:v>
                </c:pt>
                <c:pt idx="3775">
                  <c:v>76000</c:v>
                </c:pt>
                <c:pt idx="3776">
                  <c:v>76000</c:v>
                </c:pt>
                <c:pt idx="3777">
                  <c:v>76000</c:v>
                </c:pt>
                <c:pt idx="3778">
                  <c:v>76000</c:v>
                </c:pt>
                <c:pt idx="3779">
                  <c:v>76000</c:v>
                </c:pt>
                <c:pt idx="3780">
                  <c:v>76000</c:v>
                </c:pt>
                <c:pt idx="3781">
                  <c:v>76000</c:v>
                </c:pt>
                <c:pt idx="3782">
                  <c:v>76000</c:v>
                </c:pt>
                <c:pt idx="3783">
                  <c:v>76000</c:v>
                </c:pt>
                <c:pt idx="3784">
                  <c:v>76000</c:v>
                </c:pt>
                <c:pt idx="3785">
                  <c:v>76000</c:v>
                </c:pt>
                <c:pt idx="3786">
                  <c:v>76000</c:v>
                </c:pt>
                <c:pt idx="3787">
                  <c:v>76000</c:v>
                </c:pt>
                <c:pt idx="3788">
                  <c:v>76000</c:v>
                </c:pt>
                <c:pt idx="3789">
                  <c:v>76000</c:v>
                </c:pt>
                <c:pt idx="3790">
                  <c:v>76000</c:v>
                </c:pt>
                <c:pt idx="3791">
                  <c:v>76000</c:v>
                </c:pt>
                <c:pt idx="3792">
                  <c:v>76000</c:v>
                </c:pt>
                <c:pt idx="3793">
                  <c:v>76000</c:v>
                </c:pt>
                <c:pt idx="3794">
                  <c:v>76000</c:v>
                </c:pt>
                <c:pt idx="3795">
                  <c:v>76000</c:v>
                </c:pt>
                <c:pt idx="3796">
                  <c:v>76000</c:v>
                </c:pt>
                <c:pt idx="3797">
                  <c:v>76000</c:v>
                </c:pt>
                <c:pt idx="3798">
                  <c:v>76000</c:v>
                </c:pt>
                <c:pt idx="3799">
                  <c:v>76000</c:v>
                </c:pt>
                <c:pt idx="3800">
                  <c:v>77000</c:v>
                </c:pt>
                <c:pt idx="3801">
                  <c:v>77000</c:v>
                </c:pt>
                <c:pt idx="3802">
                  <c:v>77000</c:v>
                </c:pt>
                <c:pt idx="3803">
                  <c:v>77000</c:v>
                </c:pt>
                <c:pt idx="3804">
                  <c:v>77000</c:v>
                </c:pt>
                <c:pt idx="3805">
                  <c:v>77000</c:v>
                </c:pt>
                <c:pt idx="3806">
                  <c:v>77000</c:v>
                </c:pt>
                <c:pt idx="3807">
                  <c:v>77000</c:v>
                </c:pt>
                <c:pt idx="3808">
                  <c:v>77000</c:v>
                </c:pt>
                <c:pt idx="3809">
                  <c:v>77000</c:v>
                </c:pt>
                <c:pt idx="3810">
                  <c:v>77000</c:v>
                </c:pt>
                <c:pt idx="3811">
                  <c:v>77000</c:v>
                </c:pt>
                <c:pt idx="3812">
                  <c:v>77000</c:v>
                </c:pt>
                <c:pt idx="3813">
                  <c:v>77000</c:v>
                </c:pt>
                <c:pt idx="3814">
                  <c:v>77000</c:v>
                </c:pt>
                <c:pt idx="3815">
                  <c:v>77000</c:v>
                </c:pt>
                <c:pt idx="3816">
                  <c:v>77000</c:v>
                </c:pt>
                <c:pt idx="3817">
                  <c:v>77000</c:v>
                </c:pt>
                <c:pt idx="3818">
                  <c:v>77000</c:v>
                </c:pt>
                <c:pt idx="3819">
                  <c:v>77000</c:v>
                </c:pt>
                <c:pt idx="3820">
                  <c:v>77000</c:v>
                </c:pt>
                <c:pt idx="3821">
                  <c:v>77000</c:v>
                </c:pt>
                <c:pt idx="3822">
                  <c:v>77000</c:v>
                </c:pt>
                <c:pt idx="3823">
                  <c:v>77000</c:v>
                </c:pt>
                <c:pt idx="3824">
                  <c:v>77000</c:v>
                </c:pt>
                <c:pt idx="3825">
                  <c:v>77000</c:v>
                </c:pt>
                <c:pt idx="3826">
                  <c:v>77000</c:v>
                </c:pt>
                <c:pt idx="3827">
                  <c:v>77000</c:v>
                </c:pt>
                <c:pt idx="3828">
                  <c:v>77000</c:v>
                </c:pt>
                <c:pt idx="3829">
                  <c:v>77000</c:v>
                </c:pt>
                <c:pt idx="3830">
                  <c:v>77000</c:v>
                </c:pt>
                <c:pt idx="3831">
                  <c:v>77000</c:v>
                </c:pt>
                <c:pt idx="3832">
                  <c:v>77000</c:v>
                </c:pt>
                <c:pt idx="3833">
                  <c:v>77000</c:v>
                </c:pt>
                <c:pt idx="3834">
                  <c:v>77000</c:v>
                </c:pt>
                <c:pt idx="3835">
                  <c:v>77000</c:v>
                </c:pt>
                <c:pt idx="3836">
                  <c:v>77000</c:v>
                </c:pt>
                <c:pt idx="3837">
                  <c:v>77000</c:v>
                </c:pt>
                <c:pt idx="3838">
                  <c:v>77000</c:v>
                </c:pt>
                <c:pt idx="3839">
                  <c:v>77000</c:v>
                </c:pt>
                <c:pt idx="3840">
                  <c:v>77000</c:v>
                </c:pt>
                <c:pt idx="3841">
                  <c:v>77000</c:v>
                </c:pt>
                <c:pt idx="3842">
                  <c:v>77000</c:v>
                </c:pt>
                <c:pt idx="3843">
                  <c:v>77000</c:v>
                </c:pt>
                <c:pt idx="3844">
                  <c:v>77000</c:v>
                </c:pt>
                <c:pt idx="3845">
                  <c:v>77000</c:v>
                </c:pt>
                <c:pt idx="3846">
                  <c:v>77000</c:v>
                </c:pt>
                <c:pt idx="3847">
                  <c:v>77000</c:v>
                </c:pt>
                <c:pt idx="3848">
                  <c:v>77000</c:v>
                </c:pt>
                <c:pt idx="3849">
                  <c:v>77000</c:v>
                </c:pt>
                <c:pt idx="3850">
                  <c:v>78000</c:v>
                </c:pt>
                <c:pt idx="3851">
                  <c:v>78000</c:v>
                </c:pt>
                <c:pt idx="3852">
                  <c:v>78000</c:v>
                </c:pt>
                <c:pt idx="3853">
                  <c:v>78000</c:v>
                </c:pt>
                <c:pt idx="3854">
                  <c:v>78000</c:v>
                </c:pt>
                <c:pt idx="3855">
                  <c:v>78000</c:v>
                </c:pt>
                <c:pt idx="3856">
                  <c:v>78000</c:v>
                </c:pt>
                <c:pt idx="3857">
                  <c:v>78000</c:v>
                </c:pt>
                <c:pt idx="3858">
                  <c:v>78000</c:v>
                </c:pt>
                <c:pt idx="3859">
                  <c:v>78000</c:v>
                </c:pt>
                <c:pt idx="3860">
                  <c:v>78000</c:v>
                </c:pt>
                <c:pt idx="3861">
                  <c:v>78000</c:v>
                </c:pt>
                <c:pt idx="3862">
                  <c:v>78000</c:v>
                </c:pt>
                <c:pt idx="3863">
                  <c:v>78000</c:v>
                </c:pt>
                <c:pt idx="3864">
                  <c:v>78000</c:v>
                </c:pt>
                <c:pt idx="3865">
                  <c:v>78000</c:v>
                </c:pt>
                <c:pt idx="3866">
                  <c:v>78000</c:v>
                </c:pt>
                <c:pt idx="3867">
                  <c:v>78000</c:v>
                </c:pt>
                <c:pt idx="3868">
                  <c:v>78000</c:v>
                </c:pt>
                <c:pt idx="3869">
                  <c:v>78000</c:v>
                </c:pt>
                <c:pt idx="3870">
                  <c:v>78000</c:v>
                </c:pt>
                <c:pt idx="3871">
                  <c:v>78000</c:v>
                </c:pt>
                <c:pt idx="3872">
                  <c:v>78000</c:v>
                </c:pt>
                <c:pt idx="3873">
                  <c:v>78000</c:v>
                </c:pt>
                <c:pt idx="3874">
                  <c:v>78000</c:v>
                </c:pt>
                <c:pt idx="3875">
                  <c:v>78000</c:v>
                </c:pt>
                <c:pt idx="3876">
                  <c:v>78000</c:v>
                </c:pt>
                <c:pt idx="3877">
                  <c:v>78000</c:v>
                </c:pt>
                <c:pt idx="3878">
                  <c:v>78000</c:v>
                </c:pt>
                <c:pt idx="3879">
                  <c:v>78000</c:v>
                </c:pt>
                <c:pt idx="3880">
                  <c:v>78000</c:v>
                </c:pt>
                <c:pt idx="3881">
                  <c:v>78000</c:v>
                </c:pt>
                <c:pt idx="3882">
                  <c:v>78000</c:v>
                </c:pt>
                <c:pt idx="3883">
                  <c:v>78000</c:v>
                </c:pt>
                <c:pt idx="3884">
                  <c:v>78000</c:v>
                </c:pt>
                <c:pt idx="3885">
                  <c:v>78000</c:v>
                </c:pt>
                <c:pt idx="3886">
                  <c:v>78000</c:v>
                </c:pt>
                <c:pt idx="3887">
                  <c:v>78000</c:v>
                </c:pt>
                <c:pt idx="3888">
                  <c:v>78000</c:v>
                </c:pt>
                <c:pt idx="3889">
                  <c:v>78000</c:v>
                </c:pt>
                <c:pt idx="3890">
                  <c:v>78000</c:v>
                </c:pt>
                <c:pt idx="3891">
                  <c:v>78000</c:v>
                </c:pt>
                <c:pt idx="3892">
                  <c:v>78000</c:v>
                </c:pt>
                <c:pt idx="3893">
                  <c:v>78000</c:v>
                </c:pt>
                <c:pt idx="3894">
                  <c:v>78000</c:v>
                </c:pt>
                <c:pt idx="3895">
                  <c:v>78000</c:v>
                </c:pt>
                <c:pt idx="3896">
                  <c:v>78000</c:v>
                </c:pt>
                <c:pt idx="3897">
                  <c:v>78000</c:v>
                </c:pt>
                <c:pt idx="3898">
                  <c:v>78000</c:v>
                </c:pt>
                <c:pt idx="3899">
                  <c:v>78000</c:v>
                </c:pt>
                <c:pt idx="3900">
                  <c:v>79000</c:v>
                </c:pt>
                <c:pt idx="3901">
                  <c:v>79000</c:v>
                </c:pt>
                <c:pt idx="3902">
                  <c:v>79000</c:v>
                </c:pt>
                <c:pt idx="3903">
                  <c:v>79000</c:v>
                </c:pt>
                <c:pt idx="3904">
                  <c:v>79000</c:v>
                </c:pt>
                <c:pt idx="3905">
                  <c:v>79000</c:v>
                </c:pt>
                <c:pt idx="3906">
                  <c:v>79000</c:v>
                </c:pt>
                <c:pt idx="3907">
                  <c:v>79000</c:v>
                </c:pt>
                <c:pt idx="3908">
                  <c:v>79000</c:v>
                </c:pt>
                <c:pt idx="3909">
                  <c:v>79000</c:v>
                </c:pt>
                <c:pt idx="3910">
                  <c:v>79000</c:v>
                </c:pt>
                <c:pt idx="3911">
                  <c:v>79000</c:v>
                </c:pt>
                <c:pt idx="3912">
                  <c:v>79000</c:v>
                </c:pt>
                <c:pt idx="3913">
                  <c:v>79000</c:v>
                </c:pt>
                <c:pt idx="3914">
                  <c:v>79000</c:v>
                </c:pt>
                <c:pt idx="3915">
                  <c:v>79000</c:v>
                </c:pt>
                <c:pt idx="3916">
                  <c:v>79000</c:v>
                </c:pt>
                <c:pt idx="3917">
                  <c:v>79000</c:v>
                </c:pt>
                <c:pt idx="3918">
                  <c:v>79000</c:v>
                </c:pt>
                <c:pt idx="3919">
                  <c:v>79000</c:v>
                </c:pt>
                <c:pt idx="3920">
                  <c:v>79000</c:v>
                </c:pt>
                <c:pt idx="3921">
                  <c:v>79000</c:v>
                </c:pt>
                <c:pt idx="3922">
                  <c:v>79000</c:v>
                </c:pt>
                <c:pt idx="3923">
                  <c:v>79000</c:v>
                </c:pt>
                <c:pt idx="3924">
                  <c:v>79000</c:v>
                </c:pt>
                <c:pt idx="3925">
                  <c:v>79000</c:v>
                </c:pt>
                <c:pt idx="3926">
                  <c:v>79000</c:v>
                </c:pt>
                <c:pt idx="3927">
                  <c:v>79000</c:v>
                </c:pt>
                <c:pt idx="3928">
                  <c:v>79000</c:v>
                </c:pt>
                <c:pt idx="3929">
                  <c:v>79000</c:v>
                </c:pt>
                <c:pt idx="3930">
                  <c:v>79000</c:v>
                </c:pt>
                <c:pt idx="3931">
                  <c:v>79000</c:v>
                </c:pt>
                <c:pt idx="3932">
                  <c:v>79000</c:v>
                </c:pt>
                <c:pt idx="3933">
                  <c:v>79000</c:v>
                </c:pt>
                <c:pt idx="3934">
                  <c:v>79000</c:v>
                </c:pt>
                <c:pt idx="3935">
                  <c:v>79000</c:v>
                </c:pt>
                <c:pt idx="3936">
                  <c:v>79000</c:v>
                </c:pt>
                <c:pt idx="3937">
                  <c:v>79000</c:v>
                </c:pt>
                <c:pt idx="3938">
                  <c:v>79000</c:v>
                </c:pt>
                <c:pt idx="3939">
                  <c:v>79000</c:v>
                </c:pt>
                <c:pt idx="3940">
                  <c:v>79000</c:v>
                </c:pt>
                <c:pt idx="3941">
                  <c:v>79000</c:v>
                </c:pt>
                <c:pt idx="3942">
                  <c:v>79000</c:v>
                </c:pt>
                <c:pt idx="3943">
                  <c:v>79000</c:v>
                </c:pt>
                <c:pt idx="3944">
                  <c:v>79000</c:v>
                </c:pt>
                <c:pt idx="3945">
                  <c:v>79000</c:v>
                </c:pt>
                <c:pt idx="3946">
                  <c:v>79000</c:v>
                </c:pt>
                <c:pt idx="3947">
                  <c:v>79000</c:v>
                </c:pt>
                <c:pt idx="3948">
                  <c:v>79000</c:v>
                </c:pt>
                <c:pt idx="3949">
                  <c:v>79000</c:v>
                </c:pt>
                <c:pt idx="3950">
                  <c:v>80000</c:v>
                </c:pt>
                <c:pt idx="3951">
                  <c:v>80000</c:v>
                </c:pt>
                <c:pt idx="3952">
                  <c:v>80000</c:v>
                </c:pt>
                <c:pt idx="3953">
                  <c:v>80000</c:v>
                </c:pt>
                <c:pt idx="3954">
                  <c:v>80000</c:v>
                </c:pt>
                <c:pt idx="3955">
                  <c:v>80000</c:v>
                </c:pt>
                <c:pt idx="3956">
                  <c:v>80000</c:v>
                </c:pt>
                <c:pt idx="3957">
                  <c:v>80000</c:v>
                </c:pt>
                <c:pt idx="3958">
                  <c:v>80000</c:v>
                </c:pt>
                <c:pt idx="3959">
                  <c:v>80000</c:v>
                </c:pt>
                <c:pt idx="3960">
                  <c:v>80000</c:v>
                </c:pt>
                <c:pt idx="3961">
                  <c:v>80000</c:v>
                </c:pt>
                <c:pt idx="3962">
                  <c:v>80000</c:v>
                </c:pt>
                <c:pt idx="3963">
                  <c:v>80000</c:v>
                </c:pt>
                <c:pt idx="3964">
                  <c:v>80000</c:v>
                </c:pt>
                <c:pt idx="3965">
                  <c:v>80000</c:v>
                </c:pt>
                <c:pt idx="3966">
                  <c:v>80000</c:v>
                </c:pt>
                <c:pt idx="3967">
                  <c:v>80000</c:v>
                </c:pt>
                <c:pt idx="3968">
                  <c:v>80000</c:v>
                </c:pt>
                <c:pt idx="3969">
                  <c:v>80000</c:v>
                </c:pt>
                <c:pt idx="3970">
                  <c:v>80000</c:v>
                </c:pt>
                <c:pt idx="3971">
                  <c:v>80000</c:v>
                </c:pt>
                <c:pt idx="3972">
                  <c:v>80000</c:v>
                </c:pt>
                <c:pt idx="3973">
                  <c:v>80000</c:v>
                </c:pt>
                <c:pt idx="3974">
                  <c:v>80000</c:v>
                </c:pt>
                <c:pt idx="3975">
                  <c:v>80000</c:v>
                </c:pt>
                <c:pt idx="3976">
                  <c:v>80000</c:v>
                </c:pt>
                <c:pt idx="3977">
                  <c:v>80000</c:v>
                </c:pt>
                <c:pt idx="3978">
                  <c:v>80000</c:v>
                </c:pt>
                <c:pt idx="3979">
                  <c:v>80000</c:v>
                </c:pt>
                <c:pt idx="3980">
                  <c:v>80000</c:v>
                </c:pt>
                <c:pt idx="3981">
                  <c:v>80000</c:v>
                </c:pt>
                <c:pt idx="3982">
                  <c:v>80000</c:v>
                </c:pt>
                <c:pt idx="3983">
                  <c:v>80000</c:v>
                </c:pt>
                <c:pt idx="3984">
                  <c:v>80000</c:v>
                </c:pt>
                <c:pt idx="3985">
                  <c:v>80000</c:v>
                </c:pt>
                <c:pt idx="3986">
                  <c:v>80000</c:v>
                </c:pt>
                <c:pt idx="3987">
                  <c:v>80000</c:v>
                </c:pt>
                <c:pt idx="3988">
                  <c:v>80000</c:v>
                </c:pt>
                <c:pt idx="3989">
                  <c:v>80000</c:v>
                </c:pt>
                <c:pt idx="3990">
                  <c:v>80000</c:v>
                </c:pt>
                <c:pt idx="3991">
                  <c:v>80000</c:v>
                </c:pt>
                <c:pt idx="3992">
                  <c:v>80000</c:v>
                </c:pt>
                <c:pt idx="3993">
                  <c:v>80000</c:v>
                </c:pt>
                <c:pt idx="3994">
                  <c:v>80000</c:v>
                </c:pt>
                <c:pt idx="3995">
                  <c:v>80000</c:v>
                </c:pt>
                <c:pt idx="3996">
                  <c:v>80000</c:v>
                </c:pt>
                <c:pt idx="3997">
                  <c:v>80000</c:v>
                </c:pt>
                <c:pt idx="3998">
                  <c:v>80000</c:v>
                </c:pt>
                <c:pt idx="3999">
                  <c:v>80000</c:v>
                </c:pt>
                <c:pt idx="4000">
                  <c:v>81000</c:v>
                </c:pt>
                <c:pt idx="4001">
                  <c:v>81000</c:v>
                </c:pt>
                <c:pt idx="4002">
                  <c:v>81000</c:v>
                </c:pt>
                <c:pt idx="4003">
                  <c:v>81000</c:v>
                </c:pt>
                <c:pt idx="4004">
                  <c:v>81000</c:v>
                </c:pt>
                <c:pt idx="4005">
                  <c:v>81000</c:v>
                </c:pt>
                <c:pt idx="4006">
                  <c:v>81000</c:v>
                </c:pt>
                <c:pt idx="4007">
                  <c:v>81000</c:v>
                </c:pt>
                <c:pt idx="4008">
                  <c:v>81000</c:v>
                </c:pt>
                <c:pt idx="4009">
                  <c:v>81000</c:v>
                </c:pt>
                <c:pt idx="4010">
                  <c:v>81000</c:v>
                </c:pt>
                <c:pt idx="4011">
                  <c:v>81000</c:v>
                </c:pt>
                <c:pt idx="4012">
                  <c:v>81000</c:v>
                </c:pt>
                <c:pt idx="4013">
                  <c:v>81000</c:v>
                </c:pt>
                <c:pt idx="4014">
                  <c:v>81000</c:v>
                </c:pt>
                <c:pt idx="4015">
                  <c:v>81000</c:v>
                </c:pt>
                <c:pt idx="4016">
                  <c:v>81000</c:v>
                </c:pt>
                <c:pt idx="4017">
                  <c:v>81000</c:v>
                </c:pt>
                <c:pt idx="4018">
                  <c:v>81000</c:v>
                </c:pt>
                <c:pt idx="4019">
                  <c:v>81000</c:v>
                </c:pt>
                <c:pt idx="4020">
                  <c:v>81000</c:v>
                </c:pt>
                <c:pt idx="4021">
                  <c:v>81000</c:v>
                </c:pt>
                <c:pt idx="4022">
                  <c:v>81000</c:v>
                </c:pt>
                <c:pt idx="4023">
                  <c:v>81000</c:v>
                </c:pt>
                <c:pt idx="4024">
                  <c:v>81000</c:v>
                </c:pt>
                <c:pt idx="4025">
                  <c:v>81000</c:v>
                </c:pt>
                <c:pt idx="4026">
                  <c:v>81000</c:v>
                </c:pt>
                <c:pt idx="4027">
                  <c:v>81000</c:v>
                </c:pt>
                <c:pt idx="4028">
                  <c:v>81000</c:v>
                </c:pt>
                <c:pt idx="4029">
                  <c:v>81000</c:v>
                </c:pt>
                <c:pt idx="4030">
                  <c:v>81000</c:v>
                </c:pt>
                <c:pt idx="4031">
                  <c:v>81000</c:v>
                </c:pt>
                <c:pt idx="4032">
                  <c:v>81000</c:v>
                </c:pt>
                <c:pt idx="4033">
                  <c:v>81000</c:v>
                </c:pt>
                <c:pt idx="4034">
                  <c:v>81000</c:v>
                </c:pt>
                <c:pt idx="4035">
                  <c:v>81000</c:v>
                </c:pt>
                <c:pt idx="4036">
                  <c:v>81000</c:v>
                </c:pt>
                <c:pt idx="4037">
                  <c:v>81000</c:v>
                </c:pt>
                <c:pt idx="4038">
                  <c:v>81000</c:v>
                </c:pt>
                <c:pt idx="4039">
                  <c:v>81000</c:v>
                </c:pt>
                <c:pt idx="4040">
                  <c:v>81000</c:v>
                </c:pt>
                <c:pt idx="4041">
                  <c:v>81000</c:v>
                </c:pt>
                <c:pt idx="4042">
                  <c:v>81000</c:v>
                </c:pt>
                <c:pt idx="4043">
                  <c:v>81000</c:v>
                </c:pt>
                <c:pt idx="4044">
                  <c:v>81000</c:v>
                </c:pt>
                <c:pt idx="4045">
                  <c:v>81000</c:v>
                </c:pt>
                <c:pt idx="4046">
                  <c:v>81000</c:v>
                </c:pt>
                <c:pt idx="4047">
                  <c:v>81000</c:v>
                </c:pt>
                <c:pt idx="4048">
                  <c:v>81000</c:v>
                </c:pt>
                <c:pt idx="4049">
                  <c:v>81000</c:v>
                </c:pt>
                <c:pt idx="4050">
                  <c:v>82000</c:v>
                </c:pt>
                <c:pt idx="4051">
                  <c:v>82000</c:v>
                </c:pt>
                <c:pt idx="4052">
                  <c:v>82000</c:v>
                </c:pt>
                <c:pt idx="4053">
                  <c:v>82000</c:v>
                </c:pt>
                <c:pt idx="4054">
                  <c:v>82000</c:v>
                </c:pt>
                <c:pt idx="4055">
                  <c:v>82000</c:v>
                </c:pt>
                <c:pt idx="4056">
                  <c:v>82000</c:v>
                </c:pt>
                <c:pt idx="4057">
                  <c:v>82000</c:v>
                </c:pt>
                <c:pt idx="4058">
                  <c:v>82000</c:v>
                </c:pt>
                <c:pt idx="4059">
                  <c:v>82000</c:v>
                </c:pt>
                <c:pt idx="4060">
                  <c:v>82000</c:v>
                </c:pt>
                <c:pt idx="4061">
                  <c:v>82000</c:v>
                </c:pt>
                <c:pt idx="4062">
                  <c:v>82000</c:v>
                </c:pt>
                <c:pt idx="4063">
                  <c:v>82000</c:v>
                </c:pt>
                <c:pt idx="4064">
                  <c:v>82000</c:v>
                </c:pt>
                <c:pt idx="4065">
                  <c:v>82000</c:v>
                </c:pt>
                <c:pt idx="4066">
                  <c:v>82000</c:v>
                </c:pt>
                <c:pt idx="4067">
                  <c:v>82000</c:v>
                </c:pt>
                <c:pt idx="4068">
                  <c:v>82000</c:v>
                </c:pt>
                <c:pt idx="4069">
                  <c:v>82000</c:v>
                </c:pt>
                <c:pt idx="4070">
                  <c:v>82000</c:v>
                </c:pt>
                <c:pt idx="4071">
                  <c:v>82000</c:v>
                </c:pt>
                <c:pt idx="4072">
                  <c:v>82000</c:v>
                </c:pt>
                <c:pt idx="4073">
                  <c:v>82000</c:v>
                </c:pt>
                <c:pt idx="4074">
                  <c:v>82000</c:v>
                </c:pt>
                <c:pt idx="4075">
                  <c:v>82000</c:v>
                </c:pt>
                <c:pt idx="4076">
                  <c:v>82000</c:v>
                </c:pt>
                <c:pt idx="4077">
                  <c:v>82000</c:v>
                </c:pt>
                <c:pt idx="4078">
                  <c:v>82000</c:v>
                </c:pt>
                <c:pt idx="4079">
                  <c:v>82000</c:v>
                </c:pt>
                <c:pt idx="4080">
                  <c:v>82000</c:v>
                </c:pt>
                <c:pt idx="4081">
                  <c:v>82000</c:v>
                </c:pt>
                <c:pt idx="4082">
                  <c:v>82000</c:v>
                </c:pt>
                <c:pt idx="4083">
                  <c:v>82000</c:v>
                </c:pt>
                <c:pt idx="4084">
                  <c:v>82000</c:v>
                </c:pt>
                <c:pt idx="4085">
                  <c:v>82000</c:v>
                </c:pt>
                <c:pt idx="4086">
                  <c:v>82000</c:v>
                </c:pt>
                <c:pt idx="4087">
                  <c:v>82000</c:v>
                </c:pt>
                <c:pt idx="4088">
                  <c:v>82000</c:v>
                </c:pt>
                <c:pt idx="4089">
                  <c:v>82000</c:v>
                </c:pt>
                <c:pt idx="4090">
                  <c:v>82000</c:v>
                </c:pt>
                <c:pt idx="4091">
                  <c:v>82000</c:v>
                </c:pt>
                <c:pt idx="4092">
                  <c:v>82000</c:v>
                </c:pt>
                <c:pt idx="4093">
                  <c:v>82000</c:v>
                </c:pt>
                <c:pt idx="4094">
                  <c:v>82000</c:v>
                </c:pt>
                <c:pt idx="4095">
                  <c:v>82000</c:v>
                </c:pt>
                <c:pt idx="4096">
                  <c:v>82000</c:v>
                </c:pt>
                <c:pt idx="4097">
                  <c:v>82000</c:v>
                </c:pt>
                <c:pt idx="4098">
                  <c:v>82000</c:v>
                </c:pt>
                <c:pt idx="4099">
                  <c:v>82000</c:v>
                </c:pt>
                <c:pt idx="4100">
                  <c:v>83000</c:v>
                </c:pt>
                <c:pt idx="4101">
                  <c:v>83000</c:v>
                </c:pt>
                <c:pt idx="4102">
                  <c:v>83000</c:v>
                </c:pt>
                <c:pt idx="4103">
                  <c:v>83000</c:v>
                </c:pt>
                <c:pt idx="4104">
                  <c:v>83000</c:v>
                </c:pt>
                <c:pt idx="4105">
                  <c:v>83000</c:v>
                </c:pt>
                <c:pt idx="4106">
                  <c:v>83000</c:v>
                </c:pt>
                <c:pt idx="4107">
                  <c:v>83000</c:v>
                </c:pt>
                <c:pt idx="4108">
                  <c:v>83000</c:v>
                </c:pt>
                <c:pt idx="4109">
                  <c:v>83000</c:v>
                </c:pt>
                <c:pt idx="4110">
                  <c:v>83000</c:v>
                </c:pt>
                <c:pt idx="4111">
                  <c:v>83000</c:v>
                </c:pt>
                <c:pt idx="4112">
                  <c:v>83000</c:v>
                </c:pt>
                <c:pt idx="4113">
                  <c:v>83000</c:v>
                </c:pt>
                <c:pt idx="4114">
                  <c:v>83000</c:v>
                </c:pt>
                <c:pt idx="4115">
                  <c:v>83000</c:v>
                </c:pt>
                <c:pt idx="4116">
                  <c:v>83000</c:v>
                </c:pt>
                <c:pt idx="4117">
                  <c:v>83000</c:v>
                </c:pt>
                <c:pt idx="4118">
                  <c:v>83000</c:v>
                </c:pt>
                <c:pt idx="4119">
                  <c:v>83000</c:v>
                </c:pt>
                <c:pt idx="4120">
                  <c:v>83000</c:v>
                </c:pt>
                <c:pt idx="4121">
                  <c:v>83000</c:v>
                </c:pt>
                <c:pt idx="4122">
                  <c:v>83000</c:v>
                </c:pt>
                <c:pt idx="4123">
                  <c:v>83000</c:v>
                </c:pt>
                <c:pt idx="4124">
                  <c:v>83000</c:v>
                </c:pt>
                <c:pt idx="4125">
                  <c:v>83000</c:v>
                </c:pt>
                <c:pt idx="4126">
                  <c:v>83000</c:v>
                </c:pt>
                <c:pt idx="4127">
                  <c:v>83000</c:v>
                </c:pt>
                <c:pt idx="4128">
                  <c:v>83000</c:v>
                </c:pt>
                <c:pt idx="4129">
                  <c:v>83000</c:v>
                </c:pt>
                <c:pt idx="4130">
                  <c:v>83000</c:v>
                </c:pt>
                <c:pt idx="4131">
                  <c:v>83000</c:v>
                </c:pt>
                <c:pt idx="4132">
                  <c:v>83000</c:v>
                </c:pt>
                <c:pt idx="4133">
                  <c:v>83000</c:v>
                </c:pt>
                <c:pt idx="4134">
                  <c:v>83000</c:v>
                </c:pt>
                <c:pt idx="4135">
                  <c:v>83000</c:v>
                </c:pt>
                <c:pt idx="4136">
                  <c:v>83000</c:v>
                </c:pt>
                <c:pt idx="4137">
                  <c:v>83000</c:v>
                </c:pt>
                <c:pt idx="4138">
                  <c:v>83000</c:v>
                </c:pt>
                <c:pt idx="4139">
                  <c:v>83000</c:v>
                </c:pt>
                <c:pt idx="4140">
                  <c:v>83000</c:v>
                </c:pt>
                <c:pt idx="4141">
                  <c:v>83000</c:v>
                </c:pt>
                <c:pt idx="4142">
                  <c:v>83000</c:v>
                </c:pt>
                <c:pt idx="4143">
                  <c:v>83000</c:v>
                </c:pt>
                <c:pt idx="4144">
                  <c:v>83000</c:v>
                </c:pt>
                <c:pt idx="4145">
                  <c:v>83000</c:v>
                </c:pt>
                <c:pt idx="4146">
                  <c:v>83000</c:v>
                </c:pt>
                <c:pt idx="4147">
                  <c:v>83000</c:v>
                </c:pt>
                <c:pt idx="4148">
                  <c:v>83000</c:v>
                </c:pt>
                <c:pt idx="4149">
                  <c:v>83000</c:v>
                </c:pt>
                <c:pt idx="4150">
                  <c:v>84000</c:v>
                </c:pt>
                <c:pt idx="4151">
                  <c:v>84000</c:v>
                </c:pt>
                <c:pt idx="4152">
                  <c:v>84000</c:v>
                </c:pt>
                <c:pt idx="4153">
                  <c:v>84000</c:v>
                </c:pt>
                <c:pt idx="4154">
                  <c:v>84000</c:v>
                </c:pt>
                <c:pt idx="4155">
                  <c:v>84000</c:v>
                </c:pt>
                <c:pt idx="4156">
                  <c:v>84000</c:v>
                </c:pt>
                <c:pt idx="4157">
                  <c:v>84000</c:v>
                </c:pt>
                <c:pt idx="4158">
                  <c:v>84000</c:v>
                </c:pt>
                <c:pt idx="4159">
                  <c:v>84000</c:v>
                </c:pt>
                <c:pt idx="4160">
                  <c:v>84000</c:v>
                </c:pt>
                <c:pt idx="4161">
                  <c:v>84000</c:v>
                </c:pt>
                <c:pt idx="4162">
                  <c:v>84000</c:v>
                </c:pt>
                <c:pt idx="4163">
                  <c:v>84000</c:v>
                </c:pt>
                <c:pt idx="4164">
                  <c:v>84000</c:v>
                </c:pt>
                <c:pt idx="4165">
                  <c:v>84000</c:v>
                </c:pt>
                <c:pt idx="4166">
                  <c:v>84000</c:v>
                </c:pt>
                <c:pt idx="4167">
                  <c:v>84000</c:v>
                </c:pt>
                <c:pt idx="4168">
                  <c:v>84000</c:v>
                </c:pt>
                <c:pt idx="4169">
                  <c:v>84000</c:v>
                </c:pt>
                <c:pt idx="4170">
                  <c:v>84000</c:v>
                </c:pt>
                <c:pt idx="4171">
                  <c:v>84000</c:v>
                </c:pt>
                <c:pt idx="4172">
                  <c:v>84000</c:v>
                </c:pt>
                <c:pt idx="4173">
                  <c:v>84000</c:v>
                </c:pt>
                <c:pt idx="4174">
                  <c:v>84000</c:v>
                </c:pt>
                <c:pt idx="4175">
                  <c:v>84000</c:v>
                </c:pt>
                <c:pt idx="4176">
                  <c:v>84000</c:v>
                </c:pt>
                <c:pt idx="4177">
                  <c:v>84000</c:v>
                </c:pt>
                <c:pt idx="4178">
                  <c:v>84000</c:v>
                </c:pt>
                <c:pt idx="4179">
                  <c:v>84000</c:v>
                </c:pt>
                <c:pt idx="4180">
                  <c:v>84000</c:v>
                </c:pt>
                <c:pt idx="4181">
                  <c:v>84000</c:v>
                </c:pt>
                <c:pt idx="4182">
                  <c:v>84000</c:v>
                </c:pt>
                <c:pt idx="4183">
                  <c:v>84000</c:v>
                </c:pt>
                <c:pt idx="4184">
                  <c:v>84000</c:v>
                </c:pt>
                <c:pt idx="4185">
                  <c:v>84000</c:v>
                </c:pt>
                <c:pt idx="4186">
                  <c:v>84000</c:v>
                </c:pt>
                <c:pt idx="4187">
                  <c:v>84000</c:v>
                </c:pt>
                <c:pt idx="4188">
                  <c:v>84000</c:v>
                </c:pt>
                <c:pt idx="4189">
                  <c:v>84000</c:v>
                </c:pt>
                <c:pt idx="4190">
                  <c:v>84000</c:v>
                </c:pt>
                <c:pt idx="4191">
                  <c:v>84000</c:v>
                </c:pt>
                <c:pt idx="4192">
                  <c:v>84000</c:v>
                </c:pt>
                <c:pt idx="4193">
                  <c:v>84000</c:v>
                </c:pt>
                <c:pt idx="4194">
                  <c:v>84000</c:v>
                </c:pt>
                <c:pt idx="4195">
                  <c:v>84000</c:v>
                </c:pt>
                <c:pt idx="4196">
                  <c:v>84000</c:v>
                </c:pt>
                <c:pt idx="4197">
                  <c:v>84000</c:v>
                </c:pt>
                <c:pt idx="4198">
                  <c:v>84000</c:v>
                </c:pt>
                <c:pt idx="4199">
                  <c:v>84000</c:v>
                </c:pt>
                <c:pt idx="4200">
                  <c:v>85000</c:v>
                </c:pt>
                <c:pt idx="4201">
                  <c:v>85000</c:v>
                </c:pt>
                <c:pt idx="4202">
                  <c:v>85000</c:v>
                </c:pt>
                <c:pt idx="4203">
                  <c:v>85000</c:v>
                </c:pt>
                <c:pt idx="4204">
                  <c:v>85000</c:v>
                </c:pt>
                <c:pt idx="4205">
                  <c:v>85000</c:v>
                </c:pt>
                <c:pt idx="4206">
                  <c:v>85000</c:v>
                </c:pt>
                <c:pt idx="4207">
                  <c:v>85000</c:v>
                </c:pt>
                <c:pt idx="4208">
                  <c:v>85000</c:v>
                </c:pt>
                <c:pt idx="4209">
                  <c:v>85000</c:v>
                </c:pt>
                <c:pt idx="4210">
                  <c:v>85000</c:v>
                </c:pt>
                <c:pt idx="4211">
                  <c:v>85000</c:v>
                </c:pt>
                <c:pt idx="4212">
                  <c:v>85000</c:v>
                </c:pt>
                <c:pt idx="4213">
                  <c:v>85000</c:v>
                </c:pt>
                <c:pt idx="4214">
                  <c:v>85000</c:v>
                </c:pt>
                <c:pt idx="4215">
                  <c:v>85000</c:v>
                </c:pt>
                <c:pt idx="4216">
                  <c:v>85000</c:v>
                </c:pt>
                <c:pt idx="4217">
                  <c:v>85000</c:v>
                </c:pt>
                <c:pt idx="4218">
                  <c:v>85000</c:v>
                </c:pt>
                <c:pt idx="4219">
                  <c:v>85000</c:v>
                </c:pt>
                <c:pt idx="4220">
                  <c:v>85000</c:v>
                </c:pt>
                <c:pt idx="4221">
                  <c:v>85000</c:v>
                </c:pt>
                <c:pt idx="4222">
                  <c:v>85000</c:v>
                </c:pt>
                <c:pt idx="4223">
                  <c:v>85000</c:v>
                </c:pt>
                <c:pt idx="4224">
                  <c:v>85000</c:v>
                </c:pt>
                <c:pt idx="4225">
                  <c:v>85000</c:v>
                </c:pt>
                <c:pt idx="4226">
                  <c:v>85000</c:v>
                </c:pt>
                <c:pt idx="4227">
                  <c:v>85000</c:v>
                </c:pt>
                <c:pt idx="4228">
                  <c:v>85000</c:v>
                </c:pt>
                <c:pt idx="4229">
                  <c:v>85000</c:v>
                </c:pt>
                <c:pt idx="4230">
                  <c:v>85000</c:v>
                </c:pt>
                <c:pt idx="4231">
                  <c:v>85000</c:v>
                </c:pt>
                <c:pt idx="4232">
                  <c:v>85000</c:v>
                </c:pt>
                <c:pt idx="4233">
                  <c:v>85000</c:v>
                </c:pt>
                <c:pt idx="4234">
                  <c:v>85000</c:v>
                </c:pt>
                <c:pt idx="4235">
                  <c:v>85000</c:v>
                </c:pt>
                <c:pt idx="4236">
                  <c:v>85000</c:v>
                </c:pt>
                <c:pt idx="4237">
                  <c:v>85000</c:v>
                </c:pt>
                <c:pt idx="4238">
                  <c:v>85000</c:v>
                </c:pt>
                <c:pt idx="4239">
                  <c:v>85000</c:v>
                </c:pt>
                <c:pt idx="4240">
                  <c:v>85000</c:v>
                </c:pt>
                <c:pt idx="4241">
                  <c:v>85000</c:v>
                </c:pt>
                <c:pt idx="4242">
                  <c:v>85000</c:v>
                </c:pt>
                <c:pt idx="4243">
                  <c:v>85000</c:v>
                </c:pt>
                <c:pt idx="4244">
                  <c:v>85000</c:v>
                </c:pt>
                <c:pt idx="4245">
                  <c:v>85000</c:v>
                </c:pt>
                <c:pt idx="4246">
                  <c:v>85000</c:v>
                </c:pt>
                <c:pt idx="4247">
                  <c:v>85000</c:v>
                </c:pt>
                <c:pt idx="4248">
                  <c:v>85000</c:v>
                </c:pt>
                <c:pt idx="4249">
                  <c:v>85000</c:v>
                </c:pt>
                <c:pt idx="4250">
                  <c:v>86000</c:v>
                </c:pt>
                <c:pt idx="4251">
                  <c:v>86000</c:v>
                </c:pt>
                <c:pt idx="4252">
                  <c:v>86000</c:v>
                </c:pt>
                <c:pt idx="4253">
                  <c:v>86000</c:v>
                </c:pt>
                <c:pt idx="4254">
                  <c:v>86000</c:v>
                </c:pt>
                <c:pt idx="4255">
                  <c:v>86000</c:v>
                </c:pt>
                <c:pt idx="4256">
                  <c:v>86000</c:v>
                </c:pt>
                <c:pt idx="4257">
                  <c:v>86000</c:v>
                </c:pt>
                <c:pt idx="4258">
                  <c:v>86000</c:v>
                </c:pt>
                <c:pt idx="4259">
                  <c:v>86000</c:v>
                </c:pt>
                <c:pt idx="4260">
                  <c:v>86000</c:v>
                </c:pt>
                <c:pt idx="4261">
                  <c:v>86000</c:v>
                </c:pt>
                <c:pt idx="4262">
                  <c:v>86000</c:v>
                </c:pt>
                <c:pt idx="4263">
                  <c:v>86000</c:v>
                </c:pt>
                <c:pt idx="4264">
                  <c:v>86000</c:v>
                </c:pt>
                <c:pt idx="4265">
                  <c:v>86000</c:v>
                </c:pt>
                <c:pt idx="4266">
                  <c:v>86000</c:v>
                </c:pt>
                <c:pt idx="4267">
                  <c:v>86000</c:v>
                </c:pt>
                <c:pt idx="4268">
                  <c:v>86000</c:v>
                </c:pt>
                <c:pt idx="4269">
                  <c:v>86000</c:v>
                </c:pt>
                <c:pt idx="4270">
                  <c:v>86000</c:v>
                </c:pt>
                <c:pt idx="4271">
                  <c:v>86000</c:v>
                </c:pt>
                <c:pt idx="4272">
                  <c:v>86000</c:v>
                </c:pt>
                <c:pt idx="4273">
                  <c:v>86000</c:v>
                </c:pt>
                <c:pt idx="4274">
                  <c:v>86000</c:v>
                </c:pt>
                <c:pt idx="4275">
                  <c:v>86000</c:v>
                </c:pt>
                <c:pt idx="4276">
                  <c:v>86000</c:v>
                </c:pt>
                <c:pt idx="4277">
                  <c:v>86000</c:v>
                </c:pt>
                <c:pt idx="4278">
                  <c:v>86000</c:v>
                </c:pt>
                <c:pt idx="4279">
                  <c:v>86000</c:v>
                </c:pt>
                <c:pt idx="4280">
                  <c:v>86000</c:v>
                </c:pt>
                <c:pt idx="4281">
                  <c:v>86000</c:v>
                </c:pt>
                <c:pt idx="4282">
                  <c:v>86000</c:v>
                </c:pt>
                <c:pt idx="4283">
                  <c:v>86000</c:v>
                </c:pt>
                <c:pt idx="4284">
                  <c:v>86000</c:v>
                </c:pt>
                <c:pt idx="4285">
                  <c:v>86000</c:v>
                </c:pt>
                <c:pt idx="4286">
                  <c:v>86000</c:v>
                </c:pt>
                <c:pt idx="4287">
                  <c:v>86000</c:v>
                </c:pt>
                <c:pt idx="4288">
                  <c:v>86000</c:v>
                </c:pt>
                <c:pt idx="4289">
                  <c:v>86000</c:v>
                </c:pt>
                <c:pt idx="4290">
                  <c:v>86000</c:v>
                </c:pt>
                <c:pt idx="4291">
                  <c:v>86000</c:v>
                </c:pt>
                <c:pt idx="4292">
                  <c:v>86000</c:v>
                </c:pt>
                <c:pt idx="4293">
                  <c:v>86000</c:v>
                </c:pt>
                <c:pt idx="4294">
                  <c:v>86000</c:v>
                </c:pt>
                <c:pt idx="4295">
                  <c:v>86000</c:v>
                </c:pt>
                <c:pt idx="4296">
                  <c:v>86000</c:v>
                </c:pt>
                <c:pt idx="4297">
                  <c:v>86000</c:v>
                </c:pt>
                <c:pt idx="4298">
                  <c:v>86000</c:v>
                </c:pt>
                <c:pt idx="4299">
                  <c:v>86000</c:v>
                </c:pt>
                <c:pt idx="4300">
                  <c:v>87000</c:v>
                </c:pt>
                <c:pt idx="4301">
                  <c:v>87000</c:v>
                </c:pt>
                <c:pt idx="4302">
                  <c:v>87000</c:v>
                </c:pt>
                <c:pt idx="4303">
                  <c:v>87000</c:v>
                </c:pt>
                <c:pt idx="4304">
                  <c:v>87000</c:v>
                </c:pt>
                <c:pt idx="4305">
                  <c:v>87000</c:v>
                </c:pt>
                <c:pt idx="4306">
                  <c:v>87000</c:v>
                </c:pt>
                <c:pt idx="4307">
                  <c:v>87000</c:v>
                </c:pt>
                <c:pt idx="4308">
                  <c:v>87000</c:v>
                </c:pt>
                <c:pt idx="4309">
                  <c:v>87000</c:v>
                </c:pt>
                <c:pt idx="4310">
                  <c:v>87000</c:v>
                </c:pt>
                <c:pt idx="4311">
                  <c:v>87000</c:v>
                </c:pt>
                <c:pt idx="4312">
                  <c:v>87000</c:v>
                </c:pt>
                <c:pt idx="4313">
                  <c:v>87000</c:v>
                </c:pt>
                <c:pt idx="4314">
                  <c:v>87000</c:v>
                </c:pt>
                <c:pt idx="4315">
                  <c:v>87000</c:v>
                </c:pt>
                <c:pt idx="4316">
                  <c:v>87000</c:v>
                </c:pt>
                <c:pt idx="4317">
                  <c:v>87000</c:v>
                </c:pt>
                <c:pt idx="4318">
                  <c:v>87000</c:v>
                </c:pt>
                <c:pt idx="4319">
                  <c:v>87000</c:v>
                </c:pt>
                <c:pt idx="4320">
                  <c:v>87000</c:v>
                </c:pt>
                <c:pt idx="4321">
                  <c:v>87000</c:v>
                </c:pt>
                <c:pt idx="4322">
                  <c:v>87000</c:v>
                </c:pt>
                <c:pt idx="4323">
                  <c:v>87000</c:v>
                </c:pt>
                <c:pt idx="4324">
                  <c:v>87000</c:v>
                </c:pt>
                <c:pt idx="4325">
                  <c:v>87000</c:v>
                </c:pt>
                <c:pt idx="4326">
                  <c:v>87000</c:v>
                </c:pt>
                <c:pt idx="4327">
                  <c:v>87000</c:v>
                </c:pt>
                <c:pt idx="4328">
                  <c:v>87000</c:v>
                </c:pt>
                <c:pt idx="4329">
                  <c:v>87000</c:v>
                </c:pt>
                <c:pt idx="4330">
                  <c:v>87000</c:v>
                </c:pt>
                <c:pt idx="4331">
                  <c:v>87000</c:v>
                </c:pt>
                <c:pt idx="4332">
                  <c:v>87000</c:v>
                </c:pt>
                <c:pt idx="4333">
                  <c:v>87000</c:v>
                </c:pt>
                <c:pt idx="4334">
                  <c:v>87000</c:v>
                </c:pt>
                <c:pt idx="4335">
                  <c:v>87000</c:v>
                </c:pt>
                <c:pt idx="4336">
                  <c:v>87000</c:v>
                </c:pt>
                <c:pt idx="4337">
                  <c:v>87000</c:v>
                </c:pt>
                <c:pt idx="4338">
                  <c:v>87000</c:v>
                </c:pt>
                <c:pt idx="4339">
                  <c:v>87000</c:v>
                </c:pt>
                <c:pt idx="4340">
                  <c:v>87000</c:v>
                </c:pt>
                <c:pt idx="4341">
                  <c:v>87000</c:v>
                </c:pt>
                <c:pt idx="4342">
                  <c:v>87000</c:v>
                </c:pt>
                <c:pt idx="4343">
                  <c:v>87000</c:v>
                </c:pt>
                <c:pt idx="4344">
                  <c:v>87000</c:v>
                </c:pt>
                <c:pt idx="4345">
                  <c:v>87000</c:v>
                </c:pt>
                <c:pt idx="4346">
                  <c:v>87000</c:v>
                </c:pt>
                <c:pt idx="4347">
                  <c:v>87000</c:v>
                </c:pt>
                <c:pt idx="4348">
                  <c:v>87000</c:v>
                </c:pt>
                <c:pt idx="4349">
                  <c:v>87000</c:v>
                </c:pt>
                <c:pt idx="4350">
                  <c:v>88000</c:v>
                </c:pt>
                <c:pt idx="4351">
                  <c:v>88000</c:v>
                </c:pt>
                <c:pt idx="4352">
                  <c:v>88000</c:v>
                </c:pt>
                <c:pt idx="4353">
                  <c:v>88000</c:v>
                </c:pt>
                <c:pt idx="4354">
                  <c:v>88000</c:v>
                </c:pt>
                <c:pt idx="4355">
                  <c:v>88000</c:v>
                </c:pt>
                <c:pt idx="4356">
                  <c:v>88000</c:v>
                </c:pt>
                <c:pt idx="4357">
                  <c:v>88000</c:v>
                </c:pt>
                <c:pt idx="4358">
                  <c:v>88000</c:v>
                </c:pt>
                <c:pt idx="4359">
                  <c:v>88000</c:v>
                </c:pt>
                <c:pt idx="4360">
                  <c:v>88000</c:v>
                </c:pt>
                <c:pt idx="4361">
                  <c:v>88000</c:v>
                </c:pt>
                <c:pt idx="4362">
                  <c:v>88000</c:v>
                </c:pt>
                <c:pt idx="4363">
                  <c:v>88000</c:v>
                </c:pt>
                <c:pt idx="4364">
                  <c:v>88000</c:v>
                </c:pt>
                <c:pt idx="4365">
                  <c:v>88000</c:v>
                </c:pt>
                <c:pt idx="4366">
                  <c:v>88000</c:v>
                </c:pt>
                <c:pt idx="4367">
                  <c:v>88000</c:v>
                </c:pt>
                <c:pt idx="4368">
                  <c:v>88000</c:v>
                </c:pt>
                <c:pt idx="4369">
                  <c:v>88000</c:v>
                </c:pt>
                <c:pt idx="4370">
                  <c:v>88000</c:v>
                </c:pt>
                <c:pt idx="4371">
                  <c:v>88000</c:v>
                </c:pt>
                <c:pt idx="4372">
                  <c:v>88000</c:v>
                </c:pt>
                <c:pt idx="4373">
                  <c:v>88000</c:v>
                </c:pt>
                <c:pt idx="4374">
                  <c:v>88000</c:v>
                </c:pt>
                <c:pt idx="4375">
                  <c:v>88000</c:v>
                </c:pt>
                <c:pt idx="4376">
                  <c:v>88000</c:v>
                </c:pt>
                <c:pt idx="4377">
                  <c:v>88000</c:v>
                </c:pt>
                <c:pt idx="4378">
                  <c:v>88000</c:v>
                </c:pt>
                <c:pt idx="4379">
                  <c:v>88000</c:v>
                </c:pt>
                <c:pt idx="4380">
                  <c:v>88000</c:v>
                </c:pt>
                <c:pt idx="4381">
                  <c:v>88000</c:v>
                </c:pt>
                <c:pt idx="4382">
                  <c:v>88000</c:v>
                </c:pt>
                <c:pt idx="4383">
                  <c:v>88000</c:v>
                </c:pt>
                <c:pt idx="4384">
                  <c:v>88000</c:v>
                </c:pt>
                <c:pt idx="4385">
                  <c:v>88000</c:v>
                </c:pt>
                <c:pt idx="4386">
                  <c:v>88000</c:v>
                </c:pt>
                <c:pt idx="4387">
                  <c:v>88000</c:v>
                </c:pt>
                <c:pt idx="4388">
                  <c:v>88000</c:v>
                </c:pt>
                <c:pt idx="4389">
                  <c:v>88000</c:v>
                </c:pt>
                <c:pt idx="4390">
                  <c:v>88000</c:v>
                </c:pt>
                <c:pt idx="4391">
                  <c:v>88000</c:v>
                </c:pt>
                <c:pt idx="4392">
                  <c:v>88000</c:v>
                </c:pt>
                <c:pt idx="4393">
                  <c:v>88000</c:v>
                </c:pt>
                <c:pt idx="4394">
                  <c:v>88000</c:v>
                </c:pt>
                <c:pt idx="4395">
                  <c:v>88000</c:v>
                </c:pt>
                <c:pt idx="4396">
                  <c:v>88000</c:v>
                </c:pt>
                <c:pt idx="4397">
                  <c:v>88000</c:v>
                </c:pt>
                <c:pt idx="4398">
                  <c:v>88000</c:v>
                </c:pt>
                <c:pt idx="4399">
                  <c:v>88000</c:v>
                </c:pt>
                <c:pt idx="4400">
                  <c:v>89000</c:v>
                </c:pt>
                <c:pt idx="4401">
                  <c:v>89000</c:v>
                </c:pt>
                <c:pt idx="4402">
                  <c:v>89000</c:v>
                </c:pt>
                <c:pt idx="4403">
                  <c:v>89000</c:v>
                </c:pt>
                <c:pt idx="4404">
                  <c:v>89000</c:v>
                </c:pt>
                <c:pt idx="4405">
                  <c:v>89000</c:v>
                </c:pt>
                <c:pt idx="4406">
                  <c:v>89000</c:v>
                </c:pt>
                <c:pt idx="4407">
                  <c:v>89000</c:v>
                </c:pt>
                <c:pt idx="4408">
                  <c:v>89000</c:v>
                </c:pt>
                <c:pt idx="4409">
                  <c:v>89000</c:v>
                </c:pt>
                <c:pt idx="4410">
                  <c:v>89000</c:v>
                </c:pt>
                <c:pt idx="4411">
                  <c:v>89000</c:v>
                </c:pt>
                <c:pt idx="4412">
                  <c:v>89000</c:v>
                </c:pt>
                <c:pt idx="4413">
                  <c:v>89000</c:v>
                </c:pt>
                <c:pt idx="4414">
                  <c:v>89000</c:v>
                </c:pt>
                <c:pt idx="4415">
                  <c:v>89000</c:v>
                </c:pt>
                <c:pt idx="4416">
                  <c:v>89000</c:v>
                </c:pt>
                <c:pt idx="4417">
                  <c:v>89000</c:v>
                </c:pt>
                <c:pt idx="4418">
                  <c:v>89000</c:v>
                </c:pt>
                <c:pt idx="4419">
                  <c:v>89000</c:v>
                </c:pt>
                <c:pt idx="4420">
                  <c:v>89000</c:v>
                </c:pt>
                <c:pt idx="4421">
                  <c:v>89000</c:v>
                </c:pt>
                <c:pt idx="4422">
                  <c:v>89000</c:v>
                </c:pt>
                <c:pt idx="4423">
                  <c:v>89000</c:v>
                </c:pt>
                <c:pt idx="4424">
                  <c:v>89000</c:v>
                </c:pt>
                <c:pt idx="4425">
                  <c:v>89000</c:v>
                </c:pt>
                <c:pt idx="4426">
                  <c:v>89000</c:v>
                </c:pt>
                <c:pt idx="4427">
                  <c:v>89000</c:v>
                </c:pt>
                <c:pt idx="4428">
                  <c:v>89000</c:v>
                </c:pt>
                <c:pt idx="4429">
                  <c:v>89000</c:v>
                </c:pt>
                <c:pt idx="4430">
                  <c:v>89000</c:v>
                </c:pt>
                <c:pt idx="4431">
                  <c:v>89000</c:v>
                </c:pt>
                <c:pt idx="4432">
                  <c:v>89000</c:v>
                </c:pt>
                <c:pt idx="4433">
                  <c:v>89000</c:v>
                </c:pt>
                <c:pt idx="4434">
                  <c:v>89000</c:v>
                </c:pt>
                <c:pt idx="4435">
                  <c:v>89000</c:v>
                </c:pt>
                <c:pt idx="4436">
                  <c:v>89000</c:v>
                </c:pt>
                <c:pt idx="4437">
                  <c:v>89000</c:v>
                </c:pt>
                <c:pt idx="4438">
                  <c:v>89000</c:v>
                </c:pt>
                <c:pt idx="4439">
                  <c:v>89000</c:v>
                </c:pt>
                <c:pt idx="4440">
                  <c:v>89000</c:v>
                </c:pt>
                <c:pt idx="4441">
                  <c:v>89000</c:v>
                </c:pt>
                <c:pt idx="4442">
                  <c:v>89000</c:v>
                </c:pt>
                <c:pt idx="4443">
                  <c:v>89000</c:v>
                </c:pt>
                <c:pt idx="4444">
                  <c:v>89000</c:v>
                </c:pt>
                <c:pt idx="4445">
                  <c:v>89000</c:v>
                </c:pt>
                <c:pt idx="4446">
                  <c:v>89000</c:v>
                </c:pt>
                <c:pt idx="4447">
                  <c:v>89000</c:v>
                </c:pt>
                <c:pt idx="4448">
                  <c:v>89000</c:v>
                </c:pt>
                <c:pt idx="4449">
                  <c:v>89000</c:v>
                </c:pt>
                <c:pt idx="4450">
                  <c:v>90000</c:v>
                </c:pt>
                <c:pt idx="4451">
                  <c:v>90000</c:v>
                </c:pt>
                <c:pt idx="4452">
                  <c:v>90000</c:v>
                </c:pt>
                <c:pt idx="4453">
                  <c:v>90000</c:v>
                </c:pt>
                <c:pt idx="4454">
                  <c:v>90000</c:v>
                </c:pt>
                <c:pt idx="4455">
                  <c:v>90000</c:v>
                </c:pt>
                <c:pt idx="4456">
                  <c:v>90000</c:v>
                </c:pt>
                <c:pt idx="4457">
                  <c:v>90000</c:v>
                </c:pt>
                <c:pt idx="4458">
                  <c:v>90000</c:v>
                </c:pt>
                <c:pt idx="4459">
                  <c:v>90000</c:v>
                </c:pt>
                <c:pt idx="4460">
                  <c:v>90000</c:v>
                </c:pt>
                <c:pt idx="4461">
                  <c:v>90000</c:v>
                </c:pt>
                <c:pt idx="4462">
                  <c:v>90000</c:v>
                </c:pt>
                <c:pt idx="4463">
                  <c:v>90000</c:v>
                </c:pt>
                <c:pt idx="4464">
                  <c:v>90000</c:v>
                </c:pt>
                <c:pt idx="4465">
                  <c:v>90000</c:v>
                </c:pt>
                <c:pt idx="4466">
                  <c:v>90000</c:v>
                </c:pt>
                <c:pt idx="4467">
                  <c:v>90000</c:v>
                </c:pt>
                <c:pt idx="4468">
                  <c:v>90000</c:v>
                </c:pt>
                <c:pt idx="4469">
                  <c:v>90000</c:v>
                </c:pt>
                <c:pt idx="4470">
                  <c:v>90000</c:v>
                </c:pt>
                <c:pt idx="4471">
                  <c:v>90000</c:v>
                </c:pt>
                <c:pt idx="4472">
                  <c:v>90000</c:v>
                </c:pt>
                <c:pt idx="4473">
                  <c:v>90000</c:v>
                </c:pt>
                <c:pt idx="4474">
                  <c:v>90000</c:v>
                </c:pt>
                <c:pt idx="4475">
                  <c:v>90000</c:v>
                </c:pt>
                <c:pt idx="4476">
                  <c:v>90000</c:v>
                </c:pt>
                <c:pt idx="4477">
                  <c:v>90000</c:v>
                </c:pt>
                <c:pt idx="4478">
                  <c:v>90000</c:v>
                </c:pt>
                <c:pt idx="4479">
                  <c:v>90000</c:v>
                </c:pt>
                <c:pt idx="4480">
                  <c:v>90000</c:v>
                </c:pt>
                <c:pt idx="4481">
                  <c:v>90000</c:v>
                </c:pt>
                <c:pt idx="4482">
                  <c:v>90000</c:v>
                </c:pt>
                <c:pt idx="4483">
                  <c:v>90000</c:v>
                </c:pt>
                <c:pt idx="4484">
                  <c:v>90000</c:v>
                </c:pt>
                <c:pt idx="4485">
                  <c:v>90000</c:v>
                </c:pt>
                <c:pt idx="4486">
                  <c:v>90000</c:v>
                </c:pt>
                <c:pt idx="4487">
                  <c:v>90000</c:v>
                </c:pt>
                <c:pt idx="4488">
                  <c:v>90000</c:v>
                </c:pt>
                <c:pt idx="4489">
                  <c:v>90000</c:v>
                </c:pt>
                <c:pt idx="4490">
                  <c:v>90000</c:v>
                </c:pt>
                <c:pt idx="4491">
                  <c:v>90000</c:v>
                </c:pt>
                <c:pt idx="4492">
                  <c:v>90000</c:v>
                </c:pt>
                <c:pt idx="4493">
                  <c:v>90000</c:v>
                </c:pt>
                <c:pt idx="4494">
                  <c:v>90000</c:v>
                </c:pt>
                <c:pt idx="4495">
                  <c:v>90000</c:v>
                </c:pt>
                <c:pt idx="4496">
                  <c:v>90000</c:v>
                </c:pt>
                <c:pt idx="4497">
                  <c:v>90000</c:v>
                </c:pt>
                <c:pt idx="4498">
                  <c:v>90000</c:v>
                </c:pt>
                <c:pt idx="4499">
                  <c:v>90000</c:v>
                </c:pt>
                <c:pt idx="4500">
                  <c:v>91000</c:v>
                </c:pt>
                <c:pt idx="4501">
                  <c:v>91000</c:v>
                </c:pt>
                <c:pt idx="4502">
                  <c:v>91000</c:v>
                </c:pt>
                <c:pt idx="4503">
                  <c:v>91000</c:v>
                </c:pt>
                <c:pt idx="4504">
                  <c:v>91000</c:v>
                </c:pt>
                <c:pt idx="4505">
                  <c:v>91000</c:v>
                </c:pt>
                <c:pt idx="4506">
                  <c:v>91000</c:v>
                </c:pt>
                <c:pt idx="4507">
                  <c:v>91000</c:v>
                </c:pt>
                <c:pt idx="4508">
                  <c:v>91000</c:v>
                </c:pt>
                <c:pt idx="4509">
                  <c:v>91000</c:v>
                </c:pt>
                <c:pt idx="4510">
                  <c:v>91000</c:v>
                </c:pt>
                <c:pt idx="4511">
                  <c:v>91000</c:v>
                </c:pt>
                <c:pt idx="4512">
                  <c:v>91000</c:v>
                </c:pt>
                <c:pt idx="4513">
                  <c:v>91000</c:v>
                </c:pt>
                <c:pt idx="4514">
                  <c:v>91000</c:v>
                </c:pt>
                <c:pt idx="4515">
                  <c:v>91000</c:v>
                </c:pt>
                <c:pt idx="4516">
                  <c:v>91000</c:v>
                </c:pt>
                <c:pt idx="4517">
                  <c:v>91000</c:v>
                </c:pt>
                <c:pt idx="4518">
                  <c:v>91000</c:v>
                </c:pt>
                <c:pt idx="4519">
                  <c:v>91000</c:v>
                </c:pt>
                <c:pt idx="4520">
                  <c:v>91000</c:v>
                </c:pt>
                <c:pt idx="4521">
                  <c:v>91000</c:v>
                </c:pt>
                <c:pt idx="4522">
                  <c:v>91000</c:v>
                </c:pt>
                <c:pt idx="4523">
                  <c:v>91000</c:v>
                </c:pt>
                <c:pt idx="4524">
                  <c:v>91000</c:v>
                </c:pt>
                <c:pt idx="4525">
                  <c:v>91000</c:v>
                </c:pt>
                <c:pt idx="4526">
                  <c:v>91000</c:v>
                </c:pt>
                <c:pt idx="4527">
                  <c:v>91000</c:v>
                </c:pt>
                <c:pt idx="4528">
                  <c:v>91000</c:v>
                </c:pt>
                <c:pt idx="4529">
                  <c:v>91000</c:v>
                </c:pt>
                <c:pt idx="4530">
                  <c:v>91000</c:v>
                </c:pt>
                <c:pt idx="4531">
                  <c:v>91000</c:v>
                </c:pt>
                <c:pt idx="4532">
                  <c:v>91000</c:v>
                </c:pt>
                <c:pt idx="4533">
                  <c:v>91000</c:v>
                </c:pt>
                <c:pt idx="4534">
                  <c:v>91000</c:v>
                </c:pt>
                <c:pt idx="4535">
                  <c:v>91000</c:v>
                </c:pt>
                <c:pt idx="4536">
                  <c:v>91000</c:v>
                </c:pt>
                <c:pt idx="4537">
                  <c:v>91000</c:v>
                </c:pt>
                <c:pt idx="4538">
                  <c:v>91000</c:v>
                </c:pt>
                <c:pt idx="4539">
                  <c:v>91000</c:v>
                </c:pt>
                <c:pt idx="4540">
                  <c:v>91000</c:v>
                </c:pt>
                <c:pt idx="4541">
                  <c:v>91000</c:v>
                </c:pt>
                <c:pt idx="4542">
                  <c:v>91000</c:v>
                </c:pt>
                <c:pt idx="4543">
                  <c:v>91000</c:v>
                </c:pt>
                <c:pt idx="4544">
                  <c:v>91000</c:v>
                </c:pt>
                <c:pt idx="4545">
                  <c:v>91000</c:v>
                </c:pt>
                <c:pt idx="4546">
                  <c:v>91000</c:v>
                </c:pt>
                <c:pt idx="4547">
                  <c:v>91000</c:v>
                </c:pt>
                <c:pt idx="4548">
                  <c:v>91000</c:v>
                </c:pt>
                <c:pt idx="4549">
                  <c:v>91000</c:v>
                </c:pt>
                <c:pt idx="4550">
                  <c:v>92000</c:v>
                </c:pt>
                <c:pt idx="4551">
                  <c:v>92000</c:v>
                </c:pt>
                <c:pt idx="4552">
                  <c:v>92000</c:v>
                </c:pt>
                <c:pt idx="4553">
                  <c:v>92000</c:v>
                </c:pt>
                <c:pt idx="4554">
                  <c:v>92000</c:v>
                </c:pt>
                <c:pt idx="4555">
                  <c:v>92000</c:v>
                </c:pt>
                <c:pt idx="4556">
                  <c:v>92000</c:v>
                </c:pt>
                <c:pt idx="4557">
                  <c:v>92000</c:v>
                </c:pt>
                <c:pt idx="4558">
                  <c:v>92000</c:v>
                </c:pt>
                <c:pt idx="4559">
                  <c:v>92000</c:v>
                </c:pt>
                <c:pt idx="4560">
                  <c:v>92000</c:v>
                </c:pt>
                <c:pt idx="4561">
                  <c:v>92000</c:v>
                </c:pt>
                <c:pt idx="4562">
                  <c:v>92000</c:v>
                </c:pt>
                <c:pt idx="4563">
                  <c:v>92000</c:v>
                </c:pt>
                <c:pt idx="4564">
                  <c:v>92000</c:v>
                </c:pt>
                <c:pt idx="4565">
                  <c:v>92000</c:v>
                </c:pt>
                <c:pt idx="4566">
                  <c:v>92000</c:v>
                </c:pt>
                <c:pt idx="4567">
                  <c:v>92000</c:v>
                </c:pt>
                <c:pt idx="4568">
                  <c:v>92000</c:v>
                </c:pt>
                <c:pt idx="4569">
                  <c:v>92000</c:v>
                </c:pt>
                <c:pt idx="4570">
                  <c:v>92000</c:v>
                </c:pt>
                <c:pt idx="4571">
                  <c:v>92000</c:v>
                </c:pt>
                <c:pt idx="4572">
                  <c:v>92000</c:v>
                </c:pt>
                <c:pt idx="4573">
                  <c:v>92000</c:v>
                </c:pt>
                <c:pt idx="4574">
                  <c:v>92000</c:v>
                </c:pt>
                <c:pt idx="4575">
                  <c:v>92000</c:v>
                </c:pt>
                <c:pt idx="4576">
                  <c:v>92000</c:v>
                </c:pt>
                <c:pt idx="4577">
                  <c:v>92000</c:v>
                </c:pt>
                <c:pt idx="4578">
                  <c:v>92000</c:v>
                </c:pt>
                <c:pt idx="4579">
                  <c:v>92000</c:v>
                </c:pt>
                <c:pt idx="4580">
                  <c:v>92000</c:v>
                </c:pt>
                <c:pt idx="4581">
                  <c:v>92000</c:v>
                </c:pt>
                <c:pt idx="4582">
                  <c:v>92000</c:v>
                </c:pt>
                <c:pt idx="4583">
                  <c:v>92000</c:v>
                </c:pt>
                <c:pt idx="4584">
                  <c:v>92000</c:v>
                </c:pt>
                <c:pt idx="4585">
                  <c:v>92000</c:v>
                </c:pt>
                <c:pt idx="4586">
                  <c:v>92000</c:v>
                </c:pt>
                <c:pt idx="4587">
                  <c:v>92000</c:v>
                </c:pt>
                <c:pt idx="4588">
                  <c:v>92000</c:v>
                </c:pt>
                <c:pt idx="4589">
                  <c:v>92000</c:v>
                </c:pt>
                <c:pt idx="4590">
                  <c:v>92000</c:v>
                </c:pt>
                <c:pt idx="4591">
                  <c:v>92000</c:v>
                </c:pt>
                <c:pt idx="4592">
                  <c:v>92000</c:v>
                </c:pt>
                <c:pt idx="4593">
                  <c:v>92000</c:v>
                </c:pt>
                <c:pt idx="4594">
                  <c:v>92000</c:v>
                </c:pt>
                <c:pt idx="4595">
                  <c:v>92000</c:v>
                </c:pt>
                <c:pt idx="4596">
                  <c:v>92000</c:v>
                </c:pt>
                <c:pt idx="4597">
                  <c:v>92000</c:v>
                </c:pt>
                <c:pt idx="4598">
                  <c:v>92000</c:v>
                </c:pt>
                <c:pt idx="4599">
                  <c:v>92000</c:v>
                </c:pt>
                <c:pt idx="4600">
                  <c:v>93000</c:v>
                </c:pt>
                <c:pt idx="4601">
                  <c:v>93000</c:v>
                </c:pt>
                <c:pt idx="4602">
                  <c:v>93000</c:v>
                </c:pt>
                <c:pt idx="4603">
                  <c:v>93000</c:v>
                </c:pt>
                <c:pt idx="4604">
                  <c:v>93000</c:v>
                </c:pt>
                <c:pt idx="4605">
                  <c:v>93000</c:v>
                </c:pt>
                <c:pt idx="4606">
                  <c:v>93000</c:v>
                </c:pt>
                <c:pt idx="4607">
                  <c:v>93000</c:v>
                </c:pt>
                <c:pt idx="4608">
                  <c:v>93000</c:v>
                </c:pt>
                <c:pt idx="4609">
                  <c:v>93000</c:v>
                </c:pt>
                <c:pt idx="4610">
                  <c:v>93000</c:v>
                </c:pt>
                <c:pt idx="4611">
                  <c:v>93000</c:v>
                </c:pt>
                <c:pt idx="4612">
                  <c:v>93000</c:v>
                </c:pt>
                <c:pt idx="4613">
                  <c:v>93000</c:v>
                </c:pt>
                <c:pt idx="4614">
                  <c:v>93000</c:v>
                </c:pt>
                <c:pt idx="4615">
                  <c:v>93000</c:v>
                </c:pt>
                <c:pt idx="4616">
                  <c:v>93000</c:v>
                </c:pt>
                <c:pt idx="4617">
                  <c:v>93000</c:v>
                </c:pt>
                <c:pt idx="4618">
                  <c:v>93000</c:v>
                </c:pt>
                <c:pt idx="4619">
                  <c:v>93000</c:v>
                </c:pt>
                <c:pt idx="4620">
                  <c:v>93000</c:v>
                </c:pt>
                <c:pt idx="4621">
                  <c:v>93000</c:v>
                </c:pt>
                <c:pt idx="4622">
                  <c:v>93000</c:v>
                </c:pt>
                <c:pt idx="4623">
                  <c:v>93000</c:v>
                </c:pt>
                <c:pt idx="4624">
                  <c:v>93000</c:v>
                </c:pt>
                <c:pt idx="4625">
                  <c:v>93000</c:v>
                </c:pt>
                <c:pt idx="4626">
                  <c:v>93000</c:v>
                </c:pt>
                <c:pt idx="4627">
                  <c:v>93000</c:v>
                </c:pt>
                <c:pt idx="4628">
                  <c:v>93000</c:v>
                </c:pt>
                <c:pt idx="4629">
                  <c:v>93000</c:v>
                </c:pt>
                <c:pt idx="4630">
                  <c:v>93000</c:v>
                </c:pt>
                <c:pt idx="4631">
                  <c:v>93000</c:v>
                </c:pt>
                <c:pt idx="4632">
                  <c:v>93000</c:v>
                </c:pt>
                <c:pt idx="4633">
                  <c:v>93000</c:v>
                </c:pt>
                <c:pt idx="4634">
                  <c:v>93000</c:v>
                </c:pt>
                <c:pt idx="4635">
                  <c:v>93000</c:v>
                </c:pt>
                <c:pt idx="4636">
                  <c:v>93000</c:v>
                </c:pt>
                <c:pt idx="4637">
                  <c:v>93000</c:v>
                </c:pt>
                <c:pt idx="4638">
                  <c:v>93000</c:v>
                </c:pt>
                <c:pt idx="4639">
                  <c:v>93000</c:v>
                </c:pt>
                <c:pt idx="4640">
                  <c:v>93000</c:v>
                </c:pt>
                <c:pt idx="4641">
                  <c:v>93000</c:v>
                </c:pt>
                <c:pt idx="4642">
                  <c:v>93000</c:v>
                </c:pt>
                <c:pt idx="4643">
                  <c:v>93000</c:v>
                </c:pt>
                <c:pt idx="4644">
                  <c:v>93000</c:v>
                </c:pt>
                <c:pt idx="4645">
                  <c:v>93000</c:v>
                </c:pt>
                <c:pt idx="4646">
                  <c:v>93000</c:v>
                </c:pt>
                <c:pt idx="4647">
                  <c:v>93000</c:v>
                </c:pt>
                <c:pt idx="4648">
                  <c:v>93000</c:v>
                </c:pt>
                <c:pt idx="4649">
                  <c:v>93000</c:v>
                </c:pt>
                <c:pt idx="4650">
                  <c:v>94000</c:v>
                </c:pt>
                <c:pt idx="4651">
                  <c:v>94000</c:v>
                </c:pt>
                <c:pt idx="4652">
                  <c:v>94000</c:v>
                </c:pt>
                <c:pt idx="4653">
                  <c:v>94000</c:v>
                </c:pt>
                <c:pt idx="4654">
                  <c:v>94000</c:v>
                </c:pt>
                <c:pt idx="4655">
                  <c:v>94000</c:v>
                </c:pt>
                <c:pt idx="4656">
                  <c:v>94000</c:v>
                </c:pt>
                <c:pt idx="4657">
                  <c:v>94000</c:v>
                </c:pt>
                <c:pt idx="4658">
                  <c:v>94000</c:v>
                </c:pt>
                <c:pt idx="4659">
                  <c:v>94000</c:v>
                </c:pt>
                <c:pt idx="4660">
                  <c:v>94000</c:v>
                </c:pt>
                <c:pt idx="4661">
                  <c:v>94000</c:v>
                </c:pt>
                <c:pt idx="4662">
                  <c:v>94000</c:v>
                </c:pt>
                <c:pt idx="4663">
                  <c:v>94000</c:v>
                </c:pt>
                <c:pt idx="4664">
                  <c:v>94000</c:v>
                </c:pt>
                <c:pt idx="4665">
                  <c:v>94000</c:v>
                </c:pt>
                <c:pt idx="4666">
                  <c:v>94000</c:v>
                </c:pt>
                <c:pt idx="4667">
                  <c:v>94000</c:v>
                </c:pt>
                <c:pt idx="4668">
                  <c:v>94000</c:v>
                </c:pt>
                <c:pt idx="4669">
                  <c:v>94000</c:v>
                </c:pt>
                <c:pt idx="4670">
                  <c:v>94000</c:v>
                </c:pt>
                <c:pt idx="4671">
                  <c:v>94000</c:v>
                </c:pt>
                <c:pt idx="4672">
                  <c:v>94000</c:v>
                </c:pt>
                <c:pt idx="4673">
                  <c:v>94000</c:v>
                </c:pt>
                <c:pt idx="4674">
                  <c:v>94000</c:v>
                </c:pt>
                <c:pt idx="4675">
                  <c:v>94000</c:v>
                </c:pt>
                <c:pt idx="4676">
                  <c:v>94000</c:v>
                </c:pt>
                <c:pt idx="4677">
                  <c:v>94000</c:v>
                </c:pt>
                <c:pt idx="4678">
                  <c:v>94000</c:v>
                </c:pt>
                <c:pt idx="4679">
                  <c:v>94000</c:v>
                </c:pt>
                <c:pt idx="4680">
                  <c:v>94000</c:v>
                </c:pt>
                <c:pt idx="4681">
                  <c:v>94000</c:v>
                </c:pt>
                <c:pt idx="4682">
                  <c:v>94000</c:v>
                </c:pt>
                <c:pt idx="4683">
                  <c:v>94000</c:v>
                </c:pt>
                <c:pt idx="4684">
                  <c:v>94000</c:v>
                </c:pt>
                <c:pt idx="4685">
                  <c:v>94000</c:v>
                </c:pt>
                <c:pt idx="4686">
                  <c:v>94000</c:v>
                </c:pt>
                <c:pt idx="4687">
                  <c:v>94000</c:v>
                </c:pt>
                <c:pt idx="4688">
                  <c:v>94000</c:v>
                </c:pt>
                <c:pt idx="4689">
                  <c:v>94000</c:v>
                </c:pt>
                <c:pt idx="4690">
                  <c:v>94000</c:v>
                </c:pt>
                <c:pt idx="4691">
                  <c:v>94000</c:v>
                </c:pt>
                <c:pt idx="4692">
                  <c:v>94000</c:v>
                </c:pt>
                <c:pt idx="4693">
                  <c:v>94000</c:v>
                </c:pt>
                <c:pt idx="4694">
                  <c:v>94000</c:v>
                </c:pt>
                <c:pt idx="4695">
                  <c:v>94000</c:v>
                </c:pt>
                <c:pt idx="4696">
                  <c:v>94000</c:v>
                </c:pt>
                <c:pt idx="4697">
                  <c:v>94000</c:v>
                </c:pt>
                <c:pt idx="4698">
                  <c:v>94000</c:v>
                </c:pt>
                <c:pt idx="4699">
                  <c:v>94000</c:v>
                </c:pt>
                <c:pt idx="4700">
                  <c:v>95000</c:v>
                </c:pt>
                <c:pt idx="4701">
                  <c:v>95000</c:v>
                </c:pt>
                <c:pt idx="4702">
                  <c:v>95000</c:v>
                </c:pt>
                <c:pt idx="4703">
                  <c:v>95000</c:v>
                </c:pt>
                <c:pt idx="4704">
                  <c:v>95000</c:v>
                </c:pt>
                <c:pt idx="4705">
                  <c:v>95000</c:v>
                </c:pt>
                <c:pt idx="4706">
                  <c:v>95000</c:v>
                </c:pt>
                <c:pt idx="4707">
                  <c:v>95000</c:v>
                </c:pt>
                <c:pt idx="4708">
                  <c:v>95000</c:v>
                </c:pt>
                <c:pt idx="4709">
                  <c:v>95000</c:v>
                </c:pt>
                <c:pt idx="4710">
                  <c:v>95000</c:v>
                </c:pt>
                <c:pt idx="4711">
                  <c:v>95000</c:v>
                </c:pt>
                <c:pt idx="4712">
                  <c:v>95000</c:v>
                </c:pt>
                <c:pt idx="4713">
                  <c:v>95000</c:v>
                </c:pt>
                <c:pt idx="4714">
                  <c:v>95000</c:v>
                </c:pt>
                <c:pt idx="4715">
                  <c:v>95000</c:v>
                </c:pt>
                <c:pt idx="4716">
                  <c:v>95000</c:v>
                </c:pt>
                <c:pt idx="4717">
                  <c:v>95000</c:v>
                </c:pt>
                <c:pt idx="4718">
                  <c:v>95000</c:v>
                </c:pt>
                <c:pt idx="4719">
                  <c:v>95000</c:v>
                </c:pt>
                <c:pt idx="4720">
                  <c:v>95000</c:v>
                </c:pt>
                <c:pt idx="4721">
                  <c:v>95000</c:v>
                </c:pt>
                <c:pt idx="4722">
                  <c:v>95000</c:v>
                </c:pt>
                <c:pt idx="4723">
                  <c:v>95000</c:v>
                </c:pt>
                <c:pt idx="4724">
                  <c:v>95000</c:v>
                </c:pt>
                <c:pt idx="4725">
                  <c:v>95000</c:v>
                </c:pt>
                <c:pt idx="4726">
                  <c:v>95000</c:v>
                </c:pt>
                <c:pt idx="4727">
                  <c:v>95000</c:v>
                </c:pt>
                <c:pt idx="4728">
                  <c:v>95000</c:v>
                </c:pt>
                <c:pt idx="4729">
                  <c:v>95000</c:v>
                </c:pt>
                <c:pt idx="4730">
                  <c:v>95000</c:v>
                </c:pt>
                <c:pt idx="4731">
                  <c:v>95000</c:v>
                </c:pt>
                <c:pt idx="4732">
                  <c:v>95000</c:v>
                </c:pt>
                <c:pt idx="4733">
                  <c:v>95000</c:v>
                </c:pt>
                <c:pt idx="4734">
                  <c:v>95000</c:v>
                </c:pt>
                <c:pt idx="4735">
                  <c:v>95000</c:v>
                </c:pt>
                <c:pt idx="4736">
                  <c:v>95000</c:v>
                </c:pt>
                <c:pt idx="4737">
                  <c:v>95000</c:v>
                </c:pt>
                <c:pt idx="4738">
                  <c:v>95000</c:v>
                </c:pt>
                <c:pt idx="4739">
                  <c:v>95000</c:v>
                </c:pt>
                <c:pt idx="4740">
                  <c:v>95000</c:v>
                </c:pt>
                <c:pt idx="4741">
                  <c:v>95000</c:v>
                </c:pt>
                <c:pt idx="4742">
                  <c:v>95000</c:v>
                </c:pt>
                <c:pt idx="4743">
                  <c:v>95000</c:v>
                </c:pt>
                <c:pt idx="4744">
                  <c:v>95000</c:v>
                </c:pt>
                <c:pt idx="4745">
                  <c:v>95000</c:v>
                </c:pt>
                <c:pt idx="4746">
                  <c:v>95000</c:v>
                </c:pt>
                <c:pt idx="4747">
                  <c:v>95000</c:v>
                </c:pt>
                <c:pt idx="4748">
                  <c:v>95000</c:v>
                </c:pt>
                <c:pt idx="4749">
                  <c:v>95000</c:v>
                </c:pt>
                <c:pt idx="4750">
                  <c:v>96000</c:v>
                </c:pt>
                <c:pt idx="4751">
                  <c:v>96000</c:v>
                </c:pt>
                <c:pt idx="4752">
                  <c:v>96000</c:v>
                </c:pt>
                <c:pt idx="4753">
                  <c:v>96000</c:v>
                </c:pt>
                <c:pt idx="4754">
                  <c:v>96000</c:v>
                </c:pt>
                <c:pt idx="4755">
                  <c:v>96000</c:v>
                </c:pt>
                <c:pt idx="4756">
                  <c:v>96000</c:v>
                </c:pt>
                <c:pt idx="4757">
                  <c:v>96000</c:v>
                </c:pt>
                <c:pt idx="4758">
                  <c:v>96000</c:v>
                </c:pt>
                <c:pt idx="4759">
                  <c:v>96000</c:v>
                </c:pt>
                <c:pt idx="4760">
                  <c:v>96000</c:v>
                </c:pt>
                <c:pt idx="4761">
                  <c:v>96000</c:v>
                </c:pt>
                <c:pt idx="4762">
                  <c:v>96000</c:v>
                </c:pt>
                <c:pt idx="4763">
                  <c:v>96000</c:v>
                </c:pt>
                <c:pt idx="4764">
                  <c:v>96000</c:v>
                </c:pt>
                <c:pt idx="4765">
                  <c:v>96000</c:v>
                </c:pt>
                <c:pt idx="4766">
                  <c:v>96000</c:v>
                </c:pt>
                <c:pt idx="4767">
                  <c:v>96000</c:v>
                </c:pt>
                <c:pt idx="4768">
                  <c:v>96000</c:v>
                </c:pt>
                <c:pt idx="4769">
                  <c:v>96000</c:v>
                </c:pt>
                <c:pt idx="4770">
                  <c:v>96000</c:v>
                </c:pt>
                <c:pt idx="4771">
                  <c:v>96000</c:v>
                </c:pt>
                <c:pt idx="4772">
                  <c:v>96000</c:v>
                </c:pt>
                <c:pt idx="4773">
                  <c:v>96000</c:v>
                </c:pt>
                <c:pt idx="4774">
                  <c:v>96000</c:v>
                </c:pt>
                <c:pt idx="4775">
                  <c:v>96000</c:v>
                </c:pt>
                <c:pt idx="4776">
                  <c:v>96000</c:v>
                </c:pt>
                <c:pt idx="4777">
                  <c:v>96000</c:v>
                </c:pt>
                <c:pt idx="4778">
                  <c:v>96000</c:v>
                </c:pt>
                <c:pt idx="4779">
                  <c:v>96000</c:v>
                </c:pt>
                <c:pt idx="4780">
                  <c:v>96000</c:v>
                </c:pt>
                <c:pt idx="4781">
                  <c:v>96000</c:v>
                </c:pt>
                <c:pt idx="4782">
                  <c:v>96000</c:v>
                </c:pt>
                <c:pt idx="4783">
                  <c:v>96000</c:v>
                </c:pt>
                <c:pt idx="4784">
                  <c:v>96000</c:v>
                </c:pt>
                <c:pt idx="4785">
                  <c:v>96000</c:v>
                </c:pt>
                <c:pt idx="4786">
                  <c:v>96000</c:v>
                </c:pt>
                <c:pt idx="4787">
                  <c:v>96000</c:v>
                </c:pt>
                <c:pt idx="4788">
                  <c:v>96000</c:v>
                </c:pt>
                <c:pt idx="4789">
                  <c:v>96000</c:v>
                </c:pt>
                <c:pt idx="4790">
                  <c:v>96000</c:v>
                </c:pt>
                <c:pt idx="4791">
                  <c:v>96000</c:v>
                </c:pt>
                <c:pt idx="4792">
                  <c:v>96000</c:v>
                </c:pt>
                <c:pt idx="4793">
                  <c:v>96000</c:v>
                </c:pt>
                <c:pt idx="4794">
                  <c:v>96000</c:v>
                </c:pt>
                <c:pt idx="4795">
                  <c:v>96000</c:v>
                </c:pt>
                <c:pt idx="4796">
                  <c:v>96000</c:v>
                </c:pt>
                <c:pt idx="4797">
                  <c:v>96000</c:v>
                </c:pt>
                <c:pt idx="4798">
                  <c:v>96000</c:v>
                </c:pt>
                <c:pt idx="4799">
                  <c:v>96000</c:v>
                </c:pt>
                <c:pt idx="4800">
                  <c:v>97000</c:v>
                </c:pt>
                <c:pt idx="4801">
                  <c:v>97000</c:v>
                </c:pt>
                <c:pt idx="4802">
                  <c:v>97000</c:v>
                </c:pt>
                <c:pt idx="4803">
                  <c:v>97000</c:v>
                </c:pt>
                <c:pt idx="4804">
                  <c:v>97000</c:v>
                </c:pt>
                <c:pt idx="4805">
                  <c:v>97000</c:v>
                </c:pt>
                <c:pt idx="4806">
                  <c:v>97000</c:v>
                </c:pt>
                <c:pt idx="4807">
                  <c:v>97000</c:v>
                </c:pt>
                <c:pt idx="4808">
                  <c:v>97000</c:v>
                </c:pt>
                <c:pt idx="4809">
                  <c:v>97000</c:v>
                </c:pt>
                <c:pt idx="4810">
                  <c:v>97000</c:v>
                </c:pt>
                <c:pt idx="4811">
                  <c:v>97000</c:v>
                </c:pt>
                <c:pt idx="4812">
                  <c:v>97000</c:v>
                </c:pt>
                <c:pt idx="4813">
                  <c:v>97000</c:v>
                </c:pt>
                <c:pt idx="4814">
                  <c:v>97000</c:v>
                </c:pt>
                <c:pt idx="4815">
                  <c:v>97000</c:v>
                </c:pt>
                <c:pt idx="4816">
                  <c:v>97000</c:v>
                </c:pt>
                <c:pt idx="4817">
                  <c:v>97000</c:v>
                </c:pt>
                <c:pt idx="4818">
                  <c:v>97000</c:v>
                </c:pt>
                <c:pt idx="4819">
                  <c:v>97000</c:v>
                </c:pt>
                <c:pt idx="4820">
                  <c:v>97000</c:v>
                </c:pt>
                <c:pt idx="4821">
                  <c:v>97000</c:v>
                </c:pt>
                <c:pt idx="4822">
                  <c:v>97000</c:v>
                </c:pt>
                <c:pt idx="4823">
                  <c:v>97000</c:v>
                </c:pt>
                <c:pt idx="4824">
                  <c:v>97000</c:v>
                </c:pt>
                <c:pt idx="4825">
                  <c:v>97000</c:v>
                </c:pt>
                <c:pt idx="4826">
                  <c:v>97000</c:v>
                </c:pt>
                <c:pt idx="4827">
                  <c:v>97000</c:v>
                </c:pt>
                <c:pt idx="4828">
                  <c:v>97000</c:v>
                </c:pt>
                <c:pt idx="4829">
                  <c:v>97000</c:v>
                </c:pt>
                <c:pt idx="4830">
                  <c:v>97000</c:v>
                </c:pt>
                <c:pt idx="4831">
                  <c:v>97000</c:v>
                </c:pt>
                <c:pt idx="4832">
                  <c:v>97000</c:v>
                </c:pt>
                <c:pt idx="4833">
                  <c:v>97000</c:v>
                </c:pt>
                <c:pt idx="4834">
                  <c:v>97000</c:v>
                </c:pt>
                <c:pt idx="4835">
                  <c:v>97000</c:v>
                </c:pt>
                <c:pt idx="4836">
                  <c:v>97000</c:v>
                </c:pt>
                <c:pt idx="4837">
                  <c:v>97000</c:v>
                </c:pt>
                <c:pt idx="4838">
                  <c:v>97000</c:v>
                </c:pt>
                <c:pt idx="4839">
                  <c:v>97000</c:v>
                </c:pt>
                <c:pt idx="4840">
                  <c:v>97000</c:v>
                </c:pt>
                <c:pt idx="4841">
                  <c:v>97000</c:v>
                </c:pt>
                <c:pt idx="4842">
                  <c:v>97000</c:v>
                </c:pt>
                <c:pt idx="4843">
                  <c:v>97000</c:v>
                </c:pt>
                <c:pt idx="4844">
                  <c:v>97000</c:v>
                </c:pt>
                <c:pt idx="4845">
                  <c:v>97000</c:v>
                </c:pt>
                <c:pt idx="4846">
                  <c:v>97000</c:v>
                </c:pt>
                <c:pt idx="4847">
                  <c:v>97000</c:v>
                </c:pt>
                <c:pt idx="4848">
                  <c:v>97000</c:v>
                </c:pt>
                <c:pt idx="4849">
                  <c:v>97000</c:v>
                </c:pt>
                <c:pt idx="4850">
                  <c:v>98000</c:v>
                </c:pt>
                <c:pt idx="4851">
                  <c:v>98000</c:v>
                </c:pt>
                <c:pt idx="4852">
                  <c:v>98000</c:v>
                </c:pt>
                <c:pt idx="4853">
                  <c:v>98000</c:v>
                </c:pt>
                <c:pt idx="4854">
                  <c:v>98000</c:v>
                </c:pt>
                <c:pt idx="4855">
                  <c:v>98000</c:v>
                </c:pt>
                <c:pt idx="4856">
                  <c:v>98000</c:v>
                </c:pt>
                <c:pt idx="4857">
                  <c:v>98000</c:v>
                </c:pt>
                <c:pt idx="4858">
                  <c:v>98000</c:v>
                </c:pt>
                <c:pt idx="4859">
                  <c:v>98000</c:v>
                </c:pt>
                <c:pt idx="4860">
                  <c:v>98000</c:v>
                </c:pt>
                <c:pt idx="4861">
                  <c:v>98000</c:v>
                </c:pt>
                <c:pt idx="4862">
                  <c:v>98000</c:v>
                </c:pt>
                <c:pt idx="4863">
                  <c:v>98000</c:v>
                </c:pt>
                <c:pt idx="4864">
                  <c:v>98000</c:v>
                </c:pt>
                <c:pt idx="4865">
                  <c:v>98000</c:v>
                </c:pt>
                <c:pt idx="4866">
                  <c:v>98000</c:v>
                </c:pt>
                <c:pt idx="4867">
                  <c:v>98000</c:v>
                </c:pt>
                <c:pt idx="4868">
                  <c:v>98000</c:v>
                </c:pt>
                <c:pt idx="4869">
                  <c:v>98000</c:v>
                </c:pt>
                <c:pt idx="4870">
                  <c:v>98000</c:v>
                </c:pt>
                <c:pt idx="4871">
                  <c:v>98000</c:v>
                </c:pt>
                <c:pt idx="4872">
                  <c:v>98000</c:v>
                </c:pt>
                <c:pt idx="4873">
                  <c:v>98000</c:v>
                </c:pt>
                <c:pt idx="4874">
                  <c:v>98000</c:v>
                </c:pt>
                <c:pt idx="4875">
                  <c:v>98000</c:v>
                </c:pt>
                <c:pt idx="4876">
                  <c:v>98000</c:v>
                </c:pt>
                <c:pt idx="4877">
                  <c:v>98000</c:v>
                </c:pt>
                <c:pt idx="4878">
                  <c:v>98000</c:v>
                </c:pt>
                <c:pt idx="4879">
                  <c:v>98000</c:v>
                </c:pt>
                <c:pt idx="4880">
                  <c:v>98000</c:v>
                </c:pt>
                <c:pt idx="4881">
                  <c:v>98000</c:v>
                </c:pt>
                <c:pt idx="4882">
                  <c:v>98000</c:v>
                </c:pt>
                <c:pt idx="4883">
                  <c:v>98000</c:v>
                </c:pt>
                <c:pt idx="4884">
                  <c:v>98000</c:v>
                </c:pt>
                <c:pt idx="4885">
                  <c:v>98000</c:v>
                </c:pt>
                <c:pt idx="4886">
                  <c:v>98000</c:v>
                </c:pt>
                <c:pt idx="4887">
                  <c:v>98000</c:v>
                </c:pt>
                <c:pt idx="4888">
                  <c:v>98000</c:v>
                </c:pt>
                <c:pt idx="4889">
                  <c:v>98000</c:v>
                </c:pt>
                <c:pt idx="4890">
                  <c:v>98000</c:v>
                </c:pt>
                <c:pt idx="4891">
                  <c:v>98000</c:v>
                </c:pt>
                <c:pt idx="4892">
                  <c:v>98000</c:v>
                </c:pt>
                <c:pt idx="4893">
                  <c:v>98000</c:v>
                </c:pt>
                <c:pt idx="4894">
                  <c:v>98000</c:v>
                </c:pt>
                <c:pt idx="4895">
                  <c:v>98000</c:v>
                </c:pt>
                <c:pt idx="4896">
                  <c:v>98000</c:v>
                </c:pt>
                <c:pt idx="4897">
                  <c:v>98000</c:v>
                </c:pt>
                <c:pt idx="4898">
                  <c:v>98000</c:v>
                </c:pt>
                <c:pt idx="4899">
                  <c:v>98000</c:v>
                </c:pt>
                <c:pt idx="4900">
                  <c:v>99000</c:v>
                </c:pt>
                <c:pt idx="4901">
                  <c:v>99000</c:v>
                </c:pt>
                <c:pt idx="4902">
                  <c:v>99000</c:v>
                </c:pt>
                <c:pt idx="4903">
                  <c:v>99000</c:v>
                </c:pt>
                <c:pt idx="4904">
                  <c:v>99000</c:v>
                </c:pt>
                <c:pt idx="4905">
                  <c:v>99000</c:v>
                </c:pt>
                <c:pt idx="4906">
                  <c:v>99000</c:v>
                </c:pt>
                <c:pt idx="4907">
                  <c:v>99000</c:v>
                </c:pt>
                <c:pt idx="4908">
                  <c:v>99000</c:v>
                </c:pt>
                <c:pt idx="4909">
                  <c:v>99000</c:v>
                </c:pt>
                <c:pt idx="4910">
                  <c:v>99000</c:v>
                </c:pt>
                <c:pt idx="4911">
                  <c:v>99000</c:v>
                </c:pt>
                <c:pt idx="4912">
                  <c:v>99000</c:v>
                </c:pt>
                <c:pt idx="4913">
                  <c:v>99000</c:v>
                </c:pt>
                <c:pt idx="4914">
                  <c:v>99000</c:v>
                </c:pt>
                <c:pt idx="4915">
                  <c:v>99000</c:v>
                </c:pt>
                <c:pt idx="4916">
                  <c:v>99000</c:v>
                </c:pt>
                <c:pt idx="4917">
                  <c:v>99000</c:v>
                </c:pt>
                <c:pt idx="4918">
                  <c:v>99000</c:v>
                </c:pt>
                <c:pt idx="4919">
                  <c:v>99000</c:v>
                </c:pt>
                <c:pt idx="4920">
                  <c:v>99000</c:v>
                </c:pt>
                <c:pt idx="4921">
                  <c:v>99000</c:v>
                </c:pt>
                <c:pt idx="4922">
                  <c:v>99000</c:v>
                </c:pt>
                <c:pt idx="4923">
                  <c:v>99000</c:v>
                </c:pt>
                <c:pt idx="4924">
                  <c:v>99000</c:v>
                </c:pt>
                <c:pt idx="4925">
                  <c:v>99000</c:v>
                </c:pt>
                <c:pt idx="4926">
                  <c:v>99000</c:v>
                </c:pt>
                <c:pt idx="4927">
                  <c:v>99000</c:v>
                </c:pt>
                <c:pt idx="4928">
                  <c:v>99000</c:v>
                </c:pt>
                <c:pt idx="4929">
                  <c:v>99000</c:v>
                </c:pt>
                <c:pt idx="4930">
                  <c:v>99000</c:v>
                </c:pt>
                <c:pt idx="4931">
                  <c:v>99000</c:v>
                </c:pt>
                <c:pt idx="4932">
                  <c:v>99000</c:v>
                </c:pt>
                <c:pt idx="4933">
                  <c:v>99000</c:v>
                </c:pt>
                <c:pt idx="4934">
                  <c:v>99000</c:v>
                </c:pt>
                <c:pt idx="4935">
                  <c:v>99000</c:v>
                </c:pt>
                <c:pt idx="4936">
                  <c:v>99000</c:v>
                </c:pt>
                <c:pt idx="4937">
                  <c:v>99000</c:v>
                </c:pt>
                <c:pt idx="4938">
                  <c:v>99000</c:v>
                </c:pt>
                <c:pt idx="4939">
                  <c:v>99000</c:v>
                </c:pt>
                <c:pt idx="4940">
                  <c:v>99000</c:v>
                </c:pt>
                <c:pt idx="4941">
                  <c:v>99000</c:v>
                </c:pt>
                <c:pt idx="4942">
                  <c:v>99000</c:v>
                </c:pt>
                <c:pt idx="4943">
                  <c:v>99000</c:v>
                </c:pt>
                <c:pt idx="4944">
                  <c:v>99000</c:v>
                </c:pt>
                <c:pt idx="4945">
                  <c:v>99000</c:v>
                </c:pt>
                <c:pt idx="4946">
                  <c:v>99000</c:v>
                </c:pt>
                <c:pt idx="4947">
                  <c:v>99000</c:v>
                </c:pt>
                <c:pt idx="4948">
                  <c:v>99000</c:v>
                </c:pt>
                <c:pt idx="4949">
                  <c:v>99000</c:v>
                </c:pt>
                <c:pt idx="4950">
                  <c:v>100000</c:v>
                </c:pt>
                <c:pt idx="4951">
                  <c:v>100000</c:v>
                </c:pt>
                <c:pt idx="4952">
                  <c:v>100000</c:v>
                </c:pt>
                <c:pt idx="4953">
                  <c:v>100000</c:v>
                </c:pt>
                <c:pt idx="4954">
                  <c:v>100000</c:v>
                </c:pt>
                <c:pt idx="4955">
                  <c:v>100000</c:v>
                </c:pt>
                <c:pt idx="4956">
                  <c:v>100000</c:v>
                </c:pt>
                <c:pt idx="4957">
                  <c:v>100000</c:v>
                </c:pt>
                <c:pt idx="4958">
                  <c:v>100000</c:v>
                </c:pt>
                <c:pt idx="4959">
                  <c:v>100000</c:v>
                </c:pt>
                <c:pt idx="4960">
                  <c:v>100000</c:v>
                </c:pt>
                <c:pt idx="4961">
                  <c:v>100000</c:v>
                </c:pt>
                <c:pt idx="4962">
                  <c:v>100000</c:v>
                </c:pt>
                <c:pt idx="4963">
                  <c:v>100000</c:v>
                </c:pt>
                <c:pt idx="4964">
                  <c:v>100000</c:v>
                </c:pt>
                <c:pt idx="4965">
                  <c:v>100000</c:v>
                </c:pt>
                <c:pt idx="4966">
                  <c:v>100000</c:v>
                </c:pt>
                <c:pt idx="4967">
                  <c:v>100000</c:v>
                </c:pt>
                <c:pt idx="4968">
                  <c:v>100000</c:v>
                </c:pt>
                <c:pt idx="4969">
                  <c:v>100000</c:v>
                </c:pt>
                <c:pt idx="4970">
                  <c:v>100000</c:v>
                </c:pt>
                <c:pt idx="4971">
                  <c:v>100000</c:v>
                </c:pt>
                <c:pt idx="4972">
                  <c:v>100000</c:v>
                </c:pt>
                <c:pt idx="4973">
                  <c:v>100000</c:v>
                </c:pt>
                <c:pt idx="4974">
                  <c:v>100000</c:v>
                </c:pt>
                <c:pt idx="4975">
                  <c:v>100000</c:v>
                </c:pt>
                <c:pt idx="4976">
                  <c:v>100000</c:v>
                </c:pt>
                <c:pt idx="4977">
                  <c:v>100000</c:v>
                </c:pt>
                <c:pt idx="4978">
                  <c:v>100000</c:v>
                </c:pt>
                <c:pt idx="4979">
                  <c:v>100000</c:v>
                </c:pt>
                <c:pt idx="4980">
                  <c:v>100000</c:v>
                </c:pt>
                <c:pt idx="4981">
                  <c:v>100000</c:v>
                </c:pt>
                <c:pt idx="4982">
                  <c:v>100000</c:v>
                </c:pt>
                <c:pt idx="4983">
                  <c:v>100000</c:v>
                </c:pt>
                <c:pt idx="4984">
                  <c:v>100000</c:v>
                </c:pt>
                <c:pt idx="4985">
                  <c:v>100000</c:v>
                </c:pt>
                <c:pt idx="4986">
                  <c:v>100000</c:v>
                </c:pt>
                <c:pt idx="4987">
                  <c:v>100000</c:v>
                </c:pt>
                <c:pt idx="4988">
                  <c:v>100000</c:v>
                </c:pt>
                <c:pt idx="4989">
                  <c:v>100000</c:v>
                </c:pt>
                <c:pt idx="4990">
                  <c:v>100000</c:v>
                </c:pt>
                <c:pt idx="4991">
                  <c:v>100000</c:v>
                </c:pt>
                <c:pt idx="4992">
                  <c:v>100000</c:v>
                </c:pt>
                <c:pt idx="4993">
                  <c:v>100000</c:v>
                </c:pt>
                <c:pt idx="4994">
                  <c:v>100000</c:v>
                </c:pt>
                <c:pt idx="4995">
                  <c:v>100000</c:v>
                </c:pt>
                <c:pt idx="4996">
                  <c:v>100000</c:v>
                </c:pt>
                <c:pt idx="4997">
                  <c:v>100000</c:v>
                </c:pt>
                <c:pt idx="4998">
                  <c:v>100000</c:v>
                </c:pt>
                <c:pt idx="4999">
                  <c:v>100000</c:v>
                </c:pt>
              </c:numCache>
            </c:numRef>
          </c:xVal>
          <c:yVal>
            <c:numRef>
              <c:f>Лист1!$J$1:$J$5000</c:f>
              <c:numCache>
                <c:formatCode>General</c:formatCode>
                <c:ptCount val="5000"/>
                <c:pt idx="0">
                  <c:v>8141</c:v>
                </c:pt>
                <c:pt idx="1">
                  <c:v>10047</c:v>
                </c:pt>
                <c:pt idx="2">
                  <c:v>8589</c:v>
                </c:pt>
                <c:pt idx="3">
                  <c:v>9228</c:v>
                </c:pt>
                <c:pt idx="4">
                  <c:v>9595</c:v>
                </c:pt>
                <c:pt idx="5">
                  <c:v>10781</c:v>
                </c:pt>
                <c:pt idx="6">
                  <c:v>8078</c:v>
                </c:pt>
                <c:pt idx="7">
                  <c:v>9221</c:v>
                </c:pt>
                <c:pt idx="8">
                  <c:v>9832</c:v>
                </c:pt>
                <c:pt idx="9">
                  <c:v>8869</c:v>
                </c:pt>
                <c:pt idx="10">
                  <c:v>10472</c:v>
                </c:pt>
                <c:pt idx="11">
                  <c:v>9926</c:v>
                </c:pt>
                <c:pt idx="12">
                  <c:v>10015</c:v>
                </c:pt>
                <c:pt idx="13">
                  <c:v>11812</c:v>
                </c:pt>
                <c:pt idx="14">
                  <c:v>9651</c:v>
                </c:pt>
                <c:pt idx="15">
                  <c:v>11278</c:v>
                </c:pt>
                <c:pt idx="16">
                  <c:v>11732</c:v>
                </c:pt>
                <c:pt idx="17">
                  <c:v>9698</c:v>
                </c:pt>
                <c:pt idx="18">
                  <c:v>7727</c:v>
                </c:pt>
                <c:pt idx="19">
                  <c:v>10488</c:v>
                </c:pt>
                <c:pt idx="20">
                  <c:v>9320</c:v>
                </c:pt>
                <c:pt idx="21">
                  <c:v>9648</c:v>
                </c:pt>
                <c:pt idx="22">
                  <c:v>7857</c:v>
                </c:pt>
                <c:pt idx="23">
                  <c:v>9410</c:v>
                </c:pt>
                <c:pt idx="24">
                  <c:v>13100</c:v>
                </c:pt>
                <c:pt idx="25">
                  <c:v>9721</c:v>
                </c:pt>
                <c:pt idx="26">
                  <c:v>9511</c:v>
                </c:pt>
                <c:pt idx="27">
                  <c:v>8520</c:v>
                </c:pt>
                <c:pt idx="28">
                  <c:v>12278</c:v>
                </c:pt>
                <c:pt idx="29">
                  <c:v>10439</c:v>
                </c:pt>
                <c:pt idx="30">
                  <c:v>9173</c:v>
                </c:pt>
                <c:pt idx="31">
                  <c:v>8260</c:v>
                </c:pt>
                <c:pt idx="32">
                  <c:v>11884</c:v>
                </c:pt>
                <c:pt idx="33">
                  <c:v>9324</c:v>
                </c:pt>
                <c:pt idx="34">
                  <c:v>9560</c:v>
                </c:pt>
                <c:pt idx="35">
                  <c:v>9765</c:v>
                </c:pt>
                <c:pt idx="36">
                  <c:v>11417</c:v>
                </c:pt>
                <c:pt idx="37">
                  <c:v>8464</c:v>
                </c:pt>
                <c:pt idx="38">
                  <c:v>9430</c:v>
                </c:pt>
                <c:pt idx="39">
                  <c:v>10178</c:v>
                </c:pt>
                <c:pt idx="40">
                  <c:v>9952</c:v>
                </c:pt>
                <c:pt idx="41">
                  <c:v>10683</c:v>
                </c:pt>
                <c:pt idx="42">
                  <c:v>8938</c:v>
                </c:pt>
                <c:pt idx="43">
                  <c:v>11831</c:v>
                </c:pt>
                <c:pt idx="44">
                  <c:v>8508</c:v>
                </c:pt>
                <c:pt idx="45">
                  <c:v>7897</c:v>
                </c:pt>
                <c:pt idx="46">
                  <c:v>10336</c:v>
                </c:pt>
                <c:pt idx="47">
                  <c:v>10445</c:v>
                </c:pt>
                <c:pt idx="48">
                  <c:v>9067</c:v>
                </c:pt>
                <c:pt idx="49">
                  <c:v>9940</c:v>
                </c:pt>
                <c:pt idx="50">
                  <c:v>20031</c:v>
                </c:pt>
                <c:pt idx="51">
                  <c:v>17991</c:v>
                </c:pt>
                <c:pt idx="52">
                  <c:v>17068</c:v>
                </c:pt>
                <c:pt idx="53">
                  <c:v>27212</c:v>
                </c:pt>
                <c:pt idx="54">
                  <c:v>23816</c:v>
                </c:pt>
                <c:pt idx="55">
                  <c:v>19522</c:v>
                </c:pt>
                <c:pt idx="56">
                  <c:v>18362</c:v>
                </c:pt>
                <c:pt idx="57">
                  <c:v>17472</c:v>
                </c:pt>
                <c:pt idx="58">
                  <c:v>20969</c:v>
                </c:pt>
                <c:pt idx="59">
                  <c:v>28252</c:v>
                </c:pt>
                <c:pt idx="60">
                  <c:v>24962</c:v>
                </c:pt>
                <c:pt idx="61">
                  <c:v>18778</c:v>
                </c:pt>
                <c:pt idx="62">
                  <c:v>22901</c:v>
                </c:pt>
                <c:pt idx="63">
                  <c:v>20994</c:v>
                </c:pt>
                <c:pt idx="64">
                  <c:v>19236</c:v>
                </c:pt>
                <c:pt idx="65">
                  <c:v>20246</c:v>
                </c:pt>
                <c:pt idx="66">
                  <c:v>20032</c:v>
                </c:pt>
                <c:pt idx="67">
                  <c:v>27381</c:v>
                </c:pt>
                <c:pt idx="68">
                  <c:v>20192</c:v>
                </c:pt>
                <c:pt idx="69">
                  <c:v>19396</c:v>
                </c:pt>
                <c:pt idx="70">
                  <c:v>21121</c:v>
                </c:pt>
                <c:pt idx="71">
                  <c:v>18447</c:v>
                </c:pt>
                <c:pt idx="72">
                  <c:v>17794</c:v>
                </c:pt>
                <c:pt idx="73">
                  <c:v>26302</c:v>
                </c:pt>
                <c:pt idx="74">
                  <c:v>22501</c:v>
                </c:pt>
                <c:pt idx="75">
                  <c:v>20570</c:v>
                </c:pt>
                <c:pt idx="76">
                  <c:v>21128</c:v>
                </c:pt>
                <c:pt idx="77">
                  <c:v>17103</c:v>
                </c:pt>
                <c:pt idx="78">
                  <c:v>17430</c:v>
                </c:pt>
                <c:pt idx="79">
                  <c:v>17205</c:v>
                </c:pt>
                <c:pt idx="80">
                  <c:v>18149</c:v>
                </c:pt>
                <c:pt idx="81">
                  <c:v>19418</c:v>
                </c:pt>
                <c:pt idx="82">
                  <c:v>25097</c:v>
                </c:pt>
                <c:pt idx="83">
                  <c:v>18769</c:v>
                </c:pt>
                <c:pt idx="84">
                  <c:v>19265</c:v>
                </c:pt>
                <c:pt idx="85">
                  <c:v>19487</c:v>
                </c:pt>
                <c:pt idx="86">
                  <c:v>27773</c:v>
                </c:pt>
                <c:pt idx="87">
                  <c:v>19686</c:v>
                </c:pt>
                <c:pt idx="88">
                  <c:v>18242</c:v>
                </c:pt>
                <c:pt idx="89">
                  <c:v>21628</c:v>
                </c:pt>
                <c:pt idx="90">
                  <c:v>20243</c:v>
                </c:pt>
                <c:pt idx="91">
                  <c:v>19591</c:v>
                </c:pt>
                <c:pt idx="92">
                  <c:v>22403</c:v>
                </c:pt>
                <c:pt idx="93">
                  <c:v>21659</c:v>
                </c:pt>
                <c:pt idx="94">
                  <c:v>19962</c:v>
                </c:pt>
                <c:pt idx="95">
                  <c:v>21258</c:v>
                </c:pt>
                <c:pt idx="96">
                  <c:v>18011</c:v>
                </c:pt>
                <c:pt idx="97">
                  <c:v>21913</c:v>
                </c:pt>
                <c:pt idx="98">
                  <c:v>17411</c:v>
                </c:pt>
                <c:pt idx="99">
                  <c:v>21928</c:v>
                </c:pt>
                <c:pt idx="100">
                  <c:v>36731</c:v>
                </c:pt>
                <c:pt idx="101">
                  <c:v>33161</c:v>
                </c:pt>
                <c:pt idx="102">
                  <c:v>30112</c:v>
                </c:pt>
                <c:pt idx="103">
                  <c:v>27940</c:v>
                </c:pt>
                <c:pt idx="104">
                  <c:v>32707</c:v>
                </c:pt>
                <c:pt idx="105">
                  <c:v>34179</c:v>
                </c:pt>
                <c:pt idx="106">
                  <c:v>35681</c:v>
                </c:pt>
                <c:pt idx="107">
                  <c:v>34180</c:v>
                </c:pt>
                <c:pt idx="108">
                  <c:v>26912</c:v>
                </c:pt>
                <c:pt idx="109">
                  <c:v>36773</c:v>
                </c:pt>
                <c:pt idx="110">
                  <c:v>28233</c:v>
                </c:pt>
                <c:pt idx="111">
                  <c:v>33761</c:v>
                </c:pt>
                <c:pt idx="112">
                  <c:v>29166</c:v>
                </c:pt>
                <c:pt idx="113">
                  <c:v>31659</c:v>
                </c:pt>
                <c:pt idx="114">
                  <c:v>38656</c:v>
                </c:pt>
                <c:pt idx="115">
                  <c:v>30921</c:v>
                </c:pt>
                <c:pt idx="116">
                  <c:v>32319</c:v>
                </c:pt>
                <c:pt idx="117">
                  <c:v>32541</c:v>
                </c:pt>
                <c:pt idx="118">
                  <c:v>35771</c:v>
                </c:pt>
                <c:pt idx="119">
                  <c:v>34990</c:v>
                </c:pt>
                <c:pt idx="120">
                  <c:v>39102</c:v>
                </c:pt>
                <c:pt idx="121">
                  <c:v>41646</c:v>
                </c:pt>
                <c:pt idx="122">
                  <c:v>37105</c:v>
                </c:pt>
                <c:pt idx="123">
                  <c:v>29315</c:v>
                </c:pt>
                <c:pt idx="124">
                  <c:v>35715</c:v>
                </c:pt>
                <c:pt idx="125">
                  <c:v>29088</c:v>
                </c:pt>
                <c:pt idx="126">
                  <c:v>32639</c:v>
                </c:pt>
                <c:pt idx="127">
                  <c:v>27259</c:v>
                </c:pt>
                <c:pt idx="128">
                  <c:v>40924</c:v>
                </c:pt>
                <c:pt idx="129">
                  <c:v>29321</c:v>
                </c:pt>
                <c:pt idx="130">
                  <c:v>30664</c:v>
                </c:pt>
                <c:pt idx="131">
                  <c:v>33713</c:v>
                </c:pt>
                <c:pt idx="132">
                  <c:v>35947</c:v>
                </c:pt>
                <c:pt idx="133">
                  <c:v>41377</c:v>
                </c:pt>
                <c:pt idx="134">
                  <c:v>31446</c:v>
                </c:pt>
                <c:pt idx="135">
                  <c:v>29748</c:v>
                </c:pt>
                <c:pt idx="136">
                  <c:v>35649</c:v>
                </c:pt>
                <c:pt idx="137">
                  <c:v>30708</c:v>
                </c:pt>
                <c:pt idx="138">
                  <c:v>27513</c:v>
                </c:pt>
                <c:pt idx="139">
                  <c:v>29924</c:v>
                </c:pt>
                <c:pt idx="140">
                  <c:v>31461</c:v>
                </c:pt>
                <c:pt idx="141">
                  <c:v>31665</c:v>
                </c:pt>
                <c:pt idx="142">
                  <c:v>30906</c:v>
                </c:pt>
                <c:pt idx="143">
                  <c:v>35608</c:v>
                </c:pt>
                <c:pt idx="144">
                  <c:v>38418</c:v>
                </c:pt>
                <c:pt idx="145">
                  <c:v>30851</c:v>
                </c:pt>
                <c:pt idx="146">
                  <c:v>36602</c:v>
                </c:pt>
                <c:pt idx="147">
                  <c:v>28949</c:v>
                </c:pt>
                <c:pt idx="148">
                  <c:v>36123</c:v>
                </c:pt>
                <c:pt idx="149">
                  <c:v>30382</c:v>
                </c:pt>
                <c:pt idx="150">
                  <c:v>38890</c:v>
                </c:pt>
                <c:pt idx="151">
                  <c:v>42494</c:v>
                </c:pt>
                <c:pt idx="152">
                  <c:v>53445</c:v>
                </c:pt>
                <c:pt idx="153">
                  <c:v>42592</c:v>
                </c:pt>
                <c:pt idx="154">
                  <c:v>45336</c:v>
                </c:pt>
                <c:pt idx="155">
                  <c:v>42367</c:v>
                </c:pt>
                <c:pt idx="156">
                  <c:v>41367</c:v>
                </c:pt>
                <c:pt idx="157">
                  <c:v>43198</c:v>
                </c:pt>
                <c:pt idx="158">
                  <c:v>40436</c:v>
                </c:pt>
                <c:pt idx="159">
                  <c:v>50690</c:v>
                </c:pt>
                <c:pt idx="160">
                  <c:v>51478</c:v>
                </c:pt>
                <c:pt idx="161">
                  <c:v>45839</c:v>
                </c:pt>
                <c:pt idx="162">
                  <c:v>41889</c:v>
                </c:pt>
                <c:pt idx="163">
                  <c:v>41258</c:v>
                </c:pt>
                <c:pt idx="164">
                  <c:v>40354</c:v>
                </c:pt>
                <c:pt idx="165">
                  <c:v>42454</c:v>
                </c:pt>
                <c:pt idx="166">
                  <c:v>47042</c:v>
                </c:pt>
                <c:pt idx="167">
                  <c:v>41859</c:v>
                </c:pt>
                <c:pt idx="168">
                  <c:v>42132</c:v>
                </c:pt>
                <c:pt idx="169">
                  <c:v>42353</c:v>
                </c:pt>
                <c:pt idx="170">
                  <c:v>49175</c:v>
                </c:pt>
                <c:pt idx="171">
                  <c:v>49149</c:v>
                </c:pt>
                <c:pt idx="172">
                  <c:v>39095</c:v>
                </c:pt>
                <c:pt idx="173">
                  <c:v>46747</c:v>
                </c:pt>
                <c:pt idx="174">
                  <c:v>39433</c:v>
                </c:pt>
                <c:pt idx="175">
                  <c:v>44231</c:v>
                </c:pt>
                <c:pt idx="176">
                  <c:v>39172</c:v>
                </c:pt>
                <c:pt idx="177">
                  <c:v>41167</c:v>
                </c:pt>
                <c:pt idx="178">
                  <c:v>41297</c:v>
                </c:pt>
                <c:pt idx="179">
                  <c:v>48902</c:v>
                </c:pt>
                <c:pt idx="180">
                  <c:v>56592</c:v>
                </c:pt>
                <c:pt idx="181">
                  <c:v>51089</c:v>
                </c:pt>
                <c:pt idx="182">
                  <c:v>45443</c:v>
                </c:pt>
                <c:pt idx="183">
                  <c:v>43900</c:v>
                </c:pt>
                <c:pt idx="184">
                  <c:v>42079</c:v>
                </c:pt>
                <c:pt idx="185">
                  <c:v>38126</c:v>
                </c:pt>
                <c:pt idx="186">
                  <c:v>46302</c:v>
                </c:pt>
                <c:pt idx="187">
                  <c:v>43079</c:v>
                </c:pt>
                <c:pt idx="188">
                  <c:v>39324</c:v>
                </c:pt>
                <c:pt idx="189">
                  <c:v>49290</c:v>
                </c:pt>
                <c:pt idx="190">
                  <c:v>60475</c:v>
                </c:pt>
                <c:pt idx="191">
                  <c:v>43253</c:v>
                </c:pt>
                <c:pt idx="192">
                  <c:v>45598</c:v>
                </c:pt>
                <c:pt idx="193">
                  <c:v>44441</c:v>
                </c:pt>
                <c:pt idx="194">
                  <c:v>44576</c:v>
                </c:pt>
                <c:pt idx="195">
                  <c:v>44572</c:v>
                </c:pt>
                <c:pt idx="196">
                  <c:v>49700</c:v>
                </c:pt>
                <c:pt idx="197">
                  <c:v>41860</c:v>
                </c:pt>
                <c:pt idx="198">
                  <c:v>42096</c:v>
                </c:pt>
                <c:pt idx="199">
                  <c:v>46262</c:v>
                </c:pt>
                <c:pt idx="200">
                  <c:v>61432</c:v>
                </c:pt>
                <c:pt idx="201">
                  <c:v>61210</c:v>
                </c:pt>
                <c:pt idx="202">
                  <c:v>52867</c:v>
                </c:pt>
                <c:pt idx="203">
                  <c:v>52260</c:v>
                </c:pt>
                <c:pt idx="204">
                  <c:v>61213</c:v>
                </c:pt>
                <c:pt idx="205">
                  <c:v>57127</c:v>
                </c:pt>
                <c:pt idx="206">
                  <c:v>67612</c:v>
                </c:pt>
                <c:pt idx="207">
                  <c:v>58418</c:v>
                </c:pt>
                <c:pt idx="208">
                  <c:v>50085</c:v>
                </c:pt>
                <c:pt idx="209">
                  <c:v>56919</c:v>
                </c:pt>
                <c:pt idx="210">
                  <c:v>50453</c:v>
                </c:pt>
                <c:pt idx="211">
                  <c:v>61418</c:v>
                </c:pt>
                <c:pt idx="212">
                  <c:v>66388</c:v>
                </c:pt>
                <c:pt idx="213">
                  <c:v>66229</c:v>
                </c:pt>
                <c:pt idx="214">
                  <c:v>57656</c:v>
                </c:pt>
                <c:pt idx="215">
                  <c:v>57718</c:v>
                </c:pt>
                <c:pt idx="216">
                  <c:v>66265</c:v>
                </c:pt>
                <c:pt idx="217">
                  <c:v>47609</c:v>
                </c:pt>
                <c:pt idx="218">
                  <c:v>57969</c:v>
                </c:pt>
                <c:pt idx="219">
                  <c:v>51955</c:v>
                </c:pt>
                <c:pt idx="220">
                  <c:v>55387</c:v>
                </c:pt>
                <c:pt idx="221">
                  <c:v>50208</c:v>
                </c:pt>
                <c:pt idx="222">
                  <c:v>69090</c:v>
                </c:pt>
                <c:pt idx="223">
                  <c:v>49845</c:v>
                </c:pt>
                <c:pt idx="224">
                  <c:v>54981</c:v>
                </c:pt>
                <c:pt idx="225">
                  <c:v>56187</c:v>
                </c:pt>
                <c:pt idx="226">
                  <c:v>82158</c:v>
                </c:pt>
                <c:pt idx="227">
                  <c:v>50811</c:v>
                </c:pt>
                <c:pt idx="228">
                  <c:v>59465</c:v>
                </c:pt>
                <c:pt idx="229">
                  <c:v>55228</c:v>
                </c:pt>
                <c:pt idx="230">
                  <c:v>65028</c:v>
                </c:pt>
                <c:pt idx="231">
                  <c:v>60357</c:v>
                </c:pt>
                <c:pt idx="232">
                  <c:v>53211</c:v>
                </c:pt>
                <c:pt idx="233">
                  <c:v>62365</c:v>
                </c:pt>
                <c:pt idx="234">
                  <c:v>54571</c:v>
                </c:pt>
                <c:pt idx="235">
                  <c:v>53242</c:v>
                </c:pt>
                <c:pt idx="236">
                  <c:v>52532</c:v>
                </c:pt>
                <c:pt idx="237">
                  <c:v>52758</c:v>
                </c:pt>
                <c:pt idx="238">
                  <c:v>61748</c:v>
                </c:pt>
                <c:pt idx="239">
                  <c:v>71148</c:v>
                </c:pt>
                <c:pt idx="240">
                  <c:v>78674</c:v>
                </c:pt>
                <c:pt idx="241">
                  <c:v>55396</c:v>
                </c:pt>
                <c:pt idx="242">
                  <c:v>53322</c:v>
                </c:pt>
                <c:pt idx="243">
                  <c:v>59855</c:v>
                </c:pt>
                <c:pt idx="244">
                  <c:v>56181</c:v>
                </c:pt>
                <c:pt idx="245">
                  <c:v>49382</c:v>
                </c:pt>
                <c:pt idx="246">
                  <c:v>60139</c:v>
                </c:pt>
                <c:pt idx="247">
                  <c:v>57768</c:v>
                </c:pt>
                <c:pt idx="248">
                  <c:v>60454</c:v>
                </c:pt>
                <c:pt idx="249">
                  <c:v>56652</c:v>
                </c:pt>
                <c:pt idx="250">
                  <c:v>61112</c:v>
                </c:pt>
                <c:pt idx="251">
                  <c:v>60025</c:v>
                </c:pt>
                <c:pt idx="252">
                  <c:v>72693</c:v>
                </c:pt>
                <c:pt idx="253">
                  <c:v>58836</c:v>
                </c:pt>
                <c:pt idx="254">
                  <c:v>70954</c:v>
                </c:pt>
                <c:pt idx="255">
                  <c:v>74054</c:v>
                </c:pt>
                <c:pt idx="256">
                  <c:v>65345</c:v>
                </c:pt>
                <c:pt idx="257">
                  <c:v>63429</c:v>
                </c:pt>
                <c:pt idx="258">
                  <c:v>69153</c:v>
                </c:pt>
                <c:pt idx="259">
                  <c:v>69740</c:v>
                </c:pt>
                <c:pt idx="260">
                  <c:v>57837</c:v>
                </c:pt>
                <c:pt idx="261">
                  <c:v>66842</c:v>
                </c:pt>
                <c:pt idx="262">
                  <c:v>77604</c:v>
                </c:pt>
                <c:pt idx="263">
                  <c:v>67700</c:v>
                </c:pt>
                <c:pt idx="264">
                  <c:v>83048</c:v>
                </c:pt>
                <c:pt idx="265">
                  <c:v>69863</c:v>
                </c:pt>
                <c:pt idx="266">
                  <c:v>70650</c:v>
                </c:pt>
                <c:pt idx="267">
                  <c:v>60194</c:v>
                </c:pt>
                <c:pt idx="268">
                  <c:v>69758</c:v>
                </c:pt>
                <c:pt idx="269">
                  <c:v>66934</c:v>
                </c:pt>
                <c:pt idx="270">
                  <c:v>69232</c:v>
                </c:pt>
                <c:pt idx="271">
                  <c:v>62973</c:v>
                </c:pt>
                <c:pt idx="272">
                  <c:v>62643</c:v>
                </c:pt>
                <c:pt idx="273">
                  <c:v>73218</c:v>
                </c:pt>
                <c:pt idx="274">
                  <c:v>71964</c:v>
                </c:pt>
                <c:pt idx="275">
                  <c:v>68227</c:v>
                </c:pt>
                <c:pt idx="276">
                  <c:v>72209</c:v>
                </c:pt>
                <c:pt idx="277">
                  <c:v>65390</c:v>
                </c:pt>
                <c:pt idx="278">
                  <c:v>71196</c:v>
                </c:pt>
                <c:pt idx="279">
                  <c:v>73091</c:v>
                </c:pt>
                <c:pt idx="280">
                  <c:v>69199</c:v>
                </c:pt>
                <c:pt idx="281">
                  <c:v>76816</c:v>
                </c:pt>
                <c:pt idx="282">
                  <c:v>84354</c:v>
                </c:pt>
                <c:pt idx="283">
                  <c:v>56803</c:v>
                </c:pt>
                <c:pt idx="284">
                  <c:v>64756</c:v>
                </c:pt>
                <c:pt idx="285">
                  <c:v>66046</c:v>
                </c:pt>
                <c:pt idx="286">
                  <c:v>64652</c:v>
                </c:pt>
                <c:pt idx="287">
                  <c:v>62162</c:v>
                </c:pt>
                <c:pt idx="288">
                  <c:v>90812</c:v>
                </c:pt>
                <c:pt idx="289">
                  <c:v>74250</c:v>
                </c:pt>
                <c:pt idx="290">
                  <c:v>72719</c:v>
                </c:pt>
                <c:pt idx="291">
                  <c:v>72289</c:v>
                </c:pt>
                <c:pt idx="292">
                  <c:v>82475</c:v>
                </c:pt>
                <c:pt idx="293">
                  <c:v>65026</c:v>
                </c:pt>
                <c:pt idx="294">
                  <c:v>64627</c:v>
                </c:pt>
                <c:pt idx="295">
                  <c:v>70022</c:v>
                </c:pt>
                <c:pt idx="296">
                  <c:v>73347</c:v>
                </c:pt>
                <c:pt idx="297">
                  <c:v>64315</c:v>
                </c:pt>
                <c:pt idx="298">
                  <c:v>63694</c:v>
                </c:pt>
                <c:pt idx="299">
                  <c:v>67461</c:v>
                </c:pt>
                <c:pt idx="300">
                  <c:v>106856</c:v>
                </c:pt>
                <c:pt idx="301">
                  <c:v>80323</c:v>
                </c:pt>
                <c:pt idx="302">
                  <c:v>77900</c:v>
                </c:pt>
                <c:pt idx="303">
                  <c:v>81624</c:v>
                </c:pt>
                <c:pt idx="304">
                  <c:v>81689</c:v>
                </c:pt>
                <c:pt idx="305">
                  <c:v>76683</c:v>
                </c:pt>
                <c:pt idx="306">
                  <c:v>83443</c:v>
                </c:pt>
                <c:pt idx="307">
                  <c:v>79125</c:v>
                </c:pt>
                <c:pt idx="308">
                  <c:v>73683</c:v>
                </c:pt>
                <c:pt idx="309">
                  <c:v>74433</c:v>
                </c:pt>
                <c:pt idx="310">
                  <c:v>106935</c:v>
                </c:pt>
                <c:pt idx="311">
                  <c:v>88991</c:v>
                </c:pt>
                <c:pt idx="312">
                  <c:v>77088</c:v>
                </c:pt>
                <c:pt idx="313">
                  <c:v>70110</c:v>
                </c:pt>
                <c:pt idx="314">
                  <c:v>74420</c:v>
                </c:pt>
                <c:pt idx="315">
                  <c:v>81836</c:v>
                </c:pt>
                <c:pt idx="316">
                  <c:v>77692</c:v>
                </c:pt>
                <c:pt idx="317">
                  <c:v>107840</c:v>
                </c:pt>
                <c:pt idx="318">
                  <c:v>83299</c:v>
                </c:pt>
                <c:pt idx="319">
                  <c:v>82957</c:v>
                </c:pt>
                <c:pt idx="320">
                  <c:v>78403</c:v>
                </c:pt>
                <c:pt idx="321">
                  <c:v>76421</c:v>
                </c:pt>
                <c:pt idx="322">
                  <c:v>102340</c:v>
                </c:pt>
                <c:pt idx="323">
                  <c:v>79814</c:v>
                </c:pt>
                <c:pt idx="324">
                  <c:v>84872</c:v>
                </c:pt>
                <c:pt idx="325">
                  <c:v>78929</c:v>
                </c:pt>
                <c:pt idx="326">
                  <c:v>89956</c:v>
                </c:pt>
                <c:pt idx="327">
                  <c:v>78812</c:v>
                </c:pt>
                <c:pt idx="328">
                  <c:v>78459</c:v>
                </c:pt>
                <c:pt idx="329">
                  <c:v>85422</c:v>
                </c:pt>
                <c:pt idx="330">
                  <c:v>73933</c:v>
                </c:pt>
                <c:pt idx="331">
                  <c:v>72522</c:v>
                </c:pt>
                <c:pt idx="332">
                  <c:v>78986</c:v>
                </c:pt>
                <c:pt idx="333">
                  <c:v>79258</c:v>
                </c:pt>
                <c:pt idx="334">
                  <c:v>109603</c:v>
                </c:pt>
                <c:pt idx="335">
                  <c:v>67750</c:v>
                </c:pt>
                <c:pt idx="336">
                  <c:v>82599</c:v>
                </c:pt>
                <c:pt idx="337">
                  <c:v>95432</c:v>
                </c:pt>
                <c:pt idx="338">
                  <c:v>76318</c:v>
                </c:pt>
                <c:pt idx="339">
                  <c:v>91654</c:v>
                </c:pt>
                <c:pt idx="340">
                  <c:v>71415</c:v>
                </c:pt>
                <c:pt idx="341">
                  <c:v>82929</c:v>
                </c:pt>
                <c:pt idx="342">
                  <c:v>93334</c:v>
                </c:pt>
                <c:pt idx="343">
                  <c:v>84239</c:v>
                </c:pt>
                <c:pt idx="344">
                  <c:v>97806</c:v>
                </c:pt>
                <c:pt idx="345">
                  <c:v>96224</c:v>
                </c:pt>
                <c:pt idx="346">
                  <c:v>92199</c:v>
                </c:pt>
                <c:pt idx="347">
                  <c:v>95024</c:v>
                </c:pt>
                <c:pt idx="348">
                  <c:v>80975</c:v>
                </c:pt>
                <c:pt idx="349">
                  <c:v>72288</c:v>
                </c:pt>
                <c:pt idx="350">
                  <c:v>89784</c:v>
                </c:pt>
                <c:pt idx="351">
                  <c:v>93375</c:v>
                </c:pt>
                <c:pt idx="352">
                  <c:v>87784</c:v>
                </c:pt>
                <c:pt idx="353">
                  <c:v>118622</c:v>
                </c:pt>
                <c:pt idx="354">
                  <c:v>94846</c:v>
                </c:pt>
                <c:pt idx="355">
                  <c:v>112059</c:v>
                </c:pt>
                <c:pt idx="356">
                  <c:v>99277</c:v>
                </c:pt>
                <c:pt idx="357">
                  <c:v>91288</c:v>
                </c:pt>
                <c:pt idx="358">
                  <c:v>117870</c:v>
                </c:pt>
                <c:pt idx="359">
                  <c:v>81487</c:v>
                </c:pt>
                <c:pt idx="360">
                  <c:v>91887</c:v>
                </c:pt>
                <c:pt idx="361">
                  <c:v>94257</c:v>
                </c:pt>
                <c:pt idx="362">
                  <c:v>101178</c:v>
                </c:pt>
                <c:pt idx="363">
                  <c:v>103243</c:v>
                </c:pt>
                <c:pt idx="364">
                  <c:v>90605</c:v>
                </c:pt>
                <c:pt idx="365">
                  <c:v>93694</c:v>
                </c:pt>
                <c:pt idx="366">
                  <c:v>96267</c:v>
                </c:pt>
                <c:pt idx="367">
                  <c:v>103580</c:v>
                </c:pt>
                <c:pt idx="368">
                  <c:v>102568</c:v>
                </c:pt>
                <c:pt idx="369">
                  <c:v>90727</c:v>
                </c:pt>
                <c:pt idx="370">
                  <c:v>88825</c:v>
                </c:pt>
                <c:pt idx="371">
                  <c:v>94030</c:v>
                </c:pt>
                <c:pt idx="372">
                  <c:v>84798</c:v>
                </c:pt>
                <c:pt idx="373">
                  <c:v>104204</c:v>
                </c:pt>
                <c:pt idx="374">
                  <c:v>86395</c:v>
                </c:pt>
                <c:pt idx="375">
                  <c:v>84850</c:v>
                </c:pt>
                <c:pt idx="376">
                  <c:v>91067</c:v>
                </c:pt>
                <c:pt idx="377">
                  <c:v>87952</c:v>
                </c:pt>
                <c:pt idx="378">
                  <c:v>97440</c:v>
                </c:pt>
                <c:pt idx="379">
                  <c:v>91928</c:v>
                </c:pt>
                <c:pt idx="380">
                  <c:v>95602</c:v>
                </c:pt>
                <c:pt idx="381">
                  <c:v>100541</c:v>
                </c:pt>
                <c:pt idx="382">
                  <c:v>137207</c:v>
                </c:pt>
                <c:pt idx="383">
                  <c:v>93807</c:v>
                </c:pt>
                <c:pt idx="384">
                  <c:v>78745</c:v>
                </c:pt>
                <c:pt idx="385">
                  <c:v>96040</c:v>
                </c:pt>
                <c:pt idx="386">
                  <c:v>81704</c:v>
                </c:pt>
                <c:pt idx="387">
                  <c:v>110851</c:v>
                </c:pt>
                <c:pt idx="388">
                  <c:v>106753</c:v>
                </c:pt>
                <c:pt idx="389">
                  <c:v>108353</c:v>
                </c:pt>
                <c:pt idx="390">
                  <c:v>106133</c:v>
                </c:pt>
                <c:pt idx="391">
                  <c:v>86588</c:v>
                </c:pt>
                <c:pt idx="392">
                  <c:v>93493</c:v>
                </c:pt>
                <c:pt idx="393">
                  <c:v>97679</c:v>
                </c:pt>
                <c:pt idx="394">
                  <c:v>93523</c:v>
                </c:pt>
                <c:pt idx="395">
                  <c:v>95963</c:v>
                </c:pt>
                <c:pt idx="396">
                  <c:v>91073</c:v>
                </c:pt>
                <c:pt idx="397">
                  <c:v>92545</c:v>
                </c:pt>
                <c:pt idx="398">
                  <c:v>103351</c:v>
                </c:pt>
                <c:pt idx="399">
                  <c:v>100056</c:v>
                </c:pt>
                <c:pt idx="400">
                  <c:v>97307</c:v>
                </c:pt>
                <c:pt idx="401">
                  <c:v>108735</c:v>
                </c:pt>
                <c:pt idx="402">
                  <c:v>109372</c:v>
                </c:pt>
                <c:pt idx="403">
                  <c:v>101315</c:v>
                </c:pt>
                <c:pt idx="404">
                  <c:v>112987</c:v>
                </c:pt>
                <c:pt idx="405">
                  <c:v>124772</c:v>
                </c:pt>
                <c:pt idx="406">
                  <c:v>110173</c:v>
                </c:pt>
                <c:pt idx="407">
                  <c:v>125478</c:v>
                </c:pt>
                <c:pt idx="408">
                  <c:v>104537</c:v>
                </c:pt>
                <c:pt idx="409">
                  <c:v>112824</c:v>
                </c:pt>
                <c:pt idx="410">
                  <c:v>119344</c:v>
                </c:pt>
                <c:pt idx="411">
                  <c:v>97088</c:v>
                </c:pt>
                <c:pt idx="412">
                  <c:v>104867</c:v>
                </c:pt>
                <c:pt idx="413">
                  <c:v>97365</c:v>
                </c:pt>
                <c:pt idx="414">
                  <c:v>108238</c:v>
                </c:pt>
                <c:pt idx="415">
                  <c:v>119612</c:v>
                </c:pt>
                <c:pt idx="416">
                  <c:v>96656</c:v>
                </c:pt>
                <c:pt idx="417">
                  <c:v>109035</c:v>
                </c:pt>
                <c:pt idx="418">
                  <c:v>109009</c:v>
                </c:pt>
                <c:pt idx="419">
                  <c:v>93983</c:v>
                </c:pt>
                <c:pt idx="420">
                  <c:v>108145</c:v>
                </c:pt>
                <c:pt idx="421">
                  <c:v>104961</c:v>
                </c:pt>
                <c:pt idx="422">
                  <c:v>111915</c:v>
                </c:pt>
                <c:pt idx="423">
                  <c:v>106596</c:v>
                </c:pt>
                <c:pt idx="424">
                  <c:v>100105</c:v>
                </c:pt>
                <c:pt idx="425">
                  <c:v>113207</c:v>
                </c:pt>
                <c:pt idx="426">
                  <c:v>105781</c:v>
                </c:pt>
                <c:pt idx="427">
                  <c:v>150884</c:v>
                </c:pt>
                <c:pt idx="428">
                  <c:v>101331</c:v>
                </c:pt>
                <c:pt idx="429">
                  <c:v>103500</c:v>
                </c:pt>
                <c:pt idx="430">
                  <c:v>124080</c:v>
                </c:pt>
                <c:pt idx="431">
                  <c:v>111134</c:v>
                </c:pt>
                <c:pt idx="432">
                  <c:v>113369</c:v>
                </c:pt>
                <c:pt idx="433">
                  <c:v>107956</c:v>
                </c:pt>
                <c:pt idx="434">
                  <c:v>116963</c:v>
                </c:pt>
                <c:pt idx="435">
                  <c:v>113217</c:v>
                </c:pt>
                <c:pt idx="436">
                  <c:v>100170</c:v>
                </c:pt>
                <c:pt idx="437">
                  <c:v>95094</c:v>
                </c:pt>
                <c:pt idx="438">
                  <c:v>103752</c:v>
                </c:pt>
                <c:pt idx="439">
                  <c:v>120526</c:v>
                </c:pt>
                <c:pt idx="440">
                  <c:v>99505</c:v>
                </c:pt>
                <c:pt idx="441">
                  <c:v>125073</c:v>
                </c:pt>
                <c:pt idx="442">
                  <c:v>102278</c:v>
                </c:pt>
                <c:pt idx="443">
                  <c:v>93281</c:v>
                </c:pt>
                <c:pt idx="444">
                  <c:v>110094</c:v>
                </c:pt>
                <c:pt idx="445">
                  <c:v>117835</c:v>
                </c:pt>
                <c:pt idx="446">
                  <c:v>124484</c:v>
                </c:pt>
                <c:pt idx="447">
                  <c:v>106551</c:v>
                </c:pt>
                <c:pt idx="448">
                  <c:v>115293</c:v>
                </c:pt>
                <c:pt idx="449">
                  <c:v>103787</c:v>
                </c:pt>
                <c:pt idx="450">
                  <c:v>106486</c:v>
                </c:pt>
                <c:pt idx="451">
                  <c:v>116842</c:v>
                </c:pt>
                <c:pt idx="452">
                  <c:v>128351</c:v>
                </c:pt>
                <c:pt idx="453">
                  <c:v>110005</c:v>
                </c:pt>
                <c:pt idx="454">
                  <c:v>110600</c:v>
                </c:pt>
                <c:pt idx="455">
                  <c:v>137905</c:v>
                </c:pt>
                <c:pt idx="456">
                  <c:v>117152</c:v>
                </c:pt>
                <c:pt idx="457">
                  <c:v>147761</c:v>
                </c:pt>
                <c:pt idx="458">
                  <c:v>110312</c:v>
                </c:pt>
                <c:pt idx="459">
                  <c:v>131416</c:v>
                </c:pt>
                <c:pt idx="460">
                  <c:v>118689</c:v>
                </c:pt>
                <c:pt idx="461">
                  <c:v>121341</c:v>
                </c:pt>
                <c:pt idx="462">
                  <c:v>104502</c:v>
                </c:pt>
                <c:pt idx="463">
                  <c:v>127865</c:v>
                </c:pt>
                <c:pt idx="464">
                  <c:v>113920</c:v>
                </c:pt>
                <c:pt idx="465">
                  <c:v>110873</c:v>
                </c:pt>
                <c:pt idx="466">
                  <c:v>129915</c:v>
                </c:pt>
                <c:pt idx="467">
                  <c:v>140120</c:v>
                </c:pt>
                <c:pt idx="468">
                  <c:v>111784</c:v>
                </c:pt>
                <c:pt idx="469">
                  <c:v>113801</c:v>
                </c:pt>
                <c:pt idx="470">
                  <c:v>145469</c:v>
                </c:pt>
                <c:pt idx="471">
                  <c:v>130498</c:v>
                </c:pt>
                <c:pt idx="472">
                  <c:v>122616</c:v>
                </c:pt>
                <c:pt idx="473">
                  <c:v>106842</c:v>
                </c:pt>
                <c:pt idx="474">
                  <c:v>111076</c:v>
                </c:pt>
                <c:pt idx="475">
                  <c:v>109953</c:v>
                </c:pt>
                <c:pt idx="476">
                  <c:v>114792</c:v>
                </c:pt>
                <c:pt idx="477">
                  <c:v>126975</c:v>
                </c:pt>
                <c:pt idx="478">
                  <c:v>131079</c:v>
                </c:pt>
                <c:pt idx="479">
                  <c:v>132051</c:v>
                </c:pt>
                <c:pt idx="480">
                  <c:v>120256</c:v>
                </c:pt>
                <c:pt idx="481">
                  <c:v>148618</c:v>
                </c:pt>
                <c:pt idx="482">
                  <c:v>104441</c:v>
                </c:pt>
                <c:pt idx="483">
                  <c:v>119909</c:v>
                </c:pt>
                <c:pt idx="484">
                  <c:v>118279</c:v>
                </c:pt>
                <c:pt idx="485">
                  <c:v>129182</c:v>
                </c:pt>
                <c:pt idx="486">
                  <c:v>110814</c:v>
                </c:pt>
                <c:pt idx="487">
                  <c:v>150245</c:v>
                </c:pt>
                <c:pt idx="488">
                  <c:v>120406</c:v>
                </c:pt>
                <c:pt idx="489">
                  <c:v>116776</c:v>
                </c:pt>
                <c:pt idx="490">
                  <c:v>122638</c:v>
                </c:pt>
                <c:pt idx="491">
                  <c:v>106230</c:v>
                </c:pt>
                <c:pt idx="492">
                  <c:v>151153</c:v>
                </c:pt>
                <c:pt idx="493">
                  <c:v>113011</c:v>
                </c:pt>
                <c:pt idx="494">
                  <c:v>133118</c:v>
                </c:pt>
                <c:pt idx="495">
                  <c:v>124406</c:v>
                </c:pt>
                <c:pt idx="496">
                  <c:v>148145</c:v>
                </c:pt>
                <c:pt idx="497">
                  <c:v>120924</c:v>
                </c:pt>
                <c:pt idx="498">
                  <c:v>144305</c:v>
                </c:pt>
                <c:pt idx="499">
                  <c:v>122513</c:v>
                </c:pt>
                <c:pt idx="500">
                  <c:v>132700</c:v>
                </c:pt>
                <c:pt idx="501">
                  <c:v>140127</c:v>
                </c:pt>
                <c:pt idx="502">
                  <c:v>132706</c:v>
                </c:pt>
                <c:pt idx="503">
                  <c:v>134243</c:v>
                </c:pt>
                <c:pt idx="504">
                  <c:v>197577</c:v>
                </c:pt>
                <c:pt idx="505">
                  <c:v>130954</c:v>
                </c:pt>
                <c:pt idx="506">
                  <c:v>118085</c:v>
                </c:pt>
                <c:pt idx="507">
                  <c:v>212214</c:v>
                </c:pt>
                <c:pt idx="508">
                  <c:v>138931</c:v>
                </c:pt>
                <c:pt idx="509">
                  <c:v>152901</c:v>
                </c:pt>
                <c:pt idx="510">
                  <c:v>154725</c:v>
                </c:pt>
                <c:pt idx="511">
                  <c:v>148570</c:v>
                </c:pt>
                <c:pt idx="512">
                  <c:v>167978</c:v>
                </c:pt>
                <c:pt idx="513">
                  <c:v>144698</c:v>
                </c:pt>
                <c:pt idx="514">
                  <c:v>161518</c:v>
                </c:pt>
                <c:pt idx="515">
                  <c:v>127170</c:v>
                </c:pt>
                <c:pt idx="516">
                  <c:v>136637</c:v>
                </c:pt>
                <c:pt idx="517">
                  <c:v>140700</c:v>
                </c:pt>
                <c:pt idx="518">
                  <c:v>178370</c:v>
                </c:pt>
                <c:pt idx="519">
                  <c:v>126950</c:v>
                </c:pt>
                <c:pt idx="520">
                  <c:v>135039</c:v>
                </c:pt>
                <c:pt idx="521">
                  <c:v>135086</c:v>
                </c:pt>
                <c:pt idx="522">
                  <c:v>121220</c:v>
                </c:pt>
                <c:pt idx="523">
                  <c:v>125396</c:v>
                </c:pt>
                <c:pt idx="524">
                  <c:v>177165</c:v>
                </c:pt>
                <c:pt idx="525">
                  <c:v>128151</c:v>
                </c:pt>
                <c:pt idx="526">
                  <c:v>149957</c:v>
                </c:pt>
                <c:pt idx="527">
                  <c:v>140828</c:v>
                </c:pt>
                <c:pt idx="528">
                  <c:v>138260</c:v>
                </c:pt>
                <c:pt idx="529">
                  <c:v>131155</c:v>
                </c:pt>
                <c:pt idx="530">
                  <c:v>132607</c:v>
                </c:pt>
                <c:pt idx="531">
                  <c:v>118273</c:v>
                </c:pt>
                <c:pt idx="532">
                  <c:v>119129</c:v>
                </c:pt>
                <c:pt idx="533">
                  <c:v>139311</c:v>
                </c:pt>
                <c:pt idx="534">
                  <c:v>123400</c:v>
                </c:pt>
                <c:pt idx="535">
                  <c:v>129466</c:v>
                </c:pt>
                <c:pt idx="536">
                  <c:v>127507</c:v>
                </c:pt>
                <c:pt idx="537">
                  <c:v>131302</c:v>
                </c:pt>
                <c:pt idx="538">
                  <c:v>135611</c:v>
                </c:pt>
                <c:pt idx="539">
                  <c:v>141055</c:v>
                </c:pt>
                <c:pt idx="540">
                  <c:v>141425</c:v>
                </c:pt>
                <c:pt idx="541">
                  <c:v>187975</c:v>
                </c:pt>
                <c:pt idx="542">
                  <c:v>140211</c:v>
                </c:pt>
                <c:pt idx="543">
                  <c:v>132574</c:v>
                </c:pt>
                <c:pt idx="544">
                  <c:v>127168</c:v>
                </c:pt>
                <c:pt idx="545">
                  <c:v>131262</c:v>
                </c:pt>
                <c:pt idx="546">
                  <c:v>170990</c:v>
                </c:pt>
                <c:pt idx="547">
                  <c:v>125805</c:v>
                </c:pt>
                <c:pt idx="548">
                  <c:v>129915</c:v>
                </c:pt>
                <c:pt idx="549">
                  <c:v>136968</c:v>
                </c:pt>
                <c:pt idx="550">
                  <c:v>153849</c:v>
                </c:pt>
                <c:pt idx="551">
                  <c:v>147926</c:v>
                </c:pt>
                <c:pt idx="552">
                  <c:v>134887</c:v>
                </c:pt>
                <c:pt idx="553">
                  <c:v>169423</c:v>
                </c:pt>
                <c:pt idx="554">
                  <c:v>194181</c:v>
                </c:pt>
                <c:pt idx="555">
                  <c:v>168024</c:v>
                </c:pt>
                <c:pt idx="556">
                  <c:v>144281</c:v>
                </c:pt>
                <c:pt idx="557">
                  <c:v>159893</c:v>
                </c:pt>
                <c:pt idx="558">
                  <c:v>153413</c:v>
                </c:pt>
                <c:pt idx="559">
                  <c:v>143413</c:v>
                </c:pt>
                <c:pt idx="560">
                  <c:v>145577</c:v>
                </c:pt>
                <c:pt idx="561">
                  <c:v>136215</c:v>
                </c:pt>
                <c:pt idx="562">
                  <c:v>137721</c:v>
                </c:pt>
                <c:pt idx="563">
                  <c:v>132804</c:v>
                </c:pt>
                <c:pt idx="564">
                  <c:v>132192</c:v>
                </c:pt>
                <c:pt idx="565">
                  <c:v>124409</c:v>
                </c:pt>
                <c:pt idx="566">
                  <c:v>121778</c:v>
                </c:pt>
                <c:pt idx="567">
                  <c:v>149657</c:v>
                </c:pt>
                <c:pt idx="568">
                  <c:v>138054</c:v>
                </c:pt>
                <c:pt idx="569">
                  <c:v>153410</c:v>
                </c:pt>
                <c:pt idx="570">
                  <c:v>146440</c:v>
                </c:pt>
                <c:pt idx="571">
                  <c:v>165161</c:v>
                </c:pt>
                <c:pt idx="572">
                  <c:v>153388</c:v>
                </c:pt>
                <c:pt idx="573">
                  <c:v>127555</c:v>
                </c:pt>
                <c:pt idx="574">
                  <c:v>153023</c:v>
                </c:pt>
                <c:pt idx="575">
                  <c:v>127167</c:v>
                </c:pt>
                <c:pt idx="576">
                  <c:v>164178</c:v>
                </c:pt>
                <c:pt idx="577">
                  <c:v>128043</c:v>
                </c:pt>
                <c:pt idx="578">
                  <c:v>162872</c:v>
                </c:pt>
                <c:pt idx="579">
                  <c:v>155943</c:v>
                </c:pt>
                <c:pt idx="580">
                  <c:v>164528</c:v>
                </c:pt>
                <c:pt idx="581">
                  <c:v>174804</c:v>
                </c:pt>
                <c:pt idx="582">
                  <c:v>148341</c:v>
                </c:pt>
                <c:pt idx="583">
                  <c:v>131483</c:v>
                </c:pt>
                <c:pt idx="584">
                  <c:v>167480</c:v>
                </c:pt>
                <c:pt idx="585">
                  <c:v>147909</c:v>
                </c:pt>
                <c:pt idx="586">
                  <c:v>164466</c:v>
                </c:pt>
                <c:pt idx="587">
                  <c:v>145657</c:v>
                </c:pt>
                <c:pt idx="588">
                  <c:v>147234</c:v>
                </c:pt>
                <c:pt idx="589">
                  <c:v>150803</c:v>
                </c:pt>
                <c:pt idx="590">
                  <c:v>150157</c:v>
                </c:pt>
                <c:pt idx="591">
                  <c:v>138056</c:v>
                </c:pt>
                <c:pt idx="592">
                  <c:v>181011</c:v>
                </c:pt>
                <c:pt idx="593">
                  <c:v>161528</c:v>
                </c:pt>
                <c:pt idx="594">
                  <c:v>135018</c:v>
                </c:pt>
                <c:pt idx="595">
                  <c:v>146100</c:v>
                </c:pt>
                <c:pt idx="596">
                  <c:v>147267</c:v>
                </c:pt>
                <c:pt idx="597">
                  <c:v>160739</c:v>
                </c:pt>
                <c:pt idx="598">
                  <c:v>128381</c:v>
                </c:pt>
                <c:pt idx="599">
                  <c:v>146261</c:v>
                </c:pt>
                <c:pt idx="600">
                  <c:v>190475</c:v>
                </c:pt>
                <c:pt idx="601">
                  <c:v>171081</c:v>
                </c:pt>
                <c:pt idx="602">
                  <c:v>183524</c:v>
                </c:pt>
                <c:pt idx="603">
                  <c:v>166702</c:v>
                </c:pt>
                <c:pt idx="604">
                  <c:v>176462</c:v>
                </c:pt>
                <c:pt idx="605">
                  <c:v>155743</c:v>
                </c:pt>
                <c:pt idx="606">
                  <c:v>155237</c:v>
                </c:pt>
                <c:pt idx="607">
                  <c:v>140188</c:v>
                </c:pt>
                <c:pt idx="608">
                  <c:v>141102</c:v>
                </c:pt>
                <c:pt idx="609">
                  <c:v>142428</c:v>
                </c:pt>
                <c:pt idx="610">
                  <c:v>153867</c:v>
                </c:pt>
                <c:pt idx="611">
                  <c:v>190830</c:v>
                </c:pt>
                <c:pt idx="612">
                  <c:v>182761</c:v>
                </c:pt>
                <c:pt idx="613">
                  <c:v>159979</c:v>
                </c:pt>
                <c:pt idx="614">
                  <c:v>168967</c:v>
                </c:pt>
                <c:pt idx="615">
                  <c:v>205159</c:v>
                </c:pt>
                <c:pt idx="616">
                  <c:v>186934</c:v>
                </c:pt>
                <c:pt idx="617">
                  <c:v>177512</c:v>
                </c:pt>
                <c:pt idx="618">
                  <c:v>149117</c:v>
                </c:pt>
                <c:pt idx="619">
                  <c:v>154965</c:v>
                </c:pt>
                <c:pt idx="620">
                  <c:v>210899</c:v>
                </c:pt>
                <c:pt idx="621">
                  <c:v>147481</c:v>
                </c:pt>
                <c:pt idx="622">
                  <c:v>146516</c:v>
                </c:pt>
                <c:pt idx="623">
                  <c:v>146656</c:v>
                </c:pt>
                <c:pt idx="624">
                  <c:v>177298</c:v>
                </c:pt>
                <c:pt idx="625">
                  <c:v>177957</c:v>
                </c:pt>
                <c:pt idx="626">
                  <c:v>148981</c:v>
                </c:pt>
                <c:pt idx="627">
                  <c:v>140490</c:v>
                </c:pt>
                <c:pt idx="628">
                  <c:v>192067</c:v>
                </c:pt>
                <c:pt idx="629">
                  <c:v>139476</c:v>
                </c:pt>
                <c:pt idx="630">
                  <c:v>147578</c:v>
                </c:pt>
                <c:pt idx="631">
                  <c:v>165576</c:v>
                </c:pt>
                <c:pt idx="632">
                  <c:v>164113</c:v>
                </c:pt>
                <c:pt idx="633">
                  <c:v>152385</c:v>
                </c:pt>
                <c:pt idx="634">
                  <c:v>158838</c:v>
                </c:pt>
                <c:pt idx="635">
                  <c:v>183205</c:v>
                </c:pt>
                <c:pt idx="636">
                  <c:v>173921</c:v>
                </c:pt>
                <c:pt idx="637">
                  <c:v>153523</c:v>
                </c:pt>
                <c:pt idx="638">
                  <c:v>154114</c:v>
                </c:pt>
                <c:pt idx="639">
                  <c:v>142836</c:v>
                </c:pt>
                <c:pt idx="640">
                  <c:v>152607</c:v>
                </c:pt>
                <c:pt idx="641">
                  <c:v>177640</c:v>
                </c:pt>
                <c:pt idx="642">
                  <c:v>172406</c:v>
                </c:pt>
                <c:pt idx="643">
                  <c:v>163949</c:v>
                </c:pt>
                <c:pt idx="644">
                  <c:v>190334</c:v>
                </c:pt>
                <c:pt idx="645">
                  <c:v>159618</c:v>
                </c:pt>
                <c:pt idx="646">
                  <c:v>165503</c:v>
                </c:pt>
                <c:pt idx="647">
                  <c:v>157457</c:v>
                </c:pt>
                <c:pt idx="648">
                  <c:v>147251</c:v>
                </c:pt>
                <c:pt idx="649">
                  <c:v>140321</c:v>
                </c:pt>
                <c:pt idx="650">
                  <c:v>174284</c:v>
                </c:pt>
                <c:pt idx="651">
                  <c:v>200203</c:v>
                </c:pt>
                <c:pt idx="652">
                  <c:v>173362</c:v>
                </c:pt>
                <c:pt idx="653">
                  <c:v>162543</c:v>
                </c:pt>
                <c:pt idx="654">
                  <c:v>165943</c:v>
                </c:pt>
                <c:pt idx="655">
                  <c:v>171109</c:v>
                </c:pt>
                <c:pt idx="656">
                  <c:v>154399</c:v>
                </c:pt>
                <c:pt idx="657">
                  <c:v>175118</c:v>
                </c:pt>
                <c:pt idx="658">
                  <c:v>161159</c:v>
                </c:pt>
                <c:pt idx="659">
                  <c:v>214372</c:v>
                </c:pt>
                <c:pt idx="660">
                  <c:v>176797</c:v>
                </c:pt>
                <c:pt idx="661">
                  <c:v>233293</c:v>
                </c:pt>
                <c:pt idx="662">
                  <c:v>172655</c:v>
                </c:pt>
                <c:pt idx="663">
                  <c:v>202696</c:v>
                </c:pt>
                <c:pt idx="664">
                  <c:v>157755</c:v>
                </c:pt>
                <c:pt idx="665">
                  <c:v>175193</c:v>
                </c:pt>
                <c:pt idx="666">
                  <c:v>232834</c:v>
                </c:pt>
                <c:pt idx="667">
                  <c:v>154975</c:v>
                </c:pt>
                <c:pt idx="668">
                  <c:v>170021</c:v>
                </c:pt>
                <c:pt idx="669">
                  <c:v>202151</c:v>
                </c:pt>
                <c:pt idx="670">
                  <c:v>166632</c:v>
                </c:pt>
                <c:pt idx="671">
                  <c:v>167377</c:v>
                </c:pt>
                <c:pt idx="672">
                  <c:v>142076</c:v>
                </c:pt>
                <c:pt idx="673">
                  <c:v>162963</c:v>
                </c:pt>
                <c:pt idx="674">
                  <c:v>188497</c:v>
                </c:pt>
                <c:pt idx="675">
                  <c:v>194109</c:v>
                </c:pt>
                <c:pt idx="676">
                  <c:v>158520</c:v>
                </c:pt>
                <c:pt idx="677">
                  <c:v>173456</c:v>
                </c:pt>
                <c:pt idx="678">
                  <c:v>169573</c:v>
                </c:pt>
                <c:pt idx="679">
                  <c:v>253116</c:v>
                </c:pt>
                <c:pt idx="680">
                  <c:v>185393</c:v>
                </c:pt>
                <c:pt idx="681">
                  <c:v>166148</c:v>
                </c:pt>
                <c:pt idx="682">
                  <c:v>167076</c:v>
                </c:pt>
                <c:pt idx="683">
                  <c:v>185234</c:v>
                </c:pt>
                <c:pt idx="684">
                  <c:v>195782</c:v>
                </c:pt>
                <c:pt idx="685">
                  <c:v>183175</c:v>
                </c:pt>
                <c:pt idx="686">
                  <c:v>164798</c:v>
                </c:pt>
                <c:pt idx="687">
                  <c:v>175217</c:v>
                </c:pt>
                <c:pt idx="688">
                  <c:v>221499</c:v>
                </c:pt>
                <c:pt idx="689">
                  <c:v>165775</c:v>
                </c:pt>
                <c:pt idx="690">
                  <c:v>155054</c:v>
                </c:pt>
                <c:pt idx="691">
                  <c:v>173111</c:v>
                </c:pt>
                <c:pt idx="692">
                  <c:v>216182</c:v>
                </c:pt>
                <c:pt idx="693">
                  <c:v>168866</c:v>
                </c:pt>
                <c:pt idx="694">
                  <c:v>168727</c:v>
                </c:pt>
                <c:pt idx="695">
                  <c:v>173159</c:v>
                </c:pt>
                <c:pt idx="696">
                  <c:v>185424</c:v>
                </c:pt>
                <c:pt idx="697">
                  <c:v>170921</c:v>
                </c:pt>
                <c:pt idx="698">
                  <c:v>178654</c:v>
                </c:pt>
                <c:pt idx="699">
                  <c:v>196529</c:v>
                </c:pt>
                <c:pt idx="700">
                  <c:v>184804</c:v>
                </c:pt>
                <c:pt idx="701">
                  <c:v>166790</c:v>
                </c:pt>
                <c:pt idx="702">
                  <c:v>233450</c:v>
                </c:pt>
                <c:pt idx="703">
                  <c:v>168960</c:v>
                </c:pt>
                <c:pt idx="704">
                  <c:v>253663</c:v>
                </c:pt>
                <c:pt idx="705">
                  <c:v>238789</c:v>
                </c:pt>
                <c:pt idx="706">
                  <c:v>185268</c:v>
                </c:pt>
                <c:pt idx="707">
                  <c:v>234667</c:v>
                </c:pt>
                <c:pt idx="708">
                  <c:v>211318</c:v>
                </c:pt>
                <c:pt idx="709">
                  <c:v>166230</c:v>
                </c:pt>
                <c:pt idx="710">
                  <c:v>199209</c:v>
                </c:pt>
                <c:pt idx="711">
                  <c:v>218745</c:v>
                </c:pt>
                <c:pt idx="712">
                  <c:v>211059</c:v>
                </c:pt>
                <c:pt idx="713">
                  <c:v>163909</c:v>
                </c:pt>
                <c:pt idx="714">
                  <c:v>197239</c:v>
                </c:pt>
                <c:pt idx="715">
                  <c:v>182822</c:v>
                </c:pt>
                <c:pt idx="716">
                  <c:v>183031</c:v>
                </c:pt>
                <c:pt idx="717">
                  <c:v>184612</c:v>
                </c:pt>
                <c:pt idx="718">
                  <c:v>159704</c:v>
                </c:pt>
                <c:pt idx="719">
                  <c:v>193775</c:v>
                </c:pt>
                <c:pt idx="720">
                  <c:v>179074</c:v>
                </c:pt>
                <c:pt idx="721">
                  <c:v>173715</c:v>
                </c:pt>
                <c:pt idx="722">
                  <c:v>220264</c:v>
                </c:pt>
                <c:pt idx="723">
                  <c:v>184851</c:v>
                </c:pt>
                <c:pt idx="724">
                  <c:v>160248</c:v>
                </c:pt>
                <c:pt idx="725">
                  <c:v>166918</c:v>
                </c:pt>
                <c:pt idx="726">
                  <c:v>190401</c:v>
                </c:pt>
                <c:pt idx="727">
                  <c:v>187420</c:v>
                </c:pt>
                <c:pt idx="728">
                  <c:v>186810</c:v>
                </c:pt>
                <c:pt idx="729">
                  <c:v>180931</c:v>
                </c:pt>
                <c:pt idx="730">
                  <c:v>184696</c:v>
                </c:pt>
                <c:pt idx="731">
                  <c:v>213190</c:v>
                </c:pt>
                <c:pt idx="732">
                  <c:v>234722</c:v>
                </c:pt>
                <c:pt idx="733">
                  <c:v>173272</c:v>
                </c:pt>
                <c:pt idx="734">
                  <c:v>213257</c:v>
                </c:pt>
                <c:pt idx="735">
                  <c:v>207662</c:v>
                </c:pt>
                <c:pt idx="736">
                  <c:v>227635</c:v>
                </c:pt>
                <c:pt idx="737">
                  <c:v>182203</c:v>
                </c:pt>
                <c:pt idx="738">
                  <c:v>166856</c:v>
                </c:pt>
                <c:pt idx="739">
                  <c:v>208263</c:v>
                </c:pt>
                <c:pt idx="740">
                  <c:v>187397</c:v>
                </c:pt>
                <c:pt idx="741">
                  <c:v>195657</c:v>
                </c:pt>
                <c:pt idx="742">
                  <c:v>177981</c:v>
                </c:pt>
                <c:pt idx="743">
                  <c:v>177380</c:v>
                </c:pt>
                <c:pt idx="744">
                  <c:v>220465</c:v>
                </c:pt>
                <c:pt idx="745">
                  <c:v>169124</c:v>
                </c:pt>
                <c:pt idx="746">
                  <c:v>238341</c:v>
                </c:pt>
                <c:pt idx="747">
                  <c:v>176558</c:v>
                </c:pt>
                <c:pt idx="748">
                  <c:v>206178</c:v>
                </c:pt>
                <c:pt idx="749">
                  <c:v>179716</c:v>
                </c:pt>
                <c:pt idx="750">
                  <c:v>227001</c:v>
                </c:pt>
                <c:pt idx="751">
                  <c:v>201207</c:v>
                </c:pt>
                <c:pt idx="752">
                  <c:v>212108</c:v>
                </c:pt>
                <c:pt idx="753">
                  <c:v>265426</c:v>
                </c:pt>
                <c:pt idx="754">
                  <c:v>200217</c:v>
                </c:pt>
                <c:pt idx="755">
                  <c:v>176758</c:v>
                </c:pt>
                <c:pt idx="756">
                  <c:v>199224</c:v>
                </c:pt>
                <c:pt idx="757">
                  <c:v>170206</c:v>
                </c:pt>
                <c:pt idx="758">
                  <c:v>214345</c:v>
                </c:pt>
                <c:pt idx="759">
                  <c:v>177923</c:v>
                </c:pt>
                <c:pt idx="760">
                  <c:v>231792</c:v>
                </c:pt>
                <c:pt idx="761">
                  <c:v>192721</c:v>
                </c:pt>
                <c:pt idx="762">
                  <c:v>197131</c:v>
                </c:pt>
                <c:pt idx="763">
                  <c:v>207201</c:v>
                </c:pt>
                <c:pt idx="764">
                  <c:v>202953</c:v>
                </c:pt>
                <c:pt idx="765">
                  <c:v>204763</c:v>
                </c:pt>
                <c:pt idx="766">
                  <c:v>207277</c:v>
                </c:pt>
                <c:pt idx="767">
                  <c:v>214015</c:v>
                </c:pt>
                <c:pt idx="768">
                  <c:v>198812</c:v>
                </c:pt>
                <c:pt idx="769">
                  <c:v>181348</c:v>
                </c:pt>
                <c:pt idx="770">
                  <c:v>196762</c:v>
                </c:pt>
                <c:pt idx="771">
                  <c:v>238354</c:v>
                </c:pt>
                <c:pt idx="772">
                  <c:v>195972</c:v>
                </c:pt>
                <c:pt idx="773">
                  <c:v>186488</c:v>
                </c:pt>
                <c:pt idx="774">
                  <c:v>203722</c:v>
                </c:pt>
                <c:pt idx="775">
                  <c:v>266950</c:v>
                </c:pt>
                <c:pt idx="776">
                  <c:v>188689</c:v>
                </c:pt>
                <c:pt idx="777">
                  <c:v>207101</c:v>
                </c:pt>
                <c:pt idx="778">
                  <c:v>210548</c:v>
                </c:pt>
                <c:pt idx="779">
                  <c:v>232547</c:v>
                </c:pt>
                <c:pt idx="780">
                  <c:v>201301</c:v>
                </c:pt>
                <c:pt idx="781">
                  <c:v>198508</c:v>
                </c:pt>
                <c:pt idx="782">
                  <c:v>199533</c:v>
                </c:pt>
                <c:pt idx="783">
                  <c:v>200488</c:v>
                </c:pt>
                <c:pt idx="784">
                  <c:v>204010</c:v>
                </c:pt>
                <c:pt idx="785">
                  <c:v>195533</c:v>
                </c:pt>
                <c:pt idx="786">
                  <c:v>196094</c:v>
                </c:pt>
                <c:pt idx="787">
                  <c:v>191452</c:v>
                </c:pt>
                <c:pt idx="788">
                  <c:v>177631</c:v>
                </c:pt>
                <c:pt idx="789">
                  <c:v>230630</c:v>
                </c:pt>
                <c:pt idx="790">
                  <c:v>211584</c:v>
                </c:pt>
                <c:pt idx="791">
                  <c:v>209309</c:v>
                </c:pt>
                <c:pt idx="792">
                  <c:v>209094</c:v>
                </c:pt>
                <c:pt idx="793">
                  <c:v>169363</c:v>
                </c:pt>
                <c:pt idx="794">
                  <c:v>167246</c:v>
                </c:pt>
                <c:pt idx="795">
                  <c:v>180455</c:v>
                </c:pt>
                <c:pt idx="796">
                  <c:v>213510</c:v>
                </c:pt>
                <c:pt idx="797">
                  <c:v>185211</c:v>
                </c:pt>
                <c:pt idx="798">
                  <c:v>178795</c:v>
                </c:pt>
                <c:pt idx="799">
                  <c:v>185410</c:v>
                </c:pt>
                <c:pt idx="800">
                  <c:v>219660</c:v>
                </c:pt>
                <c:pt idx="801">
                  <c:v>199625</c:v>
                </c:pt>
                <c:pt idx="802">
                  <c:v>208215</c:v>
                </c:pt>
                <c:pt idx="803">
                  <c:v>241414</c:v>
                </c:pt>
                <c:pt idx="804">
                  <c:v>199939</c:v>
                </c:pt>
                <c:pt idx="805">
                  <c:v>256294</c:v>
                </c:pt>
                <c:pt idx="806">
                  <c:v>206413</c:v>
                </c:pt>
                <c:pt idx="807">
                  <c:v>272640</c:v>
                </c:pt>
                <c:pt idx="808">
                  <c:v>217643</c:v>
                </c:pt>
                <c:pt idx="809">
                  <c:v>208470</c:v>
                </c:pt>
                <c:pt idx="810">
                  <c:v>286597</c:v>
                </c:pt>
                <c:pt idx="811">
                  <c:v>206382</c:v>
                </c:pt>
                <c:pt idx="812">
                  <c:v>199706</c:v>
                </c:pt>
                <c:pt idx="813">
                  <c:v>211555</c:v>
                </c:pt>
                <c:pt idx="814">
                  <c:v>212538</c:v>
                </c:pt>
                <c:pt idx="815">
                  <c:v>204681</c:v>
                </c:pt>
                <c:pt idx="816">
                  <c:v>202966</c:v>
                </c:pt>
                <c:pt idx="817">
                  <c:v>200849</c:v>
                </c:pt>
                <c:pt idx="818">
                  <c:v>255792</c:v>
                </c:pt>
                <c:pt idx="819">
                  <c:v>201426</c:v>
                </c:pt>
                <c:pt idx="820">
                  <c:v>203709</c:v>
                </c:pt>
                <c:pt idx="821">
                  <c:v>232189</c:v>
                </c:pt>
                <c:pt idx="822">
                  <c:v>227168</c:v>
                </c:pt>
                <c:pt idx="823">
                  <c:v>211274</c:v>
                </c:pt>
                <c:pt idx="824">
                  <c:v>245742</c:v>
                </c:pt>
                <c:pt idx="825">
                  <c:v>201875</c:v>
                </c:pt>
                <c:pt idx="826">
                  <c:v>194205</c:v>
                </c:pt>
                <c:pt idx="827">
                  <c:v>207352</c:v>
                </c:pt>
                <c:pt idx="828">
                  <c:v>204491</c:v>
                </c:pt>
                <c:pt idx="829">
                  <c:v>226066</c:v>
                </c:pt>
                <c:pt idx="830">
                  <c:v>194255</c:v>
                </c:pt>
                <c:pt idx="831">
                  <c:v>209376</c:v>
                </c:pt>
                <c:pt idx="832">
                  <c:v>188940</c:v>
                </c:pt>
                <c:pt idx="833">
                  <c:v>214296</c:v>
                </c:pt>
                <c:pt idx="834">
                  <c:v>194632</c:v>
                </c:pt>
                <c:pt idx="835">
                  <c:v>234525</c:v>
                </c:pt>
                <c:pt idx="836">
                  <c:v>233897</c:v>
                </c:pt>
                <c:pt idx="837">
                  <c:v>196284</c:v>
                </c:pt>
                <c:pt idx="838">
                  <c:v>222065</c:v>
                </c:pt>
                <c:pt idx="839">
                  <c:v>241722</c:v>
                </c:pt>
                <c:pt idx="840">
                  <c:v>226648</c:v>
                </c:pt>
                <c:pt idx="841">
                  <c:v>201291</c:v>
                </c:pt>
                <c:pt idx="842">
                  <c:v>216975</c:v>
                </c:pt>
                <c:pt idx="843">
                  <c:v>213146</c:v>
                </c:pt>
                <c:pt idx="844">
                  <c:v>216569</c:v>
                </c:pt>
                <c:pt idx="845">
                  <c:v>222116</c:v>
                </c:pt>
                <c:pt idx="846">
                  <c:v>215855</c:v>
                </c:pt>
                <c:pt idx="847">
                  <c:v>200542</c:v>
                </c:pt>
                <c:pt idx="848">
                  <c:v>191806</c:v>
                </c:pt>
                <c:pt idx="849">
                  <c:v>221223</c:v>
                </c:pt>
                <c:pt idx="850">
                  <c:v>203663</c:v>
                </c:pt>
                <c:pt idx="851">
                  <c:v>254261</c:v>
                </c:pt>
                <c:pt idx="852">
                  <c:v>216071</c:v>
                </c:pt>
                <c:pt idx="853">
                  <c:v>244992</c:v>
                </c:pt>
                <c:pt idx="854">
                  <c:v>248016</c:v>
                </c:pt>
                <c:pt idx="855">
                  <c:v>251710</c:v>
                </c:pt>
                <c:pt idx="856">
                  <c:v>202990</c:v>
                </c:pt>
                <c:pt idx="857">
                  <c:v>235453</c:v>
                </c:pt>
                <c:pt idx="858">
                  <c:v>226079</c:v>
                </c:pt>
                <c:pt idx="859">
                  <c:v>210605</c:v>
                </c:pt>
                <c:pt idx="860">
                  <c:v>243464</c:v>
                </c:pt>
                <c:pt idx="861">
                  <c:v>189601</c:v>
                </c:pt>
                <c:pt idx="862">
                  <c:v>244821</c:v>
                </c:pt>
                <c:pt idx="863">
                  <c:v>205860</c:v>
                </c:pt>
                <c:pt idx="864">
                  <c:v>220040</c:v>
                </c:pt>
                <c:pt idx="865">
                  <c:v>265667</c:v>
                </c:pt>
                <c:pt idx="866">
                  <c:v>241190</c:v>
                </c:pt>
                <c:pt idx="867">
                  <c:v>296718</c:v>
                </c:pt>
                <c:pt idx="868">
                  <c:v>264040</c:v>
                </c:pt>
                <c:pt idx="869">
                  <c:v>249035</c:v>
                </c:pt>
                <c:pt idx="870">
                  <c:v>219636</c:v>
                </c:pt>
                <c:pt idx="871">
                  <c:v>201418</c:v>
                </c:pt>
                <c:pt idx="872">
                  <c:v>229072</c:v>
                </c:pt>
                <c:pt idx="873">
                  <c:v>198824</c:v>
                </c:pt>
                <c:pt idx="874">
                  <c:v>232017</c:v>
                </c:pt>
                <c:pt idx="875">
                  <c:v>216901</c:v>
                </c:pt>
                <c:pt idx="876">
                  <c:v>257788</c:v>
                </c:pt>
                <c:pt idx="877">
                  <c:v>237653</c:v>
                </c:pt>
                <c:pt idx="878">
                  <c:v>216272</c:v>
                </c:pt>
                <c:pt idx="879">
                  <c:v>262668</c:v>
                </c:pt>
                <c:pt idx="880">
                  <c:v>276015</c:v>
                </c:pt>
                <c:pt idx="881">
                  <c:v>219939</c:v>
                </c:pt>
                <c:pt idx="882">
                  <c:v>218093</c:v>
                </c:pt>
                <c:pt idx="883">
                  <c:v>219302</c:v>
                </c:pt>
                <c:pt idx="884">
                  <c:v>235045</c:v>
                </c:pt>
                <c:pt idx="885">
                  <c:v>208309</c:v>
                </c:pt>
                <c:pt idx="886">
                  <c:v>211026</c:v>
                </c:pt>
                <c:pt idx="887">
                  <c:v>228882</c:v>
                </c:pt>
                <c:pt idx="888">
                  <c:v>211773</c:v>
                </c:pt>
                <c:pt idx="889">
                  <c:v>212664</c:v>
                </c:pt>
                <c:pt idx="890">
                  <c:v>263193</c:v>
                </c:pt>
                <c:pt idx="891">
                  <c:v>192915</c:v>
                </c:pt>
                <c:pt idx="892">
                  <c:v>212978</c:v>
                </c:pt>
                <c:pt idx="893">
                  <c:v>213100</c:v>
                </c:pt>
                <c:pt idx="894">
                  <c:v>289093</c:v>
                </c:pt>
                <c:pt idx="895">
                  <c:v>201771</c:v>
                </c:pt>
                <c:pt idx="896">
                  <c:v>243080</c:v>
                </c:pt>
                <c:pt idx="897">
                  <c:v>223983</c:v>
                </c:pt>
                <c:pt idx="898">
                  <c:v>199026</c:v>
                </c:pt>
                <c:pt idx="899">
                  <c:v>235526</c:v>
                </c:pt>
                <c:pt idx="900">
                  <c:v>293903</c:v>
                </c:pt>
                <c:pt idx="901">
                  <c:v>229003</c:v>
                </c:pt>
                <c:pt idx="902">
                  <c:v>265189</c:v>
                </c:pt>
                <c:pt idx="903">
                  <c:v>265272</c:v>
                </c:pt>
                <c:pt idx="904">
                  <c:v>274973</c:v>
                </c:pt>
                <c:pt idx="905">
                  <c:v>274797</c:v>
                </c:pt>
                <c:pt idx="906">
                  <c:v>223575</c:v>
                </c:pt>
                <c:pt idx="907">
                  <c:v>244763</c:v>
                </c:pt>
                <c:pt idx="908">
                  <c:v>216177</c:v>
                </c:pt>
                <c:pt idx="909">
                  <c:v>295265</c:v>
                </c:pt>
                <c:pt idx="910">
                  <c:v>287597</c:v>
                </c:pt>
                <c:pt idx="911">
                  <c:v>296566</c:v>
                </c:pt>
                <c:pt idx="912">
                  <c:v>229241</c:v>
                </c:pt>
                <c:pt idx="913">
                  <c:v>233498</c:v>
                </c:pt>
                <c:pt idx="914">
                  <c:v>291875</c:v>
                </c:pt>
                <c:pt idx="915">
                  <c:v>249301</c:v>
                </c:pt>
                <c:pt idx="916">
                  <c:v>295969</c:v>
                </c:pt>
                <c:pt idx="917">
                  <c:v>242889</c:v>
                </c:pt>
                <c:pt idx="918">
                  <c:v>209355</c:v>
                </c:pt>
                <c:pt idx="919">
                  <c:v>248414</c:v>
                </c:pt>
                <c:pt idx="920">
                  <c:v>235940</c:v>
                </c:pt>
                <c:pt idx="921">
                  <c:v>237918</c:v>
                </c:pt>
                <c:pt idx="922">
                  <c:v>276475</c:v>
                </c:pt>
                <c:pt idx="923">
                  <c:v>217449</c:v>
                </c:pt>
                <c:pt idx="924">
                  <c:v>311306</c:v>
                </c:pt>
                <c:pt idx="925">
                  <c:v>237459</c:v>
                </c:pt>
                <c:pt idx="926">
                  <c:v>303800</c:v>
                </c:pt>
                <c:pt idx="927">
                  <c:v>220068</c:v>
                </c:pt>
                <c:pt idx="928">
                  <c:v>204777</c:v>
                </c:pt>
                <c:pt idx="929">
                  <c:v>222843</c:v>
                </c:pt>
                <c:pt idx="930">
                  <c:v>288120</c:v>
                </c:pt>
                <c:pt idx="931">
                  <c:v>262158</c:v>
                </c:pt>
                <c:pt idx="932">
                  <c:v>256799</c:v>
                </c:pt>
                <c:pt idx="933">
                  <c:v>287419</c:v>
                </c:pt>
                <c:pt idx="934">
                  <c:v>238949</c:v>
                </c:pt>
                <c:pt idx="935">
                  <c:v>245373</c:v>
                </c:pt>
                <c:pt idx="936">
                  <c:v>261872</c:v>
                </c:pt>
                <c:pt idx="937">
                  <c:v>225019</c:v>
                </c:pt>
                <c:pt idx="938">
                  <c:v>236890</c:v>
                </c:pt>
                <c:pt idx="939">
                  <c:v>297396</c:v>
                </c:pt>
                <c:pt idx="940">
                  <c:v>213073</c:v>
                </c:pt>
                <c:pt idx="941">
                  <c:v>236405</c:v>
                </c:pt>
                <c:pt idx="942">
                  <c:v>234839</c:v>
                </c:pt>
                <c:pt idx="943">
                  <c:v>280783</c:v>
                </c:pt>
                <c:pt idx="944">
                  <c:v>240127</c:v>
                </c:pt>
                <c:pt idx="945">
                  <c:v>252286</c:v>
                </c:pt>
                <c:pt idx="946">
                  <c:v>248201</c:v>
                </c:pt>
                <c:pt idx="947">
                  <c:v>259299</c:v>
                </c:pt>
                <c:pt idx="948">
                  <c:v>241977</c:v>
                </c:pt>
                <c:pt idx="949">
                  <c:v>253946</c:v>
                </c:pt>
                <c:pt idx="950">
                  <c:v>248741</c:v>
                </c:pt>
                <c:pt idx="951">
                  <c:v>239686</c:v>
                </c:pt>
                <c:pt idx="952">
                  <c:v>274194</c:v>
                </c:pt>
                <c:pt idx="953">
                  <c:v>316346</c:v>
                </c:pt>
                <c:pt idx="954">
                  <c:v>246746</c:v>
                </c:pt>
                <c:pt idx="955">
                  <c:v>285047</c:v>
                </c:pt>
                <c:pt idx="956">
                  <c:v>242787</c:v>
                </c:pt>
                <c:pt idx="957">
                  <c:v>248869</c:v>
                </c:pt>
                <c:pt idx="958">
                  <c:v>262302</c:v>
                </c:pt>
                <c:pt idx="959">
                  <c:v>321303</c:v>
                </c:pt>
                <c:pt idx="960">
                  <c:v>310712</c:v>
                </c:pt>
                <c:pt idx="961">
                  <c:v>255596</c:v>
                </c:pt>
                <c:pt idx="962">
                  <c:v>252969</c:v>
                </c:pt>
                <c:pt idx="963">
                  <c:v>239289</c:v>
                </c:pt>
                <c:pt idx="964">
                  <c:v>263603</c:v>
                </c:pt>
                <c:pt idx="965">
                  <c:v>300018</c:v>
                </c:pt>
                <c:pt idx="966">
                  <c:v>239759</c:v>
                </c:pt>
                <c:pt idx="967">
                  <c:v>241274</c:v>
                </c:pt>
                <c:pt idx="968">
                  <c:v>273365</c:v>
                </c:pt>
                <c:pt idx="969">
                  <c:v>276321</c:v>
                </c:pt>
                <c:pt idx="970">
                  <c:v>252673</c:v>
                </c:pt>
                <c:pt idx="971">
                  <c:v>235521</c:v>
                </c:pt>
                <c:pt idx="972">
                  <c:v>236513</c:v>
                </c:pt>
                <c:pt idx="973">
                  <c:v>293911</c:v>
                </c:pt>
                <c:pt idx="974">
                  <c:v>246836</c:v>
                </c:pt>
                <c:pt idx="975">
                  <c:v>239225</c:v>
                </c:pt>
                <c:pt idx="976">
                  <c:v>226639</c:v>
                </c:pt>
                <c:pt idx="977">
                  <c:v>355841</c:v>
                </c:pt>
                <c:pt idx="978">
                  <c:v>239692</c:v>
                </c:pt>
                <c:pt idx="979">
                  <c:v>273548</c:v>
                </c:pt>
                <c:pt idx="980">
                  <c:v>272008</c:v>
                </c:pt>
                <c:pt idx="981">
                  <c:v>236457</c:v>
                </c:pt>
                <c:pt idx="982">
                  <c:v>254887</c:v>
                </c:pt>
                <c:pt idx="983">
                  <c:v>231262</c:v>
                </c:pt>
                <c:pt idx="984">
                  <c:v>270825</c:v>
                </c:pt>
                <c:pt idx="985">
                  <c:v>255169</c:v>
                </c:pt>
                <c:pt idx="986">
                  <c:v>257343</c:v>
                </c:pt>
                <c:pt idx="987">
                  <c:v>289603</c:v>
                </c:pt>
                <c:pt idx="988">
                  <c:v>235707</c:v>
                </c:pt>
                <c:pt idx="989">
                  <c:v>252523</c:v>
                </c:pt>
                <c:pt idx="990">
                  <c:v>239126</c:v>
                </c:pt>
                <c:pt idx="991">
                  <c:v>225501</c:v>
                </c:pt>
                <c:pt idx="992">
                  <c:v>253980</c:v>
                </c:pt>
                <c:pt idx="993">
                  <c:v>275450</c:v>
                </c:pt>
                <c:pt idx="994">
                  <c:v>242005</c:v>
                </c:pt>
                <c:pt idx="995">
                  <c:v>242259</c:v>
                </c:pt>
                <c:pt idx="996">
                  <c:v>283632</c:v>
                </c:pt>
                <c:pt idx="997">
                  <c:v>251267</c:v>
                </c:pt>
                <c:pt idx="998">
                  <c:v>244742</c:v>
                </c:pt>
                <c:pt idx="999">
                  <c:v>256512</c:v>
                </c:pt>
                <c:pt idx="1000">
                  <c:v>280550</c:v>
                </c:pt>
                <c:pt idx="1001">
                  <c:v>288822</c:v>
                </c:pt>
                <c:pt idx="1002">
                  <c:v>320246</c:v>
                </c:pt>
                <c:pt idx="1003">
                  <c:v>252302</c:v>
                </c:pt>
                <c:pt idx="1004">
                  <c:v>264518</c:v>
                </c:pt>
                <c:pt idx="1005">
                  <c:v>248059</c:v>
                </c:pt>
                <c:pt idx="1006">
                  <c:v>284090</c:v>
                </c:pt>
                <c:pt idx="1007">
                  <c:v>274201</c:v>
                </c:pt>
                <c:pt idx="1008">
                  <c:v>241630</c:v>
                </c:pt>
                <c:pt idx="1009">
                  <c:v>263068</c:v>
                </c:pt>
                <c:pt idx="1010">
                  <c:v>286378</c:v>
                </c:pt>
                <c:pt idx="1011">
                  <c:v>312965</c:v>
                </c:pt>
                <c:pt idx="1012">
                  <c:v>273907</c:v>
                </c:pt>
                <c:pt idx="1013">
                  <c:v>304831</c:v>
                </c:pt>
                <c:pt idx="1014">
                  <c:v>325061</c:v>
                </c:pt>
                <c:pt idx="1015">
                  <c:v>264805</c:v>
                </c:pt>
                <c:pt idx="1016">
                  <c:v>262161</c:v>
                </c:pt>
                <c:pt idx="1017">
                  <c:v>257420</c:v>
                </c:pt>
                <c:pt idx="1018">
                  <c:v>253183</c:v>
                </c:pt>
                <c:pt idx="1019">
                  <c:v>343844</c:v>
                </c:pt>
                <c:pt idx="1020">
                  <c:v>236305</c:v>
                </c:pt>
                <c:pt idx="1021">
                  <c:v>277231</c:v>
                </c:pt>
                <c:pt idx="1022">
                  <c:v>288241</c:v>
                </c:pt>
                <c:pt idx="1023">
                  <c:v>261813</c:v>
                </c:pt>
                <c:pt idx="1024">
                  <c:v>307576</c:v>
                </c:pt>
                <c:pt idx="1025">
                  <c:v>268184</c:v>
                </c:pt>
                <c:pt idx="1026">
                  <c:v>265068</c:v>
                </c:pt>
                <c:pt idx="1027">
                  <c:v>288383</c:v>
                </c:pt>
                <c:pt idx="1028">
                  <c:v>415736</c:v>
                </c:pt>
                <c:pt idx="1029">
                  <c:v>277463</c:v>
                </c:pt>
                <c:pt idx="1030">
                  <c:v>290212</c:v>
                </c:pt>
                <c:pt idx="1031">
                  <c:v>272932</c:v>
                </c:pt>
                <c:pt idx="1032">
                  <c:v>254384</c:v>
                </c:pt>
                <c:pt idx="1033">
                  <c:v>275780</c:v>
                </c:pt>
                <c:pt idx="1034">
                  <c:v>304360</c:v>
                </c:pt>
                <c:pt idx="1035">
                  <c:v>288597</c:v>
                </c:pt>
                <c:pt idx="1036">
                  <c:v>257324</c:v>
                </c:pt>
                <c:pt idx="1037">
                  <c:v>266069</c:v>
                </c:pt>
                <c:pt idx="1038">
                  <c:v>227168</c:v>
                </c:pt>
                <c:pt idx="1039">
                  <c:v>285731</c:v>
                </c:pt>
                <c:pt idx="1040">
                  <c:v>291380</c:v>
                </c:pt>
                <c:pt idx="1041">
                  <c:v>308962</c:v>
                </c:pt>
                <c:pt idx="1042">
                  <c:v>237140</c:v>
                </c:pt>
                <c:pt idx="1043">
                  <c:v>296826</c:v>
                </c:pt>
                <c:pt idx="1044">
                  <c:v>258132</c:v>
                </c:pt>
                <c:pt idx="1045">
                  <c:v>305415</c:v>
                </c:pt>
                <c:pt idx="1046">
                  <c:v>279321</c:v>
                </c:pt>
                <c:pt idx="1047">
                  <c:v>254191</c:v>
                </c:pt>
                <c:pt idx="1048">
                  <c:v>264797</c:v>
                </c:pt>
                <c:pt idx="1049">
                  <c:v>290150</c:v>
                </c:pt>
                <c:pt idx="1050">
                  <c:v>259347</c:v>
                </c:pt>
                <c:pt idx="1051">
                  <c:v>322475</c:v>
                </c:pt>
                <c:pt idx="1052">
                  <c:v>273877</c:v>
                </c:pt>
                <c:pt idx="1053">
                  <c:v>293399</c:v>
                </c:pt>
                <c:pt idx="1054">
                  <c:v>324573</c:v>
                </c:pt>
                <c:pt idx="1055">
                  <c:v>245337</c:v>
                </c:pt>
                <c:pt idx="1056">
                  <c:v>283293</c:v>
                </c:pt>
                <c:pt idx="1057">
                  <c:v>294528</c:v>
                </c:pt>
                <c:pt idx="1058">
                  <c:v>264678</c:v>
                </c:pt>
                <c:pt idx="1059">
                  <c:v>324123</c:v>
                </c:pt>
                <c:pt idx="1060">
                  <c:v>320427</c:v>
                </c:pt>
                <c:pt idx="1061">
                  <c:v>281490</c:v>
                </c:pt>
                <c:pt idx="1062">
                  <c:v>272430</c:v>
                </c:pt>
                <c:pt idx="1063">
                  <c:v>418161</c:v>
                </c:pt>
                <c:pt idx="1064">
                  <c:v>308948</c:v>
                </c:pt>
                <c:pt idx="1065">
                  <c:v>267194</c:v>
                </c:pt>
                <c:pt idx="1066">
                  <c:v>275990</c:v>
                </c:pt>
                <c:pt idx="1067">
                  <c:v>272197</c:v>
                </c:pt>
                <c:pt idx="1068">
                  <c:v>302430</c:v>
                </c:pt>
                <c:pt idx="1069">
                  <c:v>271541</c:v>
                </c:pt>
                <c:pt idx="1070">
                  <c:v>293172</c:v>
                </c:pt>
                <c:pt idx="1071">
                  <c:v>286523</c:v>
                </c:pt>
                <c:pt idx="1072">
                  <c:v>255499</c:v>
                </c:pt>
                <c:pt idx="1073">
                  <c:v>265173</c:v>
                </c:pt>
                <c:pt idx="1074">
                  <c:v>275589</c:v>
                </c:pt>
                <c:pt idx="1075">
                  <c:v>297881</c:v>
                </c:pt>
                <c:pt idx="1076">
                  <c:v>297409</c:v>
                </c:pt>
                <c:pt idx="1077">
                  <c:v>334528</c:v>
                </c:pt>
                <c:pt idx="1078">
                  <c:v>327853</c:v>
                </c:pt>
                <c:pt idx="1079">
                  <c:v>303207</c:v>
                </c:pt>
                <c:pt idx="1080">
                  <c:v>267777</c:v>
                </c:pt>
                <c:pt idx="1081">
                  <c:v>307738</c:v>
                </c:pt>
                <c:pt idx="1082">
                  <c:v>370028</c:v>
                </c:pt>
                <c:pt idx="1083">
                  <c:v>303771</c:v>
                </c:pt>
                <c:pt idx="1084">
                  <c:v>373537</c:v>
                </c:pt>
                <c:pt idx="1085">
                  <c:v>276382</c:v>
                </c:pt>
                <c:pt idx="1086">
                  <c:v>266149</c:v>
                </c:pt>
                <c:pt idx="1087">
                  <c:v>278190</c:v>
                </c:pt>
                <c:pt idx="1088">
                  <c:v>266947</c:v>
                </c:pt>
                <c:pt idx="1089">
                  <c:v>333350</c:v>
                </c:pt>
                <c:pt idx="1090">
                  <c:v>341122</c:v>
                </c:pt>
                <c:pt idx="1091">
                  <c:v>308728</c:v>
                </c:pt>
                <c:pt idx="1092">
                  <c:v>324764</c:v>
                </c:pt>
                <c:pt idx="1093">
                  <c:v>269721</c:v>
                </c:pt>
                <c:pt idx="1094">
                  <c:v>279090</c:v>
                </c:pt>
                <c:pt idx="1095">
                  <c:v>329734</c:v>
                </c:pt>
                <c:pt idx="1096">
                  <c:v>298342</c:v>
                </c:pt>
                <c:pt idx="1097">
                  <c:v>303552</c:v>
                </c:pt>
                <c:pt idx="1098">
                  <c:v>304999</c:v>
                </c:pt>
                <c:pt idx="1099">
                  <c:v>384294</c:v>
                </c:pt>
                <c:pt idx="1100">
                  <c:v>299788</c:v>
                </c:pt>
                <c:pt idx="1101">
                  <c:v>236872</c:v>
                </c:pt>
                <c:pt idx="1102">
                  <c:v>276003</c:v>
                </c:pt>
                <c:pt idx="1103">
                  <c:v>276804</c:v>
                </c:pt>
                <c:pt idx="1104">
                  <c:v>367950</c:v>
                </c:pt>
                <c:pt idx="1105">
                  <c:v>299251</c:v>
                </c:pt>
                <c:pt idx="1106">
                  <c:v>334920</c:v>
                </c:pt>
                <c:pt idx="1107">
                  <c:v>346787</c:v>
                </c:pt>
                <c:pt idx="1108">
                  <c:v>307662</c:v>
                </c:pt>
                <c:pt idx="1109">
                  <c:v>319229</c:v>
                </c:pt>
                <c:pt idx="1110">
                  <c:v>319534</c:v>
                </c:pt>
                <c:pt idx="1111">
                  <c:v>261654</c:v>
                </c:pt>
                <c:pt idx="1112">
                  <c:v>301294</c:v>
                </c:pt>
                <c:pt idx="1113">
                  <c:v>262044</c:v>
                </c:pt>
                <c:pt idx="1114">
                  <c:v>301150</c:v>
                </c:pt>
                <c:pt idx="1115">
                  <c:v>313120</c:v>
                </c:pt>
                <c:pt idx="1116">
                  <c:v>321492</c:v>
                </c:pt>
                <c:pt idx="1117">
                  <c:v>279310</c:v>
                </c:pt>
                <c:pt idx="1118">
                  <c:v>310719</c:v>
                </c:pt>
                <c:pt idx="1119">
                  <c:v>303691</c:v>
                </c:pt>
                <c:pt idx="1120">
                  <c:v>315673</c:v>
                </c:pt>
                <c:pt idx="1121">
                  <c:v>289889</c:v>
                </c:pt>
                <c:pt idx="1122">
                  <c:v>303656</c:v>
                </c:pt>
                <c:pt idx="1123">
                  <c:v>350236</c:v>
                </c:pt>
                <c:pt idx="1124">
                  <c:v>294154</c:v>
                </c:pt>
                <c:pt idx="1125">
                  <c:v>258480</c:v>
                </c:pt>
                <c:pt idx="1126">
                  <c:v>282955</c:v>
                </c:pt>
                <c:pt idx="1127">
                  <c:v>294544</c:v>
                </c:pt>
                <c:pt idx="1128">
                  <c:v>298774</c:v>
                </c:pt>
                <c:pt idx="1129">
                  <c:v>273730</c:v>
                </c:pt>
                <c:pt idx="1130">
                  <c:v>308765</c:v>
                </c:pt>
                <c:pt idx="1131">
                  <c:v>309992</c:v>
                </c:pt>
                <c:pt idx="1132">
                  <c:v>255467</c:v>
                </c:pt>
                <c:pt idx="1133">
                  <c:v>328611</c:v>
                </c:pt>
                <c:pt idx="1134">
                  <c:v>356788</c:v>
                </c:pt>
                <c:pt idx="1135">
                  <c:v>269326</c:v>
                </c:pt>
                <c:pt idx="1136">
                  <c:v>311001</c:v>
                </c:pt>
                <c:pt idx="1137">
                  <c:v>326354</c:v>
                </c:pt>
                <c:pt idx="1138">
                  <c:v>400667</c:v>
                </c:pt>
                <c:pt idx="1139">
                  <c:v>298743</c:v>
                </c:pt>
                <c:pt idx="1140">
                  <c:v>292976</c:v>
                </c:pt>
                <c:pt idx="1141">
                  <c:v>307537</c:v>
                </c:pt>
                <c:pt idx="1142">
                  <c:v>251452</c:v>
                </c:pt>
                <c:pt idx="1143">
                  <c:v>374434</c:v>
                </c:pt>
                <c:pt idx="1144">
                  <c:v>312973</c:v>
                </c:pt>
                <c:pt idx="1145">
                  <c:v>370981</c:v>
                </c:pt>
                <c:pt idx="1146">
                  <c:v>290543</c:v>
                </c:pt>
                <c:pt idx="1147">
                  <c:v>320295</c:v>
                </c:pt>
                <c:pt idx="1148">
                  <c:v>260188</c:v>
                </c:pt>
                <c:pt idx="1149">
                  <c:v>292394</c:v>
                </c:pt>
                <c:pt idx="1150">
                  <c:v>296260</c:v>
                </c:pt>
                <c:pt idx="1151">
                  <c:v>272668</c:v>
                </c:pt>
                <c:pt idx="1152">
                  <c:v>321109</c:v>
                </c:pt>
                <c:pt idx="1153">
                  <c:v>282484</c:v>
                </c:pt>
                <c:pt idx="1154">
                  <c:v>319613</c:v>
                </c:pt>
                <c:pt idx="1155">
                  <c:v>315409</c:v>
                </c:pt>
                <c:pt idx="1156">
                  <c:v>288752</c:v>
                </c:pt>
                <c:pt idx="1157">
                  <c:v>286735</c:v>
                </c:pt>
                <c:pt idx="1158">
                  <c:v>289253</c:v>
                </c:pt>
                <c:pt idx="1159">
                  <c:v>346290</c:v>
                </c:pt>
                <c:pt idx="1160">
                  <c:v>301689</c:v>
                </c:pt>
                <c:pt idx="1161">
                  <c:v>299221</c:v>
                </c:pt>
                <c:pt idx="1162">
                  <c:v>304569</c:v>
                </c:pt>
                <c:pt idx="1163">
                  <c:v>324172</c:v>
                </c:pt>
                <c:pt idx="1164">
                  <c:v>280240</c:v>
                </c:pt>
                <c:pt idx="1165">
                  <c:v>309373</c:v>
                </c:pt>
                <c:pt idx="1166">
                  <c:v>327007</c:v>
                </c:pt>
                <c:pt idx="1167">
                  <c:v>391315</c:v>
                </c:pt>
                <c:pt idx="1168">
                  <c:v>325639</c:v>
                </c:pt>
                <c:pt idx="1169">
                  <c:v>307784</c:v>
                </c:pt>
                <c:pt idx="1170">
                  <c:v>309963</c:v>
                </c:pt>
                <c:pt idx="1171">
                  <c:v>338407</c:v>
                </c:pt>
                <c:pt idx="1172">
                  <c:v>340744</c:v>
                </c:pt>
                <c:pt idx="1173">
                  <c:v>324367</c:v>
                </c:pt>
                <c:pt idx="1174">
                  <c:v>266248</c:v>
                </c:pt>
                <c:pt idx="1175">
                  <c:v>289650</c:v>
                </c:pt>
                <c:pt idx="1176">
                  <c:v>321774</c:v>
                </c:pt>
                <c:pt idx="1177">
                  <c:v>331219</c:v>
                </c:pt>
                <c:pt idx="1178">
                  <c:v>302973</c:v>
                </c:pt>
                <c:pt idx="1179">
                  <c:v>299880</c:v>
                </c:pt>
                <c:pt idx="1180">
                  <c:v>325587</c:v>
                </c:pt>
                <c:pt idx="1181">
                  <c:v>283420</c:v>
                </c:pt>
                <c:pt idx="1182">
                  <c:v>330606</c:v>
                </c:pt>
                <c:pt idx="1183">
                  <c:v>314508</c:v>
                </c:pt>
                <c:pt idx="1184">
                  <c:v>285538</c:v>
                </c:pt>
                <c:pt idx="1185">
                  <c:v>306729</c:v>
                </c:pt>
                <c:pt idx="1186">
                  <c:v>313825</c:v>
                </c:pt>
                <c:pt idx="1187">
                  <c:v>324178</c:v>
                </c:pt>
                <c:pt idx="1188">
                  <c:v>320273</c:v>
                </c:pt>
                <c:pt idx="1189">
                  <c:v>391473</c:v>
                </c:pt>
                <c:pt idx="1190">
                  <c:v>298715</c:v>
                </c:pt>
                <c:pt idx="1191">
                  <c:v>288195</c:v>
                </c:pt>
                <c:pt idx="1192">
                  <c:v>287889</c:v>
                </c:pt>
                <c:pt idx="1193">
                  <c:v>358578</c:v>
                </c:pt>
                <c:pt idx="1194">
                  <c:v>321892</c:v>
                </c:pt>
                <c:pt idx="1195">
                  <c:v>298562</c:v>
                </c:pt>
                <c:pt idx="1196">
                  <c:v>318014</c:v>
                </c:pt>
                <c:pt idx="1197">
                  <c:v>296361</c:v>
                </c:pt>
                <c:pt idx="1198">
                  <c:v>354685</c:v>
                </c:pt>
                <c:pt idx="1199">
                  <c:v>334280</c:v>
                </c:pt>
                <c:pt idx="1200">
                  <c:v>351476</c:v>
                </c:pt>
                <c:pt idx="1201">
                  <c:v>328503</c:v>
                </c:pt>
                <c:pt idx="1202">
                  <c:v>281701</c:v>
                </c:pt>
                <c:pt idx="1203">
                  <c:v>337208</c:v>
                </c:pt>
                <c:pt idx="1204">
                  <c:v>399918</c:v>
                </c:pt>
                <c:pt idx="1205">
                  <c:v>387623</c:v>
                </c:pt>
                <c:pt idx="1206">
                  <c:v>275073</c:v>
                </c:pt>
                <c:pt idx="1207">
                  <c:v>310480</c:v>
                </c:pt>
                <c:pt idx="1208">
                  <c:v>349154</c:v>
                </c:pt>
                <c:pt idx="1209">
                  <c:v>468320</c:v>
                </c:pt>
                <c:pt idx="1210">
                  <c:v>346492</c:v>
                </c:pt>
                <c:pt idx="1211">
                  <c:v>296638</c:v>
                </c:pt>
                <c:pt idx="1212">
                  <c:v>307158</c:v>
                </c:pt>
                <c:pt idx="1213">
                  <c:v>343537</c:v>
                </c:pt>
                <c:pt idx="1214">
                  <c:v>290345</c:v>
                </c:pt>
                <c:pt idx="1215">
                  <c:v>365256</c:v>
                </c:pt>
                <c:pt idx="1216">
                  <c:v>303014</c:v>
                </c:pt>
                <c:pt idx="1217">
                  <c:v>330116</c:v>
                </c:pt>
                <c:pt idx="1218">
                  <c:v>297779</c:v>
                </c:pt>
                <c:pt idx="1219">
                  <c:v>293372</c:v>
                </c:pt>
                <c:pt idx="1220">
                  <c:v>340349</c:v>
                </c:pt>
                <c:pt idx="1221">
                  <c:v>303730</c:v>
                </c:pt>
                <c:pt idx="1222">
                  <c:v>332367</c:v>
                </c:pt>
                <c:pt idx="1223">
                  <c:v>315671</c:v>
                </c:pt>
                <c:pt idx="1224">
                  <c:v>295113</c:v>
                </c:pt>
                <c:pt idx="1225">
                  <c:v>359115</c:v>
                </c:pt>
                <c:pt idx="1226">
                  <c:v>293710</c:v>
                </c:pt>
                <c:pt idx="1227">
                  <c:v>303688</c:v>
                </c:pt>
                <c:pt idx="1228">
                  <c:v>352026</c:v>
                </c:pt>
                <c:pt idx="1229">
                  <c:v>334908</c:v>
                </c:pt>
                <c:pt idx="1230">
                  <c:v>354788</c:v>
                </c:pt>
                <c:pt idx="1231">
                  <c:v>384373</c:v>
                </c:pt>
                <c:pt idx="1232">
                  <c:v>294756</c:v>
                </c:pt>
                <c:pt idx="1233">
                  <c:v>340462</c:v>
                </c:pt>
                <c:pt idx="1234">
                  <c:v>313770</c:v>
                </c:pt>
                <c:pt idx="1235">
                  <c:v>336463</c:v>
                </c:pt>
                <c:pt idx="1236">
                  <c:v>289888</c:v>
                </c:pt>
                <c:pt idx="1237">
                  <c:v>291630</c:v>
                </c:pt>
                <c:pt idx="1238">
                  <c:v>335853</c:v>
                </c:pt>
                <c:pt idx="1239">
                  <c:v>372952</c:v>
                </c:pt>
                <c:pt idx="1240">
                  <c:v>280223</c:v>
                </c:pt>
                <c:pt idx="1241">
                  <c:v>350117</c:v>
                </c:pt>
                <c:pt idx="1242">
                  <c:v>290025</c:v>
                </c:pt>
                <c:pt idx="1243">
                  <c:v>280817</c:v>
                </c:pt>
                <c:pt idx="1244">
                  <c:v>290420</c:v>
                </c:pt>
                <c:pt idx="1245">
                  <c:v>338284</c:v>
                </c:pt>
                <c:pt idx="1246">
                  <c:v>389096</c:v>
                </c:pt>
                <c:pt idx="1247">
                  <c:v>356983</c:v>
                </c:pt>
                <c:pt idx="1248">
                  <c:v>305063</c:v>
                </c:pt>
                <c:pt idx="1249">
                  <c:v>307160</c:v>
                </c:pt>
                <c:pt idx="1250">
                  <c:v>339304</c:v>
                </c:pt>
                <c:pt idx="1251">
                  <c:v>390985</c:v>
                </c:pt>
                <c:pt idx="1252">
                  <c:v>326299</c:v>
                </c:pt>
                <c:pt idx="1253">
                  <c:v>353017</c:v>
                </c:pt>
                <c:pt idx="1254">
                  <c:v>329357</c:v>
                </c:pt>
                <c:pt idx="1255">
                  <c:v>323937</c:v>
                </c:pt>
                <c:pt idx="1256">
                  <c:v>365127</c:v>
                </c:pt>
                <c:pt idx="1257">
                  <c:v>377428</c:v>
                </c:pt>
                <c:pt idx="1258">
                  <c:v>350110</c:v>
                </c:pt>
                <c:pt idx="1259">
                  <c:v>380663</c:v>
                </c:pt>
                <c:pt idx="1260">
                  <c:v>360664</c:v>
                </c:pt>
                <c:pt idx="1261">
                  <c:v>331311</c:v>
                </c:pt>
                <c:pt idx="1262">
                  <c:v>316601</c:v>
                </c:pt>
                <c:pt idx="1263">
                  <c:v>350085</c:v>
                </c:pt>
                <c:pt idx="1264">
                  <c:v>385168</c:v>
                </c:pt>
                <c:pt idx="1265">
                  <c:v>396921</c:v>
                </c:pt>
                <c:pt idx="1266">
                  <c:v>281551</c:v>
                </c:pt>
                <c:pt idx="1267">
                  <c:v>419581</c:v>
                </c:pt>
                <c:pt idx="1268">
                  <c:v>344847</c:v>
                </c:pt>
                <c:pt idx="1269">
                  <c:v>364936</c:v>
                </c:pt>
                <c:pt idx="1270">
                  <c:v>378877</c:v>
                </c:pt>
                <c:pt idx="1271">
                  <c:v>317463</c:v>
                </c:pt>
                <c:pt idx="1272">
                  <c:v>409884</c:v>
                </c:pt>
                <c:pt idx="1273">
                  <c:v>308209</c:v>
                </c:pt>
                <c:pt idx="1274">
                  <c:v>309897</c:v>
                </c:pt>
                <c:pt idx="1275">
                  <c:v>526726</c:v>
                </c:pt>
                <c:pt idx="1276">
                  <c:v>318329</c:v>
                </c:pt>
                <c:pt idx="1277">
                  <c:v>380800</c:v>
                </c:pt>
                <c:pt idx="1278">
                  <c:v>286069</c:v>
                </c:pt>
                <c:pt idx="1279">
                  <c:v>329612</c:v>
                </c:pt>
                <c:pt idx="1280">
                  <c:v>333175</c:v>
                </c:pt>
                <c:pt idx="1281">
                  <c:v>321786</c:v>
                </c:pt>
                <c:pt idx="1282">
                  <c:v>383787</c:v>
                </c:pt>
                <c:pt idx="1283">
                  <c:v>340986</c:v>
                </c:pt>
                <c:pt idx="1284">
                  <c:v>334610</c:v>
                </c:pt>
                <c:pt idx="1285">
                  <c:v>381836</c:v>
                </c:pt>
                <c:pt idx="1286">
                  <c:v>341378</c:v>
                </c:pt>
                <c:pt idx="1287">
                  <c:v>354719</c:v>
                </c:pt>
                <c:pt idx="1288">
                  <c:v>340603</c:v>
                </c:pt>
                <c:pt idx="1289">
                  <c:v>336345</c:v>
                </c:pt>
                <c:pt idx="1290">
                  <c:v>341172</c:v>
                </c:pt>
                <c:pt idx="1291">
                  <c:v>374415</c:v>
                </c:pt>
                <c:pt idx="1292">
                  <c:v>414343</c:v>
                </c:pt>
                <c:pt idx="1293">
                  <c:v>331307</c:v>
                </c:pt>
                <c:pt idx="1294">
                  <c:v>347178</c:v>
                </c:pt>
                <c:pt idx="1295">
                  <c:v>403051</c:v>
                </c:pt>
                <c:pt idx="1296">
                  <c:v>379090</c:v>
                </c:pt>
                <c:pt idx="1297">
                  <c:v>355102</c:v>
                </c:pt>
                <c:pt idx="1298">
                  <c:v>318829</c:v>
                </c:pt>
                <c:pt idx="1299">
                  <c:v>379306</c:v>
                </c:pt>
                <c:pt idx="1300">
                  <c:v>349689</c:v>
                </c:pt>
                <c:pt idx="1301">
                  <c:v>331601</c:v>
                </c:pt>
                <c:pt idx="1302">
                  <c:v>369472</c:v>
                </c:pt>
                <c:pt idx="1303">
                  <c:v>442919</c:v>
                </c:pt>
                <c:pt idx="1304">
                  <c:v>372774</c:v>
                </c:pt>
                <c:pt idx="1305">
                  <c:v>364115</c:v>
                </c:pt>
                <c:pt idx="1306">
                  <c:v>373292</c:v>
                </c:pt>
                <c:pt idx="1307">
                  <c:v>356488</c:v>
                </c:pt>
                <c:pt idx="1308">
                  <c:v>352125</c:v>
                </c:pt>
                <c:pt idx="1309">
                  <c:v>364500</c:v>
                </c:pt>
                <c:pt idx="1310">
                  <c:v>344975</c:v>
                </c:pt>
                <c:pt idx="1311">
                  <c:v>329370</c:v>
                </c:pt>
                <c:pt idx="1312">
                  <c:v>342050</c:v>
                </c:pt>
                <c:pt idx="1313">
                  <c:v>330702</c:v>
                </c:pt>
                <c:pt idx="1314">
                  <c:v>454698</c:v>
                </c:pt>
                <c:pt idx="1315">
                  <c:v>401959</c:v>
                </c:pt>
                <c:pt idx="1316">
                  <c:v>343902</c:v>
                </c:pt>
                <c:pt idx="1317">
                  <c:v>355252</c:v>
                </c:pt>
                <c:pt idx="1318">
                  <c:v>367578</c:v>
                </c:pt>
                <c:pt idx="1319">
                  <c:v>391305</c:v>
                </c:pt>
                <c:pt idx="1320">
                  <c:v>339032</c:v>
                </c:pt>
                <c:pt idx="1321">
                  <c:v>315290</c:v>
                </c:pt>
                <c:pt idx="1322">
                  <c:v>443464</c:v>
                </c:pt>
                <c:pt idx="1323">
                  <c:v>382328</c:v>
                </c:pt>
                <c:pt idx="1324">
                  <c:v>421055</c:v>
                </c:pt>
                <c:pt idx="1325">
                  <c:v>425697</c:v>
                </c:pt>
                <c:pt idx="1326">
                  <c:v>336204</c:v>
                </c:pt>
                <c:pt idx="1327">
                  <c:v>343089</c:v>
                </c:pt>
                <c:pt idx="1328">
                  <c:v>408901</c:v>
                </c:pt>
                <c:pt idx="1329">
                  <c:v>332437</c:v>
                </c:pt>
                <c:pt idx="1330">
                  <c:v>441840</c:v>
                </c:pt>
                <c:pt idx="1331">
                  <c:v>359959</c:v>
                </c:pt>
                <c:pt idx="1332">
                  <c:v>341734</c:v>
                </c:pt>
                <c:pt idx="1333">
                  <c:v>417613</c:v>
                </c:pt>
                <c:pt idx="1334">
                  <c:v>329048</c:v>
                </c:pt>
                <c:pt idx="1335">
                  <c:v>457168</c:v>
                </c:pt>
                <c:pt idx="1336">
                  <c:v>354930</c:v>
                </c:pt>
                <c:pt idx="1337">
                  <c:v>373422</c:v>
                </c:pt>
                <c:pt idx="1338">
                  <c:v>321392</c:v>
                </c:pt>
                <c:pt idx="1339">
                  <c:v>339393</c:v>
                </c:pt>
                <c:pt idx="1340">
                  <c:v>318732</c:v>
                </c:pt>
                <c:pt idx="1341">
                  <c:v>390448</c:v>
                </c:pt>
                <c:pt idx="1342">
                  <c:v>355724</c:v>
                </c:pt>
                <c:pt idx="1343">
                  <c:v>330792</c:v>
                </c:pt>
                <c:pt idx="1344">
                  <c:v>340253</c:v>
                </c:pt>
                <c:pt idx="1345">
                  <c:v>326815</c:v>
                </c:pt>
                <c:pt idx="1346">
                  <c:v>374218</c:v>
                </c:pt>
                <c:pt idx="1347">
                  <c:v>389616</c:v>
                </c:pt>
                <c:pt idx="1348">
                  <c:v>346236</c:v>
                </c:pt>
                <c:pt idx="1349">
                  <c:v>338929</c:v>
                </c:pt>
                <c:pt idx="1350">
                  <c:v>333500</c:v>
                </c:pt>
                <c:pt idx="1351">
                  <c:v>390685</c:v>
                </c:pt>
                <c:pt idx="1352">
                  <c:v>352963</c:v>
                </c:pt>
                <c:pt idx="1353">
                  <c:v>337174</c:v>
                </c:pt>
                <c:pt idx="1354">
                  <c:v>322228</c:v>
                </c:pt>
                <c:pt idx="1355">
                  <c:v>361497</c:v>
                </c:pt>
                <c:pt idx="1356">
                  <c:v>370744</c:v>
                </c:pt>
                <c:pt idx="1357">
                  <c:v>394263</c:v>
                </c:pt>
                <c:pt idx="1358">
                  <c:v>429841</c:v>
                </c:pt>
                <c:pt idx="1359">
                  <c:v>375688</c:v>
                </c:pt>
                <c:pt idx="1360">
                  <c:v>519529</c:v>
                </c:pt>
                <c:pt idx="1361">
                  <c:v>343222</c:v>
                </c:pt>
                <c:pt idx="1362">
                  <c:v>379388</c:v>
                </c:pt>
                <c:pt idx="1363">
                  <c:v>367344</c:v>
                </c:pt>
                <c:pt idx="1364">
                  <c:v>343302</c:v>
                </c:pt>
                <c:pt idx="1365">
                  <c:v>484617</c:v>
                </c:pt>
                <c:pt idx="1366">
                  <c:v>420342</c:v>
                </c:pt>
                <c:pt idx="1367">
                  <c:v>360672</c:v>
                </c:pt>
                <c:pt idx="1368">
                  <c:v>400508</c:v>
                </c:pt>
                <c:pt idx="1369">
                  <c:v>401272</c:v>
                </c:pt>
                <c:pt idx="1370">
                  <c:v>369060</c:v>
                </c:pt>
                <c:pt idx="1371">
                  <c:v>353293</c:v>
                </c:pt>
                <c:pt idx="1372">
                  <c:v>377500</c:v>
                </c:pt>
                <c:pt idx="1373">
                  <c:v>359192</c:v>
                </c:pt>
                <c:pt idx="1374">
                  <c:v>338264</c:v>
                </c:pt>
                <c:pt idx="1375">
                  <c:v>383813</c:v>
                </c:pt>
                <c:pt idx="1376">
                  <c:v>345356</c:v>
                </c:pt>
                <c:pt idx="1377">
                  <c:v>368720</c:v>
                </c:pt>
                <c:pt idx="1378">
                  <c:v>363638</c:v>
                </c:pt>
                <c:pt idx="1379">
                  <c:v>344644</c:v>
                </c:pt>
                <c:pt idx="1380">
                  <c:v>374219</c:v>
                </c:pt>
                <c:pt idx="1381">
                  <c:v>359587</c:v>
                </c:pt>
                <c:pt idx="1382">
                  <c:v>442537</c:v>
                </c:pt>
                <c:pt idx="1383">
                  <c:v>382336</c:v>
                </c:pt>
                <c:pt idx="1384">
                  <c:v>427541</c:v>
                </c:pt>
                <c:pt idx="1385">
                  <c:v>422388</c:v>
                </c:pt>
                <c:pt idx="1386">
                  <c:v>421083</c:v>
                </c:pt>
                <c:pt idx="1387">
                  <c:v>353269</c:v>
                </c:pt>
                <c:pt idx="1388">
                  <c:v>430989</c:v>
                </c:pt>
                <c:pt idx="1389">
                  <c:v>341997</c:v>
                </c:pt>
                <c:pt idx="1390">
                  <c:v>350814</c:v>
                </c:pt>
                <c:pt idx="1391">
                  <c:v>371159</c:v>
                </c:pt>
                <c:pt idx="1392">
                  <c:v>375990</c:v>
                </c:pt>
                <c:pt idx="1393">
                  <c:v>426999</c:v>
                </c:pt>
                <c:pt idx="1394">
                  <c:v>371329</c:v>
                </c:pt>
                <c:pt idx="1395">
                  <c:v>333023</c:v>
                </c:pt>
                <c:pt idx="1396">
                  <c:v>317168</c:v>
                </c:pt>
                <c:pt idx="1397">
                  <c:v>395483</c:v>
                </c:pt>
                <c:pt idx="1398">
                  <c:v>326573</c:v>
                </c:pt>
                <c:pt idx="1399">
                  <c:v>399974</c:v>
                </c:pt>
                <c:pt idx="1400">
                  <c:v>333848</c:v>
                </c:pt>
                <c:pt idx="1401">
                  <c:v>381229</c:v>
                </c:pt>
                <c:pt idx="1402">
                  <c:v>377019</c:v>
                </c:pt>
                <c:pt idx="1403">
                  <c:v>354334</c:v>
                </c:pt>
                <c:pt idx="1404">
                  <c:v>367061</c:v>
                </c:pt>
                <c:pt idx="1405">
                  <c:v>446545</c:v>
                </c:pt>
                <c:pt idx="1406">
                  <c:v>343876</c:v>
                </c:pt>
                <c:pt idx="1407">
                  <c:v>391073</c:v>
                </c:pt>
                <c:pt idx="1408">
                  <c:v>334683</c:v>
                </c:pt>
                <c:pt idx="1409">
                  <c:v>375244</c:v>
                </c:pt>
                <c:pt idx="1410">
                  <c:v>360352</c:v>
                </c:pt>
                <c:pt idx="1411">
                  <c:v>361587</c:v>
                </c:pt>
                <c:pt idx="1412">
                  <c:v>420702</c:v>
                </c:pt>
                <c:pt idx="1413">
                  <c:v>419694</c:v>
                </c:pt>
                <c:pt idx="1414">
                  <c:v>349435</c:v>
                </c:pt>
                <c:pt idx="1415">
                  <c:v>384727</c:v>
                </c:pt>
                <c:pt idx="1416">
                  <c:v>344571</c:v>
                </c:pt>
                <c:pt idx="1417">
                  <c:v>432680</c:v>
                </c:pt>
                <c:pt idx="1418">
                  <c:v>369594</c:v>
                </c:pt>
                <c:pt idx="1419">
                  <c:v>366737</c:v>
                </c:pt>
                <c:pt idx="1420">
                  <c:v>381517</c:v>
                </c:pt>
                <c:pt idx="1421">
                  <c:v>416475</c:v>
                </c:pt>
                <c:pt idx="1422">
                  <c:v>372660</c:v>
                </c:pt>
                <c:pt idx="1423">
                  <c:v>408369</c:v>
                </c:pt>
                <c:pt idx="1424">
                  <c:v>366176</c:v>
                </c:pt>
                <c:pt idx="1425">
                  <c:v>316521</c:v>
                </c:pt>
                <c:pt idx="1426">
                  <c:v>398210</c:v>
                </c:pt>
                <c:pt idx="1427">
                  <c:v>374905</c:v>
                </c:pt>
                <c:pt idx="1428">
                  <c:v>384508</c:v>
                </c:pt>
                <c:pt idx="1429">
                  <c:v>359389</c:v>
                </c:pt>
                <c:pt idx="1430">
                  <c:v>442639</c:v>
                </c:pt>
                <c:pt idx="1431">
                  <c:v>336152</c:v>
                </c:pt>
                <c:pt idx="1432">
                  <c:v>382865</c:v>
                </c:pt>
                <c:pt idx="1433">
                  <c:v>352632</c:v>
                </c:pt>
                <c:pt idx="1434">
                  <c:v>402368</c:v>
                </c:pt>
                <c:pt idx="1435">
                  <c:v>370795</c:v>
                </c:pt>
                <c:pt idx="1436">
                  <c:v>343169</c:v>
                </c:pt>
                <c:pt idx="1437">
                  <c:v>333698</c:v>
                </c:pt>
                <c:pt idx="1438">
                  <c:v>381646</c:v>
                </c:pt>
                <c:pt idx="1439">
                  <c:v>360711</c:v>
                </c:pt>
                <c:pt idx="1440">
                  <c:v>361657</c:v>
                </c:pt>
                <c:pt idx="1441">
                  <c:v>404932</c:v>
                </c:pt>
                <c:pt idx="1442">
                  <c:v>375424</c:v>
                </c:pt>
                <c:pt idx="1443">
                  <c:v>378543</c:v>
                </c:pt>
                <c:pt idx="1444">
                  <c:v>347368</c:v>
                </c:pt>
                <c:pt idx="1445">
                  <c:v>402682</c:v>
                </c:pt>
                <c:pt idx="1446">
                  <c:v>353782</c:v>
                </c:pt>
                <c:pt idx="1447">
                  <c:v>434697</c:v>
                </c:pt>
                <c:pt idx="1448">
                  <c:v>408632</c:v>
                </c:pt>
                <c:pt idx="1449">
                  <c:v>372699</c:v>
                </c:pt>
                <c:pt idx="1450">
                  <c:v>433471</c:v>
                </c:pt>
                <c:pt idx="1451">
                  <c:v>383981</c:v>
                </c:pt>
                <c:pt idx="1452">
                  <c:v>448452</c:v>
                </c:pt>
                <c:pt idx="1453">
                  <c:v>389402</c:v>
                </c:pt>
                <c:pt idx="1454">
                  <c:v>379757</c:v>
                </c:pt>
                <c:pt idx="1455">
                  <c:v>444364</c:v>
                </c:pt>
                <c:pt idx="1456">
                  <c:v>379554</c:v>
                </c:pt>
                <c:pt idx="1457">
                  <c:v>418038</c:v>
                </c:pt>
                <c:pt idx="1458">
                  <c:v>379051</c:v>
                </c:pt>
                <c:pt idx="1459">
                  <c:v>401786</c:v>
                </c:pt>
                <c:pt idx="1460">
                  <c:v>375583</c:v>
                </c:pt>
                <c:pt idx="1461">
                  <c:v>399153</c:v>
                </c:pt>
                <c:pt idx="1462">
                  <c:v>459454</c:v>
                </c:pt>
                <c:pt idx="1463">
                  <c:v>392863</c:v>
                </c:pt>
                <c:pt idx="1464">
                  <c:v>430390</c:v>
                </c:pt>
                <c:pt idx="1465">
                  <c:v>415055</c:v>
                </c:pt>
                <c:pt idx="1466">
                  <c:v>389351</c:v>
                </c:pt>
                <c:pt idx="1467">
                  <c:v>420586</c:v>
                </c:pt>
                <c:pt idx="1468">
                  <c:v>413089</c:v>
                </c:pt>
                <c:pt idx="1469">
                  <c:v>432145</c:v>
                </c:pt>
                <c:pt idx="1470">
                  <c:v>481327</c:v>
                </c:pt>
                <c:pt idx="1471">
                  <c:v>419311</c:v>
                </c:pt>
                <c:pt idx="1472">
                  <c:v>378778</c:v>
                </c:pt>
                <c:pt idx="1473">
                  <c:v>446032</c:v>
                </c:pt>
                <c:pt idx="1474">
                  <c:v>410993</c:v>
                </c:pt>
                <c:pt idx="1475">
                  <c:v>386008</c:v>
                </c:pt>
                <c:pt idx="1476">
                  <c:v>356122</c:v>
                </c:pt>
                <c:pt idx="1477">
                  <c:v>379784</c:v>
                </c:pt>
                <c:pt idx="1478">
                  <c:v>372277</c:v>
                </c:pt>
                <c:pt idx="1479">
                  <c:v>360234</c:v>
                </c:pt>
                <c:pt idx="1480">
                  <c:v>425102</c:v>
                </c:pt>
                <c:pt idx="1481">
                  <c:v>373189</c:v>
                </c:pt>
                <c:pt idx="1482">
                  <c:v>421970</c:v>
                </c:pt>
                <c:pt idx="1483">
                  <c:v>357255</c:v>
                </c:pt>
                <c:pt idx="1484">
                  <c:v>417559</c:v>
                </c:pt>
                <c:pt idx="1485">
                  <c:v>378280</c:v>
                </c:pt>
                <c:pt idx="1486">
                  <c:v>419147</c:v>
                </c:pt>
                <c:pt idx="1487">
                  <c:v>362245</c:v>
                </c:pt>
                <c:pt idx="1488">
                  <c:v>396346</c:v>
                </c:pt>
                <c:pt idx="1489">
                  <c:v>391496</c:v>
                </c:pt>
                <c:pt idx="1490">
                  <c:v>412764</c:v>
                </c:pt>
                <c:pt idx="1491">
                  <c:v>384319</c:v>
                </c:pt>
                <c:pt idx="1492">
                  <c:v>380250</c:v>
                </c:pt>
                <c:pt idx="1493">
                  <c:v>360848</c:v>
                </c:pt>
                <c:pt idx="1494">
                  <c:v>422650</c:v>
                </c:pt>
                <c:pt idx="1495">
                  <c:v>373571</c:v>
                </c:pt>
                <c:pt idx="1496">
                  <c:v>394375</c:v>
                </c:pt>
                <c:pt idx="1497">
                  <c:v>407664</c:v>
                </c:pt>
                <c:pt idx="1498">
                  <c:v>434165</c:v>
                </c:pt>
                <c:pt idx="1499">
                  <c:v>384919</c:v>
                </c:pt>
                <c:pt idx="1500">
                  <c:v>361354</c:v>
                </c:pt>
                <c:pt idx="1501">
                  <c:v>442812</c:v>
                </c:pt>
                <c:pt idx="1502">
                  <c:v>371081</c:v>
                </c:pt>
                <c:pt idx="1503">
                  <c:v>384259</c:v>
                </c:pt>
                <c:pt idx="1504">
                  <c:v>502055</c:v>
                </c:pt>
                <c:pt idx="1505">
                  <c:v>468933</c:v>
                </c:pt>
                <c:pt idx="1506">
                  <c:v>408911</c:v>
                </c:pt>
                <c:pt idx="1507">
                  <c:v>409228</c:v>
                </c:pt>
                <c:pt idx="1508">
                  <c:v>426520</c:v>
                </c:pt>
                <c:pt idx="1509">
                  <c:v>417895</c:v>
                </c:pt>
                <c:pt idx="1510">
                  <c:v>439455</c:v>
                </c:pt>
                <c:pt idx="1511">
                  <c:v>523155</c:v>
                </c:pt>
                <c:pt idx="1512">
                  <c:v>419752</c:v>
                </c:pt>
                <c:pt idx="1513">
                  <c:v>507049</c:v>
                </c:pt>
                <c:pt idx="1514">
                  <c:v>441799</c:v>
                </c:pt>
                <c:pt idx="1515">
                  <c:v>417091</c:v>
                </c:pt>
                <c:pt idx="1516">
                  <c:v>446532</c:v>
                </c:pt>
                <c:pt idx="1517">
                  <c:v>429084</c:v>
                </c:pt>
                <c:pt idx="1518">
                  <c:v>425940</c:v>
                </c:pt>
                <c:pt idx="1519">
                  <c:v>411764</c:v>
                </c:pt>
                <c:pt idx="1520">
                  <c:v>474392</c:v>
                </c:pt>
                <c:pt idx="1521">
                  <c:v>392486</c:v>
                </c:pt>
                <c:pt idx="1522">
                  <c:v>425589</c:v>
                </c:pt>
                <c:pt idx="1523">
                  <c:v>431125</c:v>
                </c:pt>
                <c:pt idx="1524">
                  <c:v>426101</c:v>
                </c:pt>
                <c:pt idx="1525">
                  <c:v>388728</c:v>
                </c:pt>
                <c:pt idx="1526">
                  <c:v>380219</c:v>
                </c:pt>
                <c:pt idx="1527">
                  <c:v>427384</c:v>
                </c:pt>
                <c:pt idx="1528">
                  <c:v>406222</c:v>
                </c:pt>
                <c:pt idx="1529">
                  <c:v>452949</c:v>
                </c:pt>
                <c:pt idx="1530">
                  <c:v>363958</c:v>
                </c:pt>
                <c:pt idx="1531">
                  <c:v>491955</c:v>
                </c:pt>
                <c:pt idx="1532">
                  <c:v>412330</c:v>
                </c:pt>
                <c:pt idx="1533">
                  <c:v>416578</c:v>
                </c:pt>
                <c:pt idx="1534">
                  <c:v>397739</c:v>
                </c:pt>
                <c:pt idx="1535">
                  <c:v>388880</c:v>
                </c:pt>
                <c:pt idx="1536">
                  <c:v>407878</c:v>
                </c:pt>
                <c:pt idx="1537">
                  <c:v>380900</c:v>
                </c:pt>
                <c:pt idx="1538">
                  <c:v>456707</c:v>
                </c:pt>
                <c:pt idx="1539">
                  <c:v>385176</c:v>
                </c:pt>
                <c:pt idx="1540">
                  <c:v>437233</c:v>
                </c:pt>
                <c:pt idx="1541">
                  <c:v>342355</c:v>
                </c:pt>
                <c:pt idx="1542">
                  <c:v>519516</c:v>
                </c:pt>
                <c:pt idx="1543">
                  <c:v>476174</c:v>
                </c:pt>
                <c:pt idx="1544">
                  <c:v>524772</c:v>
                </c:pt>
                <c:pt idx="1545">
                  <c:v>470347</c:v>
                </c:pt>
                <c:pt idx="1546">
                  <c:v>527759</c:v>
                </c:pt>
                <c:pt idx="1547">
                  <c:v>443143</c:v>
                </c:pt>
                <c:pt idx="1548">
                  <c:v>491612</c:v>
                </c:pt>
                <c:pt idx="1549">
                  <c:v>393229</c:v>
                </c:pt>
                <c:pt idx="1550">
                  <c:v>487486</c:v>
                </c:pt>
                <c:pt idx="1551">
                  <c:v>479705</c:v>
                </c:pt>
                <c:pt idx="1552">
                  <c:v>411894</c:v>
                </c:pt>
                <c:pt idx="1553">
                  <c:v>448140</c:v>
                </c:pt>
                <c:pt idx="1554">
                  <c:v>500644</c:v>
                </c:pt>
                <c:pt idx="1555">
                  <c:v>450301</c:v>
                </c:pt>
                <c:pt idx="1556">
                  <c:v>423181</c:v>
                </c:pt>
                <c:pt idx="1557">
                  <c:v>443888</c:v>
                </c:pt>
                <c:pt idx="1558">
                  <c:v>371490</c:v>
                </c:pt>
                <c:pt idx="1559">
                  <c:v>380186</c:v>
                </c:pt>
                <c:pt idx="1560">
                  <c:v>363966</c:v>
                </c:pt>
                <c:pt idx="1561">
                  <c:v>500685</c:v>
                </c:pt>
                <c:pt idx="1562">
                  <c:v>445015</c:v>
                </c:pt>
                <c:pt idx="1563">
                  <c:v>429019</c:v>
                </c:pt>
                <c:pt idx="1564">
                  <c:v>430714</c:v>
                </c:pt>
                <c:pt idx="1565">
                  <c:v>461599</c:v>
                </c:pt>
                <c:pt idx="1566">
                  <c:v>417564</c:v>
                </c:pt>
                <c:pt idx="1567">
                  <c:v>461221</c:v>
                </c:pt>
                <c:pt idx="1568">
                  <c:v>502149</c:v>
                </c:pt>
                <c:pt idx="1569">
                  <c:v>438203</c:v>
                </c:pt>
                <c:pt idx="1570">
                  <c:v>750777</c:v>
                </c:pt>
                <c:pt idx="1571">
                  <c:v>419140</c:v>
                </c:pt>
                <c:pt idx="1572">
                  <c:v>465378</c:v>
                </c:pt>
                <c:pt idx="1573">
                  <c:v>489703</c:v>
                </c:pt>
                <c:pt idx="1574">
                  <c:v>426606</c:v>
                </c:pt>
                <c:pt idx="1575">
                  <c:v>424294</c:v>
                </c:pt>
                <c:pt idx="1576">
                  <c:v>381208</c:v>
                </c:pt>
                <c:pt idx="1577">
                  <c:v>422271</c:v>
                </c:pt>
                <c:pt idx="1578">
                  <c:v>486303</c:v>
                </c:pt>
                <c:pt idx="1579">
                  <c:v>498728</c:v>
                </c:pt>
                <c:pt idx="1580">
                  <c:v>467800</c:v>
                </c:pt>
                <c:pt idx="1581">
                  <c:v>428031</c:v>
                </c:pt>
                <c:pt idx="1582">
                  <c:v>508831</c:v>
                </c:pt>
                <c:pt idx="1583">
                  <c:v>446045</c:v>
                </c:pt>
                <c:pt idx="1584">
                  <c:v>424079</c:v>
                </c:pt>
                <c:pt idx="1585">
                  <c:v>439112</c:v>
                </c:pt>
                <c:pt idx="1586">
                  <c:v>389189</c:v>
                </c:pt>
                <c:pt idx="1587">
                  <c:v>410740</c:v>
                </c:pt>
                <c:pt idx="1588">
                  <c:v>423401</c:v>
                </c:pt>
                <c:pt idx="1589">
                  <c:v>410793</c:v>
                </c:pt>
                <c:pt idx="1590">
                  <c:v>430659</c:v>
                </c:pt>
                <c:pt idx="1591">
                  <c:v>436197</c:v>
                </c:pt>
                <c:pt idx="1592">
                  <c:v>440399</c:v>
                </c:pt>
                <c:pt idx="1593">
                  <c:v>460982</c:v>
                </c:pt>
                <c:pt idx="1594">
                  <c:v>534448</c:v>
                </c:pt>
                <c:pt idx="1595">
                  <c:v>400781</c:v>
                </c:pt>
                <c:pt idx="1596">
                  <c:v>481006</c:v>
                </c:pt>
                <c:pt idx="1597">
                  <c:v>460499</c:v>
                </c:pt>
                <c:pt idx="1598">
                  <c:v>505263</c:v>
                </c:pt>
                <c:pt idx="1599">
                  <c:v>472452</c:v>
                </c:pt>
                <c:pt idx="1600">
                  <c:v>452468</c:v>
                </c:pt>
                <c:pt idx="1601">
                  <c:v>413216</c:v>
                </c:pt>
                <c:pt idx="1602">
                  <c:v>411031</c:v>
                </c:pt>
                <c:pt idx="1603">
                  <c:v>426666</c:v>
                </c:pt>
                <c:pt idx="1604">
                  <c:v>494587</c:v>
                </c:pt>
                <c:pt idx="1605">
                  <c:v>422678</c:v>
                </c:pt>
                <c:pt idx="1606">
                  <c:v>438096</c:v>
                </c:pt>
                <c:pt idx="1607">
                  <c:v>504742</c:v>
                </c:pt>
                <c:pt idx="1608">
                  <c:v>467680</c:v>
                </c:pt>
                <c:pt idx="1609">
                  <c:v>428222</c:v>
                </c:pt>
                <c:pt idx="1610">
                  <c:v>409790</c:v>
                </c:pt>
                <c:pt idx="1611">
                  <c:v>462189</c:v>
                </c:pt>
                <c:pt idx="1612">
                  <c:v>398481</c:v>
                </c:pt>
                <c:pt idx="1613">
                  <c:v>485476</c:v>
                </c:pt>
                <c:pt idx="1614">
                  <c:v>428603</c:v>
                </c:pt>
                <c:pt idx="1615">
                  <c:v>451045</c:v>
                </c:pt>
                <c:pt idx="1616">
                  <c:v>404125</c:v>
                </c:pt>
                <c:pt idx="1617">
                  <c:v>456464</c:v>
                </c:pt>
                <c:pt idx="1618">
                  <c:v>430554</c:v>
                </c:pt>
                <c:pt idx="1619">
                  <c:v>460230</c:v>
                </c:pt>
                <c:pt idx="1620">
                  <c:v>425566</c:v>
                </c:pt>
                <c:pt idx="1621">
                  <c:v>409193</c:v>
                </c:pt>
                <c:pt idx="1622">
                  <c:v>484965</c:v>
                </c:pt>
                <c:pt idx="1623">
                  <c:v>498985</c:v>
                </c:pt>
                <c:pt idx="1624">
                  <c:v>431818</c:v>
                </c:pt>
                <c:pt idx="1625">
                  <c:v>374852</c:v>
                </c:pt>
                <c:pt idx="1626">
                  <c:v>429966</c:v>
                </c:pt>
                <c:pt idx="1627">
                  <c:v>496094</c:v>
                </c:pt>
                <c:pt idx="1628">
                  <c:v>392224</c:v>
                </c:pt>
                <c:pt idx="1629">
                  <c:v>413348</c:v>
                </c:pt>
                <c:pt idx="1630">
                  <c:v>417355</c:v>
                </c:pt>
                <c:pt idx="1631">
                  <c:v>448752</c:v>
                </c:pt>
                <c:pt idx="1632">
                  <c:v>406690</c:v>
                </c:pt>
                <c:pt idx="1633">
                  <c:v>484273</c:v>
                </c:pt>
                <c:pt idx="1634">
                  <c:v>440040</c:v>
                </c:pt>
                <c:pt idx="1635">
                  <c:v>403544</c:v>
                </c:pt>
                <c:pt idx="1636">
                  <c:v>480012</c:v>
                </c:pt>
                <c:pt idx="1637">
                  <c:v>358311</c:v>
                </c:pt>
                <c:pt idx="1638">
                  <c:v>422636</c:v>
                </c:pt>
                <c:pt idx="1639">
                  <c:v>638250</c:v>
                </c:pt>
                <c:pt idx="1640">
                  <c:v>430069</c:v>
                </c:pt>
                <c:pt idx="1641">
                  <c:v>442619</c:v>
                </c:pt>
                <c:pt idx="1642">
                  <c:v>474154</c:v>
                </c:pt>
                <c:pt idx="1643">
                  <c:v>619170</c:v>
                </c:pt>
                <c:pt idx="1644">
                  <c:v>496956</c:v>
                </c:pt>
                <c:pt idx="1645">
                  <c:v>467521</c:v>
                </c:pt>
                <c:pt idx="1646">
                  <c:v>500066</c:v>
                </c:pt>
                <c:pt idx="1647">
                  <c:v>447951</c:v>
                </c:pt>
                <c:pt idx="1648">
                  <c:v>399340</c:v>
                </c:pt>
                <c:pt idx="1649">
                  <c:v>407171</c:v>
                </c:pt>
                <c:pt idx="1650">
                  <c:v>417547</c:v>
                </c:pt>
                <c:pt idx="1651">
                  <c:v>462190</c:v>
                </c:pt>
                <c:pt idx="1652">
                  <c:v>518350</c:v>
                </c:pt>
                <c:pt idx="1653">
                  <c:v>480791</c:v>
                </c:pt>
                <c:pt idx="1654">
                  <c:v>462358</c:v>
                </c:pt>
                <c:pt idx="1655">
                  <c:v>561765</c:v>
                </c:pt>
                <c:pt idx="1656">
                  <c:v>461592</c:v>
                </c:pt>
                <c:pt idx="1657">
                  <c:v>442901</c:v>
                </c:pt>
                <c:pt idx="1658">
                  <c:v>399621</c:v>
                </c:pt>
                <c:pt idx="1659">
                  <c:v>463854</c:v>
                </c:pt>
                <c:pt idx="1660">
                  <c:v>527077</c:v>
                </c:pt>
                <c:pt idx="1661">
                  <c:v>444734</c:v>
                </c:pt>
                <c:pt idx="1662">
                  <c:v>408983</c:v>
                </c:pt>
                <c:pt idx="1663">
                  <c:v>426237</c:v>
                </c:pt>
                <c:pt idx="1664">
                  <c:v>526837</c:v>
                </c:pt>
                <c:pt idx="1665">
                  <c:v>661237</c:v>
                </c:pt>
                <c:pt idx="1666">
                  <c:v>511014</c:v>
                </c:pt>
                <c:pt idx="1667">
                  <c:v>469077</c:v>
                </c:pt>
                <c:pt idx="1668">
                  <c:v>435576</c:v>
                </c:pt>
                <c:pt idx="1669">
                  <c:v>499582</c:v>
                </c:pt>
                <c:pt idx="1670">
                  <c:v>393065</c:v>
                </c:pt>
                <c:pt idx="1671">
                  <c:v>541619</c:v>
                </c:pt>
                <c:pt idx="1672">
                  <c:v>487136</c:v>
                </c:pt>
                <c:pt idx="1673">
                  <c:v>572679</c:v>
                </c:pt>
                <c:pt idx="1674">
                  <c:v>462259</c:v>
                </c:pt>
                <c:pt idx="1675">
                  <c:v>514285</c:v>
                </c:pt>
                <c:pt idx="1676">
                  <c:v>494583</c:v>
                </c:pt>
                <c:pt idx="1677">
                  <c:v>404802</c:v>
                </c:pt>
                <c:pt idx="1678">
                  <c:v>381750</c:v>
                </c:pt>
                <c:pt idx="1679">
                  <c:v>465680</c:v>
                </c:pt>
                <c:pt idx="1680">
                  <c:v>432009</c:v>
                </c:pt>
                <c:pt idx="1681">
                  <c:v>403845</c:v>
                </c:pt>
                <c:pt idx="1682">
                  <c:v>420116</c:v>
                </c:pt>
                <c:pt idx="1683">
                  <c:v>441676</c:v>
                </c:pt>
                <c:pt idx="1684">
                  <c:v>408310</c:v>
                </c:pt>
                <c:pt idx="1685">
                  <c:v>458709</c:v>
                </c:pt>
                <c:pt idx="1686">
                  <c:v>406263</c:v>
                </c:pt>
                <c:pt idx="1687">
                  <c:v>413405</c:v>
                </c:pt>
                <c:pt idx="1688">
                  <c:v>422954</c:v>
                </c:pt>
                <c:pt idx="1689">
                  <c:v>490062</c:v>
                </c:pt>
                <c:pt idx="1690">
                  <c:v>401177</c:v>
                </c:pt>
                <c:pt idx="1691">
                  <c:v>421137</c:v>
                </c:pt>
                <c:pt idx="1692">
                  <c:v>450632</c:v>
                </c:pt>
                <c:pt idx="1693">
                  <c:v>487001</c:v>
                </c:pt>
                <c:pt idx="1694">
                  <c:v>454950</c:v>
                </c:pt>
                <c:pt idx="1695">
                  <c:v>492568</c:v>
                </c:pt>
                <c:pt idx="1696">
                  <c:v>508014</c:v>
                </c:pt>
                <c:pt idx="1697">
                  <c:v>492254</c:v>
                </c:pt>
                <c:pt idx="1698">
                  <c:v>523764</c:v>
                </c:pt>
                <c:pt idx="1699">
                  <c:v>427288</c:v>
                </c:pt>
                <c:pt idx="1700">
                  <c:v>430646</c:v>
                </c:pt>
                <c:pt idx="1701">
                  <c:v>455490</c:v>
                </c:pt>
                <c:pt idx="1702">
                  <c:v>476360</c:v>
                </c:pt>
                <c:pt idx="1703">
                  <c:v>486683</c:v>
                </c:pt>
                <c:pt idx="1704">
                  <c:v>442274</c:v>
                </c:pt>
                <c:pt idx="1705">
                  <c:v>445059</c:v>
                </c:pt>
                <c:pt idx="1706">
                  <c:v>444521</c:v>
                </c:pt>
                <c:pt idx="1707">
                  <c:v>466204</c:v>
                </c:pt>
                <c:pt idx="1708">
                  <c:v>446331</c:v>
                </c:pt>
                <c:pt idx="1709">
                  <c:v>494016</c:v>
                </c:pt>
                <c:pt idx="1710">
                  <c:v>467366</c:v>
                </c:pt>
                <c:pt idx="1711">
                  <c:v>448871</c:v>
                </c:pt>
                <c:pt idx="1712">
                  <c:v>486557</c:v>
                </c:pt>
                <c:pt idx="1713">
                  <c:v>475895</c:v>
                </c:pt>
                <c:pt idx="1714">
                  <c:v>467550</c:v>
                </c:pt>
                <c:pt idx="1715">
                  <c:v>468127</c:v>
                </c:pt>
                <c:pt idx="1716">
                  <c:v>449500</c:v>
                </c:pt>
                <c:pt idx="1717">
                  <c:v>420067</c:v>
                </c:pt>
                <c:pt idx="1718">
                  <c:v>481514</c:v>
                </c:pt>
                <c:pt idx="1719">
                  <c:v>426429</c:v>
                </c:pt>
                <c:pt idx="1720">
                  <c:v>465749</c:v>
                </c:pt>
                <c:pt idx="1721">
                  <c:v>482980</c:v>
                </c:pt>
                <c:pt idx="1722">
                  <c:v>528996</c:v>
                </c:pt>
                <c:pt idx="1723">
                  <c:v>463821</c:v>
                </c:pt>
                <c:pt idx="1724">
                  <c:v>486702</c:v>
                </c:pt>
                <c:pt idx="1725">
                  <c:v>487949</c:v>
                </c:pt>
                <c:pt idx="1726">
                  <c:v>487221</c:v>
                </c:pt>
                <c:pt idx="1727">
                  <c:v>560031</c:v>
                </c:pt>
                <c:pt idx="1728">
                  <c:v>499717</c:v>
                </c:pt>
                <c:pt idx="1729">
                  <c:v>472919</c:v>
                </c:pt>
                <c:pt idx="1730">
                  <c:v>480078</c:v>
                </c:pt>
                <c:pt idx="1731">
                  <c:v>444306</c:v>
                </c:pt>
                <c:pt idx="1732">
                  <c:v>497069</c:v>
                </c:pt>
                <c:pt idx="1733">
                  <c:v>442139</c:v>
                </c:pt>
                <c:pt idx="1734">
                  <c:v>422292</c:v>
                </c:pt>
                <c:pt idx="1735">
                  <c:v>544531</c:v>
                </c:pt>
                <c:pt idx="1736">
                  <c:v>503083</c:v>
                </c:pt>
                <c:pt idx="1737">
                  <c:v>544091</c:v>
                </c:pt>
                <c:pt idx="1738">
                  <c:v>487434</c:v>
                </c:pt>
                <c:pt idx="1739">
                  <c:v>529218</c:v>
                </c:pt>
                <c:pt idx="1740">
                  <c:v>480579</c:v>
                </c:pt>
                <c:pt idx="1741">
                  <c:v>471257</c:v>
                </c:pt>
                <c:pt idx="1742">
                  <c:v>493611</c:v>
                </c:pt>
                <c:pt idx="1743">
                  <c:v>452431</c:v>
                </c:pt>
                <c:pt idx="1744">
                  <c:v>518402</c:v>
                </c:pt>
                <c:pt idx="1745">
                  <c:v>490120</c:v>
                </c:pt>
                <c:pt idx="1746">
                  <c:v>514076</c:v>
                </c:pt>
                <c:pt idx="1747">
                  <c:v>461626</c:v>
                </c:pt>
                <c:pt idx="1748">
                  <c:v>418518</c:v>
                </c:pt>
                <c:pt idx="1749">
                  <c:v>438965</c:v>
                </c:pt>
                <c:pt idx="1750">
                  <c:v>508599</c:v>
                </c:pt>
                <c:pt idx="1751">
                  <c:v>469091</c:v>
                </c:pt>
                <c:pt idx="1752">
                  <c:v>503514</c:v>
                </c:pt>
                <c:pt idx="1753">
                  <c:v>567246</c:v>
                </c:pt>
                <c:pt idx="1754">
                  <c:v>442137</c:v>
                </c:pt>
                <c:pt idx="1755">
                  <c:v>539056</c:v>
                </c:pt>
                <c:pt idx="1756">
                  <c:v>494439</c:v>
                </c:pt>
                <c:pt idx="1757">
                  <c:v>474218</c:v>
                </c:pt>
                <c:pt idx="1758">
                  <c:v>508825</c:v>
                </c:pt>
                <c:pt idx="1759">
                  <c:v>591710</c:v>
                </c:pt>
                <c:pt idx="1760">
                  <c:v>528619</c:v>
                </c:pt>
                <c:pt idx="1761">
                  <c:v>476009</c:v>
                </c:pt>
                <c:pt idx="1762">
                  <c:v>498759</c:v>
                </c:pt>
                <c:pt idx="1763">
                  <c:v>456671</c:v>
                </c:pt>
                <c:pt idx="1764">
                  <c:v>534558</c:v>
                </c:pt>
                <c:pt idx="1765">
                  <c:v>491995</c:v>
                </c:pt>
                <c:pt idx="1766">
                  <c:v>535584</c:v>
                </c:pt>
                <c:pt idx="1767">
                  <c:v>404900</c:v>
                </c:pt>
                <c:pt idx="1768">
                  <c:v>403740</c:v>
                </c:pt>
                <c:pt idx="1769">
                  <c:v>500989</c:v>
                </c:pt>
                <c:pt idx="1770">
                  <c:v>433807</c:v>
                </c:pt>
                <c:pt idx="1771">
                  <c:v>473325</c:v>
                </c:pt>
                <c:pt idx="1772">
                  <c:v>482037</c:v>
                </c:pt>
                <c:pt idx="1773">
                  <c:v>447298</c:v>
                </c:pt>
                <c:pt idx="1774">
                  <c:v>731605</c:v>
                </c:pt>
                <c:pt idx="1775">
                  <c:v>611156</c:v>
                </c:pt>
                <c:pt idx="1776">
                  <c:v>489649</c:v>
                </c:pt>
                <c:pt idx="1777">
                  <c:v>546568</c:v>
                </c:pt>
                <c:pt idx="1778">
                  <c:v>547751</c:v>
                </c:pt>
                <c:pt idx="1779">
                  <c:v>559085</c:v>
                </c:pt>
                <c:pt idx="1780">
                  <c:v>457464</c:v>
                </c:pt>
                <c:pt idx="1781">
                  <c:v>470512</c:v>
                </c:pt>
                <c:pt idx="1782">
                  <c:v>538827</c:v>
                </c:pt>
                <c:pt idx="1783">
                  <c:v>524236</c:v>
                </c:pt>
                <c:pt idx="1784">
                  <c:v>570595</c:v>
                </c:pt>
                <c:pt idx="1785">
                  <c:v>548631</c:v>
                </c:pt>
                <c:pt idx="1786">
                  <c:v>460250</c:v>
                </c:pt>
                <c:pt idx="1787">
                  <c:v>536025</c:v>
                </c:pt>
                <c:pt idx="1788">
                  <c:v>497863</c:v>
                </c:pt>
                <c:pt idx="1789">
                  <c:v>465009</c:v>
                </c:pt>
                <c:pt idx="1790">
                  <c:v>476239</c:v>
                </c:pt>
                <c:pt idx="1791">
                  <c:v>486825</c:v>
                </c:pt>
                <c:pt idx="1792">
                  <c:v>482429</c:v>
                </c:pt>
                <c:pt idx="1793">
                  <c:v>610432</c:v>
                </c:pt>
                <c:pt idx="1794">
                  <c:v>528379</c:v>
                </c:pt>
                <c:pt idx="1795">
                  <c:v>473023</c:v>
                </c:pt>
                <c:pt idx="1796">
                  <c:v>486876</c:v>
                </c:pt>
                <c:pt idx="1797">
                  <c:v>554152</c:v>
                </c:pt>
                <c:pt idx="1798">
                  <c:v>491616</c:v>
                </c:pt>
                <c:pt idx="1799">
                  <c:v>479697</c:v>
                </c:pt>
                <c:pt idx="1800">
                  <c:v>531838</c:v>
                </c:pt>
                <c:pt idx="1801">
                  <c:v>459995</c:v>
                </c:pt>
                <c:pt idx="1802">
                  <c:v>431108</c:v>
                </c:pt>
                <c:pt idx="1803">
                  <c:v>500339</c:v>
                </c:pt>
                <c:pt idx="1804">
                  <c:v>577179</c:v>
                </c:pt>
                <c:pt idx="1805">
                  <c:v>587626</c:v>
                </c:pt>
                <c:pt idx="1806">
                  <c:v>525978</c:v>
                </c:pt>
                <c:pt idx="1807">
                  <c:v>475099</c:v>
                </c:pt>
                <c:pt idx="1808">
                  <c:v>519883</c:v>
                </c:pt>
                <c:pt idx="1809">
                  <c:v>523997</c:v>
                </c:pt>
                <c:pt idx="1810">
                  <c:v>508978</c:v>
                </c:pt>
                <c:pt idx="1811">
                  <c:v>559693</c:v>
                </c:pt>
                <c:pt idx="1812">
                  <c:v>490377</c:v>
                </c:pt>
                <c:pt idx="1813">
                  <c:v>494088</c:v>
                </c:pt>
                <c:pt idx="1814">
                  <c:v>519824</c:v>
                </c:pt>
                <c:pt idx="1815">
                  <c:v>530892</c:v>
                </c:pt>
                <c:pt idx="1816">
                  <c:v>503480</c:v>
                </c:pt>
                <c:pt idx="1817">
                  <c:v>658801</c:v>
                </c:pt>
                <c:pt idx="1818">
                  <c:v>496166</c:v>
                </c:pt>
                <c:pt idx="1819">
                  <c:v>476559</c:v>
                </c:pt>
                <c:pt idx="1820">
                  <c:v>647867</c:v>
                </c:pt>
                <c:pt idx="1821">
                  <c:v>459980</c:v>
                </c:pt>
                <c:pt idx="1822">
                  <c:v>446536</c:v>
                </c:pt>
                <c:pt idx="1823">
                  <c:v>512516</c:v>
                </c:pt>
                <c:pt idx="1824">
                  <c:v>558229</c:v>
                </c:pt>
                <c:pt idx="1825">
                  <c:v>484986</c:v>
                </c:pt>
                <c:pt idx="1826">
                  <c:v>568456</c:v>
                </c:pt>
                <c:pt idx="1827">
                  <c:v>462290</c:v>
                </c:pt>
                <c:pt idx="1828">
                  <c:v>513279</c:v>
                </c:pt>
                <c:pt idx="1829">
                  <c:v>571751</c:v>
                </c:pt>
                <c:pt idx="1830">
                  <c:v>431283</c:v>
                </c:pt>
                <c:pt idx="1831">
                  <c:v>564946</c:v>
                </c:pt>
                <c:pt idx="1832">
                  <c:v>437746</c:v>
                </c:pt>
                <c:pt idx="1833">
                  <c:v>465080</c:v>
                </c:pt>
                <c:pt idx="1834">
                  <c:v>483717</c:v>
                </c:pt>
                <c:pt idx="1835">
                  <c:v>488143</c:v>
                </c:pt>
                <c:pt idx="1836">
                  <c:v>497078</c:v>
                </c:pt>
                <c:pt idx="1837">
                  <c:v>503746</c:v>
                </c:pt>
                <c:pt idx="1838">
                  <c:v>497235</c:v>
                </c:pt>
                <c:pt idx="1839">
                  <c:v>470230</c:v>
                </c:pt>
                <c:pt idx="1840">
                  <c:v>518817</c:v>
                </c:pt>
                <c:pt idx="1841">
                  <c:v>579359</c:v>
                </c:pt>
                <c:pt idx="1842">
                  <c:v>526999</c:v>
                </c:pt>
                <c:pt idx="1843">
                  <c:v>500348</c:v>
                </c:pt>
                <c:pt idx="1844">
                  <c:v>459819</c:v>
                </c:pt>
                <c:pt idx="1845">
                  <c:v>573199</c:v>
                </c:pt>
                <c:pt idx="1846">
                  <c:v>525390</c:v>
                </c:pt>
                <c:pt idx="1847">
                  <c:v>497142</c:v>
                </c:pt>
                <c:pt idx="1848">
                  <c:v>509161</c:v>
                </c:pt>
                <c:pt idx="1849">
                  <c:v>540473</c:v>
                </c:pt>
                <c:pt idx="1850">
                  <c:v>527822</c:v>
                </c:pt>
                <c:pt idx="1851">
                  <c:v>484587</c:v>
                </c:pt>
                <c:pt idx="1852">
                  <c:v>497723</c:v>
                </c:pt>
                <c:pt idx="1853">
                  <c:v>512230</c:v>
                </c:pt>
                <c:pt idx="1854">
                  <c:v>507497</c:v>
                </c:pt>
                <c:pt idx="1855">
                  <c:v>541179</c:v>
                </c:pt>
                <c:pt idx="1856">
                  <c:v>468963</c:v>
                </c:pt>
                <c:pt idx="1857">
                  <c:v>532701</c:v>
                </c:pt>
                <c:pt idx="1858">
                  <c:v>503090</c:v>
                </c:pt>
                <c:pt idx="1859">
                  <c:v>767312</c:v>
                </c:pt>
                <c:pt idx="1860">
                  <c:v>489072</c:v>
                </c:pt>
                <c:pt idx="1861">
                  <c:v>540021</c:v>
                </c:pt>
                <c:pt idx="1862">
                  <c:v>545279</c:v>
                </c:pt>
                <c:pt idx="1863">
                  <c:v>491537</c:v>
                </c:pt>
                <c:pt idx="1864">
                  <c:v>535367</c:v>
                </c:pt>
                <c:pt idx="1865">
                  <c:v>559729</c:v>
                </c:pt>
                <c:pt idx="1866">
                  <c:v>617743</c:v>
                </c:pt>
                <c:pt idx="1867">
                  <c:v>647398</c:v>
                </c:pt>
                <c:pt idx="1868">
                  <c:v>487261</c:v>
                </c:pt>
                <c:pt idx="1869">
                  <c:v>483445</c:v>
                </c:pt>
                <c:pt idx="1870">
                  <c:v>469779</c:v>
                </c:pt>
                <c:pt idx="1871">
                  <c:v>474457</c:v>
                </c:pt>
                <c:pt idx="1872">
                  <c:v>530906</c:v>
                </c:pt>
                <c:pt idx="1873">
                  <c:v>510749</c:v>
                </c:pt>
                <c:pt idx="1874">
                  <c:v>525277</c:v>
                </c:pt>
                <c:pt idx="1875">
                  <c:v>493873</c:v>
                </c:pt>
                <c:pt idx="1876">
                  <c:v>542333</c:v>
                </c:pt>
                <c:pt idx="1877">
                  <c:v>612610</c:v>
                </c:pt>
                <c:pt idx="1878">
                  <c:v>547123</c:v>
                </c:pt>
                <c:pt idx="1879">
                  <c:v>519818</c:v>
                </c:pt>
                <c:pt idx="1880">
                  <c:v>462659</c:v>
                </c:pt>
                <c:pt idx="1881">
                  <c:v>435914</c:v>
                </c:pt>
                <c:pt idx="1882">
                  <c:v>540087</c:v>
                </c:pt>
                <c:pt idx="1883">
                  <c:v>711319</c:v>
                </c:pt>
                <c:pt idx="1884">
                  <c:v>442425</c:v>
                </c:pt>
                <c:pt idx="1885">
                  <c:v>517651</c:v>
                </c:pt>
                <c:pt idx="1886">
                  <c:v>568497</c:v>
                </c:pt>
                <c:pt idx="1887">
                  <c:v>489969</c:v>
                </c:pt>
                <c:pt idx="1888">
                  <c:v>537796</c:v>
                </c:pt>
                <c:pt idx="1889">
                  <c:v>502531</c:v>
                </c:pt>
                <c:pt idx="1890">
                  <c:v>544303</c:v>
                </c:pt>
                <c:pt idx="1891">
                  <c:v>523335</c:v>
                </c:pt>
                <c:pt idx="1892">
                  <c:v>504252</c:v>
                </c:pt>
                <c:pt idx="1893">
                  <c:v>551969</c:v>
                </c:pt>
                <c:pt idx="1894">
                  <c:v>588874</c:v>
                </c:pt>
                <c:pt idx="1895">
                  <c:v>530753</c:v>
                </c:pt>
                <c:pt idx="1896">
                  <c:v>483604</c:v>
                </c:pt>
                <c:pt idx="1897">
                  <c:v>535133</c:v>
                </c:pt>
                <c:pt idx="1898">
                  <c:v>520583</c:v>
                </c:pt>
                <c:pt idx="1899">
                  <c:v>451713</c:v>
                </c:pt>
                <c:pt idx="1900">
                  <c:v>559844</c:v>
                </c:pt>
                <c:pt idx="1901">
                  <c:v>520144</c:v>
                </c:pt>
                <c:pt idx="1902">
                  <c:v>528463</c:v>
                </c:pt>
                <c:pt idx="1903">
                  <c:v>579677</c:v>
                </c:pt>
                <c:pt idx="1904">
                  <c:v>563370</c:v>
                </c:pt>
                <c:pt idx="1905">
                  <c:v>512196</c:v>
                </c:pt>
                <c:pt idx="1906">
                  <c:v>470079</c:v>
                </c:pt>
                <c:pt idx="1907">
                  <c:v>551211</c:v>
                </c:pt>
                <c:pt idx="1908">
                  <c:v>498600</c:v>
                </c:pt>
                <c:pt idx="1909">
                  <c:v>499400</c:v>
                </c:pt>
                <c:pt idx="1910">
                  <c:v>642283</c:v>
                </c:pt>
                <c:pt idx="1911">
                  <c:v>523031</c:v>
                </c:pt>
                <c:pt idx="1912">
                  <c:v>590623</c:v>
                </c:pt>
                <c:pt idx="1913">
                  <c:v>492275</c:v>
                </c:pt>
                <c:pt idx="1914">
                  <c:v>646764</c:v>
                </c:pt>
                <c:pt idx="1915">
                  <c:v>505131</c:v>
                </c:pt>
                <c:pt idx="1916">
                  <c:v>625174</c:v>
                </c:pt>
                <c:pt idx="1917">
                  <c:v>519000</c:v>
                </c:pt>
                <c:pt idx="1918">
                  <c:v>571948</c:v>
                </c:pt>
                <c:pt idx="1919">
                  <c:v>525591</c:v>
                </c:pt>
                <c:pt idx="1920">
                  <c:v>450070</c:v>
                </c:pt>
                <c:pt idx="1921">
                  <c:v>491932</c:v>
                </c:pt>
                <c:pt idx="1922">
                  <c:v>506016</c:v>
                </c:pt>
                <c:pt idx="1923">
                  <c:v>518439</c:v>
                </c:pt>
                <c:pt idx="1924">
                  <c:v>672689</c:v>
                </c:pt>
                <c:pt idx="1925">
                  <c:v>581528</c:v>
                </c:pt>
                <c:pt idx="1926">
                  <c:v>516652</c:v>
                </c:pt>
                <c:pt idx="1927">
                  <c:v>547275</c:v>
                </c:pt>
                <c:pt idx="1928">
                  <c:v>490556</c:v>
                </c:pt>
                <c:pt idx="1929">
                  <c:v>725004</c:v>
                </c:pt>
                <c:pt idx="1930">
                  <c:v>536357</c:v>
                </c:pt>
                <c:pt idx="1931">
                  <c:v>561397</c:v>
                </c:pt>
                <c:pt idx="1932">
                  <c:v>511229</c:v>
                </c:pt>
                <c:pt idx="1933">
                  <c:v>517537</c:v>
                </c:pt>
                <c:pt idx="1934">
                  <c:v>495522</c:v>
                </c:pt>
                <c:pt idx="1935">
                  <c:v>619674</c:v>
                </c:pt>
                <c:pt idx="1936">
                  <c:v>580942</c:v>
                </c:pt>
                <c:pt idx="1937">
                  <c:v>470645</c:v>
                </c:pt>
                <c:pt idx="1938">
                  <c:v>595709</c:v>
                </c:pt>
                <c:pt idx="1939">
                  <c:v>498113</c:v>
                </c:pt>
                <c:pt idx="1940">
                  <c:v>549800</c:v>
                </c:pt>
                <c:pt idx="1941">
                  <c:v>472891</c:v>
                </c:pt>
                <c:pt idx="1942">
                  <c:v>521538</c:v>
                </c:pt>
                <c:pt idx="1943">
                  <c:v>557776</c:v>
                </c:pt>
                <c:pt idx="1944">
                  <c:v>546063</c:v>
                </c:pt>
                <c:pt idx="1945">
                  <c:v>533931</c:v>
                </c:pt>
                <c:pt idx="1946">
                  <c:v>526576</c:v>
                </c:pt>
                <c:pt idx="1947">
                  <c:v>582175</c:v>
                </c:pt>
                <c:pt idx="1948">
                  <c:v>476294</c:v>
                </c:pt>
                <c:pt idx="1949">
                  <c:v>539425</c:v>
                </c:pt>
                <c:pt idx="1950">
                  <c:v>586084</c:v>
                </c:pt>
                <c:pt idx="1951">
                  <c:v>525458</c:v>
                </c:pt>
                <c:pt idx="1952">
                  <c:v>582347</c:v>
                </c:pt>
                <c:pt idx="1953">
                  <c:v>516994</c:v>
                </c:pt>
                <c:pt idx="1954">
                  <c:v>523390</c:v>
                </c:pt>
                <c:pt idx="1955">
                  <c:v>542101</c:v>
                </c:pt>
                <c:pt idx="1956">
                  <c:v>534382</c:v>
                </c:pt>
                <c:pt idx="1957">
                  <c:v>600215</c:v>
                </c:pt>
                <c:pt idx="1958">
                  <c:v>564913</c:v>
                </c:pt>
                <c:pt idx="1959">
                  <c:v>491989</c:v>
                </c:pt>
                <c:pt idx="1960">
                  <c:v>577591</c:v>
                </c:pt>
                <c:pt idx="1961">
                  <c:v>525431</c:v>
                </c:pt>
                <c:pt idx="1962">
                  <c:v>581689</c:v>
                </c:pt>
                <c:pt idx="1963">
                  <c:v>505117</c:v>
                </c:pt>
                <c:pt idx="1964">
                  <c:v>560052</c:v>
                </c:pt>
                <c:pt idx="1965">
                  <c:v>539557</c:v>
                </c:pt>
                <c:pt idx="1966">
                  <c:v>496909</c:v>
                </c:pt>
                <c:pt idx="1967">
                  <c:v>532081</c:v>
                </c:pt>
                <c:pt idx="1968">
                  <c:v>483984</c:v>
                </c:pt>
                <c:pt idx="1969">
                  <c:v>631263</c:v>
                </c:pt>
                <c:pt idx="1970">
                  <c:v>563052</c:v>
                </c:pt>
                <c:pt idx="1971">
                  <c:v>612981</c:v>
                </c:pt>
                <c:pt idx="1972">
                  <c:v>566423</c:v>
                </c:pt>
                <c:pt idx="1973">
                  <c:v>555253</c:v>
                </c:pt>
                <c:pt idx="1974">
                  <c:v>551866</c:v>
                </c:pt>
                <c:pt idx="1975">
                  <c:v>568355</c:v>
                </c:pt>
                <c:pt idx="1976">
                  <c:v>530199</c:v>
                </c:pt>
                <c:pt idx="1977">
                  <c:v>726017</c:v>
                </c:pt>
                <c:pt idx="1978">
                  <c:v>502220</c:v>
                </c:pt>
                <c:pt idx="1979">
                  <c:v>524580</c:v>
                </c:pt>
                <c:pt idx="1980">
                  <c:v>487508</c:v>
                </c:pt>
                <c:pt idx="1981">
                  <c:v>567612</c:v>
                </c:pt>
                <c:pt idx="1982">
                  <c:v>611603</c:v>
                </c:pt>
                <c:pt idx="1983">
                  <c:v>536508</c:v>
                </c:pt>
                <c:pt idx="1984">
                  <c:v>514740</c:v>
                </c:pt>
                <c:pt idx="1985">
                  <c:v>564090</c:v>
                </c:pt>
                <c:pt idx="1986">
                  <c:v>561168</c:v>
                </c:pt>
                <c:pt idx="1987">
                  <c:v>492669</c:v>
                </c:pt>
                <c:pt idx="1988">
                  <c:v>624452</c:v>
                </c:pt>
                <c:pt idx="1989">
                  <c:v>581051</c:v>
                </c:pt>
                <c:pt idx="1990">
                  <c:v>630554</c:v>
                </c:pt>
                <c:pt idx="1991">
                  <c:v>513169</c:v>
                </c:pt>
                <c:pt idx="1992">
                  <c:v>677933</c:v>
                </c:pt>
                <c:pt idx="1993">
                  <c:v>560794</c:v>
                </c:pt>
                <c:pt idx="1994">
                  <c:v>527200</c:v>
                </c:pt>
                <c:pt idx="1995">
                  <c:v>574094</c:v>
                </c:pt>
                <c:pt idx="1996">
                  <c:v>601720</c:v>
                </c:pt>
                <c:pt idx="1997">
                  <c:v>612161</c:v>
                </c:pt>
                <c:pt idx="1998">
                  <c:v>559174</c:v>
                </c:pt>
                <c:pt idx="1999">
                  <c:v>673883</c:v>
                </c:pt>
                <c:pt idx="2000">
                  <c:v>539562</c:v>
                </c:pt>
                <c:pt idx="2001">
                  <c:v>544650</c:v>
                </c:pt>
                <c:pt idx="2002">
                  <c:v>535427</c:v>
                </c:pt>
                <c:pt idx="2003">
                  <c:v>520643</c:v>
                </c:pt>
                <c:pt idx="2004">
                  <c:v>529546</c:v>
                </c:pt>
                <c:pt idx="2005">
                  <c:v>698266</c:v>
                </c:pt>
                <c:pt idx="2006">
                  <c:v>596330</c:v>
                </c:pt>
                <c:pt idx="2007">
                  <c:v>503868</c:v>
                </c:pt>
                <c:pt idx="2008">
                  <c:v>535395</c:v>
                </c:pt>
                <c:pt idx="2009">
                  <c:v>532763</c:v>
                </c:pt>
                <c:pt idx="2010">
                  <c:v>645081</c:v>
                </c:pt>
                <c:pt idx="2011">
                  <c:v>516986</c:v>
                </c:pt>
                <c:pt idx="2012">
                  <c:v>720607</c:v>
                </c:pt>
                <c:pt idx="2013">
                  <c:v>577832</c:v>
                </c:pt>
                <c:pt idx="2014">
                  <c:v>497686</c:v>
                </c:pt>
                <c:pt idx="2015">
                  <c:v>547874</c:v>
                </c:pt>
                <c:pt idx="2016">
                  <c:v>537050</c:v>
                </c:pt>
                <c:pt idx="2017">
                  <c:v>640234</c:v>
                </c:pt>
                <c:pt idx="2018">
                  <c:v>520685</c:v>
                </c:pt>
                <c:pt idx="2019">
                  <c:v>620559</c:v>
                </c:pt>
                <c:pt idx="2020">
                  <c:v>591382</c:v>
                </c:pt>
                <c:pt idx="2021">
                  <c:v>596989</c:v>
                </c:pt>
                <c:pt idx="2022">
                  <c:v>548246</c:v>
                </c:pt>
                <c:pt idx="2023">
                  <c:v>645977</c:v>
                </c:pt>
                <c:pt idx="2024">
                  <c:v>505220</c:v>
                </c:pt>
                <c:pt idx="2025">
                  <c:v>666583</c:v>
                </c:pt>
                <c:pt idx="2026">
                  <c:v>521172</c:v>
                </c:pt>
                <c:pt idx="2027">
                  <c:v>543421</c:v>
                </c:pt>
                <c:pt idx="2028">
                  <c:v>643791</c:v>
                </c:pt>
                <c:pt idx="2029">
                  <c:v>573004</c:v>
                </c:pt>
                <c:pt idx="2030">
                  <c:v>506310</c:v>
                </c:pt>
                <c:pt idx="2031">
                  <c:v>499726</c:v>
                </c:pt>
                <c:pt idx="2032">
                  <c:v>639584</c:v>
                </c:pt>
                <c:pt idx="2033">
                  <c:v>556894</c:v>
                </c:pt>
                <c:pt idx="2034">
                  <c:v>564004</c:v>
                </c:pt>
                <c:pt idx="2035">
                  <c:v>536588</c:v>
                </c:pt>
                <c:pt idx="2036">
                  <c:v>478438</c:v>
                </c:pt>
                <c:pt idx="2037">
                  <c:v>500995</c:v>
                </c:pt>
                <c:pt idx="2038">
                  <c:v>649597</c:v>
                </c:pt>
                <c:pt idx="2039">
                  <c:v>583829</c:v>
                </c:pt>
                <c:pt idx="2040">
                  <c:v>597579</c:v>
                </c:pt>
                <c:pt idx="2041">
                  <c:v>600886</c:v>
                </c:pt>
                <c:pt idx="2042">
                  <c:v>665921</c:v>
                </c:pt>
                <c:pt idx="2043">
                  <c:v>557538</c:v>
                </c:pt>
                <c:pt idx="2044">
                  <c:v>551570</c:v>
                </c:pt>
                <c:pt idx="2045">
                  <c:v>532228</c:v>
                </c:pt>
                <c:pt idx="2046">
                  <c:v>502658</c:v>
                </c:pt>
                <c:pt idx="2047">
                  <c:v>500921</c:v>
                </c:pt>
                <c:pt idx="2048">
                  <c:v>539132</c:v>
                </c:pt>
                <c:pt idx="2049">
                  <c:v>586502</c:v>
                </c:pt>
                <c:pt idx="2050">
                  <c:v>619186</c:v>
                </c:pt>
                <c:pt idx="2051">
                  <c:v>649979</c:v>
                </c:pt>
                <c:pt idx="2052">
                  <c:v>539903</c:v>
                </c:pt>
                <c:pt idx="2053">
                  <c:v>582311</c:v>
                </c:pt>
                <c:pt idx="2054">
                  <c:v>564001</c:v>
                </c:pt>
                <c:pt idx="2055">
                  <c:v>576149</c:v>
                </c:pt>
                <c:pt idx="2056">
                  <c:v>602249</c:v>
                </c:pt>
                <c:pt idx="2057">
                  <c:v>608775</c:v>
                </c:pt>
                <c:pt idx="2058">
                  <c:v>630870</c:v>
                </c:pt>
                <c:pt idx="2059">
                  <c:v>549979</c:v>
                </c:pt>
                <c:pt idx="2060">
                  <c:v>538392</c:v>
                </c:pt>
                <c:pt idx="2061">
                  <c:v>511374</c:v>
                </c:pt>
                <c:pt idx="2062">
                  <c:v>668428</c:v>
                </c:pt>
                <c:pt idx="2063">
                  <c:v>577488</c:v>
                </c:pt>
                <c:pt idx="2064">
                  <c:v>611221</c:v>
                </c:pt>
                <c:pt idx="2065">
                  <c:v>614226</c:v>
                </c:pt>
                <c:pt idx="2066">
                  <c:v>689345</c:v>
                </c:pt>
                <c:pt idx="2067">
                  <c:v>526393</c:v>
                </c:pt>
                <c:pt idx="2068">
                  <c:v>597478</c:v>
                </c:pt>
                <c:pt idx="2069">
                  <c:v>549209</c:v>
                </c:pt>
                <c:pt idx="2070">
                  <c:v>582854</c:v>
                </c:pt>
                <c:pt idx="2071">
                  <c:v>574467</c:v>
                </c:pt>
                <c:pt idx="2072">
                  <c:v>559465</c:v>
                </c:pt>
                <c:pt idx="2073">
                  <c:v>551115</c:v>
                </c:pt>
                <c:pt idx="2074">
                  <c:v>563106</c:v>
                </c:pt>
                <c:pt idx="2075">
                  <c:v>620235</c:v>
                </c:pt>
                <c:pt idx="2076">
                  <c:v>516588</c:v>
                </c:pt>
                <c:pt idx="2077">
                  <c:v>483263</c:v>
                </c:pt>
                <c:pt idx="2078">
                  <c:v>620429</c:v>
                </c:pt>
                <c:pt idx="2079">
                  <c:v>559806</c:v>
                </c:pt>
                <c:pt idx="2080">
                  <c:v>591633</c:v>
                </c:pt>
                <c:pt idx="2081">
                  <c:v>636560</c:v>
                </c:pt>
                <c:pt idx="2082">
                  <c:v>534482</c:v>
                </c:pt>
                <c:pt idx="2083">
                  <c:v>646935</c:v>
                </c:pt>
                <c:pt idx="2084">
                  <c:v>662448</c:v>
                </c:pt>
                <c:pt idx="2085">
                  <c:v>604640</c:v>
                </c:pt>
                <c:pt idx="2086">
                  <c:v>687571</c:v>
                </c:pt>
                <c:pt idx="2087">
                  <c:v>546524</c:v>
                </c:pt>
                <c:pt idx="2088">
                  <c:v>573898</c:v>
                </c:pt>
                <c:pt idx="2089">
                  <c:v>644643</c:v>
                </c:pt>
                <c:pt idx="2090">
                  <c:v>645829</c:v>
                </c:pt>
                <c:pt idx="2091">
                  <c:v>481324</c:v>
                </c:pt>
                <c:pt idx="2092">
                  <c:v>574397</c:v>
                </c:pt>
                <c:pt idx="2093">
                  <c:v>524418</c:v>
                </c:pt>
                <c:pt idx="2094">
                  <c:v>656356</c:v>
                </c:pt>
                <c:pt idx="2095">
                  <c:v>562436</c:v>
                </c:pt>
                <c:pt idx="2096">
                  <c:v>577354</c:v>
                </c:pt>
                <c:pt idx="2097">
                  <c:v>760628</c:v>
                </c:pt>
                <c:pt idx="2098">
                  <c:v>585156</c:v>
                </c:pt>
                <c:pt idx="2099">
                  <c:v>530890</c:v>
                </c:pt>
                <c:pt idx="2100">
                  <c:v>549941</c:v>
                </c:pt>
                <c:pt idx="2101">
                  <c:v>592018</c:v>
                </c:pt>
                <c:pt idx="2102">
                  <c:v>678121</c:v>
                </c:pt>
                <c:pt idx="2103">
                  <c:v>616265</c:v>
                </c:pt>
                <c:pt idx="2104">
                  <c:v>583202</c:v>
                </c:pt>
                <c:pt idx="2105">
                  <c:v>568500</c:v>
                </c:pt>
                <c:pt idx="2106">
                  <c:v>607100</c:v>
                </c:pt>
                <c:pt idx="2107">
                  <c:v>628559</c:v>
                </c:pt>
                <c:pt idx="2108">
                  <c:v>596303</c:v>
                </c:pt>
                <c:pt idx="2109">
                  <c:v>569427</c:v>
                </c:pt>
                <c:pt idx="2110">
                  <c:v>651815</c:v>
                </c:pt>
                <c:pt idx="2111">
                  <c:v>604276</c:v>
                </c:pt>
                <c:pt idx="2112">
                  <c:v>555594</c:v>
                </c:pt>
                <c:pt idx="2113">
                  <c:v>610641</c:v>
                </c:pt>
                <c:pt idx="2114">
                  <c:v>555499</c:v>
                </c:pt>
                <c:pt idx="2115">
                  <c:v>720008</c:v>
                </c:pt>
                <c:pt idx="2116">
                  <c:v>584296</c:v>
                </c:pt>
                <c:pt idx="2117">
                  <c:v>572061</c:v>
                </c:pt>
                <c:pt idx="2118">
                  <c:v>584600</c:v>
                </c:pt>
                <c:pt idx="2119">
                  <c:v>608455</c:v>
                </c:pt>
                <c:pt idx="2120">
                  <c:v>542849</c:v>
                </c:pt>
                <c:pt idx="2121">
                  <c:v>584931</c:v>
                </c:pt>
                <c:pt idx="2122">
                  <c:v>504000</c:v>
                </c:pt>
                <c:pt idx="2123">
                  <c:v>623340</c:v>
                </c:pt>
                <c:pt idx="2124">
                  <c:v>516811</c:v>
                </c:pt>
                <c:pt idx="2125">
                  <c:v>566060</c:v>
                </c:pt>
                <c:pt idx="2126">
                  <c:v>685458</c:v>
                </c:pt>
                <c:pt idx="2127">
                  <c:v>652763</c:v>
                </c:pt>
                <c:pt idx="2128">
                  <c:v>615546</c:v>
                </c:pt>
                <c:pt idx="2129">
                  <c:v>513239</c:v>
                </c:pt>
                <c:pt idx="2130">
                  <c:v>595355</c:v>
                </c:pt>
                <c:pt idx="2131">
                  <c:v>602793</c:v>
                </c:pt>
                <c:pt idx="2132">
                  <c:v>572416</c:v>
                </c:pt>
                <c:pt idx="2133">
                  <c:v>543921</c:v>
                </c:pt>
                <c:pt idx="2134">
                  <c:v>609310</c:v>
                </c:pt>
                <c:pt idx="2135">
                  <c:v>564885</c:v>
                </c:pt>
                <c:pt idx="2136">
                  <c:v>576167</c:v>
                </c:pt>
                <c:pt idx="2137">
                  <c:v>563227</c:v>
                </c:pt>
                <c:pt idx="2138">
                  <c:v>637878</c:v>
                </c:pt>
                <c:pt idx="2139">
                  <c:v>610495</c:v>
                </c:pt>
                <c:pt idx="2140">
                  <c:v>558893</c:v>
                </c:pt>
                <c:pt idx="2141">
                  <c:v>637877</c:v>
                </c:pt>
                <c:pt idx="2142">
                  <c:v>565865</c:v>
                </c:pt>
                <c:pt idx="2143">
                  <c:v>555997</c:v>
                </c:pt>
                <c:pt idx="2144">
                  <c:v>573013</c:v>
                </c:pt>
                <c:pt idx="2145">
                  <c:v>584283</c:v>
                </c:pt>
                <c:pt idx="2146">
                  <c:v>632275</c:v>
                </c:pt>
                <c:pt idx="2147">
                  <c:v>646105</c:v>
                </c:pt>
                <c:pt idx="2148">
                  <c:v>564870</c:v>
                </c:pt>
                <c:pt idx="2149">
                  <c:v>681469</c:v>
                </c:pt>
                <c:pt idx="2150">
                  <c:v>577496</c:v>
                </c:pt>
                <c:pt idx="2151">
                  <c:v>737440</c:v>
                </c:pt>
                <c:pt idx="2152">
                  <c:v>666054</c:v>
                </c:pt>
                <c:pt idx="2153">
                  <c:v>603604</c:v>
                </c:pt>
                <c:pt idx="2154">
                  <c:v>531551</c:v>
                </c:pt>
                <c:pt idx="2155">
                  <c:v>675254</c:v>
                </c:pt>
                <c:pt idx="2156">
                  <c:v>596330</c:v>
                </c:pt>
                <c:pt idx="2157">
                  <c:v>561775</c:v>
                </c:pt>
                <c:pt idx="2158">
                  <c:v>577872</c:v>
                </c:pt>
                <c:pt idx="2159">
                  <c:v>606742</c:v>
                </c:pt>
                <c:pt idx="2160">
                  <c:v>533280</c:v>
                </c:pt>
                <c:pt idx="2161">
                  <c:v>558396</c:v>
                </c:pt>
                <c:pt idx="2162">
                  <c:v>689702</c:v>
                </c:pt>
                <c:pt idx="2163">
                  <c:v>631511</c:v>
                </c:pt>
                <c:pt idx="2164">
                  <c:v>698686</c:v>
                </c:pt>
                <c:pt idx="2165">
                  <c:v>688072</c:v>
                </c:pt>
                <c:pt idx="2166">
                  <c:v>593524</c:v>
                </c:pt>
                <c:pt idx="2167">
                  <c:v>599139</c:v>
                </c:pt>
                <c:pt idx="2168">
                  <c:v>684816</c:v>
                </c:pt>
                <c:pt idx="2169">
                  <c:v>534593</c:v>
                </c:pt>
                <c:pt idx="2170">
                  <c:v>685872</c:v>
                </c:pt>
                <c:pt idx="2171">
                  <c:v>737841</c:v>
                </c:pt>
                <c:pt idx="2172">
                  <c:v>612724</c:v>
                </c:pt>
                <c:pt idx="2173">
                  <c:v>779207</c:v>
                </c:pt>
                <c:pt idx="2174">
                  <c:v>601659</c:v>
                </c:pt>
                <c:pt idx="2175">
                  <c:v>600241</c:v>
                </c:pt>
                <c:pt idx="2176">
                  <c:v>622564</c:v>
                </c:pt>
                <c:pt idx="2177">
                  <c:v>650386</c:v>
                </c:pt>
                <c:pt idx="2178">
                  <c:v>573171</c:v>
                </c:pt>
                <c:pt idx="2179">
                  <c:v>650537</c:v>
                </c:pt>
                <c:pt idx="2180">
                  <c:v>632015</c:v>
                </c:pt>
                <c:pt idx="2181">
                  <c:v>634281</c:v>
                </c:pt>
                <c:pt idx="2182">
                  <c:v>749682</c:v>
                </c:pt>
                <c:pt idx="2183">
                  <c:v>773241</c:v>
                </c:pt>
                <c:pt idx="2184">
                  <c:v>665654</c:v>
                </c:pt>
                <c:pt idx="2185">
                  <c:v>598995</c:v>
                </c:pt>
                <c:pt idx="2186">
                  <c:v>584618</c:v>
                </c:pt>
                <c:pt idx="2187">
                  <c:v>600247</c:v>
                </c:pt>
                <c:pt idx="2188">
                  <c:v>580170</c:v>
                </c:pt>
                <c:pt idx="2189">
                  <c:v>599099</c:v>
                </c:pt>
                <c:pt idx="2190">
                  <c:v>701866</c:v>
                </c:pt>
                <c:pt idx="2191">
                  <c:v>619234</c:v>
                </c:pt>
                <c:pt idx="2192">
                  <c:v>653919</c:v>
                </c:pt>
                <c:pt idx="2193">
                  <c:v>579374</c:v>
                </c:pt>
                <c:pt idx="2194">
                  <c:v>571047</c:v>
                </c:pt>
                <c:pt idx="2195">
                  <c:v>577836</c:v>
                </c:pt>
                <c:pt idx="2196">
                  <c:v>574920</c:v>
                </c:pt>
                <c:pt idx="2197">
                  <c:v>553328</c:v>
                </c:pt>
                <c:pt idx="2198">
                  <c:v>660407</c:v>
                </c:pt>
                <c:pt idx="2199">
                  <c:v>550702</c:v>
                </c:pt>
                <c:pt idx="2200">
                  <c:v>676796</c:v>
                </c:pt>
                <c:pt idx="2201">
                  <c:v>551630</c:v>
                </c:pt>
                <c:pt idx="2202">
                  <c:v>606736</c:v>
                </c:pt>
                <c:pt idx="2203">
                  <c:v>639014</c:v>
                </c:pt>
                <c:pt idx="2204">
                  <c:v>589339</c:v>
                </c:pt>
                <c:pt idx="2205">
                  <c:v>623166</c:v>
                </c:pt>
                <c:pt idx="2206">
                  <c:v>658396</c:v>
                </c:pt>
                <c:pt idx="2207">
                  <c:v>675734</c:v>
                </c:pt>
                <c:pt idx="2208">
                  <c:v>624015</c:v>
                </c:pt>
                <c:pt idx="2209">
                  <c:v>567701</c:v>
                </c:pt>
                <c:pt idx="2210">
                  <c:v>686845</c:v>
                </c:pt>
                <c:pt idx="2211">
                  <c:v>560125</c:v>
                </c:pt>
                <c:pt idx="2212">
                  <c:v>585395</c:v>
                </c:pt>
                <c:pt idx="2213">
                  <c:v>588900</c:v>
                </c:pt>
                <c:pt idx="2214">
                  <c:v>606133</c:v>
                </c:pt>
                <c:pt idx="2215">
                  <c:v>544080</c:v>
                </c:pt>
                <c:pt idx="2216">
                  <c:v>597867</c:v>
                </c:pt>
                <c:pt idx="2217">
                  <c:v>616996</c:v>
                </c:pt>
                <c:pt idx="2218">
                  <c:v>590956</c:v>
                </c:pt>
                <c:pt idx="2219">
                  <c:v>557441</c:v>
                </c:pt>
                <c:pt idx="2220">
                  <c:v>577440</c:v>
                </c:pt>
                <c:pt idx="2221">
                  <c:v>655241</c:v>
                </c:pt>
                <c:pt idx="2222">
                  <c:v>617186</c:v>
                </c:pt>
                <c:pt idx="2223">
                  <c:v>597456</c:v>
                </c:pt>
                <c:pt idx="2224">
                  <c:v>681018</c:v>
                </c:pt>
                <c:pt idx="2225">
                  <c:v>574388</c:v>
                </c:pt>
                <c:pt idx="2226">
                  <c:v>547366</c:v>
                </c:pt>
                <c:pt idx="2227">
                  <c:v>621936</c:v>
                </c:pt>
                <c:pt idx="2228">
                  <c:v>574531</c:v>
                </c:pt>
                <c:pt idx="2229">
                  <c:v>722924</c:v>
                </c:pt>
                <c:pt idx="2230">
                  <c:v>699967</c:v>
                </c:pt>
                <c:pt idx="2231">
                  <c:v>685165</c:v>
                </c:pt>
                <c:pt idx="2232">
                  <c:v>625036</c:v>
                </c:pt>
                <c:pt idx="2233">
                  <c:v>589355</c:v>
                </c:pt>
                <c:pt idx="2234">
                  <c:v>578818</c:v>
                </c:pt>
                <c:pt idx="2235">
                  <c:v>552139</c:v>
                </c:pt>
                <c:pt idx="2236">
                  <c:v>624078</c:v>
                </c:pt>
                <c:pt idx="2237">
                  <c:v>547849</c:v>
                </c:pt>
                <c:pt idx="2238">
                  <c:v>612300</c:v>
                </c:pt>
                <c:pt idx="2239">
                  <c:v>672141</c:v>
                </c:pt>
                <c:pt idx="2240">
                  <c:v>601125</c:v>
                </c:pt>
                <c:pt idx="2241">
                  <c:v>698995</c:v>
                </c:pt>
                <c:pt idx="2242">
                  <c:v>617360</c:v>
                </c:pt>
                <c:pt idx="2243">
                  <c:v>656087</c:v>
                </c:pt>
                <c:pt idx="2244">
                  <c:v>596079</c:v>
                </c:pt>
                <c:pt idx="2245">
                  <c:v>599457</c:v>
                </c:pt>
                <c:pt idx="2246">
                  <c:v>727043</c:v>
                </c:pt>
                <c:pt idx="2247">
                  <c:v>673384</c:v>
                </c:pt>
                <c:pt idx="2248">
                  <c:v>527835</c:v>
                </c:pt>
                <c:pt idx="2249">
                  <c:v>614242</c:v>
                </c:pt>
                <c:pt idx="2250">
                  <c:v>703080</c:v>
                </c:pt>
                <c:pt idx="2251">
                  <c:v>631854</c:v>
                </c:pt>
                <c:pt idx="2252">
                  <c:v>601559</c:v>
                </c:pt>
                <c:pt idx="2253">
                  <c:v>569948</c:v>
                </c:pt>
                <c:pt idx="2254">
                  <c:v>624256</c:v>
                </c:pt>
                <c:pt idx="2255">
                  <c:v>615245</c:v>
                </c:pt>
                <c:pt idx="2256">
                  <c:v>650887</c:v>
                </c:pt>
                <c:pt idx="2257">
                  <c:v>558055</c:v>
                </c:pt>
                <c:pt idx="2258">
                  <c:v>602940</c:v>
                </c:pt>
                <c:pt idx="2259">
                  <c:v>681076</c:v>
                </c:pt>
                <c:pt idx="2260">
                  <c:v>566634</c:v>
                </c:pt>
                <c:pt idx="2261">
                  <c:v>689924</c:v>
                </c:pt>
                <c:pt idx="2262">
                  <c:v>622876</c:v>
                </c:pt>
                <c:pt idx="2263">
                  <c:v>614185</c:v>
                </c:pt>
                <c:pt idx="2264">
                  <c:v>610755</c:v>
                </c:pt>
                <c:pt idx="2265">
                  <c:v>693926</c:v>
                </c:pt>
                <c:pt idx="2266">
                  <c:v>622821</c:v>
                </c:pt>
                <c:pt idx="2267">
                  <c:v>582631</c:v>
                </c:pt>
                <c:pt idx="2268">
                  <c:v>611237</c:v>
                </c:pt>
                <c:pt idx="2269">
                  <c:v>615852</c:v>
                </c:pt>
                <c:pt idx="2270">
                  <c:v>621545</c:v>
                </c:pt>
                <c:pt idx="2271">
                  <c:v>671111</c:v>
                </c:pt>
                <c:pt idx="2272">
                  <c:v>593921</c:v>
                </c:pt>
                <c:pt idx="2273">
                  <c:v>566726</c:v>
                </c:pt>
                <c:pt idx="2274">
                  <c:v>579383</c:v>
                </c:pt>
                <c:pt idx="2275">
                  <c:v>654383</c:v>
                </c:pt>
                <c:pt idx="2276">
                  <c:v>601511</c:v>
                </c:pt>
                <c:pt idx="2277">
                  <c:v>585875</c:v>
                </c:pt>
                <c:pt idx="2278">
                  <c:v>573825</c:v>
                </c:pt>
                <c:pt idx="2279">
                  <c:v>640256</c:v>
                </c:pt>
                <c:pt idx="2280">
                  <c:v>551161</c:v>
                </c:pt>
                <c:pt idx="2281">
                  <c:v>649267</c:v>
                </c:pt>
                <c:pt idx="2282">
                  <c:v>638573</c:v>
                </c:pt>
                <c:pt idx="2283">
                  <c:v>727754</c:v>
                </c:pt>
                <c:pt idx="2284">
                  <c:v>624250</c:v>
                </c:pt>
                <c:pt idx="2285">
                  <c:v>630004</c:v>
                </c:pt>
                <c:pt idx="2286">
                  <c:v>701782</c:v>
                </c:pt>
                <c:pt idx="2287">
                  <c:v>788320</c:v>
                </c:pt>
                <c:pt idx="2288">
                  <c:v>616448</c:v>
                </c:pt>
                <c:pt idx="2289">
                  <c:v>614301</c:v>
                </c:pt>
                <c:pt idx="2290">
                  <c:v>638327</c:v>
                </c:pt>
                <c:pt idx="2291">
                  <c:v>571404</c:v>
                </c:pt>
                <c:pt idx="2292">
                  <c:v>730127</c:v>
                </c:pt>
                <c:pt idx="2293">
                  <c:v>594817</c:v>
                </c:pt>
                <c:pt idx="2294">
                  <c:v>618928</c:v>
                </c:pt>
                <c:pt idx="2295">
                  <c:v>616637</c:v>
                </c:pt>
                <c:pt idx="2296">
                  <c:v>727380</c:v>
                </c:pt>
                <c:pt idx="2297">
                  <c:v>639848</c:v>
                </c:pt>
                <c:pt idx="2298">
                  <c:v>636419</c:v>
                </c:pt>
                <c:pt idx="2299">
                  <c:v>600198</c:v>
                </c:pt>
                <c:pt idx="2300">
                  <c:v>633747</c:v>
                </c:pt>
                <c:pt idx="2301">
                  <c:v>593458</c:v>
                </c:pt>
                <c:pt idx="2302">
                  <c:v>720487</c:v>
                </c:pt>
                <c:pt idx="2303">
                  <c:v>613337</c:v>
                </c:pt>
                <c:pt idx="2304">
                  <c:v>683811</c:v>
                </c:pt>
                <c:pt idx="2305">
                  <c:v>607103</c:v>
                </c:pt>
                <c:pt idx="2306">
                  <c:v>690714</c:v>
                </c:pt>
                <c:pt idx="2307">
                  <c:v>671466</c:v>
                </c:pt>
                <c:pt idx="2308">
                  <c:v>621641</c:v>
                </c:pt>
                <c:pt idx="2309">
                  <c:v>579563</c:v>
                </c:pt>
                <c:pt idx="2310">
                  <c:v>589000</c:v>
                </c:pt>
                <c:pt idx="2311">
                  <c:v>691250</c:v>
                </c:pt>
                <c:pt idx="2312">
                  <c:v>642168</c:v>
                </c:pt>
                <c:pt idx="2313">
                  <c:v>671823</c:v>
                </c:pt>
                <c:pt idx="2314">
                  <c:v>705414</c:v>
                </c:pt>
                <c:pt idx="2315">
                  <c:v>670703</c:v>
                </c:pt>
                <c:pt idx="2316">
                  <c:v>602487</c:v>
                </c:pt>
                <c:pt idx="2317">
                  <c:v>670337</c:v>
                </c:pt>
                <c:pt idx="2318">
                  <c:v>647440</c:v>
                </c:pt>
                <c:pt idx="2319">
                  <c:v>672471</c:v>
                </c:pt>
                <c:pt idx="2320">
                  <c:v>631235</c:v>
                </c:pt>
                <c:pt idx="2321">
                  <c:v>622269</c:v>
                </c:pt>
                <c:pt idx="2322">
                  <c:v>643701</c:v>
                </c:pt>
                <c:pt idx="2323">
                  <c:v>633975</c:v>
                </c:pt>
                <c:pt idx="2324">
                  <c:v>661907</c:v>
                </c:pt>
                <c:pt idx="2325">
                  <c:v>839658</c:v>
                </c:pt>
                <c:pt idx="2326">
                  <c:v>782368</c:v>
                </c:pt>
                <c:pt idx="2327">
                  <c:v>616763</c:v>
                </c:pt>
                <c:pt idx="2328">
                  <c:v>606853</c:v>
                </c:pt>
                <c:pt idx="2329">
                  <c:v>662388</c:v>
                </c:pt>
                <c:pt idx="2330">
                  <c:v>602811</c:v>
                </c:pt>
                <c:pt idx="2331">
                  <c:v>605516</c:v>
                </c:pt>
                <c:pt idx="2332">
                  <c:v>719652</c:v>
                </c:pt>
                <c:pt idx="2333">
                  <c:v>625891</c:v>
                </c:pt>
                <c:pt idx="2334">
                  <c:v>685490</c:v>
                </c:pt>
                <c:pt idx="2335">
                  <c:v>591242</c:v>
                </c:pt>
                <c:pt idx="2336">
                  <c:v>618666</c:v>
                </c:pt>
                <c:pt idx="2337">
                  <c:v>653682</c:v>
                </c:pt>
                <c:pt idx="2338">
                  <c:v>635882</c:v>
                </c:pt>
                <c:pt idx="2339">
                  <c:v>616714</c:v>
                </c:pt>
                <c:pt idx="2340">
                  <c:v>607391</c:v>
                </c:pt>
                <c:pt idx="2341">
                  <c:v>622723</c:v>
                </c:pt>
                <c:pt idx="2342">
                  <c:v>713660</c:v>
                </c:pt>
                <c:pt idx="2343">
                  <c:v>592275</c:v>
                </c:pt>
                <c:pt idx="2344">
                  <c:v>698069</c:v>
                </c:pt>
                <c:pt idx="2345">
                  <c:v>666746</c:v>
                </c:pt>
                <c:pt idx="2346">
                  <c:v>665259</c:v>
                </c:pt>
                <c:pt idx="2347">
                  <c:v>697991</c:v>
                </c:pt>
                <c:pt idx="2348">
                  <c:v>645590</c:v>
                </c:pt>
                <c:pt idx="2349">
                  <c:v>747974</c:v>
                </c:pt>
                <c:pt idx="2350">
                  <c:v>667003</c:v>
                </c:pt>
                <c:pt idx="2351">
                  <c:v>688826</c:v>
                </c:pt>
                <c:pt idx="2352">
                  <c:v>649886</c:v>
                </c:pt>
                <c:pt idx="2353">
                  <c:v>655300</c:v>
                </c:pt>
                <c:pt idx="2354">
                  <c:v>642819</c:v>
                </c:pt>
                <c:pt idx="2355">
                  <c:v>644730</c:v>
                </c:pt>
                <c:pt idx="2356">
                  <c:v>589610</c:v>
                </c:pt>
                <c:pt idx="2357">
                  <c:v>546712</c:v>
                </c:pt>
                <c:pt idx="2358">
                  <c:v>683507</c:v>
                </c:pt>
                <c:pt idx="2359">
                  <c:v>679199</c:v>
                </c:pt>
                <c:pt idx="2360">
                  <c:v>574885</c:v>
                </c:pt>
                <c:pt idx="2361">
                  <c:v>796932</c:v>
                </c:pt>
                <c:pt idx="2362">
                  <c:v>635101</c:v>
                </c:pt>
                <c:pt idx="2363">
                  <c:v>628038</c:v>
                </c:pt>
                <c:pt idx="2364">
                  <c:v>735899</c:v>
                </c:pt>
                <c:pt idx="2365">
                  <c:v>645413</c:v>
                </c:pt>
                <c:pt idx="2366">
                  <c:v>682321</c:v>
                </c:pt>
                <c:pt idx="2367">
                  <c:v>751861</c:v>
                </c:pt>
                <c:pt idx="2368">
                  <c:v>651499</c:v>
                </c:pt>
                <c:pt idx="2369">
                  <c:v>671406</c:v>
                </c:pt>
                <c:pt idx="2370">
                  <c:v>665111</c:v>
                </c:pt>
                <c:pt idx="2371">
                  <c:v>594454</c:v>
                </c:pt>
                <c:pt idx="2372">
                  <c:v>674308</c:v>
                </c:pt>
                <c:pt idx="2373">
                  <c:v>584499</c:v>
                </c:pt>
                <c:pt idx="2374">
                  <c:v>617788</c:v>
                </c:pt>
                <c:pt idx="2375">
                  <c:v>696070</c:v>
                </c:pt>
                <c:pt idx="2376">
                  <c:v>622582</c:v>
                </c:pt>
                <c:pt idx="2377">
                  <c:v>650949</c:v>
                </c:pt>
                <c:pt idx="2378">
                  <c:v>615328</c:v>
                </c:pt>
                <c:pt idx="2379">
                  <c:v>609021</c:v>
                </c:pt>
                <c:pt idx="2380">
                  <c:v>665507</c:v>
                </c:pt>
                <c:pt idx="2381">
                  <c:v>669095</c:v>
                </c:pt>
                <c:pt idx="2382">
                  <c:v>641710</c:v>
                </c:pt>
                <c:pt idx="2383">
                  <c:v>628248</c:v>
                </c:pt>
                <c:pt idx="2384">
                  <c:v>743873</c:v>
                </c:pt>
                <c:pt idx="2385">
                  <c:v>774803</c:v>
                </c:pt>
                <c:pt idx="2386">
                  <c:v>661331</c:v>
                </c:pt>
                <c:pt idx="2387">
                  <c:v>632277</c:v>
                </c:pt>
                <c:pt idx="2388">
                  <c:v>643211</c:v>
                </c:pt>
                <c:pt idx="2389">
                  <c:v>613524</c:v>
                </c:pt>
                <c:pt idx="2390">
                  <c:v>621145</c:v>
                </c:pt>
                <c:pt idx="2391">
                  <c:v>731120</c:v>
                </c:pt>
                <c:pt idx="2392">
                  <c:v>669688</c:v>
                </c:pt>
                <c:pt idx="2393">
                  <c:v>613209</c:v>
                </c:pt>
                <c:pt idx="2394">
                  <c:v>659534</c:v>
                </c:pt>
                <c:pt idx="2395">
                  <c:v>712073</c:v>
                </c:pt>
                <c:pt idx="2396">
                  <c:v>595118</c:v>
                </c:pt>
                <c:pt idx="2397">
                  <c:v>667884</c:v>
                </c:pt>
                <c:pt idx="2398">
                  <c:v>614271</c:v>
                </c:pt>
                <c:pt idx="2399">
                  <c:v>887556</c:v>
                </c:pt>
                <c:pt idx="2400">
                  <c:v>653707</c:v>
                </c:pt>
                <c:pt idx="2401">
                  <c:v>725399</c:v>
                </c:pt>
                <c:pt idx="2402">
                  <c:v>637530</c:v>
                </c:pt>
                <c:pt idx="2403">
                  <c:v>711038</c:v>
                </c:pt>
                <c:pt idx="2404">
                  <c:v>719500</c:v>
                </c:pt>
                <c:pt idx="2405">
                  <c:v>600779</c:v>
                </c:pt>
                <c:pt idx="2406">
                  <c:v>623323</c:v>
                </c:pt>
                <c:pt idx="2407">
                  <c:v>730454</c:v>
                </c:pt>
                <c:pt idx="2408">
                  <c:v>643860</c:v>
                </c:pt>
                <c:pt idx="2409">
                  <c:v>744619</c:v>
                </c:pt>
                <c:pt idx="2410">
                  <c:v>647021</c:v>
                </c:pt>
                <c:pt idx="2411">
                  <c:v>657728</c:v>
                </c:pt>
                <c:pt idx="2412">
                  <c:v>596489</c:v>
                </c:pt>
                <c:pt idx="2413">
                  <c:v>682377</c:v>
                </c:pt>
                <c:pt idx="2414">
                  <c:v>641328</c:v>
                </c:pt>
                <c:pt idx="2415">
                  <c:v>641891</c:v>
                </c:pt>
                <c:pt idx="2416">
                  <c:v>704767</c:v>
                </c:pt>
                <c:pt idx="2417">
                  <c:v>815595</c:v>
                </c:pt>
                <c:pt idx="2418">
                  <c:v>658059</c:v>
                </c:pt>
                <c:pt idx="2419">
                  <c:v>694444</c:v>
                </c:pt>
                <c:pt idx="2420">
                  <c:v>775017</c:v>
                </c:pt>
                <c:pt idx="2421">
                  <c:v>808272</c:v>
                </c:pt>
                <c:pt idx="2422">
                  <c:v>635085</c:v>
                </c:pt>
                <c:pt idx="2423">
                  <c:v>655612</c:v>
                </c:pt>
                <c:pt idx="2424">
                  <c:v>775122</c:v>
                </c:pt>
                <c:pt idx="2425">
                  <c:v>665707</c:v>
                </c:pt>
                <c:pt idx="2426">
                  <c:v>638518</c:v>
                </c:pt>
                <c:pt idx="2427">
                  <c:v>646769</c:v>
                </c:pt>
                <c:pt idx="2428">
                  <c:v>689971</c:v>
                </c:pt>
                <c:pt idx="2429">
                  <c:v>709673</c:v>
                </c:pt>
                <c:pt idx="2430">
                  <c:v>665774</c:v>
                </c:pt>
                <c:pt idx="2431">
                  <c:v>756897</c:v>
                </c:pt>
                <c:pt idx="2432">
                  <c:v>647192</c:v>
                </c:pt>
                <c:pt idx="2433">
                  <c:v>679402</c:v>
                </c:pt>
                <c:pt idx="2434">
                  <c:v>805849</c:v>
                </c:pt>
                <c:pt idx="2435">
                  <c:v>664921</c:v>
                </c:pt>
                <c:pt idx="2436">
                  <c:v>675047</c:v>
                </c:pt>
                <c:pt idx="2437">
                  <c:v>646945</c:v>
                </c:pt>
                <c:pt idx="2438">
                  <c:v>769586</c:v>
                </c:pt>
                <c:pt idx="2439">
                  <c:v>659234</c:v>
                </c:pt>
                <c:pt idx="2440">
                  <c:v>613406</c:v>
                </c:pt>
                <c:pt idx="2441">
                  <c:v>628514</c:v>
                </c:pt>
                <c:pt idx="2442">
                  <c:v>630056</c:v>
                </c:pt>
                <c:pt idx="2443">
                  <c:v>676526</c:v>
                </c:pt>
                <c:pt idx="2444">
                  <c:v>691435</c:v>
                </c:pt>
                <c:pt idx="2445">
                  <c:v>647419</c:v>
                </c:pt>
                <c:pt idx="2446">
                  <c:v>653935</c:v>
                </c:pt>
                <c:pt idx="2447">
                  <c:v>721518</c:v>
                </c:pt>
                <c:pt idx="2448">
                  <c:v>585163</c:v>
                </c:pt>
                <c:pt idx="2449">
                  <c:v>625181</c:v>
                </c:pt>
                <c:pt idx="2450">
                  <c:v>662039</c:v>
                </c:pt>
                <c:pt idx="2451">
                  <c:v>763996</c:v>
                </c:pt>
                <c:pt idx="2452">
                  <c:v>682060</c:v>
                </c:pt>
                <c:pt idx="2453">
                  <c:v>669519</c:v>
                </c:pt>
                <c:pt idx="2454">
                  <c:v>708354</c:v>
                </c:pt>
                <c:pt idx="2455">
                  <c:v>645252</c:v>
                </c:pt>
                <c:pt idx="2456">
                  <c:v>602006</c:v>
                </c:pt>
                <c:pt idx="2457">
                  <c:v>757278</c:v>
                </c:pt>
                <c:pt idx="2458">
                  <c:v>780643</c:v>
                </c:pt>
                <c:pt idx="2459">
                  <c:v>711427</c:v>
                </c:pt>
                <c:pt idx="2460">
                  <c:v>856802</c:v>
                </c:pt>
                <c:pt idx="2461">
                  <c:v>647151</c:v>
                </c:pt>
                <c:pt idx="2462">
                  <c:v>635071</c:v>
                </c:pt>
                <c:pt idx="2463">
                  <c:v>648025</c:v>
                </c:pt>
                <c:pt idx="2464">
                  <c:v>649623</c:v>
                </c:pt>
                <c:pt idx="2465">
                  <c:v>680269</c:v>
                </c:pt>
                <c:pt idx="2466">
                  <c:v>672907</c:v>
                </c:pt>
                <c:pt idx="2467">
                  <c:v>808244</c:v>
                </c:pt>
                <c:pt idx="2468">
                  <c:v>675931</c:v>
                </c:pt>
                <c:pt idx="2469">
                  <c:v>698362</c:v>
                </c:pt>
                <c:pt idx="2470">
                  <c:v>714370</c:v>
                </c:pt>
                <c:pt idx="2471">
                  <c:v>689454</c:v>
                </c:pt>
                <c:pt idx="2472">
                  <c:v>651914</c:v>
                </c:pt>
                <c:pt idx="2473">
                  <c:v>682694</c:v>
                </c:pt>
                <c:pt idx="2474">
                  <c:v>848255</c:v>
                </c:pt>
                <c:pt idx="2475">
                  <c:v>654338</c:v>
                </c:pt>
                <c:pt idx="2476">
                  <c:v>813846</c:v>
                </c:pt>
                <c:pt idx="2477">
                  <c:v>653390</c:v>
                </c:pt>
                <c:pt idx="2478">
                  <c:v>660201</c:v>
                </c:pt>
                <c:pt idx="2479">
                  <c:v>636426</c:v>
                </c:pt>
                <c:pt idx="2480">
                  <c:v>615463</c:v>
                </c:pt>
                <c:pt idx="2481">
                  <c:v>649767</c:v>
                </c:pt>
                <c:pt idx="2482">
                  <c:v>867202</c:v>
                </c:pt>
                <c:pt idx="2483">
                  <c:v>866237</c:v>
                </c:pt>
                <c:pt idx="2484">
                  <c:v>712474</c:v>
                </c:pt>
                <c:pt idx="2485">
                  <c:v>703953</c:v>
                </c:pt>
                <c:pt idx="2486">
                  <c:v>629119</c:v>
                </c:pt>
                <c:pt idx="2487">
                  <c:v>705512</c:v>
                </c:pt>
                <c:pt idx="2488">
                  <c:v>736608</c:v>
                </c:pt>
                <c:pt idx="2489">
                  <c:v>655730</c:v>
                </c:pt>
                <c:pt idx="2490">
                  <c:v>795950</c:v>
                </c:pt>
                <c:pt idx="2491">
                  <c:v>656494</c:v>
                </c:pt>
                <c:pt idx="2492">
                  <c:v>760494</c:v>
                </c:pt>
                <c:pt idx="2493">
                  <c:v>731631</c:v>
                </c:pt>
                <c:pt idx="2494">
                  <c:v>841845</c:v>
                </c:pt>
                <c:pt idx="2495">
                  <c:v>736252</c:v>
                </c:pt>
                <c:pt idx="2496">
                  <c:v>680875</c:v>
                </c:pt>
                <c:pt idx="2497">
                  <c:v>642079</c:v>
                </c:pt>
                <c:pt idx="2498">
                  <c:v>787645</c:v>
                </c:pt>
                <c:pt idx="2499">
                  <c:v>657495</c:v>
                </c:pt>
                <c:pt idx="2500">
                  <c:v>763872</c:v>
                </c:pt>
                <c:pt idx="2501">
                  <c:v>700575</c:v>
                </c:pt>
                <c:pt idx="2502">
                  <c:v>676619</c:v>
                </c:pt>
                <c:pt idx="2503">
                  <c:v>770861</c:v>
                </c:pt>
                <c:pt idx="2504">
                  <c:v>819056</c:v>
                </c:pt>
                <c:pt idx="2505">
                  <c:v>681544</c:v>
                </c:pt>
                <c:pt idx="2506">
                  <c:v>689651</c:v>
                </c:pt>
                <c:pt idx="2507">
                  <c:v>680576</c:v>
                </c:pt>
                <c:pt idx="2508">
                  <c:v>739174</c:v>
                </c:pt>
                <c:pt idx="2509">
                  <c:v>706265</c:v>
                </c:pt>
                <c:pt idx="2510">
                  <c:v>923744</c:v>
                </c:pt>
                <c:pt idx="2511">
                  <c:v>622310</c:v>
                </c:pt>
                <c:pt idx="2512">
                  <c:v>678273</c:v>
                </c:pt>
                <c:pt idx="2513">
                  <c:v>702363</c:v>
                </c:pt>
                <c:pt idx="2514">
                  <c:v>768944</c:v>
                </c:pt>
                <c:pt idx="2515">
                  <c:v>684157</c:v>
                </c:pt>
                <c:pt idx="2516">
                  <c:v>762583</c:v>
                </c:pt>
                <c:pt idx="2517">
                  <c:v>836038</c:v>
                </c:pt>
                <c:pt idx="2518">
                  <c:v>734211</c:v>
                </c:pt>
                <c:pt idx="2519">
                  <c:v>765214</c:v>
                </c:pt>
                <c:pt idx="2520">
                  <c:v>680720</c:v>
                </c:pt>
                <c:pt idx="2521">
                  <c:v>680351</c:v>
                </c:pt>
                <c:pt idx="2522">
                  <c:v>700493</c:v>
                </c:pt>
                <c:pt idx="2523">
                  <c:v>730712</c:v>
                </c:pt>
                <c:pt idx="2524">
                  <c:v>807269</c:v>
                </c:pt>
                <c:pt idx="2525">
                  <c:v>751089</c:v>
                </c:pt>
                <c:pt idx="2526">
                  <c:v>715409</c:v>
                </c:pt>
                <c:pt idx="2527">
                  <c:v>935525</c:v>
                </c:pt>
                <c:pt idx="2528">
                  <c:v>652150</c:v>
                </c:pt>
                <c:pt idx="2529">
                  <c:v>692375</c:v>
                </c:pt>
                <c:pt idx="2530">
                  <c:v>699570</c:v>
                </c:pt>
                <c:pt idx="2531">
                  <c:v>713713</c:v>
                </c:pt>
                <c:pt idx="2532">
                  <c:v>688725</c:v>
                </c:pt>
                <c:pt idx="2533">
                  <c:v>685280</c:v>
                </c:pt>
                <c:pt idx="2534">
                  <c:v>689860</c:v>
                </c:pt>
                <c:pt idx="2535">
                  <c:v>714189</c:v>
                </c:pt>
                <c:pt idx="2536">
                  <c:v>754286</c:v>
                </c:pt>
                <c:pt idx="2537">
                  <c:v>667181</c:v>
                </c:pt>
                <c:pt idx="2538">
                  <c:v>818490</c:v>
                </c:pt>
                <c:pt idx="2539">
                  <c:v>643383</c:v>
                </c:pt>
                <c:pt idx="2540">
                  <c:v>644776</c:v>
                </c:pt>
                <c:pt idx="2541">
                  <c:v>627081</c:v>
                </c:pt>
                <c:pt idx="2542">
                  <c:v>760156</c:v>
                </c:pt>
                <c:pt idx="2543">
                  <c:v>662391</c:v>
                </c:pt>
                <c:pt idx="2544">
                  <c:v>780729</c:v>
                </c:pt>
                <c:pt idx="2545">
                  <c:v>624268</c:v>
                </c:pt>
                <c:pt idx="2546">
                  <c:v>805129</c:v>
                </c:pt>
                <c:pt idx="2547">
                  <c:v>799972</c:v>
                </c:pt>
                <c:pt idx="2548">
                  <c:v>716516</c:v>
                </c:pt>
                <c:pt idx="2549">
                  <c:v>705606</c:v>
                </c:pt>
                <c:pt idx="2550">
                  <c:v>818655</c:v>
                </c:pt>
                <c:pt idx="2551">
                  <c:v>777225</c:v>
                </c:pt>
                <c:pt idx="2552">
                  <c:v>661170</c:v>
                </c:pt>
                <c:pt idx="2553">
                  <c:v>667111</c:v>
                </c:pt>
                <c:pt idx="2554">
                  <c:v>709402</c:v>
                </c:pt>
                <c:pt idx="2555">
                  <c:v>726793</c:v>
                </c:pt>
                <c:pt idx="2556">
                  <c:v>997379</c:v>
                </c:pt>
                <c:pt idx="2557">
                  <c:v>660291</c:v>
                </c:pt>
                <c:pt idx="2558">
                  <c:v>810139</c:v>
                </c:pt>
                <c:pt idx="2559">
                  <c:v>774900</c:v>
                </c:pt>
                <c:pt idx="2560">
                  <c:v>808559</c:v>
                </c:pt>
                <c:pt idx="2561">
                  <c:v>787128</c:v>
                </c:pt>
                <c:pt idx="2562">
                  <c:v>746387</c:v>
                </c:pt>
                <c:pt idx="2563">
                  <c:v>707591</c:v>
                </c:pt>
                <c:pt idx="2564">
                  <c:v>663400</c:v>
                </c:pt>
                <c:pt idx="2565">
                  <c:v>779549</c:v>
                </c:pt>
                <c:pt idx="2566">
                  <c:v>904339</c:v>
                </c:pt>
                <c:pt idx="2567">
                  <c:v>656475</c:v>
                </c:pt>
                <c:pt idx="2568">
                  <c:v>823503</c:v>
                </c:pt>
                <c:pt idx="2569">
                  <c:v>693893</c:v>
                </c:pt>
                <c:pt idx="2570">
                  <c:v>749884</c:v>
                </c:pt>
                <c:pt idx="2571">
                  <c:v>757207</c:v>
                </c:pt>
                <c:pt idx="2572">
                  <c:v>690447</c:v>
                </c:pt>
                <c:pt idx="2573">
                  <c:v>641835</c:v>
                </c:pt>
                <c:pt idx="2574">
                  <c:v>808643</c:v>
                </c:pt>
                <c:pt idx="2575">
                  <c:v>748893</c:v>
                </c:pt>
                <c:pt idx="2576">
                  <c:v>647909</c:v>
                </c:pt>
                <c:pt idx="2577">
                  <c:v>746386</c:v>
                </c:pt>
                <c:pt idx="2578">
                  <c:v>882660</c:v>
                </c:pt>
                <c:pt idx="2579">
                  <c:v>715854</c:v>
                </c:pt>
                <c:pt idx="2580">
                  <c:v>702387</c:v>
                </c:pt>
                <c:pt idx="2581">
                  <c:v>748349</c:v>
                </c:pt>
                <c:pt idx="2582">
                  <c:v>754641</c:v>
                </c:pt>
                <c:pt idx="2583">
                  <c:v>801960</c:v>
                </c:pt>
                <c:pt idx="2584">
                  <c:v>693173</c:v>
                </c:pt>
                <c:pt idx="2585">
                  <c:v>646625</c:v>
                </c:pt>
                <c:pt idx="2586">
                  <c:v>719928</c:v>
                </c:pt>
                <c:pt idx="2587">
                  <c:v>648085</c:v>
                </c:pt>
                <c:pt idx="2588">
                  <c:v>687964</c:v>
                </c:pt>
                <c:pt idx="2589">
                  <c:v>938262</c:v>
                </c:pt>
                <c:pt idx="2590">
                  <c:v>752776</c:v>
                </c:pt>
                <c:pt idx="2591">
                  <c:v>665702</c:v>
                </c:pt>
                <c:pt idx="2592">
                  <c:v>659338</c:v>
                </c:pt>
                <c:pt idx="2593">
                  <c:v>682681</c:v>
                </c:pt>
                <c:pt idx="2594">
                  <c:v>664281</c:v>
                </c:pt>
                <c:pt idx="2595">
                  <c:v>653062</c:v>
                </c:pt>
                <c:pt idx="2596">
                  <c:v>763193</c:v>
                </c:pt>
                <c:pt idx="2597">
                  <c:v>841096</c:v>
                </c:pt>
                <c:pt idx="2598">
                  <c:v>751026</c:v>
                </c:pt>
                <c:pt idx="2599">
                  <c:v>751974</c:v>
                </c:pt>
                <c:pt idx="2600">
                  <c:v>887325</c:v>
                </c:pt>
                <c:pt idx="2601">
                  <c:v>704597</c:v>
                </c:pt>
                <c:pt idx="2602">
                  <c:v>726338</c:v>
                </c:pt>
                <c:pt idx="2603">
                  <c:v>881663</c:v>
                </c:pt>
                <c:pt idx="2604">
                  <c:v>649610</c:v>
                </c:pt>
                <c:pt idx="2605">
                  <c:v>716316</c:v>
                </c:pt>
                <c:pt idx="2606">
                  <c:v>720225</c:v>
                </c:pt>
                <c:pt idx="2607">
                  <c:v>970693</c:v>
                </c:pt>
                <c:pt idx="2608">
                  <c:v>814877</c:v>
                </c:pt>
                <c:pt idx="2609">
                  <c:v>718006</c:v>
                </c:pt>
                <c:pt idx="2610">
                  <c:v>731889</c:v>
                </c:pt>
                <c:pt idx="2611">
                  <c:v>768561</c:v>
                </c:pt>
                <c:pt idx="2612">
                  <c:v>752156</c:v>
                </c:pt>
                <c:pt idx="2613">
                  <c:v>718954</c:v>
                </c:pt>
                <c:pt idx="2614">
                  <c:v>682981</c:v>
                </c:pt>
                <c:pt idx="2615">
                  <c:v>789419</c:v>
                </c:pt>
                <c:pt idx="2616">
                  <c:v>701044</c:v>
                </c:pt>
                <c:pt idx="2617">
                  <c:v>695874</c:v>
                </c:pt>
                <c:pt idx="2618">
                  <c:v>667706</c:v>
                </c:pt>
                <c:pt idx="2619">
                  <c:v>883176</c:v>
                </c:pt>
                <c:pt idx="2620">
                  <c:v>752419</c:v>
                </c:pt>
                <c:pt idx="2621">
                  <c:v>874501</c:v>
                </c:pt>
                <c:pt idx="2622">
                  <c:v>778486</c:v>
                </c:pt>
                <c:pt idx="2623">
                  <c:v>736749</c:v>
                </c:pt>
                <c:pt idx="2624">
                  <c:v>737907</c:v>
                </c:pt>
                <c:pt idx="2625">
                  <c:v>812907</c:v>
                </c:pt>
                <c:pt idx="2626">
                  <c:v>759870</c:v>
                </c:pt>
                <c:pt idx="2627">
                  <c:v>704278</c:v>
                </c:pt>
                <c:pt idx="2628">
                  <c:v>702929</c:v>
                </c:pt>
                <c:pt idx="2629">
                  <c:v>764779</c:v>
                </c:pt>
                <c:pt idx="2630">
                  <c:v>708510</c:v>
                </c:pt>
                <c:pt idx="2631">
                  <c:v>705535</c:v>
                </c:pt>
                <c:pt idx="2632">
                  <c:v>760880</c:v>
                </c:pt>
                <c:pt idx="2633">
                  <c:v>710295</c:v>
                </c:pt>
                <c:pt idx="2634">
                  <c:v>802365</c:v>
                </c:pt>
                <c:pt idx="2635">
                  <c:v>804066</c:v>
                </c:pt>
                <c:pt idx="2636">
                  <c:v>747063</c:v>
                </c:pt>
                <c:pt idx="2637">
                  <c:v>735552</c:v>
                </c:pt>
                <c:pt idx="2638">
                  <c:v>683007</c:v>
                </c:pt>
                <c:pt idx="2639">
                  <c:v>750253</c:v>
                </c:pt>
                <c:pt idx="2640">
                  <c:v>692968</c:v>
                </c:pt>
                <c:pt idx="2641">
                  <c:v>764831</c:v>
                </c:pt>
                <c:pt idx="2642">
                  <c:v>789390</c:v>
                </c:pt>
                <c:pt idx="2643">
                  <c:v>665886</c:v>
                </c:pt>
                <c:pt idx="2644">
                  <c:v>794108</c:v>
                </c:pt>
                <c:pt idx="2645">
                  <c:v>722641</c:v>
                </c:pt>
                <c:pt idx="2646">
                  <c:v>634126</c:v>
                </c:pt>
                <c:pt idx="2647">
                  <c:v>751421</c:v>
                </c:pt>
                <c:pt idx="2648">
                  <c:v>725819</c:v>
                </c:pt>
                <c:pt idx="2649">
                  <c:v>800645</c:v>
                </c:pt>
                <c:pt idx="2650">
                  <c:v>834943</c:v>
                </c:pt>
                <c:pt idx="2651">
                  <c:v>736320</c:v>
                </c:pt>
                <c:pt idx="2652">
                  <c:v>738348</c:v>
                </c:pt>
                <c:pt idx="2653">
                  <c:v>693966</c:v>
                </c:pt>
                <c:pt idx="2654">
                  <c:v>669168</c:v>
                </c:pt>
                <c:pt idx="2655">
                  <c:v>703872</c:v>
                </c:pt>
                <c:pt idx="2656">
                  <c:v>690007</c:v>
                </c:pt>
                <c:pt idx="2657">
                  <c:v>709037</c:v>
                </c:pt>
                <c:pt idx="2658">
                  <c:v>670523</c:v>
                </c:pt>
                <c:pt idx="2659">
                  <c:v>701695</c:v>
                </c:pt>
                <c:pt idx="2660">
                  <c:v>765357</c:v>
                </c:pt>
                <c:pt idx="2661">
                  <c:v>692592</c:v>
                </c:pt>
                <c:pt idx="2662">
                  <c:v>713223</c:v>
                </c:pt>
                <c:pt idx="2663">
                  <c:v>810615</c:v>
                </c:pt>
                <c:pt idx="2664">
                  <c:v>750629</c:v>
                </c:pt>
                <c:pt idx="2665">
                  <c:v>684930</c:v>
                </c:pt>
                <c:pt idx="2666">
                  <c:v>740462</c:v>
                </c:pt>
                <c:pt idx="2667">
                  <c:v>701815</c:v>
                </c:pt>
                <c:pt idx="2668">
                  <c:v>792173</c:v>
                </c:pt>
                <c:pt idx="2669">
                  <c:v>847705</c:v>
                </c:pt>
                <c:pt idx="2670">
                  <c:v>782396</c:v>
                </c:pt>
                <c:pt idx="2671">
                  <c:v>816299</c:v>
                </c:pt>
                <c:pt idx="2672">
                  <c:v>725257</c:v>
                </c:pt>
                <c:pt idx="2673">
                  <c:v>745816</c:v>
                </c:pt>
                <c:pt idx="2674">
                  <c:v>721326</c:v>
                </c:pt>
                <c:pt idx="2675">
                  <c:v>766500</c:v>
                </c:pt>
                <c:pt idx="2676">
                  <c:v>776457</c:v>
                </c:pt>
                <c:pt idx="2677">
                  <c:v>700866</c:v>
                </c:pt>
                <c:pt idx="2678">
                  <c:v>800850</c:v>
                </c:pt>
                <c:pt idx="2679">
                  <c:v>710774</c:v>
                </c:pt>
                <c:pt idx="2680">
                  <c:v>746679</c:v>
                </c:pt>
                <c:pt idx="2681">
                  <c:v>711630</c:v>
                </c:pt>
                <c:pt idx="2682">
                  <c:v>719280</c:v>
                </c:pt>
                <c:pt idx="2683">
                  <c:v>720551</c:v>
                </c:pt>
                <c:pt idx="2684">
                  <c:v>883372</c:v>
                </c:pt>
                <c:pt idx="2685">
                  <c:v>789462</c:v>
                </c:pt>
                <c:pt idx="2686">
                  <c:v>873244</c:v>
                </c:pt>
                <c:pt idx="2687">
                  <c:v>722174</c:v>
                </c:pt>
                <c:pt idx="2688">
                  <c:v>764120</c:v>
                </c:pt>
                <c:pt idx="2689">
                  <c:v>720241</c:v>
                </c:pt>
                <c:pt idx="2690">
                  <c:v>707342</c:v>
                </c:pt>
                <c:pt idx="2691">
                  <c:v>725576</c:v>
                </c:pt>
                <c:pt idx="2692">
                  <c:v>689331</c:v>
                </c:pt>
                <c:pt idx="2693">
                  <c:v>755150</c:v>
                </c:pt>
                <c:pt idx="2694">
                  <c:v>744193</c:v>
                </c:pt>
                <c:pt idx="2695">
                  <c:v>662794</c:v>
                </c:pt>
                <c:pt idx="2696">
                  <c:v>729698</c:v>
                </c:pt>
                <c:pt idx="2697">
                  <c:v>750883</c:v>
                </c:pt>
                <c:pt idx="2698">
                  <c:v>667074</c:v>
                </c:pt>
                <c:pt idx="2699">
                  <c:v>681197</c:v>
                </c:pt>
                <c:pt idx="2700">
                  <c:v>722459</c:v>
                </c:pt>
                <c:pt idx="2701">
                  <c:v>722898</c:v>
                </c:pt>
                <c:pt idx="2702">
                  <c:v>815938</c:v>
                </c:pt>
                <c:pt idx="2703">
                  <c:v>791414</c:v>
                </c:pt>
                <c:pt idx="2704">
                  <c:v>856093</c:v>
                </c:pt>
                <c:pt idx="2705">
                  <c:v>692606</c:v>
                </c:pt>
                <c:pt idx="2706">
                  <c:v>728761</c:v>
                </c:pt>
                <c:pt idx="2707">
                  <c:v>685076</c:v>
                </c:pt>
                <c:pt idx="2708">
                  <c:v>878455</c:v>
                </c:pt>
                <c:pt idx="2709">
                  <c:v>822592</c:v>
                </c:pt>
                <c:pt idx="2710">
                  <c:v>815284</c:v>
                </c:pt>
                <c:pt idx="2711">
                  <c:v>737070</c:v>
                </c:pt>
                <c:pt idx="2712">
                  <c:v>686855</c:v>
                </c:pt>
                <c:pt idx="2713">
                  <c:v>724776</c:v>
                </c:pt>
                <c:pt idx="2714">
                  <c:v>757814</c:v>
                </c:pt>
                <c:pt idx="2715">
                  <c:v>763058</c:v>
                </c:pt>
                <c:pt idx="2716">
                  <c:v>886552</c:v>
                </c:pt>
                <c:pt idx="2717">
                  <c:v>773944</c:v>
                </c:pt>
                <c:pt idx="2718">
                  <c:v>814892</c:v>
                </c:pt>
                <c:pt idx="2719">
                  <c:v>704193</c:v>
                </c:pt>
                <c:pt idx="2720">
                  <c:v>702684</c:v>
                </c:pt>
                <c:pt idx="2721">
                  <c:v>708745</c:v>
                </c:pt>
                <c:pt idx="2722">
                  <c:v>823914</c:v>
                </c:pt>
                <c:pt idx="2723">
                  <c:v>748102</c:v>
                </c:pt>
                <c:pt idx="2724">
                  <c:v>722738</c:v>
                </c:pt>
                <c:pt idx="2725">
                  <c:v>816283</c:v>
                </c:pt>
                <c:pt idx="2726">
                  <c:v>868851</c:v>
                </c:pt>
                <c:pt idx="2727">
                  <c:v>717914</c:v>
                </c:pt>
                <c:pt idx="2728">
                  <c:v>828320</c:v>
                </c:pt>
                <c:pt idx="2729">
                  <c:v>740970</c:v>
                </c:pt>
                <c:pt idx="2730">
                  <c:v>944702</c:v>
                </c:pt>
                <c:pt idx="2731">
                  <c:v>840157</c:v>
                </c:pt>
                <c:pt idx="2732">
                  <c:v>717118</c:v>
                </c:pt>
                <c:pt idx="2733">
                  <c:v>765600</c:v>
                </c:pt>
                <c:pt idx="2734">
                  <c:v>734568</c:v>
                </c:pt>
                <c:pt idx="2735">
                  <c:v>850097</c:v>
                </c:pt>
                <c:pt idx="2736">
                  <c:v>759313</c:v>
                </c:pt>
                <c:pt idx="2737">
                  <c:v>841467</c:v>
                </c:pt>
                <c:pt idx="2738">
                  <c:v>800204</c:v>
                </c:pt>
                <c:pt idx="2739">
                  <c:v>699408</c:v>
                </c:pt>
                <c:pt idx="2740">
                  <c:v>754034</c:v>
                </c:pt>
                <c:pt idx="2741">
                  <c:v>728256</c:v>
                </c:pt>
                <c:pt idx="2742">
                  <c:v>804008</c:v>
                </c:pt>
                <c:pt idx="2743">
                  <c:v>834190</c:v>
                </c:pt>
                <c:pt idx="2744">
                  <c:v>727590</c:v>
                </c:pt>
                <c:pt idx="2745">
                  <c:v>750418</c:v>
                </c:pt>
                <c:pt idx="2746">
                  <c:v>778564</c:v>
                </c:pt>
                <c:pt idx="2747">
                  <c:v>722062</c:v>
                </c:pt>
                <c:pt idx="2748">
                  <c:v>757926</c:v>
                </c:pt>
                <c:pt idx="2749">
                  <c:v>898702</c:v>
                </c:pt>
                <c:pt idx="2750">
                  <c:v>787923</c:v>
                </c:pt>
                <c:pt idx="2751">
                  <c:v>755440</c:v>
                </c:pt>
                <c:pt idx="2752">
                  <c:v>867269</c:v>
                </c:pt>
                <c:pt idx="2753">
                  <c:v>706225</c:v>
                </c:pt>
                <c:pt idx="2754">
                  <c:v>726138</c:v>
                </c:pt>
                <c:pt idx="2755">
                  <c:v>677794</c:v>
                </c:pt>
                <c:pt idx="2756">
                  <c:v>774894</c:v>
                </c:pt>
                <c:pt idx="2757">
                  <c:v>809895</c:v>
                </c:pt>
                <c:pt idx="2758">
                  <c:v>772150</c:v>
                </c:pt>
                <c:pt idx="2759">
                  <c:v>769966</c:v>
                </c:pt>
                <c:pt idx="2760">
                  <c:v>759982</c:v>
                </c:pt>
                <c:pt idx="2761">
                  <c:v>854833</c:v>
                </c:pt>
                <c:pt idx="2762">
                  <c:v>765606</c:v>
                </c:pt>
                <c:pt idx="2763">
                  <c:v>779939</c:v>
                </c:pt>
                <c:pt idx="2764">
                  <c:v>777118</c:v>
                </c:pt>
                <c:pt idx="2765">
                  <c:v>736940</c:v>
                </c:pt>
                <c:pt idx="2766">
                  <c:v>1020362</c:v>
                </c:pt>
                <c:pt idx="2767">
                  <c:v>995656</c:v>
                </c:pt>
                <c:pt idx="2768">
                  <c:v>770635</c:v>
                </c:pt>
                <c:pt idx="2769">
                  <c:v>829159</c:v>
                </c:pt>
                <c:pt idx="2770">
                  <c:v>727570</c:v>
                </c:pt>
                <c:pt idx="2771">
                  <c:v>795644</c:v>
                </c:pt>
                <c:pt idx="2772">
                  <c:v>885799</c:v>
                </c:pt>
                <c:pt idx="2773">
                  <c:v>735255</c:v>
                </c:pt>
                <c:pt idx="2774">
                  <c:v>793905</c:v>
                </c:pt>
                <c:pt idx="2775">
                  <c:v>773196</c:v>
                </c:pt>
                <c:pt idx="2776">
                  <c:v>839340</c:v>
                </c:pt>
                <c:pt idx="2777">
                  <c:v>771454</c:v>
                </c:pt>
                <c:pt idx="2778">
                  <c:v>808595</c:v>
                </c:pt>
                <c:pt idx="2779">
                  <c:v>767324</c:v>
                </c:pt>
                <c:pt idx="2780">
                  <c:v>752225</c:v>
                </c:pt>
                <c:pt idx="2781">
                  <c:v>716355</c:v>
                </c:pt>
                <c:pt idx="2782">
                  <c:v>877673</c:v>
                </c:pt>
                <c:pt idx="2783">
                  <c:v>823420</c:v>
                </c:pt>
                <c:pt idx="2784">
                  <c:v>691572</c:v>
                </c:pt>
                <c:pt idx="2785">
                  <c:v>797705</c:v>
                </c:pt>
                <c:pt idx="2786">
                  <c:v>845701</c:v>
                </c:pt>
                <c:pt idx="2787">
                  <c:v>733062</c:v>
                </c:pt>
                <c:pt idx="2788">
                  <c:v>761937</c:v>
                </c:pt>
                <c:pt idx="2789">
                  <c:v>826806</c:v>
                </c:pt>
                <c:pt idx="2790">
                  <c:v>740028</c:v>
                </c:pt>
                <c:pt idx="2791">
                  <c:v>809132</c:v>
                </c:pt>
                <c:pt idx="2792">
                  <c:v>711247</c:v>
                </c:pt>
                <c:pt idx="2793">
                  <c:v>833689</c:v>
                </c:pt>
                <c:pt idx="2794">
                  <c:v>817348</c:v>
                </c:pt>
                <c:pt idx="2795">
                  <c:v>785129</c:v>
                </c:pt>
                <c:pt idx="2796">
                  <c:v>799528</c:v>
                </c:pt>
                <c:pt idx="2797">
                  <c:v>741332</c:v>
                </c:pt>
                <c:pt idx="2798">
                  <c:v>835169</c:v>
                </c:pt>
                <c:pt idx="2799">
                  <c:v>827294</c:v>
                </c:pt>
                <c:pt idx="2800">
                  <c:v>895296</c:v>
                </c:pt>
                <c:pt idx="2801">
                  <c:v>825587</c:v>
                </c:pt>
                <c:pt idx="2802">
                  <c:v>752529</c:v>
                </c:pt>
                <c:pt idx="2803">
                  <c:v>930101</c:v>
                </c:pt>
                <c:pt idx="2804">
                  <c:v>883117</c:v>
                </c:pt>
                <c:pt idx="2805">
                  <c:v>855231</c:v>
                </c:pt>
                <c:pt idx="2806">
                  <c:v>784960</c:v>
                </c:pt>
                <c:pt idx="2807">
                  <c:v>791002</c:v>
                </c:pt>
                <c:pt idx="2808">
                  <c:v>768835</c:v>
                </c:pt>
                <c:pt idx="2809">
                  <c:v>823408</c:v>
                </c:pt>
                <c:pt idx="2810">
                  <c:v>691003</c:v>
                </c:pt>
                <c:pt idx="2811">
                  <c:v>807219</c:v>
                </c:pt>
                <c:pt idx="2812">
                  <c:v>964522</c:v>
                </c:pt>
                <c:pt idx="2813">
                  <c:v>813527</c:v>
                </c:pt>
                <c:pt idx="2814">
                  <c:v>719470</c:v>
                </c:pt>
                <c:pt idx="2815">
                  <c:v>797836</c:v>
                </c:pt>
                <c:pt idx="2816">
                  <c:v>791328</c:v>
                </c:pt>
                <c:pt idx="2817">
                  <c:v>825912</c:v>
                </c:pt>
                <c:pt idx="2818">
                  <c:v>755727</c:v>
                </c:pt>
                <c:pt idx="2819">
                  <c:v>736625</c:v>
                </c:pt>
                <c:pt idx="2820">
                  <c:v>771855</c:v>
                </c:pt>
                <c:pt idx="2821">
                  <c:v>823455</c:v>
                </c:pt>
                <c:pt idx="2822">
                  <c:v>768070</c:v>
                </c:pt>
                <c:pt idx="2823">
                  <c:v>822558</c:v>
                </c:pt>
                <c:pt idx="2824">
                  <c:v>759819</c:v>
                </c:pt>
                <c:pt idx="2825">
                  <c:v>730306</c:v>
                </c:pt>
                <c:pt idx="2826">
                  <c:v>691725</c:v>
                </c:pt>
                <c:pt idx="2827">
                  <c:v>747382</c:v>
                </c:pt>
                <c:pt idx="2828">
                  <c:v>903254</c:v>
                </c:pt>
                <c:pt idx="2829">
                  <c:v>756531</c:v>
                </c:pt>
                <c:pt idx="2830">
                  <c:v>811054</c:v>
                </c:pt>
                <c:pt idx="2831">
                  <c:v>764506</c:v>
                </c:pt>
                <c:pt idx="2832">
                  <c:v>850601</c:v>
                </c:pt>
                <c:pt idx="2833">
                  <c:v>756878</c:v>
                </c:pt>
                <c:pt idx="2834">
                  <c:v>754731</c:v>
                </c:pt>
                <c:pt idx="2835">
                  <c:v>790109</c:v>
                </c:pt>
                <c:pt idx="2836">
                  <c:v>769486</c:v>
                </c:pt>
                <c:pt idx="2837">
                  <c:v>767434</c:v>
                </c:pt>
                <c:pt idx="2838">
                  <c:v>916182</c:v>
                </c:pt>
                <c:pt idx="2839">
                  <c:v>901079</c:v>
                </c:pt>
                <c:pt idx="2840">
                  <c:v>800048</c:v>
                </c:pt>
                <c:pt idx="2841">
                  <c:v>727191</c:v>
                </c:pt>
                <c:pt idx="2842">
                  <c:v>842241</c:v>
                </c:pt>
                <c:pt idx="2843">
                  <c:v>829913</c:v>
                </c:pt>
                <c:pt idx="2844">
                  <c:v>743624</c:v>
                </c:pt>
                <c:pt idx="2845">
                  <c:v>804105</c:v>
                </c:pt>
                <c:pt idx="2846">
                  <c:v>1016732</c:v>
                </c:pt>
                <c:pt idx="2847">
                  <c:v>709258</c:v>
                </c:pt>
                <c:pt idx="2848">
                  <c:v>823663</c:v>
                </c:pt>
                <c:pt idx="2849">
                  <c:v>787078</c:v>
                </c:pt>
                <c:pt idx="2850">
                  <c:v>735731</c:v>
                </c:pt>
                <c:pt idx="2851">
                  <c:v>848505</c:v>
                </c:pt>
                <c:pt idx="2852">
                  <c:v>797216</c:v>
                </c:pt>
                <c:pt idx="2853">
                  <c:v>891756</c:v>
                </c:pt>
                <c:pt idx="2854">
                  <c:v>734557</c:v>
                </c:pt>
                <c:pt idx="2855">
                  <c:v>767269</c:v>
                </c:pt>
                <c:pt idx="2856">
                  <c:v>980563</c:v>
                </c:pt>
                <c:pt idx="2857">
                  <c:v>789757</c:v>
                </c:pt>
                <c:pt idx="2858">
                  <c:v>867952</c:v>
                </c:pt>
                <c:pt idx="2859">
                  <c:v>851990</c:v>
                </c:pt>
                <c:pt idx="2860">
                  <c:v>754180</c:v>
                </c:pt>
                <c:pt idx="2861">
                  <c:v>834333</c:v>
                </c:pt>
                <c:pt idx="2862">
                  <c:v>811634</c:v>
                </c:pt>
                <c:pt idx="2863">
                  <c:v>806162</c:v>
                </c:pt>
                <c:pt idx="2864">
                  <c:v>941143</c:v>
                </c:pt>
                <c:pt idx="2865">
                  <c:v>1010135</c:v>
                </c:pt>
                <c:pt idx="2866">
                  <c:v>849197</c:v>
                </c:pt>
                <c:pt idx="2867">
                  <c:v>762739</c:v>
                </c:pt>
                <c:pt idx="2868">
                  <c:v>753351</c:v>
                </c:pt>
                <c:pt idx="2869">
                  <c:v>803715</c:v>
                </c:pt>
                <c:pt idx="2870">
                  <c:v>948956</c:v>
                </c:pt>
                <c:pt idx="2871">
                  <c:v>888974</c:v>
                </c:pt>
                <c:pt idx="2872">
                  <c:v>775496</c:v>
                </c:pt>
                <c:pt idx="2873">
                  <c:v>763767</c:v>
                </c:pt>
                <c:pt idx="2874">
                  <c:v>766780</c:v>
                </c:pt>
                <c:pt idx="2875">
                  <c:v>743577</c:v>
                </c:pt>
                <c:pt idx="2876">
                  <c:v>869816</c:v>
                </c:pt>
                <c:pt idx="2877">
                  <c:v>801597</c:v>
                </c:pt>
                <c:pt idx="2878">
                  <c:v>806837</c:v>
                </c:pt>
                <c:pt idx="2879">
                  <c:v>838855</c:v>
                </c:pt>
                <c:pt idx="2880">
                  <c:v>762686</c:v>
                </c:pt>
                <c:pt idx="2881">
                  <c:v>765254</c:v>
                </c:pt>
                <c:pt idx="2882">
                  <c:v>824780</c:v>
                </c:pt>
                <c:pt idx="2883">
                  <c:v>908332</c:v>
                </c:pt>
                <c:pt idx="2884">
                  <c:v>911572</c:v>
                </c:pt>
                <c:pt idx="2885">
                  <c:v>930875</c:v>
                </c:pt>
                <c:pt idx="2886">
                  <c:v>938042</c:v>
                </c:pt>
                <c:pt idx="2887">
                  <c:v>897837</c:v>
                </c:pt>
                <c:pt idx="2888">
                  <c:v>797659</c:v>
                </c:pt>
                <c:pt idx="2889">
                  <c:v>930230</c:v>
                </c:pt>
                <c:pt idx="2890">
                  <c:v>845243</c:v>
                </c:pt>
                <c:pt idx="2891">
                  <c:v>758014</c:v>
                </c:pt>
                <c:pt idx="2892">
                  <c:v>791450</c:v>
                </c:pt>
                <c:pt idx="2893">
                  <c:v>800028</c:v>
                </c:pt>
                <c:pt idx="2894">
                  <c:v>764029</c:v>
                </c:pt>
                <c:pt idx="2895">
                  <c:v>862158</c:v>
                </c:pt>
                <c:pt idx="2896">
                  <c:v>731658</c:v>
                </c:pt>
                <c:pt idx="2897">
                  <c:v>742933</c:v>
                </c:pt>
                <c:pt idx="2898">
                  <c:v>692853</c:v>
                </c:pt>
                <c:pt idx="2899">
                  <c:v>815070</c:v>
                </c:pt>
                <c:pt idx="2900">
                  <c:v>916034</c:v>
                </c:pt>
                <c:pt idx="2901">
                  <c:v>850834</c:v>
                </c:pt>
                <c:pt idx="2902">
                  <c:v>784234</c:v>
                </c:pt>
                <c:pt idx="2903">
                  <c:v>836198</c:v>
                </c:pt>
                <c:pt idx="2904">
                  <c:v>772113</c:v>
                </c:pt>
                <c:pt idx="2905">
                  <c:v>1085318</c:v>
                </c:pt>
                <c:pt idx="2906">
                  <c:v>804503</c:v>
                </c:pt>
                <c:pt idx="2907">
                  <c:v>792388</c:v>
                </c:pt>
                <c:pt idx="2908">
                  <c:v>852225</c:v>
                </c:pt>
                <c:pt idx="2909">
                  <c:v>830669</c:v>
                </c:pt>
                <c:pt idx="2910">
                  <c:v>769817</c:v>
                </c:pt>
                <c:pt idx="2911">
                  <c:v>893444</c:v>
                </c:pt>
                <c:pt idx="2912">
                  <c:v>734708</c:v>
                </c:pt>
                <c:pt idx="2913">
                  <c:v>760370</c:v>
                </c:pt>
                <c:pt idx="2914">
                  <c:v>841045</c:v>
                </c:pt>
                <c:pt idx="2915">
                  <c:v>803920</c:v>
                </c:pt>
                <c:pt idx="2916">
                  <c:v>817764</c:v>
                </c:pt>
                <c:pt idx="2917">
                  <c:v>697072</c:v>
                </c:pt>
                <c:pt idx="2918">
                  <c:v>740873</c:v>
                </c:pt>
                <c:pt idx="2919">
                  <c:v>873195</c:v>
                </c:pt>
                <c:pt idx="2920">
                  <c:v>767729</c:v>
                </c:pt>
                <c:pt idx="2921">
                  <c:v>792642</c:v>
                </c:pt>
                <c:pt idx="2922">
                  <c:v>884144</c:v>
                </c:pt>
                <c:pt idx="2923">
                  <c:v>718995</c:v>
                </c:pt>
                <c:pt idx="2924">
                  <c:v>852596</c:v>
                </c:pt>
                <c:pt idx="2925">
                  <c:v>749451</c:v>
                </c:pt>
                <c:pt idx="2926">
                  <c:v>693123</c:v>
                </c:pt>
                <c:pt idx="2927">
                  <c:v>897453</c:v>
                </c:pt>
                <c:pt idx="2928">
                  <c:v>728873</c:v>
                </c:pt>
                <c:pt idx="2929">
                  <c:v>923728</c:v>
                </c:pt>
                <c:pt idx="2930">
                  <c:v>763452</c:v>
                </c:pt>
                <c:pt idx="2931">
                  <c:v>730590</c:v>
                </c:pt>
                <c:pt idx="2932">
                  <c:v>905769</c:v>
                </c:pt>
                <c:pt idx="2933">
                  <c:v>817855</c:v>
                </c:pt>
                <c:pt idx="2934">
                  <c:v>840666</c:v>
                </c:pt>
                <c:pt idx="2935">
                  <c:v>779161</c:v>
                </c:pt>
                <c:pt idx="2936">
                  <c:v>716186</c:v>
                </c:pt>
                <c:pt idx="2937">
                  <c:v>936206</c:v>
                </c:pt>
                <c:pt idx="2938">
                  <c:v>899243</c:v>
                </c:pt>
                <c:pt idx="2939">
                  <c:v>761340</c:v>
                </c:pt>
                <c:pt idx="2940">
                  <c:v>818354</c:v>
                </c:pt>
                <c:pt idx="2941">
                  <c:v>874780</c:v>
                </c:pt>
                <c:pt idx="2942">
                  <c:v>799898</c:v>
                </c:pt>
                <c:pt idx="2943">
                  <c:v>772659</c:v>
                </c:pt>
                <c:pt idx="2944">
                  <c:v>1143964</c:v>
                </c:pt>
                <c:pt idx="2945">
                  <c:v>848764</c:v>
                </c:pt>
                <c:pt idx="2946">
                  <c:v>893917</c:v>
                </c:pt>
                <c:pt idx="2947">
                  <c:v>876079</c:v>
                </c:pt>
                <c:pt idx="2948">
                  <c:v>802539</c:v>
                </c:pt>
                <c:pt idx="2949">
                  <c:v>848465</c:v>
                </c:pt>
                <c:pt idx="2950">
                  <c:v>807126</c:v>
                </c:pt>
                <c:pt idx="2951">
                  <c:v>834441</c:v>
                </c:pt>
                <c:pt idx="2952">
                  <c:v>807469</c:v>
                </c:pt>
                <c:pt idx="2953">
                  <c:v>801461</c:v>
                </c:pt>
                <c:pt idx="2954">
                  <c:v>1056816</c:v>
                </c:pt>
                <c:pt idx="2955">
                  <c:v>701654</c:v>
                </c:pt>
                <c:pt idx="2956">
                  <c:v>970068</c:v>
                </c:pt>
                <c:pt idx="2957">
                  <c:v>877286</c:v>
                </c:pt>
                <c:pt idx="2958">
                  <c:v>750341</c:v>
                </c:pt>
                <c:pt idx="2959">
                  <c:v>1062734</c:v>
                </c:pt>
                <c:pt idx="2960">
                  <c:v>797684</c:v>
                </c:pt>
                <c:pt idx="2961">
                  <c:v>732187</c:v>
                </c:pt>
                <c:pt idx="2962">
                  <c:v>861965</c:v>
                </c:pt>
                <c:pt idx="2963">
                  <c:v>747664</c:v>
                </c:pt>
                <c:pt idx="2964">
                  <c:v>763353</c:v>
                </c:pt>
                <c:pt idx="2965">
                  <c:v>1156607</c:v>
                </c:pt>
                <c:pt idx="2966">
                  <c:v>805850</c:v>
                </c:pt>
                <c:pt idx="2967">
                  <c:v>886425</c:v>
                </c:pt>
                <c:pt idx="2968">
                  <c:v>1140290</c:v>
                </c:pt>
                <c:pt idx="2969">
                  <c:v>798261</c:v>
                </c:pt>
                <c:pt idx="2970">
                  <c:v>835307</c:v>
                </c:pt>
                <c:pt idx="2971">
                  <c:v>994015</c:v>
                </c:pt>
                <c:pt idx="2972">
                  <c:v>946686</c:v>
                </c:pt>
                <c:pt idx="2973">
                  <c:v>802497</c:v>
                </c:pt>
                <c:pt idx="2974">
                  <c:v>784207</c:v>
                </c:pt>
                <c:pt idx="2975">
                  <c:v>889339</c:v>
                </c:pt>
                <c:pt idx="2976">
                  <c:v>859174</c:v>
                </c:pt>
                <c:pt idx="2977">
                  <c:v>1043093</c:v>
                </c:pt>
                <c:pt idx="2978">
                  <c:v>834653</c:v>
                </c:pt>
                <c:pt idx="2979">
                  <c:v>756708</c:v>
                </c:pt>
                <c:pt idx="2980">
                  <c:v>895875</c:v>
                </c:pt>
                <c:pt idx="2981">
                  <c:v>803996</c:v>
                </c:pt>
                <c:pt idx="2982">
                  <c:v>850945</c:v>
                </c:pt>
                <c:pt idx="2983">
                  <c:v>824709</c:v>
                </c:pt>
                <c:pt idx="2984">
                  <c:v>840391</c:v>
                </c:pt>
                <c:pt idx="2985">
                  <c:v>812594</c:v>
                </c:pt>
                <c:pt idx="2986">
                  <c:v>790347</c:v>
                </c:pt>
                <c:pt idx="2987">
                  <c:v>995220</c:v>
                </c:pt>
                <c:pt idx="2988">
                  <c:v>761280</c:v>
                </c:pt>
                <c:pt idx="2989">
                  <c:v>849067</c:v>
                </c:pt>
                <c:pt idx="2990">
                  <c:v>761564</c:v>
                </c:pt>
                <c:pt idx="2991">
                  <c:v>874453</c:v>
                </c:pt>
                <c:pt idx="2992">
                  <c:v>1095532</c:v>
                </c:pt>
                <c:pt idx="2993">
                  <c:v>914056</c:v>
                </c:pt>
                <c:pt idx="2994">
                  <c:v>891086</c:v>
                </c:pt>
                <c:pt idx="2995">
                  <c:v>798249</c:v>
                </c:pt>
                <c:pt idx="2996">
                  <c:v>961350</c:v>
                </c:pt>
                <c:pt idx="2997">
                  <c:v>760433</c:v>
                </c:pt>
                <c:pt idx="2998">
                  <c:v>857295</c:v>
                </c:pt>
                <c:pt idx="2999">
                  <c:v>929236</c:v>
                </c:pt>
                <c:pt idx="3000">
                  <c:v>774241</c:v>
                </c:pt>
                <c:pt idx="3001">
                  <c:v>835285</c:v>
                </c:pt>
                <c:pt idx="3002">
                  <c:v>950060</c:v>
                </c:pt>
                <c:pt idx="3003">
                  <c:v>773451</c:v>
                </c:pt>
                <c:pt idx="3004">
                  <c:v>859726</c:v>
                </c:pt>
                <c:pt idx="3005">
                  <c:v>892639</c:v>
                </c:pt>
                <c:pt idx="3006">
                  <c:v>1005532</c:v>
                </c:pt>
                <c:pt idx="3007">
                  <c:v>840988</c:v>
                </c:pt>
                <c:pt idx="3008">
                  <c:v>801518</c:v>
                </c:pt>
                <c:pt idx="3009">
                  <c:v>939256</c:v>
                </c:pt>
                <c:pt idx="3010">
                  <c:v>732405</c:v>
                </c:pt>
                <c:pt idx="3011">
                  <c:v>767871</c:v>
                </c:pt>
                <c:pt idx="3012">
                  <c:v>1070745</c:v>
                </c:pt>
                <c:pt idx="3013">
                  <c:v>1015546</c:v>
                </c:pt>
                <c:pt idx="3014">
                  <c:v>1042546</c:v>
                </c:pt>
                <c:pt idx="3015">
                  <c:v>880946</c:v>
                </c:pt>
                <c:pt idx="3016">
                  <c:v>1047833</c:v>
                </c:pt>
                <c:pt idx="3017">
                  <c:v>896407</c:v>
                </c:pt>
                <c:pt idx="3018">
                  <c:v>818455</c:v>
                </c:pt>
                <c:pt idx="3019">
                  <c:v>992163</c:v>
                </c:pt>
                <c:pt idx="3020">
                  <c:v>929772</c:v>
                </c:pt>
                <c:pt idx="3021">
                  <c:v>886886</c:v>
                </c:pt>
                <c:pt idx="3022">
                  <c:v>834771</c:v>
                </c:pt>
                <c:pt idx="3023">
                  <c:v>826165</c:v>
                </c:pt>
                <c:pt idx="3024">
                  <c:v>760423</c:v>
                </c:pt>
                <c:pt idx="3025">
                  <c:v>872093</c:v>
                </c:pt>
                <c:pt idx="3026">
                  <c:v>771158</c:v>
                </c:pt>
                <c:pt idx="3027">
                  <c:v>964662</c:v>
                </c:pt>
                <c:pt idx="3028">
                  <c:v>857670</c:v>
                </c:pt>
                <c:pt idx="3029">
                  <c:v>774689</c:v>
                </c:pt>
                <c:pt idx="3030">
                  <c:v>870345</c:v>
                </c:pt>
                <c:pt idx="3031">
                  <c:v>942995</c:v>
                </c:pt>
                <c:pt idx="3032">
                  <c:v>835102</c:v>
                </c:pt>
                <c:pt idx="3033">
                  <c:v>799483</c:v>
                </c:pt>
                <c:pt idx="3034">
                  <c:v>844833</c:v>
                </c:pt>
                <c:pt idx="3035">
                  <c:v>905631</c:v>
                </c:pt>
                <c:pt idx="3036">
                  <c:v>1053639</c:v>
                </c:pt>
                <c:pt idx="3037">
                  <c:v>875923</c:v>
                </c:pt>
                <c:pt idx="3038">
                  <c:v>965552</c:v>
                </c:pt>
                <c:pt idx="3039">
                  <c:v>857707</c:v>
                </c:pt>
                <c:pt idx="3040">
                  <c:v>883737</c:v>
                </c:pt>
                <c:pt idx="3041">
                  <c:v>979955</c:v>
                </c:pt>
                <c:pt idx="3042">
                  <c:v>901653</c:v>
                </c:pt>
                <c:pt idx="3043">
                  <c:v>929957</c:v>
                </c:pt>
                <c:pt idx="3044">
                  <c:v>968441</c:v>
                </c:pt>
                <c:pt idx="3045">
                  <c:v>822351</c:v>
                </c:pt>
                <c:pt idx="3046">
                  <c:v>1170108</c:v>
                </c:pt>
                <c:pt idx="3047">
                  <c:v>823544</c:v>
                </c:pt>
                <c:pt idx="3048">
                  <c:v>829796</c:v>
                </c:pt>
                <c:pt idx="3049">
                  <c:v>851475</c:v>
                </c:pt>
                <c:pt idx="3050">
                  <c:v>776931</c:v>
                </c:pt>
                <c:pt idx="3051">
                  <c:v>924244</c:v>
                </c:pt>
                <c:pt idx="3052">
                  <c:v>928551</c:v>
                </c:pt>
                <c:pt idx="3053">
                  <c:v>848268</c:v>
                </c:pt>
                <c:pt idx="3054">
                  <c:v>718541</c:v>
                </c:pt>
                <c:pt idx="3055">
                  <c:v>875374</c:v>
                </c:pt>
                <c:pt idx="3056">
                  <c:v>764091</c:v>
                </c:pt>
                <c:pt idx="3057">
                  <c:v>878353</c:v>
                </c:pt>
                <c:pt idx="3058">
                  <c:v>814544</c:v>
                </c:pt>
                <c:pt idx="3059">
                  <c:v>988986</c:v>
                </c:pt>
                <c:pt idx="3060">
                  <c:v>1160568</c:v>
                </c:pt>
                <c:pt idx="3061">
                  <c:v>1011316</c:v>
                </c:pt>
                <c:pt idx="3062">
                  <c:v>1026562</c:v>
                </c:pt>
                <c:pt idx="3063">
                  <c:v>839248</c:v>
                </c:pt>
                <c:pt idx="3064">
                  <c:v>882256</c:v>
                </c:pt>
                <c:pt idx="3065">
                  <c:v>874343</c:v>
                </c:pt>
                <c:pt idx="3066">
                  <c:v>809334</c:v>
                </c:pt>
                <c:pt idx="3067">
                  <c:v>918275</c:v>
                </c:pt>
                <c:pt idx="3068">
                  <c:v>899302</c:v>
                </c:pt>
                <c:pt idx="3069">
                  <c:v>787303</c:v>
                </c:pt>
                <c:pt idx="3070">
                  <c:v>829652</c:v>
                </c:pt>
                <c:pt idx="3071">
                  <c:v>835173</c:v>
                </c:pt>
                <c:pt idx="3072">
                  <c:v>886578</c:v>
                </c:pt>
                <c:pt idx="3073">
                  <c:v>813452</c:v>
                </c:pt>
                <c:pt idx="3074">
                  <c:v>881243</c:v>
                </c:pt>
                <c:pt idx="3075">
                  <c:v>934088</c:v>
                </c:pt>
                <c:pt idx="3076">
                  <c:v>917996</c:v>
                </c:pt>
                <c:pt idx="3077">
                  <c:v>821773</c:v>
                </c:pt>
                <c:pt idx="3078">
                  <c:v>864549</c:v>
                </c:pt>
                <c:pt idx="3079">
                  <c:v>859098</c:v>
                </c:pt>
                <c:pt idx="3080">
                  <c:v>813386</c:v>
                </c:pt>
                <c:pt idx="3081">
                  <c:v>1042283</c:v>
                </c:pt>
                <c:pt idx="3082">
                  <c:v>919401</c:v>
                </c:pt>
                <c:pt idx="3083">
                  <c:v>994112</c:v>
                </c:pt>
                <c:pt idx="3084">
                  <c:v>857011</c:v>
                </c:pt>
                <c:pt idx="3085">
                  <c:v>824159</c:v>
                </c:pt>
                <c:pt idx="3086">
                  <c:v>914835</c:v>
                </c:pt>
                <c:pt idx="3087">
                  <c:v>944094</c:v>
                </c:pt>
                <c:pt idx="3088">
                  <c:v>809892</c:v>
                </c:pt>
                <c:pt idx="3089">
                  <c:v>800534</c:v>
                </c:pt>
                <c:pt idx="3090">
                  <c:v>811109</c:v>
                </c:pt>
                <c:pt idx="3091">
                  <c:v>820872</c:v>
                </c:pt>
                <c:pt idx="3092">
                  <c:v>872712</c:v>
                </c:pt>
                <c:pt idx="3093">
                  <c:v>1026463</c:v>
                </c:pt>
                <c:pt idx="3094">
                  <c:v>877520</c:v>
                </c:pt>
                <c:pt idx="3095">
                  <c:v>891394</c:v>
                </c:pt>
                <c:pt idx="3096">
                  <c:v>877324</c:v>
                </c:pt>
                <c:pt idx="3097">
                  <c:v>897387</c:v>
                </c:pt>
                <c:pt idx="3098">
                  <c:v>758152</c:v>
                </c:pt>
                <c:pt idx="3099">
                  <c:v>791417</c:v>
                </c:pt>
                <c:pt idx="3100">
                  <c:v>878728</c:v>
                </c:pt>
                <c:pt idx="3101">
                  <c:v>1018104</c:v>
                </c:pt>
                <c:pt idx="3102">
                  <c:v>826824</c:v>
                </c:pt>
                <c:pt idx="3103">
                  <c:v>905754</c:v>
                </c:pt>
                <c:pt idx="3104">
                  <c:v>850986</c:v>
                </c:pt>
                <c:pt idx="3105">
                  <c:v>991119</c:v>
                </c:pt>
                <c:pt idx="3106">
                  <c:v>833379</c:v>
                </c:pt>
                <c:pt idx="3107">
                  <c:v>869522</c:v>
                </c:pt>
                <c:pt idx="3108">
                  <c:v>910385</c:v>
                </c:pt>
                <c:pt idx="3109">
                  <c:v>902773</c:v>
                </c:pt>
                <c:pt idx="3110">
                  <c:v>944879</c:v>
                </c:pt>
                <c:pt idx="3111">
                  <c:v>876206</c:v>
                </c:pt>
                <c:pt idx="3112">
                  <c:v>1015221</c:v>
                </c:pt>
                <c:pt idx="3113">
                  <c:v>1025842</c:v>
                </c:pt>
                <c:pt idx="3114">
                  <c:v>859727</c:v>
                </c:pt>
                <c:pt idx="3115">
                  <c:v>902971</c:v>
                </c:pt>
                <c:pt idx="3116">
                  <c:v>902117</c:v>
                </c:pt>
                <c:pt idx="3117">
                  <c:v>958122</c:v>
                </c:pt>
                <c:pt idx="3118">
                  <c:v>934397</c:v>
                </c:pt>
                <c:pt idx="3119">
                  <c:v>846509</c:v>
                </c:pt>
                <c:pt idx="3120">
                  <c:v>784981</c:v>
                </c:pt>
                <c:pt idx="3121">
                  <c:v>843730</c:v>
                </c:pt>
                <c:pt idx="3122">
                  <c:v>911906</c:v>
                </c:pt>
                <c:pt idx="3123">
                  <c:v>997443</c:v>
                </c:pt>
                <c:pt idx="3124">
                  <c:v>836237</c:v>
                </c:pt>
                <c:pt idx="3125">
                  <c:v>982399</c:v>
                </c:pt>
                <c:pt idx="3126">
                  <c:v>894047</c:v>
                </c:pt>
                <c:pt idx="3127">
                  <c:v>797033</c:v>
                </c:pt>
                <c:pt idx="3128">
                  <c:v>998702</c:v>
                </c:pt>
                <c:pt idx="3129">
                  <c:v>819096</c:v>
                </c:pt>
                <c:pt idx="3130">
                  <c:v>875934</c:v>
                </c:pt>
                <c:pt idx="3131">
                  <c:v>854596</c:v>
                </c:pt>
                <c:pt idx="3132">
                  <c:v>871999</c:v>
                </c:pt>
                <c:pt idx="3133">
                  <c:v>952633</c:v>
                </c:pt>
                <c:pt idx="3134">
                  <c:v>823729</c:v>
                </c:pt>
                <c:pt idx="3135">
                  <c:v>873098</c:v>
                </c:pt>
                <c:pt idx="3136">
                  <c:v>869243</c:v>
                </c:pt>
                <c:pt idx="3137">
                  <c:v>776960</c:v>
                </c:pt>
                <c:pt idx="3138">
                  <c:v>866732</c:v>
                </c:pt>
                <c:pt idx="3139">
                  <c:v>811851</c:v>
                </c:pt>
                <c:pt idx="3140">
                  <c:v>932953</c:v>
                </c:pt>
                <c:pt idx="3141">
                  <c:v>875779</c:v>
                </c:pt>
                <c:pt idx="3142">
                  <c:v>814295</c:v>
                </c:pt>
                <c:pt idx="3143">
                  <c:v>834620</c:v>
                </c:pt>
                <c:pt idx="3144">
                  <c:v>795349</c:v>
                </c:pt>
                <c:pt idx="3145">
                  <c:v>841281</c:v>
                </c:pt>
                <c:pt idx="3146">
                  <c:v>929861</c:v>
                </c:pt>
                <c:pt idx="3147">
                  <c:v>998954</c:v>
                </c:pt>
                <c:pt idx="3148">
                  <c:v>832831</c:v>
                </c:pt>
                <c:pt idx="3149">
                  <c:v>985749</c:v>
                </c:pt>
                <c:pt idx="3150">
                  <c:v>841319</c:v>
                </c:pt>
                <c:pt idx="3151">
                  <c:v>932160</c:v>
                </c:pt>
                <c:pt idx="3152">
                  <c:v>983380</c:v>
                </c:pt>
                <c:pt idx="3153">
                  <c:v>965657</c:v>
                </c:pt>
                <c:pt idx="3154">
                  <c:v>935241</c:v>
                </c:pt>
                <c:pt idx="3155">
                  <c:v>1116815</c:v>
                </c:pt>
                <c:pt idx="3156">
                  <c:v>927425</c:v>
                </c:pt>
                <c:pt idx="3157">
                  <c:v>885733</c:v>
                </c:pt>
                <c:pt idx="3158">
                  <c:v>1010654</c:v>
                </c:pt>
                <c:pt idx="3159">
                  <c:v>958544</c:v>
                </c:pt>
                <c:pt idx="3160">
                  <c:v>931093</c:v>
                </c:pt>
                <c:pt idx="3161">
                  <c:v>904259</c:v>
                </c:pt>
                <c:pt idx="3162">
                  <c:v>782813</c:v>
                </c:pt>
                <c:pt idx="3163">
                  <c:v>926562</c:v>
                </c:pt>
                <c:pt idx="3164">
                  <c:v>908606</c:v>
                </c:pt>
                <c:pt idx="3165">
                  <c:v>903928</c:v>
                </c:pt>
                <c:pt idx="3166">
                  <c:v>854839</c:v>
                </c:pt>
                <c:pt idx="3167">
                  <c:v>897513</c:v>
                </c:pt>
                <c:pt idx="3168">
                  <c:v>867802</c:v>
                </c:pt>
                <c:pt idx="3169">
                  <c:v>925402</c:v>
                </c:pt>
                <c:pt idx="3170">
                  <c:v>1152265</c:v>
                </c:pt>
                <c:pt idx="3171">
                  <c:v>914740</c:v>
                </c:pt>
                <c:pt idx="3172">
                  <c:v>961919</c:v>
                </c:pt>
                <c:pt idx="3173">
                  <c:v>885055</c:v>
                </c:pt>
                <c:pt idx="3174">
                  <c:v>794224</c:v>
                </c:pt>
                <c:pt idx="3175">
                  <c:v>918376</c:v>
                </c:pt>
                <c:pt idx="3176">
                  <c:v>924191</c:v>
                </c:pt>
                <c:pt idx="3177">
                  <c:v>895470</c:v>
                </c:pt>
                <c:pt idx="3178">
                  <c:v>967800</c:v>
                </c:pt>
                <c:pt idx="3179">
                  <c:v>1173990</c:v>
                </c:pt>
                <c:pt idx="3180">
                  <c:v>999751</c:v>
                </c:pt>
                <c:pt idx="3181">
                  <c:v>1154866</c:v>
                </c:pt>
                <c:pt idx="3182">
                  <c:v>830680</c:v>
                </c:pt>
                <c:pt idx="3183">
                  <c:v>854533</c:v>
                </c:pt>
                <c:pt idx="3184">
                  <c:v>1056459</c:v>
                </c:pt>
                <c:pt idx="3185">
                  <c:v>925867</c:v>
                </c:pt>
                <c:pt idx="3186">
                  <c:v>1014147</c:v>
                </c:pt>
                <c:pt idx="3187">
                  <c:v>875781</c:v>
                </c:pt>
                <c:pt idx="3188">
                  <c:v>925864</c:v>
                </c:pt>
                <c:pt idx="3189">
                  <c:v>865113</c:v>
                </c:pt>
                <c:pt idx="3190">
                  <c:v>1019852</c:v>
                </c:pt>
                <c:pt idx="3191">
                  <c:v>1002380</c:v>
                </c:pt>
                <c:pt idx="3192">
                  <c:v>824852</c:v>
                </c:pt>
                <c:pt idx="3193">
                  <c:v>839350</c:v>
                </c:pt>
                <c:pt idx="3194">
                  <c:v>893542</c:v>
                </c:pt>
                <c:pt idx="3195">
                  <c:v>841299</c:v>
                </c:pt>
                <c:pt idx="3196">
                  <c:v>954105</c:v>
                </c:pt>
                <c:pt idx="3197">
                  <c:v>1005755</c:v>
                </c:pt>
                <c:pt idx="3198">
                  <c:v>1144638</c:v>
                </c:pt>
                <c:pt idx="3199">
                  <c:v>918805</c:v>
                </c:pt>
                <c:pt idx="3200">
                  <c:v>820003</c:v>
                </c:pt>
                <c:pt idx="3201">
                  <c:v>936555</c:v>
                </c:pt>
                <c:pt idx="3202">
                  <c:v>1270009</c:v>
                </c:pt>
                <c:pt idx="3203">
                  <c:v>842668</c:v>
                </c:pt>
                <c:pt idx="3204">
                  <c:v>849715</c:v>
                </c:pt>
                <c:pt idx="3205">
                  <c:v>1040583</c:v>
                </c:pt>
                <c:pt idx="3206">
                  <c:v>831621</c:v>
                </c:pt>
                <c:pt idx="3207">
                  <c:v>1285023</c:v>
                </c:pt>
                <c:pt idx="3208">
                  <c:v>833206</c:v>
                </c:pt>
                <c:pt idx="3209">
                  <c:v>1023968</c:v>
                </c:pt>
                <c:pt idx="3210">
                  <c:v>806113</c:v>
                </c:pt>
                <c:pt idx="3211">
                  <c:v>979138</c:v>
                </c:pt>
                <c:pt idx="3212">
                  <c:v>882281</c:v>
                </c:pt>
                <c:pt idx="3213">
                  <c:v>1005480</c:v>
                </c:pt>
                <c:pt idx="3214">
                  <c:v>855913</c:v>
                </c:pt>
                <c:pt idx="3215">
                  <c:v>861929</c:v>
                </c:pt>
                <c:pt idx="3216">
                  <c:v>907584</c:v>
                </c:pt>
                <c:pt idx="3217">
                  <c:v>1060298</c:v>
                </c:pt>
                <c:pt idx="3218">
                  <c:v>1023880</c:v>
                </c:pt>
                <c:pt idx="3219">
                  <c:v>1023016</c:v>
                </c:pt>
                <c:pt idx="3220">
                  <c:v>805157</c:v>
                </c:pt>
                <c:pt idx="3221">
                  <c:v>1248206</c:v>
                </c:pt>
                <c:pt idx="3222">
                  <c:v>961474</c:v>
                </c:pt>
                <c:pt idx="3223">
                  <c:v>954346</c:v>
                </c:pt>
                <c:pt idx="3224">
                  <c:v>981106</c:v>
                </c:pt>
                <c:pt idx="3225">
                  <c:v>826841</c:v>
                </c:pt>
                <c:pt idx="3226">
                  <c:v>1153501</c:v>
                </c:pt>
                <c:pt idx="3227">
                  <c:v>964903</c:v>
                </c:pt>
                <c:pt idx="3228">
                  <c:v>986466</c:v>
                </c:pt>
                <c:pt idx="3229">
                  <c:v>815208</c:v>
                </c:pt>
                <c:pt idx="3230">
                  <c:v>968604</c:v>
                </c:pt>
                <c:pt idx="3231">
                  <c:v>922101</c:v>
                </c:pt>
                <c:pt idx="3232">
                  <c:v>824059</c:v>
                </c:pt>
                <c:pt idx="3233">
                  <c:v>1093573</c:v>
                </c:pt>
                <c:pt idx="3234">
                  <c:v>919581</c:v>
                </c:pt>
                <c:pt idx="3235">
                  <c:v>856404</c:v>
                </c:pt>
                <c:pt idx="3236">
                  <c:v>885347</c:v>
                </c:pt>
                <c:pt idx="3237">
                  <c:v>1088539</c:v>
                </c:pt>
                <c:pt idx="3238">
                  <c:v>908864</c:v>
                </c:pt>
                <c:pt idx="3239">
                  <c:v>892955</c:v>
                </c:pt>
                <c:pt idx="3240">
                  <c:v>881334</c:v>
                </c:pt>
                <c:pt idx="3241">
                  <c:v>1010498</c:v>
                </c:pt>
                <c:pt idx="3242">
                  <c:v>984157</c:v>
                </c:pt>
                <c:pt idx="3243">
                  <c:v>916131</c:v>
                </c:pt>
                <c:pt idx="3244">
                  <c:v>815907</c:v>
                </c:pt>
                <c:pt idx="3245">
                  <c:v>888947</c:v>
                </c:pt>
                <c:pt idx="3246">
                  <c:v>895317</c:v>
                </c:pt>
                <c:pt idx="3247">
                  <c:v>790192</c:v>
                </c:pt>
                <c:pt idx="3248">
                  <c:v>918591</c:v>
                </c:pt>
                <c:pt idx="3249">
                  <c:v>976445</c:v>
                </c:pt>
                <c:pt idx="3250">
                  <c:v>977647</c:v>
                </c:pt>
                <c:pt idx="3251">
                  <c:v>980375</c:v>
                </c:pt>
                <c:pt idx="3252">
                  <c:v>856705</c:v>
                </c:pt>
                <c:pt idx="3253">
                  <c:v>858211</c:v>
                </c:pt>
                <c:pt idx="3254">
                  <c:v>968947</c:v>
                </c:pt>
                <c:pt idx="3255">
                  <c:v>837650</c:v>
                </c:pt>
                <c:pt idx="3256">
                  <c:v>950897</c:v>
                </c:pt>
                <c:pt idx="3257">
                  <c:v>831074</c:v>
                </c:pt>
                <c:pt idx="3258">
                  <c:v>944391</c:v>
                </c:pt>
                <c:pt idx="3259">
                  <c:v>920578</c:v>
                </c:pt>
                <c:pt idx="3260">
                  <c:v>910172</c:v>
                </c:pt>
                <c:pt idx="3261">
                  <c:v>1005397</c:v>
                </c:pt>
                <c:pt idx="3262">
                  <c:v>1037084</c:v>
                </c:pt>
                <c:pt idx="3263">
                  <c:v>880009</c:v>
                </c:pt>
                <c:pt idx="3264">
                  <c:v>916947</c:v>
                </c:pt>
                <c:pt idx="3265">
                  <c:v>968472</c:v>
                </c:pt>
                <c:pt idx="3266">
                  <c:v>929900</c:v>
                </c:pt>
                <c:pt idx="3267">
                  <c:v>911430</c:v>
                </c:pt>
                <c:pt idx="3268">
                  <c:v>831296</c:v>
                </c:pt>
                <c:pt idx="3269">
                  <c:v>942080</c:v>
                </c:pt>
                <c:pt idx="3270">
                  <c:v>860082</c:v>
                </c:pt>
                <c:pt idx="3271">
                  <c:v>916382</c:v>
                </c:pt>
                <c:pt idx="3272">
                  <c:v>915036</c:v>
                </c:pt>
                <c:pt idx="3273">
                  <c:v>911892</c:v>
                </c:pt>
                <c:pt idx="3274">
                  <c:v>917587</c:v>
                </c:pt>
                <c:pt idx="3275">
                  <c:v>1078923</c:v>
                </c:pt>
                <c:pt idx="3276">
                  <c:v>1035400</c:v>
                </c:pt>
                <c:pt idx="3277">
                  <c:v>951418</c:v>
                </c:pt>
                <c:pt idx="3278">
                  <c:v>1021054</c:v>
                </c:pt>
                <c:pt idx="3279">
                  <c:v>956871</c:v>
                </c:pt>
                <c:pt idx="3280">
                  <c:v>1000411</c:v>
                </c:pt>
                <c:pt idx="3281">
                  <c:v>963524</c:v>
                </c:pt>
                <c:pt idx="3282">
                  <c:v>920243</c:v>
                </c:pt>
                <c:pt idx="3283">
                  <c:v>853275</c:v>
                </c:pt>
                <c:pt idx="3284">
                  <c:v>945521</c:v>
                </c:pt>
                <c:pt idx="3285">
                  <c:v>953269</c:v>
                </c:pt>
                <c:pt idx="3286">
                  <c:v>1063430</c:v>
                </c:pt>
                <c:pt idx="3287">
                  <c:v>981004</c:v>
                </c:pt>
                <c:pt idx="3288">
                  <c:v>918920</c:v>
                </c:pt>
                <c:pt idx="3289">
                  <c:v>888399</c:v>
                </c:pt>
                <c:pt idx="3290">
                  <c:v>1199150</c:v>
                </c:pt>
                <c:pt idx="3291">
                  <c:v>895480</c:v>
                </c:pt>
                <c:pt idx="3292">
                  <c:v>868473</c:v>
                </c:pt>
                <c:pt idx="3293">
                  <c:v>954393</c:v>
                </c:pt>
                <c:pt idx="3294">
                  <c:v>1009615</c:v>
                </c:pt>
                <c:pt idx="3295">
                  <c:v>888264</c:v>
                </c:pt>
                <c:pt idx="3296">
                  <c:v>1038958</c:v>
                </c:pt>
                <c:pt idx="3297">
                  <c:v>990214</c:v>
                </c:pt>
                <c:pt idx="3298">
                  <c:v>916570</c:v>
                </c:pt>
                <c:pt idx="3299">
                  <c:v>922591</c:v>
                </c:pt>
                <c:pt idx="3300">
                  <c:v>955442</c:v>
                </c:pt>
                <c:pt idx="3301">
                  <c:v>984018</c:v>
                </c:pt>
                <c:pt idx="3302">
                  <c:v>951960</c:v>
                </c:pt>
                <c:pt idx="3303">
                  <c:v>1018694</c:v>
                </c:pt>
                <c:pt idx="3304">
                  <c:v>886584</c:v>
                </c:pt>
                <c:pt idx="3305">
                  <c:v>977682</c:v>
                </c:pt>
                <c:pt idx="3306">
                  <c:v>978655</c:v>
                </c:pt>
                <c:pt idx="3307">
                  <c:v>922100</c:v>
                </c:pt>
                <c:pt idx="3308">
                  <c:v>925492</c:v>
                </c:pt>
                <c:pt idx="3309">
                  <c:v>899449</c:v>
                </c:pt>
                <c:pt idx="3310">
                  <c:v>888708</c:v>
                </c:pt>
                <c:pt idx="3311">
                  <c:v>1112324</c:v>
                </c:pt>
                <c:pt idx="3312">
                  <c:v>952326</c:v>
                </c:pt>
                <c:pt idx="3313">
                  <c:v>1054481</c:v>
                </c:pt>
                <c:pt idx="3314">
                  <c:v>1040191</c:v>
                </c:pt>
                <c:pt idx="3315">
                  <c:v>1114939</c:v>
                </c:pt>
                <c:pt idx="3316">
                  <c:v>918386</c:v>
                </c:pt>
                <c:pt idx="3317">
                  <c:v>900555</c:v>
                </c:pt>
                <c:pt idx="3318">
                  <c:v>906858</c:v>
                </c:pt>
                <c:pt idx="3319">
                  <c:v>891049</c:v>
                </c:pt>
                <c:pt idx="3320">
                  <c:v>884432</c:v>
                </c:pt>
                <c:pt idx="3321">
                  <c:v>894487</c:v>
                </c:pt>
                <c:pt idx="3322">
                  <c:v>901537</c:v>
                </c:pt>
                <c:pt idx="3323">
                  <c:v>948362</c:v>
                </c:pt>
                <c:pt idx="3324">
                  <c:v>1179629</c:v>
                </c:pt>
                <c:pt idx="3325">
                  <c:v>919505</c:v>
                </c:pt>
                <c:pt idx="3326">
                  <c:v>1107362</c:v>
                </c:pt>
                <c:pt idx="3327">
                  <c:v>1032069</c:v>
                </c:pt>
                <c:pt idx="3328">
                  <c:v>1061585</c:v>
                </c:pt>
                <c:pt idx="3329">
                  <c:v>932675</c:v>
                </c:pt>
                <c:pt idx="3330">
                  <c:v>956015</c:v>
                </c:pt>
                <c:pt idx="3331">
                  <c:v>952623</c:v>
                </c:pt>
                <c:pt idx="3332">
                  <c:v>897019</c:v>
                </c:pt>
                <c:pt idx="3333">
                  <c:v>877274</c:v>
                </c:pt>
                <c:pt idx="3334">
                  <c:v>974243</c:v>
                </c:pt>
                <c:pt idx="3335">
                  <c:v>890417</c:v>
                </c:pt>
                <c:pt idx="3336">
                  <c:v>991999</c:v>
                </c:pt>
                <c:pt idx="3337">
                  <c:v>939840</c:v>
                </c:pt>
                <c:pt idx="3338">
                  <c:v>917995</c:v>
                </c:pt>
                <c:pt idx="3339">
                  <c:v>899431</c:v>
                </c:pt>
                <c:pt idx="3340">
                  <c:v>1041360</c:v>
                </c:pt>
                <c:pt idx="3341">
                  <c:v>936697</c:v>
                </c:pt>
                <c:pt idx="3342">
                  <c:v>1236087</c:v>
                </c:pt>
                <c:pt idx="3343">
                  <c:v>872253</c:v>
                </c:pt>
                <c:pt idx="3344">
                  <c:v>991716</c:v>
                </c:pt>
                <c:pt idx="3345">
                  <c:v>944463</c:v>
                </c:pt>
                <c:pt idx="3346">
                  <c:v>978327</c:v>
                </c:pt>
                <c:pt idx="3347">
                  <c:v>1003506</c:v>
                </c:pt>
                <c:pt idx="3348">
                  <c:v>963040</c:v>
                </c:pt>
                <c:pt idx="3349">
                  <c:v>958356</c:v>
                </c:pt>
                <c:pt idx="3350">
                  <c:v>972276</c:v>
                </c:pt>
                <c:pt idx="3351">
                  <c:v>1075524</c:v>
                </c:pt>
                <c:pt idx="3352">
                  <c:v>1077399</c:v>
                </c:pt>
                <c:pt idx="3353">
                  <c:v>911622</c:v>
                </c:pt>
                <c:pt idx="3354">
                  <c:v>900178</c:v>
                </c:pt>
                <c:pt idx="3355">
                  <c:v>876143</c:v>
                </c:pt>
                <c:pt idx="3356">
                  <c:v>1043792</c:v>
                </c:pt>
                <c:pt idx="3357">
                  <c:v>872492</c:v>
                </c:pt>
                <c:pt idx="3358">
                  <c:v>1106424</c:v>
                </c:pt>
                <c:pt idx="3359">
                  <c:v>1014964</c:v>
                </c:pt>
                <c:pt idx="3360">
                  <c:v>1073533</c:v>
                </c:pt>
                <c:pt idx="3361">
                  <c:v>957284</c:v>
                </c:pt>
                <c:pt idx="3362">
                  <c:v>986597</c:v>
                </c:pt>
                <c:pt idx="3363">
                  <c:v>978982</c:v>
                </c:pt>
                <c:pt idx="3364">
                  <c:v>1033052</c:v>
                </c:pt>
                <c:pt idx="3365">
                  <c:v>922817</c:v>
                </c:pt>
                <c:pt idx="3366">
                  <c:v>955110</c:v>
                </c:pt>
                <c:pt idx="3367">
                  <c:v>1059791</c:v>
                </c:pt>
                <c:pt idx="3368">
                  <c:v>1039799</c:v>
                </c:pt>
                <c:pt idx="3369">
                  <c:v>1021645</c:v>
                </c:pt>
                <c:pt idx="3370">
                  <c:v>985200</c:v>
                </c:pt>
                <c:pt idx="3371">
                  <c:v>929192</c:v>
                </c:pt>
                <c:pt idx="3372">
                  <c:v>931626</c:v>
                </c:pt>
                <c:pt idx="3373">
                  <c:v>1157139</c:v>
                </c:pt>
                <c:pt idx="3374">
                  <c:v>1054123</c:v>
                </c:pt>
                <c:pt idx="3375">
                  <c:v>896461</c:v>
                </c:pt>
                <c:pt idx="3376">
                  <c:v>964531</c:v>
                </c:pt>
                <c:pt idx="3377">
                  <c:v>960575</c:v>
                </c:pt>
                <c:pt idx="3378">
                  <c:v>798042</c:v>
                </c:pt>
                <c:pt idx="3379">
                  <c:v>1087590</c:v>
                </c:pt>
                <c:pt idx="3380">
                  <c:v>981080</c:v>
                </c:pt>
                <c:pt idx="3381">
                  <c:v>1010630</c:v>
                </c:pt>
                <c:pt idx="3382">
                  <c:v>1071189</c:v>
                </c:pt>
                <c:pt idx="3383">
                  <c:v>1206137</c:v>
                </c:pt>
                <c:pt idx="3384">
                  <c:v>959328</c:v>
                </c:pt>
                <c:pt idx="3385">
                  <c:v>1157378</c:v>
                </c:pt>
                <c:pt idx="3386">
                  <c:v>1292099</c:v>
                </c:pt>
                <c:pt idx="3387">
                  <c:v>946544</c:v>
                </c:pt>
                <c:pt idx="3388">
                  <c:v>888473</c:v>
                </c:pt>
                <c:pt idx="3389">
                  <c:v>884665</c:v>
                </c:pt>
                <c:pt idx="3390">
                  <c:v>904407</c:v>
                </c:pt>
                <c:pt idx="3391">
                  <c:v>948089</c:v>
                </c:pt>
                <c:pt idx="3392">
                  <c:v>978584</c:v>
                </c:pt>
                <c:pt idx="3393">
                  <c:v>957624</c:v>
                </c:pt>
                <c:pt idx="3394">
                  <c:v>1029141</c:v>
                </c:pt>
                <c:pt idx="3395">
                  <c:v>949791</c:v>
                </c:pt>
                <c:pt idx="3396">
                  <c:v>938367</c:v>
                </c:pt>
                <c:pt idx="3397">
                  <c:v>1003243</c:v>
                </c:pt>
                <c:pt idx="3398">
                  <c:v>885007</c:v>
                </c:pt>
                <c:pt idx="3399">
                  <c:v>930748</c:v>
                </c:pt>
                <c:pt idx="3400">
                  <c:v>1001714</c:v>
                </c:pt>
                <c:pt idx="3401">
                  <c:v>1091745</c:v>
                </c:pt>
                <c:pt idx="3402">
                  <c:v>1031278</c:v>
                </c:pt>
                <c:pt idx="3403">
                  <c:v>962283</c:v>
                </c:pt>
                <c:pt idx="3404">
                  <c:v>995780</c:v>
                </c:pt>
                <c:pt idx="3405">
                  <c:v>1019283</c:v>
                </c:pt>
                <c:pt idx="3406">
                  <c:v>1148484</c:v>
                </c:pt>
                <c:pt idx="3407">
                  <c:v>1043063</c:v>
                </c:pt>
                <c:pt idx="3408">
                  <c:v>1116658</c:v>
                </c:pt>
                <c:pt idx="3409">
                  <c:v>1134359</c:v>
                </c:pt>
                <c:pt idx="3410">
                  <c:v>1129355</c:v>
                </c:pt>
                <c:pt idx="3411">
                  <c:v>987426</c:v>
                </c:pt>
                <c:pt idx="3412">
                  <c:v>1140060</c:v>
                </c:pt>
                <c:pt idx="3413">
                  <c:v>1027722</c:v>
                </c:pt>
                <c:pt idx="3414">
                  <c:v>892328</c:v>
                </c:pt>
                <c:pt idx="3415">
                  <c:v>814580</c:v>
                </c:pt>
                <c:pt idx="3416">
                  <c:v>934885</c:v>
                </c:pt>
                <c:pt idx="3417">
                  <c:v>1007739</c:v>
                </c:pt>
                <c:pt idx="3418">
                  <c:v>880301</c:v>
                </c:pt>
                <c:pt idx="3419">
                  <c:v>983097</c:v>
                </c:pt>
                <c:pt idx="3420">
                  <c:v>1045181</c:v>
                </c:pt>
                <c:pt idx="3421">
                  <c:v>1079912</c:v>
                </c:pt>
                <c:pt idx="3422">
                  <c:v>1086135</c:v>
                </c:pt>
                <c:pt idx="3423">
                  <c:v>948526</c:v>
                </c:pt>
                <c:pt idx="3424">
                  <c:v>928221</c:v>
                </c:pt>
                <c:pt idx="3425">
                  <c:v>1037007</c:v>
                </c:pt>
                <c:pt idx="3426">
                  <c:v>979195</c:v>
                </c:pt>
                <c:pt idx="3427">
                  <c:v>909060</c:v>
                </c:pt>
                <c:pt idx="3428">
                  <c:v>988387</c:v>
                </c:pt>
                <c:pt idx="3429">
                  <c:v>874103</c:v>
                </c:pt>
                <c:pt idx="3430">
                  <c:v>934220</c:v>
                </c:pt>
                <c:pt idx="3431">
                  <c:v>925891</c:v>
                </c:pt>
                <c:pt idx="3432">
                  <c:v>923230</c:v>
                </c:pt>
                <c:pt idx="3433">
                  <c:v>1359420</c:v>
                </c:pt>
                <c:pt idx="3434">
                  <c:v>975039</c:v>
                </c:pt>
                <c:pt idx="3435">
                  <c:v>885081</c:v>
                </c:pt>
                <c:pt idx="3436">
                  <c:v>969579</c:v>
                </c:pt>
                <c:pt idx="3437">
                  <c:v>890978</c:v>
                </c:pt>
                <c:pt idx="3438">
                  <c:v>928771</c:v>
                </c:pt>
                <c:pt idx="3439">
                  <c:v>978607</c:v>
                </c:pt>
                <c:pt idx="3440">
                  <c:v>1093231</c:v>
                </c:pt>
                <c:pt idx="3441">
                  <c:v>1004314</c:v>
                </c:pt>
                <c:pt idx="3442">
                  <c:v>990072</c:v>
                </c:pt>
                <c:pt idx="3443">
                  <c:v>970314</c:v>
                </c:pt>
                <c:pt idx="3444">
                  <c:v>1159501</c:v>
                </c:pt>
                <c:pt idx="3445">
                  <c:v>931278</c:v>
                </c:pt>
                <c:pt idx="3446">
                  <c:v>941164</c:v>
                </c:pt>
                <c:pt idx="3447">
                  <c:v>979174</c:v>
                </c:pt>
                <c:pt idx="3448">
                  <c:v>963477</c:v>
                </c:pt>
                <c:pt idx="3449">
                  <c:v>884458</c:v>
                </c:pt>
                <c:pt idx="3450">
                  <c:v>950509</c:v>
                </c:pt>
                <c:pt idx="3451">
                  <c:v>1029783</c:v>
                </c:pt>
                <c:pt idx="3452">
                  <c:v>912853</c:v>
                </c:pt>
                <c:pt idx="3453">
                  <c:v>1344056</c:v>
                </c:pt>
                <c:pt idx="3454">
                  <c:v>890658</c:v>
                </c:pt>
                <c:pt idx="3455">
                  <c:v>910202</c:v>
                </c:pt>
                <c:pt idx="3456">
                  <c:v>964745</c:v>
                </c:pt>
                <c:pt idx="3457">
                  <c:v>1133991</c:v>
                </c:pt>
                <c:pt idx="3458">
                  <c:v>1054891</c:v>
                </c:pt>
                <c:pt idx="3459">
                  <c:v>871849</c:v>
                </c:pt>
                <c:pt idx="3460">
                  <c:v>977588</c:v>
                </c:pt>
                <c:pt idx="3461">
                  <c:v>1052995</c:v>
                </c:pt>
                <c:pt idx="3462">
                  <c:v>940853</c:v>
                </c:pt>
                <c:pt idx="3463">
                  <c:v>925796</c:v>
                </c:pt>
                <c:pt idx="3464">
                  <c:v>908901</c:v>
                </c:pt>
                <c:pt idx="3465">
                  <c:v>975391</c:v>
                </c:pt>
                <c:pt idx="3466">
                  <c:v>946784</c:v>
                </c:pt>
                <c:pt idx="3467">
                  <c:v>1002441</c:v>
                </c:pt>
                <c:pt idx="3468">
                  <c:v>974303</c:v>
                </c:pt>
                <c:pt idx="3469">
                  <c:v>1108128</c:v>
                </c:pt>
                <c:pt idx="3470">
                  <c:v>966182</c:v>
                </c:pt>
                <c:pt idx="3471">
                  <c:v>999793</c:v>
                </c:pt>
                <c:pt idx="3472">
                  <c:v>985378</c:v>
                </c:pt>
                <c:pt idx="3473">
                  <c:v>988079</c:v>
                </c:pt>
                <c:pt idx="3474">
                  <c:v>941120</c:v>
                </c:pt>
                <c:pt idx="3475">
                  <c:v>1035250</c:v>
                </c:pt>
                <c:pt idx="3476">
                  <c:v>1091518</c:v>
                </c:pt>
                <c:pt idx="3477">
                  <c:v>1049039</c:v>
                </c:pt>
                <c:pt idx="3478">
                  <c:v>935657</c:v>
                </c:pt>
                <c:pt idx="3479">
                  <c:v>954594</c:v>
                </c:pt>
                <c:pt idx="3480">
                  <c:v>1169899</c:v>
                </c:pt>
                <c:pt idx="3481">
                  <c:v>1133159</c:v>
                </c:pt>
                <c:pt idx="3482">
                  <c:v>952955</c:v>
                </c:pt>
                <c:pt idx="3483">
                  <c:v>1043550</c:v>
                </c:pt>
                <c:pt idx="3484">
                  <c:v>1027067</c:v>
                </c:pt>
                <c:pt idx="3485">
                  <c:v>979173</c:v>
                </c:pt>
                <c:pt idx="3486">
                  <c:v>1006394</c:v>
                </c:pt>
                <c:pt idx="3487">
                  <c:v>994861</c:v>
                </c:pt>
                <c:pt idx="3488">
                  <c:v>966254</c:v>
                </c:pt>
                <c:pt idx="3489">
                  <c:v>879838</c:v>
                </c:pt>
                <c:pt idx="3490">
                  <c:v>926392</c:v>
                </c:pt>
                <c:pt idx="3491">
                  <c:v>903123</c:v>
                </c:pt>
                <c:pt idx="3492">
                  <c:v>1337148</c:v>
                </c:pt>
                <c:pt idx="3493">
                  <c:v>958024</c:v>
                </c:pt>
                <c:pt idx="3494">
                  <c:v>904935</c:v>
                </c:pt>
                <c:pt idx="3495">
                  <c:v>929878</c:v>
                </c:pt>
                <c:pt idx="3496">
                  <c:v>963007</c:v>
                </c:pt>
                <c:pt idx="3497">
                  <c:v>929240</c:v>
                </c:pt>
                <c:pt idx="3498">
                  <c:v>894869</c:v>
                </c:pt>
                <c:pt idx="3499">
                  <c:v>927845</c:v>
                </c:pt>
                <c:pt idx="3500">
                  <c:v>978826</c:v>
                </c:pt>
                <c:pt idx="3501">
                  <c:v>930311</c:v>
                </c:pt>
                <c:pt idx="3502">
                  <c:v>1008233</c:v>
                </c:pt>
                <c:pt idx="3503">
                  <c:v>921770</c:v>
                </c:pt>
                <c:pt idx="3504">
                  <c:v>992262</c:v>
                </c:pt>
                <c:pt idx="3505">
                  <c:v>1145811</c:v>
                </c:pt>
                <c:pt idx="3506">
                  <c:v>907810</c:v>
                </c:pt>
                <c:pt idx="3507">
                  <c:v>963109</c:v>
                </c:pt>
                <c:pt idx="3508">
                  <c:v>942989</c:v>
                </c:pt>
                <c:pt idx="3509">
                  <c:v>915992</c:v>
                </c:pt>
                <c:pt idx="3510">
                  <c:v>923593</c:v>
                </c:pt>
                <c:pt idx="3511">
                  <c:v>1094863</c:v>
                </c:pt>
                <c:pt idx="3512">
                  <c:v>993895</c:v>
                </c:pt>
                <c:pt idx="3513">
                  <c:v>1017461</c:v>
                </c:pt>
                <c:pt idx="3514">
                  <c:v>1076484</c:v>
                </c:pt>
                <c:pt idx="3515">
                  <c:v>1074070</c:v>
                </c:pt>
                <c:pt idx="3516">
                  <c:v>1118499</c:v>
                </c:pt>
                <c:pt idx="3517">
                  <c:v>1114405</c:v>
                </c:pt>
                <c:pt idx="3518">
                  <c:v>917084</c:v>
                </c:pt>
                <c:pt idx="3519">
                  <c:v>1195739</c:v>
                </c:pt>
                <c:pt idx="3520">
                  <c:v>1029833</c:v>
                </c:pt>
                <c:pt idx="3521">
                  <c:v>1075564</c:v>
                </c:pt>
                <c:pt idx="3522">
                  <c:v>1062422</c:v>
                </c:pt>
                <c:pt idx="3523">
                  <c:v>1166946</c:v>
                </c:pt>
                <c:pt idx="3524">
                  <c:v>1133474</c:v>
                </c:pt>
                <c:pt idx="3525">
                  <c:v>1326313</c:v>
                </c:pt>
                <c:pt idx="3526">
                  <c:v>1067726</c:v>
                </c:pt>
                <c:pt idx="3527">
                  <c:v>1251205</c:v>
                </c:pt>
                <c:pt idx="3528">
                  <c:v>979402</c:v>
                </c:pt>
                <c:pt idx="3529">
                  <c:v>980065</c:v>
                </c:pt>
                <c:pt idx="3530">
                  <c:v>921469</c:v>
                </c:pt>
                <c:pt idx="3531">
                  <c:v>1016963</c:v>
                </c:pt>
                <c:pt idx="3532">
                  <c:v>935008</c:v>
                </c:pt>
                <c:pt idx="3533">
                  <c:v>1000057</c:v>
                </c:pt>
                <c:pt idx="3534">
                  <c:v>1019120</c:v>
                </c:pt>
                <c:pt idx="3535">
                  <c:v>925833</c:v>
                </c:pt>
                <c:pt idx="3536">
                  <c:v>1043094</c:v>
                </c:pt>
                <c:pt idx="3537">
                  <c:v>953844</c:v>
                </c:pt>
                <c:pt idx="3538">
                  <c:v>924848</c:v>
                </c:pt>
                <c:pt idx="3539">
                  <c:v>1016036</c:v>
                </c:pt>
                <c:pt idx="3540">
                  <c:v>1662226</c:v>
                </c:pt>
                <c:pt idx="3541">
                  <c:v>1062233</c:v>
                </c:pt>
                <c:pt idx="3542">
                  <c:v>950954</c:v>
                </c:pt>
                <c:pt idx="3543">
                  <c:v>1010271</c:v>
                </c:pt>
                <c:pt idx="3544">
                  <c:v>1006992</c:v>
                </c:pt>
                <c:pt idx="3545">
                  <c:v>925009</c:v>
                </c:pt>
                <c:pt idx="3546">
                  <c:v>1024031</c:v>
                </c:pt>
                <c:pt idx="3547">
                  <c:v>906700</c:v>
                </c:pt>
                <c:pt idx="3548">
                  <c:v>1001323</c:v>
                </c:pt>
                <c:pt idx="3549">
                  <c:v>999869</c:v>
                </c:pt>
                <c:pt idx="3550">
                  <c:v>982182</c:v>
                </c:pt>
                <c:pt idx="3551">
                  <c:v>1046673</c:v>
                </c:pt>
                <c:pt idx="3552">
                  <c:v>1076650</c:v>
                </c:pt>
                <c:pt idx="3553">
                  <c:v>893134</c:v>
                </c:pt>
                <c:pt idx="3554">
                  <c:v>1220859</c:v>
                </c:pt>
                <c:pt idx="3555">
                  <c:v>999763</c:v>
                </c:pt>
                <c:pt idx="3556">
                  <c:v>1361301</c:v>
                </c:pt>
                <c:pt idx="3557">
                  <c:v>1081474</c:v>
                </c:pt>
                <c:pt idx="3558">
                  <c:v>1213124</c:v>
                </c:pt>
                <c:pt idx="3559">
                  <c:v>1140107</c:v>
                </c:pt>
                <c:pt idx="3560">
                  <c:v>1017622</c:v>
                </c:pt>
                <c:pt idx="3561">
                  <c:v>1145718</c:v>
                </c:pt>
                <c:pt idx="3562">
                  <c:v>1042388</c:v>
                </c:pt>
                <c:pt idx="3563">
                  <c:v>983934</c:v>
                </c:pt>
                <c:pt idx="3564">
                  <c:v>930395</c:v>
                </c:pt>
                <c:pt idx="3565">
                  <c:v>1078230</c:v>
                </c:pt>
                <c:pt idx="3566">
                  <c:v>1102668</c:v>
                </c:pt>
                <c:pt idx="3567">
                  <c:v>1002652</c:v>
                </c:pt>
                <c:pt idx="3568">
                  <c:v>1086991</c:v>
                </c:pt>
                <c:pt idx="3569">
                  <c:v>988812</c:v>
                </c:pt>
                <c:pt idx="3570">
                  <c:v>999352</c:v>
                </c:pt>
                <c:pt idx="3571">
                  <c:v>984417</c:v>
                </c:pt>
                <c:pt idx="3572">
                  <c:v>1069440</c:v>
                </c:pt>
                <c:pt idx="3573">
                  <c:v>988699</c:v>
                </c:pt>
                <c:pt idx="3574">
                  <c:v>946367</c:v>
                </c:pt>
                <c:pt idx="3575">
                  <c:v>892287</c:v>
                </c:pt>
                <c:pt idx="3576">
                  <c:v>1204775</c:v>
                </c:pt>
                <c:pt idx="3577">
                  <c:v>1014326</c:v>
                </c:pt>
                <c:pt idx="3578">
                  <c:v>993626</c:v>
                </c:pt>
                <c:pt idx="3579">
                  <c:v>1016806</c:v>
                </c:pt>
                <c:pt idx="3580">
                  <c:v>1073769</c:v>
                </c:pt>
                <c:pt idx="3581">
                  <c:v>883026</c:v>
                </c:pt>
                <c:pt idx="3582">
                  <c:v>1059322</c:v>
                </c:pt>
                <c:pt idx="3583">
                  <c:v>1190399</c:v>
                </c:pt>
                <c:pt idx="3584">
                  <c:v>1026212</c:v>
                </c:pt>
                <c:pt idx="3585">
                  <c:v>1135913</c:v>
                </c:pt>
                <c:pt idx="3586">
                  <c:v>1048361</c:v>
                </c:pt>
                <c:pt idx="3587">
                  <c:v>906284</c:v>
                </c:pt>
                <c:pt idx="3588">
                  <c:v>903434</c:v>
                </c:pt>
                <c:pt idx="3589">
                  <c:v>1107730</c:v>
                </c:pt>
                <c:pt idx="3590">
                  <c:v>994594</c:v>
                </c:pt>
                <c:pt idx="3591">
                  <c:v>1075429</c:v>
                </c:pt>
                <c:pt idx="3592">
                  <c:v>1085695</c:v>
                </c:pt>
                <c:pt idx="3593">
                  <c:v>980741</c:v>
                </c:pt>
                <c:pt idx="3594">
                  <c:v>974201</c:v>
                </c:pt>
                <c:pt idx="3595">
                  <c:v>911821</c:v>
                </c:pt>
                <c:pt idx="3596">
                  <c:v>1036265</c:v>
                </c:pt>
                <c:pt idx="3597">
                  <c:v>953704</c:v>
                </c:pt>
                <c:pt idx="3598">
                  <c:v>1030343</c:v>
                </c:pt>
                <c:pt idx="3599">
                  <c:v>950948</c:v>
                </c:pt>
                <c:pt idx="3600">
                  <c:v>1019658</c:v>
                </c:pt>
                <c:pt idx="3601">
                  <c:v>917757</c:v>
                </c:pt>
                <c:pt idx="3602">
                  <c:v>1012691</c:v>
                </c:pt>
                <c:pt idx="3603">
                  <c:v>1190887</c:v>
                </c:pt>
                <c:pt idx="3604">
                  <c:v>1080884</c:v>
                </c:pt>
                <c:pt idx="3605">
                  <c:v>1192778</c:v>
                </c:pt>
                <c:pt idx="3606">
                  <c:v>1329331</c:v>
                </c:pt>
                <c:pt idx="3607">
                  <c:v>872160</c:v>
                </c:pt>
                <c:pt idx="3608">
                  <c:v>1115797</c:v>
                </c:pt>
                <c:pt idx="3609">
                  <c:v>1086264</c:v>
                </c:pt>
                <c:pt idx="3610">
                  <c:v>1120539</c:v>
                </c:pt>
                <c:pt idx="3611">
                  <c:v>967273</c:v>
                </c:pt>
                <c:pt idx="3612">
                  <c:v>853943</c:v>
                </c:pt>
                <c:pt idx="3613">
                  <c:v>1101733</c:v>
                </c:pt>
                <c:pt idx="3614">
                  <c:v>1015359</c:v>
                </c:pt>
                <c:pt idx="3615">
                  <c:v>996963</c:v>
                </c:pt>
                <c:pt idx="3616">
                  <c:v>1047521</c:v>
                </c:pt>
                <c:pt idx="3617">
                  <c:v>1025481</c:v>
                </c:pt>
                <c:pt idx="3618">
                  <c:v>988056</c:v>
                </c:pt>
                <c:pt idx="3619">
                  <c:v>961598</c:v>
                </c:pt>
                <c:pt idx="3620">
                  <c:v>1078330</c:v>
                </c:pt>
                <c:pt idx="3621">
                  <c:v>972220</c:v>
                </c:pt>
                <c:pt idx="3622">
                  <c:v>1053119</c:v>
                </c:pt>
                <c:pt idx="3623">
                  <c:v>1070277</c:v>
                </c:pt>
                <c:pt idx="3624">
                  <c:v>991211</c:v>
                </c:pt>
                <c:pt idx="3625">
                  <c:v>1011197</c:v>
                </c:pt>
                <c:pt idx="3626">
                  <c:v>942675</c:v>
                </c:pt>
                <c:pt idx="3627">
                  <c:v>932845</c:v>
                </c:pt>
                <c:pt idx="3628">
                  <c:v>1127535</c:v>
                </c:pt>
                <c:pt idx="3629">
                  <c:v>1050104</c:v>
                </c:pt>
                <c:pt idx="3630">
                  <c:v>1048799</c:v>
                </c:pt>
                <c:pt idx="3631">
                  <c:v>956262</c:v>
                </c:pt>
                <c:pt idx="3632">
                  <c:v>1136754</c:v>
                </c:pt>
                <c:pt idx="3633">
                  <c:v>1112348</c:v>
                </c:pt>
                <c:pt idx="3634">
                  <c:v>1148197</c:v>
                </c:pt>
                <c:pt idx="3635">
                  <c:v>1048199</c:v>
                </c:pt>
                <c:pt idx="3636">
                  <c:v>1198335</c:v>
                </c:pt>
                <c:pt idx="3637">
                  <c:v>1190981</c:v>
                </c:pt>
                <c:pt idx="3638">
                  <c:v>966676</c:v>
                </c:pt>
                <c:pt idx="3639">
                  <c:v>1052720</c:v>
                </c:pt>
                <c:pt idx="3640">
                  <c:v>1002846</c:v>
                </c:pt>
                <c:pt idx="3641">
                  <c:v>951818</c:v>
                </c:pt>
                <c:pt idx="3642">
                  <c:v>1176887</c:v>
                </c:pt>
                <c:pt idx="3643">
                  <c:v>1151516</c:v>
                </c:pt>
                <c:pt idx="3644">
                  <c:v>1083252</c:v>
                </c:pt>
                <c:pt idx="3645">
                  <c:v>1124572</c:v>
                </c:pt>
                <c:pt idx="3646">
                  <c:v>1027823</c:v>
                </c:pt>
                <c:pt idx="3647">
                  <c:v>1139732</c:v>
                </c:pt>
                <c:pt idx="3648">
                  <c:v>1231490</c:v>
                </c:pt>
                <c:pt idx="3649">
                  <c:v>976160</c:v>
                </c:pt>
                <c:pt idx="3650">
                  <c:v>1130189</c:v>
                </c:pt>
                <c:pt idx="3651">
                  <c:v>1048864</c:v>
                </c:pt>
                <c:pt idx="3652">
                  <c:v>1191495</c:v>
                </c:pt>
                <c:pt idx="3653">
                  <c:v>1035063</c:v>
                </c:pt>
                <c:pt idx="3654">
                  <c:v>1061896</c:v>
                </c:pt>
                <c:pt idx="3655">
                  <c:v>1125142</c:v>
                </c:pt>
                <c:pt idx="3656">
                  <c:v>1051425</c:v>
                </c:pt>
                <c:pt idx="3657">
                  <c:v>1108221</c:v>
                </c:pt>
                <c:pt idx="3658">
                  <c:v>1195248</c:v>
                </c:pt>
                <c:pt idx="3659">
                  <c:v>1053989</c:v>
                </c:pt>
                <c:pt idx="3660">
                  <c:v>1009259</c:v>
                </c:pt>
                <c:pt idx="3661">
                  <c:v>1086727</c:v>
                </c:pt>
                <c:pt idx="3662">
                  <c:v>1486529</c:v>
                </c:pt>
                <c:pt idx="3663">
                  <c:v>1308535</c:v>
                </c:pt>
                <c:pt idx="3664">
                  <c:v>1047228</c:v>
                </c:pt>
                <c:pt idx="3665">
                  <c:v>946944</c:v>
                </c:pt>
                <c:pt idx="3666">
                  <c:v>1002900</c:v>
                </c:pt>
                <c:pt idx="3667">
                  <c:v>1121745</c:v>
                </c:pt>
                <c:pt idx="3668">
                  <c:v>1123404</c:v>
                </c:pt>
                <c:pt idx="3669">
                  <c:v>1090460</c:v>
                </c:pt>
                <c:pt idx="3670">
                  <c:v>1044070</c:v>
                </c:pt>
                <c:pt idx="3671">
                  <c:v>1218939</c:v>
                </c:pt>
                <c:pt idx="3672">
                  <c:v>1087268</c:v>
                </c:pt>
                <c:pt idx="3673">
                  <c:v>1066379</c:v>
                </c:pt>
                <c:pt idx="3674">
                  <c:v>1231737</c:v>
                </c:pt>
                <c:pt idx="3675">
                  <c:v>1016490</c:v>
                </c:pt>
                <c:pt idx="3676">
                  <c:v>990773</c:v>
                </c:pt>
                <c:pt idx="3677">
                  <c:v>1114558</c:v>
                </c:pt>
                <c:pt idx="3678">
                  <c:v>947267</c:v>
                </c:pt>
                <c:pt idx="3679">
                  <c:v>1095174</c:v>
                </c:pt>
                <c:pt idx="3680">
                  <c:v>1134160</c:v>
                </c:pt>
                <c:pt idx="3681">
                  <c:v>1146997</c:v>
                </c:pt>
                <c:pt idx="3682">
                  <c:v>1282859</c:v>
                </c:pt>
                <c:pt idx="3683">
                  <c:v>1146031</c:v>
                </c:pt>
                <c:pt idx="3684">
                  <c:v>1055637</c:v>
                </c:pt>
                <c:pt idx="3685">
                  <c:v>1073023</c:v>
                </c:pt>
                <c:pt idx="3686">
                  <c:v>1155320</c:v>
                </c:pt>
                <c:pt idx="3687">
                  <c:v>1048639</c:v>
                </c:pt>
                <c:pt idx="3688">
                  <c:v>1107039</c:v>
                </c:pt>
                <c:pt idx="3689">
                  <c:v>996493</c:v>
                </c:pt>
                <c:pt idx="3690">
                  <c:v>1097479</c:v>
                </c:pt>
                <c:pt idx="3691">
                  <c:v>1079094</c:v>
                </c:pt>
                <c:pt idx="3692">
                  <c:v>1216605</c:v>
                </c:pt>
                <c:pt idx="3693">
                  <c:v>1080706</c:v>
                </c:pt>
                <c:pt idx="3694">
                  <c:v>914377</c:v>
                </c:pt>
                <c:pt idx="3695">
                  <c:v>1131456</c:v>
                </c:pt>
                <c:pt idx="3696">
                  <c:v>967175</c:v>
                </c:pt>
                <c:pt idx="3697">
                  <c:v>952220</c:v>
                </c:pt>
                <c:pt idx="3698">
                  <c:v>951421</c:v>
                </c:pt>
                <c:pt idx="3699">
                  <c:v>1023875</c:v>
                </c:pt>
                <c:pt idx="3700">
                  <c:v>999985</c:v>
                </c:pt>
                <c:pt idx="3701">
                  <c:v>1187682</c:v>
                </c:pt>
                <c:pt idx="3702">
                  <c:v>1008702</c:v>
                </c:pt>
                <c:pt idx="3703">
                  <c:v>1021287</c:v>
                </c:pt>
                <c:pt idx="3704">
                  <c:v>1256594</c:v>
                </c:pt>
                <c:pt idx="3705">
                  <c:v>1208576</c:v>
                </c:pt>
                <c:pt idx="3706">
                  <c:v>1063880</c:v>
                </c:pt>
                <c:pt idx="3707">
                  <c:v>1171455</c:v>
                </c:pt>
                <c:pt idx="3708">
                  <c:v>1235744</c:v>
                </c:pt>
                <c:pt idx="3709">
                  <c:v>912257</c:v>
                </c:pt>
                <c:pt idx="3710">
                  <c:v>1194820</c:v>
                </c:pt>
                <c:pt idx="3711">
                  <c:v>1088784</c:v>
                </c:pt>
                <c:pt idx="3712">
                  <c:v>1193882</c:v>
                </c:pt>
                <c:pt idx="3713">
                  <c:v>1097654</c:v>
                </c:pt>
                <c:pt idx="3714">
                  <c:v>1064648</c:v>
                </c:pt>
                <c:pt idx="3715">
                  <c:v>1026236</c:v>
                </c:pt>
                <c:pt idx="3716">
                  <c:v>1082883</c:v>
                </c:pt>
                <c:pt idx="3717">
                  <c:v>1014594</c:v>
                </c:pt>
                <c:pt idx="3718">
                  <c:v>1035494</c:v>
                </c:pt>
                <c:pt idx="3719">
                  <c:v>945849</c:v>
                </c:pt>
                <c:pt idx="3720">
                  <c:v>973417</c:v>
                </c:pt>
                <c:pt idx="3721">
                  <c:v>1058314</c:v>
                </c:pt>
                <c:pt idx="3722">
                  <c:v>1115932</c:v>
                </c:pt>
                <c:pt idx="3723">
                  <c:v>1050375</c:v>
                </c:pt>
                <c:pt idx="3724">
                  <c:v>1017257</c:v>
                </c:pt>
                <c:pt idx="3725">
                  <c:v>1122090</c:v>
                </c:pt>
                <c:pt idx="3726">
                  <c:v>1038145</c:v>
                </c:pt>
                <c:pt idx="3727">
                  <c:v>1025034</c:v>
                </c:pt>
                <c:pt idx="3728">
                  <c:v>1269525</c:v>
                </c:pt>
                <c:pt idx="3729">
                  <c:v>1100667</c:v>
                </c:pt>
                <c:pt idx="3730">
                  <c:v>1143755</c:v>
                </c:pt>
                <c:pt idx="3731">
                  <c:v>1003872</c:v>
                </c:pt>
                <c:pt idx="3732">
                  <c:v>1041793</c:v>
                </c:pt>
                <c:pt idx="3733">
                  <c:v>1081289</c:v>
                </c:pt>
                <c:pt idx="3734">
                  <c:v>1079668</c:v>
                </c:pt>
                <c:pt idx="3735">
                  <c:v>1103610</c:v>
                </c:pt>
                <c:pt idx="3736">
                  <c:v>1254358</c:v>
                </c:pt>
                <c:pt idx="3737">
                  <c:v>1046209</c:v>
                </c:pt>
                <c:pt idx="3738">
                  <c:v>1009126</c:v>
                </c:pt>
                <c:pt idx="3739">
                  <c:v>1041745</c:v>
                </c:pt>
                <c:pt idx="3740">
                  <c:v>1030997</c:v>
                </c:pt>
                <c:pt idx="3741">
                  <c:v>1166307</c:v>
                </c:pt>
                <c:pt idx="3742">
                  <c:v>988259</c:v>
                </c:pt>
                <c:pt idx="3743">
                  <c:v>1068090</c:v>
                </c:pt>
                <c:pt idx="3744">
                  <c:v>1072160</c:v>
                </c:pt>
                <c:pt idx="3745">
                  <c:v>1136770</c:v>
                </c:pt>
                <c:pt idx="3746">
                  <c:v>1023812</c:v>
                </c:pt>
                <c:pt idx="3747">
                  <c:v>1102281</c:v>
                </c:pt>
                <c:pt idx="3748">
                  <c:v>1213764</c:v>
                </c:pt>
                <c:pt idx="3749">
                  <c:v>971886</c:v>
                </c:pt>
                <c:pt idx="3750">
                  <c:v>988867</c:v>
                </c:pt>
                <c:pt idx="3751">
                  <c:v>1036733</c:v>
                </c:pt>
                <c:pt idx="3752">
                  <c:v>1140779</c:v>
                </c:pt>
                <c:pt idx="3753">
                  <c:v>1099309</c:v>
                </c:pt>
                <c:pt idx="3754">
                  <c:v>938224</c:v>
                </c:pt>
                <c:pt idx="3755">
                  <c:v>1038428</c:v>
                </c:pt>
                <c:pt idx="3756">
                  <c:v>1077570</c:v>
                </c:pt>
                <c:pt idx="3757">
                  <c:v>1221421</c:v>
                </c:pt>
                <c:pt idx="3758">
                  <c:v>1051407</c:v>
                </c:pt>
                <c:pt idx="3759">
                  <c:v>981510</c:v>
                </c:pt>
                <c:pt idx="3760">
                  <c:v>1055030</c:v>
                </c:pt>
                <c:pt idx="3761">
                  <c:v>1208549</c:v>
                </c:pt>
                <c:pt idx="3762">
                  <c:v>995770</c:v>
                </c:pt>
                <c:pt idx="3763">
                  <c:v>1191056</c:v>
                </c:pt>
                <c:pt idx="3764">
                  <c:v>1121501</c:v>
                </c:pt>
                <c:pt idx="3765">
                  <c:v>966575</c:v>
                </c:pt>
                <c:pt idx="3766">
                  <c:v>1103935</c:v>
                </c:pt>
                <c:pt idx="3767">
                  <c:v>1212284</c:v>
                </c:pt>
                <c:pt idx="3768">
                  <c:v>945780</c:v>
                </c:pt>
                <c:pt idx="3769">
                  <c:v>1072503</c:v>
                </c:pt>
                <c:pt idx="3770">
                  <c:v>1096811</c:v>
                </c:pt>
                <c:pt idx="3771">
                  <c:v>1464645</c:v>
                </c:pt>
                <c:pt idx="3772">
                  <c:v>990016</c:v>
                </c:pt>
                <c:pt idx="3773">
                  <c:v>1021390</c:v>
                </c:pt>
                <c:pt idx="3774">
                  <c:v>1156049</c:v>
                </c:pt>
                <c:pt idx="3775">
                  <c:v>1092227</c:v>
                </c:pt>
                <c:pt idx="3776">
                  <c:v>1105275</c:v>
                </c:pt>
                <c:pt idx="3777">
                  <c:v>1043488</c:v>
                </c:pt>
                <c:pt idx="3778">
                  <c:v>1144197</c:v>
                </c:pt>
                <c:pt idx="3779">
                  <c:v>1166640</c:v>
                </c:pt>
                <c:pt idx="3780">
                  <c:v>964962</c:v>
                </c:pt>
                <c:pt idx="3781">
                  <c:v>1127941</c:v>
                </c:pt>
                <c:pt idx="3782">
                  <c:v>966290</c:v>
                </c:pt>
                <c:pt idx="3783">
                  <c:v>1003280</c:v>
                </c:pt>
                <c:pt idx="3784">
                  <c:v>1371210</c:v>
                </c:pt>
                <c:pt idx="3785">
                  <c:v>1032626</c:v>
                </c:pt>
                <c:pt idx="3786">
                  <c:v>1002696</c:v>
                </c:pt>
                <c:pt idx="3787">
                  <c:v>1208442</c:v>
                </c:pt>
                <c:pt idx="3788">
                  <c:v>1076199</c:v>
                </c:pt>
                <c:pt idx="3789">
                  <c:v>1203127</c:v>
                </c:pt>
                <c:pt idx="3790">
                  <c:v>1056170</c:v>
                </c:pt>
                <c:pt idx="3791">
                  <c:v>1088810</c:v>
                </c:pt>
                <c:pt idx="3792">
                  <c:v>1043044</c:v>
                </c:pt>
                <c:pt idx="3793">
                  <c:v>1066754</c:v>
                </c:pt>
                <c:pt idx="3794">
                  <c:v>1227398</c:v>
                </c:pt>
                <c:pt idx="3795">
                  <c:v>1105957</c:v>
                </c:pt>
                <c:pt idx="3796">
                  <c:v>1017293</c:v>
                </c:pt>
                <c:pt idx="3797">
                  <c:v>1075477</c:v>
                </c:pt>
                <c:pt idx="3798">
                  <c:v>1060711</c:v>
                </c:pt>
                <c:pt idx="3799">
                  <c:v>1060668</c:v>
                </c:pt>
                <c:pt idx="3800">
                  <c:v>1109730</c:v>
                </c:pt>
                <c:pt idx="3801">
                  <c:v>1055121</c:v>
                </c:pt>
                <c:pt idx="3802">
                  <c:v>1056963</c:v>
                </c:pt>
                <c:pt idx="3803">
                  <c:v>1033684</c:v>
                </c:pt>
                <c:pt idx="3804">
                  <c:v>1221965</c:v>
                </c:pt>
                <c:pt idx="3805">
                  <c:v>1074818</c:v>
                </c:pt>
                <c:pt idx="3806">
                  <c:v>1059041</c:v>
                </c:pt>
                <c:pt idx="3807">
                  <c:v>1093182</c:v>
                </c:pt>
                <c:pt idx="3808">
                  <c:v>1211735</c:v>
                </c:pt>
                <c:pt idx="3809">
                  <c:v>1108113</c:v>
                </c:pt>
                <c:pt idx="3810">
                  <c:v>1205933</c:v>
                </c:pt>
                <c:pt idx="3811">
                  <c:v>997112</c:v>
                </c:pt>
                <c:pt idx="3812">
                  <c:v>1166364</c:v>
                </c:pt>
                <c:pt idx="3813">
                  <c:v>1020222</c:v>
                </c:pt>
                <c:pt idx="3814">
                  <c:v>992033</c:v>
                </c:pt>
                <c:pt idx="3815">
                  <c:v>1079640</c:v>
                </c:pt>
                <c:pt idx="3816">
                  <c:v>1061676</c:v>
                </c:pt>
                <c:pt idx="3817">
                  <c:v>1295423</c:v>
                </c:pt>
                <c:pt idx="3818">
                  <c:v>1113677</c:v>
                </c:pt>
                <c:pt idx="3819">
                  <c:v>1068857</c:v>
                </c:pt>
                <c:pt idx="3820">
                  <c:v>1060062</c:v>
                </c:pt>
                <c:pt idx="3821">
                  <c:v>1118241</c:v>
                </c:pt>
                <c:pt idx="3822">
                  <c:v>1004831</c:v>
                </c:pt>
                <c:pt idx="3823">
                  <c:v>1147787</c:v>
                </c:pt>
                <c:pt idx="3824">
                  <c:v>1175967</c:v>
                </c:pt>
                <c:pt idx="3825">
                  <c:v>1317523</c:v>
                </c:pt>
                <c:pt idx="3826">
                  <c:v>1176811</c:v>
                </c:pt>
                <c:pt idx="3827">
                  <c:v>1439166</c:v>
                </c:pt>
                <c:pt idx="3828">
                  <c:v>1239589</c:v>
                </c:pt>
                <c:pt idx="3829">
                  <c:v>1028424</c:v>
                </c:pt>
                <c:pt idx="3830">
                  <c:v>1068349</c:v>
                </c:pt>
                <c:pt idx="3831">
                  <c:v>1289563</c:v>
                </c:pt>
                <c:pt idx="3832">
                  <c:v>1140630</c:v>
                </c:pt>
                <c:pt idx="3833">
                  <c:v>981814</c:v>
                </c:pt>
                <c:pt idx="3834">
                  <c:v>1195948</c:v>
                </c:pt>
                <c:pt idx="3835">
                  <c:v>1066680</c:v>
                </c:pt>
                <c:pt idx="3836">
                  <c:v>1070233</c:v>
                </c:pt>
                <c:pt idx="3837">
                  <c:v>1063742</c:v>
                </c:pt>
                <c:pt idx="3838">
                  <c:v>1271735</c:v>
                </c:pt>
                <c:pt idx="3839">
                  <c:v>1104815</c:v>
                </c:pt>
                <c:pt idx="3840">
                  <c:v>1155857</c:v>
                </c:pt>
                <c:pt idx="3841">
                  <c:v>1124751</c:v>
                </c:pt>
                <c:pt idx="3842">
                  <c:v>1016908</c:v>
                </c:pt>
                <c:pt idx="3843">
                  <c:v>1013310</c:v>
                </c:pt>
                <c:pt idx="3844">
                  <c:v>980603</c:v>
                </c:pt>
                <c:pt idx="3845">
                  <c:v>1031867</c:v>
                </c:pt>
                <c:pt idx="3846">
                  <c:v>1268647</c:v>
                </c:pt>
                <c:pt idx="3847">
                  <c:v>1089129</c:v>
                </c:pt>
                <c:pt idx="3848">
                  <c:v>968696</c:v>
                </c:pt>
                <c:pt idx="3849">
                  <c:v>1203632</c:v>
                </c:pt>
                <c:pt idx="3850">
                  <c:v>1213494</c:v>
                </c:pt>
                <c:pt idx="3851">
                  <c:v>1035742</c:v>
                </c:pt>
                <c:pt idx="3852">
                  <c:v>1108665</c:v>
                </c:pt>
                <c:pt idx="3853">
                  <c:v>1181770</c:v>
                </c:pt>
                <c:pt idx="3854">
                  <c:v>1334534</c:v>
                </c:pt>
                <c:pt idx="3855">
                  <c:v>1096681</c:v>
                </c:pt>
                <c:pt idx="3856">
                  <c:v>1168529</c:v>
                </c:pt>
                <c:pt idx="3857">
                  <c:v>1166298</c:v>
                </c:pt>
                <c:pt idx="3858">
                  <c:v>1225762</c:v>
                </c:pt>
                <c:pt idx="3859">
                  <c:v>934775</c:v>
                </c:pt>
                <c:pt idx="3860">
                  <c:v>1480335</c:v>
                </c:pt>
                <c:pt idx="3861">
                  <c:v>1094748</c:v>
                </c:pt>
                <c:pt idx="3862">
                  <c:v>1149359</c:v>
                </c:pt>
                <c:pt idx="3863">
                  <c:v>1187770</c:v>
                </c:pt>
                <c:pt idx="3864">
                  <c:v>1011554</c:v>
                </c:pt>
                <c:pt idx="3865">
                  <c:v>1057066</c:v>
                </c:pt>
                <c:pt idx="3866">
                  <c:v>1265975</c:v>
                </c:pt>
                <c:pt idx="3867">
                  <c:v>1314507</c:v>
                </c:pt>
                <c:pt idx="3868">
                  <c:v>1550314</c:v>
                </c:pt>
                <c:pt idx="3869">
                  <c:v>1058483</c:v>
                </c:pt>
                <c:pt idx="3870">
                  <c:v>1252164</c:v>
                </c:pt>
                <c:pt idx="3871">
                  <c:v>1172394</c:v>
                </c:pt>
                <c:pt idx="3872">
                  <c:v>1142090</c:v>
                </c:pt>
                <c:pt idx="3873">
                  <c:v>1163265</c:v>
                </c:pt>
                <c:pt idx="3874">
                  <c:v>1048994</c:v>
                </c:pt>
                <c:pt idx="3875">
                  <c:v>1034106</c:v>
                </c:pt>
                <c:pt idx="3876">
                  <c:v>1329724</c:v>
                </c:pt>
                <c:pt idx="3877">
                  <c:v>1305620</c:v>
                </c:pt>
                <c:pt idx="3878">
                  <c:v>1099327</c:v>
                </c:pt>
                <c:pt idx="3879">
                  <c:v>1244466</c:v>
                </c:pt>
                <c:pt idx="3880">
                  <c:v>1077475</c:v>
                </c:pt>
                <c:pt idx="3881">
                  <c:v>1061753</c:v>
                </c:pt>
                <c:pt idx="3882">
                  <c:v>990210</c:v>
                </c:pt>
                <c:pt idx="3883">
                  <c:v>1119250</c:v>
                </c:pt>
                <c:pt idx="3884">
                  <c:v>1250621</c:v>
                </c:pt>
                <c:pt idx="3885">
                  <c:v>1145067</c:v>
                </c:pt>
                <c:pt idx="3886">
                  <c:v>1138037</c:v>
                </c:pt>
                <c:pt idx="3887">
                  <c:v>1021269</c:v>
                </c:pt>
                <c:pt idx="3888">
                  <c:v>1217184</c:v>
                </c:pt>
                <c:pt idx="3889">
                  <c:v>1046938</c:v>
                </c:pt>
                <c:pt idx="3890">
                  <c:v>1047028</c:v>
                </c:pt>
                <c:pt idx="3891">
                  <c:v>1186515</c:v>
                </c:pt>
                <c:pt idx="3892">
                  <c:v>1092627</c:v>
                </c:pt>
                <c:pt idx="3893">
                  <c:v>1084945</c:v>
                </c:pt>
                <c:pt idx="3894">
                  <c:v>1044186</c:v>
                </c:pt>
                <c:pt idx="3895">
                  <c:v>1208555</c:v>
                </c:pt>
                <c:pt idx="3896">
                  <c:v>1155536</c:v>
                </c:pt>
                <c:pt idx="3897">
                  <c:v>1135889</c:v>
                </c:pt>
                <c:pt idx="3898">
                  <c:v>1355076</c:v>
                </c:pt>
                <c:pt idx="3899">
                  <c:v>1088461</c:v>
                </c:pt>
                <c:pt idx="3900">
                  <c:v>1237634</c:v>
                </c:pt>
                <c:pt idx="3901">
                  <c:v>1089918</c:v>
                </c:pt>
                <c:pt idx="3902">
                  <c:v>1036499</c:v>
                </c:pt>
                <c:pt idx="3903">
                  <c:v>1187789</c:v>
                </c:pt>
                <c:pt idx="3904">
                  <c:v>1066231</c:v>
                </c:pt>
                <c:pt idx="3905">
                  <c:v>1083121</c:v>
                </c:pt>
                <c:pt idx="3906">
                  <c:v>1174608</c:v>
                </c:pt>
                <c:pt idx="3907">
                  <c:v>1034037</c:v>
                </c:pt>
                <c:pt idx="3908">
                  <c:v>1153288</c:v>
                </c:pt>
                <c:pt idx="3909">
                  <c:v>1184359</c:v>
                </c:pt>
                <c:pt idx="3910">
                  <c:v>1110655</c:v>
                </c:pt>
                <c:pt idx="3911">
                  <c:v>1295293</c:v>
                </c:pt>
                <c:pt idx="3912">
                  <c:v>1056299</c:v>
                </c:pt>
                <c:pt idx="3913">
                  <c:v>1094098</c:v>
                </c:pt>
                <c:pt idx="3914">
                  <c:v>1166491</c:v>
                </c:pt>
                <c:pt idx="3915">
                  <c:v>1026569</c:v>
                </c:pt>
                <c:pt idx="3916">
                  <c:v>1117202</c:v>
                </c:pt>
                <c:pt idx="3917">
                  <c:v>1156654</c:v>
                </c:pt>
                <c:pt idx="3918">
                  <c:v>1035964</c:v>
                </c:pt>
                <c:pt idx="3919">
                  <c:v>1212667</c:v>
                </c:pt>
                <c:pt idx="3920">
                  <c:v>1169796</c:v>
                </c:pt>
                <c:pt idx="3921">
                  <c:v>1041227</c:v>
                </c:pt>
                <c:pt idx="3922">
                  <c:v>1208812</c:v>
                </c:pt>
                <c:pt idx="3923">
                  <c:v>1122615</c:v>
                </c:pt>
                <c:pt idx="3924">
                  <c:v>1257963</c:v>
                </c:pt>
                <c:pt idx="3925">
                  <c:v>1019615</c:v>
                </c:pt>
                <c:pt idx="3926">
                  <c:v>1064824</c:v>
                </c:pt>
                <c:pt idx="3927">
                  <c:v>1193485</c:v>
                </c:pt>
                <c:pt idx="3928">
                  <c:v>1236683</c:v>
                </c:pt>
                <c:pt idx="3929">
                  <c:v>1012102</c:v>
                </c:pt>
                <c:pt idx="3930">
                  <c:v>1172116</c:v>
                </c:pt>
                <c:pt idx="3931">
                  <c:v>1208936</c:v>
                </c:pt>
                <c:pt idx="3932">
                  <c:v>1111410</c:v>
                </c:pt>
                <c:pt idx="3933">
                  <c:v>1064535</c:v>
                </c:pt>
                <c:pt idx="3934">
                  <c:v>1136359</c:v>
                </c:pt>
                <c:pt idx="3935">
                  <c:v>1172439</c:v>
                </c:pt>
                <c:pt idx="3936">
                  <c:v>1137510</c:v>
                </c:pt>
                <c:pt idx="3937">
                  <c:v>1612416</c:v>
                </c:pt>
                <c:pt idx="3938">
                  <c:v>1092476</c:v>
                </c:pt>
                <c:pt idx="3939">
                  <c:v>1123100</c:v>
                </c:pt>
                <c:pt idx="3940">
                  <c:v>1139907</c:v>
                </c:pt>
                <c:pt idx="3941">
                  <c:v>1239335</c:v>
                </c:pt>
                <c:pt idx="3942">
                  <c:v>1023580</c:v>
                </c:pt>
                <c:pt idx="3943">
                  <c:v>1134153</c:v>
                </c:pt>
                <c:pt idx="3944">
                  <c:v>1441207</c:v>
                </c:pt>
                <c:pt idx="3945">
                  <c:v>1083156</c:v>
                </c:pt>
                <c:pt idx="3946">
                  <c:v>1031832</c:v>
                </c:pt>
                <c:pt idx="3947">
                  <c:v>1129712</c:v>
                </c:pt>
                <c:pt idx="3948">
                  <c:v>1141799</c:v>
                </c:pt>
                <c:pt idx="3949">
                  <c:v>1518984</c:v>
                </c:pt>
                <c:pt idx="3950">
                  <c:v>1148435</c:v>
                </c:pt>
                <c:pt idx="3951">
                  <c:v>1386951</c:v>
                </c:pt>
                <c:pt idx="3952">
                  <c:v>1093008</c:v>
                </c:pt>
                <c:pt idx="3953">
                  <c:v>1189240</c:v>
                </c:pt>
                <c:pt idx="3954">
                  <c:v>1308085</c:v>
                </c:pt>
                <c:pt idx="3955">
                  <c:v>1349395</c:v>
                </c:pt>
                <c:pt idx="3956">
                  <c:v>1198591</c:v>
                </c:pt>
                <c:pt idx="3957">
                  <c:v>1333114</c:v>
                </c:pt>
                <c:pt idx="3958">
                  <c:v>1131730</c:v>
                </c:pt>
                <c:pt idx="3959">
                  <c:v>1081346</c:v>
                </c:pt>
                <c:pt idx="3960">
                  <c:v>1055714</c:v>
                </c:pt>
                <c:pt idx="3961">
                  <c:v>1123050</c:v>
                </c:pt>
                <c:pt idx="3962">
                  <c:v>1276786</c:v>
                </c:pt>
                <c:pt idx="3963">
                  <c:v>1335258</c:v>
                </c:pt>
                <c:pt idx="3964">
                  <c:v>1095612</c:v>
                </c:pt>
                <c:pt idx="3965">
                  <c:v>1235414</c:v>
                </c:pt>
                <c:pt idx="3966">
                  <c:v>1155695</c:v>
                </c:pt>
                <c:pt idx="3967">
                  <c:v>1160650</c:v>
                </c:pt>
                <c:pt idx="3968">
                  <c:v>1155122</c:v>
                </c:pt>
                <c:pt idx="3969">
                  <c:v>1277145</c:v>
                </c:pt>
                <c:pt idx="3970">
                  <c:v>1258507</c:v>
                </c:pt>
                <c:pt idx="3971">
                  <c:v>1062758</c:v>
                </c:pt>
                <c:pt idx="3972">
                  <c:v>1022022</c:v>
                </c:pt>
                <c:pt idx="3973">
                  <c:v>1791584</c:v>
                </c:pt>
                <c:pt idx="3974">
                  <c:v>1158258</c:v>
                </c:pt>
                <c:pt idx="3975">
                  <c:v>983706</c:v>
                </c:pt>
                <c:pt idx="3976">
                  <c:v>1072479</c:v>
                </c:pt>
                <c:pt idx="3977">
                  <c:v>1199527</c:v>
                </c:pt>
                <c:pt idx="3978">
                  <c:v>1187713</c:v>
                </c:pt>
                <c:pt idx="3979">
                  <c:v>1218531</c:v>
                </c:pt>
                <c:pt idx="3980">
                  <c:v>1411786</c:v>
                </c:pt>
                <c:pt idx="3981">
                  <c:v>1071674</c:v>
                </c:pt>
                <c:pt idx="3982">
                  <c:v>1139576</c:v>
                </c:pt>
                <c:pt idx="3983">
                  <c:v>1079803</c:v>
                </c:pt>
                <c:pt idx="3984">
                  <c:v>1140533</c:v>
                </c:pt>
                <c:pt idx="3985">
                  <c:v>1207050</c:v>
                </c:pt>
                <c:pt idx="3986">
                  <c:v>1067507</c:v>
                </c:pt>
                <c:pt idx="3987">
                  <c:v>1131890</c:v>
                </c:pt>
                <c:pt idx="3988">
                  <c:v>1241936</c:v>
                </c:pt>
                <c:pt idx="3989">
                  <c:v>1317013</c:v>
                </c:pt>
                <c:pt idx="3990">
                  <c:v>1372644</c:v>
                </c:pt>
                <c:pt idx="3991">
                  <c:v>1154574</c:v>
                </c:pt>
                <c:pt idx="3992">
                  <c:v>1210032</c:v>
                </c:pt>
                <c:pt idx="3993">
                  <c:v>1305608</c:v>
                </c:pt>
                <c:pt idx="3994">
                  <c:v>1172487</c:v>
                </c:pt>
                <c:pt idx="3995">
                  <c:v>1095312</c:v>
                </c:pt>
                <c:pt idx="3996">
                  <c:v>1083739</c:v>
                </c:pt>
                <c:pt idx="3997">
                  <c:v>1136384</c:v>
                </c:pt>
                <c:pt idx="3998">
                  <c:v>1282422</c:v>
                </c:pt>
                <c:pt idx="3999">
                  <c:v>1160716</c:v>
                </c:pt>
                <c:pt idx="4000">
                  <c:v>1168498</c:v>
                </c:pt>
                <c:pt idx="4001">
                  <c:v>1359150</c:v>
                </c:pt>
                <c:pt idx="4002">
                  <c:v>1124320</c:v>
                </c:pt>
                <c:pt idx="4003">
                  <c:v>1090727</c:v>
                </c:pt>
                <c:pt idx="4004">
                  <c:v>1285650</c:v>
                </c:pt>
                <c:pt idx="4005">
                  <c:v>1165127</c:v>
                </c:pt>
                <c:pt idx="4006">
                  <c:v>1101256</c:v>
                </c:pt>
                <c:pt idx="4007">
                  <c:v>1214342</c:v>
                </c:pt>
                <c:pt idx="4008">
                  <c:v>1173450</c:v>
                </c:pt>
                <c:pt idx="4009">
                  <c:v>1052247</c:v>
                </c:pt>
                <c:pt idx="4010">
                  <c:v>1104251</c:v>
                </c:pt>
                <c:pt idx="4011">
                  <c:v>1259617</c:v>
                </c:pt>
                <c:pt idx="4012">
                  <c:v>1046106</c:v>
                </c:pt>
                <c:pt idx="4013">
                  <c:v>1240190</c:v>
                </c:pt>
                <c:pt idx="4014">
                  <c:v>1118655</c:v>
                </c:pt>
                <c:pt idx="4015">
                  <c:v>1063750</c:v>
                </c:pt>
                <c:pt idx="4016">
                  <c:v>1088081</c:v>
                </c:pt>
                <c:pt idx="4017">
                  <c:v>1274336</c:v>
                </c:pt>
                <c:pt idx="4018">
                  <c:v>1130411</c:v>
                </c:pt>
                <c:pt idx="4019">
                  <c:v>1266219</c:v>
                </c:pt>
                <c:pt idx="4020">
                  <c:v>1243870</c:v>
                </c:pt>
                <c:pt idx="4021">
                  <c:v>1147391</c:v>
                </c:pt>
                <c:pt idx="4022">
                  <c:v>1172323</c:v>
                </c:pt>
                <c:pt idx="4023">
                  <c:v>1160561</c:v>
                </c:pt>
                <c:pt idx="4024">
                  <c:v>1281946</c:v>
                </c:pt>
                <c:pt idx="4025">
                  <c:v>1119149</c:v>
                </c:pt>
                <c:pt idx="4026">
                  <c:v>1144795</c:v>
                </c:pt>
                <c:pt idx="4027">
                  <c:v>1094002</c:v>
                </c:pt>
                <c:pt idx="4028">
                  <c:v>1202878</c:v>
                </c:pt>
                <c:pt idx="4029">
                  <c:v>1158158</c:v>
                </c:pt>
                <c:pt idx="4030">
                  <c:v>1090928</c:v>
                </c:pt>
                <c:pt idx="4031">
                  <c:v>1131207</c:v>
                </c:pt>
                <c:pt idx="4032">
                  <c:v>1045606</c:v>
                </c:pt>
                <c:pt idx="4033">
                  <c:v>1289616</c:v>
                </c:pt>
                <c:pt idx="4034">
                  <c:v>1104887</c:v>
                </c:pt>
                <c:pt idx="4035">
                  <c:v>1076977</c:v>
                </c:pt>
                <c:pt idx="4036">
                  <c:v>1146601</c:v>
                </c:pt>
                <c:pt idx="4037">
                  <c:v>1116100</c:v>
                </c:pt>
                <c:pt idx="4038">
                  <c:v>1241000</c:v>
                </c:pt>
                <c:pt idx="4039">
                  <c:v>1143477</c:v>
                </c:pt>
                <c:pt idx="4040">
                  <c:v>1182773</c:v>
                </c:pt>
                <c:pt idx="4041">
                  <c:v>1084644</c:v>
                </c:pt>
                <c:pt idx="4042">
                  <c:v>1085769</c:v>
                </c:pt>
                <c:pt idx="4043">
                  <c:v>1173161</c:v>
                </c:pt>
                <c:pt idx="4044">
                  <c:v>1055685</c:v>
                </c:pt>
                <c:pt idx="4045">
                  <c:v>1087887</c:v>
                </c:pt>
                <c:pt idx="4046">
                  <c:v>1179663</c:v>
                </c:pt>
                <c:pt idx="4047">
                  <c:v>1178894</c:v>
                </c:pt>
                <c:pt idx="4048">
                  <c:v>1326032</c:v>
                </c:pt>
                <c:pt idx="4049">
                  <c:v>1363490</c:v>
                </c:pt>
                <c:pt idx="4050">
                  <c:v>1155180</c:v>
                </c:pt>
                <c:pt idx="4051">
                  <c:v>1268311</c:v>
                </c:pt>
                <c:pt idx="4052">
                  <c:v>1139183</c:v>
                </c:pt>
                <c:pt idx="4053">
                  <c:v>1414331</c:v>
                </c:pt>
                <c:pt idx="4054">
                  <c:v>1121787</c:v>
                </c:pt>
                <c:pt idx="4055">
                  <c:v>1166811</c:v>
                </c:pt>
                <c:pt idx="4056">
                  <c:v>1163770</c:v>
                </c:pt>
                <c:pt idx="4057">
                  <c:v>1097225</c:v>
                </c:pt>
                <c:pt idx="4058">
                  <c:v>1178481</c:v>
                </c:pt>
                <c:pt idx="4059">
                  <c:v>1301401</c:v>
                </c:pt>
                <c:pt idx="4060">
                  <c:v>1171358</c:v>
                </c:pt>
                <c:pt idx="4061">
                  <c:v>1183681</c:v>
                </c:pt>
                <c:pt idx="4062">
                  <c:v>1280619</c:v>
                </c:pt>
                <c:pt idx="4063">
                  <c:v>1200585</c:v>
                </c:pt>
                <c:pt idx="4064">
                  <c:v>1229224</c:v>
                </c:pt>
                <c:pt idx="4065">
                  <c:v>1084489</c:v>
                </c:pt>
                <c:pt idx="4066">
                  <c:v>1147473</c:v>
                </c:pt>
                <c:pt idx="4067">
                  <c:v>1081809</c:v>
                </c:pt>
                <c:pt idx="4068">
                  <c:v>1201568</c:v>
                </c:pt>
                <c:pt idx="4069">
                  <c:v>1354654</c:v>
                </c:pt>
                <c:pt idx="4070">
                  <c:v>1317930</c:v>
                </c:pt>
                <c:pt idx="4071">
                  <c:v>1128219</c:v>
                </c:pt>
                <c:pt idx="4072">
                  <c:v>1094956</c:v>
                </c:pt>
                <c:pt idx="4073">
                  <c:v>1077440</c:v>
                </c:pt>
                <c:pt idx="4074">
                  <c:v>1090735</c:v>
                </c:pt>
                <c:pt idx="4075">
                  <c:v>1492448</c:v>
                </c:pt>
                <c:pt idx="4076">
                  <c:v>1126710</c:v>
                </c:pt>
                <c:pt idx="4077">
                  <c:v>1104263</c:v>
                </c:pt>
                <c:pt idx="4078">
                  <c:v>1108017</c:v>
                </c:pt>
                <c:pt idx="4079">
                  <c:v>1140181</c:v>
                </c:pt>
                <c:pt idx="4080">
                  <c:v>1438995</c:v>
                </c:pt>
                <c:pt idx="4081">
                  <c:v>1149582</c:v>
                </c:pt>
                <c:pt idx="4082">
                  <c:v>1213422</c:v>
                </c:pt>
                <c:pt idx="4083">
                  <c:v>1104444</c:v>
                </c:pt>
                <c:pt idx="4084">
                  <c:v>1182179</c:v>
                </c:pt>
                <c:pt idx="4085">
                  <c:v>1051629</c:v>
                </c:pt>
                <c:pt idx="4086">
                  <c:v>1453488</c:v>
                </c:pt>
                <c:pt idx="4087">
                  <c:v>1146563</c:v>
                </c:pt>
                <c:pt idx="4088">
                  <c:v>1133619</c:v>
                </c:pt>
                <c:pt idx="4089">
                  <c:v>1315379</c:v>
                </c:pt>
                <c:pt idx="4090">
                  <c:v>1284816</c:v>
                </c:pt>
                <c:pt idx="4091">
                  <c:v>1218750</c:v>
                </c:pt>
                <c:pt idx="4092">
                  <c:v>1159849</c:v>
                </c:pt>
                <c:pt idx="4093">
                  <c:v>1223471</c:v>
                </c:pt>
                <c:pt idx="4094">
                  <c:v>1071975</c:v>
                </c:pt>
                <c:pt idx="4095">
                  <c:v>1268925</c:v>
                </c:pt>
                <c:pt idx="4096">
                  <c:v>1139509</c:v>
                </c:pt>
                <c:pt idx="4097">
                  <c:v>1244934</c:v>
                </c:pt>
                <c:pt idx="4098">
                  <c:v>1142085</c:v>
                </c:pt>
                <c:pt idx="4099">
                  <c:v>1360287</c:v>
                </c:pt>
                <c:pt idx="4100">
                  <c:v>1282151</c:v>
                </c:pt>
                <c:pt idx="4101">
                  <c:v>1027670</c:v>
                </c:pt>
                <c:pt idx="4102">
                  <c:v>1135078</c:v>
                </c:pt>
                <c:pt idx="4103">
                  <c:v>1206827</c:v>
                </c:pt>
                <c:pt idx="4104">
                  <c:v>1125597</c:v>
                </c:pt>
                <c:pt idx="4105">
                  <c:v>1351339</c:v>
                </c:pt>
                <c:pt idx="4106">
                  <c:v>1133119</c:v>
                </c:pt>
                <c:pt idx="4107">
                  <c:v>1161206</c:v>
                </c:pt>
                <c:pt idx="4108">
                  <c:v>1201980</c:v>
                </c:pt>
                <c:pt idx="4109">
                  <c:v>1235195</c:v>
                </c:pt>
                <c:pt idx="4110">
                  <c:v>1084623</c:v>
                </c:pt>
                <c:pt idx="4111">
                  <c:v>1311339</c:v>
                </c:pt>
                <c:pt idx="4112">
                  <c:v>1278707</c:v>
                </c:pt>
                <c:pt idx="4113">
                  <c:v>1394109</c:v>
                </c:pt>
                <c:pt idx="4114">
                  <c:v>1152696</c:v>
                </c:pt>
                <c:pt idx="4115">
                  <c:v>1160115</c:v>
                </c:pt>
                <c:pt idx="4116">
                  <c:v>1191314</c:v>
                </c:pt>
                <c:pt idx="4117">
                  <c:v>1255596</c:v>
                </c:pt>
                <c:pt idx="4118">
                  <c:v>1129020</c:v>
                </c:pt>
                <c:pt idx="4119">
                  <c:v>1227039</c:v>
                </c:pt>
                <c:pt idx="4120">
                  <c:v>1094089</c:v>
                </c:pt>
                <c:pt idx="4121">
                  <c:v>1164617</c:v>
                </c:pt>
                <c:pt idx="4122">
                  <c:v>1181276</c:v>
                </c:pt>
                <c:pt idx="4123">
                  <c:v>1274163</c:v>
                </c:pt>
                <c:pt idx="4124">
                  <c:v>1109689</c:v>
                </c:pt>
                <c:pt idx="4125">
                  <c:v>1236764</c:v>
                </c:pt>
                <c:pt idx="4126">
                  <c:v>1349380</c:v>
                </c:pt>
                <c:pt idx="4127">
                  <c:v>1107033</c:v>
                </c:pt>
                <c:pt idx="4128">
                  <c:v>1394385</c:v>
                </c:pt>
                <c:pt idx="4129">
                  <c:v>1078331</c:v>
                </c:pt>
                <c:pt idx="4130">
                  <c:v>1143026</c:v>
                </c:pt>
                <c:pt idx="4131">
                  <c:v>1075105</c:v>
                </c:pt>
                <c:pt idx="4132">
                  <c:v>1116094</c:v>
                </c:pt>
                <c:pt idx="4133">
                  <c:v>1032282</c:v>
                </c:pt>
                <c:pt idx="4134">
                  <c:v>1069462</c:v>
                </c:pt>
                <c:pt idx="4135">
                  <c:v>1122775</c:v>
                </c:pt>
                <c:pt idx="4136">
                  <c:v>1171276</c:v>
                </c:pt>
                <c:pt idx="4137">
                  <c:v>1154395</c:v>
                </c:pt>
                <c:pt idx="4138">
                  <c:v>1248402</c:v>
                </c:pt>
                <c:pt idx="4139">
                  <c:v>1155772</c:v>
                </c:pt>
                <c:pt idx="4140">
                  <c:v>1431301</c:v>
                </c:pt>
                <c:pt idx="4141">
                  <c:v>1068917</c:v>
                </c:pt>
                <c:pt idx="4142">
                  <c:v>1149526</c:v>
                </c:pt>
                <c:pt idx="4143">
                  <c:v>1210306</c:v>
                </c:pt>
                <c:pt idx="4144">
                  <c:v>1082459</c:v>
                </c:pt>
                <c:pt idx="4145">
                  <c:v>1130453</c:v>
                </c:pt>
                <c:pt idx="4146">
                  <c:v>1081369</c:v>
                </c:pt>
                <c:pt idx="4147">
                  <c:v>1412535</c:v>
                </c:pt>
                <c:pt idx="4148">
                  <c:v>1208824</c:v>
                </c:pt>
                <c:pt idx="4149">
                  <c:v>1467520</c:v>
                </c:pt>
                <c:pt idx="4150">
                  <c:v>1227049</c:v>
                </c:pt>
                <c:pt idx="4151">
                  <c:v>1236464</c:v>
                </c:pt>
                <c:pt idx="4152">
                  <c:v>1415315</c:v>
                </c:pt>
                <c:pt idx="4153">
                  <c:v>1198291</c:v>
                </c:pt>
                <c:pt idx="4154">
                  <c:v>1154569</c:v>
                </c:pt>
                <c:pt idx="4155">
                  <c:v>1206656</c:v>
                </c:pt>
                <c:pt idx="4156">
                  <c:v>1232229</c:v>
                </c:pt>
                <c:pt idx="4157">
                  <c:v>1193447</c:v>
                </c:pt>
                <c:pt idx="4158">
                  <c:v>1392060</c:v>
                </c:pt>
                <c:pt idx="4159">
                  <c:v>1139229</c:v>
                </c:pt>
                <c:pt idx="4160">
                  <c:v>1231952</c:v>
                </c:pt>
                <c:pt idx="4161">
                  <c:v>1125438</c:v>
                </c:pt>
                <c:pt idx="4162">
                  <c:v>1395739</c:v>
                </c:pt>
                <c:pt idx="4163">
                  <c:v>1286773</c:v>
                </c:pt>
                <c:pt idx="4164">
                  <c:v>1402592</c:v>
                </c:pt>
                <c:pt idx="4165">
                  <c:v>1165947</c:v>
                </c:pt>
                <c:pt idx="4166">
                  <c:v>1226654</c:v>
                </c:pt>
                <c:pt idx="4167">
                  <c:v>1119834</c:v>
                </c:pt>
                <c:pt idx="4168">
                  <c:v>1343151</c:v>
                </c:pt>
                <c:pt idx="4169">
                  <c:v>1168458</c:v>
                </c:pt>
                <c:pt idx="4170">
                  <c:v>1091296</c:v>
                </c:pt>
                <c:pt idx="4171">
                  <c:v>1353103</c:v>
                </c:pt>
                <c:pt idx="4172">
                  <c:v>1157569</c:v>
                </c:pt>
                <c:pt idx="4173">
                  <c:v>1156241</c:v>
                </c:pt>
                <c:pt idx="4174">
                  <c:v>1165900</c:v>
                </c:pt>
                <c:pt idx="4175">
                  <c:v>1236330</c:v>
                </c:pt>
                <c:pt idx="4176">
                  <c:v>1108191</c:v>
                </c:pt>
                <c:pt idx="4177">
                  <c:v>1226095</c:v>
                </c:pt>
                <c:pt idx="4178">
                  <c:v>1203400</c:v>
                </c:pt>
                <c:pt idx="4179">
                  <c:v>1173214</c:v>
                </c:pt>
                <c:pt idx="4180">
                  <c:v>1240206</c:v>
                </c:pt>
                <c:pt idx="4181">
                  <c:v>1260312</c:v>
                </c:pt>
                <c:pt idx="4182">
                  <c:v>1216792</c:v>
                </c:pt>
                <c:pt idx="4183">
                  <c:v>1171070</c:v>
                </c:pt>
                <c:pt idx="4184">
                  <c:v>1110677</c:v>
                </c:pt>
                <c:pt idx="4185">
                  <c:v>1253962</c:v>
                </c:pt>
                <c:pt idx="4186">
                  <c:v>1226540</c:v>
                </c:pt>
                <c:pt idx="4187">
                  <c:v>1098754</c:v>
                </c:pt>
                <c:pt idx="4188">
                  <c:v>1224358</c:v>
                </c:pt>
                <c:pt idx="4189">
                  <c:v>1304351</c:v>
                </c:pt>
                <c:pt idx="4190">
                  <c:v>1061518</c:v>
                </c:pt>
                <c:pt idx="4191">
                  <c:v>1115423</c:v>
                </c:pt>
                <c:pt idx="4192">
                  <c:v>1356253</c:v>
                </c:pt>
                <c:pt idx="4193">
                  <c:v>1053812</c:v>
                </c:pt>
                <c:pt idx="4194">
                  <c:v>1198420</c:v>
                </c:pt>
                <c:pt idx="4195">
                  <c:v>1235706</c:v>
                </c:pt>
                <c:pt idx="4196">
                  <c:v>1414577</c:v>
                </c:pt>
                <c:pt idx="4197">
                  <c:v>1301476</c:v>
                </c:pt>
                <c:pt idx="4198">
                  <c:v>1215902</c:v>
                </c:pt>
                <c:pt idx="4199">
                  <c:v>1156948</c:v>
                </c:pt>
                <c:pt idx="4200">
                  <c:v>1258697</c:v>
                </c:pt>
                <c:pt idx="4201">
                  <c:v>1226986</c:v>
                </c:pt>
                <c:pt idx="4202">
                  <c:v>1437812</c:v>
                </c:pt>
                <c:pt idx="4203">
                  <c:v>1230537</c:v>
                </c:pt>
                <c:pt idx="4204">
                  <c:v>1355957</c:v>
                </c:pt>
                <c:pt idx="4205">
                  <c:v>1624210</c:v>
                </c:pt>
                <c:pt idx="4206">
                  <c:v>1267225</c:v>
                </c:pt>
                <c:pt idx="4207">
                  <c:v>1149102</c:v>
                </c:pt>
                <c:pt idx="4208">
                  <c:v>1159140</c:v>
                </c:pt>
                <c:pt idx="4209">
                  <c:v>1216634</c:v>
                </c:pt>
                <c:pt idx="4210">
                  <c:v>1111892</c:v>
                </c:pt>
                <c:pt idx="4211">
                  <c:v>1350088</c:v>
                </c:pt>
                <c:pt idx="4212">
                  <c:v>1127397</c:v>
                </c:pt>
                <c:pt idx="4213">
                  <c:v>1091473</c:v>
                </c:pt>
                <c:pt idx="4214">
                  <c:v>1400651</c:v>
                </c:pt>
                <c:pt idx="4215">
                  <c:v>1250704</c:v>
                </c:pt>
                <c:pt idx="4216">
                  <c:v>1519942</c:v>
                </c:pt>
                <c:pt idx="4217">
                  <c:v>1094055</c:v>
                </c:pt>
                <c:pt idx="4218">
                  <c:v>1271736</c:v>
                </c:pt>
                <c:pt idx="4219">
                  <c:v>1161053</c:v>
                </c:pt>
                <c:pt idx="4220">
                  <c:v>1361950</c:v>
                </c:pt>
                <c:pt idx="4221">
                  <c:v>1469053</c:v>
                </c:pt>
                <c:pt idx="4222">
                  <c:v>1095540</c:v>
                </c:pt>
                <c:pt idx="4223">
                  <c:v>1403634</c:v>
                </c:pt>
                <c:pt idx="4224">
                  <c:v>1367476</c:v>
                </c:pt>
                <c:pt idx="4225">
                  <c:v>1216100</c:v>
                </c:pt>
                <c:pt idx="4226">
                  <c:v>1139310</c:v>
                </c:pt>
                <c:pt idx="4227">
                  <c:v>1204558</c:v>
                </c:pt>
                <c:pt idx="4228">
                  <c:v>1197018</c:v>
                </c:pt>
                <c:pt idx="4229">
                  <c:v>1160340</c:v>
                </c:pt>
                <c:pt idx="4230">
                  <c:v>1445320</c:v>
                </c:pt>
                <c:pt idx="4231">
                  <c:v>1268286</c:v>
                </c:pt>
                <c:pt idx="4232">
                  <c:v>1243911</c:v>
                </c:pt>
                <c:pt idx="4233">
                  <c:v>1024692</c:v>
                </c:pt>
                <c:pt idx="4234">
                  <c:v>1074573</c:v>
                </c:pt>
                <c:pt idx="4235">
                  <c:v>1236431</c:v>
                </c:pt>
                <c:pt idx="4236">
                  <c:v>1275701</c:v>
                </c:pt>
                <c:pt idx="4237">
                  <c:v>1189165</c:v>
                </c:pt>
                <c:pt idx="4238">
                  <c:v>1095304</c:v>
                </c:pt>
                <c:pt idx="4239">
                  <c:v>1237002</c:v>
                </c:pt>
                <c:pt idx="4240">
                  <c:v>1202532</c:v>
                </c:pt>
                <c:pt idx="4241">
                  <c:v>1161122</c:v>
                </c:pt>
                <c:pt idx="4242">
                  <c:v>1256073</c:v>
                </c:pt>
                <c:pt idx="4243">
                  <c:v>1189866</c:v>
                </c:pt>
                <c:pt idx="4244">
                  <c:v>1454459</c:v>
                </c:pt>
                <c:pt idx="4245">
                  <c:v>1334187</c:v>
                </c:pt>
                <c:pt idx="4246">
                  <c:v>1290470</c:v>
                </c:pt>
                <c:pt idx="4247">
                  <c:v>1206776</c:v>
                </c:pt>
                <c:pt idx="4248">
                  <c:v>1151423</c:v>
                </c:pt>
                <c:pt idx="4249">
                  <c:v>1563386</c:v>
                </c:pt>
                <c:pt idx="4250">
                  <c:v>1091380</c:v>
                </c:pt>
                <c:pt idx="4251">
                  <c:v>1293340</c:v>
                </c:pt>
                <c:pt idx="4252">
                  <c:v>1376521</c:v>
                </c:pt>
                <c:pt idx="4253">
                  <c:v>1098822</c:v>
                </c:pt>
                <c:pt idx="4254">
                  <c:v>1322246</c:v>
                </c:pt>
                <c:pt idx="4255">
                  <c:v>1254339</c:v>
                </c:pt>
                <c:pt idx="4256">
                  <c:v>1366235</c:v>
                </c:pt>
                <c:pt idx="4257">
                  <c:v>1195621</c:v>
                </c:pt>
                <c:pt idx="4258">
                  <c:v>1290245</c:v>
                </c:pt>
                <c:pt idx="4259">
                  <c:v>1367711</c:v>
                </c:pt>
                <c:pt idx="4260">
                  <c:v>1368734</c:v>
                </c:pt>
                <c:pt idx="4261">
                  <c:v>1305974</c:v>
                </c:pt>
                <c:pt idx="4262">
                  <c:v>1285259</c:v>
                </c:pt>
                <c:pt idx="4263">
                  <c:v>1283785</c:v>
                </c:pt>
                <c:pt idx="4264">
                  <c:v>1412320</c:v>
                </c:pt>
                <c:pt idx="4265">
                  <c:v>1209427</c:v>
                </c:pt>
                <c:pt idx="4266">
                  <c:v>1138573</c:v>
                </c:pt>
                <c:pt idx="4267">
                  <c:v>1339652</c:v>
                </c:pt>
                <c:pt idx="4268">
                  <c:v>1181496</c:v>
                </c:pt>
                <c:pt idx="4269">
                  <c:v>1402701</c:v>
                </c:pt>
                <c:pt idx="4270">
                  <c:v>1240397</c:v>
                </c:pt>
                <c:pt idx="4271">
                  <c:v>1357171</c:v>
                </c:pt>
                <c:pt idx="4272">
                  <c:v>1345435</c:v>
                </c:pt>
                <c:pt idx="4273">
                  <c:v>1369985</c:v>
                </c:pt>
                <c:pt idx="4274">
                  <c:v>1189888</c:v>
                </c:pt>
                <c:pt idx="4275">
                  <c:v>1120099</c:v>
                </c:pt>
                <c:pt idx="4276">
                  <c:v>1134989</c:v>
                </c:pt>
                <c:pt idx="4277">
                  <c:v>1098035</c:v>
                </c:pt>
                <c:pt idx="4278">
                  <c:v>1177295</c:v>
                </c:pt>
                <c:pt idx="4279">
                  <c:v>1334341</c:v>
                </c:pt>
                <c:pt idx="4280">
                  <c:v>1336738</c:v>
                </c:pt>
                <c:pt idx="4281">
                  <c:v>1180492</c:v>
                </c:pt>
                <c:pt idx="4282">
                  <c:v>1439195</c:v>
                </c:pt>
                <c:pt idx="4283">
                  <c:v>1234338</c:v>
                </c:pt>
                <c:pt idx="4284">
                  <c:v>1263035</c:v>
                </c:pt>
                <c:pt idx="4285">
                  <c:v>1376404</c:v>
                </c:pt>
                <c:pt idx="4286">
                  <c:v>1379403</c:v>
                </c:pt>
                <c:pt idx="4287">
                  <c:v>1336727</c:v>
                </c:pt>
                <c:pt idx="4288">
                  <c:v>1303258</c:v>
                </c:pt>
                <c:pt idx="4289">
                  <c:v>1276223</c:v>
                </c:pt>
                <c:pt idx="4290">
                  <c:v>1119008</c:v>
                </c:pt>
                <c:pt idx="4291">
                  <c:v>1278913</c:v>
                </c:pt>
                <c:pt idx="4292">
                  <c:v>1441167</c:v>
                </c:pt>
                <c:pt idx="4293">
                  <c:v>1162638</c:v>
                </c:pt>
                <c:pt idx="4294">
                  <c:v>1209552</c:v>
                </c:pt>
                <c:pt idx="4295">
                  <c:v>1144151</c:v>
                </c:pt>
                <c:pt idx="4296">
                  <c:v>1146630</c:v>
                </c:pt>
                <c:pt idx="4297">
                  <c:v>1114450</c:v>
                </c:pt>
                <c:pt idx="4298">
                  <c:v>1257984</c:v>
                </c:pt>
                <c:pt idx="4299">
                  <c:v>1259298</c:v>
                </c:pt>
                <c:pt idx="4300">
                  <c:v>1217218</c:v>
                </c:pt>
                <c:pt idx="4301">
                  <c:v>1410752</c:v>
                </c:pt>
                <c:pt idx="4302">
                  <c:v>1245250</c:v>
                </c:pt>
                <c:pt idx="4303">
                  <c:v>1446374</c:v>
                </c:pt>
                <c:pt idx="4304">
                  <c:v>1262473</c:v>
                </c:pt>
                <c:pt idx="4305">
                  <c:v>1130849</c:v>
                </c:pt>
                <c:pt idx="4306">
                  <c:v>1110688</c:v>
                </c:pt>
                <c:pt idx="4307">
                  <c:v>1230260</c:v>
                </c:pt>
                <c:pt idx="4308">
                  <c:v>1366459</c:v>
                </c:pt>
                <c:pt idx="4309">
                  <c:v>1246450</c:v>
                </c:pt>
                <c:pt idx="4310">
                  <c:v>1228161</c:v>
                </c:pt>
                <c:pt idx="4311">
                  <c:v>1331694</c:v>
                </c:pt>
                <c:pt idx="4312">
                  <c:v>1286964</c:v>
                </c:pt>
                <c:pt idx="4313">
                  <c:v>1327364</c:v>
                </c:pt>
                <c:pt idx="4314">
                  <c:v>1372458</c:v>
                </c:pt>
                <c:pt idx="4315">
                  <c:v>1428532</c:v>
                </c:pt>
                <c:pt idx="4316">
                  <c:v>1494457</c:v>
                </c:pt>
                <c:pt idx="4317">
                  <c:v>1331047</c:v>
                </c:pt>
                <c:pt idx="4318">
                  <c:v>1363771</c:v>
                </c:pt>
                <c:pt idx="4319">
                  <c:v>1355296</c:v>
                </c:pt>
                <c:pt idx="4320">
                  <c:v>1160651</c:v>
                </c:pt>
                <c:pt idx="4321">
                  <c:v>1081606</c:v>
                </c:pt>
                <c:pt idx="4322">
                  <c:v>1351485</c:v>
                </c:pt>
                <c:pt idx="4323">
                  <c:v>1219139</c:v>
                </c:pt>
                <c:pt idx="4324">
                  <c:v>1196730</c:v>
                </c:pt>
                <c:pt idx="4325">
                  <c:v>1329713</c:v>
                </c:pt>
                <c:pt idx="4326">
                  <c:v>1768371</c:v>
                </c:pt>
                <c:pt idx="4327">
                  <c:v>1412617</c:v>
                </c:pt>
                <c:pt idx="4328">
                  <c:v>1255033</c:v>
                </c:pt>
                <c:pt idx="4329">
                  <c:v>1307786</c:v>
                </c:pt>
                <c:pt idx="4330">
                  <c:v>1255893</c:v>
                </c:pt>
                <c:pt idx="4331">
                  <c:v>1259787</c:v>
                </c:pt>
                <c:pt idx="4332">
                  <c:v>1354551</c:v>
                </c:pt>
                <c:pt idx="4333">
                  <c:v>1620338</c:v>
                </c:pt>
                <c:pt idx="4334">
                  <c:v>1608477</c:v>
                </c:pt>
                <c:pt idx="4335">
                  <c:v>1143945</c:v>
                </c:pt>
                <c:pt idx="4336">
                  <c:v>1379950</c:v>
                </c:pt>
                <c:pt idx="4337">
                  <c:v>1171700</c:v>
                </c:pt>
                <c:pt idx="4338">
                  <c:v>1211115</c:v>
                </c:pt>
                <c:pt idx="4339">
                  <c:v>1288310</c:v>
                </c:pt>
                <c:pt idx="4340">
                  <c:v>1311870</c:v>
                </c:pt>
                <c:pt idx="4341">
                  <c:v>1163941</c:v>
                </c:pt>
                <c:pt idx="4342">
                  <c:v>1182046</c:v>
                </c:pt>
                <c:pt idx="4343">
                  <c:v>1404212</c:v>
                </c:pt>
                <c:pt idx="4344">
                  <c:v>1146379</c:v>
                </c:pt>
                <c:pt idx="4345">
                  <c:v>1287505</c:v>
                </c:pt>
                <c:pt idx="4346">
                  <c:v>1352230</c:v>
                </c:pt>
                <c:pt idx="4347">
                  <c:v>1276064</c:v>
                </c:pt>
                <c:pt idx="4348">
                  <c:v>1215932</c:v>
                </c:pt>
                <c:pt idx="4349">
                  <c:v>1144548</c:v>
                </c:pt>
                <c:pt idx="4350">
                  <c:v>1267752</c:v>
                </c:pt>
                <c:pt idx="4351">
                  <c:v>1200781</c:v>
                </c:pt>
                <c:pt idx="4352">
                  <c:v>1373886</c:v>
                </c:pt>
                <c:pt idx="4353">
                  <c:v>1324726</c:v>
                </c:pt>
                <c:pt idx="4354">
                  <c:v>1283682</c:v>
                </c:pt>
                <c:pt idx="4355">
                  <c:v>1189932</c:v>
                </c:pt>
                <c:pt idx="4356">
                  <c:v>1371961</c:v>
                </c:pt>
                <c:pt idx="4357">
                  <c:v>1127333</c:v>
                </c:pt>
                <c:pt idx="4358">
                  <c:v>1302143</c:v>
                </c:pt>
                <c:pt idx="4359">
                  <c:v>1349308</c:v>
                </c:pt>
                <c:pt idx="4360">
                  <c:v>1415341</c:v>
                </c:pt>
                <c:pt idx="4361">
                  <c:v>1326099</c:v>
                </c:pt>
                <c:pt idx="4362">
                  <c:v>1282089</c:v>
                </c:pt>
                <c:pt idx="4363">
                  <c:v>1159515</c:v>
                </c:pt>
                <c:pt idx="4364">
                  <c:v>1311104</c:v>
                </c:pt>
                <c:pt idx="4365">
                  <c:v>1385052</c:v>
                </c:pt>
                <c:pt idx="4366">
                  <c:v>1513875</c:v>
                </c:pt>
                <c:pt idx="4367">
                  <c:v>1359687</c:v>
                </c:pt>
                <c:pt idx="4368">
                  <c:v>1287283</c:v>
                </c:pt>
                <c:pt idx="4369">
                  <c:v>1444776</c:v>
                </c:pt>
                <c:pt idx="4370">
                  <c:v>1178520</c:v>
                </c:pt>
                <c:pt idx="4371">
                  <c:v>1402596</c:v>
                </c:pt>
                <c:pt idx="4372">
                  <c:v>1257879</c:v>
                </c:pt>
                <c:pt idx="4373">
                  <c:v>1362839</c:v>
                </c:pt>
                <c:pt idx="4374">
                  <c:v>1146333</c:v>
                </c:pt>
                <c:pt idx="4375">
                  <c:v>1451605</c:v>
                </c:pt>
                <c:pt idx="4376">
                  <c:v>1279526</c:v>
                </c:pt>
                <c:pt idx="4377">
                  <c:v>1250413</c:v>
                </c:pt>
                <c:pt idx="4378">
                  <c:v>1277639</c:v>
                </c:pt>
                <c:pt idx="4379">
                  <c:v>1202773</c:v>
                </c:pt>
                <c:pt idx="4380">
                  <c:v>1205380</c:v>
                </c:pt>
                <c:pt idx="4381">
                  <c:v>1387528</c:v>
                </c:pt>
                <c:pt idx="4382">
                  <c:v>1405084</c:v>
                </c:pt>
                <c:pt idx="4383">
                  <c:v>1353865</c:v>
                </c:pt>
                <c:pt idx="4384">
                  <c:v>1406025</c:v>
                </c:pt>
                <c:pt idx="4385">
                  <c:v>1346523</c:v>
                </c:pt>
                <c:pt idx="4386">
                  <c:v>1423442</c:v>
                </c:pt>
                <c:pt idx="4387">
                  <c:v>1196617</c:v>
                </c:pt>
                <c:pt idx="4388">
                  <c:v>1275274</c:v>
                </c:pt>
                <c:pt idx="4389">
                  <c:v>1200237</c:v>
                </c:pt>
                <c:pt idx="4390">
                  <c:v>1276581</c:v>
                </c:pt>
                <c:pt idx="4391">
                  <c:v>1102858</c:v>
                </c:pt>
                <c:pt idx="4392">
                  <c:v>1396988</c:v>
                </c:pt>
                <c:pt idx="4393">
                  <c:v>1286616</c:v>
                </c:pt>
                <c:pt idx="4394">
                  <c:v>1469635</c:v>
                </c:pt>
                <c:pt idx="4395">
                  <c:v>1121207</c:v>
                </c:pt>
                <c:pt idx="4396">
                  <c:v>1165804</c:v>
                </c:pt>
                <c:pt idx="4397">
                  <c:v>1176717</c:v>
                </c:pt>
                <c:pt idx="4398">
                  <c:v>1151636</c:v>
                </c:pt>
                <c:pt idx="4399">
                  <c:v>1241766</c:v>
                </c:pt>
                <c:pt idx="4400">
                  <c:v>1221393</c:v>
                </c:pt>
                <c:pt idx="4401">
                  <c:v>1369665</c:v>
                </c:pt>
                <c:pt idx="4402">
                  <c:v>1143519</c:v>
                </c:pt>
                <c:pt idx="4403">
                  <c:v>1305819</c:v>
                </c:pt>
                <c:pt idx="4404">
                  <c:v>1373381</c:v>
                </c:pt>
                <c:pt idx="4405">
                  <c:v>1295381</c:v>
                </c:pt>
                <c:pt idx="4406">
                  <c:v>1197064</c:v>
                </c:pt>
                <c:pt idx="4407">
                  <c:v>1290875</c:v>
                </c:pt>
                <c:pt idx="4408">
                  <c:v>1221467</c:v>
                </c:pt>
                <c:pt idx="4409">
                  <c:v>1398278</c:v>
                </c:pt>
                <c:pt idx="4410">
                  <c:v>1225275</c:v>
                </c:pt>
                <c:pt idx="4411">
                  <c:v>1302066</c:v>
                </c:pt>
                <c:pt idx="4412">
                  <c:v>1320230</c:v>
                </c:pt>
                <c:pt idx="4413">
                  <c:v>1261809</c:v>
                </c:pt>
                <c:pt idx="4414">
                  <c:v>1285347</c:v>
                </c:pt>
                <c:pt idx="4415">
                  <c:v>1269398</c:v>
                </c:pt>
                <c:pt idx="4416">
                  <c:v>1178360</c:v>
                </c:pt>
                <c:pt idx="4417">
                  <c:v>1170803</c:v>
                </c:pt>
                <c:pt idx="4418">
                  <c:v>1226741</c:v>
                </c:pt>
                <c:pt idx="4419">
                  <c:v>1396967</c:v>
                </c:pt>
                <c:pt idx="4420">
                  <c:v>1177830</c:v>
                </c:pt>
                <c:pt idx="4421">
                  <c:v>1309849</c:v>
                </c:pt>
                <c:pt idx="4422">
                  <c:v>1242109</c:v>
                </c:pt>
                <c:pt idx="4423">
                  <c:v>1250837</c:v>
                </c:pt>
                <c:pt idx="4424">
                  <c:v>1305261</c:v>
                </c:pt>
                <c:pt idx="4425">
                  <c:v>1269167</c:v>
                </c:pt>
                <c:pt idx="4426">
                  <c:v>1188209</c:v>
                </c:pt>
                <c:pt idx="4427">
                  <c:v>1432285</c:v>
                </c:pt>
                <c:pt idx="4428">
                  <c:v>1186978</c:v>
                </c:pt>
                <c:pt idx="4429">
                  <c:v>1273936</c:v>
                </c:pt>
                <c:pt idx="4430">
                  <c:v>1321422</c:v>
                </c:pt>
                <c:pt idx="4431">
                  <c:v>1133522</c:v>
                </c:pt>
                <c:pt idx="4432">
                  <c:v>1342084</c:v>
                </c:pt>
                <c:pt idx="4433">
                  <c:v>1196401</c:v>
                </c:pt>
                <c:pt idx="4434">
                  <c:v>1246118</c:v>
                </c:pt>
                <c:pt idx="4435">
                  <c:v>1209730</c:v>
                </c:pt>
                <c:pt idx="4436">
                  <c:v>1234828</c:v>
                </c:pt>
                <c:pt idx="4437">
                  <c:v>1238690</c:v>
                </c:pt>
                <c:pt idx="4438">
                  <c:v>1196540</c:v>
                </c:pt>
                <c:pt idx="4439">
                  <c:v>1487143</c:v>
                </c:pt>
                <c:pt idx="4440">
                  <c:v>1246472</c:v>
                </c:pt>
                <c:pt idx="4441">
                  <c:v>1261930</c:v>
                </c:pt>
                <c:pt idx="4442">
                  <c:v>1328531</c:v>
                </c:pt>
                <c:pt idx="4443">
                  <c:v>1424050</c:v>
                </c:pt>
                <c:pt idx="4444">
                  <c:v>1212194</c:v>
                </c:pt>
                <c:pt idx="4445">
                  <c:v>1412957</c:v>
                </c:pt>
                <c:pt idx="4446">
                  <c:v>1408388</c:v>
                </c:pt>
                <c:pt idx="4447">
                  <c:v>1199200</c:v>
                </c:pt>
                <c:pt idx="4448">
                  <c:v>1167712</c:v>
                </c:pt>
                <c:pt idx="4449">
                  <c:v>1304655</c:v>
                </c:pt>
                <c:pt idx="4450">
                  <c:v>1318835</c:v>
                </c:pt>
                <c:pt idx="4451">
                  <c:v>1447378</c:v>
                </c:pt>
                <c:pt idx="4452">
                  <c:v>1331530</c:v>
                </c:pt>
                <c:pt idx="4453">
                  <c:v>1287099</c:v>
                </c:pt>
                <c:pt idx="4454">
                  <c:v>1228394</c:v>
                </c:pt>
                <c:pt idx="4455">
                  <c:v>1232843</c:v>
                </c:pt>
                <c:pt idx="4456">
                  <c:v>1531134</c:v>
                </c:pt>
                <c:pt idx="4457">
                  <c:v>1439012</c:v>
                </c:pt>
                <c:pt idx="4458">
                  <c:v>1284031</c:v>
                </c:pt>
                <c:pt idx="4459">
                  <c:v>1272406</c:v>
                </c:pt>
                <c:pt idx="4460">
                  <c:v>1319039</c:v>
                </c:pt>
                <c:pt idx="4461">
                  <c:v>1754148</c:v>
                </c:pt>
                <c:pt idx="4462">
                  <c:v>1220054</c:v>
                </c:pt>
                <c:pt idx="4463">
                  <c:v>1217853</c:v>
                </c:pt>
                <c:pt idx="4464">
                  <c:v>1449969</c:v>
                </c:pt>
                <c:pt idx="4465">
                  <c:v>1245809</c:v>
                </c:pt>
                <c:pt idx="4466">
                  <c:v>1637778</c:v>
                </c:pt>
                <c:pt idx="4467">
                  <c:v>1155640</c:v>
                </c:pt>
                <c:pt idx="4468">
                  <c:v>1285437</c:v>
                </c:pt>
                <c:pt idx="4469">
                  <c:v>1299843</c:v>
                </c:pt>
                <c:pt idx="4470">
                  <c:v>1281453</c:v>
                </c:pt>
                <c:pt idx="4471">
                  <c:v>1355213</c:v>
                </c:pt>
                <c:pt idx="4472">
                  <c:v>1275618</c:v>
                </c:pt>
                <c:pt idx="4473">
                  <c:v>1080050</c:v>
                </c:pt>
                <c:pt idx="4474">
                  <c:v>1364633</c:v>
                </c:pt>
                <c:pt idx="4475">
                  <c:v>1398292</c:v>
                </c:pt>
                <c:pt idx="4476">
                  <c:v>1476222</c:v>
                </c:pt>
                <c:pt idx="4477">
                  <c:v>1143392</c:v>
                </c:pt>
                <c:pt idx="4478">
                  <c:v>1268769</c:v>
                </c:pt>
                <c:pt idx="4479">
                  <c:v>1200052</c:v>
                </c:pt>
                <c:pt idx="4480">
                  <c:v>1414564</c:v>
                </c:pt>
                <c:pt idx="4481">
                  <c:v>1222484</c:v>
                </c:pt>
                <c:pt idx="4482">
                  <c:v>1318844</c:v>
                </c:pt>
                <c:pt idx="4483">
                  <c:v>1240289</c:v>
                </c:pt>
                <c:pt idx="4484">
                  <c:v>1178147</c:v>
                </c:pt>
                <c:pt idx="4485">
                  <c:v>1275749</c:v>
                </c:pt>
                <c:pt idx="4486">
                  <c:v>1390945</c:v>
                </c:pt>
                <c:pt idx="4487">
                  <c:v>1397530</c:v>
                </c:pt>
                <c:pt idx="4488">
                  <c:v>1244817</c:v>
                </c:pt>
                <c:pt idx="4489">
                  <c:v>1376818</c:v>
                </c:pt>
                <c:pt idx="4490">
                  <c:v>1461278</c:v>
                </c:pt>
                <c:pt idx="4491">
                  <c:v>1270461</c:v>
                </c:pt>
                <c:pt idx="4492">
                  <c:v>1281021</c:v>
                </c:pt>
                <c:pt idx="4493">
                  <c:v>1181308</c:v>
                </c:pt>
                <c:pt idx="4494">
                  <c:v>1294060</c:v>
                </c:pt>
                <c:pt idx="4495">
                  <c:v>1284923</c:v>
                </c:pt>
                <c:pt idx="4496">
                  <c:v>1321720</c:v>
                </c:pt>
                <c:pt idx="4497">
                  <c:v>1255727</c:v>
                </c:pt>
                <c:pt idx="4498">
                  <c:v>1224766</c:v>
                </c:pt>
                <c:pt idx="4499">
                  <c:v>1225105</c:v>
                </c:pt>
                <c:pt idx="4500">
                  <c:v>1256937</c:v>
                </c:pt>
                <c:pt idx="4501">
                  <c:v>1369679</c:v>
                </c:pt>
                <c:pt idx="4502">
                  <c:v>1498549</c:v>
                </c:pt>
                <c:pt idx="4503">
                  <c:v>1226918</c:v>
                </c:pt>
                <c:pt idx="4504">
                  <c:v>1201542</c:v>
                </c:pt>
                <c:pt idx="4505">
                  <c:v>1329763</c:v>
                </c:pt>
                <c:pt idx="4506">
                  <c:v>1480368</c:v>
                </c:pt>
                <c:pt idx="4507">
                  <c:v>1284774</c:v>
                </c:pt>
                <c:pt idx="4508">
                  <c:v>1281506</c:v>
                </c:pt>
                <c:pt idx="4509">
                  <c:v>1353220</c:v>
                </c:pt>
                <c:pt idx="4510">
                  <c:v>1260466</c:v>
                </c:pt>
                <c:pt idx="4511">
                  <c:v>1325335</c:v>
                </c:pt>
                <c:pt idx="4512">
                  <c:v>1322507</c:v>
                </c:pt>
                <c:pt idx="4513">
                  <c:v>1458381</c:v>
                </c:pt>
                <c:pt idx="4514">
                  <c:v>1300428</c:v>
                </c:pt>
                <c:pt idx="4515">
                  <c:v>1309956</c:v>
                </c:pt>
                <c:pt idx="4516">
                  <c:v>1260530</c:v>
                </c:pt>
                <c:pt idx="4517">
                  <c:v>1416389</c:v>
                </c:pt>
                <c:pt idx="4518">
                  <c:v>1309717</c:v>
                </c:pt>
                <c:pt idx="4519">
                  <c:v>1318900</c:v>
                </c:pt>
                <c:pt idx="4520">
                  <c:v>1276304</c:v>
                </c:pt>
                <c:pt idx="4521">
                  <c:v>1284685</c:v>
                </c:pt>
                <c:pt idx="4522">
                  <c:v>1318477</c:v>
                </c:pt>
                <c:pt idx="4523">
                  <c:v>1330012</c:v>
                </c:pt>
                <c:pt idx="4524">
                  <c:v>1397753</c:v>
                </c:pt>
                <c:pt idx="4525">
                  <c:v>1218875</c:v>
                </c:pt>
                <c:pt idx="4526">
                  <c:v>1298673</c:v>
                </c:pt>
                <c:pt idx="4527">
                  <c:v>1509588</c:v>
                </c:pt>
                <c:pt idx="4528">
                  <c:v>1294212</c:v>
                </c:pt>
                <c:pt idx="4529">
                  <c:v>1359442</c:v>
                </c:pt>
                <c:pt idx="4530">
                  <c:v>1288487</c:v>
                </c:pt>
                <c:pt idx="4531">
                  <c:v>1348974</c:v>
                </c:pt>
                <c:pt idx="4532">
                  <c:v>1345216</c:v>
                </c:pt>
                <c:pt idx="4533">
                  <c:v>1188874</c:v>
                </c:pt>
                <c:pt idx="4534">
                  <c:v>1399148</c:v>
                </c:pt>
                <c:pt idx="4535">
                  <c:v>1336689</c:v>
                </c:pt>
                <c:pt idx="4536">
                  <c:v>1220280</c:v>
                </c:pt>
                <c:pt idx="4537">
                  <c:v>1584297</c:v>
                </c:pt>
                <c:pt idx="4538">
                  <c:v>1320883</c:v>
                </c:pt>
                <c:pt idx="4539">
                  <c:v>1157823</c:v>
                </c:pt>
                <c:pt idx="4540">
                  <c:v>1305074</c:v>
                </c:pt>
                <c:pt idx="4541">
                  <c:v>1577603</c:v>
                </c:pt>
                <c:pt idx="4542">
                  <c:v>1607531</c:v>
                </c:pt>
                <c:pt idx="4543">
                  <c:v>1301147</c:v>
                </c:pt>
                <c:pt idx="4544">
                  <c:v>1340035</c:v>
                </c:pt>
                <c:pt idx="4545">
                  <c:v>1372078</c:v>
                </c:pt>
                <c:pt idx="4546">
                  <c:v>1391776</c:v>
                </c:pt>
                <c:pt idx="4547">
                  <c:v>1230617</c:v>
                </c:pt>
                <c:pt idx="4548">
                  <c:v>1463139</c:v>
                </c:pt>
                <c:pt idx="4549">
                  <c:v>1358899</c:v>
                </c:pt>
                <c:pt idx="4550">
                  <c:v>1254726</c:v>
                </c:pt>
                <c:pt idx="4551">
                  <c:v>1231906</c:v>
                </c:pt>
                <c:pt idx="4552">
                  <c:v>1368371</c:v>
                </c:pt>
                <c:pt idx="4553">
                  <c:v>1221921</c:v>
                </c:pt>
                <c:pt idx="4554">
                  <c:v>1312699</c:v>
                </c:pt>
                <c:pt idx="4555">
                  <c:v>1256854</c:v>
                </c:pt>
                <c:pt idx="4556">
                  <c:v>1170096</c:v>
                </c:pt>
                <c:pt idx="4557">
                  <c:v>1309764</c:v>
                </c:pt>
                <c:pt idx="4558">
                  <c:v>1288366</c:v>
                </c:pt>
                <c:pt idx="4559">
                  <c:v>1338261</c:v>
                </c:pt>
                <c:pt idx="4560">
                  <c:v>1277524</c:v>
                </c:pt>
                <c:pt idx="4561">
                  <c:v>1364839</c:v>
                </c:pt>
                <c:pt idx="4562">
                  <c:v>1249337</c:v>
                </c:pt>
                <c:pt idx="4563">
                  <c:v>1203214</c:v>
                </c:pt>
                <c:pt idx="4564">
                  <c:v>1296883</c:v>
                </c:pt>
                <c:pt idx="4565">
                  <c:v>1338321</c:v>
                </c:pt>
                <c:pt idx="4566">
                  <c:v>1226623</c:v>
                </c:pt>
                <c:pt idx="4567">
                  <c:v>1404216</c:v>
                </c:pt>
                <c:pt idx="4568">
                  <c:v>1399075</c:v>
                </c:pt>
                <c:pt idx="4569">
                  <c:v>1445743</c:v>
                </c:pt>
                <c:pt idx="4570">
                  <c:v>1347913</c:v>
                </c:pt>
                <c:pt idx="4571">
                  <c:v>1214140</c:v>
                </c:pt>
                <c:pt idx="4572">
                  <c:v>1336696</c:v>
                </c:pt>
                <c:pt idx="4573">
                  <c:v>1167366</c:v>
                </c:pt>
                <c:pt idx="4574">
                  <c:v>1270896</c:v>
                </c:pt>
                <c:pt idx="4575">
                  <c:v>1298317</c:v>
                </c:pt>
                <c:pt idx="4576">
                  <c:v>1418105</c:v>
                </c:pt>
                <c:pt idx="4577">
                  <c:v>1463936</c:v>
                </c:pt>
                <c:pt idx="4578">
                  <c:v>1229869</c:v>
                </c:pt>
                <c:pt idx="4579">
                  <c:v>1267791</c:v>
                </c:pt>
                <c:pt idx="4580">
                  <c:v>1342982</c:v>
                </c:pt>
                <c:pt idx="4581">
                  <c:v>1410860</c:v>
                </c:pt>
                <c:pt idx="4582">
                  <c:v>1265556</c:v>
                </c:pt>
                <c:pt idx="4583">
                  <c:v>1312900</c:v>
                </c:pt>
                <c:pt idx="4584">
                  <c:v>1288431</c:v>
                </c:pt>
                <c:pt idx="4585">
                  <c:v>1535061</c:v>
                </c:pt>
                <c:pt idx="4586">
                  <c:v>1237122</c:v>
                </c:pt>
                <c:pt idx="4587">
                  <c:v>1310311</c:v>
                </c:pt>
                <c:pt idx="4588">
                  <c:v>1221208</c:v>
                </c:pt>
                <c:pt idx="4589">
                  <c:v>1597857</c:v>
                </c:pt>
                <c:pt idx="4590">
                  <c:v>1300989</c:v>
                </c:pt>
                <c:pt idx="4591">
                  <c:v>1271319</c:v>
                </c:pt>
                <c:pt idx="4592">
                  <c:v>1142495</c:v>
                </c:pt>
                <c:pt idx="4593">
                  <c:v>1355779</c:v>
                </c:pt>
                <c:pt idx="4594">
                  <c:v>1303068</c:v>
                </c:pt>
                <c:pt idx="4595">
                  <c:v>1398517</c:v>
                </c:pt>
                <c:pt idx="4596">
                  <c:v>1341894</c:v>
                </c:pt>
                <c:pt idx="4597">
                  <c:v>1413659</c:v>
                </c:pt>
                <c:pt idx="4598">
                  <c:v>1319814</c:v>
                </c:pt>
                <c:pt idx="4599">
                  <c:v>1397034</c:v>
                </c:pt>
                <c:pt idx="4600">
                  <c:v>1331511</c:v>
                </c:pt>
                <c:pt idx="4601">
                  <c:v>1278493</c:v>
                </c:pt>
                <c:pt idx="4602">
                  <c:v>1551858</c:v>
                </c:pt>
                <c:pt idx="4603">
                  <c:v>1321774</c:v>
                </c:pt>
                <c:pt idx="4604">
                  <c:v>1383674</c:v>
                </c:pt>
                <c:pt idx="4605">
                  <c:v>1289334</c:v>
                </c:pt>
                <c:pt idx="4606">
                  <c:v>1269877</c:v>
                </c:pt>
                <c:pt idx="4607">
                  <c:v>1384185</c:v>
                </c:pt>
                <c:pt idx="4608">
                  <c:v>1323225</c:v>
                </c:pt>
                <c:pt idx="4609">
                  <c:v>1510343</c:v>
                </c:pt>
                <c:pt idx="4610">
                  <c:v>1263985</c:v>
                </c:pt>
                <c:pt idx="4611">
                  <c:v>1351194</c:v>
                </c:pt>
                <c:pt idx="4612">
                  <c:v>1349313</c:v>
                </c:pt>
                <c:pt idx="4613">
                  <c:v>1336142</c:v>
                </c:pt>
                <c:pt idx="4614">
                  <c:v>1323400</c:v>
                </c:pt>
                <c:pt idx="4615">
                  <c:v>1224091</c:v>
                </c:pt>
                <c:pt idx="4616">
                  <c:v>1227331</c:v>
                </c:pt>
                <c:pt idx="4617">
                  <c:v>1484839</c:v>
                </c:pt>
                <c:pt idx="4618">
                  <c:v>1307800</c:v>
                </c:pt>
                <c:pt idx="4619">
                  <c:v>1387464</c:v>
                </c:pt>
                <c:pt idx="4620">
                  <c:v>1245815</c:v>
                </c:pt>
                <c:pt idx="4621">
                  <c:v>1370675</c:v>
                </c:pt>
                <c:pt idx="4622">
                  <c:v>1519673</c:v>
                </c:pt>
                <c:pt idx="4623">
                  <c:v>1526523</c:v>
                </c:pt>
                <c:pt idx="4624">
                  <c:v>1416192</c:v>
                </c:pt>
                <c:pt idx="4625">
                  <c:v>1172029</c:v>
                </c:pt>
                <c:pt idx="4626">
                  <c:v>1378698</c:v>
                </c:pt>
                <c:pt idx="4627">
                  <c:v>1453006</c:v>
                </c:pt>
                <c:pt idx="4628">
                  <c:v>1331360</c:v>
                </c:pt>
                <c:pt idx="4629">
                  <c:v>1425116</c:v>
                </c:pt>
                <c:pt idx="4630">
                  <c:v>1410002</c:v>
                </c:pt>
                <c:pt idx="4631">
                  <c:v>1344595</c:v>
                </c:pt>
                <c:pt idx="4632">
                  <c:v>1280511</c:v>
                </c:pt>
                <c:pt idx="4633">
                  <c:v>1310770</c:v>
                </c:pt>
                <c:pt idx="4634">
                  <c:v>1288593</c:v>
                </c:pt>
                <c:pt idx="4635">
                  <c:v>1334206</c:v>
                </c:pt>
                <c:pt idx="4636">
                  <c:v>1283350</c:v>
                </c:pt>
                <c:pt idx="4637">
                  <c:v>1333204</c:v>
                </c:pt>
                <c:pt idx="4638">
                  <c:v>1486831</c:v>
                </c:pt>
                <c:pt idx="4639">
                  <c:v>1338719</c:v>
                </c:pt>
                <c:pt idx="4640">
                  <c:v>1297748</c:v>
                </c:pt>
                <c:pt idx="4641">
                  <c:v>1569386</c:v>
                </c:pt>
                <c:pt idx="4642">
                  <c:v>1169878</c:v>
                </c:pt>
                <c:pt idx="4643">
                  <c:v>1302421</c:v>
                </c:pt>
                <c:pt idx="4644">
                  <c:v>1502610</c:v>
                </c:pt>
                <c:pt idx="4645">
                  <c:v>1684273</c:v>
                </c:pt>
                <c:pt idx="4646">
                  <c:v>1229589</c:v>
                </c:pt>
                <c:pt idx="4647">
                  <c:v>1359487</c:v>
                </c:pt>
                <c:pt idx="4648">
                  <c:v>1498228</c:v>
                </c:pt>
                <c:pt idx="4649">
                  <c:v>1404747</c:v>
                </c:pt>
                <c:pt idx="4650">
                  <c:v>1390768</c:v>
                </c:pt>
                <c:pt idx="4651">
                  <c:v>1356816</c:v>
                </c:pt>
                <c:pt idx="4652">
                  <c:v>1276345</c:v>
                </c:pt>
                <c:pt idx="4653">
                  <c:v>1307741</c:v>
                </c:pt>
                <c:pt idx="4654">
                  <c:v>1445272</c:v>
                </c:pt>
                <c:pt idx="4655">
                  <c:v>1322501</c:v>
                </c:pt>
                <c:pt idx="4656">
                  <c:v>1544119</c:v>
                </c:pt>
                <c:pt idx="4657">
                  <c:v>1711454</c:v>
                </c:pt>
                <c:pt idx="4658">
                  <c:v>1540499</c:v>
                </c:pt>
                <c:pt idx="4659">
                  <c:v>1348089</c:v>
                </c:pt>
                <c:pt idx="4660">
                  <c:v>1847984</c:v>
                </c:pt>
                <c:pt idx="4661">
                  <c:v>1216822</c:v>
                </c:pt>
                <c:pt idx="4662">
                  <c:v>1331414</c:v>
                </c:pt>
                <c:pt idx="4663">
                  <c:v>1470505</c:v>
                </c:pt>
                <c:pt idx="4664">
                  <c:v>1440114</c:v>
                </c:pt>
                <c:pt idx="4665">
                  <c:v>1328217</c:v>
                </c:pt>
                <c:pt idx="4666">
                  <c:v>1446867</c:v>
                </c:pt>
                <c:pt idx="4667">
                  <c:v>1370253</c:v>
                </c:pt>
                <c:pt idx="4668">
                  <c:v>1428833</c:v>
                </c:pt>
                <c:pt idx="4669">
                  <c:v>1549310</c:v>
                </c:pt>
                <c:pt idx="4670">
                  <c:v>1488004</c:v>
                </c:pt>
                <c:pt idx="4671">
                  <c:v>1412926</c:v>
                </c:pt>
                <c:pt idx="4672">
                  <c:v>1270927</c:v>
                </c:pt>
                <c:pt idx="4673">
                  <c:v>1468709</c:v>
                </c:pt>
                <c:pt idx="4674">
                  <c:v>1255050</c:v>
                </c:pt>
                <c:pt idx="4675">
                  <c:v>1542354</c:v>
                </c:pt>
                <c:pt idx="4676">
                  <c:v>1323129</c:v>
                </c:pt>
                <c:pt idx="4677">
                  <c:v>1227195</c:v>
                </c:pt>
                <c:pt idx="4678">
                  <c:v>1296361</c:v>
                </c:pt>
                <c:pt idx="4679">
                  <c:v>1256554</c:v>
                </c:pt>
                <c:pt idx="4680">
                  <c:v>1374736</c:v>
                </c:pt>
                <c:pt idx="4681">
                  <c:v>1341731</c:v>
                </c:pt>
                <c:pt idx="4682">
                  <c:v>1344430</c:v>
                </c:pt>
                <c:pt idx="4683">
                  <c:v>1273792</c:v>
                </c:pt>
                <c:pt idx="4684">
                  <c:v>1385837</c:v>
                </c:pt>
                <c:pt idx="4685">
                  <c:v>1423173</c:v>
                </c:pt>
                <c:pt idx="4686">
                  <c:v>1288306</c:v>
                </c:pt>
                <c:pt idx="4687">
                  <c:v>1380427</c:v>
                </c:pt>
                <c:pt idx="4688">
                  <c:v>1445048</c:v>
                </c:pt>
                <c:pt idx="4689">
                  <c:v>1372478</c:v>
                </c:pt>
                <c:pt idx="4690">
                  <c:v>1367161</c:v>
                </c:pt>
                <c:pt idx="4691">
                  <c:v>1511135</c:v>
                </c:pt>
                <c:pt idx="4692">
                  <c:v>1433578</c:v>
                </c:pt>
                <c:pt idx="4693">
                  <c:v>1230900</c:v>
                </c:pt>
                <c:pt idx="4694">
                  <c:v>1365078</c:v>
                </c:pt>
                <c:pt idx="4695">
                  <c:v>1496270</c:v>
                </c:pt>
                <c:pt idx="4696">
                  <c:v>1450650</c:v>
                </c:pt>
                <c:pt idx="4697">
                  <c:v>1517334</c:v>
                </c:pt>
                <c:pt idx="4698">
                  <c:v>1288982</c:v>
                </c:pt>
                <c:pt idx="4699">
                  <c:v>1303931</c:v>
                </c:pt>
                <c:pt idx="4700">
                  <c:v>1444460</c:v>
                </c:pt>
                <c:pt idx="4701">
                  <c:v>1298486</c:v>
                </c:pt>
                <c:pt idx="4702">
                  <c:v>1461093</c:v>
                </c:pt>
                <c:pt idx="4703">
                  <c:v>1455573</c:v>
                </c:pt>
                <c:pt idx="4704">
                  <c:v>1317894</c:v>
                </c:pt>
                <c:pt idx="4705">
                  <c:v>1258685</c:v>
                </c:pt>
                <c:pt idx="4706">
                  <c:v>1238466</c:v>
                </c:pt>
                <c:pt idx="4707">
                  <c:v>1307947</c:v>
                </c:pt>
                <c:pt idx="4708">
                  <c:v>1264915</c:v>
                </c:pt>
                <c:pt idx="4709">
                  <c:v>1436590</c:v>
                </c:pt>
                <c:pt idx="4710">
                  <c:v>1232864</c:v>
                </c:pt>
                <c:pt idx="4711">
                  <c:v>1394886</c:v>
                </c:pt>
                <c:pt idx="4712">
                  <c:v>1184860</c:v>
                </c:pt>
                <c:pt idx="4713">
                  <c:v>1316643</c:v>
                </c:pt>
                <c:pt idx="4714">
                  <c:v>1217184</c:v>
                </c:pt>
                <c:pt idx="4715">
                  <c:v>1449427</c:v>
                </c:pt>
                <c:pt idx="4716">
                  <c:v>1215237</c:v>
                </c:pt>
                <c:pt idx="4717">
                  <c:v>1326097</c:v>
                </c:pt>
                <c:pt idx="4718">
                  <c:v>1522289</c:v>
                </c:pt>
                <c:pt idx="4719">
                  <c:v>1483946</c:v>
                </c:pt>
                <c:pt idx="4720">
                  <c:v>1487850</c:v>
                </c:pt>
                <c:pt idx="4721">
                  <c:v>1364484</c:v>
                </c:pt>
                <c:pt idx="4722">
                  <c:v>1318412</c:v>
                </c:pt>
                <c:pt idx="4723">
                  <c:v>1403517</c:v>
                </c:pt>
                <c:pt idx="4724">
                  <c:v>1319029</c:v>
                </c:pt>
                <c:pt idx="4725">
                  <c:v>1397069</c:v>
                </c:pt>
                <c:pt idx="4726">
                  <c:v>2029718</c:v>
                </c:pt>
                <c:pt idx="4727">
                  <c:v>1537283</c:v>
                </c:pt>
                <c:pt idx="4728">
                  <c:v>1636480</c:v>
                </c:pt>
                <c:pt idx="4729">
                  <c:v>1237224</c:v>
                </c:pt>
                <c:pt idx="4730">
                  <c:v>1199930</c:v>
                </c:pt>
                <c:pt idx="4731">
                  <c:v>1385675</c:v>
                </c:pt>
                <c:pt idx="4732">
                  <c:v>1357466</c:v>
                </c:pt>
                <c:pt idx="4733">
                  <c:v>1282482</c:v>
                </c:pt>
                <c:pt idx="4734">
                  <c:v>1236658</c:v>
                </c:pt>
                <c:pt idx="4735">
                  <c:v>1256481</c:v>
                </c:pt>
                <c:pt idx="4736">
                  <c:v>1983000</c:v>
                </c:pt>
                <c:pt idx="4737">
                  <c:v>1301817</c:v>
                </c:pt>
                <c:pt idx="4738">
                  <c:v>1324696</c:v>
                </c:pt>
                <c:pt idx="4739">
                  <c:v>1326558</c:v>
                </c:pt>
                <c:pt idx="4740">
                  <c:v>1484168</c:v>
                </c:pt>
                <c:pt idx="4741">
                  <c:v>1910504</c:v>
                </c:pt>
                <c:pt idx="4742">
                  <c:v>1312225</c:v>
                </c:pt>
                <c:pt idx="4743">
                  <c:v>1602662</c:v>
                </c:pt>
                <c:pt idx="4744">
                  <c:v>1376375</c:v>
                </c:pt>
                <c:pt idx="4745">
                  <c:v>1468734</c:v>
                </c:pt>
                <c:pt idx="4746">
                  <c:v>1444262</c:v>
                </c:pt>
                <c:pt idx="4747">
                  <c:v>1357743</c:v>
                </c:pt>
                <c:pt idx="4748">
                  <c:v>1312525</c:v>
                </c:pt>
                <c:pt idx="4749">
                  <c:v>1527212</c:v>
                </c:pt>
                <c:pt idx="4750">
                  <c:v>1343129</c:v>
                </c:pt>
                <c:pt idx="4751">
                  <c:v>1437415</c:v>
                </c:pt>
                <c:pt idx="4752">
                  <c:v>1560235</c:v>
                </c:pt>
                <c:pt idx="4753">
                  <c:v>1244786</c:v>
                </c:pt>
                <c:pt idx="4754">
                  <c:v>1539704</c:v>
                </c:pt>
                <c:pt idx="4755">
                  <c:v>1355757</c:v>
                </c:pt>
                <c:pt idx="4756">
                  <c:v>1259605</c:v>
                </c:pt>
                <c:pt idx="4757">
                  <c:v>1354842</c:v>
                </c:pt>
                <c:pt idx="4758">
                  <c:v>1237555</c:v>
                </c:pt>
                <c:pt idx="4759">
                  <c:v>1268991</c:v>
                </c:pt>
                <c:pt idx="4760">
                  <c:v>1265167</c:v>
                </c:pt>
                <c:pt idx="4761">
                  <c:v>1615025</c:v>
                </c:pt>
                <c:pt idx="4762">
                  <c:v>1325881</c:v>
                </c:pt>
                <c:pt idx="4763">
                  <c:v>1314772</c:v>
                </c:pt>
                <c:pt idx="4764">
                  <c:v>1302431</c:v>
                </c:pt>
                <c:pt idx="4765">
                  <c:v>1318105</c:v>
                </c:pt>
                <c:pt idx="4766">
                  <c:v>1423945</c:v>
                </c:pt>
                <c:pt idx="4767">
                  <c:v>1310167</c:v>
                </c:pt>
                <c:pt idx="4768">
                  <c:v>1515129</c:v>
                </c:pt>
                <c:pt idx="4769">
                  <c:v>1561375</c:v>
                </c:pt>
                <c:pt idx="4770">
                  <c:v>1436462</c:v>
                </c:pt>
                <c:pt idx="4771">
                  <c:v>1527992</c:v>
                </c:pt>
                <c:pt idx="4772">
                  <c:v>1620032</c:v>
                </c:pt>
                <c:pt idx="4773">
                  <c:v>1536727</c:v>
                </c:pt>
                <c:pt idx="4774">
                  <c:v>1486241</c:v>
                </c:pt>
                <c:pt idx="4775">
                  <c:v>1602514</c:v>
                </c:pt>
                <c:pt idx="4776">
                  <c:v>1543706</c:v>
                </c:pt>
                <c:pt idx="4777">
                  <c:v>1412038</c:v>
                </c:pt>
                <c:pt idx="4778">
                  <c:v>1257251</c:v>
                </c:pt>
                <c:pt idx="4779">
                  <c:v>1399053</c:v>
                </c:pt>
                <c:pt idx="4780">
                  <c:v>1213927</c:v>
                </c:pt>
                <c:pt idx="4781">
                  <c:v>1443000</c:v>
                </c:pt>
                <c:pt idx="4782">
                  <c:v>1445028</c:v>
                </c:pt>
                <c:pt idx="4783">
                  <c:v>1438465</c:v>
                </c:pt>
                <c:pt idx="4784">
                  <c:v>1256053</c:v>
                </c:pt>
                <c:pt idx="4785">
                  <c:v>1310471</c:v>
                </c:pt>
                <c:pt idx="4786">
                  <c:v>1319882</c:v>
                </c:pt>
                <c:pt idx="4787">
                  <c:v>1475093</c:v>
                </c:pt>
                <c:pt idx="4788">
                  <c:v>1942440</c:v>
                </c:pt>
                <c:pt idx="4789">
                  <c:v>1901345</c:v>
                </c:pt>
                <c:pt idx="4790">
                  <c:v>1747560</c:v>
                </c:pt>
                <c:pt idx="4791">
                  <c:v>1469175</c:v>
                </c:pt>
                <c:pt idx="4792">
                  <c:v>1390430</c:v>
                </c:pt>
                <c:pt idx="4793">
                  <c:v>1741821</c:v>
                </c:pt>
                <c:pt idx="4794">
                  <c:v>1489686</c:v>
                </c:pt>
                <c:pt idx="4795">
                  <c:v>1481449</c:v>
                </c:pt>
                <c:pt idx="4796">
                  <c:v>1441898</c:v>
                </c:pt>
                <c:pt idx="4797">
                  <c:v>1502844</c:v>
                </c:pt>
                <c:pt idx="4798">
                  <c:v>1338107</c:v>
                </c:pt>
                <c:pt idx="4799">
                  <c:v>1329692</c:v>
                </c:pt>
                <c:pt idx="4800">
                  <c:v>1582301</c:v>
                </c:pt>
                <c:pt idx="4801">
                  <c:v>1273794</c:v>
                </c:pt>
                <c:pt idx="4802">
                  <c:v>1328712</c:v>
                </c:pt>
                <c:pt idx="4803">
                  <c:v>1479331</c:v>
                </c:pt>
                <c:pt idx="4804">
                  <c:v>1633896</c:v>
                </c:pt>
                <c:pt idx="4805">
                  <c:v>1359547</c:v>
                </c:pt>
                <c:pt idx="4806">
                  <c:v>1479278</c:v>
                </c:pt>
                <c:pt idx="4807">
                  <c:v>1532343</c:v>
                </c:pt>
                <c:pt idx="4808">
                  <c:v>1375286</c:v>
                </c:pt>
                <c:pt idx="4809">
                  <c:v>1351307</c:v>
                </c:pt>
                <c:pt idx="4810">
                  <c:v>1269955</c:v>
                </c:pt>
                <c:pt idx="4811">
                  <c:v>1530478</c:v>
                </c:pt>
                <c:pt idx="4812">
                  <c:v>1419465</c:v>
                </c:pt>
                <c:pt idx="4813">
                  <c:v>1212913</c:v>
                </c:pt>
                <c:pt idx="4814">
                  <c:v>1368216</c:v>
                </c:pt>
                <c:pt idx="4815">
                  <c:v>1578461</c:v>
                </c:pt>
                <c:pt idx="4816">
                  <c:v>1492645</c:v>
                </c:pt>
                <c:pt idx="4817">
                  <c:v>1307309</c:v>
                </c:pt>
                <c:pt idx="4818">
                  <c:v>1292836</c:v>
                </c:pt>
                <c:pt idx="4819">
                  <c:v>1755782</c:v>
                </c:pt>
                <c:pt idx="4820">
                  <c:v>1421479</c:v>
                </c:pt>
                <c:pt idx="4821">
                  <c:v>1253631</c:v>
                </c:pt>
                <c:pt idx="4822">
                  <c:v>1483377</c:v>
                </c:pt>
                <c:pt idx="4823">
                  <c:v>1360403</c:v>
                </c:pt>
                <c:pt idx="4824">
                  <c:v>1409567</c:v>
                </c:pt>
                <c:pt idx="4825">
                  <c:v>1464130</c:v>
                </c:pt>
                <c:pt idx="4826">
                  <c:v>1433259</c:v>
                </c:pt>
                <c:pt idx="4827">
                  <c:v>1407710</c:v>
                </c:pt>
                <c:pt idx="4828">
                  <c:v>1538855</c:v>
                </c:pt>
                <c:pt idx="4829">
                  <c:v>1307104</c:v>
                </c:pt>
                <c:pt idx="4830">
                  <c:v>1465804</c:v>
                </c:pt>
                <c:pt idx="4831">
                  <c:v>1301935</c:v>
                </c:pt>
                <c:pt idx="4832">
                  <c:v>1508058</c:v>
                </c:pt>
                <c:pt idx="4833">
                  <c:v>1374590</c:v>
                </c:pt>
                <c:pt idx="4834">
                  <c:v>1737675</c:v>
                </c:pt>
                <c:pt idx="4835">
                  <c:v>1399819</c:v>
                </c:pt>
                <c:pt idx="4836">
                  <c:v>1500877</c:v>
                </c:pt>
                <c:pt idx="4837">
                  <c:v>1350234</c:v>
                </c:pt>
                <c:pt idx="4838">
                  <c:v>1446243</c:v>
                </c:pt>
                <c:pt idx="4839">
                  <c:v>1379399</c:v>
                </c:pt>
                <c:pt idx="4840">
                  <c:v>1275663</c:v>
                </c:pt>
                <c:pt idx="4841">
                  <c:v>1383044</c:v>
                </c:pt>
                <c:pt idx="4842">
                  <c:v>1277323</c:v>
                </c:pt>
                <c:pt idx="4843">
                  <c:v>1427882</c:v>
                </c:pt>
                <c:pt idx="4844">
                  <c:v>1509427</c:v>
                </c:pt>
                <c:pt idx="4845">
                  <c:v>1522311</c:v>
                </c:pt>
                <c:pt idx="4846">
                  <c:v>1297107</c:v>
                </c:pt>
                <c:pt idx="4847">
                  <c:v>1408656</c:v>
                </c:pt>
                <c:pt idx="4848">
                  <c:v>1317254</c:v>
                </c:pt>
                <c:pt idx="4849">
                  <c:v>1313405</c:v>
                </c:pt>
                <c:pt idx="4850">
                  <c:v>1448810</c:v>
                </c:pt>
                <c:pt idx="4851">
                  <c:v>1358081</c:v>
                </c:pt>
                <c:pt idx="4852">
                  <c:v>1512622</c:v>
                </c:pt>
                <c:pt idx="4853">
                  <c:v>1396952</c:v>
                </c:pt>
                <c:pt idx="4854">
                  <c:v>1668129</c:v>
                </c:pt>
                <c:pt idx="4855">
                  <c:v>1304083</c:v>
                </c:pt>
                <c:pt idx="4856">
                  <c:v>1618079</c:v>
                </c:pt>
                <c:pt idx="4857">
                  <c:v>1457235</c:v>
                </c:pt>
                <c:pt idx="4858">
                  <c:v>1395818</c:v>
                </c:pt>
                <c:pt idx="4859">
                  <c:v>1649320</c:v>
                </c:pt>
                <c:pt idx="4860">
                  <c:v>1577911</c:v>
                </c:pt>
                <c:pt idx="4861">
                  <c:v>1535745</c:v>
                </c:pt>
                <c:pt idx="4862">
                  <c:v>1637311</c:v>
                </c:pt>
                <c:pt idx="4863">
                  <c:v>1464576</c:v>
                </c:pt>
                <c:pt idx="4864">
                  <c:v>1390806</c:v>
                </c:pt>
                <c:pt idx="4865">
                  <c:v>1344667</c:v>
                </c:pt>
                <c:pt idx="4866">
                  <c:v>1399794</c:v>
                </c:pt>
                <c:pt idx="4867">
                  <c:v>1333141</c:v>
                </c:pt>
                <c:pt idx="4868">
                  <c:v>1357409</c:v>
                </c:pt>
                <c:pt idx="4869">
                  <c:v>1412006</c:v>
                </c:pt>
                <c:pt idx="4870">
                  <c:v>1483605</c:v>
                </c:pt>
                <c:pt idx="4871">
                  <c:v>1525945</c:v>
                </c:pt>
                <c:pt idx="4872">
                  <c:v>1266925</c:v>
                </c:pt>
                <c:pt idx="4873">
                  <c:v>1310323</c:v>
                </c:pt>
                <c:pt idx="4874">
                  <c:v>1705917</c:v>
                </c:pt>
                <c:pt idx="4875">
                  <c:v>1379080</c:v>
                </c:pt>
                <c:pt idx="4876">
                  <c:v>1652160</c:v>
                </c:pt>
                <c:pt idx="4877">
                  <c:v>1352332</c:v>
                </c:pt>
                <c:pt idx="4878">
                  <c:v>1382817</c:v>
                </c:pt>
                <c:pt idx="4879">
                  <c:v>1285151</c:v>
                </c:pt>
                <c:pt idx="4880">
                  <c:v>1249508</c:v>
                </c:pt>
                <c:pt idx="4881">
                  <c:v>1434702</c:v>
                </c:pt>
                <c:pt idx="4882">
                  <c:v>1695122</c:v>
                </c:pt>
                <c:pt idx="4883">
                  <c:v>1629227</c:v>
                </c:pt>
                <c:pt idx="4884">
                  <c:v>1423045</c:v>
                </c:pt>
                <c:pt idx="4885">
                  <c:v>1421341</c:v>
                </c:pt>
                <c:pt idx="4886">
                  <c:v>1384686</c:v>
                </c:pt>
                <c:pt idx="4887">
                  <c:v>1552050</c:v>
                </c:pt>
                <c:pt idx="4888">
                  <c:v>1516608</c:v>
                </c:pt>
                <c:pt idx="4889">
                  <c:v>1642659</c:v>
                </c:pt>
                <c:pt idx="4890">
                  <c:v>1764301</c:v>
                </c:pt>
                <c:pt idx="4891">
                  <c:v>1747763</c:v>
                </c:pt>
                <c:pt idx="4892">
                  <c:v>1431721</c:v>
                </c:pt>
                <c:pt idx="4893">
                  <c:v>1464056</c:v>
                </c:pt>
                <c:pt idx="4894">
                  <c:v>1227902</c:v>
                </c:pt>
                <c:pt idx="4895">
                  <c:v>1451776</c:v>
                </c:pt>
                <c:pt idx="4896">
                  <c:v>1443052</c:v>
                </c:pt>
                <c:pt idx="4897">
                  <c:v>1446513</c:v>
                </c:pt>
                <c:pt idx="4898">
                  <c:v>1591227</c:v>
                </c:pt>
                <c:pt idx="4899">
                  <c:v>1686043</c:v>
                </c:pt>
                <c:pt idx="4900">
                  <c:v>1487682</c:v>
                </c:pt>
                <c:pt idx="4901">
                  <c:v>1583348</c:v>
                </c:pt>
                <c:pt idx="4902">
                  <c:v>1398802</c:v>
                </c:pt>
                <c:pt idx="4903">
                  <c:v>1502135</c:v>
                </c:pt>
                <c:pt idx="4904">
                  <c:v>1453672</c:v>
                </c:pt>
                <c:pt idx="4905">
                  <c:v>1390722</c:v>
                </c:pt>
                <c:pt idx="4906">
                  <c:v>1507797</c:v>
                </c:pt>
                <c:pt idx="4907">
                  <c:v>1283410</c:v>
                </c:pt>
                <c:pt idx="4908">
                  <c:v>1595357</c:v>
                </c:pt>
                <c:pt idx="4909">
                  <c:v>1523199</c:v>
                </c:pt>
                <c:pt idx="4910">
                  <c:v>1542820</c:v>
                </c:pt>
                <c:pt idx="4911">
                  <c:v>1691153</c:v>
                </c:pt>
                <c:pt idx="4912">
                  <c:v>1405866</c:v>
                </c:pt>
                <c:pt idx="4913">
                  <c:v>1854328</c:v>
                </c:pt>
                <c:pt idx="4914">
                  <c:v>1541851</c:v>
                </c:pt>
                <c:pt idx="4915">
                  <c:v>1496205</c:v>
                </c:pt>
                <c:pt idx="4916">
                  <c:v>1523178</c:v>
                </c:pt>
                <c:pt idx="4917">
                  <c:v>1447872</c:v>
                </c:pt>
                <c:pt idx="4918">
                  <c:v>1313283</c:v>
                </c:pt>
                <c:pt idx="4919">
                  <c:v>1424389</c:v>
                </c:pt>
                <c:pt idx="4920">
                  <c:v>1333294</c:v>
                </c:pt>
                <c:pt idx="4921">
                  <c:v>1441010</c:v>
                </c:pt>
                <c:pt idx="4922">
                  <c:v>1563414</c:v>
                </c:pt>
                <c:pt idx="4923">
                  <c:v>1613113</c:v>
                </c:pt>
                <c:pt idx="4924">
                  <c:v>1574897</c:v>
                </c:pt>
                <c:pt idx="4925">
                  <c:v>1390259</c:v>
                </c:pt>
                <c:pt idx="4926">
                  <c:v>1478574</c:v>
                </c:pt>
                <c:pt idx="4927">
                  <c:v>1435336</c:v>
                </c:pt>
                <c:pt idx="4928">
                  <c:v>1596669</c:v>
                </c:pt>
                <c:pt idx="4929">
                  <c:v>1319745</c:v>
                </c:pt>
                <c:pt idx="4930">
                  <c:v>1485847</c:v>
                </c:pt>
                <c:pt idx="4931">
                  <c:v>1618116</c:v>
                </c:pt>
                <c:pt idx="4932">
                  <c:v>1545512</c:v>
                </c:pt>
                <c:pt idx="4933">
                  <c:v>1445234</c:v>
                </c:pt>
                <c:pt idx="4934">
                  <c:v>1237477</c:v>
                </c:pt>
                <c:pt idx="4935">
                  <c:v>1407530</c:v>
                </c:pt>
                <c:pt idx="4936">
                  <c:v>1421332</c:v>
                </c:pt>
                <c:pt idx="4937">
                  <c:v>1405896</c:v>
                </c:pt>
                <c:pt idx="4938">
                  <c:v>1533138</c:v>
                </c:pt>
                <c:pt idx="4939">
                  <c:v>1812443</c:v>
                </c:pt>
                <c:pt idx="4940">
                  <c:v>1486237</c:v>
                </c:pt>
                <c:pt idx="4941">
                  <c:v>1524785</c:v>
                </c:pt>
                <c:pt idx="4942">
                  <c:v>1499933</c:v>
                </c:pt>
                <c:pt idx="4943">
                  <c:v>1411596</c:v>
                </c:pt>
                <c:pt idx="4944">
                  <c:v>1474784</c:v>
                </c:pt>
                <c:pt idx="4945">
                  <c:v>1330484</c:v>
                </c:pt>
                <c:pt idx="4946">
                  <c:v>1343986</c:v>
                </c:pt>
                <c:pt idx="4947">
                  <c:v>1542758</c:v>
                </c:pt>
                <c:pt idx="4948">
                  <c:v>1365777</c:v>
                </c:pt>
                <c:pt idx="4949">
                  <c:v>1425157</c:v>
                </c:pt>
                <c:pt idx="4950">
                  <c:v>1490531</c:v>
                </c:pt>
                <c:pt idx="4951">
                  <c:v>1462165</c:v>
                </c:pt>
                <c:pt idx="4952">
                  <c:v>1365871</c:v>
                </c:pt>
                <c:pt idx="4953">
                  <c:v>1260699</c:v>
                </c:pt>
                <c:pt idx="4954">
                  <c:v>1352990</c:v>
                </c:pt>
                <c:pt idx="4955">
                  <c:v>1460840</c:v>
                </c:pt>
                <c:pt idx="4956">
                  <c:v>1715044</c:v>
                </c:pt>
                <c:pt idx="4957">
                  <c:v>1486342</c:v>
                </c:pt>
                <c:pt idx="4958">
                  <c:v>1685653</c:v>
                </c:pt>
                <c:pt idx="4959">
                  <c:v>1797554</c:v>
                </c:pt>
                <c:pt idx="4960">
                  <c:v>1568893</c:v>
                </c:pt>
                <c:pt idx="4961">
                  <c:v>1387026</c:v>
                </c:pt>
                <c:pt idx="4962">
                  <c:v>1461650</c:v>
                </c:pt>
                <c:pt idx="4963">
                  <c:v>1474785</c:v>
                </c:pt>
                <c:pt idx="4964">
                  <c:v>1429624</c:v>
                </c:pt>
                <c:pt idx="4965">
                  <c:v>1353621</c:v>
                </c:pt>
                <c:pt idx="4966">
                  <c:v>1386312</c:v>
                </c:pt>
                <c:pt idx="4967">
                  <c:v>1439572</c:v>
                </c:pt>
                <c:pt idx="4968">
                  <c:v>1474009</c:v>
                </c:pt>
                <c:pt idx="4969">
                  <c:v>1444567</c:v>
                </c:pt>
                <c:pt idx="4970">
                  <c:v>1593872</c:v>
                </c:pt>
                <c:pt idx="4971">
                  <c:v>1465495</c:v>
                </c:pt>
                <c:pt idx="4972">
                  <c:v>1290800</c:v>
                </c:pt>
                <c:pt idx="4973">
                  <c:v>1883239</c:v>
                </c:pt>
                <c:pt idx="4974">
                  <c:v>1524458</c:v>
                </c:pt>
                <c:pt idx="4975">
                  <c:v>1501396</c:v>
                </c:pt>
                <c:pt idx="4976">
                  <c:v>1495487</c:v>
                </c:pt>
                <c:pt idx="4977">
                  <c:v>1510463</c:v>
                </c:pt>
                <c:pt idx="4978">
                  <c:v>1451352</c:v>
                </c:pt>
                <c:pt idx="4979">
                  <c:v>1533215</c:v>
                </c:pt>
                <c:pt idx="4980">
                  <c:v>1347949</c:v>
                </c:pt>
                <c:pt idx="4981">
                  <c:v>1354680</c:v>
                </c:pt>
                <c:pt idx="4982">
                  <c:v>1366381</c:v>
                </c:pt>
                <c:pt idx="4983">
                  <c:v>1451305</c:v>
                </c:pt>
                <c:pt idx="4984">
                  <c:v>1372933</c:v>
                </c:pt>
                <c:pt idx="4985">
                  <c:v>1732768</c:v>
                </c:pt>
                <c:pt idx="4986">
                  <c:v>1377984</c:v>
                </c:pt>
                <c:pt idx="4987">
                  <c:v>1380562</c:v>
                </c:pt>
                <c:pt idx="4988">
                  <c:v>1778277</c:v>
                </c:pt>
                <c:pt idx="4989">
                  <c:v>1362811</c:v>
                </c:pt>
                <c:pt idx="4990">
                  <c:v>1345495</c:v>
                </c:pt>
                <c:pt idx="4991">
                  <c:v>1533532</c:v>
                </c:pt>
                <c:pt idx="4992">
                  <c:v>1672925</c:v>
                </c:pt>
                <c:pt idx="4993">
                  <c:v>1341158</c:v>
                </c:pt>
                <c:pt idx="4994">
                  <c:v>1370249</c:v>
                </c:pt>
                <c:pt idx="4995">
                  <c:v>1554259</c:v>
                </c:pt>
                <c:pt idx="4996">
                  <c:v>1429928</c:v>
                </c:pt>
                <c:pt idx="4997">
                  <c:v>1362002</c:v>
                </c:pt>
                <c:pt idx="4998">
                  <c:v>1472542</c:v>
                </c:pt>
                <c:pt idx="4999">
                  <c:v>1405980</c:v>
                </c:pt>
              </c:numCache>
            </c:numRef>
          </c:yVal>
          <c:smooth val="0"/>
          <c:extLst>
            <c:ext xmlns:c16="http://schemas.microsoft.com/office/drawing/2014/chart" uri="{C3380CC4-5D6E-409C-BE32-E72D297353CC}">
              <c16:uniqueId val="{00000000-0AE9-4A5F-BAE2-FF846878061A}"/>
            </c:ext>
          </c:extLst>
        </c:ser>
        <c:ser>
          <c:idx val="1"/>
          <c:order val="1"/>
          <c:tx>
            <c:v>ряд2</c:v>
          </c:tx>
          <c:spPr>
            <a:ln w="25400" cap="rnd">
              <a:noFill/>
            </a:ln>
            <a:effectLst/>
          </c:spPr>
          <c:marker>
            <c:symbol val="circle"/>
            <c:size val="3"/>
            <c:spPr>
              <a:solidFill>
                <a:srgbClr val="FF0000"/>
              </a:solidFill>
              <a:ln>
                <a:noFill/>
              </a:ln>
              <a:effectLst/>
            </c:spPr>
          </c:marker>
          <c:xVal>
            <c:numRef>
              <c:f>Лист1!$P$2:$P$101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Лист1!$U$2:$U$101</c:f>
              <c:numCache>
                <c:formatCode>General</c:formatCode>
                <c:ptCount val="100"/>
                <c:pt idx="0">
                  <c:v>9800.7199999999993</c:v>
                </c:pt>
                <c:pt idx="1">
                  <c:v>20726.14</c:v>
                </c:pt>
                <c:pt idx="2">
                  <c:v>33123.22</c:v>
                </c:pt>
                <c:pt idx="3">
                  <c:v>44677.96</c:v>
                </c:pt>
                <c:pt idx="4">
                  <c:v>58418.92</c:v>
                </c:pt>
                <c:pt idx="5">
                  <c:v>69034.78</c:v>
                </c:pt>
                <c:pt idx="6">
                  <c:v>83896.86</c:v>
                </c:pt>
                <c:pt idx="7">
                  <c:v>96717.88</c:v>
                </c:pt>
                <c:pt idx="8">
                  <c:v>109471.28</c:v>
                </c:pt>
                <c:pt idx="9">
                  <c:v>123327.2</c:v>
                </c:pt>
                <c:pt idx="10">
                  <c:v>141639.29999999999</c:v>
                </c:pt>
                <c:pt idx="11">
                  <c:v>149242</c:v>
                </c:pt>
                <c:pt idx="12">
                  <c:v>164080.57999999999</c:v>
                </c:pt>
                <c:pt idx="13">
                  <c:v>180078.1</c:v>
                </c:pt>
                <c:pt idx="14">
                  <c:v>194184.58</c:v>
                </c:pt>
                <c:pt idx="15">
                  <c:v>202294.36</c:v>
                </c:pt>
                <c:pt idx="16">
                  <c:v>216460.78</c:v>
                </c:pt>
                <c:pt idx="17">
                  <c:v>230044.76</c:v>
                </c:pt>
                <c:pt idx="18">
                  <c:v>253931.76</c:v>
                </c:pt>
                <c:pt idx="19">
                  <c:v>260191.68</c:v>
                </c:pt>
                <c:pt idx="20">
                  <c:v>279938.24</c:v>
                </c:pt>
                <c:pt idx="21">
                  <c:v>300029.74</c:v>
                </c:pt>
                <c:pt idx="22">
                  <c:v>304817.03999999998</c:v>
                </c:pt>
                <c:pt idx="23">
                  <c:v>313362.3</c:v>
                </c:pt>
                <c:pt idx="24">
                  <c:v>327939.26</c:v>
                </c:pt>
                <c:pt idx="25">
                  <c:v>355335.52</c:v>
                </c:pt>
                <c:pt idx="26">
                  <c:v>366690.5</c:v>
                </c:pt>
                <c:pt idx="27">
                  <c:v>378334.34</c:v>
                </c:pt>
                <c:pt idx="28">
                  <c:v>376816.24</c:v>
                </c:pt>
                <c:pt idx="29">
                  <c:v>401490.1</c:v>
                </c:pt>
                <c:pt idx="30">
                  <c:v>431762.1</c:v>
                </c:pt>
                <c:pt idx="31">
                  <c:v>451643.3</c:v>
                </c:pt>
                <c:pt idx="32">
                  <c:v>447764.68</c:v>
                </c:pt>
                <c:pt idx="33">
                  <c:v>465106.3</c:v>
                </c:pt>
                <c:pt idx="34">
                  <c:v>474987.42</c:v>
                </c:pt>
                <c:pt idx="35">
                  <c:v>507840.4</c:v>
                </c:pt>
                <c:pt idx="36">
                  <c:v>513354.02</c:v>
                </c:pt>
                <c:pt idx="37">
                  <c:v>528204.96</c:v>
                </c:pt>
                <c:pt idx="38">
                  <c:v>542371.18000000005</c:v>
                </c:pt>
                <c:pt idx="39">
                  <c:v>561491.52</c:v>
                </c:pt>
                <c:pt idx="40">
                  <c:v>566954.57999999996</c:v>
                </c:pt>
                <c:pt idx="41">
                  <c:v>589328.12</c:v>
                </c:pt>
                <c:pt idx="42">
                  <c:v>594375.43999999994</c:v>
                </c:pt>
                <c:pt idx="43">
                  <c:v>626413.48</c:v>
                </c:pt>
                <c:pt idx="44">
                  <c:v>616304.12</c:v>
                </c:pt>
                <c:pt idx="45">
                  <c:v>629484.43999999994</c:v>
                </c:pt>
                <c:pt idx="46">
                  <c:v>653855.22</c:v>
                </c:pt>
                <c:pt idx="47">
                  <c:v>659924.68000000005</c:v>
                </c:pt>
                <c:pt idx="48">
                  <c:v>679473.08</c:v>
                </c:pt>
                <c:pt idx="49">
                  <c:v>707853.44</c:v>
                </c:pt>
                <c:pt idx="50">
                  <c:v>725068.48</c:v>
                </c:pt>
                <c:pt idx="51">
                  <c:v>741802.2</c:v>
                </c:pt>
                <c:pt idx="52">
                  <c:v>751111.92</c:v>
                </c:pt>
                <c:pt idx="53">
                  <c:v>739158.24</c:v>
                </c:pt>
                <c:pt idx="54">
                  <c:v>775352.7</c:v>
                </c:pt>
                <c:pt idx="55">
                  <c:v>791247.16</c:v>
                </c:pt>
                <c:pt idx="56">
                  <c:v>803082.06</c:v>
                </c:pt>
                <c:pt idx="57">
                  <c:v>825344.86</c:v>
                </c:pt>
                <c:pt idx="58">
                  <c:v>825906.9</c:v>
                </c:pt>
                <c:pt idx="59">
                  <c:v>867460.78</c:v>
                </c:pt>
                <c:pt idx="60">
                  <c:v>890562.58</c:v>
                </c:pt>
                <c:pt idx="61">
                  <c:v>878280.98</c:v>
                </c:pt>
                <c:pt idx="62">
                  <c:v>890751.72</c:v>
                </c:pt>
                <c:pt idx="63">
                  <c:v>939908.28</c:v>
                </c:pt>
                <c:pt idx="64">
                  <c:v>945474.74</c:v>
                </c:pt>
                <c:pt idx="65">
                  <c:v>943912.22</c:v>
                </c:pt>
                <c:pt idx="66">
                  <c:v>967283.94</c:v>
                </c:pt>
                <c:pt idx="67">
                  <c:v>991328.54</c:v>
                </c:pt>
                <c:pt idx="68">
                  <c:v>998113.32</c:v>
                </c:pt>
                <c:pt idx="69">
                  <c:v>993018.76</c:v>
                </c:pt>
                <c:pt idx="70">
                  <c:v>1032240.72</c:v>
                </c:pt>
                <c:pt idx="71">
                  <c:v>1036659.26</c:v>
                </c:pt>
                <c:pt idx="72">
                  <c:v>1057031.06</c:v>
                </c:pt>
                <c:pt idx="73">
                  <c:v>1091970.48</c:v>
                </c:pt>
                <c:pt idx="74">
                  <c:v>1083230.26</c:v>
                </c:pt>
                <c:pt idx="75">
                  <c:v>1089740.48</c:v>
                </c:pt>
                <c:pt idx="76">
                  <c:v>1116811.98</c:v>
                </c:pt>
                <c:pt idx="77">
                  <c:v>1157902.6599999999</c:v>
                </c:pt>
                <c:pt idx="78">
                  <c:v>1151229.2</c:v>
                </c:pt>
                <c:pt idx="79">
                  <c:v>1196562.24</c:v>
                </c:pt>
                <c:pt idx="80">
                  <c:v>1163117.06</c:v>
                </c:pt>
                <c:pt idx="81">
                  <c:v>1198534.8</c:v>
                </c:pt>
                <c:pt idx="82">
                  <c:v>1191324.92</c:v>
                </c:pt>
                <c:pt idx="83">
                  <c:v>1219004.8600000001</c:v>
                </c:pt>
                <c:pt idx="84">
                  <c:v>1256418.98</c:v>
                </c:pt>
                <c:pt idx="85">
                  <c:v>1264232.3999999999</c:v>
                </c:pt>
                <c:pt idx="86">
                  <c:v>1300968.82</c:v>
                </c:pt>
                <c:pt idx="87">
                  <c:v>1293524.6200000001</c:v>
                </c:pt>
                <c:pt idx="88">
                  <c:v>1273257.32</c:v>
                </c:pt>
                <c:pt idx="89">
                  <c:v>1313249.6399999999</c:v>
                </c:pt>
                <c:pt idx="90">
                  <c:v>1339849.1200000001</c:v>
                </c:pt>
                <c:pt idx="91">
                  <c:v>1314812.48</c:v>
                </c:pt>
                <c:pt idx="92">
                  <c:v>1363361.36</c:v>
                </c:pt>
                <c:pt idx="93">
                  <c:v>1396202.18</c:v>
                </c:pt>
                <c:pt idx="94">
                  <c:v>1400195.62</c:v>
                </c:pt>
                <c:pt idx="95">
                  <c:v>1441087.96</c:v>
                </c:pt>
                <c:pt idx="96">
                  <c:v>1418001.52</c:v>
                </c:pt>
                <c:pt idx="97">
                  <c:v>1476201.04</c:v>
                </c:pt>
                <c:pt idx="98">
                  <c:v>1480628.04</c:v>
                </c:pt>
                <c:pt idx="99">
                  <c:v>1475224.9</c:v>
                </c:pt>
              </c:numCache>
            </c:numRef>
          </c:yVal>
          <c:smooth val="0"/>
          <c:extLst>
            <c:ext xmlns:c16="http://schemas.microsoft.com/office/drawing/2014/chart" uri="{C3380CC4-5D6E-409C-BE32-E72D297353CC}">
              <c16:uniqueId val="{00000001-0AE9-4A5F-BAE2-FF846878061A}"/>
            </c:ext>
          </c:extLst>
        </c:ser>
        <c:dLbls>
          <c:showLegendKey val="0"/>
          <c:showVal val="0"/>
          <c:showCatName val="0"/>
          <c:showSerName val="0"/>
          <c:showPercent val="0"/>
          <c:showBubbleSize val="0"/>
        </c:dLbls>
        <c:axId val="562507024"/>
        <c:axId val="562503744"/>
      </c:scatterChart>
      <c:valAx>
        <c:axId val="562507024"/>
        <c:scaling>
          <c:orientation val="minMax"/>
          <c:max val="105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62503744"/>
        <c:crosses val="autoZero"/>
        <c:crossBetween val="midCat"/>
      </c:valAx>
      <c:valAx>
        <c:axId val="56250374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62507024"/>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en-US"/>
              <a:t>Dn-Cn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ru-RU"/>
        </a:p>
      </c:txPr>
    </c:title>
    <c:autoTitleDeleted val="0"/>
    <c:plotArea>
      <c:layout/>
      <c:scatterChart>
        <c:scatterStyle val="lineMarker"/>
        <c:varyColors val="0"/>
        <c:ser>
          <c:idx val="0"/>
          <c:order val="0"/>
          <c:tx>
            <c:v>ряд1</c:v>
          </c:tx>
          <c:spPr>
            <a:ln w="25400" cap="rnd">
              <a:noFill/>
            </a:ln>
            <a:effectLst/>
          </c:spPr>
          <c:marker>
            <c:symbol val="circle"/>
            <c:size val="3"/>
            <c:spPr>
              <a:solidFill>
                <a:schemeClr val="accent1">
                  <a:lumMod val="75000"/>
                </a:schemeClr>
              </a:solidFill>
              <a:ln>
                <a:noFill/>
              </a:ln>
              <a:effectLst/>
            </c:spPr>
          </c:marker>
          <c:xVal>
            <c:numRef>
              <c:f>Лист1!$K$1:$K$5000</c:f>
              <c:numCache>
                <c:formatCode>General</c:formatCode>
                <c:ptCount val="5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2000</c:v>
                </c:pt>
                <c:pt idx="51">
                  <c:v>2000</c:v>
                </c:pt>
                <c:pt idx="52">
                  <c:v>2000</c:v>
                </c:pt>
                <c:pt idx="53">
                  <c:v>2000</c:v>
                </c:pt>
                <c:pt idx="54">
                  <c:v>2000</c:v>
                </c:pt>
                <c:pt idx="55">
                  <c:v>2000</c:v>
                </c:pt>
                <c:pt idx="56">
                  <c:v>2000</c:v>
                </c:pt>
                <c:pt idx="57">
                  <c:v>2000</c:v>
                </c:pt>
                <c:pt idx="58">
                  <c:v>2000</c:v>
                </c:pt>
                <c:pt idx="59">
                  <c:v>2000</c:v>
                </c:pt>
                <c:pt idx="60">
                  <c:v>2000</c:v>
                </c:pt>
                <c:pt idx="61">
                  <c:v>2000</c:v>
                </c:pt>
                <c:pt idx="62">
                  <c:v>2000</c:v>
                </c:pt>
                <c:pt idx="63">
                  <c:v>2000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3000</c:v>
                </c:pt>
                <c:pt idx="101">
                  <c:v>3000</c:v>
                </c:pt>
                <c:pt idx="102">
                  <c:v>3000</c:v>
                </c:pt>
                <c:pt idx="103">
                  <c:v>3000</c:v>
                </c:pt>
                <c:pt idx="104">
                  <c:v>3000</c:v>
                </c:pt>
                <c:pt idx="105">
                  <c:v>3000</c:v>
                </c:pt>
                <c:pt idx="106">
                  <c:v>3000</c:v>
                </c:pt>
                <c:pt idx="107">
                  <c:v>3000</c:v>
                </c:pt>
                <c:pt idx="108">
                  <c:v>3000</c:v>
                </c:pt>
                <c:pt idx="109">
                  <c:v>3000</c:v>
                </c:pt>
                <c:pt idx="110">
                  <c:v>3000</c:v>
                </c:pt>
                <c:pt idx="111">
                  <c:v>3000</c:v>
                </c:pt>
                <c:pt idx="112">
                  <c:v>3000</c:v>
                </c:pt>
                <c:pt idx="113">
                  <c:v>3000</c:v>
                </c:pt>
                <c:pt idx="114">
                  <c:v>3000</c:v>
                </c:pt>
                <c:pt idx="115">
                  <c:v>3000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4000</c:v>
                </c:pt>
                <c:pt idx="151">
                  <c:v>4000</c:v>
                </c:pt>
                <c:pt idx="152">
                  <c:v>4000</c:v>
                </c:pt>
                <c:pt idx="153">
                  <c:v>4000</c:v>
                </c:pt>
                <c:pt idx="154">
                  <c:v>4000</c:v>
                </c:pt>
                <c:pt idx="155">
                  <c:v>4000</c:v>
                </c:pt>
                <c:pt idx="156">
                  <c:v>4000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6000</c:v>
                </c:pt>
                <c:pt idx="251">
                  <c:v>6000</c:v>
                </c:pt>
                <c:pt idx="252">
                  <c:v>6000</c:v>
                </c:pt>
                <c:pt idx="253">
                  <c:v>6000</c:v>
                </c:pt>
                <c:pt idx="254">
                  <c:v>6000</c:v>
                </c:pt>
                <c:pt idx="255">
                  <c:v>6000</c:v>
                </c:pt>
                <c:pt idx="256">
                  <c:v>6000</c:v>
                </c:pt>
                <c:pt idx="257">
                  <c:v>6000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7000</c:v>
                </c:pt>
                <c:pt idx="301">
                  <c:v>7000</c:v>
                </c:pt>
                <c:pt idx="302">
                  <c:v>7000</c:v>
                </c:pt>
                <c:pt idx="303">
                  <c:v>7000</c:v>
                </c:pt>
                <c:pt idx="304">
                  <c:v>7000</c:v>
                </c:pt>
                <c:pt idx="305">
                  <c:v>7000</c:v>
                </c:pt>
                <c:pt idx="306">
                  <c:v>7000</c:v>
                </c:pt>
                <c:pt idx="307">
                  <c:v>7000</c:v>
                </c:pt>
                <c:pt idx="308">
                  <c:v>7000</c:v>
                </c:pt>
                <c:pt idx="309">
                  <c:v>7000</c:v>
                </c:pt>
                <c:pt idx="310">
                  <c:v>7000</c:v>
                </c:pt>
                <c:pt idx="311">
                  <c:v>7000</c:v>
                </c:pt>
                <c:pt idx="312">
                  <c:v>7000</c:v>
                </c:pt>
                <c:pt idx="313">
                  <c:v>7000</c:v>
                </c:pt>
                <c:pt idx="314">
                  <c:v>7000</c:v>
                </c:pt>
                <c:pt idx="315">
                  <c:v>7000</c:v>
                </c:pt>
                <c:pt idx="316">
                  <c:v>7000</c:v>
                </c:pt>
                <c:pt idx="317">
                  <c:v>7000</c:v>
                </c:pt>
                <c:pt idx="318">
                  <c:v>7000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8000</c:v>
                </c:pt>
                <c:pt idx="351">
                  <c:v>8000</c:v>
                </c:pt>
                <c:pt idx="352">
                  <c:v>8000</c:v>
                </c:pt>
                <c:pt idx="353">
                  <c:v>8000</c:v>
                </c:pt>
                <c:pt idx="354">
                  <c:v>8000</c:v>
                </c:pt>
                <c:pt idx="355">
                  <c:v>8000</c:v>
                </c:pt>
                <c:pt idx="356">
                  <c:v>8000</c:v>
                </c:pt>
                <c:pt idx="357">
                  <c:v>8000</c:v>
                </c:pt>
                <c:pt idx="358">
                  <c:v>8000</c:v>
                </c:pt>
                <c:pt idx="359">
                  <c:v>8000</c:v>
                </c:pt>
                <c:pt idx="360">
                  <c:v>8000</c:v>
                </c:pt>
                <c:pt idx="361">
                  <c:v>8000</c:v>
                </c:pt>
                <c:pt idx="362">
                  <c:v>8000</c:v>
                </c:pt>
                <c:pt idx="363">
                  <c:v>8000</c:v>
                </c:pt>
                <c:pt idx="364">
                  <c:v>8000</c:v>
                </c:pt>
                <c:pt idx="365">
                  <c:v>8000</c:v>
                </c:pt>
                <c:pt idx="366">
                  <c:v>8000</c:v>
                </c:pt>
                <c:pt idx="367">
                  <c:v>8000</c:v>
                </c:pt>
                <c:pt idx="368">
                  <c:v>8000</c:v>
                </c:pt>
                <c:pt idx="369">
                  <c:v>8000</c:v>
                </c:pt>
                <c:pt idx="370">
                  <c:v>8000</c:v>
                </c:pt>
                <c:pt idx="371">
                  <c:v>8000</c:v>
                </c:pt>
                <c:pt idx="372">
                  <c:v>8000</c:v>
                </c:pt>
                <c:pt idx="373">
                  <c:v>8000</c:v>
                </c:pt>
                <c:pt idx="374">
                  <c:v>8000</c:v>
                </c:pt>
                <c:pt idx="375">
                  <c:v>8000</c:v>
                </c:pt>
                <c:pt idx="376">
                  <c:v>8000</c:v>
                </c:pt>
                <c:pt idx="377">
                  <c:v>8000</c:v>
                </c:pt>
                <c:pt idx="378">
                  <c:v>8000</c:v>
                </c:pt>
                <c:pt idx="379">
                  <c:v>8000</c:v>
                </c:pt>
                <c:pt idx="380">
                  <c:v>8000</c:v>
                </c:pt>
                <c:pt idx="381">
                  <c:v>8000</c:v>
                </c:pt>
                <c:pt idx="382">
                  <c:v>8000</c:v>
                </c:pt>
                <c:pt idx="383">
                  <c:v>8000</c:v>
                </c:pt>
                <c:pt idx="384">
                  <c:v>8000</c:v>
                </c:pt>
                <c:pt idx="385">
                  <c:v>8000</c:v>
                </c:pt>
                <c:pt idx="386">
                  <c:v>8000</c:v>
                </c:pt>
                <c:pt idx="387">
                  <c:v>8000</c:v>
                </c:pt>
                <c:pt idx="388">
                  <c:v>8000</c:v>
                </c:pt>
                <c:pt idx="389">
                  <c:v>8000</c:v>
                </c:pt>
                <c:pt idx="390">
                  <c:v>8000</c:v>
                </c:pt>
                <c:pt idx="391">
                  <c:v>8000</c:v>
                </c:pt>
                <c:pt idx="392">
                  <c:v>8000</c:v>
                </c:pt>
                <c:pt idx="393">
                  <c:v>8000</c:v>
                </c:pt>
                <c:pt idx="394">
                  <c:v>8000</c:v>
                </c:pt>
                <c:pt idx="395">
                  <c:v>8000</c:v>
                </c:pt>
                <c:pt idx="396">
                  <c:v>8000</c:v>
                </c:pt>
                <c:pt idx="397">
                  <c:v>8000</c:v>
                </c:pt>
                <c:pt idx="398">
                  <c:v>8000</c:v>
                </c:pt>
                <c:pt idx="399">
                  <c:v>8000</c:v>
                </c:pt>
                <c:pt idx="400">
                  <c:v>9000</c:v>
                </c:pt>
                <c:pt idx="401">
                  <c:v>9000</c:v>
                </c:pt>
                <c:pt idx="402">
                  <c:v>9000</c:v>
                </c:pt>
                <c:pt idx="403">
                  <c:v>9000</c:v>
                </c:pt>
                <c:pt idx="404">
                  <c:v>9000</c:v>
                </c:pt>
                <c:pt idx="405">
                  <c:v>9000</c:v>
                </c:pt>
                <c:pt idx="406">
                  <c:v>9000</c:v>
                </c:pt>
                <c:pt idx="407">
                  <c:v>9000</c:v>
                </c:pt>
                <c:pt idx="408">
                  <c:v>9000</c:v>
                </c:pt>
                <c:pt idx="409">
                  <c:v>9000</c:v>
                </c:pt>
                <c:pt idx="410">
                  <c:v>9000</c:v>
                </c:pt>
                <c:pt idx="411">
                  <c:v>9000</c:v>
                </c:pt>
                <c:pt idx="412">
                  <c:v>9000</c:v>
                </c:pt>
                <c:pt idx="413">
                  <c:v>9000</c:v>
                </c:pt>
                <c:pt idx="414">
                  <c:v>9000</c:v>
                </c:pt>
                <c:pt idx="415">
                  <c:v>9000</c:v>
                </c:pt>
                <c:pt idx="416">
                  <c:v>9000</c:v>
                </c:pt>
                <c:pt idx="417">
                  <c:v>9000</c:v>
                </c:pt>
                <c:pt idx="418">
                  <c:v>9000</c:v>
                </c:pt>
                <c:pt idx="419">
                  <c:v>9000</c:v>
                </c:pt>
                <c:pt idx="420">
                  <c:v>9000</c:v>
                </c:pt>
                <c:pt idx="421">
                  <c:v>9000</c:v>
                </c:pt>
                <c:pt idx="422">
                  <c:v>9000</c:v>
                </c:pt>
                <c:pt idx="423">
                  <c:v>9000</c:v>
                </c:pt>
                <c:pt idx="424">
                  <c:v>9000</c:v>
                </c:pt>
                <c:pt idx="425">
                  <c:v>9000</c:v>
                </c:pt>
                <c:pt idx="426">
                  <c:v>9000</c:v>
                </c:pt>
                <c:pt idx="427">
                  <c:v>9000</c:v>
                </c:pt>
                <c:pt idx="428">
                  <c:v>9000</c:v>
                </c:pt>
                <c:pt idx="429">
                  <c:v>9000</c:v>
                </c:pt>
                <c:pt idx="430">
                  <c:v>9000</c:v>
                </c:pt>
                <c:pt idx="431">
                  <c:v>9000</c:v>
                </c:pt>
                <c:pt idx="432">
                  <c:v>9000</c:v>
                </c:pt>
                <c:pt idx="433">
                  <c:v>9000</c:v>
                </c:pt>
                <c:pt idx="434">
                  <c:v>9000</c:v>
                </c:pt>
                <c:pt idx="435">
                  <c:v>9000</c:v>
                </c:pt>
                <c:pt idx="436">
                  <c:v>9000</c:v>
                </c:pt>
                <c:pt idx="437">
                  <c:v>9000</c:v>
                </c:pt>
                <c:pt idx="438">
                  <c:v>9000</c:v>
                </c:pt>
                <c:pt idx="439">
                  <c:v>9000</c:v>
                </c:pt>
                <c:pt idx="440">
                  <c:v>9000</c:v>
                </c:pt>
                <c:pt idx="441">
                  <c:v>9000</c:v>
                </c:pt>
                <c:pt idx="442">
                  <c:v>9000</c:v>
                </c:pt>
                <c:pt idx="443">
                  <c:v>9000</c:v>
                </c:pt>
                <c:pt idx="444">
                  <c:v>9000</c:v>
                </c:pt>
                <c:pt idx="445">
                  <c:v>9000</c:v>
                </c:pt>
                <c:pt idx="446">
                  <c:v>9000</c:v>
                </c:pt>
                <c:pt idx="447">
                  <c:v>9000</c:v>
                </c:pt>
                <c:pt idx="448">
                  <c:v>9000</c:v>
                </c:pt>
                <c:pt idx="449">
                  <c:v>9000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11000</c:v>
                </c:pt>
                <c:pt idx="501">
                  <c:v>11000</c:v>
                </c:pt>
                <c:pt idx="502">
                  <c:v>11000</c:v>
                </c:pt>
                <c:pt idx="503">
                  <c:v>11000</c:v>
                </c:pt>
                <c:pt idx="504">
                  <c:v>11000</c:v>
                </c:pt>
                <c:pt idx="505">
                  <c:v>11000</c:v>
                </c:pt>
                <c:pt idx="506">
                  <c:v>11000</c:v>
                </c:pt>
                <c:pt idx="507">
                  <c:v>11000</c:v>
                </c:pt>
                <c:pt idx="508">
                  <c:v>11000</c:v>
                </c:pt>
                <c:pt idx="509">
                  <c:v>11000</c:v>
                </c:pt>
                <c:pt idx="510">
                  <c:v>11000</c:v>
                </c:pt>
                <c:pt idx="511">
                  <c:v>11000</c:v>
                </c:pt>
                <c:pt idx="512">
                  <c:v>11000</c:v>
                </c:pt>
                <c:pt idx="513">
                  <c:v>11000</c:v>
                </c:pt>
                <c:pt idx="514">
                  <c:v>11000</c:v>
                </c:pt>
                <c:pt idx="515">
                  <c:v>11000</c:v>
                </c:pt>
                <c:pt idx="516">
                  <c:v>11000</c:v>
                </c:pt>
                <c:pt idx="517">
                  <c:v>11000</c:v>
                </c:pt>
                <c:pt idx="518">
                  <c:v>11000</c:v>
                </c:pt>
                <c:pt idx="519">
                  <c:v>11000</c:v>
                </c:pt>
                <c:pt idx="520">
                  <c:v>11000</c:v>
                </c:pt>
                <c:pt idx="521">
                  <c:v>11000</c:v>
                </c:pt>
                <c:pt idx="522">
                  <c:v>11000</c:v>
                </c:pt>
                <c:pt idx="523">
                  <c:v>11000</c:v>
                </c:pt>
                <c:pt idx="524">
                  <c:v>11000</c:v>
                </c:pt>
                <c:pt idx="525">
                  <c:v>11000</c:v>
                </c:pt>
                <c:pt idx="526">
                  <c:v>11000</c:v>
                </c:pt>
                <c:pt idx="527">
                  <c:v>11000</c:v>
                </c:pt>
                <c:pt idx="528">
                  <c:v>11000</c:v>
                </c:pt>
                <c:pt idx="529">
                  <c:v>11000</c:v>
                </c:pt>
                <c:pt idx="530">
                  <c:v>11000</c:v>
                </c:pt>
                <c:pt idx="531">
                  <c:v>11000</c:v>
                </c:pt>
                <c:pt idx="532">
                  <c:v>11000</c:v>
                </c:pt>
                <c:pt idx="533">
                  <c:v>11000</c:v>
                </c:pt>
                <c:pt idx="534">
                  <c:v>11000</c:v>
                </c:pt>
                <c:pt idx="535">
                  <c:v>11000</c:v>
                </c:pt>
                <c:pt idx="536">
                  <c:v>11000</c:v>
                </c:pt>
                <c:pt idx="537">
                  <c:v>11000</c:v>
                </c:pt>
                <c:pt idx="538">
                  <c:v>11000</c:v>
                </c:pt>
                <c:pt idx="539">
                  <c:v>11000</c:v>
                </c:pt>
                <c:pt idx="540">
                  <c:v>11000</c:v>
                </c:pt>
                <c:pt idx="541">
                  <c:v>11000</c:v>
                </c:pt>
                <c:pt idx="542">
                  <c:v>11000</c:v>
                </c:pt>
                <c:pt idx="543">
                  <c:v>11000</c:v>
                </c:pt>
                <c:pt idx="544">
                  <c:v>11000</c:v>
                </c:pt>
                <c:pt idx="545">
                  <c:v>11000</c:v>
                </c:pt>
                <c:pt idx="546">
                  <c:v>11000</c:v>
                </c:pt>
                <c:pt idx="547">
                  <c:v>11000</c:v>
                </c:pt>
                <c:pt idx="548">
                  <c:v>11000</c:v>
                </c:pt>
                <c:pt idx="549">
                  <c:v>11000</c:v>
                </c:pt>
                <c:pt idx="550">
                  <c:v>12000</c:v>
                </c:pt>
                <c:pt idx="551">
                  <c:v>12000</c:v>
                </c:pt>
                <c:pt idx="552">
                  <c:v>12000</c:v>
                </c:pt>
                <c:pt idx="553">
                  <c:v>12000</c:v>
                </c:pt>
                <c:pt idx="554">
                  <c:v>12000</c:v>
                </c:pt>
                <c:pt idx="555">
                  <c:v>12000</c:v>
                </c:pt>
                <c:pt idx="556">
                  <c:v>12000</c:v>
                </c:pt>
                <c:pt idx="557">
                  <c:v>12000</c:v>
                </c:pt>
                <c:pt idx="558">
                  <c:v>12000</c:v>
                </c:pt>
                <c:pt idx="559">
                  <c:v>12000</c:v>
                </c:pt>
                <c:pt idx="560">
                  <c:v>12000</c:v>
                </c:pt>
                <c:pt idx="561">
                  <c:v>12000</c:v>
                </c:pt>
                <c:pt idx="562">
                  <c:v>12000</c:v>
                </c:pt>
                <c:pt idx="563">
                  <c:v>12000</c:v>
                </c:pt>
                <c:pt idx="564">
                  <c:v>12000</c:v>
                </c:pt>
                <c:pt idx="565">
                  <c:v>12000</c:v>
                </c:pt>
                <c:pt idx="566">
                  <c:v>12000</c:v>
                </c:pt>
                <c:pt idx="567">
                  <c:v>12000</c:v>
                </c:pt>
                <c:pt idx="568">
                  <c:v>12000</c:v>
                </c:pt>
                <c:pt idx="569">
                  <c:v>12000</c:v>
                </c:pt>
                <c:pt idx="570">
                  <c:v>12000</c:v>
                </c:pt>
                <c:pt idx="571">
                  <c:v>12000</c:v>
                </c:pt>
                <c:pt idx="572">
                  <c:v>12000</c:v>
                </c:pt>
                <c:pt idx="573">
                  <c:v>12000</c:v>
                </c:pt>
                <c:pt idx="574">
                  <c:v>12000</c:v>
                </c:pt>
                <c:pt idx="575">
                  <c:v>12000</c:v>
                </c:pt>
                <c:pt idx="576">
                  <c:v>12000</c:v>
                </c:pt>
                <c:pt idx="577">
                  <c:v>12000</c:v>
                </c:pt>
                <c:pt idx="578">
                  <c:v>12000</c:v>
                </c:pt>
                <c:pt idx="579">
                  <c:v>12000</c:v>
                </c:pt>
                <c:pt idx="580">
                  <c:v>12000</c:v>
                </c:pt>
                <c:pt idx="581">
                  <c:v>12000</c:v>
                </c:pt>
                <c:pt idx="582">
                  <c:v>12000</c:v>
                </c:pt>
                <c:pt idx="583">
                  <c:v>12000</c:v>
                </c:pt>
                <c:pt idx="584">
                  <c:v>12000</c:v>
                </c:pt>
                <c:pt idx="585">
                  <c:v>12000</c:v>
                </c:pt>
                <c:pt idx="586">
                  <c:v>12000</c:v>
                </c:pt>
                <c:pt idx="587">
                  <c:v>12000</c:v>
                </c:pt>
                <c:pt idx="588">
                  <c:v>12000</c:v>
                </c:pt>
                <c:pt idx="589">
                  <c:v>12000</c:v>
                </c:pt>
                <c:pt idx="590">
                  <c:v>12000</c:v>
                </c:pt>
                <c:pt idx="591">
                  <c:v>12000</c:v>
                </c:pt>
                <c:pt idx="592">
                  <c:v>12000</c:v>
                </c:pt>
                <c:pt idx="593">
                  <c:v>12000</c:v>
                </c:pt>
                <c:pt idx="594">
                  <c:v>12000</c:v>
                </c:pt>
                <c:pt idx="595">
                  <c:v>12000</c:v>
                </c:pt>
                <c:pt idx="596">
                  <c:v>12000</c:v>
                </c:pt>
                <c:pt idx="597">
                  <c:v>12000</c:v>
                </c:pt>
                <c:pt idx="598">
                  <c:v>12000</c:v>
                </c:pt>
                <c:pt idx="599">
                  <c:v>12000</c:v>
                </c:pt>
                <c:pt idx="600">
                  <c:v>13000</c:v>
                </c:pt>
                <c:pt idx="601">
                  <c:v>13000</c:v>
                </c:pt>
                <c:pt idx="602">
                  <c:v>13000</c:v>
                </c:pt>
                <c:pt idx="603">
                  <c:v>13000</c:v>
                </c:pt>
                <c:pt idx="604">
                  <c:v>13000</c:v>
                </c:pt>
                <c:pt idx="605">
                  <c:v>13000</c:v>
                </c:pt>
                <c:pt idx="606">
                  <c:v>13000</c:v>
                </c:pt>
                <c:pt idx="607">
                  <c:v>13000</c:v>
                </c:pt>
                <c:pt idx="608">
                  <c:v>13000</c:v>
                </c:pt>
                <c:pt idx="609">
                  <c:v>13000</c:v>
                </c:pt>
                <c:pt idx="610">
                  <c:v>13000</c:v>
                </c:pt>
                <c:pt idx="611">
                  <c:v>13000</c:v>
                </c:pt>
                <c:pt idx="612">
                  <c:v>13000</c:v>
                </c:pt>
                <c:pt idx="613">
                  <c:v>13000</c:v>
                </c:pt>
                <c:pt idx="614">
                  <c:v>13000</c:v>
                </c:pt>
                <c:pt idx="615">
                  <c:v>13000</c:v>
                </c:pt>
                <c:pt idx="616">
                  <c:v>13000</c:v>
                </c:pt>
                <c:pt idx="617">
                  <c:v>13000</c:v>
                </c:pt>
                <c:pt idx="618">
                  <c:v>13000</c:v>
                </c:pt>
                <c:pt idx="619">
                  <c:v>13000</c:v>
                </c:pt>
                <c:pt idx="620">
                  <c:v>13000</c:v>
                </c:pt>
                <c:pt idx="621">
                  <c:v>13000</c:v>
                </c:pt>
                <c:pt idx="622">
                  <c:v>13000</c:v>
                </c:pt>
                <c:pt idx="623">
                  <c:v>13000</c:v>
                </c:pt>
                <c:pt idx="624">
                  <c:v>13000</c:v>
                </c:pt>
                <c:pt idx="625">
                  <c:v>13000</c:v>
                </c:pt>
                <c:pt idx="626">
                  <c:v>13000</c:v>
                </c:pt>
                <c:pt idx="627">
                  <c:v>13000</c:v>
                </c:pt>
                <c:pt idx="628">
                  <c:v>13000</c:v>
                </c:pt>
                <c:pt idx="629">
                  <c:v>13000</c:v>
                </c:pt>
                <c:pt idx="630">
                  <c:v>13000</c:v>
                </c:pt>
                <c:pt idx="631">
                  <c:v>13000</c:v>
                </c:pt>
                <c:pt idx="632">
                  <c:v>13000</c:v>
                </c:pt>
                <c:pt idx="633">
                  <c:v>13000</c:v>
                </c:pt>
                <c:pt idx="634">
                  <c:v>13000</c:v>
                </c:pt>
                <c:pt idx="635">
                  <c:v>13000</c:v>
                </c:pt>
                <c:pt idx="636">
                  <c:v>13000</c:v>
                </c:pt>
                <c:pt idx="637">
                  <c:v>13000</c:v>
                </c:pt>
                <c:pt idx="638">
                  <c:v>13000</c:v>
                </c:pt>
                <c:pt idx="639">
                  <c:v>13000</c:v>
                </c:pt>
                <c:pt idx="640">
                  <c:v>13000</c:v>
                </c:pt>
                <c:pt idx="641">
                  <c:v>13000</c:v>
                </c:pt>
                <c:pt idx="642">
                  <c:v>13000</c:v>
                </c:pt>
                <c:pt idx="643">
                  <c:v>13000</c:v>
                </c:pt>
                <c:pt idx="644">
                  <c:v>13000</c:v>
                </c:pt>
                <c:pt idx="645">
                  <c:v>13000</c:v>
                </c:pt>
                <c:pt idx="646">
                  <c:v>13000</c:v>
                </c:pt>
                <c:pt idx="647">
                  <c:v>13000</c:v>
                </c:pt>
                <c:pt idx="648">
                  <c:v>13000</c:v>
                </c:pt>
                <c:pt idx="649">
                  <c:v>13000</c:v>
                </c:pt>
                <c:pt idx="650">
                  <c:v>14000</c:v>
                </c:pt>
                <c:pt idx="651">
                  <c:v>14000</c:v>
                </c:pt>
                <c:pt idx="652">
                  <c:v>14000</c:v>
                </c:pt>
                <c:pt idx="653">
                  <c:v>14000</c:v>
                </c:pt>
                <c:pt idx="654">
                  <c:v>14000</c:v>
                </c:pt>
                <c:pt idx="655">
                  <c:v>14000</c:v>
                </c:pt>
                <c:pt idx="656">
                  <c:v>14000</c:v>
                </c:pt>
                <c:pt idx="657">
                  <c:v>14000</c:v>
                </c:pt>
                <c:pt idx="658">
                  <c:v>14000</c:v>
                </c:pt>
                <c:pt idx="659">
                  <c:v>14000</c:v>
                </c:pt>
                <c:pt idx="660">
                  <c:v>14000</c:v>
                </c:pt>
                <c:pt idx="661">
                  <c:v>14000</c:v>
                </c:pt>
                <c:pt idx="662">
                  <c:v>14000</c:v>
                </c:pt>
                <c:pt idx="663">
                  <c:v>14000</c:v>
                </c:pt>
                <c:pt idx="664">
                  <c:v>14000</c:v>
                </c:pt>
                <c:pt idx="665">
                  <c:v>14000</c:v>
                </c:pt>
                <c:pt idx="666">
                  <c:v>14000</c:v>
                </c:pt>
                <c:pt idx="667">
                  <c:v>14000</c:v>
                </c:pt>
                <c:pt idx="668">
                  <c:v>14000</c:v>
                </c:pt>
                <c:pt idx="669">
                  <c:v>14000</c:v>
                </c:pt>
                <c:pt idx="670">
                  <c:v>14000</c:v>
                </c:pt>
                <c:pt idx="671">
                  <c:v>14000</c:v>
                </c:pt>
                <c:pt idx="672">
                  <c:v>14000</c:v>
                </c:pt>
                <c:pt idx="673">
                  <c:v>14000</c:v>
                </c:pt>
                <c:pt idx="674">
                  <c:v>14000</c:v>
                </c:pt>
                <c:pt idx="675">
                  <c:v>14000</c:v>
                </c:pt>
                <c:pt idx="676">
                  <c:v>14000</c:v>
                </c:pt>
                <c:pt idx="677">
                  <c:v>14000</c:v>
                </c:pt>
                <c:pt idx="678">
                  <c:v>14000</c:v>
                </c:pt>
                <c:pt idx="679">
                  <c:v>14000</c:v>
                </c:pt>
                <c:pt idx="680">
                  <c:v>14000</c:v>
                </c:pt>
                <c:pt idx="681">
                  <c:v>14000</c:v>
                </c:pt>
                <c:pt idx="682">
                  <c:v>14000</c:v>
                </c:pt>
                <c:pt idx="683">
                  <c:v>14000</c:v>
                </c:pt>
                <c:pt idx="684">
                  <c:v>14000</c:v>
                </c:pt>
                <c:pt idx="685">
                  <c:v>14000</c:v>
                </c:pt>
                <c:pt idx="686">
                  <c:v>14000</c:v>
                </c:pt>
                <c:pt idx="687">
                  <c:v>14000</c:v>
                </c:pt>
                <c:pt idx="688">
                  <c:v>14000</c:v>
                </c:pt>
                <c:pt idx="689">
                  <c:v>14000</c:v>
                </c:pt>
                <c:pt idx="690">
                  <c:v>14000</c:v>
                </c:pt>
                <c:pt idx="691">
                  <c:v>14000</c:v>
                </c:pt>
                <c:pt idx="692">
                  <c:v>14000</c:v>
                </c:pt>
                <c:pt idx="693">
                  <c:v>14000</c:v>
                </c:pt>
                <c:pt idx="694">
                  <c:v>14000</c:v>
                </c:pt>
                <c:pt idx="695">
                  <c:v>14000</c:v>
                </c:pt>
                <c:pt idx="696">
                  <c:v>14000</c:v>
                </c:pt>
                <c:pt idx="697">
                  <c:v>14000</c:v>
                </c:pt>
                <c:pt idx="698">
                  <c:v>14000</c:v>
                </c:pt>
                <c:pt idx="699">
                  <c:v>14000</c:v>
                </c:pt>
                <c:pt idx="700">
                  <c:v>15000</c:v>
                </c:pt>
                <c:pt idx="701">
                  <c:v>15000</c:v>
                </c:pt>
                <c:pt idx="702">
                  <c:v>15000</c:v>
                </c:pt>
                <c:pt idx="703">
                  <c:v>15000</c:v>
                </c:pt>
                <c:pt idx="704">
                  <c:v>15000</c:v>
                </c:pt>
                <c:pt idx="705">
                  <c:v>15000</c:v>
                </c:pt>
                <c:pt idx="706">
                  <c:v>15000</c:v>
                </c:pt>
                <c:pt idx="707">
                  <c:v>15000</c:v>
                </c:pt>
                <c:pt idx="708">
                  <c:v>15000</c:v>
                </c:pt>
                <c:pt idx="709">
                  <c:v>15000</c:v>
                </c:pt>
                <c:pt idx="710">
                  <c:v>15000</c:v>
                </c:pt>
                <c:pt idx="711">
                  <c:v>15000</c:v>
                </c:pt>
                <c:pt idx="712">
                  <c:v>15000</c:v>
                </c:pt>
                <c:pt idx="713">
                  <c:v>15000</c:v>
                </c:pt>
                <c:pt idx="714">
                  <c:v>15000</c:v>
                </c:pt>
                <c:pt idx="715">
                  <c:v>15000</c:v>
                </c:pt>
                <c:pt idx="716">
                  <c:v>15000</c:v>
                </c:pt>
                <c:pt idx="717">
                  <c:v>15000</c:v>
                </c:pt>
                <c:pt idx="718">
                  <c:v>15000</c:v>
                </c:pt>
                <c:pt idx="719">
                  <c:v>15000</c:v>
                </c:pt>
                <c:pt idx="720">
                  <c:v>15000</c:v>
                </c:pt>
                <c:pt idx="721">
                  <c:v>15000</c:v>
                </c:pt>
                <c:pt idx="722">
                  <c:v>15000</c:v>
                </c:pt>
                <c:pt idx="723">
                  <c:v>15000</c:v>
                </c:pt>
                <c:pt idx="724">
                  <c:v>15000</c:v>
                </c:pt>
                <c:pt idx="725">
                  <c:v>15000</c:v>
                </c:pt>
                <c:pt idx="726">
                  <c:v>15000</c:v>
                </c:pt>
                <c:pt idx="727">
                  <c:v>15000</c:v>
                </c:pt>
                <c:pt idx="728">
                  <c:v>15000</c:v>
                </c:pt>
                <c:pt idx="729">
                  <c:v>15000</c:v>
                </c:pt>
                <c:pt idx="730">
                  <c:v>15000</c:v>
                </c:pt>
                <c:pt idx="731">
                  <c:v>15000</c:v>
                </c:pt>
                <c:pt idx="732">
                  <c:v>15000</c:v>
                </c:pt>
                <c:pt idx="733">
                  <c:v>15000</c:v>
                </c:pt>
                <c:pt idx="734">
                  <c:v>15000</c:v>
                </c:pt>
                <c:pt idx="735">
                  <c:v>15000</c:v>
                </c:pt>
                <c:pt idx="736">
                  <c:v>15000</c:v>
                </c:pt>
                <c:pt idx="737">
                  <c:v>15000</c:v>
                </c:pt>
                <c:pt idx="738">
                  <c:v>15000</c:v>
                </c:pt>
                <c:pt idx="739">
                  <c:v>15000</c:v>
                </c:pt>
                <c:pt idx="740">
                  <c:v>15000</c:v>
                </c:pt>
                <c:pt idx="741">
                  <c:v>15000</c:v>
                </c:pt>
                <c:pt idx="742">
                  <c:v>15000</c:v>
                </c:pt>
                <c:pt idx="743">
                  <c:v>15000</c:v>
                </c:pt>
                <c:pt idx="744">
                  <c:v>15000</c:v>
                </c:pt>
                <c:pt idx="745">
                  <c:v>15000</c:v>
                </c:pt>
                <c:pt idx="746">
                  <c:v>15000</c:v>
                </c:pt>
                <c:pt idx="747">
                  <c:v>15000</c:v>
                </c:pt>
                <c:pt idx="748">
                  <c:v>15000</c:v>
                </c:pt>
                <c:pt idx="749">
                  <c:v>15000</c:v>
                </c:pt>
                <c:pt idx="750">
                  <c:v>16000</c:v>
                </c:pt>
                <c:pt idx="751">
                  <c:v>16000</c:v>
                </c:pt>
                <c:pt idx="752">
                  <c:v>16000</c:v>
                </c:pt>
                <c:pt idx="753">
                  <c:v>16000</c:v>
                </c:pt>
                <c:pt idx="754">
                  <c:v>16000</c:v>
                </c:pt>
                <c:pt idx="755">
                  <c:v>16000</c:v>
                </c:pt>
                <c:pt idx="756">
                  <c:v>16000</c:v>
                </c:pt>
                <c:pt idx="757">
                  <c:v>16000</c:v>
                </c:pt>
                <c:pt idx="758">
                  <c:v>16000</c:v>
                </c:pt>
                <c:pt idx="759">
                  <c:v>16000</c:v>
                </c:pt>
                <c:pt idx="760">
                  <c:v>16000</c:v>
                </c:pt>
                <c:pt idx="761">
                  <c:v>16000</c:v>
                </c:pt>
                <c:pt idx="762">
                  <c:v>16000</c:v>
                </c:pt>
                <c:pt idx="763">
                  <c:v>16000</c:v>
                </c:pt>
                <c:pt idx="764">
                  <c:v>16000</c:v>
                </c:pt>
                <c:pt idx="765">
                  <c:v>16000</c:v>
                </c:pt>
                <c:pt idx="766">
                  <c:v>16000</c:v>
                </c:pt>
                <c:pt idx="767">
                  <c:v>16000</c:v>
                </c:pt>
                <c:pt idx="768">
                  <c:v>16000</c:v>
                </c:pt>
                <c:pt idx="769">
                  <c:v>16000</c:v>
                </c:pt>
                <c:pt idx="770">
                  <c:v>16000</c:v>
                </c:pt>
                <c:pt idx="771">
                  <c:v>16000</c:v>
                </c:pt>
                <c:pt idx="772">
                  <c:v>16000</c:v>
                </c:pt>
                <c:pt idx="773">
                  <c:v>16000</c:v>
                </c:pt>
                <c:pt idx="774">
                  <c:v>16000</c:v>
                </c:pt>
                <c:pt idx="775">
                  <c:v>16000</c:v>
                </c:pt>
                <c:pt idx="776">
                  <c:v>16000</c:v>
                </c:pt>
                <c:pt idx="777">
                  <c:v>16000</c:v>
                </c:pt>
                <c:pt idx="778">
                  <c:v>16000</c:v>
                </c:pt>
                <c:pt idx="779">
                  <c:v>16000</c:v>
                </c:pt>
                <c:pt idx="780">
                  <c:v>16000</c:v>
                </c:pt>
                <c:pt idx="781">
                  <c:v>16000</c:v>
                </c:pt>
                <c:pt idx="782">
                  <c:v>16000</c:v>
                </c:pt>
                <c:pt idx="783">
                  <c:v>16000</c:v>
                </c:pt>
                <c:pt idx="784">
                  <c:v>16000</c:v>
                </c:pt>
                <c:pt idx="785">
                  <c:v>16000</c:v>
                </c:pt>
                <c:pt idx="786">
                  <c:v>16000</c:v>
                </c:pt>
                <c:pt idx="787">
                  <c:v>16000</c:v>
                </c:pt>
                <c:pt idx="788">
                  <c:v>16000</c:v>
                </c:pt>
                <c:pt idx="789">
                  <c:v>16000</c:v>
                </c:pt>
                <c:pt idx="790">
                  <c:v>16000</c:v>
                </c:pt>
                <c:pt idx="791">
                  <c:v>16000</c:v>
                </c:pt>
                <c:pt idx="792">
                  <c:v>16000</c:v>
                </c:pt>
                <c:pt idx="793">
                  <c:v>16000</c:v>
                </c:pt>
                <c:pt idx="794">
                  <c:v>16000</c:v>
                </c:pt>
                <c:pt idx="795">
                  <c:v>16000</c:v>
                </c:pt>
                <c:pt idx="796">
                  <c:v>16000</c:v>
                </c:pt>
                <c:pt idx="797">
                  <c:v>16000</c:v>
                </c:pt>
                <c:pt idx="798">
                  <c:v>16000</c:v>
                </c:pt>
                <c:pt idx="799">
                  <c:v>16000</c:v>
                </c:pt>
                <c:pt idx="800">
                  <c:v>17000</c:v>
                </c:pt>
                <c:pt idx="801">
                  <c:v>17000</c:v>
                </c:pt>
                <c:pt idx="802">
                  <c:v>17000</c:v>
                </c:pt>
                <c:pt idx="803">
                  <c:v>17000</c:v>
                </c:pt>
                <c:pt idx="804">
                  <c:v>17000</c:v>
                </c:pt>
                <c:pt idx="805">
                  <c:v>17000</c:v>
                </c:pt>
                <c:pt idx="806">
                  <c:v>17000</c:v>
                </c:pt>
                <c:pt idx="807">
                  <c:v>17000</c:v>
                </c:pt>
                <c:pt idx="808">
                  <c:v>17000</c:v>
                </c:pt>
                <c:pt idx="809">
                  <c:v>17000</c:v>
                </c:pt>
                <c:pt idx="810">
                  <c:v>17000</c:v>
                </c:pt>
                <c:pt idx="811">
                  <c:v>17000</c:v>
                </c:pt>
                <c:pt idx="812">
                  <c:v>17000</c:v>
                </c:pt>
                <c:pt idx="813">
                  <c:v>17000</c:v>
                </c:pt>
                <c:pt idx="814">
                  <c:v>17000</c:v>
                </c:pt>
                <c:pt idx="815">
                  <c:v>17000</c:v>
                </c:pt>
                <c:pt idx="816">
                  <c:v>17000</c:v>
                </c:pt>
                <c:pt idx="817">
                  <c:v>17000</c:v>
                </c:pt>
                <c:pt idx="818">
                  <c:v>17000</c:v>
                </c:pt>
                <c:pt idx="819">
                  <c:v>17000</c:v>
                </c:pt>
                <c:pt idx="820">
                  <c:v>17000</c:v>
                </c:pt>
                <c:pt idx="821">
                  <c:v>17000</c:v>
                </c:pt>
                <c:pt idx="822">
                  <c:v>17000</c:v>
                </c:pt>
                <c:pt idx="823">
                  <c:v>17000</c:v>
                </c:pt>
                <c:pt idx="824">
                  <c:v>17000</c:v>
                </c:pt>
                <c:pt idx="825">
                  <c:v>17000</c:v>
                </c:pt>
                <c:pt idx="826">
                  <c:v>17000</c:v>
                </c:pt>
                <c:pt idx="827">
                  <c:v>17000</c:v>
                </c:pt>
                <c:pt idx="828">
                  <c:v>17000</c:v>
                </c:pt>
                <c:pt idx="829">
                  <c:v>17000</c:v>
                </c:pt>
                <c:pt idx="830">
                  <c:v>17000</c:v>
                </c:pt>
                <c:pt idx="831">
                  <c:v>17000</c:v>
                </c:pt>
                <c:pt idx="832">
                  <c:v>17000</c:v>
                </c:pt>
                <c:pt idx="833">
                  <c:v>17000</c:v>
                </c:pt>
                <c:pt idx="834">
                  <c:v>17000</c:v>
                </c:pt>
                <c:pt idx="835">
                  <c:v>17000</c:v>
                </c:pt>
                <c:pt idx="836">
                  <c:v>17000</c:v>
                </c:pt>
                <c:pt idx="837">
                  <c:v>17000</c:v>
                </c:pt>
                <c:pt idx="838">
                  <c:v>17000</c:v>
                </c:pt>
                <c:pt idx="839">
                  <c:v>17000</c:v>
                </c:pt>
                <c:pt idx="840">
                  <c:v>17000</c:v>
                </c:pt>
                <c:pt idx="841">
                  <c:v>17000</c:v>
                </c:pt>
                <c:pt idx="842">
                  <c:v>17000</c:v>
                </c:pt>
                <c:pt idx="843">
                  <c:v>17000</c:v>
                </c:pt>
                <c:pt idx="844">
                  <c:v>17000</c:v>
                </c:pt>
                <c:pt idx="845">
                  <c:v>17000</c:v>
                </c:pt>
                <c:pt idx="846">
                  <c:v>17000</c:v>
                </c:pt>
                <c:pt idx="847">
                  <c:v>17000</c:v>
                </c:pt>
                <c:pt idx="848">
                  <c:v>17000</c:v>
                </c:pt>
                <c:pt idx="849">
                  <c:v>17000</c:v>
                </c:pt>
                <c:pt idx="850">
                  <c:v>18000</c:v>
                </c:pt>
                <c:pt idx="851">
                  <c:v>18000</c:v>
                </c:pt>
                <c:pt idx="852">
                  <c:v>18000</c:v>
                </c:pt>
                <c:pt idx="853">
                  <c:v>18000</c:v>
                </c:pt>
                <c:pt idx="854">
                  <c:v>18000</c:v>
                </c:pt>
                <c:pt idx="855">
                  <c:v>18000</c:v>
                </c:pt>
                <c:pt idx="856">
                  <c:v>18000</c:v>
                </c:pt>
                <c:pt idx="857">
                  <c:v>18000</c:v>
                </c:pt>
                <c:pt idx="858">
                  <c:v>18000</c:v>
                </c:pt>
                <c:pt idx="859">
                  <c:v>18000</c:v>
                </c:pt>
                <c:pt idx="860">
                  <c:v>18000</c:v>
                </c:pt>
                <c:pt idx="861">
                  <c:v>18000</c:v>
                </c:pt>
                <c:pt idx="862">
                  <c:v>18000</c:v>
                </c:pt>
                <c:pt idx="863">
                  <c:v>18000</c:v>
                </c:pt>
                <c:pt idx="864">
                  <c:v>18000</c:v>
                </c:pt>
                <c:pt idx="865">
                  <c:v>18000</c:v>
                </c:pt>
                <c:pt idx="866">
                  <c:v>18000</c:v>
                </c:pt>
                <c:pt idx="867">
                  <c:v>18000</c:v>
                </c:pt>
                <c:pt idx="868">
                  <c:v>18000</c:v>
                </c:pt>
                <c:pt idx="869">
                  <c:v>18000</c:v>
                </c:pt>
                <c:pt idx="870">
                  <c:v>18000</c:v>
                </c:pt>
                <c:pt idx="871">
                  <c:v>18000</c:v>
                </c:pt>
                <c:pt idx="872">
                  <c:v>18000</c:v>
                </c:pt>
                <c:pt idx="873">
                  <c:v>18000</c:v>
                </c:pt>
                <c:pt idx="874">
                  <c:v>18000</c:v>
                </c:pt>
                <c:pt idx="875">
                  <c:v>18000</c:v>
                </c:pt>
                <c:pt idx="876">
                  <c:v>18000</c:v>
                </c:pt>
                <c:pt idx="877">
                  <c:v>18000</c:v>
                </c:pt>
                <c:pt idx="878">
                  <c:v>18000</c:v>
                </c:pt>
                <c:pt idx="879">
                  <c:v>18000</c:v>
                </c:pt>
                <c:pt idx="880">
                  <c:v>18000</c:v>
                </c:pt>
                <c:pt idx="881">
                  <c:v>18000</c:v>
                </c:pt>
                <c:pt idx="882">
                  <c:v>18000</c:v>
                </c:pt>
                <c:pt idx="883">
                  <c:v>18000</c:v>
                </c:pt>
                <c:pt idx="884">
                  <c:v>18000</c:v>
                </c:pt>
                <c:pt idx="885">
                  <c:v>18000</c:v>
                </c:pt>
                <c:pt idx="886">
                  <c:v>18000</c:v>
                </c:pt>
                <c:pt idx="887">
                  <c:v>18000</c:v>
                </c:pt>
                <c:pt idx="888">
                  <c:v>18000</c:v>
                </c:pt>
                <c:pt idx="889">
                  <c:v>18000</c:v>
                </c:pt>
                <c:pt idx="890">
                  <c:v>18000</c:v>
                </c:pt>
                <c:pt idx="891">
                  <c:v>18000</c:v>
                </c:pt>
                <c:pt idx="892">
                  <c:v>18000</c:v>
                </c:pt>
                <c:pt idx="893">
                  <c:v>18000</c:v>
                </c:pt>
                <c:pt idx="894">
                  <c:v>18000</c:v>
                </c:pt>
                <c:pt idx="895">
                  <c:v>18000</c:v>
                </c:pt>
                <c:pt idx="896">
                  <c:v>18000</c:v>
                </c:pt>
                <c:pt idx="897">
                  <c:v>18000</c:v>
                </c:pt>
                <c:pt idx="898">
                  <c:v>18000</c:v>
                </c:pt>
                <c:pt idx="899">
                  <c:v>18000</c:v>
                </c:pt>
                <c:pt idx="900">
                  <c:v>19000</c:v>
                </c:pt>
                <c:pt idx="901">
                  <c:v>19000</c:v>
                </c:pt>
                <c:pt idx="902">
                  <c:v>19000</c:v>
                </c:pt>
                <c:pt idx="903">
                  <c:v>19000</c:v>
                </c:pt>
                <c:pt idx="904">
                  <c:v>19000</c:v>
                </c:pt>
                <c:pt idx="905">
                  <c:v>19000</c:v>
                </c:pt>
                <c:pt idx="906">
                  <c:v>19000</c:v>
                </c:pt>
                <c:pt idx="907">
                  <c:v>19000</c:v>
                </c:pt>
                <c:pt idx="908">
                  <c:v>19000</c:v>
                </c:pt>
                <c:pt idx="909">
                  <c:v>19000</c:v>
                </c:pt>
                <c:pt idx="910">
                  <c:v>19000</c:v>
                </c:pt>
                <c:pt idx="911">
                  <c:v>19000</c:v>
                </c:pt>
                <c:pt idx="912">
                  <c:v>19000</c:v>
                </c:pt>
                <c:pt idx="913">
                  <c:v>19000</c:v>
                </c:pt>
                <c:pt idx="914">
                  <c:v>19000</c:v>
                </c:pt>
                <c:pt idx="915">
                  <c:v>19000</c:v>
                </c:pt>
                <c:pt idx="916">
                  <c:v>19000</c:v>
                </c:pt>
                <c:pt idx="917">
                  <c:v>19000</c:v>
                </c:pt>
                <c:pt idx="918">
                  <c:v>19000</c:v>
                </c:pt>
                <c:pt idx="919">
                  <c:v>19000</c:v>
                </c:pt>
                <c:pt idx="920">
                  <c:v>19000</c:v>
                </c:pt>
                <c:pt idx="921">
                  <c:v>19000</c:v>
                </c:pt>
                <c:pt idx="922">
                  <c:v>19000</c:v>
                </c:pt>
                <c:pt idx="923">
                  <c:v>19000</c:v>
                </c:pt>
                <c:pt idx="924">
                  <c:v>19000</c:v>
                </c:pt>
                <c:pt idx="925">
                  <c:v>19000</c:v>
                </c:pt>
                <c:pt idx="926">
                  <c:v>19000</c:v>
                </c:pt>
                <c:pt idx="927">
                  <c:v>19000</c:v>
                </c:pt>
                <c:pt idx="928">
                  <c:v>19000</c:v>
                </c:pt>
                <c:pt idx="929">
                  <c:v>19000</c:v>
                </c:pt>
                <c:pt idx="930">
                  <c:v>19000</c:v>
                </c:pt>
                <c:pt idx="931">
                  <c:v>19000</c:v>
                </c:pt>
                <c:pt idx="932">
                  <c:v>19000</c:v>
                </c:pt>
                <c:pt idx="933">
                  <c:v>19000</c:v>
                </c:pt>
                <c:pt idx="934">
                  <c:v>19000</c:v>
                </c:pt>
                <c:pt idx="935">
                  <c:v>19000</c:v>
                </c:pt>
                <c:pt idx="936">
                  <c:v>19000</c:v>
                </c:pt>
                <c:pt idx="937">
                  <c:v>19000</c:v>
                </c:pt>
                <c:pt idx="938">
                  <c:v>19000</c:v>
                </c:pt>
                <c:pt idx="939">
                  <c:v>19000</c:v>
                </c:pt>
                <c:pt idx="940">
                  <c:v>19000</c:v>
                </c:pt>
                <c:pt idx="941">
                  <c:v>19000</c:v>
                </c:pt>
                <c:pt idx="942">
                  <c:v>19000</c:v>
                </c:pt>
                <c:pt idx="943">
                  <c:v>19000</c:v>
                </c:pt>
                <c:pt idx="944">
                  <c:v>19000</c:v>
                </c:pt>
                <c:pt idx="945">
                  <c:v>19000</c:v>
                </c:pt>
                <c:pt idx="946">
                  <c:v>19000</c:v>
                </c:pt>
                <c:pt idx="947">
                  <c:v>19000</c:v>
                </c:pt>
                <c:pt idx="948">
                  <c:v>19000</c:v>
                </c:pt>
                <c:pt idx="949">
                  <c:v>19000</c:v>
                </c:pt>
                <c:pt idx="950">
                  <c:v>20000</c:v>
                </c:pt>
                <c:pt idx="951">
                  <c:v>20000</c:v>
                </c:pt>
                <c:pt idx="952">
                  <c:v>20000</c:v>
                </c:pt>
                <c:pt idx="953">
                  <c:v>20000</c:v>
                </c:pt>
                <c:pt idx="954">
                  <c:v>20000</c:v>
                </c:pt>
                <c:pt idx="955">
                  <c:v>20000</c:v>
                </c:pt>
                <c:pt idx="956">
                  <c:v>20000</c:v>
                </c:pt>
                <c:pt idx="957">
                  <c:v>20000</c:v>
                </c:pt>
                <c:pt idx="958">
                  <c:v>20000</c:v>
                </c:pt>
                <c:pt idx="959">
                  <c:v>20000</c:v>
                </c:pt>
                <c:pt idx="960">
                  <c:v>20000</c:v>
                </c:pt>
                <c:pt idx="961">
                  <c:v>20000</c:v>
                </c:pt>
                <c:pt idx="962">
                  <c:v>20000</c:v>
                </c:pt>
                <c:pt idx="963">
                  <c:v>20000</c:v>
                </c:pt>
                <c:pt idx="964">
                  <c:v>20000</c:v>
                </c:pt>
                <c:pt idx="965">
                  <c:v>20000</c:v>
                </c:pt>
                <c:pt idx="966">
                  <c:v>20000</c:v>
                </c:pt>
                <c:pt idx="967">
                  <c:v>20000</c:v>
                </c:pt>
                <c:pt idx="968">
                  <c:v>20000</c:v>
                </c:pt>
                <c:pt idx="969">
                  <c:v>20000</c:v>
                </c:pt>
                <c:pt idx="970">
                  <c:v>20000</c:v>
                </c:pt>
                <c:pt idx="971">
                  <c:v>20000</c:v>
                </c:pt>
                <c:pt idx="972">
                  <c:v>20000</c:v>
                </c:pt>
                <c:pt idx="973">
                  <c:v>20000</c:v>
                </c:pt>
                <c:pt idx="974">
                  <c:v>20000</c:v>
                </c:pt>
                <c:pt idx="975">
                  <c:v>20000</c:v>
                </c:pt>
                <c:pt idx="976">
                  <c:v>20000</c:v>
                </c:pt>
                <c:pt idx="977">
                  <c:v>20000</c:v>
                </c:pt>
                <c:pt idx="978">
                  <c:v>20000</c:v>
                </c:pt>
                <c:pt idx="979">
                  <c:v>20000</c:v>
                </c:pt>
                <c:pt idx="980">
                  <c:v>20000</c:v>
                </c:pt>
                <c:pt idx="981">
                  <c:v>20000</c:v>
                </c:pt>
                <c:pt idx="982">
                  <c:v>20000</c:v>
                </c:pt>
                <c:pt idx="983">
                  <c:v>20000</c:v>
                </c:pt>
                <c:pt idx="984">
                  <c:v>20000</c:v>
                </c:pt>
                <c:pt idx="985">
                  <c:v>20000</c:v>
                </c:pt>
                <c:pt idx="986">
                  <c:v>20000</c:v>
                </c:pt>
                <c:pt idx="987">
                  <c:v>20000</c:v>
                </c:pt>
                <c:pt idx="988">
                  <c:v>20000</c:v>
                </c:pt>
                <c:pt idx="989">
                  <c:v>20000</c:v>
                </c:pt>
                <c:pt idx="990">
                  <c:v>20000</c:v>
                </c:pt>
                <c:pt idx="991">
                  <c:v>20000</c:v>
                </c:pt>
                <c:pt idx="992">
                  <c:v>20000</c:v>
                </c:pt>
                <c:pt idx="993">
                  <c:v>20000</c:v>
                </c:pt>
                <c:pt idx="994">
                  <c:v>20000</c:v>
                </c:pt>
                <c:pt idx="995">
                  <c:v>20000</c:v>
                </c:pt>
                <c:pt idx="996">
                  <c:v>20000</c:v>
                </c:pt>
                <c:pt idx="997">
                  <c:v>20000</c:v>
                </c:pt>
                <c:pt idx="998">
                  <c:v>20000</c:v>
                </c:pt>
                <c:pt idx="999">
                  <c:v>20000</c:v>
                </c:pt>
                <c:pt idx="1000">
                  <c:v>21000</c:v>
                </c:pt>
                <c:pt idx="1001">
                  <c:v>21000</c:v>
                </c:pt>
                <c:pt idx="1002">
                  <c:v>21000</c:v>
                </c:pt>
                <c:pt idx="1003">
                  <c:v>21000</c:v>
                </c:pt>
                <c:pt idx="1004">
                  <c:v>21000</c:v>
                </c:pt>
                <c:pt idx="1005">
                  <c:v>21000</c:v>
                </c:pt>
                <c:pt idx="1006">
                  <c:v>21000</c:v>
                </c:pt>
                <c:pt idx="1007">
                  <c:v>21000</c:v>
                </c:pt>
                <c:pt idx="1008">
                  <c:v>21000</c:v>
                </c:pt>
                <c:pt idx="1009">
                  <c:v>21000</c:v>
                </c:pt>
                <c:pt idx="1010">
                  <c:v>21000</c:v>
                </c:pt>
                <c:pt idx="1011">
                  <c:v>21000</c:v>
                </c:pt>
                <c:pt idx="1012">
                  <c:v>21000</c:v>
                </c:pt>
                <c:pt idx="1013">
                  <c:v>21000</c:v>
                </c:pt>
                <c:pt idx="1014">
                  <c:v>21000</c:v>
                </c:pt>
                <c:pt idx="1015">
                  <c:v>21000</c:v>
                </c:pt>
                <c:pt idx="1016">
                  <c:v>21000</c:v>
                </c:pt>
                <c:pt idx="1017">
                  <c:v>21000</c:v>
                </c:pt>
                <c:pt idx="1018">
                  <c:v>21000</c:v>
                </c:pt>
                <c:pt idx="1019">
                  <c:v>21000</c:v>
                </c:pt>
                <c:pt idx="1020">
                  <c:v>21000</c:v>
                </c:pt>
                <c:pt idx="1021">
                  <c:v>21000</c:v>
                </c:pt>
                <c:pt idx="1022">
                  <c:v>21000</c:v>
                </c:pt>
                <c:pt idx="1023">
                  <c:v>21000</c:v>
                </c:pt>
                <c:pt idx="1024">
                  <c:v>21000</c:v>
                </c:pt>
                <c:pt idx="1025">
                  <c:v>21000</c:v>
                </c:pt>
                <c:pt idx="1026">
                  <c:v>21000</c:v>
                </c:pt>
                <c:pt idx="1027">
                  <c:v>21000</c:v>
                </c:pt>
                <c:pt idx="1028">
                  <c:v>21000</c:v>
                </c:pt>
                <c:pt idx="1029">
                  <c:v>21000</c:v>
                </c:pt>
                <c:pt idx="1030">
                  <c:v>21000</c:v>
                </c:pt>
                <c:pt idx="1031">
                  <c:v>21000</c:v>
                </c:pt>
                <c:pt idx="1032">
                  <c:v>21000</c:v>
                </c:pt>
                <c:pt idx="1033">
                  <c:v>21000</c:v>
                </c:pt>
                <c:pt idx="1034">
                  <c:v>21000</c:v>
                </c:pt>
                <c:pt idx="1035">
                  <c:v>21000</c:v>
                </c:pt>
                <c:pt idx="1036">
                  <c:v>21000</c:v>
                </c:pt>
                <c:pt idx="1037">
                  <c:v>21000</c:v>
                </c:pt>
                <c:pt idx="1038">
                  <c:v>21000</c:v>
                </c:pt>
                <c:pt idx="1039">
                  <c:v>21000</c:v>
                </c:pt>
                <c:pt idx="1040">
                  <c:v>21000</c:v>
                </c:pt>
                <c:pt idx="1041">
                  <c:v>21000</c:v>
                </c:pt>
                <c:pt idx="1042">
                  <c:v>21000</c:v>
                </c:pt>
                <c:pt idx="1043">
                  <c:v>21000</c:v>
                </c:pt>
                <c:pt idx="1044">
                  <c:v>21000</c:v>
                </c:pt>
                <c:pt idx="1045">
                  <c:v>21000</c:v>
                </c:pt>
                <c:pt idx="1046">
                  <c:v>21000</c:v>
                </c:pt>
                <c:pt idx="1047">
                  <c:v>21000</c:v>
                </c:pt>
                <c:pt idx="1048">
                  <c:v>21000</c:v>
                </c:pt>
                <c:pt idx="1049">
                  <c:v>21000</c:v>
                </c:pt>
                <c:pt idx="1050">
                  <c:v>22000</c:v>
                </c:pt>
                <c:pt idx="1051">
                  <c:v>22000</c:v>
                </c:pt>
                <c:pt idx="1052">
                  <c:v>22000</c:v>
                </c:pt>
                <c:pt idx="1053">
                  <c:v>22000</c:v>
                </c:pt>
                <c:pt idx="1054">
                  <c:v>22000</c:v>
                </c:pt>
                <c:pt idx="1055">
                  <c:v>22000</c:v>
                </c:pt>
                <c:pt idx="1056">
                  <c:v>22000</c:v>
                </c:pt>
                <c:pt idx="1057">
                  <c:v>22000</c:v>
                </c:pt>
                <c:pt idx="1058">
                  <c:v>22000</c:v>
                </c:pt>
                <c:pt idx="1059">
                  <c:v>22000</c:v>
                </c:pt>
                <c:pt idx="1060">
                  <c:v>22000</c:v>
                </c:pt>
                <c:pt idx="1061">
                  <c:v>22000</c:v>
                </c:pt>
                <c:pt idx="1062">
                  <c:v>22000</c:v>
                </c:pt>
                <c:pt idx="1063">
                  <c:v>22000</c:v>
                </c:pt>
                <c:pt idx="1064">
                  <c:v>22000</c:v>
                </c:pt>
                <c:pt idx="1065">
                  <c:v>22000</c:v>
                </c:pt>
                <c:pt idx="1066">
                  <c:v>22000</c:v>
                </c:pt>
                <c:pt idx="1067">
                  <c:v>22000</c:v>
                </c:pt>
                <c:pt idx="1068">
                  <c:v>22000</c:v>
                </c:pt>
                <c:pt idx="1069">
                  <c:v>22000</c:v>
                </c:pt>
                <c:pt idx="1070">
                  <c:v>22000</c:v>
                </c:pt>
                <c:pt idx="1071">
                  <c:v>22000</c:v>
                </c:pt>
                <c:pt idx="1072">
                  <c:v>22000</c:v>
                </c:pt>
                <c:pt idx="1073">
                  <c:v>22000</c:v>
                </c:pt>
                <c:pt idx="1074">
                  <c:v>22000</c:v>
                </c:pt>
                <c:pt idx="1075">
                  <c:v>22000</c:v>
                </c:pt>
                <c:pt idx="1076">
                  <c:v>22000</c:v>
                </c:pt>
                <c:pt idx="1077">
                  <c:v>22000</c:v>
                </c:pt>
                <c:pt idx="1078">
                  <c:v>22000</c:v>
                </c:pt>
                <c:pt idx="1079">
                  <c:v>22000</c:v>
                </c:pt>
                <c:pt idx="1080">
                  <c:v>22000</c:v>
                </c:pt>
                <c:pt idx="1081">
                  <c:v>22000</c:v>
                </c:pt>
                <c:pt idx="1082">
                  <c:v>22000</c:v>
                </c:pt>
                <c:pt idx="1083">
                  <c:v>22000</c:v>
                </c:pt>
                <c:pt idx="1084">
                  <c:v>22000</c:v>
                </c:pt>
                <c:pt idx="1085">
                  <c:v>22000</c:v>
                </c:pt>
                <c:pt idx="1086">
                  <c:v>22000</c:v>
                </c:pt>
                <c:pt idx="1087">
                  <c:v>22000</c:v>
                </c:pt>
                <c:pt idx="1088">
                  <c:v>22000</c:v>
                </c:pt>
                <c:pt idx="1089">
                  <c:v>22000</c:v>
                </c:pt>
                <c:pt idx="1090">
                  <c:v>22000</c:v>
                </c:pt>
                <c:pt idx="1091">
                  <c:v>22000</c:v>
                </c:pt>
                <c:pt idx="1092">
                  <c:v>22000</c:v>
                </c:pt>
                <c:pt idx="1093">
                  <c:v>22000</c:v>
                </c:pt>
                <c:pt idx="1094">
                  <c:v>22000</c:v>
                </c:pt>
                <c:pt idx="1095">
                  <c:v>22000</c:v>
                </c:pt>
                <c:pt idx="1096">
                  <c:v>22000</c:v>
                </c:pt>
                <c:pt idx="1097">
                  <c:v>22000</c:v>
                </c:pt>
                <c:pt idx="1098">
                  <c:v>22000</c:v>
                </c:pt>
                <c:pt idx="1099">
                  <c:v>22000</c:v>
                </c:pt>
                <c:pt idx="1100">
                  <c:v>23000</c:v>
                </c:pt>
                <c:pt idx="1101">
                  <c:v>23000</c:v>
                </c:pt>
                <c:pt idx="1102">
                  <c:v>23000</c:v>
                </c:pt>
                <c:pt idx="1103">
                  <c:v>23000</c:v>
                </c:pt>
                <c:pt idx="1104">
                  <c:v>23000</c:v>
                </c:pt>
                <c:pt idx="1105">
                  <c:v>23000</c:v>
                </c:pt>
                <c:pt idx="1106">
                  <c:v>23000</c:v>
                </c:pt>
                <c:pt idx="1107">
                  <c:v>23000</c:v>
                </c:pt>
                <c:pt idx="1108">
                  <c:v>23000</c:v>
                </c:pt>
                <c:pt idx="1109">
                  <c:v>23000</c:v>
                </c:pt>
                <c:pt idx="1110">
                  <c:v>23000</c:v>
                </c:pt>
                <c:pt idx="1111">
                  <c:v>23000</c:v>
                </c:pt>
                <c:pt idx="1112">
                  <c:v>23000</c:v>
                </c:pt>
                <c:pt idx="1113">
                  <c:v>23000</c:v>
                </c:pt>
                <c:pt idx="1114">
                  <c:v>23000</c:v>
                </c:pt>
                <c:pt idx="1115">
                  <c:v>23000</c:v>
                </c:pt>
                <c:pt idx="1116">
                  <c:v>23000</c:v>
                </c:pt>
                <c:pt idx="1117">
                  <c:v>23000</c:v>
                </c:pt>
                <c:pt idx="1118">
                  <c:v>23000</c:v>
                </c:pt>
                <c:pt idx="1119">
                  <c:v>23000</c:v>
                </c:pt>
                <c:pt idx="1120">
                  <c:v>23000</c:v>
                </c:pt>
                <c:pt idx="1121">
                  <c:v>23000</c:v>
                </c:pt>
                <c:pt idx="1122">
                  <c:v>23000</c:v>
                </c:pt>
                <c:pt idx="1123">
                  <c:v>23000</c:v>
                </c:pt>
                <c:pt idx="1124">
                  <c:v>23000</c:v>
                </c:pt>
                <c:pt idx="1125">
                  <c:v>23000</c:v>
                </c:pt>
                <c:pt idx="1126">
                  <c:v>23000</c:v>
                </c:pt>
                <c:pt idx="1127">
                  <c:v>23000</c:v>
                </c:pt>
                <c:pt idx="1128">
                  <c:v>23000</c:v>
                </c:pt>
                <c:pt idx="1129">
                  <c:v>23000</c:v>
                </c:pt>
                <c:pt idx="1130">
                  <c:v>23000</c:v>
                </c:pt>
                <c:pt idx="1131">
                  <c:v>23000</c:v>
                </c:pt>
                <c:pt idx="1132">
                  <c:v>23000</c:v>
                </c:pt>
                <c:pt idx="1133">
                  <c:v>23000</c:v>
                </c:pt>
                <c:pt idx="1134">
                  <c:v>23000</c:v>
                </c:pt>
                <c:pt idx="1135">
                  <c:v>23000</c:v>
                </c:pt>
                <c:pt idx="1136">
                  <c:v>23000</c:v>
                </c:pt>
                <c:pt idx="1137">
                  <c:v>23000</c:v>
                </c:pt>
                <c:pt idx="1138">
                  <c:v>23000</c:v>
                </c:pt>
                <c:pt idx="1139">
                  <c:v>23000</c:v>
                </c:pt>
                <c:pt idx="1140">
                  <c:v>23000</c:v>
                </c:pt>
                <c:pt idx="1141">
                  <c:v>23000</c:v>
                </c:pt>
                <c:pt idx="1142">
                  <c:v>23000</c:v>
                </c:pt>
                <c:pt idx="1143">
                  <c:v>23000</c:v>
                </c:pt>
                <c:pt idx="1144">
                  <c:v>23000</c:v>
                </c:pt>
                <c:pt idx="1145">
                  <c:v>23000</c:v>
                </c:pt>
                <c:pt idx="1146">
                  <c:v>23000</c:v>
                </c:pt>
                <c:pt idx="1147">
                  <c:v>23000</c:v>
                </c:pt>
                <c:pt idx="1148">
                  <c:v>23000</c:v>
                </c:pt>
                <c:pt idx="1149">
                  <c:v>23000</c:v>
                </c:pt>
                <c:pt idx="1150">
                  <c:v>24000</c:v>
                </c:pt>
                <c:pt idx="1151">
                  <c:v>24000</c:v>
                </c:pt>
                <c:pt idx="1152">
                  <c:v>24000</c:v>
                </c:pt>
                <c:pt idx="1153">
                  <c:v>24000</c:v>
                </c:pt>
                <c:pt idx="1154">
                  <c:v>24000</c:v>
                </c:pt>
                <c:pt idx="1155">
                  <c:v>24000</c:v>
                </c:pt>
                <c:pt idx="1156">
                  <c:v>24000</c:v>
                </c:pt>
                <c:pt idx="1157">
                  <c:v>24000</c:v>
                </c:pt>
                <c:pt idx="1158">
                  <c:v>24000</c:v>
                </c:pt>
                <c:pt idx="1159">
                  <c:v>24000</c:v>
                </c:pt>
                <c:pt idx="1160">
                  <c:v>24000</c:v>
                </c:pt>
                <c:pt idx="1161">
                  <c:v>24000</c:v>
                </c:pt>
                <c:pt idx="1162">
                  <c:v>24000</c:v>
                </c:pt>
                <c:pt idx="1163">
                  <c:v>24000</c:v>
                </c:pt>
                <c:pt idx="1164">
                  <c:v>24000</c:v>
                </c:pt>
                <c:pt idx="1165">
                  <c:v>24000</c:v>
                </c:pt>
                <c:pt idx="1166">
                  <c:v>24000</c:v>
                </c:pt>
                <c:pt idx="1167">
                  <c:v>24000</c:v>
                </c:pt>
                <c:pt idx="1168">
                  <c:v>24000</c:v>
                </c:pt>
                <c:pt idx="1169">
                  <c:v>24000</c:v>
                </c:pt>
                <c:pt idx="1170">
                  <c:v>24000</c:v>
                </c:pt>
                <c:pt idx="1171">
                  <c:v>24000</c:v>
                </c:pt>
                <c:pt idx="1172">
                  <c:v>24000</c:v>
                </c:pt>
                <c:pt idx="1173">
                  <c:v>24000</c:v>
                </c:pt>
                <c:pt idx="1174">
                  <c:v>24000</c:v>
                </c:pt>
                <c:pt idx="1175">
                  <c:v>24000</c:v>
                </c:pt>
                <c:pt idx="1176">
                  <c:v>24000</c:v>
                </c:pt>
                <c:pt idx="1177">
                  <c:v>24000</c:v>
                </c:pt>
                <c:pt idx="1178">
                  <c:v>24000</c:v>
                </c:pt>
                <c:pt idx="1179">
                  <c:v>24000</c:v>
                </c:pt>
                <c:pt idx="1180">
                  <c:v>24000</c:v>
                </c:pt>
                <c:pt idx="1181">
                  <c:v>24000</c:v>
                </c:pt>
                <c:pt idx="1182">
                  <c:v>24000</c:v>
                </c:pt>
                <c:pt idx="1183">
                  <c:v>24000</c:v>
                </c:pt>
                <c:pt idx="1184">
                  <c:v>24000</c:v>
                </c:pt>
                <c:pt idx="1185">
                  <c:v>24000</c:v>
                </c:pt>
                <c:pt idx="1186">
                  <c:v>24000</c:v>
                </c:pt>
                <c:pt idx="1187">
                  <c:v>24000</c:v>
                </c:pt>
                <c:pt idx="1188">
                  <c:v>24000</c:v>
                </c:pt>
                <c:pt idx="1189">
                  <c:v>24000</c:v>
                </c:pt>
                <c:pt idx="1190">
                  <c:v>24000</c:v>
                </c:pt>
                <c:pt idx="1191">
                  <c:v>24000</c:v>
                </c:pt>
                <c:pt idx="1192">
                  <c:v>24000</c:v>
                </c:pt>
                <c:pt idx="1193">
                  <c:v>24000</c:v>
                </c:pt>
                <c:pt idx="1194">
                  <c:v>24000</c:v>
                </c:pt>
                <c:pt idx="1195">
                  <c:v>24000</c:v>
                </c:pt>
                <c:pt idx="1196">
                  <c:v>24000</c:v>
                </c:pt>
                <c:pt idx="1197">
                  <c:v>24000</c:v>
                </c:pt>
                <c:pt idx="1198">
                  <c:v>24000</c:v>
                </c:pt>
                <c:pt idx="1199">
                  <c:v>24000</c:v>
                </c:pt>
                <c:pt idx="1200">
                  <c:v>25000</c:v>
                </c:pt>
                <c:pt idx="1201">
                  <c:v>25000</c:v>
                </c:pt>
                <c:pt idx="1202">
                  <c:v>25000</c:v>
                </c:pt>
                <c:pt idx="1203">
                  <c:v>25000</c:v>
                </c:pt>
                <c:pt idx="1204">
                  <c:v>25000</c:v>
                </c:pt>
                <c:pt idx="1205">
                  <c:v>25000</c:v>
                </c:pt>
                <c:pt idx="1206">
                  <c:v>25000</c:v>
                </c:pt>
                <c:pt idx="1207">
                  <c:v>25000</c:v>
                </c:pt>
                <c:pt idx="1208">
                  <c:v>25000</c:v>
                </c:pt>
                <c:pt idx="1209">
                  <c:v>25000</c:v>
                </c:pt>
                <c:pt idx="1210">
                  <c:v>25000</c:v>
                </c:pt>
                <c:pt idx="1211">
                  <c:v>25000</c:v>
                </c:pt>
                <c:pt idx="1212">
                  <c:v>25000</c:v>
                </c:pt>
                <c:pt idx="1213">
                  <c:v>25000</c:v>
                </c:pt>
                <c:pt idx="1214">
                  <c:v>25000</c:v>
                </c:pt>
                <c:pt idx="1215">
                  <c:v>25000</c:v>
                </c:pt>
                <c:pt idx="1216">
                  <c:v>25000</c:v>
                </c:pt>
                <c:pt idx="1217">
                  <c:v>25000</c:v>
                </c:pt>
                <c:pt idx="1218">
                  <c:v>25000</c:v>
                </c:pt>
                <c:pt idx="1219">
                  <c:v>25000</c:v>
                </c:pt>
                <c:pt idx="1220">
                  <c:v>25000</c:v>
                </c:pt>
                <c:pt idx="1221">
                  <c:v>25000</c:v>
                </c:pt>
                <c:pt idx="1222">
                  <c:v>25000</c:v>
                </c:pt>
                <c:pt idx="1223">
                  <c:v>25000</c:v>
                </c:pt>
                <c:pt idx="1224">
                  <c:v>25000</c:v>
                </c:pt>
                <c:pt idx="1225">
                  <c:v>25000</c:v>
                </c:pt>
                <c:pt idx="1226">
                  <c:v>25000</c:v>
                </c:pt>
                <c:pt idx="1227">
                  <c:v>25000</c:v>
                </c:pt>
                <c:pt idx="1228">
                  <c:v>25000</c:v>
                </c:pt>
                <c:pt idx="1229">
                  <c:v>25000</c:v>
                </c:pt>
                <c:pt idx="1230">
                  <c:v>25000</c:v>
                </c:pt>
                <c:pt idx="1231">
                  <c:v>25000</c:v>
                </c:pt>
                <c:pt idx="1232">
                  <c:v>25000</c:v>
                </c:pt>
                <c:pt idx="1233">
                  <c:v>25000</c:v>
                </c:pt>
                <c:pt idx="1234">
                  <c:v>25000</c:v>
                </c:pt>
                <c:pt idx="1235">
                  <c:v>25000</c:v>
                </c:pt>
                <c:pt idx="1236">
                  <c:v>25000</c:v>
                </c:pt>
                <c:pt idx="1237">
                  <c:v>25000</c:v>
                </c:pt>
                <c:pt idx="1238">
                  <c:v>25000</c:v>
                </c:pt>
                <c:pt idx="1239">
                  <c:v>25000</c:v>
                </c:pt>
                <c:pt idx="1240">
                  <c:v>25000</c:v>
                </c:pt>
                <c:pt idx="1241">
                  <c:v>25000</c:v>
                </c:pt>
                <c:pt idx="1242">
                  <c:v>25000</c:v>
                </c:pt>
                <c:pt idx="1243">
                  <c:v>25000</c:v>
                </c:pt>
                <c:pt idx="1244">
                  <c:v>25000</c:v>
                </c:pt>
                <c:pt idx="1245">
                  <c:v>25000</c:v>
                </c:pt>
                <c:pt idx="1246">
                  <c:v>25000</c:v>
                </c:pt>
                <c:pt idx="1247">
                  <c:v>25000</c:v>
                </c:pt>
                <c:pt idx="1248">
                  <c:v>25000</c:v>
                </c:pt>
                <c:pt idx="1249">
                  <c:v>25000</c:v>
                </c:pt>
                <c:pt idx="1250">
                  <c:v>26000</c:v>
                </c:pt>
                <c:pt idx="1251">
                  <c:v>26000</c:v>
                </c:pt>
                <c:pt idx="1252">
                  <c:v>26000</c:v>
                </c:pt>
                <c:pt idx="1253">
                  <c:v>26000</c:v>
                </c:pt>
                <c:pt idx="1254">
                  <c:v>26000</c:v>
                </c:pt>
                <c:pt idx="1255">
                  <c:v>26000</c:v>
                </c:pt>
                <c:pt idx="1256">
                  <c:v>26000</c:v>
                </c:pt>
                <c:pt idx="1257">
                  <c:v>26000</c:v>
                </c:pt>
                <c:pt idx="1258">
                  <c:v>26000</c:v>
                </c:pt>
                <c:pt idx="1259">
                  <c:v>26000</c:v>
                </c:pt>
                <c:pt idx="1260">
                  <c:v>26000</c:v>
                </c:pt>
                <c:pt idx="1261">
                  <c:v>26000</c:v>
                </c:pt>
                <c:pt idx="1262">
                  <c:v>26000</c:v>
                </c:pt>
                <c:pt idx="1263">
                  <c:v>26000</c:v>
                </c:pt>
                <c:pt idx="1264">
                  <c:v>26000</c:v>
                </c:pt>
                <c:pt idx="1265">
                  <c:v>26000</c:v>
                </c:pt>
                <c:pt idx="1266">
                  <c:v>26000</c:v>
                </c:pt>
                <c:pt idx="1267">
                  <c:v>26000</c:v>
                </c:pt>
                <c:pt idx="1268">
                  <c:v>26000</c:v>
                </c:pt>
                <c:pt idx="1269">
                  <c:v>26000</c:v>
                </c:pt>
                <c:pt idx="1270">
                  <c:v>26000</c:v>
                </c:pt>
                <c:pt idx="1271">
                  <c:v>26000</c:v>
                </c:pt>
                <c:pt idx="1272">
                  <c:v>26000</c:v>
                </c:pt>
                <c:pt idx="1273">
                  <c:v>26000</c:v>
                </c:pt>
                <c:pt idx="1274">
                  <c:v>26000</c:v>
                </c:pt>
                <c:pt idx="1275">
                  <c:v>26000</c:v>
                </c:pt>
                <c:pt idx="1276">
                  <c:v>26000</c:v>
                </c:pt>
                <c:pt idx="1277">
                  <c:v>26000</c:v>
                </c:pt>
                <c:pt idx="1278">
                  <c:v>26000</c:v>
                </c:pt>
                <c:pt idx="1279">
                  <c:v>26000</c:v>
                </c:pt>
                <c:pt idx="1280">
                  <c:v>26000</c:v>
                </c:pt>
                <c:pt idx="1281">
                  <c:v>26000</c:v>
                </c:pt>
                <c:pt idx="1282">
                  <c:v>26000</c:v>
                </c:pt>
                <c:pt idx="1283">
                  <c:v>26000</c:v>
                </c:pt>
                <c:pt idx="1284">
                  <c:v>26000</c:v>
                </c:pt>
                <c:pt idx="1285">
                  <c:v>26000</c:v>
                </c:pt>
                <c:pt idx="1286">
                  <c:v>26000</c:v>
                </c:pt>
                <c:pt idx="1287">
                  <c:v>26000</c:v>
                </c:pt>
                <c:pt idx="1288">
                  <c:v>26000</c:v>
                </c:pt>
                <c:pt idx="1289">
                  <c:v>26000</c:v>
                </c:pt>
                <c:pt idx="1290">
                  <c:v>26000</c:v>
                </c:pt>
                <c:pt idx="1291">
                  <c:v>26000</c:v>
                </c:pt>
                <c:pt idx="1292">
                  <c:v>26000</c:v>
                </c:pt>
                <c:pt idx="1293">
                  <c:v>26000</c:v>
                </c:pt>
                <c:pt idx="1294">
                  <c:v>26000</c:v>
                </c:pt>
                <c:pt idx="1295">
                  <c:v>26000</c:v>
                </c:pt>
                <c:pt idx="1296">
                  <c:v>26000</c:v>
                </c:pt>
                <c:pt idx="1297">
                  <c:v>26000</c:v>
                </c:pt>
                <c:pt idx="1298">
                  <c:v>26000</c:v>
                </c:pt>
                <c:pt idx="1299">
                  <c:v>26000</c:v>
                </c:pt>
                <c:pt idx="1300">
                  <c:v>27000</c:v>
                </c:pt>
                <c:pt idx="1301">
                  <c:v>27000</c:v>
                </c:pt>
                <c:pt idx="1302">
                  <c:v>27000</c:v>
                </c:pt>
                <c:pt idx="1303">
                  <c:v>27000</c:v>
                </c:pt>
                <c:pt idx="1304">
                  <c:v>27000</c:v>
                </c:pt>
                <c:pt idx="1305">
                  <c:v>27000</c:v>
                </c:pt>
                <c:pt idx="1306">
                  <c:v>27000</c:v>
                </c:pt>
                <c:pt idx="1307">
                  <c:v>27000</c:v>
                </c:pt>
                <c:pt idx="1308">
                  <c:v>27000</c:v>
                </c:pt>
                <c:pt idx="1309">
                  <c:v>27000</c:v>
                </c:pt>
                <c:pt idx="1310">
                  <c:v>27000</c:v>
                </c:pt>
                <c:pt idx="1311">
                  <c:v>27000</c:v>
                </c:pt>
                <c:pt idx="1312">
                  <c:v>27000</c:v>
                </c:pt>
                <c:pt idx="1313">
                  <c:v>27000</c:v>
                </c:pt>
                <c:pt idx="1314">
                  <c:v>27000</c:v>
                </c:pt>
                <c:pt idx="1315">
                  <c:v>27000</c:v>
                </c:pt>
                <c:pt idx="1316">
                  <c:v>27000</c:v>
                </c:pt>
                <c:pt idx="1317">
                  <c:v>27000</c:v>
                </c:pt>
                <c:pt idx="1318">
                  <c:v>27000</c:v>
                </c:pt>
                <c:pt idx="1319">
                  <c:v>27000</c:v>
                </c:pt>
                <c:pt idx="1320">
                  <c:v>27000</c:v>
                </c:pt>
                <c:pt idx="1321">
                  <c:v>27000</c:v>
                </c:pt>
                <c:pt idx="1322">
                  <c:v>27000</c:v>
                </c:pt>
                <c:pt idx="1323">
                  <c:v>27000</c:v>
                </c:pt>
                <c:pt idx="1324">
                  <c:v>27000</c:v>
                </c:pt>
                <c:pt idx="1325">
                  <c:v>27000</c:v>
                </c:pt>
                <c:pt idx="1326">
                  <c:v>27000</c:v>
                </c:pt>
                <c:pt idx="1327">
                  <c:v>27000</c:v>
                </c:pt>
                <c:pt idx="1328">
                  <c:v>27000</c:v>
                </c:pt>
                <c:pt idx="1329">
                  <c:v>27000</c:v>
                </c:pt>
                <c:pt idx="1330">
                  <c:v>27000</c:v>
                </c:pt>
                <c:pt idx="1331">
                  <c:v>27000</c:v>
                </c:pt>
                <c:pt idx="1332">
                  <c:v>27000</c:v>
                </c:pt>
                <c:pt idx="1333">
                  <c:v>27000</c:v>
                </c:pt>
                <c:pt idx="1334">
                  <c:v>27000</c:v>
                </c:pt>
                <c:pt idx="1335">
                  <c:v>27000</c:v>
                </c:pt>
                <c:pt idx="1336">
                  <c:v>27000</c:v>
                </c:pt>
                <c:pt idx="1337">
                  <c:v>27000</c:v>
                </c:pt>
                <c:pt idx="1338">
                  <c:v>27000</c:v>
                </c:pt>
                <c:pt idx="1339">
                  <c:v>27000</c:v>
                </c:pt>
                <c:pt idx="1340">
                  <c:v>27000</c:v>
                </c:pt>
                <c:pt idx="1341">
                  <c:v>27000</c:v>
                </c:pt>
                <c:pt idx="1342">
                  <c:v>27000</c:v>
                </c:pt>
                <c:pt idx="1343">
                  <c:v>27000</c:v>
                </c:pt>
                <c:pt idx="1344">
                  <c:v>27000</c:v>
                </c:pt>
                <c:pt idx="1345">
                  <c:v>27000</c:v>
                </c:pt>
                <c:pt idx="1346">
                  <c:v>27000</c:v>
                </c:pt>
                <c:pt idx="1347">
                  <c:v>27000</c:v>
                </c:pt>
                <c:pt idx="1348">
                  <c:v>27000</c:v>
                </c:pt>
                <c:pt idx="1349">
                  <c:v>27000</c:v>
                </c:pt>
                <c:pt idx="1350">
                  <c:v>28000</c:v>
                </c:pt>
                <c:pt idx="1351">
                  <c:v>28000</c:v>
                </c:pt>
                <c:pt idx="1352">
                  <c:v>28000</c:v>
                </c:pt>
                <c:pt idx="1353">
                  <c:v>28000</c:v>
                </c:pt>
                <c:pt idx="1354">
                  <c:v>28000</c:v>
                </c:pt>
                <c:pt idx="1355">
                  <c:v>28000</c:v>
                </c:pt>
                <c:pt idx="1356">
                  <c:v>28000</c:v>
                </c:pt>
                <c:pt idx="1357">
                  <c:v>28000</c:v>
                </c:pt>
                <c:pt idx="1358">
                  <c:v>28000</c:v>
                </c:pt>
                <c:pt idx="1359">
                  <c:v>28000</c:v>
                </c:pt>
                <c:pt idx="1360">
                  <c:v>28000</c:v>
                </c:pt>
                <c:pt idx="1361">
                  <c:v>28000</c:v>
                </c:pt>
                <c:pt idx="1362">
                  <c:v>28000</c:v>
                </c:pt>
                <c:pt idx="1363">
                  <c:v>28000</c:v>
                </c:pt>
                <c:pt idx="1364">
                  <c:v>28000</c:v>
                </c:pt>
                <c:pt idx="1365">
                  <c:v>28000</c:v>
                </c:pt>
                <c:pt idx="1366">
                  <c:v>28000</c:v>
                </c:pt>
                <c:pt idx="1367">
                  <c:v>28000</c:v>
                </c:pt>
                <c:pt idx="1368">
                  <c:v>28000</c:v>
                </c:pt>
                <c:pt idx="1369">
                  <c:v>28000</c:v>
                </c:pt>
                <c:pt idx="1370">
                  <c:v>28000</c:v>
                </c:pt>
                <c:pt idx="1371">
                  <c:v>28000</c:v>
                </c:pt>
                <c:pt idx="1372">
                  <c:v>28000</c:v>
                </c:pt>
                <c:pt idx="1373">
                  <c:v>28000</c:v>
                </c:pt>
                <c:pt idx="1374">
                  <c:v>28000</c:v>
                </c:pt>
                <c:pt idx="1375">
                  <c:v>28000</c:v>
                </c:pt>
                <c:pt idx="1376">
                  <c:v>28000</c:v>
                </c:pt>
                <c:pt idx="1377">
                  <c:v>28000</c:v>
                </c:pt>
                <c:pt idx="1378">
                  <c:v>28000</c:v>
                </c:pt>
                <c:pt idx="1379">
                  <c:v>28000</c:v>
                </c:pt>
                <c:pt idx="1380">
                  <c:v>28000</c:v>
                </c:pt>
                <c:pt idx="1381">
                  <c:v>28000</c:v>
                </c:pt>
                <c:pt idx="1382">
                  <c:v>28000</c:v>
                </c:pt>
                <c:pt idx="1383">
                  <c:v>28000</c:v>
                </c:pt>
                <c:pt idx="1384">
                  <c:v>28000</c:v>
                </c:pt>
                <c:pt idx="1385">
                  <c:v>28000</c:v>
                </c:pt>
                <c:pt idx="1386">
                  <c:v>28000</c:v>
                </c:pt>
                <c:pt idx="1387">
                  <c:v>28000</c:v>
                </c:pt>
                <c:pt idx="1388">
                  <c:v>28000</c:v>
                </c:pt>
                <c:pt idx="1389">
                  <c:v>28000</c:v>
                </c:pt>
                <c:pt idx="1390">
                  <c:v>28000</c:v>
                </c:pt>
                <c:pt idx="1391">
                  <c:v>28000</c:v>
                </c:pt>
                <c:pt idx="1392">
                  <c:v>28000</c:v>
                </c:pt>
                <c:pt idx="1393">
                  <c:v>28000</c:v>
                </c:pt>
                <c:pt idx="1394">
                  <c:v>28000</c:v>
                </c:pt>
                <c:pt idx="1395">
                  <c:v>28000</c:v>
                </c:pt>
                <c:pt idx="1396">
                  <c:v>28000</c:v>
                </c:pt>
                <c:pt idx="1397">
                  <c:v>28000</c:v>
                </c:pt>
                <c:pt idx="1398">
                  <c:v>28000</c:v>
                </c:pt>
                <c:pt idx="1399">
                  <c:v>28000</c:v>
                </c:pt>
                <c:pt idx="1400">
                  <c:v>29000</c:v>
                </c:pt>
                <c:pt idx="1401">
                  <c:v>29000</c:v>
                </c:pt>
                <c:pt idx="1402">
                  <c:v>29000</c:v>
                </c:pt>
                <c:pt idx="1403">
                  <c:v>29000</c:v>
                </c:pt>
                <c:pt idx="1404">
                  <c:v>29000</c:v>
                </c:pt>
                <c:pt idx="1405">
                  <c:v>29000</c:v>
                </c:pt>
                <c:pt idx="1406">
                  <c:v>29000</c:v>
                </c:pt>
                <c:pt idx="1407">
                  <c:v>29000</c:v>
                </c:pt>
                <c:pt idx="1408">
                  <c:v>29000</c:v>
                </c:pt>
                <c:pt idx="1409">
                  <c:v>29000</c:v>
                </c:pt>
                <c:pt idx="1410">
                  <c:v>29000</c:v>
                </c:pt>
                <c:pt idx="1411">
                  <c:v>29000</c:v>
                </c:pt>
                <c:pt idx="1412">
                  <c:v>29000</c:v>
                </c:pt>
                <c:pt idx="1413">
                  <c:v>29000</c:v>
                </c:pt>
                <c:pt idx="1414">
                  <c:v>29000</c:v>
                </c:pt>
                <c:pt idx="1415">
                  <c:v>29000</c:v>
                </c:pt>
                <c:pt idx="1416">
                  <c:v>29000</c:v>
                </c:pt>
                <c:pt idx="1417">
                  <c:v>29000</c:v>
                </c:pt>
                <c:pt idx="1418">
                  <c:v>29000</c:v>
                </c:pt>
                <c:pt idx="1419">
                  <c:v>29000</c:v>
                </c:pt>
                <c:pt idx="1420">
                  <c:v>29000</c:v>
                </c:pt>
                <c:pt idx="1421">
                  <c:v>29000</c:v>
                </c:pt>
                <c:pt idx="1422">
                  <c:v>29000</c:v>
                </c:pt>
                <c:pt idx="1423">
                  <c:v>29000</c:v>
                </c:pt>
                <c:pt idx="1424">
                  <c:v>29000</c:v>
                </c:pt>
                <c:pt idx="1425">
                  <c:v>29000</c:v>
                </c:pt>
                <c:pt idx="1426">
                  <c:v>29000</c:v>
                </c:pt>
                <c:pt idx="1427">
                  <c:v>29000</c:v>
                </c:pt>
                <c:pt idx="1428">
                  <c:v>29000</c:v>
                </c:pt>
                <c:pt idx="1429">
                  <c:v>29000</c:v>
                </c:pt>
                <c:pt idx="1430">
                  <c:v>29000</c:v>
                </c:pt>
                <c:pt idx="1431">
                  <c:v>29000</c:v>
                </c:pt>
                <c:pt idx="1432">
                  <c:v>29000</c:v>
                </c:pt>
                <c:pt idx="1433">
                  <c:v>29000</c:v>
                </c:pt>
                <c:pt idx="1434">
                  <c:v>29000</c:v>
                </c:pt>
                <c:pt idx="1435">
                  <c:v>29000</c:v>
                </c:pt>
                <c:pt idx="1436">
                  <c:v>29000</c:v>
                </c:pt>
                <c:pt idx="1437">
                  <c:v>29000</c:v>
                </c:pt>
                <c:pt idx="1438">
                  <c:v>29000</c:v>
                </c:pt>
                <c:pt idx="1439">
                  <c:v>29000</c:v>
                </c:pt>
                <c:pt idx="1440">
                  <c:v>29000</c:v>
                </c:pt>
                <c:pt idx="1441">
                  <c:v>29000</c:v>
                </c:pt>
                <c:pt idx="1442">
                  <c:v>29000</c:v>
                </c:pt>
                <c:pt idx="1443">
                  <c:v>29000</c:v>
                </c:pt>
                <c:pt idx="1444">
                  <c:v>29000</c:v>
                </c:pt>
                <c:pt idx="1445">
                  <c:v>29000</c:v>
                </c:pt>
                <c:pt idx="1446">
                  <c:v>29000</c:v>
                </c:pt>
                <c:pt idx="1447">
                  <c:v>29000</c:v>
                </c:pt>
                <c:pt idx="1448">
                  <c:v>29000</c:v>
                </c:pt>
                <c:pt idx="1449">
                  <c:v>29000</c:v>
                </c:pt>
                <c:pt idx="1450">
                  <c:v>30000</c:v>
                </c:pt>
                <c:pt idx="1451">
                  <c:v>30000</c:v>
                </c:pt>
                <c:pt idx="1452">
                  <c:v>30000</c:v>
                </c:pt>
                <c:pt idx="1453">
                  <c:v>30000</c:v>
                </c:pt>
                <c:pt idx="1454">
                  <c:v>30000</c:v>
                </c:pt>
                <c:pt idx="1455">
                  <c:v>30000</c:v>
                </c:pt>
                <c:pt idx="1456">
                  <c:v>30000</c:v>
                </c:pt>
                <c:pt idx="1457">
                  <c:v>30000</c:v>
                </c:pt>
                <c:pt idx="1458">
                  <c:v>30000</c:v>
                </c:pt>
                <c:pt idx="1459">
                  <c:v>30000</c:v>
                </c:pt>
                <c:pt idx="1460">
                  <c:v>30000</c:v>
                </c:pt>
                <c:pt idx="1461">
                  <c:v>30000</c:v>
                </c:pt>
                <c:pt idx="1462">
                  <c:v>30000</c:v>
                </c:pt>
                <c:pt idx="1463">
                  <c:v>30000</c:v>
                </c:pt>
                <c:pt idx="1464">
                  <c:v>30000</c:v>
                </c:pt>
                <c:pt idx="1465">
                  <c:v>30000</c:v>
                </c:pt>
                <c:pt idx="1466">
                  <c:v>30000</c:v>
                </c:pt>
                <c:pt idx="1467">
                  <c:v>30000</c:v>
                </c:pt>
                <c:pt idx="1468">
                  <c:v>30000</c:v>
                </c:pt>
                <c:pt idx="1469">
                  <c:v>30000</c:v>
                </c:pt>
                <c:pt idx="1470">
                  <c:v>30000</c:v>
                </c:pt>
                <c:pt idx="1471">
                  <c:v>30000</c:v>
                </c:pt>
                <c:pt idx="1472">
                  <c:v>30000</c:v>
                </c:pt>
                <c:pt idx="1473">
                  <c:v>30000</c:v>
                </c:pt>
                <c:pt idx="1474">
                  <c:v>30000</c:v>
                </c:pt>
                <c:pt idx="1475">
                  <c:v>30000</c:v>
                </c:pt>
                <c:pt idx="1476">
                  <c:v>30000</c:v>
                </c:pt>
                <c:pt idx="1477">
                  <c:v>30000</c:v>
                </c:pt>
                <c:pt idx="1478">
                  <c:v>30000</c:v>
                </c:pt>
                <c:pt idx="1479">
                  <c:v>30000</c:v>
                </c:pt>
                <c:pt idx="1480">
                  <c:v>30000</c:v>
                </c:pt>
                <c:pt idx="1481">
                  <c:v>30000</c:v>
                </c:pt>
                <c:pt idx="1482">
                  <c:v>30000</c:v>
                </c:pt>
                <c:pt idx="1483">
                  <c:v>30000</c:v>
                </c:pt>
                <c:pt idx="1484">
                  <c:v>30000</c:v>
                </c:pt>
                <c:pt idx="1485">
                  <c:v>30000</c:v>
                </c:pt>
                <c:pt idx="1486">
                  <c:v>30000</c:v>
                </c:pt>
                <c:pt idx="1487">
                  <c:v>30000</c:v>
                </c:pt>
                <c:pt idx="1488">
                  <c:v>30000</c:v>
                </c:pt>
                <c:pt idx="1489">
                  <c:v>30000</c:v>
                </c:pt>
                <c:pt idx="1490">
                  <c:v>30000</c:v>
                </c:pt>
                <c:pt idx="1491">
                  <c:v>30000</c:v>
                </c:pt>
                <c:pt idx="1492">
                  <c:v>30000</c:v>
                </c:pt>
                <c:pt idx="1493">
                  <c:v>30000</c:v>
                </c:pt>
                <c:pt idx="1494">
                  <c:v>30000</c:v>
                </c:pt>
                <c:pt idx="1495">
                  <c:v>30000</c:v>
                </c:pt>
                <c:pt idx="1496">
                  <c:v>30000</c:v>
                </c:pt>
                <c:pt idx="1497">
                  <c:v>30000</c:v>
                </c:pt>
                <c:pt idx="1498">
                  <c:v>30000</c:v>
                </c:pt>
                <c:pt idx="1499">
                  <c:v>30000</c:v>
                </c:pt>
                <c:pt idx="1500">
                  <c:v>31000</c:v>
                </c:pt>
                <c:pt idx="1501">
                  <c:v>31000</c:v>
                </c:pt>
                <c:pt idx="1502">
                  <c:v>31000</c:v>
                </c:pt>
                <c:pt idx="1503">
                  <c:v>31000</c:v>
                </c:pt>
                <c:pt idx="1504">
                  <c:v>31000</c:v>
                </c:pt>
                <c:pt idx="1505">
                  <c:v>31000</c:v>
                </c:pt>
                <c:pt idx="1506">
                  <c:v>31000</c:v>
                </c:pt>
                <c:pt idx="1507">
                  <c:v>31000</c:v>
                </c:pt>
                <c:pt idx="1508">
                  <c:v>31000</c:v>
                </c:pt>
                <c:pt idx="1509">
                  <c:v>31000</c:v>
                </c:pt>
                <c:pt idx="1510">
                  <c:v>31000</c:v>
                </c:pt>
                <c:pt idx="1511">
                  <c:v>31000</c:v>
                </c:pt>
                <c:pt idx="1512">
                  <c:v>31000</c:v>
                </c:pt>
                <c:pt idx="1513">
                  <c:v>31000</c:v>
                </c:pt>
                <c:pt idx="1514">
                  <c:v>31000</c:v>
                </c:pt>
                <c:pt idx="1515">
                  <c:v>31000</c:v>
                </c:pt>
                <c:pt idx="1516">
                  <c:v>31000</c:v>
                </c:pt>
                <c:pt idx="1517">
                  <c:v>31000</c:v>
                </c:pt>
                <c:pt idx="1518">
                  <c:v>31000</c:v>
                </c:pt>
                <c:pt idx="1519">
                  <c:v>31000</c:v>
                </c:pt>
                <c:pt idx="1520">
                  <c:v>31000</c:v>
                </c:pt>
                <c:pt idx="1521">
                  <c:v>31000</c:v>
                </c:pt>
                <c:pt idx="1522">
                  <c:v>31000</c:v>
                </c:pt>
                <c:pt idx="1523">
                  <c:v>31000</c:v>
                </c:pt>
                <c:pt idx="1524">
                  <c:v>31000</c:v>
                </c:pt>
                <c:pt idx="1525">
                  <c:v>31000</c:v>
                </c:pt>
                <c:pt idx="1526">
                  <c:v>31000</c:v>
                </c:pt>
                <c:pt idx="1527">
                  <c:v>31000</c:v>
                </c:pt>
                <c:pt idx="1528">
                  <c:v>31000</c:v>
                </c:pt>
                <c:pt idx="1529">
                  <c:v>31000</c:v>
                </c:pt>
                <c:pt idx="1530">
                  <c:v>31000</c:v>
                </c:pt>
                <c:pt idx="1531">
                  <c:v>31000</c:v>
                </c:pt>
                <c:pt idx="1532">
                  <c:v>31000</c:v>
                </c:pt>
                <c:pt idx="1533">
                  <c:v>31000</c:v>
                </c:pt>
                <c:pt idx="1534">
                  <c:v>31000</c:v>
                </c:pt>
                <c:pt idx="1535">
                  <c:v>31000</c:v>
                </c:pt>
                <c:pt idx="1536">
                  <c:v>31000</c:v>
                </c:pt>
                <c:pt idx="1537">
                  <c:v>31000</c:v>
                </c:pt>
                <c:pt idx="1538">
                  <c:v>31000</c:v>
                </c:pt>
                <c:pt idx="1539">
                  <c:v>31000</c:v>
                </c:pt>
                <c:pt idx="1540">
                  <c:v>31000</c:v>
                </c:pt>
                <c:pt idx="1541">
                  <c:v>31000</c:v>
                </c:pt>
                <c:pt idx="1542">
                  <c:v>31000</c:v>
                </c:pt>
                <c:pt idx="1543">
                  <c:v>31000</c:v>
                </c:pt>
                <c:pt idx="1544">
                  <c:v>31000</c:v>
                </c:pt>
                <c:pt idx="1545">
                  <c:v>31000</c:v>
                </c:pt>
                <c:pt idx="1546">
                  <c:v>31000</c:v>
                </c:pt>
                <c:pt idx="1547">
                  <c:v>31000</c:v>
                </c:pt>
                <c:pt idx="1548">
                  <c:v>31000</c:v>
                </c:pt>
                <c:pt idx="1549">
                  <c:v>31000</c:v>
                </c:pt>
                <c:pt idx="1550">
                  <c:v>32000</c:v>
                </c:pt>
                <c:pt idx="1551">
                  <c:v>32000</c:v>
                </c:pt>
                <c:pt idx="1552">
                  <c:v>32000</c:v>
                </c:pt>
                <c:pt idx="1553">
                  <c:v>32000</c:v>
                </c:pt>
                <c:pt idx="1554">
                  <c:v>32000</c:v>
                </c:pt>
                <c:pt idx="1555">
                  <c:v>32000</c:v>
                </c:pt>
                <c:pt idx="1556">
                  <c:v>32000</c:v>
                </c:pt>
                <c:pt idx="1557">
                  <c:v>32000</c:v>
                </c:pt>
                <c:pt idx="1558">
                  <c:v>32000</c:v>
                </c:pt>
                <c:pt idx="1559">
                  <c:v>32000</c:v>
                </c:pt>
                <c:pt idx="1560">
                  <c:v>32000</c:v>
                </c:pt>
                <c:pt idx="1561">
                  <c:v>32000</c:v>
                </c:pt>
                <c:pt idx="1562">
                  <c:v>32000</c:v>
                </c:pt>
                <c:pt idx="1563">
                  <c:v>32000</c:v>
                </c:pt>
                <c:pt idx="1564">
                  <c:v>32000</c:v>
                </c:pt>
                <c:pt idx="1565">
                  <c:v>32000</c:v>
                </c:pt>
                <c:pt idx="1566">
                  <c:v>32000</c:v>
                </c:pt>
                <c:pt idx="1567">
                  <c:v>32000</c:v>
                </c:pt>
                <c:pt idx="1568">
                  <c:v>32000</c:v>
                </c:pt>
                <c:pt idx="1569">
                  <c:v>32000</c:v>
                </c:pt>
                <c:pt idx="1570">
                  <c:v>32000</c:v>
                </c:pt>
                <c:pt idx="1571">
                  <c:v>32000</c:v>
                </c:pt>
                <c:pt idx="1572">
                  <c:v>32000</c:v>
                </c:pt>
                <c:pt idx="1573">
                  <c:v>32000</c:v>
                </c:pt>
                <c:pt idx="1574">
                  <c:v>32000</c:v>
                </c:pt>
                <c:pt idx="1575">
                  <c:v>32000</c:v>
                </c:pt>
                <c:pt idx="1576">
                  <c:v>32000</c:v>
                </c:pt>
                <c:pt idx="1577">
                  <c:v>32000</c:v>
                </c:pt>
                <c:pt idx="1578">
                  <c:v>32000</c:v>
                </c:pt>
                <c:pt idx="1579">
                  <c:v>32000</c:v>
                </c:pt>
                <c:pt idx="1580">
                  <c:v>32000</c:v>
                </c:pt>
                <c:pt idx="1581">
                  <c:v>32000</c:v>
                </c:pt>
                <c:pt idx="1582">
                  <c:v>32000</c:v>
                </c:pt>
                <c:pt idx="1583">
                  <c:v>32000</c:v>
                </c:pt>
                <c:pt idx="1584">
                  <c:v>32000</c:v>
                </c:pt>
                <c:pt idx="1585">
                  <c:v>32000</c:v>
                </c:pt>
                <c:pt idx="1586">
                  <c:v>32000</c:v>
                </c:pt>
                <c:pt idx="1587">
                  <c:v>32000</c:v>
                </c:pt>
                <c:pt idx="1588">
                  <c:v>32000</c:v>
                </c:pt>
                <c:pt idx="1589">
                  <c:v>32000</c:v>
                </c:pt>
                <c:pt idx="1590">
                  <c:v>32000</c:v>
                </c:pt>
                <c:pt idx="1591">
                  <c:v>32000</c:v>
                </c:pt>
                <c:pt idx="1592">
                  <c:v>32000</c:v>
                </c:pt>
                <c:pt idx="1593">
                  <c:v>32000</c:v>
                </c:pt>
                <c:pt idx="1594">
                  <c:v>32000</c:v>
                </c:pt>
                <c:pt idx="1595">
                  <c:v>32000</c:v>
                </c:pt>
                <c:pt idx="1596">
                  <c:v>32000</c:v>
                </c:pt>
                <c:pt idx="1597">
                  <c:v>32000</c:v>
                </c:pt>
                <c:pt idx="1598">
                  <c:v>32000</c:v>
                </c:pt>
                <c:pt idx="1599">
                  <c:v>32000</c:v>
                </c:pt>
                <c:pt idx="1600">
                  <c:v>33000</c:v>
                </c:pt>
                <c:pt idx="1601">
                  <c:v>33000</c:v>
                </c:pt>
                <c:pt idx="1602">
                  <c:v>33000</c:v>
                </c:pt>
                <c:pt idx="1603">
                  <c:v>33000</c:v>
                </c:pt>
                <c:pt idx="1604">
                  <c:v>33000</c:v>
                </c:pt>
                <c:pt idx="1605">
                  <c:v>33000</c:v>
                </c:pt>
                <c:pt idx="1606">
                  <c:v>33000</c:v>
                </c:pt>
                <c:pt idx="1607">
                  <c:v>33000</c:v>
                </c:pt>
                <c:pt idx="1608">
                  <c:v>33000</c:v>
                </c:pt>
                <c:pt idx="1609">
                  <c:v>33000</c:v>
                </c:pt>
                <c:pt idx="1610">
                  <c:v>33000</c:v>
                </c:pt>
                <c:pt idx="1611">
                  <c:v>33000</c:v>
                </c:pt>
                <c:pt idx="1612">
                  <c:v>33000</c:v>
                </c:pt>
                <c:pt idx="1613">
                  <c:v>33000</c:v>
                </c:pt>
                <c:pt idx="1614">
                  <c:v>33000</c:v>
                </c:pt>
                <c:pt idx="1615">
                  <c:v>33000</c:v>
                </c:pt>
                <c:pt idx="1616">
                  <c:v>33000</c:v>
                </c:pt>
                <c:pt idx="1617">
                  <c:v>33000</c:v>
                </c:pt>
                <c:pt idx="1618">
                  <c:v>33000</c:v>
                </c:pt>
                <c:pt idx="1619">
                  <c:v>33000</c:v>
                </c:pt>
                <c:pt idx="1620">
                  <c:v>33000</c:v>
                </c:pt>
                <c:pt idx="1621">
                  <c:v>33000</c:v>
                </c:pt>
                <c:pt idx="1622">
                  <c:v>33000</c:v>
                </c:pt>
                <c:pt idx="1623">
                  <c:v>33000</c:v>
                </c:pt>
                <c:pt idx="1624">
                  <c:v>33000</c:v>
                </c:pt>
                <c:pt idx="1625">
                  <c:v>33000</c:v>
                </c:pt>
                <c:pt idx="1626">
                  <c:v>33000</c:v>
                </c:pt>
                <c:pt idx="1627">
                  <c:v>33000</c:v>
                </c:pt>
                <c:pt idx="1628">
                  <c:v>33000</c:v>
                </c:pt>
                <c:pt idx="1629">
                  <c:v>33000</c:v>
                </c:pt>
                <c:pt idx="1630">
                  <c:v>33000</c:v>
                </c:pt>
                <c:pt idx="1631">
                  <c:v>33000</c:v>
                </c:pt>
                <c:pt idx="1632">
                  <c:v>33000</c:v>
                </c:pt>
                <c:pt idx="1633">
                  <c:v>33000</c:v>
                </c:pt>
                <c:pt idx="1634">
                  <c:v>33000</c:v>
                </c:pt>
                <c:pt idx="1635">
                  <c:v>33000</c:v>
                </c:pt>
                <c:pt idx="1636">
                  <c:v>33000</c:v>
                </c:pt>
                <c:pt idx="1637">
                  <c:v>33000</c:v>
                </c:pt>
                <c:pt idx="1638">
                  <c:v>33000</c:v>
                </c:pt>
                <c:pt idx="1639">
                  <c:v>33000</c:v>
                </c:pt>
                <c:pt idx="1640">
                  <c:v>33000</c:v>
                </c:pt>
                <c:pt idx="1641">
                  <c:v>33000</c:v>
                </c:pt>
                <c:pt idx="1642">
                  <c:v>33000</c:v>
                </c:pt>
                <c:pt idx="1643">
                  <c:v>33000</c:v>
                </c:pt>
                <c:pt idx="1644">
                  <c:v>33000</c:v>
                </c:pt>
                <c:pt idx="1645">
                  <c:v>33000</c:v>
                </c:pt>
                <c:pt idx="1646">
                  <c:v>33000</c:v>
                </c:pt>
                <c:pt idx="1647">
                  <c:v>33000</c:v>
                </c:pt>
                <c:pt idx="1648">
                  <c:v>33000</c:v>
                </c:pt>
                <c:pt idx="1649">
                  <c:v>33000</c:v>
                </c:pt>
                <c:pt idx="1650">
                  <c:v>34000</c:v>
                </c:pt>
                <c:pt idx="1651">
                  <c:v>34000</c:v>
                </c:pt>
                <c:pt idx="1652">
                  <c:v>34000</c:v>
                </c:pt>
                <c:pt idx="1653">
                  <c:v>34000</c:v>
                </c:pt>
                <c:pt idx="1654">
                  <c:v>34000</c:v>
                </c:pt>
                <c:pt idx="1655">
                  <c:v>34000</c:v>
                </c:pt>
                <c:pt idx="1656">
                  <c:v>34000</c:v>
                </c:pt>
                <c:pt idx="1657">
                  <c:v>34000</c:v>
                </c:pt>
                <c:pt idx="1658">
                  <c:v>34000</c:v>
                </c:pt>
                <c:pt idx="1659">
                  <c:v>34000</c:v>
                </c:pt>
                <c:pt idx="1660">
                  <c:v>34000</c:v>
                </c:pt>
                <c:pt idx="1661">
                  <c:v>34000</c:v>
                </c:pt>
                <c:pt idx="1662">
                  <c:v>34000</c:v>
                </c:pt>
                <c:pt idx="1663">
                  <c:v>34000</c:v>
                </c:pt>
                <c:pt idx="1664">
                  <c:v>34000</c:v>
                </c:pt>
                <c:pt idx="1665">
                  <c:v>34000</c:v>
                </c:pt>
                <c:pt idx="1666">
                  <c:v>34000</c:v>
                </c:pt>
                <c:pt idx="1667">
                  <c:v>34000</c:v>
                </c:pt>
                <c:pt idx="1668">
                  <c:v>34000</c:v>
                </c:pt>
                <c:pt idx="1669">
                  <c:v>34000</c:v>
                </c:pt>
                <c:pt idx="1670">
                  <c:v>34000</c:v>
                </c:pt>
                <c:pt idx="1671">
                  <c:v>34000</c:v>
                </c:pt>
                <c:pt idx="1672">
                  <c:v>34000</c:v>
                </c:pt>
                <c:pt idx="1673">
                  <c:v>34000</c:v>
                </c:pt>
                <c:pt idx="1674">
                  <c:v>34000</c:v>
                </c:pt>
                <c:pt idx="1675">
                  <c:v>34000</c:v>
                </c:pt>
                <c:pt idx="1676">
                  <c:v>34000</c:v>
                </c:pt>
                <c:pt idx="1677">
                  <c:v>34000</c:v>
                </c:pt>
                <c:pt idx="1678">
                  <c:v>34000</c:v>
                </c:pt>
                <c:pt idx="1679">
                  <c:v>34000</c:v>
                </c:pt>
                <c:pt idx="1680">
                  <c:v>34000</c:v>
                </c:pt>
                <c:pt idx="1681">
                  <c:v>34000</c:v>
                </c:pt>
                <c:pt idx="1682">
                  <c:v>34000</c:v>
                </c:pt>
                <c:pt idx="1683">
                  <c:v>34000</c:v>
                </c:pt>
                <c:pt idx="1684">
                  <c:v>34000</c:v>
                </c:pt>
                <c:pt idx="1685">
                  <c:v>34000</c:v>
                </c:pt>
                <c:pt idx="1686">
                  <c:v>34000</c:v>
                </c:pt>
                <c:pt idx="1687">
                  <c:v>34000</c:v>
                </c:pt>
                <c:pt idx="1688">
                  <c:v>34000</c:v>
                </c:pt>
                <c:pt idx="1689">
                  <c:v>34000</c:v>
                </c:pt>
                <c:pt idx="1690">
                  <c:v>34000</c:v>
                </c:pt>
                <c:pt idx="1691">
                  <c:v>34000</c:v>
                </c:pt>
                <c:pt idx="1692">
                  <c:v>34000</c:v>
                </c:pt>
                <c:pt idx="1693">
                  <c:v>34000</c:v>
                </c:pt>
                <c:pt idx="1694">
                  <c:v>34000</c:v>
                </c:pt>
                <c:pt idx="1695">
                  <c:v>34000</c:v>
                </c:pt>
                <c:pt idx="1696">
                  <c:v>34000</c:v>
                </c:pt>
                <c:pt idx="1697">
                  <c:v>34000</c:v>
                </c:pt>
                <c:pt idx="1698">
                  <c:v>34000</c:v>
                </c:pt>
                <c:pt idx="1699">
                  <c:v>34000</c:v>
                </c:pt>
                <c:pt idx="1700">
                  <c:v>35000</c:v>
                </c:pt>
                <c:pt idx="1701">
                  <c:v>35000</c:v>
                </c:pt>
                <c:pt idx="1702">
                  <c:v>35000</c:v>
                </c:pt>
                <c:pt idx="1703">
                  <c:v>35000</c:v>
                </c:pt>
                <c:pt idx="1704">
                  <c:v>35000</c:v>
                </c:pt>
                <c:pt idx="1705">
                  <c:v>35000</c:v>
                </c:pt>
                <c:pt idx="1706">
                  <c:v>35000</c:v>
                </c:pt>
                <c:pt idx="1707">
                  <c:v>35000</c:v>
                </c:pt>
                <c:pt idx="1708">
                  <c:v>35000</c:v>
                </c:pt>
                <c:pt idx="1709">
                  <c:v>35000</c:v>
                </c:pt>
                <c:pt idx="1710">
                  <c:v>35000</c:v>
                </c:pt>
                <c:pt idx="1711">
                  <c:v>35000</c:v>
                </c:pt>
                <c:pt idx="1712">
                  <c:v>35000</c:v>
                </c:pt>
                <c:pt idx="1713">
                  <c:v>35000</c:v>
                </c:pt>
                <c:pt idx="1714">
                  <c:v>35000</c:v>
                </c:pt>
                <c:pt idx="1715">
                  <c:v>35000</c:v>
                </c:pt>
                <c:pt idx="1716">
                  <c:v>35000</c:v>
                </c:pt>
                <c:pt idx="1717">
                  <c:v>35000</c:v>
                </c:pt>
                <c:pt idx="1718">
                  <c:v>35000</c:v>
                </c:pt>
                <c:pt idx="1719">
                  <c:v>35000</c:v>
                </c:pt>
                <c:pt idx="1720">
                  <c:v>35000</c:v>
                </c:pt>
                <c:pt idx="1721">
                  <c:v>35000</c:v>
                </c:pt>
                <c:pt idx="1722">
                  <c:v>35000</c:v>
                </c:pt>
                <c:pt idx="1723">
                  <c:v>35000</c:v>
                </c:pt>
                <c:pt idx="1724">
                  <c:v>35000</c:v>
                </c:pt>
                <c:pt idx="1725">
                  <c:v>35000</c:v>
                </c:pt>
                <c:pt idx="1726">
                  <c:v>35000</c:v>
                </c:pt>
                <c:pt idx="1727">
                  <c:v>35000</c:v>
                </c:pt>
                <c:pt idx="1728">
                  <c:v>35000</c:v>
                </c:pt>
                <c:pt idx="1729">
                  <c:v>35000</c:v>
                </c:pt>
                <c:pt idx="1730">
                  <c:v>35000</c:v>
                </c:pt>
                <c:pt idx="1731">
                  <c:v>35000</c:v>
                </c:pt>
                <c:pt idx="1732">
                  <c:v>35000</c:v>
                </c:pt>
                <c:pt idx="1733">
                  <c:v>35000</c:v>
                </c:pt>
                <c:pt idx="1734">
                  <c:v>35000</c:v>
                </c:pt>
                <c:pt idx="1735">
                  <c:v>35000</c:v>
                </c:pt>
                <c:pt idx="1736">
                  <c:v>35000</c:v>
                </c:pt>
                <c:pt idx="1737">
                  <c:v>35000</c:v>
                </c:pt>
                <c:pt idx="1738">
                  <c:v>35000</c:v>
                </c:pt>
                <c:pt idx="1739">
                  <c:v>35000</c:v>
                </c:pt>
                <c:pt idx="1740">
                  <c:v>35000</c:v>
                </c:pt>
                <c:pt idx="1741">
                  <c:v>35000</c:v>
                </c:pt>
                <c:pt idx="1742">
                  <c:v>35000</c:v>
                </c:pt>
                <c:pt idx="1743">
                  <c:v>35000</c:v>
                </c:pt>
                <c:pt idx="1744">
                  <c:v>35000</c:v>
                </c:pt>
                <c:pt idx="1745">
                  <c:v>35000</c:v>
                </c:pt>
                <c:pt idx="1746">
                  <c:v>35000</c:v>
                </c:pt>
                <c:pt idx="1747">
                  <c:v>35000</c:v>
                </c:pt>
                <c:pt idx="1748">
                  <c:v>35000</c:v>
                </c:pt>
                <c:pt idx="1749">
                  <c:v>35000</c:v>
                </c:pt>
                <c:pt idx="1750">
                  <c:v>36000</c:v>
                </c:pt>
                <c:pt idx="1751">
                  <c:v>36000</c:v>
                </c:pt>
                <c:pt idx="1752">
                  <c:v>36000</c:v>
                </c:pt>
                <c:pt idx="1753">
                  <c:v>36000</c:v>
                </c:pt>
                <c:pt idx="1754">
                  <c:v>36000</c:v>
                </c:pt>
                <c:pt idx="1755">
                  <c:v>36000</c:v>
                </c:pt>
                <c:pt idx="1756">
                  <c:v>36000</c:v>
                </c:pt>
                <c:pt idx="1757">
                  <c:v>36000</c:v>
                </c:pt>
                <c:pt idx="1758">
                  <c:v>36000</c:v>
                </c:pt>
                <c:pt idx="1759">
                  <c:v>36000</c:v>
                </c:pt>
                <c:pt idx="1760">
                  <c:v>36000</c:v>
                </c:pt>
                <c:pt idx="1761">
                  <c:v>36000</c:v>
                </c:pt>
                <c:pt idx="1762">
                  <c:v>36000</c:v>
                </c:pt>
                <c:pt idx="1763">
                  <c:v>36000</c:v>
                </c:pt>
                <c:pt idx="1764">
                  <c:v>36000</c:v>
                </c:pt>
                <c:pt idx="1765">
                  <c:v>36000</c:v>
                </c:pt>
                <c:pt idx="1766">
                  <c:v>36000</c:v>
                </c:pt>
                <c:pt idx="1767">
                  <c:v>36000</c:v>
                </c:pt>
                <c:pt idx="1768">
                  <c:v>36000</c:v>
                </c:pt>
                <c:pt idx="1769">
                  <c:v>36000</c:v>
                </c:pt>
                <c:pt idx="1770">
                  <c:v>36000</c:v>
                </c:pt>
                <c:pt idx="1771">
                  <c:v>36000</c:v>
                </c:pt>
                <c:pt idx="1772">
                  <c:v>36000</c:v>
                </c:pt>
                <c:pt idx="1773">
                  <c:v>36000</c:v>
                </c:pt>
                <c:pt idx="1774">
                  <c:v>36000</c:v>
                </c:pt>
                <c:pt idx="1775">
                  <c:v>36000</c:v>
                </c:pt>
                <c:pt idx="1776">
                  <c:v>36000</c:v>
                </c:pt>
                <c:pt idx="1777">
                  <c:v>36000</c:v>
                </c:pt>
                <c:pt idx="1778">
                  <c:v>36000</c:v>
                </c:pt>
                <c:pt idx="1779">
                  <c:v>36000</c:v>
                </c:pt>
                <c:pt idx="1780">
                  <c:v>36000</c:v>
                </c:pt>
                <c:pt idx="1781">
                  <c:v>36000</c:v>
                </c:pt>
                <c:pt idx="1782">
                  <c:v>36000</c:v>
                </c:pt>
                <c:pt idx="1783">
                  <c:v>36000</c:v>
                </c:pt>
                <c:pt idx="1784">
                  <c:v>36000</c:v>
                </c:pt>
                <c:pt idx="1785">
                  <c:v>36000</c:v>
                </c:pt>
                <c:pt idx="1786">
                  <c:v>36000</c:v>
                </c:pt>
                <c:pt idx="1787">
                  <c:v>36000</c:v>
                </c:pt>
                <c:pt idx="1788">
                  <c:v>36000</c:v>
                </c:pt>
                <c:pt idx="1789">
                  <c:v>36000</c:v>
                </c:pt>
                <c:pt idx="1790">
                  <c:v>36000</c:v>
                </c:pt>
                <c:pt idx="1791">
                  <c:v>36000</c:v>
                </c:pt>
                <c:pt idx="1792">
                  <c:v>36000</c:v>
                </c:pt>
                <c:pt idx="1793">
                  <c:v>36000</c:v>
                </c:pt>
                <c:pt idx="1794">
                  <c:v>36000</c:v>
                </c:pt>
                <c:pt idx="1795">
                  <c:v>36000</c:v>
                </c:pt>
                <c:pt idx="1796">
                  <c:v>36000</c:v>
                </c:pt>
                <c:pt idx="1797">
                  <c:v>36000</c:v>
                </c:pt>
                <c:pt idx="1798">
                  <c:v>36000</c:v>
                </c:pt>
                <c:pt idx="1799">
                  <c:v>36000</c:v>
                </c:pt>
                <c:pt idx="1800">
                  <c:v>37000</c:v>
                </c:pt>
                <c:pt idx="1801">
                  <c:v>37000</c:v>
                </c:pt>
                <c:pt idx="1802">
                  <c:v>37000</c:v>
                </c:pt>
                <c:pt idx="1803">
                  <c:v>37000</c:v>
                </c:pt>
                <c:pt idx="1804">
                  <c:v>37000</c:v>
                </c:pt>
                <c:pt idx="1805">
                  <c:v>37000</c:v>
                </c:pt>
                <c:pt idx="1806">
                  <c:v>37000</c:v>
                </c:pt>
                <c:pt idx="1807">
                  <c:v>37000</c:v>
                </c:pt>
                <c:pt idx="1808">
                  <c:v>37000</c:v>
                </c:pt>
                <c:pt idx="1809">
                  <c:v>37000</c:v>
                </c:pt>
                <c:pt idx="1810">
                  <c:v>37000</c:v>
                </c:pt>
                <c:pt idx="1811">
                  <c:v>37000</c:v>
                </c:pt>
                <c:pt idx="1812">
                  <c:v>37000</c:v>
                </c:pt>
                <c:pt idx="1813">
                  <c:v>37000</c:v>
                </c:pt>
                <c:pt idx="1814">
                  <c:v>37000</c:v>
                </c:pt>
                <c:pt idx="1815">
                  <c:v>37000</c:v>
                </c:pt>
                <c:pt idx="1816">
                  <c:v>37000</c:v>
                </c:pt>
                <c:pt idx="1817">
                  <c:v>37000</c:v>
                </c:pt>
                <c:pt idx="1818">
                  <c:v>37000</c:v>
                </c:pt>
                <c:pt idx="1819">
                  <c:v>37000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37000</c:v>
                </c:pt>
                <c:pt idx="1837">
                  <c:v>37000</c:v>
                </c:pt>
                <c:pt idx="1838">
                  <c:v>37000</c:v>
                </c:pt>
                <c:pt idx="1839">
                  <c:v>37000</c:v>
                </c:pt>
                <c:pt idx="1840">
                  <c:v>37000</c:v>
                </c:pt>
                <c:pt idx="1841">
                  <c:v>37000</c:v>
                </c:pt>
                <c:pt idx="1842">
                  <c:v>37000</c:v>
                </c:pt>
                <c:pt idx="1843">
                  <c:v>37000</c:v>
                </c:pt>
                <c:pt idx="1844">
                  <c:v>37000</c:v>
                </c:pt>
                <c:pt idx="1845">
                  <c:v>37000</c:v>
                </c:pt>
                <c:pt idx="1846">
                  <c:v>37000</c:v>
                </c:pt>
                <c:pt idx="1847">
                  <c:v>37000</c:v>
                </c:pt>
                <c:pt idx="1848">
                  <c:v>37000</c:v>
                </c:pt>
                <c:pt idx="1849">
                  <c:v>37000</c:v>
                </c:pt>
                <c:pt idx="1850">
                  <c:v>38000</c:v>
                </c:pt>
                <c:pt idx="1851">
                  <c:v>38000</c:v>
                </c:pt>
                <c:pt idx="1852">
                  <c:v>38000</c:v>
                </c:pt>
                <c:pt idx="1853">
                  <c:v>38000</c:v>
                </c:pt>
                <c:pt idx="1854">
                  <c:v>38000</c:v>
                </c:pt>
                <c:pt idx="1855">
                  <c:v>38000</c:v>
                </c:pt>
                <c:pt idx="1856">
                  <c:v>38000</c:v>
                </c:pt>
                <c:pt idx="1857">
                  <c:v>38000</c:v>
                </c:pt>
                <c:pt idx="1858">
                  <c:v>38000</c:v>
                </c:pt>
                <c:pt idx="1859">
                  <c:v>38000</c:v>
                </c:pt>
                <c:pt idx="1860">
                  <c:v>38000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38000</c:v>
                </c:pt>
                <c:pt idx="1875">
                  <c:v>38000</c:v>
                </c:pt>
                <c:pt idx="1876">
                  <c:v>38000</c:v>
                </c:pt>
                <c:pt idx="1877">
                  <c:v>38000</c:v>
                </c:pt>
                <c:pt idx="1878">
                  <c:v>38000</c:v>
                </c:pt>
                <c:pt idx="1879">
                  <c:v>38000</c:v>
                </c:pt>
                <c:pt idx="1880">
                  <c:v>38000</c:v>
                </c:pt>
                <c:pt idx="1881">
                  <c:v>38000</c:v>
                </c:pt>
                <c:pt idx="1882">
                  <c:v>38000</c:v>
                </c:pt>
                <c:pt idx="1883">
                  <c:v>38000</c:v>
                </c:pt>
                <c:pt idx="1884">
                  <c:v>38000</c:v>
                </c:pt>
                <c:pt idx="1885">
                  <c:v>38000</c:v>
                </c:pt>
                <c:pt idx="1886">
                  <c:v>38000</c:v>
                </c:pt>
                <c:pt idx="1887">
                  <c:v>38000</c:v>
                </c:pt>
                <c:pt idx="1888">
                  <c:v>38000</c:v>
                </c:pt>
                <c:pt idx="1889">
                  <c:v>38000</c:v>
                </c:pt>
                <c:pt idx="1890">
                  <c:v>38000</c:v>
                </c:pt>
                <c:pt idx="1891">
                  <c:v>38000</c:v>
                </c:pt>
                <c:pt idx="1892">
                  <c:v>38000</c:v>
                </c:pt>
                <c:pt idx="1893">
                  <c:v>38000</c:v>
                </c:pt>
                <c:pt idx="1894">
                  <c:v>38000</c:v>
                </c:pt>
                <c:pt idx="1895">
                  <c:v>38000</c:v>
                </c:pt>
                <c:pt idx="1896">
                  <c:v>38000</c:v>
                </c:pt>
                <c:pt idx="1897">
                  <c:v>38000</c:v>
                </c:pt>
                <c:pt idx="1898">
                  <c:v>38000</c:v>
                </c:pt>
                <c:pt idx="1899">
                  <c:v>38000</c:v>
                </c:pt>
                <c:pt idx="1900">
                  <c:v>39000</c:v>
                </c:pt>
                <c:pt idx="1901">
                  <c:v>39000</c:v>
                </c:pt>
                <c:pt idx="1902">
                  <c:v>39000</c:v>
                </c:pt>
                <c:pt idx="1903">
                  <c:v>39000</c:v>
                </c:pt>
                <c:pt idx="1904">
                  <c:v>39000</c:v>
                </c:pt>
                <c:pt idx="1905">
                  <c:v>39000</c:v>
                </c:pt>
                <c:pt idx="1906">
                  <c:v>39000</c:v>
                </c:pt>
                <c:pt idx="1907">
                  <c:v>39000</c:v>
                </c:pt>
                <c:pt idx="1908">
                  <c:v>39000</c:v>
                </c:pt>
                <c:pt idx="1909">
                  <c:v>39000</c:v>
                </c:pt>
                <c:pt idx="1910">
                  <c:v>39000</c:v>
                </c:pt>
                <c:pt idx="1911">
                  <c:v>39000</c:v>
                </c:pt>
                <c:pt idx="1912">
                  <c:v>39000</c:v>
                </c:pt>
                <c:pt idx="1913">
                  <c:v>39000</c:v>
                </c:pt>
                <c:pt idx="1914">
                  <c:v>39000</c:v>
                </c:pt>
                <c:pt idx="1915">
                  <c:v>39000</c:v>
                </c:pt>
                <c:pt idx="1916">
                  <c:v>39000</c:v>
                </c:pt>
                <c:pt idx="1917">
                  <c:v>39000</c:v>
                </c:pt>
                <c:pt idx="1918">
                  <c:v>39000</c:v>
                </c:pt>
                <c:pt idx="1919">
                  <c:v>39000</c:v>
                </c:pt>
                <c:pt idx="1920">
                  <c:v>39000</c:v>
                </c:pt>
                <c:pt idx="1921">
                  <c:v>39000</c:v>
                </c:pt>
                <c:pt idx="1922">
                  <c:v>39000</c:v>
                </c:pt>
                <c:pt idx="1923">
                  <c:v>39000</c:v>
                </c:pt>
                <c:pt idx="1924">
                  <c:v>39000</c:v>
                </c:pt>
                <c:pt idx="1925">
                  <c:v>39000</c:v>
                </c:pt>
                <c:pt idx="1926">
                  <c:v>39000</c:v>
                </c:pt>
                <c:pt idx="1927">
                  <c:v>39000</c:v>
                </c:pt>
                <c:pt idx="1928">
                  <c:v>39000</c:v>
                </c:pt>
                <c:pt idx="1929">
                  <c:v>39000</c:v>
                </c:pt>
                <c:pt idx="1930">
                  <c:v>39000</c:v>
                </c:pt>
                <c:pt idx="1931">
                  <c:v>39000</c:v>
                </c:pt>
                <c:pt idx="1932">
                  <c:v>39000</c:v>
                </c:pt>
                <c:pt idx="1933">
                  <c:v>39000</c:v>
                </c:pt>
                <c:pt idx="1934">
                  <c:v>39000</c:v>
                </c:pt>
                <c:pt idx="1935">
                  <c:v>39000</c:v>
                </c:pt>
                <c:pt idx="1936">
                  <c:v>39000</c:v>
                </c:pt>
                <c:pt idx="1937">
                  <c:v>39000</c:v>
                </c:pt>
                <c:pt idx="1938">
                  <c:v>39000</c:v>
                </c:pt>
                <c:pt idx="1939">
                  <c:v>39000</c:v>
                </c:pt>
                <c:pt idx="1940">
                  <c:v>39000</c:v>
                </c:pt>
                <c:pt idx="1941">
                  <c:v>39000</c:v>
                </c:pt>
                <c:pt idx="1942">
                  <c:v>39000</c:v>
                </c:pt>
                <c:pt idx="1943">
                  <c:v>39000</c:v>
                </c:pt>
                <c:pt idx="1944">
                  <c:v>39000</c:v>
                </c:pt>
                <c:pt idx="1945">
                  <c:v>39000</c:v>
                </c:pt>
                <c:pt idx="1946">
                  <c:v>39000</c:v>
                </c:pt>
                <c:pt idx="1947">
                  <c:v>39000</c:v>
                </c:pt>
                <c:pt idx="1948">
                  <c:v>39000</c:v>
                </c:pt>
                <c:pt idx="1949">
                  <c:v>39000</c:v>
                </c:pt>
                <c:pt idx="1950">
                  <c:v>40000</c:v>
                </c:pt>
                <c:pt idx="1951">
                  <c:v>40000</c:v>
                </c:pt>
                <c:pt idx="1952">
                  <c:v>40000</c:v>
                </c:pt>
                <c:pt idx="1953">
                  <c:v>40000</c:v>
                </c:pt>
                <c:pt idx="1954">
                  <c:v>40000</c:v>
                </c:pt>
                <c:pt idx="1955">
                  <c:v>40000</c:v>
                </c:pt>
                <c:pt idx="1956">
                  <c:v>40000</c:v>
                </c:pt>
                <c:pt idx="1957">
                  <c:v>40000</c:v>
                </c:pt>
                <c:pt idx="1958">
                  <c:v>40000</c:v>
                </c:pt>
                <c:pt idx="1959">
                  <c:v>40000</c:v>
                </c:pt>
                <c:pt idx="1960">
                  <c:v>40000</c:v>
                </c:pt>
                <c:pt idx="1961">
                  <c:v>40000</c:v>
                </c:pt>
                <c:pt idx="1962">
                  <c:v>40000</c:v>
                </c:pt>
                <c:pt idx="1963">
                  <c:v>40000</c:v>
                </c:pt>
                <c:pt idx="1964">
                  <c:v>40000</c:v>
                </c:pt>
                <c:pt idx="1965">
                  <c:v>40000</c:v>
                </c:pt>
                <c:pt idx="1966">
                  <c:v>40000</c:v>
                </c:pt>
                <c:pt idx="1967">
                  <c:v>40000</c:v>
                </c:pt>
                <c:pt idx="1968">
                  <c:v>40000</c:v>
                </c:pt>
                <c:pt idx="1969">
                  <c:v>40000</c:v>
                </c:pt>
                <c:pt idx="1970">
                  <c:v>40000</c:v>
                </c:pt>
                <c:pt idx="1971">
                  <c:v>40000</c:v>
                </c:pt>
                <c:pt idx="1972">
                  <c:v>40000</c:v>
                </c:pt>
                <c:pt idx="1973">
                  <c:v>40000</c:v>
                </c:pt>
                <c:pt idx="1974">
                  <c:v>40000</c:v>
                </c:pt>
                <c:pt idx="1975">
                  <c:v>40000</c:v>
                </c:pt>
                <c:pt idx="1976">
                  <c:v>40000</c:v>
                </c:pt>
                <c:pt idx="1977">
                  <c:v>40000</c:v>
                </c:pt>
                <c:pt idx="1978">
                  <c:v>40000</c:v>
                </c:pt>
                <c:pt idx="1979">
                  <c:v>40000</c:v>
                </c:pt>
                <c:pt idx="1980">
                  <c:v>40000</c:v>
                </c:pt>
                <c:pt idx="1981">
                  <c:v>40000</c:v>
                </c:pt>
                <c:pt idx="1982">
                  <c:v>40000</c:v>
                </c:pt>
                <c:pt idx="1983">
                  <c:v>40000</c:v>
                </c:pt>
                <c:pt idx="1984">
                  <c:v>40000</c:v>
                </c:pt>
                <c:pt idx="1985">
                  <c:v>40000</c:v>
                </c:pt>
                <c:pt idx="1986">
                  <c:v>40000</c:v>
                </c:pt>
                <c:pt idx="1987">
                  <c:v>40000</c:v>
                </c:pt>
                <c:pt idx="1988">
                  <c:v>40000</c:v>
                </c:pt>
                <c:pt idx="1989">
                  <c:v>40000</c:v>
                </c:pt>
                <c:pt idx="1990">
                  <c:v>40000</c:v>
                </c:pt>
                <c:pt idx="1991">
                  <c:v>40000</c:v>
                </c:pt>
                <c:pt idx="1992">
                  <c:v>40000</c:v>
                </c:pt>
                <c:pt idx="1993">
                  <c:v>40000</c:v>
                </c:pt>
                <c:pt idx="1994">
                  <c:v>40000</c:v>
                </c:pt>
                <c:pt idx="1995">
                  <c:v>40000</c:v>
                </c:pt>
                <c:pt idx="1996">
                  <c:v>40000</c:v>
                </c:pt>
                <c:pt idx="1997">
                  <c:v>40000</c:v>
                </c:pt>
                <c:pt idx="1998">
                  <c:v>40000</c:v>
                </c:pt>
                <c:pt idx="1999">
                  <c:v>40000</c:v>
                </c:pt>
                <c:pt idx="2000">
                  <c:v>41000</c:v>
                </c:pt>
                <c:pt idx="2001">
                  <c:v>41000</c:v>
                </c:pt>
                <c:pt idx="2002">
                  <c:v>41000</c:v>
                </c:pt>
                <c:pt idx="2003">
                  <c:v>41000</c:v>
                </c:pt>
                <c:pt idx="2004">
                  <c:v>41000</c:v>
                </c:pt>
                <c:pt idx="2005">
                  <c:v>41000</c:v>
                </c:pt>
                <c:pt idx="2006">
                  <c:v>41000</c:v>
                </c:pt>
                <c:pt idx="2007">
                  <c:v>41000</c:v>
                </c:pt>
                <c:pt idx="2008">
                  <c:v>41000</c:v>
                </c:pt>
                <c:pt idx="2009">
                  <c:v>41000</c:v>
                </c:pt>
                <c:pt idx="2010">
                  <c:v>41000</c:v>
                </c:pt>
                <c:pt idx="2011">
                  <c:v>41000</c:v>
                </c:pt>
                <c:pt idx="2012">
                  <c:v>41000</c:v>
                </c:pt>
                <c:pt idx="2013">
                  <c:v>41000</c:v>
                </c:pt>
                <c:pt idx="2014">
                  <c:v>41000</c:v>
                </c:pt>
                <c:pt idx="2015">
                  <c:v>41000</c:v>
                </c:pt>
                <c:pt idx="2016">
                  <c:v>41000</c:v>
                </c:pt>
                <c:pt idx="2017">
                  <c:v>41000</c:v>
                </c:pt>
                <c:pt idx="2018">
                  <c:v>41000</c:v>
                </c:pt>
                <c:pt idx="2019">
                  <c:v>41000</c:v>
                </c:pt>
                <c:pt idx="2020">
                  <c:v>41000</c:v>
                </c:pt>
                <c:pt idx="2021">
                  <c:v>41000</c:v>
                </c:pt>
                <c:pt idx="2022">
                  <c:v>41000</c:v>
                </c:pt>
                <c:pt idx="2023">
                  <c:v>41000</c:v>
                </c:pt>
                <c:pt idx="2024">
                  <c:v>41000</c:v>
                </c:pt>
                <c:pt idx="2025">
                  <c:v>41000</c:v>
                </c:pt>
                <c:pt idx="2026">
                  <c:v>41000</c:v>
                </c:pt>
                <c:pt idx="2027">
                  <c:v>41000</c:v>
                </c:pt>
                <c:pt idx="2028">
                  <c:v>41000</c:v>
                </c:pt>
                <c:pt idx="2029">
                  <c:v>41000</c:v>
                </c:pt>
                <c:pt idx="2030">
                  <c:v>41000</c:v>
                </c:pt>
                <c:pt idx="2031">
                  <c:v>41000</c:v>
                </c:pt>
                <c:pt idx="2032">
                  <c:v>41000</c:v>
                </c:pt>
                <c:pt idx="2033">
                  <c:v>41000</c:v>
                </c:pt>
                <c:pt idx="2034">
                  <c:v>41000</c:v>
                </c:pt>
                <c:pt idx="2035">
                  <c:v>41000</c:v>
                </c:pt>
                <c:pt idx="2036">
                  <c:v>41000</c:v>
                </c:pt>
                <c:pt idx="2037">
                  <c:v>41000</c:v>
                </c:pt>
                <c:pt idx="2038">
                  <c:v>41000</c:v>
                </c:pt>
                <c:pt idx="2039">
                  <c:v>41000</c:v>
                </c:pt>
                <c:pt idx="2040">
                  <c:v>41000</c:v>
                </c:pt>
                <c:pt idx="2041">
                  <c:v>41000</c:v>
                </c:pt>
                <c:pt idx="2042">
                  <c:v>41000</c:v>
                </c:pt>
                <c:pt idx="2043">
                  <c:v>41000</c:v>
                </c:pt>
                <c:pt idx="2044">
                  <c:v>41000</c:v>
                </c:pt>
                <c:pt idx="2045">
                  <c:v>41000</c:v>
                </c:pt>
                <c:pt idx="2046">
                  <c:v>41000</c:v>
                </c:pt>
                <c:pt idx="2047">
                  <c:v>41000</c:v>
                </c:pt>
                <c:pt idx="2048">
                  <c:v>41000</c:v>
                </c:pt>
                <c:pt idx="2049">
                  <c:v>41000</c:v>
                </c:pt>
                <c:pt idx="2050">
                  <c:v>42000</c:v>
                </c:pt>
                <c:pt idx="2051">
                  <c:v>42000</c:v>
                </c:pt>
                <c:pt idx="2052">
                  <c:v>42000</c:v>
                </c:pt>
                <c:pt idx="2053">
                  <c:v>42000</c:v>
                </c:pt>
                <c:pt idx="2054">
                  <c:v>42000</c:v>
                </c:pt>
                <c:pt idx="2055">
                  <c:v>42000</c:v>
                </c:pt>
                <c:pt idx="2056">
                  <c:v>42000</c:v>
                </c:pt>
                <c:pt idx="2057">
                  <c:v>42000</c:v>
                </c:pt>
                <c:pt idx="2058">
                  <c:v>42000</c:v>
                </c:pt>
                <c:pt idx="2059">
                  <c:v>42000</c:v>
                </c:pt>
                <c:pt idx="2060">
                  <c:v>42000</c:v>
                </c:pt>
                <c:pt idx="2061">
                  <c:v>42000</c:v>
                </c:pt>
                <c:pt idx="2062">
                  <c:v>42000</c:v>
                </c:pt>
                <c:pt idx="2063">
                  <c:v>42000</c:v>
                </c:pt>
                <c:pt idx="2064">
                  <c:v>42000</c:v>
                </c:pt>
                <c:pt idx="2065">
                  <c:v>42000</c:v>
                </c:pt>
                <c:pt idx="2066">
                  <c:v>42000</c:v>
                </c:pt>
                <c:pt idx="2067">
                  <c:v>42000</c:v>
                </c:pt>
                <c:pt idx="2068">
                  <c:v>42000</c:v>
                </c:pt>
                <c:pt idx="2069">
                  <c:v>42000</c:v>
                </c:pt>
                <c:pt idx="2070">
                  <c:v>42000</c:v>
                </c:pt>
                <c:pt idx="2071">
                  <c:v>42000</c:v>
                </c:pt>
                <c:pt idx="2072">
                  <c:v>42000</c:v>
                </c:pt>
                <c:pt idx="2073">
                  <c:v>42000</c:v>
                </c:pt>
                <c:pt idx="2074">
                  <c:v>42000</c:v>
                </c:pt>
                <c:pt idx="2075">
                  <c:v>42000</c:v>
                </c:pt>
                <c:pt idx="2076">
                  <c:v>42000</c:v>
                </c:pt>
                <c:pt idx="2077">
                  <c:v>42000</c:v>
                </c:pt>
                <c:pt idx="2078">
                  <c:v>42000</c:v>
                </c:pt>
                <c:pt idx="2079">
                  <c:v>42000</c:v>
                </c:pt>
                <c:pt idx="2080">
                  <c:v>42000</c:v>
                </c:pt>
                <c:pt idx="2081">
                  <c:v>42000</c:v>
                </c:pt>
                <c:pt idx="2082">
                  <c:v>42000</c:v>
                </c:pt>
                <c:pt idx="2083">
                  <c:v>42000</c:v>
                </c:pt>
                <c:pt idx="2084">
                  <c:v>42000</c:v>
                </c:pt>
                <c:pt idx="2085">
                  <c:v>42000</c:v>
                </c:pt>
                <c:pt idx="2086">
                  <c:v>42000</c:v>
                </c:pt>
                <c:pt idx="2087">
                  <c:v>42000</c:v>
                </c:pt>
                <c:pt idx="2088">
                  <c:v>42000</c:v>
                </c:pt>
                <c:pt idx="2089">
                  <c:v>42000</c:v>
                </c:pt>
                <c:pt idx="2090">
                  <c:v>42000</c:v>
                </c:pt>
                <c:pt idx="2091">
                  <c:v>42000</c:v>
                </c:pt>
                <c:pt idx="2092">
                  <c:v>42000</c:v>
                </c:pt>
                <c:pt idx="2093">
                  <c:v>42000</c:v>
                </c:pt>
                <c:pt idx="2094">
                  <c:v>42000</c:v>
                </c:pt>
                <c:pt idx="2095">
                  <c:v>42000</c:v>
                </c:pt>
                <c:pt idx="2096">
                  <c:v>42000</c:v>
                </c:pt>
                <c:pt idx="2097">
                  <c:v>42000</c:v>
                </c:pt>
                <c:pt idx="2098">
                  <c:v>42000</c:v>
                </c:pt>
                <c:pt idx="2099">
                  <c:v>42000</c:v>
                </c:pt>
                <c:pt idx="2100">
                  <c:v>43000</c:v>
                </c:pt>
                <c:pt idx="2101">
                  <c:v>43000</c:v>
                </c:pt>
                <c:pt idx="2102">
                  <c:v>43000</c:v>
                </c:pt>
                <c:pt idx="2103">
                  <c:v>43000</c:v>
                </c:pt>
                <c:pt idx="2104">
                  <c:v>43000</c:v>
                </c:pt>
                <c:pt idx="2105">
                  <c:v>43000</c:v>
                </c:pt>
                <c:pt idx="2106">
                  <c:v>43000</c:v>
                </c:pt>
                <c:pt idx="2107">
                  <c:v>43000</c:v>
                </c:pt>
                <c:pt idx="2108">
                  <c:v>43000</c:v>
                </c:pt>
                <c:pt idx="2109">
                  <c:v>43000</c:v>
                </c:pt>
                <c:pt idx="2110">
                  <c:v>43000</c:v>
                </c:pt>
                <c:pt idx="2111">
                  <c:v>43000</c:v>
                </c:pt>
                <c:pt idx="2112">
                  <c:v>43000</c:v>
                </c:pt>
                <c:pt idx="2113">
                  <c:v>43000</c:v>
                </c:pt>
                <c:pt idx="2114">
                  <c:v>43000</c:v>
                </c:pt>
                <c:pt idx="2115">
                  <c:v>43000</c:v>
                </c:pt>
                <c:pt idx="2116">
                  <c:v>43000</c:v>
                </c:pt>
                <c:pt idx="2117">
                  <c:v>43000</c:v>
                </c:pt>
                <c:pt idx="2118">
                  <c:v>43000</c:v>
                </c:pt>
                <c:pt idx="2119">
                  <c:v>43000</c:v>
                </c:pt>
                <c:pt idx="2120">
                  <c:v>43000</c:v>
                </c:pt>
                <c:pt idx="2121">
                  <c:v>43000</c:v>
                </c:pt>
                <c:pt idx="2122">
                  <c:v>43000</c:v>
                </c:pt>
                <c:pt idx="2123">
                  <c:v>43000</c:v>
                </c:pt>
                <c:pt idx="2124">
                  <c:v>43000</c:v>
                </c:pt>
                <c:pt idx="2125">
                  <c:v>43000</c:v>
                </c:pt>
                <c:pt idx="2126">
                  <c:v>43000</c:v>
                </c:pt>
                <c:pt idx="2127">
                  <c:v>43000</c:v>
                </c:pt>
                <c:pt idx="2128">
                  <c:v>43000</c:v>
                </c:pt>
                <c:pt idx="2129">
                  <c:v>43000</c:v>
                </c:pt>
                <c:pt idx="2130">
                  <c:v>43000</c:v>
                </c:pt>
                <c:pt idx="2131">
                  <c:v>43000</c:v>
                </c:pt>
                <c:pt idx="2132">
                  <c:v>43000</c:v>
                </c:pt>
                <c:pt idx="2133">
                  <c:v>43000</c:v>
                </c:pt>
                <c:pt idx="2134">
                  <c:v>43000</c:v>
                </c:pt>
                <c:pt idx="2135">
                  <c:v>43000</c:v>
                </c:pt>
                <c:pt idx="2136">
                  <c:v>43000</c:v>
                </c:pt>
                <c:pt idx="2137">
                  <c:v>43000</c:v>
                </c:pt>
                <c:pt idx="2138">
                  <c:v>43000</c:v>
                </c:pt>
                <c:pt idx="2139">
                  <c:v>43000</c:v>
                </c:pt>
                <c:pt idx="2140">
                  <c:v>43000</c:v>
                </c:pt>
                <c:pt idx="2141">
                  <c:v>43000</c:v>
                </c:pt>
                <c:pt idx="2142">
                  <c:v>43000</c:v>
                </c:pt>
                <c:pt idx="2143">
                  <c:v>43000</c:v>
                </c:pt>
                <c:pt idx="2144">
                  <c:v>43000</c:v>
                </c:pt>
                <c:pt idx="2145">
                  <c:v>43000</c:v>
                </c:pt>
                <c:pt idx="2146">
                  <c:v>43000</c:v>
                </c:pt>
                <c:pt idx="2147">
                  <c:v>43000</c:v>
                </c:pt>
                <c:pt idx="2148">
                  <c:v>43000</c:v>
                </c:pt>
                <c:pt idx="2149">
                  <c:v>43000</c:v>
                </c:pt>
                <c:pt idx="2150">
                  <c:v>44000</c:v>
                </c:pt>
                <c:pt idx="2151">
                  <c:v>44000</c:v>
                </c:pt>
                <c:pt idx="2152">
                  <c:v>44000</c:v>
                </c:pt>
                <c:pt idx="2153">
                  <c:v>44000</c:v>
                </c:pt>
                <c:pt idx="2154">
                  <c:v>44000</c:v>
                </c:pt>
                <c:pt idx="2155">
                  <c:v>44000</c:v>
                </c:pt>
                <c:pt idx="2156">
                  <c:v>44000</c:v>
                </c:pt>
                <c:pt idx="2157">
                  <c:v>44000</c:v>
                </c:pt>
                <c:pt idx="2158">
                  <c:v>44000</c:v>
                </c:pt>
                <c:pt idx="2159">
                  <c:v>44000</c:v>
                </c:pt>
                <c:pt idx="2160">
                  <c:v>44000</c:v>
                </c:pt>
                <c:pt idx="2161">
                  <c:v>44000</c:v>
                </c:pt>
                <c:pt idx="2162">
                  <c:v>44000</c:v>
                </c:pt>
                <c:pt idx="2163">
                  <c:v>44000</c:v>
                </c:pt>
                <c:pt idx="2164">
                  <c:v>44000</c:v>
                </c:pt>
                <c:pt idx="2165">
                  <c:v>44000</c:v>
                </c:pt>
                <c:pt idx="2166">
                  <c:v>44000</c:v>
                </c:pt>
                <c:pt idx="2167">
                  <c:v>44000</c:v>
                </c:pt>
                <c:pt idx="2168">
                  <c:v>44000</c:v>
                </c:pt>
                <c:pt idx="2169">
                  <c:v>44000</c:v>
                </c:pt>
                <c:pt idx="2170">
                  <c:v>44000</c:v>
                </c:pt>
                <c:pt idx="2171">
                  <c:v>44000</c:v>
                </c:pt>
                <c:pt idx="2172">
                  <c:v>44000</c:v>
                </c:pt>
                <c:pt idx="2173">
                  <c:v>44000</c:v>
                </c:pt>
                <c:pt idx="2174">
                  <c:v>44000</c:v>
                </c:pt>
                <c:pt idx="2175">
                  <c:v>44000</c:v>
                </c:pt>
                <c:pt idx="2176">
                  <c:v>44000</c:v>
                </c:pt>
                <c:pt idx="2177">
                  <c:v>44000</c:v>
                </c:pt>
                <c:pt idx="2178">
                  <c:v>44000</c:v>
                </c:pt>
                <c:pt idx="2179">
                  <c:v>44000</c:v>
                </c:pt>
                <c:pt idx="2180">
                  <c:v>44000</c:v>
                </c:pt>
                <c:pt idx="2181">
                  <c:v>44000</c:v>
                </c:pt>
                <c:pt idx="2182">
                  <c:v>44000</c:v>
                </c:pt>
                <c:pt idx="2183">
                  <c:v>44000</c:v>
                </c:pt>
                <c:pt idx="2184">
                  <c:v>44000</c:v>
                </c:pt>
                <c:pt idx="2185">
                  <c:v>44000</c:v>
                </c:pt>
                <c:pt idx="2186">
                  <c:v>44000</c:v>
                </c:pt>
                <c:pt idx="2187">
                  <c:v>44000</c:v>
                </c:pt>
                <c:pt idx="2188">
                  <c:v>44000</c:v>
                </c:pt>
                <c:pt idx="2189">
                  <c:v>44000</c:v>
                </c:pt>
                <c:pt idx="2190">
                  <c:v>44000</c:v>
                </c:pt>
                <c:pt idx="2191">
                  <c:v>44000</c:v>
                </c:pt>
                <c:pt idx="2192">
                  <c:v>44000</c:v>
                </c:pt>
                <c:pt idx="2193">
                  <c:v>44000</c:v>
                </c:pt>
                <c:pt idx="2194">
                  <c:v>44000</c:v>
                </c:pt>
                <c:pt idx="2195">
                  <c:v>44000</c:v>
                </c:pt>
                <c:pt idx="2196">
                  <c:v>44000</c:v>
                </c:pt>
                <c:pt idx="2197">
                  <c:v>44000</c:v>
                </c:pt>
                <c:pt idx="2198">
                  <c:v>44000</c:v>
                </c:pt>
                <c:pt idx="2199">
                  <c:v>44000</c:v>
                </c:pt>
                <c:pt idx="2200">
                  <c:v>45000</c:v>
                </c:pt>
                <c:pt idx="2201">
                  <c:v>45000</c:v>
                </c:pt>
                <c:pt idx="2202">
                  <c:v>45000</c:v>
                </c:pt>
                <c:pt idx="2203">
                  <c:v>45000</c:v>
                </c:pt>
                <c:pt idx="2204">
                  <c:v>45000</c:v>
                </c:pt>
                <c:pt idx="2205">
                  <c:v>45000</c:v>
                </c:pt>
                <c:pt idx="2206">
                  <c:v>45000</c:v>
                </c:pt>
                <c:pt idx="2207">
                  <c:v>45000</c:v>
                </c:pt>
                <c:pt idx="2208">
                  <c:v>45000</c:v>
                </c:pt>
                <c:pt idx="2209">
                  <c:v>45000</c:v>
                </c:pt>
                <c:pt idx="2210">
                  <c:v>45000</c:v>
                </c:pt>
                <c:pt idx="2211">
                  <c:v>45000</c:v>
                </c:pt>
                <c:pt idx="2212">
                  <c:v>45000</c:v>
                </c:pt>
                <c:pt idx="2213">
                  <c:v>45000</c:v>
                </c:pt>
                <c:pt idx="2214">
                  <c:v>45000</c:v>
                </c:pt>
                <c:pt idx="2215">
                  <c:v>45000</c:v>
                </c:pt>
                <c:pt idx="2216">
                  <c:v>45000</c:v>
                </c:pt>
                <c:pt idx="2217">
                  <c:v>45000</c:v>
                </c:pt>
                <c:pt idx="2218">
                  <c:v>45000</c:v>
                </c:pt>
                <c:pt idx="2219">
                  <c:v>45000</c:v>
                </c:pt>
                <c:pt idx="2220">
                  <c:v>45000</c:v>
                </c:pt>
                <c:pt idx="2221">
                  <c:v>45000</c:v>
                </c:pt>
                <c:pt idx="2222">
                  <c:v>45000</c:v>
                </c:pt>
                <c:pt idx="2223">
                  <c:v>45000</c:v>
                </c:pt>
                <c:pt idx="2224">
                  <c:v>45000</c:v>
                </c:pt>
                <c:pt idx="2225">
                  <c:v>45000</c:v>
                </c:pt>
                <c:pt idx="2226">
                  <c:v>45000</c:v>
                </c:pt>
                <c:pt idx="2227">
                  <c:v>45000</c:v>
                </c:pt>
                <c:pt idx="2228">
                  <c:v>45000</c:v>
                </c:pt>
                <c:pt idx="2229">
                  <c:v>45000</c:v>
                </c:pt>
                <c:pt idx="2230">
                  <c:v>45000</c:v>
                </c:pt>
                <c:pt idx="2231">
                  <c:v>45000</c:v>
                </c:pt>
                <c:pt idx="2232">
                  <c:v>45000</c:v>
                </c:pt>
                <c:pt idx="2233">
                  <c:v>45000</c:v>
                </c:pt>
                <c:pt idx="2234">
                  <c:v>45000</c:v>
                </c:pt>
                <c:pt idx="2235">
                  <c:v>45000</c:v>
                </c:pt>
                <c:pt idx="2236">
                  <c:v>45000</c:v>
                </c:pt>
                <c:pt idx="2237">
                  <c:v>45000</c:v>
                </c:pt>
                <c:pt idx="2238">
                  <c:v>45000</c:v>
                </c:pt>
                <c:pt idx="2239">
                  <c:v>45000</c:v>
                </c:pt>
                <c:pt idx="2240">
                  <c:v>45000</c:v>
                </c:pt>
                <c:pt idx="2241">
                  <c:v>45000</c:v>
                </c:pt>
                <c:pt idx="2242">
                  <c:v>45000</c:v>
                </c:pt>
                <c:pt idx="2243">
                  <c:v>45000</c:v>
                </c:pt>
                <c:pt idx="2244">
                  <c:v>45000</c:v>
                </c:pt>
                <c:pt idx="2245">
                  <c:v>45000</c:v>
                </c:pt>
                <c:pt idx="2246">
                  <c:v>45000</c:v>
                </c:pt>
                <c:pt idx="2247">
                  <c:v>45000</c:v>
                </c:pt>
                <c:pt idx="2248">
                  <c:v>45000</c:v>
                </c:pt>
                <c:pt idx="2249">
                  <c:v>45000</c:v>
                </c:pt>
                <c:pt idx="2250">
                  <c:v>46000</c:v>
                </c:pt>
                <c:pt idx="2251">
                  <c:v>46000</c:v>
                </c:pt>
                <c:pt idx="2252">
                  <c:v>46000</c:v>
                </c:pt>
                <c:pt idx="2253">
                  <c:v>46000</c:v>
                </c:pt>
                <c:pt idx="2254">
                  <c:v>46000</c:v>
                </c:pt>
                <c:pt idx="2255">
                  <c:v>46000</c:v>
                </c:pt>
                <c:pt idx="2256">
                  <c:v>46000</c:v>
                </c:pt>
                <c:pt idx="2257">
                  <c:v>46000</c:v>
                </c:pt>
                <c:pt idx="2258">
                  <c:v>46000</c:v>
                </c:pt>
                <c:pt idx="2259">
                  <c:v>46000</c:v>
                </c:pt>
                <c:pt idx="2260">
                  <c:v>46000</c:v>
                </c:pt>
                <c:pt idx="2261">
                  <c:v>46000</c:v>
                </c:pt>
                <c:pt idx="2262">
                  <c:v>46000</c:v>
                </c:pt>
                <c:pt idx="2263">
                  <c:v>46000</c:v>
                </c:pt>
                <c:pt idx="2264">
                  <c:v>46000</c:v>
                </c:pt>
                <c:pt idx="2265">
                  <c:v>46000</c:v>
                </c:pt>
                <c:pt idx="2266">
                  <c:v>46000</c:v>
                </c:pt>
                <c:pt idx="2267">
                  <c:v>46000</c:v>
                </c:pt>
                <c:pt idx="2268">
                  <c:v>46000</c:v>
                </c:pt>
                <c:pt idx="2269">
                  <c:v>46000</c:v>
                </c:pt>
                <c:pt idx="2270">
                  <c:v>46000</c:v>
                </c:pt>
                <c:pt idx="2271">
                  <c:v>46000</c:v>
                </c:pt>
                <c:pt idx="2272">
                  <c:v>46000</c:v>
                </c:pt>
                <c:pt idx="2273">
                  <c:v>46000</c:v>
                </c:pt>
                <c:pt idx="2274">
                  <c:v>46000</c:v>
                </c:pt>
                <c:pt idx="2275">
                  <c:v>46000</c:v>
                </c:pt>
                <c:pt idx="2276">
                  <c:v>46000</c:v>
                </c:pt>
                <c:pt idx="2277">
                  <c:v>46000</c:v>
                </c:pt>
                <c:pt idx="2278">
                  <c:v>46000</c:v>
                </c:pt>
                <c:pt idx="2279">
                  <c:v>46000</c:v>
                </c:pt>
                <c:pt idx="2280">
                  <c:v>46000</c:v>
                </c:pt>
                <c:pt idx="2281">
                  <c:v>46000</c:v>
                </c:pt>
                <c:pt idx="2282">
                  <c:v>46000</c:v>
                </c:pt>
                <c:pt idx="2283">
                  <c:v>46000</c:v>
                </c:pt>
                <c:pt idx="2284">
                  <c:v>46000</c:v>
                </c:pt>
                <c:pt idx="2285">
                  <c:v>46000</c:v>
                </c:pt>
                <c:pt idx="2286">
                  <c:v>46000</c:v>
                </c:pt>
                <c:pt idx="2287">
                  <c:v>46000</c:v>
                </c:pt>
                <c:pt idx="2288">
                  <c:v>46000</c:v>
                </c:pt>
                <c:pt idx="2289">
                  <c:v>46000</c:v>
                </c:pt>
                <c:pt idx="2290">
                  <c:v>46000</c:v>
                </c:pt>
                <c:pt idx="2291">
                  <c:v>46000</c:v>
                </c:pt>
                <c:pt idx="2292">
                  <c:v>46000</c:v>
                </c:pt>
                <c:pt idx="2293">
                  <c:v>46000</c:v>
                </c:pt>
                <c:pt idx="2294">
                  <c:v>46000</c:v>
                </c:pt>
                <c:pt idx="2295">
                  <c:v>46000</c:v>
                </c:pt>
                <c:pt idx="2296">
                  <c:v>46000</c:v>
                </c:pt>
                <c:pt idx="2297">
                  <c:v>46000</c:v>
                </c:pt>
                <c:pt idx="2298">
                  <c:v>46000</c:v>
                </c:pt>
                <c:pt idx="2299">
                  <c:v>46000</c:v>
                </c:pt>
                <c:pt idx="2300">
                  <c:v>47000</c:v>
                </c:pt>
                <c:pt idx="2301">
                  <c:v>47000</c:v>
                </c:pt>
                <c:pt idx="2302">
                  <c:v>47000</c:v>
                </c:pt>
                <c:pt idx="2303">
                  <c:v>47000</c:v>
                </c:pt>
                <c:pt idx="2304">
                  <c:v>47000</c:v>
                </c:pt>
                <c:pt idx="2305">
                  <c:v>47000</c:v>
                </c:pt>
                <c:pt idx="2306">
                  <c:v>47000</c:v>
                </c:pt>
                <c:pt idx="2307">
                  <c:v>47000</c:v>
                </c:pt>
                <c:pt idx="2308">
                  <c:v>47000</c:v>
                </c:pt>
                <c:pt idx="2309">
                  <c:v>47000</c:v>
                </c:pt>
                <c:pt idx="2310">
                  <c:v>47000</c:v>
                </c:pt>
                <c:pt idx="2311">
                  <c:v>47000</c:v>
                </c:pt>
                <c:pt idx="2312">
                  <c:v>47000</c:v>
                </c:pt>
                <c:pt idx="2313">
                  <c:v>47000</c:v>
                </c:pt>
                <c:pt idx="2314">
                  <c:v>47000</c:v>
                </c:pt>
                <c:pt idx="2315">
                  <c:v>47000</c:v>
                </c:pt>
                <c:pt idx="2316">
                  <c:v>47000</c:v>
                </c:pt>
                <c:pt idx="2317">
                  <c:v>47000</c:v>
                </c:pt>
                <c:pt idx="2318">
                  <c:v>47000</c:v>
                </c:pt>
                <c:pt idx="2319">
                  <c:v>47000</c:v>
                </c:pt>
                <c:pt idx="2320">
                  <c:v>47000</c:v>
                </c:pt>
                <c:pt idx="2321">
                  <c:v>47000</c:v>
                </c:pt>
                <c:pt idx="2322">
                  <c:v>47000</c:v>
                </c:pt>
                <c:pt idx="2323">
                  <c:v>47000</c:v>
                </c:pt>
                <c:pt idx="2324">
                  <c:v>47000</c:v>
                </c:pt>
                <c:pt idx="2325">
                  <c:v>47000</c:v>
                </c:pt>
                <c:pt idx="2326">
                  <c:v>47000</c:v>
                </c:pt>
                <c:pt idx="2327">
                  <c:v>47000</c:v>
                </c:pt>
                <c:pt idx="2328">
                  <c:v>47000</c:v>
                </c:pt>
                <c:pt idx="2329">
                  <c:v>47000</c:v>
                </c:pt>
                <c:pt idx="2330">
                  <c:v>47000</c:v>
                </c:pt>
                <c:pt idx="2331">
                  <c:v>47000</c:v>
                </c:pt>
                <c:pt idx="2332">
                  <c:v>47000</c:v>
                </c:pt>
                <c:pt idx="2333">
                  <c:v>47000</c:v>
                </c:pt>
                <c:pt idx="2334">
                  <c:v>47000</c:v>
                </c:pt>
                <c:pt idx="2335">
                  <c:v>47000</c:v>
                </c:pt>
                <c:pt idx="2336">
                  <c:v>47000</c:v>
                </c:pt>
                <c:pt idx="2337">
                  <c:v>47000</c:v>
                </c:pt>
                <c:pt idx="2338">
                  <c:v>47000</c:v>
                </c:pt>
                <c:pt idx="2339">
                  <c:v>47000</c:v>
                </c:pt>
                <c:pt idx="2340">
                  <c:v>47000</c:v>
                </c:pt>
                <c:pt idx="2341">
                  <c:v>47000</c:v>
                </c:pt>
                <c:pt idx="2342">
                  <c:v>47000</c:v>
                </c:pt>
                <c:pt idx="2343">
                  <c:v>47000</c:v>
                </c:pt>
                <c:pt idx="2344">
                  <c:v>47000</c:v>
                </c:pt>
                <c:pt idx="2345">
                  <c:v>47000</c:v>
                </c:pt>
                <c:pt idx="2346">
                  <c:v>47000</c:v>
                </c:pt>
                <c:pt idx="2347">
                  <c:v>47000</c:v>
                </c:pt>
                <c:pt idx="2348">
                  <c:v>47000</c:v>
                </c:pt>
                <c:pt idx="2349">
                  <c:v>47000</c:v>
                </c:pt>
                <c:pt idx="2350">
                  <c:v>48000</c:v>
                </c:pt>
                <c:pt idx="2351">
                  <c:v>48000</c:v>
                </c:pt>
                <c:pt idx="2352">
                  <c:v>48000</c:v>
                </c:pt>
                <c:pt idx="2353">
                  <c:v>48000</c:v>
                </c:pt>
                <c:pt idx="2354">
                  <c:v>48000</c:v>
                </c:pt>
                <c:pt idx="2355">
                  <c:v>48000</c:v>
                </c:pt>
                <c:pt idx="2356">
                  <c:v>48000</c:v>
                </c:pt>
                <c:pt idx="2357">
                  <c:v>48000</c:v>
                </c:pt>
                <c:pt idx="2358">
                  <c:v>48000</c:v>
                </c:pt>
                <c:pt idx="2359">
                  <c:v>48000</c:v>
                </c:pt>
                <c:pt idx="2360">
                  <c:v>48000</c:v>
                </c:pt>
                <c:pt idx="2361">
                  <c:v>48000</c:v>
                </c:pt>
                <c:pt idx="2362">
                  <c:v>48000</c:v>
                </c:pt>
                <c:pt idx="2363">
                  <c:v>48000</c:v>
                </c:pt>
                <c:pt idx="2364">
                  <c:v>48000</c:v>
                </c:pt>
                <c:pt idx="2365">
                  <c:v>48000</c:v>
                </c:pt>
                <c:pt idx="2366">
                  <c:v>48000</c:v>
                </c:pt>
                <c:pt idx="2367">
                  <c:v>48000</c:v>
                </c:pt>
                <c:pt idx="2368">
                  <c:v>48000</c:v>
                </c:pt>
                <c:pt idx="2369">
                  <c:v>48000</c:v>
                </c:pt>
                <c:pt idx="2370">
                  <c:v>48000</c:v>
                </c:pt>
                <c:pt idx="2371">
                  <c:v>48000</c:v>
                </c:pt>
                <c:pt idx="2372">
                  <c:v>48000</c:v>
                </c:pt>
                <c:pt idx="2373">
                  <c:v>48000</c:v>
                </c:pt>
                <c:pt idx="2374">
                  <c:v>48000</c:v>
                </c:pt>
                <c:pt idx="2375">
                  <c:v>48000</c:v>
                </c:pt>
                <c:pt idx="2376">
                  <c:v>48000</c:v>
                </c:pt>
                <c:pt idx="2377">
                  <c:v>48000</c:v>
                </c:pt>
                <c:pt idx="2378">
                  <c:v>48000</c:v>
                </c:pt>
                <c:pt idx="2379">
                  <c:v>48000</c:v>
                </c:pt>
                <c:pt idx="2380">
                  <c:v>48000</c:v>
                </c:pt>
                <c:pt idx="2381">
                  <c:v>48000</c:v>
                </c:pt>
                <c:pt idx="2382">
                  <c:v>48000</c:v>
                </c:pt>
                <c:pt idx="2383">
                  <c:v>48000</c:v>
                </c:pt>
                <c:pt idx="2384">
                  <c:v>48000</c:v>
                </c:pt>
                <c:pt idx="2385">
                  <c:v>48000</c:v>
                </c:pt>
                <c:pt idx="2386">
                  <c:v>48000</c:v>
                </c:pt>
                <c:pt idx="2387">
                  <c:v>48000</c:v>
                </c:pt>
                <c:pt idx="2388">
                  <c:v>48000</c:v>
                </c:pt>
                <c:pt idx="2389">
                  <c:v>48000</c:v>
                </c:pt>
                <c:pt idx="2390">
                  <c:v>48000</c:v>
                </c:pt>
                <c:pt idx="2391">
                  <c:v>48000</c:v>
                </c:pt>
                <c:pt idx="2392">
                  <c:v>48000</c:v>
                </c:pt>
                <c:pt idx="2393">
                  <c:v>48000</c:v>
                </c:pt>
                <c:pt idx="2394">
                  <c:v>48000</c:v>
                </c:pt>
                <c:pt idx="2395">
                  <c:v>48000</c:v>
                </c:pt>
                <c:pt idx="2396">
                  <c:v>48000</c:v>
                </c:pt>
                <c:pt idx="2397">
                  <c:v>48000</c:v>
                </c:pt>
                <c:pt idx="2398">
                  <c:v>48000</c:v>
                </c:pt>
                <c:pt idx="2399">
                  <c:v>48000</c:v>
                </c:pt>
                <c:pt idx="2400">
                  <c:v>49000</c:v>
                </c:pt>
                <c:pt idx="2401">
                  <c:v>49000</c:v>
                </c:pt>
                <c:pt idx="2402">
                  <c:v>49000</c:v>
                </c:pt>
                <c:pt idx="2403">
                  <c:v>49000</c:v>
                </c:pt>
                <c:pt idx="2404">
                  <c:v>49000</c:v>
                </c:pt>
                <c:pt idx="2405">
                  <c:v>49000</c:v>
                </c:pt>
                <c:pt idx="2406">
                  <c:v>49000</c:v>
                </c:pt>
                <c:pt idx="2407">
                  <c:v>49000</c:v>
                </c:pt>
                <c:pt idx="2408">
                  <c:v>49000</c:v>
                </c:pt>
                <c:pt idx="2409">
                  <c:v>49000</c:v>
                </c:pt>
                <c:pt idx="2410">
                  <c:v>49000</c:v>
                </c:pt>
                <c:pt idx="2411">
                  <c:v>49000</c:v>
                </c:pt>
                <c:pt idx="2412">
                  <c:v>49000</c:v>
                </c:pt>
                <c:pt idx="2413">
                  <c:v>49000</c:v>
                </c:pt>
                <c:pt idx="2414">
                  <c:v>49000</c:v>
                </c:pt>
                <c:pt idx="2415">
                  <c:v>49000</c:v>
                </c:pt>
                <c:pt idx="2416">
                  <c:v>49000</c:v>
                </c:pt>
                <c:pt idx="2417">
                  <c:v>49000</c:v>
                </c:pt>
                <c:pt idx="2418">
                  <c:v>49000</c:v>
                </c:pt>
                <c:pt idx="2419">
                  <c:v>49000</c:v>
                </c:pt>
                <c:pt idx="2420">
                  <c:v>49000</c:v>
                </c:pt>
                <c:pt idx="2421">
                  <c:v>49000</c:v>
                </c:pt>
                <c:pt idx="2422">
                  <c:v>49000</c:v>
                </c:pt>
                <c:pt idx="2423">
                  <c:v>49000</c:v>
                </c:pt>
                <c:pt idx="2424">
                  <c:v>49000</c:v>
                </c:pt>
                <c:pt idx="2425">
                  <c:v>49000</c:v>
                </c:pt>
                <c:pt idx="2426">
                  <c:v>49000</c:v>
                </c:pt>
                <c:pt idx="2427">
                  <c:v>49000</c:v>
                </c:pt>
                <c:pt idx="2428">
                  <c:v>49000</c:v>
                </c:pt>
                <c:pt idx="2429">
                  <c:v>49000</c:v>
                </c:pt>
                <c:pt idx="2430">
                  <c:v>49000</c:v>
                </c:pt>
                <c:pt idx="2431">
                  <c:v>49000</c:v>
                </c:pt>
                <c:pt idx="2432">
                  <c:v>49000</c:v>
                </c:pt>
                <c:pt idx="2433">
                  <c:v>49000</c:v>
                </c:pt>
                <c:pt idx="2434">
                  <c:v>49000</c:v>
                </c:pt>
                <c:pt idx="2435">
                  <c:v>49000</c:v>
                </c:pt>
                <c:pt idx="2436">
                  <c:v>49000</c:v>
                </c:pt>
                <c:pt idx="2437">
                  <c:v>49000</c:v>
                </c:pt>
                <c:pt idx="2438">
                  <c:v>49000</c:v>
                </c:pt>
                <c:pt idx="2439">
                  <c:v>49000</c:v>
                </c:pt>
                <c:pt idx="2440">
                  <c:v>49000</c:v>
                </c:pt>
                <c:pt idx="2441">
                  <c:v>49000</c:v>
                </c:pt>
                <c:pt idx="2442">
                  <c:v>49000</c:v>
                </c:pt>
                <c:pt idx="2443">
                  <c:v>49000</c:v>
                </c:pt>
                <c:pt idx="2444">
                  <c:v>49000</c:v>
                </c:pt>
                <c:pt idx="2445">
                  <c:v>49000</c:v>
                </c:pt>
                <c:pt idx="2446">
                  <c:v>49000</c:v>
                </c:pt>
                <c:pt idx="2447">
                  <c:v>49000</c:v>
                </c:pt>
                <c:pt idx="2448">
                  <c:v>49000</c:v>
                </c:pt>
                <c:pt idx="2449">
                  <c:v>49000</c:v>
                </c:pt>
                <c:pt idx="2450">
                  <c:v>50000</c:v>
                </c:pt>
                <c:pt idx="2451">
                  <c:v>50000</c:v>
                </c:pt>
                <c:pt idx="2452">
                  <c:v>50000</c:v>
                </c:pt>
                <c:pt idx="2453">
                  <c:v>50000</c:v>
                </c:pt>
                <c:pt idx="2454">
                  <c:v>50000</c:v>
                </c:pt>
                <c:pt idx="2455">
                  <c:v>50000</c:v>
                </c:pt>
                <c:pt idx="2456">
                  <c:v>50000</c:v>
                </c:pt>
                <c:pt idx="2457">
                  <c:v>50000</c:v>
                </c:pt>
                <c:pt idx="2458">
                  <c:v>50000</c:v>
                </c:pt>
                <c:pt idx="2459">
                  <c:v>50000</c:v>
                </c:pt>
                <c:pt idx="2460">
                  <c:v>50000</c:v>
                </c:pt>
                <c:pt idx="2461">
                  <c:v>50000</c:v>
                </c:pt>
                <c:pt idx="2462">
                  <c:v>50000</c:v>
                </c:pt>
                <c:pt idx="2463">
                  <c:v>50000</c:v>
                </c:pt>
                <c:pt idx="2464">
                  <c:v>50000</c:v>
                </c:pt>
                <c:pt idx="2465">
                  <c:v>50000</c:v>
                </c:pt>
                <c:pt idx="2466">
                  <c:v>50000</c:v>
                </c:pt>
                <c:pt idx="2467">
                  <c:v>50000</c:v>
                </c:pt>
                <c:pt idx="2468">
                  <c:v>50000</c:v>
                </c:pt>
                <c:pt idx="2469">
                  <c:v>50000</c:v>
                </c:pt>
                <c:pt idx="2470">
                  <c:v>50000</c:v>
                </c:pt>
                <c:pt idx="2471">
                  <c:v>50000</c:v>
                </c:pt>
                <c:pt idx="2472">
                  <c:v>50000</c:v>
                </c:pt>
                <c:pt idx="2473">
                  <c:v>50000</c:v>
                </c:pt>
                <c:pt idx="2474">
                  <c:v>50000</c:v>
                </c:pt>
                <c:pt idx="2475">
                  <c:v>50000</c:v>
                </c:pt>
                <c:pt idx="2476">
                  <c:v>50000</c:v>
                </c:pt>
                <c:pt idx="2477">
                  <c:v>50000</c:v>
                </c:pt>
                <c:pt idx="2478">
                  <c:v>50000</c:v>
                </c:pt>
                <c:pt idx="2479">
                  <c:v>50000</c:v>
                </c:pt>
                <c:pt idx="2480">
                  <c:v>50000</c:v>
                </c:pt>
                <c:pt idx="2481">
                  <c:v>50000</c:v>
                </c:pt>
                <c:pt idx="2482">
                  <c:v>50000</c:v>
                </c:pt>
                <c:pt idx="2483">
                  <c:v>50000</c:v>
                </c:pt>
                <c:pt idx="2484">
                  <c:v>50000</c:v>
                </c:pt>
                <c:pt idx="2485">
                  <c:v>50000</c:v>
                </c:pt>
                <c:pt idx="2486">
                  <c:v>50000</c:v>
                </c:pt>
                <c:pt idx="2487">
                  <c:v>50000</c:v>
                </c:pt>
                <c:pt idx="2488">
                  <c:v>50000</c:v>
                </c:pt>
                <c:pt idx="2489">
                  <c:v>50000</c:v>
                </c:pt>
                <c:pt idx="2490">
                  <c:v>50000</c:v>
                </c:pt>
                <c:pt idx="2491">
                  <c:v>50000</c:v>
                </c:pt>
                <c:pt idx="2492">
                  <c:v>50000</c:v>
                </c:pt>
                <c:pt idx="2493">
                  <c:v>50000</c:v>
                </c:pt>
                <c:pt idx="2494">
                  <c:v>50000</c:v>
                </c:pt>
                <c:pt idx="2495">
                  <c:v>50000</c:v>
                </c:pt>
                <c:pt idx="2496">
                  <c:v>50000</c:v>
                </c:pt>
                <c:pt idx="2497">
                  <c:v>50000</c:v>
                </c:pt>
                <c:pt idx="2498">
                  <c:v>50000</c:v>
                </c:pt>
                <c:pt idx="2499">
                  <c:v>50000</c:v>
                </c:pt>
                <c:pt idx="2500">
                  <c:v>51000</c:v>
                </c:pt>
                <c:pt idx="2501">
                  <c:v>51000</c:v>
                </c:pt>
                <c:pt idx="2502">
                  <c:v>51000</c:v>
                </c:pt>
                <c:pt idx="2503">
                  <c:v>51000</c:v>
                </c:pt>
                <c:pt idx="2504">
                  <c:v>51000</c:v>
                </c:pt>
                <c:pt idx="2505">
                  <c:v>51000</c:v>
                </c:pt>
                <c:pt idx="2506">
                  <c:v>51000</c:v>
                </c:pt>
                <c:pt idx="2507">
                  <c:v>51000</c:v>
                </c:pt>
                <c:pt idx="2508">
                  <c:v>51000</c:v>
                </c:pt>
                <c:pt idx="2509">
                  <c:v>51000</c:v>
                </c:pt>
                <c:pt idx="2510">
                  <c:v>51000</c:v>
                </c:pt>
                <c:pt idx="2511">
                  <c:v>51000</c:v>
                </c:pt>
                <c:pt idx="2512">
                  <c:v>51000</c:v>
                </c:pt>
                <c:pt idx="2513">
                  <c:v>51000</c:v>
                </c:pt>
                <c:pt idx="2514">
                  <c:v>51000</c:v>
                </c:pt>
                <c:pt idx="2515">
                  <c:v>51000</c:v>
                </c:pt>
                <c:pt idx="2516">
                  <c:v>51000</c:v>
                </c:pt>
                <c:pt idx="2517">
                  <c:v>51000</c:v>
                </c:pt>
                <c:pt idx="2518">
                  <c:v>51000</c:v>
                </c:pt>
                <c:pt idx="2519">
                  <c:v>51000</c:v>
                </c:pt>
                <c:pt idx="2520">
                  <c:v>51000</c:v>
                </c:pt>
                <c:pt idx="2521">
                  <c:v>51000</c:v>
                </c:pt>
                <c:pt idx="2522">
                  <c:v>51000</c:v>
                </c:pt>
                <c:pt idx="2523">
                  <c:v>51000</c:v>
                </c:pt>
                <c:pt idx="2524">
                  <c:v>51000</c:v>
                </c:pt>
                <c:pt idx="2525">
                  <c:v>51000</c:v>
                </c:pt>
                <c:pt idx="2526">
                  <c:v>51000</c:v>
                </c:pt>
                <c:pt idx="2527">
                  <c:v>51000</c:v>
                </c:pt>
                <c:pt idx="2528">
                  <c:v>51000</c:v>
                </c:pt>
                <c:pt idx="2529">
                  <c:v>51000</c:v>
                </c:pt>
                <c:pt idx="2530">
                  <c:v>51000</c:v>
                </c:pt>
                <c:pt idx="2531">
                  <c:v>51000</c:v>
                </c:pt>
                <c:pt idx="2532">
                  <c:v>51000</c:v>
                </c:pt>
                <c:pt idx="2533">
                  <c:v>51000</c:v>
                </c:pt>
                <c:pt idx="2534">
                  <c:v>51000</c:v>
                </c:pt>
                <c:pt idx="2535">
                  <c:v>51000</c:v>
                </c:pt>
                <c:pt idx="2536">
                  <c:v>51000</c:v>
                </c:pt>
                <c:pt idx="2537">
                  <c:v>51000</c:v>
                </c:pt>
                <c:pt idx="2538">
                  <c:v>51000</c:v>
                </c:pt>
                <c:pt idx="2539">
                  <c:v>51000</c:v>
                </c:pt>
                <c:pt idx="2540">
                  <c:v>51000</c:v>
                </c:pt>
                <c:pt idx="2541">
                  <c:v>51000</c:v>
                </c:pt>
                <c:pt idx="2542">
                  <c:v>51000</c:v>
                </c:pt>
                <c:pt idx="2543">
                  <c:v>51000</c:v>
                </c:pt>
                <c:pt idx="2544">
                  <c:v>51000</c:v>
                </c:pt>
                <c:pt idx="2545">
                  <c:v>51000</c:v>
                </c:pt>
                <c:pt idx="2546">
                  <c:v>51000</c:v>
                </c:pt>
                <c:pt idx="2547">
                  <c:v>51000</c:v>
                </c:pt>
                <c:pt idx="2548">
                  <c:v>51000</c:v>
                </c:pt>
                <c:pt idx="2549">
                  <c:v>51000</c:v>
                </c:pt>
                <c:pt idx="2550">
                  <c:v>52000</c:v>
                </c:pt>
                <c:pt idx="2551">
                  <c:v>52000</c:v>
                </c:pt>
                <c:pt idx="2552">
                  <c:v>52000</c:v>
                </c:pt>
                <c:pt idx="2553">
                  <c:v>52000</c:v>
                </c:pt>
                <c:pt idx="2554">
                  <c:v>52000</c:v>
                </c:pt>
                <c:pt idx="2555">
                  <c:v>52000</c:v>
                </c:pt>
                <c:pt idx="2556">
                  <c:v>52000</c:v>
                </c:pt>
                <c:pt idx="2557">
                  <c:v>52000</c:v>
                </c:pt>
                <c:pt idx="2558">
                  <c:v>52000</c:v>
                </c:pt>
                <c:pt idx="2559">
                  <c:v>52000</c:v>
                </c:pt>
                <c:pt idx="2560">
                  <c:v>52000</c:v>
                </c:pt>
                <c:pt idx="2561">
                  <c:v>52000</c:v>
                </c:pt>
                <c:pt idx="2562">
                  <c:v>52000</c:v>
                </c:pt>
                <c:pt idx="2563">
                  <c:v>52000</c:v>
                </c:pt>
                <c:pt idx="2564">
                  <c:v>52000</c:v>
                </c:pt>
                <c:pt idx="2565">
                  <c:v>52000</c:v>
                </c:pt>
                <c:pt idx="2566">
                  <c:v>52000</c:v>
                </c:pt>
                <c:pt idx="2567">
                  <c:v>52000</c:v>
                </c:pt>
                <c:pt idx="2568">
                  <c:v>52000</c:v>
                </c:pt>
                <c:pt idx="2569">
                  <c:v>52000</c:v>
                </c:pt>
                <c:pt idx="2570">
                  <c:v>52000</c:v>
                </c:pt>
                <c:pt idx="2571">
                  <c:v>52000</c:v>
                </c:pt>
                <c:pt idx="2572">
                  <c:v>52000</c:v>
                </c:pt>
                <c:pt idx="2573">
                  <c:v>52000</c:v>
                </c:pt>
                <c:pt idx="2574">
                  <c:v>52000</c:v>
                </c:pt>
                <c:pt idx="2575">
                  <c:v>52000</c:v>
                </c:pt>
                <c:pt idx="2576">
                  <c:v>52000</c:v>
                </c:pt>
                <c:pt idx="2577">
                  <c:v>52000</c:v>
                </c:pt>
                <c:pt idx="2578">
                  <c:v>52000</c:v>
                </c:pt>
                <c:pt idx="2579">
                  <c:v>52000</c:v>
                </c:pt>
                <c:pt idx="2580">
                  <c:v>52000</c:v>
                </c:pt>
                <c:pt idx="2581">
                  <c:v>52000</c:v>
                </c:pt>
                <c:pt idx="2582">
                  <c:v>52000</c:v>
                </c:pt>
                <c:pt idx="2583">
                  <c:v>52000</c:v>
                </c:pt>
                <c:pt idx="2584">
                  <c:v>52000</c:v>
                </c:pt>
                <c:pt idx="2585">
                  <c:v>52000</c:v>
                </c:pt>
                <c:pt idx="2586">
                  <c:v>52000</c:v>
                </c:pt>
                <c:pt idx="2587">
                  <c:v>52000</c:v>
                </c:pt>
                <c:pt idx="2588">
                  <c:v>52000</c:v>
                </c:pt>
                <c:pt idx="2589">
                  <c:v>52000</c:v>
                </c:pt>
                <c:pt idx="2590">
                  <c:v>52000</c:v>
                </c:pt>
                <c:pt idx="2591">
                  <c:v>52000</c:v>
                </c:pt>
                <c:pt idx="2592">
                  <c:v>52000</c:v>
                </c:pt>
                <c:pt idx="2593">
                  <c:v>52000</c:v>
                </c:pt>
                <c:pt idx="2594">
                  <c:v>52000</c:v>
                </c:pt>
                <c:pt idx="2595">
                  <c:v>52000</c:v>
                </c:pt>
                <c:pt idx="2596">
                  <c:v>52000</c:v>
                </c:pt>
                <c:pt idx="2597">
                  <c:v>52000</c:v>
                </c:pt>
                <c:pt idx="2598">
                  <c:v>52000</c:v>
                </c:pt>
                <c:pt idx="2599">
                  <c:v>52000</c:v>
                </c:pt>
                <c:pt idx="2600">
                  <c:v>53000</c:v>
                </c:pt>
                <c:pt idx="2601">
                  <c:v>53000</c:v>
                </c:pt>
                <c:pt idx="2602">
                  <c:v>53000</c:v>
                </c:pt>
                <c:pt idx="2603">
                  <c:v>53000</c:v>
                </c:pt>
                <c:pt idx="2604">
                  <c:v>53000</c:v>
                </c:pt>
                <c:pt idx="2605">
                  <c:v>53000</c:v>
                </c:pt>
                <c:pt idx="2606">
                  <c:v>53000</c:v>
                </c:pt>
                <c:pt idx="2607">
                  <c:v>53000</c:v>
                </c:pt>
                <c:pt idx="2608">
                  <c:v>53000</c:v>
                </c:pt>
                <c:pt idx="2609">
                  <c:v>53000</c:v>
                </c:pt>
                <c:pt idx="2610">
                  <c:v>53000</c:v>
                </c:pt>
                <c:pt idx="2611">
                  <c:v>53000</c:v>
                </c:pt>
                <c:pt idx="2612">
                  <c:v>53000</c:v>
                </c:pt>
                <c:pt idx="2613">
                  <c:v>53000</c:v>
                </c:pt>
                <c:pt idx="2614">
                  <c:v>53000</c:v>
                </c:pt>
                <c:pt idx="2615">
                  <c:v>53000</c:v>
                </c:pt>
                <c:pt idx="2616">
                  <c:v>53000</c:v>
                </c:pt>
                <c:pt idx="2617">
                  <c:v>53000</c:v>
                </c:pt>
                <c:pt idx="2618">
                  <c:v>53000</c:v>
                </c:pt>
                <c:pt idx="2619">
                  <c:v>53000</c:v>
                </c:pt>
                <c:pt idx="2620">
                  <c:v>53000</c:v>
                </c:pt>
                <c:pt idx="2621">
                  <c:v>53000</c:v>
                </c:pt>
                <c:pt idx="2622">
                  <c:v>53000</c:v>
                </c:pt>
                <c:pt idx="2623">
                  <c:v>53000</c:v>
                </c:pt>
                <c:pt idx="2624">
                  <c:v>53000</c:v>
                </c:pt>
                <c:pt idx="2625">
                  <c:v>53000</c:v>
                </c:pt>
                <c:pt idx="2626">
                  <c:v>53000</c:v>
                </c:pt>
                <c:pt idx="2627">
                  <c:v>53000</c:v>
                </c:pt>
                <c:pt idx="2628">
                  <c:v>53000</c:v>
                </c:pt>
                <c:pt idx="2629">
                  <c:v>53000</c:v>
                </c:pt>
                <c:pt idx="2630">
                  <c:v>53000</c:v>
                </c:pt>
                <c:pt idx="2631">
                  <c:v>53000</c:v>
                </c:pt>
                <c:pt idx="2632">
                  <c:v>53000</c:v>
                </c:pt>
                <c:pt idx="2633">
                  <c:v>53000</c:v>
                </c:pt>
                <c:pt idx="2634">
                  <c:v>53000</c:v>
                </c:pt>
                <c:pt idx="2635">
                  <c:v>53000</c:v>
                </c:pt>
                <c:pt idx="2636">
                  <c:v>53000</c:v>
                </c:pt>
                <c:pt idx="2637">
                  <c:v>53000</c:v>
                </c:pt>
                <c:pt idx="2638">
                  <c:v>53000</c:v>
                </c:pt>
                <c:pt idx="2639">
                  <c:v>53000</c:v>
                </c:pt>
                <c:pt idx="2640">
                  <c:v>53000</c:v>
                </c:pt>
                <c:pt idx="2641">
                  <c:v>53000</c:v>
                </c:pt>
                <c:pt idx="2642">
                  <c:v>53000</c:v>
                </c:pt>
                <c:pt idx="2643">
                  <c:v>53000</c:v>
                </c:pt>
                <c:pt idx="2644">
                  <c:v>53000</c:v>
                </c:pt>
                <c:pt idx="2645">
                  <c:v>53000</c:v>
                </c:pt>
                <c:pt idx="2646">
                  <c:v>53000</c:v>
                </c:pt>
                <c:pt idx="2647">
                  <c:v>53000</c:v>
                </c:pt>
                <c:pt idx="2648">
                  <c:v>53000</c:v>
                </c:pt>
                <c:pt idx="2649">
                  <c:v>53000</c:v>
                </c:pt>
                <c:pt idx="2650">
                  <c:v>54000</c:v>
                </c:pt>
                <c:pt idx="2651">
                  <c:v>54000</c:v>
                </c:pt>
                <c:pt idx="2652">
                  <c:v>54000</c:v>
                </c:pt>
                <c:pt idx="2653">
                  <c:v>54000</c:v>
                </c:pt>
                <c:pt idx="2654">
                  <c:v>54000</c:v>
                </c:pt>
                <c:pt idx="2655">
                  <c:v>54000</c:v>
                </c:pt>
                <c:pt idx="2656">
                  <c:v>54000</c:v>
                </c:pt>
                <c:pt idx="2657">
                  <c:v>54000</c:v>
                </c:pt>
                <c:pt idx="2658">
                  <c:v>54000</c:v>
                </c:pt>
                <c:pt idx="2659">
                  <c:v>54000</c:v>
                </c:pt>
                <c:pt idx="2660">
                  <c:v>54000</c:v>
                </c:pt>
                <c:pt idx="2661">
                  <c:v>54000</c:v>
                </c:pt>
                <c:pt idx="2662">
                  <c:v>54000</c:v>
                </c:pt>
                <c:pt idx="2663">
                  <c:v>54000</c:v>
                </c:pt>
                <c:pt idx="2664">
                  <c:v>54000</c:v>
                </c:pt>
                <c:pt idx="2665">
                  <c:v>54000</c:v>
                </c:pt>
                <c:pt idx="2666">
                  <c:v>54000</c:v>
                </c:pt>
                <c:pt idx="2667">
                  <c:v>54000</c:v>
                </c:pt>
                <c:pt idx="2668">
                  <c:v>54000</c:v>
                </c:pt>
                <c:pt idx="2669">
                  <c:v>54000</c:v>
                </c:pt>
                <c:pt idx="2670">
                  <c:v>54000</c:v>
                </c:pt>
                <c:pt idx="2671">
                  <c:v>54000</c:v>
                </c:pt>
                <c:pt idx="2672">
                  <c:v>54000</c:v>
                </c:pt>
                <c:pt idx="2673">
                  <c:v>54000</c:v>
                </c:pt>
                <c:pt idx="2674">
                  <c:v>54000</c:v>
                </c:pt>
                <c:pt idx="2675">
                  <c:v>54000</c:v>
                </c:pt>
                <c:pt idx="2676">
                  <c:v>54000</c:v>
                </c:pt>
                <c:pt idx="2677">
                  <c:v>54000</c:v>
                </c:pt>
                <c:pt idx="2678">
                  <c:v>54000</c:v>
                </c:pt>
                <c:pt idx="2679">
                  <c:v>54000</c:v>
                </c:pt>
                <c:pt idx="2680">
                  <c:v>54000</c:v>
                </c:pt>
                <c:pt idx="2681">
                  <c:v>54000</c:v>
                </c:pt>
                <c:pt idx="2682">
                  <c:v>54000</c:v>
                </c:pt>
                <c:pt idx="2683">
                  <c:v>54000</c:v>
                </c:pt>
                <c:pt idx="2684">
                  <c:v>54000</c:v>
                </c:pt>
                <c:pt idx="2685">
                  <c:v>54000</c:v>
                </c:pt>
                <c:pt idx="2686">
                  <c:v>54000</c:v>
                </c:pt>
                <c:pt idx="2687">
                  <c:v>54000</c:v>
                </c:pt>
                <c:pt idx="2688">
                  <c:v>54000</c:v>
                </c:pt>
                <c:pt idx="2689">
                  <c:v>54000</c:v>
                </c:pt>
                <c:pt idx="2690">
                  <c:v>54000</c:v>
                </c:pt>
                <c:pt idx="2691">
                  <c:v>54000</c:v>
                </c:pt>
                <c:pt idx="2692">
                  <c:v>54000</c:v>
                </c:pt>
                <c:pt idx="2693">
                  <c:v>54000</c:v>
                </c:pt>
                <c:pt idx="2694">
                  <c:v>54000</c:v>
                </c:pt>
                <c:pt idx="2695">
                  <c:v>54000</c:v>
                </c:pt>
                <c:pt idx="2696">
                  <c:v>54000</c:v>
                </c:pt>
                <c:pt idx="2697">
                  <c:v>54000</c:v>
                </c:pt>
                <c:pt idx="2698">
                  <c:v>54000</c:v>
                </c:pt>
                <c:pt idx="2699">
                  <c:v>54000</c:v>
                </c:pt>
                <c:pt idx="2700">
                  <c:v>55000</c:v>
                </c:pt>
                <c:pt idx="2701">
                  <c:v>55000</c:v>
                </c:pt>
                <c:pt idx="2702">
                  <c:v>55000</c:v>
                </c:pt>
                <c:pt idx="2703">
                  <c:v>55000</c:v>
                </c:pt>
                <c:pt idx="2704">
                  <c:v>55000</c:v>
                </c:pt>
                <c:pt idx="2705">
                  <c:v>55000</c:v>
                </c:pt>
                <c:pt idx="2706">
                  <c:v>55000</c:v>
                </c:pt>
                <c:pt idx="2707">
                  <c:v>55000</c:v>
                </c:pt>
                <c:pt idx="2708">
                  <c:v>55000</c:v>
                </c:pt>
                <c:pt idx="2709">
                  <c:v>55000</c:v>
                </c:pt>
                <c:pt idx="2710">
                  <c:v>55000</c:v>
                </c:pt>
                <c:pt idx="2711">
                  <c:v>55000</c:v>
                </c:pt>
                <c:pt idx="2712">
                  <c:v>55000</c:v>
                </c:pt>
                <c:pt idx="2713">
                  <c:v>55000</c:v>
                </c:pt>
                <c:pt idx="2714">
                  <c:v>55000</c:v>
                </c:pt>
                <c:pt idx="2715">
                  <c:v>55000</c:v>
                </c:pt>
                <c:pt idx="2716">
                  <c:v>55000</c:v>
                </c:pt>
                <c:pt idx="2717">
                  <c:v>55000</c:v>
                </c:pt>
                <c:pt idx="2718">
                  <c:v>55000</c:v>
                </c:pt>
                <c:pt idx="2719">
                  <c:v>55000</c:v>
                </c:pt>
                <c:pt idx="2720">
                  <c:v>55000</c:v>
                </c:pt>
                <c:pt idx="2721">
                  <c:v>55000</c:v>
                </c:pt>
                <c:pt idx="2722">
                  <c:v>55000</c:v>
                </c:pt>
                <c:pt idx="2723">
                  <c:v>55000</c:v>
                </c:pt>
                <c:pt idx="2724">
                  <c:v>55000</c:v>
                </c:pt>
                <c:pt idx="2725">
                  <c:v>55000</c:v>
                </c:pt>
                <c:pt idx="2726">
                  <c:v>55000</c:v>
                </c:pt>
                <c:pt idx="2727">
                  <c:v>55000</c:v>
                </c:pt>
                <c:pt idx="2728">
                  <c:v>55000</c:v>
                </c:pt>
                <c:pt idx="2729">
                  <c:v>55000</c:v>
                </c:pt>
                <c:pt idx="2730">
                  <c:v>55000</c:v>
                </c:pt>
                <c:pt idx="2731">
                  <c:v>55000</c:v>
                </c:pt>
                <c:pt idx="2732">
                  <c:v>55000</c:v>
                </c:pt>
                <c:pt idx="2733">
                  <c:v>55000</c:v>
                </c:pt>
                <c:pt idx="2734">
                  <c:v>55000</c:v>
                </c:pt>
                <c:pt idx="2735">
                  <c:v>55000</c:v>
                </c:pt>
                <c:pt idx="2736">
                  <c:v>55000</c:v>
                </c:pt>
                <c:pt idx="2737">
                  <c:v>55000</c:v>
                </c:pt>
                <c:pt idx="2738">
                  <c:v>55000</c:v>
                </c:pt>
                <c:pt idx="2739">
                  <c:v>55000</c:v>
                </c:pt>
                <c:pt idx="2740">
                  <c:v>55000</c:v>
                </c:pt>
                <c:pt idx="2741">
                  <c:v>55000</c:v>
                </c:pt>
                <c:pt idx="2742">
                  <c:v>55000</c:v>
                </c:pt>
                <c:pt idx="2743">
                  <c:v>55000</c:v>
                </c:pt>
                <c:pt idx="2744">
                  <c:v>55000</c:v>
                </c:pt>
                <c:pt idx="2745">
                  <c:v>55000</c:v>
                </c:pt>
                <c:pt idx="2746">
                  <c:v>55000</c:v>
                </c:pt>
                <c:pt idx="2747">
                  <c:v>55000</c:v>
                </c:pt>
                <c:pt idx="2748">
                  <c:v>55000</c:v>
                </c:pt>
                <c:pt idx="2749">
                  <c:v>55000</c:v>
                </c:pt>
                <c:pt idx="2750">
                  <c:v>56000</c:v>
                </c:pt>
                <c:pt idx="2751">
                  <c:v>56000</c:v>
                </c:pt>
                <c:pt idx="2752">
                  <c:v>56000</c:v>
                </c:pt>
                <c:pt idx="2753">
                  <c:v>56000</c:v>
                </c:pt>
                <c:pt idx="2754">
                  <c:v>56000</c:v>
                </c:pt>
                <c:pt idx="2755">
                  <c:v>56000</c:v>
                </c:pt>
                <c:pt idx="2756">
                  <c:v>56000</c:v>
                </c:pt>
                <c:pt idx="2757">
                  <c:v>56000</c:v>
                </c:pt>
                <c:pt idx="2758">
                  <c:v>56000</c:v>
                </c:pt>
                <c:pt idx="2759">
                  <c:v>56000</c:v>
                </c:pt>
                <c:pt idx="2760">
                  <c:v>56000</c:v>
                </c:pt>
                <c:pt idx="2761">
                  <c:v>56000</c:v>
                </c:pt>
                <c:pt idx="2762">
                  <c:v>56000</c:v>
                </c:pt>
                <c:pt idx="2763">
                  <c:v>56000</c:v>
                </c:pt>
                <c:pt idx="2764">
                  <c:v>56000</c:v>
                </c:pt>
                <c:pt idx="2765">
                  <c:v>56000</c:v>
                </c:pt>
                <c:pt idx="2766">
                  <c:v>56000</c:v>
                </c:pt>
                <c:pt idx="2767">
                  <c:v>56000</c:v>
                </c:pt>
                <c:pt idx="2768">
                  <c:v>56000</c:v>
                </c:pt>
                <c:pt idx="2769">
                  <c:v>56000</c:v>
                </c:pt>
                <c:pt idx="2770">
                  <c:v>56000</c:v>
                </c:pt>
                <c:pt idx="2771">
                  <c:v>56000</c:v>
                </c:pt>
                <c:pt idx="2772">
                  <c:v>56000</c:v>
                </c:pt>
                <c:pt idx="2773">
                  <c:v>56000</c:v>
                </c:pt>
                <c:pt idx="2774">
                  <c:v>56000</c:v>
                </c:pt>
                <c:pt idx="2775">
                  <c:v>56000</c:v>
                </c:pt>
                <c:pt idx="2776">
                  <c:v>56000</c:v>
                </c:pt>
                <c:pt idx="2777">
                  <c:v>56000</c:v>
                </c:pt>
                <c:pt idx="2778">
                  <c:v>56000</c:v>
                </c:pt>
                <c:pt idx="2779">
                  <c:v>56000</c:v>
                </c:pt>
                <c:pt idx="2780">
                  <c:v>56000</c:v>
                </c:pt>
                <c:pt idx="2781">
                  <c:v>56000</c:v>
                </c:pt>
                <c:pt idx="2782">
                  <c:v>56000</c:v>
                </c:pt>
                <c:pt idx="2783">
                  <c:v>56000</c:v>
                </c:pt>
                <c:pt idx="2784">
                  <c:v>56000</c:v>
                </c:pt>
                <c:pt idx="2785">
                  <c:v>56000</c:v>
                </c:pt>
                <c:pt idx="2786">
                  <c:v>56000</c:v>
                </c:pt>
                <c:pt idx="2787">
                  <c:v>56000</c:v>
                </c:pt>
                <c:pt idx="2788">
                  <c:v>56000</c:v>
                </c:pt>
                <c:pt idx="2789">
                  <c:v>56000</c:v>
                </c:pt>
                <c:pt idx="2790">
                  <c:v>56000</c:v>
                </c:pt>
                <c:pt idx="2791">
                  <c:v>56000</c:v>
                </c:pt>
                <c:pt idx="2792">
                  <c:v>56000</c:v>
                </c:pt>
                <c:pt idx="2793">
                  <c:v>56000</c:v>
                </c:pt>
                <c:pt idx="2794">
                  <c:v>56000</c:v>
                </c:pt>
                <c:pt idx="2795">
                  <c:v>56000</c:v>
                </c:pt>
                <c:pt idx="2796">
                  <c:v>56000</c:v>
                </c:pt>
                <c:pt idx="2797">
                  <c:v>56000</c:v>
                </c:pt>
                <c:pt idx="2798">
                  <c:v>56000</c:v>
                </c:pt>
                <c:pt idx="2799">
                  <c:v>56000</c:v>
                </c:pt>
                <c:pt idx="2800">
                  <c:v>57000</c:v>
                </c:pt>
                <c:pt idx="2801">
                  <c:v>57000</c:v>
                </c:pt>
                <c:pt idx="2802">
                  <c:v>57000</c:v>
                </c:pt>
                <c:pt idx="2803">
                  <c:v>57000</c:v>
                </c:pt>
                <c:pt idx="2804">
                  <c:v>57000</c:v>
                </c:pt>
                <c:pt idx="2805">
                  <c:v>57000</c:v>
                </c:pt>
                <c:pt idx="2806">
                  <c:v>57000</c:v>
                </c:pt>
                <c:pt idx="2807">
                  <c:v>57000</c:v>
                </c:pt>
                <c:pt idx="2808">
                  <c:v>57000</c:v>
                </c:pt>
                <c:pt idx="2809">
                  <c:v>57000</c:v>
                </c:pt>
                <c:pt idx="2810">
                  <c:v>57000</c:v>
                </c:pt>
                <c:pt idx="2811">
                  <c:v>57000</c:v>
                </c:pt>
                <c:pt idx="2812">
                  <c:v>57000</c:v>
                </c:pt>
                <c:pt idx="2813">
                  <c:v>57000</c:v>
                </c:pt>
                <c:pt idx="2814">
                  <c:v>57000</c:v>
                </c:pt>
                <c:pt idx="2815">
                  <c:v>57000</c:v>
                </c:pt>
                <c:pt idx="2816">
                  <c:v>57000</c:v>
                </c:pt>
                <c:pt idx="2817">
                  <c:v>57000</c:v>
                </c:pt>
                <c:pt idx="2818">
                  <c:v>57000</c:v>
                </c:pt>
                <c:pt idx="2819">
                  <c:v>57000</c:v>
                </c:pt>
                <c:pt idx="2820">
                  <c:v>57000</c:v>
                </c:pt>
                <c:pt idx="2821">
                  <c:v>57000</c:v>
                </c:pt>
                <c:pt idx="2822">
                  <c:v>57000</c:v>
                </c:pt>
                <c:pt idx="2823">
                  <c:v>57000</c:v>
                </c:pt>
                <c:pt idx="2824">
                  <c:v>57000</c:v>
                </c:pt>
                <c:pt idx="2825">
                  <c:v>57000</c:v>
                </c:pt>
                <c:pt idx="2826">
                  <c:v>57000</c:v>
                </c:pt>
                <c:pt idx="2827">
                  <c:v>57000</c:v>
                </c:pt>
                <c:pt idx="2828">
                  <c:v>57000</c:v>
                </c:pt>
                <c:pt idx="2829">
                  <c:v>57000</c:v>
                </c:pt>
                <c:pt idx="2830">
                  <c:v>57000</c:v>
                </c:pt>
                <c:pt idx="2831">
                  <c:v>57000</c:v>
                </c:pt>
                <c:pt idx="2832">
                  <c:v>57000</c:v>
                </c:pt>
                <c:pt idx="2833">
                  <c:v>57000</c:v>
                </c:pt>
                <c:pt idx="2834">
                  <c:v>57000</c:v>
                </c:pt>
                <c:pt idx="2835">
                  <c:v>57000</c:v>
                </c:pt>
                <c:pt idx="2836">
                  <c:v>57000</c:v>
                </c:pt>
                <c:pt idx="2837">
                  <c:v>57000</c:v>
                </c:pt>
                <c:pt idx="2838">
                  <c:v>57000</c:v>
                </c:pt>
                <c:pt idx="2839">
                  <c:v>57000</c:v>
                </c:pt>
                <c:pt idx="2840">
                  <c:v>57000</c:v>
                </c:pt>
                <c:pt idx="2841">
                  <c:v>57000</c:v>
                </c:pt>
                <c:pt idx="2842">
                  <c:v>57000</c:v>
                </c:pt>
                <c:pt idx="2843">
                  <c:v>57000</c:v>
                </c:pt>
                <c:pt idx="2844">
                  <c:v>57000</c:v>
                </c:pt>
                <c:pt idx="2845">
                  <c:v>57000</c:v>
                </c:pt>
                <c:pt idx="2846">
                  <c:v>57000</c:v>
                </c:pt>
                <c:pt idx="2847">
                  <c:v>57000</c:v>
                </c:pt>
                <c:pt idx="2848">
                  <c:v>57000</c:v>
                </c:pt>
                <c:pt idx="2849">
                  <c:v>57000</c:v>
                </c:pt>
                <c:pt idx="2850">
                  <c:v>58000</c:v>
                </c:pt>
                <c:pt idx="2851">
                  <c:v>58000</c:v>
                </c:pt>
                <c:pt idx="2852">
                  <c:v>58000</c:v>
                </c:pt>
                <c:pt idx="2853">
                  <c:v>58000</c:v>
                </c:pt>
                <c:pt idx="2854">
                  <c:v>58000</c:v>
                </c:pt>
                <c:pt idx="2855">
                  <c:v>58000</c:v>
                </c:pt>
                <c:pt idx="2856">
                  <c:v>58000</c:v>
                </c:pt>
                <c:pt idx="2857">
                  <c:v>58000</c:v>
                </c:pt>
                <c:pt idx="2858">
                  <c:v>58000</c:v>
                </c:pt>
                <c:pt idx="2859">
                  <c:v>58000</c:v>
                </c:pt>
                <c:pt idx="2860">
                  <c:v>58000</c:v>
                </c:pt>
                <c:pt idx="2861">
                  <c:v>58000</c:v>
                </c:pt>
                <c:pt idx="2862">
                  <c:v>58000</c:v>
                </c:pt>
                <c:pt idx="2863">
                  <c:v>58000</c:v>
                </c:pt>
                <c:pt idx="2864">
                  <c:v>58000</c:v>
                </c:pt>
                <c:pt idx="2865">
                  <c:v>58000</c:v>
                </c:pt>
                <c:pt idx="2866">
                  <c:v>58000</c:v>
                </c:pt>
                <c:pt idx="2867">
                  <c:v>58000</c:v>
                </c:pt>
                <c:pt idx="2868">
                  <c:v>58000</c:v>
                </c:pt>
                <c:pt idx="2869">
                  <c:v>58000</c:v>
                </c:pt>
                <c:pt idx="2870">
                  <c:v>58000</c:v>
                </c:pt>
                <c:pt idx="2871">
                  <c:v>58000</c:v>
                </c:pt>
                <c:pt idx="2872">
                  <c:v>58000</c:v>
                </c:pt>
                <c:pt idx="2873">
                  <c:v>58000</c:v>
                </c:pt>
                <c:pt idx="2874">
                  <c:v>58000</c:v>
                </c:pt>
                <c:pt idx="2875">
                  <c:v>58000</c:v>
                </c:pt>
                <c:pt idx="2876">
                  <c:v>58000</c:v>
                </c:pt>
                <c:pt idx="2877">
                  <c:v>58000</c:v>
                </c:pt>
                <c:pt idx="2878">
                  <c:v>58000</c:v>
                </c:pt>
                <c:pt idx="2879">
                  <c:v>58000</c:v>
                </c:pt>
                <c:pt idx="2880">
                  <c:v>58000</c:v>
                </c:pt>
                <c:pt idx="2881">
                  <c:v>58000</c:v>
                </c:pt>
                <c:pt idx="2882">
                  <c:v>58000</c:v>
                </c:pt>
                <c:pt idx="2883">
                  <c:v>58000</c:v>
                </c:pt>
                <c:pt idx="2884">
                  <c:v>58000</c:v>
                </c:pt>
                <c:pt idx="2885">
                  <c:v>58000</c:v>
                </c:pt>
                <c:pt idx="2886">
                  <c:v>58000</c:v>
                </c:pt>
                <c:pt idx="2887">
                  <c:v>58000</c:v>
                </c:pt>
                <c:pt idx="2888">
                  <c:v>58000</c:v>
                </c:pt>
                <c:pt idx="2889">
                  <c:v>58000</c:v>
                </c:pt>
                <c:pt idx="2890">
                  <c:v>58000</c:v>
                </c:pt>
                <c:pt idx="2891">
                  <c:v>58000</c:v>
                </c:pt>
                <c:pt idx="2892">
                  <c:v>58000</c:v>
                </c:pt>
                <c:pt idx="2893">
                  <c:v>58000</c:v>
                </c:pt>
                <c:pt idx="2894">
                  <c:v>58000</c:v>
                </c:pt>
                <c:pt idx="2895">
                  <c:v>58000</c:v>
                </c:pt>
                <c:pt idx="2896">
                  <c:v>58000</c:v>
                </c:pt>
                <c:pt idx="2897">
                  <c:v>58000</c:v>
                </c:pt>
                <c:pt idx="2898">
                  <c:v>58000</c:v>
                </c:pt>
                <c:pt idx="2899">
                  <c:v>58000</c:v>
                </c:pt>
                <c:pt idx="2900">
                  <c:v>59000</c:v>
                </c:pt>
                <c:pt idx="2901">
                  <c:v>59000</c:v>
                </c:pt>
                <c:pt idx="2902">
                  <c:v>59000</c:v>
                </c:pt>
                <c:pt idx="2903">
                  <c:v>59000</c:v>
                </c:pt>
                <c:pt idx="2904">
                  <c:v>59000</c:v>
                </c:pt>
                <c:pt idx="2905">
                  <c:v>59000</c:v>
                </c:pt>
                <c:pt idx="2906">
                  <c:v>59000</c:v>
                </c:pt>
                <c:pt idx="2907">
                  <c:v>59000</c:v>
                </c:pt>
                <c:pt idx="2908">
                  <c:v>59000</c:v>
                </c:pt>
                <c:pt idx="2909">
                  <c:v>59000</c:v>
                </c:pt>
                <c:pt idx="2910">
                  <c:v>59000</c:v>
                </c:pt>
                <c:pt idx="2911">
                  <c:v>59000</c:v>
                </c:pt>
                <c:pt idx="2912">
                  <c:v>59000</c:v>
                </c:pt>
                <c:pt idx="2913">
                  <c:v>59000</c:v>
                </c:pt>
                <c:pt idx="2914">
                  <c:v>59000</c:v>
                </c:pt>
                <c:pt idx="2915">
                  <c:v>59000</c:v>
                </c:pt>
                <c:pt idx="2916">
                  <c:v>59000</c:v>
                </c:pt>
                <c:pt idx="2917">
                  <c:v>59000</c:v>
                </c:pt>
                <c:pt idx="2918">
                  <c:v>59000</c:v>
                </c:pt>
                <c:pt idx="2919">
                  <c:v>59000</c:v>
                </c:pt>
                <c:pt idx="2920">
                  <c:v>59000</c:v>
                </c:pt>
                <c:pt idx="2921">
                  <c:v>59000</c:v>
                </c:pt>
                <c:pt idx="2922">
                  <c:v>59000</c:v>
                </c:pt>
                <c:pt idx="2923">
                  <c:v>59000</c:v>
                </c:pt>
                <c:pt idx="2924">
                  <c:v>59000</c:v>
                </c:pt>
                <c:pt idx="2925">
                  <c:v>59000</c:v>
                </c:pt>
                <c:pt idx="2926">
                  <c:v>59000</c:v>
                </c:pt>
                <c:pt idx="2927">
                  <c:v>59000</c:v>
                </c:pt>
                <c:pt idx="2928">
                  <c:v>59000</c:v>
                </c:pt>
                <c:pt idx="2929">
                  <c:v>59000</c:v>
                </c:pt>
                <c:pt idx="2930">
                  <c:v>59000</c:v>
                </c:pt>
                <c:pt idx="2931">
                  <c:v>59000</c:v>
                </c:pt>
                <c:pt idx="2932">
                  <c:v>59000</c:v>
                </c:pt>
                <c:pt idx="2933">
                  <c:v>59000</c:v>
                </c:pt>
                <c:pt idx="2934">
                  <c:v>59000</c:v>
                </c:pt>
                <c:pt idx="2935">
                  <c:v>59000</c:v>
                </c:pt>
                <c:pt idx="2936">
                  <c:v>59000</c:v>
                </c:pt>
                <c:pt idx="2937">
                  <c:v>59000</c:v>
                </c:pt>
                <c:pt idx="2938">
                  <c:v>59000</c:v>
                </c:pt>
                <c:pt idx="2939">
                  <c:v>59000</c:v>
                </c:pt>
                <c:pt idx="2940">
                  <c:v>59000</c:v>
                </c:pt>
                <c:pt idx="2941">
                  <c:v>59000</c:v>
                </c:pt>
                <c:pt idx="2942">
                  <c:v>59000</c:v>
                </c:pt>
                <c:pt idx="2943">
                  <c:v>59000</c:v>
                </c:pt>
                <c:pt idx="2944">
                  <c:v>59000</c:v>
                </c:pt>
                <c:pt idx="2945">
                  <c:v>59000</c:v>
                </c:pt>
                <c:pt idx="2946">
                  <c:v>59000</c:v>
                </c:pt>
                <c:pt idx="2947">
                  <c:v>59000</c:v>
                </c:pt>
                <c:pt idx="2948">
                  <c:v>59000</c:v>
                </c:pt>
                <c:pt idx="2949">
                  <c:v>59000</c:v>
                </c:pt>
                <c:pt idx="2950">
                  <c:v>60000</c:v>
                </c:pt>
                <c:pt idx="2951">
                  <c:v>60000</c:v>
                </c:pt>
                <c:pt idx="2952">
                  <c:v>60000</c:v>
                </c:pt>
                <c:pt idx="2953">
                  <c:v>60000</c:v>
                </c:pt>
                <c:pt idx="2954">
                  <c:v>60000</c:v>
                </c:pt>
                <c:pt idx="2955">
                  <c:v>60000</c:v>
                </c:pt>
                <c:pt idx="2956">
                  <c:v>60000</c:v>
                </c:pt>
                <c:pt idx="2957">
                  <c:v>60000</c:v>
                </c:pt>
                <c:pt idx="2958">
                  <c:v>60000</c:v>
                </c:pt>
                <c:pt idx="2959">
                  <c:v>60000</c:v>
                </c:pt>
                <c:pt idx="2960">
                  <c:v>60000</c:v>
                </c:pt>
                <c:pt idx="2961">
                  <c:v>60000</c:v>
                </c:pt>
                <c:pt idx="2962">
                  <c:v>60000</c:v>
                </c:pt>
                <c:pt idx="2963">
                  <c:v>60000</c:v>
                </c:pt>
                <c:pt idx="2964">
                  <c:v>60000</c:v>
                </c:pt>
                <c:pt idx="2965">
                  <c:v>60000</c:v>
                </c:pt>
                <c:pt idx="2966">
                  <c:v>60000</c:v>
                </c:pt>
                <c:pt idx="2967">
                  <c:v>60000</c:v>
                </c:pt>
                <c:pt idx="2968">
                  <c:v>60000</c:v>
                </c:pt>
                <c:pt idx="2969">
                  <c:v>60000</c:v>
                </c:pt>
                <c:pt idx="2970">
                  <c:v>60000</c:v>
                </c:pt>
                <c:pt idx="2971">
                  <c:v>60000</c:v>
                </c:pt>
                <c:pt idx="2972">
                  <c:v>60000</c:v>
                </c:pt>
                <c:pt idx="2973">
                  <c:v>60000</c:v>
                </c:pt>
                <c:pt idx="2974">
                  <c:v>60000</c:v>
                </c:pt>
                <c:pt idx="2975">
                  <c:v>60000</c:v>
                </c:pt>
                <c:pt idx="2976">
                  <c:v>60000</c:v>
                </c:pt>
                <c:pt idx="2977">
                  <c:v>60000</c:v>
                </c:pt>
                <c:pt idx="2978">
                  <c:v>60000</c:v>
                </c:pt>
                <c:pt idx="2979">
                  <c:v>60000</c:v>
                </c:pt>
                <c:pt idx="2980">
                  <c:v>60000</c:v>
                </c:pt>
                <c:pt idx="2981">
                  <c:v>60000</c:v>
                </c:pt>
                <c:pt idx="2982">
                  <c:v>60000</c:v>
                </c:pt>
                <c:pt idx="2983">
                  <c:v>60000</c:v>
                </c:pt>
                <c:pt idx="2984">
                  <c:v>60000</c:v>
                </c:pt>
                <c:pt idx="2985">
                  <c:v>60000</c:v>
                </c:pt>
                <c:pt idx="2986">
                  <c:v>60000</c:v>
                </c:pt>
                <c:pt idx="2987">
                  <c:v>60000</c:v>
                </c:pt>
                <c:pt idx="2988">
                  <c:v>60000</c:v>
                </c:pt>
                <c:pt idx="2989">
                  <c:v>60000</c:v>
                </c:pt>
                <c:pt idx="2990">
                  <c:v>60000</c:v>
                </c:pt>
                <c:pt idx="2991">
                  <c:v>60000</c:v>
                </c:pt>
                <c:pt idx="2992">
                  <c:v>60000</c:v>
                </c:pt>
                <c:pt idx="2993">
                  <c:v>60000</c:v>
                </c:pt>
                <c:pt idx="2994">
                  <c:v>60000</c:v>
                </c:pt>
                <c:pt idx="2995">
                  <c:v>60000</c:v>
                </c:pt>
                <c:pt idx="2996">
                  <c:v>60000</c:v>
                </c:pt>
                <c:pt idx="2997">
                  <c:v>60000</c:v>
                </c:pt>
                <c:pt idx="2998">
                  <c:v>60000</c:v>
                </c:pt>
                <c:pt idx="2999">
                  <c:v>60000</c:v>
                </c:pt>
                <c:pt idx="3000">
                  <c:v>61000</c:v>
                </c:pt>
                <c:pt idx="3001">
                  <c:v>61000</c:v>
                </c:pt>
                <c:pt idx="3002">
                  <c:v>61000</c:v>
                </c:pt>
                <c:pt idx="3003">
                  <c:v>61000</c:v>
                </c:pt>
                <c:pt idx="3004">
                  <c:v>61000</c:v>
                </c:pt>
                <c:pt idx="3005">
                  <c:v>61000</c:v>
                </c:pt>
                <c:pt idx="3006">
                  <c:v>61000</c:v>
                </c:pt>
                <c:pt idx="3007">
                  <c:v>61000</c:v>
                </c:pt>
                <c:pt idx="3008">
                  <c:v>61000</c:v>
                </c:pt>
                <c:pt idx="3009">
                  <c:v>61000</c:v>
                </c:pt>
                <c:pt idx="3010">
                  <c:v>61000</c:v>
                </c:pt>
                <c:pt idx="3011">
                  <c:v>61000</c:v>
                </c:pt>
                <c:pt idx="3012">
                  <c:v>61000</c:v>
                </c:pt>
                <c:pt idx="3013">
                  <c:v>61000</c:v>
                </c:pt>
                <c:pt idx="3014">
                  <c:v>61000</c:v>
                </c:pt>
                <c:pt idx="3015">
                  <c:v>61000</c:v>
                </c:pt>
                <c:pt idx="3016">
                  <c:v>61000</c:v>
                </c:pt>
                <c:pt idx="3017">
                  <c:v>61000</c:v>
                </c:pt>
                <c:pt idx="3018">
                  <c:v>61000</c:v>
                </c:pt>
                <c:pt idx="3019">
                  <c:v>61000</c:v>
                </c:pt>
                <c:pt idx="3020">
                  <c:v>61000</c:v>
                </c:pt>
                <c:pt idx="3021">
                  <c:v>61000</c:v>
                </c:pt>
                <c:pt idx="3022">
                  <c:v>61000</c:v>
                </c:pt>
                <c:pt idx="3023">
                  <c:v>61000</c:v>
                </c:pt>
                <c:pt idx="3024">
                  <c:v>61000</c:v>
                </c:pt>
                <c:pt idx="3025">
                  <c:v>61000</c:v>
                </c:pt>
                <c:pt idx="3026">
                  <c:v>61000</c:v>
                </c:pt>
                <c:pt idx="3027">
                  <c:v>61000</c:v>
                </c:pt>
                <c:pt idx="3028">
                  <c:v>61000</c:v>
                </c:pt>
                <c:pt idx="3029">
                  <c:v>61000</c:v>
                </c:pt>
                <c:pt idx="3030">
                  <c:v>61000</c:v>
                </c:pt>
                <c:pt idx="3031">
                  <c:v>61000</c:v>
                </c:pt>
                <c:pt idx="3032">
                  <c:v>61000</c:v>
                </c:pt>
                <c:pt idx="3033">
                  <c:v>61000</c:v>
                </c:pt>
                <c:pt idx="3034">
                  <c:v>61000</c:v>
                </c:pt>
                <c:pt idx="3035">
                  <c:v>61000</c:v>
                </c:pt>
                <c:pt idx="3036">
                  <c:v>61000</c:v>
                </c:pt>
                <c:pt idx="3037">
                  <c:v>61000</c:v>
                </c:pt>
                <c:pt idx="3038">
                  <c:v>61000</c:v>
                </c:pt>
                <c:pt idx="3039">
                  <c:v>61000</c:v>
                </c:pt>
                <c:pt idx="3040">
                  <c:v>61000</c:v>
                </c:pt>
                <c:pt idx="3041">
                  <c:v>61000</c:v>
                </c:pt>
                <c:pt idx="3042">
                  <c:v>61000</c:v>
                </c:pt>
                <c:pt idx="3043">
                  <c:v>61000</c:v>
                </c:pt>
                <c:pt idx="3044">
                  <c:v>61000</c:v>
                </c:pt>
                <c:pt idx="3045">
                  <c:v>61000</c:v>
                </c:pt>
                <c:pt idx="3046">
                  <c:v>61000</c:v>
                </c:pt>
                <c:pt idx="3047">
                  <c:v>61000</c:v>
                </c:pt>
                <c:pt idx="3048">
                  <c:v>61000</c:v>
                </c:pt>
                <c:pt idx="3049">
                  <c:v>61000</c:v>
                </c:pt>
                <c:pt idx="3050">
                  <c:v>62000</c:v>
                </c:pt>
                <c:pt idx="3051">
                  <c:v>62000</c:v>
                </c:pt>
                <c:pt idx="3052">
                  <c:v>62000</c:v>
                </c:pt>
                <c:pt idx="3053">
                  <c:v>62000</c:v>
                </c:pt>
                <c:pt idx="3054">
                  <c:v>62000</c:v>
                </c:pt>
                <c:pt idx="3055">
                  <c:v>62000</c:v>
                </c:pt>
                <c:pt idx="3056">
                  <c:v>62000</c:v>
                </c:pt>
                <c:pt idx="3057">
                  <c:v>62000</c:v>
                </c:pt>
                <c:pt idx="3058">
                  <c:v>62000</c:v>
                </c:pt>
                <c:pt idx="3059">
                  <c:v>62000</c:v>
                </c:pt>
                <c:pt idx="3060">
                  <c:v>62000</c:v>
                </c:pt>
                <c:pt idx="3061">
                  <c:v>62000</c:v>
                </c:pt>
                <c:pt idx="3062">
                  <c:v>62000</c:v>
                </c:pt>
                <c:pt idx="3063">
                  <c:v>62000</c:v>
                </c:pt>
                <c:pt idx="3064">
                  <c:v>62000</c:v>
                </c:pt>
                <c:pt idx="3065">
                  <c:v>62000</c:v>
                </c:pt>
                <c:pt idx="3066">
                  <c:v>62000</c:v>
                </c:pt>
                <c:pt idx="3067">
                  <c:v>62000</c:v>
                </c:pt>
                <c:pt idx="3068">
                  <c:v>62000</c:v>
                </c:pt>
                <c:pt idx="3069">
                  <c:v>62000</c:v>
                </c:pt>
                <c:pt idx="3070">
                  <c:v>62000</c:v>
                </c:pt>
                <c:pt idx="3071">
                  <c:v>62000</c:v>
                </c:pt>
                <c:pt idx="3072">
                  <c:v>62000</c:v>
                </c:pt>
                <c:pt idx="3073">
                  <c:v>62000</c:v>
                </c:pt>
                <c:pt idx="3074">
                  <c:v>62000</c:v>
                </c:pt>
                <c:pt idx="3075">
                  <c:v>62000</c:v>
                </c:pt>
                <c:pt idx="3076">
                  <c:v>62000</c:v>
                </c:pt>
                <c:pt idx="3077">
                  <c:v>62000</c:v>
                </c:pt>
                <c:pt idx="3078">
                  <c:v>62000</c:v>
                </c:pt>
                <c:pt idx="3079">
                  <c:v>62000</c:v>
                </c:pt>
                <c:pt idx="3080">
                  <c:v>62000</c:v>
                </c:pt>
                <c:pt idx="3081">
                  <c:v>62000</c:v>
                </c:pt>
                <c:pt idx="3082">
                  <c:v>62000</c:v>
                </c:pt>
                <c:pt idx="3083">
                  <c:v>62000</c:v>
                </c:pt>
                <c:pt idx="3084">
                  <c:v>62000</c:v>
                </c:pt>
                <c:pt idx="3085">
                  <c:v>62000</c:v>
                </c:pt>
                <c:pt idx="3086">
                  <c:v>62000</c:v>
                </c:pt>
                <c:pt idx="3087">
                  <c:v>62000</c:v>
                </c:pt>
                <c:pt idx="3088">
                  <c:v>62000</c:v>
                </c:pt>
                <c:pt idx="3089">
                  <c:v>62000</c:v>
                </c:pt>
                <c:pt idx="3090">
                  <c:v>62000</c:v>
                </c:pt>
                <c:pt idx="3091">
                  <c:v>62000</c:v>
                </c:pt>
                <c:pt idx="3092">
                  <c:v>62000</c:v>
                </c:pt>
                <c:pt idx="3093">
                  <c:v>62000</c:v>
                </c:pt>
                <c:pt idx="3094">
                  <c:v>62000</c:v>
                </c:pt>
                <c:pt idx="3095">
                  <c:v>62000</c:v>
                </c:pt>
                <c:pt idx="3096">
                  <c:v>62000</c:v>
                </c:pt>
                <c:pt idx="3097">
                  <c:v>62000</c:v>
                </c:pt>
                <c:pt idx="3098">
                  <c:v>62000</c:v>
                </c:pt>
                <c:pt idx="3099">
                  <c:v>62000</c:v>
                </c:pt>
                <c:pt idx="3100">
                  <c:v>63000</c:v>
                </c:pt>
                <c:pt idx="3101">
                  <c:v>63000</c:v>
                </c:pt>
                <c:pt idx="3102">
                  <c:v>63000</c:v>
                </c:pt>
                <c:pt idx="3103">
                  <c:v>63000</c:v>
                </c:pt>
                <c:pt idx="3104">
                  <c:v>63000</c:v>
                </c:pt>
                <c:pt idx="3105">
                  <c:v>63000</c:v>
                </c:pt>
                <c:pt idx="3106">
                  <c:v>63000</c:v>
                </c:pt>
                <c:pt idx="3107">
                  <c:v>63000</c:v>
                </c:pt>
                <c:pt idx="3108">
                  <c:v>63000</c:v>
                </c:pt>
                <c:pt idx="3109">
                  <c:v>63000</c:v>
                </c:pt>
                <c:pt idx="3110">
                  <c:v>63000</c:v>
                </c:pt>
                <c:pt idx="3111">
                  <c:v>63000</c:v>
                </c:pt>
                <c:pt idx="3112">
                  <c:v>63000</c:v>
                </c:pt>
                <c:pt idx="3113">
                  <c:v>63000</c:v>
                </c:pt>
                <c:pt idx="3114">
                  <c:v>63000</c:v>
                </c:pt>
                <c:pt idx="3115">
                  <c:v>63000</c:v>
                </c:pt>
                <c:pt idx="3116">
                  <c:v>63000</c:v>
                </c:pt>
                <c:pt idx="3117">
                  <c:v>63000</c:v>
                </c:pt>
                <c:pt idx="3118">
                  <c:v>63000</c:v>
                </c:pt>
                <c:pt idx="3119">
                  <c:v>63000</c:v>
                </c:pt>
                <c:pt idx="3120">
                  <c:v>63000</c:v>
                </c:pt>
                <c:pt idx="3121">
                  <c:v>63000</c:v>
                </c:pt>
                <c:pt idx="3122">
                  <c:v>63000</c:v>
                </c:pt>
                <c:pt idx="3123">
                  <c:v>63000</c:v>
                </c:pt>
                <c:pt idx="3124">
                  <c:v>63000</c:v>
                </c:pt>
                <c:pt idx="3125">
                  <c:v>63000</c:v>
                </c:pt>
                <c:pt idx="3126">
                  <c:v>63000</c:v>
                </c:pt>
                <c:pt idx="3127">
                  <c:v>63000</c:v>
                </c:pt>
                <c:pt idx="3128">
                  <c:v>63000</c:v>
                </c:pt>
                <c:pt idx="3129">
                  <c:v>63000</c:v>
                </c:pt>
                <c:pt idx="3130">
                  <c:v>63000</c:v>
                </c:pt>
                <c:pt idx="3131">
                  <c:v>63000</c:v>
                </c:pt>
                <c:pt idx="3132">
                  <c:v>63000</c:v>
                </c:pt>
                <c:pt idx="3133">
                  <c:v>63000</c:v>
                </c:pt>
                <c:pt idx="3134">
                  <c:v>63000</c:v>
                </c:pt>
                <c:pt idx="3135">
                  <c:v>63000</c:v>
                </c:pt>
                <c:pt idx="3136">
                  <c:v>63000</c:v>
                </c:pt>
                <c:pt idx="3137">
                  <c:v>63000</c:v>
                </c:pt>
                <c:pt idx="3138">
                  <c:v>63000</c:v>
                </c:pt>
                <c:pt idx="3139">
                  <c:v>63000</c:v>
                </c:pt>
                <c:pt idx="3140">
                  <c:v>63000</c:v>
                </c:pt>
                <c:pt idx="3141">
                  <c:v>63000</c:v>
                </c:pt>
                <c:pt idx="3142">
                  <c:v>63000</c:v>
                </c:pt>
                <c:pt idx="3143">
                  <c:v>63000</c:v>
                </c:pt>
                <c:pt idx="3144">
                  <c:v>63000</c:v>
                </c:pt>
                <c:pt idx="3145">
                  <c:v>63000</c:v>
                </c:pt>
                <c:pt idx="3146">
                  <c:v>63000</c:v>
                </c:pt>
                <c:pt idx="3147">
                  <c:v>63000</c:v>
                </c:pt>
                <c:pt idx="3148">
                  <c:v>63000</c:v>
                </c:pt>
                <c:pt idx="3149">
                  <c:v>63000</c:v>
                </c:pt>
                <c:pt idx="3150">
                  <c:v>64000</c:v>
                </c:pt>
                <c:pt idx="3151">
                  <c:v>64000</c:v>
                </c:pt>
                <c:pt idx="3152">
                  <c:v>64000</c:v>
                </c:pt>
                <c:pt idx="3153">
                  <c:v>64000</c:v>
                </c:pt>
                <c:pt idx="3154">
                  <c:v>64000</c:v>
                </c:pt>
                <c:pt idx="3155">
                  <c:v>64000</c:v>
                </c:pt>
                <c:pt idx="3156">
                  <c:v>64000</c:v>
                </c:pt>
                <c:pt idx="3157">
                  <c:v>64000</c:v>
                </c:pt>
                <c:pt idx="3158">
                  <c:v>64000</c:v>
                </c:pt>
                <c:pt idx="3159">
                  <c:v>64000</c:v>
                </c:pt>
                <c:pt idx="3160">
                  <c:v>64000</c:v>
                </c:pt>
                <c:pt idx="3161">
                  <c:v>64000</c:v>
                </c:pt>
                <c:pt idx="3162">
                  <c:v>64000</c:v>
                </c:pt>
                <c:pt idx="3163">
                  <c:v>64000</c:v>
                </c:pt>
                <c:pt idx="3164">
                  <c:v>64000</c:v>
                </c:pt>
                <c:pt idx="3165">
                  <c:v>64000</c:v>
                </c:pt>
                <c:pt idx="3166">
                  <c:v>64000</c:v>
                </c:pt>
                <c:pt idx="3167">
                  <c:v>64000</c:v>
                </c:pt>
                <c:pt idx="3168">
                  <c:v>64000</c:v>
                </c:pt>
                <c:pt idx="3169">
                  <c:v>64000</c:v>
                </c:pt>
                <c:pt idx="3170">
                  <c:v>64000</c:v>
                </c:pt>
                <c:pt idx="3171">
                  <c:v>64000</c:v>
                </c:pt>
                <c:pt idx="3172">
                  <c:v>64000</c:v>
                </c:pt>
                <c:pt idx="3173">
                  <c:v>64000</c:v>
                </c:pt>
                <c:pt idx="3174">
                  <c:v>64000</c:v>
                </c:pt>
                <c:pt idx="3175">
                  <c:v>64000</c:v>
                </c:pt>
                <c:pt idx="3176">
                  <c:v>64000</c:v>
                </c:pt>
                <c:pt idx="3177">
                  <c:v>64000</c:v>
                </c:pt>
                <c:pt idx="3178">
                  <c:v>64000</c:v>
                </c:pt>
                <c:pt idx="3179">
                  <c:v>64000</c:v>
                </c:pt>
                <c:pt idx="3180">
                  <c:v>64000</c:v>
                </c:pt>
                <c:pt idx="3181">
                  <c:v>64000</c:v>
                </c:pt>
                <c:pt idx="3182">
                  <c:v>64000</c:v>
                </c:pt>
                <c:pt idx="3183">
                  <c:v>64000</c:v>
                </c:pt>
                <c:pt idx="3184">
                  <c:v>64000</c:v>
                </c:pt>
                <c:pt idx="3185">
                  <c:v>64000</c:v>
                </c:pt>
                <c:pt idx="3186">
                  <c:v>64000</c:v>
                </c:pt>
                <c:pt idx="3187">
                  <c:v>64000</c:v>
                </c:pt>
                <c:pt idx="3188">
                  <c:v>64000</c:v>
                </c:pt>
                <c:pt idx="3189">
                  <c:v>64000</c:v>
                </c:pt>
                <c:pt idx="3190">
                  <c:v>64000</c:v>
                </c:pt>
                <c:pt idx="3191">
                  <c:v>64000</c:v>
                </c:pt>
                <c:pt idx="3192">
                  <c:v>64000</c:v>
                </c:pt>
                <c:pt idx="3193">
                  <c:v>64000</c:v>
                </c:pt>
                <c:pt idx="3194">
                  <c:v>64000</c:v>
                </c:pt>
                <c:pt idx="3195">
                  <c:v>64000</c:v>
                </c:pt>
                <c:pt idx="3196">
                  <c:v>64000</c:v>
                </c:pt>
                <c:pt idx="3197">
                  <c:v>64000</c:v>
                </c:pt>
                <c:pt idx="3198">
                  <c:v>64000</c:v>
                </c:pt>
                <c:pt idx="3199">
                  <c:v>64000</c:v>
                </c:pt>
                <c:pt idx="3200">
                  <c:v>65000</c:v>
                </c:pt>
                <c:pt idx="3201">
                  <c:v>65000</c:v>
                </c:pt>
                <c:pt idx="3202">
                  <c:v>65000</c:v>
                </c:pt>
                <c:pt idx="3203">
                  <c:v>65000</c:v>
                </c:pt>
                <c:pt idx="3204">
                  <c:v>65000</c:v>
                </c:pt>
                <c:pt idx="3205">
                  <c:v>65000</c:v>
                </c:pt>
                <c:pt idx="3206">
                  <c:v>65000</c:v>
                </c:pt>
                <c:pt idx="3207">
                  <c:v>65000</c:v>
                </c:pt>
                <c:pt idx="3208">
                  <c:v>65000</c:v>
                </c:pt>
                <c:pt idx="3209">
                  <c:v>65000</c:v>
                </c:pt>
                <c:pt idx="3210">
                  <c:v>65000</c:v>
                </c:pt>
                <c:pt idx="3211">
                  <c:v>65000</c:v>
                </c:pt>
                <c:pt idx="3212">
                  <c:v>65000</c:v>
                </c:pt>
                <c:pt idx="3213">
                  <c:v>65000</c:v>
                </c:pt>
                <c:pt idx="3214">
                  <c:v>65000</c:v>
                </c:pt>
                <c:pt idx="3215">
                  <c:v>65000</c:v>
                </c:pt>
                <c:pt idx="3216">
                  <c:v>65000</c:v>
                </c:pt>
                <c:pt idx="3217">
                  <c:v>65000</c:v>
                </c:pt>
                <c:pt idx="3218">
                  <c:v>65000</c:v>
                </c:pt>
                <c:pt idx="3219">
                  <c:v>65000</c:v>
                </c:pt>
                <c:pt idx="3220">
                  <c:v>65000</c:v>
                </c:pt>
                <c:pt idx="3221">
                  <c:v>65000</c:v>
                </c:pt>
                <c:pt idx="3222">
                  <c:v>65000</c:v>
                </c:pt>
                <c:pt idx="3223">
                  <c:v>65000</c:v>
                </c:pt>
                <c:pt idx="3224">
                  <c:v>65000</c:v>
                </c:pt>
                <c:pt idx="3225">
                  <c:v>65000</c:v>
                </c:pt>
                <c:pt idx="3226">
                  <c:v>65000</c:v>
                </c:pt>
                <c:pt idx="3227">
                  <c:v>65000</c:v>
                </c:pt>
                <c:pt idx="3228">
                  <c:v>65000</c:v>
                </c:pt>
                <c:pt idx="3229">
                  <c:v>65000</c:v>
                </c:pt>
                <c:pt idx="3230">
                  <c:v>65000</c:v>
                </c:pt>
                <c:pt idx="3231">
                  <c:v>65000</c:v>
                </c:pt>
                <c:pt idx="3232">
                  <c:v>65000</c:v>
                </c:pt>
                <c:pt idx="3233">
                  <c:v>65000</c:v>
                </c:pt>
                <c:pt idx="3234">
                  <c:v>65000</c:v>
                </c:pt>
                <c:pt idx="3235">
                  <c:v>65000</c:v>
                </c:pt>
                <c:pt idx="3236">
                  <c:v>65000</c:v>
                </c:pt>
                <c:pt idx="3237">
                  <c:v>65000</c:v>
                </c:pt>
                <c:pt idx="3238">
                  <c:v>65000</c:v>
                </c:pt>
                <c:pt idx="3239">
                  <c:v>65000</c:v>
                </c:pt>
                <c:pt idx="3240">
                  <c:v>65000</c:v>
                </c:pt>
                <c:pt idx="3241">
                  <c:v>65000</c:v>
                </c:pt>
                <c:pt idx="3242">
                  <c:v>65000</c:v>
                </c:pt>
                <c:pt idx="3243">
                  <c:v>65000</c:v>
                </c:pt>
                <c:pt idx="3244">
                  <c:v>65000</c:v>
                </c:pt>
                <c:pt idx="3245">
                  <c:v>65000</c:v>
                </c:pt>
                <c:pt idx="3246">
                  <c:v>65000</c:v>
                </c:pt>
                <c:pt idx="3247">
                  <c:v>65000</c:v>
                </c:pt>
                <c:pt idx="3248">
                  <c:v>65000</c:v>
                </c:pt>
                <c:pt idx="3249">
                  <c:v>65000</c:v>
                </c:pt>
                <c:pt idx="3250">
                  <c:v>66000</c:v>
                </c:pt>
                <c:pt idx="3251">
                  <c:v>66000</c:v>
                </c:pt>
                <c:pt idx="3252">
                  <c:v>66000</c:v>
                </c:pt>
                <c:pt idx="3253">
                  <c:v>66000</c:v>
                </c:pt>
                <c:pt idx="3254">
                  <c:v>66000</c:v>
                </c:pt>
                <c:pt idx="3255">
                  <c:v>66000</c:v>
                </c:pt>
                <c:pt idx="3256">
                  <c:v>66000</c:v>
                </c:pt>
                <c:pt idx="3257">
                  <c:v>66000</c:v>
                </c:pt>
                <c:pt idx="3258">
                  <c:v>66000</c:v>
                </c:pt>
                <c:pt idx="3259">
                  <c:v>66000</c:v>
                </c:pt>
                <c:pt idx="3260">
                  <c:v>66000</c:v>
                </c:pt>
                <c:pt idx="3261">
                  <c:v>66000</c:v>
                </c:pt>
                <c:pt idx="3262">
                  <c:v>66000</c:v>
                </c:pt>
                <c:pt idx="3263">
                  <c:v>66000</c:v>
                </c:pt>
                <c:pt idx="3264">
                  <c:v>66000</c:v>
                </c:pt>
                <c:pt idx="3265">
                  <c:v>66000</c:v>
                </c:pt>
                <c:pt idx="3266">
                  <c:v>66000</c:v>
                </c:pt>
                <c:pt idx="3267">
                  <c:v>66000</c:v>
                </c:pt>
                <c:pt idx="3268">
                  <c:v>66000</c:v>
                </c:pt>
                <c:pt idx="3269">
                  <c:v>66000</c:v>
                </c:pt>
                <c:pt idx="3270">
                  <c:v>66000</c:v>
                </c:pt>
                <c:pt idx="3271">
                  <c:v>66000</c:v>
                </c:pt>
                <c:pt idx="3272">
                  <c:v>66000</c:v>
                </c:pt>
                <c:pt idx="3273">
                  <c:v>66000</c:v>
                </c:pt>
                <c:pt idx="3274">
                  <c:v>66000</c:v>
                </c:pt>
                <c:pt idx="3275">
                  <c:v>66000</c:v>
                </c:pt>
                <c:pt idx="3276">
                  <c:v>66000</c:v>
                </c:pt>
                <c:pt idx="3277">
                  <c:v>66000</c:v>
                </c:pt>
                <c:pt idx="3278">
                  <c:v>66000</c:v>
                </c:pt>
                <c:pt idx="3279">
                  <c:v>66000</c:v>
                </c:pt>
                <c:pt idx="3280">
                  <c:v>66000</c:v>
                </c:pt>
                <c:pt idx="3281">
                  <c:v>66000</c:v>
                </c:pt>
                <c:pt idx="3282">
                  <c:v>66000</c:v>
                </c:pt>
                <c:pt idx="3283">
                  <c:v>66000</c:v>
                </c:pt>
                <c:pt idx="3284">
                  <c:v>66000</c:v>
                </c:pt>
                <c:pt idx="3285">
                  <c:v>66000</c:v>
                </c:pt>
                <c:pt idx="3286">
                  <c:v>66000</c:v>
                </c:pt>
                <c:pt idx="3287">
                  <c:v>66000</c:v>
                </c:pt>
                <c:pt idx="3288">
                  <c:v>66000</c:v>
                </c:pt>
                <c:pt idx="3289">
                  <c:v>66000</c:v>
                </c:pt>
                <c:pt idx="3290">
                  <c:v>66000</c:v>
                </c:pt>
                <c:pt idx="3291">
                  <c:v>66000</c:v>
                </c:pt>
                <c:pt idx="3292">
                  <c:v>66000</c:v>
                </c:pt>
                <c:pt idx="3293">
                  <c:v>66000</c:v>
                </c:pt>
                <c:pt idx="3294">
                  <c:v>66000</c:v>
                </c:pt>
                <c:pt idx="3295">
                  <c:v>66000</c:v>
                </c:pt>
                <c:pt idx="3296">
                  <c:v>66000</c:v>
                </c:pt>
                <c:pt idx="3297">
                  <c:v>66000</c:v>
                </c:pt>
                <c:pt idx="3298">
                  <c:v>66000</c:v>
                </c:pt>
                <c:pt idx="3299">
                  <c:v>66000</c:v>
                </c:pt>
                <c:pt idx="3300">
                  <c:v>67000</c:v>
                </c:pt>
                <c:pt idx="3301">
                  <c:v>67000</c:v>
                </c:pt>
                <c:pt idx="3302">
                  <c:v>67000</c:v>
                </c:pt>
                <c:pt idx="3303">
                  <c:v>67000</c:v>
                </c:pt>
                <c:pt idx="3304">
                  <c:v>67000</c:v>
                </c:pt>
                <c:pt idx="3305">
                  <c:v>67000</c:v>
                </c:pt>
                <c:pt idx="3306">
                  <c:v>67000</c:v>
                </c:pt>
                <c:pt idx="3307">
                  <c:v>67000</c:v>
                </c:pt>
                <c:pt idx="3308">
                  <c:v>67000</c:v>
                </c:pt>
                <c:pt idx="3309">
                  <c:v>67000</c:v>
                </c:pt>
                <c:pt idx="3310">
                  <c:v>67000</c:v>
                </c:pt>
                <c:pt idx="3311">
                  <c:v>67000</c:v>
                </c:pt>
                <c:pt idx="3312">
                  <c:v>67000</c:v>
                </c:pt>
                <c:pt idx="3313">
                  <c:v>67000</c:v>
                </c:pt>
                <c:pt idx="3314">
                  <c:v>67000</c:v>
                </c:pt>
                <c:pt idx="3315">
                  <c:v>67000</c:v>
                </c:pt>
                <c:pt idx="3316">
                  <c:v>67000</c:v>
                </c:pt>
                <c:pt idx="3317">
                  <c:v>67000</c:v>
                </c:pt>
                <c:pt idx="3318">
                  <c:v>67000</c:v>
                </c:pt>
                <c:pt idx="3319">
                  <c:v>67000</c:v>
                </c:pt>
                <c:pt idx="3320">
                  <c:v>67000</c:v>
                </c:pt>
                <c:pt idx="3321">
                  <c:v>67000</c:v>
                </c:pt>
                <c:pt idx="3322">
                  <c:v>67000</c:v>
                </c:pt>
                <c:pt idx="3323">
                  <c:v>67000</c:v>
                </c:pt>
                <c:pt idx="3324">
                  <c:v>67000</c:v>
                </c:pt>
                <c:pt idx="3325">
                  <c:v>67000</c:v>
                </c:pt>
                <c:pt idx="3326">
                  <c:v>67000</c:v>
                </c:pt>
                <c:pt idx="3327">
                  <c:v>67000</c:v>
                </c:pt>
                <c:pt idx="3328">
                  <c:v>67000</c:v>
                </c:pt>
                <c:pt idx="3329">
                  <c:v>67000</c:v>
                </c:pt>
                <c:pt idx="3330">
                  <c:v>67000</c:v>
                </c:pt>
                <c:pt idx="3331">
                  <c:v>67000</c:v>
                </c:pt>
                <c:pt idx="3332">
                  <c:v>67000</c:v>
                </c:pt>
                <c:pt idx="3333">
                  <c:v>67000</c:v>
                </c:pt>
                <c:pt idx="3334">
                  <c:v>67000</c:v>
                </c:pt>
                <c:pt idx="3335">
                  <c:v>67000</c:v>
                </c:pt>
                <c:pt idx="3336">
                  <c:v>67000</c:v>
                </c:pt>
                <c:pt idx="3337">
                  <c:v>67000</c:v>
                </c:pt>
                <c:pt idx="3338">
                  <c:v>67000</c:v>
                </c:pt>
                <c:pt idx="3339">
                  <c:v>67000</c:v>
                </c:pt>
                <c:pt idx="3340">
                  <c:v>67000</c:v>
                </c:pt>
                <c:pt idx="3341">
                  <c:v>67000</c:v>
                </c:pt>
                <c:pt idx="3342">
                  <c:v>67000</c:v>
                </c:pt>
                <c:pt idx="3343">
                  <c:v>67000</c:v>
                </c:pt>
                <c:pt idx="3344">
                  <c:v>67000</c:v>
                </c:pt>
                <c:pt idx="3345">
                  <c:v>67000</c:v>
                </c:pt>
                <c:pt idx="3346">
                  <c:v>67000</c:v>
                </c:pt>
                <c:pt idx="3347">
                  <c:v>67000</c:v>
                </c:pt>
                <c:pt idx="3348">
                  <c:v>67000</c:v>
                </c:pt>
                <c:pt idx="3349">
                  <c:v>67000</c:v>
                </c:pt>
                <c:pt idx="3350">
                  <c:v>68000</c:v>
                </c:pt>
                <c:pt idx="3351">
                  <c:v>68000</c:v>
                </c:pt>
                <c:pt idx="3352">
                  <c:v>68000</c:v>
                </c:pt>
                <c:pt idx="3353">
                  <c:v>68000</c:v>
                </c:pt>
                <c:pt idx="3354">
                  <c:v>68000</c:v>
                </c:pt>
                <c:pt idx="3355">
                  <c:v>68000</c:v>
                </c:pt>
                <c:pt idx="3356">
                  <c:v>68000</c:v>
                </c:pt>
                <c:pt idx="3357">
                  <c:v>68000</c:v>
                </c:pt>
                <c:pt idx="3358">
                  <c:v>68000</c:v>
                </c:pt>
                <c:pt idx="3359">
                  <c:v>68000</c:v>
                </c:pt>
                <c:pt idx="3360">
                  <c:v>68000</c:v>
                </c:pt>
                <c:pt idx="3361">
                  <c:v>68000</c:v>
                </c:pt>
                <c:pt idx="3362">
                  <c:v>68000</c:v>
                </c:pt>
                <c:pt idx="3363">
                  <c:v>68000</c:v>
                </c:pt>
                <c:pt idx="3364">
                  <c:v>68000</c:v>
                </c:pt>
                <c:pt idx="3365">
                  <c:v>68000</c:v>
                </c:pt>
                <c:pt idx="3366">
                  <c:v>68000</c:v>
                </c:pt>
                <c:pt idx="3367">
                  <c:v>68000</c:v>
                </c:pt>
                <c:pt idx="3368">
                  <c:v>68000</c:v>
                </c:pt>
                <c:pt idx="3369">
                  <c:v>68000</c:v>
                </c:pt>
                <c:pt idx="3370">
                  <c:v>68000</c:v>
                </c:pt>
                <c:pt idx="3371">
                  <c:v>68000</c:v>
                </c:pt>
                <c:pt idx="3372">
                  <c:v>68000</c:v>
                </c:pt>
                <c:pt idx="3373">
                  <c:v>68000</c:v>
                </c:pt>
                <c:pt idx="3374">
                  <c:v>68000</c:v>
                </c:pt>
                <c:pt idx="3375">
                  <c:v>68000</c:v>
                </c:pt>
                <c:pt idx="3376">
                  <c:v>68000</c:v>
                </c:pt>
                <c:pt idx="3377">
                  <c:v>68000</c:v>
                </c:pt>
                <c:pt idx="3378">
                  <c:v>68000</c:v>
                </c:pt>
                <c:pt idx="3379">
                  <c:v>68000</c:v>
                </c:pt>
                <c:pt idx="3380">
                  <c:v>68000</c:v>
                </c:pt>
                <c:pt idx="3381">
                  <c:v>68000</c:v>
                </c:pt>
                <c:pt idx="3382">
                  <c:v>68000</c:v>
                </c:pt>
                <c:pt idx="3383">
                  <c:v>68000</c:v>
                </c:pt>
                <c:pt idx="3384">
                  <c:v>68000</c:v>
                </c:pt>
                <c:pt idx="3385">
                  <c:v>68000</c:v>
                </c:pt>
                <c:pt idx="3386">
                  <c:v>68000</c:v>
                </c:pt>
                <c:pt idx="3387">
                  <c:v>68000</c:v>
                </c:pt>
                <c:pt idx="3388">
                  <c:v>68000</c:v>
                </c:pt>
                <c:pt idx="3389">
                  <c:v>68000</c:v>
                </c:pt>
                <c:pt idx="3390">
                  <c:v>68000</c:v>
                </c:pt>
                <c:pt idx="3391">
                  <c:v>68000</c:v>
                </c:pt>
                <c:pt idx="3392">
                  <c:v>68000</c:v>
                </c:pt>
                <c:pt idx="3393">
                  <c:v>68000</c:v>
                </c:pt>
                <c:pt idx="3394">
                  <c:v>68000</c:v>
                </c:pt>
                <c:pt idx="3395">
                  <c:v>68000</c:v>
                </c:pt>
                <c:pt idx="3396">
                  <c:v>68000</c:v>
                </c:pt>
                <c:pt idx="3397">
                  <c:v>68000</c:v>
                </c:pt>
                <c:pt idx="3398">
                  <c:v>68000</c:v>
                </c:pt>
                <c:pt idx="3399">
                  <c:v>68000</c:v>
                </c:pt>
                <c:pt idx="3400">
                  <c:v>69000</c:v>
                </c:pt>
                <c:pt idx="3401">
                  <c:v>69000</c:v>
                </c:pt>
                <c:pt idx="3402">
                  <c:v>69000</c:v>
                </c:pt>
                <c:pt idx="3403">
                  <c:v>69000</c:v>
                </c:pt>
                <c:pt idx="3404">
                  <c:v>69000</c:v>
                </c:pt>
                <c:pt idx="3405">
                  <c:v>69000</c:v>
                </c:pt>
                <c:pt idx="3406">
                  <c:v>69000</c:v>
                </c:pt>
                <c:pt idx="3407">
                  <c:v>69000</c:v>
                </c:pt>
                <c:pt idx="3408">
                  <c:v>69000</c:v>
                </c:pt>
                <c:pt idx="3409">
                  <c:v>69000</c:v>
                </c:pt>
                <c:pt idx="3410">
                  <c:v>69000</c:v>
                </c:pt>
                <c:pt idx="3411">
                  <c:v>69000</c:v>
                </c:pt>
                <c:pt idx="3412">
                  <c:v>69000</c:v>
                </c:pt>
                <c:pt idx="3413">
                  <c:v>69000</c:v>
                </c:pt>
                <c:pt idx="3414">
                  <c:v>69000</c:v>
                </c:pt>
                <c:pt idx="3415">
                  <c:v>69000</c:v>
                </c:pt>
                <c:pt idx="3416">
                  <c:v>69000</c:v>
                </c:pt>
                <c:pt idx="3417">
                  <c:v>69000</c:v>
                </c:pt>
                <c:pt idx="3418">
                  <c:v>69000</c:v>
                </c:pt>
                <c:pt idx="3419">
                  <c:v>69000</c:v>
                </c:pt>
                <c:pt idx="3420">
                  <c:v>69000</c:v>
                </c:pt>
                <c:pt idx="3421">
                  <c:v>69000</c:v>
                </c:pt>
                <c:pt idx="3422">
                  <c:v>69000</c:v>
                </c:pt>
                <c:pt idx="3423">
                  <c:v>69000</c:v>
                </c:pt>
                <c:pt idx="3424">
                  <c:v>69000</c:v>
                </c:pt>
                <c:pt idx="3425">
                  <c:v>69000</c:v>
                </c:pt>
                <c:pt idx="3426">
                  <c:v>69000</c:v>
                </c:pt>
                <c:pt idx="3427">
                  <c:v>69000</c:v>
                </c:pt>
                <c:pt idx="3428">
                  <c:v>69000</c:v>
                </c:pt>
                <c:pt idx="3429">
                  <c:v>69000</c:v>
                </c:pt>
                <c:pt idx="3430">
                  <c:v>69000</c:v>
                </c:pt>
                <c:pt idx="3431">
                  <c:v>69000</c:v>
                </c:pt>
                <c:pt idx="3432">
                  <c:v>69000</c:v>
                </c:pt>
                <c:pt idx="3433">
                  <c:v>69000</c:v>
                </c:pt>
                <c:pt idx="3434">
                  <c:v>69000</c:v>
                </c:pt>
                <c:pt idx="3435">
                  <c:v>69000</c:v>
                </c:pt>
                <c:pt idx="3436">
                  <c:v>69000</c:v>
                </c:pt>
                <c:pt idx="3437">
                  <c:v>69000</c:v>
                </c:pt>
                <c:pt idx="3438">
                  <c:v>69000</c:v>
                </c:pt>
                <c:pt idx="3439">
                  <c:v>69000</c:v>
                </c:pt>
                <c:pt idx="3440">
                  <c:v>69000</c:v>
                </c:pt>
                <c:pt idx="3441">
                  <c:v>69000</c:v>
                </c:pt>
                <c:pt idx="3442">
                  <c:v>69000</c:v>
                </c:pt>
                <c:pt idx="3443">
                  <c:v>69000</c:v>
                </c:pt>
                <c:pt idx="3444">
                  <c:v>69000</c:v>
                </c:pt>
                <c:pt idx="3445">
                  <c:v>69000</c:v>
                </c:pt>
                <c:pt idx="3446">
                  <c:v>69000</c:v>
                </c:pt>
                <c:pt idx="3447">
                  <c:v>69000</c:v>
                </c:pt>
                <c:pt idx="3448">
                  <c:v>69000</c:v>
                </c:pt>
                <c:pt idx="3449">
                  <c:v>69000</c:v>
                </c:pt>
                <c:pt idx="3450">
                  <c:v>70000</c:v>
                </c:pt>
                <c:pt idx="3451">
                  <c:v>70000</c:v>
                </c:pt>
                <c:pt idx="3452">
                  <c:v>70000</c:v>
                </c:pt>
                <c:pt idx="3453">
                  <c:v>70000</c:v>
                </c:pt>
                <c:pt idx="3454">
                  <c:v>70000</c:v>
                </c:pt>
                <c:pt idx="3455">
                  <c:v>70000</c:v>
                </c:pt>
                <c:pt idx="3456">
                  <c:v>70000</c:v>
                </c:pt>
                <c:pt idx="3457">
                  <c:v>70000</c:v>
                </c:pt>
                <c:pt idx="3458">
                  <c:v>70000</c:v>
                </c:pt>
                <c:pt idx="3459">
                  <c:v>70000</c:v>
                </c:pt>
                <c:pt idx="3460">
                  <c:v>70000</c:v>
                </c:pt>
                <c:pt idx="3461">
                  <c:v>70000</c:v>
                </c:pt>
                <c:pt idx="3462">
                  <c:v>70000</c:v>
                </c:pt>
                <c:pt idx="3463">
                  <c:v>70000</c:v>
                </c:pt>
                <c:pt idx="3464">
                  <c:v>70000</c:v>
                </c:pt>
                <c:pt idx="3465">
                  <c:v>70000</c:v>
                </c:pt>
                <c:pt idx="3466">
                  <c:v>70000</c:v>
                </c:pt>
                <c:pt idx="3467">
                  <c:v>70000</c:v>
                </c:pt>
                <c:pt idx="3468">
                  <c:v>70000</c:v>
                </c:pt>
                <c:pt idx="3469">
                  <c:v>70000</c:v>
                </c:pt>
                <c:pt idx="3470">
                  <c:v>70000</c:v>
                </c:pt>
                <c:pt idx="3471">
                  <c:v>70000</c:v>
                </c:pt>
                <c:pt idx="3472">
                  <c:v>70000</c:v>
                </c:pt>
                <c:pt idx="3473">
                  <c:v>70000</c:v>
                </c:pt>
                <c:pt idx="3474">
                  <c:v>70000</c:v>
                </c:pt>
                <c:pt idx="3475">
                  <c:v>70000</c:v>
                </c:pt>
                <c:pt idx="3476">
                  <c:v>70000</c:v>
                </c:pt>
                <c:pt idx="3477">
                  <c:v>70000</c:v>
                </c:pt>
                <c:pt idx="3478">
                  <c:v>70000</c:v>
                </c:pt>
                <c:pt idx="3479">
                  <c:v>70000</c:v>
                </c:pt>
                <c:pt idx="3480">
                  <c:v>70000</c:v>
                </c:pt>
                <c:pt idx="3481">
                  <c:v>70000</c:v>
                </c:pt>
                <c:pt idx="3482">
                  <c:v>70000</c:v>
                </c:pt>
                <c:pt idx="3483">
                  <c:v>70000</c:v>
                </c:pt>
                <c:pt idx="3484">
                  <c:v>70000</c:v>
                </c:pt>
                <c:pt idx="3485">
                  <c:v>70000</c:v>
                </c:pt>
                <c:pt idx="3486">
                  <c:v>70000</c:v>
                </c:pt>
                <c:pt idx="3487">
                  <c:v>70000</c:v>
                </c:pt>
                <c:pt idx="3488">
                  <c:v>70000</c:v>
                </c:pt>
                <c:pt idx="3489">
                  <c:v>70000</c:v>
                </c:pt>
                <c:pt idx="3490">
                  <c:v>70000</c:v>
                </c:pt>
                <c:pt idx="3491">
                  <c:v>70000</c:v>
                </c:pt>
                <c:pt idx="3492">
                  <c:v>70000</c:v>
                </c:pt>
                <c:pt idx="3493">
                  <c:v>70000</c:v>
                </c:pt>
                <c:pt idx="3494">
                  <c:v>70000</c:v>
                </c:pt>
                <c:pt idx="3495">
                  <c:v>70000</c:v>
                </c:pt>
                <c:pt idx="3496">
                  <c:v>70000</c:v>
                </c:pt>
                <c:pt idx="3497">
                  <c:v>70000</c:v>
                </c:pt>
                <c:pt idx="3498">
                  <c:v>70000</c:v>
                </c:pt>
                <c:pt idx="3499">
                  <c:v>70000</c:v>
                </c:pt>
                <c:pt idx="3500">
                  <c:v>71000</c:v>
                </c:pt>
                <c:pt idx="3501">
                  <c:v>71000</c:v>
                </c:pt>
                <c:pt idx="3502">
                  <c:v>71000</c:v>
                </c:pt>
                <c:pt idx="3503">
                  <c:v>71000</c:v>
                </c:pt>
                <c:pt idx="3504">
                  <c:v>71000</c:v>
                </c:pt>
                <c:pt idx="3505">
                  <c:v>71000</c:v>
                </c:pt>
                <c:pt idx="3506">
                  <c:v>71000</c:v>
                </c:pt>
                <c:pt idx="3507">
                  <c:v>71000</c:v>
                </c:pt>
                <c:pt idx="3508">
                  <c:v>71000</c:v>
                </c:pt>
                <c:pt idx="3509">
                  <c:v>71000</c:v>
                </c:pt>
                <c:pt idx="3510">
                  <c:v>71000</c:v>
                </c:pt>
                <c:pt idx="3511">
                  <c:v>71000</c:v>
                </c:pt>
                <c:pt idx="3512">
                  <c:v>71000</c:v>
                </c:pt>
                <c:pt idx="3513">
                  <c:v>71000</c:v>
                </c:pt>
                <c:pt idx="3514">
                  <c:v>71000</c:v>
                </c:pt>
                <c:pt idx="3515">
                  <c:v>71000</c:v>
                </c:pt>
                <c:pt idx="3516">
                  <c:v>71000</c:v>
                </c:pt>
                <c:pt idx="3517">
                  <c:v>71000</c:v>
                </c:pt>
                <c:pt idx="3518">
                  <c:v>71000</c:v>
                </c:pt>
                <c:pt idx="3519">
                  <c:v>71000</c:v>
                </c:pt>
                <c:pt idx="3520">
                  <c:v>71000</c:v>
                </c:pt>
                <c:pt idx="3521">
                  <c:v>71000</c:v>
                </c:pt>
                <c:pt idx="3522">
                  <c:v>71000</c:v>
                </c:pt>
                <c:pt idx="3523">
                  <c:v>71000</c:v>
                </c:pt>
                <c:pt idx="3524">
                  <c:v>71000</c:v>
                </c:pt>
                <c:pt idx="3525">
                  <c:v>71000</c:v>
                </c:pt>
                <c:pt idx="3526">
                  <c:v>71000</c:v>
                </c:pt>
                <c:pt idx="3527">
                  <c:v>71000</c:v>
                </c:pt>
                <c:pt idx="3528">
                  <c:v>71000</c:v>
                </c:pt>
                <c:pt idx="3529">
                  <c:v>71000</c:v>
                </c:pt>
                <c:pt idx="3530">
                  <c:v>71000</c:v>
                </c:pt>
                <c:pt idx="3531">
                  <c:v>71000</c:v>
                </c:pt>
                <c:pt idx="3532">
                  <c:v>71000</c:v>
                </c:pt>
                <c:pt idx="3533">
                  <c:v>71000</c:v>
                </c:pt>
                <c:pt idx="3534">
                  <c:v>71000</c:v>
                </c:pt>
                <c:pt idx="3535">
                  <c:v>71000</c:v>
                </c:pt>
                <c:pt idx="3536">
                  <c:v>71000</c:v>
                </c:pt>
                <c:pt idx="3537">
                  <c:v>71000</c:v>
                </c:pt>
                <c:pt idx="3538">
                  <c:v>71000</c:v>
                </c:pt>
                <c:pt idx="3539">
                  <c:v>71000</c:v>
                </c:pt>
                <c:pt idx="3540">
                  <c:v>71000</c:v>
                </c:pt>
                <c:pt idx="3541">
                  <c:v>71000</c:v>
                </c:pt>
                <c:pt idx="3542">
                  <c:v>71000</c:v>
                </c:pt>
                <c:pt idx="3543">
                  <c:v>71000</c:v>
                </c:pt>
                <c:pt idx="3544">
                  <c:v>71000</c:v>
                </c:pt>
                <c:pt idx="3545">
                  <c:v>71000</c:v>
                </c:pt>
                <c:pt idx="3546">
                  <c:v>71000</c:v>
                </c:pt>
                <c:pt idx="3547">
                  <c:v>71000</c:v>
                </c:pt>
                <c:pt idx="3548">
                  <c:v>71000</c:v>
                </c:pt>
                <c:pt idx="3549">
                  <c:v>71000</c:v>
                </c:pt>
                <c:pt idx="3550">
                  <c:v>72000</c:v>
                </c:pt>
                <c:pt idx="3551">
                  <c:v>72000</c:v>
                </c:pt>
                <c:pt idx="3552">
                  <c:v>72000</c:v>
                </c:pt>
                <c:pt idx="3553">
                  <c:v>72000</c:v>
                </c:pt>
                <c:pt idx="3554">
                  <c:v>72000</c:v>
                </c:pt>
                <c:pt idx="3555">
                  <c:v>72000</c:v>
                </c:pt>
                <c:pt idx="3556">
                  <c:v>72000</c:v>
                </c:pt>
                <c:pt idx="3557">
                  <c:v>72000</c:v>
                </c:pt>
                <c:pt idx="3558">
                  <c:v>72000</c:v>
                </c:pt>
                <c:pt idx="3559">
                  <c:v>72000</c:v>
                </c:pt>
                <c:pt idx="3560">
                  <c:v>72000</c:v>
                </c:pt>
                <c:pt idx="3561">
                  <c:v>72000</c:v>
                </c:pt>
                <c:pt idx="3562">
                  <c:v>72000</c:v>
                </c:pt>
                <c:pt idx="3563">
                  <c:v>72000</c:v>
                </c:pt>
                <c:pt idx="3564">
                  <c:v>72000</c:v>
                </c:pt>
                <c:pt idx="3565">
                  <c:v>72000</c:v>
                </c:pt>
                <c:pt idx="3566">
                  <c:v>72000</c:v>
                </c:pt>
                <c:pt idx="3567">
                  <c:v>72000</c:v>
                </c:pt>
                <c:pt idx="3568">
                  <c:v>72000</c:v>
                </c:pt>
                <c:pt idx="3569">
                  <c:v>72000</c:v>
                </c:pt>
                <c:pt idx="3570">
                  <c:v>72000</c:v>
                </c:pt>
                <c:pt idx="3571">
                  <c:v>72000</c:v>
                </c:pt>
                <c:pt idx="3572">
                  <c:v>72000</c:v>
                </c:pt>
                <c:pt idx="3573">
                  <c:v>72000</c:v>
                </c:pt>
                <c:pt idx="3574">
                  <c:v>72000</c:v>
                </c:pt>
                <c:pt idx="3575">
                  <c:v>72000</c:v>
                </c:pt>
                <c:pt idx="3576">
                  <c:v>72000</c:v>
                </c:pt>
                <c:pt idx="3577">
                  <c:v>72000</c:v>
                </c:pt>
                <c:pt idx="3578">
                  <c:v>72000</c:v>
                </c:pt>
                <c:pt idx="3579">
                  <c:v>72000</c:v>
                </c:pt>
                <c:pt idx="3580">
                  <c:v>72000</c:v>
                </c:pt>
                <c:pt idx="3581">
                  <c:v>72000</c:v>
                </c:pt>
                <c:pt idx="3582">
                  <c:v>72000</c:v>
                </c:pt>
                <c:pt idx="3583">
                  <c:v>72000</c:v>
                </c:pt>
                <c:pt idx="3584">
                  <c:v>72000</c:v>
                </c:pt>
                <c:pt idx="3585">
                  <c:v>72000</c:v>
                </c:pt>
                <c:pt idx="3586">
                  <c:v>72000</c:v>
                </c:pt>
                <c:pt idx="3587">
                  <c:v>72000</c:v>
                </c:pt>
                <c:pt idx="3588">
                  <c:v>72000</c:v>
                </c:pt>
                <c:pt idx="3589">
                  <c:v>72000</c:v>
                </c:pt>
                <c:pt idx="3590">
                  <c:v>72000</c:v>
                </c:pt>
                <c:pt idx="3591">
                  <c:v>72000</c:v>
                </c:pt>
                <c:pt idx="3592">
                  <c:v>72000</c:v>
                </c:pt>
                <c:pt idx="3593">
                  <c:v>72000</c:v>
                </c:pt>
                <c:pt idx="3594">
                  <c:v>72000</c:v>
                </c:pt>
                <c:pt idx="3595">
                  <c:v>72000</c:v>
                </c:pt>
                <c:pt idx="3596">
                  <c:v>72000</c:v>
                </c:pt>
                <c:pt idx="3597">
                  <c:v>72000</c:v>
                </c:pt>
                <c:pt idx="3598">
                  <c:v>72000</c:v>
                </c:pt>
                <c:pt idx="3599">
                  <c:v>72000</c:v>
                </c:pt>
                <c:pt idx="3600">
                  <c:v>73000</c:v>
                </c:pt>
                <c:pt idx="3601">
                  <c:v>73000</c:v>
                </c:pt>
                <c:pt idx="3602">
                  <c:v>73000</c:v>
                </c:pt>
                <c:pt idx="3603">
                  <c:v>73000</c:v>
                </c:pt>
                <c:pt idx="3604">
                  <c:v>73000</c:v>
                </c:pt>
                <c:pt idx="3605">
                  <c:v>73000</c:v>
                </c:pt>
                <c:pt idx="3606">
                  <c:v>73000</c:v>
                </c:pt>
                <c:pt idx="3607">
                  <c:v>73000</c:v>
                </c:pt>
                <c:pt idx="3608">
                  <c:v>73000</c:v>
                </c:pt>
                <c:pt idx="3609">
                  <c:v>73000</c:v>
                </c:pt>
                <c:pt idx="3610">
                  <c:v>73000</c:v>
                </c:pt>
                <c:pt idx="3611">
                  <c:v>73000</c:v>
                </c:pt>
                <c:pt idx="3612">
                  <c:v>73000</c:v>
                </c:pt>
                <c:pt idx="3613">
                  <c:v>73000</c:v>
                </c:pt>
                <c:pt idx="3614">
                  <c:v>73000</c:v>
                </c:pt>
                <c:pt idx="3615">
                  <c:v>73000</c:v>
                </c:pt>
                <c:pt idx="3616">
                  <c:v>73000</c:v>
                </c:pt>
                <c:pt idx="3617">
                  <c:v>73000</c:v>
                </c:pt>
                <c:pt idx="3618">
                  <c:v>73000</c:v>
                </c:pt>
                <c:pt idx="3619">
                  <c:v>73000</c:v>
                </c:pt>
                <c:pt idx="3620">
                  <c:v>73000</c:v>
                </c:pt>
                <c:pt idx="3621">
                  <c:v>73000</c:v>
                </c:pt>
                <c:pt idx="3622">
                  <c:v>73000</c:v>
                </c:pt>
                <c:pt idx="3623">
                  <c:v>73000</c:v>
                </c:pt>
                <c:pt idx="3624">
                  <c:v>73000</c:v>
                </c:pt>
                <c:pt idx="3625">
                  <c:v>73000</c:v>
                </c:pt>
                <c:pt idx="3626">
                  <c:v>73000</c:v>
                </c:pt>
                <c:pt idx="3627">
                  <c:v>73000</c:v>
                </c:pt>
                <c:pt idx="3628">
                  <c:v>73000</c:v>
                </c:pt>
                <c:pt idx="3629">
                  <c:v>73000</c:v>
                </c:pt>
                <c:pt idx="3630">
                  <c:v>73000</c:v>
                </c:pt>
                <c:pt idx="3631">
                  <c:v>73000</c:v>
                </c:pt>
                <c:pt idx="3632">
                  <c:v>73000</c:v>
                </c:pt>
                <c:pt idx="3633">
                  <c:v>73000</c:v>
                </c:pt>
                <c:pt idx="3634">
                  <c:v>73000</c:v>
                </c:pt>
                <c:pt idx="3635">
                  <c:v>73000</c:v>
                </c:pt>
                <c:pt idx="3636">
                  <c:v>73000</c:v>
                </c:pt>
                <c:pt idx="3637">
                  <c:v>73000</c:v>
                </c:pt>
                <c:pt idx="3638">
                  <c:v>73000</c:v>
                </c:pt>
                <c:pt idx="3639">
                  <c:v>73000</c:v>
                </c:pt>
                <c:pt idx="3640">
                  <c:v>73000</c:v>
                </c:pt>
                <c:pt idx="3641">
                  <c:v>73000</c:v>
                </c:pt>
                <c:pt idx="3642">
                  <c:v>73000</c:v>
                </c:pt>
                <c:pt idx="3643">
                  <c:v>73000</c:v>
                </c:pt>
                <c:pt idx="3644">
                  <c:v>73000</c:v>
                </c:pt>
                <c:pt idx="3645">
                  <c:v>73000</c:v>
                </c:pt>
                <c:pt idx="3646">
                  <c:v>73000</c:v>
                </c:pt>
                <c:pt idx="3647">
                  <c:v>73000</c:v>
                </c:pt>
                <c:pt idx="3648">
                  <c:v>73000</c:v>
                </c:pt>
                <c:pt idx="3649">
                  <c:v>73000</c:v>
                </c:pt>
                <c:pt idx="3650">
                  <c:v>74000</c:v>
                </c:pt>
                <c:pt idx="3651">
                  <c:v>74000</c:v>
                </c:pt>
                <c:pt idx="3652">
                  <c:v>74000</c:v>
                </c:pt>
                <c:pt idx="3653">
                  <c:v>74000</c:v>
                </c:pt>
                <c:pt idx="3654">
                  <c:v>74000</c:v>
                </c:pt>
                <c:pt idx="3655">
                  <c:v>74000</c:v>
                </c:pt>
                <c:pt idx="3656">
                  <c:v>74000</c:v>
                </c:pt>
                <c:pt idx="3657">
                  <c:v>74000</c:v>
                </c:pt>
                <c:pt idx="3658">
                  <c:v>74000</c:v>
                </c:pt>
                <c:pt idx="3659">
                  <c:v>74000</c:v>
                </c:pt>
                <c:pt idx="3660">
                  <c:v>74000</c:v>
                </c:pt>
                <c:pt idx="3661">
                  <c:v>74000</c:v>
                </c:pt>
                <c:pt idx="3662">
                  <c:v>74000</c:v>
                </c:pt>
                <c:pt idx="3663">
                  <c:v>74000</c:v>
                </c:pt>
                <c:pt idx="3664">
                  <c:v>74000</c:v>
                </c:pt>
                <c:pt idx="3665">
                  <c:v>74000</c:v>
                </c:pt>
                <c:pt idx="3666">
                  <c:v>74000</c:v>
                </c:pt>
                <c:pt idx="3667">
                  <c:v>74000</c:v>
                </c:pt>
                <c:pt idx="3668">
                  <c:v>74000</c:v>
                </c:pt>
                <c:pt idx="3669">
                  <c:v>74000</c:v>
                </c:pt>
                <c:pt idx="3670">
                  <c:v>74000</c:v>
                </c:pt>
                <c:pt idx="3671">
                  <c:v>74000</c:v>
                </c:pt>
                <c:pt idx="3672">
                  <c:v>74000</c:v>
                </c:pt>
                <c:pt idx="3673">
                  <c:v>74000</c:v>
                </c:pt>
                <c:pt idx="3674">
                  <c:v>74000</c:v>
                </c:pt>
                <c:pt idx="3675">
                  <c:v>74000</c:v>
                </c:pt>
                <c:pt idx="3676">
                  <c:v>74000</c:v>
                </c:pt>
                <c:pt idx="3677">
                  <c:v>74000</c:v>
                </c:pt>
                <c:pt idx="3678">
                  <c:v>74000</c:v>
                </c:pt>
                <c:pt idx="3679">
                  <c:v>74000</c:v>
                </c:pt>
                <c:pt idx="3680">
                  <c:v>74000</c:v>
                </c:pt>
                <c:pt idx="3681">
                  <c:v>74000</c:v>
                </c:pt>
                <c:pt idx="3682">
                  <c:v>74000</c:v>
                </c:pt>
                <c:pt idx="3683">
                  <c:v>74000</c:v>
                </c:pt>
                <c:pt idx="3684">
                  <c:v>74000</c:v>
                </c:pt>
                <c:pt idx="3685">
                  <c:v>74000</c:v>
                </c:pt>
                <c:pt idx="3686">
                  <c:v>74000</c:v>
                </c:pt>
                <c:pt idx="3687">
                  <c:v>74000</c:v>
                </c:pt>
                <c:pt idx="3688">
                  <c:v>74000</c:v>
                </c:pt>
                <c:pt idx="3689">
                  <c:v>74000</c:v>
                </c:pt>
                <c:pt idx="3690">
                  <c:v>74000</c:v>
                </c:pt>
                <c:pt idx="3691">
                  <c:v>74000</c:v>
                </c:pt>
                <c:pt idx="3692">
                  <c:v>74000</c:v>
                </c:pt>
                <c:pt idx="3693">
                  <c:v>74000</c:v>
                </c:pt>
                <c:pt idx="3694">
                  <c:v>74000</c:v>
                </c:pt>
                <c:pt idx="3695">
                  <c:v>74000</c:v>
                </c:pt>
                <c:pt idx="3696">
                  <c:v>74000</c:v>
                </c:pt>
                <c:pt idx="3697">
                  <c:v>74000</c:v>
                </c:pt>
                <c:pt idx="3698">
                  <c:v>74000</c:v>
                </c:pt>
                <c:pt idx="3699">
                  <c:v>74000</c:v>
                </c:pt>
                <c:pt idx="3700">
                  <c:v>75000</c:v>
                </c:pt>
                <c:pt idx="3701">
                  <c:v>75000</c:v>
                </c:pt>
                <c:pt idx="3702">
                  <c:v>75000</c:v>
                </c:pt>
                <c:pt idx="3703">
                  <c:v>75000</c:v>
                </c:pt>
                <c:pt idx="3704">
                  <c:v>75000</c:v>
                </c:pt>
                <c:pt idx="3705">
                  <c:v>75000</c:v>
                </c:pt>
                <c:pt idx="3706">
                  <c:v>75000</c:v>
                </c:pt>
                <c:pt idx="3707">
                  <c:v>75000</c:v>
                </c:pt>
                <c:pt idx="3708">
                  <c:v>75000</c:v>
                </c:pt>
                <c:pt idx="3709">
                  <c:v>75000</c:v>
                </c:pt>
                <c:pt idx="3710">
                  <c:v>75000</c:v>
                </c:pt>
                <c:pt idx="3711">
                  <c:v>75000</c:v>
                </c:pt>
                <c:pt idx="3712">
                  <c:v>75000</c:v>
                </c:pt>
                <c:pt idx="3713">
                  <c:v>75000</c:v>
                </c:pt>
                <c:pt idx="3714">
                  <c:v>75000</c:v>
                </c:pt>
                <c:pt idx="3715">
                  <c:v>75000</c:v>
                </c:pt>
                <c:pt idx="3716">
                  <c:v>75000</c:v>
                </c:pt>
                <c:pt idx="3717">
                  <c:v>75000</c:v>
                </c:pt>
                <c:pt idx="3718">
                  <c:v>75000</c:v>
                </c:pt>
                <c:pt idx="3719">
                  <c:v>75000</c:v>
                </c:pt>
                <c:pt idx="3720">
                  <c:v>75000</c:v>
                </c:pt>
                <c:pt idx="3721">
                  <c:v>75000</c:v>
                </c:pt>
                <c:pt idx="3722">
                  <c:v>75000</c:v>
                </c:pt>
                <c:pt idx="3723">
                  <c:v>75000</c:v>
                </c:pt>
                <c:pt idx="3724">
                  <c:v>75000</c:v>
                </c:pt>
                <c:pt idx="3725">
                  <c:v>75000</c:v>
                </c:pt>
                <c:pt idx="3726">
                  <c:v>75000</c:v>
                </c:pt>
                <c:pt idx="3727">
                  <c:v>75000</c:v>
                </c:pt>
                <c:pt idx="3728">
                  <c:v>75000</c:v>
                </c:pt>
                <c:pt idx="3729">
                  <c:v>75000</c:v>
                </c:pt>
                <c:pt idx="3730">
                  <c:v>75000</c:v>
                </c:pt>
                <c:pt idx="3731">
                  <c:v>75000</c:v>
                </c:pt>
                <c:pt idx="3732">
                  <c:v>75000</c:v>
                </c:pt>
                <c:pt idx="3733">
                  <c:v>75000</c:v>
                </c:pt>
                <c:pt idx="3734">
                  <c:v>75000</c:v>
                </c:pt>
                <c:pt idx="3735">
                  <c:v>75000</c:v>
                </c:pt>
                <c:pt idx="3736">
                  <c:v>75000</c:v>
                </c:pt>
                <c:pt idx="3737">
                  <c:v>75000</c:v>
                </c:pt>
                <c:pt idx="3738">
                  <c:v>75000</c:v>
                </c:pt>
                <c:pt idx="3739">
                  <c:v>75000</c:v>
                </c:pt>
                <c:pt idx="3740">
                  <c:v>75000</c:v>
                </c:pt>
                <c:pt idx="3741">
                  <c:v>75000</c:v>
                </c:pt>
                <c:pt idx="3742">
                  <c:v>75000</c:v>
                </c:pt>
                <c:pt idx="3743">
                  <c:v>75000</c:v>
                </c:pt>
                <c:pt idx="3744">
                  <c:v>75000</c:v>
                </c:pt>
                <c:pt idx="3745">
                  <c:v>75000</c:v>
                </c:pt>
                <c:pt idx="3746">
                  <c:v>75000</c:v>
                </c:pt>
                <c:pt idx="3747">
                  <c:v>75000</c:v>
                </c:pt>
                <c:pt idx="3748">
                  <c:v>75000</c:v>
                </c:pt>
                <c:pt idx="3749">
                  <c:v>75000</c:v>
                </c:pt>
                <c:pt idx="3750">
                  <c:v>76000</c:v>
                </c:pt>
                <c:pt idx="3751">
                  <c:v>76000</c:v>
                </c:pt>
                <c:pt idx="3752">
                  <c:v>76000</c:v>
                </c:pt>
                <c:pt idx="3753">
                  <c:v>76000</c:v>
                </c:pt>
                <c:pt idx="3754">
                  <c:v>76000</c:v>
                </c:pt>
                <c:pt idx="3755">
                  <c:v>76000</c:v>
                </c:pt>
                <c:pt idx="3756">
                  <c:v>76000</c:v>
                </c:pt>
                <c:pt idx="3757">
                  <c:v>76000</c:v>
                </c:pt>
                <c:pt idx="3758">
                  <c:v>76000</c:v>
                </c:pt>
                <c:pt idx="3759">
                  <c:v>76000</c:v>
                </c:pt>
                <c:pt idx="3760">
                  <c:v>76000</c:v>
                </c:pt>
                <c:pt idx="3761">
                  <c:v>76000</c:v>
                </c:pt>
                <c:pt idx="3762">
                  <c:v>76000</c:v>
                </c:pt>
                <c:pt idx="3763">
                  <c:v>76000</c:v>
                </c:pt>
                <c:pt idx="3764">
                  <c:v>76000</c:v>
                </c:pt>
                <c:pt idx="3765">
                  <c:v>76000</c:v>
                </c:pt>
                <c:pt idx="3766">
                  <c:v>76000</c:v>
                </c:pt>
                <c:pt idx="3767">
                  <c:v>76000</c:v>
                </c:pt>
                <c:pt idx="3768">
                  <c:v>76000</c:v>
                </c:pt>
                <c:pt idx="3769">
                  <c:v>76000</c:v>
                </c:pt>
                <c:pt idx="3770">
                  <c:v>76000</c:v>
                </c:pt>
                <c:pt idx="3771">
                  <c:v>76000</c:v>
                </c:pt>
                <c:pt idx="3772">
                  <c:v>76000</c:v>
                </c:pt>
                <c:pt idx="3773">
                  <c:v>76000</c:v>
                </c:pt>
                <c:pt idx="3774">
                  <c:v>76000</c:v>
                </c:pt>
                <c:pt idx="3775">
                  <c:v>76000</c:v>
                </c:pt>
                <c:pt idx="3776">
                  <c:v>76000</c:v>
                </c:pt>
                <c:pt idx="3777">
                  <c:v>76000</c:v>
                </c:pt>
                <c:pt idx="3778">
                  <c:v>76000</c:v>
                </c:pt>
                <c:pt idx="3779">
                  <c:v>76000</c:v>
                </c:pt>
                <c:pt idx="3780">
                  <c:v>76000</c:v>
                </c:pt>
                <c:pt idx="3781">
                  <c:v>76000</c:v>
                </c:pt>
                <c:pt idx="3782">
                  <c:v>76000</c:v>
                </c:pt>
                <c:pt idx="3783">
                  <c:v>76000</c:v>
                </c:pt>
                <c:pt idx="3784">
                  <c:v>76000</c:v>
                </c:pt>
                <c:pt idx="3785">
                  <c:v>76000</c:v>
                </c:pt>
                <c:pt idx="3786">
                  <c:v>76000</c:v>
                </c:pt>
                <c:pt idx="3787">
                  <c:v>76000</c:v>
                </c:pt>
                <c:pt idx="3788">
                  <c:v>76000</c:v>
                </c:pt>
                <c:pt idx="3789">
                  <c:v>76000</c:v>
                </c:pt>
                <c:pt idx="3790">
                  <c:v>76000</c:v>
                </c:pt>
                <c:pt idx="3791">
                  <c:v>76000</c:v>
                </c:pt>
                <c:pt idx="3792">
                  <c:v>76000</c:v>
                </c:pt>
                <c:pt idx="3793">
                  <c:v>76000</c:v>
                </c:pt>
                <c:pt idx="3794">
                  <c:v>76000</c:v>
                </c:pt>
                <c:pt idx="3795">
                  <c:v>76000</c:v>
                </c:pt>
                <c:pt idx="3796">
                  <c:v>76000</c:v>
                </c:pt>
                <c:pt idx="3797">
                  <c:v>76000</c:v>
                </c:pt>
                <c:pt idx="3798">
                  <c:v>76000</c:v>
                </c:pt>
                <c:pt idx="3799">
                  <c:v>76000</c:v>
                </c:pt>
                <c:pt idx="3800">
                  <c:v>77000</c:v>
                </c:pt>
                <c:pt idx="3801">
                  <c:v>77000</c:v>
                </c:pt>
                <c:pt idx="3802">
                  <c:v>77000</c:v>
                </c:pt>
                <c:pt idx="3803">
                  <c:v>77000</c:v>
                </c:pt>
                <c:pt idx="3804">
                  <c:v>77000</c:v>
                </c:pt>
                <c:pt idx="3805">
                  <c:v>77000</c:v>
                </c:pt>
                <c:pt idx="3806">
                  <c:v>77000</c:v>
                </c:pt>
                <c:pt idx="3807">
                  <c:v>77000</c:v>
                </c:pt>
                <c:pt idx="3808">
                  <c:v>77000</c:v>
                </c:pt>
                <c:pt idx="3809">
                  <c:v>77000</c:v>
                </c:pt>
                <c:pt idx="3810">
                  <c:v>77000</c:v>
                </c:pt>
                <c:pt idx="3811">
                  <c:v>77000</c:v>
                </c:pt>
                <c:pt idx="3812">
                  <c:v>77000</c:v>
                </c:pt>
                <c:pt idx="3813">
                  <c:v>77000</c:v>
                </c:pt>
                <c:pt idx="3814">
                  <c:v>77000</c:v>
                </c:pt>
                <c:pt idx="3815">
                  <c:v>77000</c:v>
                </c:pt>
                <c:pt idx="3816">
                  <c:v>77000</c:v>
                </c:pt>
                <c:pt idx="3817">
                  <c:v>77000</c:v>
                </c:pt>
                <c:pt idx="3818">
                  <c:v>77000</c:v>
                </c:pt>
                <c:pt idx="3819">
                  <c:v>77000</c:v>
                </c:pt>
                <c:pt idx="3820">
                  <c:v>77000</c:v>
                </c:pt>
                <c:pt idx="3821">
                  <c:v>77000</c:v>
                </c:pt>
                <c:pt idx="3822">
                  <c:v>77000</c:v>
                </c:pt>
                <c:pt idx="3823">
                  <c:v>77000</c:v>
                </c:pt>
                <c:pt idx="3824">
                  <c:v>77000</c:v>
                </c:pt>
                <c:pt idx="3825">
                  <c:v>77000</c:v>
                </c:pt>
                <c:pt idx="3826">
                  <c:v>77000</c:v>
                </c:pt>
                <c:pt idx="3827">
                  <c:v>77000</c:v>
                </c:pt>
                <c:pt idx="3828">
                  <c:v>77000</c:v>
                </c:pt>
                <c:pt idx="3829">
                  <c:v>77000</c:v>
                </c:pt>
                <c:pt idx="3830">
                  <c:v>77000</c:v>
                </c:pt>
                <c:pt idx="3831">
                  <c:v>77000</c:v>
                </c:pt>
                <c:pt idx="3832">
                  <c:v>77000</c:v>
                </c:pt>
                <c:pt idx="3833">
                  <c:v>77000</c:v>
                </c:pt>
                <c:pt idx="3834">
                  <c:v>77000</c:v>
                </c:pt>
                <c:pt idx="3835">
                  <c:v>77000</c:v>
                </c:pt>
                <c:pt idx="3836">
                  <c:v>77000</c:v>
                </c:pt>
                <c:pt idx="3837">
                  <c:v>77000</c:v>
                </c:pt>
                <c:pt idx="3838">
                  <c:v>77000</c:v>
                </c:pt>
                <c:pt idx="3839">
                  <c:v>77000</c:v>
                </c:pt>
                <c:pt idx="3840">
                  <c:v>77000</c:v>
                </c:pt>
                <c:pt idx="3841">
                  <c:v>77000</c:v>
                </c:pt>
                <c:pt idx="3842">
                  <c:v>77000</c:v>
                </c:pt>
                <c:pt idx="3843">
                  <c:v>77000</c:v>
                </c:pt>
                <c:pt idx="3844">
                  <c:v>77000</c:v>
                </c:pt>
                <c:pt idx="3845">
                  <c:v>77000</c:v>
                </c:pt>
                <c:pt idx="3846">
                  <c:v>77000</c:v>
                </c:pt>
                <c:pt idx="3847">
                  <c:v>77000</c:v>
                </c:pt>
                <c:pt idx="3848">
                  <c:v>77000</c:v>
                </c:pt>
                <c:pt idx="3849">
                  <c:v>77000</c:v>
                </c:pt>
                <c:pt idx="3850">
                  <c:v>78000</c:v>
                </c:pt>
                <c:pt idx="3851">
                  <c:v>78000</c:v>
                </c:pt>
                <c:pt idx="3852">
                  <c:v>78000</c:v>
                </c:pt>
                <c:pt idx="3853">
                  <c:v>78000</c:v>
                </c:pt>
                <c:pt idx="3854">
                  <c:v>78000</c:v>
                </c:pt>
                <c:pt idx="3855">
                  <c:v>78000</c:v>
                </c:pt>
                <c:pt idx="3856">
                  <c:v>78000</c:v>
                </c:pt>
                <c:pt idx="3857">
                  <c:v>78000</c:v>
                </c:pt>
                <c:pt idx="3858">
                  <c:v>78000</c:v>
                </c:pt>
                <c:pt idx="3859">
                  <c:v>78000</c:v>
                </c:pt>
                <c:pt idx="3860">
                  <c:v>78000</c:v>
                </c:pt>
                <c:pt idx="3861">
                  <c:v>78000</c:v>
                </c:pt>
                <c:pt idx="3862">
                  <c:v>78000</c:v>
                </c:pt>
                <c:pt idx="3863">
                  <c:v>78000</c:v>
                </c:pt>
                <c:pt idx="3864">
                  <c:v>78000</c:v>
                </c:pt>
                <c:pt idx="3865">
                  <c:v>78000</c:v>
                </c:pt>
                <c:pt idx="3866">
                  <c:v>78000</c:v>
                </c:pt>
                <c:pt idx="3867">
                  <c:v>78000</c:v>
                </c:pt>
                <c:pt idx="3868">
                  <c:v>78000</c:v>
                </c:pt>
                <c:pt idx="3869">
                  <c:v>78000</c:v>
                </c:pt>
                <c:pt idx="3870">
                  <c:v>78000</c:v>
                </c:pt>
                <c:pt idx="3871">
                  <c:v>78000</c:v>
                </c:pt>
                <c:pt idx="3872">
                  <c:v>78000</c:v>
                </c:pt>
                <c:pt idx="3873">
                  <c:v>78000</c:v>
                </c:pt>
                <c:pt idx="3874">
                  <c:v>78000</c:v>
                </c:pt>
                <c:pt idx="3875">
                  <c:v>78000</c:v>
                </c:pt>
                <c:pt idx="3876">
                  <c:v>78000</c:v>
                </c:pt>
                <c:pt idx="3877">
                  <c:v>78000</c:v>
                </c:pt>
                <c:pt idx="3878">
                  <c:v>78000</c:v>
                </c:pt>
                <c:pt idx="3879">
                  <c:v>78000</c:v>
                </c:pt>
                <c:pt idx="3880">
                  <c:v>78000</c:v>
                </c:pt>
                <c:pt idx="3881">
                  <c:v>78000</c:v>
                </c:pt>
                <c:pt idx="3882">
                  <c:v>78000</c:v>
                </c:pt>
                <c:pt idx="3883">
                  <c:v>78000</c:v>
                </c:pt>
                <c:pt idx="3884">
                  <c:v>78000</c:v>
                </c:pt>
                <c:pt idx="3885">
                  <c:v>78000</c:v>
                </c:pt>
                <c:pt idx="3886">
                  <c:v>78000</c:v>
                </c:pt>
                <c:pt idx="3887">
                  <c:v>78000</c:v>
                </c:pt>
                <c:pt idx="3888">
                  <c:v>78000</c:v>
                </c:pt>
                <c:pt idx="3889">
                  <c:v>78000</c:v>
                </c:pt>
                <c:pt idx="3890">
                  <c:v>78000</c:v>
                </c:pt>
                <c:pt idx="3891">
                  <c:v>78000</c:v>
                </c:pt>
                <c:pt idx="3892">
                  <c:v>78000</c:v>
                </c:pt>
                <c:pt idx="3893">
                  <c:v>78000</c:v>
                </c:pt>
                <c:pt idx="3894">
                  <c:v>78000</c:v>
                </c:pt>
                <c:pt idx="3895">
                  <c:v>78000</c:v>
                </c:pt>
                <c:pt idx="3896">
                  <c:v>78000</c:v>
                </c:pt>
                <c:pt idx="3897">
                  <c:v>78000</c:v>
                </c:pt>
                <c:pt idx="3898">
                  <c:v>78000</c:v>
                </c:pt>
                <c:pt idx="3899">
                  <c:v>78000</c:v>
                </c:pt>
                <c:pt idx="3900">
                  <c:v>79000</c:v>
                </c:pt>
                <c:pt idx="3901">
                  <c:v>79000</c:v>
                </c:pt>
                <c:pt idx="3902">
                  <c:v>79000</c:v>
                </c:pt>
                <c:pt idx="3903">
                  <c:v>79000</c:v>
                </c:pt>
                <c:pt idx="3904">
                  <c:v>79000</c:v>
                </c:pt>
                <c:pt idx="3905">
                  <c:v>79000</c:v>
                </c:pt>
                <c:pt idx="3906">
                  <c:v>79000</c:v>
                </c:pt>
                <c:pt idx="3907">
                  <c:v>79000</c:v>
                </c:pt>
                <c:pt idx="3908">
                  <c:v>79000</c:v>
                </c:pt>
                <c:pt idx="3909">
                  <c:v>79000</c:v>
                </c:pt>
                <c:pt idx="3910">
                  <c:v>79000</c:v>
                </c:pt>
                <c:pt idx="3911">
                  <c:v>79000</c:v>
                </c:pt>
                <c:pt idx="3912">
                  <c:v>79000</c:v>
                </c:pt>
                <c:pt idx="3913">
                  <c:v>79000</c:v>
                </c:pt>
                <c:pt idx="3914">
                  <c:v>79000</c:v>
                </c:pt>
                <c:pt idx="3915">
                  <c:v>79000</c:v>
                </c:pt>
                <c:pt idx="3916">
                  <c:v>79000</c:v>
                </c:pt>
                <c:pt idx="3917">
                  <c:v>79000</c:v>
                </c:pt>
                <c:pt idx="3918">
                  <c:v>79000</c:v>
                </c:pt>
                <c:pt idx="3919">
                  <c:v>79000</c:v>
                </c:pt>
                <c:pt idx="3920">
                  <c:v>79000</c:v>
                </c:pt>
                <c:pt idx="3921">
                  <c:v>79000</c:v>
                </c:pt>
                <c:pt idx="3922">
                  <c:v>79000</c:v>
                </c:pt>
                <c:pt idx="3923">
                  <c:v>79000</c:v>
                </c:pt>
                <c:pt idx="3924">
                  <c:v>79000</c:v>
                </c:pt>
                <c:pt idx="3925">
                  <c:v>79000</c:v>
                </c:pt>
                <c:pt idx="3926">
                  <c:v>79000</c:v>
                </c:pt>
                <c:pt idx="3927">
                  <c:v>79000</c:v>
                </c:pt>
                <c:pt idx="3928">
                  <c:v>79000</c:v>
                </c:pt>
                <c:pt idx="3929">
                  <c:v>79000</c:v>
                </c:pt>
                <c:pt idx="3930">
                  <c:v>79000</c:v>
                </c:pt>
                <c:pt idx="3931">
                  <c:v>79000</c:v>
                </c:pt>
                <c:pt idx="3932">
                  <c:v>79000</c:v>
                </c:pt>
                <c:pt idx="3933">
                  <c:v>79000</c:v>
                </c:pt>
                <c:pt idx="3934">
                  <c:v>79000</c:v>
                </c:pt>
                <c:pt idx="3935">
                  <c:v>79000</c:v>
                </c:pt>
                <c:pt idx="3936">
                  <c:v>79000</c:v>
                </c:pt>
                <c:pt idx="3937">
                  <c:v>79000</c:v>
                </c:pt>
                <c:pt idx="3938">
                  <c:v>79000</c:v>
                </c:pt>
                <c:pt idx="3939">
                  <c:v>79000</c:v>
                </c:pt>
                <c:pt idx="3940">
                  <c:v>79000</c:v>
                </c:pt>
                <c:pt idx="3941">
                  <c:v>79000</c:v>
                </c:pt>
                <c:pt idx="3942">
                  <c:v>79000</c:v>
                </c:pt>
                <c:pt idx="3943">
                  <c:v>79000</c:v>
                </c:pt>
                <c:pt idx="3944">
                  <c:v>79000</c:v>
                </c:pt>
                <c:pt idx="3945">
                  <c:v>79000</c:v>
                </c:pt>
                <c:pt idx="3946">
                  <c:v>79000</c:v>
                </c:pt>
                <c:pt idx="3947">
                  <c:v>79000</c:v>
                </c:pt>
                <c:pt idx="3948">
                  <c:v>79000</c:v>
                </c:pt>
                <c:pt idx="3949">
                  <c:v>79000</c:v>
                </c:pt>
                <c:pt idx="3950">
                  <c:v>80000</c:v>
                </c:pt>
                <c:pt idx="3951">
                  <c:v>80000</c:v>
                </c:pt>
                <c:pt idx="3952">
                  <c:v>80000</c:v>
                </c:pt>
                <c:pt idx="3953">
                  <c:v>80000</c:v>
                </c:pt>
                <c:pt idx="3954">
                  <c:v>80000</c:v>
                </c:pt>
                <c:pt idx="3955">
                  <c:v>80000</c:v>
                </c:pt>
                <c:pt idx="3956">
                  <c:v>80000</c:v>
                </c:pt>
                <c:pt idx="3957">
                  <c:v>80000</c:v>
                </c:pt>
                <c:pt idx="3958">
                  <c:v>80000</c:v>
                </c:pt>
                <c:pt idx="3959">
                  <c:v>80000</c:v>
                </c:pt>
                <c:pt idx="3960">
                  <c:v>80000</c:v>
                </c:pt>
                <c:pt idx="3961">
                  <c:v>80000</c:v>
                </c:pt>
                <c:pt idx="3962">
                  <c:v>80000</c:v>
                </c:pt>
                <c:pt idx="3963">
                  <c:v>80000</c:v>
                </c:pt>
                <c:pt idx="3964">
                  <c:v>80000</c:v>
                </c:pt>
                <c:pt idx="3965">
                  <c:v>80000</c:v>
                </c:pt>
                <c:pt idx="3966">
                  <c:v>80000</c:v>
                </c:pt>
                <c:pt idx="3967">
                  <c:v>80000</c:v>
                </c:pt>
                <c:pt idx="3968">
                  <c:v>80000</c:v>
                </c:pt>
                <c:pt idx="3969">
                  <c:v>80000</c:v>
                </c:pt>
                <c:pt idx="3970">
                  <c:v>80000</c:v>
                </c:pt>
                <c:pt idx="3971">
                  <c:v>80000</c:v>
                </c:pt>
                <c:pt idx="3972">
                  <c:v>80000</c:v>
                </c:pt>
                <c:pt idx="3973">
                  <c:v>80000</c:v>
                </c:pt>
                <c:pt idx="3974">
                  <c:v>80000</c:v>
                </c:pt>
                <c:pt idx="3975">
                  <c:v>80000</c:v>
                </c:pt>
                <c:pt idx="3976">
                  <c:v>80000</c:v>
                </c:pt>
                <c:pt idx="3977">
                  <c:v>80000</c:v>
                </c:pt>
                <c:pt idx="3978">
                  <c:v>80000</c:v>
                </c:pt>
                <c:pt idx="3979">
                  <c:v>80000</c:v>
                </c:pt>
                <c:pt idx="3980">
                  <c:v>80000</c:v>
                </c:pt>
                <c:pt idx="3981">
                  <c:v>80000</c:v>
                </c:pt>
                <c:pt idx="3982">
                  <c:v>80000</c:v>
                </c:pt>
                <c:pt idx="3983">
                  <c:v>80000</c:v>
                </c:pt>
                <c:pt idx="3984">
                  <c:v>80000</c:v>
                </c:pt>
                <c:pt idx="3985">
                  <c:v>80000</c:v>
                </c:pt>
                <c:pt idx="3986">
                  <c:v>80000</c:v>
                </c:pt>
                <c:pt idx="3987">
                  <c:v>80000</c:v>
                </c:pt>
                <c:pt idx="3988">
                  <c:v>80000</c:v>
                </c:pt>
                <c:pt idx="3989">
                  <c:v>80000</c:v>
                </c:pt>
                <c:pt idx="3990">
                  <c:v>80000</c:v>
                </c:pt>
                <c:pt idx="3991">
                  <c:v>80000</c:v>
                </c:pt>
                <c:pt idx="3992">
                  <c:v>80000</c:v>
                </c:pt>
                <c:pt idx="3993">
                  <c:v>80000</c:v>
                </c:pt>
                <c:pt idx="3994">
                  <c:v>80000</c:v>
                </c:pt>
                <c:pt idx="3995">
                  <c:v>80000</c:v>
                </c:pt>
                <c:pt idx="3996">
                  <c:v>80000</c:v>
                </c:pt>
                <c:pt idx="3997">
                  <c:v>80000</c:v>
                </c:pt>
                <c:pt idx="3998">
                  <c:v>80000</c:v>
                </c:pt>
                <c:pt idx="3999">
                  <c:v>80000</c:v>
                </c:pt>
                <c:pt idx="4000">
                  <c:v>81000</c:v>
                </c:pt>
                <c:pt idx="4001">
                  <c:v>81000</c:v>
                </c:pt>
                <c:pt idx="4002">
                  <c:v>81000</c:v>
                </c:pt>
                <c:pt idx="4003">
                  <c:v>81000</c:v>
                </c:pt>
                <c:pt idx="4004">
                  <c:v>81000</c:v>
                </c:pt>
                <c:pt idx="4005">
                  <c:v>81000</c:v>
                </c:pt>
                <c:pt idx="4006">
                  <c:v>81000</c:v>
                </c:pt>
                <c:pt idx="4007">
                  <c:v>81000</c:v>
                </c:pt>
                <c:pt idx="4008">
                  <c:v>81000</c:v>
                </c:pt>
                <c:pt idx="4009">
                  <c:v>81000</c:v>
                </c:pt>
                <c:pt idx="4010">
                  <c:v>81000</c:v>
                </c:pt>
                <c:pt idx="4011">
                  <c:v>81000</c:v>
                </c:pt>
                <c:pt idx="4012">
                  <c:v>81000</c:v>
                </c:pt>
                <c:pt idx="4013">
                  <c:v>81000</c:v>
                </c:pt>
                <c:pt idx="4014">
                  <c:v>81000</c:v>
                </c:pt>
                <c:pt idx="4015">
                  <c:v>81000</c:v>
                </c:pt>
                <c:pt idx="4016">
                  <c:v>81000</c:v>
                </c:pt>
                <c:pt idx="4017">
                  <c:v>81000</c:v>
                </c:pt>
                <c:pt idx="4018">
                  <c:v>81000</c:v>
                </c:pt>
                <c:pt idx="4019">
                  <c:v>81000</c:v>
                </c:pt>
                <c:pt idx="4020">
                  <c:v>81000</c:v>
                </c:pt>
                <c:pt idx="4021">
                  <c:v>81000</c:v>
                </c:pt>
                <c:pt idx="4022">
                  <c:v>81000</c:v>
                </c:pt>
                <c:pt idx="4023">
                  <c:v>81000</c:v>
                </c:pt>
                <c:pt idx="4024">
                  <c:v>81000</c:v>
                </c:pt>
                <c:pt idx="4025">
                  <c:v>81000</c:v>
                </c:pt>
                <c:pt idx="4026">
                  <c:v>81000</c:v>
                </c:pt>
                <c:pt idx="4027">
                  <c:v>81000</c:v>
                </c:pt>
                <c:pt idx="4028">
                  <c:v>81000</c:v>
                </c:pt>
                <c:pt idx="4029">
                  <c:v>81000</c:v>
                </c:pt>
                <c:pt idx="4030">
                  <c:v>81000</c:v>
                </c:pt>
                <c:pt idx="4031">
                  <c:v>81000</c:v>
                </c:pt>
                <c:pt idx="4032">
                  <c:v>81000</c:v>
                </c:pt>
                <c:pt idx="4033">
                  <c:v>81000</c:v>
                </c:pt>
                <c:pt idx="4034">
                  <c:v>81000</c:v>
                </c:pt>
                <c:pt idx="4035">
                  <c:v>81000</c:v>
                </c:pt>
                <c:pt idx="4036">
                  <c:v>81000</c:v>
                </c:pt>
                <c:pt idx="4037">
                  <c:v>81000</c:v>
                </c:pt>
                <c:pt idx="4038">
                  <c:v>81000</c:v>
                </c:pt>
                <c:pt idx="4039">
                  <c:v>81000</c:v>
                </c:pt>
                <c:pt idx="4040">
                  <c:v>81000</c:v>
                </c:pt>
                <c:pt idx="4041">
                  <c:v>81000</c:v>
                </c:pt>
                <c:pt idx="4042">
                  <c:v>81000</c:v>
                </c:pt>
                <c:pt idx="4043">
                  <c:v>81000</c:v>
                </c:pt>
                <c:pt idx="4044">
                  <c:v>81000</c:v>
                </c:pt>
                <c:pt idx="4045">
                  <c:v>81000</c:v>
                </c:pt>
                <c:pt idx="4046">
                  <c:v>81000</c:v>
                </c:pt>
                <c:pt idx="4047">
                  <c:v>81000</c:v>
                </c:pt>
                <c:pt idx="4048">
                  <c:v>81000</c:v>
                </c:pt>
                <c:pt idx="4049">
                  <c:v>81000</c:v>
                </c:pt>
                <c:pt idx="4050">
                  <c:v>82000</c:v>
                </c:pt>
                <c:pt idx="4051">
                  <c:v>82000</c:v>
                </c:pt>
                <c:pt idx="4052">
                  <c:v>82000</c:v>
                </c:pt>
                <c:pt idx="4053">
                  <c:v>82000</c:v>
                </c:pt>
                <c:pt idx="4054">
                  <c:v>82000</c:v>
                </c:pt>
                <c:pt idx="4055">
                  <c:v>82000</c:v>
                </c:pt>
                <c:pt idx="4056">
                  <c:v>82000</c:v>
                </c:pt>
                <c:pt idx="4057">
                  <c:v>82000</c:v>
                </c:pt>
                <c:pt idx="4058">
                  <c:v>82000</c:v>
                </c:pt>
                <c:pt idx="4059">
                  <c:v>82000</c:v>
                </c:pt>
                <c:pt idx="4060">
                  <c:v>82000</c:v>
                </c:pt>
                <c:pt idx="4061">
                  <c:v>82000</c:v>
                </c:pt>
                <c:pt idx="4062">
                  <c:v>82000</c:v>
                </c:pt>
                <c:pt idx="4063">
                  <c:v>82000</c:v>
                </c:pt>
                <c:pt idx="4064">
                  <c:v>82000</c:v>
                </c:pt>
                <c:pt idx="4065">
                  <c:v>82000</c:v>
                </c:pt>
                <c:pt idx="4066">
                  <c:v>82000</c:v>
                </c:pt>
                <c:pt idx="4067">
                  <c:v>82000</c:v>
                </c:pt>
                <c:pt idx="4068">
                  <c:v>82000</c:v>
                </c:pt>
                <c:pt idx="4069">
                  <c:v>82000</c:v>
                </c:pt>
                <c:pt idx="4070">
                  <c:v>82000</c:v>
                </c:pt>
                <c:pt idx="4071">
                  <c:v>82000</c:v>
                </c:pt>
                <c:pt idx="4072">
                  <c:v>82000</c:v>
                </c:pt>
                <c:pt idx="4073">
                  <c:v>82000</c:v>
                </c:pt>
                <c:pt idx="4074">
                  <c:v>82000</c:v>
                </c:pt>
                <c:pt idx="4075">
                  <c:v>82000</c:v>
                </c:pt>
                <c:pt idx="4076">
                  <c:v>82000</c:v>
                </c:pt>
                <c:pt idx="4077">
                  <c:v>82000</c:v>
                </c:pt>
                <c:pt idx="4078">
                  <c:v>82000</c:v>
                </c:pt>
                <c:pt idx="4079">
                  <c:v>82000</c:v>
                </c:pt>
                <c:pt idx="4080">
                  <c:v>82000</c:v>
                </c:pt>
                <c:pt idx="4081">
                  <c:v>82000</c:v>
                </c:pt>
                <c:pt idx="4082">
                  <c:v>82000</c:v>
                </c:pt>
                <c:pt idx="4083">
                  <c:v>82000</c:v>
                </c:pt>
                <c:pt idx="4084">
                  <c:v>82000</c:v>
                </c:pt>
                <c:pt idx="4085">
                  <c:v>82000</c:v>
                </c:pt>
                <c:pt idx="4086">
                  <c:v>82000</c:v>
                </c:pt>
                <c:pt idx="4087">
                  <c:v>82000</c:v>
                </c:pt>
                <c:pt idx="4088">
                  <c:v>82000</c:v>
                </c:pt>
                <c:pt idx="4089">
                  <c:v>82000</c:v>
                </c:pt>
                <c:pt idx="4090">
                  <c:v>82000</c:v>
                </c:pt>
                <c:pt idx="4091">
                  <c:v>82000</c:v>
                </c:pt>
                <c:pt idx="4092">
                  <c:v>82000</c:v>
                </c:pt>
                <c:pt idx="4093">
                  <c:v>82000</c:v>
                </c:pt>
                <c:pt idx="4094">
                  <c:v>82000</c:v>
                </c:pt>
                <c:pt idx="4095">
                  <c:v>82000</c:v>
                </c:pt>
                <c:pt idx="4096">
                  <c:v>82000</c:v>
                </c:pt>
                <c:pt idx="4097">
                  <c:v>82000</c:v>
                </c:pt>
                <c:pt idx="4098">
                  <c:v>82000</c:v>
                </c:pt>
                <c:pt idx="4099">
                  <c:v>82000</c:v>
                </c:pt>
                <c:pt idx="4100">
                  <c:v>83000</c:v>
                </c:pt>
                <c:pt idx="4101">
                  <c:v>83000</c:v>
                </c:pt>
                <c:pt idx="4102">
                  <c:v>83000</c:v>
                </c:pt>
                <c:pt idx="4103">
                  <c:v>83000</c:v>
                </c:pt>
                <c:pt idx="4104">
                  <c:v>83000</c:v>
                </c:pt>
                <c:pt idx="4105">
                  <c:v>83000</c:v>
                </c:pt>
                <c:pt idx="4106">
                  <c:v>83000</c:v>
                </c:pt>
                <c:pt idx="4107">
                  <c:v>83000</c:v>
                </c:pt>
                <c:pt idx="4108">
                  <c:v>83000</c:v>
                </c:pt>
                <c:pt idx="4109">
                  <c:v>83000</c:v>
                </c:pt>
                <c:pt idx="4110">
                  <c:v>83000</c:v>
                </c:pt>
                <c:pt idx="4111">
                  <c:v>83000</c:v>
                </c:pt>
                <c:pt idx="4112">
                  <c:v>83000</c:v>
                </c:pt>
                <c:pt idx="4113">
                  <c:v>83000</c:v>
                </c:pt>
                <c:pt idx="4114">
                  <c:v>83000</c:v>
                </c:pt>
                <c:pt idx="4115">
                  <c:v>83000</c:v>
                </c:pt>
                <c:pt idx="4116">
                  <c:v>83000</c:v>
                </c:pt>
                <c:pt idx="4117">
                  <c:v>83000</c:v>
                </c:pt>
                <c:pt idx="4118">
                  <c:v>83000</c:v>
                </c:pt>
                <c:pt idx="4119">
                  <c:v>83000</c:v>
                </c:pt>
                <c:pt idx="4120">
                  <c:v>83000</c:v>
                </c:pt>
                <c:pt idx="4121">
                  <c:v>83000</c:v>
                </c:pt>
                <c:pt idx="4122">
                  <c:v>83000</c:v>
                </c:pt>
                <c:pt idx="4123">
                  <c:v>83000</c:v>
                </c:pt>
                <c:pt idx="4124">
                  <c:v>83000</c:v>
                </c:pt>
                <c:pt idx="4125">
                  <c:v>83000</c:v>
                </c:pt>
                <c:pt idx="4126">
                  <c:v>83000</c:v>
                </c:pt>
                <c:pt idx="4127">
                  <c:v>83000</c:v>
                </c:pt>
                <c:pt idx="4128">
                  <c:v>83000</c:v>
                </c:pt>
                <c:pt idx="4129">
                  <c:v>83000</c:v>
                </c:pt>
                <c:pt idx="4130">
                  <c:v>83000</c:v>
                </c:pt>
                <c:pt idx="4131">
                  <c:v>83000</c:v>
                </c:pt>
                <c:pt idx="4132">
                  <c:v>83000</c:v>
                </c:pt>
                <c:pt idx="4133">
                  <c:v>83000</c:v>
                </c:pt>
                <c:pt idx="4134">
                  <c:v>83000</c:v>
                </c:pt>
                <c:pt idx="4135">
                  <c:v>83000</c:v>
                </c:pt>
                <c:pt idx="4136">
                  <c:v>83000</c:v>
                </c:pt>
                <c:pt idx="4137">
                  <c:v>83000</c:v>
                </c:pt>
                <c:pt idx="4138">
                  <c:v>83000</c:v>
                </c:pt>
                <c:pt idx="4139">
                  <c:v>83000</c:v>
                </c:pt>
                <c:pt idx="4140">
                  <c:v>83000</c:v>
                </c:pt>
                <c:pt idx="4141">
                  <c:v>83000</c:v>
                </c:pt>
                <c:pt idx="4142">
                  <c:v>83000</c:v>
                </c:pt>
                <c:pt idx="4143">
                  <c:v>83000</c:v>
                </c:pt>
                <c:pt idx="4144">
                  <c:v>83000</c:v>
                </c:pt>
                <c:pt idx="4145">
                  <c:v>83000</c:v>
                </c:pt>
                <c:pt idx="4146">
                  <c:v>83000</c:v>
                </c:pt>
                <c:pt idx="4147">
                  <c:v>83000</c:v>
                </c:pt>
                <c:pt idx="4148">
                  <c:v>83000</c:v>
                </c:pt>
                <c:pt idx="4149">
                  <c:v>83000</c:v>
                </c:pt>
                <c:pt idx="4150">
                  <c:v>84000</c:v>
                </c:pt>
                <c:pt idx="4151">
                  <c:v>84000</c:v>
                </c:pt>
                <c:pt idx="4152">
                  <c:v>84000</c:v>
                </c:pt>
                <c:pt idx="4153">
                  <c:v>84000</c:v>
                </c:pt>
                <c:pt idx="4154">
                  <c:v>84000</c:v>
                </c:pt>
                <c:pt idx="4155">
                  <c:v>84000</c:v>
                </c:pt>
                <c:pt idx="4156">
                  <c:v>84000</c:v>
                </c:pt>
                <c:pt idx="4157">
                  <c:v>84000</c:v>
                </c:pt>
                <c:pt idx="4158">
                  <c:v>84000</c:v>
                </c:pt>
                <c:pt idx="4159">
                  <c:v>84000</c:v>
                </c:pt>
                <c:pt idx="4160">
                  <c:v>84000</c:v>
                </c:pt>
                <c:pt idx="4161">
                  <c:v>84000</c:v>
                </c:pt>
                <c:pt idx="4162">
                  <c:v>84000</c:v>
                </c:pt>
                <c:pt idx="4163">
                  <c:v>84000</c:v>
                </c:pt>
                <c:pt idx="4164">
                  <c:v>84000</c:v>
                </c:pt>
                <c:pt idx="4165">
                  <c:v>84000</c:v>
                </c:pt>
                <c:pt idx="4166">
                  <c:v>84000</c:v>
                </c:pt>
                <c:pt idx="4167">
                  <c:v>84000</c:v>
                </c:pt>
                <c:pt idx="4168">
                  <c:v>84000</c:v>
                </c:pt>
                <c:pt idx="4169">
                  <c:v>84000</c:v>
                </c:pt>
                <c:pt idx="4170">
                  <c:v>84000</c:v>
                </c:pt>
                <c:pt idx="4171">
                  <c:v>84000</c:v>
                </c:pt>
                <c:pt idx="4172">
                  <c:v>84000</c:v>
                </c:pt>
                <c:pt idx="4173">
                  <c:v>84000</c:v>
                </c:pt>
                <c:pt idx="4174">
                  <c:v>84000</c:v>
                </c:pt>
                <c:pt idx="4175">
                  <c:v>84000</c:v>
                </c:pt>
                <c:pt idx="4176">
                  <c:v>84000</c:v>
                </c:pt>
                <c:pt idx="4177">
                  <c:v>84000</c:v>
                </c:pt>
                <c:pt idx="4178">
                  <c:v>84000</c:v>
                </c:pt>
                <c:pt idx="4179">
                  <c:v>84000</c:v>
                </c:pt>
                <c:pt idx="4180">
                  <c:v>84000</c:v>
                </c:pt>
                <c:pt idx="4181">
                  <c:v>84000</c:v>
                </c:pt>
                <c:pt idx="4182">
                  <c:v>84000</c:v>
                </c:pt>
                <c:pt idx="4183">
                  <c:v>84000</c:v>
                </c:pt>
                <c:pt idx="4184">
                  <c:v>84000</c:v>
                </c:pt>
                <c:pt idx="4185">
                  <c:v>84000</c:v>
                </c:pt>
                <c:pt idx="4186">
                  <c:v>84000</c:v>
                </c:pt>
                <c:pt idx="4187">
                  <c:v>84000</c:v>
                </c:pt>
                <c:pt idx="4188">
                  <c:v>84000</c:v>
                </c:pt>
                <c:pt idx="4189">
                  <c:v>84000</c:v>
                </c:pt>
                <c:pt idx="4190">
                  <c:v>84000</c:v>
                </c:pt>
                <c:pt idx="4191">
                  <c:v>84000</c:v>
                </c:pt>
                <c:pt idx="4192">
                  <c:v>84000</c:v>
                </c:pt>
                <c:pt idx="4193">
                  <c:v>84000</c:v>
                </c:pt>
                <c:pt idx="4194">
                  <c:v>84000</c:v>
                </c:pt>
                <c:pt idx="4195">
                  <c:v>84000</c:v>
                </c:pt>
                <c:pt idx="4196">
                  <c:v>84000</c:v>
                </c:pt>
                <c:pt idx="4197">
                  <c:v>84000</c:v>
                </c:pt>
                <c:pt idx="4198">
                  <c:v>84000</c:v>
                </c:pt>
                <c:pt idx="4199">
                  <c:v>84000</c:v>
                </c:pt>
                <c:pt idx="4200">
                  <c:v>85000</c:v>
                </c:pt>
                <c:pt idx="4201">
                  <c:v>85000</c:v>
                </c:pt>
                <c:pt idx="4202">
                  <c:v>85000</c:v>
                </c:pt>
                <c:pt idx="4203">
                  <c:v>85000</c:v>
                </c:pt>
                <c:pt idx="4204">
                  <c:v>85000</c:v>
                </c:pt>
                <c:pt idx="4205">
                  <c:v>85000</c:v>
                </c:pt>
                <c:pt idx="4206">
                  <c:v>85000</c:v>
                </c:pt>
                <c:pt idx="4207">
                  <c:v>85000</c:v>
                </c:pt>
                <c:pt idx="4208">
                  <c:v>85000</c:v>
                </c:pt>
                <c:pt idx="4209">
                  <c:v>85000</c:v>
                </c:pt>
                <c:pt idx="4210">
                  <c:v>85000</c:v>
                </c:pt>
                <c:pt idx="4211">
                  <c:v>85000</c:v>
                </c:pt>
                <c:pt idx="4212">
                  <c:v>85000</c:v>
                </c:pt>
                <c:pt idx="4213">
                  <c:v>85000</c:v>
                </c:pt>
                <c:pt idx="4214">
                  <c:v>85000</c:v>
                </c:pt>
                <c:pt idx="4215">
                  <c:v>85000</c:v>
                </c:pt>
                <c:pt idx="4216">
                  <c:v>85000</c:v>
                </c:pt>
                <c:pt idx="4217">
                  <c:v>85000</c:v>
                </c:pt>
                <c:pt idx="4218">
                  <c:v>85000</c:v>
                </c:pt>
                <c:pt idx="4219">
                  <c:v>85000</c:v>
                </c:pt>
                <c:pt idx="4220">
                  <c:v>85000</c:v>
                </c:pt>
                <c:pt idx="4221">
                  <c:v>85000</c:v>
                </c:pt>
                <c:pt idx="4222">
                  <c:v>85000</c:v>
                </c:pt>
                <c:pt idx="4223">
                  <c:v>85000</c:v>
                </c:pt>
                <c:pt idx="4224">
                  <c:v>85000</c:v>
                </c:pt>
                <c:pt idx="4225">
                  <c:v>85000</c:v>
                </c:pt>
                <c:pt idx="4226">
                  <c:v>85000</c:v>
                </c:pt>
                <c:pt idx="4227">
                  <c:v>85000</c:v>
                </c:pt>
                <c:pt idx="4228">
                  <c:v>85000</c:v>
                </c:pt>
                <c:pt idx="4229">
                  <c:v>85000</c:v>
                </c:pt>
                <c:pt idx="4230">
                  <c:v>85000</c:v>
                </c:pt>
                <c:pt idx="4231">
                  <c:v>85000</c:v>
                </c:pt>
                <c:pt idx="4232">
                  <c:v>85000</c:v>
                </c:pt>
                <c:pt idx="4233">
                  <c:v>85000</c:v>
                </c:pt>
                <c:pt idx="4234">
                  <c:v>85000</c:v>
                </c:pt>
                <c:pt idx="4235">
                  <c:v>85000</c:v>
                </c:pt>
                <c:pt idx="4236">
                  <c:v>85000</c:v>
                </c:pt>
                <c:pt idx="4237">
                  <c:v>85000</c:v>
                </c:pt>
                <c:pt idx="4238">
                  <c:v>85000</c:v>
                </c:pt>
                <c:pt idx="4239">
                  <c:v>85000</c:v>
                </c:pt>
                <c:pt idx="4240">
                  <c:v>85000</c:v>
                </c:pt>
                <c:pt idx="4241">
                  <c:v>85000</c:v>
                </c:pt>
                <c:pt idx="4242">
                  <c:v>85000</c:v>
                </c:pt>
                <c:pt idx="4243">
                  <c:v>85000</c:v>
                </c:pt>
                <c:pt idx="4244">
                  <c:v>85000</c:v>
                </c:pt>
                <c:pt idx="4245">
                  <c:v>85000</c:v>
                </c:pt>
                <c:pt idx="4246">
                  <c:v>85000</c:v>
                </c:pt>
                <c:pt idx="4247">
                  <c:v>85000</c:v>
                </c:pt>
                <c:pt idx="4248">
                  <c:v>85000</c:v>
                </c:pt>
                <c:pt idx="4249">
                  <c:v>85000</c:v>
                </c:pt>
                <c:pt idx="4250">
                  <c:v>86000</c:v>
                </c:pt>
                <c:pt idx="4251">
                  <c:v>86000</c:v>
                </c:pt>
                <c:pt idx="4252">
                  <c:v>86000</c:v>
                </c:pt>
                <c:pt idx="4253">
                  <c:v>86000</c:v>
                </c:pt>
                <c:pt idx="4254">
                  <c:v>86000</c:v>
                </c:pt>
                <c:pt idx="4255">
                  <c:v>86000</c:v>
                </c:pt>
                <c:pt idx="4256">
                  <c:v>86000</c:v>
                </c:pt>
                <c:pt idx="4257">
                  <c:v>86000</c:v>
                </c:pt>
                <c:pt idx="4258">
                  <c:v>86000</c:v>
                </c:pt>
                <c:pt idx="4259">
                  <c:v>86000</c:v>
                </c:pt>
                <c:pt idx="4260">
                  <c:v>86000</c:v>
                </c:pt>
                <c:pt idx="4261">
                  <c:v>86000</c:v>
                </c:pt>
                <c:pt idx="4262">
                  <c:v>86000</c:v>
                </c:pt>
                <c:pt idx="4263">
                  <c:v>86000</c:v>
                </c:pt>
                <c:pt idx="4264">
                  <c:v>86000</c:v>
                </c:pt>
                <c:pt idx="4265">
                  <c:v>86000</c:v>
                </c:pt>
                <c:pt idx="4266">
                  <c:v>86000</c:v>
                </c:pt>
                <c:pt idx="4267">
                  <c:v>86000</c:v>
                </c:pt>
                <c:pt idx="4268">
                  <c:v>86000</c:v>
                </c:pt>
                <c:pt idx="4269">
                  <c:v>86000</c:v>
                </c:pt>
                <c:pt idx="4270">
                  <c:v>86000</c:v>
                </c:pt>
                <c:pt idx="4271">
                  <c:v>86000</c:v>
                </c:pt>
                <c:pt idx="4272">
                  <c:v>86000</c:v>
                </c:pt>
                <c:pt idx="4273">
                  <c:v>86000</c:v>
                </c:pt>
                <c:pt idx="4274">
                  <c:v>86000</c:v>
                </c:pt>
                <c:pt idx="4275">
                  <c:v>86000</c:v>
                </c:pt>
                <c:pt idx="4276">
                  <c:v>86000</c:v>
                </c:pt>
                <c:pt idx="4277">
                  <c:v>86000</c:v>
                </c:pt>
                <c:pt idx="4278">
                  <c:v>86000</c:v>
                </c:pt>
                <c:pt idx="4279">
                  <c:v>86000</c:v>
                </c:pt>
                <c:pt idx="4280">
                  <c:v>86000</c:v>
                </c:pt>
                <c:pt idx="4281">
                  <c:v>86000</c:v>
                </c:pt>
                <c:pt idx="4282">
                  <c:v>86000</c:v>
                </c:pt>
                <c:pt idx="4283">
                  <c:v>86000</c:v>
                </c:pt>
                <c:pt idx="4284">
                  <c:v>86000</c:v>
                </c:pt>
                <c:pt idx="4285">
                  <c:v>86000</c:v>
                </c:pt>
                <c:pt idx="4286">
                  <c:v>86000</c:v>
                </c:pt>
                <c:pt idx="4287">
                  <c:v>86000</c:v>
                </c:pt>
                <c:pt idx="4288">
                  <c:v>86000</c:v>
                </c:pt>
                <c:pt idx="4289">
                  <c:v>86000</c:v>
                </c:pt>
                <c:pt idx="4290">
                  <c:v>86000</c:v>
                </c:pt>
                <c:pt idx="4291">
                  <c:v>86000</c:v>
                </c:pt>
                <c:pt idx="4292">
                  <c:v>86000</c:v>
                </c:pt>
                <c:pt idx="4293">
                  <c:v>86000</c:v>
                </c:pt>
                <c:pt idx="4294">
                  <c:v>86000</c:v>
                </c:pt>
                <c:pt idx="4295">
                  <c:v>86000</c:v>
                </c:pt>
                <c:pt idx="4296">
                  <c:v>86000</c:v>
                </c:pt>
                <c:pt idx="4297">
                  <c:v>86000</c:v>
                </c:pt>
                <c:pt idx="4298">
                  <c:v>86000</c:v>
                </c:pt>
                <c:pt idx="4299">
                  <c:v>86000</c:v>
                </c:pt>
                <c:pt idx="4300">
                  <c:v>87000</c:v>
                </c:pt>
                <c:pt idx="4301">
                  <c:v>87000</c:v>
                </c:pt>
                <c:pt idx="4302">
                  <c:v>87000</c:v>
                </c:pt>
                <c:pt idx="4303">
                  <c:v>87000</c:v>
                </c:pt>
                <c:pt idx="4304">
                  <c:v>87000</c:v>
                </c:pt>
                <c:pt idx="4305">
                  <c:v>87000</c:v>
                </c:pt>
                <c:pt idx="4306">
                  <c:v>87000</c:v>
                </c:pt>
                <c:pt idx="4307">
                  <c:v>87000</c:v>
                </c:pt>
                <c:pt idx="4308">
                  <c:v>87000</c:v>
                </c:pt>
                <c:pt idx="4309">
                  <c:v>87000</c:v>
                </c:pt>
                <c:pt idx="4310">
                  <c:v>87000</c:v>
                </c:pt>
                <c:pt idx="4311">
                  <c:v>87000</c:v>
                </c:pt>
                <c:pt idx="4312">
                  <c:v>87000</c:v>
                </c:pt>
                <c:pt idx="4313">
                  <c:v>87000</c:v>
                </c:pt>
                <c:pt idx="4314">
                  <c:v>87000</c:v>
                </c:pt>
                <c:pt idx="4315">
                  <c:v>87000</c:v>
                </c:pt>
                <c:pt idx="4316">
                  <c:v>87000</c:v>
                </c:pt>
                <c:pt idx="4317">
                  <c:v>87000</c:v>
                </c:pt>
                <c:pt idx="4318">
                  <c:v>87000</c:v>
                </c:pt>
                <c:pt idx="4319">
                  <c:v>87000</c:v>
                </c:pt>
                <c:pt idx="4320">
                  <c:v>87000</c:v>
                </c:pt>
                <c:pt idx="4321">
                  <c:v>87000</c:v>
                </c:pt>
                <c:pt idx="4322">
                  <c:v>87000</c:v>
                </c:pt>
                <c:pt idx="4323">
                  <c:v>87000</c:v>
                </c:pt>
                <c:pt idx="4324">
                  <c:v>87000</c:v>
                </c:pt>
                <c:pt idx="4325">
                  <c:v>87000</c:v>
                </c:pt>
                <c:pt idx="4326">
                  <c:v>87000</c:v>
                </c:pt>
                <c:pt idx="4327">
                  <c:v>87000</c:v>
                </c:pt>
                <c:pt idx="4328">
                  <c:v>87000</c:v>
                </c:pt>
                <c:pt idx="4329">
                  <c:v>87000</c:v>
                </c:pt>
                <c:pt idx="4330">
                  <c:v>87000</c:v>
                </c:pt>
                <c:pt idx="4331">
                  <c:v>87000</c:v>
                </c:pt>
                <c:pt idx="4332">
                  <c:v>87000</c:v>
                </c:pt>
                <c:pt idx="4333">
                  <c:v>87000</c:v>
                </c:pt>
                <c:pt idx="4334">
                  <c:v>87000</c:v>
                </c:pt>
                <c:pt idx="4335">
                  <c:v>87000</c:v>
                </c:pt>
                <c:pt idx="4336">
                  <c:v>87000</c:v>
                </c:pt>
                <c:pt idx="4337">
                  <c:v>87000</c:v>
                </c:pt>
                <c:pt idx="4338">
                  <c:v>87000</c:v>
                </c:pt>
                <c:pt idx="4339">
                  <c:v>87000</c:v>
                </c:pt>
                <c:pt idx="4340">
                  <c:v>87000</c:v>
                </c:pt>
                <c:pt idx="4341">
                  <c:v>87000</c:v>
                </c:pt>
                <c:pt idx="4342">
                  <c:v>87000</c:v>
                </c:pt>
                <c:pt idx="4343">
                  <c:v>87000</c:v>
                </c:pt>
                <c:pt idx="4344">
                  <c:v>87000</c:v>
                </c:pt>
                <c:pt idx="4345">
                  <c:v>87000</c:v>
                </c:pt>
                <c:pt idx="4346">
                  <c:v>87000</c:v>
                </c:pt>
                <c:pt idx="4347">
                  <c:v>87000</c:v>
                </c:pt>
                <c:pt idx="4348">
                  <c:v>87000</c:v>
                </c:pt>
                <c:pt idx="4349">
                  <c:v>87000</c:v>
                </c:pt>
                <c:pt idx="4350">
                  <c:v>88000</c:v>
                </c:pt>
                <c:pt idx="4351">
                  <c:v>88000</c:v>
                </c:pt>
                <c:pt idx="4352">
                  <c:v>88000</c:v>
                </c:pt>
                <c:pt idx="4353">
                  <c:v>88000</c:v>
                </c:pt>
                <c:pt idx="4354">
                  <c:v>88000</c:v>
                </c:pt>
                <c:pt idx="4355">
                  <c:v>88000</c:v>
                </c:pt>
                <c:pt idx="4356">
                  <c:v>88000</c:v>
                </c:pt>
                <c:pt idx="4357">
                  <c:v>88000</c:v>
                </c:pt>
                <c:pt idx="4358">
                  <c:v>88000</c:v>
                </c:pt>
                <c:pt idx="4359">
                  <c:v>88000</c:v>
                </c:pt>
                <c:pt idx="4360">
                  <c:v>88000</c:v>
                </c:pt>
                <c:pt idx="4361">
                  <c:v>88000</c:v>
                </c:pt>
                <c:pt idx="4362">
                  <c:v>88000</c:v>
                </c:pt>
                <c:pt idx="4363">
                  <c:v>88000</c:v>
                </c:pt>
                <c:pt idx="4364">
                  <c:v>88000</c:v>
                </c:pt>
                <c:pt idx="4365">
                  <c:v>88000</c:v>
                </c:pt>
                <c:pt idx="4366">
                  <c:v>88000</c:v>
                </c:pt>
                <c:pt idx="4367">
                  <c:v>88000</c:v>
                </c:pt>
                <c:pt idx="4368">
                  <c:v>88000</c:v>
                </c:pt>
                <c:pt idx="4369">
                  <c:v>88000</c:v>
                </c:pt>
                <c:pt idx="4370">
                  <c:v>88000</c:v>
                </c:pt>
                <c:pt idx="4371">
                  <c:v>88000</c:v>
                </c:pt>
                <c:pt idx="4372">
                  <c:v>88000</c:v>
                </c:pt>
                <c:pt idx="4373">
                  <c:v>88000</c:v>
                </c:pt>
                <c:pt idx="4374">
                  <c:v>88000</c:v>
                </c:pt>
                <c:pt idx="4375">
                  <c:v>88000</c:v>
                </c:pt>
                <c:pt idx="4376">
                  <c:v>88000</c:v>
                </c:pt>
                <c:pt idx="4377">
                  <c:v>88000</c:v>
                </c:pt>
                <c:pt idx="4378">
                  <c:v>88000</c:v>
                </c:pt>
                <c:pt idx="4379">
                  <c:v>88000</c:v>
                </c:pt>
                <c:pt idx="4380">
                  <c:v>88000</c:v>
                </c:pt>
                <c:pt idx="4381">
                  <c:v>88000</c:v>
                </c:pt>
                <c:pt idx="4382">
                  <c:v>88000</c:v>
                </c:pt>
                <c:pt idx="4383">
                  <c:v>88000</c:v>
                </c:pt>
                <c:pt idx="4384">
                  <c:v>88000</c:v>
                </c:pt>
                <c:pt idx="4385">
                  <c:v>88000</c:v>
                </c:pt>
                <c:pt idx="4386">
                  <c:v>88000</c:v>
                </c:pt>
                <c:pt idx="4387">
                  <c:v>88000</c:v>
                </c:pt>
                <c:pt idx="4388">
                  <c:v>88000</c:v>
                </c:pt>
                <c:pt idx="4389">
                  <c:v>88000</c:v>
                </c:pt>
                <c:pt idx="4390">
                  <c:v>88000</c:v>
                </c:pt>
                <c:pt idx="4391">
                  <c:v>88000</c:v>
                </c:pt>
                <c:pt idx="4392">
                  <c:v>88000</c:v>
                </c:pt>
                <c:pt idx="4393">
                  <c:v>88000</c:v>
                </c:pt>
                <c:pt idx="4394">
                  <c:v>88000</c:v>
                </c:pt>
                <c:pt idx="4395">
                  <c:v>88000</c:v>
                </c:pt>
                <c:pt idx="4396">
                  <c:v>88000</c:v>
                </c:pt>
                <c:pt idx="4397">
                  <c:v>88000</c:v>
                </c:pt>
                <c:pt idx="4398">
                  <c:v>88000</c:v>
                </c:pt>
                <c:pt idx="4399">
                  <c:v>88000</c:v>
                </c:pt>
                <c:pt idx="4400">
                  <c:v>89000</c:v>
                </c:pt>
                <c:pt idx="4401">
                  <c:v>89000</c:v>
                </c:pt>
                <c:pt idx="4402">
                  <c:v>89000</c:v>
                </c:pt>
                <c:pt idx="4403">
                  <c:v>89000</c:v>
                </c:pt>
                <c:pt idx="4404">
                  <c:v>89000</c:v>
                </c:pt>
                <c:pt idx="4405">
                  <c:v>89000</c:v>
                </c:pt>
                <c:pt idx="4406">
                  <c:v>89000</c:v>
                </c:pt>
                <c:pt idx="4407">
                  <c:v>89000</c:v>
                </c:pt>
                <c:pt idx="4408">
                  <c:v>89000</c:v>
                </c:pt>
                <c:pt idx="4409">
                  <c:v>89000</c:v>
                </c:pt>
                <c:pt idx="4410">
                  <c:v>89000</c:v>
                </c:pt>
                <c:pt idx="4411">
                  <c:v>89000</c:v>
                </c:pt>
                <c:pt idx="4412">
                  <c:v>89000</c:v>
                </c:pt>
                <c:pt idx="4413">
                  <c:v>89000</c:v>
                </c:pt>
                <c:pt idx="4414">
                  <c:v>89000</c:v>
                </c:pt>
                <c:pt idx="4415">
                  <c:v>89000</c:v>
                </c:pt>
                <c:pt idx="4416">
                  <c:v>89000</c:v>
                </c:pt>
                <c:pt idx="4417">
                  <c:v>89000</c:v>
                </c:pt>
                <c:pt idx="4418">
                  <c:v>89000</c:v>
                </c:pt>
                <c:pt idx="4419">
                  <c:v>89000</c:v>
                </c:pt>
                <c:pt idx="4420">
                  <c:v>89000</c:v>
                </c:pt>
                <c:pt idx="4421">
                  <c:v>89000</c:v>
                </c:pt>
                <c:pt idx="4422">
                  <c:v>89000</c:v>
                </c:pt>
                <c:pt idx="4423">
                  <c:v>89000</c:v>
                </c:pt>
                <c:pt idx="4424">
                  <c:v>89000</c:v>
                </c:pt>
                <c:pt idx="4425">
                  <c:v>89000</c:v>
                </c:pt>
                <c:pt idx="4426">
                  <c:v>89000</c:v>
                </c:pt>
                <c:pt idx="4427">
                  <c:v>89000</c:v>
                </c:pt>
                <c:pt idx="4428">
                  <c:v>89000</c:v>
                </c:pt>
                <c:pt idx="4429">
                  <c:v>89000</c:v>
                </c:pt>
                <c:pt idx="4430">
                  <c:v>89000</c:v>
                </c:pt>
                <c:pt idx="4431">
                  <c:v>89000</c:v>
                </c:pt>
                <c:pt idx="4432">
                  <c:v>89000</c:v>
                </c:pt>
                <c:pt idx="4433">
                  <c:v>89000</c:v>
                </c:pt>
                <c:pt idx="4434">
                  <c:v>89000</c:v>
                </c:pt>
                <c:pt idx="4435">
                  <c:v>89000</c:v>
                </c:pt>
                <c:pt idx="4436">
                  <c:v>89000</c:v>
                </c:pt>
                <c:pt idx="4437">
                  <c:v>89000</c:v>
                </c:pt>
                <c:pt idx="4438">
                  <c:v>89000</c:v>
                </c:pt>
                <c:pt idx="4439">
                  <c:v>89000</c:v>
                </c:pt>
                <c:pt idx="4440">
                  <c:v>89000</c:v>
                </c:pt>
                <c:pt idx="4441">
                  <c:v>89000</c:v>
                </c:pt>
                <c:pt idx="4442">
                  <c:v>89000</c:v>
                </c:pt>
                <c:pt idx="4443">
                  <c:v>89000</c:v>
                </c:pt>
                <c:pt idx="4444">
                  <c:v>89000</c:v>
                </c:pt>
                <c:pt idx="4445">
                  <c:v>89000</c:v>
                </c:pt>
                <c:pt idx="4446">
                  <c:v>89000</c:v>
                </c:pt>
                <c:pt idx="4447">
                  <c:v>89000</c:v>
                </c:pt>
                <c:pt idx="4448">
                  <c:v>89000</c:v>
                </c:pt>
                <c:pt idx="4449">
                  <c:v>89000</c:v>
                </c:pt>
                <c:pt idx="4450">
                  <c:v>90000</c:v>
                </c:pt>
                <c:pt idx="4451">
                  <c:v>90000</c:v>
                </c:pt>
                <c:pt idx="4452">
                  <c:v>90000</c:v>
                </c:pt>
                <c:pt idx="4453">
                  <c:v>90000</c:v>
                </c:pt>
                <c:pt idx="4454">
                  <c:v>90000</c:v>
                </c:pt>
                <c:pt idx="4455">
                  <c:v>90000</c:v>
                </c:pt>
                <c:pt idx="4456">
                  <c:v>90000</c:v>
                </c:pt>
                <c:pt idx="4457">
                  <c:v>90000</c:v>
                </c:pt>
                <c:pt idx="4458">
                  <c:v>90000</c:v>
                </c:pt>
                <c:pt idx="4459">
                  <c:v>90000</c:v>
                </c:pt>
                <c:pt idx="4460">
                  <c:v>90000</c:v>
                </c:pt>
                <c:pt idx="4461">
                  <c:v>90000</c:v>
                </c:pt>
                <c:pt idx="4462">
                  <c:v>90000</c:v>
                </c:pt>
                <c:pt idx="4463">
                  <c:v>90000</c:v>
                </c:pt>
                <c:pt idx="4464">
                  <c:v>90000</c:v>
                </c:pt>
                <c:pt idx="4465">
                  <c:v>90000</c:v>
                </c:pt>
                <c:pt idx="4466">
                  <c:v>90000</c:v>
                </c:pt>
                <c:pt idx="4467">
                  <c:v>90000</c:v>
                </c:pt>
                <c:pt idx="4468">
                  <c:v>90000</c:v>
                </c:pt>
                <c:pt idx="4469">
                  <c:v>90000</c:v>
                </c:pt>
                <c:pt idx="4470">
                  <c:v>90000</c:v>
                </c:pt>
                <c:pt idx="4471">
                  <c:v>90000</c:v>
                </c:pt>
                <c:pt idx="4472">
                  <c:v>90000</c:v>
                </c:pt>
                <c:pt idx="4473">
                  <c:v>90000</c:v>
                </c:pt>
                <c:pt idx="4474">
                  <c:v>90000</c:v>
                </c:pt>
                <c:pt idx="4475">
                  <c:v>90000</c:v>
                </c:pt>
                <c:pt idx="4476">
                  <c:v>90000</c:v>
                </c:pt>
                <c:pt idx="4477">
                  <c:v>90000</c:v>
                </c:pt>
                <c:pt idx="4478">
                  <c:v>90000</c:v>
                </c:pt>
                <c:pt idx="4479">
                  <c:v>90000</c:v>
                </c:pt>
                <c:pt idx="4480">
                  <c:v>90000</c:v>
                </c:pt>
                <c:pt idx="4481">
                  <c:v>90000</c:v>
                </c:pt>
                <c:pt idx="4482">
                  <c:v>90000</c:v>
                </c:pt>
                <c:pt idx="4483">
                  <c:v>90000</c:v>
                </c:pt>
                <c:pt idx="4484">
                  <c:v>90000</c:v>
                </c:pt>
                <c:pt idx="4485">
                  <c:v>90000</c:v>
                </c:pt>
                <c:pt idx="4486">
                  <c:v>90000</c:v>
                </c:pt>
                <c:pt idx="4487">
                  <c:v>90000</c:v>
                </c:pt>
                <c:pt idx="4488">
                  <c:v>90000</c:v>
                </c:pt>
                <c:pt idx="4489">
                  <c:v>90000</c:v>
                </c:pt>
                <c:pt idx="4490">
                  <c:v>90000</c:v>
                </c:pt>
                <c:pt idx="4491">
                  <c:v>90000</c:v>
                </c:pt>
                <c:pt idx="4492">
                  <c:v>90000</c:v>
                </c:pt>
                <c:pt idx="4493">
                  <c:v>90000</c:v>
                </c:pt>
                <c:pt idx="4494">
                  <c:v>90000</c:v>
                </c:pt>
                <c:pt idx="4495">
                  <c:v>90000</c:v>
                </c:pt>
                <c:pt idx="4496">
                  <c:v>90000</c:v>
                </c:pt>
                <c:pt idx="4497">
                  <c:v>90000</c:v>
                </c:pt>
                <c:pt idx="4498">
                  <c:v>90000</c:v>
                </c:pt>
                <c:pt idx="4499">
                  <c:v>90000</c:v>
                </c:pt>
                <c:pt idx="4500">
                  <c:v>91000</c:v>
                </c:pt>
                <c:pt idx="4501">
                  <c:v>91000</c:v>
                </c:pt>
                <c:pt idx="4502">
                  <c:v>91000</c:v>
                </c:pt>
                <c:pt idx="4503">
                  <c:v>91000</c:v>
                </c:pt>
                <c:pt idx="4504">
                  <c:v>91000</c:v>
                </c:pt>
                <c:pt idx="4505">
                  <c:v>91000</c:v>
                </c:pt>
                <c:pt idx="4506">
                  <c:v>91000</c:v>
                </c:pt>
                <c:pt idx="4507">
                  <c:v>91000</c:v>
                </c:pt>
                <c:pt idx="4508">
                  <c:v>91000</c:v>
                </c:pt>
                <c:pt idx="4509">
                  <c:v>91000</c:v>
                </c:pt>
                <c:pt idx="4510">
                  <c:v>91000</c:v>
                </c:pt>
                <c:pt idx="4511">
                  <c:v>91000</c:v>
                </c:pt>
                <c:pt idx="4512">
                  <c:v>91000</c:v>
                </c:pt>
                <c:pt idx="4513">
                  <c:v>91000</c:v>
                </c:pt>
                <c:pt idx="4514">
                  <c:v>91000</c:v>
                </c:pt>
                <c:pt idx="4515">
                  <c:v>91000</c:v>
                </c:pt>
                <c:pt idx="4516">
                  <c:v>91000</c:v>
                </c:pt>
                <c:pt idx="4517">
                  <c:v>91000</c:v>
                </c:pt>
                <c:pt idx="4518">
                  <c:v>91000</c:v>
                </c:pt>
                <c:pt idx="4519">
                  <c:v>91000</c:v>
                </c:pt>
                <c:pt idx="4520">
                  <c:v>91000</c:v>
                </c:pt>
                <c:pt idx="4521">
                  <c:v>91000</c:v>
                </c:pt>
                <c:pt idx="4522">
                  <c:v>91000</c:v>
                </c:pt>
                <c:pt idx="4523">
                  <c:v>91000</c:v>
                </c:pt>
                <c:pt idx="4524">
                  <c:v>91000</c:v>
                </c:pt>
                <c:pt idx="4525">
                  <c:v>91000</c:v>
                </c:pt>
                <c:pt idx="4526">
                  <c:v>91000</c:v>
                </c:pt>
                <c:pt idx="4527">
                  <c:v>91000</c:v>
                </c:pt>
                <c:pt idx="4528">
                  <c:v>91000</c:v>
                </c:pt>
                <c:pt idx="4529">
                  <c:v>91000</c:v>
                </c:pt>
                <c:pt idx="4530">
                  <c:v>91000</c:v>
                </c:pt>
                <c:pt idx="4531">
                  <c:v>91000</c:v>
                </c:pt>
                <c:pt idx="4532">
                  <c:v>91000</c:v>
                </c:pt>
                <c:pt idx="4533">
                  <c:v>91000</c:v>
                </c:pt>
                <c:pt idx="4534">
                  <c:v>91000</c:v>
                </c:pt>
                <c:pt idx="4535">
                  <c:v>91000</c:v>
                </c:pt>
                <c:pt idx="4536">
                  <c:v>91000</c:v>
                </c:pt>
                <c:pt idx="4537">
                  <c:v>91000</c:v>
                </c:pt>
                <c:pt idx="4538">
                  <c:v>91000</c:v>
                </c:pt>
                <c:pt idx="4539">
                  <c:v>91000</c:v>
                </c:pt>
                <c:pt idx="4540">
                  <c:v>91000</c:v>
                </c:pt>
                <c:pt idx="4541">
                  <c:v>91000</c:v>
                </c:pt>
                <c:pt idx="4542">
                  <c:v>91000</c:v>
                </c:pt>
                <c:pt idx="4543">
                  <c:v>91000</c:v>
                </c:pt>
                <c:pt idx="4544">
                  <c:v>91000</c:v>
                </c:pt>
                <c:pt idx="4545">
                  <c:v>91000</c:v>
                </c:pt>
                <c:pt idx="4546">
                  <c:v>91000</c:v>
                </c:pt>
                <c:pt idx="4547">
                  <c:v>91000</c:v>
                </c:pt>
                <c:pt idx="4548">
                  <c:v>91000</c:v>
                </c:pt>
                <c:pt idx="4549">
                  <c:v>91000</c:v>
                </c:pt>
                <c:pt idx="4550">
                  <c:v>92000</c:v>
                </c:pt>
                <c:pt idx="4551">
                  <c:v>92000</c:v>
                </c:pt>
                <c:pt idx="4552">
                  <c:v>92000</c:v>
                </c:pt>
                <c:pt idx="4553">
                  <c:v>92000</c:v>
                </c:pt>
                <c:pt idx="4554">
                  <c:v>92000</c:v>
                </c:pt>
                <c:pt idx="4555">
                  <c:v>92000</c:v>
                </c:pt>
                <c:pt idx="4556">
                  <c:v>92000</c:v>
                </c:pt>
                <c:pt idx="4557">
                  <c:v>92000</c:v>
                </c:pt>
                <c:pt idx="4558">
                  <c:v>92000</c:v>
                </c:pt>
                <c:pt idx="4559">
                  <c:v>92000</c:v>
                </c:pt>
                <c:pt idx="4560">
                  <c:v>92000</c:v>
                </c:pt>
                <c:pt idx="4561">
                  <c:v>92000</c:v>
                </c:pt>
                <c:pt idx="4562">
                  <c:v>92000</c:v>
                </c:pt>
                <c:pt idx="4563">
                  <c:v>92000</c:v>
                </c:pt>
                <c:pt idx="4564">
                  <c:v>92000</c:v>
                </c:pt>
                <c:pt idx="4565">
                  <c:v>92000</c:v>
                </c:pt>
                <c:pt idx="4566">
                  <c:v>92000</c:v>
                </c:pt>
                <c:pt idx="4567">
                  <c:v>92000</c:v>
                </c:pt>
                <c:pt idx="4568">
                  <c:v>92000</c:v>
                </c:pt>
                <c:pt idx="4569">
                  <c:v>92000</c:v>
                </c:pt>
                <c:pt idx="4570">
                  <c:v>92000</c:v>
                </c:pt>
                <c:pt idx="4571">
                  <c:v>92000</c:v>
                </c:pt>
                <c:pt idx="4572">
                  <c:v>92000</c:v>
                </c:pt>
                <c:pt idx="4573">
                  <c:v>92000</c:v>
                </c:pt>
                <c:pt idx="4574">
                  <c:v>92000</c:v>
                </c:pt>
                <c:pt idx="4575">
                  <c:v>92000</c:v>
                </c:pt>
                <c:pt idx="4576">
                  <c:v>92000</c:v>
                </c:pt>
                <c:pt idx="4577">
                  <c:v>92000</c:v>
                </c:pt>
                <c:pt idx="4578">
                  <c:v>92000</c:v>
                </c:pt>
                <c:pt idx="4579">
                  <c:v>92000</c:v>
                </c:pt>
                <c:pt idx="4580">
                  <c:v>92000</c:v>
                </c:pt>
                <c:pt idx="4581">
                  <c:v>92000</c:v>
                </c:pt>
                <c:pt idx="4582">
                  <c:v>92000</c:v>
                </c:pt>
                <c:pt idx="4583">
                  <c:v>92000</c:v>
                </c:pt>
                <c:pt idx="4584">
                  <c:v>92000</c:v>
                </c:pt>
                <c:pt idx="4585">
                  <c:v>92000</c:v>
                </c:pt>
                <c:pt idx="4586">
                  <c:v>92000</c:v>
                </c:pt>
                <c:pt idx="4587">
                  <c:v>92000</c:v>
                </c:pt>
                <c:pt idx="4588">
                  <c:v>92000</c:v>
                </c:pt>
                <c:pt idx="4589">
                  <c:v>92000</c:v>
                </c:pt>
                <c:pt idx="4590">
                  <c:v>92000</c:v>
                </c:pt>
                <c:pt idx="4591">
                  <c:v>92000</c:v>
                </c:pt>
                <c:pt idx="4592">
                  <c:v>92000</c:v>
                </c:pt>
                <c:pt idx="4593">
                  <c:v>92000</c:v>
                </c:pt>
                <c:pt idx="4594">
                  <c:v>92000</c:v>
                </c:pt>
                <c:pt idx="4595">
                  <c:v>92000</c:v>
                </c:pt>
                <c:pt idx="4596">
                  <c:v>92000</c:v>
                </c:pt>
                <c:pt idx="4597">
                  <c:v>92000</c:v>
                </c:pt>
                <c:pt idx="4598">
                  <c:v>92000</c:v>
                </c:pt>
                <c:pt idx="4599">
                  <c:v>92000</c:v>
                </c:pt>
                <c:pt idx="4600">
                  <c:v>93000</c:v>
                </c:pt>
                <c:pt idx="4601">
                  <c:v>93000</c:v>
                </c:pt>
                <c:pt idx="4602">
                  <c:v>93000</c:v>
                </c:pt>
                <c:pt idx="4603">
                  <c:v>93000</c:v>
                </c:pt>
                <c:pt idx="4604">
                  <c:v>93000</c:v>
                </c:pt>
                <c:pt idx="4605">
                  <c:v>93000</c:v>
                </c:pt>
                <c:pt idx="4606">
                  <c:v>93000</c:v>
                </c:pt>
                <c:pt idx="4607">
                  <c:v>93000</c:v>
                </c:pt>
                <c:pt idx="4608">
                  <c:v>93000</c:v>
                </c:pt>
                <c:pt idx="4609">
                  <c:v>93000</c:v>
                </c:pt>
                <c:pt idx="4610">
                  <c:v>93000</c:v>
                </c:pt>
                <c:pt idx="4611">
                  <c:v>93000</c:v>
                </c:pt>
                <c:pt idx="4612">
                  <c:v>93000</c:v>
                </c:pt>
                <c:pt idx="4613">
                  <c:v>93000</c:v>
                </c:pt>
                <c:pt idx="4614">
                  <c:v>93000</c:v>
                </c:pt>
                <c:pt idx="4615">
                  <c:v>93000</c:v>
                </c:pt>
                <c:pt idx="4616">
                  <c:v>93000</c:v>
                </c:pt>
                <c:pt idx="4617">
                  <c:v>93000</c:v>
                </c:pt>
                <c:pt idx="4618">
                  <c:v>93000</c:v>
                </c:pt>
                <c:pt idx="4619">
                  <c:v>93000</c:v>
                </c:pt>
                <c:pt idx="4620">
                  <c:v>93000</c:v>
                </c:pt>
                <c:pt idx="4621">
                  <c:v>93000</c:v>
                </c:pt>
                <c:pt idx="4622">
                  <c:v>93000</c:v>
                </c:pt>
                <c:pt idx="4623">
                  <c:v>93000</c:v>
                </c:pt>
                <c:pt idx="4624">
                  <c:v>93000</c:v>
                </c:pt>
                <c:pt idx="4625">
                  <c:v>93000</c:v>
                </c:pt>
                <c:pt idx="4626">
                  <c:v>93000</c:v>
                </c:pt>
                <c:pt idx="4627">
                  <c:v>93000</c:v>
                </c:pt>
                <c:pt idx="4628">
                  <c:v>93000</c:v>
                </c:pt>
                <c:pt idx="4629">
                  <c:v>93000</c:v>
                </c:pt>
                <c:pt idx="4630">
                  <c:v>93000</c:v>
                </c:pt>
                <c:pt idx="4631">
                  <c:v>93000</c:v>
                </c:pt>
                <c:pt idx="4632">
                  <c:v>93000</c:v>
                </c:pt>
                <c:pt idx="4633">
                  <c:v>93000</c:v>
                </c:pt>
                <c:pt idx="4634">
                  <c:v>93000</c:v>
                </c:pt>
                <c:pt idx="4635">
                  <c:v>93000</c:v>
                </c:pt>
                <c:pt idx="4636">
                  <c:v>93000</c:v>
                </c:pt>
                <c:pt idx="4637">
                  <c:v>93000</c:v>
                </c:pt>
                <c:pt idx="4638">
                  <c:v>93000</c:v>
                </c:pt>
                <c:pt idx="4639">
                  <c:v>93000</c:v>
                </c:pt>
                <c:pt idx="4640">
                  <c:v>93000</c:v>
                </c:pt>
                <c:pt idx="4641">
                  <c:v>93000</c:v>
                </c:pt>
                <c:pt idx="4642">
                  <c:v>93000</c:v>
                </c:pt>
                <c:pt idx="4643">
                  <c:v>93000</c:v>
                </c:pt>
                <c:pt idx="4644">
                  <c:v>93000</c:v>
                </c:pt>
                <c:pt idx="4645">
                  <c:v>93000</c:v>
                </c:pt>
                <c:pt idx="4646">
                  <c:v>93000</c:v>
                </c:pt>
                <c:pt idx="4647">
                  <c:v>93000</c:v>
                </c:pt>
                <c:pt idx="4648">
                  <c:v>93000</c:v>
                </c:pt>
                <c:pt idx="4649">
                  <c:v>93000</c:v>
                </c:pt>
                <c:pt idx="4650">
                  <c:v>94000</c:v>
                </c:pt>
                <c:pt idx="4651">
                  <c:v>94000</c:v>
                </c:pt>
                <c:pt idx="4652">
                  <c:v>94000</c:v>
                </c:pt>
                <c:pt idx="4653">
                  <c:v>94000</c:v>
                </c:pt>
                <c:pt idx="4654">
                  <c:v>94000</c:v>
                </c:pt>
                <c:pt idx="4655">
                  <c:v>94000</c:v>
                </c:pt>
                <c:pt idx="4656">
                  <c:v>94000</c:v>
                </c:pt>
                <c:pt idx="4657">
                  <c:v>94000</c:v>
                </c:pt>
                <c:pt idx="4658">
                  <c:v>94000</c:v>
                </c:pt>
                <c:pt idx="4659">
                  <c:v>94000</c:v>
                </c:pt>
                <c:pt idx="4660">
                  <c:v>94000</c:v>
                </c:pt>
                <c:pt idx="4661">
                  <c:v>94000</c:v>
                </c:pt>
                <c:pt idx="4662">
                  <c:v>94000</c:v>
                </c:pt>
                <c:pt idx="4663">
                  <c:v>94000</c:v>
                </c:pt>
                <c:pt idx="4664">
                  <c:v>94000</c:v>
                </c:pt>
                <c:pt idx="4665">
                  <c:v>94000</c:v>
                </c:pt>
                <c:pt idx="4666">
                  <c:v>94000</c:v>
                </c:pt>
                <c:pt idx="4667">
                  <c:v>94000</c:v>
                </c:pt>
                <c:pt idx="4668">
                  <c:v>94000</c:v>
                </c:pt>
                <c:pt idx="4669">
                  <c:v>94000</c:v>
                </c:pt>
                <c:pt idx="4670">
                  <c:v>94000</c:v>
                </c:pt>
                <c:pt idx="4671">
                  <c:v>94000</c:v>
                </c:pt>
                <c:pt idx="4672">
                  <c:v>94000</c:v>
                </c:pt>
                <c:pt idx="4673">
                  <c:v>94000</c:v>
                </c:pt>
                <c:pt idx="4674">
                  <c:v>94000</c:v>
                </c:pt>
                <c:pt idx="4675">
                  <c:v>94000</c:v>
                </c:pt>
                <c:pt idx="4676">
                  <c:v>94000</c:v>
                </c:pt>
                <c:pt idx="4677">
                  <c:v>94000</c:v>
                </c:pt>
                <c:pt idx="4678">
                  <c:v>94000</c:v>
                </c:pt>
                <c:pt idx="4679">
                  <c:v>94000</c:v>
                </c:pt>
                <c:pt idx="4680">
                  <c:v>94000</c:v>
                </c:pt>
                <c:pt idx="4681">
                  <c:v>94000</c:v>
                </c:pt>
                <c:pt idx="4682">
                  <c:v>94000</c:v>
                </c:pt>
                <c:pt idx="4683">
                  <c:v>94000</c:v>
                </c:pt>
                <c:pt idx="4684">
                  <c:v>94000</c:v>
                </c:pt>
                <c:pt idx="4685">
                  <c:v>94000</c:v>
                </c:pt>
                <c:pt idx="4686">
                  <c:v>94000</c:v>
                </c:pt>
                <c:pt idx="4687">
                  <c:v>94000</c:v>
                </c:pt>
                <c:pt idx="4688">
                  <c:v>94000</c:v>
                </c:pt>
                <c:pt idx="4689">
                  <c:v>94000</c:v>
                </c:pt>
                <c:pt idx="4690">
                  <c:v>94000</c:v>
                </c:pt>
                <c:pt idx="4691">
                  <c:v>94000</c:v>
                </c:pt>
                <c:pt idx="4692">
                  <c:v>94000</c:v>
                </c:pt>
                <c:pt idx="4693">
                  <c:v>94000</c:v>
                </c:pt>
                <c:pt idx="4694">
                  <c:v>94000</c:v>
                </c:pt>
                <c:pt idx="4695">
                  <c:v>94000</c:v>
                </c:pt>
                <c:pt idx="4696">
                  <c:v>94000</c:v>
                </c:pt>
                <c:pt idx="4697">
                  <c:v>94000</c:v>
                </c:pt>
                <c:pt idx="4698">
                  <c:v>94000</c:v>
                </c:pt>
                <c:pt idx="4699">
                  <c:v>94000</c:v>
                </c:pt>
                <c:pt idx="4700">
                  <c:v>95000</c:v>
                </c:pt>
                <c:pt idx="4701">
                  <c:v>95000</c:v>
                </c:pt>
                <c:pt idx="4702">
                  <c:v>95000</c:v>
                </c:pt>
                <c:pt idx="4703">
                  <c:v>95000</c:v>
                </c:pt>
                <c:pt idx="4704">
                  <c:v>95000</c:v>
                </c:pt>
                <c:pt idx="4705">
                  <c:v>95000</c:v>
                </c:pt>
                <c:pt idx="4706">
                  <c:v>95000</c:v>
                </c:pt>
                <c:pt idx="4707">
                  <c:v>95000</c:v>
                </c:pt>
                <c:pt idx="4708">
                  <c:v>95000</c:v>
                </c:pt>
                <c:pt idx="4709">
                  <c:v>95000</c:v>
                </c:pt>
                <c:pt idx="4710">
                  <c:v>95000</c:v>
                </c:pt>
                <c:pt idx="4711">
                  <c:v>95000</c:v>
                </c:pt>
                <c:pt idx="4712">
                  <c:v>95000</c:v>
                </c:pt>
                <c:pt idx="4713">
                  <c:v>95000</c:v>
                </c:pt>
                <c:pt idx="4714">
                  <c:v>95000</c:v>
                </c:pt>
                <c:pt idx="4715">
                  <c:v>95000</c:v>
                </c:pt>
                <c:pt idx="4716">
                  <c:v>95000</c:v>
                </c:pt>
                <c:pt idx="4717">
                  <c:v>95000</c:v>
                </c:pt>
                <c:pt idx="4718">
                  <c:v>95000</c:v>
                </c:pt>
                <c:pt idx="4719">
                  <c:v>95000</c:v>
                </c:pt>
                <c:pt idx="4720">
                  <c:v>95000</c:v>
                </c:pt>
                <c:pt idx="4721">
                  <c:v>95000</c:v>
                </c:pt>
                <c:pt idx="4722">
                  <c:v>95000</c:v>
                </c:pt>
                <c:pt idx="4723">
                  <c:v>95000</c:v>
                </c:pt>
                <c:pt idx="4724">
                  <c:v>95000</c:v>
                </c:pt>
                <c:pt idx="4725">
                  <c:v>95000</c:v>
                </c:pt>
                <c:pt idx="4726">
                  <c:v>95000</c:v>
                </c:pt>
                <c:pt idx="4727">
                  <c:v>95000</c:v>
                </c:pt>
                <c:pt idx="4728">
                  <c:v>95000</c:v>
                </c:pt>
                <c:pt idx="4729">
                  <c:v>95000</c:v>
                </c:pt>
                <c:pt idx="4730">
                  <c:v>95000</c:v>
                </c:pt>
                <c:pt idx="4731">
                  <c:v>95000</c:v>
                </c:pt>
                <c:pt idx="4732">
                  <c:v>95000</c:v>
                </c:pt>
                <c:pt idx="4733">
                  <c:v>95000</c:v>
                </c:pt>
                <c:pt idx="4734">
                  <c:v>95000</c:v>
                </c:pt>
                <c:pt idx="4735">
                  <c:v>95000</c:v>
                </c:pt>
                <c:pt idx="4736">
                  <c:v>95000</c:v>
                </c:pt>
                <c:pt idx="4737">
                  <c:v>95000</c:v>
                </c:pt>
                <c:pt idx="4738">
                  <c:v>95000</c:v>
                </c:pt>
                <c:pt idx="4739">
                  <c:v>95000</c:v>
                </c:pt>
                <c:pt idx="4740">
                  <c:v>95000</c:v>
                </c:pt>
                <c:pt idx="4741">
                  <c:v>95000</c:v>
                </c:pt>
                <c:pt idx="4742">
                  <c:v>95000</c:v>
                </c:pt>
                <c:pt idx="4743">
                  <c:v>95000</c:v>
                </c:pt>
                <c:pt idx="4744">
                  <c:v>95000</c:v>
                </c:pt>
                <c:pt idx="4745">
                  <c:v>95000</c:v>
                </c:pt>
                <c:pt idx="4746">
                  <c:v>95000</c:v>
                </c:pt>
                <c:pt idx="4747">
                  <c:v>95000</c:v>
                </c:pt>
                <c:pt idx="4748">
                  <c:v>95000</c:v>
                </c:pt>
                <c:pt idx="4749">
                  <c:v>95000</c:v>
                </c:pt>
                <c:pt idx="4750">
                  <c:v>96000</c:v>
                </c:pt>
                <c:pt idx="4751">
                  <c:v>96000</c:v>
                </c:pt>
                <c:pt idx="4752">
                  <c:v>96000</c:v>
                </c:pt>
                <c:pt idx="4753">
                  <c:v>96000</c:v>
                </c:pt>
                <c:pt idx="4754">
                  <c:v>96000</c:v>
                </c:pt>
                <c:pt idx="4755">
                  <c:v>96000</c:v>
                </c:pt>
                <c:pt idx="4756">
                  <c:v>96000</c:v>
                </c:pt>
                <c:pt idx="4757">
                  <c:v>96000</c:v>
                </c:pt>
                <c:pt idx="4758">
                  <c:v>96000</c:v>
                </c:pt>
                <c:pt idx="4759">
                  <c:v>96000</c:v>
                </c:pt>
                <c:pt idx="4760">
                  <c:v>96000</c:v>
                </c:pt>
                <c:pt idx="4761">
                  <c:v>96000</c:v>
                </c:pt>
                <c:pt idx="4762">
                  <c:v>96000</c:v>
                </c:pt>
                <c:pt idx="4763">
                  <c:v>96000</c:v>
                </c:pt>
                <c:pt idx="4764">
                  <c:v>96000</c:v>
                </c:pt>
                <c:pt idx="4765">
                  <c:v>96000</c:v>
                </c:pt>
                <c:pt idx="4766">
                  <c:v>96000</c:v>
                </c:pt>
                <c:pt idx="4767">
                  <c:v>96000</c:v>
                </c:pt>
                <c:pt idx="4768">
                  <c:v>96000</c:v>
                </c:pt>
                <c:pt idx="4769">
                  <c:v>96000</c:v>
                </c:pt>
                <c:pt idx="4770">
                  <c:v>96000</c:v>
                </c:pt>
                <c:pt idx="4771">
                  <c:v>96000</c:v>
                </c:pt>
                <c:pt idx="4772">
                  <c:v>96000</c:v>
                </c:pt>
                <c:pt idx="4773">
                  <c:v>96000</c:v>
                </c:pt>
                <c:pt idx="4774">
                  <c:v>96000</c:v>
                </c:pt>
                <c:pt idx="4775">
                  <c:v>96000</c:v>
                </c:pt>
                <c:pt idx="4776">
                  <c:v>96000</c:v>
                </c:pt>
                <c:pt idx="4777">
                  <c:v>96000</c:v>
                </c:pt>
                <c:pt idx="4778">
                  <c:v>96000</c:v>
                </c:pt>
                <c:pt idx="4779">
                  <c:v>96000</c:v>
                </c:pt>
                <c:pt idx="4780">
                  <c:v>96000</c:v>
                </c:pt>
                <c:pt idx="4781">
                  <c:v>96000</c:v>
                </c:pt>
                <c:pt idx="4782">
                  <c:v>96000</c:v>
                </c:pt>
                <c:pt idx="4783">
                  <c:v>96000</c:v>
                </c:pt>
                <c:pt idx="4784">
                  <c:v>96000</c:v>
                </c:pt>
                <c:pt idx="4785">
                  <c:v>96000</c:v>
                </c:pt>
                <c:pt idx="4786">
                  <c:v>96000</c:v>
                </c:pt>
                <c:pt idx="4787">
                  <c:v>96000</c:v>
                </c:pt>
                <c:pt idx="4788">
                  <c:v>96000</c:v>
                </c:pt>
                <c:pt idx="4789">
                  <c:v>96000</c:v>
                </c:pt>
                <c:pt idx="4790">
                  <c:v>96000</c:v>
                </c:pt>
                <c:pt idx="4791">
                  <c:v>96000</c:v>
                </c:pt>
                <c:pt idx="4792">
                  <c:v>96000</c:v>
                </c:pt>
                <c:pt idx="4793">
                  <c:v>96000</c:v>
                </c:pt>
                <c:pt idx="4794">
                  <c:v>96000</c:v>
                </c:pt>
                <c:pt idx="4795">
                  <c:v>96000</c:v>
                </c:pt>
                <c:pt idx="4796">
                  <c:v>96000</c:v>
                </c:pt>
                <c:pt idx="4797">
                  <c:v>96000</c:v>
                </c:pt>
                <c:pt idx="4798">
                  <c:v>96000</c:v>
                </c:pt>
                <c:pt idx="4799">
                  <c:v>96000</c:v>
                </c:pt>
                <c:pt idx="4800">
                  <c:v>97000</c:v>
                </c:pt>
                <c:pt idx="4801">
                  <c:v>97000</c:v>
                </c:pt>
                <c:pt idx="4802">
                  <c:v>97000</c:v>
                </c:pt>
                <c:pt idx="4803">
                  <c:v>97000</c:v>
                </c:pt>
                <c:pt idx="4804">
                  <c:v>97000</c:v>
                </c:pt>
                <c:pt idx="4805">
                  <c:v>97000</c:v>
                </c:pt>
                <c:pt idx="4806">
                  <c:v>97000</c:v>
                </c:pt>
                <c:pt idx="4807">
                  <c:v>97000</c:v>
                </c:pt>
                <c:pt idx="4808">
                  <c:v>97000</c:v>
                </c:pt>
                <c:pt idx="4809">
                  <c:v>97000</c:v>
                </c:pt>
                <c:pt idx="4810">
                  <c:v>97000</c:v>
                </c:pt>
                <c:pt idx="4811">
                  <c:v>97000</c:v>
                </c:pt>
                <c:pt idx="4812">
                  <c:v>97000</c:v>
                </c:pt>
                <c:pt idx="4813">
                  <c:v>97000</c:v>
                </c:pt>
                <c:pt idx="4814">
                  <c:v>97000</c:v>
                </c:pt>
                <c:pt idx="4815">
                  <c:v>97000</c:v>
                </c:pt>
                <c:pt idx="4816">
                  <c:v>97000</c:v>
                </c:pt>
                <c:pt idx="4817">
                  <c:v>97000</c:v>
                </c:pt>
                <c:pt idx="4818">
                  <c:v>97000</c:v>
                </c:pt>
                <c:pt idx="4819">
                  <c:v>97000</c:v>
                </c:pt>
                <c:pt idx="4820">
                  <c:v>97000</c:v>
                </c:pt>
                <c:pt idx="4821">
                  <c:v>97000</c:v>
                </c:pt>
                <c:pt idx="4822">
                  <c:v>97000</c:v>
                </c:pt>
                <c:pt idx="4823">
                  <c:v>97000</c:v>
                </c:pt>
                <c:pt idx="4824">
                  <c:v>97000</c:v>
                </c:pt>
                <c:pt idx="4825">
                  <c:v>97000</c:v>
                </c:pt>
                <c:pt idx="4826">
                  <c:v>97000</c:v>
                </c:pt>
                <c:pt idx="4827">
                  <c:v>97000</c:v>
                </c:pt>
                <c:pt idx="4828">
                  <c:v>97000</c:v>
                </c:pt>
                <c:pt idx="4829">
                  <c:v>97000</c:v>
                </c:pt>
                <c:pt idx="4830">
                  <c:v>97000</c:v>
                </c:pt>
                <c:pt idx="4831">
                  <c:v>97000</c:v>
                </c:pt>
                <c:pt idx="4832">
                  <c:v>97000</c:v>
                </c:pt>
                <c:pt idx="4833">
                  <c:v>97000</c:v>
                </c:pt>
                <c:pt idx="4834">
                  <c:v>97000</c:v>
                </c:pt>
                <c:pt idx="4835">
                  <c:v>97000</c:v>
                </c:pt>
                <c:pt idx="4836">
                  <c:v>97000</c:v>
                </c:pt>
                <c:pt idx="4837">
                  <c:v>97000</c:v>
                </c:pt>
                <c:pt idx="4838">
                  <c:v>97000</c:v>
                </c:pt>
                <c:pt idx="4839">
                  <c:v>97000</c:v>
                </c:pt>
                <c:pt idx="4840">
                  <c:v>97000</c:v>
                </c:pt>
                <c:pt idx="4841">
                  <c:v>97000</c:v>
                </c:pt>
                <c:pt idx="4842">
                  <c:v>97000</c:v>
                </c:pt>
                <c:pt idx="4843">
                  <c:v>97000</c:v>
                </c:pt>
                <c:pt idx="4844">
                  <c:v>97000</c:v>
                </c:pt>
                <c:pt idx="4845">
                  <c:v>97000</c:v>
                </c:pt>
                <c:pt idx="4846">
                  <c:v>97000</c:v>
                </c:pt>
                <c:pt idx="4847">
                  <c:v>97000</c:v>
                </c:pt>
                <c:pt idx="4848">
                  <c:v>97000</c:v>
                </c:pt>
                <c:pt idx="4849">
                  <c:v>97000</c:v>
                </c:pt>
                <c:pt idx="4850">
                  <c:v>98000</c:v>
                </c:pt>
                <c:pt idx="4851">
                  <c:v>98000</c:v>
                </c:pt>
                <c:pt idx="4852">
                  <c:v>98000</c:v>
                </c:pt>
                <c:pt idx="4853">
                  <c:v>98000</c:v>
                </c:pt>
                <c:pt idx="4854">
                  <c:v>98000</c:v>
                </c:pt>
                <c:pt idx="4855">
                  <c:v>98000</c:v>
                </c:pt>
                <c:pt idx="4856">
                  <c:v>98000</c:v>
                </c:pt>
                <c:pt idx="4857">
                  <c:v>98000</c:v>
                </c:pt>
                <c:pt idx="4858">
                  <c:v>98000</c:v>
                </c:pt>
                <c:pt idx="4859">
                  <c:v>98000</c:v>
                </c:pt>
                <c:pt idx="4860">
                  <c:v>98000</c:v>
                </c:pt>
                <c:pt idx="4861">
                  <c:v>98000</c:v>
                </c:pt>
                <c:pt idx="4862">
                  <c:v>98000</c:v>
                </c:pt>
                <c:pt idx="4863">
                  <c:v>98000</c:v>
                </c:pt>
                <c:pt idx="4864">
                  <c:v>98000</c:v>
                </c:pt>
                <c:pt idx="4865">
                  <c:v>98000</c:v>
                </c:pt>
                <c:pt idx="4866">
                  <c:v>98000</c:v>
                </c:pt>
                <c:pt idx="4867">
                  <c:v>98000</c:v>
                </c:pt>
                <c:pt idx="4868">
                  <c:v>98000</c:v>
                </c:pt>
                <c:pt idx="4869">
                  <c:v>98000</c:v>
                </c:pt>
                <c:pt idx="4870">
                  <c:v>98000</c:v>
                </c:pt>
                <c:pt idx="4871">
                  <c:v>98000</c:v>
                </c:pt>
                <c:pt idx="4872">
                  <c:v>98000</c:v>
                </c:pt>
                <c:pt idx="4873">
                  <c:v>98000</c:v>
                </c:pt>
                <c:pt idx="4874">
                  <c:v>98000</c:v>
                </c:pt>
                <c:pt idx="4875">
                  <c:v>98000</c:v>
                </c:pt>
                <c:pt idx="4876">
                  <c:v>98000</c:v>
                </c:pt>
                <c:pt idx="4877">
                  <c:v>98000</c:v>
                </c:pt>
                <c:pt idx="4878">
                  <c:v>98000</c:v>
                </c:pt>
                <c:pt idx="4879">
                  <c:v>98000</c:v>
                </c:pt>
                <c:pt idx="4880">
                  <c:v>98000</c:v>
                </c:pt>
                <c:pt idx="4881">
                  <c:v>98000</c:v>
                </c:pt>
                <c:pt idx="4882">
                  <c:v>98000</c:v>
                </c:pt>
                <c:pt idx="4883">
                  <c:v>98000</c:v>
                </c:pt>
                <c:pt idx="4884">
                  <c:v>98000</c:v>
                </c:pt>
                <c:pt idx="4885">
                  <c:v>98000</c:v>
                </c:pt>
                <c:pt idx="4886">
                  <c:v>98000</c:v>
                </c:pt>
                <c:pt idx="4887">
                  <c:v>98000</c:v>
                </c:pt>
                <c:pt idx="4888">
                  <c:v>98000</c:v>
                </c:pt>
                <c:pt idx="4889">
                  <c:v>98000</c:v>
                </c:pt>
                <c:pt idx="4890">
                  <c:v>98000</c:v>
                </c:pt>
                <c:pt idx="4891">
                  <c:v>98000</c:v>
                </c:pt>
                <c:pt idx="4892">
                  <c:v>98000</c:v>
                </c:pt>
                <c:pt idx="4893">
                  <c:v>98000</c:v>
                </c:pt>
                <c:pt idx="4894">
                  <c:v>98000</c:v>
                </c:pt>
                <c:pt idx="4895">
                  <c:v>98000</c:v>
                </c:pt>
                <c:pt idx="4896">
                  <c:v>98000</c:v>
                </c:pt>
                <c:pt idx="4897">
                  <c:v>98000</c:v>
                </c:pt>
                <c:pt idx="4898">
                  <c:v>98000</c:v>
                </c:pt>
                <c:pt idx="4899">
                  <c:v>98000</c:v>
                </c:pt>
                <c:pt idx="4900">
                  <c:v>99000</c:v>
                </c:pt>
                <c:pt idx="4901">
                  <c:v>99000</c:v>
                </c:pt>
                <c:pt idx="4902">
                  <c:v>99000</c:v>
                </c:pt>
                <c:pt idx="4903">
                  <c:v>99000</c:v>
                </c:pt>
                <c:pt idx="4904">
                  <c:v>99000</c:v>
                </c:pt>
                <c:pt idx="4905">
                  <c:v>99000</c:v>
                </c:pt>
                <c:pt idx="4906">
                  <c:v>99000</c:v>
                </c:pt>
                <c:pt idx="4907">
                  <c:v>99000</c:v>
                </c:pt>
                <c:pt idx="4908">
                  <c:v>99000</c:v>
                </c:pt>
                <c:pt idx="4909">
                  <c:v>99000</c:v>
                </c:pt>
                <c:pt idx="4910">
                  <c:v>99000</c:v>
                </c:pt>
                <c:pt idx="4911">
                  <c:v>99000</c:v>
                </c:pt>
                <c:pt idx="4912">
                  <c:v>99000</c:v>
                </c:pt>
                <c:pt idx="4913">
                  <c:v>99000</c:v>
                </c:pt>
                <c:pt idx="4914">
                  <c:v>99000</c:v>
                </c:pt>
                <c:pt idx="4915">
                  <c:v>99000</c:v>
                </c:pt>
                <c:pt idx="4916">
                  <c:v>99000</c:v>
                </c:pt>
                <c:pt idx="4917">
                  <c:v>99000</c:v>
                </c:pt>
                <c:pt idx="4918">
                  <c:v>99000</c:v>
                </c:pt>
                <c:pt idx="4919">
                  <c:v>99000</c:v>
                </c:pt>
                <c:pt idx="4920">
                  <c:v>99000</c:v>
                </c:pt>
                <c:pt idx="4921">
                  <c:v>99000</c:v>
                </c:pt>
                <c:pt idx="4922">
                  <c:v>99000</c:v>
                </c:pt>
                <c:pt idx="4923">
                  <c:v>99000</c:v>
                </c:pt>
                <c:pt idx="4924">
                  <c:v>99000</c:v>
                </c:pt>
                <c:pt idx="4925">
                  <c:v>99000</c:v>
                </c:pt>
                <c:pt idx="4926">
                  <c:v>99000</c:v>
                </c:pt>
                <c:pt idx="4927">
                  <c:v>99000</c:v>
                </c:pt>
                <c:pt idx="4928">
                  <c:v>99000</c:v>
                </c:pt>
                <c:pt idx="4929">
                  <c:v>99000</c:v>
                </c:pt>
                <c:pt idx="4930">
                  <c:v>99000</c:v>
                </c:pt>
                <c:pt idx="4931">
                  <c:v>99000</c:v>
                </c:pt>
                <c:pt idx="4932">
                  <c:v>99000</c:v>
                </c:pt>
                <c:pt idx="4933">
                  <c:v>99000</c:v>
                </c:pt>
                <c:pt idx="4934">
                  <c:v>99000</c:v>
                </c:pt>
                <c:pt idx="4935">
                  <c:v>99000</c:v>
                </c:pt>
                <c:pt idx="4936">
                  <c:v>99000</c:v>
                </c:pt>
                <c:pt idx="4937">
                  <c:v>99000</c:v>
                </c:pt>
                <c:pt idx="4938">
                  <c:v>99000</c:v>
                </c:pt>
                <c:pt idx="4939">
                  <c:v>99000</c:v>
                </c:pt>
                <c:pt idx="4940">
                  <c:v>99000</c:v>
                </c:pt>
                <c:pt idx="4941">
                  <c:v>99000</c:v>
                </c:pt>
                <c:pt idx="4942">
                  <c:v>99000</c:v>
                </c:pt>
                <c:pt idx="4943">
                  <c:v>99000</c:v>
                </c:pt>
                <c:pt idx="4944">
                  <c:v>99000</c:v>
                </c:pt>
                <c:pt idx="4945">
                  <c:v>99000</c:v>
                </c:pt>
                <c:pt idx="4946">
                  <c:v>99000</c:v>
                </c:pt>
                <c:pt idx="4947">
                  <c:v>99000</c:v>
                </c:pt>
                <c:pt idx="4948">
                  <c:v>99000</c:v>
                </c:pt>
                <c:pt idx="4949">
                  <c:v>99000</c:v>
                </c:pt>
                <c:pt idx="4950">
                  <c:v>100000</c:v>
                </c:pt>
                <c:pt idx="4951">
                  <c:v>100000</c:v>
                </c:pt>
                <c:pt idx="4952">
                  <c:v>100000</c:v>
                </c:pt>
                <c:pt idx="4953">
                  <c:v>100000</c:v>
                </c:pt>
                <c:pt idx="4954">
                  <c:v>100000</c:v>
                </c:pt>
                <c:pt idx="4955">
                  <c:v>100000</c:v>
                </c:pt>
                <c:pt idx="4956">
                  <c:v>100000</c:v>
                </c:pt>
                <c:pt idx="4957">
                  <c:v>100000</c:v>
                </c:pt>
                <c:pt idx="4958">
                  <c:v>100000</c:v>
                </c:pt>
                <c:pt idx="4959">
                  <c:v>100000</c:v>
                </c:pt>
                <c:pt idx="4960">
                  <c:v>100000</c:v>
                </c:pt>
                <c:pt idx="4961">
                  <c:v>100000</c:v>
                </c:pt>
                <c:pt idx="4962">
                  <c:v>100000</c:v>
                </c:pt>
                <c:pt idx="4963">
                  <c:v>100000</c:v>
                </c:pt>
                <c:pt idx="4964">
                  <c:v>100000</c:v>
                </c:pt>
                <c:pt idx="4965">
                  <c:v>100000</c:v>
                </c:pt>
                <c:pt idx="4966">
                  <c:v>100000</c:v>
                </c:pt>
                <c:pt idx="4967">
                  <c:v>100000</c:v>
                </c:pt>
                <c:pt idx="4968">
                  <c:v>100000</c:v>
                </c:pt>
                <c:pt idx="4969">
                  <c:v>100000</c:v>
                </c:pt>
                <c:pt idx="4970">
                  <c:v>100000</c:v>
                </c:pt>
                <c:pt idx="4971">
                  <c:v>100000</c:v>
                </c:pt>
                <c:pt idx="4972">
                  <c:v>100000</c:v>
                </c:pt>
                <c:pt idx="4973">
                  <c:v>100000</c:v>
                </c:pt>
                <c:pt idx="4974">
                  <c:v>100000</c:v>
                </c:pt>
                <c:pt idx="4975">
                  <c:v>100000</c:v>
                </c:pt>
                <c:pt idx="4976">
                  <c:v>100000</c:v>
                </c:pt>
                <c:pt idx="4977">
                  <c:v>100000</c:v>
                </c:pt>
                <c:pt idx="4978">
                  <c:v>100000</c:v>
                </c:pt>
                <c:pt idx="4979">
                  <c:v>100000</c:v>
                </c:pt>
                <c:pt idx="4980">
                  <c:v>100000</c:v>
                </c:pt>
                <c:pt idx="4981">
                  <c:v>100000</c:v>
                </c:pt>
                <c:pt idx="4982">
                  <c:v>100000</c:v>
                </c:pt>
                <c:pt idx="4983">
                  <c:v>100000</c:v>
                </c:pt>
                <c:pt idx="4984">
                  <c:v>100000</c:v>
                </c:pt>
                <c:pt idx="4985">
                  <c:v>100000</c:v>
                </c:pt>
                <c:pt idx="4986">
                  <c:v>100000</c:v>
                </c:pt>
                <c:pt idx="4987">
                  <c:v>100000</c:v>
                </c:pt>
                <c:pt idx="4988">
                  <c:v>100000</c:v>
                </c:pt>
                <c:pt idx="4989">
                  <c:v>100000</c:v>
                </c:pt>
                <c:pt idx="4990">
                  <c:v>100000</c:v>
                </c:pt>
                <c:pt idx="4991">
                  <c:v>100000</c:v>
                </c:pt>
                <c:pt idx="4992">
                  <c:v>100000</c:v>
                </c:pt>
                <c:pt idx="4993">
                  <c:v>100000</c:v>
                </c:pt>
                <c:pt idx="4994">
                  <c:v>100000</c:v>
                </c:pt>
                <c:pt idx="4995">
                  <c:v>100000</c:v>
                </c:pt>
                <c:pt idx="4996">
                  <c:v>100000</c:v>
                </c:pt>
                <c:pt idx="4997">
                  <c:v>100000</c:v>
                </c:pt>
                <c:pt idx="4998">
                  <c:v>100000</c:v>
                </c:pt>
                <c:pt idx="4999">
                  <c:v>100000</c:v>
                </c:pt>
              </c:numCache>
            </c:numRef>
          </c:xVal>
          <c:yVal>
            <c:numRef>
              <c:f>Лист1!$L$1:$L$5000</c:f>
              <c:numCache>
                <c:formatCode>General</c:formatCode>
                <c:ptCount val="5000"/>
                <c:pt idx="0">
                  <c:v>2768</c:v>
                </c:pt>
                <c:pt idx="1">
                  <c:v>1449</c:v>
                </c:pt>
                <c:pt idx="2">
                  <c:v>1522</c:v>
                </c:pt>
                <c:pt idx="3">
                  <c:v>2259</c:v>
                </c:pt>
                <c:pt idx="4">
                  <c:v>3983</c:v>
                </c:pt>
                <c:pt idx="5">
                  <c:v>2489</c:v>
                </c:pt>
                <c:pt idx="6">
                  <c:v>1764</c:v>
                </c:pt>
                <c:pt idx="7">
                  <c:v>1847</c:v>
                </c:pt>
                <c:pt idx="8">
                  <c:v>3138</c:v>
                </c:pt>
                <c:pt idx="9">
                  <c:v>2487</c:v>
                </c:pt>
                <c:pt idx="10">
                  <c:v>3321</c:v>
                </c:pt>
                <c:pt idx="11">
                  <c:v>1962</c:v>
                </c:pt>
                <c:pt idx="12">
                  <c:v>3122</c:v>
                </c:pt>
                <c:pt idx="13">
                  <c:v>4474</c:v>
                </c:pt>
                <c:pt idx="14">
                  <c:v>1338</c:v>
                </c:pt>
                <c:pt idx="15">
                  <c:v>3166</c:v>
                </c:pt>
                <c:pt idx="16">
                  <c:v>5037</c:v>
                </c:pt>
                <c:pt idx="17">
                  <c:v>518</c:v>
                </c:pt>
                <c:pt idx="18">
                  <c:v>1877</c:v>
                </c:pt>
                <c:pt idx="19">
                  <c:v>3293</c:v>
                </c:pt>
                <c:pt idx="20">
                  <c:v>1410</c:v>
                </c:pt>
                <c:pt idx="21">
                  <c:v>1118</c:v>
                </c:pt>
                <c:pt idx="22">
                  <c:v>354</c:v>
                </c:pt>
                <c:pt idx="23">
                  <c:v>57</c:v>
                </c:pt>
                <c:pt idx="24">
                  <c:v>2295</c:v>
                </c:pt>
                <c:pt idx="25">
                  <c:v>3324</c:v>
                </c:pt>
                <c:pt idx="26">
                  <c:v>2061</c:v>
                </c:pt>
                <c:pt idx="27">
                  <c:v>1639</c:v>
                </c:pt>
                <c:pt idx="28">
                  <c:v>3631</c:v>
                </c:pt>
                <c:pt idx="29">
                  <c:v>3398</c:v>
                </c:pt>
                <c:pt idx="30">
                  <c:v>1324</c:v>
                </c:pt>
                <c:pt idx="31">
                  <c:v>1364</c:v>
                </c:pt>
                <c:pt idx="32">
                  <c:v>5541</c:v>
                </c:pt>
                <c:pt idx="33">
                  <c:v>2611</c:v>
                </c:pt>
                <c:pt idx="34">
                  <c:v>3341</c:v>
                </c:pt>
                <c:pt idx="35">
                  <c:v>2670</c:v>
                </c:pt>
                <c:pt idx="36">
                  <c:v>3933</c:v>
                </c:pt>
                <c:pt idx="37">
                  <c:v>1565</c:v>
                </c:pt>
                <c:pt idx="38">
                  <c:v>1081</c:v>
                </c:pt>
                <c:pt idx="39">
                  <c:v>3962</c:v>
                </c:pt>
                <c:pt idx="40">
                  <c:v>2773</c:v>
                </c:pt>
                <c:pt idx="41">
                  <c:v>2571</c:v>
                </c:pt>
                <c:pt idx="42">
                  <c:v>2713</c:v>
                </c:pt>
                <c:pt idx="43">
                  <c:v>4395</c:v>
                </c:pt>
                <c:pt idx="44">
                  <c:v>2103</c:v>
                </c:pt>
                <c:pt idx="45">
                  <c:v>15</c:v>
                </c:pt>
                <c:pt idx="46">
                  <c:v>4068</c:v>
                </c:pt>
                <c:pt idx="47">
                  <c:v>5671</c:v>
                </c:pt>
                <c:pt idx="48">
                  <c:v>1372</c:v>
                </c:pt>
                <c:pt idx="49">
                  <c:v>36</c:v>
                </c:pt>
                <c:pt idx="50">
                  <c:v>4747</c:v>
                </c:pt>
                <c:pt idx="51">
                  <c:v>3607</c:v>
                </c:pt>
                <c:pt idx="52">
                  <c:v>3919</c:v>
                </c:pt>
                <c:pt idx="53">
                  <c:v>5460</c:v>
                </c:pt>
                <c:pt idx="54">
                  <c:v>8528</c:v>
                </c:pt>
                <c:pt idx="55">
                  <c:v>4610</c:v>
                </c:pt>
                <c:pt idx="56">
                  <c:v>5136</c:v>
                </c:pt>
                <c:pt idx="57">
                  <c:v>2107</c:v>
                </c:pt>
                <c:pt idx="58">
                  <c:v>3746</c:v>
                </c:pt>
                <c:pt idx="59">
                  <c:v>8277</c:v>
                </c:pt>
                <c:pt idx="60">
                  <c:v>5344</c:v>
                </c:pt>
                <c:pt idx="61">
                  <c:v>2318</c:v>
                </c:pt>
                <c:pt idx="62">
                  <c:v>2118</c:v>
                </c:pt>
                <c:pt idx="63">
                  <c:v>5717</c:v>
                </c:pt>
                <c:pt idx="64">
                  <c:v>1356</c:v>
                </c:pt>
                <c:pt idx="65">
                  <c:v>480</c:v>
                </c:pt>
                <c:pt idx="66">
                  <c:v>1166</c:v>
                </c:pt>
                <c:pt idx="67">
                  <c:v>4406</c:v>
                </c:pt>
                <c:pt idx="68">
                  <c:v>4464</c:v>
                </c:pt>
                <c:pt idx="69">
                  <c:v>2881</c:v>
                </c:pt>
                <c:pt idx="70">
                  <c:v>5237</c:v>
                </c:pt>
                <c:pt idx="71">
                  <c:v>5714</c:v>
                </c:pt>
                <c:pt idx="72">
                  <c:v>380</c:v>
                </c:pt>
                <c:pt idx="73">
                  <c:v>12173</c:v>
                </c:pt>
                <c:pt idx="74">
                  <c:v>763</c:v>
                </c:pt>
                <c:pt idx="75">
                  <c:v>1078</c:v>
                </c:pt>
                <c:pt idx="76">
                  <c:v>2491</c:v>
                </c:pt>
                <c:pt idx="77">
                  <c:v>1916</c:v>
                </c:pt>
                <c:pt idx="78">
                  <c:v>2053</c:v>
                </c:pt>
                <c:pt idx="79">
                  <c:v>4309</c:v>
                </c:pt>
                <c:pt idx="80">
                  <c:v>3198</c:v>
                </c:pt>
                <c:pt idx="81">
                  <c:v>2835</c:v>
                </c:pt>
                <c:pt idx="82">
                  <c:v>4218</c:v>
                </c:pt>
                <c:pt idx="83">
                  <c:v>3463</c:v>
                </c:pt>
                <c:pt idx="84">
                  <c:v>4366</c:v>
                </c:pt>
                <c:pt idx="85">
                  <c:v>3468</c:v>
                </c:pt>
                <c:pt idx="86">
                  <c:v>13556</c:v>
                </c:pt>
                <c:pt idx="87">
                  <c:v>6800</c:v>
                </c:pt>
                <c:pt idx="88">
                  <c:v>2694</c:v>
                </c:pt>
                <c:pt idx="89">
                  <c:v>3911</c:v>
                </c:pt>
                <c:pt idx="90">
                  <c:v>4750</c:v>
                </c:pt>
                <c:pt idx="91">
                  <c:v>1582</c:v>
                </c:pt>
                <c:pt idx="92">
                  <c:v>4284</c:v>
                </c:pt>
                <c:pt idx="93">
                  <c:v>4759</c:v>
                </c:pt>
                <c:pt idx="94">
                  <c:v>4693</c:v>
                </c:pt>
                <c:pt idx="95">
                  <c:v>5195</c:v>
                </c:pt>
                <c:pt idx="96">
                  <c:v>3796</c:v>
                </c:pt>
                <c:pt idx="97">
                  <c:v>4050</c:v>
                </c:pt>
                <c:pt idx="98">
                  <c:v>2191</c:v>
                </c:pt>
                <c:pt idx="99">
                  <c:v>4919</c:v>
                </c:pt>
                <c:pt idx="100">
                  <c:v>6796</c:v>
                </c:pt>
                <c:pt idx="101">
                  <c:v>7195</c:v>
                </c:pt>
                <c:pt idx="102">
                  <c:v>6432</c:v>
                </c:pt>
                <c:pt idx="103">
                  <c:v>2817</c:v>
                </c:pt>
                <c:pt idx="104">
                  <c:v>6117</c:v>
                </c:pt>
                <c:pt idx="105">
                  <c:v>7758</c:v>
                </c:pt>
                <c:pt idx="106">
                  <c:v>1056</c:v>
                </c:pt>
                <c:pt idx="107">
                  <c:v>13124</c:v>
                </c:pt>
                <c:pt idx="108">
                  <c:v>2377</c:v>
                </c:pt>
                <c:pt idx="109">
                  <c:v>2291</c:v>
                </c:pt>
                <c:pt idx="110">
                  <c:v>3729</c:v>
                </c:pt>
                <c:pt idx="111">
                  <c:v>9062</c:v>
                </c:pt>
                <c:pt idx="112">
                  <c:v>9246</c:v>
                </c:pt>
                <c:pt idx="113">
                  <c:v>4599</c:v>
                </c:pt>
                <c:pt idx="114">
                  <c:v>18519</c:v>
                </c:pt>
                <c:pt idx="115">
                  <c:v>8519</c:v>
                </c:pt>
                <c:pt idx="116">
                  <c:v>268</c:v>
                </c:pt>
                <c:pt idx="117">
                  <c:v>4851</c:v>
                </c:pt>
                <c:pt idx="118">
                  <c:v>7713</c:v>
                </c:pt>
                <c:pt idx="119">
                  <c:v>11497</c:v>
                </c:pt>
                <c:pt idx="120">
                  <c:v>17100</c:v>
                </c:pt>
                <c:pt idx="121">
                  <c:v>15503</c:v>
                </c:pt>
                <c:pt idx="122">
                  <c:v>11380</c:v>
                </c:pt>
                <c:pt idx="123">
                  <c:v>5404</c:v>
                </c:pt>
                <c:pt idx="124">
                  <c:v>2572</c:v>
                </c:pt>
                <c:pt idx="125">
                  <c:v>7188</c:v>
                </c:pt>
                <c:pt idx="126">
                  <c:v>5751</c:v>
                </c:pt>
                <c:pt idx="127">
                  <c:v>6508</c:v>
                </c:pt>
                <c:pt idx="128">
                  <c:v>12843</c:v>
                </c:pt>
                <c:pt idx="129">
                  <c:v>6612</c:v>
                </c:pt>
                <c:pt idx="130">
                  <c:v>7139</c:v>
                </c:pt>
                <c:pt idx="131">
                  <c:v>7525</c:v>
                </c:pt>
                <c:pt idx="132">
                  <c:v>11793</c:v>
                </c:pt>
                <c:pt idx="133">
                  <c:v>15582</c:v>
                </c:pt>
                <c:pt idx="134">
                  <c:v>7600</c:v>
                </c:pt>
                <c:pt idx="135">
                  <c:v>8332</c:v>
                </c:pt>
                <c:pt idx="136">
                  <c:v>2964</c:v>
                </c:pt>
                <c:pt idx="137">
                  <c:v>6360</c:v>
                </c:pt>
                <c:pt idx="138">
                  <c:v>4541</c:v>
                </c:pt>
                <c:pt idx="139">
                  <c:v>5166</c:v>
                </c:pt>
                <c:pt idx="140">
                  <c:v>5267</c:v>
                </c:pt>
                <c:pt idx="141">
                  <c:v>4955</c:v>
                </c:pt>
                <c:pt idx="142">
                  <c:v>4119</c:v>
                </c:pt>
                <c:pt idx="143">
                  <c:v>3623</c:v>
                </c:pt>
                <c:pt idx="144">
                  <c:v>15440</c:v>
                </c:pt>
                <c:pt idx="145">
                  <c:v>2004</c:v>
                </c:pt>
                <c:pt idx="146">
                  <c:v>9015</c:v>
                </c:pt>
                <c:pt idx="147">
                  <c:v>8312</c:v>
                </c:pt>
                <c:pt idx="148">
                  <c:v>3989</c:v>
                </c:pt>
                <c:pt idx="149">
                  <c:v>725</c:v>
                </c:pt>
                <c:pt idx="150">
                  <c:v>4733</c:v>
                </c:pt>
                <c:pt idx="151">
                  <c:v>396</c:v>
                </c:pt>
                <c:pt idx="152">
                  <c:v>23170</c:v>
                </c:pt>
                <c:pt idx="153">
                  <c:v>186</c:v>
                </c:pt>
                <c:pt idx="154">
                  <c:v>14926</c:v>
                </c:pt>
                <c:pt idx="155">
                  <c:v>13486</c:v>
                </c:pt>
                <c:pt idx="156">
                  <c:v>9338</c:v>
                </c:pt>
                <c:pt idx="157">
                  <c:v>10998</c:v>
                </c:pt>
                <c:pt idx="158">
                  <c:v>3914</c:v>
                </c:pt>
                <c:pt idx="159">
                  <c:v>2828</c:v>
                </c:pt>
                <c:pt idx="160">
                  <c:v>1493</c:v>
                </c:pt>
                <c:pt idx="161">
                  <c:v>3514</c:v>
                </c:pt>
                <c:pt idx="162">
                  <c:v>4919</c:v>
                </c:pt>
                <c:pt idx="163">
                  <c:v>11339</c:v>
                </c:pt>
                <c:pt idx="164">
                  <c:v>6148</c:v>
                </c:pt>
                <c:pt idx="165">
                  <c:v>13747</c:v>
                </c:pt>
                <c:pt idx="166">
                  <c:v>11264</c:v>
                </c:pt>
                <c:pt idx="167">
                  <c:v>3430</c:v>
                </c:pt>
                <c:pt idx="168">
                  <c:v>2117</c:v>
                </c:pt>
                <c:pt idx="169">
                  <c:v>9456</c:v>
                </c:pt>
                <c:pt idx="170">
                  <c:v>14555</c:v>
                </c:pt>
                <c:pt idx="171">
                  <c:v>4887</c:v>
                </c:pt>
                <c:pt idx="172">
                  <c:v>7721</c:v>
                </c:pt>
                <c:pt idx="173">
                  <c:v>6289</c:v>
                </c:pt>
                <c:pt idx="174">
                  <c:v>5427</c:v>
                </c:pt>
                <c:pt idx="175">
                  <c:v>11632</c:v>
                </c:pt>
                <c:pt idx="176">
                  <c:v>5370</c:v>
                </c:pt>
                <c:pt idx="177">
                  <c:v>11023</c:v>
                </c:pt>
                <c:pt idx="178">
                  <c:v>11376</c:v>
                </c:pt>
                <c:pt idx="179">
                  <c:v>11219</c:v>
                </c:pt>
                <c:pt idx="180">
                  <c:v>22051</c:v>
                </c:pt>
                <c:pt idx="181">
                  <c:v>14703</c:v>
                </c:pt>
                <c:pt idx="182">
                  <c:v>3394</c:v>
                </c:pt>
                <c:pt idx="183">
                  <c:v>6571</c:v>
                </c:pt>
                <c:pt idx="184">
                  <c:v>13712</c:v>
                </c:pt>
                <c:pt idx="185">
                  <c:v>8344</c:v>
                </c:pt>
                <c:pt idx="186">
                  <c:v>12444</c:v>
                </c:pt>
                <c:pt idx="187">
                  <c:v>9839</c:v>
                </c:pt>
                <c:pt idx="188">
                  <c:v>9350</c:v>
                </c:pt>
                <c:pt idx="189">
                  <c:v>15672</c:v>
                </c:pt>
                <c:pt idx="190">
                  <c:v>10032</c:v>
                </c:pt>
                <c:pt idx="191">
                  <c:v>7962</c:v>
                </c:pt>
                <c:pt idx="192">
                  <c:v>16595</c:v>
                </c:pt>
                <c:pt idx="193">
                  <c:v>8639</c:v>
                </c:pt>
                <c:pt idx="194">
                  <c:v>12219</c:v>
                </c:pt>
                <c:pt idx="195">
                  <c:v>12574</c:v>
                </c:pt>
                <c:pt idx="196">
                  <c:v>9084</c:v>
                </c:pt>
                <c:pt idx="197">
                  <c:v>11130</c:v>
                </c:pt>
                <c:pt idx="198">
                  <c:v>9268</c:v>
                </c:pt>
                <c:pt idx="199">
                  <c:v>15410</c:v>
                </c:pt>
                <c:pt idx="200">
                  <c:v>20667</c:v>
                </c:pt>
                <c:pt idx="201">
                  <c:v>11817</c:v>
                </c:pt>
                <c:pt idx="202">
                  <c:v>14367</c:v>
                </c:pt>
                <c:pt idx="203">
                  <c:v>7211</c:v>
                </c:pt>
                <c:pt idx="204">
                  <c:v>4996</c:v>
                </c:pt>
                <c:pt idx="205">
                  <c:v>10156</c:v>
                </c:pt>
                <c:pt idx="206">
                  <c:v>18585</c:v>
                </c:pt>
                <c:pt idx="207">
                  <c:v>14900</c:v>
                </c:pt>
                <c:pt idx="208">
                  <c:v>8858</c:v>
                </c:pt>
                <c:pt idx="209">
                  <c:v>16167</c:v>
                </c:pt>
                <c:pt idx="210">
                  <c:v>9578</c:v>
                </c:pt>
                <c:pt idx="211">
                  <c:v>22788</c:v>
                </c:pt>
                <c:pt idx="212">
                  <c:v>21497</c:v>
                </c:pt>
                <c:pt idx="213">
                  <c:v>25430</c:v>
                </c:pt>
                <c:pt idx="214">
                  <c:v>14627</c:v>
                </c:pt>
                <c:pt idx="215">
                  <c:v>11456</c:v>
                </c:pt>
                <c:pt idx="216">
                  <c:v>20177</c:v>
                </c:pt>
                <c:pt idx="217">
                  <c:v>9862</c:v>
                </c:pt>
                <c:pt idx="218">
                  <c:v>11912</c:v>
                </c:pt>
                <c:pt idx="219">
                  <c:v>9959</c:v>
                </c:pt>
                <c:pt idx="220">
                  <c:v>9995</c:v>
                </c:pt>
                <c:pt idx="221">
                  <c:v>5707</c:v>
                </c:pt>
                <c:pt idx="222">
                  <c:v>21416</c:v>
                </c:pt>
                <c:pt idx="223">
                  <c:v>14169</c:v>
                </c:pt>
                <c:pt idx="224">
                  <c:v>11630</c:v>
                </c:pt>
                <c:pt idx="225">
                  <c:v>11403</c:v>
                </c:pt>
                <c:pt idx="226">
                  <c:v>21606</c:v>
                </c:pt>
                <c:pt idx="227">
                  <c:v>12558</c:v>
                </c:pt>
                <c:pt idx="228">
                  <c:v>8582</c:v>
                </c:pt>
                <c:pt idx="229">
                  <c:v>9407</c:v>
                </c:pt>
                <c:pt idx="230">
                  <c:v>13461</c:v>
                </c:pt>
                <c:pt idx="231">
                  <c:v>13703</c:v>
                </c:pt>
                <c:pt idx="232">
                  <c:v>4561</c:v>
                </c:pt>
                <c:pt idx="233">
                  <c:v>7634</c:v>
                </c:pt>
                <c:pt idx="234">
                  <c:v>7742</c:v>
                </c:pt>
                <c:pt idx="235">
                  <c:v>9964</c:v>
                </c:pt>
                <c:pt idx="236">
                  <c:v>8949</c:v>
                </c:pt>
                <c:pt idx="237">
                  <c:v>11931</c:v>
                </c:pt>
                <c:pt idx="238">
                  <c:v>3282</c:v>
                </c:pt>
                <c:pt idx="239">
                  <c:v>4788</c:v>
                </c:pt>
                <c:pt idx="240">
                  <c:v>22270</c:v>
                </c:pt>
                <c:pt idx="241">
                  <c:v>10232</c:v>
                </c:pt>
                <c:pt idx="242">
                  <c:v>14355</c:v>
                </c:pt>
                <c:pt idx="243">
                  <c:v>12689</c:v>
                </c:pt>
                <c:pt idx="244">
                  <c:v>8368</c:v>
                </c:pt>
                <c:pt idx="245">
                  <c:v>3891</c:v>
                </c:pt>
                <c:pt idx="246">
                  <c:v>21787</c:v>
                </c:pt>
                <c:pt idx="247">
                  <c:v>6856</c:v>
                </c:pt>
                <c:pt idx="248">
                  <c:v>22761</c:v>
                </c:pt>
                <c:pt idx="249">
                  <c:v>4225</c:v>
                </c:pt>
                <c:pt idx="250">
                  <c:v>12034</c:v>
                </c:pt>
                <c:pt idx="251">
                  <c:v>4220</c:v>
                </c:pt>
                <c:pt idx="252">
                  <c:v>31310</c:v>
                </c:pt>
                <c:pt idx="253">
                  <c:v>11429</c:v>
                </c:pt>
                <c:pt idx="254">
                  <c:v>20737</c:v>
                </c:pt>
                <c:pt idx="255">
                  <c:v>21225</c:v>
                </c:pt>
                <c:pt idx="256">
                  <c:v>14292</c:v>
                </c:pt>
                <c:pt idx="257">
                  <c:v>11452</c:v>
                </c:pt>
                <c:pt idx="258">
                  <c:v>16605</c:v>
                </c:pt>
                <c:pt idx="259">
                  <c:v>18048</c:v>
                </c:pt>
                <c:pt idx="260">
                  <c:v>9214</c:v>
                </c:pt>
                <c:pt idx="261">
                  <c:v>13685</c:v>
                </c:pt>
                <c:pt idx="262">
                  <c:v>26975</c:v>
                </c:pt>
                <c:pt idx="263">
                  <c:v>2254</c:v>
                </c:pt>
                <c:pt idx="264">
                  <c:v>12052</c:v>
                </c:pt>
                <c:pt idx="265">
                  <c:v>17709</c:v>
                </c:pt>
                <c:pt idx="266">
                  <c:v>18855</c:v>
                </c:pt>
                <c:pt idx="267">
                  <c:v>6385</c:v>
                </c:pt>
                <c:pt idx="268">
                  <c:v>16439</c:v>
                </c:pt>
                <c:pt idx="269">
                  <c:v>18736</c:v>
                </c:pt>
                <c:pt idx="270">
                  <c:v>21489</c:v>
                </c:pt>
                <c:pt idx="271">
                  <c:v>16568</c:v>
                </c:pt>
                <c:pt idx="272">
                  <c:v>2148</c:v>
                </c:pt>
                <c:pt idx="273">
                  <c:v>14796</c:v>
                </c:pt>
                <c:pt idx="274">
                  <c:v>9712</c:v>
                </c:pt>
                <c:pt idx="275">
                  <c:v>1766</c:v>
                </c:pt>
                <c:pt idx="276">
                  <c:v>8114</c:v>
                </c:pt>
                <c:pt idx="277">
                  <c:v>1469</c:v>
                </c:pt>
                <c:pt idx="278">
                  <c:v>13575</c:v>
                </c:pt>
                <c:pt idx="279">
                  <c:v>19065</c:v>
                </c:pt>
                <c:pt idx="280">
                  <c:v>18024</c:v>
                </c:pt>
                <c:pt idx="281">
                  <c:v>23435</c:v>
                </c:pt>
                <c:pt idx="282">
                  <c:v>26136</c:v>
                </c:pt>
                <c:pt idx="283">
                  <c:v>7544</c:v>
                </c:pt>
                <c:pt idx="284">
                  <c:v>17442</c:v>
                </c:pt>
                <c:pt idx="285">
                  <c:v>19327</c:v>
                </c:pt>
                <c:pt idx="286">
                  <c:v>14814</c:v>
                </c:pt>
                <c:pt idx="287">
                  <c:v>19358</c:v>
                </c:pt>
                <c:pt idx="288">
                  <c:v>38509</c:v>
                </c:pt>
                <c:pt idx="289">
                  <c:v>13194</c:v>
                </c:pt>
                <c:pt idx="290">
                  <c:v>24617</c:v>
                </c:pt>
                <c:pt idx="291">
                  <c:v>19172</c:v>
                </c:pt>
                <c:pt idx="292">
                  <c:v>3846</c:v>
                </c:pt>
                <c:pt idx="293">
                  <c:v>12922</c:v>
                </c:pt>
                <c:pt idx="294">
                  <c:v>17850</c:v>
                </c:pt>
                <c:pt idx="295">
                  <c:v>15774</c:v>
                </c:pt>
                <c:pt idx="296">
                  <c:v>23597</c:v>
                </c:pt>
                <c:pt idx="297">
                  <c:v>6592</c:v>
                </c:pt>
                <c:pt idx="298">
                  <c:v>13382</c:v>
                </c:pt>
                <c:pt idx="299">
                  <c:v>559</c:v>
                </c:pt>
                <c:pt idx="300">
                  <c:v>44831</c:v>
                </c:pt>
                <c:pt idx="301">
                  <c:v>16735</c:v>
                </c:pt>
                <c:pt idx="302">
                  <c:v>16200</c:v>
                </c:pt>
                <c:pt idx="303">
                  <c:v>2283</c:v>
                </c:pt>
                <c:pt idx="304">
                  <c:v>20419</c:v>
                </c:pt>
                <c:pt idx="305">
                  <c:v>13917</c:v>
                </c:pt>
                <c:pt idx="306">
                  <c:v>17068</c:v>
                </c:pt>
                <c:pt idx="307">
                  <c:v>17062</c:v>
                </c:pt>
                <c:pt idx="308">
                  <c:v>11061</c:v>
                </c:pt>
                <c:pt idx="309">
                  <c:v>3203</c:v>
                </c:pt>
                <c:pt idx="310">
                  <c:v>4529</c:v>
                </c:pt>
                <c:pt idx="311">
                  <c:v>24971</c:v>
                </c:pt>
                <c:pt idx="312">
                  <c:v>14206</c:v>
                </c:pt>
                <c:pt idx="313">
                  <c:v>15901</c:v>
                </c:pt>
                <c:pt idx="314">
                  <c:v>12048</c:v>
                </c:pt>
                <c:pt idx="315">
                  <c:v>18348</c:v>
                </c:pt>
                <c:pt idx="316">
                  <c:v>9924</c:v>
                </c:pt>
                <c:pt idx="317">
                  <c:v>37178</c:v>
                </c:pt>
                <c:pt idx="318">
                  <c:v>13940</c:v>
                </c:pt>
                <c:pt idx="319">
                  <c:v>14300</c:v>
                </c:pt>
                <c:pt idx="320">
                  <c:v>9894</c:v>
                </c:pt>
                <c:pt idx="321">
                  <c:v>11914</c:v>
                </c:pt>
                <c:pt idx="322">
                  <c:v>26793</c:v>
                </c:pt>
                <c:pt idx="323">
                  <c:v>15837</c:v>
                </c:pt>
                <c:pt idx="324">
                  <c:v>15562</c:v>
                </c:pt>
                <c:pt idx="325">
                  <c:v>5307</c:v>
                </c:pt>
                <c:pt idx="326">
                  <c:v>18208</c:v>
                </c:pt>
                <c:pt idx="327">
                  <c:v>20634</c:v>
                </c:pt>
                <c:pt idx="328">
                  <c:v>24543</c:v>
                </c:pt>
                <c:pt idx="329">
                  <c:v>22961</c:v>
                </c:pt>
                <c:pt idx="330">
                  <c:v>14219</c:v>
                </c:pt>
                <c:pt idx="331">
                  <c:v>15287</c:v>
                </c:pt>
                <c:pt idx="332">
                  <c:v>19670</c:v>
                </c:pt>
                <c:pt idx="333">
                  <c:v>11417</c:v>
                </c:pt>
                <c:pt idx="334">
                  <c:v>22703</c:v>
                </c:pt>
                <c:pt idx="335">
                  <c:v>16560</c:v>
                </c:pt>
                <c:pt idx="336">
                  <c:v>20088</c:v>
                </c:pt>
                <c:pt idx="337">
                  <c:v>20915</c:v>
                </c:pt>
                <c:pt idx="338">
                  <c:v>15110</c:v>
                </c:pt>
                <c:pt idx="339">
                  <c:v>20896</c:v>
                </c:pt>
                <c:pt idx="340">
                  <c:v>12066</c:v>
                </c:pt>
                <c:pt idx="341">
                  <c:v>16514</c:v>
                </c:pt>
                <c:pt idx="342">
                  <c:v>25297</c:v>
                </c:pt>
                <c:pt idx="343">
                  <c:v>24471</c:v>
                </c:pt>
                <c:pt idx="344">
                  <c:v>37539</c:v>
                </c:pt>
                <c:pt idx="345">
                  <c:v>15125</c:v>
                </c:pt>
                <c:pt idx="346">
                  <c:v>15084</c:v>
                </c:pt>
                <c:pt idx="347">
                  <c:v>41261</c:v>
                </c:pt>
                <c:pt idx="348">
                  <c:v>17104</c:v>
                </c:pt>
                <c:pt idx="349">
                  <c:v>8330</c:v>
                </c:pt>
                <c:pt idx="350">
                  <c:v>23855</c:v>
                </c:pt>
                <c:pt idx="351">
                  <c:v>25402</c:v>
                </c:pt>
                <c:pt idx="352">
                  <c:v>23849</c:v>
                </c:pt>
                <c:pt idx="353">
                  <c:v>24187</c:v>
                </c:pt>
                <c:pt idx="354">
                  <c:v>6031</c:v>
                </c:pt>
                <c:pt idx="355">
                  <c:v>20202</c:v>
                </c:pt>
                <c:pt idx="356">
                  <c:v>17930</c:v>
                </c:pt>
                <c:pt idx="357">
                  <c:v>14746</c:v>
                </c:pt>
                <c:pt idx="358">
                  <c:v>49304</c:v>
                </c:pt>
                <c:pt idx="359">
                  <c:v>126</c:v>
                </c:pt>
                <c:pt idx="360">
                  <c:v>19052</c:v>
                </c:pt>
                <c:pt idx="361">
                  <c:v>36781</c:v>
                </c:pt>
                <c:pt idx="362">
                  <c:v>27588</c:v>
                </c:pt>
                <c:pt idx="363">
                  <c:v>25132</c:v>
                </c:pt>
                <c:pt idx="364">
                  <c:v>17530</c:v>
                </c:pt>
                <c:pt idx="365">
                  <c:v>2722</c:v>
                </c:pt>
                <c:pt idx="366">
                  <c:v>8982</c:v>
                </c:pt>
                <c:pt idx="367">
                  <c:v>9220</c:v>
                </c:pt>
                <c:pt idx="368">
                  <c:v>15890</c:v>
                </c:pt>
                <c:pt idx="369">
                  <c:v>29948</c:v>
                </c:pt>
                <c:pt idx="370">
                  <c:v>7861</c:v>
                </c:pt>
                <c:pt idx="371">
                  <c:v>4132</c:v>
                </c:pt>
                <c:pt idx="372">
                  <c:v>13910</c:v>
                </c:pt>
                <c:pt idx="373">
                  <c:v>9104</c:v>
                </c:pt>
                <c:pt idx="374">
                  <c:v>41</c:v>
                </c:pt>
                <c:pt idx="375">
                  <c:v>6861</c:v>
                </c:pt>
                <c:pt idx="376">
                  <c:v>9806</c:v>
                </c:pt>
                <c:pt idx="377">
                  <c:v>10709</c:v>
                </c:pt>
                <c:pt idx="378">
                  <c:v>15922</c:v>
                </c:pt>
                <c:pt idx="379">
                  <c:v>17641</c:v>
                </c:pt>
                <c:pt idx="380">
                  <c:v>18644</c:v>
                </c:pt>
                <c:pt idx="381">
                  <c:v>21848</c:v>
                </c:pt>
                <c:pt idx="382">
                  <c:v>56338</c:v>
                </c:pt>
                <c:pt idx="383">
                  <c:v>24339</c:v>
                </c:pt>
                <c:pt idx="384">
                  <c:v>8461</c:v>
                </c:pt>
                <c:pt idx="385">
                  <c:v>18346</c:v>
                </c:pt>
                <c:pt idx="386">
                  <c:v>11846</c:v>
                </c:pt>
                <c:pt idx="387">
                  <c:v>27912</c:v>
                </c:pt>
                <c:pt idx="388">
                  <c:v>29031</c:v>
                </c:pt>
                <c:pt idx="389">
                  <c:v>33298</c:v>
                </c:pt>
                <c:pt idx="390">
                  <c:v>26003</c:v>
                </c:pt>
                <c:pt idx="391">
                  <c:v>20672</c:v>
                </c:pt>
                <c:pt idx="392">
                  <c:v>20059</c:v>
                </c:pt>
                <c:pt idx="393">
                  <c:v>8218</c:v>
                </c:pt>
                <c:pt idx="394">
                  <c:v>23193</c:v>
                </c:pt>
                <c:pt idx="395">
                  <c:v>19156</c:v>
                </c:pt>
                <c:pt idx="396">
                  <c:v>24263</c:v>
                </c:pt>
                <c:pt idx="397">
                  <c:v>27306</c:v>
                </c:pt>
                <c:pt idx="398">
                  <c:v>28634</c:v>
                </c:pt>
                <c:pt idx="399">
                  <c:v>18787</c:v>
                </c:pt>
                <c:pt idx="400">
                  <c:v>6042</c:v>
                </c:pt>
                <c:pt idx="401">
                  <c:v>20387</c:v>
                </c:pt>
                <c:pt idx="402">
                  <c:v>30126</c:v>
                </c:pt>
                <c:pt idx="403">
                  <c:v>25802</c:v>
                </c:pt>
                <c:pt idx="404">
                  <c:v>14356</c:v>
                </c:pt>
                <c:pt idx="405">
                  <c:v>29786</c:v>
                </c:pt>
                <c:pt idx="406">
                  <c:v>31779</c:v>
                </c:pt>
                <c:pt idx="407">
                  <c:v>45658</c:v>
                </c:pt>
                <c:pt idx="408">
                  <c:v>9349</c:v>
                </c:pt>
                <c:pt idx="409">
                  <c:v>34341</c:v>
                </c:pt>
                <c:pt idx="410">
                  <c:v>866</c:v>
                </c:pt>
                <c:pt idx="411">
                  <c:v>25901</c:v>
                </c:pt>
                <c:pt idx="412">
                  <c:v>35029</c:v>
                </c:pt>
                <c:pt idx="413">
                  <c:v>12984</c:v>
                </c:pt>
                <c:pt idx="414">
                  <c:v>22414</c:v>
                </c:pt>
                <c:pt idx="415">
                  <c:v>2639</c:v>
                </c:pt>
                <c:pt idx="416">
                  <c:v>15649</c:v>
                </c:pt>
                <c:pt idx="417">
                  <c:v>27100</c:v>
                </c:pt>
                <c:pt idx="418">
                  <c:v>10289</c:v>
                </c:pt>
                <c:pt idx="419">
                  <c:v>5163</c:v>
                </c:pt>
                <c:pt idx="420">
                  <c:v>8897</c:v>
                </c:pt>
                <c:pt idx="421">
                  <c:v>20839</c:v>
                </c:pt>
                <c:pt idx="422">
                  <c:v>32153</c:v>
                </c:pt>
                <c:pt idx="423">
                  <c:v>10018</c:v>
                </c:pt>
                <c:pt idx="424">
                  <c:v>24849</c:v>
                </c:pt>
                <c:pt idx="425">
                  <c:v>12485</c:v>
                </c:pt>
                <c:pt idx="426">
                  <c:v>30439</c:v>
                </c:pt>
                <c:pt idx="427">
                  <c:v>26756</c:v>
                </c:pt>
                <c:pt idx="428">
                  <c:v>26320</c:v>
                </c:pt>
                <c:pt idx="429">
                  <c:v>20554</c:v>
                </c:pt>
                <c:pt idx="430">
                  <c:v>33731</c:v>
                </c:pt>
                <c:pt idx="431">
                  <c:v>10524</c:v>
                </c:pt>
                <c:pt idx="432">
                  <c:v>18986</c:v>
                </c:pt>
                <c:pt idx="433">
                  <c:v>23027</c:v>
                </c:pt>
                <c:pt idx="434">
                  <c:v>17318</c:v>
                </c:pt>
                <c:pt idx="435">
                  <c:v>8107</c:v>
                </c:pt>
                <c:pt idx="436">
                  <c:v>5960</c:v>
                </c:pt>
                <c:pt idx="437">
                  <c:v>23749</c:v>
                </c:pt>
                <c:pt idx="438">
                  <c:v>23022</c:v>
                </c:pt>
                <c:pt idx="439">
                  <c:v>3965</c:v>
                </c:pt>
                <c:pt idx="440">
                  <c:v>28416</c:v>
                </c:pt>
                <c:pt idx="441">
                  <c:v>46976</c:v>
                </c:pt>
                <c:pt idx="442">
                  <c:v>8682</c:v>
                </c:pt>
                <c:pt idx="443">
                  <c:v>12086</c:v>
                </c:pt>
                <c:pt idx="444">
                  <c:v>19229</c:v>
                </c:pt>
                <c:pt idx="445">
                  <c:v>29614</c:v>
                </c:pt>
                <c:pt idx="446">
                  <c:v>44833</c:v>
                </c:pt>
                <c:pt idx="447">
                  <c:v>30316</c:v>
                </c:pt>
                <c:pt idx="448">
                  <c:v>41016</c:v>
                </c:pt>
                <c:pt idx="449">
                  <c:v>15174</c:v>
                </c:pt>
                <c:pt idx="450">
                  <c:v>8412</c:v>
                </c:pt>
                <c:pt idx="451">
                  <c:v>10625</c:v>
                </c:pt>
                <c:pt idx="452">
                  <c:v>13903</c:v>
                </c:pt>
                <c:pt idx="453">
                  <c:v>22449</c:v>
                </c:pt>
                <c:pt idx="454">
                  <c:v>4421</c:v>
                </c:pt>
                <c:pt idx="455">
                  <c:v>11467</c:v>
                </c:pt>
                <c:pt idx="456">
                  <c:v>6033</c:v>
                </c:pt>
                <c:pt idx="457">
                  <c:v>60470</c:v>
                </c:pt>
                <c:pt idx="458">
                  <c:v>10078</c:v>
                </c:pt>
                <c:pt idx="459">
                  <c:v>35363</c:v>
                </c:pt>
                <c:pt idx="460">
                  <c:v>27698</c:v>
                </c:pt>
                <c:pt idx="461">
                  <c:v>22791</c:v>
                </c:pt>
                <c:pt idx="462">
                  <c:v>19144</c:v>
                </c:pt>
                <c:pt idx="463">
                  <c:v>33087</c:v>
                </c:pt>
                <c:pt idx="464">
                  <c:v>31716</c:v>
                </c:pt>
                <c:pt idx="465">
                  <c:v>30116</c:v>
                </c:pt>
                <c:pt idx="466">
                  <c:v>9189</c:v>
                </c:pt>
                <c:pt idx="467">
                  <c:v>5089</c:v>
                </c:pt>
                <c:pt idx="468">
                  <c:v>35152</c:v>
                </c:pt>
                <c:pt idx="469">
                  <c:v>13554</c:v>
                </c:pt>
                <c:pt idx="470">
                  <c:v>47682</c:v>
                </c:pt>
                <c:pt idx="471">
                  <c:v>35501</c:v>
                </c:pt>
                <c:pt idx="472">
                  <c:v>14027</c:v>
                </c:pt>
                <c:pt idx="473">
                  <c:v>17224</c:v>
                </c:pt>
                <c:pt idx="474">
                  <c:v>14257</c:v>
                </c:pt>
                <c:pt idx="475">
                  <c:v>14119</c:v>
                </c:pt>
                <c:pt idx="476">
                  <c:v>10243</c:v>
                </c:pt>
                <c:pt idx="477">
                  <c:v>44020</c:v>
                </c:pt>
                <c:pt idx="478">
                  <c:v>40464</c:v>
                </c:pt>
                <c:pt idx="479">
                  <c:v>24088</c:v>
                </c:pt>
                <c:pt idx="480">
                  <c:v>33890</c:v>
                </c:pt>
                <c:pt idx="481">
                  <c:v>60944</c:v>
                </c:pt>
                <c:pt idx="482">
                  <c:v>3446</c:v>
                </c:pt>
                <c:pt idx="483">
                  <c:v>37107</c:v>
                </c:pt>
                <c:pt idx="484">
                  <c:v>12970</c:v>
                </c:pt>
                <c:pt idx="485">
                  <c:v>28577</c:v>
                </c:pt>
                <c:pt idx="486">
                  <c:v>30796</c:v>
                </c:pt>
                <c:pt idx="487">
                  <c:v>60452</c:v>
                </c:pt>
                <c:pt idx="488">
                  <c:v>5182</c:v>
                </c:pt>
                <c:pt idx="489">
                  <c:v>31836</c:v>
                </c:pt>
                <c:pt idx="490">
                  <c:v>40624</c:v>
                </c:pt>
                <c:pt idx="491">
                  <c:v>29613</c:v>
                </c:pt>
                <c:pt idx="492">
                  <c:v>56624</c:v>
                </c:pt>
                <c:pt idx="493">
                  <c:v>20625</c:v>
                </c:pt>
                <c:pt idx="494">
                  <c:v>43996</c:v>
                </c:pt>
                <c:pt idx="495">
                  <c:v>29773</c:v>
                </c:pt>
                <c:pt idx="496">
                  <c:v>59064</c:v>
                </c:pt>
                <c:pt idx="497">
                  <c:v>29080</c:v>
                </c:pt>
                <c:pt idx="498">
                  <c:v>54303</c:v>
                </c:pt>
                <c:pt idx="499">
                  <c:v>27703</c:v>
                </c:pt>
                <c:pt idx="500">
                  <c:v>47280</c:v>
                </c:pt>
                <c:pt idx="501">
                  <c:v>21698</c:v>
                </c:pt>
                <c:pt idx="502">
                  <c:v>26563</c:v>
                </c:pt>
                <c:pt idx="503">
                  <c:v>12697</c:v>
                </c:pt>
                <c:pt idx="504">
                  <c:v>66329</c:v>
                </c:pt>
                <c:pt idx="505">
                  <c:v>25115</c:v>
                </c:pt>
                <c:pt idx="506">
                  <c:v>5625</c:v>
                </c:pt>
                <c:pt idx="507">
                  <c:v>101191</c:v>
                </c:pt>
                <c:pt idx="508">
                  <c:v>32051</c:v>
                </c:pt>
                <c:pt idx="509">
                  <c:v>27735</c:v>
                </c:pt>
                <c:pt idx="510">
                  <c:v>60794</c:v>
                </c:pt>
                <c:pt idx="511">
                  <c:v>43411</c:v>
                </c:pt>
                <c:pt idx="512">
                  <c:v>8279</c:v>
                </c:pt>
                <c:pt idx="513">
                  <c:v>34993</c:v>
                </c:pt>
                <c:pt idx="514">
                  <c:v>59374</c:v>
                </c:pt>
                <c:pt idx="515">
                  <c:v>3064</c:v>
                </c:pt>
                <c:pt idx="516">
                  <c:v>35684</c:v>
                </c:pt>
                <c:pt idx="517">
                  <c:v>31503</c:v>
                </c:pt>
                <c:pt idx="518">
                  <c:v>72323</c:v>
                </c:pt>
                <c:pt idx="519">
                  <c:v>20828</c:v>
                </c:pt>
                <c:pt idx="520">
                  <c:v>11674</c:v>
                </c:pt>
                <c:pt idx="521">
                  <c:v>8954</c:v>
                </c:pt>
                <c:pt idx="522">
                  <c:v>9077</c:v>
                </c:pt>
                <c:pt idx="523">
                  <c:v>3705</c:v>
                </c:pt>
                <c:pt idx="524">
                  <c:v>80354</c:v>
                </c:pt>
                <c:pt idx="525">
                  <c:v>12583</c:v>
                </c:pt>
                <c:pt idx="526">
                  <c:v>33719</c:v>
                </c:pt>
                <c:pt idx="527">
                  <c:v>33135</c:v>
                </c:pt>
                <c:pt idx="528">
                  <c:v>41874</c:v>
                </c:pt>
                <c:pt idx="529">
                  <c:v>35496</c:v>
                </c:pt>
                <c:pt idx="530">
                  <c:v>29371</c:v>
                </c:pt>
                <c:pt idx="531">
                  <c:v>16265</c:v>
                </c:pt>
                <c:pt idx="532">
                  <c:v>4044</c:v>
                </c:pt>
                <c:pt idx="533">
                  <c:v>40549</c:v>
                </c:pt>
                <c:pt idx="534">
                  <c:v>15573</c:v>
                </c:pt>
                <c:pt idx="535">
                  <c:v>11596</c:v>
                </c:pt>
                <c:pt idx="536">
                  <c:v>26179</c:v>
                </c:pt>
                <c:pt idx="537">
                  <c:v>1600</c:v>
                </c:pt>
                <c:pt idx="538">
                  <c:v>15288</c:v>
                </c:pt>
                <c:pt idx="539">
                  <c:v>11257</c:v>
                </c:pt>
                <c:pt idx="540">
                  <c:v>28843</c:v>
                </c:pt>
                <c:pt idx="541">
                  <c:v>89031</c:v>
                </c:pt>
                <c:pt idx="542">
                  <c:v>19539</c:v>
                </c:pt>
                <c:pt idx="543">
                  <c:v>5419</c:v>
                </c:pt>
                <c:pt idx="544">
                  <c:v>24075</c:v>
                </c:pt>
                <c:pt idx="545">
                  <c:v>14969</c:v>
                </c:pt>
                <c:pt idx="546">
                  <c:v>78522</c:v>
                </c:pt>
                <c:pt idx="547">
                  <c:v>35708</c:v>
                </c:pt>
                <c:pt idx="548">
                  <c:v>26165</c:v>
                </c:pt>
                <c:pt idx="549">
                  <c:v>37965</c:v>
                </c:pt>
                <c:pt idx="550">
                  <c:v>43394</c:v>
                </c:pt>
                <c:pt idx="551">
                  <c:v>42638</c:v>
                </c:pt>
                <c:pt idx="552">
                  <c:v>32115</c:v>
                </c:pt>
                <c:pt idx="553">
                  <c:v>52757</c:v>
                </c:pt>
                <c:pt idx="554">
                  <c:v>32726</c:v>
                </c:pt>
                <c:pt idx="555">
                  <c:v>12684</c:v>
                </c:pt>
                <c:pt idx="556">
                  <c:v>44427</c:v>
                </c:pt>
                <c:pt idx="557">
                  <c:v>40658</c:v>
                </c:pt>
                <c:pt idx="558">
                  <c:v>44386</c:v>
                </c:pt>
                <c:pt idx="559">
                  <c:v>29818</c:v>
                </c:pt>
                <c:pt idx="560">
                  <c:v>28153</c:v>
                </c:pt>
                <c:pt idx="561">
                  <c:v>11394</c:v>
                </c:pt>
                <c:pt idx="562">
                  <c:v>17255</c:v>
                </c:pt>
                <c:pt idx="563">
                  <c:v>16602</c:v>
                </c:pt>
                <c:pt idx="564">
                  <c:v>4460</c:v>
                </c:pt>
                <c:pt idx="565">
                  <c:v>30527</c:v>
                </c:pt>
                <c:pt idx="566">
                  <c:v>20884</c:v>
                </c:pt>
                <c:pt idx="567">
                  <c:v>17123</c:v>
                </c:pt>
                <c:pt idx="568">
                  <c:v>20312</c:v>
                </c:pt>
                <c:pt idx="569">
                  <c:v>32457</c:v>
                </c:pt>
                <c:pt idx="570">
                  <c:v>43789</c:v>
                </c:pt>
                <c:pt idx="571">
                  <c:v>44717</c:v>
                </c:pt>
                <c:pt idx="572">
                  <c:v>6962</c:v>
                </c:pt>
                <c:pt idx="573">
                  <c:v>20418</c:v>
                </c:pt>
                <c:pt idx="574">
                  <c:v>35938</c:v>
                </c:pt>
                <c:pt idx="575">
                  <c:v>22422</c:v>
                </c:pt>
                <c:pt idx="576">
                  <c:v>27750</c:v>
                </c:pt>
                <c:pt idx="577">
                  <c:v>13304</c:v>
                </c:pt>
                <c:pt idx="578">
                  <c:v>63606</c:v>
                </c:pt>
                <c:pt idx="579">
                  <c:v>20735</c:v>
                </c:pt>
                <c:pt idx="580">
                  <c:v>51729</c:v>
                </c:pt>
                <c:pt idx="581">
                  <c:v>51807</c:v>
                </c:pt>
                <c:pt idx="582">
                  <c:v>23583</c:v>
                </c:pt>
                <c:pt idx="583">
                  <c:v>26307</c:v>
                </c:pt>
                <c:pt idx="584">
                  <c:v>55983</c:v>
                </c:pt>
                <c:pt idx="585">
                  <c:v>41668</c:v>
                </c:pt>
                <c:pt idx="586">
                  <c:v>20539</c:v>
                </c:pt>
                <c:pt idx="587">
                  <c:v>47347</c:v>
                </c:pt>
                <c:pt idx="588">
                  <c:v>18392</c:v>
                </c:pt>
                <c:pt idx="589">
                  <c:v>36225</c:v>
                </c:pt>
                <c:pt idx="590">
                  <c:v>20977</c:v>
                </c:pt>
                <c:pt idx="591">
                  <c:v>35462</c:v>
                </c:pt>
                <c:pt idx="592">
                  <c:v>12686</c:v>
                </c:pt>
                <c:pt idx="593">
                  <c:v>36345</c:v>
                </c:pt>
                <c:pt idx="594">
                  <c:v>32142</c:v>
                </c:pt>
                <c:pt idx="595">
                  <c:v>22028</c:v>
                </c:pt>
                <c:pt idx="596">
                  <c:v>42782</c:v>
                </c:pt>
                <c:pt idx="597">
                  <c:v>35904</c:v>
                </c:pt>
                <c:pt idx="598">
                  <c:v>14563</c:v>
                </c:pt>
                <c:pt idx="599">
                  <c:v>8138</c:v>
                </c:pt>
                <c:pt idx="600">
                  <c:v>57116</c:v>
                </c:pt>
                <c:pt idx="601">
                  <c:v>6018</c:v>
                </c:pt>
                <c:pt idx="602">
                  <c:v>22696</c:v>
                </c:pt>
                <c:pt idx="603">
                  <c:v>51078</c:v>
                </c:pt>
                <c:pt idx="604">
                  <c:v>48146</c:v>
                </c:pt>
                <c:pt idx="605">
                  <c:v>38585</c:v>
                </c:pt>
                <c:pt idx="606">
                  <c:v>43891</c:v>
                </c:pt>
                <c:pt idx="607">
                  <c:v>17316</c:v>
                </c:pt>
                <c:pt idx="608">
                  <c:v>22258</c:v>
                </c:pt>
                <c:pt idx="609">
                  <c:v>31466</c:v>
                </c:pt>
                <c:pt idx="610">
                  <c:v>29504</c:v>
                </c:pt>
                <c:pt idx="611">
                  <c:v>82063</c:v>
                </c:pt>
                <c:pt idx="612">
                  <c:v>769</c:v>
                </c:pt>
                <c:pt idx="613">
                  <c:v>27196</c:v>
                </c:pt>
                <c:pt idx="614">
                  <c:v>32209</c:v>
                </c:pt>
                <c:pt idx="615">
                  <c:v>23786</c:v>
                </c:pt>
                <c:pt idx="616">
                  <c:v>61965</c:v>
                </c:pt>
                <c:pt idx="617">
                  <c:v>43021</c:v>
                </c:pt>
                <c:pt idx="618">
                  <c:v>11673</c:v>
                </c:pt>
                <c:pt idx="619">
                  <c:v>14841</c:v>
                </c:pt>
                <c:pt idx="620">
                  <c:v>52030</c:v>
                </c:pt>
                <c:pt idx="621">
                  <c:v>21784</c:v>
                </c:pt>
                <c:pt idx="622">
                  <c:v>17860</c:v>
                </c:pt>
                <c:pt idx="623">
                  <c:v>24371</c:v>
                </c:pt>
                <c:pt idx="624">
                  <c:v>31116</c:v>
                </c:pt>
                <c:pt idx="625">
                  <c:v>35017</c:v>
                </c:pt>
                <c:pt idx="626">
                  <c:v>27669</c:v>
                </c:pt>
                <c:pt idx="627">
                  <c:v>20596</c:v>
                </c:pt>
                <c:pt idx="628">
                  <c:v>79642</c:v>
                </c:pt>
                <c:pt idx="629">
                  <c:v>5920</c:v>
                </c:pt>
                <c:pt idx="630">
                  <c:v>32403</c:v>
                </c:pt>
                <c:pt idx="631">
                  <c:v>54523</c:v>
                </c:pt>
                <c:pt idx="632">
                  <c:v>38912</c:v>
                </c:pt>
                <c:pt idx="633">
                  <c:v>41804</c:v>
                </c:pt>
                <c:pt idx="634">
                  <c:v>2881</c:v>
                </c:pt>
                <c:pt idx="635">
                  <c:v>32636</c:v>
                </c:pt>
                <c:pt idx="636">
                  <c:v>34338</c:v>
                </c:pt>
                <c:pt idx="637">
                  <c:v>43018</c:v>
                </c:pt>
                <c:pt idx="638">
                  <c:v>17012</c:v>
                </c:pt>
                <c:pt idx="639">
                  <c:v>35775</c:v>
                </c:pt>
                <c:pt idx="640">
                  <c:v>38621</c:v>
                </c:pt>
                <c:pt idx="641">
                  <c:v>52801</c:v>
                </c:pt>
                <c:pt idx="642">
                  <c:v>10281</c:v>
                </c:pt>
                <c:pt idx="643">
                  <c:v>21466</c:v>
                </c:pt>
                <c:pt idx="644">
                  <c:v>13895</c:v>
                </c:pt>
                <c:pt idx="645">
                  <c:v>40920</c:v>
                </c:pt>
                <c:pt idx="646">
                  <c:v>11019</c:v>
                </c:pt>
                <c:pt idx="647">
                  <c:v>18584</c:v>
                </c:pt>
                <c:pt idx="648">
                  <c:v>29356</c:v>
                </c:pt>
                <c:pt idx="649">
                  <c:v>17295</c:v>
                </c:pt>
                <c:pt idx="650">
                  <c:v>23334</c:v>
                </c:pt>
                <c:pt idx="651">
                  <c:v>61367</c:v>
                </c:pt>
                <c:pt idx="652">
                  <c:v>46794</c:v>
                </c:pt>
                <c:pt idx="653">
                  <c:v>25248</c:v>
                </c:pt>
                <c:pt idx="654">
                  <c:v>10404</c:v>
                </c:pt>
                <c:pt idx="655">
                  <c:v>33538</c:v>
                </c:pt>
                <c:pt idx="656">
                  <c:v>1680</c:v>
                </c:pt>
                <c:pt idx="657">
                  <c:v>40298</c:v>
                </c:pt>
                <c:pt idx="658">
                  <c:v>15368</c:v>
                </c:pt>
                <c:pt idx="659">
                  <c:v>44354</c:v>
                </c:pt>
                <c:pt idx="660">
                  <c:v>43574</c:v>
                </c:pt>
                <c:pt idx="661">
                  <c:v>101029</c:v>
                </c:pt>
                <c:pt idx="662">
                  <c:v>31014</c:v>
                </c:pt>
                <c:pt idx="663">
                  <c:v>21491</c:v>
                </c:pt>
                <c:pt idx="664">
                  <c:v>23640</c:v>
                </c:pt>
                <c:pt idx="665">
                  <c:v>33820</c:v>
                </c:pt>
                <c:pt idx="666">
                  <c:v>87242</c:v>
                </c:pt>
                <c:pt idx="667">
                  <c:v>42215</c:v>
                </c:pt>
                <c:pt idx="668">
                  <c:v>26952</c:v>
                </c:pt>
                <c:pt idx="669">
                  <c:v>54979</c:v>
                </c:pt>
                <c:pt idx="670">
                  <c:v>43363</c:v>
                </c:pt>
                <c:pt idx="671">
                  <c:v>34457</c:v>
                </c:pt>
                <c:pt idx="672">
                  <c:v>23908</c:v>
                </c:pt>
                <c:pt idx="673">
                  <c:v>33966</c:v>
                </c:pt>
                <c:pt idx="674">
                  <c:v>12844</c:v>
                </c:pt>
                <c:pt idx="675">
                  <c:v>66691</c:v>
                </c:pt>
                <c:pt idx="676">
                  <c:v>24616</c:v>
                </c:pt>
                <c:pt idx="677">
                  <c:v>48241</c:v>
                </c:pt>
                <c:pt idx="678">
                  <c:v>17744</c:v>
                </c:pt>
                <c:pt idx="679">
                  <c:v>104358</c:v>
                </c:pt>
                <c:pt idx="680">
                  <c:v>70015</c:v>
                </c:pt>
                <c:pt idx="681">
                  <c:v>2963</c:v>
                </c:pt>
                <c:pt idx="682">
                  <c:v>4799</c:v>
                </c:pt>
                <c:pt idx="683">
                  <c:v>31989</c:v>
                </c:pt>
                <c:pt idx="684">
                  <c:v>43715</c:v>
                </c:pt>
                <c:pt idx="685">
                  <c:v>63369</c:v>
                </c:pt>
                <c:pt idx="686">
                  <c:v>24347</c:v>
                </c:pt>
                <c:pt idx="687">
                  <c:v>54403</c:v>
                </c:pt>
                <c:pt idx="688">
                  <c:v>87396</c:v>
                </c:pt>
                <c:pt idx="689">
                  <c:v>36498</c:v>
                </c:pt>
                <c:pt idx="690">
                  <c:v>39788</c:v>
                </c:pt>
                <c:pt idx="691">
                  <c:v>42317</c:v>
                </c:pt>
                <c:pt idx="692">
                  <c:v>86998</c:v>
                </c:pt>
                <c:pt idx="693">
                  <c:v>31624</c:v>
                </c:pt>
                <c:pt idx="694">
                  <c:v>30577</c:v>
                </c:pt>
                <c:pt idx="695">
                  <c:v>47412</c:v>
                </c:pt>
                <c:pt idx="696">
                  <c:v>45858</c:v>
                </c:pt>
                <c:pt idx="697">
                  <c:v>22501</c:v>
                </c:pt>
                <c:pt idx="698">
                  <c:v>24172</c:v>
                </c:pt>
                <c:pt idx="699">
                  <c:v>55470</c:v>
                </c:pt>
                <c:pt idx="700">
                  <c:v>16637</c:v>
                </c:pt>
                <c:pt idx="701">
                  <c:v>22156</c:v>
                </c:pt>
                <c:pt idx="702">
                  <c:v>94170</c:v>
                </c:pt>
                <c:pt idx="703">
                  <c:v>29321</c:v>
                </c:pt>
                <c:pt idx="704">
                  <c:v>92373</c:v>
                </c:pt>
                <c:pt idx="705">
                  <c:v>44461</c:v>
                </c:pt>
                <c:pt idx="706">
                  <c:v>47557</c:v>
                </c:pt>
                <c:pt idx="707">
                  <c:v>88575</c:v>
                </c:pt>
                <c:pt idx="708">
                  <c:v>62493</c:v>
                </c:pt>
                <c:pt idx="709">
                  <c:v>30984</c:v>
                </c:pt>
                <c:pt idx="710">
                  <c:v>58482</c:v>
                </c:pt>
                <c:pt idx="711">
                  <c:v>41460</c:v>
                </c:pt>
                <c:pt idx="712">
                  <c:v>66296</c:v>
                </c:pt>
                <c:pt idx="713">
                  <c:v>40968</c:v>
                </c:pt>
                <c:pt idx="714">
                  <c:v>46409</c:v>
                </c:pt>
                <c:pt idx="715">
                  <c:v>15214</c:v>
                </c:pt>
                <c:pt idx="716">
                  <c:v>4260</c:v>
                </c:pt>
                <c:pt idx="717">
                  <c:v>40961</c:v>
                </c:pt>
                <c:pt idx="718">
                  <c:v>18876</c:v>
                </c:pt>
                <c:pt idx="719">
                  <c:v>59950</c:v>
                </c:pt>
                <c:pt idx="720">
                  <c:v>7628</c:v>
                </c:pt>
                <c:pt idx="721">
                  <c:v>32404</c:v>
                </c:pt>
                <c:pt idx="722">
                  <c:v>78841</c:v>
                </c:pt>
                <c:pt idx="723">
                  <c:v>51233</c:v>
                </c:pt>
                <c:pt idx="724">
                  <c:v>12513</c:v>
                </c:pt>
                <c:pt idx="725">
                  <c:v>32589</c:v>
                </c:pt>
                <c:pt idx="726">
                  <c:v>50373</c:v>
                </c:pt>
                <c:pt idx="727">
                  <c:v>4580</c:v>
                </c:pt>
                <c:pt idx="728">
                  <c:v>34829</c:v>
                </c:pt>
                <c:pt idx="729">
                  <c:v>10135</c:v>
                </c:pt>
                <c:pt idx="730">
                  <c:v>53312</c:v>
                </c:pt>
                <c:pt idx="731">
                  <c:v>36844</c:v>
                </c:pt>
                <c:pt idx="732">
                  <c:v>101964</c:v>
                </c:pt>
                <c:pt idx="733">
                  <c:v>45898</c:v>
                </c:pt>
                <c:pt idx="734">
                  <c:v>56500</c:v>
                </c:pt>
                <c:pt idx="735">
                  <c:v>71388</c:v>
                </c:pt>
                <c:pt idx="736">
                  <c:v>105214</c:v>
                </c:pt>
                <c:pt idx="737">
                  <c:v>57143</c:v>
                </c:pt>
                <c:pt idx="738">
                  <c:v>43350</c:v>
                </c:pt>
                <c:pt idx="739">
                  <c:v>79178</c:v>
                </c:pt>
                <c:pt idx="740">
                  <c:v>56056</c:v>
                </c:pt>
                <c:pt idx="741">
                  <c:v>43966</c:v>
                </c:pt>
                <c:pt idx="742">
                  <c:v>46079</c:v>
                </c:pt>
                <c:pt idx="743">
                  <c:v>48473</c:v>
                </c:pt>
                <c:pt idx="744">
                  <c:v>90344</c:v>
                </c:pt>
                <c:pt idx="745">
                  <c:v>11595</c:v>
                </c:pt>
                <c:pt idx="746">
                  <c:v>84184</c:v>
                </c:pt>
                <c:pt idx="747">
                  <c:v>13379</c:v>
                </c:pt>
                <c:pt idx="748">
                  <c:v>11380</c:v>
                </c:pt>
                <c:pt idx="749">
                  <c:v>35610</c:v>
                </c:pt>
                <c:pt idx="750">
                  <c:v>64360</c:v>
                </c:pt>
                <c:pt idx="751">
                  <c:v>46791</c:v>
                </c:pt>
                <c:pt idx="752">
                  <c:v>57858</c:v>
                </c:pt>
                <c:pt idx="753">
                  <c:v>101038</c:v>
                </c:pt>
                <c:pt idx="754">
                  <c:v>47841</c:v>
                </c:pt>
                <c:pt idx="755">
                  <c:v>43190</c:v>
                </c:pt>
                <c:pt idx="756">
                  <c:v>3784</c:v>
                </c:pt>
                <c:pt idx="757">
                  <c:v>22836</c:v>
                </c:pt>
                <c:pt idx="758">
                  <c:v>37036</c:v>
                </c:pt>
                <c:pt idx="759">
                  <c:v>16232</c:v>
                </c:pt>
                <c:pt idx="760">
                  <c:v>61764</c:v>
                </c:pt>
                <c:pt idx="761">
                  <c:v>19566</c:v>
                </c:pt>
                <c:pt idx="762">
                  <c:v>22827</c:v>
                </c:pt>
                <c:pt idx="763">
                  <c:v>30336</c:v>
                </c:pt>
                <c:pt idx="764">
                  <c:v>34717</c:v>
                </c:pt>
                <c:pt idx="765">
                  <c:v>54459</c:v>
                </c:pt>
                <c:pt idx="766">
                  <c:v>37382</c:v>
                </c:pt>
                <c:pt idx="767">
                  <c:v>43261</c:v>
                </c:pt>
                <c:pt idx="768">
                  <c:v>40166</c:v>
                </c:pt>
                <c:pt idx="769">
                  <c:v>27654</c:v>
                </c:pt>
                <c:pt idx="770">
                  <c:v>37842</c:v>
                </c:pt>
                <c:pt idx="771">
                  <c:v>67932</c:v>
                </c:pt>
                <c:pt idx="772">
                  <c:v>56695</c:v>
                </c:pt>
                <c:pt idx="773">
                  <c:v>23325</c:v>
                </c:pt>
                <c:pt idx="774">
                  <c:v>39208</c:v>
                </c:pt>
                <c:pt idx="775">
                  <c:v>101222</c:v>
                </c:pt>
                <c:pt idx="776">
                  <c:v>28272</c:v>
                </c:pt>
                <c:pt idx="777">
                  <c:v>20485</c:v>
                </c:pt>
                <c:pt idx="778">
                  <c:v>15522</c:v>
                </c:pt>
                <c:pt idx="779">
                  <c:v>84709</c:v>
                </c:pt>
                <c:pt idx="780">
                  <c:v>43540</c:v>
                </c:pt>
                <c:pt idx="781">
                  <c:v>68389</c:v>
                </c:pt>
                <c:pt idx="782">
                  <c:v>41750</c:v>
                </c:pt>
                <c:pt idx="783">
                  <c:v>36133</c:v>
                </c:pt>
                <c:pt idx="784">
                  <c:v>17726</c:v>
                </c:pt>
                <c:pt idx="785">
                  <c:v>35692</c:v>
                </c:pt>
                <c:pt idx="786">
                  <c:v>29386</c:v>
                </c:pt>
                <c:pt idx="787">
                  <c:v>18274</c:v>
                </c:pt>
                <c:pt idx="788">
                  <c:v>36290</c:v>
                </c:pt>
                <c:pt idx="789">
                  <c:v>42188</c:v>
                </c:pt>
                <c:pt idx="790">
                  <c:v>62210</c:v>
                </c:pt>
                <c:pt idx="791">
                  <c:v>64958</c:v>
                </c:pt>
                <c:pt idx="792">
                  <c:v>48946</c:v>
                </c:pt>
                <c:pt idx="793">
                  <c:v>33111</c:v>
                </c:pt>
                <c:pt idx="794">
                  <c:v>10361</c:v>
                </c:pt>
                <c:pt idx="795">
                  <c:v>23849</c:v>
                </c:pt>
                <c:pt idx="796">
                  <c:v>40187</c:v>
                </c:pt>
                <c:pt idx="797">
                  <c:v>31488</c:v>
                </c:pt>
                <c:pt idx="798">
                  <c:v>21371</c:v>
                </c:pt>
                <c:pt idx="799">
                  <c:v>7160</c:v>
                </c:pt>
                <c:pt idx="800">
                  <c:v>26975</c:v>
                </c:pt>
                <c:pt idx="801">
                  <c:v>41656</c:v>
                </c:pt>
                <c:pt idx="802">
                  <c:v>29345</c:v>
                </c:pt>
                <c:pt idx="803">
                  <c:v>76353</c:v>
                </c:pt>
                <c:pt idx="804">
                  <c:v>28285</c:v>
                </c:pt>
                <c:pt idx="805">
                  <c:v>94098</c:v>
                </c:pt>
                <c:pt idx="806">
                  <c:v>41059</c:v>
                </c:pt>
                <c:pt idx="807">
                  <c:v>128728</c:v>
                </c:pt>
                <c:pt idx="808">
                  <c:v>44056</c:v>
                </c:pt>
                <c:pt idx="809">
                  <c:v>16891</c:v>
                </c:pt>
                <c:pt idx="810">
                  <c:v>128079</c:v>
                </c:pt>
                <c:pt idx="811">
                  <c:v>40882</c:v>
                </c:pt>
                <c:pt idx="812">
                  <c:v>49502</c:v>
                </c:pt>
                <c:pt idx="813">
                  <c:v>64113</c:v>
                </c:pt>
                <c:pt idx="814">
                  <c:v>74797</c:v>
                </c:pt>
                <c:pt idx="815">
                  <c:v>13790</c:v>
                </c:pt>
                <c:pt idx="816">
                  <c:v>21996</c:v>
                </c:pt>
                <c:pt idx="817">
                  <c:v>31700</c:v>
                </c:pt>
                <c:pt idx="818">
                  <c:v>76677</c:v>
                </c:pt>
                <c:pt idx="819">
                  <c:v>34037</c:v>
                </c:pt>
                <c:pt idx="820">
                  <c:v>21984</c:v>
                </c:pt>
                <c:pt idx="821">
                  <c:v>10793</c:v>
                </c:pt>
                <c:pt idx="822">
                  <c:v>9082</c:v>
                </c:pt>
                <c:pt idx="823">
                  <c:v>54457</c:v>
                </c:pt>
                <c:pt idx="824">
                  <c:v>84139</c:v>
                </c:pt>
                <c:pt idx="825">
                  <c:v>18866</c:v>
                </c:pt>
                <c:pt idx="826">
                  <c:v>23787</c:v>
                </c:pt>
                <c:pt idx="827">
                  <c:v>52579</c:v>
                </c:pt>
                <c:pt idx="828">
                  <c:v>11063</c:v>
                </c:pt>
                <c:pt idx="829">
                  <c:v>56995</c:v>
                </c:pt>
                <c:pt idx="830">
                  <c:v>22292</c:v>
                </c:pt>
                <c:pt idx="831">
                  <c:v>35303</c:v>
                </c:pt>
                <c:pt idx="832">
                  <c:v>34835</c:v>
                </c:pt>
                <c:pt idx="833">
                  <c:v>17982</c:v>
                </c:pt>
                <c:pt idx="834">
                  <c:v>41477</c:v>
                </c:pt>
                <c:pt idx="835">
                  <c:v>50773</c:v>
                </c:pt>
                <c:pt idx="836">
                  <c:v>10520</c:v>
                </c:pt>
                <c:pt idx="837">
                  <c:v>46565</c:v>
                </c:pt>
                <c:pt idx="838">
                  <c:v>52541</c:v>
                </c:pt>
                <c:pt idx="839">
                  <c:v>81878</c:v>
                </c:pt>
                <c:pt idx="840">
                  <c:v>58233</c:v>
                </c:pt>
                <c:pt idx="841">
                  <c:v>38156</c:v>
                </c:pt>
                <c:pt idx="842">
                  <c:v>55795</c:v>
                </c:pt>
                <c:pt idx="843">
                  <c:v>51994</c:v>
                </c:pt>
                <c:pt idx="844">
                  <c:v>66249</c:v>
                </c:pt>
                <c:pt idx="845">
                  <c:v>63323</c:v>
                </c:pt>
                <c:pt idx="846">
                  <c:v>39958</c:v>
                </c:pt>
                <c:pt idx="847">
                  <c:v>30987</c:v>
                </c:pt>
                <c:pt idx="848">
                  <c:v>23831</c:v>
                </c:pt>
                <c:pt idx="849">
                  <c:v>30705</c:v>
                </c:pt>
                <c:pt idx="850">
                  <c:v>9285</c:v>
                </c:pt>
                <c:pt idx="851">
                  <c:v>98354</c:v>
                </c:pt>
                <c:pt idx="852">
                  <c:v>44844</c:v>
                </c:pt>
                <c:pt idx="853">
                  <c:v>9141</c:v>
                </c:pt>
                <c:pt idx="854">
                  <c:v>5228</c:v>
                </c:pt>
                <c:pt idx="855">
                  <c:v>67811</c:v>
                </c:pt>
                <c:pt idx="856">
                  <c:v>15685</c:v>
                </c:pt>
                <c:pt idx="857">
                  <c:v>68202</c:v>
                </c:pt>
                <c:pt idx="858">
                  <c:v>14923</c:v>
                </c:pt>
                <c:pt idx="859">
                  <c:v>21567</c:v>
                </c:pt>
                <c:pt idx="860">
                  <c:v>75728</c:v>
                </c:pt>
                <c:pt idx="861">
                  <c:v>24164</c:v>
                </c:pt>
                <c:pt idx="862">
                  <c:v>79782</c:v>
                </c:pt>
                <c:pt idx="863">
                  <c:v>22421</c:v>
                </c:pt>
                <c:pt idx="864">
                  <c:v>58437</c:v>
                </c:pt>
                <c:pt idx="865">
                  <c:v>89927</c:v>
                </c:pt>
                <c:pt idx="866">
                  <c:v>54273</c:v>
                </c:pt>
                <c:pt idx="867">
                  <c:v>66230</c:v>
                </c:pt>
                <c:pt idx="868">
                  <c:v>14708</c:v>
                </c:pt>
                <c:pt idx="869">
                  <c:v>27957</c:v>
                </c:pt>
                <c:pt idx="870">
                  <c:v>32630</c:v>
                </c:pt>
                <c:pt idx="871">
                  <c:v>18768</c:v>
                </c:pt>
                <c:pt idx="872">
                  <c:v>54497</c:v>
                </c:pt>
                <c:pt idx="873">
                  <c:v>24752</c:v>
                </c:pt>
                <c:pt idx="874">
                  <c:v>44837</c:v>
                </c:pt>
                <c:pt idx="875">
                  <c:v>3674</c:v>
                </c:pt>
                <c:pt idx="876">
                  <c:v>96569</c:v>
                </c:pt>
                <c:pt idx="877">
                  <c:v>36771</c:v>
                </c:pt>
                <c:pt idx="878">
                  <c:v>46285</c:v>
                </c:pt>
                <c:pt idx="879">
                  <c:v>81247</c:v>
                </c:pt>
                <c:pt idx="880">
                  <c:v>82026</c:v>
                </c:pt>
                <c:pt idx="881">
                  <c:v>45182</c:v>
                </c:pt>
                <c:pt idx="882">
                  <c:v>14564</c:v>
                </c:pt>
                <c:pt idx="883">
                  <c:v>48889</c:v>
                </c:pt>
                <c:pt idx="884">
                  <c:v>2506</c:v>
                </c:pt>
                <c:pt idx="885">
                  <c:v>50738</c:v>
                </c:pt>
                <c:pt idx="886">
                  <c:v>20437</c:v>
                </c:pt>
                <c:pt idx="887">
                  <c:v>55494</c:v>
                </c:pt>
                <c:pt idx="888">
                  <c:v>38383</c:v>
                </c:pt>
                <c:pt idx="889">
                  <c:v>46753</c:v>
                </c:pt>
                <c:pt idx="890">
                  <c:v>55292</c:v>
                </c:pt>
                <c:pt idx="891">
                  <c:v>22587</c:v>
                </c:pt>
                <c:pt idx="892">
                  <c:v>42034</c:v>
                </c:pt>
                <c:pt idx="893">
                  <c:v>34338</c:v>
                </c:pt>
                <c:pt idx="894">
                  <c:v>26033</c:v>
                </c:pt>
                <c:pt idx="895">
                  <c:v>31317</c:v>
                </c:pt>
                <c:pt idx="896">
                  <c:v>53500</c:v>
                </c:pt>
                <c:pt idx="897">
                  <c:v>57161</c:v>
                </c:pt>
                <c:pt idx="898">
                  <c:v>16658</c:v>
                </c:pt>
                <c:pt idx="899">
                  <c:v>69114</c:v>
                </c:pt>
                <c:pt idx="900">
                  <c:v>4695</c:v>
                </c:pt>
                <c:pt idx="901">
                  <c:v>42159</c:v>
                </c:pt>
                <c:pt idx="902">
                  <c:v>80422</c:v>
                </c:pt>
                <c:pt idx="903">
                  <c:v>100450</c:v>
                </c:pt>
                <c:pt idx="904">
                  <c:v>26462</c:v>
                </c:pt>
                <c:pt idx="905">
                  <c:v>68396</c:v>
                </c:pt>
                <c:pt idx="906">
                  <c:v>43980</c:v>
                </c:pt>
                <c:pt idx="907">
                  <c:v>6743</c:v>
                </c:pt>
                <c:pt idx="908">
                  <c:v>18755</c:v>
                </c:pt>
                <c:pt idx="909">
                  <c:v>87426</c:v>
                </c:pt>
                <c:pt idx="910">
                  <c:v>58727</c:v>
                </c:pt>
                <c:pt idx="911">
                  <c:v>69100</c:v>
                </c:pt>
                <c:pt idx="912">
                  <c:v>47380</c:v>
                </c:pt>
                <c:pt idx="913">
                  <c:v>80446</c:v>
                </c:pt>
                <c:pt idx="914">
                  <c:v>125181</c:v>
                </c:pt>
                <c:pt idx="915">
                  <c:v>37555</c:v>
                </c:pt>
                <c:pt idx="916">
                  <c:v>100170</c:v>
                </c:pt>
                <c:pt idx="917">
                  <c:v>38757</c:v>
                </c:pt>
                <c:pt idx="918">
                  <c:v>21780</c:v>
                </c:pt>
                <c:pt idx="919">
                  <c:v>81346</c:v>
                </c:pt>
                <c:pt idx="920">
                  <c:v>47371</c:v>
                </c:pt>
                <c:pt idx="921">
                  <c:v>70477</c:v>
                </c:pt>
                <c:pt idx="922">
                  <c:v>56303</c:v>
                </c:pt>
                <c:pt idx="923">
                  <c:v>29096</c:v>
                </c:pt>
                <c:pt idx="924">
                  <c:v>107718</c:v>
                </c:pt>
                <c:pt idx="925">
                  <c:v>20860</c:v>
                </c:pt>
                <c:pt idx="926">
                  <c:v>89427</c:v>
                </c:pt>
                <c:pt idx="927">
                  <c:v>32915</c:v>
                </c:pt>
                <c:pt idx="928">
                  <c:v>7362</c:v>
                </c:pt>
                <c:pt idx="929">
                  <c:v>27214</c:v>
                </c:pt>
                <c:pt idx="930">
                  <c:v>62934</c:v>
                </c:pt>
                <c:pt idx="931">
                  <c:v>64667</c:v>
                </c:pt>
                <c:pt idx="932">
                  <c:v>98821</c:v>
                </c:pt>
                <c:pt idx="933">
                  <c:v>78013</c:v>
                </c:pt>
                <c:pt idx="934">
                  <c:v>73713</c:v>
                </c:pt>
                <c:pt idx="935">
                  <c:v>61152</c:v>
                </c:pt>
                <c:pt idx="936">
                  <c:v>72934</c:v>
                </c:pt>
                <c:pt idx="937">
                  <c:v>55812</c:v>
                </c:pt>
                <c:pt idx="938">
                  <c:v>55809</c:v>
                </c:pt>
                <c:pt idx="939">
                  <c:v>23142</c:v>
                </c:pt>
                <c:pt idx="940">
                  <c:v>24096</c:v>
                </c:pt>
                <c:pt idx="941">
                  <c:v>43565</c:v>
                </c:pt>
                <c:pt idx="942">
                  <c:v>2625</c:v>
                </c:pt>
                <c:pt idx="943">
                  <c:v>92134</c:v>
                </c:pt>
                <c:pt idx="944">
                  <c:v>69752</c:v>
                </c:pt>
                <c:pt idx="945">
                  <c:v>65584</c:v>
                </c:pt>
                <c:pt idx="946">
                  <c:v>17739</c:v>
                </c:pt>
                <c:pt idx="947">
                  <c:v>28748</c:v>
                </c:pt>
                <c:pt idx="948">
                  <c:v>34561</c:v>
                </c:pt>
                <c:pt idx="949">
                  <c:v>61078</c:v>
                </c:pt>
                <c:pt idx="950">
                  <c:v>41288</c:v>
                </c:pt>
                <c:pt idx="951">
                  <c:v>61064</c:v>
                </c:pt>
                <c:pt idx="952">
                  <c:v>58163</c:v>
                </c:pt>
                <c:pt idx="953">
                  <c:v>65402</c:v>
                </c:pt>
                <c:pt idx="954">
                  <c:v>38540</c:v>
                </c:pt>
                <c:pt idx="955">
                  <c:v>89538</c:v>
                </c:pt>
                <c:pt idx="956">
                  <c:v>13249</c:v>
                </c:pt>
                <c:pt idx="957">
                  <c:v>40735</c:v>
                </c:pt>
                <c:pt idx="958">
                  <c:v>31478</c:v>
                </c:pt>
                <c:pt idx="959">
                  <c:v>128562</c:v>
                </c:pt>
                <c:pt idx="960">
                  <c:v>128119</c:v>
                </c:pt>
                <c:pt idx="961">
                  <c:v>31129</c:v>
                </c:pt>
                <c:pt idx="962">
                  <c:v>27610</c:v>
                </c:pt>
                <c:pt idx="963">
                  <c:v>48420</c:v>
                </c:pt>
                <c:pt idx="964">
                  <c:v>83820</c:v>
                </c:pt>
                <c:pt idx="965">
                  <c:v>26374</c:v>
                </c:pt>
                <c:pt idx="966">
                  <c:v>50483</c:v>
                </c:pt>
                <c:pt idx="967">
                  <c:v>42656</c:v>
                </c:pt>
                <c:pt idx="968">
                  <c:v>36277</c:v>
                </c:pt>
                <c:pt idx="969">
                  <c:v>52008</c:v>
                </c:pt>
                <c:pt idx="970">
                  <c:v>43536</c:v>
                </c:pt>
                <c:pt idx="971">
                  <c:v>24223</c:v>
                </c:pt>
                <c:pt idx="972">
                  <c:v>50980</c:v>
                </c:pt>
                <c:pt idx="973">
                  <c:v>38479</c:v>
                </c:pt>
                <c:pt idx="974">
                  <c:v>40922</c:v>
                </c:pt>
                <c:pt idx="975">
                  <c:v>22666</c:v>
                </c:pt>
                <c:pt idx="976">
                  <c:v>40756</c:v>
                </c:pt>
                <c:pt idx="977">
                  <c:v>50612</c:v>
                </c:pt>
                <c:pt idx="978">
                  <c:v>54154</c:v>
                </c:pt>
                <c:pt idx="979">
                  <c:v>68007</c:v>
                </c:pt>
                <c:pt idx="980">
                  <c:v>85762</c:v>
                </c:pt>
                <c:pt idx="981">
                  <c:v>47831</c:v>
                </c:pt>
                <c:pt idx="982">
                  <c:v>70493</c:v>
                </c:pt>
                <c:pt idx="983">
                  <c:v>33504</c:v>
                </c:pt>
                <c:pt idx="984">
                  <c:v>76431</c:v>
                </c:pt>
                <c:pt idx="985">
                  <c:v>45333</c:v>
                </c:pt>
                <c:pt idx="986">
                  <c:v>24264</c:v>
                </c:pt>
                <c:pt idx="987">
                  <c:v>108587</c:v>
                </c:pt>
                <c:pt idx="988">
                  <c:v>39137</c:v>
                </c:pt>
                <c:pt idx="989">
                  <c:v>64318</c:v>
                </c:pt>
                <c:pt idx="990">
                  <c:v>55830</c:v>
                </c:pt>
                <c:pt idx="991">
                  <c:v>38029</c:v>
                </c:pt>
                <c:pt idx="992">
                  <c:v>60407</c:v>
                </c:pt>
                <c:pt idx="993">
                  <c:v>81797</c:v>
                </c:pt>
                <c:pt idx="994">
                  <c:v>45941</c:v>
                </c:pt>
                <c:pt idx="995">
                  <c:v>66436</c:v>
                </c:pt>
                <c:pt idx="996">
                  <c:v>58789</c:v>
                </c:pt>
                <c:pt idx="997">
                  <c:v>35426</c:v>
                </c:pt>
                <c:pt idx="998">
                  <c:v>73627</c:v>
                </c:pt>
                <c:pt idx="999">
                  <c:v>16666</c:v>
                </c:pt>
                <c:pt idx="1000">
                  <c:v>68814</c:v>
                </c:pt>
                <c:pt idx="1001">
                  <c:v>66437</c:v>
                </c:pt>
                <c:pt idx="1002">
                  <c:v>68320</c:v>
                </c:pt>
                <c:pt idx="1003">
                  <c:v>55695</c:v>
                </c:pt>
                <c:pt idx="1004">
                  <c:v>34620</c:v>
                </c:pt>
                <c:pt idx="1005">
                  <c:v>33598</c:v>
                </c:pt>
                <c:pt idx="1006">
                  <c:v>77250</c:v>
                </c:pt>
                <c:pt idx="1007">
                  <c:v>39531</c:v>
                </c:pt>
                <c:pt idx="1008">
                  <c:v>21745</c:v>
                </c:pt>
                <c:pt idx="1009">
                  <c:v>22788</c:v>
                </c:pt>
                <c:pt idx="1010">
                  <c:v>58026</c:v>
                </c:pt>
                <c:pt idx="1011">
                  <c:v>124290</c:v>
                </c:pt>
                <c:pt idx="1012">
                  <c:v>54644</c:v>
                </c:pt>
                <c:pt idx="1013">
                  <c:v>64769</c:v>
                </c:pt>
                <c:pt idx="1014">
                  <c:v>87582</c:v>
                </c:pt>
                <c:pt idx="1015">
                  <c:v>87463</c:v>
                </c:pt>
                <c:pt idx="1016">
                  <c:v>58303</c:v>
                </c:pt>
                <c:pt idx="1017">
                  <c:v>54943</c:v>
                </c:pt>
                <c:pt idx="1018">
                  <c:v>53731</c:v>
                </c:pt>
                <c:pt idx="1019">
                  <c:v>59788</c:v>
                </c:pt>
                <c:pt idx="1020">
                  <c:v>55550</c:v>
                </c:pt>
                <c:pt idx="1021">
                  <c:v>42676</c:v>
                </c:pt>
                <c:pt idx="1022">
                  <c:v>89707</c:v>
                </c:pt>
                <c:pt idx="1023">
                  <c:v>58182</c:v>
                </c:pt>
                <c:pt idx="1024">
                  <c:v>19049</c:v>
                </c:pt>
                <c:pt idx="1025">
                  <c:v>60206</c:v>
                </c:pt>
                <c:pt idx="1026">
                  <c:v>52021</c:v>
                </c:pt>
                <c:pt idx="1027">
                  <c:v>33542</c:v>
                </c:pt>
                <c:pt idx="1028">
                  <c:v>209342</c:v>
                </c:pt>
                <c:pt idx="1029">
                  <c:v>49815</c:v>
                </c:pt>
                <c:pt idx="1030">
                  <c:v>55472</c:v>
                </c:pt>
                <c:pt idx="1031">
                  <c:v>33282</c:v>
                </c:pt>
                <c:pt idx="1032">
                  <c:v>48767</c:v>
                </c:pt>
                <c:pt idx="1033">
                  <c:v>9078</c:v>
                </c:pt>
                <c:pt idx="1034">
                  <c:v>76460</c:v>
                </c:pt>
                <c:pt idx="1035">
                  <c:v>79911</c:v>
                </c:pt>
                <c:pt idx="1036">
                  <c:v>53415</c:v>
                </c:pt>
                <c:pt idx="1037">
                  <c:v>6143</c:v>
                </c:pt>
                <c:pt idx="1038">
                  <c:v>37648</c:v>
                </c:pt>
                <c:pt idx="1039">
                  <c:v>72017</c:v>
                </c:pt>
                <c:pt idx="1040">
                  <c:v>46673</c:v>
                </c:pt>
                <c:pt idx="1041">
                  <c:v>92222</c:v>
                </c:pt>
                <c:pt idx="1042">
                  <c:v>24883</c:v>
                </c:pt>
                <c:pt idx="1043">
                  <c:v>82467</c:v>
                </c:pt>
                <c:pt idx="1044">
                  <c:v>4065</c:v>
                </c:pt>
                <c:pt idx="1045">
                  <c:v>96633</c:v>
                </c:pt>
                <c:pt idx="1046">
                  <c:v>98421</c:v>
                </c:pt>
                <c:pt idx="1047">
                  <c:v>30631</c:v>
                </c:pt>
                <c:pt idx="1048">
                  <c:v>59625</c:v>
                </c:pt>
                <c:pt idx="1049">
                  <c:v>34791</c:v>
                </c:pt>
                <c:pt idx="1050">
                  <c:v>39933</c:v>
                </c:pt>
                <c:pt idx="1051">
                  <c:v>86807</c:v>
                </c:pt>
                <c:pt idx="1052">
                  <c:v>64209</c:v>
                </c:pt>
                <c:pt idx="1053">
                  <c:v>43150</c:v>
                </c:pt>
                <c:pt idx="1054">
                  <c:v>92937</c:v>
                </c:pt>
                <c:pt idx="1055">
                  <c:v>25014</c:v>
                </c:pt>
                <c:pt idx="1056">
                  <c:v>77504</c:v>
                </c:pt>
                <c:pt idx="1057">
                  <c:v>51048</c:v>
                </c:pt>
                <c:pt idx="1058">
                  <c:v>53864</c:v>
                </c:pt>
                <c:pt idx="1059">
                  <c:v>95444</c:v>
                </c:pt>
                <c:pt idx="1060">
                  <c:v>80525</c:v>
                </c:pt>
                <c:pt idx="1061">
                  <c:v>34562</c:v>
                </c:pt>
                <c:pt idx="1062">
                  <c:v>11593</c:v>
                </c:pt>
                <c:pt idx="1063">
                  <c:v>223113</c:v>
                </c:pt>
                <c:pt idx="1064">
                  <c:v>6280</c:v>
                </c:pt>
                <c:pt idx="1065">
                  <c:v>42580</c:v>
                </c:pt>
                <c:pt idx="1066">
                  <c:v>65089</c:v>
                </c:pt>
                <c:pt idx="1067">
                  <c:v>24467</c:v>
                </c:pt>
                <c:pt idx="1068">
                  <c:v>101963</c:v>
                </c:pt>
                <c:pt idx="1069">
                  <c:v>48216</c:v>
                </c:pt>
                <c:pt idx="1070">
                  <c:v>33960</c:v>
                </c:pt>
                <c:pt idx="1071">
                  <c:v>17724</c:v>
                </c:pt>
                <c:pt idx="1072">
                  <c:v>23878</c:v>
                </c:pt>
                <c:pt idx="1073">
                  <c:v>52716</c:v>
                </c:pt>
                <c:pt idx="1074">
                  <c:v>46820</c:v>
                </c:pt>
                <c:pt idx="1075">
                  <c:v>15434</c:v>
                </c:pt>
                <c:pt idx="1076">
                  <c:v>89021</c:v>
                </c:pt>
                <c:pt idx="1077">
                  <c:v>104769</c:v>
                </c:pt>
                <c:pt idx="1078">
                  <c:v>122430</c:v>
                </c:pt>
                <c:pt idx="1079">
                  <c:v>93785</c:v>
                </c:pt>
                <c:pt idx="1080">
                  <c:v>41179</c:v>
                </c:pt>
                <c:pt idx="1081">
                  <c:v>99771</c:v>
                </c:pt>
                <c:pt idx="1082">
                  <c:v>125761</c:v>
                </c:pt>
                <c:pt idx="1083">
                  <c:v>66499</c:v>
                </c:pt>
                <c:pt idx="1084">
                  <c:v>114001</c:v>
                </c:pt>
                <c:pt idx="1085">
                  <c:v>63910</c:v>
                </c:pt>
                <c:pt idx="1086">
                  <c:v>62083</c:v>
                </c:pt>
                <c:pt idx="1087">
                  <c:v>19882</c:v>
                </c:pt>
                <c:pt idx="1088">
                  <c:v>33914</c:v>
                </c:pt>
                <c:pt idx="1089">
                  <c:v>60500</c:v>
                </c:pt>
                <c:pt idx="1090">
                  <c:v>39174</c:v>
                </c:pt>
                <c:pt idx="1091">
                  <c:v>102549</c:v>
                </c:pt>
                <c:pt idx="1092">
                  <c:v>20041</c:v>
                </c:pt>
                <c:pt idx="1093">
                  <c:v>41915</c:v>
                </c:pt>
                <c:pt idx="1094">
                  <c:v>29049</c:v>
                </c:pt>
                <c:pt idx="1095">
                  <c:v>23711</c:v>
                </c:pt>
                <c:pt idx="1096">
                  <c:v>46698</c:v>
                </c:pt>
                <c:pt idx="1097">
                  <c:v>61240</c:v>
                </c:pt>
                <c:pt idx="1098">
                  <c:v>49684</c:v>
                </c:pt>
                <c:pt idx="1099">
                  <c:v>169390</c:v>
                </c:pt>
                <c:pt idx="1100">
                  <c:v>71530</c:v>
                </c:pt>
                <c:pt idx="1101">
                  <c:v>26167</c:v>
                </c:pt>
                <c:pt idx="1102">
                  <c:v>72486</c:v>
                </c:pt>
                <c:pt idx="1103">
                  <c:v>39815</c:v>
                </c:pt>
                <c:pt idx="1104">
                  <c:v>95133</c:v>
                </c:pt>
                <c:pt idx="1105">
                  <c:v>33303</c:v>
                </c:pt>
                <c:pt idx="1106">
                  <c:v>40360</c:v>
                </c:pt>
                <c:pt idx="1107">
                  <c:v>81581</c:v>
                </c:pt>
                <c:pt idx="1108">
                  <c:v>51248</c:v>
                </c:pt>
                <c:pt idx="1109">
                  <c:v>79014</c:v>
                </c:pt>
                <c:pt idx="1110">
                  <c:v>81584</c:v>
                </c:pt>
                <c:pt idx="1111">
                  <c:v>37578</c:v>
                </c:pt>
                <c:pt idx="1112">
                  <c:v>68624</c:v>
                </c:pt>
                <c:pt idx="1113">
                  <c:v>23578</c:v>
                </c:pt>
                <c:pt idx="1114">
                  <c:v>5706</c:v>
                </c:pt>
                <c:pt idx="1115">
                  <c:v>75256</c:v>
                </c:pt>
                <c:pt idx="1116">
                  <c:v>42489</c:v>
                </c:pt>
                <c:pt idx="1117">
                  <c:v>67312</c:v>
                </c:pt>
                <c:pt idx="1118">
                  <c:v>9986</c:v>
                </c:pt>
                <c:pt idx="1119">
                  <c:v>14876</c:v>
                </c:pt>
                <c:pt idx="1120">
                  <c:v>86824</c:v>
                </c:pt>
                <c:pt idx="1121">
                  <c:v>52615</c:v>
                </c:pt>
                <c:pt idx="1122">
                  <c:v>58256</c:v>
                </c:pt>
                <c:pt idx="1123">
                  <c:v>103840</c:v>
                </c:pt>
                <c:pt idx="1124">
                  <c:v>50087</c:v>
                </c:pt>
                <c:pt idx="1125">
                  <c:v>13257</c:v>
                </c:pt>
                <c:pt idx="1126">
                  <c:v>59458</c:v>
                </c:pt>
                <c:pt idx="1127">
                  <c:v>60422</c:v>
                </c:pt>
                <c:pt idx="1128">
                  <c:v>58948</c:v>
                </c:pt>
                <c:pt idx="1129">
                  <c:v>26922</c:v>
                </c:pt>
                <c:pt idx="1130">
                  <c:v>51727</c:v>
                </c:pt>
                <c:pt idx="1131">
                  <c:v>60211</c:v>
                </c:pt>
                <c:pt idx="1132">
                  <c:v>50398</c:v>
                </c:pt>
                <c:pt idx="1133">
                  <c:v>77920</c:v>
                </c:pt>
                <c:pt idx="1134">
                  <c:v>67695</c:v>
                </c:pt>
                <c:pt idx="1135">
                  <c:v>7461</c:v>
                </c:pt>
                <c:pt idx="1136">
                  <c:v>41964</c:v>
                </c:pt>
                <c:pt idx="1137">
                  <c:v>47522</c:v>
                </c:pt>
                <c:pt idx="1138">
                  <c:v>138285</c:v>
                </c:pt>
                <c:pt idx="1139">
                  <c:v>44674</c:v>
                </c:pt>
                <c:pt idx="1140">
                  <c:v>72588</c:v>
                </c:pt>
                <c:pt idx="1141">
                  <c:v>65433</c:v>
                </c:pt>
                <c:pt idx="1142">
                  <c:v>10715</c:v>
                </c:pt>
                <c:pt idx="1143">
                  <c:v>119513</c:v>
                </c:pt>
                <c:pt idx="1144">
                  <c:v>97331</c:v>
                </c:pt>
                <c:pt idx="1145">
                  <c:v>67512</c:v>
                </c:pt>
                <c:pt idx="1146">
                  <c:v>69469</c:v>
                </c:pt>
                <c:pt idx="1147">
                  <c:v>83793</c:v>
                </c:pt>
                <c:pt idx="1148">
                  <c:v>28000</c:v>
                </c:pt>
                <c:pt idx="1149">
                  <c:v>26504</c:v>
                </c:pt>
                <c:pt idx="1150">
                  <c:v>32947</c:v>
                </c:pt>
                <c:pt idx="1151">
                  <c:v>50657</c:v>
                </c:pt>
                <c:pt idx="1152">
                  <c:v>108743</c:v>
                </c:pt>
                <c:pt idx="1153">
                  <c:v>25117</c:v>
                </c:pt>
                <c:pt idx="1154">
                  <c:v>32737</c:v>
                </c:pt>
                <c:pt idx="1155">
                  <c:v>2709</c:v>
                </c:pt>
                <c:pt idx="1156">
                  <c:v>76319</c:v>
                </c:pt>
                <c:pt idx="1157">
                  <c:v>43167</c:v>
                </c:pt>
                <c:pt idx="1158">
                  <c:v>39025</c:v>
                </c:pt>
                <c:pt idx="1159">
                  <c:v>51578</c:v>
                </c:pt>
                <c:pt idx="1160">
                  <c:v>61001</c:v>
                </c:pt>
                <c:pt idx="1161">
                  <c:v>55068</c:v>
                </c:pt>
                <c:pt idx="1162">
                  <c:v>31830</c:v>
                </c:pt>
                <c:pt idx="1163">
                  <c:v>44664</c:v>
                </c:pt>
                <c:pt idx="1164">
                  <c:v>9548</c:v>
                </c:pt>
                <c:pt idx="1165">
                  <c:v>75179</c:v>
                </c:pt>
                <c:pt idx="1166">
                  <c:v>50869</c:v>
                </c:pt>
                <c:pt idx="1167">
                  <c:v>10193</c:v>
                </c:pt>
                <c:pt idx="1168">
                  <c:v>49764</c:v>
                </c:pt>
                <c:pt idx="1169">
                  <c:v>47979</c:v>
                </c:pt>
                <c:pt idx="1170">
                  <c:v>220</c:v>
                </c:pt>
                <c:pt idx="1171">
                  <c:v>75466</c:v>
                </c:pt>
                <c:pt idx="1172">
                  <c:v>133081</c:v>
                </c:pt>
                <c:pt idx="1173">
                  <c:v>81642</c:v>
                </c:pt>
                <c:pt idx="1174">
                  <c:v>57391</c:v>
                </c:pt>
                <c:pt idx="1175">
                  <c:v>48826</c:v>
                </c:pt>
                <c:pt idx="1176">
                  <c:v>77011</c:v>
                </c:pt>
                <c:pt idx="1177">
                  <c:v>85478</c:v>
                </c:pt>
                <c:pt idx="1178">
                  <c:v>6301</c:v>
                </c:pt>
                <c:pt idx="1179">
                  <c:v>31534</c:v>
                </c:pt>
                <c:pt idx="1180">
                  <c:v>55910</c:v>
                </c:pt>
                <c:pt idx="1181">
                  <c:v>6897</c:v>
                </c:pt>
                <c:pt idx="1182">
                  <c:v>10128</c:v>
                </c:pt>
                <c:pt idx="1183">
                  <c:v>61235</c:v>
                </c:pt>
                <c:pt idx="1184">
                  <c:v>7961</c:v>
                </c:pt>
                <c:pt idx="1185">
                  <c:v>13136</c:v>
                </c:pt>
                <c:pt idx="1186">
                  <c:v>98098</c:v>
                </c:pt>
                <c:pt idx="1187">
                  <c:v>97245</c:v>
                </c:pt>
                <c:pt idx="1188">
                  <c:v>34000</c:v>
                </c:pt>
                <c:pt idx="1189">
                  <c:v>47461</c:v>
                </c:pt>
                <c:pt idx="1190">
                  <c:v>52803</c:v>
                </c:pt>
                <c:pt idx="1191">
                  <c:v>40632</c:v>
                </c:pt>
                <c:pt idx="1192">
                  <c:v>59109</c:v>
                </c:pt>
                <c:pt idx="1193">
                  <c:v>103230</c:v>
                </c:pt>
                <c:pt idx="1194">
                  <c:v>109772</c:v>
                </c:pt>
                <c:pt idx="1195">
                  <c:v>40744</c:v>
                </c:pt>
                <c:pt idx="1196">
                  <c:v>72531</c:v>
                </c:pt>
                <c:pt idx="1197">
                  <c:v>12556</c:v>
                </c:pt>
                <c:pt idx="1198">
                  <c:v>128095</c:v>
                </c:pt>
                <c:pt idx="1199">
                  <c:v>44579</c:v>
                </c:pt>
                <c:pt idx="1200">
                  <c:v>110755</c:v>
                </c:pt>
                <c:pt idx="1201">
                  <c:v>61637</c:v>
                </c:pt>
                <c:pt idx="1202">
                  <c:v>47638</c:v>
                </c:pt>
                <c:pt idx="1203">
                  <c:v>28639</c:v>
                </c:pt>
                <c:pt idx="1204">
                  <c:v>120049</c:v>
                </c:pt>
                <c:pt idx="1205">
                  <c:v>107298</c:v>
                </c:pt>
                <c:pt idx="1206">
                  <c:v>28504</c:v>
                </c:pt>
                <c:pt idx="1207">
                  <c:v>78719</c:v>
                </c:pt>
                <c:pt idx="1208">
                  <c:v>9447</c:v>
                </c:pt>
                <c:pt idx="1209">
                  <c:v>232047</c:v>
                </c:pt>
                <c:pt idx="1210">
                  <c:v>82449</c:v>
                </c:pt>
                <c:pt idx="1211">
                  <c:v>42516</c:v>
                </c:pt>
                <c:pt idx="1212">
                  <c:v>45841</c:v>
                </c:pt>
                <c:pt idx="1213">
                  <c:v>103816</c:v>
                </c:pt>
                <c:pt idx="1214">
                  <c:v>47273</c:v>
                </c:pt>
                <c:pt idx="1215">
                  <c:v>99930</c:v>
                </c:pt>
                <c:pt idx="1216">
                  <c:v>35434</c:v>
                </c:pt>
                <c:pt idx="1217">
                  <c:v>65809</c:v>
                </c:pt>
                <c:pt idx="1218">
                  <c:v>59026</c:v>
                </c:pt>
                <c:pt idx="1219">
                  <c:v>33597</c:v>
                </c:pt>
                <c:pt idx="1220">
                  <c:v>94335</c:v>
                </c:pt>
                <c:pt idx="1221">
                  <c:v>44867</c:v>
                </c:pt>
                <c:pt idx="1222">
                  <c:v>85862</c:v>
                </c:pt>
                <c:pt idx="1223">
                  <c:v>33984</c:v>
                </c:pt>
                <c:pt idx="1224">
                  <c:v>52315</c:v>
                </c:pt>
                <c:pt idx="1225">
                  <c:v>85665</c:v>
                </c:pt>
                <c:pt idx="1226">
                  <c:v>22839</c:v>
                </c:pt>
                <c:pt idx="1227">
                  <c:v>35533</c:v>
                </c:pt>
                <c:pt idx="1228">
                  <c:v>49505</c:v>
                </c:pt>
                <c:pt idx="1229">
                  <c:v>60409</c:v>
                </c:pt>
                <c:pt idx="1230">
                  <c:v>52057</c:v>
                </c:pt>
                <c:pt idx="1231">
                  <c:v>27466</c:v>
                </c:pt>
                <c:pt idx="1232">
                  <c:v>37889</c:v>
                </c:pt>
                <c:pt idx="1233">
                  <c:v>99664</c:v>
                </c:pt>
                <c:pt idx="1234">
                  <c:v>51202</c:v>
                </c:pt>
                <c:pt idx="1235">
                  <c:v>38365</c:v>
                </c:pt>
                <c:pt idx="1236">
                  <c:v>70677</c:v>
                </c:pt>
                <c:pt idx="1237">
                  <c:v>47988</c:v>
                </c:pt>
                <c:pt idx="1238">
                  <c:v>51879</c:v>
                </c:pt>
                <c:pt idx="1239">
                  <c:v>57396</c:v>
                </c:pt>
                <c:pt idx="1240">
                  <c:v>32400</c:v>
                </c:pt>
                <c:pt idx="1241">
                  <c:v>81499</c:v>
                </c:pt>
                <c:pt idx="1242">
                  <c:v>17978</c:v>
                </c:pt>
                <c:pt idx="1243">
                  <c:v>44659</c:v>
                </c:pt>
                <c:pt idx="1244">
                  <c:v>34265</c:v>
                </c:pt>
                <c:pt idx="1245">
                  <c:v>26086</c:v>
                </c:pt>
                <c:pt idx="1246">
                  <c:v>101315</c:v>
                </c:pt>
                <c:pt idx="1247">
                  <c:v>54890</c:v>
                </c:pt>
                <c:pt idx="1248">
                  <c:v>44363</c:v>
                </c:pt>
                <c:pt idx="1249">
                  <c:v>59515</c:v>
                </c:pt>
                <c:pt idx="1250">
                  <c:v>72776</c:v>
                </c:pt>
                <c:pt idx="1251">
                  <c:v>1116</c:v>
                </c:pt>
                <c:pt idx="1252">
                  <c:v>35403</c:v>
                </c:pt>
                <c:pt idx="1253">
                  <c:v>91311</c:v>
                </c:pt>
                <c:pt idx="1254">
                  <c:v>89006</c:v>
                </c:pt>
                <c:pt idx="1255">
                  <c:v>73228</c:v>
                </c:pt>
                <c:pt idx="1256">
                  <c:v>97943</c:v>
                </c:pt>
                <c:pt idx="1257">
                  <c:v>104035</c:v>
                </c:pt>
                <c:pt idx="1258">
                  <c:v>110521</c:v>
                </c:pt>
                <c:pt idx="1259">
                  <c:v>128042</c:v>
                </c:pt>
                <c:pt idx="1260">
                  <c:v>55835</c:v>
                </c:pt>
                <c:pt idx="1261">
                  <c:v>40179</c:v>
                </c:pt>
                <c:pt idx="1262">
                  <c:v>54172</c:v>
                </c:pt>
                <c:pt idx="1263">
                  <c:v>88030</c:v>
                </c:pt>
                <c:pt idx="1264">
                  <c:v>114791</c:v>
                </c:pt>
                <c:pt idx="1265">
                  <c:v>94295</c:v>
                </c:pt>
                <c:pt idx="1266">
                  <c:v>9595</c:v>
                </c:pt>
                <c:pt idx="1267">
                  <c:v>109458</c:v>
                </c:pt>
                <c:pt idx="1268">
                  <c:v>39083</c:v>
                </c:pt>
                <c:pt idx="1269">
                  <c:v>126298</c:v>
                </c:pt>
                <c:pt idx="1270">
                  <c:v>94762</c:v>
                </c:pt>
                <c:pt idx="1271">
                  <c:v>75649</c:v>
                </c:pt>
                <c:pt idx="1272">
                  <c:v>150993</c:v>
                </c:pt>
                <c:pt idx="1273">
                  <c:v>48947</c:v>
                </c:pt>
                <c:pt idx="1274">
                  <c:v>58643</c:v>
                </c:pt>
                <c:pt idx="1275">
                  <c:v>254004</c:v>
                </c:pt>
                <c:pt idx="1276">
                  <c:v>18592</c:v>
                </c:pt>
                <c:pt idx="1277">
                  <c:v>10701</c:v>
                </c:pt>
                <c:pt idx="1278">
                  <c:v>24853</c:v>
                </c:pt>
                <c:pt idx="1279">
                  <c:v>71651</c:v>
                </c:pt>
                <c:pt idx="1280">
                  <c:v>39689</c:v>
                </c:pt>
                <c:pt idx="1281">
                  <c:v>39721</c:v>
                </c:pt>
                <c:pt idx="1282">
                  <c:v>164755</c:v>
                </c:pt>
                <c:pt idx="1283">
                  <c:v>100767</c:v>
                </c:pt>
                <c:pt idx="1284">
                  <c:v>343</c:v>
                </c:pt>
                <c:pt idx="1285">
                  <c:v>74200</c:v>
                </c:pt>
                <c:pt idx="1286">
                  <c:v>90464</c:v>
                </c:pt>
                <c:pt idx="1287">
                  <c:v>95463</c:v>
                </c:pt>
                <c:pt idx="1288">
                  <c:v>86308</c:v>
                </c:pt>
                <c:pt idx="1289">
                  <c:v>67103</c:v>
                </c:pt>
                <c:pt idx="1290">
                  <c:v>6201</c:v>
                </c:pt>
                <c:pt idx="1291">
                  <c:v>141412</c:v>
                </c:pt>
                <c:pt idx="1292">
                  <c:v>161380</c:v>
                </c:pt>
                <c:pt idx="1293">
                  <c:v>60654</c:v>
                </c:pt>
                <c:pt idx="1294">
                  <c:v>59399</c:v>
                </c:pt>
                <c:pt idx="1295">
                  <c:v>74027</c:v>
                </c:pt>
                <c:pt idx="1296">
                  <c:v>68411</c:v>
                </c:pt>
                <c:pt idx="1297">
                  <c:v>42146</c:v>
                </c:pt>
                <c:pt idx="1298">
                  <c:v>36553</c:v>
                </c:pt>
                <c:pt idx="1299">
                  <c:v>96702</c:v>
                </c:pt>
                <c:pt idx="1300">
                  <c:v>56872</c:v>
                </c:pt>
                <c:pt idx="1301">
                  <c:v>52546</c:v>
                </c:pt>
                <c:pt idx="1302">
                  <c:v>14221</c:v>
                </c:pt>
                <c:pt idx="1303">
                  <c:v>156739</c:v>
                </c:pt>
                <c:pt idx="1304">
                  <c:v>85238</c:v>
                </c:pt>
                <c:pt idx="1305">
                  <c:v>68222</c:v>
                </c:pt>
                <c:pt idx="1306">
                  <c:v>56907</c:v>
                </c:pt>
                <c:pt idx="1307">
                  <c:v>88345</c:v>
                </c:pt>
                <c:pt idx="1308">
                  <c:v>74693</c:v>
                </c:pt>
                <c:pt idx="1309">
                  <c:v>86691</c:v>
                </c:pt>
                <c:pt idx="1310">
                  <c:v>56632</c:v>
                </c:pt>
                <c:pt idx="1311">
                  <c:v>43410</c:v>
                </c:pt>
                <c:pt idx="1312">
                  <c:v>33989</c:v>
                </c:pt>
                <c:pt idx="1313">
                  <c:v>71816</c:v>
                </c:pt>
                <c:pt idx="1314">
                  <c:v>44425</c:v>
                </c:pt>
                <c:pt idx="1315">
                  <c:v>78895</c:v>
                </c:pt>
                <c:pt idx="1316">
                  <c:v>88746</c:v>
                </c:pt>
                <c:pt idx="1317">
                  <c:v>104570</c:v>
                </c:pt>
                <c:pt idx="1318">
                  <c:v>107929</c:v>
                </c:pt>
                <c:pt idx="1319">
                  <c:v>75899</c:v>
                </c:pt>
                <c:pt idx="1320">
                  <c:v>16987</c:v>
                </c:pt>
                <c:pt idx="1321">
                  <c:v>12394</c:v>
                </c:pt>
                <c:pt idx="1322">
                  <c:v>174136</c:v>
                </c:pt>
                <c:pt idx="1323">
                  <c:v>15019</c:v>
                </c:pt>
                <c:pt idx="1324">
                  <c:v>96897</c:v>
                </c:pt>
                <c:pt idx="1325">
                  <c:v>73816</c:v>
                </c:pt>
                <c:pt idx="1326">
                  <c:v>46151</c:v>
                </c:pt>
                <c:pt idx="1327">
                  <c:v>83093</c:v>
                </c:pt>
                <c:pt idx="1328">
                  <c:v>132036</c:v>
                </c:pt>
                <c:pt idx="1329">
                  <c:v>58682</c:v>
                </c:pt>
                <c:pt idx="1330">
                  <c:v>197522</c:v>
                </c:pt>
                <c:pt idx="1331">
                  <c:v>1397</c:v>
                </c:pt>
                <c:pt idx="1332">
                  <c:v>75793</c:v>
                </c:pt>
                <c:pt idx="1333">
                  <c:v>105275</c:v>
                </c:pt>
                <c:pt idx="1334">
                  <c:v>97743</c:v>
                </c:pt>
                <c:pt idx="1335">
                  <c:v>126867</c:v>
                </c:pt>
                <c:pt idx="1336">
                  <c:v>30949</c:v>
                </c:pt>
                <c:pt idx="1337">
                  <c:v>105894</c:v>
                </c:pt>
                <c:pt idx="1338">
                  <c:v>59401</c:v>
                </c:pt>
                <c:pt idx="1339">
                  <c:v>75048</c:v>
                </c:pt>
                <c:pt idx="1340">
                  <c:v>66919</c:v>
                </c:pt>
                <c:pt idx="1341">
                  <c:v>136493</c:v>
                </c:pt>
                <c:pt idx="1342">
                  <c:v>73560</c:v>
                </c:pt>
                <c:pt idx="1343">
                  <c:v>88096</c:v>
                </c:pt>
                <c:pt idx="1344">
                  <c:v>44833</c:v>
                </c:pt>
                <c:pt idx="1345">
                  <c:v>21178</c:v>
                </c:pt>
                <c:pt idx="1346">
                  <c:v>6392</c:v>
                </c:pt>
                <c:pt idx="1347">
                  <c:v>98254</c:v>
                </c:pt>
                <c:pt idx="1348">
                  <c:v>21212</c:v>
                </c:pt>
                <c:pt idx="1349">
                  <c:v>12300</c:v>
                </c:pt>
                <c:pt idx="1350">
                  <c:v>26400</c:v>
                </c:pt>
                <c:pt idx="1351">
                  <c:v>61806</c:v>
                </c:pt>
                <c:pt idx="1352">
                  <c:v>73100</c:v>
                </c:pt>
                <c:pt idx="1353">
                  <c:v>48885</c:v>
                </c:pt>
                <c:pt idx="1354">
                  <c:v>13493</c:v>
                </c:pt>
                <c:pt idx="1355">
                  <c:v>110103</c:v>
                </c:pt>
                <c:pt idx="1356">
                  <c:v>6613</c:v>
                </c:pt>
                <c:pt idx="1357">
                  <c:v>133348</c:v>
                </c:pt>
                <c:pt idx="1358">
                  <c:v>112734</c:v>
                </c:pt>
                <c:pt idx="1359">
                  <c:v>95859</c:v>
                </c:pt>
                <c:pt idx="1360">
                  <c:v>159060</c:v>
                </c:pt>
                <c:pt idx="1361">
                  <c:v>36373</c:v>
                </c:pt>
                <c:pt idx="1362">
                  <c:v>57859</c:v>
                </c:pt>
                <c:pt idx="1363">
                  <c:v>26890</c:v>
                </c:pt>
                <c:pt idx="1364">
                  <c:v>45920</c:v>
                </c:pt>
                <c:pt idx="1365">
                  <c:v>181441</c:v>
                </c:pt>
                <c:pt idx="1366">
                  <c:v>128860</c:v>
                </c:pt>
                <c:pt idx="1367">
                  <c:v>20031</c:v>
                </c:pt>
                <c:pt idx="1368">
                  <c:v>100188</c:v>
                </c:pt>
                <c:pt idx="1369">
                  <c:v>64888</c:v>
                </c:pt>
                <c:pt idx="1370">
                  <c:v>104438</c:v>
                </c:pt>
                <c:pt idx="1371">
                  <c:v>73073</c:v>
                </c:pt>
                <c:pt idx="1372">
                  <c:v>104261</c:v>
                </c:pt>
                <c:pt idx="1373">
                  <c:v>72076</c:v>
                </c:pt>
                <c:pt idx="1374">
                  <c:v>86037</c:v>
                </c:pt>
                <c:pt idx="1375">
                  <c:v>70522</c:v>
                </c:pt>
                <c:pt idx="1376">
                  <c:v>112219</c:v>
                </c:pt>
                <c:pt idx="1377">
                  <c:v>27635</c:v>
                </c:pt>
                <c:pt idx="1378">
                  <c:v>64605</c:v>
                </c:pt>
                <c:pt idx="1379">
                  <c:v>64788</c:v>
                </c:pt>
                <c:pt idx="1380">
                  <c:v>92331</c:v>
                </c:pt>
                <c:pt idx="1381">
                  <c:v>35931</c:v>
                </c:pt>
                <c:pt idx="1382">
                  <c:v>194176</c:v>
                </c:pt>
                <c:pt idx="1383">
                  <c:v>44563</c:v>
                </c:pt>
                <c:pt idx="1384">
                  <c:v>157067</c:v>
                </c:pt>
                <c:pt idx="1385">
                  <c:v>175540</c:v>
                </c:pt>
                <c:pt idx="1386">
                  <c:v>101642</c:v>
                </c:pt>
                <c:pt idx="1387">
                  <c:v>90283</c:v>
                </c:pt>
                <c:pt idx="1388">
                  <c:v>71000</c:v>
                </c:pt>
                <c:pt idx="1389">
                  <c:v>56130</c:v>
                </c:pt>
                <c:pt idx="1390">
                  <c:v>80571</c:v>
                </c:pt>
                <c:pt idx="1391">
                  <c:v>50704</c:v>
                </c:pt>
                <c:pt idx="1392">
                  <c:v>75883</c:v>
                </c:pt>
                <c:pt idx="1393">
                  <c:v>97116</c:v>
                </c:pt>
                <c:pt idx="1394">
                  <c:v>99528</c:v>
                </c:pt>
                <c:pt idx="1395">
                  <c:v>38849</c:v>
                </c:pt>
                <c:pt idx="1396">
                  <c:v>40364</c:v>
                </c:pt>
                <c:pt idx="1397">
                  <c:v>134728</c:v>
                </c:pt>
                <c:pt idx="1398">
                  <c:v>28103</c:v>
                </c:pt>
                <c:pt idx="1399">
                  <c:v>108446</c:v>
                </c:pt>
                <c:pt idx="1400">
                  <c:v>23929</c:v>
                </c:pt>
                <c:pt idx="1401">
                  <c:v>90738</c:v>
                </c:pt>
                <c:pt idx="1402">
                  <c:v>109348</c:v>
                </c:pt>
                <c:pt idx="1403">
                  <c:v>72558</c:v>
                </c:pt>
                <c:pt idx="1404">
                  <c:v>97930</c:v>
                </c:pt>
                <c:pt idx="1405">
                  <c:v>120093</c:v>
                </c:pt>
                <c:pt idx="1406">
                  <c:v>74658</c:v>
                </c:pt>
                <c:pt idx="1407">
                  <c:v>63251</c:v>
                </c:pt>
                <c:pt idx="1408">
                  <c:v>50366</c:v>
                </c:pt>
                <c:pt idx="1409">
                  <c:v>18655</c:v>
                </c:pt>
                <c:pt idx="1410">
                  <c:v>46311</c:v>
                </c:pt>
                <c:pt idx="1411">
                  <c:v>43713</c:v>
                </c:pt>
                <c:pt idx="1412">
                  <c:v>87077</c:v>
                </c:pt>
                <c:pt idx="1413">
                  <c:v>56134</c:v>
                </c:pt>
                <c:pt idx="1414">
                  <c:v>82175</c:v>
                </c:pt>
                <c:pt idx="1415">
                  <c:v>99548</c:v>
                </c:pt>
                <c:pt idx="1416">
                  <c:v>71751</c:v>
                </c:pt>
                <c:pt idx="1417">
                  <c:v>83161</c:v>
                </c:pt>
                <c:pt idx="1418">
                  <c:v>99511</c:v>
                </c:pt>
                <c:pt idx="1419">
                  <c:v>67857</c:v>
                </c:pt>
                <c:pt idx="1420">
                  <c:v>122645</c:v>
                </c:pt>
                <c:pt idx="1421">
                  <c:v>93514</c:v>
                </c:pt>
                <c:pt idx="1422">
                  <c:v>77351</c:v>
                </c:pt>
                <c:pt idx="1423">
                  <c:v>121260</c:v>
                </c:pt>
                <c:pt idx="1424">
                  <c:v>68716</c:v>
                </c:pt>
                <c:pt idx="1425">
                  <c:v>28452</c:v>
                </c:pt>
                <c:pt idx="1426">
                  <c:v>21396</c:v>
                </c:pt>
                <c:pt idx="1427">
                  <c:v>8719</c:v>
                </c:pt>
                <c:pt idx="1428">
                  <c:v>51168</c:v>
                </c:pt>
                <c:pt idx="1429">
                  <c:v>67633</c:v>
                </c:pt>
                <c:pt idx="1430">
                  <c:v>39265</c:v>
                </c:pt>
                <c:pt idx="1431">
                  <c:v>61940</c:v>
                </c:pt>
                <c:pt idx="1432">
                  <c:v>111066</c:v>
                </c:pt>
                <c:pt idx="1433">
                  <c:v>86795</c:v>
                </c:pt>
                <c:pt idx="1434">
                  <c:v>80057</c:v>
                </c:pt>
                <c:pt idx="1435">
                  <c:v>23808</c:v>
                </c:pt>
                <c:pt idx="1436">
                  <c:v>39533</c:v>
                </c:pt>
                <c:pt idx="1437">
                  <c:v>52179</c:v>
                </c:pt>
                <c:pt idx="1438">
                  <c:v>64829</c:v>
                </c:pt>
                <c:pt idx="1439">
                  <c:v>28623</c:v>
                </c:pt>
                <c:pt idx="1440">
                  <c:v>62385</c:v>
                </c:pt>
                <c:pt idx="1441">
                  <c:v>42084</c:v>
                </c:pt>
                <c:pt idx="1442">
                  <c:v>64987</c:v>
                </c:pt>
                <c:pt idx="1443">
                  <c:v>100991</c:v>
                </c:pt>
                <c:pt idx="1444">
                  <c:v>56515</c:v>
                </c:pt>
                <c:pt idx="1445">
                  <c:v>96704</c:v>
                </c:pt>
                <c:pt idx="1446">
                  <c:v>69731</c:v>
                </c:pt>
                <c:pt idx="1447">
                  <c:v>122566</c:v>
                </c:pt>
                <c:pt idx="1448">
                  <c:v>113229</c:v>
                </c:pt>
                <c:pt idx="1449">
                  <c:v>81641</c:v>
                </c:pt>
                <c:pt idx="1450">
                  <c:v>107851</c:v>
                </c:pt>
                <c:pt idx="1451">
                  <c:v>63619</c:v>
                </c:pt>
                <c:pt idx="1452">
                  <c:v>25706</c:v>
                </c:pt>
                <c:pt idx="1453">
                  <c:v>60532</c:v>
                </c:pt>
                <c:pt idx="1454">
                  <c:v>101880</c:v>
                </c:pt>
                <c:pt idx="1455">
                  <c:v>68805</c:v>
                </c:pt>
                <c:pt idx="1456">
                  <c:v>110920</c:v>
                </c:pt>
                <c:pt idx="1457">
                  <c:v>56467</c:v>
                </c:pt>
                <c:pt idx="1458">
                  <c:v>85079</c:v>
                </c:pt>
                <c:pt idx="1459">
                  <c:v>32263</c:v>
                </c:pt>
                <c:pt idx="1460">
                  <c:v>10283</c:v>
                </c:pt>
                <c:pt idx="1461">
                  <c:v>120087</c:v>
                </c:pt>
                <c:pt idx="1462">
                  <c:v>131091</c:v>
                </c:pt>
                <c:pt idx="1463">
                  <c:v>44358</c:v>
                </c:pt>
                <c:pt idx="1464">
                  <c:v>109326</c:v>
                </c:pt>
                <c:pt idx="1465">
                  <c:v>123645</c:v>
                </c:pt>
                <c:pt idx="1466">
                  <c:v>18833</c:v>
                </c:pt>
                <c:pt idx="1467">
                  <c:v>105516</c:v>
                </c:pt>
                <c:pt idx="1468">
                  <c:v>79411</c:v>
                </c:pt>
                <c:pt idx="1469">
                  <c:v>121479</c:v>
                </c:pt>
                <c:pt idx="1470">
                  <c:v>51329</c:v>
                </c:pt>
                <c:pt idx="1471">
                  <c:v>120756</c:v>
                </c:pt>
                <c:pt idx="1472">
                  <c:v>87284</c:v>
                </c:pt>
                <c:pt idx="1473">
                  <c:v>133158</c:v>
                </c:pt>
                <c:pt idx="1474">
                  <c:v>91048</c:v>
                </c:pt>
                <c:pt idx="1475">
                  <c:v>47870</c:v>
                </c:pt>
                <c:pt idx="1476">
                  <c:v>74864</c:v>
                </c:pt>
                <c:pt idx="1477">
                  <c:v>88470</c:v>
                </c:pt>
                <c:pt idx="1478">
                  <c:v>83412</c:v>
                </c:pt>
                <c:pt idx="1479">
                  <c:v>54350</c:v>
                </c:pt>
                <c:pt idx="1480">
                  <c:v>153826</c:v>
                </c:pt>
                <c:pt idx="1481">
                  <c:v>66458</c:v>
                </c:pt>
                <c:pt idx="1482">
                  <c:v>135100</c:v>
                </c:pt>
                <c:pt idx="1483">
                  <c:v>41599</c:v>
                </c:pt>
                <c:pt idx="1484">
                  <c:v>100350</c:v>
                </c:pt>
                <c:pt idx="1485">
                  <c:v>87920</c:v>
                </c:pt>
                <c:pt idx="1486">
                  <c:v>92984</c:v>
                </c:pt>
                <c:pt idx="1487">
                  <c:v>36195</c:v>
                </c:pt>
                <c:pt idx="1488">
                  <c:v>145419</c:v>
                </c:pt>
                <c:pt idx="1489">
                  <c:v>53610</c:v>
                </c:pt>
                <c:pt idx="1490">
                  <c:v>129643</c:v>
                </c:pt>
                <c:pt idx="1491">
                  <c:v>87742</c:v>
                </c:pt>
                <c:pt idx="1492">
                  <c:v>9638</c:v>
                </c:pt>
                <c:pt idx="1493">
                  <c:v>35612</c:v>
                </c:pt>
                <c:pt idx="1494">
                  <c:v>98355</c:v>
                </c:pt>
                <c:pt idx="1495">
                  <c:v>51129</c:v>
                </c:pt>
                <c:pt idx="1496">
                  <c:v>37622</c:v>
                </c:pt>
                <c:pt idx="1497">
                  <c:v>105034</c:v>
                </c:pt>
                <c:pt idx="1498">
                  <c:v>55453</c:v>
                </c:pt>
                <c:pt idx="1499">
                  <c:v>105925</c:v>
                </c:pt>
                <c:pt idx="1500">
                  <c:v>28493</c:v>
                </c:pt>
                <c:pt idx="1501">
                  <c:v>20516</c:v>
                </c:pt>
                <c:pt idx="1502">
                  <c:v>38545</c:v>
                </c:pt>
                <c:pt idx="1503">
                  <c:v>11634</c:v>
                </c:pt>
                <c:pt idx="1504">
                  <c:v>111669</c:v>
                </c:pt>
                <c:pt idx="1505">
                  <c:v>115885</c:v>
                </c:pt>
                <c:pt idx="1506">
                  <c:v>29525</c:v>
                </c:pt>
                <c:pt idx="1507">
                  <c:v>23835</c:v>
                </c:pt>
                <c:pt idx="1508">
                  <c:v>147917</c:v>
                </c:pt>
                <c:pt idx="1509">
                  <c:v>96247</c:v>
                </c:pt>
                <c:pt idx="1510">
                  <c:v>94773</c:v>
                </c:pt>
                <c:pt idx="1511">
                  <c:v>137830</c:v>
                </c:pt>
                <c:pt idx="1512">
                  <c:v>15649</c:v>
                </c:pt>
                <c:pt idx="1513">
                  <c:v>158851</c:v>
                </c:pt>
                <c:pt idx="1514">
                  <c:v>108881</c:v>
                </c:pt>
                <c:pt idx="1515">
                  <c:v>40498</c:v>
                </c:pt>
                <c:pt idx="1516">
                  <c:v>90614</c:v>
                </c:pt>
                <c:pt idx="1517">
                  <c:v>85419</c:v>
                </c:pt>
                <c:pt idx="1518">
                  <c:v>143109</c:v>
                </c:pt>
                <c:pt idx="1519">
                  <c:v>60915</c:v>
                </c:pt>
                <c:pt idx="1520">
                  <c:v>128992</c:v>
                </c:pt>
                <c:pt idx="1521">
                  <c:v>54656</c:v>
                </c:pt>
                <c:pt idx="1522">
                  <c:v>133842</c:v>
                </c:pt>
                <c:pt idx="1523">
                  <c:v>77953</c:v>
                </c:pt>
                <c:pt idx="1524">
                  <c:v>139410</c:v>
                </c:pt>
                <c:pt idx="1525">
                  <c:v>70981</c:v>
                </c:pt>
                <c:pt idx="1526">
                  <c:v>79567</c:v>
                </c:pt>
                <c:pt idx="1527">
                  <c:v>56906</c:v>
                </c:pt>
                <c:pt idx="1528">
                  <c:v>91698</c:v>
                </c:pt>
                <c:pt idx="1529">
                  <c:v>134405</c:v>
                </c:pt>
                <c:pt idx="1530">
                  <c:v>9872</c:v>
                </c:pt>
                <c:pt idx="1531">
                  <c:v>104643</c:v>
                </c:pt>
                <c:pt idx="1532">
                  <c:v>118744</c:v>
                </c:pt>
                <c:pt idx="1533">
                  <c:v>51028</c:v>
                </c:pt>
                <c:pt idx="1534">
                  <c:v>95586</c:v>
                </c:pt>
                <c:pt idx="1535">
                  <c:v>19418</c:v>
                </c:pt>
                <c:pt idx="1536">
                  <c:v>23763</c:v>
                </c:pt>
                <c:pt idx="1537">
                  <c:v>81041</c:v>
                </c:pt>
                <c:pt idx="1538">
                  <c:v>159588</c:v>
                </c:pt>
                <c:pt idx="1539">
                  <c:v>43551</c:v>
                </c:pt>
                <c:pt idx="1540">
                  <c:v>71293</c:v>
                </c:pt>
                <c:pt idx="1541">
                  <c:v>9363</c:v>
                </c:pt>
                <c:pt idx="1542">
                  <c:v>170164</c:v>
                </c:pt>
                <c:pt idx="1543">
                  <c:v>46204</c:v>
                </c:pt>
                <c:pt idx="1544">
                  <c:v>207392</c:v>
                </c:pt>
                <c:pt idx="1545">
                  <c:v>61681</c:v>
                </c:pt>
                <c:pt idx="1546">
                  <c:v>137078</c:v>
                </c:pt>
                <c:pt idx="1547">
                  <c:v>37026</c:v>
                </c:pt>
                <c:pt idx="1548">
                  <c:v>139645</c:v>
                </c:pt>
                <c:pt idx="1549">
                  <c:v>73174</c:v>
                </c:pt>
                <c:pt idx="1550">
                  <c:v>19982</c:v>
                </c:pt>
                <c:pt idx="1551">
                  <c:v>106737</c:v>
                </c:pt>
                <c:pt idx="1552">
                  <c:v>39018</c:v>
                </c:pt>
                <c:pt idx="1553">
                  <c:v>118590</c:v>
                </c:pt>
                <c:pt idx="1554">
                  <c:v>101782</c:v>
                </c:pt>
                <c:pt idx="1555">
                  <c:v>115443</c:v>
                </c:pt>
                <c:pt idx="1556">
                  <c:v>79865</c:v>
                </c:pt>
                <c:pt idx="1557">
                  <c:v>149383</c:v>
                </c:pt>
                <c:pt idx="1558">
                  <c:v>82169</c:v>
                </c:pt>
                <c:pt idx="1559">
                  <c:v>58079</c:v>
                </c:pt>
                <c:pt idx="1560">
                  <c:v>3223</c:v>
                </c:pt>
                <c:pt idx="1561">
                  <c:v>151756</c:v>
                </c:pt>
                <c:pt idx="1562">
                  <c:v>41410</c:v>
                </c:pt>
                <c:pt idx="1563">
                  <c:v>49067</c:v>
                </c:pt>
                <c:pt idx="1564">
                  <c:v>88946</c:v>
                </c:pt>
                <c:pt idx="1565">
                  <c:v>156433</c:v>
                </c:pt>
                <c:pt idx="1566">
                  <c:v>103456</c:v>
                </c:pt>
                <c:pt idx="1567">
                  <c:v>125094</c:v>
                </c:pt>
                <c:pt idx="1568">
                  <c:v>135257</c:v>
                </c:pt>
                <c:pt idx="1569">
                  <c:v>99495</c:v>
                </c:pt>
                <c:pt idx="1570">
                  <c:v>357273</c:v>
                </c:pt>
                <c:pt idx="1571">
                  <c:v>109653</c:v>
                </c:pt>
                <c:pt idx="1572">
                  <c:v>142416</c:v>
                </c:pt>
                <c:pt idx="1573">
                  <c:v>97229</c:v>
                </c:pt>
                <c:pt idx="1574">
                  <c:v>112639</c:v>
                </c:pt>
                <c:pt idx="1575">
                  <c:v>110049</c:v>
                </c:pt>
                <c:pt idx="1576">
                  <c:v>84099</c:v>
                </c:pt>
                <c:pt idx="1577">
                  <c:v>143933</c:v>
                </c:pt>
                <c:pt idx="1578">
                  <c:v>150864</c:v>
                </c:pt>
                <c:pt idx="1579">
                  <c:v>159696</c:v>
                </c:pt>
                <c:pt idx="1580">
                  <c:v>121571</c:v>
                </c:pt>
                <c:pt idx="1581">
                  <c:v>131198</c:v>
                </c:pt>
                <c:pt idx="1582">
                  <c:v>93354</c:v>
                </c:pt>
                <c:pt idx="1583">
                  <c:v>98388</c:v>
                </c:pt>
                <c:pt idx="1584">
                  <c:v>139802</c:v>
                </c:pt>
                <c:pt idx="1585">
                  <c:v>46941</c:v>
                </c:pt>
                <c:pt idx="1586">
                  <c:v>10112</c:v>
                </c:pt>
                <c:pt idx="1587">
                  <c:v>60685</c:v>
                </c:pt>
                <c:pt idx="1588">
                  <c:v>83488</c:v>
                </c:pt>
                <c:pt idx="1589">
                  <c:v>26990</c:v>
                </c:pt>
                <c:pt idx="1590">
                  <c:v>102739</c:v>
                </c:pt>
                <c:pt idx="1591">
                  <c:v>77889</c:v>
                </c:pt>
                <c:pt idx="1592">
                  <c:v>121999</c:v>
                </c:pt>
                <c:pt idx="1593">
                  <c:v>141621</c:v>
                </c:pt>
                <c:pt idx="1594">
                  <c:v>211787</c:v>
                </c:pt>
                <c:pt idx="1595">
                  <c:v>77178</c:v>
                </c:pt>
                <c:pt idx="1596">
                  <c:v>87718</c:v>
                </c:pt>
                <c:pt idx="1597">
                  <c:v>119221</c:v>
                </c:pt>
                <c:pt idx="1598">
                  <c:v>214511</c:v>
                </c:pt>
                <c:pt idx="1599">
                  <c:v>90391</c:v>
                </c:pt>
                <c:pt idx="1600">
                  <c:v>99287</c:v>
                </c:pt>
                <c:pt idx="1601">
                  <c:v>93135</c:v>
                </c:pt>
                <c:pt idx="1602">
                  <c:v>51569</c:v>
                </c:pt>
                <c:pt idx="1603">
                  <c:v>88001</c:v>
                </c:pt>
                <c:pt idx="1604">
                  <c:v>96536</c:v>
                </c:pt>
                <c:pt idx="1605">
                  <c:v>19337</c:v>
                </c:pt>
                <c:pt idx="1606">
                  <c:v>71432</c:v>
                </c:pt>
                <c:pt idx="1607">
                  <c:v>195759</c:v>
                </c:pt>
                <c:pt idx="1608">
                  <c:v>11963</c:v>
                </c:pt>
                <c:pt idx="1609">
                  <c:v>62646</c:v>
                </c:pt>
                <c:pt idx="1610">
                  <c:v>71871</c:v>
                </c:pt>
                <c:pt idx="1611">
                  <c:v>95371</c:v>
                </c:pt>
                <c:pt idx="1612">
                  <c:v>66557</c:v>
                </c:pt>
                <c:pt idx="1613">
                  <c:v>176781</c:v>
                </c:pt>
                <c:pt idx="1614">
                  <c:v>86235</c:v>
                </c:pt>
                <c:pt idx="1615">
                  <c:v>130980</c:v>
                </c:pt>
                <c:pt idx="1616">
                  <c:v>48112</c:v>
                </c:pt>
                <c:pt idx="1617">
                  <c:v>78507</c:v>
                </c:pt>
                <c:pt idx="1618">
                  <c:v>74363</c:v>
                </c:pt>
                <c:pt idx="1619">
                  <c:v>122249</c:v>
                </c:pt>
                <c:pt idx="1620">
                  <c:v>97849</c:v>
                </c:pt>
                <c:pt idx="1621">
                  <c:v>39688</c:v>
                </c:pt>
                <c:pt idx="1622">
                  <c:v>143084</c:v>
                </c:pt>
                <c:pt idx="1623">
                  <c:v>171785</c:v>
                </c:pt>
                <c:pt idx="1624">
                  <c:v>28569</c:v>
                </c:pt>
                <c:pt idx="1625">
                  <c:v>41812</c:v>
                </c:pt>
                <c:pt idx="1626">
                  <c:v>37168</c:v>
                </c:pt>
                <c:pt idx="1627">
                  <c:v>185118</c:v>
                </c:pt>
                <c:pt idx="1628">
                  <c:v>82438</c:v>
                </c:pt>
                <c:pt idx="1629">
                  <c:v>6047</c:v>
                </c:pt>
                <c:pt idx="1630">
                  <c:v>86572</c:v>
                </c:pt>
                <c:pt idx="1631">
                  <c:v>28294</c:v>
                </c:pt>
                <c:pt idx="1632">
                  <c:v>79007</c:v>
                </c:pt>
                <c:pt idx="1633">
                  <c:v>122003</c:v>
                </c:pt>
                <c:pt idx="1634">
                  <c:v>50144</c:v>
                </c:pt>
                <c:pt idx="1635">
                  <c:v>98152</c:v>
                </c:pt>
                <c:pt idx="1636">
                  <c:v>65476</c:v>
                </c:pt>
                <c:pt idx="1637">
                  <c:v>48786</c:v>
                </c:pt>
                <c:pt idx="1638">
                  <c:v>64763</c:v>
                </c:pt>
                <c:pt idx="1639">
                  <c:v>345431</c:v>
                </c:pt>
                <c:pt idx="1640">
                  <c:v>97611</c:v>
                </c:pt>
                <c:pt idx="1641">
                  <c:v>12595</c:v>
                </c:pt>
                <c:pt idx="1642">
                  <c:v>64802</c:v>
                </c:pt>
                <c:pt idx="1643">
                  <c:v>88410</c:v>
                </c:pt>
                <c:pt idx="1644">
                  <c:v>94049</c:v>
                </c:pt>
                <c:pt idx="1645">
                  <c:v>35836</c:v>
                </c:pt>
                <c:pt idx="1646">
                  <c:v>123918</c:v>
                </c:pt>
                <c:pt idx="1647">
                  <c:v>79294</c:v>
                </c:pt>
                <c:pt idx="1648">
                  <c:v>30609</c:v>
                </c:pt>
                <c:pt idx="1649">
                  <c:v>65232</c:v>
                </c:pt>
                <c:pt idx="1650">
                  <c:v>74897</c:v>
                </c:pt>
                <c:pt idx="1651">
                  <c:v>96842</c:v>
                </c:pt>
                <c:pt idx="1652">
                  <c:v>113150</c:v>
                </c:pt>
                <c:pt idx="1653">
                  <c:v>111234</c:v>
                </c:pt>
                <c:pt idx="1654">
                  <c:v>83366</c:v>
                </c:pt>
                <c:pt idx="1655">
                  <c:v>200953</c:v>
                </c:pt>
                <c:pt idx="1656">
                  <c:v>145929</c:v>
                </c:pt>
                <c:pt idx="1657">
                  <c:v>67809</c:v>
                </c:pt>
                <c:pt idx="1658">
                  <c:v>7191</c:v>
                </c:pt>
                <c:pt idx="1659">
                  <c:v>108154</c:v>
                </c:pt>
                <c:pt idx="1660">
                  <c:v>160595</c:v>
                </c:pt>
                <c:pt idx="1661">
                  <c:v>63160</c:v>
                </c:pt>
                <c:pt idx="1662">
                  <c:v>60627</c:v>
                </c:pt>
                <c:pt idx="1663">
                  <c:v>75069</c:v>
                </c:pt>
                <c:pt idx="1664">
                  <c:v>84918</c:v>
                </c:pt>
                <c:pt idx="1665">
                  <c:v>230792</c:v>
                </c:pt>
                <c:pt idx="1666">
                  <c:v>165655</c:v>
                </c:pt>
                <c:pt idx="1667">
                  <c:v>56669</c:v>
                </c:pt>
                <c:pt idx="1668">
                  <c:v>102322</c:v>
                </c:pt>
                <c:pt idx="1669">
                  <c:v>110979</c:v>
                </c:pt>
                <c:pt idx="1670">
                  <c:v>43520</c:v>
                </c:pt>
                <c:pt idx="1671">
                  <c:v>196262</c:v>
                </c:pt>
                <c:pt idx="1672">
                  <c:v>115944</c:v>
                </c:pt>
                <c:pt idx="1673">
                  <c:v>238766</c:v>
                </c:pt>
                <c:pt idx="1674">
                  <c:v>133409</c:v>
                </c:pt>
                <c:pt idx="1675">
                  <c:v>94341</c:v>
                </c:pt>
                <c:pt idx="1676">
                  <c:v>148518</c:v>
                </c:pt>
                <c:pt idx="1677">
                  <c:v>60286</c:v>
                </c:pt>
                <c:pt idx="1678">
                  <c:v>73808</c:v>
                </c:pt>
                <c:pt idx="1679">
                  <c:v>103257</c:v>
                </c:pt>
                <c:pt idx="1680">
                  <c:v>82490</c:v>
                </c:pt>
                <c:pt idx="1681">
                  <c:v>37380</c:v>
                </c:pt>
                <c:pt idx="1682">
                  <c:v>45430</c:v>
                </c:pt>
                <c:pt idx="1683">
                  <c:v>92039</c:v>
                </c:pt>
                <c:pt idx="1684">
                  <c:v>35090</c:v>
                </c:pt>
                <c:pt idx="1685">
                  <c:v>107857</c:v>
                </c:pt>
                <c:pt idx="1686">
                  <c:v>75355</c:v>
                </c:pt>
                <c:pt idx="1687">
                  <c:v>73935</c:v>
                </c:pt>
                <c:pt idx="1688">
                  <c:v>51712</c:v>
                </c:pt>
                <c:pt idx="1689">
                  <c:v>101938</c:v>
                </c:pt>
                <c:pt idx="1690">
                  <c:v>45020</c:v>
                </c:pt>
                <c:pt idx="1691">
                  <c:v>71789</c:v>
                </c:pt>
                <c:pt idx="1692">
                  <c:v>75257</c:v>
                </c:pt>
                <c:pt idx="1693">
                  <c:v>122683</c:v>
                </c:pt>
                <c:pt idx="1694">
                  <c:v>116961</c:v>
                </c:pt>
                <c:pt idx="1695">
                  <c:v>122303</c:v>
                </c:pt>
                <c:pt idx="1696">
                  <c:v>141029</c:v>
                </c:pt>
                <c:pt idx="1697">
                  <c:v>118205</c:v>
                </c:pt>
                <c:pt idx="1698">
                  <c:v>100199</c:v>
                </c:pt>
                <c:pt idx="1699">
                  <c:v>89300</c:v>
                </c:pt>
                <c:pt idx="1700">
                  <c:v>98616</c:v>
                </c:pt>
                <c:pt idx="1701">
                  <c:v>119087</c:v>
                </c:pt>
                <c:pt idx="1702">
                  <c:v>88249</c:v>
                </c:pt>
                <c:pt idx="1703">
                  <c:v>128004</c:v>
                </c:pt>
                <c:pt idx="1704">
                  <c:v>22156</c:v>
                </c:pt>
                <c:pt idx="1705">
                  <c:v>127746</c:v>
                </c:pt>
                <c:pt idx="1706">
                  <c:v>48914</c:v>
                </c:pt>
                <c:pt idx="1707">
                  <c:v>97684</c:v>
                </c:pt>
                <c:pt idx="1708">
                  <c:v>66929</c:v>
                </c:pt>
                <c:pt idx="1709">
                  <c:v>109451</c:v>
                </c:pt>
                <c:pt idx="1710">
                  <c:v>101878</c:v>
                </c:pt>
                <c:pt idx="1711">
                  <c:v>134474</c:v>
                </c:pt>
                <c:pt idx="1712">
                  <c:v>21840</c:v>
                </c:pt>
                <c:pt idx="1713">
                  <c:v>57566</c:v>
                </c:pt>
                <c:pt idx="1714">
                  <c:v>97296</c:v>
                </c:pt>
                <c:pt idx="1715">
                  <c:v>50570</c:v>
                </c:pt>
                <c:pt idx="1716">
                  <c:v>20994</c:v>
                </c:pt>
                <c:pt idx="1717">
                  <c:v>70885</c:v>
                </c:pt>
                <c:pt idx="1718">
                  <c:v>129436</c:v>
                </c:pt>
                <c:pt idx="1719">
                  <c:v>50583</c:v>
                </c:pt>
                <c:pt idx="1720">
                  <c:v>36057</c:v>
                </c:pt>
                <c:pt idx="1721">
                  <c:v>36477</c:v>
                </c:pt>
                <c:pt idx="1722">
                  <c:v>164504</c:v>
                </c:pt>
                <c:pt idx="1723">
                  <c:v>35107</c:v>
                </c:pt>
                <c:pt idx="1724">
                  <c:v>145295</c:v>
                </c:pt>
                <c:pt idx="1725">
                  <c:v>62446</c:v>
                </c:pt>
                <c:pt idx="1726">
                  <c:v>85596</c:v>
                </c:pt>
                <c:pt idx="1727">
                  <c:v>247517</c:v>
                </c:pt>
                <c:pt idx="1728">
                  <c:v>55759</c:v>
                </c:pt>
                <c:pt idx="1729">
                  <c:v>94150</c:v>
                </c:pt>
                <c:pt idx="1730">
                  <c:v>93312</c:v>
                </c:pt>
                <c:pt idx="1731">
                  <c:v>113006</c:v>
                </c:pt>
                <c:pt idx="1732">
                  <c:v>80971</c:v>
                </c:pt>
                <c:pt idx="1733">
                  <c:v>86143</c:v>
                </c:pt>
                <c:pt idx="1734">
                  <c:v>91834</c:v>
                </c:pt>
                <c:pt idx="1735">
                  <c:v>135736</c:v>
                </c:pt>
                <c:pt idx="1736">
                  <c:v>157543</c:v>
                </c:pt>
                <c:pt idx="1737">
                  <c:v>238</c:v>
                </c:pt>
                <c:pt idx="1738">
                  <c:v>37525</c:v>
                </c:pt>
                <c:pt idx="1739">
                  <c:v>204713</c:v>
                </c:pt>
                <c:pt idx="1740">
                  <c:v>100111</c:v>
                </c:pt>
                <c:pt idx="1741">
                  <c:v>121218</c:v>
                </c:pt>
                <c:pt idx="1742">
                  <c:v>132293</c:v>
                </c:pt>
                <c:pt idx="1743">
                  <c:v>47665</c:v>
                </c:pt>
                <c:pt idx="1744">
                  <c:v>145180</c:v>
                </c:pt>
                <c:pt idx="1745">
                  <c:v>95623</c:v>
                </c:pt>
                <c:pt idx="1746">
                  <c:v>38493</c:v>
                </c:pt>
                <c:pt idx="1747">
                  <c:v>119132</c:v>
                </c:pt>
                <c:pt idx="1748">
                  <c:v>93562</c:v>
                </c:pt>
                <c:pt idx="1749">
                  <c:v>69264</c:v>
                </c:pt>
                <c:pt idx="1750">
                  <c:v>116599</c:v>
                </c:pt>
                <c:pt idx="1751">
                  <c:v>110223</c:v>
                </c:pt>
                <c:pt idx="1752">
                  <c:v>121851</c:v>
                </c:pt>
                <c:pt idx="1753">
                  <c:v>135980</c:v>
                </c:pt>
                <c:pt idx="1754">
                  <c:v>68899</c:v>
                </c:pt>
                <c:pt idx="1755">
                  <c:v>138917</c:v>
                </c:pt>
                <c:pt idx="1756">
                  <c:v>122297</c:v>
                </c:pt>
                <c:pt idx="1757">
                  <c:v>96967</c:v>
                </c:pt>
                <c:pt idx="1758">
                  <c:v>90261</c:v>
                </c:pt>
                <c:pt idx="1759">
                  <c:v>123346</c:v>
                </c:pt>
                <c:pt idx="1760">
                  <c:v>135427</c:v>
                </c:pt>
                <c:pt idx="1761">
                  <c:v>54451</c:v>
                </c:pt>
                <c:pt idx="1762">
                  <c:v>144125</c:v>
                </c:pt>
                <c:pt idx="1763">
                  <c:v>58894</c:v>
                </c:pt>
                <c:pt idx="1764">
                  <c:v>123032</c:v>
                </c:pt>
                <c:pt idx="1765">
                  <c:v>12983</c:v>
                </c:pt>
                <c:pt idx="1766">
                  <c:v>155976</c:v>
                </c:pt>
                <c:pt idx="1767">
                  <c:v>46653</c:v>
                </c:pt>
                <c:pt idx="1768">
                  <c:v>62385</c:v>
                </c:pt>
                <c:pt idx="1769">
                  <c:v>102990</c:v>
                </c:pt>
                <c:pt idx="1770">
                  <c:v>88907</c:v>
                </c:pt>
                <c:pt idx="1771">
                  <c:v>19049</c:v>
                </c:pt>
                <c:pt idx="1772">
                  <c:v>106465</c:v>
                </c:pt>
                <c:pt idx="1773">
                  <c:v>66701</c:v>
                </c:pt>
                <c:pt idx="1774">
                  <c:v>216310</c:v>
                </c:pt>
                <c:pt idx="1775">
                  <c:v>244365</c:v>
                </c:pt>
                <c:pt idx="1776">
                  <c:v>123842</c:v>
                </c:pt>
                <c:pt idx="1777">
                  <c:v>219540</c:v>
                </c:pt>
                <c:pt idx="1778">
                  <c:v>109897</c:v>
                </c:pt>
                <c:pt idx="1779">
                  <c:v>165908</c:v>
                </c:pt>
                <c:pt idx="1780">
                  <c:v>121421</c:v>
                </c:pt>
                <c:pt idx="1781">
                  <c:v>150998</c:v>
                </c:pt>
                <c:pt idx="1782">
                  <c:v>160989</c:v>
                </c:pt>
                <c:pt idx="1783">
                  <c:v>141947</c:v>
                </c:pt>
                <c:pt idx="1784">
                  <c:v>164645</c:v>
                </c:pt>
                <c:pt idx="1785">
                  <c:v>187566</c:v>
                </c:pt>
                <c:pt idx="1786">
                  <c:v>90299</c:v>
                </c:pt>
                <c:pt idx="1787">
                  <c:v>148063</c:v>
                </c:pt>
                <c:pt idx="1788">
                  <c:v>102938</c:v>
                </c:pt>
                <c:pt idx="1789">
                  <c:v>44729</c:v>
                </c:pt>
                <c:pt idx="1790">
                  <c:v>19016</c:v>
                </c:pt>
                <c:pt idx="1791">
                  <c:v>58694</c:v>
                </c:pt>
                <c:pt idx="1792">
                  <c:v>121664</c:v>
                </c:pt>
                <c:pt idx="1793">
                  <c:v>166730</c:v>
                </c:pt>
                <c:pt idx="1794">
                  <c:v>91377</c:v>
                </c:pt>
                <c:pt idx="1795">
                  <c:v>126514</c:v>
                </c:pt>
                <c:pt idx="1796">
                  <c:v>102066</c:v>
                </c:pt>
                <c:pt idx="1797">
                  <c:v>130986</c:v>
                </c:pt>
                <c:pt idx="1798">
                  <c:v>67514</c:v>
                </c:pt>
                <c:pt idx="1799">
                  <c:v>76877</c:v>
                </c:pt>
                <c:pt idx="1800">
                  <c:v>169352</c:v>
                </c:pt>
                <c:pt idx="1801">
                  <c:v>60320</c:v>
                </c:pt>
                <c:pt idx="1802">
                  <c:v>69308</c:v>
                </c:pt>
                <c:pt idx="1803">
                  <c:v>115934</c:v>
                </c:pt>
                <c:pt idx="1804">
                  <c:v>176799</c:v>
                </c:pt>
                <c:pt idx="1805">
                  <c:v>123117</c:v>
                </c:pt>
                <c:pt idx="1806">
                  <c:v>1260</c:v>
                </c:pt>
                <c:pt idx="1807">
                  <c:v>119950</c:v>
                </c:pt>
                <c:pt idx="1808">
                  <c:v>161649</c:v>
                </c:pt>
                <c:pt idx="1809">
                  <c:v>136369</c:v>
                </c:pt>
                <c:pt idx="1810">
                  <c:v>103026</c:v>
                </c:pt>
                <c:pt idx="1811">
                  <c:v>126735</c:v>
                </c:pt>
                <c:pt idx="1812">
                  <c:v>24596</c:v>
                </c:pt>
                <c:pt idx="1813">
                  <c:v>80949</c:v>
                </c:pt>
                <c:pt idx="1814">
                  <c:v>111784</c:v>
                </c:pt>
                <c:pt idx="1815">
                  <c:v>210823</c:v>
                </c:pt>
                <c:pt idx="1816">
                  <c:v>95672</c:v>
                </c:pt>
                <c:pt idx="1817">
                  <c:v>238819</c:v>
                </c:pt>
                <c:pt idx="1818">
                  <c:v>98421</c:v>
                </c:pt>
                <c:pt idx="1819">
                  <c:v>94225</c:v>
                </c:pt>
                <c:pt idx="1820">
                  <c:v>311901</c:v>
                </c:pt>
                <c:pt idx="1821">
                  <c:v>98929</c:v>
                </c:pt>
                <c:pt idx="1822">
                  <c:v>78947</c:v>
                </c:pt>
                <c:pt idx="1823">
                  <c:v>116351</c:v>
                </c:pt>
                <c:pt idx="1824">
                  <c:v>145101</c:v>
                </c:pt>
                <c:pt idx="1825">
                  <c:v>64140</c:v>
                </c:pt>
                <c:pt idx="1826">
                  <c:v>215565</c:v>
                </c:pt>
                <c:pt idx="1827">
                  <c:v>13323</c:v>
                </c:pt>
                <c:pt idx="1828">
                  <c:v>91890</c:v>
                </c:pt>
                <c:pt idx="1829">
                  <c:v>161331</c:v>
                </c:pt>
                <c:pt idx="1830">
                  <c:v>105546</c:v>
                </c:pt>
                <c:pt idx="1831">
                  <c:v>146285</c:v>
                </c:pt>
                <c:pt idx="1832">
                  <c:v>54051</c:v>
                </c:pt>
                <c:pt idx="1833">
                  <c:v>118320</c:v>
                </c:pt>
                <c:pt idx="1834">
                  <c:v>77014</c:v>
                </c:pt>
                <c:pt idx="1835">
                  <c:v>28756</c:v>
                </c:pt>
                <c:pt idx="1836">
                  <c:v>39455</c:v>
                </c:pt>
                <c:pt idx="1837">
                  <c:v>68007</c:v>
                </c:pt>
                <c:pt idx="1838">
                  <c:v>833</c:v>
                </c:pt>
                <c:pt idx="1839">
                  <c:v>8431</c:v>
                </c:pt>
                <c:pt idx="1840">
                  <c:v>190200</c:v>
                </c:pt>
                <c:pt idx="1841">
                  <c:v>168205</c:v>
                </c:pt>
                <c:pt idx="1842">
                  <c:v>161697</c:v>
                </c:pt>
                <c:pt idx="1843">
                  <c:v>103536</c:v>
                </c:pt>
                <c:pt idx="1844">
                  <c:v>56032</c:v>
                </c:pt>
                <c:pt idx="1845">
                  <c:v>35117</c:v>
                </c:pt>
                <c:pt idx="1846">
                  <c:v>104971</c:v>
                </c:pt>
                <c:pt idx="1847">
                  <c:v>62528</c:v>
                </c:pt>
                <c:pt idx="1848">
                  <c:v>97668</c:v>
                </c:pt>
                <c:pt idx="1849">
                  <c:v>16187</c:v>
                </c:pt>
                <c:pt idx="1850">
                  <c:v>134190</c:v>
                </c:pt>
                <c:pt idx="1851">
                  <c:v>29321</c:v>
                </c:pt>
                <c:pt idx="1852">
                  <c:v>72851</c:v>
                </c:pt>
                <c:pt idx="1853">
                  <c:v>145064</c:v>
                </c:pt>
                <c:pt idx="1854">
                  <c:v>121041</c:v>
                </c:pt>
                <c:pt idx="1855">
                  <c:v>93302</c:v>
                </c:pt>
                <c:pt idx="1856">
                  <c:v>74166</c:v>
                </c:pt>
                <c:pt idx="1857">
                  <c:v>87101</c:v>
                </c:pt>
                <c:pt idx="1858">
                  <c:v>79301</c:v>
                </c:pt>
                <c:pt idx="1859">
                  <c:v>371615</c:v>
                </c:pt>
                <c:pt idx="1860">
                  <c:v>114642</c:v>
                </c:pt>
                <c:pt idx="1861">
                  <c:v>60352</c:v>
                </c:pt>
                <c:pt idx="1862">
                  <c:v>159180</c:v>
                </c:pt>
                <c:pt idx="1863">
                  <c:v>36227</c:v>
                </c:pt>
                <c:pt idx="1864">
                  <c:v>145503</c:v>
                </c:pt>
                <c:pt idx="1865">
                  <c:v>120790</c:v>
                </c:pt>
                <c:pt idx="1866">
                  <c:v>190009</c:v>
                </c:pt>
                <c:pt idx="1867">
                  <c:v>227917</c:v>
                </c:pt>
                <c:pt idx="1868">
                  <c:v>118413</c:v>
                </c:pt>
                <c:pt idx="1869">
                  <c:v>46573</c:v>
                </c:pt>
                <c:pt idx="1870">
                  <c:v>50956</c:v>
                </c:pt>
                <c:pt idx="1871">
                  <c:v>64212</c:v>
                </c:pt>
                <c:pt idx="1872">
                  <c:v>149975</c:v>
                </c:pt>
                <c:pt idx="1873">
                  <c:v>146753</c:v>
                </c:pt>
                <c:pt idx="1874">
                  <c:v>109182</c:v>
                </c:pt>
                <c:pt idx="1875">
                  <c:v>55940</c:v>
                </c:pt>
                <c:pt idx="1876">
                  <c:v>173532</c:v>
                </c:pt>
                <c:pt idx="1877">
                  <c:v>57639</c:v>
                </c:pt>
                <c:pt idx="1878">
                  <c:v>114568</c:v>
                </c:pt>
                <c:pt idx="1879">
                  <c:v>30370</c:v>
                </c:pt>
                <c:pt idx="1880">
                  <c:v>19215</c:v>
                </c:pt>
                <c:pt idx="1881">
                  <c:v>57082</c:v>
                </c:pt>
                <c:pt idx="1882">
                  <c:v>88654</c:v>
                </c:pt>
                <c:pt idx="1883">
                  <c:v>279221</c:v>
                </c:pt>
                <c:pt idx="1884">
                  <c:v>38423</c:v>
                </c:pt>
                <c:pt idx="1885">
                  <c:v>116534</c:v>
                </c:pt>
                <c:pt idx="1886">
                  <c:v>205039</c:v>
                </c:pt>
                <c:pt idx="1887">
                  <c:v>79760</c:v>
                </c:pt>
                <c:pt idx="1888">
                  <c:v>72622</c:v>
                </c:pt>
                <c:pt idx="1889">
                  <c:v>133910</c:v>
                </c:pt>
                <c:pt idx="1890">
                  <c:v>124515</c:v>
                </c:pt>
                <c:pt idx="1891">
                  <c:v>66643</c:v>
                </c:pt>
                <c:pt idx="1892">
                  <c:v>136689</c:v>
                </c:pt>
                <c:pt idx="1893">
                  <c:v>151040</c:v>
                </c:pt>
                <c:pt idx="1894">
                  <c:v>59357</c:v>
                </c:pt>
                <c:pt idx="1895">
                  <c:v>146119</c:v>
                </c:pt>
                <c:pt idx="1896">
                  <c:v>97297</c:v>
                </c:pt>
                <c:pt idx="1897">
                  <c:v>119498</c:v>
                </c:pt>
                <c:pt idx="1898">
                  <c:v>189759</c:v>
                </c:pt>
                <c:pt idx="1899">
                  <c:v>50123</c:v>
                </c:pt>
                <c:pt idx="1900">
                  <c:v>38350</c:v>
                </c:pt>
                <c:pt idx="1901">
                  <c:v>171107</c:v>
                </c:pt>
                <c:pt idx="1902">
                  <c:v>111877</c:v>
                </c:pt>
                <c:pt idx="1903">
                  <c:v>127386</c:v>
                </c:pt>
                <c:pt idx="1904">
                  <c:v>145230</c:v>
                </c:pt>
                <c:pt idx="1905">
                  <c:v>73915</c:v>
                </c:pt>
                <c:pt idx="1906">
                  <c:v>46852</c:v>
                </c:pt>
                <c:pt idx="1907">
                  <c:v>22869</c:v>
                </c:pt>
                <c:pt idx="1908">
                  <c:v>50405</c:v>
                </c:pt>
                <c:pt idx="1909">
                  <c:v>80031</c:v>
                </c:pt>
                <c:pt idx="1910">
                  <c:v>281160</c:v>
                </c:pt>
                <c:pt idx="1911">
                  <c:v>130200</c:v>
                </c:pt>
                <c:pt idx="1912">
                  <c:v>111229</c:v>
                </c:pt>
                <c:pt idx="1913">
                  <c:v>95461</c:v>
                </c:pt>
                <c:pt idx="1914">
                  <c:v>169046</c:v>
                </c:pt>
                <c:pt idx="1915">
                  <c:v>99165</c:v>
                </c:pt>
                <c:pt idx="1916">
                  <c:v>98650</c:v>
                </c:pt>
                <c:pt idx="1917">
                  <c:v>105075</c:v>
                </c:pt>
                <c:pt idx="1918">
                  <c:v>125272</c:v>
                </c:pt>
                <c:pt idx="1919">
                  <c:v>179819</c:v>
                </c:pt>
                <c:pt idx="1920">
                  <c:v>48908</c:v>
                </c:pt>
                <c:pt idx="1921">
                  <c:v>72175</c:v>
                </c:pt>
                <c:pt idx="1922">
                  <c:v>98674</c:v>
                </c:pt>
                <c:pt idx="1923">
                  <c:v>125229</c:v>
                </c:pt>
                <c:pt idx="1924">
                  <c:v>190620</c:v>
                </c:pt>
                <c:pt idx="1925">
                  <c:v>191600</c:v>
                </c:pt>
                <c:pt idx="1926">
                  <c:v>89553</c:v>
                </c:pt>
                <c:pt idx="1927">
                  <c:v>124631</c:v>
                </c:pt>
                <c:pt idx="1928">
                  <c:v>58366</c:v>
                </c:pt>
                <c:pt idx="1929">
                  <c:v>294477</c:v>
                </c:pt>
                <c:pt idx="1930">
                  <c:v>124824</c:v>
                </c:pt>
                <c:pt idx="1931">
                  <c:v>125431</c:v>
                </c:pt>
                <c:pt idx="1932">
                  <c:v>131657</c:v>
                </c:pt>
                <c:pt idx="1933">
                  <c:v>147197</c:v>
                </c:pt>
                <c:pt idx="1934">
                  <c:v>52425</c:v>
                </c:pt>
                <c:pt idx="1935">
                  <c:v>62863</c:v>
                </c:pt>
                <c:pt idx="1936">
                  <c:v>155797</c:v>
                </c:pt>
                <c:pt idx="1937">
                  <c:v>38950</c:v>
                </c:pt>
                <c:pt idx="1938">
                  <c:v>16310</c:v>
                </c:pt>
                <c:pt idx="1939">
                  <c:v>106332</c:v>
                </c:pt>
                <c:pt idx="1940">
                  <c:v>172459</c:v>
                </c:pt>
                <c:pt idx="1941">
                  <c:v>75930</c:v>
                </c:pt>
                <c:pt idx="1942">
                  <c:v>122397</c:v>
                </c:pt>
                <c:pt idx="1943">
                  <c:v>187691</c:v>
                </c:pt>
                <c:pt idx="1944">
                  <c:v>149305</c:v>
                </c:pt>
                <c:pt idx="1945">
                  <c:v>67390</c:v>
                </c:pt>
                <c:pt idx="1946">
                  <c:v>106222</c:v>
                </c:pt>
                <c:pt idx="1947">
                  <c:v>169730</c:v>
                </c:pt>
                <c:pt idx="1948">
                  <c:v>78228</c:v>
                </c:pt>
                <c:pt idx="1949">
                  <c:v>32663</c:v>
                </c:pt>
                <c:pt idx="1950">
                  <c:v>129546</c:v>
                </c:pt>
                <c:pt idx="1951">
                  <c:v>82194</c:v>
                </c:pt>
                <c:pt idx="1952">
                  <c:v>126982</c:v>
                </c:pt>
                <c:pt idx="1953">
                  <c:v>91304</c:v>
                </c:pt>
                <c:pt idx="1954">
                  <c:v>150863</c:v>
                </c:pt>
                <c:pt idx="1955">
                  <c:v>39530</c:v>
                </c:pt>
                <c:pt idx="1956">
                  <c:v>109738</c:v>
                </c:pt>
                <c:pt idx="1957">
                  <c:v>158948</c:v>
                </c:pt>
                <c:pt idx="1958">
                  <c:v>99044</c:v>
                </c:pt>
                <c:pt idx="1959">
                  <c:v>40689</c:v>
                </c:pt>
                <c:pt idx="1960">
                  <c:v>58758</c:v>
                </c:pt>
                <c:pt idx="1961">
                  <c:v>57707</c:v>
                </c:pt>
                <c:pt idx="1962">
                  <c:v>167062</c:v>
                </c:pt>
                <c:pt idx="1963">
                  <c:v>18914</c:v>
                </c:pt>
                <c:pt idx="1964">
                  <c:v>185353</c:v>
                </c:pt>
                <c:pt idx="1965">
                  <c:v>14026</c:v>
                </c:pt>
                <c:pt idx="1966">
                  <c:v>24328</c:v>
                </c:pt>
                <c:pt idx="1967">
                  <c:v>94395</c:v>
                </c:pt>
                <c:pt idx="1968">
                  <c:v>106275</c:v>
                </c:pt>
                <c:pt idx="1969">
                  <c:v>143316</c:v>
                </c:pt>
                <c:pt idx="1970">
                  <c:v>54947</c:v>
                </c:pt>
                <c:pt idx="1971">
                  <c:v>212967</c:v>
                </c:pt>
                <c:pt idx="1972">
                  <c:v>142783</c:v>
                </c:pt>
                <c:pt idx="1973">
                  <c:v>99914</c:v>
                </c:pt>
                <c:pt idx="1974">
                  <c:v>144468</c:v>
                </c:pt>
                <c:pt idx="1975">
                  <c:v>103319</c:v>
                </c:pt>
                <c:pt idx="1976">
                  <c:v>81005</c:v>
                </c:pt>
                <c:pt idx="1977">
                  <c:v>266523</c:v>
                </c:pt>
                <c:pt idx="1978">
                  <c:v>78422</c:v>
                </c:pt>
                <c:pt idx="1979">
                  <c:v>79872</c:v>
                </c:pt>
                <c:pt idx="1980">
                  <c:v>59552</c:v>
                </c:pt>
                <c:pt idx="1981">
                  <c:v>182461</c:v>
                </c:pt>
                <c:pt idx="1982">
                  <c:v>198675</c:v>
                </c:pt>
                <c:pt idx="1983">
                  <c:v>130004</c:v>
                </c:pt>
                <c:pt idx="1984">
                  <c:v>69812</c:v>
                </c:pt>
                <c:pt idx="1985">
                  <c:v>152172</c:v>
                </c:pt>
                <c:pt idx="1986">
                  <c:v>36011</c:v>
                </c:pt>
                <c:pt idx="1987">
                  <c:v>128925</c:v>
                </c:pt>
                <c:pt idx="1988">
                  <c:v>151440</c:v>
                </c:pt>
                <c:pt idx="1989">
                  <c:v>124768</c:v>
                </c:pt>
                <c:pt idx="1990">
                  <c:v>214061</c:v>
                </c:pt>
                <c:pt idx="1991">
                  <c:v>113393</c:v>
                </c:pt>
                <c:pt idx="1992">
                  <c:v>109539</c:v>
                </c:pt>
                <c:pt idx="1993">
                  <c:v>149903</c:v>
                </c:pt>
                <c:pt idx="1994">
                  <c:v>29020</c:v>
                </c:pt>
                <c:pt idx="1995">
                  <c:v>95475</c:v>
                </c:pt>
                <c:pt idx="1996">
                  <c:v>176368</c:v>
                </c:pt>
                <c:pt idx="1997">
                  <c:v>190075</c:v>
                </c:pt>
                <c:pt idx="1998">
                  <c:v>132159</c:v>
                </c:pt>
                <c:pt idx="1999">
                  <c:v>63478</c:v>
                </c:pt>
                <c:pt idx="2000">
                  <c:v>32839</c:v>
                </c:pt>
                <c:pt idx="2001">
                  <c:v>58996</c:v>
                </c:pt>
                <c:pt idx="2002">
                  <c:v>77903</c:v>
                </c:pt>
                <c:pt idx="2003">
                  <c:v>57082</c:v>
                </c:pt>
                <c:pt idx="2004">
                  <c:v>130649</c:v>
                </c:pt>
                <c:pt idx="2005">
                  <c:v>111052</c:v>
                </c:pt>
                <c:pt idx="2006">
                  <c:v>201021</c:v>
                </c:pt>
                <c:pt idx="2007">
                  <c:v>84037</c:v>
                </c:pt>
                <c:pt idx="2008">
                  <c:v>106393</c:v>
                </c:pt>
                <c:pt idx="2009">
                  <c:v>135798</c:v>
                </c:pt>
                <c:pt idx="2010">
                  <c:v>156216</c:v>
                </c:pt>
                <c:pt idx="2011">
                  <c:v>50239</c:v>
                </c:pt>
                <c:pt idx="2012">
                  <c:v>113426</c:v>
                </c:pt>
                <c:pt idx="2013">
                  <c:v>147299</c:v>
                </c:pt>
                <c:pt idx="2014">
                  <c:v>72742</c:v>
                </c:pt>
                <c:pt idx="2015">
                  <c:v>108018</c:v>
                </c:pt>
                <c:pt idx="2016">
                  <c:v>45641</c:v>
                </c:pt>
                <c:pt idx="2017">
                  <c:v>247689</c:v>
                </c:pt>
                <c:pt idx="2018">
                  <c:v>23859</c:v>
                </c:pt>
                <c:pt idx="2019">
                  <c:v>137888</c:v>
                </c:pt>
                <c:pt idx="2020">
                  <c:v>125209</c:v>
                </c:pt>
                <c:pt idx="2021">
                  <c:v>195504</c:v>
                </c:pt>
                <c:pt idx="2022">
                  <c:v>113270</c:v>
                </c:pt>
                <c:pt idx="2023">
                  <c:v>120995</c:v>
                </c:pt>
                <c:pt idx="2024">
                  <c:v>92149</c:v>
                </c:pt>
                <c:pt idx="2025">
                  <c:v>59354</c:v>
                </c:pt>
                <c:pt idx="2026">
                  <c:v>26567</c:v>
                </c:pt>
                <c:pt idx="2027">
                  <c:v>110980</c:v>
                </c:pt>
                <c:pt idx="2028">
                  <c:v>243448</c:v>
                </c:pt>
                <c:pt idx="2029">
                  <c:v>117027</c:v>
                </c:pt>
                <c:pt idx="2030">
                  <c:v>46815</c:v>
                </c:pt>
                <c:pt idx="2031">
                  <c:v>62043</c:v>
                </c:pt>
                <c:pt idx="2032">
                  <c:v>137029</c:v>
                </c:pt>
                <c:pt idx="2033">
                  <c:v>37745</c:v>
                </c:pt>
                <c:pt idx="2034">
                  <c:v>173472</c:v>
                </c:pt>
                <c:pt idx="2035">
                  <c:v>10961</c:v>
                </c:pt>
                <c:pt idx="2036">
                  <c:v>94841</c:v>
                </c:pt>
                <c:pt idx="2037">
                  <c:v>56485</c:v>
                </c:pt>
                <c:pt idx="2038">
                  <c:v>57267</c:v>
                </c:pt>
                <c:pt idx="2039">
                  <c:v>161695</c:v>
                </c:pt>
                <c:pt idx="2040">
                  <c:v>95101</c:v>
                </c:pt>
                <c:pt idx="2041">
                  <c:v>192964</c:v>
                </c:pt>
                <c:pt idx="2042">
                  <c:v>162051</c:v>
                </c:pt>
                <c:pt idx="2043">
                  <c:v>82549</c:v>
                </c:pt>
                <c:pt idx="2044">
                  <c:v>129343</c:v>
                </c:pt>
                <c:pt idx="2045">
                  <c:v>43903</c:v>
                </c:pt>
                <c:pt idx="2046">
                  <c:v>81928</c:v>
                </c:pt>
                <c:pt idx="2047">
                  <c:v>119247</c:v>
                </c:pt>
                <c:pt idx="2048">
                  <c:v>106794</c:v>
                </c:pt>
                <c:pt idx="2049">
                  <c:v>176674</c:v>
                </c:pt>
                <c:pt idx="2050">
                  <c:v>192873</c:v>
                </c:pt>
                <c:pt idx="2051">
                  <c:v>184903</c:v>
                </c:pt>
                <c:pt idx="2052">
                  <c:v>87706</c:v>
                </c:pt>
                <c:pt idx="2053">
                  <c:v>135856</c:v>
                </c:pt>
                <c:pt idx="2054">
                  <c:v>107670</c:v>
                </c:pt>
                <c:pt idx="2055">
                  <c:v>129535</c:v>
                </c:pt>
                <c:pt idx="2056">
                  <c:v>190764</c:v>
                </c:pt>
                <c:pt idx="2057">
                  <c:v>194874</c:v>
                </c:pt>
                <c:pt idx="2058">
                  <c:v>56430</c:v>
                </c:pt>
                <c:pt idx="2059">
                  <c:v>69197</c:v>
                </c:pt>
                <c:pt idx="2060">
                  <c:v>103628</c:v>
                </c:pt>
                <c:pt idx="2061">
                  <c:v>54925</c:v>
                </c:pt>
                <c:pt idx="2062">
                  <c:v>43386</c:v>
                </c:pt>
                <c:pt idx="2063">
                  <c:v>122369</c:v>
                </c:pt>
                <c:pt idx="2064">
                  <c:v>137337</c:v>
                </c:pt>
                <c:pt idx="2065">
                  <c:v>122479</c:v>
                </c:pt>
                <c:pt idx="2066">
                  <c:v>98992</c:v>
                </c:pt>
                <c:pt idx="2067">
                  <c:v>114192</c:v>
                </c:pt>
                <c:pt idx="2068">
                  <c:v>101822</c:v>
                </c:pt>
                <c:pt idx="2069">
                  <c:v>142744</c:v>
                </c:pt>
                <c:pt idx="2070">
                  <c:v>56713</c:v>
                </c:pt>
                <c:pt idx="2071">
                  <c:v>141064</c:v>
                </c:pt>
                <c:pt idx="2072">
                  <c:v>117890</c:v>
                </c:pt>
                <c:pt idx="2073">
                  <c:v>54203</c:v>
                </c:pt>
                <c:pt idx="2074">
                  <c:v>118791</c:v>
                </c:pt>
                <c:pt idx="2075">
                  <c:v>104208</c:v>
                </c:pt>
                <c:pt idx="2076">
                  <c:v>90828</c:v>
                </c:pt>
                <c:pt idx="2077">
                  <c:v>15651</c:v>
                </c:pt>
                <c:pt idx="2078">
                  <c:v>200836</c:v>
                </c:pt>
                <c:pt idx="2079">
                  <c:v>82357</c:v>
                </c:pt>
                <c:pt idx="2080">
                  <c:v>160829</c:v>
                </c:pt>
                <c:pt idx="2081">
                  <c:v>16059</c:v>
                </c:pt>
                <c:pt idx="2082">
                  <c:v>83966</c:v>
                </c:pt>
                <c:pt idx="2083">
                  <c:v>261828</c:v>
                </c:pt>
                <c:pt idx="2084">
                  <c:v>176328</c:v>
                </c:pt>
                <c:pt idx="2085">
                  <c:v>54479</c:v>
                </c:pt>
                <c:pt idx="2086">
                  <c:v>193872</c:v>
                </c:pt>
                <c:pt idx="2087">
                  <c:v>131116</c:v>
                </c:pt>
                <c:pt idx="2088">
                  <c:v>155702</c:v>
                </c:pt>
                <c:pt idx="2089">
                  <c:v>148830</c:v>
                </c:pt>
                <c:pt idx="2090">
                  <c:v>159307</c:v>
                </c:pt>
                <c:pt idx="2091">
                  <c:v>81196</c:v>
                </c:pt>
                <c:pt idx="2092">
                  <c:v>11317</c:v>
                </c:pt>
                <c:pt idx="2093">
                  <c:v>63592</c:v>
                </c:pt>
                <c:pt idx="2094">
                  <c:v>209166</c:v>
                </c:pt>
                <c:pt idx="2095">
                  <c:v>78096</c:v>
                </c:pt>
                <c:pt idx="2096">
                  <c:v>147696</c:v>
                </c:pt>
                <c:pt idx="2097">
                  <c:v>291018</c:v>
                </c:pt>
                <c:pt idx="2098">
                  <c:v>79948</c:v>
                </c:pt>
                <c:pt idx="2099">
                  <c:v>98129</c:v>
                </c:pt>
                <c:pt idx="2100">
                  <c:v>123331</c:v>
                </c:pt>
                <c:pt idx="2101">
                  <c:v>36956</c:v>
                </c:pt>
                <c:pt idx="2102">
                  <c:v>218922</c:v>
                </c:pt>
                <c:pt idx="2103">
                  <c:v>85672</c:v>
                </c:pt>
                <c:pt idx="2104">
                  <c:v>35765</c:v>
                </c:pt>
                <c:pt idx="2105">
                  <c:v>82854</c:v>
                </c:pt>
                <c:pt idx="2106">
                  <c:v>117199</c:v>
                </c:pt>
                <c:pt idx="2107">
                  <c:v>90478</c:v>
                </c:pt>
                <c:pt idx="2108">
                  <c:v>4377</c:v>
                </c:pt>
                <c:pt idx="2109">
                  <c:v>110309</c:v>
                </c:pt>
                <c:pt idx="2110">
                  <c:v>202444</c:v>
                </c:pt>
                <c:pt idx="2111">
                  <c:v>147307</c:v>
                </c:pt>
                <c:pt idx="2112">
                  <c:v>112370</c:v>
                </c:pt>
                <c:pt idx="2113">
                  <c:v>87205</c:v>
                </c:pt>
                <c:pt idx="2114">
                  <c:v>52200</c:v>
                </c:pt>
                <c:pt idx="2115">
                  <c:v>201563</c:v>
                </c:pt>
                <c:pt idx="2116">
                  <c:v>116352</c:v>
                </c:pt>
                <c:pt idx="2117">
                  <c:v>104156</c:v>
                </c:pt>
                <c:pt idx="2118">
                  <c:v>89820</c:v>
                </c:pt>
                <c:pt idx="2119">
                  <c:v>87515</c:v>
                </c:pt>
                <c:pt idx="2120">
                  <c:v>119318</c:v>
                </c:pt>
                <c:pt idx="2121">
                  <c:v>142364</c:v>
                </c:pt>
                <c:pt idx="2122">
                  <c:v>13074</c:v>
                </c:pt>
                <c:pt idx="2123">
                  <c:v>78034</c:v>
                </c:pt>
                <c:pt idx="2124">
                  <c:v>71259</c:v>
                </c:pt>
                <c:pt idx="2125">
                  <c:v>135539</c:v>
                </c:pt>
                <c:pt idx="2126">
                  <c:v>111471</c:v>
                </c:pt>
                <c:pt idx="2127">
                  <c:v>172687</c:v>
                </c:pt>
                <c:pt idx="2128">
                  <c:v>170369</c:v>
                </c:pt>
                <c:pt idx="2129">
                  <c:v>102049</c:v>
                </c:pt>
                <c:pt idx="2130">
                  <c:v>104909</c:v>
                </c:pt>
                <c:pt idx="2131">
                  <c:v>156508</c:v>
                </c:pt>
                <c:pt idx="2132">
                  <c:v>135893</c:v>
                </c:pt>
                <c:pt idx="2133">
                  <c:v>133935</c:v>
                </c:pt>
                <c:pt idx="2134">
                  <c:v>68677</c:v>
                </c:pt>
                <c:pt idx="2135">
                  <c:v>133613</c:v>
                </c:pt>
                <c:pt idx="2136">
                  <c:v>126217</c:v>
                </c:pt>
                <c:pt idx="2137">
                  <c:v>122111</c:v>
                </c:pt>
                <c:pt idx="2138">
                  <c:v>122762</c:v>
                </c:pt>
                <c:pt idx="2139">
                  <c:v>96473</c:v>
                </c:pt>
                <c:pt idx="2140">
                  <c:v>52155</c:v>
                </c:pt>
                <c:pt idx="2141">
                  <c:v>202406</c:v>
                </c:pt>
                <c:pt idx="2142">
                  <c:v>156846</c:v>
                </c:pt>
                <c:pt idx="2143">
                  <c:v>119944</c:v>
                </c:pt>
                <c:pt idx="2144">
                  <c:v>155922</c:v>
                </c:pt>
                <c:pt idx="2145">
                  <c:v>125739</c:v>
                </c:pt>
                <c:pt idx="2146">
                  <c:v>49015</c:v>
                </c:pt>
                <c:pt idx="2147">
                  <c:v>118955</c:v>
                </c:pt>
                <c:pt idx="2148">
                  <c:v>43721</c:v>
                </c:pt>
                <c:pt idx="2149">
                  <c:v>32151</c:v>
                </c:pt>
                <c:pt idx="2150">
                  <c:v>23494</c:v>
                </c:pt>
                <c:pt idx="2151">
                  <c:v>268213</c:v>
                </c:pt>
                <c:pt idx="2152">
                  <c:v>19172</c:v>
                </c:pt>
                <c:pt idx="2153">
                  <c:v>114272</c:v>
                </c:pt>
                <c:pt idx="2154">
                  <c:v>69845</c:v>
                </c:pt>
                <c:pt idx="2155">
                  <c:v>247529</c:v>
                </c:pt>
                <c:pt idx="2156">
                  <c:v>110189</c:v>
                </c:pt>
                <c:pt idx="2157">
                  <c:v>108425</c:v>
                </c:pt>
                <c:pt idx="2158">
                  <c:v>117764</c:v>
                </c:pt>
                <c:pt idx="2159">
                  <c:v>106374</c:v>
                </c:pt>
                <c:pt idx="2160">
                  <c:v>30561</c:v>
                </c:pt>
                <c:pt idx="2161">
                  <c:v>54703</c:v>
                </c:pt>
                <c:pt idx="2162">
                  <c:v>191315</c:v>
                </c:pt>
                <c:pt idx="2163">
                  <c:v>96812</c:v>
                </c:pt>
                <c:pt idx="2164">
                  <c:v>271078</c:v>
                </c:pt>
                <c:pt idx="2165">
                  <c:v>135477</c:v>
                </c:pt>
                <c:pt idx="2166">
                  <c:v>116194</c:v>
                </c:pt>
                <c:pt idx="2167">
                  <c:v>108713</c:v>
                </c:pt>
                <c:pt idx="2168">
                  <c:v>244684</c:v>
                </c:pt>
                <c:pt idx="2169">
                  <c:v>86951</c:v>
                </c:pt>
                <c:pt idx="2170">
                  <c:v>186909</c:v>
                </c:pt>
                <c:pt idx="2171">
                  <c:v>257623</c:v>
                </c:pt>
                <c:pt idx="2172">
                  <c:v>154522</c:v>
                </c:pt>
                <c:pt idx="2173">
                  <c:v>235507</c:v>
                </c:pt>
                <c:pt idx="2174">
                  <c:v>37512</c:v>
                </c:pt>
                <c:pt idx="2175">
                  <c:v>144663</c:v>
                </c:pt>
                <c:pt idx="2176">
                  <c:v>44915</c:v>
                </c:pt>
                <c:pt idx="2177">
                  <c:v>134373</c:v>
                </c:pt>
                <c:pt idx="2178">
                  <c:v>44308</c:v>
                </c:pt>
                <c:pt idx="2179">
                  <c:v>198867</c:v>
                </c:pt>
                <c:pt idx="2180">
                  <c:v>57595</c:v>
                </c:pt>
                <c:pt idx="2181">
                  <c:v>194541</c:v>
                </c:pt>
                <c:pt idx="2182">
                  <c:v>253400</c:v>
                </c:pt>
                <c:pt idx="2183">
                  <c:v>309148</c:v>
                </c:pt>
                <c:pt idx="2184">
                  <c:v>87683</c:v>
                </c:pt>
                <c:pt idx="2185">
                  <c:v>65038</c:v>
                </c:pt>
                <c:pt idx="2186">
                  <c:v>122556</c:v>
                </c:pt>
                <c:pt idx="2187">
                  <c:v>58933</c:v>
                </c:pt>
                <c:pt idx="2188">
                  <c:v>98746</c:v>
                </c:pt>
                <c:pt idx="2189">
                  <c:v>132908</c:v>
                </c:pt>
                <c:pt idx="2190">
                  <c:v>162099</c:v>
                </c:pt>
                <c:pt idx="2191">
                  <c:v>163388</c:v>
                </c:pt>
                <c:pt idx="2192">
                  <c:v>938</c:v>
                </c:pt>
                <c:pt idx="2193">
                  <c:v>112968</c:v>
                </c:pt>
                <c:pt idx="2194">
                  <c:v>115119</c:v>
                </c:pt>
                <c:pt idx="2195">
                  <c:v>38885</c:v>
                </c:pt>
                <c:pt idx="2196">
                  <c:v>107424</c:v>
                </c:pt>
                <c:pt idx="2197">
                  <c:v>98276</c:v>
                </c:pt>
                <c:pt idx="2198">
                  <c:v>19691</c:v>
                </c:pt>
                <c:pt idx="2199">
                  <c:v>60441</c:v>
                </c:pt>
                <c:pt idx="2200">
                  <c:v>165397</c:v>
                </c:pt>
                <c:pt idx="2201">
                  <c:v>62070</c:v>
                </c:pt>
                <c:pt idx="2202">
                  <c:v>110560</c:v>
                </c:pt>
                <c:pt idx="2203">
                  <c:v>141301</c:v>
                </c:pt>
                <c:pt idx="2204">
                  <c:v>134431</c:v>
                </c:pt>
                <c:pt idx="2205">
                  <c:v>42466</c:v>
                </c:pt>
                <c:pt idx="2206">
                  <c:v>153264</c:v>
                </c:pt>
                <c:pt idx="2207">
                  <c:v>107408</c:v>
                </c:pt>
                <c:pt idx="2208">
                  <c:v>58694</c:v>
                </c:pt>
                <c:pt idx="2209">
                  <c:v>117624</c:v>
                </c:pt>
                <c:pt idx="2210">
                  <c:v>11177</c:v>
                </c:pt>
                <c:pt idx="2211">
                  <c:v>76066</c:v>
                </c:pt>
                <c:pt idx="2212">
                  <c:v>156103</c:v>
                </c:pt>
                <c:pt idx="2213">
                  <c:v>44237</c:v>
                </c:pt>
                <c:pt idx="2214">
                  <c:v>71734</c:v>
                </c:pt>
                <c:pt idx="2215">
                  <c:v>19071</c:v>
                </c:pt>
                <c:pt idx="2216">
                  <c:v>11099</c:v>
                </c:pt>
                <c:pt idx="2217">
                  <c:v>18680</c:v>
                </c:pt>
                <c:pt idx="2218">
                  <c:v>59603</c:v>
                </c:pt>
                <c:pt idx="2219">
                  <c:v>34639</c:v>
                </c:pt>
                <c:pt idx="2220">
                  <c:v>102215</c:v>
                </c:pt>
                <c:pt idx="2221">
                  <c:v>204741</c:v>
                </c:pt>
                <c:pt idx="2222">
                  <c:v>105434</c:v>
                </c:pt>
                <c:pt idx="2223">
                  <c:v>99775</c:v>
                </c:pt>
                <c:pt idx="2224">
                  <c:v>183571</c:v>
                </c:pt>
                <c:pt idx="2225">
                  <c:v>81427</c:v>
                </c:pt>
                <c:pt idx="2226">
                  <c:v>43984</c:v>
                </c:pt>
                <c:pt idx="2227">
                  <c:v>63066</c:v>
                </c:pt>
                <c:pt idx="2228">
                  <c:v>58304</c:v>
                </c:pt>
                <c:pt idx="2229">
                  <c:v>112685</c:v>
                </c:pt>
                <c:pt idx="2230">
                  <c:v>187836</c:v>
                </c:pt>
                <c:pt idx="2231">
                  <c:v>193411</c:v>
                </c:pt>
                <c:pt idx="2232">
                  <c:v>130916</c:v>
                </c:pt>
                <c:pt idx="2233">
                  <c:v>59666</c:v>
                </c:pt>
                <c:pt idx="2234">
                  <c:v>82379</c:v>
                </c:pt>
                <c:pt idx="2235">
                  <c:v>21659</c:v>
                </c:pt>
                <c:pt idx="2236">
                  <c:v>163537</c:v>
                </c:pt>
                <c:pt idx="2237">
                  <c:v>92117</c:v>
                </c:pt>
                <c:pt idx="2238">
                  <c:v>133503</c:v>
                </c:pt>
                <c:pt idx="2239">
                  <c:v>134160</c:v>
                </c:pt>
                <c:pt idx="2240">
                  <c:v>32974</c:v>
                </c:pt>
                <c:pt idx="2241">
                  <c:v>50343</c:v>
                </c:pt>
                <c:pt idx="2242">
                  <c:v>175535</c:v>
                </c:pt>
                <c:pt idx="2243">
                  <c:v>78013</c:v>
                </c:pt>
                <c:pt idx="2244">
                  <c:v>48937</c:v>
                </c:pt>
                <c:pt idx="2245">
                  <c:v>139490</c:v>
                </c:pt>
                <c:pt idx="2246">
                  <c:v>171996</c:v>
                </c:pt>
                <c:pt idx="2247">
                  <c:v>190161</c:v>
                </c:pt>
                <c:pt idx="2248">
                  <c:v>70405</c:v>
                </c:pt>
                <c:pt idx="2249">
                  <c:v>106495</c:v>
                </c:pt>
                <c:pt idx="2250">
                  <c:v>196153</c:v>
                </c:pt>
                <c:pt idx="2251">
                  <c:v>57267</c:v>
                </c:pt>
                <c:pt idx="2252">
                  <c:v>104164</c:v>
                </c:pt>
                <c:pt idx="2253">
                  <c:v>68438</c:v>
                </c:pt>
                <c:pt idx="2254">
                  <c:v>78597</c:v>
                </c:pt>
                <c:pt idx="2255">
                  <c:v>110476</c:v>
                </c:pt>
                <c:pt idx="2256">
                  <c:v>87294</c:v>
                </c:pt>
                <c:pt idx="2257">
                  <c:v>41779</c:v>
                </c:pt>
                <c:pt idx="2258">
                  <c:v>71090</c:v>
                </c:pt>
                <c:pt idx="2259">
                  <c:v>22351</c:v>
                </c:pt>
                <c:pt idx="2260">
                  <c:v>19686</c:v>
                </c:pt>
                <c:pt idx="2261">
                  <c:v>226988</c:v>
                </c:pt>
                <c:pt idx="2262">
                  <c:v>51789</c:v>
                </c:pt>
                <c:pt idx="2263">
                  <c:v>156155</c:v>
                </c:pt>
                <c:pt idx="2264">
                  <c:v>100585</c:v>
                </c:pt>
                <c:pt idx="2265">
                  <c:v>87011</c:v>
                </c:pt>
                <c:pt idx="2266">
                  <c:v>188836</c:v>
                </c:pt>
                <c:pt idx="2267">
                  <c:v>57749</c:v>
                </c:pt>
                <c:pt idx="2268">
                  <c:v>53724</c:v>
                </c:pt>
                <c:pt idx="2269">
                  <c:v>68988</c:v>
                </c:pt>
                <c:pt idx="2270">
                  <c:v>151854</c:v>
                </c:pt>
                <c:pt idx="2271">
                  <c:v>63555</c:v>
                </c:pt>
                <c:pt idx="2272">
                  <c:v>115989</c:v>
                </c:pt>
                <c:pt idx="2273">
                  <c:v>37713</c:v>
                </c:pt>
                <c:pt idx="2274">
                  <c:v>105387</c:v>
                </c:pt>
                <c:pt idx="2275">
                  <c:v>172784</c:v>
                </c:pt>
                <c:pt idx="2276">
                  <c:v>34968</c:v>
                </c:pt>
                <c:pt idx="2277">
                  <c:v>145521</c:v>
                </c:pt>
                <c:pt idx="2278">
                  <c:v>129447</c:v>
                </c:pt>
                <c:pt idx="2279">
                  <c:v>141608</c:v>
                </c:pt>
                <c:pt idx="2280">
                  <c:v>71400</c:v>
                </c:pt>
                <c:pt idx="2281">
                  <c:v>103913</c:v>
                </c:pt>
                <c:pt idx="2282">
                  <c:v>175742</c:v>
                </c:pt>
                <c:pt idx="2283">
                  <c:v>32666</c:v>
                </c:pt>
                <c:pt idx="2284">
                  <c:v>112607</c:v>
                </c:pt>
                <c:pt idx="2285">
                  <c:v>194209</c:v>
                </c:pt>
                <c:pt idx="2286">
                  <c:v>151530</c:v>
                </c:pt>
                <c:pt idx="2287">
                  <c:v>241348</c:v>
                </c:pt>
                <c:pt idx="2288">
                  <c:v>140191</c:v>
                </c:pt>
                <c:pt idx="2289">
                  <c:v>137907</c:v>
                </c:pt>
                <c:pt idx="2290">
                  <c:v>95088</c:v>
                </c:pt>
                <c:pt idx="2291">
                  <c:v>129080</c:v>
                </c:pt>
                <c:pt idx="2292">
                  <c:v>122061</c:v>
                </c:pt>
                <c:pt idx="2293">
                  <c:v>128189</c:v>
                </c:pt>
                <c:pt idx="2294">
                  <c:v>31616</c:v>
                </c:pt>
                <c:pt idx="2295">
                  <c:v>149103</c:v>
                </c:pt>
                <c:pt idx="2296">
                  <c:v>120865</c:v>
                </c:pt>
                <c:pt idx="2297">
                  <c:v>157181</c:v>
                </c:pt>
                <c:pt idx="2298">
                  <c:v>81205</c:v>
                </c:pt>
                <c:pt idx="2299">
                  <c:v>132119</c:v>
                </c:pt>
                <c:pt idx="2300">
                  <c:v>76537</c:v>
                </c:pt>
                <c:pt idx="2301">
                  <c:v>56878</c:v>
                </c:pt>
                <c:pt idx="2302">
                  <c:v>241106</c:v>
                </c:pt>
                <c:pt idx="2303">
                  <c:v>127732</c:v>
                </c:pt>
                <c:pt idx="2304">
                  <c:v>144252</c:v>
                </c:pt>
                <c:pt idx="2305">
                  <c:v>62145</c:v>
                </c:pt>
                <c:pt idx="2306">
                  <c:v>152632</c:v>
                </c:pt>
                <c:pt idx="2307">
                  <c:v>105528</c:v>
                </c:pt>
                <c:pt idx="2308">
                  <c:v>173891</c:v>
                </c:pt>
                <c:pt idx="2309">
                  <c:v>92351</c:v>
                </c:pt>
                <c:pt idx="2310">
                  <c:v>50149</c:v>
                </c:pt>
                <c:pt idx="2311">
                  <c:v>217566</c:v>
                </c:pt>
                <c:pt idx="2312">
                  <c:v>91041</c:v>
                </c:pt>
                <c:pt idx="2313">
                  <c:v>123867</c:v>
                </c:pt>
                <c:pt idx="2314">
                  <c:v>158498</c:v>
                </c:pt>
                <c:pt idx="2315">
                  <c:v>176720</c:v>
                </c:pt>
                <c:pt idx="2316">
                  <c:v>56915</c:v>
                </c:pt>
                <c:pt idx="2317">
                  <c:v>199011</c:v>
                </c:pt>
                <c:pt idx="2318">
                  <c:v>142831</c:v>
                </c:pt>
                <c:pt idx="2319">
                  <c:v>162738</c:v>
                </c:pt>
                <c:pt idx="2320">
                  <c:v>101205</c:v>
                </c:pt>
                <c:pt idx="2321">
                  <c:v>117071</c:v>
                </c:pt>
                <c:pt idx="2322">
                  <c:v>84819</c:v>
                </c:pt>
                <c:pt idx="2323">
                  <c:v>90676</c:v>
                </c:pt>
                <c:pt idx="2324">
                  <c:v>191661</c:v>
                </c:pt>
                <c:pt idx="2325">
                  <c:v>345404</c:v>
                </c:pt>
                <c:pt idx="2326">
                  <c:v>275092</c:v>
                </c:pt>
                <c:pt idx="2327">
                  <c:v>142488</c:v>
                </c:pt>
                <c:pt idx="2328">
                  <c:v>85241</c:v>
                </c:pt>
                <c:pt idx="2329">
                  <c:v>47074</c:v>
                </c:pt>
                <c:pt idx="2330">
                  <c:v>72616</c:v>
                </c:pt>
                <c:pt idx="2331">
                  <c:v>95316</c:v>
                </c:pt>
                <c:pt idx="2332">
                  <c:v>228044</c:v>
                </c:pt>
                <c:pt idx="2333">
                  <c:v>114557</c:v>
                </c:pt>
                <c:pt idx="2334">
                  <c:v>135934</c:v>
                </c:pt>
                <c:pt idx="2335">
                  <c:v>41254</c:v>
                </c:pt>
                <c:pt idx="2336">
                  <c:v>146902</c:v>
                </c:pt>
                <c:pt idx="2337">
                  <c:v>9</c:v>
                </c:pt>
                <c:pt idx="2338">
                  <c:v>137876</c:v>
                </c:pt>
                <c:pt idx="2339">
                  <c:v>92504</c:v>
                </c:pt>
                <c:pt idx="2340">
                  <c:v>160665</c:v>
                </c:pt>
                <c:pt idx="2341">
                  <c:v>74456</c:v>
                </c:pt>
                <c:pt idx="2342">
                  <c:v>120516</c:v>
                </c:pt>
                <c:pt idx="2343">
                  <c:v>69068</c:v>
                </c:pt>
                <c:pt idx="2344">
                  <c:v>169584</c:v>
                </c:pt>
                <c:pt idx="2345">
                  <c:v>78742</c:v>
                </c:pt>
                <c:pt idx="2346">
                  <c:v>176819</c:v>
                </c:pt>
                <c:pt idx="2347">
                  <c:v>67487</c:v>
                </c:pt>
                <c:pt idx="2348">
                  <c:v>85805</c:v>
                </c:pt>
                <c:pt idx="2349">
                  <c:v>210683</c:v>
                </c:pt>
                <c:pt idx="2350">
                  <c:v>97168</c:v>
                </c:pt>
                <c:pt idx="2351">
                  <c:v>156565</c:v>
                </c:pt>
                <c:pt idx="2352">
                  <c:v>125273</c:v>
                </c:pt>
                <c:pt idx="2353">
                  <c:v>132620</c:v>
                </c:pt>
                <c:pt idx="2354">
                  <c:v>121639</c:v>
                </c:pt>
                <c:pt idx="2355">
                  <c:v>173803</c:v>
                </c:pt>
                <c:pt idx="2356">
                  <c:v>99782</c:v>
                </c:pt>
                <c:pt idx="2357">
                  <c:v>95638</c:v>
                </c:pt>
                <c:pt idx="2358">
                  <c:v>127215</c:v>
                </c:pt>
                <c:pt idx="2359">
                  <c:v>130617</c:v>
                </c:pt>
                <c:pt idx="2360">
                  <c:v>41069</c:v>
                </c:pt>
                <c:pt idx="2361">
                  <c:v>284091</c:v>
                </c:pt>
                <c:pt idx="2362">
                  <c:v>129292</c:v>
                </c:pt>
                <c:pt idx="2363">
                  <c:v>134439</c:v>
                </c:pt>
                <c:pt idx="2364">
                  <c:v>166783</c:v>
                </c:pt>
                <c:pt idx="2365">
                  <c:v>123273</c:v>
                </c:pt>
                <c:pt idx="2366">
                  <c:v>90189</c:v>
                </c:pt>
                <c:pt idx="2367">
                  <c:v>137964</c:v>
                </c:pt>
                <c:pt idx="2368">
                  <c:v>171683</c:v>
                </c:pt>
                <c:pt idx="2369">
                  <c:v>161773</c:v>
                </c:pt>
                <c:pt idx="2370">
                  <c:v>171152</c:v>
                </c:pt>
                <c:pt idx="2371">
                  <c:v>101721</c:v>
                </c:pt>
                <c:pt idx="2372">
                  <c:v>127998</c:v>
                </c:pt>
                <c:pt idx="2373">
                  <c:v>87147</c:v>
                </c:pt>
                <c:pt idx="2374">
                  <c:v>91497</c:v>
                </c:pt>
                <c:pt idx="2375">
                  <c:v>124288</c:v>
                </c:pt>
                <c:pt idx="2376">
                  <c:v>51163</c:v>
                </c:pt>
                <c:pt idx="2377">
                  <c:v>112033</c:v>
                </c:pt>
                <c:pt idx="2378">
                  <c:v>148652</c:v>
                </c:pt>
                <c:pt idx="2379">
                  <c:v>34375</c:v>
                </c:pt>
                <c:pt idx="2380">
                  <c:v>191471</c:v>
                </c:pt>
                <c:pt idx="2381">
                  <c:v>158718</c:v>
                </c:pt>
                <c:pt idx="2382">
                  <c:v>137760</c:v>
                </c:pt>
                <c:pt idx="2383">
                  <c:v>59977</c:v>
                </c:pt>
                <c:pt idx="2384">
                  <c:v>184625</c:v>
                </c:pt>
                <c:pt idx="2385">
                  <c:v>282529</c:v>
                </c:pt>
                <c:pt idx="2386">
                  <c:v>115691</c:v>
                </c:pt>
                <c:pt idx="2387">
                  <c:v>122418</c:v>
                </c:pt>
                <c:pt idx="2388">
                  <c:v>103561</c:v>
                </c:pt>
                <c:pt idx="2389">
                  <c:v>132933</c:v>
                </c:pt>
                <c:pt idx="2390">
                  <c:v>2353</c:v>
                </c:pt>
                <c:pt idx="2391">
                  <c:v>216803</c:v>
                </c:pt>
                <c:pt idx="2392">
                  <c:v>102361</c:v>
                </c:pt>
                <c:pt idx="2393">
                  <c:v>91909</c:v>
                </c:pt>
                <c:pt idx="2394">
                  <c:v>141728</c:v>
                </c:pt>
                <c:pt idx="2395">
                  <c:v>212013</c:v>
                </c:pt>
                <c:pt idx="2396">
                  <c:v>103185</c:v>
                </c:pt>
                <c:pt idx="2397">
                  <c:v>157436</c:v>
                </c:pt>
                <c:pt idx="2398">
                  <c:v>45673</c:v>
                </c:pt>
                <c:pt idx="2399">
                  <c:v>334476</c:v>
                </c:pt>
                <c:pt idx="2400">
                  <c:v>94895</c:v>
                </c:pt>
                <c:pt idx="2401">
                  <c:v>75502</c:v>
                </c:pt>
                <c:pt idx="2402">
                  <c:v>107705</c:v>
                </c:pt>
                <c:pt idx="2403">
                  <c:v>181921</c:v>
                </c:pt>
                <c:pt idx="2404">
                  <c:v>196611</c:v>
                </c:pt>
                <c:pt idx="2405">
                  <c:v>74500</c:v>
                </c:pt>
                <c:pt idx="2406">
                  <c:v>137183</c:v>
                </c:pt>
                <c:pt idx="2407">
                  <c:v>150263</c:v>
                </c:pt>
                <c:pt idx="2408">
                  <c:v>97301</c:v>
                </c:pt>
                <c:pt idx="2409">
                  <c:v>232426</c:v>
                </c:pt>
                <c:pt idx="2410">
                  <c:v>102123</c:v>
                </c:pt>
                <c:pt idx="2411">
                  <c:v>128413</c:v>
                </c:pt>
                <c:pt idx="2412">
                  <c:v>14671</c:v>
                </c:pt>
                <c:pt idx="2413">
                  <c:v>116983</c:v>
                </c:pt>
                <c:pt idx="2414">
                  <c:v>106368</c:v>
                </c:pt>
                <c:pt idx="2415">
                  <c:v>83398</c:v>
                </c:pt>
                <c:pt idx="2416">
                  <c:v>75590</c:v>
                </c:pt>
                <c:pt idx="2417">
                  <c:v>193911</c:v>
                </c:pt>
                <c:pt idx="2418">
                  <c:v>103489</c:v>
                </c:pt>
                <c:pt idx="2419">
                  <c:v>101956</c:v>
                </c:pt>
                <c:pt idx="2420">
                  <c:v>48321</c:v>
                </c:pt>
                <c:pt idx="2421">
                  <c:v>259230</c:v>
                </c:pt>
                <c:pt idx="2422">
                  <c:v>147887</c:v>
                </c:pt>
                <c:pt idx="2423">
                  <c:v>79721</c:v>
                </c:pt>
                <c:pt idx="2424">
                  <c:v>201766</c:v>
                </c:pt>
                <c:pt idx="2425">
                  <c:v>85365</c:v>
                </c:pt>
                <c:pt idx="2426">
                  <c:v>83798</c:v>
                </c:pt>
                <c:pt idx="2427">
                  <c:v>124255</c:v>
                </c:pt>
                <c:pt idx="2428">
                  <c:v>171582</c:v>
                </c:pt>
                <c:pt idx="2429">
                  <c:v>132624</c:v>
                </c:pt>
                <c:pt idx="2430">
                  <c:v>138455</c:v>
                </c:pt>
                <c:pt idx="2431">
                  <c:v>107683</c:v>
                </c:pt>
                <c:pt idx="2432">
                  <c:v>117947</c:v>
                </c:pt>
                <c:pt idx="2433">
                  <c:v>199772</c:v>
                </c:pt>
                <c:pt idx="2434">
                  <c:v>159727</c:v>
                </c:pt>
                <c:pt idx="2435">
                  <c:v>119069</c:v>
                </c:pt>
                <c:pt idx="2436">
                  <c:v>136697</c:v>
                </c:pt>
                <c:pt idx="2437">
                  <c:v>26866</c:v>
                </c:pt>
                <c:pt idx="2438">
                  <c:v>98490</c:v>
                </c:pt>
                <c:pt idx="2439">
                  <c:v>183695</c:v>
                </c:pt>
                <c:pt idx="2440">
                  <c:v>88522</c:v>
                </c:pt>
                <c:pt idx="2441">
                  <c:v>39284</c:v>
                </c:pt>
                <c:pt idx="2442">
                  <c:v>143029</c:v>
                </c:pt>
                <c:pt idx="2443">
                  <c:v>50780</c:v>
                </c:pt>
                <c:pt idx="2444">
                  <c:v>210614</c:v>
                </c:pt>
                <c:pt idx="2445">
                  <c:v>177072</c:v>
                </c:pt>
                <c:pt idx="2446">
                  <c:v>130424</c:v>
                </c:pt>
                <c:pt idx="2447">
                  <c:v>239491</c:v>
                </c:pt>
                <c:pt idx="2448">
                  <c:v>30516</c:v>
                </c:pt>
                <c:pt idx="2449">
                  <c:v>112856</c:v>
                </c:pt>
                <c:pt idx="2450">
                  <c:v>99329</c:v>
                </c:pt>
                <c:pt idx="2451">
                  <c:v>193115</c:v>
                </c:pt>
                <c:pt idx="2452">
                  <c:v>168465</c:v>
                </c:pt>
                <c:pt idx="2453">
                  <c:v>103899</c:v>
                </c:pt>
                <c:pt idx="2454">
                  <c:v>87475</c:v>
                </c:pt>
                <c:pt idx="2455">
                  <c:v>98094</c:v>
                </c:pt>
                <c:pt idx="2456">
                  <c:v>110294</c:v>
                </c:pt>
                <c:pt idx="2457">
                  <c:v>244857</c:v>
                </c:pt>
                <c:pt idx="2458">
                  <c:v>251225</c:v>
                </c:pt>
                <c:pt idx="2459">
                  <c:v>137333</c:v>
                </c:pt>
                <c:pt idx="2460">
                  <c:v>308377</c:v>
                </c:pt>
                <c:pt idx="2461">
                  <c:v>141375</c:v>
                </c:pt>
                <c:pt idx="2462">
                  <c:v>69167</c:v>
                </c:pt>
                <c:pt idx="2463">
                  <c:v>51538</c:v>
                </c:pt>
                <c:pt idx="2464">
                  <c:v>97655</c:v>
                </c:pt>
                <c:pt idx="2465">
                  <c:v>154424</c:v>
                </c:pt>
                <c:pt idx="2466">
                  <c:v>84726</c:v>
                </c:pt>
                <c:pt idx="2467">
                  <c:v>229116</c:v>
                </c:pt>
                <c:pt idx="2468">
                  <c:v>154828</c:v>
                </c:pt>
                <c:pt idx="2469">
                  <c:v>65797</c:v>
                </c:pt>
                <c:pt idx="2470">
                  <c:v>80500</c:v>
                </c:pt>
                <c:pt idx="2471">
                  <c:v>151845</c:v>
                </c:pt>
                <c:pt idx="2472">
                  <c:v>123041</c:v>
                </c:pt>
                <c:pt idx="2473">
                  <c:v>74391</c:v>
                </c:pt>
                <c:pt idx="2474">
                  <c:v>256660</c:v>
                </c:pt>
                <c:pt idx="2475">
                  <c:v>65123</c:v>
                </c:pt>
                <c:pt idx="2476">
                  <c:v>95711</c:v>
                </c:pt>
                <c:pt idx="2477">
                  <c:v>107261</c:v>
                </c:pt>
                <c:pt idx="2478">
                  <c:v>19941</c:v>
                </c:pt>
                <c:pt idx="2479">
                  <c:v>5604</c:v>
                </c:pt>
                <c:pt idx="2480">
                  <c:v>94637</c:v>
                </c:pt>
                <c:pt idx="2481">
                  <c:v>63335</c:v>
                </c:pt>
                <c:pt idx="2482">
                  <c:v>236900</c:v>
                </c:pt>
                <c:pt idx="2483">
                  <c:v>313759</c:v>
                </c:pt>
                <c:pt idx="2484">
                  <c:v>190855</c:v>
                </c:pt>
                <c:pt idx="2485">
                  <c:v>105373</c:v>
                </c:pt>
                <c:pt idx="2486">
                  <c:v>71123</c:v>
                </c:pt>
                <c:pt idx="2487">
                  <c:v>98825</c:v>
                </c:pt>
                <c:pt idx="2488">
                  <c:v>147561</c:v>
                </c:pt>
                <c:pt idx="2489">
                  <c:v>7861</c:v>
                </c:pt>
                <c:pt idx="2490">
                  <c:v>126358</c:v>
                </c:pt>
                <c:pt idx="2491">
                  <c:v>182313</c:v>
                </c:pt>
                <c:pt idx="2492">
                  <c:v>91280</c:v>
                </c:pt>
                <c:pt idx="2493">
                  <c:v>99776</c:v>
                </c:pt>
                <c:pt idx="2494">
                  <c:v>129331</c:v>
                </c:pt>
                <c:pt idx="2495">
                  <c:v>123000</c:v>
                </c:pt>
                <c:pt idx="2496">
                  <c:v>110719</c:v>
                </c:pt>
                <c:pt idx="2497">
                  <c:v>121785</c:v>
                </c:pt>
                <c:pt idx="2498">
                  <c:v>266458</c:v>
                </c:pt>
                <c:pt idx="2499">
                  <c:v>147311</c:v>
                </c:pt>
                <c:pt idx="2500">
                  <c:v>175613</c:v>
                </c:pt>
                <c:pt idx="2501">
                  <c:v>194609</c:v>
                </c:pt>
                <c:pt idx="2502">
                  <c:v>151863</c:v>
                </c:pt>
                <c:pt idx="2503">
                  <c:v>50222</c:v>
                </c:pt>
                <c:pt idx="2504">
                  <c:v>125771</c:v>
                </c:pt>
                <c:pt idx="2505">
                  <c:v>157287</c:v>
                </c:pt>
                <c:pt idx="2506">
                  <c:v>164902</c:v>
                </c:pt>
                <c:pt idx="2507">
                  <c:v>38040</c:v>
                </c:pt>
                <c:pt idx="2508">
                  <c:v>158222</c:v>
                </c:pt>
                <c:pt idx="2509">
                  <c:v>120886</c:v>
                </c:pt>
                <c:pt idx="2510">
                  <c:v>221181</c:v>
                </c:pt>
                <c:pt idx="2511">
                  <c:v>38150</c:v>
                </c:pt>
                <c:pt idx="2512">
                  <c:v>114320</c:v>
                </c:pt>
                <c:pt idx="2513">
                  <c:v>189155</c:v>
                </c:pt>
                <c:pt idx="2514">
                  <c:v>143516</c:v>
                </c:pt>
                <c:pt idx="2515">
                  <c:v>182844</c:v>
                </c:pt>
                <c:pt idx="2516">
                  <c:v>11855</c:v>
                </c:pt>
                <c:pt idx="2517">
                  <c:v>305870</c:v>
                </c:pt>
                <c:pt idx="2518">
                  <c:v>174512</c:v>
                </c:pt>
                <c:pt idx="2519">
                  <c:v>111729</c:v>
                </c:pt>
                <c:pt idx="2520">
                  <c:v>78160</c:v>
                </c:pt>
                <c:pt idx="2521">
                  <c:v>121696</c:v>
                </c:pt>
                <c:pt idx="2522">
                  <c:v>26055</c:v>
                </c:pt>
                <c:pt idx="2523">
                  <c:v>137593</c:v>
                </c:pt>
                <c:pt idx="2524">
                  <c:v>231323</c:v>
                </c:pt>
                <c:pt idx="2525">
                  <c:v>90675</c:v>
                </c:pt>
                <c:pt idx="2526">
                  <c:v>155500</c:v>
                </c:pt>
                <c:pt idx="2527">
                  <c:v>346018</c:v>
                </c:pt>
                <c:pt idx="2528">
                  <c:v>19840</c:v>
                </c:pt>
                <c:pt idx="2529">
                  <c:v>38556</c:v>
                </c:pt>
                <c:pt idx="2530">
                  <c:v>141955</c:v>
                </c:pt>
                <c:pt idx="2531">
                  <c:v>99729</c:v>
                </c:pt>
                <c:pt idx="2532">
                  <c:v>144368</c:v>
                </c:pt>
                <c:pt idx="2533">
                  <c:v>180879</c:v>
                </c:pt>
                <c:pt idx="2534">
                  <c:v>144725</c:v>
                </c:pt>
                <c:pt idx="2535">
                  <c:v>92354</c:v>
                </c:pt>
                <c:pt idx="2536">
                  <c:v>229862</c:v>
                </c:pt>
                <c:pt idx="2537">
                  <c:v>129843</c:v>
                </c:pt>
                <c:pt idx="2538">
                  <c:v>313617</c:v>
                </c:pt>
                <c:pt idx="2539">
                  <c:v>78208</c:v>
                </c:pt>
                <c:pt idx="2540">
                  <c:v>109223</c:v>
                </c:pt>
                <c:pt idx="2541">
                  <c:v>62000</c:v>
                </c:pt>
                <c:pt idx="2542">
                  <c:v>224114</c:v>
                </c:pt>
                <c:pt idx="2543">
                  <c:v>17754</c:v>
                </c:pt>
                <c:pt idx="2544">
                  <c:v>96342</c:v>
                </c:pt>
                <c:pt idx="2545">
                  <c:v>19376</c:v>
                </c:pt>
                <c:pt idx="2546">
                  <c:v>282879</c:v>
                </c:pt>
                <c:pt idx="2547">
                  <c:v>181685</c:v>
                </c:pt>
                <c:pt idx="2548">
                  <c:v>100040</c:v>
                </c:pt>
                <c:pt idx="2549">
                  <c:v>138440</c:v>
                </c:pt>
                <c:pt idx="2550">
                  <c:v>253020</c:v>
                </c:pt>
                <c:pt idx="2551">
                  <c:v>31955</c:v>
                </c:pt>
                <c:pt idx="2552">
                  <c:v>139594</c:v>
                </c:pt>
                <c:pt idx="2553">
                  <c:v>131641</c:v>
                </c:pt>
                <c:pt idx="2554">
                  <c:v>176220</c:v>
                </c:pt>
                <c:pt idx="2555">
                  <c:v>118263</c:v>
                </c:pt>
                <c:pt idx="2556">
                  <c:v>225980</c:v>
                </c:pt>
                <c:pt idx="2557">
                  <c:v>124893</c:v>
                </c:pt>
                <c:pt idx="2558">
                  <c:v>54857</c:v>
                </c:pt>
                <c:pt idx="2559">
                  <c:v>1972</c:v>
                </c:pt>
                <c:pt idx="2560">
                  <c:v>97495</c:v>
                </c:pt>
                <c:pt idx="2561">
                  <c:v>239554</c:v>
                </c:pt>
                <c:pt idx="2562">
                  <c:v>191474</c:v>
                </c:pt>
                <c:pt idx="2563">
                  <c:v>103530</c:v>
                </c:pt>
                <c:pt idx="2564">
                  <c:v>175665</c:v>
                </c:pt>
                <c:pt idx="2565">
                  <c:v>230621</c:v>
                </c:pt>
                <c:pt idx="2566">
                  <c:v>23334</c:v>
                </c:pt>
                <c:pt idx="2567">
                  <c:v>80511</c:v>
                </c:pt>
                <c:pt idx="2568">
                  <c:v>223576</c:v>
                </c:pt>
                <c:pt idx="2569">
                  <c:v>19788</c:v>
                </c:pt>
                <c:pt idx="2570">
                  <c:v>50691</c:v>
                </c:pt>
                <c:pt idx="2571">
                  <c:v>62737</c:v>
                </c:pt>
                <c:pt idx="2572">
                  <c:v>100574</c:v>
                </c:pt>
                <c:pt idx="2573">
                  <c:v>111819</c:v>
                </c:pt>
                <c:pt idx="2574">
                  <c:v>89969</c:v>
                </c:pt>
                <c:pt idx="2575">
                  <c:v>188882</c:v>
                </c:pt>
                <c:pt idx="2576">
                  <c:v>141250</c:v>
                </c:pt>
                <c:pt idx="2577">
                  <c:v>194307</c:v>
                </c:pt>
                <c:pt idx="2578">
                  <c:v>296241</c:v>
                </c:pt>
                <c:pt idx="2579">
                  <c:v>106804</c:v>
                </c:pt>
                <c:pt idx="2580">
                  <c:v>92684</c:v>
                </c:pt>
                <c:pt idx="2581">
                  <c:v>46727</c:v>
                </c:pt>
                <c:pt idx="2582">
                  <c:v>166709</c:v>
                </c:pt>
                <c:pt idx="2583">
                  <c:v>45722</c:v>
                </c:pt>
                <c:pt idx="2584">
                  <c:v>101907</c:v>
                </c:pt>
                <c:pt idx="2585">
                  <c:v>118693</c:v>
                </c:pt>
                <c:pt idx="2586">
                  <c:v>145068</c:v>
                </c:pt>
                <c:pt idx="2587">
                  <c:v>59885</c:v>
                </c:pt>
                <c:pt idx="2588">
                  <c:v>153987</c:v>
                </c:pt>
                <c:pt idx="2589">
                  <c:v>390465</c:v>
                </c:pt>
                <c:pt idx="2590">
                  <c:v>265879</c:v>
                </c:pt>
                <c:pt idx="2591">
                  <c:v>135199</c:v>
                </c:pt>
                <c:pt idx="2592">
                  <c:v>43469</c:v>
                </c:pt>
                <c:pt idx="2593">
                  <c:v>111638</c:v>
                </c:pt>
                <c:pt idx="2594">
                  <c:v>82625</c:v>
                </c:pt>
                <c:pt idx="2595">
                  <c:v>126598</c:v>
                </c:pt>
                <c:pt idx="2596">
                  <c:v>170558</c:v>
                </c:pt>
                <c:pt idx="2597">
                  <c:v>297556</c:v>
                </c:pt>
                <c:pt idx="2598">
                  <c:v>248392</c:v>
                </c:pt>
                <c:pt idx="2599">
                  <c:v>233625</c:v>
                </c:pt>
                <c:pt idx="2600">
                  <c:v>163231</c:v>
                </c:pt>
                <c:pt idx="2601">
                  <c:v>58455</c:v>
                </c:pt>
                <c:pt idx="2602">
                  <c:v>59595</c:v>
                </c:pt>
                <c:pt idx="2603">
                  <c:v>238063</c:v>
                </c:pt>
                <c:pt idx="2604">
                  <c:v>71552</c:v>
                </c:pt>
                <c:pt idx="2605">
                  <c:v>73024</c:v>
                </c:pt>
                <c:pt idx="2606">
                  <c:v>183002</c:v>
                </c:pt>
                <c:pt idx="2607">
                  <c:v>401180</c:v>
                </c:pt>
                <c:pt idx="2608">
                  <c:v>191467</c:v>
                </c:pt>
                <c:pt idx="2609">
                  <c:v>80575</c:v>
                </c:pt>
                <c:pt idx="2610">
                  <c:v>68378</c:v>
                </c:pt>
                <c:pt idx="2611">
                  <c:v>166099</c:v>
                </c:pt>
                <c:pt idx="2612">
                  <c:v>199966</c:v>
                </c:pt>
                <c:pt idx="2613">
                  <c:v>41818</c:v>
                </c:pt>
                <c:pt idx="2614">
                  <c:v>126495</c:v>
                </c:pt>
                <c:pt idx="2615">
                  <c:v>220292</c:v>
                </c:pt>
                <c:pt idx="2616">
                  <c:v>100198</c:v>
                </c:pt>
                <c:pt idx="2617">
                  <c:v>116064</c:v>
                </c:pt>
                <c:pt idx="2618">
                  <c:v>14924</c:v>
                </c:pt>
                <c:pt idx="2619">
                  <c:v>195518</c:v>
                </c:pt>
                <c:pt idx="2620">
                  <c:v>191244</c:v>
                </c:pt>
                <c:pt idx="2621">
                  <c:v>106205</c:v>
                </c:pt>
                <c:pt idx="2622">
                  <c:v>119265</c:v>
                </c:pt>
                <c:pt idx="2623">
                  <c:v>122555</c:v>
                </c:pt>
                <c:pt idx="2624">
                  <c:v>179868</c:v>
                </c:pt>
                <c:pt idx="2625">
                  <c:v>94091</c:v>
                </c:pt>
                <c:pt idx="2626">
                  <c:v>48214</c:v>
                </c:pt>
                <c:pt idx="2627">
                  <c:v>141852</c:v>
                </c:pt>
                <c:pt idx="2628">
                  <c:v>193979</c:v>
                </c:pt>
                <c:pt idx="2629">
                  <c:v>95371</c:v>
                </c:pt>
                <c:pt idx="2630">
                  <c:v>183809</c:v>
                </c:pt>
                <c:pt idx="2631">
                  <c:v>64283</c:v>
                </c:pt>
                <c:pt idx="2632">
                  <c:v>68422</c:v>
                </c:pt>
                <c:pt idx="2633">
                  <c:v>99004</c:v>
                </c:pt>
                <c:pt idx="2634">
                  <c:v>72406</c:v>
                </c:pt>
                <c:pt idx="2635">
                  <c:v>200109</c:v>
                </c:pt>
                <c:pt idx="2636">
                  <c:v>246686</c:v>
                </c:pt>
                <c:pt idx="2637">
                  <c:v>96032</c:v>
                </c:pt>
                <c:pt idx="2638">
                  <c:v>93650</c:v>
                </c:pt>
                <c:pt idx="2639">
                  <c:v>215102</c:v>
                </c:pt>
                <c:pt idx="2640">
                  <c:v>172801</c:v>
                </c:pt>
                <c:pt idx="2641">
                  <c:v>107464</c:v>
                </c:pt>
                <c:pt idx="2642">
                  <c:v>246955</c:v>
                </c:pt>
                <c:pt idx="2643">
                  <c:v>77823</c:v>
                </c:pt>
                <c:pt idx="2644">
                  <c:v>71135</c:v>
                </c:pt>
                <c:pt idx="2645">
                  <c:v>82103</c:v>
                </c:pt>
                <c:pt idx="2646">
                  <c:v>73875</c:v>
                </c:pt>
                <c:pt idx="2647">
                  <c:v>194706</c:v>
                </c:pt>
                <c:pt idx="2648">
                  <c:v>66981</c:v>
                </c:pt>
                <c:pt idx="2649">
                  <c:v>214958</c:v>
                </c:pt>
                <c:pt idx="2650">
                  <c:v>236712</c:v>
                </c:pt>
                <c:pt idx="2651">
                  <c:v>108785</c:v>
                </c:pt>
                <c:pt idx="2652">
                  <c:v>200209</c:v>
                </c:pt>
                <c:pt idx="2653">
                  <c:v>67038</c:v>
                </c:pt>
                <c:pt idx="2654">
                  <c:v>36118</c:v>
                </c:pt>
                <c:pt idx="2655">
                  <c:v>24428</c:v>
                </c:pt>
                <c:pt idx="2656">
                  <c:v>75640</c:v>
                </c:pt>
                <c:pt idx="2657">
                  <c:v>72574</c:v>
                </c:pt>
                <c:pt idx="2658">
                  <c:v>135316</c:v>
                </c:pt>
                <c:pt idx="2659">
                  <c:v>76894</c:v>
                </c:pt>
                <c:pt idx="2660">
                  <c:v>188745</c:v>
                </c:pt>
                <c:pt idx="2661">
                  <c:v>112859</c:v>
                </c:pt>
                <c:pt idx="2662">
                  <c:v>96511</c:v>
                </c:pt>
                <c:pt idx="2663">
                  <c:v>219162</c:v>
                </c:pt>
                <c:pt idx="2664">
                  <c:v>135501</c:v>
                </c:pt>
                <c:pt idx="2665">
                  <c:v>85471</c:v>
                </c:pt>
                <c:pt idx="2666">
                  <c:v>155039</c:v>
                </c:pt>
                <c:pt idx="2667">
                  <c:v>149311</c:v>
                </c:pt>
                <c:pt idx="2668">
                  <c:v>194329</c:v>
                </c:pt>
                <c:pt idx="2669">
                  <c:v>269194</c:v>
                </c:pt>
                <c:pt idx="2670">
                  <c:v>180571</c:v>
                </c:pt>
                <c:pt idx="2671">
                  <c:v>133567</c:v>
                </c:pt>
                <c:pt idx="2672">
                  <c:v>132265</c:v>
                </c:pt>
                <c:pt idx="2673">
                  <c:v>169738</c:v>
                </c:pt>
                <c:pt idx="2674">
                  <c:v>117335</c:v>
                </c:pt>
                <c:pt idx="2675">
                  <c:v>92107</c:v>
                </c:pt>
                <c:pt idx="2676">
                  <c:v>45347</c:v>
                </c:pt>
                <c:pt idx="2677">
                  <c:v>32116</c:v>
                </c:pt>
                <c:pt idx="2678">
                  <c:v>109509</c:v>
                </c:pt>
                <c:pt idx="2679">
                  <c:v>131774</c:v>
                </c:pt>
                <c:pt idx="2680">
                  <c:v>14726</c:v>
                </c:pt>
                <c:pt idx="2681">
                  <c:v>191675</c:v>
                </c:pt>
                <c:pt idx="2682">
                  <c:v>199824</c:v>
                </c:pt>
                <c:pt idx="2683">
                  <c:v>121776</c:v>
                </c:pt>
                <c:pt idx="2684">
                  <c:v>313039</c:v>
                </c:pt>
                <c:pt idx="2685">
                  <c:v>111454</c:v>
                </c:pt>
                <c:pt idx="2686">
                  <c:v>118975</c:v>
                </c:pt>
                <c:pt idx="2687">
                  <c:v>108944</c:v>
                </c:pt>
                <c:pt idx="2688">
                  <c:v>204807</c:v>
                </c:pt>
                <c:pt idx="2689">
                  <c:v>133521</c:v>
                </c:pt>
                <c:pt idx="2690">
                  <c:v>94820</c:v>
                </c:pt>
                <c:pt idx="2691">
                  <c:v>43699</c:v>
                </c:pt>
                <c:pt idx="2692">
                  <c:v>83413</c:v>
                </c:pt>
                <c:pt idx="2693">
                  <c:v>128083</c:v>
                </c:pt>
                <c:pt idx="2694">
                  <c:v>49777</c:v>
                </c:pt>
                <c:pt idx="2695">
                  <c:v>103999</c:v>
                </c:pt>
                <c:pt idx="2696">
                  <c:v>93453</c:v>
                </c:pt>
                <c:pt idx="2697">
                  <c:v>147352</c:v>
                </c:pt>
                <c:pt idx="2698">
                  <c:v>50570</c:v>
                </c:pt>
                <c:pt idx="2699">
                  <c:v>116648</c:v>
                </c:pt>
                <c:pt idx="2700">
                  <c:v>131755</c:v>
                </c:pt>
                <c:pt idx="2701">
                  <c:v>171463</c:v>
                </c:pt>
                <c:pt idx="2702">
                  <c:v>139561</c:v>
                </c:pt>
                <c:pt idx="2703">
                  <c:v>132251</c:v>
                </c:pt>
                <c:pt idx="2704">
                  <c:v>210551</c:v>
                </c:pt>
                <c:pt idx="2705">
                  <c:v>146261</c:v>
                </c:pt>
                <c:pt idx="2706">
                  <c:v>168383</c:v>
                </c:pt>
                <c:pt idx="2707">
                  <c:v>91752</c:v>
                </c:pt>
                <c:pt idx="2708">
                  <c:v>314864</c:v>
                </c:pt>
                <c:pt idx="2709">
                  <c:v>121044</c:v>
                </c:pt>
                <c:pt idx="2710">
                  <c:v>127441</c:v>
                </c:pt>
                <c:pt idx="2711">
                  <c:v>129797</c:v>
                </c:pt>
                <c:pt idx="2712">
                  <c:v>46176</c:v>
                </c:pt>
                <c:pt idx="2713">
                  <c:v>148889</c:v>
                </c:pt>
                <c:pt idx="2714">
                  <c:v>208615</c:v>
                </c:pt>
                <c:pt idx="2715">
                  <c:v>31049</c:v>
                </c:pt>
                <c:pt idx="2716">
                  <c:v>329767</c:v>
                </c:pt>
                <c:pt idx="2717">
                  <c:v>202633</c:v>
                </c:pt>
                <c:pt idx="2718">
                  <c:v>85339</c:v>
                </c:pt>
                <c:pt idx="2719">
                  <c:v>157860</c:v>
                </c:pt>
                <c:pt idx="2720">
                  <c:v>126723</c:v>
                </c:pt>
                <c:pt idx="2721">
                  <c:v>117515</c:v>
                </c:pt>
                <c:pt idx="2722">
                  <c:v>257739</c:v>
                </c:pt>
                <c:pt idx="2723">
                  <c:v>23749</c:v>
                </c:pt>
                <c:pt idx="2724">
                  <c:v>178061</c:v>
                </c:pt>
                <c:pt idx="2725">
                  <c:v>267425</c:v>
                </c:pt>
                <c:pt idx="2726">
                  <c:v>204513</c:v>
                </c:pt>
                <c:pt idx="2727">
                  <c:v>133122</c:v>
                </c:pt>
                <c:pt idx="2728">
                  <c:v>109566</c:v>
                </c:pt>
                <c:pt idx="2729">
                  <c:v>54857</c:v>
                </c:pt>
                <c:pt idx="2730">
                  <c:v>165951</c:v>
                </c:pt>
                <c:pt idx="2731">
                  <c:v>98449</c:v>
                </c:pt>
                <c:pt idx="2732">
                  <c:v>133889</c:v>
                </c:pt>
                <c:pt idx="2733">
                  <c:v>108903</c:v>
                </c:pt>
                <c:pt idx="2734">
                  <c:v>148444</c:v>
                </c:pt>
                <c:pt idx="2735">
                  <c:v>220964</c:v>
                </c:pt>
                <c:pt idx="2736">
                  <c:v>131373</c:v>
                </c:pt>
                <c:pt idx="2737">
                  <c:v>219282</c:v>
                </c:pt>
                <c:pt idx="2738">
                  <c:v>154339</c:v>
                </c:pt>
                <c:pt idx="2739">
                  <c:v>27765</c:v>
                </c:pt>
                <c:pt idx="2740">
                  <c:v>115134</c:v>
                </c:pt>
                <c:pt idx="2741">
                  <c:v>156827</c:v>
                </c:pt>
                <c:pt idx="2742">
                  <c:v>203128</c:v>
                </c:pt>
                <c:pt idx="2743">
                  <c:v>200661</c:v>
                </c:pt>
                <c:pt idx="2744">
                  <c:v>45476</c:v>
                </c:pt>
                <c:pt idx="2745">
                  <c:v>195367</c:v>
                </c:pt>
                <c:pt idx="2746">
                  <c:v>150188</c:v>
                </c:pt>
                <c:pt idx="2747">
                  <c:v>110133</c:v>
                </c:pt>
                <c:pt idx="2748">
                  <c:v>223828</c:v>
                </c:pt>
                <c:pt idx="2749">
                  <c:v>242226</c:v>
                </c:pt>
                <c:pt idx="2750">
                  <c:v>150075</c:v>
                </c:pt>
                <c:pt idx="2751">
                  <c:v>49397</c:v>
                </c:pt>
                <c:pt idx="2752">
                  <c:v>134288</c:v>
                </c:pt>
                <c:pt idx="2753">
                  <c:v>127174</c:v>
                </c:pt>
                <c:pt idx="2754">
                  <c:v>101840</c:v>
                </c:pt>
                <c:pt idx="2755">
                  <c:v>65361</c:v>
                </c:pt>
                <c:pt idx="2756">
                  <c:v>90948</c:v>
                </c:pt>
                <c:pt idx="2757">
                  <c:v>192389</c:v>
                </c:pt>
                <c:pt idx="2758">
                  <c:v>108151</c:v>
                </c:pt>
                <c:pt idx="2759">
                  <c:v>103414</c:v>
                </c:pt>
                <c:pt idx="2760">
                  <c:v>169969</c:v>
                </c:pt>
                <c:pt idx="2761">
                  <c:v>269032</c:v>
                </c:pt>
                <c:pt idx="2762">
                  <c:v>88677</c:v>
                </c:pt>
                <c:pt idx="2763">
                  <c:v>156314</c:v>
                </c:pt>
                <c:pt idx="2764">
                  <c:v>75949</c:v>
                </c:pt>
                <c:pt idx="2765">
                  <c:v>133679</c:v>
                </c:pt>
                <c:pt idx="2766">
                  <c:v>392179</c:v>
                </c:pt>
                <c:pt idx="2767">
                  <c:v>348880</c:v>
                </c:pt>
                <c:pt idx="2768">
                  <c:v>178246</c:v>
                </c:pt>
                <c:pt idx="2769">
                  <c:v>251717</c:v>
                </c:pt>
                <c:pt idx="2770">
                  <c:v>58115</c:v>
                </c:pt>
                <c:pt idx="2771">
                  <c:v>105648</c:v>
                </c:pt>
                <c:pt idx="2772">
                  <c:v>195772</c:v>
                </c:pt>
                <c:pt idx="2773">
                  <c:v>114983</c:v>
                </c:pt>
                <c:pt idx="2774">
                  <c:v>134720</c:v>
                </c:pt>
                <c:pt idx="2775">
                  <c:v>277300</c:v>
                </c:pt>
                <c:pt idx="2776">
                  <c:v>165587</c:v>
                </c:pt>
                <c:pt idx="2777">
                  <c:v>124268</c:v>
                </c:pt>
                <c:pt idx="2778">
                  <c:v>14358</c:v>
                </c:pt>
                <c:pt idx="2779">
                  <c:v>125444</c:v>
                </c:pt>
                <c:pt idx="2780">
                  <c:v>88276</c:v>
                </c:pt>
                <c:pt idx="2781">
                  <c:v>42238</c:v>
                </c:pt>
                <c:pt idx="2782">
                  <c:v>102915</c:v>
                </c:pt>
                <c:pt idx="2783">
                  <c:v>38018</c:v>
                </c:pt>
                <c:pt idx="2784">
                  <c:v>64359</c:v>
                </c:pt>
                <c:pt idx="2785">
                  <c:v>88553</c:v>
                </c:pt>
                <c:pt idx="2786">
                  <c:v>248920</c:v>
                </c:pt>
                <c:pt idx="2787">
                  <c:v>129281</c:v>
                </c:pt>
                <c:pt idx="2788">
                  <c:v>195365</c:v>
                </c:pt>
                <c:pt idx="2789">
                  <c:v>236287</c:v>
                </c:pt>
                <c:pt idx="2790">
                  <c:v>177773</c:v>
                </c:pt>
                <c:pt idx="2791">
                  <c:v>65281</c:v>
                </c:pt>
                <c:pt idx="2792">
                  <c:v>147775</c:v>
                </c:pt>
                <c:pt idx="2793">
                  <c:v>45572</c:v>
                </c:pt>
                <c:pt idx="2794">
                  <c:v>101179</c:v>
                </c:pt>
                <c:pt idx="2795">
                  <c:v>198792</c:v>
                </c:pt>
                <c:pt idx="2796">
                  <c:v>52307</c:v>
                </c:pt>
                <c:pt idx="2797">
                  <c:v>158166</c:v>
                </c:pt>
                <c:pt idx="2798">
                  <c:v>138203</c:v>
                </c:pt>
                <c:pt idx="2799">
                  <c:v>181702</c:v>
                </c:pt>
                <c:pt idx="2800">
                  <c:v>270709</c:v>
                </c:pt>
                <c:pt idx="2801">
                  <c:v>135698</c:v>
                </c:pt>
                <c:pt idx="2802">
                  <c:v>89004</c:v>
                </c:pt>
                <c:pt idx="2803">
                  <c:v>218751</c:v>
                </c:pt>
                <c:pt idx="2804">
                  <c:v>181421</c:v>
                </c:pt>
                <c:pt idx="2805">
                  <c:v>114252</c:v>
                </c:pt>
                <c:pt idx="2806">
                  <c:v>116678</c:v>
                </c:pt>
                <c:pt idx="2807">
                  <c:v>116763</c:v>
                </c:pt>
                <c:pt idx="2808">
                  <c:v>193364</c:v>
                </c:pt>
                <c:pt idx="2809">
                  <c:v>218264</c:v>
                </c:pt>
                <c:pt idx="2810">
                  <c:v>78278</c:v>
                </c:pt>
                <c:pt idx="2811">
                  <c:v>168520</c:v>
                </c:pt>
                <c:pt idx="2812">
                  <c:v>343666</c:v>
                </c:pt>
                <c:pt idx="2813">
                  <c:v>22225</c:v>
                </c:pt>
                <c:pt idx="2814">
                  <c:v>36572</c:v>
                </c:pt>
                <c:pt idx="2815">
                  <c:v>98011</c:v>
                </c:pt>
                <c:pt idx="2816">
                  <c:v>218558</c:v>
                </c:pt>
                <c:pt idx="2817">
                  <c:v>189229</c:v>
                </c:pt>
                <c:pt idx="2818">
                  <c:v>85457</c:v>
                </c:pt>
                <c:pt idx="2819">
                  <c:v>77201</c:v>
                </c:pt>
                <c:pt idx="2820">
                  <c:v>118371</c:v>
                </c:pt>
                <c:pt idx="2821">
                  <c:v>120002</c:v>
                </c:pt>
                <c:pt idx="2822">
                  <c:v>125968</c:v>
                </c:pt>
                <c:pt idx="2823">
                  <c:v>90969</c:v>
                </c:pt>
                <c:pt idx="2824">
                  <c:v>158372</c:v>
                </c:pt>
                <c:pt idx="2825">
                  <c:v>24487</c:v>
                </c:pt>
                <c:pt idx="2826">
                  <c:v>137904</c:v>
                </c:pt>
                <c:pt idx="2827">
                  <c:v>89313</c:v>
                </c:pt>
                <c:pt idx="2828">
                  <c:v>317029</c:v>
                </c:pt>
                <c:pt idx="2829">
                  <c:v>141442</c:v>
                </c:pt>
                <c:pt idx="2830">
                  <c:v>226932</c:v>
                </c:pt>
                <c:pt idx="2831">
                  <c:v>123993</c:v>
                </c:pt>
                <c:pt idx="2832">
                  <c:v>81650</c:v>
                </c:pt>
                <c:pt idx="2833">
                  <c:v>86044</c:v>
                </c:pt>
                <c:pt idx="2834">
                  <c:v>98216</c:v>
                </c:pt>
                <c:pt idx="2835">
                  <c:v>133700</c:v>
                </c:pt>
                <c:pt idx="2836">
                  <c:v>18897</c:v>
                </c:pt>
                <c:pt idx="2837">
                  <c:v>231288</c:v>
                </c:pt>
                <c:pt idx="2838">
                  <c:v>156136</c:v>
                </c:pt>
                <c:pt idx="2839">
                  <c:v>35994</c:v>
                </c:pt>
                <c:pt idx="2840">
                  <c:v>201588</c:v>
                </c:pt>
                <c:pt idx="2841">
                  <c:v>123078</c:v>
                </c:pt>
                <c:pt idx="2842">
                  <c:v>256463</c:v>
                </c:pt>
                <c:pt idx="2843">
                  <c:v>192121</c:v>
                </c:pt>
                <c:pt idx="2844">
                  <c:v>47459</c:v>
                </c:pt>
                <c:pt idx="2845">
                  <c:v>242885</c:v>
                </c:pt>
                <c:pt idx="2846">
                  <c:v>57571</c:v>
                </c:pt>
                <c:pt idx="2847">
                  <c:v>123744</c:v>
                </c:pt>
                <c:pt idx="2848">
                  <c:v>190980</c:v>
                </c:pt>
                <c:pt idx="2849">
                  <c:v>150543</c:v>
                </c:pt>
                <c:pt idx="2850">
                  <c:v>141428</c:v>
                </c:pt>
                <c:pt idx="2851">
                  <c:v>271402</c:v>
                </c:pt>
                <c:pt idx="2852">
                  <c:v>190709</c:v>
                </c:pt>
                <c:pt idx="2853">
                  <c:v>276645</c:v>
                </c:pt>
                <c:pt idx="2854">
                  <c:v>79950</c:v>
                </c:pt>
                <c:pt idx="2855">
                  <c:v>157765</c:v>
                </c:pt>
                <c:pt idx="2856">
                  <c:v>421317</c:v>
                </c:pt>
                <c:pt idx="2857">
                  <c:v>197783</c:v>
                </c:pt>
                <c:pt idx="2858">
                  <c:v>134137</c:v>
                </c:pt>
                <c:pt idx="2859">
                  <c:v>189304</c:v>
                </c:pt>
                <c:pt idx="2860">
                  <c:v>88130</c:v>
                </c:pt>
                <c:pt idx="2861">
                  <c:v>150705</c:v>
                </c:pt>
                <c:pt idx="2862">
                  <c:v>76380</c:v>
                </c:pt>
                <c:pt idx="2863">
                  <c:v>216413</c:v>
                </c:pt>
                <c:pt idx="2864">
                  <c:v>383959</c:v>
                </c:pt>
                <c:pt idx="2865">
                  <c:v>359435</c:v>
                </c:pt>
                <c:pt idx="2866">
                  <c:v>131228</c:v>
                </c:pt>
                <c:pt idx="2867">
                  <c:v>21349</c:v>
                </c:pt>
                <c:pt idx="2868">
                  <c:v>125035</c:v>
                </c:pt>
                <c:pt idx="2869">
                  <c:v>211780</c:v>
                </c:pt>
                <c:pt idx="2870">
                  <c:v>191321</c:v>
                </c:pt>
                <c:pt idx="2871">
                  <c:v>174764</c:v>
                </c:pt>
                <c:pt idx="2872">
                  <c:v>201184</c:v>
                </c:pt>
                <c:pt idx="2873">
                  <c:v>1559</c:v>
                </c:pt>
                <c:pt idx="2874">
                  <c:v>25946</c:v>
                </c:pt>
                <c:pt idx="2875">
                  <c:v>157338</c:v>
                </c:pt>
                <c:pt idx="2876">
                  <c:v>284080</c:v>
                </c:pt>
                <c:pt idx="2877">
                  <c:v>162468</c:v>
                </c:pt>
                <c:pt idx="2878">
                  <c:v>169196</c:v>
                </c:pt>
                <c:pt idx="2879">
                  <c:v>128289</c:v>
                </c:pt>
                <c:pt idx="2880">
                  <c:v>171852</c:v>
                </c:pt>
                <c:pt idx="2881">
                  <c:v>121794</c:v>
                </c:pt>
                <c:pt idx="2882">
                  <c:v>146751</c:v>
                </c:pt>
                <c:pt idx="2883">
                  <c:v>145582</c:v>
                </c:pt>
                <c:pt idx="2884">
                  <c:v>63207</c:v>
                </c:pt>
                <c:pt idx="2885">
                  <c:v>194575</c:v>
                </c:pt>
                <c:pt idx="2886">
                  <c:v>316632</c:v>
                </c:pt>
                <c:pt idx="2887">
                  <c:v>210746</c:v>
                </c:pt>
                <c:pt idx="2888">
                  <c:v>42248</c:v>
                </c:pt>
                <c:pt idx="2889">
                  <c:v>172159</c:v>
                </c:pt>
                <c:pt idx="2890">
                  <c:v>230708</c:v>
                </c:pt>
                <c:pt idx="2891">
                  <c:v>141454</c:v>
                </c:pt>
                <c:pt idx="2892">
                  <c:v>148856</c:v>
                </c:pt>
                <c:pt idx="2893">
                  <c:v>179477</c:v>
                </c:pt>
                <c:pt idx="2894">
                  <c:v>14520</c:v>
                </c:pt>
                <c:pt idx="2895">
                  <c:v>72023</c:v>
                </c:pt>
                <c:pt idx="2896">
                  <c:v>96385</c:v>
                </c:pt>
                <c:pt idx="2897">
                  <c:v>97894</c:v>
                </c:pt>
                <c:pt idx="2898">
                  <c:v>94374</c:v>
                </c:pt>
                <c:pt idx="2899">
                  <c:v>98554</c:v>
                </c:pt>
                <c:pt idx="2900">
                  <c:v>327785</c:v>
                </c:pt>
                <c:pt idx="2901">
                  <c:v>239051</c:v>
                </c:pt>
                <c:pt idx="2902">
                  <c:v>182155</c:v>
                </c:pt>
                <c:pt idx="2903">
                  <c:v>195481</c:v>
                </c:pt>
                <c:pt idx="2904">
                  <c:v>138591</c:v>
                </c:pt>
                <c:pt idx="2905">
                  <c:v>34825</c:v>
                </c:pt>
                <c:pt idx="2906">
                  <c:v>187571</c:v>
                </c:pt>
                <c:pt idx="2907">
                  <c:v>136455</c:v>
                </c:pt>
                <c:pt idx="2908">
                  <c:v>223019</c:v>
                </c:pt>
                <c:pt idx="2909">
                  <c:v>122075</c:v>
                </c:pt>
                <c:pt idx="2910">
                  <c:v>148137</c:v>
                </c:pt>
                <c:pt idx="2911">
                  <c:v>185021</c:v>
                </c:pt>
                <c:pt idx="2912">
                  <c:v>119290</c:v>
                </c:pt>
                <c:pt idx="2913">
                  <c:v>117924</c:v>
                </c:pt>
                <c:pt idx="2914">
                  <c:v>129729</c:v>
                </c:pt>
                <c:pt idx="2915">
                  <c:v>198610</c:v>
                </c:pt>
                <c:pt idx="2916">
                  <c:v>6593</c:v>
                </c:pt>
                <c:pt idx="2917">
                  <c:v>90118</c:v>
                </c:pt>
                <c:pt idx="2918">
                  <c:v>93535</c:v>
                </c:pt>
                <c:pt idx="2919">
                  <c:v>230812</c:v>
                </c:pt>
                <c:pt idx="2920">
                  <c:v>48522</c:v>
                </c:pt>
                <c:pt idx="2921">
                  <c:v>195874</c:v>
                </c:pt>
                <c:pt idx="2922">
                  <c:v>254186</c:v>
                </c:pt>
                <c:pt idx="2923">
                  <c:v>49452</c:v>
                </c:pt>
                <c:pt idx="2924">
                  <c:v>174743</c:v>
                </c:pt>
                <c:pt idx="2925">
                  <c:v>125918</c:v>
                </c:pt>
                <c:pt idx="2926">
                  <c:v>74957</c:v>
                </c:pt>
                <c:pt idx="2927">
                  <c:v>116130</c:v>
                </c:pt>
                <c:pt idx="2928">
                  <c:v>92427</c:v>
                </c:pt>
                <c:pt idx="2929">
                  <c:v>166515</c:v>
                </c:pt>
                <c:pt idx="2930">
                  <c:v>93883</c:v>
                </c:pt>
                <c:pt idx="2931">
                  <c:v>153734</c:v>
                </c:pt>
                <c:pt idx="2932">
                  <c:v>304844</c:v>
                </c:pt>
                <c:pt idx="2933">
                  <c:v>137821</c:v>
                </c:pt>
                <c:pt idx="2934">
                  <c:v>195947</c:v>
                </c:pt>
                <c:pt idx="2935">
                  <c:v>54767</c:v>
                </c:pt>
                <c:pt idx="2936">
                  <c:v>98541</c:v>
                </c:pt>
                <c:pt idx="2937">
                  <c:v>283859</c:v>
                </c:pt>
                <c:pt idx="2938">
                  <c:v>179128</c:v>
                </c:pt>
                <c:pt idx="2939">
                  <c:v>154704</c:v>
                </c:pt>
                <c:pt idx="2940">
                  <c:v>17302</c:v>
                </c:pt>
                <c:pt idx="2941">
                  <c:v>264992</c:v>
                </c:pt>
                <c:pt idx="2942">
                  <c:v>130034</c:v>
                </c:pt>
                <c:pt idx="2943">
                  <c:v>139111</c:v>
                </c:pt>
                <c:pt idx="2944">
                  <c:v>256223</c:v>
                </c:pt>
                <c:pt idx="2945">
                  <c:v>141382</c:v>
                </c:pt>
                <c:pt idx="2946">
                  <c:v>206033</c:v>
                </c:pt>
                <c:pt idx="2947">
                  <c:v>119003</c:v>
                </c:pt>
                <c:pt idx="2948">
                  <c:v>108685</c:v>
                </c:pt>
                <c:pt idx="2949">
                  <c:v>78895</c:v>
                </c:pt>
                <c:pt idx="2950">
                  <c:v>190177</c:v>
                </c:pt>
                <c:pt idx="2951">
                  <c:v>123696</c:v>
                </c:pt>
                <c:pt idx="2952">
                  <c:v>172299</c:v>
                </c:pt>
                <c:pt idx="2953">
                  <c:v>154369</c:v>
                </c:pt>
                <c:pt idx="2954">
                  <c:v>365374</c:v>
                </c:pt>
                <c:pt idx="2955">
                  <c:v>24207</c:v>
                </c:pt>
                <c:pt idx="2956">
                  <c:v>327797</c:v>
                </c:pt>
                <c:pt idx="2957">
                  <c:v>210225</c:v>
                </c:pt>
                <c:pt idx="2958">
                  <c:v>102639</c:v>
                </c:pt>
                <c:pt idx="2959">
                  <c:v>334984</c:v>
                </c:pt>
                <c:pt idx="2960">
                  <c:v>141043</c:v>
                </c:pt>
                <c:pt idx="2961">
                  <c:v>159771</c:v>
                </c:pt>
                <c:pt idx="2962">
                  <c:v>107606</c:v>
                </c:pt>
                <c:pt idx="2963">
                  <c:v>112878</c:v>
                </c:pt>
                <c:pt idx="2964">
                  <c:v>66494</c:v>
                </c:pt>
                <c:pt idx="2965">
                  <c:v>43048</c:v>
                </c:pt>
                <c:pt idx="2966">
                  <c:v>91560</c:v>
                </c:pt>
                <c:pt idx="2967">
                  <c:v>165625</c:v>
                </c:pt>
                <c:pt idx="2968">
                  <c:v>454122</c:v>
                </c:pt>
                <c:pt idx="2969">
                  <c:v>116895</c:v>
                </c:pt>
                <c:pt idx="2970">
                  <c:v>121150</c:v>
                </c:pt>
                <c:pt idx="2971">
                  <c:v>128491</c:v>
                </c:pt>
                <c:pt idx="2972">
                  <c:v>29065</c:v>
                </c:pt>
                <c:pt idx="2973">
                  <c:v>45771</c:v>
                </c:pt>
                <c:pt idx="2974">
                  <c:v>161323</c:v>
                </c:pt>
                <c:pt idx="2975">
                  <c:v>171216</c:v>
                </c:pt>
                <c:pt idx="2976">
                  <c:v>226296</c:v>
                </c:pt>
                <c:pt idx="2977">
                  <c:v>382610</c:v>
                </c:pt>
                <c:pt idx="2978">
                  <c:v>198890</c:v>
                </c:pt>
                <c:pt idx="2979">
                  <c:v>71135</c:v>
                </c:pt>
                <c:pt idx="2980">
                  <c:v>170589</c:v>
                </c:pt>
                <c:pt idx="2981">
                  <c:v>68501</c:v>
                </c:pt>
                <c:pt idx="2982">
                  <c:v>181648</c:v>
                </c:pt>
                <c:pt idx="2983">
                  <c:v>57927</c:v>
                </c:pt>
                <c:pt idx="2984">
                  <c:v>172736</c:v>
                </c:pt>
                <c:pt idx="2985">
                  <c:v>130604</c:v>
                </c:pt>
                <c:pt idx="2986">
                  <c:v>175016</c:v>
                </c:pt>
                <c:pt idx="2987">
                  <c:v>313650</c:v>
                </c:pt>
                <c:pt idx="2988">
                  <c:v>135562</c:v>
                </c:pt>
                <c:pt idx="2989">
                  <c:v>120862</c:v>
                </c:pt>
                <c:pt idx="2990">
                  <c:v>53941</c:v>
                </c:pt>
                <c:pt idx="2991">
                  <c:v>224884</c:v>
                </c:pt>
                <c:pt idx="2992">
                  <c:v>504060</c:v>
                </c:pt>
                <c:pt idx="2993">
                  <c:v>229029</c:v>
                </c:pt>
                <c:pt idx="2994">
                  <c:v>123005</c:v>
                </c:pt>
                <c:pt idx="2995">
                  <c:v>67382</c:v>
                </c:pt>
                <c:pt idx="2996">
                  <c:v>311900</c:v>
                </c:pt>
                <c:pt idx="2997">
                  <c:v>49116</c:v>
                </c:pt>
                <c:pt idx="2998">
                  <c:v>97577</c:v>
                </c:pt>
                <c:pt idx="2999">
                  <c:v>8417</c:v>
                </c:pt>
                <c:pt idx="3000">
                  <c:v>134484</c:v>
                </c:pt>
                <c:pt idx="3001">
                  <c:v>182519</c:v>
                </c:pt>
                <c:pt idx="3002">
                  <c:v>139958</c:v>
                </c:pt>
                <c:pt idx="3003">
                  <c:v>133408</c:v>
                </c:pt>
                <c:pt idx="3004">
                  <c:v>115003</c:v>
                </c:pt>
                <c:pt idx="3005">
                  <c:v>245791</c:v>
                </c:pt>
                <c:pt idx="3006">
                  <c:v>66109</c:v>
                </c:pt>
                <c:pt idx="3007">
                  <c:v>43943</c:v>
                </c:pt>
                <c:pt idx="3008">
                  <c:v>114153</c:v>
                </c:pt>
                <c:pt idx="3009">
                  <c:v>244690</c:v>
                </c:pt>
                <c:pt idx="3010">
                  <c:v>31635</c:v>
                </c:pt>
                <c:pt idx="3011">
                  <c:v>16919</c:v>
                </c:pt>
                <c:pt idx="3012">
                  <c:v>284882</c:v>
                </c:pt>
                <c:pt idx="3013">
                  <c:v>367408</c:v>
                </c:pt>
                <c:pt idx="3014">
                  <c:v>418241</c:v>
                </c:pt>
                <c:pt idx="3015">
                  <c:v>231521</c:v>
                </c:pt>
                <c:pt idx="3016">
                  <c:v>335735</c:v>
                </c:pt>
                <c:pt idx="3017">
                  <c:v>215344</c:v>
                </c:pt>
                <c:pt idx="3018">
                  <c:v>178467</c:v>
                </c:pt>
                <c:pt idx="3019">
                  <c:v>289284</c:v>
                </c:pt>
                <c:pt idx="3020">
                  <c:v>156817</c:v>
                </c:pt>
                <c:pt idx="3021">
                  <c:v>241471</c:v>
                </c:pt>
                <c:pt idx="3022">
                  <c:v>82462</c:v>
                </c:pt>
                <c:pt idx="3023">
                  <c:v>229001</c:v>
                </c:pt>
                <c:pt idx="3024">
                  <c:v>123802</c:v>
                </c:pt>
                <c:pt idx="3025">
                  <c:v>6577</c:v>
                </c:pt>
                <c:pt idx="3026">
                  <c:v>10087</c:v>
                </c:pt>
                <c:pt idx="3027">
                  <c:v>293380</c:v>
                </c:pt>
                <c:pt idx="3028">
                  <c:v>183275</c:v>
                </c:pt>
                <c:pt idx="3029">
                  <c:v>103568</c:v>
                </c:pt>
                <c:pt idx="3030">
                  <c:v>265995</c:v>
                </c:pt>
                <c:pt idx="3031">
                  <c:v>62395</c:v>
                </c:pt>
                <c:pt idx="3032">
                  <c:v>138718</c:v>
                </c:pt>
                <c:pt idx="3033">
                  <c:v>68224</c:v>
                </c:pt>
                <c:pt idx="3034">
                  <c:v>133126</c:v>
                </c:pt>
                <c:pt idx="3035">
                  <c:v>162256</c:v>
                </c:pt>
                <c:pt idx="3036">
                  <c:v>413488</c:v>
                </c:pt>
                <c:pt idx="3037">
                  <c:v>225063</c:v>
                </c:pt>
                <c:pt idx="3038">
                  <c:v>139035</c:v>
                </c:pt>
                <c:pt idx="3039">
                  <c:v>71920</c:v>
                </c:pt>
                <c:pt idx="3040">
                  <c:v>206181</c:v>
                </c:pt>
                <c:pt idx="3041">
                  <c:v>339364</c:v>
                </c:pt>
                <c:pt idx="3042">
                  <c:v>263455</c:v>
                </c:pt>
                <c:pt idx="3043">
                  <c:v>340443</c:v>
                </c:pt>
                <c:pt idx="3044">
                  <c:v>304137</c:v>
                </c:pt>
                <c:pt idx="3045">
                  <c:v>87977</c:v>
                </c:pt>
                <c:pt idx="3046">
                  <c:v>76677</c:v>
                </c:pt>
                <c:pt idx="3047">
                  <c:v>64157</c:v>
                </c:pt>
                <c:pt idx="3048">
                  <c:v>194944</c:v>
                </c:pt>
                <c:pt idx="3049">
                  <c:v>16613</c:v>
                </c:pt>
                <c:pt idx="3050">
                  <c:v>43115</c:v>
                </c:pt>
                <c:pt idx="3051">
                  <c:v>192696</c:v>
                </c:pt>
                <c:pt idx="3052">
                  <c:v>308929</c:v>
                </c:pt>
                <c:pt idx="3053">
                  <c:v>37151</c:v>
                </c:pt>
                <c:pt idx="3054">
                  <c:v>94933</c:v>
                </c:pt>
                <c:pt idx="3055">
                  <c:v>180353</c:v>
                </c:pt>
                <c:pt idx="3056">
                  <c:v>131714</c:v>
                </c:pt>
                <c:pt idx="3057">
                  <c:v>214594</c:v>
                </c:pt>
                <c:pt idx="3058">
                  <c:v>160974</c:v>
                </c:pt>
                <c:pt idx="3059">
                  <c:v>211583</c:v>
                </c:pt>
                <c:pt idx="3060">
                  <c:v>497939</c:v>
                </c:pt>
                <c:pt idx="3061">
                  <c:v>401311</c:v>
                </c:pt>
                <c:pt idx="3062">
                  <c:v>183178</c:v>
                </c:pt>
                <c:pt idx="3063">
                  <c:v>133263</c:v>
                </c:pt>
                <c:pt idx="3064">
                  <c:v>147910</c:v>
                </c:pt>
                <c:pt idx="3065">
                  <c:v>142810</c:v>
                </c:pt>
                <c:pt idx="3066">
                  <c:v>143077</c:v>
                </c:pt>
                <c:pt idx="3067">
                  <c:v>219114</c:v>
                </c:pt>
                <c:pt idx="3068">
                  <c:v>156835</c:v>
                </c:pt>
                <c:pt idx="3069">
                  <c:v>80103</c:v>
                </c:pt>
                <c:pt idx="3070">
                  <c:v>43115</c:v>
                </c:pt>
                <c:pt idx="3071">
                  <c:v>149715</c:v>
                </c:pt>
                <c:pt idx="3072">
                  <c:v>149649</c:v>
                </c:pt>
                <c:pt idx="3073">
                  <c:v>130999</c:v>
                </c:pt>
                <c:pt idx="3074">
                  <c:v>102465</c:v>
                </c:pt>
                <c:pt idx="3075">
                  <c:v>213297</c:v>
                </c:pt>
                <c:pt idx="3076">
                  <c:v>109079</c:v>
                </c:pt>
                <c:pt idx="3077">
                  <c:v>203729</c:v>
                </c:pt>
                <c:pt idx="3078">
                  <c:v>145971</c:v>
                </c:pt>
                <c:pt idx="3079">
                  <c:v>150402</c:v>
                </c:pt>
                <c:pt idx="3080">
                  <c:v>126589</c:v>
                </c:pt>
                <c:pt idx="3081">
                  <c:v>381420</c:v>
                </c:pt>
                <c:pt idx="3082">
                  <c:v>251914</c:v>
                </c:pt>
                <c:pt idx="3083">
                  <c:v>373353</c:v>
                </c:pt>
                <c:pt idx="3084">
                  <c:v>77784</c:v>
                </c:pt>
                <c:pt idx="3085">
                  <c:v>74124</c:v>
                </c:pt>
                <c:pt idx="3086">
                  <c:v>90424</c:v>
                </c:pt>
                <c:pt idx="3087">
                  <c:v>245228</c:v>
                </c:pt>
                <c:pt idx="3088">
                  <c:v>225540</c:v>
                </c:pt>
                <c:pt idx="3089">
                  <c:v>122843</c:v>
                </c:pt>
                <c:pt idx="3090">
                  <c:v>113950</c:v>
                </c:pt>
                <c:pt idx="3091">
                  <c:v>144282</c:v>
                </c:pt>
                <c:pt idx="3092">
                  <c:v>196988</c:v>
                </c:pt>
                <c:pt idx="3093">
                  <c:v>222170</c:v>
                </c:pt>
                <c:pt idx="3094">
                  <c:v>156225</c:v>
                </c:pt>
                <c:pt idx="3095">
                  <c:v>137133</c:v>
                </c:pt>
                <c:pt idx="3096">
                  <c:v>3597</c:v>
                </c:pt>
                <c:pt idx="3097">
                  <c:v>219240</c:v>
                </c:pt>
                <c:pt idx="3098">
                  <c:v>104330</c:v>
                </c:pt>
                <c:pt idx="3099">
                  <c:v>92253</c:v>
                </c:pt>
                <c:pt idx="3100">
                  <c:v>14253</c:v>
                </c:pt>
                <c:pt idx="3101">
                  <c:v>348749</c:v>
                </c:pt>
                <c:pt idx="3102">
                  <c:v>96345</c:v>
                </c:pt>
                <c:pt idx="3103">
                  <c:v>287069</c:v>
                </c:pt>
                <c:pt idx="3104">
                  <c:v>154607</c:v>
                </c:pt>
                <c:pt idx="3105">
                  <c:v>275076</c:v>
                </c:pt>
                <c:pt idx="3106">
                  <c:v>138875</c:v>
                </c:pt>
                <c:pt idx="3107">
                  <c:v>104010</c:v>
                </c:pt>
                <c:pt idx="3108">
                  <c:v>171611</c:v>
                </c:pt>
                <c:pt idx="3109">
                  <c:v>249784</c:v>
                </c:pt>
                <c:pt idx="3110">
                  <c:v>157564</c:v>
                </c:pt>
                <c:pt idx="3111">
                  <c:v>110340</c:v>
                </c:pt>
                <c:pt idx="3112">
                  <c:v>289846</c:v>
                </c:pt>
                <c:pt idx="3113">
                  <c:v>258591</c:v>
                </c:pt>
                <c:pt idx="3114">
                  <c:v>198539</c:v>
                </c:pt>
                <c:pt idx="3115">
                  <c:v>256960</c:v>
                </c:pt>
                <c:pt idx="3116">
                  <c:v>280171</c:v>
                </c:pt>
                <c:pt idx="3117">
                  <c:v>182480</c:v>
                </c:pt>
                <c:pt idx="3118">
                  <c:v>127813</c:v>
                </c:pt>
                <c:pt idx="3119">
                  <c:v>50045</c:v>
                </c:pt>
                <c:pt idx="3120">
                  <c:v>105811</c:v>
                </c:pt>
                <c:pt idx="3121">
                  <c:v>92114</c:v>
                </c:pt>
                <c:pt idx="3122">
                  <c:v>248738</c:v>
                </c:pt>
                <c:pt idx="3123">
                  <c:v>107750</c:v>
                </c:pt>
                <c:pt idx="3124">
                  <c:v>161557</c:v>
                </c:pt>
                <c:pt idx="3125">
                  <c:v>250946</c:v>
                </c:pt>
                <c:pt idx="3126">
                  <c:v>15300</c:v>
                </c:pt>
                <c:pt idx="3127">
                  <c:v>169323</c:v>
                </c:pt>
                <c:pt idx="3128">
                  <c:v>251204</c:v>
                </c:pt>
                <c:pt idx="3129">
                  <c:v>167351</c:v>
                </c:pt>
                <c:pt idx="3130">
                  <c:v>108782</c:v>
                </c:pt>
                <c:pt idx="3131">
                  <c:v>124336</c:v>
                </c:pt>
                <c:pt idx="3132">
                  <c:v>126220</c:v>
                </c:pt>
                <c:pt idx="3133">
                  <c:v>117816</c:v>
                </c:pt>
                <c:pt idx="3134">
                  <c:v>207501</c:v>
                </c:pt>
                <c:pt idx="3135">
                  <c:v>178008</c:v>
                </c:pt>
                <c:pt idx="3136">
                  <c:v>25556</c:v>
                </c:pt>
                <c:pt idx="3137">
                  <c:v>79257</c:v>
                </c:pt>
                <c:pt idx="3138">
                  <c:v>244841</c:v>
                </c:pt>
                <c:pt idx="3139">
                  <c:v>111161</c:v>
                </c:pt>
                <c:pt idx="3140">
                  <c:v>179519</c:v>
                </c:pt>
                <c:pt idx="3141">
                  <c:v>79799</c:v>
                </c:pt>
                <c:pt idx="3142">
                  <c:v>206162</c:v>
                </c:pt>
                <c:pt idx="3143">
                  <c:v>150461</c:v>
                </c:pt>
                <c:pt idx="3144">
                  <c:v>77410</c:v>
                </c:pt>
                <c:pt idx="3145">
                  <c:v>170155</c:v>
                </c:pt>
                <c:pt idx="3146">
                  <c:v>7112</c:v>
                </c:pt>
                <c:pt idx="3147">
                  <c:v>297301</c:v>
                </c:pt>
                <c:pt idx="3148">
                  <c:v>165344</c:v>
                </c:pt>
                <c:pt idx="3149">
                  <c:v>172597</c:v>
                </c:pt>
                <c:pt idx="3150">
                  <c:v>166656</c:v>
                </c:pt>
                <c:pt idx="3151">
                  <c:v>67326</c:v>
                </c:pt>
                <c:pt idx="3152">
                  <c:v>304612</c:v>
                </c:pt>
                <c:pt idx="3153">
                  <c:v>291215</c:v>
                </c:pt>
                <c:pt idx="3154">
                  <c:v>178308</c:v>
                </c:pt>
                <c:pt idx="3155">
                  <c:v>253158</c:v>
                </c:pt>
                <c:pt idx="3156">
                  <c:v>140589</c:v>
                </c:pt>
                <c:pt idx="3157">
                  <c:v>135943</c:v>
                </c:pt>
                <c:pt idx="3158">
                  <c:v>288316</c:v>
                </c:pt>
                <c:pt idx="3159">
                  <c:v>208873</c:v>
                </c:pt>
                <c:pt idx="3160">
                  <c:v>121034</c:v>
                </c:pt>
                <c:pt idx="3161">
                  <c:v>114697</c:v>
                </c:pt>
                <c:pt idx="3162">
                  <c:v>65548</c:v>
                </c:pt>
                <c:pt idx="3163">
                  <c:v>134002</c:v>
                </c:pt>
                <c:pt idx="3164">
                  <c:v>199611</c:v>
                </c:pt>
                <c:pt idx="3165">
                  <c:v>109717</c:v>
                </c:pt>
                <c:pt idx="3166">
                  <c:v>99970</c:v>
                </c:pt>
                <c:pt idx="3167">
                  <c:v>193281</c:v>
                </c:pt>
                <c:pt idx="3168">
                  <c:v>98426</c:v>
                </c:pt>
                <c:pt idx="3169">
                  <c:v>145013</c:v>
                </c:pt>
                <c:pt idx="3170">
                  <c:v>490722</c:v>
                </c:pt>
                <c:pt idx="3171">
                  <c:v>219809</c:v>
                </c:pt>
                <c:pt idx="3172">
                  <c:v>275795</c:v>
                </c:pt>
                <c:pt idx="3173">
                  <c:v>272370</c:v>
                </c:pt>
                <c:pt idx="3174">
                  <c:v>77353</c:v>
                </c:pt>
                <c:pt idx="3175">
                  <c:v>255809</c:v>
                </c:pt>
                <c:pt idx="3176">
                  <c:v>95103</c:v>
                </c:pt>
                <c:pt idx="3177">
                  <c:v>195715</c:v>
                </c:pt>
                <c:pt idx="3178">
                  <c:v>277658</c:v>
                </c:pt>
                <c:pt idx="3179">
                  <c:v>447926</c:v>
                </c:pt>
                <c:pt idx="3180">
                  <c:v>299343</c:v>
                </c:pt>
                <c:pt idx="3181">
                  <c:v>465483</c:v>
                </c:pt>
                <c:pt idx="3182">
                  <c:v>66656</c:v>
                </c:pt>
                <c:pt idx="3183">
                  <c:v>166282</c:v>
                </c:pt>
                <c:pt idx="3184">
                  <c:v>246100</c:v>
                </c:pt>
                <c:pt idx="3185">
                  <c:v>32094</c:v>
                </c:pt>
                <c:pt idx="3186">
                  <c:v>24295</c:v>
                </c:pt>
                <c:pt idx="3187">
                  <c:v>102726</c:v>
                </c:pt>
                <c:pt idx="3188">
                  <c:v>283653</c:v>
                </c:pt>
                <c:pt idx="3189">
                  <c:v>86258</c:v>
                </c:pt>
                <c:pt idx="3190">
                  <c:v>244398</c:v>
                </c:pt>
                <c:pt idx="3191">
                  <c:v>303338</c:v>
                </c:pt>
                <c:pt idx="3192">
                  <c:v>99193</c:v>
                </c:pt>
                <c:pt idx="3193">
                  <c:v>80378</c:v>
                </c:pt>
                <c:pt idx="3194">
                  <c:v>115087</c:v>
                </c:pt>
                <c:pt idx="3195">
                  <c:v>81970</c:v>
                </c:pt>
                <c:pt idx="3196">
                  <c:v>319065</c:v>
                </c:pt>
                <c:pt idx="3197">
                  <c:v>233317</c:v>
                </c:pt>
                <c:pt idx="3198">
                  <c:v>263659</c:v>
                </c:pt>
                <c:pt idx="3199">
                  <c:v>181173</c:v>
                </c:pt>
                <c:pt idx="3200">
                  <c:v>129832</c:v>
                </c:pt>
                <c:pt idx="3201">
                  <c:v>202714</c:v>
                </c:pt>
                <c:pt idx="3202">
                  <c:v>536553</c:v>
                </c:pt>
                <c:pt idx="3203">
                  <c:v>25099</c:v>
                </c:pt>
                <c:pt idx="3204">
                  <c:v>161544</c:v>
                </c:pt>
                <c:pt idx="3205">
                  <c:v>212930</c:v>
                </c:pt>
                <c:pt idx="3206">
                  <c:v>192729</c:v>
                </c:pt>
                <c:pt idx="3207">
                  <c:v>19832</c:v>
                </c:pt>
                <c:pt idx="3208">
                  <c:v>164322</c:v>
                </c:pt>
                <c:pt idx="3209">
                  <c:v>262864</c:v>
                </c:pt>
                <c:pt idx="3210">
                  <c:v>111306</c:v>
                </c:pt>
                <c:pt idx="3211">
                  <c:v>228457</c:v>
                </c:pt>
                <c:pt idx="3212">
                  <c:v>160178</c:v>
                </c:pt>
                <c:pt idx="3213">
                  <c:v>218301</c:v>
                </c:pt>
                <c:pt idx="3214">
                  <c:v>81460</c:v>
                </c:pt>
                <c:pt idx="3215">
                  <c:v>113897</c:v>
                </c:pt>
                <c:pt idx="3216">
                  <c:v>200235</c:v>
                </c:pt>
                <c:pt idx="3217">
                  <c:v>214648</c:v>
                </c:pt>
                <c:pt idx="3218">
                  <c:v>214433</c:v>
                </c:pt>
                <c:pt idx="3219">
                  <c:v>269366</c:v>
                </c:pt>
                <c:pt idx="3220">
                  <c:v>158048</c:v>
                </c:pt>
                <c:pt idx="3221">
                  <c:v>450983</c:v>
                </c:pt>
                <c:pt idx="3222">
                  <c:v>254882</c:v>
                </c:pt>
                <c:pt idx="3223">
                  <c:v>230520</c:v>
                </c:pt>
                <c:pt idx="3224">
                  <c:v>313095</c:v>
                </c:pt>
                <c:pt idx="3225">
                  <c:v>33758</c:v>
                </c:pt>
                <c:pt idx="3226">
                  <c:v>382147</c:v>
                </c:pt>
                <c:pt idx="3227">
                  <c:v>242549</c:v>
                </c:pt>
                <c:pt idx="3228">
                  <c:v>295098</c:v>
                </c:pt>
                <c:pt idx="3229">
                  <c:v>53641</c:v>
                </c:pt>
                <c:pt idx="3230">
                  <c:v>36656</c:v>
                </c:pt>
                <c:pt idx="3231">
                  <c:v>163847</c:v>
                </c:pt>
                <c:pt idx="3232">
                  <c:v>178740</c:v>
                </c:pt>
                <c:pt idx="3233">
                  <c:v>262308</c:v>
                </c:pt>
                <c:pt idx="3234">
                  <c:v>158730</c:v>
                </c:pt>
                <c:pt idx="3235">
                  <c:v>102276</c:v>
                </c:pt>
                <c:pt idx="3236">
                  <c:v>111662</c:v>
                </c:pt>
                <c:pt idx="3237">
                  <c:v>301246</c:v>
                </c:pt>
                <c:pt idx="3238">
                  <c:v>211193</c:v>
                </c:pt>
                <c:pt idx="3239">
                  <c:v>128829</c:v>
                </c:pt>
                <c:pt idx="3240">
                  <c:v>202399</c:v>
                </c:pt>
                <c:pt idx="3241">
                  <c:v>228692</c:v>
                </c:pt>
                <c:pt idx="3242">
                  <c:v>182782</c:v>
                </c:pt>
                <c:pt idx="3243">
                  <c:v>194490</c:v>
                </c:pt>
                <c:pt idx="3244">
                  <c:v>23103</c:v>
                </c:pt>
                <c:pt idx="3245">
                  <c:v>168577</c:v>
                </c:pt>
                <c:pt idx="3246">
                  <c:v>225172</c:v>
                </c:pt>
                <c:pt idx="3247">
                  <c:v>4624</c:v>
                </c:pt>
                <c:pt idx="3248">
                  <c:v>178218</c:v>
                </c:pt>
                <c:pt idx="3249">
                  <c:v>203635</c:v>
                </c:pt>
                <c:pt idx="3250">
                  <c:v>182008</c:v>
                </c:pt>
                <c:pt idx="3251">
                  <c:v>111629</c:v>
                </c:pt>
                <c:pt idx="3252">
                  <c:v>112957</c:v>
                </c:pt>
                <c:pt idx="3253">
                  <c:v>153529</c:v>
                </c:pt>
                <c:pt idx="3254">
                  <c:v>105841</c:v>
                </c:pt>
                <c:pt idx="3255">
                  <c:v>83097</c:v>
                </c:pt>
                <c:pt idx="3256">
                  <c:v>198792</c:v>
                </c:pt>
                <c:pt idx="3257">
                  <c:v>97420</c:v>
                </c:pt>
                <c:pt idx="3258">
                  <c:v>156696</c:v>
                </c:pt>
                <c:pt idx="3259">
                  <c:v>81810</c:v>
                </c:pt>
                <c:pt idx="3260">
                  <c:v>148975</c:v>
                </c:pt>
                <c:pt idx="3261">
                  <c:v>151697</c:v>
                </c:pt>
                <c:pt idx="3262">
                  <c:v>129388</c:v>
                </c:pt>
                <c:pt idx="3263">
                  <c:v>201646</c:v>
                </c:pt>
                <c:pt idx="3264">
                  <c:v>301731</c:v>
                </c:pt>
                <c:pt idx="3265">
                  <c:v>79850</c:v>
                </c:pt>
                <c:pt idx="3266">
                  <c:v>116976</c:v>
                </c:pt>
                <c:pt idx="3267">
                  <c:v>114521</c:v>
                </c:pt>
                <c:pt idx="3268">
                  <c:v>114053</c:v>
                </c:pt>
                <c:pt idx="3269">
                  <c:v>142302</c:v>
                </c:pt>
                <c:pt idx="3270">
                  <c:v>70966</c:v>
                </c:pt>
                <c:pt idx="3271">
                  <c:v>88285</c:v>
                </c:pt>
                <c:pt idx="3272">
                  <c:v>119806</c:v>
                </c:pt>
                <c:pt idx="3273">
                  <c:v>195849</c:v>
                </c:pt>
                <c:pt idx="3274">
                  <c:v>45725</c:v>
                </c:pt>
                <c:pt idx="3275">
                  <c:v>331489</c:v>
                </c:pt>
                <c:pt idx="3276">
                  <c:v>249739</c:v>
                </c:pt>
                <c:pt idx="3277">
                  <c:v>130003</c:v>
                </c:pt>
                <c:pt idx="3278">
                  <c:v>120822</c:v>
                </c:pt>
                <c:pt idx="3279">
                  <c:v>251536</c:v>
                </c:pt>
                <c:pt idx="3280">
                  <c:v>57448</c:v>
                </c:pt>
                <c:pt idx="3281">
                  <c:v>217943</c:v>
                </c:pt>
                <c:pt idx="3282">
                  <c:v>165133</c:v>
                </c:pt>
                <c:pt idx="3283">
                  <c:v>153200</c:v>
                </c:pt>
                <c:pt idx="3284">
                  <c:v>268733</c:v>
                </c:pt>
                <c:pt idx="3285">
                  <c:v>61923</c:v>
                </c:pt>
                <c:pt idx="3286">
                  <c:v>379761</c:v>
                </c:pt>
                <c:pt idx="3287">
                  <c:v>261166</c:v>
                </c:pt>
                <c:pt idx="3288">
                  <c:v>118155</c:v>
                </c:pt>
                <c:pt idx="3289">
                  <c:v>239518</c:v>
                </c:pt>
                <c:pt idx="3290">
                  <c:v>59422</c:v>
                </c:pt>
                <c:pt idx="3291">
                  <c:v>138697</c:v>
                </c:pt>
                <c:pt idx="3292">
                  <c:v>111527</c:v>
                </c:pt>
                <c:pt idx="3293">
                  <c:v>177021</c:v>
                </c:pt>
                <c:pt idx="3294">
                  <c:v>161647</c:v>
                </c:pt>
                <c:pt idx="3295">
                  <c:v>100135</c:v>
                </c:pt>
                <c:pt idx="3296">
                  <c:v>230229</c:v>
                </c:pt>
                <c:pt idx="3297">
                  <c:v>258456</c:v>
                </c:pt>
                <c:pt idx="3298">
                  <c:v>185482</c:v>
                </c:pt>
                <c:pt idx="3299">
                  <c:v>163076</c:v>
                </c:pt>
                <c:pt idx="3300">
                  <c:v>141826</c:v>
                </c:pt>
                <c:pt idx="3301">
                  <c:v>204359</c:v>
                </c:pt>
                <c:pt idx="3302">
                  <c:v>210550</c:v>
                </c:pt>
                <c:pt idx="3303">
                  <c:v>33651</c:v>
                </c:pt>
                <c:pt idx="3304">
                  <c:v>16025</c:v>
                </c:pt>
                <c:pt idx="3305">
                  <c:v>181823</c:v>
                </c:pt>
                <c:pt idx="3306">
                  <c:v>171163</c:v>
                </c:pt>
                <c:pt idx="3307">
                  <c:v>171936</c:v>
                </c:pt>
                <c:pt idx="3308">
                  <c:v>55782</c:v>
                </c:pt>
                <c:pt idx="3309">
                  <c:v>195398</c:v>
                </c:pt>
                <c:pt idx="3310">
                  <c:v>88742</c:v>
                </c:pt>
                <c:pt idx="3311">
                  <c:v>326119</c:v>
                </c:pt>
                <c:pt idx="3312">
                  <c:v>232811</c:v>
                </c:pt>
                <c:pt idx="3313">
                  <c:v>247481</c:v>
                </c:pt>
                <c:pt idx="3314">
                  <c:v>223592</c:v>
                </c:pt>
                <c:pt idx="3315">
                  <c:v>205589</c:v>
                </c:pt>
                <c:pt idx="3316">
                  <c:v>255431</c:v>
                </c:pt>
                <c:pt idx="3317">
                  <c:v>20798</c:v>
                </c:pt>
                <c:pt idx="3318">
                  <c:v>82591</c:v>
                </c:pt>
                <c:pt idx="3319">
                  <c:v>188254</c:v>
                </c:pt>
                <c:pt idx="3320">
                  <c:v>91960</c:v>
                </c:pt>
                <c:pt idx="3321">
                  <c:v>197589</c:v>
                </c:pt>
                <c:pt idx="3322">
                  <c:v>30230</c:v>
                </c:pt>
                <c:pt idx="3323">
                  <c:v>215601</c:v>
                </c:pt>
                <c:pt idx="3324">
                  <c:v>339496</c:v>
                </c:pt>
                <c:pt idx="3325">
                  <c:v>263670</c:v>
                </c:pt>
                <c:pt idx="3326">
                  <c:v>194940</c:v>
                </c:pt>
                <c:pt idx="3327">
                  <c:v>229132</c:v>
                </c:pt>
                <c:pt idx="3328">
                  <c:v>399636</c:v>
                </c:pt>
                <c:pt idx="3329">
                  <c:v>127328</c:v>
                </c:pt>
                <c:pt idx="3330">
                  <c:v>187997</c:v>
                </c:pt>
                <c:pt idx="3331">
                  <c:v>126223</c:v>
                </c:pt>
                <c:pt idx="3332">
                  <c:v>112869</c:v>
                </c:pt>
                <c:pt idx="3333">
                  <c:v>176736</c:v>
                </c:pt>
                <c:pt idx="3334">
                  <c:v>183897</c:v>
                </c:pt>
                <c:pt idx="3335">
                  <c:v>166371</c:v>
                </c:pt>
                <c:pt idx="3336">
                  <c:v>287095</c:v>
                </c:pt>
                <c:pt idx="3337">
                  <c:v>182522</c:v>
                </c:pt>
                <c:pt idx="3338">
                  <c:v>115743</c:v>
                </c:pt>
                <c:pt idx="3339">
                  <c:v>115344</c:v>
                </c:pt>
                <c:pt idx="3340">
                  <c:v>282830</c:v>
                </c:pt>
                <c:pt idx="3341">
                  <c:v>169705</c:v>
                </c:pt>
                <c:pt idx="3342">
                  <c:v>506214</c:v>
                </c:pt>
                <c:pt idx="3343">
                  <c:v>70625</c:v>
                </c:pt>
                <c:pt idx="3344">
                  <c:v>109090</c:v>
                </c:pt>
                <c:pt idx="3345">
                  <c:v>218201</c:v>
                </c:pt>
                <c:pt idx="3346">
                  <c:v>102303</c:v>
                </c:pt>
                <c:pt idx="3347">
                  <c:v>324396</c:v>
                </c:pt>
                <c:pt idx="3348">
                  <c:v>233893</c:v>
                </c:pt>
                <c:pt idx="3349">
                  <c:v>219884</c:v>
                </c:pt>
                <c:pt idx="3350">
                  <c:v>172804</c:v>
                </c:pt>
                <c:pt idx="3351">
                  <c:v>113096</c:v>
                </c:pt>
                <c:pt idx="3352">
                  <c:v>200111</c:v>
                </c:pt>
                <c:pt idx="3353">
                  <c:v>101101</c:v>
                </c:pt>
                <c:pt idx="3354">
                  <c:v>185017</c:v>
                </c:pt>
                <c:pt idx="3355">
                  <c:v>88500</c:v>
                </c:pt>
                <c:pt idx="3356">
                  <c:v>302291</c:v>
                </c:pt>
                <c:pt idx="3357">
                  <c:v>180433</c:v>
                </c:pt>
                <c:pt idx="3358">
                  <c:v>280623</c:v>
                </c:pt>
                <c:pt idx="3359">
                  <c:v>152596</c:v>
                </c:pt>
                <c:pt idx="3360">
                  <c:v>191446</c:v>
                </c:pt>
                <c:pt idx="3361">
                  <c:v>161640</c:v>
                </c:pt>
                <c:pt idx="3362">
                  <c:v>262893</c:v>
                </c:pt>
                <c:pt idx="3363">
                  <c:v>63397</c:v>
                </c:pt>
                <c:pt idx="3364">
                  <c:v>257051</c:v>
                </c:pt>
                <c:pt idx="3365">
                  <c:v>164723</c:v>
                </c:pt>
                <c:pt idx="3366">
                  <c:v>276907</c:v>
                </c:pt>
                <c:pt idx="3367">
                  <c:v>110088</c:v>
                </c:pt>
                <c:pt idx="3368">
                  <c:v>138814</c:v>
                </c:pt>
                <c:pt idx="3369">
                  <c:v>133932</c:v>
                </c:pt>
                <c:pt idx="3370">
                  <c:v>215234</c:v>
                </c:pt>
                <c:pt idx="3371">
                  <c:v>104603</c:v>
                </c:pt>
                <c:pt idx="3372">
                  <c:v>24466</c:v>
                </c:pt>
                <c:pt idx="3373">
                  <c:v>171536</c:v>
                </c:pt>
                <c:pt idx="3374">
                  <c:v>339246</c:v>
                </c:pt>
                <c:pt idx="3375">
                  <c:v>192935</c:v>
                </c:pt>
                <c:pt idx="3376">
                  <c:v>288357</c:v>
                </c:pt>
                <c:pt idx="3377">
                  <c:v>243397</c:v>
                </c:pt>
                <c:pt idx="3378">
                  <c:v>95855</c:v>
                </c:pt>
                <c:pt idx="3379">
                  <c:v>180100</c:v>
                </c:pt>
                <c:pt idx="3380">
                  <c:v>227892</c:v>
                </c:pt>
                <c:pt idx="3381">
                  <c:v>60336</c:v>
                </c:pt>
                <c:pt idx="3382">
                  <c:v>273138</c:v>
                </c:pt>
                <c:pt idx="3383">
                  <c:v>304429</c:v>
                </c:pt>
                <c:pt idx="3384">
                  <c:v>70320</c:v>
                </c:pt>
                <c:pt idx="3385">
                  <c:v>290627</c:v>
                </c:pt>
                <c:pt idx="3386">
                  <c:v>480674</c:v>
                </c:pt>
                <c:pt idx="3387">
                  <c:v>135138</c:v>
                </c:pt>
                <c:pt idx="3388">
                  <c:v>50580</c:v>
                </c:pt>
                <c:pt idx="3389">
                  <c:v>138831</c:v>
                </c:pt>
                <c:pt idx="3390">
                  <c:v>97095</c:v>
                </c:pt>
                <c:pt idx="3391">
                  <c:v>157151</c:v>
                </c:pt>
                <c:pt idx="3392">
                  <c:v>129683</c:v>
                </c:pt>
                <c:pt idx="3393">
                  <c:v>310407</c:v>
                </c:pt>
                <c:pt idx="3394">
                  <c:v>361023</c:v>
                </c:pt>
                <c:pt idx="3395">
                  <c:v>169223</c:v>
                </c:pt>
                <c:pt idx="3396">
                  <c:v>168511</c:v>
                </c:pt>
                <c:pt idx="3397">
                  <c:v>219536</c:v>
                </c:pt>
                <c:pt idx="3398">
                  <c:v>172270</c:v>
                </c:pt>
                <c:pt idx="3399">
                  <c:v>167962</c:v>
                </c:pt>
                <c:pt idx="3400">
                  <c:v>143102</c:v>
                </c:pt>
                <c:pt idx="3401">
                  <c:v>309583</c:v>
                </c:pt>
                <c:pt idx="3402">
                  <c:v>279393</c:v>
                </c:pt>
                <c:pt idx="3403">
                  <c:v>136995</c:v>
                </c:pt>
                <c:pt idx="3404">
                  <c:v>223401</c:v>
                </c:pt>
                <c:pt idx="3405">
                  <c:v>247636</c:v>
                </c:pt>
                <c:pt idx="3406">
                  <c:v>476508</c:v>
                </c:pt>
                <c:pt idx="3407">
                  <c:v>264913</c:v>
                </c:pt>
                <c:pt idx="3408">
                  <c:v>273170</c:v>
                </c:pt>
                <c:pt idx="3409">
                  <c:v>253243</c:v>
                </c:pt>
                <c:pt idx="3410">
                  <c:v>254248</c:v>
                </c:pt>
                <c:pt idx="3411">
                  <c:v>102045</c:v>
                </c:pt>
                <c:pt idx="3412">
                  <c:v>321150</c:v>
                </c:pt>
                <c:pt idx="3413">
                  <c:v>196543</c:v>
                </c:pt>
                <c:pt idx="3414">
                  <c:v>198088</c:v>
                </c:pt>
                <c:pt idx="3415">
                  <c:v>59860</c:v>
                </c:pt>
                <c:pt idx="3416">
                  <c:v>168301</c:v>
                </c:pt>
                <c:pt idx="3417">
                  <c:v>203525</c:v>
                </c:pt>
                <c:pt idx="3418">
                  <c:v>55816</c:v>
                </c:pt>
                <c:pt idx="3419">
                  <c:v>251998</c:v>
                </c:pt>
                <c:pt idx="3420">
                  <c:v>35178</c:v>
                </c:pt>
                <c:pt idx="3421">
                  <c:v>346088</c:v>
                </c:pt>
                <c:pt idx="3422">
                  <c:v>164923</c:v>
                </c:pt>
                <c:pt idx="3423">
                  <c:v>285967</c:v>
                </c:pt>
                <c:pt idx="3424">
                  <c:v>39872</c:v>
                </c:pt>
                <c:pt idx="3425">
                  <c:v>122292</c:v>
                </c:pt>
                <c:pt idx="3426">
                  <c:v>256478</c:v>
                </c:pt>
                <c:pt idx="3427">
                  <c:v>83311</c:v>
                </c:pt>
                <c:pt idx="3428">
                  <c:v>174106</c:v>
                </c:pt>
                <c:pt idx="3429">
                  <c:v>86629</c:v>
                </c:pt>
                <c:pt idx="3430">
                  <c:v>208926</c:v>
                </c:pt>
                <c:pt idx="3431">
                  <c:v>52145</c:v>
                </c:pt>
                <c:pt idx="3432">
                  <c:v>77007</c:v>
                </c:pt>
                <c:pt idx="3433">
                  <c:v>368649</c:v>
                </c:pt>
                <c:pt idx="3434">
                  <c:v>148538</c:v>
                </c:pt>
                <c:pt idx="3435">
                  <c:v>185311</c:v>
                </c:pt>
                <c:pt idx="3436">
                  <c:v>112869</c:v>
                </c:pt>
                <c:pt idx="3437">
                  <c:v>206882</c:v>
                </c:pt>
                <c:pt idx="3438">
                  <c:v>171505</c:v>
                </c:pt>
                <c:pt idx="3439">
                  <c:v>236324</c:v>
                </c:pt>
                <c:pt idx="3440">
                  <c:v>258068</c:v>
                </c:pt>
                <c:pt idx="3441">
                  <c:v>55003</c:v>
                </c:pt>
                <c:pt idx="3442">
                  <c:v>30812</c:v>
                </c:pt>
                <c:pt idx="3443">
                  <c:v>200221</c:v>
                </c:pt>
                <c:pt idx="3444">
                  <c:v>263543</c:v>
                </c:pt>
                <c:pt idx="3445">
                  <c:v>152806</c:v>
                </c:pt>
                <c:pt idx="3446">
                  <c:v>236517</c:v>
                </c:pt>
                <c:pt idx="3447">
                  <c:v>181294</c:v>
                </c:pt>
                <c:pt idx="3448">
                  <c:v>177997</c:v>
                </c:pt>
                <c:pt idx="3449">
                  <c:v>178459</c:v>
                </c:pt>
                <c:pt idx="3450">
                  <c:v>177500</c:v>
                </c:pt>
                <c:pt idx="3451">
                  <c:v>49405</c:v>
                </c:pt>
                <c:pt idx="3452">
                  <c:v>79274</c:v>
                </c:pt>
                <c:pt idx="3453">
                  <c:v>539494</c:v>
                </c:pt>
                <c:pt idx="3454">
                  <c:v>112407</c:v>
                </c:pt>
                <c:pt idx="3455">
                  <c:v>171943</c:v>
                </c:pt>
                <c:pt idx="3456">
                  <c:v>141301</c:v>
                </c:pt>
                <c:pt idx="3457">
                  <c:v>227153</c:v>
                </c:pt>
                <c:pt idx="3458">
                  <c:v>12167</c:v>
                </c:pt>
                <c:pt idx="3459">
                  <c:v>120900</c:v>
                </c:pt>
                <c:pt idx="3460">
                  <c:v>202259</c:v>
                </c:pt>
                <c:pt idx="3461">
                  <c:v>200109</c:v>
                </c:pt>
                <c:pt idx="3462">
                  <c:v>197580</c:v>
                </c:pt>
                <c:pt idx="3463">
                  <c:v>201801</c:v>
                </c:pt>
                <c:pt idx="3464">
                  <c:v>190193</c:v>
                </c:pt>
                <c:pt idx="3465">
                  <c:v>185897</c:v>
                </c:pt>
                <c:pt idx="3466">
                  <c:v>241601</c:v>
                </c:pt>
                <c:pt idx="3467">
                  <c:v>182319</c:v>
                </c:pt>
                <c:pt idx="3468">
                  <c:v>233002</c:v>
                </c:pt>
                <c:pt idx="3469">
                  <c:v>289315</c:v>
                </c:pt>
                <c:pt idx="3470">
                  <c:v>190583</c:v>
                </c:pt>
                <c:pt idx="3471">
                  <c:v>273466</c:v>
                </c:pt>
                <c:pt idx="3472">
                  <c:v>112632</c:v>
                </c:pt>
                <c:pt idx="3473">
                  <c:v>47455</c:v>
                </c:pt>
                <c:pt idx="3474">
                  <c:v>264264</c:v>
                </c:pt>
                <c:pt idx="3475">
                  <c:v>229306</c:v>
                </c:pt>
                <c:pt idx="3476">
                  <c:v>196630</c:v>
                </c:pt>
                <c:pt idx="3477">
                  <c:v>173755</c:v>
                </c:pt>
                <c:pt idx="3478">
                  <c:v>60624</c:v>
                </c:pt>
                <c:pt idx="3479">
                  <c:v>130613</c:v>
                </c:pt>
                <c:pt idx="3480">
                  <c:v>362136</c:v>
                </c:pt>
                <c:pt idx="3481">
                  <c:v>35188</c:v>
                </c:pt>
                <c:pt idx="3482">
                  <c:v>142389</c:v>
                </c:pt>
                <c:pt idx="3483">
                  <c:v>187341</c:v>
                </c:pt>
                <c:pt idx="3484">
                  <c:v>197773</c:v>
                </c:pt>
                <c:pt idx="3485">
                  <c:v>149490</c:v>
                </c:pt>
                <c:pt idx="3486">
                  <c:v>73884</c:v>
                </c:pt>
                <c:pt idx="3487">
                  <c:v>109679</c:v>
                </c:pt>
                <c:pt idx="3488">
                  <c:v>74393</c:v>
                </c:pt>
                <c:pt idx="3489">
                  <c:v>105695</c:v>
                </c:pt>
                <c:pt idx="3490">
                  <c:v>136517</c:v>
                </c:pt>
                <c:pt idx="3491">
                  <c:v>82698</c:v>
                </c:pt>
                <c:pt idx="3492">
                  <c:v>564985</c:v>
                </c:pt>
                <c:pt idx="3493">
                  <c:v>181651</c:v>
                </c:pt>
                <c:pt idx="3494">
                  <c:v>18786</c:v>
                </c:pt>
                <c:pt idx="3495">
                  <c:v>9098</c:v>
                </c:pt>
                <c:pt idx="3496">
                  <c:v>181186</c:v>
                </c:pt>
                <c:pt idx="3497">
                  <c:v>159250</c:v>
                </c:pt>
                <c:pt idx="3498">
                  <c:v>180717</c:v>
                </c:pt>
                <c:pt idx="3499">
                  <c:v>115553</c:v>
                </c:pt>
                <c:pt idx="3500">
                  <c:v>216141</c:v>
                </c:pt>
                <c:pt idx="3501">
                  <c:v>178279</c:v>
                </c:pt>
                <c:pt idx="3502">
                  <c:v>148056</c:v>
                </c:pt>
                <c:pt idx="3503">
                  <c:v>107664</c:v>
                </c:pt>
                <c:pt idx="3504">
                  <c:v>158504</c:v>
                </c:pt>
                <c:pt idx="3505">
                  <c:v>409122</c:v>
                </c:pt>
                <c:pt idx="3506">
                  <c:v>212656</c:v>
                </c:pt>
                <c:pt idx="3507">
                  <c:v>257351</c:v>
                </c:pt>
                <c:pt idx="3508">
                  <c:v>142203</c:v>
                </c:pt>
                <c:pt idx="3509">
                  <c:v>45097</c:v>
                </c:pt>
                <c:pt idx="3510">
                  <c:v>28348</c:v>
                </c:pt>
                <c:pt idx="3511">
                  <c:v>199312</c:v>
                </c:pt>
                <c:pt idx="3512">
                  <c:v>204112</c:v>
                </c:pt>
                <c:pt idx="3513">
                  <c:v>276208</c:v>
                </c:pt>
                <c:pt idx="3514">
                  <c:v>182161</c:v>
                </c:pt>
                <c:pt idx="3515">
                  <c:v>131220</c:v>
                </c:pt>
                <c:pt idx="3516">
                  <c:v>319239</c:v>
                </c:pt>
                <c:pt idx="3517">
                  <c:v>303257</c:v>
                </c:pt>
                <c:pt idx="3518">
                  <c:v>93379</c:v>
                </c:pt>
                <c:pt idx="3519">
                  <c:v>330349</c:v>
                </c:pt>
                <c:pt idx="3520">
                  <c:v>206117</c:v>
                </c:pt>
                <c:pt idx="3521">
                  <c:v>285751</c:v>
                </c:pt>
                <c:pt idx="3522">
                  <c:v>264571</c:v>
                </c:pt>
                <c:pt idx="3523">
                  <c:v>356192</c:v>
                </c:pt>
                <c:pt idx="3524">
                  <c:v>270337</c:v>
                </c:pt>
                <c:pt idx="3525">
                  <c:v>344967</c:v>
                </c:pt>
                <c:pt idx="3526">
                  <c:v>250256</c:v>
                </c:pt>
                <c:pt idx="3527">
                  <c:v>476244</c:v>
                </c:pt>
                <c:pt idx="3528">
                  <c:v>87138</c:v>
                </c:pt>
                <c:pt idx="3529">
                  <c:v>296992</c:v>
                </c:pt>
                <c:pt idx="3530">
                  <c:v>154864</c:v>
                </c:pt>
                <c:pt idx="3531">
                  <c:v>228519</c:v>
                </c:pt>
                <c:pt idx="3532">
                  <c:v>153559</c:v>
                </c:pt>
                <c:pt idx="3533">
                  <c:v>111015</c:v>
                </c:pt>
                <c:pt idx="3534">
                  <c:v>113691</c:v>
                </c:pt>
                <c:pt idx="3535">
                  <c:v>196509</c:v>
                </c:pt>
                <c:pt idx="3536">
                  <c:v>147542</c:v>
                </c:pt>
                <c:pt idx="3537">
                  <c:v>203742</c:v>
                </c:pt>
                <c:pt idx="3538">
                  <c:v>203761</c:v>
                </c:pt>
                <c:pt idx="3539">
                  <c:v>126989</c:v>
                </c:pt>
                <c:pt idx="3540">
                  <c:v>751352</c:v>
                </c:pt>
                <c:pt idx="3541">
                  <c:v>316474</c:v>
                </c:pt>
                <c:pt idx="3542">
                  <c:v>156666</c:v>
                </c:pt>
                <c:pt idx="3543">
                  <c:v>138164</c:v>
                </c:pt>
                <c:pt idx="3544">
                  <c:v>177711</c:v>
                </c:pt>
                <c:pt idx="3545">
                  <c:v>138375</c:v>
                </c:pt>
                <c:pt idx="3546">
                  <c:v>30326</c:v>
                </c:pt>
                <c:pt idx="3547">
                  <c:v>64719</c:v>
                </c:pt>
                <c:pt idx="3548">
                  <c:v>196141</c:v>
                </c:pt>
                <c:pt idx="3549">
                  <c:v>2766</c:v>
                </c:pt>
                <c:pt idx="3550">
                  <c:v>174811</c:v>
                </c:pt>
                <c:pt idx="3551">
                  <c:v>62987</c:v>
                </c:pt>
                <c:pt idx="3552">
                  <c:v>139446</c:v>
                </c:pt>
                <c:pt idx="3553">
                  <c:v>71693</c:v>
                </c:pt>
                <c:pt idx="3554">
                  <c:v>299755</c:v>
                </c:pt>
                <c:pt idx="3555">
                  <c:v>127219</c:v>
                </c:pt>
                <c:pt idx="3556">
                  <c:v>116211</c:v>
                </c:pt>
                <c:pt idx="3557">
                  <c:v>31544</c:v>
                </c:pt>
                <c:pt idx="3558">
                  <c:v>150983</c:v>
                </c:pt>
                <c:pt idx="3559">
                  <c:v>255043</c:v>
                </c:pt>
                <c:pt idx="3560">
                  <c:v>307454</c:v>
                </c:pt>
                <c:pt idx="3561">
                  <c:v>260077</c:v>
                </c:pt>
                <c:pt idx="3562">
                  <c:v>256264</c:v>
                </c:pt>
                <c:pt idx="3563">
                  <c:v>163862</c:v>
                </c:pt>
                <c:pt idx="3564">
                  <c:v>218572</c:v>
                </c:pt>
                <c:pt idx="3565">
                  <c:v>212017</c:v>
                </c:pt>
                <c:pt idx="3566">
                  <c:v>233916</c:v>
                </c:pt>
                <c:pt idx="3567">
                  <c:v>197585</c:v>
                </c:pt>
                <c:pt idx="3568">
                  <c:v>307956</c:v>
                </c:pt>
                <c:pt idx="3569">
                  <c:v>225459</c:v>
                </c:pt>
                <c:pt idx="3570">
                  <c:v>251340</c:v>
                </c:pt>
                <c:pt idx="3571">
                  <c:v>182850</c:v>
                </c:pt>
                <c:pt idx="3572">
                  <c:v>190032</c:v>
                </c:pt>
                <c:pt idx="3573">
                  <c:v>135029</c:v>
                </c:pt>
                <c:pt idx="3574">
                  <c:v>132526</c:v>
                </c:pt>
                <c:pt idx="3575">
                  <c:v>172894</c:v>
                </c:pt>
                <c:pt idx="3576">
                  <c:v>359174</c:v>
                </c:pt>
                <c:pt idx="3577">
                  <c:v>250900</c:v>
                </c:pt>
                <c:pt idx="3578">
                  <c:v>117738</c:v>
                </c:pt>
                <c:pt idx="3579">
                  <c:v>276057</c:v>
                </c:pt>
                <c:pt idx="3580">
                  <c:v>270716</c:v>
                </c:pt>
                <c:pt idx="3581">
                  <c:v>146607</c:v>
                </c:pt>
                <c:pt idx="3582">
                  <c:v>252935</c:v>
                </c:pt>
                <c:pt idx="3583">
                  <c:v>405918</c:v>
                </c:pt>
                <c:pt idx="3584">
                  <c:v>320539</c:v>
                </c:pt>
                <c:pt idx="3585">
                  <c:v>113685</c:v>
                </c:pt>
                <c:pt idx="3586">
                  <c:v>284970</c:v>
                </c:pt>
                <c:pt idx="3587">
                  <c:v>177600</c:v>
                </c:pt>
                <c:pt idx="3588">
                  <c:v>148335</c:v>
                </c:pt>
                <c:pt idx="3589">
                  <c:v>306726</c:v>
                </c:pt>
                <c:pt idx="3590">
                  <c:v>192890</c:v>
                </c:pt>
                <c:pt idx="3591">
                  <c:v>176046</c:v>
                </c:pt>
                <c:pt idx="3592">
                  <c:v>46468</c:v>
                </c:pt>
                <c:pt idx="3593">
                  <c:v>171705</c:v>
                </c:pt>
                <c:pt idx="3594">
                  <c:v>17543</c:v>
                </c:pt>
                <c:pt idx="3595">
                  <c:v>61991</c:v>
                </c:pt>
                <c:pt idx="3596">
                  <c:v>260500</c:v>
                </c:pt>
                <c:pt idx="3597">
                  <c:v>21036</c:v>
                </c:pt>
                <c:pt idx="3598">
                  <c:v>273261</c:v>
                </c:pt>
                <c:pt idx="3599">
                  <c:v>186639</c:v>
                </c:pt>
                <c:pt idx="3600">
                  <c:v>211950</c:v>
                </c:pt>
                <c:pt idx="3601">
                  <c:v>146256</c:v>
                </c:pt>
                <c:pt idx="3602">
                  <c:v>187120</c:v>
                </c:pt>
                <c:pt idx="3603">
                  <c:v>211027</c:v>
                </c:pt>
                <c:pt idx="3604">
                  <c:v>224432</c:v>
                </c:pt>
                <c:pt idx="3605">
                  <c:v>372208</c:v>
                </c:pt>
                <c:pt idx="3606">
                  <c:v>237335</c:v>
                </c:pt>
                <c:pt idx="3607">
                  <c:v>14417</c:v>
                </c:pt>
                <c:pt idx="3608">
                  <c:v>336566</c:v>
                </c:pt>
                <c:pt idx="3609">
                  <c:v>350214</c:v>
                </c:pt>
                <c:pt idx="3610">
                  <c:v>220923</c:v>
                </c:pt>
                <c:pt idx="3611">
                  <c:v>167714</c:v>
                </c:pt>
                <c:pt idx="3612">
                  <c:v>77224</c:v>
                </c:pt>
                <c:pt idx="3613">
                  <c:v>165818</c:v>
                </c:pt>
                <c:pt idx="3614">
                  <c:v>1695</c:v>
                </c:pt>
                <c:pt idx="3615">
                  <c:v>179420</c:v>
                </c:pt>
                <c:pt idx="3616">
                  <c:v>239485</c:v>
                </c:pt>
                <c:pt idx="3617">
                  <c:v>259448</c:v>
                </c:pt>
                <c:pt idx="3618">
                  <c:v>171699</c:v>
                </c:pt>
                <c:pt idx="3619">
                  <c:v>188671</c:v>
                </c:pt>
                <c:pt idx="3620">
                  <c:v>69263</c:v>
                </c:pt>
                <c:pt idx="3621">
                  <c:v>120101</c:v>
                </c:pt>
                <c:pt idx="3622">
                  <c:v>151442</c:v>
                </c:pt>
                <c:pt idx="3623">
                  <c:v>311980</c:v>
                </c:pt>
                <c:pt idx="3624">
                  <c:v>70575</c:v>
                </c:pt>
                <c:pt idx="3625">
                  <c:v>172195</c:v>
                </c:pt>
                <c:pt idx="3626">
                  <c:v>64173</c:v>
                </c:pt>
                <c:pt idx="3627">
                  <c:v>55498</c:v>
                </c:pt>
                <c:pt idx="3628">
                  <c:v>323873</c:v>
                </c:pt>
                <c:pt idx="3629">
                  <c:v>202172</c:v>
                </c:pt>
                <c:pt idx="3630">
                  <c:v>59076</c:v>
                </c:pt>
                <c:pt idx="3631">
                  <c:v>126233</c:v>
                </c:pt>
                <c:pt idx="3632">
                  <c:v>326596</c:v>
                </c:pt>
                <c:pt idx="3633">
                  <c:v>340178</c:v>
                </c:pt>
                <c:pt idx="3634">
                  <c:v>1596</c:v>
                </c:pt>
                <c:pt idx="3635">
                  <c:v>182384</c:v>
                </c:pt>
                <c:pt idx="3636">
                  <c:v>411441</c:v>
                </c:pt>
                <c:pt idx="3637">
                  <c:v>52455</c:v>
                </c:pt>
                <c:pt idx="3638">
                  <c:v>215931</c:v>
                </c:pt>
                <c:pt idx="3639">
                  <c:v>41436</c:v>
                </c:pt>
                <c:pt idx="3640">
                  <c:v>100940</c:v>
                </c:pt>
                <c:pt idx="3641">
                  <c:v>168113</c:v>
                </c:pt>
                <c:pt idx="3642">
                  <c:v>260557</c:v>
                </c:pt>
                <c:pt idx="3643">
                  <c:v>96132</c:v>
                </c:pt>
                <c:pt idx="3644">
                  <c:v>164509</c:v>
                </c:pt>
                <c:pt idx="3645">
                  <c:v>192378</c:v>
                </c:pt>
                <c:pt idx="3646">
                  <c:v>276826</c:v>
                </c:pt>
                <c:pt idx="3647">
                  <c:v>31579</c:v>
                </c:pt>
                <c:pt idx="3648">
                  <c:v>414078</c:v>
                </c:pt>
                <c:pt idx="3649">
                  <c:v>60826</c:v>
                </c:pt>
                <c:pt idx="3650">
                  <c:v>268458</c:v>
                </c:pt>
                <c:pt idx="3651">
                  <c:v>298965</c:v>
                </c:pt>
                <c:pt idx="3652">
                  <c:v>418895</c:v>
                </c:pt>
                <c:pt idx="3653">
                  <c:v>75858</c:v>
                </c:pt>
                <c:pt idx="3654">
                  <c:v>292035</c:v>
                </c:pt>
                <c:pt idx="3655">
                  <c:v>154386</c:v>
                </c:pt>
                <c:pt idx="3656">
                  <c:v>180457</c:v>
                </c:pt>
                <c:pt idx="3657">
                  <c:v>193524</c:v>
                </c:pt>
                <c:pt idx="3658">
                  <c:v>227730</c:v>
                </c:pt>
                <c:pt idx="3659">
                  <c:v>312140</c:v>
                </c:pt>
                <c:pt idx="3660">
                  <c:v>158364</c:v>
                </c:pt>
                <c:pt idx="3661">
                  <c:v>218532</c:v>
                </c:pt>
                <c:pt idx="3662">
                  <c:v>591478</c:v>
                </c:pt>
                <c:pt idx="3663">
                  <c:v>418515</c:v>
                </c:pt>
                <c:pt idx="3664">
                  <c:v>229780</c:v>
                </c:pt>
                <c:pt idx="3665">
                  <c:v>47240</c:v>
                </c:pt>
                <c:pt idx="3666">
                  <c:v>212745</c:v>
                </c:pt>
                <c:pt idx="3667">
                  <c:v>206707</c:v>
                </c:pt>
                <c:pt idx="3668">
                  <c:v>379033</c:v>
                </c:pt>
                <c:pt idx="3669">
                  <c:v>249537</c:v>
                </c:pt>
                <c:pt idx="3670">
                  <c:v>269875</c:v>
                </c:pt>
                <c:pt idx="3671">
                  <c:v>375155</c:v>
                </c:pt>
                <c:pt idx="3672">
                  <c:v>100291</c:v>
                </c:pt>
                <c:pt idx="3673">
                  <c:v>136071</c:v>
                </c:pt>
                <c:pt idx="3674">
                  <c:v>470028</c:v>
                </c:pt>
                <c:pt idx="3675">
                  <c:v>194263</c:v>
                </c:pt>
                <c:pt idx="3676">
                  <c:v>116108</c:v>
                </c:pt>
                <c:pt idx="3677">
                  <c:v>288004</c:v>
                </c:pt>
                <c:pt idx="3678">
                  <c:v>145751</c:v>
                </c:pt>
                <c:pt idx="3679">
                  <c:v>182047</c:v>
                </c:pt>
                <c:pt idx="3680">
                  <c:v>239343</c:v>
                </c:pt>
                <c:pt idx="3681">
                  <c:v>322452</c:v>
                </c:pt>
                <c:pt idx="3682">
                  <c:v>8402</c:v>
                </c:pt>
                <c:pt idx="3683">
                  <c:v>299801</c:v>
                </c:pt>
                <c:pt idx="3684">
                  <c:v>295275</c:v>
                </c:pt>
                <c:pt idx="3685">
                  <c:v>272636</c:v>
                </c:pt>
                <c:pt idx="3686">
                  <c:v>364286</c:v>
                </c:pt>
                <c:pt idx="3687">
                  <c:v>240856</c:v>
                </c:pt>
                <c:pt idx="3688">
                  <c:v>237256</c:v>
                </c:pt>
                <c:pt idx="3689">
                  <c:v>55186</c:v>
                </c:pt>
                <c:pt idx="3690">
                  <c:v>159854</c:v>
                </c:pt>
                <c:pt idx="3691">
                  <c:v>123913</c:v>
                </c:pt>
                <c:pt idx="3692">
                  <c:v>322665</c:v>
                </c:pt>
                <c:pt idx="3693">
                  <c:v>60486</c:v>
                </c:pt>
                <c:pt idx="3694">
                  <c:v>134054</c:v>
                </c:pt>
                <c:pt idx="3695">
                  <c:v>301118</c:v>
                </c:pt>
                <c:pt idx="3696">
                  <c:v>203062</c:v>
                </c:pt>
                <c:pt idx="3697">
                  <c:v>104818</c:v>
                </c:pt>
                <c:pt idx="3698">
                  <c:v>199726</c:v>
                </c:pt>
                <c:pt idx="3699">
                  <c:v>298206</c:v>
                </c:pt>
                <c:pt idx="3700">
                  <c:v>131173</c:v>
                </c:pt>
                <c:pt idx="3701">
                  <c:v>359615</c:v>
                </c:pt>
                <c:pt idx="3702">
                  <c:v>210911</c:v>
                </c:pt>
                <c:pt idx="3703">
                  <c:v>176062</c:v>
                </c:pt>
                <c:pt idx="3704">
                  <c:v>362979</c:v>
                </c:pt>
                <c:pt idx="3705">
                  <c:v>321548</c:v>
                </c:pt>
                <c:pt idx="3706">
                  <c:v>258556</c:v>
                </c:pt>
                <c:pt idx="3707">
                  <c:v>175280</c:v>
                </c:pt>
                <c:pt idx="3708">
                  <c:v>336799</c:v>
                </c:pt>
                <c:pt idx="3709">
                  <c:v>92590</c:v>
                </c:pt>
                <c:pt idx="3710">
                  <c:v>162371</c:v>
                </c:pt>
                <c:pt idx="3711">
                  <c:v>158033</c:v>
                </c:pt>
                <c:pt idx="3712">
                  <c:v>178585</c:v>
                </c:pt>
                <c:pt idx="3713">
                  <c:v>271827</c:v>
                </c:pt>
                <c:pt idx="3714">
                  <c:v>153263</c:v>
                </c:pt>
                <c:pt idx="3715">
                  <c:v>258025</c:v>
                </c:pt>
                <c:pt idx="3716">
                  <c:v>251104</c:v>
                </c:pt>
                <c:pt idx="3717">
                  <c:v>22034</c:v>
                </c:pt>
                <c:pt idx="3718">
                  <c:v>121727</c:v>
                </c:pt>
                <c:pt idx="3719">
                  <c:v>166926</c:v>
                </c:pt>
                <c:pt idx="3720">
                  <c:v>227360</c:v>
                </c:pt>
                <c:pt idx="3721">
                  <c:v>113243</c:v>
                </c:pt>
                <c:pt idx="3722">
                  <c:v>171256</c:v>
                </c:pt>
                <c:pt idx="3723">
                  <c:v>252623</c:v>
                </c:pt>
                <c:pt idx="3724">
                  <c:v>150077</c:v>
                </c:pt>
                <c:pt idx="3725">
                  <c:v>229341</c:v>
                </c:pt>
                <c:pt idx="3726">
                  <c:v>265981</c:v>
                </c:pt>
                <c:pt idx="3727">
                  <c:v>176128</c:v>
                </c:pt>
                <c:pt idx="3728">
                  <c:v>374862</c:v>
                </c:pt>
                <c:pt idx="3729">
                  <c:v>297489</c:v>
                </c:pt>
                <c:pt idx="3730">
                  <c:v>286927</c:v>
                </c:pt>
                <c:pt idx="3731">
                  <c:v>61328</c:v>
                </c:pt>
                <c:pt idx="3732">
                  <c:v>107609</c:v>
                </c:pt>
                <c:pt idx="3733">
                  <c:v>218425</c:v>
                </c:pt>
                <c:pt idx="3734">
                  <c:v>168844</c:v>
                </c:pt>
                <c:pt idx="3735">
                  <c:v>86499</c:v>
                </c:pt>
                <c:pt idx="3736">
                  <c:v>386269</c:v>
                </c:pt>
                <c:pt idx="3737">
                  <c:v>179570</c:v>
                </c:pt>
                <c:pt idx="3738">
                  <c:v>244405</c:v>
                </c:pt>
                <c:pt idx="3739">
                  <c:v>139297</c:v>
                </c:pt>
                <c:pt idx="3740">
                  <c:v>114098</c:v>
                </c:pt>
                <c:pt idx="3741">
                  <c:v>289147</c:v>
                </c:pt>
                <c:pt idx="3742">
                  <c:v>36872</c:v>
                </c:pt>
                <c:pt idx="3743">
                  <c:v>52746</c:v>
                </c:pt>
                <c:pt idx="3744">
                  <c:v>21224</c:v>
                </c:pt>
                <c:pt idx="3745">
                  <c:v>208519</c:v>
                </c:pt>
                <c:pt idx="3746">
                  <c:v>184368</c:v>
                </c:pt>
                <c:pt idx="3747">
                  <c:v>236377</c:v>
                </c:pt>
                <c:pt idx="3748">
                  <c:v>337541</c:v>
                </c:pt>
                <c:pt idx="3749">
                  <c:v>134491</c:v>
                </c:pt>
                <c:pt idx="3750">
                  <c:v>162265</c:v>
                </c:pt>
                <c:pt idx="3751">
                  <c:v>71340</c:v>
                </c:pt>
                <c:pt idx="3752">
                  <c:v>280777</c:v>
                </c:pt>
                <c:pt idx="3753">
                  <c:v>82898</c:v>
                </c:pt>
                <c:pt idx="3754">
                  <c:v>144596</c:v>
                </c:pt>
                <c:pt idx="3755">
                  <c:v>198752</c:v>
                </c:pt>
                <c:pt idx="3756">
                  <c:v>191618</c:v>
                </c:pt>
                <c:pt idx="3757">
                  <c:v>330941</c:v>
                </c:pt>
                <c:pt idx="3758">
                  <c:v>79557</c:v>
                </c:pt>
                <c:pt idx="3759">
                  <c:v>178421</c:v>
                </c:pt>
                <c:pt idx="3760">
                  <c:v>40032</c:v>
                </c:pt>
                <c:pt idx="3761">
                  <c:v>394108</c:v>
                </c:pt>
                <c:pt idx="3762">
                  <c:v>93411</c:v>
                </c:pt>
                <c:pt idx="3763">
                  <c:v>286271</c:v>
                </c:pt>
                <c:pt idx="3764">
                  <c:v>113429</c:v>
                </c:pt>
                <c:pt idx="3765">
                  <c:v>118133</c:v>
                </c:pt>
                <c:pt idx="3766">
                  <c:v>174963</c:v>
                </c:pt>
                <c:pt idx="3767">
                  <c:v>338579</c:v>
                </c:pt>
                <c:pt idx="3768">
                  <c:v>138469</c:v>
                </c:pt>
                <c:pt idx="3769">
                  <c:v>229659</c:v>
                </c:pt>
                <c:pt idx="3770">
                  <c:v>184275</c:v>
                </c:pt>
                <c:pt idx="3771">
                  <c:v>571888</c:v>
                </c:pt>
                <c:pt idx="3772">
                  <c:v>173176</c:v>
                </c:pt>
                <c:pt idx="3773">
                  <c:v>121766</c:v>
                </c:pt>
                <c:pt idx="3774">
                  <c:v>388778</c:v>
                </c:pt>
                <c:pt idx="3775">
                  <c:v>235853</c:v>
                </c:pt>
                <c:pt idx="3776">
                  <c:v>189447</c:v>
                </c:pt>
                <c:pt idx="3777">
                  <c:v>169673</c:v>
                </c:pt>
                <c:pt idx="3778">
                  <c:v>369867</c:v>
                </c:pt>
                <c:pt idx="3779">
                  <c:v>125365</c:v>
                </c:pt>
                <c:pt idx="3780">
                  <c:v>166430</c:v>
                </c:pt>
                <c:pt idx="3781">
                  <c:v>148964</c:v>
                </c:pt>
                <c:pt idx="3782">
                  <c:v>195366</c:v>
                </c:pt>
                <c:pt idx="3783">
                  <c:v>164213</c:v>
                </c:pt>
                <c:pt idx="3784">
                  <c:v>570583</c:v>
                </c:pt>
                <c:pt idx="3785">
                  <c:v>159930</c:v>
                </c:pt>
                <c:pt idx="3786">
                  <c:v>265653</c:v>
                </c:pt>
                <c:pt idx="3787">
                  <c:v>330941</c:v>
                </c:pt>
                <c:pt idx="3788">
                  <c:v>111499</c:v>
                </c:pt>
                <c:pt idx="3789">
                  <c:v>295678</c:v>
                </c:pt>
                <c:pt idx="3790">
                  <c:v>335204</c:v>
                </c:pt>
                <c:pt idx="3791">
                  <c:v>301688</c:v>
                </c:pt>
                <c:pt idx="3792">
                  <c:v>258487</c:v>
                </c:pt>
                <c:pt idx="3793">
                  <c:v>191530</c:v>
                </c:pt>
                <c:pt idx="3794">
                  <c:v>293316</c:v>
                </c:pt>
                <c:pt idx="3795">
                  <c:v>307979</c:v>
                </c:pt>
                <c:pt idx="3796">
                  <c:v>181857</c:v>
                </c:pt>
                <c:pt idx="3797">
                  <c:v>184601</c:v>
                </c:pt>
                <c:pt idx="3798">
                  <c:v>181078</c:v>
                </c:pt>
                <c:pt idx="3799">
                  <c:v>44973</c:v>
                </c:pt>
                <c:pt idx="3800">
                  <c:v>183975</c:v>
                </c:pt>
                <c:pt idx="3801">
                  <c:v>48003</c:v>
                </c:pt>
                <c:pt idx="3802">
                  <c:v>244120</c:v>
                </c:pt>
                <c:pt idx="3803">
                  <c:v>214805</c:v>
                </c:pt>
                <c:pt idx="3804">
                  <c:v>273185</c:v>
                </c:pt>
                <c:pt idx="3805">
                  <c:v>141550</c:v>
                </c:pt>
                <c:pt idx="3806">
                  <c:v>156811</c:v>
                </c:pt>
                <c:pt idx="3807">
                  <c:v>237723</c:v>
                </c:pt>
                <c:pt idx="3808">
                  <c:v>48927</c:v>
                </c:pt>
                <c:pt idx="3809">
                  <c:v>51873</c:v>
                </c:pt>
                <c:pt idx="3810">
                  <c:v>346091</c:v>
                </c:pt>
                <c:pt idx="3811">
                  <c:v>187839</c:v>
                </c:pt>
                <c:pt idx="3812">
                  <c:v>128152</c:v>
                </c:pt>
                <c:pt idx="3813">
                  <c:v>135354</c:v>
                </c:pt>
                <c:pt idx="3814">
                  <c:v>124989</c:v>
                </c:pt>
                <c:pt idx="3815">
                  <c:v>44910</c:v>
                </c:pt>
                <c:pt idx="3816">
                  <c:v>143465</c:v>
                </c:pt>
                <c:pt idx="3817">
                  <c:v>3154</c:v>
                </c:pt>
                <c:pt idx="3818">
                  <c:v>212694</c:v>
                </c:pt>
                <c:pt idx="3819">
                  <c:v>64080</c:v>
                </c:pt>
                <c:pt idx="3820">
                  <c:v>277814</c:v>
                </c:pt>
                <c:pt idx="3821">
                  <c:v>186176</c:v>
                </c:pt>
                <c:pt idx="3822">
                  <c:v>64557</c:v>
                </c:pt>
                <c:pt idx="3823">
                  <c:v>188057</c:v>
                </c:pt>
                <c:pt idx="3824">
                  <c:v>337176</c:v>
                </c:pt>
                <c:pt idx="3825">
                  <c:v>335941</c:v>
                </c:pt>
                <c:pt idx="3826">
                  <c:v>231425</c:v>
                </c:pt>
                <c:pt idx="3827">
                  <c:v>511547</c:v>
                </c:pt>
                <c:pt idx="3828">
                  <c:v>239652</c:v>
                </c:pt>
                <c:pt idx="3829">
                  <c:v>151225</c:v>
                </c:pt>
                <c:pt idx="3830">
                  <c:v>171165</c:v>
                </c:pt>
                <c:pt idx="3831">
                  <c:v>5285</c:v>
                </c:pt>
                <c:pt idx="3832">
                  <c:v>181868</c:v>
                </c:pt>
                <c:pt idx="3833">
                  <c:v>25200</c:v>
                </c:pt>
                <c:pt idx="3834">
                  <c:v>72100</c:v>
                </c:pt>
                <c:pt idx="3835">
                  <c:v>264518</c:v>
                </c:pt>
                <c:pt idx="3836">
                  <c:v>254211</c:v>
                </c:pt>
                <c:pt idx="3837">
                  <c:v>255677</c:v>
                </c:pt>
                <c:pt idx="3838">
                  <c:v>436450</c:v>
                </c:pt>
                <c:pt idx="3839">
                  <c:v>301965</c:v>
                </c:pt>
                <c:pt idx="3840">
                  <c:v>385331</c:v>
                </c:pt>
                <c:pt idx="3841">
                  <c:v>297848</c:v>
                </c:pt>
                <c:pt idx="3842">
                  <c:v>234662</c:v>
                </c:pt>
                <c:pt idx="3843">
                  <c:v>40653</c:v>
                </c:pt>
                <c:pt idx="3844">
                  <c:v>185223</c:v>
                </c:pt>
                <c:pt idx="3845">
                  <c:v>42936</c:v>
                </c:pt>
                <c:pt idx="3846">
                  <c:v>54719</c:v>
                </c:pt>
                <c:pt idx="3847">
                  <c:v>148529</c:v>
                </c:pt>
                <c:pt idx="3848">
                  <c:v>125679</c:v>
                </c:pt>
                <c:pt idx="3849">
                  <c:v>323184</c:v>
                </c:pt>
                <c:pt idx="3850">
                  <c:v>169314</c:v>
                </c:pt>
                <c:pt idx="3851">
                  <c:v>81624</c:v>
                </c:pt>
                <c:pt idx="3852">
                  <c:v>239536</c:v>
                </c:pt>
                <c:pt idx="3853">
                  <c:v>127597</c:v>
                </c:pt>
                <c:pt idx="3854">
                  <c:v>316150</c:v>
                </c:pt>
                <c:pt idx="3855">
                  <c:v>211109</c:v>
                </c:pt>
                <c:pt idx="3856">
                  <c:v>327576</c:v>
                </c:pt>
                <c:pt idx="3857">
                  <c:v>353815</c:v>
                </c:pt>
                <c:pt idx="3858">
                  <c:v>193094</c:v>
                </c:pt>
                <c:pt idx="3859">
                  <c:v>150066</c:v>
                </c:pt>
                <c:pt idx="3860">
                  <c:v>569332</c:v>
                </c:pt>
                <c:pt idx="3861">
                  <c:v>46980</c:v>
                </c:pt>
                <c:pt idx="3862">
                  <c:v>305607</c:v>
                </c:pt>
                <c:pt idx="3863">
                  <c:v>32131</c:v>
                </c:pt>
                <c:pt idx="3864">
                  <c:v>183161</c:v>
                </c:pt>
                <c:pt idx="3865">
                  <c:v>141978</c:v>
                </c:pt>
                <c:pt idx="3866">
                  <c:v>290698</c:v>
                </c:pt>
                <c:pt idx="3867">
                  <c:v>259713</c:v>
                </c:pt>
                <c:pt idx="3868">
                  <c:v>175749</c:v>
                </c:pt>
                <c:pt idx="3869">
                  <c:v>78231</c:v>
                </c:pt>
                <c:pt idx="3870">
                  <c:v>380513</c:v>
                </c:pt>
                <c:pt idx="3871">
                  <c:v>205810</c:v>
                </c:pt>
                <c:pt idx="3872">
                  <c:v>352383</c:v>
                </c:pt>
                <c:pt idx="3873">
                  <c:v>243561</c:v>
                </c:pt>
                <c:pt idx="3874">
                  <c:v>168136</c:v>
                </c:pt>
                <c:pt idx="3875">
                  <c:v>129677</c:v>
                </c:pt>
                <c:pt idx="3876">
                  <c:v>288499</c:v>
                </c:pt>
                <c:pt idx="3877">
                  <c:v>154652</c:v>
                </c:pt>
                <c:pt idx="3878">
                  <c:v>257565</c:v>
                </c:pt>
                <c:pt idx="3879">
                  <c:v>197529</c:v>
                </c:pt>
                <c:pt idx="3880">
                  <c:v>169902</c:v>
                </c:pt>
                <c:pt idx="3881">
                  <c:v>278370</c:v>
                </c:pt>
                <c:pt idx="3882">
                  <c:v>126868</c:v>
                </c:pt>
                <c:pt idx="3883">
                  <c:v>67592</c:v>
                </c:pt>
                <c:pt idx="3884">
                  <c:v>372248</c:v>
                </c:pt>
                <c:pt idx="3885">
                  <c:v>202755</c:v>
                </c:pt>
                <c:pt idx="3886">
                  <c:v>240448</c:v>
                </c:pt>
                <c:pt idx="3887">
                  <c:v>202518</c:v>
                </c:pt>
                <c:pt idx="3888">
                  <c:v>434891</c:v>
                </c:pt>
                <c:pt idx="3889">
                  <c:v>160527</c:v>
                </c:pt>
                <c:pt idx="3890">
                  <c:v>190670</c:v>
                </c:pt>
                <c:pt idx="3891">
                  <c:v>205104</c:v>
                </c:pt>
                <c:pt idx="3892">
                  <c:v>183753</c:v>
                </c:pt>
                <c:pt idx="3893">
                  <c:v>79739</c:v>
                </c:pt>
                <c:pt idx="3894">
                  <c:v>37043</c:v>
                </c:pt>
                <c:pt idx="3895">
                  <c:v>257033</c:v>
                </c:pt>
                <c:pt idx="3896">
                  <c:v>213707</c:v>
                </c:pt>
                <c:pt idx="3897">
                  <c:v>297079</c:v>
                </c:pt>
                <c:pt idx="3898">
                  <c:v>395506</c:v>
                </c:pt>
                <c:pt idx="3899">
                  <c:v>98840</c:v>
                </c:pt>
                <c:pt idx="3900">
                  <c:v>182500</c:v>
                </c:pt>
                <c:pt idx="3901">
                  <c:v>300914</c:v>
                </c:pt>
                <c:pt idx="3902">
                  <c:v>151211</c:v>
                </c:pt>
                <c:pt idx="3903">
                  <c:v>172496</c:v>
                </c:pt>
                <c:pt idx="3904">
                  <c:v>115973</c:v>
                </c:pt>
                <c:pt idx="3905">
                  <c:v>19106</c:v>
                </c:pt>
                <c:pt idx="3906">
                  <c:v>239261</c:v>
                </c:pt>
                <c:pt idx="3907">
                  <c:v>170747</c:v>
                </c:pt>
                <c:pt idx="3908">
                  <c:v>298841</c:v>
                </c:pt>
                <c:pt idx="3909">
                  <c:v>304433</c:v>
                </c:pt>
                <c:pt idx="3910">
                  <c:v>59430</c:v>
                </c:pt>
                <c:pt idx="3911">
                  <c:v>318489</c:v>
                </c:pt>
                <c:pt idx="3912">
                  <c:v>129180</c:v>
                </c:pt>
                <c:pt idx="3913">
                  <c:v>102579</c:v>
                </c:pt>
                <c:pt idx="3914">
                  <c:v>24862</c:v>
                </c:pt>
                <c:pt idx="3915">
                  <c:v>195618</c:v>
                </c:pt>
                <c:pt idx="3916">
                  <c:v>54250</c:v>
                </c:pt>
                <c:pt idx="3917">
                  <c:v>274185</c:v>
                </c:pt>
                <c:pt idx="3918">
                  <c:v>215045</c:v>
                </c:pt>
                <c:pt idx="3919">
                  <c:v>274112</c:v>
                </c:pt>
                <c:pt idx="3920">
                  <c:v>31009</c:v>
                </c:pt>
                <c:pt idx="3921">
                  <c:v>187321</c:v>
                </c:pt>
                <c:pt idx="3922">
                  <c:v>152315</c:v>
                </c:pt>
                <c:pt idx="3923">
                  <c:v>286205</c:v>
                </c:pt>
                <c:pt idx="3924">
                  <c:v>459420</c:v>
                </c:pt>
                <c:pt idx="3925">
                  <c:v>217760</c:v>
                </c:pt>
                <c:pt idx="3926">
                  <c:v>220933</c:v>
                </c:pt>
                <c:pt idx="3927">
                  <c:v>189990</c:v>
                </c:pt>
                <c:pt idx="3928">
                  <c:v>33506</c:v>
                </c:pt>
                <c:pt idx="3929">
                  <c:v>116774</c:v>
                </c:pt>
                <c:pt idx="3930">
                  <c:v>198833</c:v>
                </c:pt>
                <c:pt idx="3931">
                  <c:v>164117</c:v>
                </c:pt>
                <c:pt idx="3932">
                  <c:v>321849</c:v>
                </c:pt>
                <c:pt idx="3933">
                  <c:v>173414</c:v>
                </c:pt>
                <c:pt idx="3934">
                  <c:v>228432</c:v>
                </c:pt>
                <c:pt idx="3935">
                  <c:v>127094</c:v>
                </c:pt>
                <c:pt idx="3936">
                  <c:v>342255</c:v>
                </c:pt>
                <c:pt idx="3937">
                  <c:v>413477</c:v>
                </c:pt>
                <c:pt idx="3938">
                  <c:v>237888</c:v>
                </c:pt>
                <c:pt idx="3939">
                  <c:v>196804</c:v>
                </c:pt>
                <c:pt idx="3940">
                  <c:v>325562</c:v>
                </c:pt>
                <c:pt idx="3941">
                  <c:v>344541</c:v>
                </c:pt>
                <c:pt idx="3942">
                  <c:v>182515</c:v>
                </c:pt>
                <c:pt idx="3943">
                  <c:v>63184</c:v>
                </c:pt>
                <c:pt idx="3944">
                  <c:v>204211</c:v>
                </c:pt>
                <c:pt idx="3945">
                  <c:v>133294</c:v>
                </c:pt>
                <c:pt idx="3946">
                  <c:v>159245</c:v>
                </c:pt>
                <c:pt idx="3947">
                  <c:v>186213</c:v>
                </c:pt>
                <c:pt idx="3948">
                  <c:v>144515</c:v>
                </c:pt>
                <c:pt idx="3949">
                  <c:v>396516</c:v>
                </c:pt>
                <c:pt idx="3950">
                  <c:v>170483</c:v>
                </c:pt>
                <c:pt idx="3951">
                  <c:v>438297</c:v>
                </c:pt>
                <c:pt idx="3952">
                  <c:v>60050</c:v>
                </c:pt>
                <c:pt idx="3953">
                  <c:v>390578</c:v>
                </c:pt>
                <c:pt idx="3954">
                  <c:v>365239</c:v>
                </c:pt>
                <c:pt idx="3955">
                  <c:v>524172</c:v>
                </c:pt>
                <c:pt idx="3956">
                  <c:v>279679</c:v>
                </c:pt>
                <c:pt idx="3957">
                  <c:v>244026</c:v>
                </c:pt>
                <c:pt idx="3958">
                  <c:v>127036</c:v>
                </c:pt>
                <c:pt idx="3959">
                  <c:v>238780</c:v>
                </c:pt>
                <c:pt idx="3960">
                  <c:v>19717</c:v>
                </c:pt>
                <c:pt idx="3961">
                  <c:v>267323</c:v>
                </c:pt>
                <c:pt idx="3962">
                  <c:v>337456</c:v>
                </c:pt>
                <c:pt idx="3963">
                  <c:v>148400</c:v>
                </c:pt>
                <c:pt idx="3964">
                  <c:v>160837</c:v>
                </c:pt>
                <c:pt idx="3965">
                  <c:v>17047</c:v>
                </c:pt>
                <c:pt idx="3966">
                  <c:v>185464</c:v>
                </c:pt>
                <c:pt idx="3967">
                  <c:v>250570</c:v>
                </c:pt>
                <c:pt idx="3968">
                  <c:v>180741</c:v>
                </c:pt>
                <c:pt idx="3969">
                  <c:v>124055</c:v>
                </c:pt>
                <c:pt idx="3970">
                  <c:v>391843</c:v>
                </c:pt>
                <c:pt idx="3971">
                  <c:v>178479</c:v>
                </c:pt>
                <c:pt idx="3972">
                  <c:v>125049</c:v>
                </c:pt>
                <c:pt idx="3973">
                  <c:v>930236</c:v>
                </c:pt>
                <c:pt idx="3974">
                  <c:v>203002</c:v>
                </c:pt>
                <c:pt idx="3975">
                  <c:v>121405</c:v>
                </c:pt>
                <c:pt idx="3976">
                  <c:v>166205</c:v>
                </c:pt>
                <c:pt idx="3977">
                  <c:v>221219</c:v>
                </c:pt>
                <c:pt idx="3978">
                  <c:v>106823</c:v>
                </c:pt>
                <c:pt idx="3979">
                  <c:v>383018</c:v>
                </c:pt>
                <c:pt idx="3980">
                  <c:v>473465</c:v>
                </c:pt>
                <c:pt idx="3981">
                  <c:v>96241</c:v>
                </c:pt>
                <c:pt idx="3982">
                  <c:v>225335</c:v>
                </c:pt>
                <c:pt idx="3983">
                  <c:v>155573</c:v>
                </c:pt>
                <c:pt idx="3984">
                  <c:v>143939</c:v>
                </c:pt>
                <c:pt idx="3985">
                  <c:v>284106</c:v>
                </c:pt>
                <c:pt idx="3986">
                  <c:v>178663</c:v>
                </c:pt>
                <c:pt idx="3987">
                  <c:v>291548</c:v>
                </c:pt>
                <c:pt idx="3988">
                  <c:v>254451</c:v>
                </c:pt>
                <c:pt idx="3989">
                  <c:v>331633</c:v>
                </c:pt>
                <c:pt idx="3990">
                  <c:v>349258</c:v>
                </c:pt>
                <c:pt idx="3991">
                  <c:v>165062</c:v>
                </c:pt>
                <c:pt idx="3992">
                  <c:v>277829</c:v>
                </c:pt>
                <c:pt idx="3993">
                  <c:v>127646</c:v>
                </c:pt>
                <c:pt idx="3994">
                  <c:v>271190</c:v>
                </c:pt>
                <c:pt idx="3995">
                  <c:v>229683</c:v>
                </c:pt>
                <c:pt idx="3996">
                  <c:v>111648</c:v>
                </c:pt>
                <c:pt idx="3997">
                  <c:v>188722</c:v>
                </c:pt>
                <c:pt idx="3998">
                  <c:v>329991</c:v>
                </c:pt>
                <c:pt idx="3999">
                  <c:v>156861</c:v>
                </c:pt>
                <c:pt idx="4000">
                  <c:v>319228</c:v>
                </c:pt>
                <c:pt idx="4001">
                  <c:v>439238</c:v>
                </c:pt>
                <c:pt idx="4002">
                  <c:v>149058</c:v>
                </c:pt>
                <c:pt idx="4003">
                  <c:v>146152</c:v>
                </c:pt>
                <c:pt idx="4004">
                  <c:v>329373</c:v>
                </c:pt>
                <c:pt idx="4005">
                  <c:v>312436</c:v>
                </c:pt>
                <c:pt idx="4006">
                  <c:v>319125</c:v>
                </c:pt>
                <c:pt idx="4007">
                  <c:v>283562</c:v>
                </c:pt>
                <c:pt idx="4008">
                  <c:v>180140</c:v>
                </c:pt>
                <c:pt idx="4009">
                  <c:v>141690</c:v>
                </c:pt>
                <c:pt idx="4010">
                  <c:v>220393</c:v>
                </c:pt>
                <c:pt idx="4011">
                  <c:v>335489</c:v>
                </c:pt>
                <c:pt idx="4012">
                  <c:v>190295</c:v>
                </c:pt>
                <c:pt idx="4013">
                  <c:v>123998</c:v>
                </c:pt>
                <c:pt idx="4014">
                  <c:v>253780</c:v>
                </c:pt>
                <c:pt idx="4015">
                  <c:v>191382</c:v>
                </c:pt>
                <c:pt idx="4016">
                  <c:v>76992</c:v>
                </c:pt>
                <c:pt idx="4017">
                  <c:v>146790</c:v>
                </c:pt>
                <c:pt idx="4018">
                  <c:v>211891</c:v>
                </c:pt>
                <c:pt idx="4019">
                  <c:v>141675</c:v>
                </c:pt>
                <c:pt idx="4020">
                  <c:v>353344</c:v>
                </c:pt>
                <c:pt idx="4021">
                  <c:v>315443</c:v>
                </c:pt>
                <c:pt idx="4022">
                  <c:v>214953</c:v>
                </c:pt>
                <c:pt idx="4023">
                  <c:v>266157</c:v>
                </c:pt>
                <c:pt idx="4024">
                  <c:v>260920</c:v>
                </c:pt>
                <c:pt idx="4025">
                  <c:v>173561</c:v>
                </c:pt>
                <c:pt idx="4026">
                  <c:v>285757</c:v>
                </c:pt>
                <c:pt idx="4027">
                  <c:v>184114</c:v>
                </c:pt>
                <c:pt idx="4028">
                  <c:v>277843</c:v>
                </c:pt>
                <c:pt idx="4029">
                  <c:v>107099</c:v>
                </c:pt>
                <c:pt idx="4030">
                  <c:v>171594</c:v>
                </c:pt>
                <c:pt idx="4031">
                  <c:v>158141</c:v>
                </c:pt>
                <c:pt idx="4032">
                  <c:v>78709</c:v>
                </c:pt>
                <c:pt idx="4033">
                  <c:v>375665</c:v>
                </c:pt>
                <c:pt idx="4034">
                  <c:v>142971</c:v>
                </c:pt>
                <c:pt idx="4035">
                  <c:v>140280</c:v>
                </c:pt>
                <c:pt idx="4036">
                  <c:v>236503</c:v>
                </c:pt>
                <c:pt idx="4037">
                  <c:v>57835</c:v>
                </c:pt>
                <c:pt idx="4038">
                  <c:v>305012</c:v>
                </c:pt>
                <c:pt idx="4039">
                  <c:v>264437</c:v>
                </c:pt>
                <c:pt idx="4040">
                  <c:v>268752</c:v>
                </c:pt>
                <c:pt idx="4041">
                  <c:v>338263</c:v>
                </c:pt>
                <c:pt idx="4042">
                  <c:v>216098</c:v>
                </c:pt>
                <c:pt idx="4043">
                  <c:v>190360</c:v>
                </c:pt>
                <c:pt idx="4044">
                  <c:v>181350</c:v>
                </c:pt>
                <c:pt idx="4045">
                  <c:v>215207</c:v>
                </c:pt>
                <c:pt idx="4046">
                  <c:v>250682</c:v>
                </c:pt>
                <c:pt idx="4047">
                  <c:v>99398</c:v>
                </c:pt>
                <c:pt idx="4048">
                  <c:v>254701</c:v>
                </c:pt>
                <c:pt idx="4049">
                  <c:v>446898</c:v>
                </c:pt>
                <c:pt idx="4050">
                  <c:v>29970</c:v>
                </c:pt>
                <c:pt idx="4051">
                  <c:v>386069</c:v>
                </c:pt>
                <c:pt idx="4052">
                  <c:v>133031</c:v>
                </c:pt>
                <c:pt idx="4053">
                  <c:v>227169</c:v>
                </c:pt>
                <c:pt idx="4054">
                  <c:v>239971</c:v>
                </c:pt>
                <c:pt idx="4055">
                  <c:v>85071</c:v>
                </c:pt>
                <c:pt idx="4056">
                  <c:v>104666</c:v>
                </c:pt>
                <c:pt idx="4057">
                  <c:v>217724</c:v>
                </c:pt>
                <c:pt idx="4058">
                  <c:v>67935</c:v>
                </c:pt>
                <c:pt idx="4059">
                  <c:v>365258</c:v>
                </c:pt>
                <c:pt idx="4060">
                  <c:v>73490</c:v>
                </c:pt>
                <c:pt idx="4061">
                  <c:v>159140</c:v>
                </c:pt>
                <c:pt idx="4062">
                  <c:v>266562</c:v>
                </c:pt>
                <c:pt idx="4063">
                  <c:v>261059</c:v>
                </c:pt>
                <c:pt idx="4064">
                  <c:v>300803</c:v>
                </c:pt>
                <c:pt idx="4065">
                  <c:v>184542</c:v>
                </c:pt>
                <c:pt idx="4066">
                  <c:v>178304</c:v>
                </c:pt>
                <c:pt idx="4067">
                  <c:v>130594</c:v>
                </c:pt>
                <c:pt idx="4068">
                  <c:v>131981</c:v>
                </c:pt>
                <c:pt idx="4069">
                  <c:v>463892</c:v>
                </c:pt>
                <c:pt idx="4070">
                  <c:v>155175</c:v>
                </c:pt>
                <c:pt idx="4071">
                  <c:v>187179</c:v>
                </c:pt>
                <c:pt idx="4072">
                  <c:v>109528</c:v>
                </c:pt>
                <c:pt idx="4073">
                  <c:v>103032</c:v>
                </c:pt>
                <c:pt idx="4074">
                  <c:v>172916</c:v>
                </c:pt>
                <c:pt idx="4075">
                  <c:v>371095</c:v>
                </c:pt>
                <c:pt idx="4076">
                  <c:v>324955</c:v>
                </c:pt>
                <c:pt idx="4077">
                  <c:v>192700</c:v>
                </c:pt>
                <c:pt idx="4078">
                  <c:v>262618</c:v>
                </c:pt>
                <c:pt idx="4079">
                  <c:v>292621</c:v>
                </c:pt>
                <c:pt idx="4080">
                  <c:v>152676</c:v>
                </c:pt>
                <c:pt idx="4081">
                  <c:v>172259</c:v>
                </c:pt>
                <c:pt idx="4082">
                  <c:v>254676</c:v>
                </c:pt>
                <c:pt idx="4083">
                  <c:v>186572</c:v>
                </c:pt>
                <c:pt idx="4084">
                  <c:v>282554</c:v>
                </c:pt>
                <c:pt idx="4085">
                  <c:v>155240</c:v>
                </c:pt>
                <c:pt idx="4086">
                  <c:v>529604</c:v>
                </c:pt>
                <c:pt idx="4087">
                  <c:v>301159</c:v>
                </c:pt>
                <c:pt idx="4088">
                  <c:v>268765</c:v>
                </c:pt>
                <c:pt idx="4089">
                  <c:v>349849</c:v>
                </c:pt>
                <c:pt idx="4090">
                  <c:v>358463</c:v>
                </c:pt>
                <c:pt idx="4091">
                  <c:v>178165</c:v>
                </c:pt>
                <c:pt idx="4092">
                  <c:v>269902</c:v>
                </c:pt>
                <c:pt idx="4093">
                  <c:v>246847</c:v>
                </c:pt>
                <c:pt idx="4094">
                  <c:v>195952</c:v>
                </c:pt>
                <c:pt idx="4095">
                  <c:v>186394</c:v>
                </c:pt>
                <c:pt idx="4096">
                  <c:v>217819</c:v>
                </c:pt>
                <c:pt idx="4097">
                  <c:v>151785</c:v>
                </c:pt>
                <c:pt idx="4098">
                  <c:v>51861</c:v>
                </c:pt>
                <c:pt idx="4099">
                  <c:v>323540</c:v>
                </c:pt>
                <c:pt idx="4100">
                  <c:v>377200</c:v>
                </c:pt>
                <c:pt idx="4101">
                  <c:v>95800</c:v>
                </c:pt>
                <c:pt idx="4102">
                  <c:v>129902</c:v>
                </c:pt>
                <c:pt idx="4103">
                  <c:v>222324</c:v>
                </c:pt>
                <c:pt idx="4104">
                  <c:v>57403</c:v>
                </c:pt>
                <c:pt idx="4105">
                  <c:v>390384</c:v>
                </c:pt>
                <c:pt idx="4106">
                  <c:v>168156</c:v>
                </c:pt>
                <c:pt idx="4107">
                  <c:v>75389</c:v>
                </c:pt>
                <c:pt idx="4108">
                  <c:v>326084</c:v>
                </c:pt>
                <c:pt idx="4109">
                  <c:v>256300</c:v>
                </c:pt>
                <c:pt idx="4110">
                  <c:v>263215</c:v>
                </c:pt>
                <c:pt idx="4111">
                  <c:v>307965</c:v>
                </c:pt>
                <c:pt idx="4112">
                  <c:v>299507</c:v>
                </c:pt>
                <c:pt idx="4113">
                  <c:v>400075</c:v>
                </c:pt>
                <c:pt idx="4114">
                  <c:v>176334</c:v>
                </c:pt>
                <c:pt idx="4115">
                  <c:v>250079</c:v>
                </c:pt>
                <c:pt idx="4116">
                  <c:v>91858</c:v>
                </c:pt>
                <c:pt idx="4117">
                  <c:v>233914</c:v>
                </c:pt>
                <c:pt idx="4118">
                  <c:v>191938</c:v>
                </c:pt>
                <c:pt idx="4119">
                  <c:v>121787</c:v>
                </c:pt>
                <c:pt idx="4120">
                  <c:v>117856</c:v>
                </c:pt>
                <c:pt idx="4121">
                  <c:v>247386</c:v>
                </c:pt>
                <c:pt idx="4122">
                  <c:v>89498</c:v>
                </c:pt>
                <c:pt idx="4123">
                  <c:v>55408</c:v>
                </c:pt>
                <c:pt idx="4124">
                  <c:v>201017</c:v>
                </c:pt>
                <c:pt idx="4125">
                  <c:v>232572</c:v>
                </c:pt>
                <c:pt idx="4126">
                  <c:v>239727</c:v>
                </c:pt>
                <c:pt idx="4127">
                  <c:v>162972</c:v>
                </c:pt>
                <c:pt idx="4128">
                  <c:v>559838</c:v>
                </c:pt>
                <c:pt idx="4129">
                  <c:v>73519</c:v>
                </c:pt>
                <c:pt idx="4130">
                  <c:v>48818</c:v>
                </c:pt>
                <c:pt idx="4131">
                  <c:v>136132</c:v>
                </c:pt>
                <c:pt idx="4132">
                  <c:v>79070</c:v>
                </c:pt>
                <c:pt idx="4133">
                  <c:v>235126</c:v>
                </c:pt>
                <c:pt idx="4134">
                  <c:v>145226</c:v>
                </c:pt>
                <c:pt idx="4135">
                  <c:v>239238</c:v>
                </c:pt>
                <c:pt idx="4136">
                  <c:v>128705</c:v>
                </c:pt>
                <c:pt idx="4137">
                  <c:v>111134</c:v>
                </c:pt>
                <c:pt idx="4138">
                  <c:v>295732</c:v>
                </c:pt>
                <c:pt idx="4139">
                  <c:v>142872</c:v>
                </c:pt>
                <c:pt idx="4140">
                  <c:v>593560</c:v>
                </c:pt>
                <c:pt idx="4141">
                  <c:v>201704</c:v>
                </c:pt>
                <c:pt idx="4142">
                  <c:v>141127</c:v>
                </c:pt>
                <c:pt idx="4143">
                  <c:v>332273</c:v>
                </c:pt>
                <c:pt idx="4144">
                  <c:v>50828</c:v>
                </c:pt>
                <c:pt idx="4145">
                  <c:v>77035</c:v>
                </c:pt>
                <c:pt idx="4146">
                  <c:v>191727</c:v>
                </c:pt>
                <c:pt idx="4147">
                  <c:v>306137</c:v>
                </c:pt>
                <c:pt idx="4148">
                  <c:v>57970</c:v>
                </c:pt>
                <c:pt idx="4149">
                  <c:v>538353</c:v>
                </c:pt>
                <c:pt idx="4150">
                  <c:v>262271</c:v>
                </c:pt>
                <c:pt idx="4151">
                  <c:v>326879</c:v>
                </c:pt>
                <c:pt idx="4152">
                  <c:v>592675</c:v>
                </c:pt>
                <c:pt idx="4153">
                  <c:v>99883</c:v>
                </c:pt>
                <c:pt idx="4154">
                  <c:v>231581</c:v>
                </c:pt>
                <c:pt idx="4155">
                  <c:v>305879</c:v>
                </c:pt>
                <c:pt idx="4156">
                  <c:v>201459</c:v>
                </c:pt>
                <c:pt idx="4157">
                  <c:v>239784</c:v>
                </c:pt>
                <c:pt idx="4158">
                  <c:v>594023</c:v>
                </c:pt>
                <c:pt idx="4159">
                  <c:v>195043</c:v>
                </c:pt>
                <c:pt idx="4160">
                  <c:v>318280</c:v>
                </c:pt>
                <c:pt idx="4161">
                  <c:v>208498</c:v>
                </c:pt>
                <c:pt idx="4162">
                  <c:v>311146</c:v>
                </c:pt>
                <c:pt idx="4163">
                  <c:v>245007</c:v>
                </c:pt>
                <c:pt idx="4164">
                  <c:v>375446</c:v>
                </c:pt>
                <c:pt idx="4165">
                  <c:v>320951</c:v>
                </c:pt>
                <c:pt idx="4166">
                  <c:v>335805</c:v>
                </c:pt>
                <c:pt idx="4167">
                  <c:v>16143</c:v>
                </c:pt>
                <c:pt idx="4168">
                  <c:v>1178</c:v>
                </c:pt>
                <c:pt idx="4169">
                  <c:v>238298</c:v>
                </c:pt>
                <c:pt idx="4170">
                  <c:v>194443</c:v>
                </c:pt>
                <c:pt idx="4171">
                  <c:v>208184</c:v>
                </c:pt>
                <c:pt idx="4172">
                  <c:v>214428</c:v>
                </c:pt>
                <c:pt idx="4173">
                  <c:v>144974</c:v>
                </c:pt>
                <c:pt idx="4174">
                  <c:v>169680</c:v>
                </c:pt>
                <c:pt idx="4175">
                  <c:v>226123</c:v>
                </c:pt>
                <c:pt idx="4176">
                  <c:v>197243</c:v>
                </c:pt>
                <c:pt idx="4177">
                  <c:v>110336</c:v>
                </c:pt>
                <c:pt idx="4178">
                  <c:v>23580</c:v>
                </c:pt>
                <c:pt idx="4179">
                  <c:v>173573</c:v>
                </c:pt>
                <c:pt idx="4180">
                  <c:v>57223</c:v>
                </c:pt>
                <c:pt idx="4181">
                  <c:v>266309</c:v>
                </c:pt>
                <c:pt idx="4182">
                  <c:v>334033</c:v>
                </c:pt>
                <c:pt idx="4183">
                  <c:v>242564</c:v>
                </c:pt>
                <c:pt idx="4184">
                  <c:v>247971</c:v>
                </c:pt>
                <c:pt idx="4185">
                  <c:v>87021</c:v>
                </c:pt>
                <c:pt idx="4186">
                  <c:v>329983</c:v>
                </c:pt>
                <c:pt idx="4187">
                  <c:v>57178</c:v>
                </c:pt>
                <c:pt idx="4188">
                  <c:v>290017</c:v>
                </c:pt>
                <c:pt idx="4189">
                  <c:v>403827</c:v>
                </c:pt>
                <c:pt idx="4190">
                  <c:v>67650</c:v>
                </c:pt>
                <c:pt idx="4191">
                  <c:v>98470</c:v>
                </c:pt>
                <c:pt idx="4192">
                  <c:v>418272</c:v>
                </c:pt>
                <c:pt idx="4193">
                  <c:v>86673</c:v>
                </c:pt>
                <c:pt idx="4194">
                  <c:v>237527</c:v>
                </c:pt>
                <c:pt idx="4195">
                  <c:v>403803</c:v>
                </c:pt>
                <c:pt idx="4196">
                  <c:v>279789</c:v>
                </c:pt>
                <c:pt idx="4197">
                  <c:v>418920</c:v>
                </c:pt>
                <c:pt idx="4198">
                  <c:v>115325</c:v>
                </c:pt>
                <c:pt idx="4199">
                  <c:v>266756</c:v>
                </c:pt>
                <c:pt idx="4200">
                  <c:v>255689</c:v>
                </c:pt>
                <c:pt idx="4201">
                  <c:v>113912</c:v>
                </c:pt>
                <c:pt idx="4202">
                  <c:v>224761</c:v>
                </c:pt>
                <c:pt idx="4203">
                  <c:v>179970</c:v>
                </c:pt>
                <c:pt idx="4204">
                  <c:v>390755</c:v>
                </c:pt>
                <c:pt idx="4205">
                  <c:v>569809</c:v>
                </c:pt>
                <c:pt idx="4206">
                  <c:v>264200</c:v>
                </c:pt>
                <c:pt idx="4207">
                  <c:v>60729</c:v>
                </c:pt>
                <c:pt idx="4208">
                  <c:v>201561</c:v>
                </c:pt>
                <c:pt idx="4209">
                  <c:v>221544</c:v>
                </c:pt>
                <c:pt idx="4210">
                  <c:v>206792</c:v>
                </c:pt>
                <c:pt idx="4211">
                  <c:v>313667</c:v>
                </c:pt>
                <c:pt idx="4212">
                  <c:v>119366</c:v>
                </c:pt>
                <c:pt idx="4213">
                  <c:v>184855</c:v>
                </c:pt>
                <c:pt idx="4214">
                  <c:v>443636</c:v>
                </c:pt>
                <c:pt idx="4215">
                  <c:v>6072</c:v>
                </c:pt>
                <c:pt idx="4216">
                  <c:v>575864</c:v>
                </c:pt>
                <c:pt idx="4217">
                  <c:v>102278</c:v>
                </c:pt>
                <c:pt idx="4218">
                  <c:v>178733</c:v>
                </c:pt>
                <c:pt idx="4219">
                  <c:v>194577</c:v>
                </c:pt>
                <c:pt idx="4220">
                  <c:v>222518</c:v>
                </c:pt>
                <c:pt idx="4221">
                  <c:v>118103</c:v>
                </c:pt>
                <c:pt idx="4222">
                  <c:v>160480</c:v>
                </c:pt>
                <c:pt idx="4223">
                  <c:v>21260</c:v>
                </c:pt>
                <c:pt idx="4224">
                  <c:v>457178</c:v>
                </c:pt>
                <c:pt idx="4225">
                  <c:v>294927</c:v>
                </c:pt>
                <c:pt idx="4226">
                  <c:v>222061</c:v>
                </c:pt>
                <c:pt idx="4227">
                  <c:v>202111</c:v>
                </c:pt>
                <c:pt idx="4228">
                  <c:v>260806</c:v>
                </c:pt>
                <c:pt idx="4229">
                  <c:v>162936</c:v>
                </c:pt>
                <c:pt idx="4230">
                  <c:v>392939</c:v>
                </c:pt>
                <c:pt idx="4231">
                  <c:v>122856</c:v>
                </c:pt>
                <c:pt idx="4232">
                  <c:v>377203</c:v>
                </c:pt>
                <c:pt idx="4233">
                  <c:v>122881</c:v>
                </c:pt>
                <c:pt idx="4234">
                  <c:v>240152</c:v>
                </c:pt>
                <c:pt idx="4235">
                  <c:v>19425</c:v>
                </c:pt>
                <c:pt idx="4236">
                  <c:v>319946</c:v>
                </c:pt>
                <c:pt idx="4237">
                  <c:v>229342</c:v>
                </c:pt>
                <c:pt idx="4238">
                  <c:v>134747</c:v>
                </c:pt>
                <c:pt idx="4239">
                  <c:v>99178</c:v>
                </c:pt>
                <c:pt idx="4240">
                  <c:v>196808</c:v>
                </c:pt>
                <c:pt idx="4241">
                  <c:v>59412</c:v>
                </c:pt>
                <c:pt idx="4242">
                  <c:v>125351</c:v>
                </c:pt>
                <c:pt idx="4243">
                  <c:v>173189</c:v>
                </c:pt>
                <c:pt idx="4244">
                  <c:v>186435</c:v>
                </c:pt>
                <c:pt idx="4245">
                  <c:v>85494</c:v>
                </c:pt>
                <c:pt idx="4246">
                  <c:v>375017</c:v>
                </c:pt>
                <c:pt idx="4247">
                  <c:v>298444</c:v>
                </c:pt>
                <c:pt idx="4248">
                  <c:v>235957</c:v>
                </c:pt>
                <c:pt idx="4249">
                  <c:v>166901</c:v>
                </c:pt>
                <c:pt idx="4250">
                  <c:v>102281</c:v>
                </c:pt>
                <c:pt idx="4251">
                  <c:v>321664</c:v>
                </c:pt>
                <c:pt idx="4252">
                  <c:v>307638</c:v>
                </c:pt>
                <c:pt idx="4253">
                  <c:v>78469</c:v>
                </c:pt>
                <c:pt idx="4254">
                  <c:v>384826</c:v>
                </c:pt>
                <c:pt idx="4255">
                  <c:v>193480</c:v>
                </c:pt>
                <c:pt idx="4256">
                  <c:v>13956</c:v>
                </c:pt>
                <c:pt idx="4257">
                  <c:v>213316</c:v>
                </c:pt>
                <c:pt idx="4258">
                  <c:v>348227</c:v>
                </c:pt>
                <c:pt idx="4259">
                  <c:v>500495</c:v>
                </c:pt>
                <c:pt idx="4260">
                  <c:v>286788</c:v>
                </c:pt>
                <c:pt idx="4261">
                  <c:v>287863</c:v>
                </c:pt>
                <c:pt idx="4262">
                  <c:v>37766</c:v>
                </c:pt>
                <c:pt idx="4263">
                  <c:v>328513</c:v>
                </c:pt>
                <c:pt idx="4264">
                  <c:v>65588</c:v>
                </c:pt>
                <c:pt idx="4265">
                  <c:v>91796</c:v>
                </c:pt>
                <c:pt idx="4266">
                  <c:v>106315</c:v>
                </c:pt>
                <c:pt idx="4267">
                  <c:v>120309</c:v>
                </c:pt>
                <c:pt idx="4268">
                  <c:v>220420</c:v>
                </c:pt>
                <c:pt idx="4269">
                  <c:v>151957</c:v>
                </c:pt>
                <c:pt idx="4270">
                  <c:v>274320</c:v>
                </c:pt>
                <c:pt idx="4271">
                  <c:v>347706</c:v>
                </c:pt>
                <c:pt idx="4272">
                  <c:v>222820</c:v>
                </c:pt>
                <c:pt idx="4273">
                  <c:v>290721</c:v>
                </c:pt>
                <c:pt idx="4274">
                  <c:v>35697</c:v>
                </c:pt>
                <c:pt idx="4275">
                  <c:v>143765</c:v>
                </c:pt>
                <c:pt idx="4276">
                  <c:v>182449</c:v>
                </c:pt>
                <c:pt idx="4277">
                  <c:v>115313</c:v>
                </c:pt>
                <c:pt idx="4278">
                  <c:v>172403</c:v>
                </c:pt>
                <c:pt idx="4279">
                  <c:v>282013</c:v>
                </c:pt>
                <c:pt idx="4280">
                  <c:v>227696</c:v>
                </c:pt>
                <c:pt idx="4281">
                  <c:v>231625</c:v>
                </c:pt>
                <c:pt idx="4282">
                  <c:v>313495</c:v>
                </c:pt>
                <c:pt idx="4283">
                  <c:v>299172</c:v>
                </c:pt>
                <c:pt idx="4284">
                  <c:v>164304</c:v>
                </c:pt>
                <c:pt idx="4285">
                  <c:v>241934</c:v>
                </c:pt>
                <c:pt idx="4286">
                  <c:v>417068</c:v>
                </c:pt>
                <c:pt idx="4287">
                  <c:v>342623</c:v>
                </c:pt>
                <c:pt idx="4288">
                  <c:v>346871</c:v>
                </c:pt>
                <c:pt idx="4289">
                  <c:v>302417</c:v>
                </c:pt>
                <c:pt idx="4290">
                  <c:v>67910</c:v>
                </c:pt>
                <c:pt idx="4291">
                  <c:v>234902</c:v>
                </c:pt>
                <c:pt idx="4292">
                  <c:v>109146</c:v>
                </c:pt>
                <c:pt idx="4293">
                  <c:v>293989</c:v>
                </c:pt>
                <c:pt idx="4294">
                  <c:v>115075</c:v>
                </c:pt>
                <c:pt idx="4295">
                  <c:v>212470</c:v>
                </c:pt>
                <c:pt idx="4296">
                  <c:v>85090</c:v>
                </c:pt>
                <c:pt idx="4297">
                  <c:v>216661</c:v>
                </c:pt>
                <c:pt idx="4298">
                  <c:v>174220</c:v>
                </c:pt>
                <c:pt idx="4299">
                  <c:v>171829</c:v>
                </c:pt>
                <c:pt idx="4300">
                  <c:v>260854</c:v>
                </c:pt>
                <c:pt idx="4301">
                  <c:v>307167</c:v>
                </c:pt>
                <c:pt idx="4302">
                  <c:v>104327</c:v>
                </c:pt>
                <c:pt idx="4303">
                  <c:v>222559</c:v>
                </c:pt>
                <c:pt idx="4304">
                  <c:v>184002</c:v>
                </c:pt>
                <c:pt idx="4305">
                  <c:v>156738</c:v>
                </c:pt>
                <c:pt idx="4306">
                  <c:v>120340</c:v>
                </c:pt>
                <c:pt idx="4307">
                  <c:v>108915</c:v>
                </c:pt>
                <c:pt idx="4308">
                  <c:v>433762</c:v>
                </c:pt>
                <c:pt idx="4309">
                  <c:v>206264</c:v>
                </c:pt>
                <c:pt idx="4310">
                  <c:v>90050</c:v>
                </c:pt>
                <c:pt idx="4311">
                  <c:v>363282</c:v>
                </c:pt>
                <c:pt idx="4312">
                  <c:v>169488</c:v>
                </c:pt>
                <c:pt idx="4313">
                  <c:v>279731</c:v>
                </c:pt>
                <c:pt idx="4314">
                  <c:v>391993</c:v>
                </c:pt>
                <c:pt idx="4315">
                  <c:v>403128</c:v>
                </c:pt>
                <c:pt idx="4316">
                  <c:v>283813</c:v>
                </c:pt>
                <c:pt idx="4317">
                  <c:v>363313</c:v>
                </c:pt>
                <c:pt idx="4318">
                  <c:v>302072</c:v>
                </c:pt>
                <c:pt idx="4319">
                  <c:v>327347</c:v>
                </c:pt>
                <c:pt idx="4320">
                  <c:v>203630</c:v>
                </c:pt>
                <c:pt idx="4321">
                  <c:v>112005</c:v>
                </c:pt>
                <c:pt idx="4322">
                  <c:v>485600</c:v>
                </c:pt>
                <c:pt idx="4323">
                  <c:v>148357</c:v>
                </c:pt>
                <c:pt idx="4324">
                  <c:v>225072</c:v>
                </c:pt>
                <c:pt idx="4325">
                  <c:v>365403</c:v>
                </c:pt>
                <c:pt idx="4326">
                  <c:v>151127</c:v>
                </c:pt>
                <c:pt idx="4327">
                  <c:v>76910</c:v>
                </c:pt>
                <c:pt idx="4328">
                  <c:v>328626</c:v>
                </c:pt>
                <c:pt idx="4329">
                  <c:v>47461</c:v>
                </c:pt>
                <c:pt idx="4330">
                  <c:v>145302</c:v>
                </c:pt>
                <c:pt idx="4331">
                  <c:v>282097</c:v>
                </c:pt>
                <c:pt idx="4332">
                  <c:v>229535</c:v>
                </c:pt>
                <c:pt idx="4333">
                  <c:v>583369</c:v>
                </c:pt>
                <c:pt idx="4334">
                  <c:v>746139</c:v>
                </c:pt>
                <c:pt idx="4335">
                  <c:v>92607</c:v>
                </c:pt>
                <c:pt idx="4336">
                  <c:v>54703</c:v>
                </c:pt>
                <c:pt idx="4337">
                  <c:v>242989</c:v>
                </c:pt>
                <c:pt idx="4338">
                  <c:v>127661</c:v>
                </c:pt>
                <c:pt idx="4339">
                  <c:v>206966</c:v>
                </c:pt>
                <c:pt idx="4340">
                  <c:v>306421</c:v>
                </c:pt>
                <c:pt idx="4341">
                  <c:v>192938</c:v>
                </c:pt>
                <c:pt idx="4342">
                  <c:v>146105</c:v>
                </c:pt>
                <c:pt idx="4343">
                  <c:v>392256</c:v>
                </c:pt>
                <c:pt idx="4344">
                  <c:v>207537</c:v>
                </c:pt>
                <c:pt idx="4345">
                  <c:v>235685</c:v>
                </c:pt>
                <c:pt idx="4346">
                  <c:v>147587</c:v>
                </c:pt>
                <c:pt idx="4347">
                  <c:v>230849</c:v>
                </c:pt>
                <c:pt idx="4348">
                  <c:v>266302</c:v>
                </c:pt>
                <c:pt idx="4349">
                  <c:v>229689</c:v>
                </c:pt>
                <c:pt idx="4350">
                  <c:v>221246</c:v>
                </c:pt>
                <c:pt idx="4351">
                  <c:v>109301</c:v>
                </c:pt>
                <c:pt idx="4352">
                  <c:v>206375</c:v>
                </c:pt>
                <c:pt idx="4353">
                  <c:v>349768</c:v>
                </c:pt>
                <c:pt idx="4354">
                  <c:v>115683</c:v>
                </c:pt>
                <c:pt idx="4355">
                  <c:v>233807</c:v>
                </c:pt>
                <c:pt idx="4356">
                  <c:v>302444</c:v>
                </c:pt>
                <c:pt idx="4357">
                  <c:v>60547</c:v>
                </c:pt>
                <c:pt idx="4358">
                  <c:v>192479</c:v>
                </c:pt>
                <c:pt idx="4359">
                  <c:v>245535</c:v>
                </c:pt>
                <c:pt idx="4360">
                  <c:v>328576</c:v>
                </c:pt>
                <c:pt idx="4361">
                  <c:v>176381</c:v>
                </c:pt>
                <c:pt idx="4362">
                  <c:v>277688</c:v>
                </c:pt>
                <c:pt idx="4363">
                  <c:v>41819</c:v>
                </c:pt>
                <c:pt idx="4364">
                  <c:v>305198</c:v>
                </c:pt>
                <c:pt idx="4365">
                  <c:v>381640</c:v>
                </c:pt>
                <c:pt idx="4366">
                  <c:v>464276</c:v>
                </c:pt>
                <c:pt idx="4367">
                  <c:v>93157</c:v>
                </c:pt>
                <c:pt idx="4368">
                  <c:v>243806</c:v>
                </c:pt>
                <c:pt idx="4369">
                  <c:v>317096</c:v>
                </c:pt>
                <c:pt idx="4370">
                  <c:v>138470</c:v>
                </c:pt>
                <c:pt idx="4371">
                  <c:v>368597</c:v>
                </c:pt>
                <c:pt idx="4372">
                  <c:v>100552</c:v>
                </c:pt>
                <c:pt idx="4373">
                  <c:v>168273</c:v>
                </c:pt>
                <c:pt idx="4374">
                  <c:v>236302</c:v>
                </c:pt>
                <c:pt idx="4375">
                  <c:v>361449</c:v>
                </c:pt>
                <c:pt idx="4376">
                  <c:v>163996</c:v>
                </c:pt>
                <c:pt idx="4377">
                  <c:v>139621</c:v>
                </c:pt>
                <c:pt idx="4378">
                  <c:v>356267</c:v>
                </c:pt>
                <c:pt idx="4379">
                  <c:v>24790</c:v>
                </c:pt>
                <c:pt idx="4380">
                  <c:v>274064</c:v>
                </c:pt>
                <c:pt idx="4381">
                  <c:v>358032</c:v>
                </c:pt>
                <c:pt idx="4382">
                  <c:v>226295</c:v>
                </c:pt>
                <c:pt idx="4383">
                  <c:v>149697</c:v>
                </c:pt>
                <c:pt idx="4384">
                  <c:v>87199</c:v>
                </c:pt>
                <c:pt idx="4385">
                  <c:v>380564</c:v>
                </c:pt>
                <c:pt idx="4386">
                  <c:v>171691</c:v>
                </c:pt>
                <c:pt idx="4387">
                  <c:v>22400</c:v>
                </c:pt>
                <c:pt idx="4388">
                  <c:v>114887</c:v>
                </c:pt>
                <c:pt idx="4389">
                  <c:v>94493</c:v>
                </c:pt>
                <c:pt idx="4390">
                  <c:v>343106</c:v>
                </c:pt>
                <c:pt idx="4391">
                  <c:v>230018</c:v>
                </c:pt>
                <c:pt idx="4392">
                  <c:v>253622</c:v>
                </c:pt>
                <c:pt idx="4393">
                  <c:v>354419</c:v>
                </c:pt>
                <c:pt idx="4394">
                  <c:v>434897</c:v>
                </c:pt>
                <c:pt idx="4395">
                  <c:v>188650</c:v>
                </c:pt>
                <c:pt idx="4396">
                  <c:v>27596</c:v>
                </c:pt>
                <c:pt idx="4397">
                  <c:v>192833</c:v>
                </c:pt>
                <c:pt idx="4398">
                  <c:v>108197</c:v>
                </c:pt>
                <c:pt idx="4399">
                  <c:v>287596</c:v>
                </c:pt>
                <c:pt idx="4400">
                  <c:v>207637</c:v>
                </c:pt>
                <c:pt idx="4401">
                  <c:v>233433</c:v>
                </c:pt>
                <c:pt idx="4402">
                  <c:v>118470</c:v>
                </c:pt>
                <c:pt idx="4403">
                  <c:v>288968</c:v>
                </c:pt>
                <c:pt idx="4404">
                  <c:v>341181</c:v>
                </c:pt>
                <c:pt idx="4405">
                  <c:v>334618</c:v>
                </c:pt>
                <c:pt idx="4406">
                  <c:v>282886</c:v>
                </c:pt>
                <c:pt idx="4407">
                  <c:v>345886</c:v>
                </c:pt>
                <c:pt idx="4408">
                  <c:v>236714</c:v>
                </c:pt>
                <c:pt idx="4409">
                  <c:v>275720</c:v>
                </c:pt>
                <c:pt idx="4410">
                  <c:v>169351</c:v>
                </c:pt>
                <c:pt idx="4411">
                  <c:v>142600</c:v>
                </c:pt>
                <c:pt idx="4412">
                  <c:v>269703</c:v>
                </c:pt>
                <c:pt idx="4413">
                  <c:v>235202</c:v>
                </c:pt>
                <c:pt idx="4414">
                  <c:v>187453</c:v>
                </c:pt>
                <c:pt idx="4415">
                  <c:v>71327</c:v>
                </c:pt>
                <c:pt idx="4416">
                  <c:v>224565</c:v>
                </c:pt>
                <c:pt idx="4417">
                  <c:v>49958</c:v>
                </c:pt>
                <c:pt idx="4418">
                  <c:v>62768</c:v>
                </c:pt>
                <c:pt idx="4419">
                  <c:v>332573</c:v>
                </c:pt>
                <c:pt idx="4420">
                  <c:v>246819</c:v>
                </c:pt>
                <c:pt idx="4421">
                  <c:v>439582</c:v>
                </c:pt>
                <c:pt idx="4422">
                  <c:v>256385</c:v>
                </c:pt>
                <c:pt idx="4423">
                  <c:v>232562</c:v>
                </c:pt>
                <c:pt idx="4424">
                  <c:v>300842</c:v>
                </c:pt>
                <c:pt idx="4425">
                  <c:v>230963</c:v>
                </c:pt>
                <c:pt idx="4426">
                  <c:v>194259</c:v>
                </c:pt>
                <c:pt idx="4427">
                  <c:v>483636</c:v>
                </c:pt>
                <c:pt idx="4428">
                  <c:v>180544</c:v>
                </c:pt>
                <c:pt idx="4429">
                  <c:v>246262</c:v>
                </c:pt>
                <c:pt idx="4430">
                  <c:v>341657</c:v>
                </c:pt>
                <c:pt idx="4431">
                  <c:v>123436</c:v>
                </c:pt>
                <c:pt idx="4432">
                  <c:v>105214</c:v>
                </c:pt>
                <c:pt idx="4433">
                  <c:v>303551</c:v>
                </c:pt>
                <c:pt idx="4434">
                  <c:v>205524</c:v>
                </c:pt>
                <c:pt idx="4435">
                  <c:v>215622</c:v>
                </c:pt>
                <c:pt idx="4436">
                  <c:v>244164</c:v>
                </c:pt>
                <c:pt idx="4437">
                  <c:v>266834</c:v>
                </c:pt>
                <c:pt idx="4438">
                  <c:v>159576</c:v>
                </c:pt>
                <c:pt idx="4439">
                  <c:v>127902</c:v>
                </c:pt>
                <c:pt idx="4440">
                  <c:v>141272</c:v>
                </c:pt>
                <c:pt idx="4441">
                  <c:v>252306</c:v>
                </c:pt>
                <c:pt idx="4442">
                  <c:v>288116</c:v>
                </c:pt>
                <c:pt idx="4443">
                  <c:v>314372</c:v>
                </c:pt>
                <c:pt idx="4444">
                  <c:v>278894</c:v>
                </c:pt>
                <c:pt idx="4445">
                  <c:v>86580</c:v>
                </c:pt>
                <c:pt idx="4446">
                  <c:v>368403</c:v>
                </c:pt>
                <c:pt idx="4447">
                  <c:v>58322</c:v>
                </c:pt>
                <c:pt idx="4448">
                  <c:v>152148</c:v>
                </c:pt>
                <c:pt idx="4449">
                  <c:v>337762</c:v>
                </c:pt>
                <c:pt idx="4450">
                  <c:v>140582</c:v>
                </c:pt>
                <c:pt idx="4451">
                  <c:v>537050</c:v>
                </c:pt>
                <c:pt idx="4452">
                  <c:v>54470</c:v>
                </c:pt>
                <c:pt idx="4453">
                  <c:v>303474</c:v>
                </c:pt>
                <c:pt idx="4454">
                  <c:v>106738</c:v>
                </c:pt>
                <c:pt idx="4455">
                  <c:v>296219</c:v>
                </c:pt>
                <c:pt idx="4456">
                  <c:v>270047</c:v>
                </c:pt>
                <c:pt idx="4457">
                  <c:v>74288</c:v>
                </c:pt>
                <c:pt idx="4458">
                  <c:v>208693</c:v>
                </c:pt>
                <c:pt idx="4459">
                  <c:v>302724</c:v>
                </c:pt>
                <c:pt idx="4460">
                  <c:v>154430</c:v>
                </c:pt>
                <c:pt idx="4461">
                  <c:v>525305</c:v>
                </c:pt>
                <c:pt idx="4462">
                  <c:v>27817</c:v>
                </c:pt>
                <c:pt idx="4463">
                  <c:v>240329</c:v>
                </c:pt>
                <c:pt idx="4464">
                  <c:v>441434</c:v>
                </c:pt>
                <c:pt idx="4465">
                  <c:v>78527</c:v>
                </c:pt>
                <c:pt idx="4466">
                  <c:v>330734</c:v>
                </c:pt>
                <c:pt idx="4467">
                  <c:v>213288</c:v>
                </c:pt>
                <c:pt idx="4468">
                  <c:v>185435</c:v>
                </c:pt>
                <c:pt idx="4469">
                  <c:v>333833</c:v>
                </c:pt>
                <c:pt idx="4470">
                  <c:v>18150</c:v>
                </c:pt>
                <c:pt idx="4471">
                  <c:v>183812</c:v>
                </c:pt>
                <c:pt idx="4472">
                  <c:v>275269</c:v>
                </c:pt>
                <c:pt idx="4473">
                  <c:v>124160</c:v>
                </c:pt>
                <c:pt idx="4474">
                  <c:v>165444</c:v>
                </c:pt>
                <c:pt idx="4475">
                  <c:v>179570</c:v>
                </c:pt>
                <c:pt idx="4476">
                  <c:v>225987</c:v>
                </c:pt>
                <c:pt idx="4477">
                  <c:v>105402</c:v>
                </c:pt>
                <c:pt idx="4478">
                  <c:v>115129</c:v>
                </c:pt>
                <c:pt idx="4479">
                  <c:v>178410</c:v>
                </c:pt>
                <c:pt idx="4480">
                  <c:v>69442</c:v>
                </c:pt>
                <c:pt idx="4481">
                  <c:v>112030</c:v>
                </c:pt>
                <c:pt idx="4482">
                  <c:v>338983</c:v>
                </c:pt>
                <c:pt idx="4483">
                  <c:v>263777</c:v>
                </c:pt>
                <c:pt idx="4484">
                  <c:v>170250</c:v>
                </c:pt>
                <c:pt idx="4485">
                  <c:v>202791</c:v>
                </c:pt>
                <c:pt idx="4486">
                  <c:v>343359</c:v>
                </c:pt>
                <c:pt idx="4487">
                  <c:v>226465</c:v>
                </c:pt>
                <c:pt idx="4488">
                  <c:v>21610</c:v>
                </c:pt>
                <c:pt idx="4489">
                  <c:v>222268</c:v>
                </c:pt>
                <c:pt idx="4490">
                  <c:v>115825</c:v>
                </c:pt>
                <c:pt idx="4491">
                  <c:v>81561</c:v>
                </c:pt>
                <c:pt idx="4492">
                  <c:v>104896</c:v>
                </c:pt>
                <c:pt idx="4493">
                  <c:v>189207</c:v>
                </c:pt>
                <c:pt idx="4494">
                  <c:v>98948</c:v>
                </c:pt>
                <c:pt idx="4495">
                  <c:v>91621</c:v>
                </c:pt>
                <c:pt idx="4496">
                  <c:v>140098</c:v>
                </c:pt>
                <c:pt idx="4497">
                  <c:v>349836</c:v>
                </c:pt>
                <c:pt idx="4498">
                  <c:v>181776</c:v>
                </c:pt>
                <c:pt idx="4499">
                  <c:v>127152</c:v>
                </c:pt>
                <c:pt idx="4500">
                  <c:v>213091</c:v>
                </c:pt>
                <c:pt idx="4501">
                  <c:v>218146</c:v>
                </c:pt>
                <c:pt idx="4502">
                  <c:v>364902</c:v>
                </c:pt>
                <c:pt idx="4503">
                  <c:v>112712</c:v>
                </c:pt>
                <c:pt idx="4504">
                  <c:v>119337</c:v>
                </c:pt>
                <c:pt idx="4505">
                  <c:v>279064</c:v>
                </c:pt>
                <c:pt idx="4506">
                  <c:v>384584</c:v>
                </c:pt>
                <c:pt idx="4507">
                  <c:v>294072</c:v>
                </c:pt>
                <c:pt idx="4508">
                  <c:v>281633</c:v>
                </c:pt>
                <c:pt idx="4509">
                  <c:v>383880</c:v>
                </c:pt>
                <c:pt idx="4510">
                  <c:v>258196</c:v>
                </c:pt>
                <c:pt idx="4511">
                  <c:v>98874</c:v>
                </c:pt>
                <c:pt idx="4512">
                  <c:v>349441</c:v>
                </c:pt>
                <c:pt idx="4513">
                  <c:v>167786</c:v>
                </c:pt>
                <c:pt idx="4514">
                  <c:v>277718</c:v>
                </c:pt>
                <c:pt idx="4515">
                  <c:v>127974</c:v>
                </c:pt>
                <c:pt idx="4516">
                  <c:v>242826</c:v>
                </c:pt>
                <c:pt idx="4517">
                  <c:v>298960</c:v>
                </c:pt>
                <c:pt idx="4518">
                  <c:v>106384</c:v>
                </c:pt>
                <c:pt idx="4519">
                  <c:v>20812</c:v>
                </c:pt>
                <c:pt idx="4520">
                  <c:v>191215</c:v>
                </c:pt>
                <c:pt idx="4521">
                  <c:v>252035</c:v>
                </c:pt>
                <c:pt idx="4522">
                  <c:v>306005</c:v>
                </c:pt>
                <c:pt idx="4523">
                  <c:v>171076</c:v>
                </c:pt>
                <c:pt idx="4524">
                  <c:v>276432</c:v>
                </c:pt>
                <c:pt idx="4525">
                  <c:v>207208</c:v>
                </c:pt>
                <c:pt idx="4526">
                  <c:v>311247</c:v>
                </c:pt>
                <c:pt idx="4527">
                  <c:v>164584</c:v>
                </c:pt>
                <c:pt idx="4528">
                  <c:v>69470</c:v>
                </c:pt>
                <c:pt idx="4529">
                  <c:v>237353</c:v>
                </c:pt>
                <c:pt idx="4530">
                  <c:v>180660</c:v>
                </c:pt>
                <c:pt idx="4531">
                  <c:v>302139</c:v>
                </c:pt>
                <c:pt idx="4532">
                  <c:v>207631</c:v>
                </c:pt>
                <c:pt idx="4533">
                  <c:v>218707</c:v>
                </c:pt>
                <c:pt idx="4534">
                  <c:v>268804</c:v>
                </c:pt>
                <c:pt idx="4535">
                  <c:v>282179</c:v>
                </c:pt>
                <c:pt idx="4536">
                  <c:v>115950</c:v>
                </c:pt>
                <c:pt idx="4537">
                  <c:v>627203</c:v>
                </c:pt>
                <c:pt idx="4538">
                  <c:v>165319</c:v>
                </c:pt>
                <c:pt idx="4539">
                  <c:v>181457</c:v>
                </c:pt>
                <c:pt idx="4540">
                  <c:v>76729</c:v>
                </c:pt>
                <c:pt idx="4541">
                  <c:v>412333</c:v>
                </c:pt>
                <c:pt idx="4542">
                  <c:v>627650</c:v>
                </c:pt>
                <c:pt idx="4543">
                  <c:v>179855</c:v>
                </c:pt>
                <c:pt idx="4544">
                  <c:v>349015</c:v>
                </c:pt>
                <c:pt idx="4545">
                  <c:v>208821</c:v>
                </c:pt>
                <c:pt idx="4546">
                  <c:v>177700</c:v>
                </c:pt>
                <c:pt idx="4547">
                  <c:v>194779</c:v>
                </c:pt>
                <c:pt idx="4548">
                  <c:v>135022</c:v>
                </c:pt>
                <c:pt idx="4549">
                  <c:v>130355</c:v>
                </c:pt>
                <c:pt idx="4550">
                  <c:v>255543</c:v>
                </c:pt>
                <c:pt idx="4551">
                  <c:v>205944</c:v>
                </c:pt>
                <c:pt idx="4552">
                  <c:v>368424</c:v>
                </c:pt>
                <c:pt idx="4553">
                  <c:v>123875</c:v>
                </c:pt>
                <c:pt idx="4554">
                  <c:v>97291</c:v>
                </c:pt>
                <c:pt idx="4555">
                  <c:v>186545</c:v>
                </c:pt>
                <c:pt idx="4556">
                  <c:v>100144</c:v>
                </c:pt>
                <c:pt idx="4557">
                  <c:v>63472</c:v>
                </c:pt>
                <c:pt idx="4558">
                  <c:v>141462</c:v>
                </c:pt>
                <c:pt idx="4559">
                  <c:v>186803</c:v>
                </c:pt>
                <c:pt idx="4560">
                  <c:v>227174</c:v>
                </c:pt>
                <c:pt idx="4561">
                  <c:v>345197</c:v>
                </c:pt>
                <c:pt idx="4562">
                  <c:v>189023</c:v>
                </c:pt>
                <c:pt idx="4563">
                  <c:v>78627</c:v>
                </c:pt>
                <c:pt idx="4564">
                  <c:v>246091</c:v>
                </c:pt>
                <c:pt idx="4565">
                  <c:v>121951</c:v>
                </c:pt>
                <c:pt idx="4566">
                  <c:v>290304</c:v>
                </c:pt>
                <c:pt idx="4567">
                  <c:v>372692</c:v>
                </c:pt>
                <c:pt idx="4568">
                  <c:v>379215</c:v>
                </c:pt>
                <c:pt idx="4569">
                  <c:v>345288</c:v>
                </c:pt>
                <c:pt idx="4570">
                  <c:v>266517</c:v>
                </c:pt>
                <c:pt idx="4571">
                  <c:v>211443</c:v>
                </c:pt>
                <c:pt idx="4572">
                  <c:v>260137</c:v>
                </c:pt>
                <c:pt idx="4573">
                  <c:v>65841</c:v>
                </c:pt>
                <c:pt idx="4574">
                  <c:v>66048</c:v>
                </c:pt>
                <c:pt idx="4575">
                  <c:v>183843</c:v>
                </c:pt>
                <c:pt idx="4576">
                  <c:v>461001</c:v>
                </c:pt>
                <c:pt idx="4577">
                  <c:v>445673</c:v>
                </c:pt>
                <c:pt idx="4578">
                  <c:v>227065</c:v>
                </c:pt>
                <c:pt idx="4579">
                  <c:v>54575</c:v>
                </c:pt>
                <c:pt idx="4580">
                  <c:v>313637</c:v>
                </c:pt>
                <c:pt idx="4581">
                  <c:v>389598</c:v>
                </c:pt>
                <c:pt idx="4582">
                  <c:v>110025</c:v>
                </c:pt>
                <c:pt idx="4583">
                  <c:v>275255</c:v>
                </c:pt>
                <c:pt idx="4584">
                  <c:v>184132</c:v>
                </c:pt>
                <c:pt idx="4585">
                  <c:v>490430</c:v>
                </c:pt>
                <c:pt idx="4586">
                  <c:v>203234</c:v>
                </c:pt>
                <c:pt idx="4587">
                  <c:v>64683</c:v>
                </c:pt>
                <c:pt idx="4588">
                  <c:v>256879</c:v>
                </c:pt>
                <c:pt idx="4589">
                  <c:v>550290</c:v>
                </c:pt>
                <c:pt idx="4590">
                  <c:v>288481</c:v>
                </c:pt>
                <c:pt idx="4591">
                  <c:v>126053</c:v>
                </c:pt>
                <c:pt idx="4592">
                  <c:v>180278</c:v>
                </c:pt>
                <c:pt idx="4593">
                  <c:v>297124</c:v>
                </c:pt>
                <c:pt idx="4594">
                  <c:v>84993</c:v>
                </c:pt>
                <c:pt idx="4595">
                  <c:v>344122</c:v>
                </c:pt>
                <c:pt idx="4596">
                  <c:v>164833</c:v>
                </c:pt>
                <c:pt idx="4597">
                  <c:v>436427</c:v>
                </c:pt>
                <c:pt idx="4598">
                  <c:v>13640</c:v>
                </c:pt>
                <c:pt idx="4599">
                  <c:v>247436</c:v>
                </c:pt>
                <c:pt idx="4600">
                  <c:v>373712</c:v>
                </c:pt>
                <c:pt idx="4601">
                  <c:v>84807</c:v>
                </c:pt>
                <c:pt idx="4602">
                  <c:v>397865</c:v>
                </c:pt>
                <c:pt idx="4603">
                  <c:v>224596</c:v>
                </c:pt>
                <c:pt idx="4604">
                  <c:v>371138</c:v>
                </c:pt>
                <c:pt idx="4605">
                  <c:v>190232</c:v>
                </c:pt>
                <c:pt idx="4606">
                  <c:v>225315</c:v>
                </c:pt>
                <c:pt idx="4607">
                  <c:v>309690</c:v>
                </c:pt>
                <c:pt idx="4608">
                  <c:v>166821</c:v>
                </c:pt>
                <c:pt idx="4609">
                  <c:v>310350</c:v>
                </c:pt>
                <c:pt idx="4610">
                  <c:v>335078</c:v>
                </c:pt>
                <c:pt idx="4611">
                  <c:v>97875</c:v>
                </c:pt>
                <c:pt idx="4612">
                  <c:v>151472</c:v>
                </c:pt>
                <c:pt idx="4613">
                  <c:v>280810</c:v>
                </c:pt>
                <c:pt idx="4614">
                  <c:v>268434</c:v>
                </c:pt>
                <c:pt idx="4615">
                  <c:v>44702</c:v>
                </c:pt>
                <c:pt idx="4616">
                  <c:v>245860</c:v>
                </c:pt>
                <c:pt idx="4617">
                  <c:v>404446</c:v>
                </c:pt>
                <c:pt idx="4618">
                  <c:v>184596</c:v>
                </c:pt>
                <c:pt idx="4619">
                  <c:v>301187</c:v>
                </c:pt>
                <c:pt idx="4620">
                  <c:v>321054</c:v>
                </c:pt>
                <c:pt idx="4621">
                  <c:v>225193</c:v>
                </c:pt>
                <c:pt idx="4622">
                  <c:v>99725</c:v>
                </c:pt>
                <c:pt idx="4623">
                  <c:v>57630</c:v>
                </c:pt>
                <c:pt idx="4624">
                  <c:v>357152</c:v>
                </c:pt>
                <c:pt idx="4625">
                  <c:v>134877</c:v>
                </c:pt>
                <c:pt idx="4626">
                  <c:v>299188</c:v>
                </c:pt>
                <c:pt idx="4627">
                  <c:v>423347</c:v>
                </c:pt>
                <c:pt idx="4628">
                  <c:v>163241</c:v>
                </c:pt>
                <c:pt idx="4629">
                  <c:v>253964</c:v>
                </c:pt>
                <c:pt idx="4630">
                  <c:v>431721</c:v>
                </c:pt>
                <c:pt idx="4631">
                  <c:v>330337</c:v>
                </c:pt>
                <c:pt idx="4632">
                  <c:v>225665</c:v>
                </c:pt>
                <c:pt idx="4633">
                  <c:v>164898</c:v>
                </c:pt>
                <c:pt idx="4634">
                  <c:v>93691</c:v>
                </c:pt>
                <c:pt idx="4635">
                  <c:v>280496</c:v>
                </c:pt>
                <c:pt idx="4636">
                  <c:v>98492</c:v>
                </c:pt>
                <c:pt idx="4637">
                  <c:v>255428</c:v>
                </c:pt>
                <c:pt idx="4638">
                  <c:v>240451</c:v>
                </c:pt>
                <c:pt idx="4639">
                  <c:v>52791</c:v>
                </c:pt>
                <c:pt idx="4640">
                  <c:v>139552</c:v>
                </c:pt>
                <c:pt idx="4641">
                  <c:v>268152</c:v>
                </c:pt>
                <c:pt idx="4642">
                  <c:v>71284</c:v>
                </c:pt>
                <c:pt idx="4643">
                  <c:v>189023</c:v>
                </c:pt>
                <c:pt idx="4644">
                  <c:v>376697</c:v>
                </c:pt>
                <c:pt idx="4645">
                  <c:v>422755</c:v>
                </c:pt>
                <c:pt idx="4646">
                  <c:v>119886</c:v>
                </c:pt>
                <c:pt idx="4647">
                  <c:v>82539</c:v>
                </c:pt>
                <c:pt idx="4648">
                  <c:v>24522</c:v>
                </c:pt>
                <c:pt idx="4649">
                  <c:v>432018</c:v>
                </c:pt>
                <c:pt idx="4650">
                  <c:v>261565</c:v>
                </c:pt>
                <c:pt idx="4651">
                  <c:v>284982</c:v>
                </c:pt>
                <c:pt idx="4652">
                  <c:v>313933</c:v>
                </c:pt>
                <c:pt idx="4653">
                  <c:v>319230</c:v>
                </c:pt>
                <c:pt idx="4654">
                  <c:v>301061</c:v>
                </c:pt>
                <c:pt idx="4655">
                  <c:v>78608</c:v>
                </c:pt>
                <c:pt idx="4656">
                  <c:v>479142</c:v>
                </c:pt>
                <c:pt idx="4657">
                  <c:v>672004</c:v>
                </c:pt>
                <c:pt idx="4658">
                  <c:v>589624</c:v>
                </c:pt>
                <c:pt idx="4659">
                  <c:v>415765</c:v>
                </c:pt>
                <c:pt idx="4660">
                  <c:v>739390</c:v>
                </c:pt>
                <c:pt idx="4661">
                  <c:v>2013</c:v>
                </c:pt>
                <c:pt idx="4662">
                  <c:v>158682</c:v>
                </c:pt>
                <c:pt idx="4663">
                  <c:v>324516</c:v>
                </c:pt>
                <c:pt idx="4664">
                  <c:v>79821</c:v>
                </c:pt>
                <c:pt idx="4665">
                  <c:v>266446</c:v>
                </c:pt>
                <c:pt idx="4666">
                  <c:v>292660</c:v>
                </c:pt>
                <c:pt idx="4667">
                  <c:v>153368</c:v>
                </c:pt>
                <c:pt idx="4668">
                  <c:v>157317</c:v>
                </c:pt>
                <c:pt idx="4669">
                  <c:v>485487</c:v>
                </c:pt>
                <c:pt idx="4670">
                  <c:v>156484</c:v>
                </c:pt>
                <c:pt idx="4671">
                  <c:v>429297</c:v>
                </c:pt>
                <c:pt idx="4672">
                  <c:v>104320</c:v>
                </c:pt>
                <c:pt idx="4673">
                  <c:v>69356</c:v>
                </c:pt>
                <c:pt idx="4674">
                  <c:v>172378</c:v>
                </c:pt>
                <c:pt idx="4675">
                  <c:v>310533</c:v>
                </c:pt>
                <c:pt idx="4676">
                  <c:v>154437</c:v>
                </c:pt>
                <c:pt idx="4677">
                  <c:v>176841</c:v>
                </c:pt>
                <c:pt idx="4678">
                  <c:v>85133</c:v>
                </c:pt>
                <c:pt idx="4679">
                  <c:v>175497</c:v>
                </c:pt>
                <c:pt idx="4680">
                  <c:v>251560</c:v>
                </c:pt>
                <c:pt idx="4681">
                  <c:v>99281</c:v>
                </c:pt>
                <c:pt idx="4682">
                  <c:v>221929</c:v>
                </c:pt>
                <c:pt idx="4683">
                  <c:v>274967</c:v>
                </c:pt>
                <c:pt idx="4684">
                  <c:v>406479</c:v>
                </c:pt>
                <c:pt idx="4685">
                  <c:v>245218</c:v>
                </c:pt>
                <c:pt idx="4686">
                  <c:v>320608</c:v>
                </c:pt>
                <c:pt idx="4687">
                  <c:v>266291</c:v>
                </c:pt>
                <c:pt idx="4688">
                  <c:v>261727</c:v>
                </c:pt>
                <c:pt idx="4689">
                  <c:v>49517</c:v>
                </c:pt>
                <c:pt idx="4690">
                  <c:v>234551</c:v>
                </c:pt>
                <c:pt idx="4691">
                  <c:v>320303</c:v>
                </c:pt>
                <c:pt idx="4692">
                  <c:v>150257</c:v>
                </c:pt>
                <c:pt idx="4693">
                  <c:v>102570</c:v>
                </c:pt>
                <c:pt idx="4694">
                  <c:v>141089</c:v>
                </c:pt>
                <c:pt idx="4695">
                  <c:v>254979</c:v>
                </c:pt>
                <c:pt idx="4696">
                  <c:v>483630</c:v>
                </c:pt>
                <c:pt idx="4697">
                  <c:v>186217</c:v>
                </c:pt>
                <c:pt idx="4698">
                  <c:v>167623</c:v>
                </c:pt>
                <c:pt idx="4699">
                  <c:v>75856</c:v>
                </c:pt>
                <c:pt idx="4700">
                  <c:v>283199</c:v>
                </c:pt>
                <c:pt idx="4701">
                  <c:v>288583</c:v>
                </c:pt>
                <c:pt idx="4702">
                  <c:v>126359</c:v>
                </c:pt>
                <c:pt idx="4703">
                  <c:v>311200</c:v>
                </c:pt>
                <c:pt idx="4704">
                  <c:v>181984</c:v>
                </c:pt>
                <c:pt idx="4705">
                  <c:v>143825</c:v>
                </c:pt>
                <c:pt idx="4706">
                  <c:v>113657</c:v>
                </c:pt>
                <c:pt idx="4707">
                  <c:v>54873</c:v>
                </c:pt>
                <c:pt idx="4708">
                  <c:v>213484</c:v>
                </c:pt>
                <c:pt idx="4709">
                  <c:v>313783</c:v>
                </c:pt>
                <c:pt idx="4710">
                  <c:v>26504</c:v>
                </c:pt>
                <c:pt idx="4711">
                  <c:v>243262</c:v>
                </c:pt>
                <c:pt idx="4712">
                  <c:v>152524</c:v>
                </c:pt>
                <c:pt idx="4713">
                  <c:v>267511</c:v>
                </c:pt>
                <c:pt idx="4714">
                  <c:v>56748</c:v>
                </c:pt>
                <c:pt idx="4715">
                  <c:v>472567</c:v>
                </c:pt>
                <c:pt idx="4716">
                  <c:v>115067</c:v>
                </c:pt>
                <c:pt idx="4717">
                  <c:v>249336</c:v>
                </c:pt>
                <c:pt idx="4718">
                  <c:v>484167</c:v>
                </c:pt>
                <c:pt idx="4719">
                  <c:v>482988</c:v>
                </c:pt>
                <c:pt idx="4720">
                  <c:v>375967</c:v>
                </c:pt>
                <c:pt idx="4721">
                  <c:v>292029</c:v>
                </c:pt>
                <c:pt idx="4722">
                  <c:v>260826</c:v>
                </c:pt>
                <c:pt idx="4723">
                  <c:v>299765</c:v>
                </c:pt>
                <c:pt idx="4724">
                  <c:v>296580</c:v>
                </c:pt>
                <c:pt idx="4725">
                  <c:v>408715</c:v>
                </c:pt>
                <c:pt idx="4726">
                  <c:v>883659</c:v>
                </c:pt>
                <c:pt idx="4727">
                  <c:v>207501</c:v>
                </c:pt>
                <c:pt idx="4728">
                  <c:v>229299</c:v>
                </c:pt>
                <c:pt idx="4729">
                  <c:v>227779</c:v>
                </c:pt>
                <c:pt idx="4730">
                  <c:v>91883</c:v>
                </c:pt>
                <c:pt idx="4731">
                  <c:v>123001</c:v>
                </c:pt>
                <c:pt idx="4732">
                  <c:v>322253</c:v>
                </c:pt>
                <c:pt idx="4733">
                  <c:v>291130</c:v>
                </c:pt>
                <c:pt idx="4734">
                  <c:v>51965</c:v>
                </c:pt>
                <c:pt idx="4735">
                  <c:v>197613</c:v>
                </c:pt>
                <c:pt idx="4736">
                  <c:v>578653</c:v>
                </c:pt>
                <c:pt idx="4737">
                  <c:v>305251</c:v>
                </c:pt>
                <c:pt idx="4738">
                  <c:v>258823</c:v>
                </c:pt>
                <c:pt idx="4739">
                  <c:v>140737</c:v>
                </c:pt>
                <c:pt idx="4740">
                  <c:v>151247</c:v>
                </c:pt>
                <c:pt idx="4741">
                  <c:v>415983</c:v>
                </c:pt>
                <c:pt idx="4742">
                  <c:v>161514</c:v>
                </c:pt>
                <c:pt idx="4743">
                  <c:v>27408</c:v>
                </c:pt>
                <c:pt idx="4744">
                  <c:v>246022</c:v>
                </c:pt>
                <c:pt idx="4745">
                  <c:v>388142</c:v>
                </c:pt>
                <c:pt idx="4746">
                  <c:v>178370</c:v>
                </c:pt>
                <c:pt idx="4747">
                  <c:v>298047</c:v>
                </c:pt>
                <c:pt idx="4748">
                  <c:v>165057</c:v>
                </c:pt>
                <c:pt idx="4749">
                  <c:v>36399</c:v>
                </c:pt>
                <c:pt idx="4750">
                  <c:v>273688</c:v>
                </c:pt>
                <c:pt idx="4751">
                  <c:v>212061</c:v>
                </c:pt>
                <c:pt idx="4752">
                  <c:v>374459</c:v>
                </c:pt>
                <c:pt idx="4753">
                  <c:v>111689</c:v>
                </c:pt>
                <c:pt idx="4754">
                  <c:v>310831</c:v>
                </c:pt>
                <c:pt idx="4755">
                  <c:v>313416</c:v>
                </c:pt>
                <c:pt idx="4756">
                  <c:v>72045</c:v>
                </c:pt>
                <c:pt idx="4757">
                  <c:v>268361</c:v>
                </c:pt>
                <c:pt idx="4758">
                  <c:v>58884</c:v>
                </c:pt>
                <c:pt idx="4759">
                  <c:v>138335</c:v>
                </c:pt>
                <c:pt idx="4760">
                  <c:v>143158</c:v>
                </c:pt>
                <c:pt idx="4761">
                  <c:v>548873</c:v>
                </c:pt>
                <c:pt idx="4762">
                  <c:v>132059</c:v>
                </c:pt>
                <c:pt idx="4763">
                  <c:v>234103</c:v>
                </c:pt>
                <c:pt idx="4764">
                  <c:v>244611</c:v>
                </c:pt>
                <c:pt idx="4765">
                  <c:v>135333</c:v>
                </c:pt>
                <c:pt idx="4766">
                  <c:v>362635</c:v>
                </c:pt>
                <c:pt idx="4767">
                  <c:v>361443</c:v>
                </c:pt>
                <c:pt idx="4768">
                  <c:v>234075</c:v>
                </c:pt>
                <c:pt idx="4769">
                  <c:v>254792</c:v>
                </c:pt>
                <c:pt idx="4770">
                  <c:v>71077</c:v>
                </c:pt>
                <c:pt idx="4771">
                  <c:v>432816</c:v>
                </c:pt>
                <c:pt idx="4772">
                  <c:v>386631</c:v>
                </c:pt>
                <c:pt idx="4773">
                  <c:v>541095</c:v>
                </c:pt>
                <c:pt idx="4774">
                  <c:v>480929</c:v>
                </c:pt>
                <c:pt idx="4775">
                  <c:v>535165</c:v>
                </c:pt>
                <c:pt idx="4776">
                  <c:v>129582</c:v>
                </c:pt>
                <c:pt idx="4777">
                  <c:v>283815</c:v>
                </c:pt>
                <c:pt idx="4778">
                  <c:v>210721</c:v>
                </c:pt>
                <c:pt idx="4779">
                  <c:v>39408</c:v>
                </c:pt>
                <c:pt idx="4780">
                  <c:v>122648</c:v>
                </c:pt>
                <c:pt idx="4781">
                  <c:v>283112</c:v>
                </c:pt>
                <c:pt idx="4782">
                  <c:v>300680</c:v>
                </c:pt>
                <c:pt idx="4783">
                  <c:v>339534</c:v>
                </c:pt>
                <c:pt idx="4784">
                  <c:v>205235</c:v>
                </c:pt>
                <c:pt idx="4785">
                  <c:v>265554</c:v>
                </c:pt>
                <c:pt idx="4786">
                  <c:v>279310</c:v>
                </c:pt>
                <c:pt idx="4787">
                  <c:v>311063</c:v>
                </c:pt>
                <c:pt idx="4788">
                  <c:v>137580</c:v>
                </c:pt>
                <c:pt idx="4789">
                  <c:v>67894</c:v>
                </c:pt>
                <c:pt idx="4790">
                  <c:v>272109</c:v>
                </c:pt>
                <c:pt idx="4791">
                  <c:v>392407</c:v>
                </c:pt>
                <c:pt idx="4792">
                  <c:v>163020</c:v>
                </c:pt>
                <c:pt idx="4793">
                  <c:v>572468</c:v>
                </c:pt>
                <c:pt idx="4794">
                  <c:v>409046</c:v>
                </c:pt>
                <c:pt idx="4795">
                  <c:v>214311</c:v>
                </c:pt>
                <c:pt idx="4796">
                  <c:v>327776</c:v>
                </c:pt>
                <c:pt idx="4797">
                  <c:v>356043</c:v>
                </c:pt>
                <c:pt idx="4798">
                  <c:v>325294</c:v>
                </c:pt>
                <c:pt idx="4799">
                  <c:v>89320</c:v>
                </c:pt>
                <c:pt idx="4800">
                  <c:v>589036</c:v>
                </c:pt>
                <c:pt idx="4801">
                  <c:v>177020</c:v>
                </c:pt>
                <c:pt idx="4802">
                  <c:v>203003</c:v>
                </c:pt>
                <c:pt idx="4803">
                  <c:v>164404</c:v>
                </c:pt>
                <c:pt idx="4804">
                  <c:v>227048</c:v>
                </c:pt>
                <c:pt idx="4805">
                  <c:v>107821</c:v>
                </c:pt>
                <c:pt idx="4806">
                  <c:v>364777</c:v>
                </c:pt>
                <c:pt idx="4807">
                  <c:v>460109</c:v>
                </c:pt>
                <c:pt idx="4808">
                  <c:v>293060</c:v>
                </c:pt>
                <c:pt idx="4809">
                  <c:v>344389</c:v>
                </c:pt>
                <c:pt idx="4810">
                  <c:v>22985</c:v>
                </c:pt>
                <c:pt idx="4811">
                  <c:v>399909</c:v>
                </c:pt>
                <c:pt idx="4812">
                  <c:v>426046</c:v>
                </c:pt>
                <c:pt idx="4813">
                  <c:v>122448</c:v>
                </c:pt>
                <c:pt idx="4814">
                  <c:v>308200</c:v>
                </c:pt>
                <c:pt idx="4815">
                  <c:v>483865</c:v>
                </c:pt>
                <c:pt idx="4816">
                  <c:v>515571</c:v>
                </c:pt>
                <c:pt idx="4817">
                  <c:v>146426</c:v>
                </c:pt>
                <c:pt idx="4818">
                  <c:v>222908</c:v>
                </c:pt>
                <c:pt idx="4819">
                  <c:v>655557</c:v>
                </c:pt>
                <c:pt idx="4820">
                  <c:v>192086</c:v>
                </c:pt>
                <c:pt idx="4821">
                  <c:v>142705</c:v>
                </c:pt>
                <c:pt idx="4822">
                  <c:v>148739</c:v>
                </c:pt>
                <c:pt idx="4823">
                  <c:v>259258</c:v>
                </c:pt>
                <c:pt idx="4824">
                  <c:v>27943</c:v>
                </c:pt>
                <c:pt idx="4825">
                  <c:v>339512</c:v>
                </c:pt>
                <c:pt idx="4826">
                  <c:v>164688</c:v>
                </c:pt>
                <c:pt idx="4827">
                  <c:v>314907</c:v>
                </c:pt>
                <c:pt idx="4828">
                  <c:v>267892</c:v>
                </c:pt>
                <c:pt idx="4829">
                  <c:v>229537</c:v>
                </c:pt>
                <c:pt idx="4830">
                  <c:v>341653</c:v>
                </c:pt>
                <c:pt idx="4831">
                  <c:v>230245</c:v>
                </c:pt>
                <c:pt idx="4832">
                  <c:v>284814</c:v>
                </c:pt>
                <c:pt idx="4833">
                  <c:v>258736</c:v>
                </c:pt>
                <c:pt idx="4834">
                  <c:v>598142</c:v>
                </c:pt>
                <c:pt idx="4835">
                  <c:v>407298</c:v>
                </c:pt>
                <c:pt idx="4836">
                  <c:v>497478</c:v>
                </c:pt>
                <c:pt idx="4837">
                  <c:v>190606</c:v>
                </c:pt>
                <c:pt idx="4838">
                  <c:v>201546</c:v>
                </c:pt>
                <c:pt idx="4839">
                  <c:v>280421</c:v>
                </c:pt>
                <c:pt idx="4840">
                  <c:v>318360</c:v>
                </c:pt>
                <c:pt idx="4841">
                  <c:v>97286</c:v>
                </c:pt>
                <c:pt idx="4842">
                  <c:v>221758</c:v>
                </c:pt>
                <c:pt idx="4843">
                  <c:v>289733</c:v>
                </c:pt>
                <c:pt idx="4844">
                  <c:v>207812</c:v>
                </c:pt>
                <c:pt idx="4845">
                  <c:v>363989</c:v>
                </c:pt>
                <c:pt idx="4846">
                  <c:v>197825</c:v>
                </c:pt>
                <c:pt idx="4847">
                  <c:v>370731</c:v>
                </c:pt>
                <c:pt idx="4848">
                  <c:v>187665</c:v>
                </c:pt>
                <c:pt idx="4849">
                  <c:v>96589</c:v>
                </c:pt>
                <c:pt idx="4850">
                  <c:v>45706</c:v>
                </c:pt>
                <c:pt idx="4851">
                  <c:v>109509</c:v>
                </c:pt>
                <c:pt idx="4852">
                  <c:v>138425</c:v>
                </c:pt>
                <c:pt idx="4853">
                  <c:v>279258</c:v>
                </c:pt>
                <c:pt idx="4854">
                  <c:v>573274</c:v>
                </c:pt>
                <c:pt idx="4855">
                  <c:v>175043</c:v>
                </c:pt>
                <c:pt idx="4856">
                  <c:v>490604</c:v>
                </c:pt>
                <c:pt idx="4857">
                  <c:v>94258</c:v>
                </c:pt>
                <c:pt idx="4858">
                  <c:v>98744</c:v>
                </c:pt>
                <c:pt idx="4859">
                  <c:v>478121</c:v>
                </c:pt>
                <c:pt idx="4860">
                  <c:v>248241</c:v>
                </c:pt>
                <c:pt idx="4861">
                  <c:v>261981</c:v>
                </c:pt>
                <c:pt idx="4862">
                  <c:v>497330</c:v>
                </c:pt>
                <c:pt idx="4863">
                  <c:v>145805</c:v>
                </c:pt>
                <c:pt idx="4864">
                  <c:v>209724</c:v>
                </c:pt>
                <c:pt idx="4865">
                  <c:v>204485</c:v>
                </c:pt>
                <c:pt idx="4866">
                  <c:v>325554</c:v>
                </c:pt>
                <c:pt idx="4867">
                  <c:v>200049</c:v>
                </c:pt>
                <c:pt idx="4868">
                  <c:v>241144</c:v>
                </c:pt>
                <c:pt idx="4869">
                  <c:v>136063</c:v>
                </c:pt>
                <c:pt idx="4870">
                  <c:v>265439</c:v>
                </c:pt>
                <c:pt idx="4871">
                  <c:v>452082</c:v>
                </c:pt>
                <c:pt idx="4872">
                  <c:v>185327</c:v>
                </c:pt>
                <c:pt idx="4873">
                  <c:v>188318</c:v>
                </c:pt>
                <c:pt idx="4874">
                  <c:v>539107</c:v>
                </c:pt>
                <c:pt idx="4875">
                  <c:v>304103</c:v>
                </c:pt>
                <c:pt idx="4876">
                  <c:v>643082</c:v>
                </c:pt>
                <c:pt idx="4877">
                  <c:v>151476</c:v>
                </c:pt>
                <c:pt idx="4878">
                  <c:v>267874</c:v>
                </c:pt>
                <c:pt idx="4879">
                  <c:v>73535</c:v>
                </c:pt>
                <c:pt idx="4880">
                  <c:v>72130</c:v>
                </c:pt>
                <c:pt idx="4881">
                  <c:v>349145</c:v>
                </c:pt>
                <c:pt idx="4882">
                  <c:v>483871</c:v>
                </c:pt>
                <c:pt idx="4883">
                  <c:v>221488</c:v>
                </c:pt>
                <c:pt idx="4884">
                  <c:v>291081</c:v>
                </c:pt>
                <c:pt idx="4885">
                  <c:v>124872</c:v>
                </c:pt>
                <c:pt idx="4886">
                  <c:v>226943</c:v>
                </c:pt>
                <c:pt idx="4887">
                  <c:v>347206</c:v>
                </c:pt>
                <c:pt idx="4888">
                  <c:v>343563</c:v>
                </c:pt>
                <c:pt idx="4889">
                  <c:v>455939</c:v>
                </c:pt>
                <c:pt idx="4890">
                  <c:v>780157</c:v>
                </c:pt>
                <c:pt idx="4891">
                  <c:v>385871</c:v>
                </c:pt>
                <c:pt idx="4892">
                  <c:v>234752</c:v>
                </c:pt>
                <c:pt idx="4893">
                  <c:v>210453</c:v>
                </c:pt>
                <c:pt idx="4894">
                  <c:v>178080</c:v>
                </c:pt>
                <c:pt idx="4895">
                  <c:v>351542</c:v>
                </c:pt>
                <c:pt idx="4896">
                  <c:v>428894</c:v>
                </c:pt>
                <c:pt idx="4897">
                  <c:v>246840</c:v>
                </c:pt>
                <c:pt idx="4898">
                  <c:v>585444</c:v>
                </c:pt>
                <c:pt idx="4899">
                  <c:v>642387</c:v>
                </c:pt>
                <c:pt idx="4900">
                  <c:v>3827</c:v>
                </c:pt>
                <c:pt idx="4901">
                  <c:v>503066</c:v>
                </c:pt>
                <c:pt idx="4902">
                  <c:v>90491</c:v>
                </c:pt>
                <c:pt idx="4903">
                  <c:v>118188</c:v>
                </c:pt>
                <c:pt idx="4904">
                  <c:v>134127</c:v>
                </c:pt>
                <c:pt idx="4905">
                  <c:v>215197</c:v>
                </c:pt>
                <c:pt idx="4906">
                  <c:v>151872</c:v>
                </c:pt>
                <c:pt idx="4907">
                  <c:v>313742</c:v>
                </c:pt>
                <c:pt idx="4908">
                  <c:v>523505</c:v>
                </c:pt>
                <c:pt idx="4909">
                  <c:v>424835</c:v>
                </c:pt>
                <c:pt idx="4910">
                  <c:v>331486</c:v>
                </c:pt>
                <c:pt idx="4911">
                  <c:v>424553</c:v>
                </c:pt>
                <c:pt idx="4912">
                  <c:v>198276</c:v>
                </c:pt>
                <c:pt idx="4913">
                  <c:v>490604</c:v>
                </c:pt>
                <c:pt idx="4914">
                  <c:v>242990</c:v>
                </c:pt>
                <c:pt idx="4915">
                  <c:v>354481</c:v>
                </c:pt>
                <c:pt idx="4916">
                  <c:v>390409</c:v>
                </c:pt>
                <c:pt idx="4917">
                  <c:v>84562</c:v>
                </c:pt>
                <c:pt idx="4918">
                  <c:v>160162</c:v>
                </c:pt>
                <c:pt idx="4919">
                  <c:v>174092</c:v>
                </c:pt>
                <c:pt idx="4920">
                  <c:v>323551</c:v>
                </c:pt>
                <c:pt idx="4921">
                  <c:v>200186</c:v>
                </c:pt>
                <c:pt idx="4922">
                  <c:v>441387</c:v>
                </c:pt>
                <c:pt idx="4923">
                  <c:v>204792</c:v>
                </c:pt>
                <c:pt idx="4924">
                  <c:v>472682</c:v>
                </c:pt>
                <c:pt idx="4925">
                  <c:v>282348</c:v>
                </c:pt>
                <c:pt idx="4926">
                  <c:v>280132</c:v>
                </c:pt>
                <c:pt idx="4927">
                  <c:v>270379</c:v>
                </c:pt>
                <c:pt idx="4928">
                  <c:v>464836</c:v>
                </c:pt>
                <c:pt idx="4929">
                  <c:v>170017</c:v>
                </c:pt>
                <c:pt idx="4930">
                  <c:v>307262</c:v>
                </c:pt>
                <c:pt idx="4931">
                  <c:v>43714</c:v>
                </c:pt>
                <c:pt idx="4932">
                  <c:v>189970</c:v>
                </c:pt>
                <c:pt idx="4933">
                  <c:v>408926</c:v>
                </c:pt>
                <c:pt idx="4934">
                  <c:v>82357</c:v>
                </c:pt>
                <c:pt idx="4935">
                  <c:v>235946</c:v>
                </c:pt>
                <c:pt idx="4936">
                  <c:v>307241</c:v>
                </c:pt>
                <c:pt idx="4937">
                  <c:v>160341</c:v>
                </c:pt>
                <c:pt idx="4938">
                  <c:v>307552</c:v>
                </c:pt>
                <c:pt idx="4939">
                  <c:v>514030</c:v>
                </c:pt>
                <c:pt idx="4940">
                  <c:v>230012</c:v>
                </c:pt>
                <c:pt idx="4941">
                  <c:v>246145</c:v>
                </c:pt>
                <c:pt idx="4942">
                  <c:v>339760</c:v>
                </c:pt>
                <c:pt idx="4943">
                  <c:v>142061</c:v>
                </c:pt>
                <c:pt idx="4944">
                  <c:v>181002</c:v>
                </c:pt>
                <c:pt idx="4945">
                  <c:v>88714</c:v>
                </c:pt>
                <c:pt idx="4946">
                  <c:v>141619</c:v>
                </c:pt>
                <c:pt idx="4947">
                  <c:v>171807</c:v>
                </c:pt>
                <c:pt idx="4948">
                  <c:v>88845</c:v>
                </c:pt>
                <c:pt idx="4949">
                  <c:v>350099</c:v>
                </c:pt>
                <c:pt idx="4950">
                  <c:v>237323</c:v>
                </c:pt>
                <c:pt idx="4951">
                  <c:v>253913</c:v>
                </c:pt>
                <c:pt idx="4952">
                  <c:v>247763</c:v>
                </c:pt>
                <c:pt idx="4953">
                  <c:v>228625</c:v>
                </c:pt>
                <c:pt idx="4954">
                  <c:v>113607</c:v>
                </c:pt>
                <c:pt idx="4955">
                  <c:v>407587</c:v>
                </c:pt>
                <c:pt idx="4956">
                  <c:v>591436</c:v>
                </c:pt>
                <c:pt idx="4957">
                  <c:v>349947</c:v>
                </c:pt>
                <c:pt idx="4958">
                  <c:v>20296</c:v>
                </c:pt>
                <c:pt idx="4959">
                  <c:v>230047</c:v>
                </c:pt>
                <c:pt idx="4960">
                  <c:v>376646</c:v>
                </c:pt>
                <c:pt idx="4961">
                  <c:v>249552</c:v>
                </c:pt>
                <c:pt idx="4962">
                  <c:v>309226</c:v>
                </c:pt>
                <c:pt idx="4963">
                  <c:v>363582</c:v>
                </c:pt>
                <c:pt idx="4964">
                  <c:v>392233</c:v>
                </c:pt>
                <c:pt idx="4965">
                  <c:v>262988</c:v>
                </c:pt>
                <c:pt idx="4966">
                  <c:v>335910</c:v>
                </c:pt>
                <c:pt idx="4967">
                  <c:v>361553</c:v>
                </c:pt>
                <c:pt idx="4968">
                  <c:v>5561</c:v>
                </c:pt>
                <c:pt idx="4969">
                  <c:v>171101</c:v>
                </c:pt>
                <c:pt idx="4970">
                  <c:v>425819</c:v>
                </c:pt>
                <c:pt idx="4971">
                  <c:v>233163</c:v>
                </c:pt>
                <c:pt idx="4972">
                  <c:v>128880</c:v>
                </c:pt>
                <c:pt idx="4973">
                  <c:v>718132</c:v>
                </c:pt>
                <c:pt idx="4974">
                  <c:v>415679</c:v>
                </c:pt>
                <c:pt idx="4975">
                  <c:v>280774</c:v>
                </c:pt>
                <c:pt idx="4976">
                  <c:v>345412</c:v>
                </c:pt>
                <c:pt idx="4977">
                  <c:v>142269</c:v>
                </c:pt>
                <c:pt idx="4978">
                  <c:v>399697</c:v>
                </c:pt>
                <c:pt idx="4979">
                  <c:v>420043</c:v>
                </c:pt>
                <c:pt idx="4980">
                  <c:v>172597</c:v>
                </c:pt>
                <c:pt idx="4981">
                  <c:v>251927</c:v>
                </c:pt>
                <c:pt idx="4982">
                  <c:v>324982</c:v>
                </c:pt>
                <c:pt idx="4983">
                  <c:v>116214</c:v>
                </c:pt>
                <c:pt idx="4984">
                  <c:v>228186</c:v>
                </c:pt>
                <c:pt idx="4985">
                  <c:v>444978</c:v>
                </c:pt>
                <c:pt idx="4986">
                  <c:v>133960</c:v>
                </c:pt>
                <c:pt idx="4987">
                  <c:v>119770</c:v>
                </c:pt>
                <c:pt idx="4988">
                  <c:v>458450</c:v>
                </c:pt>
                <c:pt idx="4989">
                  <c:v>373994</c:v>
                </c:pt>
                <c:pt idx="4990">
                  <c:v>205945</c:v>
                </c:pt>
                <c:pt idx="4991">
                  <c:v>287630</c:v>
                </c:pt>
                <c:pt idx="4992">
                  <c:v>300199</c:v>
                </c:pt>
                <c:pt idx="4993">
                  <c:v>241466</c:v>
                </c:pt>
                <c:pt idx="4994">
                  <c:v>250950</c:v>
                </c:pt>
                <c:pt idx="4995">
                  <c:v>383664</c:v>
                </c:pt>
                <c:pt idx="4996">
                  <c:v>175826</c:v>
                </c:pt>
                <c:pt idx="4997">
                  <c:v>191135</c:v>
                </c:pt>
                <c:pt idx="4998">
                  <c:v>356555</c:v>
                </c:pt>
                <c:pt idx="4999">
                  <c:v>226181</c:v>
                </c:pt>
              </c:numCache>
            </c:numRef>
          </c:yVal>
          <c:smooth val="0"/>
          <c:extLst>
            <c:ext xmlns:c16="http://schemas.microsoft.com/office/drawing/2014/chart" uri="{C3380CC4-5D6E-409C-BE32-E72D297353CC}">
              <c16:uniqueId val="{00000000-79AF-42BF-A980-4D002BBD29C7}"/>
            </c:ext>
          </c:extLst>
        </c:ser>
        <c:ser>
          <c:idx val="1"/>
          <c:order val="1"/>
          <c:tx>
            <c:v>ряд2</c:v>
          </c:tx>
          <c:spPr>
            <a:ln w="25400" cap="rnd">
              <a:noFill/>
            </a:ln>
            <a:effectLst/>
          </c:spPr>
          <c:marker>
            <c:symbol val="circle"/>
            <c:size val="3"/>
            <c:spPr>
              <a:solidFill>
                <a:srgbClr val="FF0000"/>
              </a:solidFill>
              <a:ln>
                <a:noFill/>
              </a:ln>
              <a:effectLst/>
            </c:spPr>
          </c:marker>
          <c:xVal>
            <c:numRef>
              <c:f>Лист1!$P$2:$P$101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Лист1!$V$2:$V$101</c:f>
              <c:numCache>
                <c:formatCode>General</c:formatCode>
                <c:ptCount val="100"/>
                <c:pt idx="0">
                  <c:v>2484.1999999999998</c:v>
                </c:pt>
                <c:pt idx="1">
                  <c:v>4104.58</c:v>
                </c:pt>
                <c:pt idx="2">
                  <c:v>7185.56</c:v>
                </c:pt>
                <c:pt idx="3">
                  <c:v>9397.8799999999992</c:v>
                </c:pt>
                <c:pt idx="4">
                  <c:v>12498.64</c:v>
                </c:pt>
                <c:pt idx="5">
                  <c:v>14969.04</c:v>
                </c:pt>
                <c:pt idx="6">
                  <c:v>17788.66</c:v>
                </c:pt>
                <c:pt idx="7">
                  <c:v>19216.36</c:v>
                </c:pt>
                <c:pt idx="8">
                  <c:v>21274.02</c:v>
                </c:pt>
                <c:pt idx="9">
                  <c:v>27379.74</c:v>
                </c:pt>
                <c:pt idx="10">
                  <c:v>30781.32</c:v>
                </c:pt>
                <c:pt idx="11">
                  <c:v>30180.36</c:v>
                </c:pt>
                <c:pt idx="12">
                  <c:v>31382.84</c:v>
                </c:pt>
                <c:pt idx="13">
                  <c:v>40494.800000000003</c:v>
                </c:pt>
                <c:pt idx="14">
                  <c:v>46571.7</c:v>
                </c:pt>
                <c:pt idx="15">
                  <c:v>40026.379999999997</c:v>
                </c:pt>
                <c:pt idx="16">
                  <c:v>45203.22</c:v>
                </c:pt>
                <c:pt idx="17">
                  <c:v>42434.06</c:v>
                </c:pt>
                <c:pt idx="18">
                  <c:v>54311.040000000001</c:v>
                </c:pt>
                <c:pt idx="19">
                  <c:v>53157.16</c:v>
                </c:pt>
                <c:pt idx="20">
                  <c:v>58100.62</c:v>
                </c:pt>
                <c:pt idx="21">
                  <c:v>62795.72</c:v>
                </c:pt>
                <c:pt idx="22">
                  <c:v>56339.4</c:v>
                </c:pt>
                <c:pt idx="23">
                  <c:v>51843.32</c:v>
                </c:pt>
                <c:pt idx="24">
                  <c:v>60745.82</c:v>
                </c:pt>
                <c:pt idx="25">
                  <c:v>76992.2</c:v>
                </c:pt>
                <c:pt idx="26">
                  <c:v>72022.44</c:v>
                </c:pt>
                <c:pt idx="27">
                  <c:v>81129.2</c:v>
                </c:pt>
                <c:pt idx="28">
                  <c:v>70370.92</c:v>
                </c:pt>
                <c:pt idx="29">
                  <c:v>80786.12</c:v>
                </c:pt>
                <c:pt idx="30">
                  <c:v>83789.38</c:v>
                </c:pt>
                <c:pt idx="31">
                  <c:v>107012.38</c:v>
                </c:pt>
                <c:pt idx="32">
                  <c:v>85104.66</c:v>
                </c:pt>
                <c:pt idx="33">
                  <c:v>100687.88</c:v>
                </c:pt>
                <c:pt idx="34">
                  <c:v>91376.56</c:v>
                </c:pt>
                <c:pt idx="35">
                  <c:v>113165.46</c:v>
                </c:pt>
                <c:pt idx="36">
                  <c:v>105188.5</c:v>
                </c:pt>
                <c:pt idx="37">
                  <c:v>112243.7</c:v>
                </c:pt>
                <c:pt idx="38">
                  <c:v>113622.66</c:v>
                </c:pt>
                <c:pt idx="39">
                  <c:v>113409.66</c:v>
                </c:pt>
                <c:pt idx="40">
                  <c:v>106643.94</c:v>
                </c:pt>
                <c:pt idx="41">
                  <c:v>119533.94</c:v>
                </c:pt>
                <c:pt idx="42">
                  <c:v>109618.22</c:v>
                </c:pt>
                <c:pt idx="43">
                  <c:v>124414.82</c:v>
                </c:pt>
                <c:pt idx="44">
                  <c:v>98287.18</c:v>
                </c:pt>
                <c:pt idx="45">
                  <c:v>109119.32</c:v>
                </c:pt>
                <c:pt idx="46">
                  <c:v>127439.12</c:v>
                </c:pt>
                <c:pt idx="47">
                  <c:v>132970.44</c:v>
                </c:pt>
                <c:pt idx="48">
                  <c:v>124414.94</c:v>
                </c:pt>
                <c:pt idx="49">
                  <c:v>131194.51999999999</c:v>
                </c:pt>
                <c:pt idx="50">
                  <c:v>137267.12</c:v>
                </c:pt>
                <c:pt idx="51">
                  <c:v>140492.06</c:v>
                </c:pt>
                <c:pt idx="52">
                  <c:v>134216.88</c:v>
                </c:pt>
                <c:pt idx="53">
                  <c:v>124294.39999999999</c:v>
                </c:pt>
                <c:pt idx="54">
                  <c:v>152420.96</c:v>
                </c:pt>
                <c:pt idx="55">
                  <c:v>140096.72</c:v>
                </c:pt>
                <c:pt idx="56">
                  <c:v>141515.20000000001</c:v>
                </c:pt>
                <c:pt idx="57">
                  <c:v>161615.79999999999</c:v>
                </c:pt>
                <c:pt idx="58">
                  <c:v>150487.78</c:v>
                </c:pt>
                <c:pt idx="59">
                  <c:v>163943.24</c:v>
                </c:pt>
                <c:pt idx="60">
                  <c:v>175882.04</c:v>
                </c:pt>
                <c:pt idx="61">
                  <c:v>168787.8</c:v>
                </c:pt>
                <c:pt idx="62">
                  <c:v>163043.20000000001</c:v>
                </c:pt>
                <c:pt idx="63">
                  <c:v>192380.46</c:v>
                </c:pt>
                <c:pt idx="64">
                  <c:v>188052</c:v>
                </c:pt>
                <c:pt idx="65">
                  <c:v>157956.20000000001</c:v>
                </c:pt>
                <c:pt idx="66">
                  <c:v>184708.82</c:v>
                </c:pt>
                <c:pt idx="67">
                  <c:v>187560.36</c:v>
                </c:pt>
                <c:pt idx="68">
                  <c:v>190344.76</c:v>
                </c:pt>
                <c:pt idx="69">
                  <c:v>170067.14</c:v>
                </c:pt>
                <c:pt idx="70">
                  <c:v>207882.16</c:v>
                </c:pt>
                <c:pt idx="71">
                  <c:v>194350.07999999999</c:v>
                </c:pt>
                <c:pt idx="72">
                  <c:v>180563.16</c:v>
                </c:pt>
                <c:pt idx="73">
                  <c:v>233107.34</c:v>
                </c:pt>
                <c:pt idx="74">
                  <c:v>198446.48</c:v>
                </c:pt>
                <c:pt idx="75">
                  <c:v>217365.54</c:v>
                </c:pt>
                <c:pt idx="76">
                  <c:v>186449.46</c:v>
                </c:pt>
                <c:pt idx="77">
                  <c:v>216927.58</c:v>
                </c:pt>
                <c:pt idx="78">
                  <c:v>200848.48</c:v>
                </c:pt>
                <c:pt idx="79">
                  <c:v>240001.46</c:v>
                </c:pt>
                <c:pt idx="80">
                  <c:v>226894.68</c:v>
                </c:pt>
                <c:pt idx="81">
                  <c:v>220262.64</c:v>
                </c:pt>
                <c:pt idx="82">
                  <c:v>209363.48</c:v>
                </c:pt>
                <c:pt idx="83">
                  <c:v>235842.08</c:v>
                </c:pt>
                <c:pt idx="84">
                  <c:v>217856.54</c:v>
                </c:pt>
                <c:pt idx="85">
                  <c:v>215947.42</c:v>
                </c:pt>
                <c:pt idx="86">
                  <c:v>245801.46</c:v>
                </c:pt>
                <c:pt idx="87">
                  <c:v>220507.9</c:v>
                </c:pt>
                <c:pt idx="88">
                  <c:v>231890.44</c:v>
                </c:pt>
                <c:pt idx="89">
                  <c:v>196972.9</c:v>
                </c:pt>
                <c:pt idx="90">
                  <c:v>236586.5</c:v>
                </c:pt>
                <c:pt idx="91">
                  <c:v>231775.16</c:v>
                </c:pt>
                <c:pt idx="92">
                  <c:v>232095.1</c:v>
                </c:pt>
                <c:pt idx="93">
                  <c:v>254490.84</c:v>
                </c:pt>
                <c:pt idx="94">
                  <c:v>249864.78</c:v>
                </c:pt>
                <c:pt idx="95">
                  <c:v>266609.88</c:v>
                </c:pt>
                <c:pt idx="96">
                  <c:v>279290.71999999997</c:v>
                </c:pt>
                <c:pt idx="97">
                  <c:v>299686.38</c:v>
                </c:pt>
                <c:pt idx="98">
                  <c:v>259563.56</c:v>
                </c:pt>
                <c:pt idx="99">
                  <c:v>285267.46000000002</c:v>
                </c:pt>
              </c:numCache>
            </c:numRef>
          </c:yVal>
          <c:smooth val="0"/>
          <c:extLst>
            <c:ext xmlns:c16="http://schemas.microsoft.com/office/drawing/2014/chart" uri="{C3380CC4-5D6E-409C-BE32-E72D297353CC}">
              <c16:uniqueId val="{00000001-79AF-42BF-A980-4D002BBD29C7}"/>
            </c:ext>
          </c:extLst>
        </c:ser>
        <c:dLbls>
          <c:showLegendKey val="0"/>
          <c:showVal val="0"/>
          <c:showCatName val="0"/>
          <c:showSerName val="0"/>
          <c:showPercent val="0"/>
          <c:showBubbleSize val="0"/>
        </c:dLbls>
        <c:axId val="497317568"/>
        <c:axId val="497317896"/>
      </c:scatterChart>
      <c:valAx>
        <c:axId val="497317568"/>
        <c:scaling>
          <c:orientation val="minMax"/>
          <c:max val="105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497317896"/>
        <c:crosses val="autoZero"/>
        <c:crossBetween val="midCat"/>
      </c:valAx>
      <c:valAx>
        <c:axId val="49731789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497317568"/>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pl-PL" b="1"/>
              <a:t>Bn/n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Лист1!$AJ$2:$AJ$101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Лист1!$AK$2:$AK$101</c:f>
              <c:numCache>
                <c:formatCode>General</c:formatCode>
                <c:ptCount val="100"/>
                <c:pt idx="0">
                  <c:v>3.8939999999999995E-2</c:v>
                </c:pt>
                <c:pt idx="1">
                  <c:v>2.75E-2</c:v>
                </c:pt>
                <c:pt idx="2">
                  <c:v>2.3680000000000003E-2</c:v>
                </c:pt>
                <c:pt idx="3">
                  <c:v>1.8155000000000001E-2</c:v>
                </c:pt>
                <c:pt idx="4">
                  <c:v>1.8336000000000002E-2</c:v>
                </c:pt>
                <c:pt idx="5">
                  <c:v>1.5479999999999999E-2</c:v>
                </c:pt>
                <c:pt idx="6">
                  <c:v>1.4708571428571428E-2</c:v>
                </c:pt>
                <c:pt idx="7">
                  <c:v>1.3582499999999999E-2</c:v>
                </c:pt>
                <c:pt idx="8">
                  <c:v>1.4026666666666666E-2</c:v>
                </c:pt>
                <c:pt idx="9">
                  <c:v>1.1452E-2</c:v>
                </c:pt>
                <c:pt idx="10">
                  <c:v>1.1294545454545455E-2</c:v>
                </c:pt>
                <c:pt idx="11">
                  <c:v>1.1548333333333334E-2</c:v>
                </c:pt>
                <c:pt idx="12">
                  <c:v>9.8461538461538465E-3</c:v>
                </c:pt>
                <c:pt idx="13">
                  <c:v>1.1001428571428572E-2</c:v>
                </c:pt>
                <c:pt idx="14">
                  <c:v>9.9559999999999996E-3</c:v>
                </c:pt>
                <c:pt idx="15">
                  <c:v>9.8762500000000013E-3</c:v>
                </c:pt>
                <c:pt idx="16">
                  <c:v>9.8847058823529413E-3</c:v>
                </c:pt>
                <c:pt idx="17">
                  <c:v>9.463333333333334E-3</c:v>
                </c:pt>
                <c:pt idx="18">
                  <c:v>1.037578947368421E-2</c:v>
                </c:pt>
                <c:pt idx="19">
                  <c:v>9.2340000000000009E-3</c:v>
                </c:pt>
                <c:pt idx="20">
                  <c:v>7.6400000000000001E-3</c:v>
                </c:pt>
                <c:pt idx="21">
                  <c:v>8.8418181818181816E-3</c:v>
                </c:pt>
                <c:pt idx="22">
                  <c:v>8.3756521739130427E-3</c:v>
                </c:pt>
                <c:pt idx="23">
                  <c:v>7.9341666666666658E-3</c:v>
                </c:pt>
                <c:pt idx="24">
                  <c:v>8.7272000000000009E-3</c:v>
                </c:pt>
                <c:pt idx="25">
                  <c:v>7.4199999999999995E-3</c:v>
                </c:pt>
                <c:pt idx="26">
                  <c:v>7.7385185185185187E-3</c:v>
                </c:pt>
                <c:pt idx="27">
                  <c:v>7.4964285714285714E-3</c:v>
                </c:pt>
                <c:pt idx="28">
                  <c:v>8.2820689655172409E-3</c:v>
                </c:pt>
                <c:pt idx="29">
                  <c:v>7.1386666666666664E-3</c:v>
                </c:pt>
                <c:pt idx="30">
                  <c:v>6.219354838709678E-3</c:v>
                </c:pt>
                <c:pt idx="31">
                  <c:v>5.5768750000000002E-3</c:v>
                </c:pt>
                <c:pt idx="32">
                  <c:v>6.774545454545455E-3</c:v>
                </c:pt>
                <c:pt idx="33">
                  <c:v>6.4252941176470594E-3</c:v>
                </c:pt>
                <c:pt idx="34">
                  <c:v>6.983428571428571E-3</c:v>
                </c:pt>
                <c:pt idx="35">
                  <c:v>7.2816666666666663E-3</c:v>
                </c:pt>
                <c:pt idx="36">
                  <c:v>7.0702702702702706E-3</c:v>
                </c:pt>
                <c:pt idx="37">
                  <c:v>6.4268421052631579E-3</c:v>
                </c:pt>
                <c:pt idx="38">
                  <c:v>7.2169230769230765E-3</c:v>
                </c:pt>
                <c:pt idx="39">
                  <c:v>6.2534999999999995E-3</c:v>
                </c:pt>
                <c:pt idx="40">
                  <c:v>6.3434146341463408E-3</c:v>
                </c:pt>
                <c:pt idx="41">
                  <c:v>6.6442857142857146E-3</c:v>
                </c:pt>
                <c:pt idx="42">
                  <c:v>6.2004651162790702E-3</c:v>
                </c:pt>
                <c:pt idx="43">
                  <c:v>6.3390909090909097E-3</c:v>
                </c:pt>
                <c:pt idx="44">
                  <c:v>6.617777777777778E-3</c:v>
                </c:pt>
                <c:pt idx="45">
                  <c:v>5.4343478260869566E-3</c:v>
                </c:pt>
                <c:pt idx="46">
                  <c:v>5.9510638297872341E-3</c:v>
                </c:pt>
                <c:pt idx="47">
                  <c:v>5.8475000000000003E-3</c:v>
                </c:pt>
                <c:pt idx="48">
                  <c:v>5.42734693877551E-3</c:v>
                </c:pt>
                <c:pt idx="49">
                  <c:v>5.6639999999999998E-3</c:v>
                </c:pt>
                <c:pt idx="50">
                  <c:v>5.4466666666666665E-3</c:v>
                </c:pt>
                <c:pt idx="51">
                  <c:v>5.555E-3</c:v>
                </c:pt>
                <c:pt idx="52">
                  <c:v>5.6083018867924533E-3</c:v>
                </c:pt>
                <c:pt idx="53">
                  <c:v>5.6418518518518519E-3</c:v>
                </c:pt>
                <c:pt idx="54">
                  <c:v>5.2523636363636366E-3</c:v>
                </c:pt>
                <c:pt idx="55">
                  <c:v>5.4185714285714288E-3</c:v>
                </c:pt>
                <c:pt idx="56">
                  <c:v>5.1957894736842109E-3</c:v>
                </c:pt>
                <c:pt idx="57">
                  <c:v>5.2962068965517238E-3</c:v>
                </c:pt>
                <c:pt idx="58">
                  <c:v>4.9457627118644071E-3</c:v>
                </c:pt>
                <c:pt idx="59">
                  <c:v>5.1573333333333332E-3</c:v>
                </c:pt>
                <c:pt idx="60">
                  <c:v>4.8806557377049182E-3</c:v>
                </c:pt>
                <c:pt idx="61">
                  <c:v>4.8109677419354837E-3</c:v>
                </c:pt>
                <c:pt idx="62">
                  <c:v>5.4228571428571425E-3</c:v>
                </c:pt>
                <c:pt idx="63">
                  <c:v>4.3015624999999998E-3</c:v>
                </c:pt>
                <c:pt idx="64">
                  <c:v>5.1378461538461534E-3</c:v>
                </c:pt>
                <c:pt idx="65">
                  <c:v>5.0675757575757568E-3</c:v>
                </c:pt>
                <c:pt idx="66">
                  <c:v>5.0785074626865673E-3</c:v>
                </c:pt>
                <c:pt idx="67">
                  <c:v>4.7044117647058823E-3</c:v>
                </c:pt>
                <c:pt idx="68">
                  <c:v>4.7988405797101449E-3</c:v>
                </c:pt>
                <c:pt idx="69">
                  <c:v>4.7342857142857143E-3</c:v>
                </c:pt>
                <c:pt idx="70">
                  <c:v>4.7538028169014082E-3</c:v>
                </c:pt>
                <c:pt idx="71">
                  <c:v>4.7863888888888886E-3</c:v>
                </c:pt>
                <c:pt idx="72">
                  <c:v>4.4726027397260278E-3</c:v>
                </c:pt>
                <c:pt idx="73">
                  <c:v>5.0394594594594597E-3</c:v>
                </c:pt>
                <c:pt idx="74">
                  <c:v>4.3346666666666672E-3</c:v>
                </c:pt>
                <c:pt idx="75">
                  <c:v>4.4878947368421048E-3</c:v>
                </c:pt>
                <c:pt idx="76">
                  <c:v>4.4958441558441559E-3</c:v>
                </c:pt>
                <c:pt idx="77">
                  <c:v>4.9323076923076924E-3</c:v>
                </c:pt>
                <c:pt idx="78">
                  <c:v>5.1402531645569618E-3</c:v>
                </c:pt>
                <c:pt idx="79">
                  <c:v>4.2377500000000002E-3</c:v>
                </c:pt>
                <c:pt idx="80">
                  <c:v>4.2792592592592596E-3</c:v>
                </c:pt>
                <c:pt idx="81">
                  <c:v>4.2648780487804881E-3</c:v>
                </c:pt>
                <c:pt idx="82">
                  <c:v>4.7226506024096388E-3</c:v>
                </c:pt>
                <c:pt idx="83">
                  <c:v>4.3842857142857138E-3</c:v>
                </c:pt>
                <c:pt idx="84">
                  <c:v>4.2889411764705882E-3</c:v>
                </c:pt>
                <c:pt idx="85">
                  <c:v>4.3151162790697681E-3</c:v>
                </c:pt>
                <c:pt idx="86">
                  <c:v>4.0250574712643681E-3</c:v>
                </c:pt>
                <c:pt idx="87">
                  <c:v>4.2145454545454543E-3</c:v>
                </c:pt>
                <c:pt idx="88">
                  <c:v>4.8098876404494379E-3</c:v>
                </c:pt>
                <c:pt idx="89">
                  <c:v>4.0135555555555558E-3</c:v>
                </c:pt>
                <c:pt idx="90">
                  <c:v>4.5415384615384614E-3</c:v>
                </c:pt>
                <c:pt idx="91">
                  <c:v>4.145217391304348E-3</c:v>
                </c:pt>
                <c:pt idx="92">
                  <c:v>3.5952688172043012E-3</c:v>
                </c:pt>
                <c:pt idx="93">
                  <c:v>4.7978723404255323E-3</c:v>
                </c:pt>
                <c:pt idx="94">
                  <c:v>3.4143157894736841E-3</c:v>
                </c:pt>
                <c:pt idx="95">
                  <c:v>4.1945833333333331E-3</c:v>
                </c:pt>
                <c:pt idx="96">
                  <c:v>3.9703092783505154E-3</c:v>
                </c:pt>
                <c:pt idx="97">
                  <c:v>3.6036734693877552E-3</c:v>
                </c:pt>
                <c:pt idx="98">
                  <c:v>3.929090909090909E-3</c:v>
                </c:pt>
                <c:pt idx="99">
                  <c:v>3.9610000000000001E-3</c:v>
                </c:pt>
              </c:numCache>
            </c:numRef>
          </c:yVal>
          <c:smooth val="1"/>
          <c:extLst>
            <c:ext xmlns:c16="http://schemas.microsoft.com/office/drawing/2014/chart" uri="{C3380CC4-5D6E-409C-BE32-E72D297353CC}">
              <c16:uniqueId val="{00000000-3960-4C07-92A3-9539C203D9F0}"/>
            </c:ext>
          </c:extLst>
        </c:ser>
        <c:dLbls>
          <c:showLegendKey val="0"/>
          <c:showVal val="0"/>
          <c:showCatName val="0"/>
          <c:showSerName val="0"/>
          <c:showPercent val="0"/>
          <c:showBubbleSize val="0"/>
        </c:dLbls>
        <c:axId val="554185432"/>
        <c:axId val="554180512"/>
      </c:scatterChart>
      <c:valAx>
        <c:axId val="554185432"/>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54180512"/>
        <c:crosses val="autoZero"/>
        <c:crossBetween val="midCat"/>
      </c:valAx>
      <c:valAx>
        <c:axId val="554180512"/>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54185432"/>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b="1"/>
              <a:t>Bn/sqrt(n)</a:t>
            </a:r>
          </a:p>
        </c:rich>
      </c:tx>
      <c:layout>
        <c:manualLayout>
          <c:xMode val="edge"/>
          <c:yMode val="edge"/>
          <c:x val="0.47106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Лист1!$AJ$2:$AJ$101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Лист1!$AL$2:$AL$101</c:f>
              <c:numCache>
                <c:formatCode>General</c:formatCode>
                <c:ptCount val="100"/>
                <c:pt idx="0">
                  <c:v>1.2313909208695668</c:v>
                </c:pt>
                <c:pt idx="1">
                  <c:v>1.2298373876248843</c:v>
                </c:pt>
                <c:pt idx="2">
                  <c:v>1.2970070161722334</c:v>
                </c:pt>
                <c:pt idx="3">
                  <c:v>1.1482230184071387</c:v>
                </c:pt>
                <c:pt idx="4">
                  <c:v>1.2965509939836537</c:v>
                </c:pt>
                <c:pt idx="5">
                  <c:v>1.1990756439858161</c:v>
                </c:pt>
                <c:pt idx="6">
                  <c:v>1.2306073761706915</c:v>
                </c:pt>
                <c:pt idx="7">
                  <c:v>1.2148557321756357</c:v>
                </c:pt>
                <c:pt idx="8">
                  <c:v>1.330686439398854</c:v>
                </c:pt>
                <c:pt idx="9">
                  <c:v>1.1452</c:v>
                </c:pt>
                <c:pt idx="10">
                  <c:v>1.1845819208787238</c:v>
                </c:pt>
                <c:pt idx="11">
                  <c:v>1.2650565336510988</c:v>
                </c:pt>
                <c:pt idx="12">
                  <c:v>1.1226342647129974</c:v>
                </c:pt>
                <c:pt idx="13">
                  <c:v>1.3017065831328614</c:v>
                </c:pt>
                <c:pt idx="14">
                  <c:v>1.2193559939574661</c:v>
                </c:pt>
                <c:pt idx="15">
                  <c:v>1.2492577896495183</c:v>
                </c:pt>
                <c:pt idx="16">
                  <c:v>1.2888079672591213</c:v>
                </c:pt>
                <c:pt idx="17">
                  <c:v>1.2696393976243807</c:v>
                </c:pt>
                <c:pt idx="18">
                  <c:v>1.4302038794668768</c:v>
                </c:pt>
                <c:pt idx="19">
                  <c:v>1.3058848034953159</c:v>
                </c:pt>
                <c:pt idx="20">
                  <c:v>1.1071411834088731</c:v>
                </c:pt>
                <c:pt idx="21">
                  <c:v>1.3114535724634986</c:v>
                </c:pt>
                <c:pt idx="22">
                  <c:v>1.270230543949644</c:v>
                </c:pt>
                <c:pt idx="23">
                  <c:v>1.2291558146413604</c:v>
                </c:pt>
                <c:pt idx="24">
                  <c:v>1.379891479791074</c:v>
                </c:pt>
                <c:pt idx="25">
                  <c:v>1.1964390498475048</c:v>
                </c:pt>
                <c:pt idx="26">
                  <c:v>1.2715683462792156</c:v>
                </c:pt>
                <c:pt idx="27">
                  <c:v>1.254392425496446</c:v>
                </c:pt>
                <c:pt idx="28">
                  <c:v>1.4103855232304148</c:v>
                </c:pt>
                <c:pt idx="29">
                  <c:v>1.2364533364965025</c:v>
                </c:pt>
                <c:pt idx="30">
                  <c:v>1.0950304164283409</c:v>
                </c:pt>
                <c:pt idx="31">
                  <c:v>0.99762172816153116</c:v>
                </c:pt>
                <c:pt idx="32">
                  <c:v>1.2306572966582461</c:v>
                </c:pt>
                <c:pt idx="33">
                  <c:v>1.1847656953765906</c:v>
                </c:pt>
                <c:pt idx="34">
                  <c:v>1.3064798549646954</c:v>
                </c:pt>
                <c:pt idx="35">
                  <c:v>1.3815991097275648</c:v>
                </c:pt>
                <c:pt idx="36">
                  <c:v>1.3599936406846551</c:v>
                </c:pt>
                <c:pt idx="37">
                  <c:v>1.2528221657311815</c:v>
                </c:pt>
                <c:pt idx="38">
                  <c:v>1.4252281112968439</c:v>
                </c:pt>
                <c:pt idx="39">
                  <c:v>1.2506999999999999</c:v>
                </c:pt>
                <c:pt idx="40">
                  <c:v>1.2844435674831263</c:v>
                </c:pt>
                <c:pt idx="41">
                  <c:v>1.3616733717850882</c:v>
                </c:pt>
                <c:pt idx="42">
                  <c:v>1.2857558124707529</c:v>
                </c:pt>
                <c:pt idx="43">
                  <c:v>1.3296989269619031</c:v>
                </c:pt>
                <c:pt idx="44">
                  <c:v>1.4038426629156924</c:v>
                </c:pt>
                <c:pt idx="45">
                  <c:v>1.1655377598195682</c:v>
                </c:pt>
                <c:pt idx="46">
                  <c:v>1.2901598944283958</c:v>
                </c:pt>
                <c:pt idx="47">
                  <c:v>1.2811230620045835</c:v>
                </c:pt>
                <c:pt idx="48">
                  <c:v>1.2013944584931127</c:v>
                </c:pt>
                <c:pt idx="49">
                  <c:v>1.2665089024558809</c:v>
                </c:pt>
                <c:pt idx="50">
                  <c:v>1.2300305145266381</c:v>
                </c:pt>
                <c:pt idx="51">
                  <c:v>1.2667348972851424</c:v>
                </c:pt>
                <c:pt idx="52">
                  <c:v>1.2911280543889474</c:v>
                </c:pt>
                <c:pt idx="53">
                  <c:v>1.311047895839502</c:v>
                </c:pt>
                <c:pt idx="54">
                  <c:v>1.2317884588161747</c:v>
                </c:pt>
                <c:pt idx="55">
                  <c:v>1.2822680352741054</c:v>
                </c:pt>
                <c:pt idx="56">
                  <c:v>1.2404777347966855</c:v>
                </c:pt>
                <c:pt idx="57">
                  <c:v>1.2754955250735922</c:v>
                </c:pt>
                <c:pt idx="58">
                  <c:v>1.2013215886356301</c:v>
                </c:pt>
                <c:pt idx="59">
                  <c:v>1.2632835100113777</c:v>
                </c:pt>
                <c:pt idx="60">
                  <c:v>1.2054330451043345</c:v>
                </c:pt>
                <c:pt idx="61">
                  <c:v>1.1979213071251866</c:v>
                </c:pt>
                <c:pt idx="62">
                  <c:v>1.3611263403100076</c:v>
                </c:pt>
                <c:pt idx="63">
                  <c:v>1.0882187998054436</c:v>
                </c:pt>
                <c:pt idx="64">
                  <c:v>1.3098988898149586</c:v>
                </c:pt>
                <c:pt idx="65">
                  <c:v>1.3018837843213147</c:v>
                </c:pt>
                <c:pt idx="66">
                  <c:v>1.3145390634187071</c:v>
                </c:pt>
                <c:pt idx="67">
                  <c:v>1.226760499661369</c:v>
                </c:pt>
                <c:pt idx="68">
                  <c:v>1.2605522967150642</c:v>
                </c:pt>
                <c:pt idx="69">
                  <c:v>1.2525742635525787</c:v>
                </c:pt>
                <c:pt idx="70">
                  <c:v>1.2666899884188567</c:v>
                </c:pt>
                <c:pt idx="71">
                  <c:v>1.2843229106766294</c:v>
                </c:pt>
                <c:pt idx="72">
                  <c:v>1.2084307156475906</c:v>
                </c:pt>
                <c:pt idx="73">
                  <c:v>1.3708811843561139</c:v>
                </c:pt>
                <c:pt idx="74">
                  <c:v>1.1870973562995299</c:v>
                </c:pt>
                <c:pt idx="75">
                  <c:v>1.2372271969376138</c:v>
                </c:pt>
                <c:pt idx="76">
                  <c:v>1.2475461233437943</c:v>
                </c:pt>
                <c:pt idx="77">
                  <c:v>1.3775185717022531</c:v>
                </c:pt>
                <c:pt idx="78">
                  <c:v>1.4447678031653706</c:v>
                </c:pt>
                <c:pt idx="79">
                  <c:v>1.1986167047893166</c:v>
                </c:pt>
                <c:pt idx="80">
                  <c:v>1.2178985361861818</c:v>
                </c:pt>
                <c:pt idx="81">
                  <c:v>1.2212752151826847</c:v>
                </c:pt>
                <c:pt idx="82">
                  <c:v>1.3605824426077717</c:v>
                </c:pt>
                <c:pt idx="83">
                  <c:v>1.2706867209730108</c:v>
                </c:pt>
                <c:pt idx="84">
                  <c:v>1.2504304839910605</c:v>
                </c:pt>
                <c:pt idx="85">
                  <c:v>1.2654404968874635</c:v>
                </c:pt>
                <c:pt idx="86">
                  <c:v>1.187221388489677</c:v>
                </c:pt>
                <c:pt idx="87">
                  <c:v>1.2502362249518362</c:v>
                </c:pt>
                <c:pt idx="88">
                  <c:v>1.434927420158802</c:v>
                </c:pt>
                <c:pt idx="89">
                  <c:v>1.2040666666666668</c:v>
                </c:pt>
                <c:pt idx="90">
                  <c:v>1.3700098595939427</c:v>
                </c:pt>
                <c:pt idx="91">
                  <c:v>1.2573066866710867</c:v>
                </c:pt>
                <c:pt idx="92">
                  <c:v>1.0964096322636125</c:v>
                </c:pt>
                <c:pt idx="93">
                  <c:v>1.4709998047355122</c:v>
                </c:pt>
                <c:pt idx="94">
                  <c:v>1.0523628031594827</c:v>
                </c:pt>
                <c:pt idx="95">
                  <c:v>1.2996441115423356</c:v>
                </c:pt>
                <c:pt idx="96">
                  <c:v>1.2365457974852165</c:v>
                </c:pt>
                <c:pt idx="97">
                  <c:v>1.128128238476894</c:v>
                </c:pt>
                <c:pt idx="98">
                  <c:v>1.2362595932158351</c:v>
                </c:pt>
                <c:pt idx="99">
                  <c:v>1.252578181192695</c:v>
                </c:pt>
              </c:numCache>
            </c:numRef>
          </c:yVal>
          <c:smooth val="1"/>
          <c:extLst>
            <c:ext xmlns:c16="http://schemas.microsoft.com/office/drawing/2014/chart" uri="{C3380CC4-5D6E-409C-BE32-E72D297353CC}">
              <c16:uniqueId val="{00000000-5B0B-469B-833E-F387923D9875}"/>
            </c:ext>
          </c:extLst>
        </c:ser>
        <c:dLbls>
          <c:showLegendKey val="0"/>
          <c:showVal val="0"/>
          <c:showCatName val="0"/>
          <c:showSerName val="0"/>
          <c:showPercent val="0"/>
          <c:showBubbleSize val="0"/>
        </c:dLbls>
        <c:axId val="500041272"/>
        <c:axId val="500035696"/>
      </c:scatterChart>
      <c:valAx>
        <c:axId val="500041272"/>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00035696"/>
        <c:crosses val="autoZero"/>
        <c:crossBetween val="midCat"/>
      </c:valAx>
      <c:valAx>
        <c:axId val="500035696"/>
        <c:scaling>
          <c:orientation val="minMax"/>
          <c:min val="0.95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00041272"/>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pl-PL" b="1"/>
              <a:t>Un/n</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ru-RU"/>
        </a:p>
      </c:txPr>
    </c:title>
    <c:autoTitleDeleted val="0"/>
    <c:plotArea>
      <c:layout/>
      <c:scatterChart>
        <c:scatterStyle val="smoothMarker"/>
        <c:varyColors val="0"/>
        <c:ser>
          <c:idx val="0"/>
          <c:order val="0"/>
          <c:tx>
            <c:v>ряд1</c:v>
          </c:tx>
          <c:spPr>
            <a:ln w="19050" cap="rnd">
              <a:solidFill>
                <a:schemeClr val="accent1"/>
              </a:solidFill>
              <a:round/>
            </a:ln>
            <a:effectLst/>
          </c:spPr>
          <c:marker>
            <c:symbol val="circle"/>
            <c:size val="5"/>
            <c:spPr>
              <a:solidFill>
                <a:schemeClr val="accent1">
                  <a:lumMod val="75000"/>
                </a:schemeClr>
              </a:solidFill>
              <a:ln w="9525">
                <a:solidFill>
                  <a:schemeClr val="accent1"/>
                </a:solidFill>
              </a:ln>
              <a:effectLst/>
            </c:spPr>
          </c:marker>
          <c:xVal>
            <c:numRef>
              <c:f>Лист1!$BB$2:$BB$101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Лист1!$BC$2:$BC$101</c:f>
              <c:numCache>
                <c:formatCode>General</c:formatCode>
                <c:ptCount val="100"/>
                <c:pt idx="0">
                  <c:v>0.36692000000000002</c:v>
                </c:pt>
                <c:pt idx="1">
                  <c:v>0.36673</c:v>
                </c:pt>
                <c:pt idx="2">
                  <c:v>0.36754666666666669</c:v>
                </c:pt>
                <c:pt idx="3">
                  <c:v>0.36763499999999999</c:v>
                </c:pt>
                <c:pt idx="4">
                  <c:v>0.367784</c:v>
                </c:pt>
                <c:pt idx="5">
                  <c:v>0.3673966666666667</c:v>
                </c:pt>
                <c:pt idx="6">
                  <c:v>0.36775714285714289</c:v>
                </c:pt>
                <c:pt idx="7">
                  <c:v>0.36783749999999998</c:v>
                </c:pt>
                <c:pt idx="8">
                  <c:v>0.36918444444444443</c:v>
                </c:pt>
                <c:pt idx="9">
                  <c:v>0.36801</c:v>
                </c:pt>
                <c:pt idx="10">
                  <c:v>0.36764181818181818</c:v>
                </c:pt>
                <c:pt idx="11">
                  <c:v>0.36756</c:v>
                </c:pt>
                <c:pt idx="12">
                  <c:v>0.3673538461538462</c:v>
                </c:pt>
                <c:pt idx="13">
                  <c:v>0.36746285714285709</c:v>
                </c:pt>
                <c:pt idx="14">
                  <c:v>0.36816399999999999</c:v>
                </c:pt>
                <c:pt idx="15">
                  <c:v>0.36756250000000001</c:v>
                </c:pt>
                <c:pt idx="16">
                  <c:v>0.36756705882352941</c:v>
                </c:pt>
                <c:pt idx="17">
                  <c:v>0.3683211111111111</c:v>
                </c:pt>
                <c:pt idx="18">
                  <c:v>0.36745263157894736</c:v>
                </c:pt>
                <c:pt idx="19">
                  <c:v>0.36795100000000003</c:v>
                </c:pt>
                <c:pt idx="20">
                  <c:v>0.36780761904761905</c:v>
                </c:pt>
                <c:pt idx="21">
                  <c:v>0.36769181818181818</c:v>
                </c:pt>
                <c:pt idx="22">
                  <c:v>0.36841565217391303</c:v>
                </c:pt>
                <c:pt idx="23">
                  <c:v>0.36781000000000003</c:v>
                </c:pt>
                <c:pt idx="24">
                  <c:v>0.36818480000000003</c:v>
                </c:pt>
                <c:pt idx="25">
                  <c:v>0.36796692307692308</c:v>
                </c:pt>
                <c:pt idx="26">
                  <c:v>0.36787703703703706</c:v>
                </c:pt>
                <c:pt idx="27">
                  <c:v>0.36785214285714291</c:v>
                </c:pt>
                <c:pt idx="28">
                  <c:v>0.36739724137931035</c:v>
                </c:pt>
                <c:pt idx="29">
                  <c:v>0.36768400000000001</c:v>
                </c:pt>
                <c:pt idx="30">
                  <c:v>0.36749935483870966</c:v>
                </c:pt>
                <c:pt idx="31">
                  <c:v>0.36824437500000001</c:v>
                </c:pt>
                <c:pt idx="32">
                  <c:v>0.36789272727272726</c:v>
                </c:pt>
                <c:pt idx="33">
                  <c:v>0.36772352941176473</c:v>
                </c:pt>
                <c:pt idx="34">
                  <c:v>0.36801714285714288</c:v>
                </c:pt>
                <c:pt idx="35">
                  <c:v>0.36792555555555556</c:v>
                </c:pt>
                <c:pt idx="36">
                  <c:v>0.36806216216216214</c:v>
                </c:pt>
                <c:pt idx="37">
                  <c:v>0.36806421052631583</c:v>
                </c:pt>
                <c:pt idx="38">
                  <c:v>0.36811282051282052</c:v>
                </c:pt>
                <c:pt idx="39">
                  <c:v>0.36768099999999998</c:v>
                </c:pt>
                <c:pt idx="40">
                  <c:v>0.36842731707317072</c:v>
                </c:pt>
                <c:pt idx="41">
                  <c:v>0.36745619047619049</c:v>
                </c:pt>
                <c:pt idx="42">
                  <c:v>0.3682167441860465</c:v>
                </c:pt>
                <c:pt idx="43">
                  <c:v>0.36807181818181817</c:v>
                </c:pt>
                <c:pt idx="44">
                  <c:v>0.36777688888888888</c:v>
                </c:pt>
                <c:pt idx="45">
                  <c:v>0.36799478260869561</c:v>
                </c:pt>
                <c:pt idx="46">
                  <c:v>0.36833021276595745</c:v>
                </c:pt>
                <c:pt idx="47">
                  <c:v>0.36822541666666664</c:v>
                </c:pt>
                <c:pt idx="48">
                  <c:v>0.36779510204081634</c:v>
                </c:pt>
                <c:pt idx="49">
                  <c:v>0.36763599999999996</c:v>
                </c:pt>
                <c:pt idx="50">
                  <c:v>0.36800705882352941</c:v>
                </c:pt>
                <c:pt idx="51">
                  <c:v>0.36759769230769235</c:v>
                </c:pt>
                <c:pt idx="52">
                  <c:v>0.36765811320754721</c:v>
                </c:pt>
                <c:pt idx="53">
                  <c:v>0.36797666666666667</c:v>
                </c:pt>
                <c:pt idx="54">
                  <c:v>0.36788981818181815</c:v>
                </c:pt>
                <c:pt idx="55">
                  <c:v>0.36793535714285713</c:v>
                </c:pt>
                <c:pt idx="56">
                  <c:v>0.36802561403508771</c:v>
                </c:pt>
                <c:pt idx="57">
                  <c:v>0.36792586206896555</c:v>
                </c:pt>
                <c:pt idx="58">
                  <c:v>0.36767694915254234</c:v>
                </c:pt>
                <c:pt idx="59">
                  <c:v>0.36797033333333334</c:v>
                </c:pt>
                <c:pt idx="60">
                  <c:v>0.36823836065573773</c:v>
                </c:pt>
                <c:pt idx="61">
                  <c:v>0.36764870967741936</c:v>
                </c:pt>
                <c:pt idx="62">
                  <c:v>0.36802317460317457</c:v>
                </c:pt>
                <c:pt idx="63">
                  <c:v>0.36826625000000002</c:v>
                </c:pt>
                <c:pt idx="64">
                  <c:v>0.36772061538461537</c:v>
                </c:pt>
                <c:pt idx="65">
                  <c:v>0.36792757575757579</c:v>
                </c:pt>
                <c:pt idx="66">
                  <c:v>0.36777671641791049</c:v>
                </c:pt>
                <c:pt idx="67">
                  <c:v>0.36780176470588238</c:v>
                </c:pt>
                <c:pt idx="68">
                  <c:v>0.36796144927536234</c:v>
                </c:pt>
                <c:pt idx="69">
                  <c:v>0.36773400000000001</c:v>
                </c:pt>
                <c:pt idx="70">
                  <c:v>0.36775408450704228</c:v>
                </c:pt>
                <c:pt idx="71">
                  <c:v>0.36794944444444444</c:v>
                </c:pt>
                <c:pt idx="72">
                  <c:v>0.36805808219178082</c:v>
                </c:pt>
                <c:pt idx="73">
                  <c:v>0.36770756756756756</c:v>
                </c:pt>
                <c:pt idx="74">
                  <c:v>0.36780879999999999</c:v>
                </c:pt>
                <c:pt idx="75">
                  <c:v>0.36808815789473687</c:v>
                </c:pt>
                <c:pt idx="76">
                  <c:v>0.36817610389610389</c:v>
                </c:pt>
                <c:pt idx="77">
                  <c:v>0.36785794871794869</c:v>
                </c:pt>
                <c:pt idx="78">
                  <c:v>0.36788936708860759</c:v>
                </c:pt>
                <c:pt idx="79">
                  <c:v>0.36798950000000002</c:v>
                </c:pt>
                <c:pt idx="80">
                  <c:v>0.36790419753086423</c:v>
                </c:pt>
                <c:pt idx="81">
                  <c:v>0.3679531707317073</c:v>
                </c:pt>
                <c:pt idx="82">
                  <c:v>0.36764795180722892</c:v>
                </c:pt>
                <c:pt idx="83">
                  <c:v>0.36791809523809521</c:v>
                </c:pt>
                <c:pt idx="84">
                  <c:v>0.36792705882352938</c:v>
                </c:pt>
                <c:pt idx="85">
                  <c:v>0.36783302325581396</c:v>
                </c:pt>
                <c:pt idx="86">
                  <c:v>0.36806390804597705</c:v>
                </c:pt>
                <c:pt idx="87">
                  <c:v>0.36765613636363637</c:v>
                </c:pt>
                <c:pt idx="88">
                  <c:v>0.36794247191011237</c:v>
                </c:pt>
                <c:pt idx="89">
                  <c:v>0.367844</c:v>
                </c:pt>
                <c:pt idx="90">
                  <c:v>0.36770175824175827</c:v>
                </c:pt>
                <c:pt idx="91">
                  <c:v>0.36795</c:v>
                </c:pt>
                <c:pt idx="92">
                  <c:v>0.3681451612903226</c:v>
                </c:pt>
                <c:pt idx="93">
                  <c:v>0.36771978723404258</c:v>
                </c:pt>
                <c:pt idx="94">
                  <c:v>0.3680976842105263</c:v>
                </c:pt>
                <c:pt idx="95">
                  <c:v>0.36780562499999997</c:v>
                </c:pt>
                <c:pt idx="96">
                  <c:v>0.36755340206185566</c:v>
                </c:pt>
                <c:pt idx="97">
                  <c:v>0.36778285714285713</c:v>
                </c:pt>
                <c:pt idx="98">
                  <c:v>0.36794888888888894</c:v>
                </c:pt>
                <c:pt idx="99">
                  <c:v>0.36793559999999997</c:v>
                </c:pt>
              </c:numCache>
            </c:numRef>
          </c:yVal>
          <c:smooth val="1"/>
          <c:extLst>
            <c:ext xmlns:c16="http://schemas.microsoft.com/office/drawing/2014/chart" uri="{C3380CC4-5D6E-409C-BE32-E72D297353CC}">
              <c16:uniqueId val="{00000000-923F-4610-9A4C-8C484A6AFB57}"/>
            </c:ext>
          </c:extLst>
        </c:ser>
        <c:dLbls>
          <c:showLegendKey val="0"/>
          <c:showVal val="0"/>
          <c:showCatName val="0"/>
          <c:showSerName val="0"/>
          <c:showPercent val="0"/>
          <c:showBubbleSize val="0"/>
        </c:dLbls>
        <c:axId val="529737816"/>
        <c:axId val="529738144"/>
      </c:scatterChart>
      <c:valAx>
        <c:axId val="529737816"/>
        <c:scaling>
          <c:orientation val="minMax"/>
          <c:max val="105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29738144"/>
        <c:crosses val="autoZero"/>
        <c:crossBetween val="midCat"/>
      </c:valAx>
      <c:valAx>
        <c:axId val="52973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crossAx val="529737816"/>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0.56083</cdr:x>
      <cdr:y>0.05972</cdr:y>
    </cdr:from>
    <cdr:to>
      <cdr:x>0.90417</cdr:x>
      <cdr:y>0.12639</cdr:y>
    </cdr:to>
    <cdr:sp macro="" textlink="">
      <cdr:nvSpPr>
        <cdr:cNvPr id="2" name="TextBox 1"/>
        <cdr:cNvSpPr txBox="1"/>
      </cdr:nvSpPr>
      <cdr:spPr>
        <a:xfrm xmlns:a="http://schemas.openxmlformats.org/drawingml/2006/main">
          <a:off x="2564130" y="163830"/>
          <a:ext cx="1569720"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725</Words>
  <Characters>4138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2022-12-11T20:55:00Z</dcterms:created>
  <dcterms:modified xsi:type="dcterms:W3CDTF">2022-12-11T22:42:00Z</dcterms:modified>
</cp:coreProperties>
</file>