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selector .elementor-icon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box-shadow: 0px 0px 0px 0px #FF0000;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selector .elementor-icon:hover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box-shadow: 0px 0px 25px 5px #FF0000;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(SUBSTITUIA O TRECHO DO CÓDIGO ‘#FF0000’ PELO CÓDIGO HEXADECIMAL DA COR QUE VOCÊ DESEJAR)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