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offset-path: path("M26,254 c98,-4 60,-117 178,-128 c93,6 59,123 171,123 c76,0 76,94 -3,94 c-172,6 -162,4 -344,0");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animation: movimenta 5s infinite;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offset-rotate: 0deg;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@keyframes movimenta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offset-distance: 0%;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 100%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offset-distance: 100%;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