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 CSS DO BOTÃO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selector .elementor-icon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box-shadow: 0px 0px 25px 5px #40C8C8;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selector .elementor-icon:hover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box-shadow: 0px 0px 65px 15px #40C8C8;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selector{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transition: all 0.3s ease-in-out;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body.show selector{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CÓDIGO JAVASCRIPT PARA COLOCAR NO RODAPÉ DA PÁGINA EM UM OBJETO 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//You can replace offset value from here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offset = 300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$(window).on('load scroll', function(){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if( $(window).scrollTop() &gt; offset 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$('body').addClass('show')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$('body').removeClass('show')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&lt;/script&gt;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