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selector .elementor-button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box-shadow: 0px 5px 0px 0px #20ab00, 0px 20px 20px -10px rgba(0, 0, 0, 0.7), inset 0px 0px 20px 0px #2fdb08;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background: linear-gradient(to bottom, #2fdb08, #20ab00);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border-radius: 8% / 100%;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