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"use strict";function magicMouse(e){if((e=e||{}).outerWidth=e.outerWidth||30,e.outerHeight=e.outerHeight||30,e.cursorOuter=e.cursorOuter||"circle-basic",e.hoverEffect=e.hoverEffect||"circle-move",e.hoverItemMove=e.hoverItemMove||!1,e.defaultCursor=e.defaultCursor||!1,"disable"!=e.cursorOuter){var t=document.createElement("div");t.setAttribute("id","magicMouseCursor"),document.body.appendChild(t);var r=document.getElementById("magicMouseCursor")}if(!e.defaultCursor){document.body.style.cursor="none";var s=document.createElement("div");s.setAttribute("id","magicPointer"),document.body.appendChild(s);var o=document.getElementById("magicPointer")}if(r){r.style.width=e.outerWidth+"px",r.style.height=e.outerHeight+"px";var i=e.outerWidth,a=e.outerHeight,n=e.outerWidth,c=e.outerHeight}var u=0,d=0,l=0,m=0,h=!1;document.addEventListener("mousemove",(function(e){l=e.clientX,m=e.clientY,setTimeout(()=&gt;{h||(u=e.clientX-i/2,d=e.clientY-a/2)},50)})),document.querySelectorAll(".magic-hover").forEach((t,r)=&gt;{t.addEventListener("mouseenter",r=&gt;{switch(e.hoverEffect){case"circle-move":f(t),e.hoverItemMove&amp;&amp;b(r,t);break;case"pointer-blur":y(t,"pointer-blur");break;case"pointer-overlay":y(t,"pointer-overlay")}}),t.addEventListener("mouseleave",r=&gt;{switch(t.style.transform="translate3d(0,0,0)",e.hoverEffect){case"circle-move":g();break;case"pointer-blur":p("pointer-blur");break;case"pointer-overlay":p("pointer-overlay")}})});var v=()=&gt;{r&amp;&amp;(r.style.transform="matrix(1, 0, 0, 1, "+u+", "+d+")",r.style.width=i+"px",r.style.height=a+"px"),o&amp;&amp;(o.style.transform="matrix(1, 0, 0, 1, "+l+", "+m+") translate3d(-50%, -50%, 0)"),requestAnimationFrame(v)};requestAnimationFrame(v);const f=e=&gt;{if(h=!0,r){r.style.transition="transform 0.2s, width 0.3s, height 0.3s, border-radius 0.2s",r.classList.add("is-hover");var t=event.currentTarget.getBoundingClientRect();e.classList.contains("magic-hover__square")?(r.classList.add("cursor-square"),u=t.left,d=t.top,i=t.width,a=t.height):(u=t.left,d=t.top,i=t.width,a=t.height)}o&amp;&amp;o.classList.add("is-hover")},g=()=&gt;{h=!1,r&amp;&amp;(i=n,a=c,r.style.transition="transform 0.07s, width 0.3s, height 0.3s, border-radius 0.2s",r.classList.remove("cursor-square"),r.classList.remove("is-hover")),o&amp;&amp;o.classList.remove("is-hover")},y=(e,t)=&gt;{o&amp;&amp;o.classList.add(t)},p=e=&gt;{o&amp;&amp;o.classList.remove(e)},b=(e,t)=&gt;{e.clientX,e.clientY,t.addEventListener("mousemove",e=&gt;{t.style.transform="matrix(1,0,0,1,"+(e.offsetX-e.target.offsetWidth/2)/2+", "+(e.offsetY-e.target.offsetHeight/2)/2+")"})}}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—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ESTILO 1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options = {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"cursorOuter": "circle-basic",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"hoverEffect": "circle-move",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"hoverItemMove": false,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"defaultCursor": false,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"outerWidth": 41,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"outerHeight": 41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};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magicMouse(options);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ESTILO 2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options = {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"cursorOuter": "disable",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"hoverEffect": "pointer-overlay",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"hoverItemMove": false,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"defaultCursor": false,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"outerWidth": 30,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"outerHeight": 30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magicMouse(options);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ESTILO 3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options = {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"cursorOuter": "disable",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"hoverEffect": "pointer-blur",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"hoverItemMove": false,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"defaultCursor": false,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"outerWidth": 30,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"outerHeight": 30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magicMouse(options);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ESTILO 4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options = {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"cursorOuter": "circle-basic",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"hoverEffect": "pointer-blur",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"hoverItemMove": false,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"defaultCursor": false,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"outerWidth": 41,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"outerHeight": 41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magicMouse(options);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ESTILO 5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options = {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"cursorOuter": "circle-basic",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"hoverEffect": "circle-move",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"hoverItemMove": false,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"defaultCursor": true,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"outerWidth": 41,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"outerHeight": 41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magicMouse(options);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—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&lt;style&gt;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@media only screen and (min-width: 1367px) {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body #magicMouseCursor {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  z-index:10000000!important;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  position: fixed;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  width: 35px;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  height: 35px;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  border: 1px solid #fff;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  background: rgba(255,255,255,0.2);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  border-radius: 50%;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  z-index: 9999;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  left: 0;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  top: 0;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  transition: transform 0.07s, width 0.3s, height 0.3s;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  pointer-events: none; }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  body #magicMouseCursor.cursor-square {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border-radius: 0; }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body #magicPointer {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  z-index:10000000!important;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  height: 5px;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  width: 5px;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  top: 0;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  left: 0;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  position: fixed;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  background: red;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  border-radius: 50%;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  pointer-events: none;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  transition: background 0.2s, width 0.2s, height 0.2s, box-shadow 0.2s; }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  body #magicPointer.is-hover {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background: #fff; }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  body #magicPointer.pointer-blur {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height: 50px;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width: 50px;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background: none;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border: 1px solid #fff;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box-shadow: 0px 0px 15px -5px white; }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  body #magicPointer.pointer-overlay {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height: 50px;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width: 50px;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mix-blend-mode: difference;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box-shadow: 0px 0px 15px -5px white; }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body .magic-hover {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  transition: all 0.2s; }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  body .magic-hover:hover {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cursor: none!important; }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&lt;/style&gt;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— 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magic-hover magic-hover__square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—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sz w:val="24"/>
          <w:szCs w:val="24"/>
          <w:rtl w:val="0"/>
        </w:rPr>
        <w:t xml:space="preserve">https://www.peko-step.com/pt/tool/tfcolor.html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