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text-shadow: #ff0000 -3px 0, #01feff 3px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