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src="https://ajax.googleapis.com/ajax/libs/jquery/3.4.1/jquery.min.js" &gt;&lt;/script&gt;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$window = $(window);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$containerVideo = $('.containerVideo');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$video = $('.video');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AlturaDoVideo = $video.outerHeight();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$window.on('scroll',  function()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windowScrollTop = $window.scrollTop();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videoBottom = AlturaDoVideo + $containerVideo.offset().top;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(windowScrollTop &gt; videoBottom)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$containerVideo.height(AlturaDoVideo);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$video.addClass('fixo');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$containerVideo.height('auto');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$video.removeClass('fixo');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@-webkit-keyframes fade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0% { opacity: 0; } 100% { opacity: 1;}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@keyframes fade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0% { opacity: 0; } 100% { opacity: 1;}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.video iframe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all .3s ease;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.video.fixo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500px;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fixed;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bottom: 50px;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left: 50px;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-webkit-animation: fade 1s ease;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animation: fade 1s ease;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z-index: 999;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(max-width: 767px){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.video.fixo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width: 250px !important;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bottom: 20px;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left: 20px;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