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only screen and (min-width: 1367px) {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body {cursor:none;}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#cursorz 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z-index:1000000;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pointer-events: none;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width: 5rem;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height: 5rem;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will-change: transform;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background: #f1f1f1;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mix-blend-mode: difference;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border-radius: 50%;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animation: grow-shrink 3s infinite alternate;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grow-shrink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0%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 scale(1.0);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25%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 scale(0.8);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50%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 scale(1.0);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75%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 scale(0.8);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100%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transform: scale(1);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id="cursorz"&gt;&lt;/div&gt;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cursorz = document.getElementById("cursorz");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moveCursor = event =&gt;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cursorWidth = cursorz.offsetWidth / 2;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cursorz.style.left = event.pageX - cursorWidth + "px";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cursorz.style.top = event.pageY - cursorWidth + "px";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document.addEventListener("mousemove", moveCursor);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