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o seguinte código no objeto de título do elementor: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É O SEU&lt;span style=”color: #ff0000;”&gt;TEXTO&lt;/span&gt;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Substitua o código hexadecimal pela cor que desejar. Caso queira, pode pegar o código hexadecimal de uma cor no seguinte site: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https://imagecolorpicker.com/color-code/ff0004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