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6FC5D" w14:textId="37D8A1DF" w:rsidR="00287D74" w:rsidRPr="0068609B" w:rsidRDefault="0068609B" w:rsidP="0068609B">
      <w:pPr>
        <w:pStyle w:val="Heading1"/>
        <w:jc w:val="center"/>
        <w:rPr>
          <w:b/>
          <w:bCs/>
          <w:sz w:val="36"/>
          <w:szCs w:val="36"/>
        </w:rPr>
      </w:pPr>
      <w:r w:rsidRPr="0068609B">
        <w:rPr>
          <w:b/>
          <w:bCs/>
          <w:sz w:val="36"/>
          <w:szCs w:val="36"/>
        </w:rPr>
        <w:t>NETWORK DIAGRAM</w:t>
      </w:r>
    </w:p>
    <w:p w14:paraId="7E220D44" w14:textId="77777777" w:rsidR="0068609B" w:rsidRDefault="0068609B"/>
    <w:p w14:paraId="164C88B2" w14:textId="489E7FAC" w:rsidR="0068609B" w:rsidRDefault="0068609B">
      <w:r>
        <w:rPr>
          <w:noProof/>
        </w:rPr>
        <w:drawing>
          <wp:inline distT="0" distB="0" distL="0" distR="0" wp14:anchorId="7DF74DE3" wp14:editId="4980762C">
            <wp:extent cx="6029325" cy="62959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5" r="26324"/>
                    <a:stretch/>
                  </pic:blipFill>
                  <pic:spPr bwMode="auto">
                    <a:xfrm>
                      <a:off x="0" y="0"/>
                      <a:ext cx="6042344" cy="630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BEC2" w14:textId="77777777" w:rsidR="0068609B" w:rsidRDefault="0068609B">
      <w:r>
        <w:br w:type="page"/>
      </w:r>
    </w:p>
    <w:p w14:paraId="3F9EC2A8" w14:textId="4F2EEDB5" w:rsidR="0068609B" w:rsidRDefault="0068609B" w:rsidP="0068609B">
      <w:pPr>
        <w:pStyle w:val="Heading2"/>
        <w:rPr>
          <w:b/>
          <w:bCs/>
        </w:rPr>
      </w:pPr>
      <w:r w:rsidRPr="0068609B">
        <w:rPr>
          <w:b/>
          <w:bCs/>
        </w:rPr>
        <w:lastRenderedPageBreak/>
        <w:t>First try to connect VMs under load balancer directly, which will fail</w:t>
      </w:r>
    </w:p>
    <w:p w14:paraId="5662166A" w14:textId="0C02BC4C" w:rsidR="0068609B" w:rsidRDefault="0068609B" w:rsidP="0068609B"/>
    <w:p w14:paraId="023A744F" w14:textId="0AD4C818" w:rsidR="0068609B" w:rsidRDefault="0068609B" w:rsidP="0068609B">
      <w:pPr>
        <w:jc w:val="center"/>
      </w:pPr>
      <w:r>
        <w:rPr>
          <w:noProof/>
        </w:rPr>
        <w:drawing>
          <wp:inline distT="0" distB="0" distL="0" distR="0" wp14:anchorId="189CA0F8" wp14:editId="248EB977">
            <wp:extent cx="3407026" cy="2600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76"/>
                    <a:stretch/>
                  </pic:blipFill>
                  <pic:spPr bwMode="auto">
                    <a:xfrm>
                      <a:off x="0" y="0"/>
                      <a:ext cx="3409943" cy="260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A7098" wp14:editId="08D09E91">
            <wp:extent cx="4295775" cy="2196465"/>
            <wp:effectExtent l="0" t="0" r="952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56"/>
                    <a:stretch/>
                  </pic:blipFill>
                  <pic:spPr bwMode="auto">
                    <a:xfrm>
                      <a:off x="0" y="0"/>
                      <a:ext cx="4298632" cy="21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FF149" wp14:editId="16FC8E82">
            <wp:extent cx="3733590" cy="27717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61"/>
                    <a:stretch/>
                  </pic:blipFill>
                  <pic:spPr bwMode="auto">
                    <a:xfrm>
                      <a:off x="0" y="0"/>
                      <a:ext cx="3740049" cy="277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8266DA3" w14:textId="0D50F5C5" w:rsidR="0068609B" w:rsidRDefault="0068609B" w:rsidP="0068609B">
      <w:pPr>
        <w:pStyle w:val="Heading2"/>
        <w:rPr>
          <w:b/>
          <w:bCs/>
        </w:rPr>
      </w:pPr>
      <w:r w:rsidRPr="0068609B">
        <w:rPr>
          <w:b/>
          <w:bCs/>
        </w:rPr>
        <w:lastRenderedPageBreak/>
        <w:t>Connection through Load Balancer</w:t>
      </w:r>
    </w:p>
    <w:p w14:paraId="75F145E1" w14:textId="110C0F08" w:rsidR="0068609B" w:rsidRDefault="0068609B" w:rsidP="0068609B">
      <w:r>
        <w:rPr>
          <w:noProof/>
        </w:rPr>
        <w:drawing>
          <wp:inline distT="0" distB="0" distL="0" distR="0" wp14:anchorId="5EC40AFA" wp14:editId="044BD33B">
            <wp:extent cx="593407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D0302" wp14:editId="3320EC0A">
            <wp:extent cx="5934075" cy="3028950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5FC1" w14:textId="716D2BE6" w:rsidR="0068609B" w:rsidRDefault="0068609B">
      <w:r>
        <w:br w:type="page"/>
      </w:r>
    </w:p>
    <w:p w14:paraId="12C47421" w14:textId="5B99935E" w:rsidR="0068609B" w:rsidRDefault="0068609B" w:rsidP="0068609B">
      <w:pPr>
        <w:pStyle w:val="Heading1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03419E" wp14:editId="2DB755F1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2200275" cy="2477770"/>
            <wp:effectExtent l="0" t="0" r="9525" b="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81" t="35849" r="30498" b="7862"/>
                    <a:stretch/>
                  </pic:blipFill>
                  <pic:spPr bwMode="auto">
                    <a:xfrm>
                      <a:off x="0" y="0"/>
                      <a:ext cx="22002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09B">
        <w:rPr>
          <w:b/>
          <w:bCs/>
        </w:rPr>
        <w:t>VIRTUAL NETWORKS</w:t>
      </w:r>
    </w:p>
    <w:p w14:paraId="0439F7D1" w14:textId="240E81E2" w:rsidR="0068609B" w:rsidRPr="0068609B" w:rsidRDefault="0068609B" w:rsidP="0068609B">
      <w:pPr>
        <w:pStyle w:val="Heading1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44C1F92" wp14:editId="547E2265">
            <wp:simplePos x="0" y="0"/>
            <wp:positionH relativeFrom="margin">
              <wp:align>center</wp:align>
            </wp:positionH>
            <wp:positionV relativeFrom="paragraph">
              <wp:posOffset>5272405</wp:posOffset>
            </wp:positionV>
            <wp:extent cx="2066925" cy="2685120"/>
            <wp:effectExtent l="0" t="0" r="0" b="1270"/>
            <wp:wrapTopAndBottom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67" t="35535" r="31942" b="8491"/>
                    <a:stretch/>
                  </pic:blipFill>
                  <pic:spPr bwMode="auto">
                    <a:xfrm>
                      <a:off x="0" y="0"/>
                      <a:ext cx="2066925" cy="268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4A4473AB" wp14:editId="1A2256EA">
            <wp:extent cx="45339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4" t="40252" r="22954" b="11635"/>
                    <a:stretch/>
                  </pic:blipFill>
                  <pic:spPr bwMode="auto">
                    <a:xfrm>
                      <a:off x="0" y="0"/>
                      <a:ext cx="4541476" cy="29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609B" w:rsidRPr="006860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245"/>
    <w:rsid w:val="000C7245"/>
    <w:rsid w:val="00287D74"/>
    <w:rsid w:val="0068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ACBD"/>
  <w15:chartTrackingRefBased/>
  <w15:docId w15:val="{AFAEA0FC-4BDF-418E-8BB3-E40317609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0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0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6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demir</dc:creator>
  <cp:keywords/>
  <dc:description/>
  <cp:lastModifiedBy>burak demir</cp:lastModifiedBy>
  <cp:revision>2</cp:revision>
  <dcterms:created xsi:type="dcterms:W3CDTF">2022-11-04T03:50:00Z</dcterms:created>
  <dcterms:modified xsi:type="dcterms:W3CDTF">2022-11-04T03:59:00Z</dcterms:modified>
</cp:coreProperties>
</file>