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0493" w14:textId="6E4805C8" w:rsidR="0020154E" w:rsidRDefault="00D33C69">
      <w:pPr>
        <w:rPr>
          <w:lang w:val="en-US"/>
        </w:rPr>
      </w:pPr>
      <w:r>
        <w:t xml:space="preserve">Изменил название переменной </w:t>
      </w:r>
      <w:r>
        <w:rPr>
          <w:lang w:val="en-US"/>
        </w:rPr>
        <w:t>grades</w:t>
      </w:r>
      <w:r w:rsidRPr="00D33C69">
        <w:t xml:space="preserve"> </w:t>
      </w:r>
      <w:r>
        <w:t xml:space="preserve">на </w:t>
      </w:r>
      <w:proofErr w:type="spellStart"/>
      <w:r>
        <w:rPr>
          <w:lang w:val="en-US"/>
        </w:rPr>
        <w:t>gradesss</w:t>
      </w:r>
      <w:proofErr w:type="spellEnd"/>
      <w:r w:rsidRPr="00D33C69">
        <w:t xml:space="preserve">:  </w:t>
      </w:r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6D3D3CA9" wp14:editId="0B28ED9A">
            <wp:extent cx="971550" cy="1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321A" w14:textId="46BAF285" w:rsidR="00D33C69" w:rsidRDefault="00D33C69">
      <w:r>
        <w:t>После этого зафиксировал изменения:</w:t>
      </w:r>
    </w:p>
    <w:p w14:paraId="6D3A8FED" w14:textId="376DF71F" w:rsidR="00D33C69" w:rsidRPr="00D33C69" w:rsidRDefault="00D33C69">
      <w:r>
        <w:rPr>
          <w:rStyle w:val="docdata"/>
          <w:rFonts w:ascii="Liberation Sans" w:hAnsi="Liberation Sans"/>
          <w:noProof/>
          <w:color w:val="000000"/>
          <w:sz w:val="20"/>
          <w:szCs w:val="20"/>
        </w:rPr>
        <w:drawing>
          <wp:inline distT="0" distB="0" distL="0" distR="0" wp14:anchorId="6555A523" wp14:editId="4C000288">
            <wp:extent cx="5143500" cy="1857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3C69" w:rsidRPr="00D33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BC"/>
    <w:rsid w:val="0020154E"/>
    <w:rsid w:val="0063619E"/>
    <w:rsid w:val="00D047DE"/>
    <w:rsid w:val="00D33C69"/>
    <w:rsid w:val="00F5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1EAC2"/>
  <w15:chartTrackingRefBased/>
  <w15:docId w15:val="{9B68C171-8B98-4AA6-BD64-0BCA266D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971,bqiaagaaeyqcaaagiaiaaamabwaabsghaaaaaaaaaaaaaaaaaaaaaaaaaaaaaaaaaaaaaaaaaaaaaaaaaaaaaaaaaaaaaaaaaaaaaaaaaaaaaaaaaaaaaaaaaaaaaaaaaaaaaaaaaaaaaaaaaaaaaaaaaaaaaaaaaaaaaaaaaaaaaaaaaaaaaaaaaaaaaaaaaaaaaaaaaaaaaaaaaaaaaaaaaaaaaaaaaaaaaaaa"/>
    <w:basedOn w:val="a0"/>
    <w:rsid w:val="00D3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jeniabelousov06@gmail.com</dc:creator>
  <cp:keywords/>
  <dc:description/>
  <cp:lastModifiedBy>jeniabelousov06@gmail.com</cp:lastModifiedBy>
  <cp:revision>2</cp:revision>
  <dcterms:created xsi:type="dcterms:W3CDTF">2025-04-14T16:19:00Z</dcterms:created>
  <dcterms:modified xsi:type="dcterms:W3CDTF">2025-04-14T16:21:00Z</dcterms:modified>
</cp:coreProperties>
</file>