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40C" w:rsidRPr="00D3140C" w:rsidRDefault="00D3140C" w:rsidP="00D3140C">
      <w:r w:rsidRPr="00D3140C">
        <w:t>What is the .NET framework? Describe several controls provided by the .NET framework and discuss how you might use these controls in a program.</w:t>
      </w:r>
    </w:p>
    <w:p w:rsidR="00D60A65" w:rsidRDefault="00D3140C">
      <w:r>
        <w:t xml:space="preserve">Hey class, </w:t>
      </w:r>
    </w:p>
    <w:p w:rsidR="00D3140C" w:rsidRDefault="00D3140C">
      <w:r>
        <w:t xml:space="preserve">The .NET framework was created by Microsoft and is used as a programming infrastructure in which you can deploy services and applications using the technology. The framework is made up of three main parts. These </w:t>
      </w:r>
      <w:proofErr w:type="spellStart"/>
      <w:r>
        <w:t>incluse</w:t>
      </w:r>
      <w:proofErr w:type="spellEnd"/>
      <w:r>
        <w:t xml:space="preserve"> Runtime, the frameworks library, and ASP.NET. Runtime is best explained by a source I found saying that “it </w:t>
      </w:r>
      <w:r w:rsidRPr="00D3140C">
        <w:t>provides services such as memory and exception management, debugging and profiling, and security.</w:t>
      </w:r>
      <w:r>
        <w:t>” (</w:t>
      </w:r>
      <w:proofErr w:type="spellStart"/>
      <w:r>
        <w:t>webo</w:t>
      </w:r>
      <w:proofErr w:type="spellEnd"/>
      <w:r>
        <w:t>) The framework</w:t>
      </w:r>
      <w:bookmarkStart w:id="0" w:name="_GoBack"/>
      <w:bookmarkEnd w:id="0"/>
      <w:r>
        <w:t xml:space="preserve"> library is what contains all the various classes we use to write code and create applications or services. ASP.NET is the handy feature in the framework which allows us users to harness the power of </w:t>
      </w:r>
      <w:r w:rsidR="00B14F29">
        <w:t>object-oriented</w:t>
      </w:r>
      <w:r>
        <w:t xml:space="preserve"> programming to create web pages. </w:t>
      </w:r>
    </w:p>
    <w:p w:rsidR="00B14F29" w:rsidRDefault="00B14F29">
      <w:r>
        <w:t xml:space="preserve">There are multiple different controls in which you can use in the .net framework and I wanted to mention some from the windows forms. A </w:t>
      </w:r>
      <w:proofErr w:type="spellStart"/>
      <w:r>
        <w:t>TextBox</w:t>
      </w:r>
      <w:proofErr w:type="spellEnd"/>
      <w:r>
        <w:t xml:space="preserve"> can be used to allow a user to type in information regarding a webpage or application you have created. A Label is text on the application that can not be edited. Lastly, before I get too boring is the </w:t>
      </w:r>
      <w:proofErr w:type="spellStart"/>
      <w:r>
        <w:t>ListBox</w:t>
      </w:r>
      <w:proofErr w:type="spellEnd"/>
      <w:r>
        <w:t xml:space="preserve"> which is a scrollable list that has selectable items within. Thanks for your time.</w:t>
      </w:r>
    </w:p>
    <w:p w:rsidR="00B14F29" w:rsidRDefault="00B14F29">
      <w:r>
        <w:t xml:space="preserve">-Brian Cantrell </w:t>
      </w:r>
    </w:p>
    <w:p w:rsidR="00B14F29" w:rsidRDefault="00B14F29"/>
    <w:p w:rsidR="00B14F29" w:rsidRDefault="00B14F29">
      <w:r>
        <w:t>References</w:t>
      </w:r>
    </w:p>
    <w:p w:rsidR="00B14F29" w:rsidRDefault="00B14F29" w:rsidP="00B14F29">
      <w:pPr>
        <w:ind w:left="270" w:hanging="270"/>
      </w:pPr>
      <w:r w:rsidRPr="00B14F29">
        <w:t xml:space="preserve">Beal, V. (n.d.). .NET Framework. Retrieved from </w:t>
      </w:r>
      <w:hyperlink r:id="rId4" w:history="1">
        <w:r w:rsidRPr="00C8340A">
          <w:rPr>
            <w:rStyle w:val="Hyperlink"/>
          </w:rPr>
          <w:t>https://www.webopedia.com/TERM/D/dot_NET_Framework.html</w:t>
        </w:r>
      </w:hyperlink>
      <w:r>
        <w:t xml:space="preserve"> </w:t>
      </w:r>
    </w:p>
    <w:sectPr w:rsidR="00B1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0C"/>
    <w:rsid w:val="00B14F29"/>
    <w:rsid w:val="00D3140C"/>
    <w:rsid w:val="00D6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A965"/>
  <w15:chartTrackingRefBased/>
  <w15:docId w15:val="{C6286DC8-5663-4708-9C0E-47059870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F29"/>
    <w:rPr>
      <w:color w:val="0563C1" w:themeColor="hyperlink"/>
      <w:u w:val="single"/>
    </w:rPr>
  </w:style>
  <w:style w:type="character" w:styleId="UnresolvedMention">
    <w:name w:val="Unresolved Mention"/>
    <w:basedOn w:val="DefaultParagraphFont"/>
    <w:uiPriority w:val="99"/>
    <w:semiHidden/>
    <w:unhideWhenUsed/>
    <w:rsid w:val="00B14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bopedia.com/TERM/D/dot_NET_Frame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Cantrell</dc:creator>
  <cp:keywords/>
  <dc:description/>
  <cp:lastModifiedBy>Brian Cantrell</cp:lastModifiedBy>
  <cp:revision>1</cp:revision>
  <dcterms:created xsi:type="dcterms:W3CDTF">2019-02-13T23:04:00Z</dcterms:created>
  <dcterms:modified xsi:type="dcterms:W3CDTF">2019-02-13T23:30:00Z</dcterms:modified>
</cp:coreProperties>
</file>