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DED8" w14:textId="77777777" w:rsidR="0013337F" w:rsidRPr="00E90FAC" w:rsidRDefault="0013337F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Problema:</w:t>
      </w:r>
    </w:p>
    <w:p w14:paraId="27500473" w14:textId="77777777" w:rsidR="00DF64B4" w:rsidRPr="00E90FAC" w:rsidRDefault="0013337F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A falta de controle</w:t>
      </w:r>
      <w:r w:rsidR="00DF3ECC" w:rsidRPr="00E90FAC">
        <w:rPr>
          <w:rFonts w:ascii="Century Schoolbook" w:hAnsi="Century Schoolbook"/>
          <w:sz w:val="32"/>
          <w:szCs w:val="32"/>
        </w:rPr>
        <w:t xml:space="preserve"> do fluxo de caixa</w:t>
      </w:r>
      <w:r w:rsidRPr="00E90FAC">
        <w:rPr>
          <w:rFonts w:ascii="Century Schoolbook" w:hAnsi="Century Schoolbook"/>
          <w:sz w:val="32"/>
          <w:szCs w:val="32"/>
        </w:rPr>
        <w:t xml:space="preserve"> faz com que muitos comerciantes</w:t>
      </w:r>
      <w:r w:rsidR="00DF3ECC" w:rsidRPr="00E90FAC">
        <w:rPr>
          <w:rFonts w:ascii="Century Schoolbook" w:hAnsi="Century Schoolbook"/>
          <w:sz w:val="32"/>
          <w:szCs w:val="32"/>
        </w:rPr>
        <w:t xml:space="preserve"> ambulantes recorram a </w:t>
      </w:r>
      <w:r w:rsidRPr="00E90FAC">
        <w:rPr>
          <w:rFonts w:ascii="Century Schoolbook" w:hAnsi="Century Schoolbook"/>
          <w:sz w:val="32"/>
          <w:szCs w:val="32"/>
        </w:rPr>
        <w:t>utiliz</w:t>
      </w:r>
      <w:r w:rsidR="00DF3ECC" w:rsidRPr="00E90FAC">
        <w:rPr>
          <w:rFonts w:ascii="Century Schoolbook" w:hAnsi="Century Schoolbook"/>
          <w:sz w:val="32"/>
          <w:szCs w:val="32"/>
        </w:rPr>
        <w:t xml:space="preserve">ação </w:t>
      </w:r>
      <w:r w:rsidRPr="00E90FAC">
        <w:rPr>
          <w:rFonts w:ascii="Century Schoolbook" w:hAnsi="Century Schoolbook"/>
          <w:sz w:val="32"/>
          <w:szCs w:val="32"/>
        </w:rPr>
        <w:t xml:space="preserve">caderno </w:t>
      </w:r>
      <w:r w:rsidR="00F37997" w:rsidRPr="00E90FAC">
        <w:rPr>
          <w:rFonts w:ascii="Century Schoolbook" w:hAnsi="Century Schoolbook"/>
          <w:sz w:val="32"/>
          <w:szCs w:val="32"/>
        </w:rPr>
        <w:t>caixa</w:t>
      </w:r>
      <w:r w:rsidRPr="00E90FAC">
        <w:rPr>
          <w:rFonts w:ascii="Century Schoolbook" w:hAnsi="Century Schoolbook"/>
          <w:sz w:val="32"/>
          <w:szCs w:val="32"/>
        </w:rPr>
        <w:t>,</w:t>
      </w:r>
      <w:r w:rsidR="00DF3ECC" w:rsidRPr="00E90FAC">
        <w:rPr>
          <w:rFonts w:ascii="Century Schoolbook" w:hAnsi="Century Schoolbook"/>
          <w:sz w:val="32"/>
          <w:szCs w:val="32"/>
        </w:rPr>
        <w:t xml:space="preserve"> onde anotam os dados </w:t>
      </w:r>
      <w:r w:rsidRPr="00E90FAC">
        <w:rPr>
          <w:rFonts w:ascii="Century Schoolbook" w:hAnsi="Century Schoolbook"/>
          <w:sz w:val="32"/>
          <w:szCs w:val="32"/>
        </w:rPr>
        <w:t>financeir</w:t>
      </w:r>
      <w:r w:rsidR="00DF3ECC" w:rsidRPr="00E90FAC">
        <w:rPr>
          <w:rFonts w:ascii="Century Schoolbook" w:hAnsi="Century Schoolbook"/>
          <w:sz w:val="32"/>
          <w:szCs w:val="32"/>
        </w:rPr>
        <w:t>os</w:t>
      </w:r>
      <w:r w:rsidRPr="00E90FAC">
        <w:rPr>
          <w:rFonts w:ascii="Century Schoolbook" w:hAnsi="Century Schoolbook"/>
          <w:sz w:val="32"/>
          <w:szCs w:val="32"/>
        </w:rPr>
        <w:t xml:space="preserve"> como custo</w:t>
      </w:r>
      <w:r w:rsidR="00DF3ECC" w:rsidRPr="00E90FAC">
        <w:rPr>
          <w:rFonts w:ascii="Century Schoolbook" w:hAnsi="Century Schoolbook"/>
          <w:sz w:val="32"/>
          <w:szCs w:val="32"/>
        </w:rPr>
        <w:t xml:space="preserve"> fixos e variáveis, além da renda proveniente das vendas</w:t>
      </w:r>
      <w:r w:rsidRPr="00E90FAC">
        <w:rPr>
          <w:rFonts w:ascii="Century Schoolbook" w:hAnsi="Century Schoolbook"/>
          <w:sz w:val="32"/>
          <w:szCs w:val="32"/>
        </w:rPr>
        <w:t>.</w:t>
      </w:r>
      <w:r w:rsidR="00DF3ECC" w:rsidRPr="00E90FAC">
        <w:rPr>
          <w:rFonts w:ascii="Century Schoolbook" w:hAnsi="Century Schoolbook"/>
          <w:sz w:val="32"/>
          <w:szCs w:val="32"/>
        </w:rPr>
        <w:t xml:space="preserve"> Além disso, no caderno chefe são anexadas cupom fiscal com impressão térmica, e recibos avulsos. Com o decorrer do tempo</w:t>
      </w:r>
      <w:r w:rsidRPr="00E90FAC">
        <w:rPr>
          <w:rFonts w:ascii="Century Schoolbook" w:hAnsi="Century Schoolbook"/>
          <w:sz w:val="32"/>
          <w:szCs w:val="32"/>
        </w:rPr>
        <w:t xml:space="preserve">, </w:t>
      </w:r>
      <w:r w:rsidR="00DF3ECC" w:rsidRPr="00E90FAC">
        <w:rPr>
          <w:rFonts w:ascii="Century Schoolbook" w:hAnsi="Century Schoolbook"/>
          <w:sz w:val="32"/>
          <w:szCs w:val="32"/>
        </w:rPr>
        <w:t xml:space="preserve">a </w:t>
      </w:r>
      <w:r w:rsidRPr="00E90FAC">
        <w:rPr>
          <w:rFonts w:ascii="Century Schoolbook" w:hAnsi="Century Schoolbook"/>
          <w:sz w:val="32"/>
          <w:szCs w:val="32"/>
        </w:rPr>
        <w:t xml:space="preserve">fragilidade </w:t>
      </w:r>
      <w:r w:rsidR="00DF64B4" w:rsidRPr="00E90FAC">
        <w:rPr>
          <w:rFonts w:ascii="Century Schoolbook" w:hAnsi="Century Schoolbook"/>
          <w:sz w:val="32"/>
          <w:szCs w:val="32"/>
        </w:rPr>
        <w:t xml:space="preserve">do próprio caderno, e das </w:t>
      </w:r>
      <w:r w:rsidRPr="00E90FAC">
        <w:rPr>
          <w:rFonts w:ascii="Century Schoolbook" w:hAnsi="Century Schoolbook"/>
          <w:sz w:val="32"/>
          <w:szCs w:val="32"/>
        </w:rPr>
        <w:t>notas</w:t>
      </w:r>
      <w:r w:rsidR="00DF64B4" w:rsidRPr="00E90FAC">
        <w:rPr>
          <w:rFonts w:ascii="Century Schoolbook" w:hAnsi="Century Schoolbook"/>
          <w:sz w:val="32"/>
          <w:szCs w:val="32"/>
        </w:rPr>
        <w:t xml:space="preserve"> anexadas, que são expostos a </w:t>
      </w:r>
      <w:r w:rsidRPr="00E90FAC">
        <w:rPr>
          <w:rFonts w:ascii="Century Schoolbook" w:hAnsi="Century Schoolbook"/>
          <w:sz w:val="32"/>
          <w:szCs w:val="32"/>
        </w:rPr>
        <w:t>fatores externos</w:t>
      </w:r>
      <w:r w:rsidR="00DF64B4" w:rsidRPr="00E90FAC">
        <w:rPr>
          <w:rFonts w:ascii="Century Schoolbook" w:hAnsi="Century Schoolbook"/>
          <w:sz w:val="32"/>
          <w:szCs w:val="32"/>
        </w:rPr>
        <w:t xml:space="preserve">, </w:t>
      </w:r>
      <w:r w:rsidRPr="00E90FAC">
        <w:rPr>
          <w:rFonts w:ascii="Century Schoolbook" w:hAnsi="Century Schoolbook"/>
          <w:sz w:val="32"/>
          <w:szCs w:val="32"/>
        </w:rPr>
        <w:t xml:space="preserve">acabam </w:t>
      </w:r>
      <w:r w:rsidR="00F37997" w:rsidRPr="00E90FAC">
        <w:rPr>
          <w:rFonts w:ascii="Century Schoolbook" w:hAnsi="Century Schoolbook"/>
          <w:sz w:val="32"/>
          <w:szCs w:val="32"/>
        </w:rPr>
        <w:t>por se</w:t>
      </w:r>
      <w:r w:rsidR="00DF64B4" w:rsidRPr="00E90FAC">
        <w:rPr>
          <w:rFonts w:ascii="Century Schoolbook" w:hAnsi="Century Schoolbook"/>
          <w:sz w:val="32"/>
          <w:szCs w:val="32"/>
        </w:rPr>
        <w:t xml:space="preserve"> </w:t>
      </w:r>
      <w:r w:rsidRPr="00E90FAC">
        <w:rPr>
          <w:rFonts w:ascii="Century Schoolbook" w:hAnsi="Century Schoolbook"/>
          <w:sz w:val="32"/>
          <w:szCs w:val="32"/>
        </w:rPr>
        <w:t>perde</w:t>
      </w:r>
      <w:r w:rsidR="00DF64B4" w:rsidRPr="00E90FAC">
        <w:rPr>
          <w:rFonts w:ascii="Century Schoolbook" w:hAnsi="Century Schoolbook"/>
          <w:sz w:val="32"/>
          <w:szCs w:val="32"/>
        </w:rPr>
        <w:t>r e, consequentemente, todos os dados presentes nestes registros.</w:t>
      </w:r>
      <w:r w:rsidRPr="00E90FAC">
        <w:rPr>
          <w:rFonts w:ascii="Century Schoolbook" w:hAnsi="Century Schoolbook"/>
          <w:sz w:val="32"/>
          <w:szCs w:val="32"/>
        </w:rPr>
        <w:t xml:space="preserve"> </w:t>
      </w:r>
    </w:p>
    <w:p w14:paraId="43C76C8B" w14:textId="13B62F5B" w:rsidR="0013337F" w:rsidRPr="00E90FAC" w:rsidRDefault="00DF64B4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Sem a memória do que foi gasto e recebido, torna-se difícil o</w:t>
      </w:r>
      <w:r w:rsidR="00CE4C17">
        <w:rPr>
          <w:rFonts w:ascii="Century Schoolbook" w:hAnsi="Century Schoolbook"/>
          <w:sz w:val="32"/>
          <w:szCs w:val="32"/>
        </w:rPr>
        <w:t xml:space="preserve"> </w:t>
      </w:r>
      <w:bookmarkStart w:id="0" w:name="_GoBack"/>
      <w:bookmarkEnd w:id="0"/>
      <w:r w:rsidRPr="00E90FAC">
        <w:rPr>
          <w:rFonts w:ascii="Century Schoolbook" w:hAnsi="Century Schoolbook"/>
          <w:sz w:val="32"/>
          <w:szCs w:val="32"/>
        </w:rPr>
        <w:t xml:space="preserve">acompanhamento da rentabilidade do negócio. Independente disso a </w:t>
      </w:r>
      <w:r w:rsidR="0013337F" w:rsidRPr="00E90FAC">
        <w:rPr>
          <w:rFonts w:ascii="Century Schoolbook" w:hAnsi="Century Schoolbook"/>
          <w:sz w:val="32"/>
          <w:szCs w:val="32"/>
        </w:rPr>
        <w:t xml:space="preserve">visualização da lucratividade </w:t>
      </w:r>
      <w:r w:rsidRPr="00E90FAC">
        <w:rPr>
          <w:rFonts w:ascii="Century Schoolbook" w:hAnsi="Century Schoolbook"/>
          <w:sz w:val="32"/>
          <w:szCs w:val="32"/>
        </w:rPr>
        <w:t xml:space="preserve">no decorrer do tempo, uma vez que tudo é anotado em papel, </w:t>
      </w:r>
      <w:r w:rsidR="0013337F" w:rsidRPr="00E90FAC">
        <w:rPr>
          <w:rFonts w:ascii="Century Schoolbook" w:hAnsi="Century Schoolbook"/>
          <w:sz w:val="32"/>
          <w:szCs w:val="32"/>
        </w:rPr>
        <w:t xml:space="preserve">impede uma gestão financeira mensal e anual </w:t>
      </w:r>
      <w:r w:rsidRPr="00E90FAC">
        <w:rPr>
          <w:rFonts w:ascii="Century Schoolbook" w:hAnsi="Century Schoolbook"/>
          <w:sz w:val="32"/>
          <w:szCs w:val="32"/>
        </w:rPr>
        <w:t>mais adequada</w:t>
      </w:r>
      <w:r w:rsidR="0013337F" w:rsidRPr="00E90FAC">
        <w:rPr>
          <w:rFonts w:ascii="Century Schoolbook" w:hAnsi="Century Schoolbook"/>
          <w:sz w:val="32"/>
          <w:szCs w:val="32"/>
        </w:rPr>
        <w:t>.</w:t>
      </w:r>
    </w:p>
    <w:p w14:paraId="549BF63F" w14:textId="77777777" w:rsidR="0013337F" w:rsidRPr="00E90FAC" w:rsidRDefault="0013337F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Justificativa:</w:t>
      </w:r>
    </w:p>
    <w:p w14:paraId="0B636D78" w14:textId="77777777" w:rsidR="00145C71" w:rsidRPr="00E90FAC" w:rsidRDefault="00065208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Visto que muitos comerciantes utilizam o papel e cadernos para fazer o controle da gestão de seus negócios.</w:t>
      </w:r>
    </w:p>
    <w:p w14:paraId="7E42C259" w14:textId="60A5E662" w:rsidR="00F37997" w:rsidRPr="00E90FAC" w:rsidRDefault="00065208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 xml:space="preserve"> </w:t>
      </w:r>
      <w:r w:rsidR="00145C71" w:rsidRPr="00E90FAC">
        <w:rPr>
          <w:rFonts w:ascii="Century Schoolbook" w:hAnsi="Century Schoolbook"/>
          <w:sz w:val="32"/>
          <w:szCs w:val="32"/>
        </w:rPr>
        <w:t>À</w:t>
      </w:r>
      <w:r w:rsidRPr="00E90FAC">
        <w:rPr>
          <w:rFonts w:ascii="Century Schoolbook" w:hAnsi="Century Schoolbook"/>
          <w:sz w:val="32"/>
          <w:szCs w:val="32"/>
        </w:rPr>
        <w:t xml:space="preserve"> medida que o tempo</w:t>
      </w:r>
      <w:r w:rsidR="00145C71" w:rsidRPr="00E90FAC">
        <w:rPr>
          <w:rFonts w:ascii="Century Schoolbook" w:hAnsi="Century Schoolbook"/>
          <w:sz w:val="32"/>
          <w:szCs w:val="32"/>
        </w:rPr>
        <w:t xml:space="preserve"> passa a</w:t>
      </w:r>
      <w:r w:rsidRPr="00E90FAC">
        <w:rPr>
          <w:rFonts w:ascii="Century Schoolbook" w:hAnsi="Century Schoolbook"/>
          <w:sz w:val="32"/>
          <w:szCs w:val="32"/>
        </w:rPr>
        <w:t xml:space="preserve"> vida útil do papel vai chegando ao fim </w:t>
      </w:r>
      <w:r w:rsidR="00145C71" w:rsidRPr="00E90FAC">
        <w:rPr>
          <w:rFonts w:ascii="Century Schoolbook" w:hAnsi="Century Schoolbook"/>
          <w:sz w:val="32"/>
          <w:szCs w:val="32"/>
        </w:rPr>
        <w:t>e</w:t>
      </w:r>
      <w:r w:rsidRPr="00E90FAC">
        <w:rPr>
          <w:rFonts w:ascii="Century Schoolbook" w:hAnsi="Century Schoolbook"/>
          <w:sz w:val="32"/>
          <w:szCs w:val="32"/>
        </w:rPr>
        <w:t xml:space="preserve"> fatores externos acabam ocasionado a perda dos registos anotados </w:t>
      </w:r>
      <w:r w:rsidR="00145C71" w:rsidRPr="00E90FAC">
        <w:rPr>
          <w:rFonts w:ascii="Century Schoolbook" w:hAnsi="Century Schoolbook"/>
          <w:sz w:val="32"/>
          <w:szCs w:val="32"/>
        </w:rPr>
        <w:t>fazendo assim o comerciante acabe perdendo seu histórico de venda, causando a ele dificuldade no seu planejamento e sua gestão não tendo como ter uma visualização clara e nítida e seu negócio.</w:t>
      </w:r>
    </w:p>
    <w:p w14:paraId="77C7573B" w14:textId="77777777" w:rsidR="00D6306D" w:rsidRPr="00E90FAC" w:rsidRDefault="008F35BC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 xml:space="preserve">Objetivo geral: </w:t>
      </w:r>
    </w:p>
    <w:p w14:paraId="356A6E5E" w14:textId="4F730799" w:rsidR="00A93140" w:rsidRPr="00CE4C17" w:rsidRDefault="000134F0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 xml:space="preserve">O objetivo desse projeto </w:t>
      </w:r>
      <w:r w:rsidR="00EE0A41">
        <w:rPr>
          <w:rFonts w:ascii="Century Schoolbook" w:hAnsi="Century Schoolbook"/>
          <w:sz w:val="32"/>
          <w:szCs w:val="32"/>
        </w:rPr>
        <w:t xml:space="preserve">disponibilizar </w:t>
      </w:r>
      <w:r w:rsidR="00A661A5">
        <w:rPr>
          <w:rFonts w:ascii="Century Schoolbook" w:hAnsi="Century Schoolbook"/>
          <w:sz w:val="32"/>
          <w:szCs w:val="32"/>
        </w:rPr>
        <w:t>ferramenta a</w:t>
      </w:r>
      <w:r w:rsidR="00A93140" w:rsidRPr="00E90FAC">
        <w:rPr>
          <w:rFonts w:ascii="Century Schoolbook" w:hAnsi="Century Schoolbook"/>
          <w:sz w:val="32"/>
          <w:szCs w:val="32"/>
        </w:rPr>
        <w:t xml:space="preserve">o comerciante </w:t>
      </w:r>
      <w:r w:rsidR="00A661A5">
        <w:rPr>
          <w:rFonts w:ascii="Century Schoolbook" w:hAnsi="Century Schoolbook"/>
          <w:sz w:val="32"/>
          <w:szCs w:val="32"/>
        </w:rPr>
        <w:t>que possa lhe dar</w:t>
      </w:r>
      <w:r w:rsidR="00A93140" w:rsidRPr="00E90FAC">
        <w:rPr>
          <w:rFonts w:ascii="Century Schoolbook" w:hAnsi="Century Schoolbook"/>
          <w:sz w:val="32"/>
          <w:szCs w:val="32"/>
        </w:rPr>
        <w:t xml:space="preserve"> auxílio </w:t>
      </w:r>
      <w:r w:rsidRPr="00E90FAC">
        <w:rPr>
          <w:rFonts w:ascii="Century Schoolbook" w:hAnsi="Century Schoolbook"/>
          <w:sz w:val="32"/>
          <w:szCs w:val="32"/>
        </w:rPr>
        <w:t>na visualização de sua gestão</w:t>
      </w:r>
      <w:r w:rsidR="00A93140" w:rsidRPr="00E90FAC">
        <w:rPr>
          <w:rFonts w:ascii="Century Schoolbook" w:hAnsi="Century Schoolbook"/>
          <w:sz w:val="32"/>
          <w:szCs w:val="32"/>
        </w:rPr>
        <w:t xml:space="preserve">, facilitando o controle do seu fluxo de caixa e no armazenamento de seus registros. Fazendo com que ele </w:t>
      </w:r>
      <w:r w:rsidR="00A93140" w:rsidRPr="00E90FAC">
        <w:rPr>
          <w:rFonts w:ascii="Century Schoolbook" w:hAnsi="Century Schoolbook"/>
          <w:sz w:val="32"/>
          <w:szCs w:val="32"/>
        </w:rPr>
        <w:lastRenderedPageBreak/>
        <w:t>tenha uma melhor visão de seu negócio</w:t>
      </w:r>
      <w:r w:rsidR="00E90FAC">
        <w:rPr>
          <w:rFonts w:ascii="Century Schoolbook" w:hAnsi="Century Schoolbook"/>
          <w:sz w:val="32"/>
          <w:szCs w:val="32"/>
        </w:rPr>
        <w:t xml:space="preserve"> e possa gerir </w:t>
      </w:r>
      <w:r w:rsidR="00EE0A41">
        <w:rPr>
          <w:rFonts w:ascii="Century Schoolbook" w:hAnsi="Century Schoolbook"/>
          <w:sz w:val="32"/>
          <w:szCs w:val="32"/>
        </w:rPr>
        <w:t>de forma ágil e eficaz.</w:t>
      </w:r>
    </w:p>
    <w:p w14:paraId="4F18D068" w14:textId="77777777" w:rsidR="000134F0" w:rsidRPr="00E90FAC" w:rsidRDefault="00F37997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 xml:space="preserve"> </w:t>
      </w:r>
    </w:p>
    <w:p w14:paraId="060011D5" w14:textId="77777777" w:rsidR="008F35BC" w:rsidRPr="00E90FAC" w:rsidRDefault="008F35BC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Objetivo especifico:</w:t>
      </w:r>
    </w:p>
    <w:p w14:paraId="4BB8C902" w14:textId="77777777" w:rsidR="00F37997" w:rsidRPr="00E90FAC" w:rsidRDefault="00F37997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1.Entendimento do Problema</w:t>
      </w:r>
    </w:p>
    <w:p w14:paraId="0B042726" w14:textId="77777777" w:rsidR="00D6306D" w:rsidRPr="00E90FAC" w:rsidRDefault="00D6306D" w:rsidP="0013337F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2.Escolhas das ferramentas</w:t>
      </w:r>
    </w:p>
    <w:p w14:paraId="395E92FB" w14:textId="77777777" w:rsidR="008F35BC" w:rsidRPr="00E90FAC" w:rsidRDefault="008F35BC" w:rsidP="00D6306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 xml:space="preserve">Html </w:t>
      </w:r>
    </w:p>
    <w:p w14:paraId="7C39672B" w14:textId="77777777" w:rsidR="008F35BC" w:rsidRPr="00E90FAC" w:rsidRDefault="008F35BC" w:rsidP="00D6306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CSS</w:t>
      </w:r>
    </w:p>
    <w:p w14:paraId="4137E178" w14:textId="77777777" w:rsidR="008F35BC" w:rsidRPr="00E90FAC" w:rsidRDefault="008F35BC" w:rsidP="00D6306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Javascript</w:t>
      </w:r>
    </w:p>
    <w:p w14:paraId="17D19462" w14:textId="77777777" w:rsidR="008F35BC" w:rsidRPr="00E90FAC" w:rsidRDefault="008F35BC" w:rsidP="00D6306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Php home page</w:t>
      </w:r>
    </w:p>
    <w:p w14:paraId="5E363AA2" w14:textId="77777777" w:rsidR="008F35BC" w:rsidRPr="00E90FAC" w:rsidRDefault="008F35BC" w:rsidP="00D6306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Banco de dados mysql server</w:t>
      </w:r>
    </w:p>
    <w:p w14:paraId="61743A2F" w14:textId="77777777" w:rsidR="00D6306D" w:rsidRPr="00E90FAC" w:rsidRDefault="00D6306D" w:rsidP="00D6306D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3.Prototipação</w:t>
      </w:r>
    </w:p>
    <w:p w14:paraId="42E8F50A" w14:textId="77777777" w:rsidR="0029755F" w:rsidRPr="00E90FAC" w:rsidRDefault="0029755F" w:rsidP="00D6306D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4.Modelagem</w:t>
      </w:r>
    </w:p>
    <w:p w14:paraId="7E0D63E9" w14:textId="77777777" w:rsidR="00D6306D" w:rsidRPr="00E90FAC" w:rsidRDefault="0029755F" w:rsidP="00D6306D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5</w:t>
      </w:r>
      <w:r w:rsidR="00D6306D" w:rsidRPr="00E90FAC">
        <w:rPr>
          <w:rFonts w:ascii="Century Schoolbook" w:hAnsi="Century Schoolbook"/>
          <w:sz w:val="32"/>
          <w:szCs w:val="32"/>
        </w:rPr>
        <w:t>.Codificação</w:t>
      </w:r>
    </w:p>
    <w:p w14:paraId="62BED555" w14:textId="77777777" w:rsidR="00D6306D" w:rsidRPr="00E90FAC" w:rsidRDefault="0029755F" w:rsidP="00D6306D">
      <w:pPr>
        <w:jc w:val="both"/>
        <w:rPr>
          <w:rFonts w:ascii="Century Schoolbook" w:hAnsi="Century Schoolbook"/>
          <w:sz w:val="32"/>
          <w:szCs w:val="32"/>
        </w:rPr>
      </w:pPr>
      <w:r w:rsidRPr="00E90FAC">
        <w:rPr>
          <w:rFonts w:ascii="Century Schoolbook" w:hAnsi="Century Schoolbook"/>
          <w:sz w:val="32"/>
          <w:szCs w:val="32"/>
        </w:rPr>
        <w:t>6.Entrega</w:t>
      </w:r>
    </w:p>
    <w:p w14:paraId="4E0B091A" w14:textId="77777777" w:rsidR="00D6306D" w:rsidRPr="0008654F" w:rsidRDefault="00D6306D" w:rsidP="00D6306D">
      <w:pPr>
        <w:ind w:left="360"/>
        <w:jc w:val="both"/>
        <w:rPr>
          <w:rFonts w:ascii="Book Antiqua" w:hAnsi="Book Antiqua"/>
          <w:sz w:val="32"/>
          <w:szCs w:val="32"/>
        </w:rPr>
      </w:pPr>
    </w:p>
    <w:sectPr w:rsidR="00D6306D" w:rsidRPr="00086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16F3"/>
    <w:multiLevelType w:val="hybridMultilevel"/>
    <w:tmpl w:val="1784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C5370"/>
    <w:multiLevelType w:val="hybridMultilevel"/>
    <w:tmpl w:val="70B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37F"/>
    <w:rsid w:val="000134F0"/>
    <w:rsid w:val="00065208"/>
    <w:rsid w:val="0008654F"/>
    <w:rsid w:val="0013337F"/>
    <w:rsid w:val="00145C71"/>
    <w:rsid w:val="0029755F"/>
    <w:rsid w:val="0042252A"/>
    <w:rsid w:val="008F35BC"/>
    <w:rsid w:val="00A661A5"/>
    <w:rsid w:val="00A93140"/>
    <w:rsid w:val="00CE4C17"/>
    <w:rsid w:val="00D6306D"/>
    <w:rsid w:val="00DF3ECC"/>
    <w:rsid w:val="00DF64B4"/>
    <w:rsid w:val="00E90FAC"/>
    <w:rsid w:val="00EE0A41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DAFB"/>
  <w15:chartTrackingRefBased/>
  <w15:docId w15:val="{43B25F6A-486E-441A-8081-D236A520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06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F3E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E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E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E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E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ARTUR MONTEIRO CERDEIRA</dc:creator>
  <cp:keywords/>
  <dc:description/>
  <cp:lastModifiedBy>Matheus Artur</cp:lastModifiedBy>
  <cp:revision>8</cp:revision>
  <dcterms:created xsi:type="dcterms:W3CDTF">2019-08-23T11:09:00Z</dcterms:created>
  <dcterms:modified xsi:type="dcterms:W3CDTF">2019-08-24T22:20:00Z</dcterms:modified>
</cp:coreProperties>
</file>