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E235" w14:textId="77777777" w:rsidR="00D7333E" w:rsidRPr="002419CD" w:rsidRDefault="00D7333E">
      <w:pPr>
        <w:rPr>
          <w:sz w:val="80"/>
          <w:szCs w:val="80"/>
        </w:rPr>
      </w:pPr>
      <w:r w:rsidRPr="002419CD">
        <w:rPr>
          <w:sz w:val="80"/>
          <w:szCs w:val="80"/>
        </w:rPr>
        <w:t>Google drive folder for all user testing recordings and notes:</w:t>
      </w:r>
    </w:p>
    <w:p w14:paraId="10792A27" w14:textId="6ADF4ED8" w:rsidR="00571117" w:rsidRPr="002419CD" w:rsidRDefault="002419CD">
      <w:pPr>
        <w:rPr>
          <w:sz w:val="60"/>
          <w:szCs w:val="60"/>
        </w:rPr>
      </w:pPr>
      <w:hyperlink r:id="rId4" w:history="1">
        <w:r w:rsidR="00D7333E" w:rsidRPr="002419CD">
          <w:rPr>
            <w:rStyle w:val="Hyperlink"/>
            <w:sz w:val="60"/>
            <w:szCs w:val="60"/>
          </w:rPr>
          <w:t>https://drive.google.com/drive/folders/1BVGaPFD</w:t>
        </w:r>
        <w:r w:rsidR="00D7333E" w:rsidRPr="002419CD">
          <w:rPr>
            <w:rStyle w:val="Hyperlink"/>
            <w:sz w:val="60"/>
            <w:szCs w:val="60"/>
          </w:rPr>
          <w:t>J</w:t>
        </w:r>
        <w:r w:rsidR="00D7333E" w:rsidRPr="002419CD">
          <w:rPr>
            <w:rStyle w:val="Hyperlink"/>
            <w:sz w:val="60"/>
            <w:szCs w:val="60"/>
          </w:rPr>
          <w:t>qcyKtrp0nqlNN8vwsAq0iVEb?usp=sharing</w:t>
        </w:r>
      </w:hyperlink>
    </w:p>
    <w:sectPr w:rsidR="00571117" w:rsidRPr="0024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3E"/>
    <w:rsid w:val="002419CD"/>
    <w:rsid w:val="00571117"/>
    <w:rsid w:val="00710BAA"/>
    <w:rsid w:val="00A41D79"/>
    <w:rsid w:val="00D7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A830F"/>
  <w15:chartTrackingRefBased/>
  <w15:docId w15:val="{DC804063-32A5-BE4F-9911-BADF1EB5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9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1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BVGaPFDJqcyKtrp0nqlNN8vwsAq0iVE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Zhiyuan Chen</dc:creator>
  <cp:keywords/>
  <dc:description/>
  <cp:lastModifiedBy>Benjamin Zhiyuan Chen</cp:lastModifiedBy>
  <cp:revision>2</cp:revision>
  <dcterms:created xsi:type="dcterms:W3CDTF">2022-04-02T07:23:00Z</dcterms:created>
  <dcterms:modified xsi:type="dcterms:W3CDTF">2022-04-02T07:25:00Z</dcterms:modified>
</cp:coreProperties>
</file>