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047E" w14:textId="53393B10" w:rsidR="002A3406" w:rsidRDefault="0038222B">
      <w:pPr>
        <w:pStyle w:val="Body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  <w:r w:rsidR="00F81A5E">
        <w:rPr>
          <w:b/>
          <w:bCs/>
          <w:sz w:val="20"/>
          <w:szCs w:val="20"/>
        </w:rPr>
        <w:t>Benjamin Chen</w:t>
      </w:r>
    </w:p>
    <w:p w14:paraId="6BCA3CF3" w14:textId="77777777" w:rsidR="002A3406" w:rsidRDefault="002A3406">
      <w:pPr>
        <w:pStyle w:val="BodyA"/>
        <w:rPr>
          <w:sz w:val="20"/>
          <w:szCs w:val="20"/>
        </w:rPr>
      </w:pPr>
    </w:p>
    <w:p w14:paraId="489114B0" w14:textId="77777777" w:rsidR="002A3406" w:rsidRDefault="0038222B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Web Development Project </w:t>
      </w:r>
    </w:p>
    <w:p w14:paraId="00D378B0" w14:textId="77777777" w:rsidR="002A3406" w:rsidRDefault="0038222B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Task Breakdown</w:t>
      </w:r>
    </w:p>
    <w:p w14:paraId="4BC995C2" w14:textId="77777777" w:rsidR="002A3406" w:rsidRDefault="002A3406">
      <w:pPr>
        <w:pStyle w:val="BodyA"/>
        <w:rPr>
          <w:sz w:val="20"/>
          <w:szCs w:val="20"/>
        </w:rPr>
      </w:pPr>
    </w:p>
    <w:tbl>
      <w:tblPr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3"/>
        <w:gridCol w:w="1507"/>
        <w:gridCol w:w="1449"/>
      </w:tblGrid>
      <w:tr w:rsidR="002A3406" w14:paraId="3CE26E26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3188F" w14:textId="77777777" w:rsidR="002A3406" w:rsidRDefault="0038222B">
            <w:pPr>
              <w:pStyle w:val="BodyA"/>
            </w:pPr>
            <w:r>
              <w:rPr>
                <w:b/>
                <w:bCs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1E62A" w14:textId="77777777" w:rsidR="002A3406" w:rsidRDefault="0038222B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67F7A648" w14:textId="77777777" w:rsidR="002A3406" w:rsidRDefault="0038222B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(Planned)</w:t>
            </w:r>
          </w:p>
          <w:p w14:paraId="22B30DDF" w14:textId="77777777" w:rsidR="002A3406" w:rsidRDefault="0038222B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7E533" w14:textId="77777777" w:rsidR="002A3406" w:rsidRDefault="0038222B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7790B06A" w14:textId="77777777" w:rsidR="002A3406" w:rsidRDefault="0038222B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(Actual)</w:t>
            </w:r>
          </w:p>
          <w:p w14:paraId="04CCB903" w14:textId="77777777" w:rsidR="002A3406" w:rsidRDefault="0038222B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 xml:space="preserve">When you </w:t>
            </w:r>
            <w:proofErr w:type="gramStart"/>
            <w:r>
              <w:rPr>
                <w:i/>
                <w:iCs/>
                <w:sz w:val="16"/>
                <w:szCs w:val="16"/>
                <w:lang w:val="en-US"/>
              </w:rPr>
              <w:t>actually completed</w:t>
            </w:r>
            <w:proofErr w:type="gramEnd"/>
            <w:r>
              <w:rPr>
                <w:i/>
                <w:iCs/>
                <w:sz w:val="16"/>
                <w:szCs w:val="16"/>
                <w:lang w:val="en-US"/>
              </w:rPr>
              <w:t xml:space="preserve"> the task</w:t>
            </w:r>
          </w:p>
        </w:tc>
      </w:tr>
      <w:tr w:rsidR="002A3406" w14:paraId="26690A97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87B46" w14:textId="77777777" w:rsidR="002A3406" w:rsidRDefault="0038222B">
            <w:pPr>
              <w:pStyle w:val="BodyA"/>
            </w:pPr>
            <w:r>
              <w:rPr>
                <w:sz w:val="20"/>
                <w:szCs w:val="20"/>
                <w:lang w:val="en-US"/>
              </w:rPr>
              <w:t>1. Create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139B" w14:textId="11BB7D78" w:rsidR="002A3406" w:rsidRDefault="0038222B" w:rsidP="00F81A5E">
            <w:pPr>
              <w:pStyle w:val="BodyA"/>
            </w:pPr>
            <w:r>
              <w:rPr>
                <w:sz w:val="20"/>
                <w:szCs w:val="20"/>
                <w:lang w:val="en-US"/>
              </w:rPr>
              <w:t>3/</w:t>
            </w:r>
            <w:r w:rsidR="00F81A5E">
              <w:rPr>
                <w:sz w:val="20"/>
                <w:szCs w:val="20"/>
                <w:lang w:val="en-US"/>
              </w:rPr>
              <w:t>16</w:t>
            </w:r>
            <w:r>
              <w:rPr>
                <w:sz w:val="20"/>
                <w:szCs w:val="20"/>
                <w:lang w:val="en-US"/>
              </w:rPr>
              <w:t>/2</w:t>
            </w:r>
            <w:r w:rsidR="00F81A5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2FFB8" w14:textId="1C9C66B0" w:rsidR="002A3406" w:rsidRDefault="00F81A5E">
            <w:r>
              <w:t>3/16/22</w:t>
            </w:r>
          </w:p>
        </w:tc>
      </w:tr>
      <w:tr w:rsidR="002A3406" w14:paraId="3410507A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070B" w14:textId="77777777" w:rsidR="002A3406" w:rsidRDefault="0038222B">
            <w:pPr>
              <w:pStyle w:val="BodyA"/>
            </w:pPr>
            <w:r>
              <w:rPr>
                <w:sz w:val="20"/>
                <w:szCs w:val="20"/>
                <w:lang w:val="en-US"/>
              </w:rPr>
              <w:t>2. Create low fidelity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EFB6" w14:textId="64F25FCF" w:rsidR="002A3406" w:rsidRDefault="0038222B" w:rsidP="00F81A5E">
            <w:pPr>
              <w:pStyle w:val="BodyA"/>
            </w:pPr>
            <w:r>
              <w:rPr>
                <w:sz w:val="20"/>
                <w:szCs w:val="20"/>
                <w:lang w:val="en-US"/>
              </w:rPr>
              <w:t>3/</w:t>
            </w:r>
            <w:r w:rsidR="00F81A5E">
              <w:rPr>
                <w:sz w:val="20"/>
                <w:szCs w:val="20"/>
                <w:lang w:val="en-US"/>
              </w:rPr>
              <w:t>19</w:t>
            </w:r>
            <w:r>
              <w:rPr>
                <w:sz w:val="20"/>
                <w:szCs w:val="20"/>
                <w:lang w:val="en-US"/>
              </w:rPr>
              <w:t>/2</w:t>
            </w:r>
            <w:r w:rsidR="00F81A5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2F43A" w14:textId="5EBE7873" w:rsidR="002A3406" w:rsidRDefault="00F81A5E">
            <w:r>
              <w:t>3/18/22</w:t>
            </w:r>
          </w:p>
        </w:tc>
      </w:tr>
      <w:tr w:rsidR="002A3406" w14:paraId="6AD54F2C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C3873" w14:textId="23D9C6CD" w:rsidR="002A3406" w:rsidRDefault="0038222B">
            <w:pPr>
              <w:pStyle w:val="BodyA"/>
            </w:pPr>
            <w:r>
              <w:rPr>
                <w:sz w:val="20"/>
                <w:szCs w:val="20"/>
                <w:lang w:val="en-US"/>
              </w:rPr>
              <w:t>3.</w:t>
            </w:r>
            <w:r w:rsidR="00F81A5E">
              <w:rPr>
                <w:sz w:val="20"/>
                <w:szCs w:val="20"/>
                <w:lang w:val="en-US"/>
              </w:rPr>
              <w:t xml:space="preserve"> Make Home Page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E95B4" w14:textId="20847B7E" w:rsidR="002A3406" w:rsidRPr="00F81A5E" w:rsidRDefault="00F81A5E">
            <w:pPr>
              <w:rPr>
                <w:rFonts w:ascii="Cambria" w:hAnsi="Cambria"/>
                <w:sz w:val="20"/>
                <w:szCs w:val="20"/>
              </w:rPr>
            </w:pPr>
            <w:r w:rsidRPr="00F81A5E">
              <w:rPr>
                <w:rFonts w:ascii="Cambria" w:hAnsi="Cambria"/>
                <w:sz w:val="20"/>
                <w:szCs w:val="20"/>
              </w:rPr>
              <w:t>3/22/22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F308" w14:textId="474A98F9" w:rsidR="002A3406" w:rsidRDefault="00F81A5E">
            <w:r>
              <w:t>3/24/22</w:t>
            </w:r>
          </w:p>
        </w:tc>
      </w:tr>
      <w:tr w:rsidR="002A3406" w14:paraId="46829F03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B3FF3" w14:textId="387E4536" w:rsidR="002A3406" w:rsidRDefault="0038222B">
            <w:pPr>
              <w:pStyle w:val="BodyA"/>
            </w:pPr>
            <w:r>
              <w:rPr>
                <w:sz w:val="20"/>
                <w:szCs w:val="20"/>
                <w:lang w:val="en-US"/>
              </w:rPr>
              <w:t>4.</w:t>
            </w:r>
            <w:r w:rsidR="00F81A5E">
              <w:rPr>
                <w:sz w:val="20"/>
                <w:szCs w:val="20"/>
                <w:lang w:val="en-US"/>
              </w:rPr>
              <w:t xml:space="preserve"> Make Menu Page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11596" w14:textId="29C9F4BC" w:rsidR="002A3406" w:rsidRPr="00F81A5E" w:rsidRDefault="00F81A5E">
            <w:pPr>
              <w:rPr>
                <w:rFonts w:ascii="Cambria" w:hAnsi="Cambria"/>
                <w:sz w:val="20"/>
                <w:szCs w:val="20"/>
              </w:rPr>
            </w:pPr>
            <w:r w:rsidRPr="00F81A5E">
              <w:rPr>
                <w:rFonts w:ascii="Cambria" w:hAnsi="Cambria"/>
                <w:sz w:val="20"/>
                <w:szCs w:val="20"/>
              </w:rPr>
              <w:t>3/</w:t>
            </w:r>
            <w:r>
              <w:rPr>
                <w:rFonts w:ascii="Cambria" w:hAnsi="Cambria"/>
                <w:sz w:val="20"/>
                <w:szCs w:val="20"/>
              </w:rPr>
              <w:t>25</w:t>
            </w:r>
            <w:r w:rsidRPr="00F81A5E">
              <w:rPr>
                <w:rFonts w:ascii="Cambria" w:hAnsi="Cambria"/>
                <w:sz w:val="20"/>
                <w:szCs w:val="20"/>
              </w:rPr>
              <w:t>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5D9D5" w14:textId="3D47CE79" w:rsidR="002A3406" w:rsidRDefault="00F81A5E">
            <w:r>
              <w:t>3/26/22</w:t>
            </w:r>
          </w:p>
        </w:tc>
      </w:tr>
      <w:tr w:rsidR="002A3406" w14:paraId="08369609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B1FBE" w14:textId="62D202C3" w:rsidR="002A3406" w:rsidRDefault="0038222B">
            <w:pPr>
              <w:pStyle w:val="BodyA"/>
            </w:pPr>
            <w:r>
              <w:rPr>
                <w:sz w:val="20"/>
                <w:szCs w:val="20"/>
                <w:lang w:val="en-US"/>
              </w:rPr>
              <w:t>5.</w:t>
            </w:r>
            <w:r w:rsidR="00F81A5E">
              <w:rPr>
                <w:sz w:val="20"/>
                <w:szCs w:val="20"/>
                <w:lang w:val="en-US"/>
              </w:rPr>
              <w:t xml:space="preserve"> Make Location and Contact Pages (any other pages)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D73D8" w14:textId="5CF48B4C" w:rsidR="002A3406" w:rsidRPr="00F81A5E" w:rsidRDefault="00F81A5E">
            <w:pPr>
              <w:rPr>
                <w:rFonts w:ascii="Cambria" w:hAnsi="Cambria"/>
                <w:sz w:val="20"/>
                <w:szCs w:val="20"/>
                <w:lang w:val="de-DE"/>
              </w:rPr>
            </w:pPr>
            <w:r>
              <w:rPr>
                <w:rFonts w:ascii="Cambria" w:hAnsi="Cambria"/>
                <w:sz w:val="20"/>
                <w:szCs w:val="20"/>
                <w:lang w:val="de-DE"/>
              </w:rPr>
              <w:t>3/28/22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20BAC" w14:textId="059C6241" w:rsidR="002A3406" w:rsidRDefault="00F81A5E">
            <w:r>
              <w:t>3/30/22</w:t>
            </w:r>
          </w:p>
        </w:tc>
      </w:tr>
      <w:tr w:rsidR="002A3406" w14:paraId="74FE74B3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694DD" w14:textId="5A70B99C" w:rsidR="002A3406" w:rsidRDefault="0038222B">
            <w:pPr>
              <w:pStyle w:val="BodyA"/>
            </w:pPr>
            <w:r>
              <w:rPr>
                <w:sz w:val="20"/>
                <w:szCs w:val="20"/>
                <w:lang w:val="en-US"/>
              </w:rPr>
              <w:t>6.</w:t>
            </w:r>
            <w:r w:rsidR="00F81A5E">
              <w:rPr>
                <w:sz w:val="20"/>
                <w:szCs w:val="20"/>
                <w:lang w:val="en-US"/>
              </w:rPr>
              <w:t xml:space="preserve"> Style /refine CSS elements properly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9A19A" w14:textId="35C71C58" w:rsidR="002A3406" w:rsidRPr="00F81A5E" w:rsidRDefault="00F81A5E">
            <w:pPr>
              <w:rPr>
                <w:rFonts w:ascii="Cambria" w:hAnsi="Cambria"/>
                <w:sz w:val="20"/>
                <w:szCs w:val="20"/>
                <w:lang w:val="de-DE"/>
              </w:rPr>
            </w:pPr>
            <w:r w:rsidRPr="00F81A5E">
              <w:rPr>
                <w:rFonts w:ascii="Cambria" w:hAnsi="Cambria"/>
                <w:sz w:val="20"/>
                <w:szCs w:val="20"/>
                <w:lang w:val="de-DE"/>
              </w:rPr>
              <w:t>3/29/22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95714" w14:textId="62BEE20D" w:rsidR="002A3406" w:rsidRDefault="00F81A5E">
            <w:r>
              <w:t>3/31/22</w:t>
            </w:r>
          </w:p>
        </w:tc>
      </w:tr>
      <w:tr w:rsidR="002A3406" w14:paraId="2F3B847A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00072" w14:textId="0FF002E9" w:rsidR="002A3406" w:rsidRDefault="0038222B">
            <w:pPr>
              <w:pStyle w:val="BodyA"/>
            </w:pPr>
            <w:r>
              <w:rPr>
                <w:sz w:val="20"/>
                <w:szCs w:val="20"/>
                <w:lang w:val="en-US"/>
              </w:rPr>
              <w:t>7.</w:t>
            </w:r>
            <w:r w:rsidR="00F81A5E">
              <w:rPr>
                <w:sz w:val="20"/>
                <w:szCs w:val="20"/>
                <w:lang w:val="en-US"/>
              </w:rPr>
              <w:t xml:space="preserve"> User Testing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DF45A" w14:textId="2E4787B1" w:rsidR="002A3406" w:rsidRDefault="00F81A5E">
            <w:r w:rsidRPr="00F81A5E">
              <w:rPr>
                <w:rFonts w:ascii="Cambria" w:hAnsi="Cambria"/>
                <w:sz w:val="20"/>
                <w:szCs w:val="20"/>
              </w:rPr>
              <w:t>3/30/22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3D97D" w14:textId="5636AF41" w:rsidR="002A3406" w:rsidRDefault="00F81A5E">
            <w:r>
              <w:t>4/1/22</w:t>
            </w:r>
          </w:p>
        </w:tc>
      </w:tr>
      <w:tr w:rsidR="002A3406" w14:paraId="12C8904D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5FDBC" w14:textId="0AF6180E" w:rsidR="002A3406" w:rsidRDefault="0038222B">
            <w:pPr>
              <w:pStyle w:val="BodyA"/>
            </w:pPr>
            <w:r>
              <w:rPr>
                <w:sz w:val="20"/>
                <w:szCs w:val="20"/>
                <w:lang w:val="en-US"/>
              </w:rPr>
              <w:t>8.</w:t>
            </w:r>
            <w:r w:rsidR="00F81A5E">
              <w:rPr>
                <w:sz w:val="20"/>
                <w:szCs w:val="20"/>
                <w:lang w:val="en-US"/>
              </w:rPr>
              <w:t xml:space="preserve"> Final Touches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3DEBB" w14:textId="50D0CDF0" w:rsidR="002A3406" w:rsidRPr="00F81A5E" w:rsidRDefault="00F81A5E">
            <w:pPr>
              <w:rPr>
                <w:rFonts w:ascii="Cambria" w:hAnsi="Cambria"/>
                <w:sz w:val="20"/>
                <w:szCs w:val="20"/>
              </w:rPr>
            </w:pPr>
            <w:r w:rsidRPr="00F81A5E">
              <w:rPr>
                <w:rFonts w:ascii="Cambria" w:hAnsi="Cambria"/>
                <w:sz w:val="20"/>
                <w:szCs w:val="20"/>
              </w:rPr>
              <w:t>4/1/22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45FB6" w14:textId="560528BC" w:rsidR="002A3406" w:rsidRDefault="00F81A5E">
            <w:r>
              <w:t>4/1/22</w:t>
            </w:r>
          </w:p>
        </w:tc>
      </w:tr>
    </w:tbl>
    <w:p w14:paraId="5F547BED" w14:textId="77777777" w:rsidR="002A3406" w:rsidRDefault="002A3406" w:rsidP="00F81A5E">
      <w:pPr>
        <w:pStyle w:val="BodyA"/>
        <w:widowControl w:val="0"/>
      </w:pPr>
    </w:p>
    <w:sectPr w:rsidR="002A340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7ECF4" w14:textId="77777777" w:rsidR="0038222B" w:rsidRDefault="0038222B">
      <w:r>
        <w:separator/>
      </w:r>
    </w:p>
  </w:endnote>
  <w:endnote w:type="continuationSeparator" w:id="0">
    <w:p w14:paraId="1506E6FD" w14:textId="77777777" w:rsidR="0038222B" w:rsidRDefault="00382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CA3A9" w14:textId="77777777" w:rsidR="002A3406" w:rsidRDefault="002A340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6CD0" w14:textId="77777777" w:rsidR="0038222B" w:rsidRDefault="0038222B">
      <w:r>
        <w:separator/>
      </w:r>
    </w:p>
  </w:footnote>
  <w:footnote w:type="continuationSeparator" w:id="0">
    <w:p w14:paraId="1473FF5F" w14:textId="77777777" w:rsidR="0038222B" w:rsidRDefault="00382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5FE0" w14:textId="77777777" w:rsidR="002A3406" w:rsidRDefault="002A340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406"/>
    <w:rsid w:val="002A3406"/>
    <w:rsid w:val="0038222B"/>
    <w:rsid w:val="00F8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43847"/>
  <w15:docId w15:val="{E6017C1D-222B-2A48-9510-FD3A1E96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Zhiyuan Chen</cp:lastModifiedBy>
  <cp:revision>2</cp:revision>
  <dcterms:created xsi:type="dcterms:W3CDTF">2022-04-02T06:54:00Z</dcterms:created>
  <dcterms:modified xsi:type="dcterms:W3CDTF">2022-04-02T07:00:00Z</dcterms:modified>
</cp:coreProperties>
</file>