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EE2E4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Section 1: Install Required Tools on Development Server (Java, Jenkins)</w:t>
      </w:r>
    </w:p>
    <w:p w14:paraId="029BF2B6">
      <w:pPr>
        <w:numPr>
          <w:ilvl w:val="0"/>
          <w:numId w:val="1"/>
        </w:num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Login to Jenkins</w:t>
      </w:r>
    </w:p>
    <w:p w14:paraId="7291B38F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</w:p>
    <w:p w14:paraId="35A013E1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Install SSH Plugin</w:t>
      </w:r>
    </w:p>
    <w:p w14:paraId="594458A4">
      <w:pPr>
        <w:ind w:firstLine="140" w:firstLineChars="10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Navigate to:</w:t>
      </w:r>
    </w:p>
    <w:p w14:paraId="6621DA9A">
      <w:pPr>
        <w:ind w:firstLine="140" w:firstLineChars="10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Manage Jenkins &gt; Manage Plugins &gt; Available Plugins</w:t>
      </w:r>
    </w:p>
    <w:p w14:paraId="6E5F64FC">
      <w:pPr>
        <w:ind w:firstLine="140" w:firstLineChars="10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Search for SSH Plugin, click Install, then Restart Jenkins.</w:t>
      </w:r>
    </w:p>
    <w:p w14:paraId="1DF1F898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</w:p>
    <w:p w14:paraId="4C818B2E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Add SSH Credentials</w:t>
      </w:r>
    </w:p>
    <w:p w14:paraId="7C55BCCB">
      <w:pPr>
        <w:ind w:firstLine="140" w:firstLineChars="10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Navigate to:</w:t>
      </w:r>
    </w:p>
    <w:p w14:paraId="45310BC4">
      <w:pPr>
        <w:ind w:firstLine="140" w:firstLineChars="10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Manage Jenkins &gt; Credentials &gt; System &gt; Global Credentials</w:t>
      </w:r>
    </w:p>
    <w:p w14:paraId="5DEC68AA">
      <w:pPr>
        <w:ind w:firstLine="140" w:firstLineChars="10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Add new credential of type SSH Username with Private Key with your username and private key. Save.</w:t>
      </w:r>
    </w:p>
    <w:p w14:paraId="5BFC27C4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</w:p>
    <w:p w14:paraId="6FA707A2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Add SSH Host</w:t>
      </w:r>
    </w:p>
    <w:p w14:paraId="240352D9">
      <w:pPr>
        <w:ind w:firstLine="140" w:firstLineChars="10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Navigate to:</w:t>
      </w:r>
    </w:p>
    <w:p w14:paraId="4CB8D3A4">
      <w:pPr>
        <w:ind w:firstLine="140" w:firstLineChars="10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Manage Jenkins &gt; Configure System</w:t>
      </w:r>
    </w:p>
    <w:p w14:paraId="2CCA9474">
      <w:pPr>
        <w:ind w:firstLine="140" w:firstLineChars="10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Under SSH Servers, add a new host with:</w:t>
      </w:r>
    </w:p>
    <w:p w14:paraId="527C805F">
      <w:pPr>
        <w:ind w:firstLine="72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Hostname: &lt;Live server IP&gt;</w:t>
      </w:r>
      <w:bookmarkStart w:id="0" w:name="_GoBack"/>
      <w:bookmarkEnd w:id="0"/>
    </w:p>
    <w:p w14:paraId="138AC28B">
      <w:pPr>
        <w:ind w:firstLine="72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Port: 22</w:t>
      </w:r>
    </w:p>
    <w:p w14:paraId="3873471C">
      <w:pPr>
        <w:ind w:firstLine="72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Username: &lt;your-username&gt;</w:t>
      </w:r>
    </w:p>
    <w:p w14:paraId="415025ED">
      <w:pPr>
        <w:ind w:firstLine="72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Save the configuration.</w:t>
      </w:r>
    </w:p>
    <w:p w14:paraId="7C4E935D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</w:p>
    <w:p w14:paraId="181943B9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Create Jenkins FreeStyle Projects</w:t>
      </w:r>
    </w:p>
    <w:p w14:paraId="462B0D83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Create the following projects:</w:t>
      </w:r>
    </w:p>
    <w:p w14:paraId="44F3000D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</w:p>
    <w:p w14:paraId="31E07093">
      <w:pPr>
        <w:numPr>
          <w:ilvl w:val="0"/>
          <w:numId w:val="2"/>
        </w:num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 xml:space="preserve">Flask-Build &gt; Execute shell script on remote host using ssh &gt; (python3 -m venv venv, source venv/bin/activate, pip install --upgrade pip, pip                                </w:t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>install -r requirements.txt)</w:t>
      </w:r>
    </w:p>
    <w:p w14:paraId="2465B515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 xml:space="preserve">Flask-Test &gt; Execute shell script on remote host using ssh &gt; (cd ~/dir, source venv/bin/activate, python -m py_compile app.py) #This checks for </w:t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>Python syntax errors in app.py</w:t>
      </w:r>
    </w:p>
    <w:p w14:paraId="5EE884A3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 xml:space="preserve">Flask-Deploy &gt; Execute shell script on remote host using ssh &gt; (cd ~/dir, pip install Flask==2.3.2, pip install Flask==2.3.2 mysql-connector-python, </w:t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>python3 -m venv venv, source venv/bin/activate, python app.py)</w:t>
      </w:r>
    </w:p>
    <w:p w14:paraId="200EFF4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1393825"/>
            <wp:effectExtent l="0" t="0" r="12700" b="15875"/>
            <wp:docPr id="3" name="Picture 3" descr="Screenshot 2025-07-01 173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1 1739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2EF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2548255"/>
            <wp:effectExtent l="0" t="0" r="15240" b="4445"/>
            <wp:docPr id="5" name="Picture 5" descr="Screenshot 2025-07-01 173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1 1738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E58D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Section 2: Clone the Repository and Set Up GitHub</w:t>
      </w:r>
    </w:p>
    <w:p w14:paraId="0DEFC3C9">
      <w:pPr>
        <w:numPr>
          <w:ilvl w:val="0"/>
          <w:numId w:val="3"/>
        </w:num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Create a repository on GitHub.</w:t>
      </w:r>
    </w:p>
    <w:p w14:paraId="2BC67F79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</w:p>
    <w:p w14:paraId="04BA909D"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Set up a webhook on GitHub to notify Jenkins of code pushes.</w:t>
      </w:r>
    </w:p>
    <w:p w14:paraId="03D908CC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</w:p>
    <w:p w14:paraId="1F551898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3.. In your local project directory, run:</w:t>
      </w:r>
    </w:p>
    <w:p w14:paraId="5844CD58">
      <w:pPr>
        <w:ind w:firstLine="72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git init</w:t>
      </w:r>
    </w:p>
    <w:p w14:paraId="484679E0">
      <w:pPr>
        <w:ind w:firstLine="72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git add .</w:t>
      </w:r>
    </w:p>
    <w:p w14:paraId="0EE84775">
      <w:pPr>
        <w:ind w:firstLine="72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git commit -m "Initial commit"</w:t>
      </w:r>
    </w:p>
    <w:p w14:paraId="0908E8A4">
      <w:pPr>
        <w:ind w:firstLine="72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git remote add origin &lt;repository-url&gt;</w:t>
      </w:r>
    </w:p>
    <w:p w14:paraId="098E5884">
      <w:pPr>
        <w:ind w:firstLine="72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git push origin master</w:t>
      </w:r>
    </w:p>
    <w:p w14:paraId="0CDE73B3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</w:p>
    <w:p w14:paraId="6367DB78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Section 3: Deployment Steps on AWS EC2</w:t>
      </w:r>
    </w:p>
    <w:p w14:paraId="0D529181">
      <w:pPr>
        <w:numPr>
          <w:ilvl w:val="0"/>
          <w:numId w:val="4"/>
        </w:num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Install Required System Tools</w:t>
      </w:r>
    </w:p>
    <w:p w14:paraId="7AB365B9">
      <w:pPr>
        <w:ind w:firstLine="140" w:firstLineChars="10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Run the following commands on your EC2 instance to install Python and MySQL:</w:t>
      </w:r>
    </w:p>
    <w:p w14:paraId="7A3ECD27">
      <w:pPr>
        <w:ind w:firstLine="72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sudo apt update</w:t>
      </w:r>
    </w:p>
    <w:p w14:paraId="1441D50D">
      <w:pPr>
        <w:ind w:firstLine="72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sudo apt install python3-pip python3-venv -y</w:t>
      </w:r>
    </w:p>
    <w:p w14:paraId="72FA5261">
      <w:pPr>
        <w:ind w:firstLine="72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sudo apt install mysql-server -y</w:t>
      </w:r>
    </w:p>
    <w:p w14:paraId="28A1AA76"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Configure MySQL Database</w:t>
      </w:r>
    </w:p>
    <w:p w14:paraId="32362324">
      <w:pPr>
        <w:ind w:firstLine="72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Login to MySQL:</w:t>
      </w:r>
    </w:p>
    <w:p w14:paraId="156CD84C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 xml:space="preserve">   </w:t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>mysql -u root -p</w:t>
      </w:r>
    </w:p>
    <w:p w14:paraId="35D45CDA"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Create a database:</w:t>
      </w:r>
    </w:p>
    <w:p w14:paraId="272D7DBD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 xml:space="preserve">  </w:t>
      </w:r>
      <w:r>
        <w:rPr>
          <w:rFonts w:hint="default"/>
          <w:b w:val="0"/>
          <w:bCs w:val="0"/>
          <w:sz w:val="14"/>
          <w:szCs w:val="14"/>
          <w:u w:val="none"/>
          <w:lang w:val="en-US"/>
        </w:rPr>
        <w:tab/>
        <w:t>CREATE DATABASE student_db;</w:t>
      </w:r>
    </w:p>
    <w:p w14:paraId="6D956AA1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</w:p>
    <w:p w14:paraId="5633DB0E"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Update the database credentials in app.py:</w:t>
      </w:r>
    </w:p>
    <w:p w14:paraId="5FAC9831">
      <w:pPr>
        <w:ind w:firstLine="72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app.config['MYSQL_HOST'] = 'localhost'</w:t>
      </w:r>
    </w:p>
    <w:p w14:paraId="47CB87CA">
      <w:pPr>
        <w:ind w:firstLine="72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app.config['MYSQL_USER'] = 'your_mysql_username'</w:t>
      </w:r>
    </w:p>
    <w:p w14:paraId="366B22ED">
      <w:pPr>
        <w:ind w:firstLine="72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app.config['MYSQL_PASSWORD'] = 'your_mysql_password'</w:t>
      </w:r>
    </w:p>
    <w:p w14:paraId="5E61E1C4">
      <w:pPr>
        <w:ind w:firstLine="72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app.config['MYSQL_DB'] = 'student_db'</w:t>
      </w:r>
    </w:p>
    <w:p w14:paraId="79972B43">
      <w:pPr>
        <w:ind w:firstLine="72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</w:p>
    <w:p w14:paraId="4303B77A"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sz w:val="14"/>
          <w:szCs w:val="14"/>
          <w:u w:val="non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python3 app.py</w:t>
      </w:r>
    </w:p>
    <w:p w14:paraId="175A4FBE">
      <w:pPr>
        <w:rPr>
          <w:rFonts w:hint="default"/>
          <w:b w:val="0"/>
          <w:bCs w:val="0"/>
          <w:sz w:val="14"/>
          <w:szCs w:val="14"/>
          <w:u w:val="none"/>
          <w:lang w:val="en-US"/>
        </w:rPr>
      </w:pPr>
    </w:p>
    <w:p w14:paraId="62E6623E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 w:val="0"/>
          <w:bCs w:val="0"/>
          <w:sz w:val="14"/>
          <w:szCs w:val="14"/>
          <w:u w:val="none"/>
          <w:lang w:val="en-US"/>
        </w:rPr>
        <w:t>6. http://your-live-server-ip:5000</w:t>
      </w:r>
    </w:p>
    <w:p w14:paraId="52194C96">
      <w:pPr>
        <w:rPr>
          <w:rFonts w:hint="default"/>
          <w:b/>
          <w:bCs/>
          <w:u w:val="single"/>
          <w:lang w:val="en-US"/>
        </w:rPr>
      </w:pPr>
    </w:p>
    <w:p w14:paraId="2202FE88">
      <w:pPr>
        <w:rPr>
          <w:rFonts w:hint="default"/>
          <w:lang w:val="en-US"/>
        </w:rPr>
      </w:pPr>
    </w:p>
    <w:p w14:paraId="7870354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808480" cy="2453640"/>
            <wp:effectExtent l="0" t="0" r="1270" b="3810"/>
            <wp:docPr id="2" name="Picture 2" descr="Screenshot 2025-07-01 17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1 174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697480" cy="857250"/>
            <wp:effectExtent l="0" t="0" r="7620" b="0"/>
            <wp:docPr id="4" name="Picture 4" descr="Screenshot 2025-07-01 173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01 1738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05BE">
      <w:pPr>
        <w:rPr>
          <w:rFonts w:hint="default"/>
          <w:lang w:val="en-US"/>
        </w:rPr>
      </w:pPr>
    </w:p>
    <w:p w14:paraId="404753B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1746885"/>
            <wp:effectExtent l="0" t="0" r="6985" b="5715"/>
            <wp:docPr id="1" name="Picture 1" descr="Screenshot 2025-07-01 17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1 1743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4F6CFF"/>
    <w:multiLevelType w:val="singleLevel"/>
    <w:tmpl w:val="AB4F6CF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640FE57"/>
    <w:multiLevelType w:val="singleLevel"/>
    <w:tmpl w:val="C640FE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DA5FD30"/>
    <w:multiLevelType w:val="singleLevel"/>
    <w:tmpl w:val="1DA5FD3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BFDEA6E"/>
    <w:multiLevelType w:val="singleLevel"/>
    <w:tmpl w:val="3BFDEA6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76349"/>
    <w:rsid w:val="1757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2025-07-02T09:52:00Z</dcterms:created>
  <dc:creator>Raj Chavan</dc:creator>
  <cp:lastModifiedBy>Raj Chavan</cp:lastModifiedBy>
  <dcterms:modified xsi:type="dcterms:W3CDTF">2025-07-02T10:16:07Z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2259AE51EEDD4E48AF11B925551F910A_11</vt:lpwstr>
  </property>
</Properties>
</file>