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579F" w14:textId="77777777" w:rsidR="000E0949" w:rsidRDefault="000E0949" w:rsidP="000E0949">
      <w:pPr>
        <w:pStyle w:val="Ttulo1"/>
        <w:spacing w:before="0" w:beforeAutospacing="0" w:after="180"/>
        <w:jc w:val="center"/>
      </w:pPr>
      <w:r>
        <w:t>INDICE</w:t>
      </w:r>
    </w:p>
    <w:p w14:paraId="6BE72169" w14:textId="77777777" w:rsidR="000E0949" w:rsidRDefault="000E0949" w:rsidP="000E0949">
      <w:pPr>
        <w:pStyle w:val="Ttulo1"/>
        <w:spacing w:before="0" w:beforeAutospacing="0" w:after="180"/>
      </w:pPr>
    </w:p>
    <w:p w14:paraId="1CF9B142" w14:textId="77777777" w:rsidR="000E0949" w:rsidRDefault="000E0949" w:rsidP="000E0949">
      <w:pPr>
        <w:pStyle w:val="Ttulo1"/>
        <w:spacing w:before="0" w:beforeAutospacing="0" w:after="180"/>
      </w:pPr>
    </w:p>
    <w:p w14:paraId="3211EB0C" w14:textId="77777777" w:rsidR="000E0949" w:rsidRPr="00024B2C" w:rsidRDefault="000E0949" w:rsidP="000E0949">
      <w:pPr>
        <w:rPr>
          <w:sz w:val="32"/>
          <w:szCs w:val="32"/>
        </w:rPr>
      </w:pPr>
      <w:hyperlink w:anchor="Apartado1" w:history="1">
        <w:r w:rsidRPr="00024B2C">
          <w:rPr>
            <w:rStyle w:val="Hipervnculo"/>
            <w:sz w:val="32"/>
            <w:szCs w:val="32"/>
          </w:rPr>
          <w:t>Apartado 1. Instalación y funciona</w:t>
        </w:r>
        <w:r w:rsidRPr="00024B2C">
          <w:rPr>
            <w:rStyle w:val="Hipervnculo"/>
            <w:sz w:val="32"/>
            <w:szCs w:val="32"/>
          </w:rPr>
          <w:t>m</w:t>
        </w:r>
        <w:r w:rsidRPr="00024B2C">
          <w:rPr>
            <w:rStyle w:val="Hipervnculo"/>
            <w:sz w:val="32"/>
            <w:szCs w:val="32"/>
          </w:rPr>
          <w:t>iento del servidor Web Apache</w:t>
        </w:r>
      </w:hyperlink>
    </w:p>
    <w:p w14:paraId="7472FC6E" w14:textId="77777777" w:rsidR="000E0949" w:rsidRPr="00024B2C" w:rsidRDefault="000E0949" w:rsidP="000E0949">
      <w:pPr>
        <w:rPr>
          <w:sz w:val="32"/>
          <w:szCs w:val="32"/>
        </w:rPr>
      </w:pPr>
    </w:p>
    <w:p w14:paraId="7A4AF654" w14:textId="77777777" w:rsidR="000E0949" w:rsidRPr="00024B2C" w:rsidRDefault="000E0949" w:rsidP="000E0949">
      <w:pPr>
        <w:rPr>
          <w:sz w:val="32"/>
          <w:szCs w:val="32"/>
        </w:rPr>
      </w:pPr>
      <w:hyperlink w:anchor="Apartado2" w:history="1">
        <w:r w:rsidRPr="00024B2C">
          <w:rPr>
            <w:rStyle w:val="Hipervnculo"/>
            <w:sz w:val="32"/>
            <w:szCs w:val="32"/>
          </w:rPr>
          <w:t>Apartado 2. I</w:t>
        </w:r>
        <w:r w:rsidRPr="00024B2C">
          <w:rPr>
            <w:rStyle w:val="Hipervnculo"/>
            <w:sz w:val="32"/>
            <w:szCs w:val="32"/>
          </w:rPr>
          <w:t>n</w:t>
        </w:r>
        <w:r w:rsidRPr="00024B2C">
          <w:rPr>
            <w:rStyle w:val="Hipervnculo"/>
            <w:sz w:val="32"/>
            <w:szCs w:val="32"/>
          </w:rPr>
          <w:t>stalación y configuración del servidor de Bases de Datos (</w:t>
        </w:r>
        <w:proofErr w:type="spellStart"/>
        <w:r w:rsidRPr="00024B2C">
          <w:rPr>
            <w:rStyle w:val="Hipervnculo"/>
            <w:sz w:val="32"/>
            <w:szCs w:val="32"/>
          </w:rPr>
          <w:t>MariaDB</w:t>
        </w:r>
        <w:proofErr w:type="spellEnd"/>
        <w:r w:rsidRPr="00024B2C">
          <w:rPr>
            <w:rStyle w:val="Hipervnculo"/>
            <w:sz w:val="32"/>
            <w:szCs w:val="32"/>
          </w:rPr>
          <w:t>)</w:t>
        </w:r>
      </w:hyperlink>
    </w:p>
    <w:p w14:paraId="28D8E3C9" w14:textId="77777777" w:rsidR="000E0949" w:rsidRPr="00024B2C" w:rsidRDefault="000E0949" w:rsidP="000E0949">
      <w:pPr>
        <w:rPr>
          <w:sz w:val="32"/>
          <w:szCs w:val="32"/>
        </w:rPr>
      </w:pPr>
    </w:p>
    <w:p w14:paraId="23A765D2" w14:textId="77777777" w:rsidR="000E0949" w:rsidRPr="00024B2C" w:rsidRDefault="000E0949" w:rsidP="000E0949">
      <w:pPr>
        <w:rPr>
          <w:sz w:val="32"/>
          <w:szCs w:val="32"/>
        </w:rPr>
      </w:pPr>
      <w:hyperlink w:anchor="Apartado3" w:history="1">
        <w:r w:rsidRPr="00024B2C">
          <w:rPr>
            <w:rStyle w:val="Hipervnculo"/>
            <w:sz w:val="32"/>
            <w:szCs w:val="32"/>
          </w:rPr>
          <w:t>Apartado 3. Instalación del s</w:t>
        </w:r>
        <w:r w:rsidRPr="00024B2C">
          <w:rPr>
            <w:rStyle w:val="Hipervnculo"/>
            <w:sz w:val="32"/>
            <w:szCs w:val="32"/>
          </w:rPr>
          <w:t>e</w:t>
        </w:r>
        <w:r w:rsidRPr="00024B2C">
          <w:rPr>
            <w:rStyle w:val="Hipervnculo"/>
            <w:sz w:val="32"/>
            <w:szCs w:val="32"/>
          </w:rPr>
          <w:t>rvidor PHP</w:t>
        </w:r>
      </w:hyperlink>
    </w:p>
    <w:p w14:paraId="67F9EDEC" w14:textId="77777777" w:rsidR="000E0949" w:rsidRPr="00024B2C" w:rsidRDefault="000E0949" w:rsidP="000E0949">
      <w:pPr>
        <w:rPr>
          <w:sz w:val="32"/>
          <w:szCs w:val="32"/>
        </w:rPr>
      </w:pPr>
    </w:p>
    <w:p w14:paraId="7A295F42" w14:textId="77777777" w:rsidR="000E0949" w:rsidRPr="00024B2C" w:rsidRDefault="000E0949" w:rsidP="000E0949">
      <w:pPr>
        <w:rPr>
          <w:sz w:val="32"/>
          <w:szCs w:val="32"/>
        </w:rPr>
      </w:pPr>
      <w:hyperlink w:anchor="122badfb-262d-805f-8880-fa6b2832d181" w:history="1">
        <w:r w:rsidRPr="00024B2C">
          <w:rPr>
            <w:rStyle w:val="Hipervnculo"/>
            <w:sz w:val="32"/>
            <w:szCs w:val="32"/>
          </w:rPr>
          <w:t xml:space="preserve">Apartado 4. Funcionamiento completo del entorno de trabajo con la aplicación </w:t>
        </w:r>
        <w:proofErr w:type="spellStart"/>
        <w:r w:rsidRPr="00024B2C">
          <w:rPr>
            <w:rStyle w:val="Hipervnculo"/>
            <w:sz w:val="32"/>
            <w:szCs w:val="32"/>
          </w:rPr>
          <w:t>phpMyAdmin</w:t>
        </w:r>
        <w:proofErr w:type="spellEnd"/>
      </w:hyperlink>
    </w:p>
    <w:p w14:paraId="20384FBB" w14:textId="77777777" w:rsidR="000E0949" w:rsidRDefault="000E0949" w:rsidP="000E0949">
      <w:pPr>
        <w:spacing w:before="120" w:after="120"/>
      </w:pPr>
    </w:p>
    <w:p w14:paraId="2B576A03" w14:textId="77777777" w:rsidR="000E0949" w:rsidRDefault="000E0949" w:rsidP="000E0949">
      <w:pPr>
        <w:spacing w:before="120" w:after="120"/>
      </w:pPr>
    </w:p>
    <w:p w14:paraId="538ACDF4" w14:textId="77777777" w:rsidR="000E0949" w:rsidRDefault="000E0949" w:rsidP="000E0949">
      <w:pPr>
        <w:spacing w:before="120" w:after="120"/>
      </w:pPr>
    </w:p>
    <w:p w14:paraId="0F0BF3D1" w14:textId="77777777" w:rsidR="000E0949" w:rsidRDefault="000E0949" w:rsidP="000E0949">
      <w:pPr>
        <w:spacing w:before="120" w:after="120"/>
      </w:pPr>
    </w:p>
    <w:p w14:paraId="58955B29" w14:textId="77777777" w:rsidR="000E0949" w:rsidRDefault="000E0949" w:rsidP="000E0949">
      <w:pPr>
        <w:spacing w:before="120" w:after="120"/>
      </w:pPr>
    </w:p>
    <w:p w14:paraId="74D7239C" w14:textId="77777777" w:rsidR="000E0949" w:rsidRDefault="000E0949" w:rsidP="000E0949">
      <w:pPr>
        <w:spacing w:before="120" w:after="120"/>
      </w:pPr>
    </w:p>
    <w:p w14:paraId="7C7E1134" w14:textId="77777777" w:rsidR="000E0949" w:rsidRDefault="000E0949" w:rsidP="000E0949">
      <w:pPr>
        <w:spacing w:before="120" w:after="120"/>
      </w:pPr>
    </w:p>
    <w:p w14:paraId="0B66E9B6" w14:textId="77777777" w:rsidR="000E0949" w:rsidRDefault="000E0949" w:rsidP="000E0949">
      <w:pPr>
        <w:spacing w:before="120" w:after="120"/>
      </w:pPr>
    </w:p>
    <w:p w14:paraId="06209B4D" w14:textId="77777777" w:rsidR="000E0949" w:rsidRDefault="000E0949" w:rsidP="000E0949">
      <w:pPr>
        <w:spacing w:before="120" w:after="120"/>
      </w:pPr>
    </w:p>
    <w:p w14:paraId="2BF28495" w14:textId="77777777" w:rsidR="000E0949" w:rsidRDefault="000E0949" w:rsidP="000E0949">
      <w:pPr>
        <w:spacing w:before="120" w:after="120"/>
      </w:pPr>
    </w:p>
    <w:p w14:paraId="11D51708" w14:textId="77777777" w:rsidR="000E0949" w:rsidRDefault="000E0949" w:rsidP="000E0949">
      <w:pPr>
        <w:spacing w:before="120" w:after="120"/>
      </w:pPr>
    </w:p>
    <w:p w14:paraId="36E14BA6" w14:textId="77777777" w:rsidR="000E0949" w:rsidRDefault="000E0949" w:rsidP="000E0949">
      <w:pPr>
        <w:spacing w:before="120" w:after="120"/>
      </w:pPr>
    </w:p>
    <w:p w14:paraId="7C1FEC8D" w14:textId="77777777" w:rsidR="000E0949" w:rsidRDefault="000E0949" w:rsidP="000E0949">
      <w:pPr>
        <w:spacing w:before="120" w:after="120"/>
      </w:pPr>
    </w:p>
    <w:p w14:paraId="6FC2E7D6" w14:textId="77777777" w:rsidR="000E0949" w:rsidRDefault="000E0949" w:rsidP="000E0949">
      <w:pPr>
        <w:spacing w:before="120" w:after="120"/>
      </w:pPr>
    </w:p>
    <w:p w14:paraId="2344FE72" w14:textId="77777777" w:rsidR="000E0949" w:rsidRDefault="000E0949" w:rsidP="000E0949">
      <w:pPr>
        <w:spacing w:before="120" w:after="120"/>
      </w:pPr>
    </w:p>
    <w:p w14:paraId="28E21F13" w14:textId="77777777" w:rsidR="000E0949" w:rsidRDefault="000E0949" w:rsidP="000E0949">
      <w:pPr>
        <w:spacing w:before="120" w:after="120"/>
      </w:pPr>
    </w:p>
    <w:p w14:paraId="05CEF692" w14:textId="77777777" w:rsidR="000E0949" w:rsidRDefault="000E0949" w:rsidP="000E0949">
      <w:pPr>
        <w:spacing w:before="120" w:after="120"/>
      </w:pPr>
    </w:p>
    <w:p w14:paraId="6FD5EA45" w14:textId="77777777" w:rsidR="000E0949" w:rsidRDefault="000E0949" w:rsidP="000E0949">
      <w:pPr>
        <w:spacing w:before="120" w:after="120"/>
      </w:pPr>
    </w:p>
    <w:p w14:paraId="7C8951D9" w14:textId="77777777" w:rsidR="000E0949" w:rsidRDefault="000E0949" w:rsidP="000E0949">
      <w:pPr>
        <w:spacing w:before="120" w:after="120"/>
      </w:pPr>
    </w:p>
    <w:p w14:paraId="3B15EA8B" w14:textId="77777777" w:rsidR="000E0949" w:rsidRPr="00677EC3" w:rsidRDefault="000E0949" w:rsidP="000E0949">
      <w:pPr>
        <w:spacing w:before="120" w:after="120"/>
      </w:pPr>
      <w:r>
        <w:lastRenderedPageBreak/>
        <w:t xml:space="preserve">Para realizar esta práctica he decidido utilizar Linux Ubuntu por ser un sistema </w:t>
      </w:r>
      <w:proofErr w:type="spellStart"/>
      <w:r>
        <w:t>mas</w:t>
      </w:r>
      <w:proofErr w:type="spellEnd"/>
      <w:r>
        <w:t xml:space="preserve"> ligero y más cómodo para trabajar con servidores. Además, es con el que menos soltura tengo trabajando y aprovecho para practicar más con </w:t>
      </w:r>
      <w:proofErr w:type="spellStart"/>
      <w:r>
        <w:t>el</w:t>
      </w:r>
      <w:proofErr w:type="spellEnd"/>
      <w:r>
        <w:t>.</w:t>
      </w:r>
    </w:p>
    <w:p w14:paraId="52D3A1F3" w14:textId="77777777" w:rsidR="000E0949" w:rsidRPr="00024B2C" w:rsidRDefault="000E0949" w:rsidP="000E0949">
      <w:pPr>
        <w:pStyle w:val="Ttulo2"/>
        <w:rPr>
          <w:sz w:val="28"/>
          <w:szCs w:val="28"/>
        </w:rPr>
      </w:pPr>
      <w:bookmarkStart w:id="0" w:name="Apartado1"/>
      <w:r w:rsidRPr="00024B2C">
        <w:rPr>
          <w:sz w:val="28"/>
          <w:szCs w:val="28"/>
        </w:rPr>
        <w:t>Apartado 1. Instalación y funcionamiento del servidor Web Apache</w:t>
      </w:r>
    </w:p>
    <w:bookmarkEnd w:id="0"/>
    <w:p w14:paraId="1BF8BDBF" w14:textId="77777777" w:rsidR="000E0949" w:rsidRPr="00024B2C" w:rsidRDefault="000E0949" w:rsidP="000E0949">
      <w:pPr>
        <w:numPr>
          <w:ilvl w:val="0"/>
          <w:numId w:val="25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t>Lo primero que haremos será actualizar los repositorios:</w:t>
      </w:r>
    </w:p>
    <w:p w14:paraId="30941364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</w:rPr>
      </w:pPr>
      <w:r w:rsidRPr="00024B2C">
        <w:rPr>
          <w:rStyle w:val="CdigoHTML"/>
          <w:sz w:val="22"/>
          <w:szCs w:val="22"/>
        </w:rPr>
        <w:t xml:space="preserve">sudo </w:t>
      </w:r>
      <w:proofErr w:type="spellStart"/>
      <w:r w:rsidRPr="00024B2C">
        <w:rPr>
          <w:rStyle w:val="CdigoHTML"/>
          <w:sz w:val="22"/>
          <w:szCs w:val="22"/>
        </w:rPr>
        <w:t>apt</w:t>
      </w:r>
      <w:proofErr w:type="spellEnd"/>
      <w:r w:rsidRPr="00024B2C">
        <w:rPr>
          <w:rStyle w:val="CdigoHTML"/>
          <w:sz w:val="22"/>
          <w:szCs w:val="22"/>
        </w:rPr>
        <w:t xml:space="preserve"> </w:t>
      </w:r>
      <w:proofErr w:type="spellStart"/>
      <w:r w:rsidRPr="00024B2C">
        <w:rPr>
          <w:rStyle w:val="CdigoHTML"/>
          <w:sz w:val="22"/>
          <w:szCs w:val="22"/>
        </w:rPr>
        <w:t>update</w:t>
      </w:r>
      <w:proofErr w:type="spellEnd"/>
    </w:p>
    <w:p w14:paraId="3BB8B659" w14:textId="77777777" w:rsidR="000E0949" w:rsidRPr="00024B2C" w:rsidRDefault="000E0949" w:rsidP="000E0949">
      <w:pPr>
        <w:numPr>
          <w:ilvl w:val="0"/>
          <w:numId w:val="26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t>Ahora vamos a instalar Apache:</w:t>
      </w:r>
    </w:p>
    <w:p w14:paraId="38385810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</w:rPr>
      </w:pPr>
      <w:r w:rsidRPr="00024B2C">
        <w:rPr>
          <w:rStyle w:val="CdigoHTML"/>
          <w:sz w:val="22"/>
          <w:szCs w:val="22"/>
        </w:rPr>
        <w:t xml:space="preserve">sudo </w:t>
      </w:r>
      <w:proofErr w:type="spellStart"/>
      <w:r w:rsidRPr="00024B2C">
        <w:rPr>
          <w:rStyle w:val="CdigoHTML"/>
          <w:sz w:val="22"/>
          <w:szCs w:val="22"/>
        </w:rPr>
        <w:t>apt</w:t>
      </w:r>
      <w:proofErr w:type="spellEnd"/>
      <w:r w:rsidRPr="00024B2C">
        <w:rPr>
          <w:rStyle w:val="CdigoHTML"/>
          <w:sz w:val="22"/>
          <w:szCs w:val="22"/>
        </w:rPr>
        <w:t xml:space="preserve"> </w:t>
      </w:r>
      <w:proofErr w:type="spellStart"/>
      <w:r w:rsidRPr="00024B2C">
        <w:rPr>
          <w:rStyle w:val="CdigoHTML"/>
          <w:sz w:val="22"/>
          <w:szCs w:val="22"/>
        </w:rPr>
        <w:t>install</w:t>
      </w:r>
      <w:proofErr w:type="spellEnd"/>
      <w:r w:rsidRPr="00024B2C">
        <w:rPr>
          <w:rStyle w:val="CdigoHTML"/>
          <w:sz w:val="22"/>
          <w:szCs w:val="22"/>
        </w:rPr>
        <w:t xml:space="preserve"> apache2</w:t>
      </w:r>
    </w:p>
    <w:p w14:paraId="64972E95" w14:textId="77777777" w:rsidR="000E0949" w:rsidRPr="00024B2C" w:rsidRDefault="000E0949" w:rsidP="000E0949">
      <w:pPr>
        <w:spacing w:beforeAutospacing="1" w:afterAutospacing="1"/>
        <w:ind w:left="720"/>
        <w:rPr>
          <w:sz w:val="22"/>
          <w:szCs w:val="22"/>
        </w:rPr>
      </w:pPr>
      <w:r w:rsidRPr="00677EC3">
        <w:rPr>
          <w:noProof/>
          <w:color w:val="0000FF"/>
          <w:sz w:val="22"/>
          <w:szCs w:val="22"/>
        </w:rPr>
        <w:drawing>
          <wp:inline distT="0" distB="0" distL="0" distR="0" wp14:anchorId="4DBC4F15" wp14:editId="4C32C3DA">
            <wp:extent cx="5492750" cy="2520950"/>
            <wp:effectExtent l="0" t="0" r="0" b="0"/>
            <wp:docPr id="143" name="Imagen 38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02FE" w14:textId="77777777" w:rsidR="000E0949" w:rsidRPr="00024B2C" w:rsidRDefault="000E0949" w:rsidP="000E0949">
      <w:pPr>
        <w:numPr>
          <w:ilvl w:val="0"/>
          <w:numId w:val="27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t>Una vez finalizada la instalación, verificaremos que Apache está funcionando:</w:t>
      </w:r>
    </w:p>
    <w:p w14:paraId="1DF67D3A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</w:rPr>
      </w:pPr>
      <w:r w:rsidRPr="00024B2C">
        <w:rPr>
          <w:rStyle w:val="CdigoHTML"/>
          <w:sz w:val="22"/>
          <w:szCs w:val="22"/>
        </w:rPr>
        <w:t xml:space="preserve">sudo </w:t>
      </w:r>
      <w:proofErr w:type="spellStart"/>
      <w:r w:rsidRPr="00024B2C">
        <w:rPr>
          <w:rStyle w:val="CdigoHTML"/>
          <w:sz w:val="22"/>
          <w:szCs w:val="22"/>
        </w:rPr>
        <w:t>systemctl</w:t>
      </w:r>
      <w:proofErr w:type="spellEnd"/>
      <w:r w:rsidRPr="00024B2C">
        <w:rPr>
          <w:rStyle w:val="CdigoHTML"/>
          <w:sz w:val="22"/>
          <w:szCs w:val="22"/>
        </w:rPr>
        <w:t xml:space="preserve"> status apache2</w:t>
      </w:r>
    </w:p>
    <w:p w14:paraId="142EE155" w14:textId="77777777" w:rsidR="000E0949" w:rsidRDefault="000E0949" w:rsidP="000E0949">
      <w:pPr>
        <w:spacing w:beforeAutospacing="1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52905943" wp14:editId="06BD3BBB">
            <wp:extent cx="5597525" cy="2520950"/>
            <wp:effectExtent l="0" t="0" r="0" b="0"/>
            <wp:docPr id="142" name="Imagen 37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2363" w14:textId="77777777" w:rsidR="000E0949" w:rsidRDefault="000E0949" w:rsidP="000E0949">
      <w:pPr>
        <w:spacing w:beforeAutospacing="1" w:afterAutospacing="1"/>
        <w:ind w:left="720"/>
      </w:pPr>
    </w:p>
    <w:p w14:paraId="0C657EEF" w14:textId="77777777" w:rsidR="000E0949" w:rsidRDefault="000E0949" w:rsidP="000E0949">
      <w:pPr>
        <w:numPr>
          <w:ilvl w:val="0"/>
          <w:numId w:val="28"/>
        </w:numPr>
        <w:spacing w:before="240" w:after="240"/>
        <w:rPr>
          <w:sz w:val="22"/>
          <w:szCs w:val="22"/>
        </w:rPr>
      </w:pPr>
      <w:r w:rsidRPr="00024B2C">
        <w:rPr>
          <w:sz w:val="22"/>
          <w:szCs w:val="22"/>
        </w:rPr>
        <w:lastRenderedPageBreak/>
        <w:t>Ahora abrimos el navegador y accedemos a </w:t>
      </w:r>
      <w:hyperlink r:id="rId11" w:history="1">
        <w:r w:rsidRPr="00024B2C">
          <w:rPr>
            <w:rStyle w:val="Hipervnculo"/>
            <w:sz w:val="22"/>
            <w:szCs w:val="22"/>
          </w:rPr>
          <w:t>http://localhost</w:t>
        </w:r>
      </w:hyperlink>
      <w:r w:rsidRPr="00024B2C">
        <w:rPr>
          <w:sz w:val="22"/>
          <w:szCs w:val="22"/>
        </w:rPr>
        <w:t> para ver la página por defecto de</w:t>
      </w:r>
      <w:r>
        <w:rPr>
          <w:sz w:val="22"/>
          <w:szCs w:val="22"/>
        </w:rPr>
        <w:t xml:space="preserve"> </w:t>
      </w:r>
      <w:r w:rsidRPr="00024B2C">
        <w:rPr>
          <w:sz w:val="22"/>
          <w:szCs w:val="22"/>
        </w:rPr>
        <w:t>Apache.</w:t>
      </w:r>
      <w:r w:rsidRPr="00F130C7">
        <w:rPr>
          <w:sz w:val="22"/>
          <w:szCs w:val="22"/>
        </w:rPr>
        <w:t xml:space="preserve"> </w:t>
      </w:r>
    </w:p>
    <w:p w14:paraId="2CC354DE" w14:textId="77777777" w:rsidR="000E0949" w:rsidRPr="00F130C7" w:rsidRDefault="000E0949" w:rsidP="000E0949">
      <w:pPr>
        <w:spacing w:before="240" w:after="240"/>
        <w:ind w:left="720"/>
        <w:rPr>
          <w:sz w:val="22"/>
          <w:szCs w:val="22"/>
        </w:rPr>
      </w:pPr>
      <w:r w:rsidRPr="00677EC3">
        <w:rPr>
          <w:noProof/>
          <w:color w:val="0000FF"/>
          <w:sz w:val="22"/>
          <w:szCs w:val="22"/>
        </w:rPr>
        <w:drawing>
          <wp:inline distT="0" distB="0" distL="0" distR="0" wp14:anchorId="24A926FD" wp14:editId="08497847">
            <wp:extent cx="5542280" cy="2514600"/>
            <wp:effectExtent l="0" t="0" r="0" b="0"/>
            <wp:docPr id="141" name="Imagen 36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8B68" w14:textId="77777777" w:rsidR="000E0949" w:rsidRDefault="007B55F3" w:rsidP="000E0949">
      <w:r w:rsidRPr="007B55F3">
        <w:rPr>
          <w:noProof/>
          <w14:ligatures w14:val="standardContextual"/>
        </w:rPr>
        <w:pict w14:anchorId="0597F066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56400EEA" w14:textId="77777777" w:rsidR="000E0949" w:rsidRPr="00024B2C" w:rsidRDefault="000E0949" w:rsidP="000E0949">
      <w:pPr>
        <w:pStyle w:val="Ttulo2"/>
        <w:rPr>
          <w:sz w:val="28"/>
          <w:szCs w:val="28"/>
        </w:rPr>
      </w:pPr>
      <w:bookmarkStart w:id="1" w:name="Apartado2"/>
      <w:r w:rsidRPr="00024B2C">
        <w:rPr>
          <w:sz w:val="28"/>
          <w:szCs w:val="28"/>
        </w:rPr>
        <w:t>Apartado 2. Instalación y configuración del servidor de Bases de Datos (</w:t>
      </w:r>
      <w:proofErr w:type="spellStart"/>
      <w:r w:rsidRPr="00024B2C">
        <w:rPr>
          <w:sz w:val="28"/>
          <w:szCs w:val="28"/>
        </w:rPr>
        <w:t>MariaDB</w:t>
      </w:r>
      <w:proofErr w:type="spellEnd"/>
      <w:r w:rsidRPr="00024B2C">
        <w:rPr>
          <w:sz w:val="28"/>
          <w:szCs w:val="28"/>
        </w:rPr>
        <w:t>)</w:t>
      </w:r>
    </w:p>
    <w:bookmarkEnd w:id="1"/>
    <w:p w14:paraId="728903B1" w14:textId="77777777" w:rsidR="000E0949" w:rsidRPr="00024B2C" w:rsidRDefault="000E0949" w:rsidP="000E0949">
      <w:pPr>
        <w:numPr>
          <w:ilvl w:val="0"/>
          <w:numId w:val="29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t xml:space="preserve">Comenzamos con la instalación de </w:t>
      </w:r>
      <w:proofErr w:type="spellStart"/>
      <w:r w:rsidRPr="00024B2C">
        <w:rPr>
          <w:sz w:val="22"/>
          <w:szCs w:val="22"/>
        </w:rPr>
        <w:t>MariaDB</w:t>
      </w:r>
      <w:proofErr w:type="spellEnd"/>
      <w:r w:rsidRPr="00024B2C">
        <w:rPr>
          <w:sz w:val="22"/>
          <w:szCs w:val="22"/>
        </w:rPr>
        <w:t>:</w:t>
      </w:r>
    </w:p>
    <w:p w14:paraId="0D5F9198" w14:textId="77777777" w:rsidR="000E0949" w:rsidRPr="00677EC3" w:rsidRDefault="000E0949" w:rsidP="000E0949">
      <w:pPr>
        <w:spacing w:before="120" w:after="120"/>
        <w:rPr>
          <w:sz w:val="22"/>
          <w:szCs w:val="22"/>
        </w:rPr>
      </w:pPr>
      <w:r w:rsidRPr="00024B2C">
        <w:rPr>
          <w:rStyle w:val="CdigoHTML"/>
          <w:sz w:val="22"/>
          <w:szCs w:val="22"/>
        </w:rPr>
        <w:t xml:space="preserve">sudo </w:t>
      </w:r>
      <w:proofErr w:type="spellStart"/>
      <w:r w:rsidRPr="00024B2C">
        <w:rPr>
          <w:rStyle w:val="CdigoHTML"/>
          <w:sz w:val="22"/>
          <w:szCs w:val="22"/>
        </w:rPr>
        <w:t>apt</w:t>
      </w:r>
      <w:proofErr w:type="spellEnd"/>
      <w:r w:rsidRPr="00024B2C">
        <w:rPr>
          <w:rStyle w:val="CdigoHTML"/>
          <w:sz w:val="22"/>
          <w:szCs w:val="22"/>
        </w:rPr>
        <w:t xml:space="preserve"> </w:t>
      </w:r>
      <w:proofErr w:type="spellStart"/>
      <w:r w:rsidRPr="00024B2C">
        <w:rPr>
          <w:rStyle w:val="CdigoHTML"/>
          <w:sz w:val="22"/>
          <w:szCs w:val="22"/>
        </w:rPr>
        <w:t>install</w:t>
      </w:r>
      <w:proofErr w:type="spellEnd"/>
      <w:r w:rsidRPr="00024B2C">
        <w:rPr>
          <w:rStyle w:val="CdigoHTML"/>
          <w:sz w:val="22"/>
          <w:szCs w:val="22"/>
        </w:rPr>
        <w:t xml:space="preserve"> </w:t>
      </w:r>
      <w:proofErr w:type="spellStart"/>
      <w:r w:rsidRPr="00024B2C">
        <w:rPr>
          <w:rStyle w:val="CdigoHTML"/>
          <w:sz w:val="22"/>
          <w:szCs w:val="22"/>
        </w:rPr>
        <w:t>mariadb</w:t>
      </w:r>
      <w:proofErr w:type="spellEnd"/>
      <w:r w:rsidRPr="00024B2C">
        <w:rPr>
          <w:rStyle w:val="CdigoHTML"/>
          <w:sz w:val="22"/>
          <w:szCs w:val="22"/>
        </w:rPr>
        <w:t>-server</w:t>
      </w:r>
    </w:p>
    <w:p w14:paraId="2661241A" w14:textId="77777777" w:rsidR="000E0949" w:rsidRDefault="000E0949" w:rsidP="000E0949">
      <w:r w:rsidRPr="00677EC3">
        <w:rPr>
          <w:noProof/>
          <w:color w:val="0000FF"/>
        </w:rPr>
        <w:drawing>
          <wp:inline distT="0" distB="0" distL="0" distR="0" wp14:anchorId="39608F69" wp14:editId="486A82FD">
            <wp:extent cx="5554345" cy="2526665"/>
            <wp:effectExtent l="0" t="0" r="0" b="0"/>
            <wp:docPr id="139" name="Imagen 35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AF8A" w14:textId="77777777" w:rsidR="000E0949" w:rsidRDefault="000E0949" w:rsidP="000E0949"/>
    <w:p w14:paraId="1D0546E2" w14:textId="77777777" w:rsidR="000E0949" w:rsidRDefault="000E0949" w:rsidP="000E0949"/>
    <w:p w14:paraId="6E7D086B" w14:textId="77777777" w:rsidR="000E0949" w:rsidRDefault="000E0949" w:rsidP="000E0949"/>
    <w:p w14:paraId="4DB8D32D" w14:textId="77777777" w:rsidR="000E0949" w:rsidRDefault="000E0949" w:rsidP="000E0949"/>
    <w:p w14:paraId="468A4B2D" w14:textId="77777777" w:rsidR="000E0949" w:rsidRDefault="000E0949" w:rsidP="000E0949"/>
    <w:p w14:paraId="4272D16B" w14:textId="77777777" w:rsidR="000E0949" w:rsidRDefault="000E0949" w:rsidP="000E0949"/>
    <w:p w14:paraId="49D8C811" w14:textId="77777777" w:rsidR="000E0949" w:rsidRDefault="000E0949" w:rsidP="000E0949"/>
    <w:p w14:paraId="1C8017FC" w14:textId="77777777" w:rsidR="000E0949" w:rsidRDefault="000E0949" w:rsidP="000E0949"/>
    <w:p w14:paraId="7924CFEC" w14:textId="77777777" w:rsidR="000E0949" w:rsidRPr="00024B2C" w:rsidRDefault="000E0949" w:rsidP="000E0949">
      <w:pPr>
        <w:numPr>
          <w:ilvl w:val="0"/>
          <w:numId w:val="30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lastRenderedPageBreak/>
        <w:t xml:space="preserve">Comprobamos que la instalación de </w:t>
      </w:r>
      <w:proofErr w:type="spellStart"/>
      <w:r w:rsidRPr="00024B2C">
        <w:rPr>
          <w:sz w:val="22"/>
          <w:szCs w:val="22"/>
        </w:rPr>
        <w:t>MariaDB</w:t>
      </w:r>
      <w:proofErr w:type="spellEnd"/>
      <w:r w:rsidRPr="00024B2C">
        <w:rPr>
          <w:sz w:val="22"/>
          <w:szCs w:val="22"/>
        </w:rPr>
        <w:t xml:space="preserve"> se ha realizado y configuramos los parámetros de seguridad:</w:t>
      </w:r>
    </w:p>
    <w:p w14:paraId="1449857A" w14:textId="77777777" w:rsidR="000E0949" w:rsidRPr="00677EC3" w:rsidRDefault="000E0949" w:rsidP="000E0949">
      <w:pPr>
        <w:spacing w:before="120" w:after="120"/>
        <w:rPr>
          <w:sz w:val="22"/>
          <w:szCs w:val="22"/>
        </w:rPr>
      </w:pPr>
      <w:r w:rsidRPr="00024B2C">
        <w:rPr>
          <w:rStyle w:val="CdigoHTML"/>
          <w:sz w:val="22"/>
          <w:szCs w:val="22"/>
        </w:rPr>
        <w:t xml:space="preserve">sudo </w:t>
      </w:r>
      <w:proofErr w:type="spellStart"/>
      <w:r w:rsidRPr="00024B2C">
        <w:rPr>
          <w:rStyle w:val="CdigoHTML"/>
          <w:sz w:val="22"/>
          <w:szCs w:val="22"/>
        </w:rPr>
        <w:t>mysql_secure_installation</w:t>
      </w:r>
      <w:proofErr w:type="spellEnd"/>
      <w:r w:rsidRPr="00024B2C">
        <w:rPr>
          <w:sz w:val="22"/>
          <w:szCs w:val="22"/>
        </w:rPr>
        <w:t xml:space="preserve"> </w:t>
      </w:r>
    </w:p>
    <w:p w14:paraId="63924CCB" w14:textId="77777777" w:rsidR="000E0949" w:rsidRDefault="000E0949" w:rsidP="000E0949">
      <w:r w:rsidRPr="00677EC3">
        <w:rPr>
          <w:noProof/>
          <w:color w:val="0000FF"/>
        </w:rPr>
        <w:drawing>
          <wp:inline distT="0" distB="0" distL="0" distR="0" wp14:anchorId="39300791" wp14:editId="029F0F7C">
            <wp:extent cx="4850130" cy="2186940"/>
            <wp:effectExtent l="0" t="0" r="0" b="0"/>
            <wp:docPr id="138" name="Imagen 34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FFC7" w14:textId="77777777" w:rsidR="000E0949" w:rsidRDefault="000E0949" w:rsidP="000E0949"/>
    <w:p w14:paraId="4E99750C" w14:textId="77777777" w:rsidR="000E0949" w:rsidRDefault="000E0949" w:rsidP="000E0949">
      <w:r w:rsidRPr="00677EC3">
        <w:rPr>
          <w:noProof/>
          <w:color w:val="0000FF"/>
        </w:rPr>
        <w:drawing>
          <wp:inline distT="0" distB="0" distL="0" distR="0" wp14:anchorId="2B21B84D" wp14:editId="47A83AEA">
            <wp:extent cx="4825365" cy="2174875"/>
            <wp:effectExtent l="0" t="0" r="0" b="0"/>
            <wp:docPr id="137" name="Imagen 33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1BA8" w14:textId="77777777" w:rsidR="000E0949" w:rsidRDefault="000E0949" w:rsidP="000E0949">
      <w:pPr>
        <w:numPr>
          <w:ilvl w:val="0"/>
          <w:numId w:val="31"/>
        </w:numPr>
        <w:spacing w:before="100" w:beforeAutospacing="1" w:after="100" w:afterAutospacing="1"/>
      </w:pPr>
      <w:r>
        <w:t xml:space="preserve">Finalmente nos aseguramos de que </w:t>
      </w:r>
      <w:proofErr w:type="spellStart"/>
      <w:r>
        <w:t>MariaDB</w:t>
      </w:r>
      <w:proofErr w:type="spellEnd"/>
      <w:r>
        <w:t xml:space="preserve"> está funcionando correctamente:</w:t>
      </w:r>
    </w:p>
    <w:p w14:paraId="672DF51D" w14:textId="77777777" w:rsidR="000E0949" w:rsidRPr="00677EC3" w:rsidRDefault="000E0949" w:rsidP="000E0949">
      <w:pPr>
        <w:spacing w:before="120" w:after="120"/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status </w:t>
      </w:r>
      <w:proofErr w:type="spellStart"/>
      <w:r>
        <w:rPr>
          <w:rStyle w:val="CdigoHTML"/>
        </w:rPr>
        <w:t>mariadb</w:t>
      </w:r>
      <w:proofErr w:type="spellEnd"/>
    </w:p>
    <w:p w14:paraId="692147C1" w14:textId="77777777" w:rsidR="000E0949" w:rsidRDefault="000E0949" w:rsidP="000E0949">
      <w:r w:rsidRPr="00677EC3">
        <w:rPr>
          <w:noProof/>
          <w:color w:val="0000FF"/>
        </w:rPr>
        <w:drawing>
          <wp:inline distT="0" distB="0" distL="0" distR="0" wp14:anchorId="1BE904CB" wp14:editId="556994CB">
            <wp:extent cx="5523230" cy="2514600"/>
            <wp:effectExtent l="0" t="0" r="0" b="0"/>
            <wp:docPr id="136" name="Imagen 32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985F" w14:textId="77777777" w:rsidR="000E0949" w:rsidRDefault="007B55F3" w:rsidP="000E0949">
      <w:r w:rsidRPr="007B55F3">
        <w:rPr>
          <w:noProof/>
          <w14:ligatures w14:val="standardContextual"/>
        </w:rPr>
        <w:pict w14:anchorId="4E7E20AA">
          <v:rect id="_x0000_i1026" alt="" style="width:425.2pt;height:.75pt;mso-width-percent:0;mso-height-percent:0;mso-width-percent:0;mso-height-percent:0" o:hralign="center" o:hrstd="t" o:hr="t" fillcolor="#a0a0a0" stroked="f"/>
        </w:pict>
      </w:r>
    </w:p>
    <w:p w14:paraId="43444582" w14:textId="77777777" w:rsidR="000E0949" w:rsidRPr="00024B2C" w:rsidRDefault="000E0949" w:rsidP="000E0949">
      <w:pPr>
        <w:pStyle w:val="Ttulo2"/>
        <w:rPr>
          <w:sz w:val="28"/>
          <w:szCs w:val="28"/>
        </w:rPr>
      </w:pPr>
      <w:bookmarkStart w:id="2" w:name="Apartado3"/>
      <w:r w:rsidRPr="00024B2C">
        <w:rPr>
          <w:sz w:val="28"/>
          <w:szCs w:val="28"/>
        </w:rPr>
        <w:lastRenderedPageBreak/>
        <w:t>Apartado 3. Instalación del servidor PHP</w:t>
      </w:r>
    </w:p>
    <w:bookmarkEnd w:id="2"/>
    <w:p w14:paraId="2D2B73A1" w14:textId="77777777" w:rsidR="000E0949" w:rsidRPr="00024B2C" w:rsidRDefault="000E0949" w:rsidP="000E0949">
      <w:pPr>
        <w:numPr>
          <w:ilvl w:val="0"/>
          <w:numId w:val="32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t>Instalamos PHP y los módulos necesarios:</w:t>
      </w:r>
    </w:p>
    <w:p w14:paraId="76FFB470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  <w:lang w:val="en-US"/>
        </w:rPr>
      </w:pPr>
      <w:proofErr w:type="spellStart"/>
      <w:r w:rsidRPr="00024B2C">
        <w:rPr>
          <w:rStyle w:val="CdigoHTML"/>
          <w:sz w:val="22"/>
          <w:szCs w:val="22"/>
          <w:lang w:val="en-US"/>
        </w:rPr>
        <w:t>sudo</w:t>
      </w:r>
      <w:proofErr w:type="spellEnd"/>
      <w:r w:rsidRPr="00024B2C">
        <w:rPr>
          <w:rStyle w:val="CdigoHTML"/>
          <w:sz w:val="22"/>
          <w:szCs w:val="22"/>
          <w:lang w:val="en-US"/>
        </w:rPr>
        <w:t xml:space="preserve"> apt install </w:t>
      </w:r>
      <w:proofErr w:type="spellStart"/>
      <w:r w:rsidRPr="00024B2C">
        <w:rPr>
          <w:rStyle w:val="CdigoHTML"/>
          <w:sz w:val="22"/>
          <w:szCs w:val="22"/>
          <w:lang w:val="en-US"/>
        </w:rPr>
        <w:t>php</w:t>
      </w:r>
      <w:proofErr w:type="spellEnd"/>
      <w:r w:rsidRPr="00024B2C">
        <w:rPr>
          <w:rStyle w:val="CdigoHTML"/>
          <w:sz w:val="22"/>
          <w:szCs w:val="22"/>
          <w:lang w:val="en-US"/>
        </w:rPr>
        <w:t xml:space="preserve"> libapache2-mod-php </w:t>
      </w:r>
      <w:proofErr w:type="spellStart"/>
      <w:r w:rsidRPr="00024B2C">
        <w:rPr>
          <w:rStyle w:val="CdigoHTML"/>
          <w:sz w:val="22"/>
          <w:szCs w:val="22"/>
          <w:lang w:val="en-US"/>
        </w:rPr>
        <w:t>php-mysql</w:t>
      </w:r>
      <w:proofErr w:type="spellEnd"/>
    </w:p>
    <w:p w14:paraId="4ABA1B6E" w14:textId="77777777" w:rsidR="000E0949" w:rsidRDefault="000E0949" w:rsidP="000E0949">
      <w:pPr>
        <w:spacing w:beforeAutospacing="1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457F37F9" wp14:editId="3C9319FB">
            <wp:extent cx="5597525" cy="2520950"/>
            <wp:effectExtent l="0" t="0" r="0" b="0"/>
            <wp:docPr id="134" name="Imagen 31">
              <a:hlinkClick xmlns:a="http://schemas.openxmlformats.org/drawingml/2006/main" r:id="rId2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36C8" w14:textId="77777777" w:rsidR="000E0949" w:rsidRPr="00024B2C" w:rsidRDefault="000E0949" w:rsidP="000E0949">
      <w:pPr>
        <w:numPr>
          <w:ilvl w:val="0"/>
          <w:numId w:val="33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t>Una vez termine, verificamos que la instalación de PHP se realizó correctamente:</w:t>
      </w:r>
    </w:p>
    <w:p w14:paraId="09317F1C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</w:rPr>
      </w:pPr>
      <w:proofErr w:type="spellStart"/>
      <w:r w:rsidRPr="00024B2C">
        <w:rPr>
          <w:rStyle w:val="CdigoHTML"/>
          <w:sz w:val="22"/>
          <w:szCs w:val="22"/>
        </w:rPr>
        <w:t>php</w:t>
      </w:r>
      <w:proofErr w:type="spellEnd"/>
      <w:r w:rsidRPr="00024B2C">
        <w:rPr>
          <w:rStyle w:val="CdigoHTML"/>
          <w:sz w:val="22"/>
          <w:szCs w:val="22"/>
        </w:rPr>
        <w:t xml:space="preserve"> -v</w:t>
      </w:r>
    </w:p>
    <w:p w14:paraId="4AE61097" w14:textId="77777777" w:rsidR="000E0949" w:rsidRDefault="000E0949" w:rsidP="000E0949">
      <w:pPr>
        <w:spacing w:beforeAutospacing="1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725899CF" wp14:editId="4C117C0E">
            <wp:extent cx="5017135" cy="2514600"/>
            <wp:effectExtent l="0" t="0" r="0" b="0"/>
            <wp:docPr id="133" name="Imagen 30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4C44" w14:textId="77777777" w:rsidR="000E0949" w:rsidRDefault="000E0949" w:rsidP="000E0949">
      <w:pPr>
        <w:spacing w:beforeAutospacing="1" w:afterAutospacing="1"/>
        <w:ind w:left="720"/>
      </w:pPr>
    </w:p>
    <w:p w14:paraId="53D5BD9F" w14:textId="77777777" w:rsidR="000E0949" w:rsidRDefault="000E0949" w:rsidP="000E0949">
      <w:pPr>
        <w:spacing w:beforeAutospacing="1" w:afterAutospacing="1"/>
        <w:ind w:left="720"/>
      </w:pPr>
    </w:p>
    <w:p w14:paraId="49D84C69" w14:textId="77777777" w:rsidR="000E0949" w:rsidRDefault="000E0949" w:rsidP="000E0949">
      <w:pPr>
        <w:spacing w:beforeAutospacing="1" w:afterAutospacing="1"/>
        <w:ind w:left="720"/>
      </w:pPr>
    </w:p>
    <w:p w14:paraId="09F83536" w14:textId="77777777" w:rsidR="000E0949" w:rsidRDefault="000E0949" w:rsidP="000E0949">
      <w:pPr>
        <w:spacing w:beforeAutospacing="1" w:afterAutospacing="1"/>
        <w:ind w:left="720"/>
      </w:pPr>
    </w:p>
    <w:p w14:paraId="121DFCA9" w14:textId="77777777" w:rsidR="000E0949" w:rsidRDefault="000E0949" w:rsidP="000E0949">
      <w:pPr>
        <w:spacing w:beforeAutospacing="1" w:afterAutospacing="1"/>
        <w:ind w:left="720"/>
      </w:pPr>
    </w:p>
    <w:p w14:paraId="2372A109" w14:textId="77777777" w:rsidR="000E0949" w:rsidRPr="00024B2C" w:rsidRDefault="000E0949" w:rsidP="000E0949">
      <w:pPr>
        <w:numPr>
          <w:ilvl w:val="0"/>
          <w:numId w:val="34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lastRenderedPageBreak/>
        <w:t xml:space="preserve">Vamos a crear un archivo de prueba PHP para comprobar que funciona, creamos el archivo y que nos muestre la información de </w:t>
      </w:r>
      <w:proofErr w:type="spellStart"/>
      <w:r w:rsidRPr="00024B2C">
        <w:rPr>
          <w:sz w:val="22"/>
          <w:szCs w:val="22"/>
        </w:rPr>
        <w:t>php</w:t>
      </w:r>
      <w:proofErr w:type="spellEnd"/>
      <w:r w:rsidRPr="00024B2C">
        <w:rPr>
          <w:sz w:val="22"/>
          <w:szCs w:val="22"/>
        </w:rPr>
        <w:t>:</w:t>
      </w:r>
    </w:p>
    <w:p w14:paraId="7F988E3D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</w:rPr>
      </w:pPr>
      <w:r w:rsidRPr="00024B2C">
        <w:rPr>
          <w:rStyle w:val="CdigoHTML"/>
          <w:sz w:val="22"/>
          <w:szCs w:val="22"/>
        </w:rPr>
        <w:t>sudo nano /</w:t>
      </w:r>
      <w:proofErr w:type="spellStart"/>
      <w:r w:rsidRPr="00024B2C">
        <w:rPr>
          <w:rStyle w:val="CdigoHTML"/>
          <w:sz w:val="22"/>
          <w:szCs w:val="22"/>
        </w:rPr>
        <w:t>var</w:t>
      </w:r>
      <w:proofErr w:type="spellEnd"/>
      <w:r w:rsidRPr="00024B2C">
        <w:rPr>
          <w:rStyle w:val="CdigoHTML"/>
          <w:sz w:val="22"/>
          <w:szCs w:val="22"/>
        </w:rPr>
        <w:t>/www/</w:t>
      </w:r>
      <w:proofErr w:type="spellStart"/>
      <w:r w:rsidRPr="00024B2C">
        <w:rPr>
          <w:rStyle w:val="CdigoHTML"/>
          <w:sz w:val="22"/>
          <w:szCs w:val="22"/>
        </w:rPr>
        <w:t>html</w:t>
      </w:r>
      <w:proofErr w:type="spellEnd"/>
      <w:r w:rsidRPr="00024B2C">
        <w:rPr>
          <w:rStyle w:val="CdigoHTML"/>
          <w:sz w:val="22"/>
          <w:szCs w:val="22"/>
        </w:rPr>
        <w:t>/</w:t>
      </w:r>
      <w:proofErr w:type="spellStart"/>
      <w:r w:rsidRPr="00024B2C">
        <w:rPr>
          <w:rStyle w:val="CdigoHTML"/>
          <w:sz w:val="22"/>
          <w:szCs w:val="22"/>
        </w:rPr>
        <w:t>info.php</w:t>
      </w:r>
      <w:proofErr w:type="spellEnd"/>
    </w:p>
    <w:p w14:paraId="1A95AE4D" w14:textId="77777777" w:rsidR="000E0949" w:rsidRPr="00024B2C" w:rsidRDefault="000E0949" w:rsidP="000E0949">
      <w:pPr>
        <w:spacing w:before="120" w:after="120"/>
        <w:ind w:left="720"/>
        <w:rPr>
          <w:sz w:val="22"/>
          <w:szCs w:val="22"/>
        </w:rPr>
      </w:pPr>
      <w:proofErr w:type="spellStart"/>
      <w:r w:rsidRPr="00024B2C">
        <w:rPr>
          <w:rStyle w:val="CdigoHTML"/>
          <w:sz w:val="22"/>
          <w:szCs w:val="22"/>
        </w:rPr>
        <w:t>php</w:t>
      </w:r>
      <w:proofErr w:type="spellEnd"/>
      <w:r w:rsidRPr="00024B2C">
        <w:rPr>
          <w:rStyle w:val="CdigoHTML"/>
          <w:sz w:val="22"/>
          <w:szCs w:val="22"/>
        </w:rPr>
        <w:t>&lt;?</w:t>
      </w:r>
      <w:proofErr w:type="spellStart"/>
      <w:r w:rsidRPr="00024B2C">
        <w:rPr>
          <w:rStyle w:val="CdigoHTML"/>
          <w:sz w:val="22"/>
          <w:szCs w:val="22"/>
        </w:rPr>
        <w:t>php</w:t>
      </w:r>
      <w:proofErr w:type="spellEnd"/>
      <w:r w:rsidRPr="00024B2C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024B2C">
        <w:rPr>
          <w:rStyle w:val="CdigoHTML"/>
          <w:sz w:val="22"/>
          <w:szCs w:val="22"/>
        </w:rPr>
        <w:t>phpinfo</w:t>
      </w:r>
      <w:proofErr w:type="spellEnd"/>
      <w:r w:rsidRPr="00024B2C">
        <w:rPr>
          <w:rStyle w:val="CdigoHTML"/>
          <w:sz w:val="22"/>
          <w:szCs w:val="22"/>
        </w:rPr>
        <w:t>(</w:t>
      </w:r>
      <w:proofErr w:type="gramEnd"/>
      <w:r w:rsidRPr="00024B2C">
        <w:rPr>
          <w:rStyle w:val="CdigoHTML"/>
          <w:sz w:val="22"/>
          <w:szCs w:val="22"/>
        </w:rPr>
        <w:t>); ?&gt;</w:t>
      </w:r>
    </w:p>
    <w:p w14:paraId="7B4C886D" w14:textId="77777777" w:rsidR="000E0949" w:rsidRDefault="000E0949" w:rsidP="000E0949">
      <w:pPr>
        <w:spacing w:beforeAutospacing="1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55D1079E" wp14:editId="4F1E0CC4">
            <wp:extent cx="5498465" cy="2514600"/>
            <wp:effectExtent l="0" t="0" r="0" b="0"/>
            <wp:docPr id="132" name="Imagen 29">
              <a:hlinkClick xmlns:a="http://schemas.openxmlformats.org/drawingml/2006/main" r:id="rId2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B03D" w14:textId="77777777" w:rsidR="000E0949" w:rsidRPr="00024B2C" w:rsidRDefault="000E0949" w:rsidP="000E0949">
      <w:pPr>
        <w:numPr>
          <w:ilvl w:val="0"/>
          <w:numId w:val="35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t>Reiniciamos Apache para que se actualicen los cambios:</w:t>
      </w:r>
    </w:p>
    <w:p w14:paraId="14E7EAB5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</w:rPr>
      </w:pPr>
      <w:r w:rsidRPr="00024B2C">
        <w:rPr>
          <w:rStyle w:val="CdigoHTML"/>
          <w:sz w:val="22"/>
          <w:szCs w:val="22"/>
        </w:rPr>
        <w:t xml:space="preserve">sudo </w:t>
      </w:r>
      <w:proofErr w:type="spellStart"/>
      <w:r w:rsidRPr="00024B2C">
        <w:rPr>
          <w:rStyle w:val="CdigoHTML"/>
          <w:sz w:val="22"/>
          <w:szCs w:val="22"/>
        </w:rPr>
        <w:t>systemctl</w:t>
      </w:r>
      <w:proofErr w:type="spellEnd"/>
      <w:r w:rsidRPr="00024B2C">
        <w:rPr>
          <w:rStyle w:val="CdigoHTML"/>
          <w:sz w:val="22"/>
          <w:szCs w:val="22"/>
        </w:rPr>
        <w:t xml:space="preserve"> </w:t>
      </w:r>
      <w:proofErr w:type="spellStart"/>
      <w:r w:rsidRPr="00024B2C">
        <w:rPr>
          <w:rStyle w:val="CdigoHTML"/>
          <w:sz w:val="22"/>
          <w:szCs w:val="22"/>
        </w:rPr>
        <w:t>restart</w:t>
      </w:r>
      <w:proofErr w:type="spellEnd"/>
      <w:r w:rsidRPr="00024B2C">
        <w:rPr>
          <w:rStyle w:val="CdigoHTML"/>
          <w:sz w:val="22"/>
          <w:szCs w:val="22"/>
        </w:rPr>
        <w:t xml:space="preserve"> apache2</w:t>
      </w:r>
    </w:p>
    <w:p w14:paraId="2023CD5D" w14:textId="77777777" w:rsidR="000E0949" w:rsidRDefault="000E0949" w:rsidP="000E0949">
      <w:pPr>
        <w:spacing w:beforeAutospacing="1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4EDCA946" wp14:editId="0256B5C1">
            <wp:extent cx="5615940" cy="2520950"/>
            <wp:effectExtent l="0" t="0" r="0" b="0"/>
            <wp:docPr id="131" name="Imagen 28">
              <a:hlinkClick xmlns:a="http://schemas.openxmlformats.org/drawingml/2006/main" r:id="rId2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37B0" w14:textId="77777777" w:rsidR="000E0949" w:rsidRDefault="000E0949" w:rsidP="000E0949">
      <w:pPr>
        <w:spacing w:beforeAutospacing="1" w:afterAutospacing="1"/>
        <w:ind w:left="720"/>
      </w:pPr>
    </w:p>
    <w:p w14:paraId="098718AF" w14:textId="77777777" w:rsidR="000E0949" w:rsidRDefault="000E0949" w:rsidP="000E0949">
      <w:pPr>
        <w:spacing w:beforeAutospacing="1" w:afterAutospacing="1"/>
        <w:ind w:left="720"/>
      </w:pPr>
    </w:p>
    <w:p w14:paraId="1ECA9877" w14:textId="77777777" w:rsidR="000E0949" w:rsidRDefault="000E0949" w:rsidP="000E0949">
      <w:pPr>
        <w:spacing w:beforeAutospacing="1" w:afterAutospacing="1"/>
        <w:ind w:left="720"/>
      </w:pPr>
    </w:p>
    <w:p w14:paraId="5D47CB1F" w14:textId="77777777" w:rsidR="000E0949" w:rsidRDefault="000E0949" w:rsidP="000E0949">
      <w:pPr>
        <w:spacing w:beforeAutospacing="1" w:afterAutospacing="1"/>
        <w:ind w:left="720"/>
      </w:pPr>
    </w:p>
    <w:p w14:paraId="26483F74" w14:textId="77777777" w:rsidR="000E0949" w:rsidRPr="00024B2C" w:rsidRDefault="000E0949" w:rsidP="000E0949">
      <w:pPr>
        <w:numPr>
          <w:ilvl w:val="0"/>
          <w:numId w:val="36"/>
        </w:numPr>
        <w:spacing w:before="100" w:beforeAutospacing="1" w:after="100" w:afterAutospacing="1"/>
      </w:pPr>
      <w:r>
        <w:lastRenderedPageBreak/>
        <w:t>Accedemos desde el navegador a </w:t>
      </w:r>
      <w:hyperlink r:id="rId30" w:history="1">
        <w:r>
          <w:rPr>
            <w:rStyle w:val="Hipervnculo"/>
          </w:rPr>
          <w:t>http://localhost/info.php</w:t>
        </w:r>
      </w:hyperlink>
      <w:r>
        <w:t> para ver que ha funcionado y que se nos muestra la información de PHP.</w:t>
      </w:r>
    </w:p>
    <w:p w14:paraId="3CB6FACA" w14:textId="77777777" w:rsidR="000E0949" w:rsidRDefault="000E0949" w:rsidP="000E0949">
      <w:pPr>
        <w:spacing w:before="100" w:beforeAutospacing="1" w:after="100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53875FFD" wp14:editId="0B7A5391">
            <wp:extent cx="5597525" cy="2520950"/>
            <wp:effectExtent l="0" t="0" r="0" b="0"/>
            <wp:docPr id="130" name="Imagen 27">
              <a:hlinkClick xmlns:a="http://schemas.openxmlformats.org/drawingml/2006/main" r:id="rId3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F352" w14:textId="77777777" w:rsidR="000E0949" w:rsidRDefault="007B55F3" w:rsidP="000E0949">
      <w:r w:rsidRPr="007B55F3">
        <w:rPr>
          <w:noProof/>
          <w14:ligatures w14:val="standardContextual"/>
        </w:rPr>
        <w:pict w14:anchorId="6EE4A64F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28E665C2" w14:textId="77777777" w:rsidR="000E0949" w:rsidRDefault="000E0949" w:rsidP="000E0949">
      <w:pPr>
        <w:pStyle w:val="Ttulo2"/>
        <w:rPr>
          <w:sz w:val="28"/>
          <w:szCs w:val="28"/>
        </w:rPr>
      </w:pPr>
      <w:bookmarkStart w:id="3" w:name="Apartado4"/>
    </w:p>
    <w:p w14:paraId="29DA9C91" w14:textId="77777777" w:rsidR="000E0949" w:rsidRPr="00024B2C" w:rsidRDefault="000E0949" w:rsidP="000E0949">
      <w:pPr>
        <w:pStyle w:val="Ttulo2"/>
        <w:rPr>
          <w:sz w:val="28"/>
          <w:szCs w:val="28"/>
        </w:rPr>
      </w:pPr>
      <w:r w:rsidRPr="00024B2C">
        <w:rPr>
          <w:sz w:val="28"/>
          <w:szCs w:val="28"/>
        </w:rPr>
        <w:t xml:space="preserve">Apartado 4. Funcionamiento completo del entorno de trabajo con la aplicación </w:t>
      </w:r>
      <w:proofErr w:type="spellStart"/>
      <w:r w:rsidRPr="00024B2C">
        <w:rPr>
          <w:sz w:val="28"/>
          <w:szCs w:val="28"/>
        </w:rPr>
        <w:t>phpMyAdmin</w:t>
      </w:r>
      <w:proofErr w:type="spellEnd"/>
    </w:p>
    <w:bookmarkEnd w:id="3"/>
    <w:p w14:paraId="42B53F64" w14:textId="77777777" w:rsidR="000E0949" w:rsidRPr="00024B2C" w:rsidRDefault="000E0949" w:rsidP="000E0949">
      <w:pPr>
        <w:numPr>
          <w:ilvl w:val="0"/>
          <w:numId w:val="37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t xml:space="preserve">Instalamos </w:t>
      </w:r>
      <w:proofErr w:type="spellStart"/>
      <w:r w:rsidRPr="00024B2C">
        <w:rPr>
          <w:sz w:val="22"/>
          <w:szCs w:val="22"/>
        </w:rPr>
        <w:t>phpMyAdmin</w:t>
      </w:r>
      <w:proofErr w:type="spellEnd"/>
      <w:r w:rsidRPr="00024B2C">
        <w:rPr>
          <w:sz w:val="22"/>
          <w:szCs w:val="22"/>
        </w:rPr>
        <w:t xml:space="preserve">. Durante la instalación, seleccionamos Apache2 y configura la base de datos para </w:t>
      </w:r>
      <w:proofErr w:type="spellStart"/>
      <w:r w:rsidRPr="00024B2C">
        <w:rPr>
          <w:sz w:val="22"/>
          <w:szCs w:val="22"/>
        </w:rPr>
        <w:t>phpMyAdmin</w:t>
      </w:r>
      <w:proofErr w:type="spellEnd"/>
      <w:r w:rsidRPr="00024B2C">
        <w:rPr>
          <w:sz w:val="22"/>
          <w:szCs w:val="22"/>
        </w:rPr>
        <w:t>.</w:t>
      </w:r>
    </w:p>
    <w:p w14:paraId="3E4DBB91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</w:rPr>
      </w:pPr>
      <w:r w:rsidRPr="00024B2C">
        <w:rPr>
          <w:rStyle w:val="CdigoHTML"/>
          <w:sz w:val="22"/>
          <w:szCs w:val="22"/>
        </w:rPr>
        <w:t xml:space="preserve">sudo </w:t>
      </w:r>
      <w:proofErr w:type="spellStart"/>
      <w:r w:rsidRPr="00024B2C">
        <w:rPr>
          <w:rStyle w:val="CdigoHTML"/>
          <w:sz w:val="22"/>
          <w:szCs w:val="22"/>
        </w:rPr>
        <w:t>apt</w:t>
      </w:r>
      <w:proofErr w:type="spellEnd"/>
      <w:r w:rsidRPr="00024B2C">
        <w:rPr>
          <w:rStyle w:val="CdigoHTML"/>
          <w:sz w:val="22"/>
          <w:szCs w:val="22"/>
        </w:rPr>
        <w:t xml:space="preserve"> </w:t>
      </w:r>
      <w:proofErr w:type="spellStart"/>
      <w:r w:rsidRPr="00024B2C">
        <w:rPr>
          <w:rStyle w:val="CdigoHTML"/>
          <w:sz w:val="22"/>
          <w:szCs w:val="22"/>
        </w:rPr>
        <w:t>install</w:t>
      </w:r>
      <w:proofErr w:type="spellEnd"/>
      <w:r w:rsidRPr="00024B2C">
        <w:rPr>
          <w:rStyle w:val="CdigoHTML"/>
          <w:sz w:val="22"/>
          <w:szCs w:val="22"/>
        </w:rPr>
        <w:t xml:space="preserve"> </w:t>
      </w:r>
      <w:proofErr w:type="spellStart"/>
      <w:r w:rsidRPr="00024B2C">
        <w:rPr>
          <w:rStyle w:val="CdigoHTML"/>
          <w:sz w:val="22"/>
          <w:szCs w:val="22"/>
        </w:rPr>
        <w:t>phpmyadmin</w:t>
      </w:r>
      <w:proofErr w:type="spellEnd"/>
    </w:p>
    <w:p w14:paraId="47217428" w14:textId="77777777" w:rsidR="000E0949" w:rsidRDefault="000E0949" w:rsidP="000E0949">
      <w:pPr>
        <w:spacing w:beforeAutospacing="1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59812C88" wp14:editId="4B963BAA">
            <wp:extent cx="5566410" cy="2520950"/>
            <wp:effectExtent l="0" t="0" r="0" b="0"/>
            <wp:docPr id="128" name="Imagen 26">
              <a:hlinkClick xmlns:a="http://schemas.openxmlformats.org/drawingml/2006/main" r:id="rId3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EB22" w14:textId="77777777" w:rsidR="000E0949" w:rsidRDefault="000E0949" w:rsidP="000E0949">
      <w:pPr>
        <w:spacing w:before="120" w:after="120"/>
        <w:ind w:left="720"/>
        <w:rPr>
          <w:sz w:val="22"/>
          <w:szCs w:val="22"/>
        </w:rPr>
      </w:pPr>
    </w:p>
    <w:p w14:paraId="525677ED" w14:textId="77777777" w:rsidR="000E0949" w:rsidRDefault="000E0949" w:rsidP="000E0949">
      <w:pPr>
        <w:spacing w:before="120" w:after="120"/>
        <w:ind w:left="720"/>
        <w:rPr>
          <w:sz w:val="22"/>
          <w:szCs w:val="22"/>
        </w:rPr>
      </w:pPr>
    </w:p>
    <w:p w14:paraId="5A43B39C" w14:textId="77777777" w:rsidR="000E0949" w:rsidRDefault="000E0949" w:rsidP="000E0949">
      <w:pPr>
        <w:spacing w:before="120" w:after="120"/>
        <w:ind w:left="720"/>
        <w:rPr>
          <w:sz w:val="22"/>
          <w:szCs w:val="22"/>
        </w:rPr>
      </w:pPr>
    </w:p>
    <w:p w14:paraId="724E52D1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</w:rPr>
      </w:pPr>
      <w:r w:rsidRPr="00024B2C">
        <w:rPr>
          <w:sz w:val="22"/>
          <w:szCs w:val="22"/>
        </w:rPr>
        <w:lastRenderedPageBreak/>
        <w:t>Seleccionamos Apache2, que es el que hemos instalado y el que vamos a usar.</w:t>
      </w:r>
    </w:p>
    <w:p w14:paraId="41CC1263" w14:textId="77777777" w:rsidR="000E0949" w:rsidRDefault="000E0949" w:rsidP="000E0949">
      <w:pPr>
        <w:spacing w:beforeAutospacing="1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5D7BD5ED" wp14:editId="72CAD7E3">
            <wp:extent cx="5078730" cy="2292350"/>
            <wp:effectExtent l="0" t="0" r="0" b="0"/>
            <wp:docPr id="127" name="Imagen 25">
              <a:hlinkClick xmlns:a="http://schemas.openxmlformats.org/drawingml/2006/main" r:id="rId3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408C" w14:textId="77777777" w:rsidR="000E0949" w:rsidRPr="00677EC3" w:rsidRDefault="000E0949" w:rsidP="000E0949">
      <w:pPr>
        <w:spacing w:before="120" w:after="120"/>
        <w:ind w:left="720"/>
      </w:pPr>
      <w:r>
        <w:t>Decimos que SI a configurar la base de datos para usuario administrador.</w:t>
      </w:r>
    </w:p>
    <w:p w14:paraId="51BB19DE" w14:textId="77777777" w:rsidR="000E0949" w:rsidRDefault="000E0949" w:rsidP="000E0949">
      <w:pPr>
        <w:spacing w:beforeAutospacing="1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6AC903CB" wp14:editId="3CA364FA">
            <wp:extent cx="5072380" cy="2322830"/>
            <wp:effectExtent l="0" t="0" r="0" b="0"/>
            <wp:docPr id="126" name="Imagen 24">
              <a:hlinkClick xmlns:a="http://schemas.openxmlformats.org/drawingml/2006/main" r:id="rId3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3FC7" w14:textId="77777777" w:rsidR="000E0949" w:rsidRPr="00677EC3" w:rsidRDefault="000E0949" w:rsidP="000E0949">
      <w:pPr>
        <w:spacing w:before="120" w:after="120"/>
        <w:ind w:left="720"/>
      </w:pPr>
      <w:r>
        <w:t xml:space="preserve">Añadimos una contraseña para el administrador, se nos pedirá que la confirmemos y finalizará la </w:t>
      </w:r>
      <w:proofErr w:type="spellStart"/>
      <w:r>
        <w:t>instalción</w:t>
      </w:r>
      <w:proofErr w:type="spellEnd"/>
      <w:r>
        <w:t xml:space="preserve"> y configuración.</w:t>
      </w:r>
    </w:p>
    <w:p w14:paraId="49877EDF" w14:textId="77777777" w:rsidR="000E0949" w:rsidRDefault="000E0949" w:rsidP="000E0949">
      <w:pPr>
        <w:spacing w:beforeAutospacing="1" w:afterAutospacing="1"/>
        <w:ind w:left="720"/>
      </w:pPr>
      <w:r w:rsidRPr="00677EC3">
        <w:rPr>
          <w:noProof/>
          <w:color w:val="0000FF"/>
        </w:rPr>
        <w:drawing>
          <wp:inline distT="0" distB="0" distL="0" distR="0" wp14:anchorId="6365A9C1" wp14:editId="4E2E3046">
            <wp:extent cx="5406390" cy="2440305"/>
            <wp:effectExtent l="0" t="0" r="0" b="0"/>
            <wp:docPr id="125" name="Imagen 23">
              <a:hlinkClick xmlns:a="http://schemas.openxmlformats.org/drawingml/2006/main" r:id="rId3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1916" w14:textId="77777777" w:rsidR="000E0949" w:rsidRPr="00024B2C" w:rsidRDefault="000E0949" w:rsidP="000E0949">
      <w:pPr>
        <w:numPr>
          <w:ilvl w:val="0"/>
          <w:numId w:val="38"/>
        </w:numPr>
        <w:spacing w:before="100" w:beforeAutospacing="1" w:after="100" w:afterAutospacing="1"/>
        <w:rPr>
          <w:sz w:val="22"/>
          <w:szCs w:val="22"/>
        </w:rPr>
      </w:pPr>
      <w:r w:rsidRPr="00024B2C">
        <w:rPr>
          <w:sz w:val="22"/>
          <w:szCs w:val="22"/>
        </w:rPr>
        <w:lastRenderedPageBreak/>
        <w:t xml:space="preserve">Configuramos Apache para usar </w:t>
      </w:r>
      <w:proofErr w:type="spellStart"/>
      <w:r w:rsidRPr="00024B2C">
        <w:rPr>
          <w:sz w:val="22"/>
          <w:szCs w:val="22"/>
        </w:rPr>
        <w:t>phpMyAdmin</w:t>
      </w:r>
      <w:proofErr w:type="spellEnd"/>
      <w:r w:rsidRPr="00024B2C">
        <w:rPr>
          <w:sz w:val="22"/>
          <w:szCs w:val="22"/>
        </w:rPr>
        <w:t xml:space="preserve"> y reiniciamos Apache:</w:t>
      </w:r>
    </w:p>
    <w:p w14:paraId="209E464C" w14:textId="77777777" w:rsidR="000E0949" w:rsidRPr="00677EC3" w:rsidRDefault="000E0949" w:rsidP="000E0949">
      <w:pPr>
        <w:spacing w:before="120" w:after="120"/>
        <w:ind w:left="720"/>
        <w:rPr>
          <w:sz w:val="22"/>
          <w:szCs w:val="22"/>
          <w:lang w:val="en-US"/>
        </w:rPr>
      </w:pPr>
      <w:proofErr w:type="spellStart"/>
      <w:r w:rsidRPr="00024B2C">
        <w:rPr>
          <w:rStyle w:val="CdigoHTML"/>
          <w:sz w:val="22"/>
          <w:szCs w:val="22"/>
          <w:lang w:val="en-US"/>
        </w:rPr>
        <w:t>sudo</w:t>
      </w:r>
      <w:proofErr w:type="spellEnd"/>
      <w:r w:rsidRPr="00024B2C">
        <w:rPr>
          <w:rStyle w:val="CdigoHTML"/>
          <w:sz w:val="22"/>
          <w:szCs w:val="22"/>
          <w:lang w:val="en-US"/>
        </w:rPr>
        <w:t xml:space="preserve"> ln -s /</w:t>
      </w:r>
      <w:proofErr w:type="spellStart"/>
      <w:r w:rsidRPr="00024B2C">
        <w:rPr>
          <w:rStyle w:val="CdigoHTML"/>
          <w:sz w:val="22"/>
          <w:szCs w:val="22"/>
          <w:lang w:val="en-US"/>
        </w:rPr>
        <w:t>usr</w:t>
      </w:r>
      <w:proofErr w:type="spellEnd"/>
      <w:r w:rsidRPr="00024B2C">
        <w:rPr>
          <w:rStyle w:val="CdigoHTML"/>
          <w:sz w:val="22"/>
          <w:szCs w:val="22"/>
          <w:lang w:val="en-US"/>
        </w:rPr>
        <w:t>/share/</w:t>
      </w:r>
      <w:proofErr w:type="spellStart"/>
      <w:r w:rsidRPr="00024B2C">
        <w:rPr>
          <w:rStyle w:val="CdigoHTML"/>
          <w:sz w:val="22"/>
          <w:szCs w:val="22"/>
          <w:lang w:val="en-US"/>
        </w:rPr>
        <w:t>phpmyadmin</w:t>
      </w:r>
      <w:proofErr w:type="spellEnd"/>
      <w:r w:rsidRPr="00024B2C">
        <w:rPr>
          <w:rStyle w:val="CdigoHTML"/>
          <w:sz w:val="22"/>
          <w:szCs w:val="22"/>
          <w:lang w:val="en-US"/>
        </w:rPr>
        <w:t xml:space="preserve"> /var/www/html/</w:t>
      </w:r>
      <w:proofErr w:type="spellStart"/>
      <w:r w:rsidRPr="00024B2C">
        <w:rPr>
          <w:rStyle w:val="CdigoHTML"/>
          <w:sz w:val="22"/>
          <w:szCs w:val="22"/>
          <w:lang w:val="en-US"/>
        </w:rPr>
        <w:t>phpmyadmin</w:t>
      </w:r>
      <w:proofErr w:type="spellEnd"/>
      <w:r w:rsidRPr="00024B2C">
        <w:rPr>
          <w:sz w:val="22"/>
          <w:szCs w:val="22"/>
          <w:lang w:val="en-US"/>
        </w:rPr>
        <w:t xml:space="preserve"> </w:t>
      </w:r>
    </w:p>
    <w:p w14:paraId="72FB9B43" w14:textId="77777777" w:rsidR="000E0949" w:rsidRPr="00024B2C" w:rsidRDefault="000E0949" w:rsidP="000E0949">
      <w:pPr>
        <w:spacing w:before="120" w:after="120"/>
        <w:ind w:firstLine="708"/>
        <w:rPr>
          <w:sz w:val="22"/>
          <w:szCs w:val="22"/>
        </w:rPr>
      </w:pPr>
      <w:r w:rsidRPr="00024B2C">
        <w:rPr>
          <w:rStyle w:val="CdigoHTML"/>
          <w:sz w:val="22"/>
          <w:szCs w:val="22"/>
        </w:rPr>
        <w:t xml:space="preserve">sudo </w:t>
      </w:r>
      <w:proofErr w:type="spellStart"/>
      <w:r w:rsidRPr="00024B2C">
        <w:rPr>
          <w:rStyle w:val="CdigoHTML"/>
          <w:sz w:val="22"/>
          <w:szCs w:val="22"/>
        </w:rPr>
        <w:t>systemctl</w:t>
      </w:r>
      <w:proofErr w:type="spellEnd"/>
      <w:r w:rsidRPr="00024B2C">
        <w:rPr>
          <w:rStyle w:val="CdigoHTML"/>
          <w:sz w:val="22"/>
          <w:szCs w:val="22"/>
        </w:rPr>
        <w:t xml:space="preserve"> </w:t>
      </w:r>
      <w:proofErr w:type="spellStart"/>
      <w:r w:rsidRPr="00024B2C">
        <w:rPr>
          <w:rStyle w:val="CdigoHTML"/>
          <w:sz w:val="22"/>
          <w:szCs w:val="22"/>
        </w:rPr>
        <w:t>restart</w:t>
      </w:r>
      <w:proofErr w:type="spellEnd"/>
      <w:r w:rsidRPr="00024B2C">
        <w:rPr>
          <w:rStyle w:val="CdigoHTML"/>
          <w:sz w:val="22"/>
          <w:szCs w:val="22"/>
        </w:rPr>
        <w:t xml:space="preserve"> apache2</w:t>
      </w:r>
    </w:p>
    <w:p w14:paraId="39804862" w14:textId="77777777" w:rsidR="000E0949" w:rsidRDefault="000E0949" w:rsidP="000E0949">
      <w:r w:rsidRPr="00677EC3">
        <w:rPr>
          <w:noProof/>
          <w:color w:val="0000FF"/>
        </w:rPr>
        <w:drawing>
          <wp:inline distT="0" distB="0" distL="0" distR="0" wp14:anchorId="5CFEBB21" wp14:editId="335DC8B1">
            <wp:extent cx="5226685" cy="2360295"/>
            <wp:effectExtent l="0" t="0" r="0" b="0"/>
            <wp:docPr id="124" name="Imagen 22">
              <a:hlinkClick xmlns:a="http://schemas.openxmlformats.org/drawingml/2006/main" r:id="rId4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B8F0" w14:textId="77777777" w:rsidR="000E0949" w:rsidRPr="00677EC3" w:rsidRDefault="000E0949" w:rsidP="000E0949">
      <w:pPr>
        <w:spacing w:before="100" w:beforeAutospacing="1" w:after="100" w:afterAutospacing="1"/>
        <w:ind w:right="-285"/>
        <w:rPr>
          <w:sz w:val="22"/>
          <w:szCs w:val="22"/>
        </w:rPr>
      </w:pPr>
      <w:r w:rsidRPr="00677EC3">
        <w:rPr>
          <w:sz w:val="22"/>
          <w:szCs w:val="22"/>
        </w:rPr>
        <w:t xml:space="preserve">Accedemos a </w:t>
      </w:r>
      <w:proofErr w:type="spellStart"/>
      <w:r w:rsidRPr="00677EC3">
        <w:rPr>
          <w:sz w:val="22"/>
          <w:szCs w:val="22"/>
        </w:rPr>
        <w:t>phpMyAdmin</w:t>
      </w:r>
      <w:proofErr w:type="spellEnd"/>
      <w:r w:rsidRPr="00677EC3">
        <w:rPr>
          <w:sz w:val="22"/>
          <w:szCs w:val="22"/>
        </w:rPr>
        <w:t xml:space="preserve"> introduciendo en el navegador </w:t>
      </w:r>
      <w:hyperlink r:id="rId43" w:history="1">
        <w:r w:rsidRPr="00677EC3">
          <w:rPr>
            <w:rStyle w:val="Hipervnculo"/>
            <w:sz w:val="22"/>
            <w:szCs w:val="22"/>
          </w:rPr>
          <w:t>http://localhost/phpmyadmin</w:t>
        </w:r>
      </w:hyperlink>
      <w:r w:rsidRPr="00677EC3">
        <w:rPr>
          <w:sz w:val="22"/>
          <w:szCs w:val="22"/>
        </w:rPr>
        <w:t xml:space="preserve"> y luego credenciales </w:t>
      </w:r>
      <w:proofErr w:type="spellStart"/>
      <w:r w:rsidRPr="00677EC3">
        <w:rPr>
          <w:sz w:val="22"/>
          <w:szCs w:val="22"/>
        </w:rPr>
        <w:t>root</w:t>
      </w:r>
      <w:proofErr w:type="spellEnd"/>
      <w:r w:rsidRPr="00677EC3">
        <w:rPr>
          <w:sz w:val="22"/>
          <w:szCs w:val="22"/>
        </w:rPr>
        <w:t xml:space="preserve"> y la contraseña que hemos configurado.</w:t>
      </w:r>
    </w:p>
    <w:p w14:paraId="1E7480CB" w14:textId="77777777" w:rsidR="000E0949" w:rsidRPr="00677EC3" w:rsidRDefault="000E0949" w:rsidP="000E0949">
      <w:pPr>
        <w:spacing w:before="100" w:beforeAutospacing="1" w:after="100" w:afterAutospacing="1"/>
        <w:ind w:right="-285"/>
        <w:jc w:val="center"/>
      </w:pPr>
      <w:r w:rsidRPr="00677EC3">
        <w:rPr>
          <w:noProof/>
          <w:color w:val="0000FF"/>
        </w:rPr>
        <w:drawing>
          <wp:inline distT="0" distB="0" distL="0" distR="0" wp14:anchorId="2FE8F0C3" wp14:editId="1669471A">
            <wp:extent cx="4788535" cy="2162175"/>
            <wp:effectExtent l="0" t="0" r="0" b="0"/>
            <wp:docPr id="123" name="Imagen 21">
              <a:hlinkClick xmlns:a="http://schemas.openxmlformats.org/drawingml/2006/main" r:id="rId4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A8A9" w14:textId="77777777" w:rsidR="000E0949" w:rsidRDefault="000E0949" w:rsidP="000E0949">
      <w:pPr>
        <w:jc w:val="center"/>
      </w:pPr>
      <w:r w:rsidRPr="00677EC3">
        <w:rPr>
          <w:noProof/>
          <w:color w:val="0000FF"/>
        </w:rPr>
        <w:drawing>
          <wp:inline distT="0" distB="0" distL="0" distR="0" wp14:anchorId="5FD97740" wp14:editId="34C0C50B">
            <wp:extent cx="4744720" cy="2329180"/>
            <wp:effectExtent l="0" t="0" r="0" b="0"/>
            <wp:docPr id="122" name="Imagen 20">
              <a:hlinkClick xmlns:a="http://schemas.openxmlformats.org/drawingml/2006/main" r:id="rId4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60AB" w14:textId="66D51301" w:rsidR="00B166D6" w:rsidRDefault="00B166D6" w:rsidP="00B166D6">
      <w:pPr>
        <w:jc w:val="center"/>
        <w:rPr>
          <w:rFonts w:ascii="Helvetica Neue" w:hAnsi="Helvetica Neue"/>
        </w:rPr>
      </w:pPr>
    </w:p>
    <w:sectPr w:rsidR="00B166D6" w:rsidSect="00483EBF">
      <w:headerReference w:type="default" r:id="rId48"/>
      <w:footerReference w:type="even" r:id="rId49"/>
      <w:footerReference w:type="default" r:id="rId5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CDFA7" w14:textId="77777777" w:rsidR="007B55F3" w:rsidRDefault="007B55F3" w:rsidP="001E13F9">
      <w:r>
        <w:separator/>
      </w:r>
    </w:p>
  </w:endnote>
  <w:endnote w:type="continuationSeparator" w:id="0">
    <w:p w14:paraId="3844264D" w14:textId="77777777" w:rsidR="007B55F3" w:rsidRDefault="007B55F3" w:rsidP="001E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78057644"/>
      <w:docPartObj>
        <w:docPartGallery w:val="Page Numbers (Bottom of Page)"/>
        <w:docPartUnique/>
      </w:docPartObj>
    </w:sdtPr>
    <w:sdtContent>
      <w:p w14:paraId="2EAFDBC0" w14:textId="04261C01" w:rsidR="00483EBF" w:rsidRDefault="00483EBF" w:rsidP="00CE71C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A16FB35" w14:textId="77777777" w:rsidR="00483EBF" w:rsidRDefault="00483EBF" w:rsidP="00483EB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708299181"/>
      <w:docPartObj>
        <w:docPartGallery w:val="Page Numbers (Bottom of Page)"/>
        <w:docPartUnique/>
      </w:docPartObj>
    </w:sdtPr>
    <w:sdtContent>
      <w:p w14:paraId="5C78441D" w14:textId="59015B53" w:rsidR="00483EBF" w:rsidRDefault="00483EBF" w:rsidP="00CE71C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7EA6D0A8" w14:textId="58C62029" w:rsidR="00483EBF" w:rsidRDefault="00000000" w:rsidP="00483EBF">
    <w:pPr>
      <w:pStyle w:val="Piedepgina"/>
    </w:pPr>
    <w:hyperlink w:anchor="Indice" w:history="1">
      <w:r w:rsidR="00483EBF" w:rsidRPr="00483EBF">
        <w:rPr>
          <w:rStyle w:val="Hipervnculo"/>
        </w:rPr>
        <w:t>Volver al índice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EC5C" w14:textId="77777777" w:rsidR="007B55F3" w:rsidRDefault="007B55F3" w:rsidP="001E13F9">
      <w:r>
        <w:separator/>
      </w:r>
    </w:p>
  </w:footnote>
  <w:footnote w:type="continuationSeparator" w:id="0">
    <w:p w14:paraId="115A3DCB" w14:textId="77777777" w:rsidR="007B55F3" w:rsidRDefault="007B55F3" w:rsidP="001E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34D5" w14:textId="77777777" w:rsidR="001E13F9" w:rsidRDefault="001E13F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91ACC" wp14:editId="18E6037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ángulo 7" title="Título del documen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lang w:val="es-ES"/>
                            </w:rPr>
                            <w:alias w:val="Título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B20A428" w14:textId="19128934" w:rsidR="001E13F9" w:rsidRPr="001E13F9" w:rsidRDefault="000E0949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lang w:val="es-ES"/>
                                </w:rPr>
                                <w:t xml:space="preserve">IMPLANTACIÓN DE APLICACIONES WEB                              </w:t>
                              </w:r>
                              <w:r w:rsidR="00627DBA">
                                <w:rPr>
                                  <w:b/>
                                  <w:caps/>
                                  <w:spacing w:val="20"/>
                                  <w:lang w:val="es-ES"/>
                                </w:rPr>
                                <w:t xml:space="preserve">     </w:t>
                              </w:r>
                              <w:r w:rsidR="00FA2060">
                                <w:rPr>
                                  <w:b/>
                                  <w:caps/>
                                  <w:spacing w:val="20"/>
                                  <w:lang w:val="es-ES"/>
                                </w:rPr>
                                <w:t xml:space="preserve">                 </w:t>
                              </w:r>
                              <w:r w:rsidR="00627DBA">
                                <w:rPr>
                                  <w:b/>
                                  <w:caps/>
                                  <w:spacing w:val="20"/>
                                  <w:lang w:val="es-ES"/>
                                </w:rPr>
                                <w:t xml:space="preserve">            borja costa rojo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D91ACC" id="Rectángulo 7" o:spid="_x0000_s1026" alt="Título: Título del documento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lang w:val="es-ES"/>
                      </w:rPr>
                      <w:alias w:val="Título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4B20A428" w14:textId="19128934" w:rsidR="001E13F9" w:rsidRPr="001E13F9" w:rsidRDefault="000E0949">
                        <w:pPr>
                          <w:pStyle w:val="Sinespaciado"/>
                          <w:jc w:val="center"/>
                          <w:rPr>
                            <w:b/>
                            <w:caps/>
                            <w:spacing w:val="20"/>
                            <w:lang w:val="es-ES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lang w:val="es-ES"/>
                          </w:rPr>
                          <w:t xml:space="preserve">IMPLANTACIÓN DE APLICACIONES WEB                              </w:t>
                        </w:r>
                        <w:r w:rsidR="00627DBA">
                          <w:rPr>
                            <w:b/>
                            <w:caps/>
                            <w:spacing w:val="20"/>
                            <w:lang w:val="es-ES"/>
                          </w:rPr>
                          <w:t xml:space="preserve">     </w:t>
                        </w:r>
                        <w:r w:rsidR="00FA2060">
                          <w:rPr>
                            <w:b/>
                            <w:caps/>
                            <w:spacing w:val="20"/>
                            <w:lang w:val="es-ES"/>
                          </w:rPr>
                          <w:t xml:space="preserve">                 </w:t>
                        </w:r>
                        <w:r w:rsidR="00627DBA">
                          <w:rPr>
                            <w:b/>
                            <w:caps/>
                            <w:spacing w:val="20"/>
                            <w:lang w:val="es-ES"/>
                          </w:rPr>
                          <w:t xml:space="preserve">            borja costa rojo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5299225" w14:textId="77777777" w:rsidR="001E13F9" w:rsidRDefault="001E13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AFC"/>
    <w:multiLevelType w:val="multilevel"/>
    <w:tmpl w:val="756A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A087F"/>
    <w:multiLevelType w:val="multilevel"/>
    <w:tmpl w:val="55E0E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00615"/>
    <w:multiLevelType w:val="multilevel"/>
    <w:tmpl w:val="F0EC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F6DA5"/>
    <w:multiLevelType w:val="hybridMultilevel"/>
    <w:tmpl w:val="532C5500"/>
    <w:lvl w:ilvl="0" w:tplc="1CAAFA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46037"/>
    <w:multiLevelType w:val="multilevel"/>
    <w:tmpl w:val="E5F0B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F45B7"/>
    <w:multiLevelType w:val="hybridMultilevel"/>
    <w:tmpl w:val="A2FAC26E"/>
    <w:lvl w:ilvl="0" w:tplc="BB2070D2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909E4"/>
    <w:multiLevelType w:val="hybridMultilevel"/>
    <w:tmpl w:val="DDACC664"/>
    <w:lvl w:ilvl="0" w:tplc="68365D3A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A21"/>
    <w:multiLevelType w:val="multilevel"/>
    <w:tmpl w:val="98A0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A6104"/>
    <w:multiLevelType w:val="multilevel"/>
    <w:tmpl w:val="1F241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F0EFE"/>
    <w:multiLevelType w:val="multilevel"/>
    <w:tmpl w:val="C802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B6F61"/>
    <w:multiLevelType w:val="multilevel"/>
    <w:tmpl w:val="7224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A2786"/>
    <w:multiLevelType w:val="multilevel"/>
    <w:tmpl w:val="0FC2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4690D"/>
    <w:multiLevelType w:val="multilevel"/>
    <w:tmpl w:val="D67AC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E984A8B"/>
    <w:multiLevelType w:val="multilevel"/>
    <w:tmpl w:val="00D430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20A11"/>
    <w:multiLevelType w:val="multilevel"/>
    <w:tmpl w:val="CACCAB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90950"/>
    <w:multiLevelType w:val="multilevel"/>
    <w:tmpl w:val="001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91CEE"/>
    <w:multiLevelType w:val="multilevel"/>
    <w:tmpl w:val="3086DD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45CFF"/>
    <w:multiLevelType w:val="multilevel"/>
    <w:tmpl w:val="D16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43C06"/>
    <w:multiLevelType w:val="multilevel"/>
    <w:tmpl w:val="0B1A3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315D6"/>
    <w:multiLevelType w:val="hybridMultilevel"/>
    <w:tmpl w:val="CF94165C"/>
    <w:lvl w:ilvl="0" w:tplc="0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D5749C2"/>
    <w:multiLevelType w:val="multilevel"/>
    <w:tmpl w:val="DABC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1B6BA7"/>
    <w:multiLevelType w:val="hybridMultilevel"/>
    <w:tmpl w:val="FEBAADB6"/>
    <w:lvl w:ilvl="0" w:tplc="9C5606F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D2A21"/>
    <w:multiLevelType w:val="multilevel"/>
    <w:tmpl w:val="C0FC1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253D9A"/>
    <w:multiLevelType w:val="multilevel"/>
    <w:tmpl w:val="06C6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3471BD"/>
    <w:multiLevelType w:val="multilevel"/>
    <w:tmpl w:val="583C53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4C23CE"/>
    <w:multiLevelType w:val="multilevel"/>
    <w:tmpl w:val="85E2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818CA"/>
    <w:multiLevelType w:val="multilevel"/>
    <w:tmpl w:val="85D2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84716D"/>
    <w:multiLevelType w:val="multilevel"/>
    <w:tmpl w:val="724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56640"/>
    <w:multiLevelType w:val="hybridMultilevel"/>
    <w:tmpl w:val="E2E4FED8"/>
    <w:lvl w:ilvl="0" w:tplc="534A8D1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14353"/>
    <w:multiLevelType w:val="multilevel"/>
    <w:tmpl w:val="1E4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7E71E7"/>
    <w:multiLevelType w:val="hybridMultilevel"/>
    <w:tmpl w:val="BEFA0934"/>
    <w:lvl w:ilvl="0" w:tplc="B0622722">
      <w:start w:val="6"/>
      <w:numFmt w:val="bullet"/>
      <w:lvlText w:val="-"/>
      <w:lvlJc w:val="left"/>
      <w:pPr>
        <w:ind w:left="2140" w:hanging="36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1" w15:restartNumberingAfterBreak="0">
    <w:nsid w:val="71397AE3"/>
    <w:multiLevelType w:val="multilevel"/>
    <w:tmpl w:val="546AE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3820D9"/>
    <w:multiLevelType w:val="hybridMultilevel"/>
    <w:tmpl w:val="91784542"/>
    <w:lvl w:ilvl="0" w:tplc="2F96F87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C75B3"/>
    <w:multiLevelType w:val="hybridMultilevel"/>
    <w:tmpl w:val="02189782"/>
    <w:lvl w:ilvl="0" w:tplc="52D2A53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87AA5"/>
    <w:multiLevelType w:val="multilevel"/>
    <w:tmpl w:val="AF5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068EA"/>
    <w:multiLevelType w:val="multilevel"/>
    <w:tmpl w:val="633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B3364"/>
    <w:multiLevelType w:val="multilevel"/>
    <w:tmpl w:val="68B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C7D53"/>
    <w:multiLevelType w:val="multilevel"/>
    <w:tmpl w:val="4526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452410">
    <w:abstractNumId w:val="36"/>
  </w:num>
  <w:num w:numId="2" w16cid:durableId="812019959">
    <w:abstractNumId w:val="12"/>
  </w:num>
  <w:num w:numId="3" w16cid:durableId="537931937">
    <w:abstractNumId w:val="27"/>
  </w:num>
  <w:num w:numId="4" w16cid:durableId="850992946">
    <w:abstractNumId w:val="29"/>
  </w:num>
  <w:num w:numId="5" w16cid:durableId="557937598">
    <w:abstractNumId w:val="25"/>
  </w:num>
  <w:num w:numId="6" w16cid:durableId="401022738">
    <w:abstractNumId w:val="7"/>
  </w:num>
  <w:num w:numId="7" w16cid:durableId="1810123662">
    <w:abstractNumId w:val="2"/>
  </w:num>
  <w:num w:numId="8" w16cid:durableId="249506807">
    <w:abstractNumId w:val="37"/>
  </w:num>
  <w:num w:numId="9" w16cid:durableId="5325680">
    <w:abstractNumId w:val="11"/>
  </w:num>
  <w:num w:numId="10" w16cid:durableId="714043697">
    <w:abstractNumId w:val="23"/>
  </w:num>
  <w:num w:numId="11" w16cid:durableId="1546791403">
    <w:abstractNumId w:val="30"/>
  </w:num>
  <w:num w:numId="12" w16cid:durableId="258409415">
    <w:abstractNumId w:val="28"/>
  </w:num>
  <w:num w:numId="13" w16cid:durableId="1953784778">
    <w:abstractNumId w:val="3"/>
  </w:num>
  <w:num w:numId="14" w16cid:durableId="719324414">
    <w:abstractNumId w:val="33"/>
  </w:num>
  <w:num w:numId="15" w16cid:durableId="2011371493">
    <w:abstractNumId w:val="5"/>
  </w:num>
  <w:num w:numId="16" w16cid:durableId="236406922">
    <w:abstractNumId w:val="32"/>
  </w:num>
  <w:num w:numId="17" w16cid:durableId="1531144310">
    <w:abstractNumId w:val="6"/>
  </w:num>
  <w:num w:numId="18" w16cid:durableId="198443516">
    <w:abstractNumId w:val="21"/>
  </w:num>
  <w:num w:numId="19" w16cid:durableId="36971271">
    <w:abstractNumId w:val="17"/>
  </w:num>
  <w:num w:numId="20" w16cid:durableId="1173452892">
    <w:abstractNumId w:val="35"/>
  </w:num>
  <w:num w:numId="21" w16cid:durableId="287276139">
    <w:abstractNumId w:val="15"/>
  </w:num>
  <w:num w:numId="22" w16cid:durableId="1450975062">
    <w:abstractNumId w:val="34"/>
  </w:num>
  <w:num w:numId="23" w16cid:durableId="1080760054">
    <w:abstractNumId w:val="20"/>
  </w:num>
  <w:num w:numId="24" w16cid:durableId="767887848">
    <w:abstractNumId w:val="19"/>
  </w:num>
  <w:num w:numId="25" w16cid:durableId="762459982">
    <w:abstractNumId w:val="10"/>
  </w:num>
  <w:num w:numId="26" w16cid:durableId="219561368">
    <w:abstractNumId w:val="31"/>
  </w:num>
  <w:num w:numId="27" w16cid:durableId="1005327525">
    <w:abstractNumId w:val="16"/>
  </w:num>
  <w:num w:numId="28" w16cid:durableId="50154216">
    <w:abstractNumId w:val="13"/>
  </w:num>
  <w:num w:numId="29" w16cid:durableId="268898741">
    <w:abstractNumId w:val="26"/>
  </w:num>
  <w:num w:numId="30" w16cid:durableId="342518589">
    <w:abstractNumId w:val="1"/>
  </w:num>
  <w:num w:numId="31" w16cid:durableId="270941414">
    <w:abstractNumId w:val="22"/>
  </w:num>
  <w:num w:numId="32" w16cid:durableId="667173402">
    <w:abstractNumId w:val="0"/>
  </w:num>
  <w:num w:numId="33" w16cid:durableId="210850538">
    <w:abstractNumId w:val="8"/>
  </w:num>
  <w:num w:numId="34" w16cid:durableId="1978291574">
    <w:abstractNumId w:val="4"/>
  </w:num>
  <w:num w:numId="35" w16cid:durableId="729881939">
    <w:abstractNumId w:val="24"/>
  </w:num>
  <w:num w:numId="36" w16cid:durableId="1099446125">
    <w:abstractNumId w:val="14"/>
  </w:num>
  <w:num w:numId="37" w16cid:durableId="579220331">
    <w:abstractNumId w:val="9"/>
  </w:num>
  <w:num w:numId="38" w16cid:durableId="6933849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F9"/>
    <w:rsid w:val="00005DE3"/>
    <w:rsid w:val="00006FAC"/>
    <w:rsid w:val="00007CE7"/>
    <w:rsid w:val="00020963"/>
    <w:rsid w:val="000218C5"/>
    <w:rsid w:val="00042025"/>
    <w:rsid w:val="00042072"/>
    <w:rsid w:val="00044467"/>
    <w:rsid w:val="000515F2"/>
    <w:rsid w:val="00053FF9"/>
    <w:rsid w:val="00055AC3"/>
    <w:rsid w:val="000612E5"/>
    <w:rsid w:val="00064380"/>
    <w:rsid w:val="00070424"/>
    <w:rsid w:val="00077901"/>
    <w:rsid w:val="00082ABC"/>
    <w:rsid w:val="000860D2"/>
    <w:rsid w:val="00090044"/>
    <w:rsid w:val="00092015"/>
    <w:rsid w:val="00092C4F"/>
    <w:rsid w:val="00092CD0"/>
    <w:rsid w:val="00095A17"/>
    <w:rsid w:val="00096269"/>
    <w:rsid w:val="0009686D"/>
    <w:rsid w:val="000A0192"/>
    <w:rsid w:val="000B6FC4"/>
    <w:rsid w:val="000C054E"/>
    <w:rsid w:val="000C4DDD"/>
    <w:rsid w:val="000C6919"/>
    <w:rsid w:val="000D065C"/>
    <w:rsid w:val="000D0872"/>
    <w:rsid w:val="000E0949"/>
    <w:rsid w:val="000F18D5"/>
    <w:rsid w:val="000F4CF4"/>
    <w:rsid w:val="000F6B22"/>
    <w:rsid w:val="00100AE2"/>
    <w:rsid w:val="0010118C"/>
    <w:rsid w:val="001049C0"/>
    <w:rsid w:val="0011112C"/>
    <w:rsid w:val="001117D0"/>
    <w:rsid w:val="00124380"/>
    <w:rsid w:val="00124C17"/>
    <w:rsid w:val="00130EA9"/>
    <w:rsid w:val="001313B7"/>
    <w:rsid w:val="00131839"/>
    <w:rsid w:val="00131F45"/>
    <w:rsid w:val="00133ABF"/>
    <w:rsid w:val="001372D8"/>
    <w:rsid w:val="00164236"/>
    <w:rsid w:val="00171A39"/>
    <w:rsid w:val="00184729"/>
    <w:rsid w:val="001862C8"/>
    <w:rsid w:val="00190B0A"/>
    <w:rsid w:val="0019702B"/>
    <w:rsid w:val="001A38B7"/>
    <w:rsid w:val="001B67C9"/>
    <w:rsid w:val="001C450F"/>
    <w:rsid w:val="001D6B8A"/>
    <w:rsid w:val="001E13F9"/>
    <w:rsid w:val="001E16DD"/>
    <w:rsid w:val="001E31FA"/>
    <w:rsid w:val="001E7EE8"/>
    <w:rsid w:val="001F65E4"/>
    <w:rsid w:val="00207A33"/>
    <w:rsid w:val="002114FB"/>
    <w:rsid w:val="00211D8C"/>
    <w:rsid w:val="00214EF3"/>
    <w:rsid w:val="00215DE0"/>
    <w:rsid w:val="00220676"/>
    <w:rsid w:val="00224706"/>
    <w:rsid w:val="00225E6B"/>
    <w:rsid w:val="00234C47"/>
    <w:rsid w:val="00243E68"/>
    <w:rsid w:val="00244AC5"/>
    <w:rsid w:val="00246134"/>
    <w:rsid w:val="00251363"/>
    <w:rsid w:val="00251C49"/>
    <w:rsid w:val="002633C2"/>
    <w:rsid w:val="00263950"/>
    <w:rsid w:val="00274378"/>
    <w:rsid w:val="00274D18"/>
    <w:rsid w:val="002825C5"/>
    <w:rsid w:val="002968C0"/>
    <w:rsid w:val="002971EE"/>
    <w:rsid w:val="002A1509"/>
    <w:rsid w:val="002A646E"/>
    <w:rsid w:val="002A6CA3"/>
    <w:rsid w:val="002B4A98"/>
    <w:rsid w:val="002C5C5E"/>
    <w:rsid w:val="002D4B31"/>
    <w:rsid w:val="002F28A9"/>
    <w:rsid w:val="002F77A3"/>
    <w:rsid w:val="00300D46"/>
    <w:rsid w:val="00301CB6"/>
    <w:rsid w:val="003072B1"/>
    <w:rsid w:val="00315C5B"/>
    <w:rsid w:val="003211E5"/>
    <w:rsid w:val="003258A8"/>
    <w:rsid w:val="00335E67"/>
    <w:rsid w:val="00345DD7"/>
    <w:rsid w:val="003537D3"/>
    <w:rsid w:val="00360A31"/>
    <w:rsid w:val="00361FDF"/>
    <w:rsid w:val="00362474"/>
    <w:rsid w:val="00364884"/>
    <w:rsid w:val="003726A0"/>
    <w:rsid w:val="00373BB8"/>
    <w:rsid w:val="00374837"/>
    <w:rsid w:val="003779F8"/>
    <w:rsid w:val="00377B55"/>
    <w:rsid w:val="00387C31"/>
    <w:rsid w:val="00394DBA"/>
    <w:rsid w:val="00395FDB"/>
    <w:rsid w:val="003A1A2E"/>
    <w:rsid w:val="003A3202"/>
    <w:rsid w:val="003A3729"/>
    <w:rsid w:val="003B4F31"/>
    <w:rsid w:val="003B7A50"/>
    <w:rsid w:val="003C38C2"/>
    <w:rsid w:val="003C53E7"/>
    <w:rsid w:val="003D0D2A"/>
    <w:rsid w:val="003E0069"/>
    <w:rsid w:val="003E24EA"/>
    <w:rsid w:val="003E2CD7"/>
    <w:rsid w:val="003E2CE0"/>
    <w:rsid w:val="003E56BA"/>
    <w:rsid w:val="003F120D"/>
    <w:rsid w:val="003F44F5"/>
    <w:rsid w:val="00403D70"/>
    <w:rsid w:val="00414828"/>
    <w:rsid w:val="00414B71"/>
    <w:rsid w:val="004175A2"/>
    <w:rsid w:val="0042618A"/>
    <w:rsid w:val="00427ABA"/>
    <w:rsid w:val="00430A9D"/>
    <w:rsid w:val="004437C4"/>
    <w:rsid w:val="00446032"/>
    <w:rsid w:val="00472466"/>
    <w:rsid w:val="00476849"/>
    <w:rsid w:val="00481733"/>
    <w:rsid w:val="00483EBF"/>
    <w:rsid w:val="0048707F"/>
    <w:rsid w:val="004925F1"/>
    <w:rsid w:val="0049426D"/>
    <w:rsid w:val="004A235C"/>
    <w:rsid w:val="004A76BA"/>
    <w:rsid w:val="004B51D0"/>
    <w:rsid w:val="004C7040"/>
    <w:rsid w:val="004D7F1E"/>
    <w:rsid w:val="004E7630"/>
    <w:rsid w:val="004E7C72"/>
    <w:rsid w:val="004F295D"/>
    <w:rsid w:val="0050339B"/>
    <w:rsid w:val="00504935"/>
    <w:rsid w:val="00520C2B"/>
    <w:rsid w:val="005217AF"/>
    <w:rsid w:val="00526239"/>
    <w:rsid w:val="00531FC2"/>
    <w:rsid w:val="0053756C"/>
    <w:rsid w:val="00540500"/>
    <w:rsid w:val="005412DD"/>
    <w:rsid w:val="005420E9"/>
    <w:rsid w:val="00544A01"/>
    <w:rsid w:val="005513E7"/>
    <w:rsid w:val="005535DE"/>
    <w:rsid w:val="00561DFC"/>
    <w:rsid w:val="00563F19"/>
    <w:rsid w:val="00565544"/>
    <w:rsid w:val="00572710"/>
    <w:rsid w:val="00572E44"/>
    <w:rsid w:val="00584F9D"/>
    <w:rsid w:val="00587DF6"/>
    <w:rsid w:val="00593AE6"/>
    <w:rsid w:val="00595B2C"/>
    <w:rsid w:val="005A21EB"/>
    <w:rsid w:val="005A2680"/>
    <w:rsid w:val="005A5FC7"/>
    <w:rsid w:val="005B06DA"/>
    <w:rsid w:val="005B59DD"/>
    <w:rsid w:val="005C3C30"/>
    <w:rsid w:val="005C7AE0"/>
    <w:rsid w:val="005D02DD"/>
    <w:rsid w:val="005D2587"/>
    <w:rsid w:val="005E185A"/>
    <w:rsid w:val="005E4607"/>
    <w:rsid w:val="005E59D5"/>
    <w:rsid w:val="005F3FDD"/>
    <w:rsid w:val="005F4B1E"/>
    <w:rsid w:val="005F702F"/>
    <w:rsid w:val="0060361B"/>
    <w:rsid w:val="00603E6B"/>
    <w:rsid w:val="00605DE9"/>
    <w:rsid w:val="006108E3"/>
    <w:rsid w:val="00615C8C"/>
    <w:rsid w:val="0061620F"/>
    <w:rsid w:val="0061725B"/>
    <w:rsid w:val="0062488C"/>
    <w:rsid w:val="00627DBA"/>
    <w:rsid w:val="0063046F"/>
    <w:rsid w:val="00633950"/>
    <w:rsid w:val="00636168"/>
    <w:rsid w:val="00642408"/>
    <w:rsid w:val="00643AAF"/>
    <w:rsid w:val="00652362"/>
    <w:rsid w:val="00654CFF"/>
    <w:rsid w:val="0065647A"/>
    <w:rsid w:val="006566C8"/>
    <w:rsid w:val="00660D1E"/>
    <w:rsid w:val="00662B74"/>
    <w:rsid w:val="006678AB"/>
    <w:rsid w:val="00674193"/>
    <w:rsid w:val="00675048"/>
    <w:rsid w:val="00676960"/>
    <w:rsid w:val="00681D90"/>
    <w:rsid w:val="00684ED3"/>
    <w:rsid w:val="006A5F69"/>
    <w:rsid w:val="006A7456"/>
    <w:rsid w:val="006A7F74"/>
    <w:rsid w:val="006B03FB"/>
    <w:rsid w:val="006B18AF"/>
    <w:rsid w:val="006B34C9"/>
    <w:rsid w:val="006B4E5D"/>
    <w:rsid w:val="006C0033"/>
    <w:rsid w:val="006C1EE3"/>
    <w:rsid w:val="006C20BA"/>
    <w:rsid w:val="006D29CB"/>
    <w:rsid w:val="006F04DC"/>
    <w:rsid w:val="006F667D"/>
    <w:rsid w:val="006F785F"/>
    <w:rsid w:val="007028D0"/>
    <w:rsid w:val="0070455B"/>
    <w:rsid w:val="00706521"/>
    <w:rsid w:val="007140BD"/>
    <w:rsid w:val="007149EA"/>
    <w:rsid w:val="00716738"/>
    <w:rsid w:val="0072260A"/>
    <w:rsid w:val="00722855"/>
    <w:rsid w:val="00722C10"/>
    <w:rsid w:val="007242C1"/>
    <w:rsid w:val="00725A83"/>
    <w:rsid w:val="0072727F"/>
    <w:rsid w:val="00731CB8"/>
    <w:rsid w:val="007439F0"/>
    <w:rsid w:val="00747426"/>
    <w:rsid w:val="007502AA"/>
    <w:rsid w:val="00753D42"/>
    <w:rsid w:val="00755F20"/>
    <w:rsid w:val="007567F5"/>
    <w:rsid w:val="00767047"/>
    <w:rsid w:val="00767096"/>
    <w:rsid w:val="007811D3"/>
    <w:rsid w:val="00784D42"/>
    <w:rsid w:val="00785892"/>
    <w:rsid w:val="0079002F"/>
    <w:rsid w:val="00791FB3"/>
    <w:rsid w:val="00792423"/>
    <w:rsid w:val="007A3394"/>
    <w:rsid w:val="007A4FC4"/>
    <w:rsid w:val="007A5303"/>
    <w:rsid w:val="007A5E14"/>
    <w:rsid w:val="007B55F3"/>
    <w:rsid w:val="007B613E"/>
    <w:rsid w:val="007C1CC7"/>
    <w:rsid w:val="007C25C9"/>
    <w:rsid w:val="007C47D7"/>
    <w:rsid w:val="007D232E"/>
    <w:rsid w:val="007D541C"/>
    <w:rsid w:val="007D6A16"/>
    <w:rsid w:val="007E00B6"/>
    <w:rsid w:val="007E3AAF"/>
    <w:rsid w:val="007F124F"/>
    <w:rsid w:val="007F5A14"/>
    <w:rsid w:val="007F6A81"/>
    <w:rsid w:val="007F6D9B"/>
    <w:rsid w:val="0080112B"/>
    <w:rsid w:val="008074EE"/>
    <w:rsid w:val="00813C29"/>
    <w:rsid w:val="00821097"/>
    <w:rsid w:val="00825101"/>
    <w:rsid w:val="00825FA9"/>
    <w:rsid w:val="008344F2"/>
    <w:rsid w:val="00842457"/>
    <w:rsid w:val="00843421"/>
    <w:rsid w:val="008441B0"/>
    <w:rsid w:val="0085009A"/>
    <w:rsid w:val="00852219"/>
    <w:rsid w:val="00853BC9"/>
    <w:rsid w:val="00855A49"/>
    <w:rsid w:val="0086154F"/>
    <w:rsid w:val="00866EC6"/>
    <w:rsid w:val="008855EF"/>
    <w:rsid w:val="00890AAD"/>
    <w:rsid w:val="008A13D5"/>
    <w:rsid w:val="008A4638"/>
    <w:rsid w:val="008A51C5"/>
    <w:rsid w:val="008A5505"/>
    <w:rsid w:val="008B1616"/>
    <w:rsid w:val="008B416F"/>
    <w:rsid w:val="008B4797"/>
    <w:rsid w:val="008B55CE"/>
    <w:rsid w:val="008B5F77"/>
    <w:rsid w:val="008E3690"/>
    <w:rsid w:val="008F252D"/>
    <w:rsid w:val="008F31D7"/>
    <w:rsid w:val="008F33FB"/>
    <w:rsid w:val="008F3D8E"/>
    <w:rsid w:val="008F412B"/>
    <w:rsid w:val="008F6C3B"/>
    <w:rsid w:val="00910B3F"/>
    <w:rsid w:val="00932D77"/>
    <w:rsid w:val="00936E9F"/>
    <w:rsid w:val="009440F6"/>
    <w:rsid w:val="009459A8"/>
    <w:rsid w:val="00960D4F"/>
    <w:rsid w:val="00961CFA"/>
    <w:rsid w:val="00962529"/>
    <w:rsid w:val="00970329"/>
    <w:rsid w:val="00975C99"/>
    <w:rsid w:val="009848F4"/>
    <w:rsid w:val="0098545C"/>
    <w:rsid w:val="00986DEE"/>
    <w:rsid w:val="009916D2"/>
    <w:rsid w:val="00991A10"/>
    <w:rsid w:val="009A0E2A"/>
    <w:rsid w:val="009A37A5"/>
    <w:rsid w:val="009A5062"/>
    <w:rsid w:val="009A5408"/>
    <w:rsid w:val="009A5C96"/>
    <w:rsid w:val="009B3557"/>
    <w:rsid w:val="009B5B80"/>
    <w:rsid w:val="009C2395"/>
    <w:rsid w:val="009C4EC2"/>
    <w:rsid w:val="009D22D1"/>
    <w:rsid w:val="009D2FE1"/>
    <w:rsid w:val="009D67EA"/>
    <w:rsid w:val="009E1061"/>
    <w:rsid w:val="009E69CE"/>
    <w:rsid w:val="009E7AFC"/>
    <w:rsid w:val="009F5D76"/>
    <w:rsid w:val="009F5FAD"/>
    <w:rsid w:val="009F7B38"/>
    <w:rsid w:val="00A026EF"/>
    <w:rsid w:val="00A0321A"/>
    <w:rsid w:val="00A03950"/>
    <w:rsid w:val="00A0479F"/>
    <w:rsid w:val="00A07834"/>
    <w:rsid w:val="00A1126F"/>
    <w:rsid w:val="00A13A87"/>
    <w:rsid w:val="00A23FDE"/>
    <w:rsid w:val="00A26A0D"/>
    <w:rsid w:val="00A421D5"/>
    <w:rsid w:val="00A50A53"/>
    <w:rsid w:val="00A514FB"/>
    <w:rsid w:val="00A5512D"/>
    <w:rsid w:val="00A5696D"/>
    <w:rsid w:val="00A5788A"/>
    <w:rsid w:val="00A61568"/>
    <w:rsid w:val="00A62D20"/>
    <w:rsid w:val="00A6435B"/>
    <w:rsid w:val="00A65478"/>
    <w:rsid w:val="00A65B56"/>
    <w:rsid w:val="00A67EAD"/>
    <w:rsid w:val="00A82D5A"/>
    <w:rsid w:val="00A96D79"/>
    <w:rsid w:val="00AA357F"/>
    <w:rsid w:val="00AA5914"/>
    <w:rsid w:val="00AA5982"/>
    <w:rsid w:val="00AB36E2"/>
    <w:rsid w:val="00AB4424"/>
    <w:rsid w:val="00AB51B1"/>
    <w:rsid w:val="00AB5523"/>
    <w:rsid w:val="00AB56EA"/>
    <w:rsid w:val="00AC0F9A"/>
    <w:rsid w:val="00AC24FF"/>
    <w:rsid w:val="00AC28EE"/>
    <w:rsid w:val="00AC2D90"/>
    <w:rsid w:val="00AC31CB"/>
    <w:rsid w:val="00AC4FBD"/>
    <w:rsid w:val="00AE50D0"/>
    <w:rsid w:val="00AF19D9"/>
    <w:rsid w:val="00AF47EA"/>
    <w:rsid w:val="00AF7096"/>
    <w:rsid w:val="00B018CF"/>
    <w:rsid w:val="00B12341"/>
    <w:rsid w:val="00B166D6"/>
    <w:rsid w:val="00B17BD2"/>
    <w:rsid w:val="00B20B2C"/>
    <w:rsid w:val="00B46030"/>
    <w:rsid w:val="00B47278"/>
    <w:rsid w:val="00B53FCC"/>
    <w:rsid w:val="00B64CAE"/>
    <w:rsid w:val="00B65504"/>
    <w:rsid w:val="00B7085B"/>
    <w:rsid w:val="00B7138F"/>
    <w:rsid w:val="00B87907"/>
    <w:rsid w:val="00B9034D"/>
    <w:rsid w:val="00B91CEF"/>
    <w:rsid w:val="00B91D5B"/>
    <w:rsid w:val="00B920D2"/>
    <w:rsid w:val="00BC1A80"/>
    <w:rsid w:val="00BC4E97"/>
    <w:rsid w:val="00BC5A9F"/>
    <w:rsid w:val="00BD5047"/>
    <w:rsid w:val="00BD5961"/>
    <w:rsid w:val="00BD59C0"/>
    <w:rsid w:val="00BD6C79"/>
    <w:rsid w:val="00BE40C7"/>
    <w:rsid w:val="00BE4749"/>
    <w:rsid w:val="00BE5D42"/>
    <w:rsid w:val="00BF4A3A"/>
    <w:rsid w:val="00C01DAA"/>
    <w:rsid w:val="00C0363B"/>
    <w:rsid w:val="00C04402"/>
    <w:rsid w:val="00C066B6"/>
    <w:rsid w:val="00C11572"/>
    <w:rsid w:val="00C13216"/>
    <w:rsid w:val="00C207A6"/>
    <w:rsid w:val="00C335C8"/>
    <w:rsid w:val="00C34B68"/>
    <w:rsid w:val="00C3588C"/>
    <w:rsid w:val="00C40B10"/>
    <w:rsid w:val="00C46938"/>
    <w:rsid w:val="00C50F58"/>
    <w:rsid w:val="00C55554"/>
    <w:rsid w:val="00C60D37"/>
    <w:rsid w:val="00C61CDC"/>
    <w:rsid w:val="00C72B86"/>
    <w:rsid w:val="00C74B5D"/>
    <w:rsid w:val="00C820D3"/>
    <w:rsid w:val="00C91293"/>
    <w:rsid w:val="00C933B6"/>
    <w:rsid w:val="00C94F81"/>
    <w:rsid w:val="00C97B07"/>
    <w:rsid w:val="00CA449C"/>
    <w:rsid w:val="00CB4B52"/>
    <w:rsid w:val="00CC2807"/>
    <w:rsid w:val="00CC2EC7"/>
    <w:rsid w:val="00CD3709"/>
    <w:rsid w:val="00CD70FD"/>
    <w:rsid w:val="00CE2F82"/>
    <w:rsid w:val="00CF4506"/>
    <w:rsid w:val="00D01153"/>
    <w:rsid w:val="00D01BF6"/>
    <w:rsid w:val="00D052C9"/>
    <w:rsid w:val="00D0629B"/>
    <w:rsid w:val="00D21666"/>
    <w:rsid w:val="00D218FB"/>
    <w:rsid w:val="00D23368"/>
    <w:rsid w:val="00D32439"/>
    <w:rsid w:val="00D374AE"/>
    <w:rsid w:val="00D37E27"/>
    <w:rsid w:val="00D41D62"/>
    <w:rsid w:val="00D4294C"/>
    <w:rsid w:val="00D44715"/>
    <w:rsid w:val="00D5085D"/>
    <w:rsid w:val="00D51FB7"/>
    <w:rsid w:val="00D525A2"/>
    <w:rsid w:val="00D57119"/>
    <w:rsid w:val="00D6218F"/>
    <w:rsid w:val="00D63A0F"/>
    <w:rsid w:val="00D6676C"/>
    <w:rsid w:val="00D73470"/>
    <w:rsid w:val="00D929DD"/>
    <w:rsid w:val="00D94548"/>
    <w:rsid w:val="00DA09F7"/>
    <w:rsid w:val="00DA1D31"/>
    <w:rsid w:val="00DD094A"/>
    <w:rsid w:val="00DD62D1"/>
    <w:rsid w:val="00DF06CB"/>
    <w:rsid w:val="00DF11C6"/>
    <w:rsid w:val="00DF5EA3"/>
    <w:rsid w:val="00E026CE"/>
    <w:rsid w:val="00E1188E"/>
    <w:rsid w:val="00E11986"/>
    <w:rsid w:val="00E14AA9"/>
    <w:rsid w:val="00E25BD1"/>
    <w:rsid w:val="00E35A22"/>
    <w:rsid w:val="00E66681"/>
    <w:rsid w:val="00E71860"/>
    <w:rsid w:val="00E8045F"/>
    <w:rsid w:val="00E80AF7"/>
    <w:rsid w:val="00E83B0F"/>
    <w:rsid w:val="00E864CE"/>
    <w:rsid w:val="00E9129B"/>
    <w:rsid w:val="00E95D84"/>
    <w:rsid w:val="00E95E87"/>
    <w:rsid w:val="00EB0FC6"/>
    <w:rsid w:val="00EB2237"/>
    <w:rsid w:val="00EB415D"/>
    <w:rsid w:val="00EB49C4"/>
    <w:rsid w:val="00EB6609"/>
    <w:rsid w:val="00EB79B0"/>
    <w:rsid w:val="00EC0F56"/>
    <w:rsid w:val="00EC68E2"/>
    <w:rsid w:val="00EC6D27"/>
    <w:rsid w:val="00EC7C81"/>
    <w:rsid w:val="00ED34D7"/>
    <w:rsid w:val="00EE5F24"/>
    <w:rsid w:val="00EF3904"/>
    <w:rsid w:val="00F04015"/>
    <w:rsid w:val="00F110A6"/>
    <w:rsid w:val="00F12ACE"/>
    <w:rsid w:val="00F12B66"/>
    <w:rsid w:val="00F16CF1"/>
    <w:rsid w:val="00F177D1"/>
    <w:rsid w:val="00F26A95"/>
    <w:rsid w:val="00F341F3"/>
    <w:rsid w:val="00F34DC4"/>
    <w:rsid w:val="00F3567D"/>
    <w:rsid w:val="00F36823"/>
    <w:rsid w:val="00F41CBC"/>
    <w:rsid w:val="00F43020"/>
    <w:rsid w:val="00F45168"/>
    <w:rsid w:val="00F46FA6"/>
    <w:rsid w:val="00F5482A"/>
    <w:rsid w:val="00F552F2"/>
    <w:rsid w:val="00F61908"/>
    <w:rsid w:val="00F62D2D"/>
    <w:rsid w:val="00F71C68"/>
    <w:rsid w:val="00F74F09"/>
    <w:rsid w:val="00F852F4"/>
    <w:rsid w:val="00F93EDB"/>
    <w:rsid w:val="00FA04F2"/>
    <w:rsid w:val="00FA2060"/>
    <w:rsid w:val="00FA233D"/>
    <w:rsid w:val="00FA26D1"/>
    <w:rsid w:val="00FB33FB"/>
    <w:rsid w:val="00FB36D8"/>
    <w:rsid w:val="00FB536A"/>
    <w:rsid w:val="00FB79D3"/>
    <w:rsid w:val="00FC0EE9"/>
    <w:rsid w:val="00FC76B2"/>
    <w:rsid w:val="00FC7F32"/>
    <w:rsid w:val="00FE46A1"/>
    <w:rsid w:val="00FF60E3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6325C"/>
  <w15:chartTrackingRefBased/>
  <w15:docId w15:val="{4F5DA225-B567-444E-B228-B0939FEC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6A1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0E0949"/>
    <w:pPr>
      <w:spacing w:before="100" w:beforeAutospacing="1"/>
      <w:outlineLvl w:val="0"/>
    </w:pPr>
    <w:rPr>
      <w:b/>
      <w:bCs/>
      <w:spacing w:val="-2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E0949"/>
    <w:pPr>
      <w:spacing w:before="100" w:beforeAutospacing="1"/>
      <w:outlineLvl w:val="1"/>
    </w:pPr>
    <w:rPr>
      <w:b/>
      <w:bCs/>
      <w:spacing w:val="-2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E1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13F9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1E13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3F9"/>
  </w:style>
  <w:style w:type="paragraph" w:styleId="Piedepgina">
    <w:name w:val="footer"/>
    <w:basedOn w:val="Normal"/>
    <w:link w:val="PiedepginaCar"/>
    <w:uiPriority w:val="99"/>
    <w:unhideWhenUsed/>
    <w:rsid w:val="001E13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3F9"/>
  </w:style>
  <w:style w:type="paragraph" w:styleId="Sinespaciado">
    <w:name w:val="No Spacing"/>
    <w:uiPriority w:val="1"/>
    <w:qFormat/>
    <w:rsid w:val="001E13F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83E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3EBF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483EBF"/>
  </w:style>
  <w:style w:type="character" w:styleId="Refdecomentario">
    <w:name w:val="annotation reference"/>
    <w:basedOn w:val="Fuentedeprrafopredeter"/>
    <w:uiPriority w:val="99"/>
    <w:semiHidden/>
    <w:unhideWhenUsed/>
    <w:rsid w:val="00483E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3EB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3EB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3E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3EB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A6CA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A0E2A"/>
    <w:rPr>
      <w:color w:val="954F72" w:themeColor="followedHyperlink"/>
      <w:u w:val="single"/>
    </w:rPr>
  </w:style>
  <w:style w:type="character" w:customStyle="1" w:styleId="hljs-builtin">
    <w:name w:val="hljs-built_in"/>
    <w:basedOn w:val="Fuentedeprrafopredeter"/>
    <w:rsid w:val="00FE46A1"/>
  </w:style>
  <w:style w:type="character" w:styleId="CdigoHTML">
    <w:name w:val="HTML Code"/>
    <w:basedOn w:val="Fuentedeprrafopredeter"/>
    <w:uiPriority w:val="99"/>
    <w:semiHidden/>
    <w:unhideWhenUsed/>
    <w:rsid w:val="00842457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Fuentedeprrafopredeter"/>
    <w:rsid w:val="00F110A6"/>
  </w:style>
  <w:style w:type="character" w:customStyle="1" w:styleId="Ttulo1Car">
    <w:name w:val="Título 1 Car"/>
    <w:basedOn w:val="Fuentedeprrafopredeter"/>
    <w:link w:val="Ttulo1"/>
    <w:uiPriority w:val="9"/>
    <w:rsid w:val="000E0949"/>
    <w:rPr>
      <w:rFonts w:ascii="Times New Roman" w:eastAsia="Times New Roman" w:hAnsi="Times New Roman" w:cs="Times New Roman"/>
      <w:b/>
      <w:bCs/>
      <w:spacing w:val="-2"/>
      <w:kern w:val="36"/>
      <w:sz w:val="48"/>
      <w:szCs w:val="48"/>
      <w:lang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E0949"/>
    <w:rPr>
      <w:rFonts w:ascii="Times New Roman" w:eastAsia="Times New Roman" w:hAnsi="Times New Roman" w:cs="Times New Roman"/>
      <w:b/>
      <w:bCs/>
      <w:spacing w:val="-2"/>
      <w:kern w:val="0"/>
      <w:sz w:val="36"/>
      <w:szCs w:val="36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72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/Users/borja/Downloads/TareaIAW1/Tarea1%20IAW%20122badfb262d8025a66bca740ce431ad/Captura_de_pantalla_2024-10-17_a_las_12.30.48.png" TargetMode="External"/><Relationship Id="rId18" Type="http://schemas.openxmlformats.org/officeDocument/2006/relationships/hyperlink" Target="file:///Users/borja/Downloads/TareaIAW1/Tarea1%20IAW%20122badfb262d8025a66bca740ce431ad/Captura_de_pantalla_2024-10-17_a_las_12.37.45.png" TargetMode="External"/><Relationship Id="rId26" Type="http://schemas.openxmlformats.org/officeDocument/2006/relationships/hyperlink" Target="file:///Users/borja/Downloads/TareaIAW1/Tarea1%20IAW%20122badfb262d8025a66bca740ce431ad/Captura_de_pantalla_2024-10-17_a_las_12.46.49.png" TargetMode="External"/><Relationship Id="rId39" Type="http://schemas.openxmlformats.org/officeDocument/2006/relationships/hyperlink" Target="file:///Users/borja/Downloads/TareaIAW1/Tarea1%20IAW%20122badfb262d8025a66bca740ce431ad/Captura_de_pantalla_2024-10-17_a_las_12.54.27.png" TargetMode="External"/><Relationship Id="rId21" Type="http://schemas.openxmlformats.org/officeDocument/2006/relationships/image" Target="file:////Users/borja/Downloads/TareaIAW1/Tarea1%20IAW%20122badfb262d8025a66bca740ce431ad/Captura_de_pantalla_2024-10-17_a_las_12.38.58.png" TargetMode="External"/><Relationship Id="rId34" Type="http://schemas.openxmlformats.org/officeDocument/2006/relationships/image" Target="file:////Users/borja/Downloads/TareaIAW1/Tarea1%20IAW%20122badfb262d8025a66bca740ce431ad/Captura_de_pantalla_2024-10-17_a_las_12.49.40.png" TargetMode="External"/><Relationship Id="rId42" Type="http://schemas.openxmlformats.org/officeDocument/2006/relationships/image" Target="file:////Users/borja/Downloads/TareaIAW1/Tarea1%20IAW%20122badfb262d8025a66bca740ce431ad/Captura_de_pantalla_2024-10-17_a_las_12.59.50.png" TargetMode="External"/><Relationship Id="rId47" Type="http://schemas.openxmlformats.org/officeDocument/2006/relationships/image" Target="file:////Users/borja/Downloads/TareaIAW1/Tarea1%20IAW%20122badfb262d8025a66bca740ce431ad/Captura_de_pantalla_2024-10-17_a_las_13.15.39.png" TargetMode="External"/><Relationship Id="rId50" Type="http://schemas.openxmlformats.org/officeDocument/2006/relationships/footer" Target="footer2.xml"/><Relationship Id="rId7" Type="http://schemas.openxmlformats.org/officeDocument/2006/relationships/hyperlink" Target="file:///Users/borja/Downloads/TareaIAW1/Tarea1%20IAW%20122badfb262d8025a66bca740ce431ad/Captura_de_pantalla_2024-10-17_a_las_12.27.40.png" TargetMode="External"/><Relationship Id="rId2" Type="http://schemas.openxmlformats.org/officeDocument/2006/relationships/styles" Target="styles.xml"/><Relationship Id="rId16" Type="http://schemas.openxmlformats.org/officeDocument/2006/relationships/hyperlink" Target="file:///Users/borja/Downloads/TareaIAW1/Tarea1%20IAW%20122badfb262d8025a66bca740ce431ad/Captura_de_pantalla_2024-10-17_a_las_12.37.05.png" TargetMode="External"/><Relationship Id="rId29" Type="http://schemas.openxmlformats.org/officeDocument/2006/relationships/image" Target="file:////Users/borja/Downloads/TareaIAW1/Tarea1%20IAW%20122badfb262d8025a66bca740ce431ad/Captura_de_pantalla_2024-10-17_a_las_12.47.40.png" TargetMode="External"/><Relationship Id="rId11" Type="http://schemas.openxmlformats.org/officeDocument/2006/relationships/hyperlink" Target="http://localhost/" TargetMode="External"/><Relationship Id="rId24" Type="http://schemas.openxmlformats.org/officeDocument/2006/relationships/hyperlink" Target="file:///Users/borja/Downloads/TareaIAW1/Tarea1%20IAW%20122badfb262d8025a66bca740ce431ad/Captura_de_pantalla_2024-10-17_a_las_12.44.46.png" TargetMode="External"/><Relationship Id="rId32" Type="http://schemas.openxmlformats.org/officeDocument/2006/relationships/image" Target="file:////Users/borja/Downloads/TareaIAW1/Tarea1%20IAW%20122badfb262d8025a66bca740ce431ad/Captura_de_pantalla_2024-10-17_a_las_12.48.29.png" TargetMode="External"/><Relationship Id="rId37" Type="http://schemas.openxmlformats.org/officeDocument/2006/relationships/hyperlink" Target="file:///Users/borja/Downloads/TareaIAW1/Tarea1%20IAW%20122badfb262d8025a66bca740ce431ad/Captura_de_pantalla_2024-10-17_a_las_12.53.37.png" TargetMode="External"/><Relationship Id="rId40" Type="http://schemas.openxmlformats.org/officeDocument/2006/relationships/image" Target="file:////Users/borja/Downloads/TareaIAW1/Tarea1%20IAW%20122badfb262d8025a66bca740ce431ad/Captura_de_pantalla_2024-10-17_a_las_12.54.27.png" TargetMode="External"/><Relationship Id="rId45" Type="http://schemas.openxmlformats.org/officeDocument/2006/relationships/image" Target="file:////Users/borja/Downloads/TareaIAW1/Tarea1%20IAW%20122badfb262d8025a66bca740ce431ad/Captura_de_pantalla_2024-10-17_a_las_12.58.58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/Users/borja/Downloads/TareaIAW1/Tarea1%20IAW%20122badfb262d8025a66bca740ce431ad/Captura_de_pantalla_2024-10-17_a_las_12.31.53.png" TargetMode="External"/><Relationship Id="rId23" Type="http://schemas.openxmlformats.org/officeDocument/2006/relationships/image" Target="file:////Users/borja/Downloads/TareaIAW1/Tarea1%20IAW%20122badfb262d8025a66bca740ce431ad/Captura_de_pantalla_2024-10-17_a_las_12.40.03.png" TargetMode="External"/><Relationship Id="rId28" Type="http://schemas.openxmlformats.org/officeDocument/2006/relationships/hyperlink" Target="file:///Users/borja/Downloads/TareaIAW1/Tarea1%20IAW%20122badfb262d8025a66bca740ce431ad/Captura_de_pantalla_2024-10-17_a_las_12.47.40.png" TargetMode="External"/><Relationship Id="rId36" Type="http://schemas.openxmlformats.org/officeDocument/2006/relationships/image" Target="file:////Users/borja/Downloads/TareaIAW1/Tarea1%20IAW%20122badfb262d8025a66bca740ce431ad/Captura_de_pantalla_2024-10-17_a_las_12.51.23.png" TargetMode="External"/><Relationship Id="rId49" Type="http://schemas.openxmlformats.org/officeDocument/2006/relationships/footer" Target="footer1.xml"/><Relationship Id="rId10" Type="http://schemas.openxmlformats.org/officeDocument/2006/relationships/image" Target="file:////Users/borja/Downloads/TareaIAW1/Tarea1%20IAW%20122badfb262d8025a66bca740ce431ad/Captura_de_pantalla_2024-10-17_a_las_12.29.14.png" TargetMode="External"/><Relationship Id="rId19" Type="http://schemas.openxmlformats.org/officeDocument/2006/relationships/image" Target="file:////Users/borja/Downloads/TareaIAW1/Tarea1%20IAW%20122badfb262d8025a66bca740ce431ad/Captura_de_pantalla_2024-10-17_a_las_12.37.45.png" TargetMode="External"/><Relationship Id="rId31" Type="http://schemas.openxmlformats.org/officeDocument/2006/relationships/hyperlink" Target="file:///Users/borja/Downloads/TareaIAW1/Tarea1%20IAW%20122badfb262d8025a66bca740ce431ad/Captura_de_pantalla_2024-10-17_a_las_12.48.29.png" TargetMode="External"/><Relationship Id="rId44" Type="http://schemas.openxmlformats.org/officeDocument/2006/relationships/hyperlink" Target="file:///Users/borja/Downloads/TareaIAW1/Tarea1%20IAW%20122badfb262d8025a66bca740ce431ad/Captura_de_pantalla_2024-10-17_a_las_12.58.58.pn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Users/borja/Downloads/TareaIAW1/Tarea1%20IAW%20122badfb262d8025a66bca740ce431ad/Captura_de_pantalla_2024-10-17_a_las_12.29.14.png" TargetMode="External"/><Relationship Id="rId14" Type="http://schemas.openxmlformats.org/officeDocument/2006/relationships/hyperlink" Target="file:///Users/borja/Downloads/TareaIAW1/Tarea1%20IAW%20122badfb262d8025a66bca740ce431ad/Captura_de_pantalla_2024-10-17_a_las_12.31.53.png" TargetMode="External"/><Relationship Id="rId22" Type="http://schemas.openxmlformats.org/officeDocument/2006/relationships/hyperlink" Target="file:///Users/borja/Downloads/TareaIAW1/Tarea1%20IAW%20122badfb262d8025a66bca740ce431ad/Captura_de_pantalla_2024-10-17_a_las_12.40.03.png" TargetMode="External"/><Relationship Id="rId27" Type="http://schemas.openxmlformats.org/officeDocument/2006/relationships/image" Target="file:////Users/borja/Downloads/TareaIAW1/Tarea1%20IAW%20122badfb262d8025a66bca740ce431ad/Captura_de_pantalla_2024-10-17_a_las_12.46.49.png" TargetMode="External"/><Relationship Id="rId30" Type="http://schemas.openxmlformats.org/officeDocument/2006/relationships/hyperlink" Target="http://localhost/info.php" TargetMode="External"/><Relationship Id="rId35" Type="http://schemas.openxmlformats.org/officeDocument/2006/relationships/hyperlink" Target="file:///Users/borja/Downloads/TareaIAW1/Tarea1%20IAW%20122badfb262d8025a66bca740ce431ad/Captura_de_pantalla_2024-10-17_a_las_12.51.23.png" TargetMode="External"/><Relationship Id="rId43" Type="http://schemas.openxmlformats.org/officeDocument/2006/relationships/hyperlink" Target="http://localhost/phpmyadmin" TargetMode="External"/><Relationship Id="rId48" Type="http://schemas.openxmlformats.org/officeDocument/2006/relationships/header" Target="header1.xml"/><Relationship Id="rId8" Type="http://schemas.openxmlformats.org/officeDocument/2006/relationships/image" Target="file:////Users/borja/Downloads/TareaIAW1/Tarea1%20IAW%20122badfb262d8025a66bca740ce431ad/Captura_de_pantalla_2024-10-17_a_las_12.27.40.png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Users/borja/Downloads/TareaIAW1/Tarea1%20IAW%20122badfb262d8025a66bca740ce431ad/Captura_de_pantalla_2024-10-17_a_las_12.30.48.png" TargetMode="External"/><Relationship Id="rId17" Type="http://schemas.openxmlformats.org/officeDocument/2006/relationships/image" Target="file:////Users/borja/Downloads/TareaIAW1/Tarea1%20IAW%20122badfb262d8025a66bca740ce431ad/Captura_de_pantalla_2024-10-17_a_las_12.37.05.png" TargetMode="External"/><Relationship Id="rId25" Type="http://schemas.openxmlformats.org/officeDocument/2006/relationships/image" Target="file:////Users/borja/Downloads/TareaIAW1/Tarea1%20IAW%20122badfb262d8025a66bca740ce431ad/Captura_de_pantalla_2024-10-17_a_las_12.44.46.png" TargetMode="External"/><Relationship Id="rId33" Type="http://schemas.openxmlformats.org/officeDocument/2006/relationships/hyperlink" Target="file:///Users/borja/Downloads/TareaIAW1/Tarea1%20IAW%20122badfb262d8025a66bca740ce431ad/Captura_de_pantalla_2024-10-17_a_las_12.49.40.png" TargetMode="External"/><Relationship Id="rId38" Type="http://schemas.openxmlformats.org/officeDocument/2006/relationships/image" Target="file:////Users/borja/Downloads/TareaIAW1/Tarea1%20IAW%20122badfb262d8025a66bca740ce431ad/Captura_de_pantalla_2024-10-17_a_las_12.53.37.png" TargetMode="External"/><Relationship Id="rId46" Type="http://schemas.openxmlformats.org/officeDocument/2006/relationships/hyperlink" Target="file:///Users/borja/Downloads/TareaIAW1/Tarea1%20IAW%20122badfb262d8025a66bca740ce431ad/Captura_de_pantalla_2024-10-17_a_las_13.15.39.png" TargetMode="External"/><Relationship Id="rId20" Type="http://schemas.openxmlformats.org/officeDocument/2006/relationships/hyperlink" Target="file:///Users/borja/Downloads/TareaIAW1/Tarea1%20IAW%20122badfb262d8025a66bca740ce431ad/Captura_de_pantalla_2024-10-17_a_las_12.38.58.png" TargetMode="External"/><Relationship Id="rId41" Type="http://schemas.openxmlformats.org/officeDocument/2006/relationships/hyperlink" Target="file:///Users/borja/Downloads/TareaIAW1/Tarea1%20IAW%20122badfb262d8025a66bca740ce431ad/Captura_de_pantalla_2024-10-17_a_las_12.59.50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para Administración de sistemas operativos                                  borja costa rojo</vt:lpstr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IMPLANTACIÓN DE APLICACIONES WEB                                                                borja costa rojo</dc:title>
  <dc:subject/>
  <dc:creator>Borja Costa</dc:creator>
  <cp:keywords/>
  <dc:description/>
  <cp:lastModifiedBy>Microsoft Office User</cp:lastModifiedBy>
  <cp:revision>2</cp:revision>
  <cp:lastPrinted>2024-10-06T17:32:00Z</cp:lastPrinted>
  <dcterms:created xsi:type="dcterms:W3CDTF">2024-10-17T12:07:00Z</dcterms:created>
  <dcterms:modified xsi:type="dcterms:W3CDTF">2024-10-17T12:07:00Z</dcterms:modified>
</cp:coreProperties>
</file>