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F046" w14:textId="10AF23AB" w:rsidR="005E326F" w:rsidRDefault="003A2F9B">
      <w:pPr>
        <w:rPr>
          <w:b/>
          <w:bCs/>
          <w:sz w:val="32"/>
          <w:szCs w:val="32"/>
        </w:rPr>
      </w:pPr>
      <w:r w:rsidRPr="003A2F9B">
        <w:rPr>
          <w:b/>
          <w:bCs/>
          <w:sz w:val="32"/>
          <w:szCs w:val="32"/>
        </w:rPr>
        <w:t>TECHNICAL DOCUMENTATION</w:t>
      </w:r>
    </w:p>
    <w:p w14:paraId="2ECEFDD2" w14:textId="0470EB63" w:rsidR="003A2F9B" w:rsidRDefault="003A2F9B">
      <w:r>
        <w:t xml:space="preserve">Repo: </w:t>
      </w:r>
      <w:hyperlink r:id="rId5" w:history="1">
        <w:r w:rsidRPr="009F1EEE">
          <w:rPr>
            <w:rStyle w:val="Hyperlink"/>
          </w:rPr>
          <w:t>https://github.com/Bcsully3/CS3300_Music</w:t>
        </w:r>
      </w:hyperlink>
    </w:p>
    <w:p w14:paraId="0D36D3CE" w14:textId="4F702443" w:rsidR="003A2F9B" w:rsidRDefault="003A2F9B">
      <w:r>
        <w:t xml:space="preserve">Kanban Board: </w:t>
      </w:r>
      <w:hyperlink r:id="rId6" w:history="1">
        <w:r w:rsidRPr="009F1EEE">
          <w:rPr>
            <w:rStyle w:val="Hyperlink"/>
          </w:rPr>
          <w:t>https://github.com/users/Bcsully3/projects/1/views/1</w:t>
        </w:r>
      </w:hyperlink>
    </w:p>
    <w:p w14:paraId="489D6EE6" w14:textId="77777777" w:rsidR="003A2F9B" w:rsidRDefault="003A2F9B"/>
    <w:p w14:paraId="3E5E1503" w14:textId="77777777" w:rsidR="003A2F9B" w:rsidRDefault="003A2F9B">
      <w:r>
        <w:t>Resources:</w:t>
      </w:r>
      <w:r w:rsidRPr="003A2F9B">
        <w:t xml:space="preserve"> </w:t>
      </w:r>
    </w:p>
    <w:p w14:paraId="6015D025" w14:textId="03F08D01" w:rsidR="003A2F9B" w:rsidRDefault="003A2F9B">
      <w:hyperlink r:id="rId7" w:history="1">
        <w:r>
          <w:rPr>
            <w:rStyle w:val="Hyperlink"/>
          </w:rPr>
          <w:t>Colors · Bootstrap (getbootstrap.com)</w:t>
        </w:r>
      </w:hyperlink>
    </w:p>
    <w:p w14:paraId="00FD1184" w14:textId="0FBC483A" w:rsidR="003A2F9B" w:rsidRDefault="003A2F9B">
      <w:hyperlink r:id="rId8" w:history="1">
        <w:r w:rsidRPr="009F1EEE">
          <w:rPr>
            <w:rStyle w:val="Hyperlink"/>
          </w:rPr>
          <w:t>https://chat.openai.com/share/ef1db4e3-df54-49e8-944f-84845f6227a5</w:t>
        </w:r>
      </w:hyperlink>
    </w:p>
    <w:p w14:paraId="1182FD34" w14:textId="29B7F2C8" w:rsidR="003A2F9B" w:rsidRDefault="0033728F" w:rsidP="003A2F9B">
      <w:hyperlink r:id="rId9" w:history="1">
        <w:r>
          <w:rPr>
            <w:rStyle w:val="Hyperlink"/>
          </w:rPr>
          <w:t>Django Project MVT Structure - GeeksforGeeks</w:t>
        </w:r>
      </w:hyperlink>
    </w:p>
    <w:p w14:paraId="1023FD91" w14:textId="5473740F" w:rsidR="0033728F" w:rsidRDefault="0033728F" w:rsidP="003A2F9B">
      <w:hyperlink r:id="rId10" w:history="1">
        <w:r>
          <w:rPr>
            <w:rStyle w:val="Hyperlink"/>
          </w:rPr>
          <w:t>Django documentation | Django documentation | Django (djangoproject.com)</w:t>
        </w:r>
      </w:hyperlink>
    </w:p>
    <w:p w14:paraId="2E5C75CC" w14:textId="1FC39845" w:rsidR="0033728F" w:rsidRDefault="0033728F" w:rsidP="003A2F9B">
      <w:hyperlink r:id="rId11" w:history="1">
        <w:r>
          <w:rPr>
            <w:rStyle w:val="Hyperlink"/>
          </w:rPr>
          <w:t>Models | Django documentation | Django (djangoproject.com)</w:t>
        </w:r>
      </w:hyperlink>
    </w:p>
    <w:p w14:paraId="34B70940" w14:textId="4AF1D5D9" w:rsidR="003A2F9B" w:rsidRDefault="003A2F9B" w:rsidP="003A2F9B">
      <w:r>
        <w:t>Set up environment:</w:t>
      </w:r>
    </w:p>
    <w:p w14:paraId="06157FDF" w14:textId="31EB3C90" w:rsidR="003A2F9B" w:rsidRDefault="003A2F9B" w:rsidP="003A2F9B">
      <w:pPr>
        <w:pStyle w:val="ListParagraph"/>
        <w:numPr>
          <w:ilvl w:val="0"/>
          <w:numId w:val="1"/>
        </w:numPr>
      </w:pPr>
      <w:r>
        <w:t xml:space="preserve">Set up and activate virtual environment (python </w:t>
      </w:r>
      <w:r w:rsidRPr="003A2F9B">
        <w:t>-m venv djvenv</w:t>
      </w:r>
      <w:r>
        <w:t>)</w:t>
      </w:r>
    </w:p>
    <w:p w14:paraId="228BA6AD" w14:textId="65133958" w:rsidR="003A2F9B" w:rsidRDefault="003A2F9B" w:rsidP="003A2F9B">
      <w:pPr>
        <w:pStyle w:val="ListParagraph"/>
        <w:numPr>
          <w:ilvl w:val="0"/>
          <w:numId w:val="1"/>
        </w:numPr>
      </w:pPr>
      <w:r>
        <w:t>Install django (pip install django)</w:t>
      </w:r>
    </w:p>
    <w:p w14:paraId="11845FEF" w14:textId="6129B78D" w:rsidR="003A2F9B" w:rsidRDefault="003A2F9B" w:rsidP="003A2F9B">
      <w:pPr>
        <w:pStyle w:val="ListParagraph"/>
        <w:numPr>
          <w:ilvl w:val="0"/>
          <w:numId w:val="1"/>
        </w:numPr>
      </w:pPr>
      <w:r>
        <w:t>Create django project (</w:t>
      </w:r>
      <w:r w:rsidRPr="003A2F9B">
        <w:t>django-admin startproject django_project</w:t>
      </w:r>
      <w:r>
        <w:t>)</w:t>
      </w:r>
    </w:p>
    <w:p w14:paraId="68932715" w14:textId="62A5F107" w:rsidR="003A2F9B" w:rsidRDefault="003A2F9B" w:rsidP="003A2F9B">
      <w:pPr>
        <w:pStyle w:val="ListParagraph"/>
        <w:numPr>
          <w:ilvl w:val="0"/>
          <w:numId w:val="1"/>
        </w:numPr>
      </w:pPr>
      <w:r>
        <w:t>Create portfolio app (</w:t>
      </w:r>
      <w:r w:rsidRPr="003A2F9B">
        <w:t>django-admin startapp portfolio_app</w:t>
      </w:r>
      <w:r>
        <w:t>)</w:t>
      </w:r>
    </w:p>
    <w:p w14:paraId="24C0C4BB" w14:textId="3FA1E019" w:rsidR="003A2F9B" w:rsidRDefault="003A2F9B" w:rsidP="003A2F9B">
      <w:pPr>
        <w:pStyle w:val="ListParagraph"/>
        <w:numPr>
          <w:ilvl w:val="0"/>
          <w:numId w:val="1"/>
        </w:numPr>
      </w:pPr>
      <w:r>
        <w:t>Migrate (makemigrations and migrate)</w:t>
      </w:r>
    </w:p>
    <w:p w14:paraId="7FFDFEDE" w14:textId="06A42958" w:rsidR="003A2F9B" w:rsidRDefault="003A2F9B" w:rsidP="003A2F9B">
      <w:pPr>
        <w:pStyle w:val="ListParagraph"/>
        <w:numPr>
          <w:ilvl w:val="0"/>
          <w:numId w:val="1"/>
        </w:numPr>
      </w:pPr>
      <w:r>
        <w:t>Run the server (</w:t>
      </w:r>
      <w:r w:rsidRPr="003A2F9B">
        <w:t>python manage.py runserver</w:t>
      </w:r>
      <w:r>
        <w:t>)</w:t>
      </w:r>
    </w:p>
    <w:p w14:paraId="5F669CAA" w14:textId="77777777" w:rsidR="003A2F9B" w:rsidRDefault="003A2F9B" w:rsidP="003A2F9B"/>
    <w:p w14:paraId="0E72832E" w14:textId="057F51D8" w:rsidR="003A2F9B" w:rsidRDefault="00585ED5" w:rsidP="003A2F9B">
      <w:r w:rsidRPr="00585ED5">
        <w:lastRenderedPageBreak/>
        <w:drawing>
          <wp:anchor distT="0" distB="0" distL="114300" distR="114300" simplePos="0" relativeHeight="251658240" behindDoc="1" locked="0" layoutInCell="1" allowOverlap="1" wp14:anchorId="3B2AD56A" wp14:editId="5D811975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4655185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479" y="21542"/>
                <wp:lineTo x="21479" y="0"/>
                <wp:lineTo x="0" y="0"/>
              </wp:wrapPolygon>
            </wp:wrapTight>
            <wp:docPr id="5669818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1840" name="Picture 1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F9B">
        <w:t xml:space="preserve">Musician Model: </w:t>
      </w:r>
    </w:p>
    <w:p w14:paraId="67029C4E" w14:textId="77777777" w:rsidR="00585ED5" w:rsidRDefault="00585ED5" w:rsidP="003A2F9B"/>
    <w:p w14:paraId="2F1315FA" w14:textId="77777777" w:rsidR="00585ED5" w:rsidRDefault="00585ED5" w:rsidP="003A2F9B"/>
    <w:p w14:paraId="27C7803D" w14:textId="77777777" w:rsidR="00585ED5" w:rsidRDefault="00585ED5" w:rsidP="003A2F9B"/>
    <w:p w14:paraId="37132384" w14:textId="77777777" w:rsidR="00585ED5" w:rsidRDefault="00585ED5" w:rsidP="003A2F9B"/>
    <w:p w14:paraId="465C7CDD" w14:textId="77777777" w:rsidR="00585ED5" w:rsidRDefault="00585ED5" w:rsidP="003A2F9B"/>
    <w:p w14:paraId="5653E197" w14:textId="77777777" w:rsidR="00585ED5" w:rsidRDefault="00585ED5" w:rsidP="003A2F9B"/>
    <w:p w14:paraId="5221D6AD" w14:textId="77777777" w:rsidR="00585ED5" w:rsidRDefault="00585ED5" w:rsidP="003A2F9B"/>
    <w:p w14:paraId="5C5B1828" w14:textId="77777777" w:rsidR="00585ED5" w:rsidRDefault="00585ED5" w:rsidP="003A2F9B"/>
    <w:p w14:paraId="6DF8A7DD" w14:textId="77777777" w:rsidR="00585ED5" w:rsidRDefault="00585ED5" w:rsidP="003A2F9B"/>
    <w:p w14:paraId="571CDAB1" w14:textId="77777777" w:rsidR="00585ED5" w:rsidRDefault="00585ED5" w:rsidP="003A2F9B"/>
    <w:p w14:paraId="2ABA6F6C" w14:textId="77777777" w:rsidR="00585ED5" w:rsidRDefault="00585ED5" w:rsidP="003A2F9B"/>
    <w:p w14:paraId="42F03179" w14:textId="77777777" w:rsidR="00585ED5" w:rsidRDefault="00585ED5" w:rsidP="003A2F9B"/>
    <w:p w14:paraId="025AB5CD" w14:textId="77777777" w:rsidR="00585ED5" w:rsidRDefault="00585ED5" w:rsidP="003A2F9B"/>
    <w:p w14:paraId="50CEED85" w14:textId="60D24CE6" w:rsidR="00585ED5" w:rsidRDefault="00585ED5" w:rsidP="003A2F9B">
      <w:r>
        <w:t xml:space="preserve">Piece Model: </w:t>
      </w:r>
      <w:r w:rsidRPr="00585ED5">
        <w:drawing>
          <wp:inline distT="0" distB="0" distL="0" distR="0" wp14:anchorId="7EDCF4BC" wp14:editId="76EB132F">
            <wp:extent cx="5943600" cy="3044190"/>
            <wp:effectExtent l="0" t="0" r="0" b="3810"/>
            <wp:docPr id="526109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0981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2687" w14:textId="77777777" w:rsidR="00585ED5" w:rsidRDefault="00585ED5" w:rsidP="003A2F9B"/>
    <w:p w14:paraId="6FF6ADF2" w14:textId="77777777" w:rsidR="00585ED5" w:rsidRDefault="00585ED5" w:rsidP="003A2F9B">
      <w:r>
        <w:t xml:space="preserve">The models are setup so that each piece has a musician (one-to-many relationship). Each model also has various attributes, which are mostly just text fields. The piece model does have a mp3 file attribute, and </w:t>
      </w:r>
      <w:r>
        <w:lastRenderedPageBreak/>
        <w:t xml:space="preserve">the file, when uploaded, is stored at “music/mp3”, and in the settings.py file, the MEDIA_URL is set to “/media” as you can see below. </w:t>
      </w:r>
    </w:p>
    <w:p w14:paraId="6CA2EDEE" w14:textId="40F41C83" w:rsidR="00585ED5" w:rsidRDefault="00585ED5" w:rsidP="003A2F9B">
      <w:r w:rsidRPr="00585ED5">
        <w:drawing>
          <wp:inline distT="0" distB="0" distL="0" distR="0" wp14:anchorId="70D4F0E0" wp14:editId="07CD9C62">
            <wp:extent cx="3114675" cy="1465729"/>
            <wp:effectExtent l="0" t="0" r="0" b="1270"/>
            <wp:docPr id="172284583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45832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473" cy="14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4CD" w14:textId="77777777" w:rsidR="00585ED5" w:rsidRDefault="00585ED5" w:rsidP="003A2F9B"/>
    <w:p w14:paraId="69BFDC7E" w14:textId="77777777" w:rsidR="00585ED5" w:rsidRDefault="00585ED5" w:rsidP="003A2F9B"/>
    <w:p w14:paraId="52EEDF5B" w14:textId="4C82E83C" w:rsidR="00585ED5" w:rsidRDefault="00585ED5" w:rsidP="003A2F9B">
      <w:r>
        <w:t>VIEWS:</w:t>
      </w:r>
    </w:p>
    <w:p w14:paraId="02F70065" w14:textId="31A1C2CD" w:rsidR="00585ED5" w:rsidRDefault="00585ED5" w:rsidP="003A2F9B">
      <w:r>
        <w:t xml:space="preserve">The detail and list veiws are fairly similar to the portfolio project. In urls.py file, you tell the program which view to render for each url pattern: </w:t>
      </w:r>
      <w:r w:rsidRPr="00585ED5">
        <w:drawing>
          <wp:inline distT="0" distB="0" distL="0" distR="0" wp14:anchorId="25BB0F3D" wp14:editId="3CBF604E">
            <wp:extent cx="5943600" cy="1517650"/>
            <wp:effectExtent l="0" t="0" r="0" b="6350"/>
            <wp:docPr id="19156333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3336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E85" w14:textId="103FFE4B" w:rsidR="00585ED5" w:rsidRDefault="00585ED5" w:rsidP="003A2F9B">
      <w:r>
        <w:t>Each view then has instructions on what to do when called, and the list and detail views are the most simple because it just uses a built in function (generic):</w:t>
      </w:r>
    </w:p>
    <w:p w14:paraId="041C7EED" w14:textId="7BBABF0E" w:rsidR="00585ED5" w:rsidRDefault="00585ED5" w:rsidP="003A2F9B">
      <w:r w:rsidRPr="00585ED5">
        <w:drawing>
          <wp:inline distT="0" distB="0" distL="0" distR="0" wp14:anchorId="4640729F" wp14:editId="361811BC">
            <wp:extent cx="4200525" cy="1977298"/>
            <wp:effectExtent l="0" t="0" r="0" b="4445"/>
            <wp:docPr id="14681641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4114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980" cy="19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3F37" w14:textId="77777777" w:rsidR="00585ED5" w:rsidRDefault="00585ED5" w:rsidP="003A2F9B"/>
    <w:p w14:paraId="1E4B14E9" w14:textId="782709F8" w:rsidR="00585ED5" w:rsidRDefault="00585ED5" w:rsidP="003A2F9B">
      <w:r>
        <w:t xml:space="preserve">The only extra part there is so that the musician detail page can also display each piece that is associated with that musician. </w:t>
      </w:r>
    </w:p>
    <w:p w14:paraId="4C9976A3" w14:textId="2C3420E3" w:rsidR="00585ED5" w:rsidRDefault="00585ED5" w:rsidP="003A2F9B">
      <w:r>
        <w:lastRenderedPageBreak/>
        <w:t>CREATE, EDIT, and DELETE</w:t>
      </w:r>
    </w:p>
    <w:p w14:paraId="00E2650A" w14:textId="77777777" w:rsidR="00585ED5" w:rsidRDefault="00585ED5" w:rsidP="003A2F9B"/>
    <w:p w14:paraId="19C65E35" w14:textId="3DE044F4" w:rsidR="00585ED5" w:rsidRDefault="00585ED5" w:rsidP="003A2F9B">
      <w:r>
        <w:t>Throughout the page, there are buttons to create, edit and delete various models. Each button has a url that it calls, which is then associated with a view from the views.py file. For example, this button to create a piece calls the url “create-piece’ and sends the musician id to that url</w:t>
      </w:r>
    </w:p>
    <w:p w14:paraId="589E4622" w14:textId="77777777" w:rsidR="00585ED5" w:rsidRDefault="00585ED5" w:rsidP="003A2F9B"/>
    <w:p w14:paraId="3957D7CA" w14:textId="6A18E88D" w:rsidR="00585ED5" w:rsidRDefault="00585ED5" w:rsidP="003A2F9B">
      <w:r w:rsidRPr="00585ED5">
        <w:drawing>
          <wp:inline distT="0" distB="0" distL="0" distR="0" wp14:anchorId="1D7E228E" wp14:editId="04896911">
            <wp:extent cx="5943600" cy="391795"/>
            <wp:effectExtent l="0" t="0" r="0" b="8255"/>
            <wp:docPr id="2501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3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FB9B" w14:textId="77777777" w:rsidR="00585ED5" w:rsidRDefault="00585ED5" w:rsidP="003A2F9B"/>
    <w:p w14:paraId="4A24D013" w14:textId="294B0C51" w:rsidR="00585ED5" w:rsidRDefault="00585ED5" w:rsidP="003A2F9B">
      <w:r>
        <w:t>Then that url calls</w:t>
      </w:r>
      <w:r w:rsidR="00F55832">
        <w:t xml:space="preserve"> the createPiece view</w:t>
      </w:r>
    </w:p>
    <w:p w14:paraId="6F05E872" w14:textId="6283A5BA" w:rsidR="00F55832" w:rsidRDefault="00F55832" w:rsidP="003A2F9B">
      <w:r w:rsidRPr="00F55832">
        <w:drawing>
          <wp:inline distT="0" distB="0" distL="0" distR="0" wp14:anchorId="6F79CE4D" wp14:editId="4B4FD56B">
            <wp:extent cx="5943600" cy="163830"/>
            <wp:effectExtent l="0" t="0" r="0" b="7620"/>
            <wp:docPr id="20253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C2C3" w14:textId="77777777" w:rsidR="00F55832" w:rsidRDefault="00F55832" w:rsidP="003A2F9B"/>
    <w:p w14:paraId="4076E103" w14:textId="314C9E5B" w:rsidR="00F55832" w:rsidRDefault="00F55832" w:rsidP="003A2F9B">
      <w:r>
        <w:t xml:space="preserve">And the view takes in the musician_id and renders the piece form for the user to input the new piece information </w:t>
      </w:r>
    </w:p>
    <w:p w14:paraId="05C01460" w14:textId="73598A78" w:rsidR="00F55832" w:rsidRDefault="00F55832" w:rsidP="003A2F9B">
      <w:r w:rsidRPr="00F55832">
        <w:drawing>
          <wp:inline distT="0" distB="0" distL="0" distR="0" wp14:anchorId="4D22115C" wp14:editId="3C498121">
            <wp:extent cx="3701304" cy="2828925"/>
            <wp:effectExtent l="0" t="0" r="0" b="0"/>
            <wp:docPr id="14860837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3787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069" cy="28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6CE9" w14:textId="77777777" w:rsidR="00F55832" w:rsidRDefault="00F55832" w:rsidP="003A2F9B"/>
    <w:p w14:paraId="349EB183" w14:textId="30FB6DC6" w:rsidR="0033728F" w:rsidRDefault="00F55832" w:rsidP="003A2F9B">
      <w:r>
        <w:t>This fucntionality is very similar for the other two methods, edit and delete.</w:t>
      </w:r>
    </w:p>
    <w:p w14:paraId="38AF09CA" w14:textId="77777777" w:rsidR="0033728F" w:rsidRDefault="0033728F">
      <w:r>
        <w:br w:type="page"/>
      </w:r>
    </w:p>
    <w:p w14:paraId="7813F719" w14:textId="77777777" w:rsidR="00F55832" w:rsidRPr="003A2F9B" w:rsidRDefault="00F55832" w:rsidP="003A2F9B"/>
    <w:sectPr w:rsidR="00F55832" w:rsidRPr="003A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15456"/>
    <w:multiLevelType w:val="hybridMultilevel"/>
    <w:tmpl w:val="CF76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5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B"/>
    <w:rsid w:val="0033728F"/>
    <w:rsid w:val="003A2F9B"/>
    <w:rsid w:val="00585ED5"/>
    <w:rsid w:val="005E326F"/>
    <w:rsid w:val="00C5136A"/>
    <w:rsid w:val="00DC0FEF"/>
    <w:rsid w:val="00E34477"/>
    <w:rsid w:val="00F5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C2A0"/>
  <w15:chartTrackingRefBased/>
  <w15:docId w15:val="{F8E8189A-27A0-46DC-A305-7B989212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F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ef1db4e3-df54-49e8-944f-84845f6227a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bootstrap.com/docs/4.0/utilities/color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Bcsully3/projects/1/views/1" TargetMode="External"/><Relationship Id="rId11" Type="http://schemas.openxmlformats.org/officeDocument/2006/relationships/hyperlink" Target="https://docs.djangoproject.com/en/4.2/topics/db/models/" TargetMode="External"/><Relationship Id="rId5" Type="http://schemas.openxmlformats.org/officeDocument/2006/relationships/hyperlink" Target="https://github.com/Bcsully3/CS3300_Music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ocs.djangoproject.com/en/4.2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jango-project-mvt-structur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Sullivan</dc:creator>
  <cp:keywords/>
  <dc:description/>
  <cp:lastModifiedBy>Brendan Sullivan</cp:lastModifiedBy>
  <cp:revision>2</cp:revision>
  <dcterms:created xsi:type="dcterms:W3CDTF">2023-11-06T06:29:00Z</dcterms:created>
  <dcterms:modified xsi:type="dcterms:W3CDTF">2023-11-06T06:53:00Z</dcterms:modified>
</cp:coreProperties>
</file>