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65CB" w14:textId="647ADCD5" w:rsidR="00E51BF0" w:rsidRDefault="00E51BF0" w:rsidP="00E51BF0">
      <w:pPr>
        <w:pStyle w:val="ListParagraph"/>
        <w:numPr>
          <w:ilvl w:val="0"/>
          <w:numId w:val="1"/>
        </w:numPr>
      </w:pPr>
      <w:r w:rsidRPr="00E51BF0">
        <w:t xml:space="preserve">You are a senior data </w:t>
      </w:r>
      <w:r w:rsidRPr="00E51BF0">
        <w:t>analyst,</w:t>
      </w:r>
      <w:r w:rsidRPr="00E51BF0">
        <w:t xml:space="preserve"> and you are teaching brand new </w:t>
      </w:r>
      <w:r w:rsidRPr="00E51BF0">
        <w:t>people</w:t>
      </w:r>
      <w:r w:rsidRPr="00E51BF0">
        <w:t xml:space="preserve"> how to become a data analyst. Explain regression in a way that they will be able to easily understand and provide real life examples</w:t>
      </w:r>
      <w:r w:rsidR="003D6C1A">
        <w:br/>
      </w:r>
      <w:r w:rsidR="003D6C1A">
        <w:br/>
      </w:r>
      <w:r w:rsidR="003D6C1A" w:rsidRPr="003D6C1A">
        <w:drawing>
          <wp:inline distT="0" distB="0" distL="0" distR="0" wp14:anchorId="52E8CD64" wp14:editId="7C41BCFE">
            <wp:extent cx="5943600" cy="3114040"/>
            <wp:effectExtent l="0" t="0" r="0" b="0"/>
            <wp:docPr id="44490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00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C1A">
        <w:br/>
      </w:r>
      <w:r w:rsidR="003D6C1A">
        <w:br/>
      </w:r>
      <w:r w:rsidR="003D6C1A">
        <w:br/>
        <w:t>My revised prompt is stronger because it gives ChatGPT the identity of a senior data analyst and has the context that it is explaining regression to brand new people that have no experience</w:t>
      </w:r>
      <w:r w:rsidR="00EA7C9B">
        <w:t>. Where as the original will just be a default explanation with no context.</w:t>
      </w:r>
      <w:r w:rsidR="003D6C1A">
        <w:br/>
      </w:r>
      <w:r w:rsidR="003D6C1A">
        <w:br/>
      </w:r>
      <w:r w:rsidR="003D6C1A">
        <w:br/>
      </w:r>
    </w:p>
    <w:p w14:paraId="5682972B" w14:textId="3E1371A5" w:rsidR="00E51BF0" w:rsidRDefault="00E51BF0" w:rsidP="00E51BF0">
      <w:pPr>
        <w:pStyle w:val="ListParagraph"/>
        <w:numPr>
          <w:ilvl w:val="0"/>
          <w:numId w:val="1"/>
        </w:numPr>
      </w:pPr>
      <w:r>
        <w:t xml:space="preserve">I am a student that is learning the basics of data analysis, I don’t have any experience. Can you help me understand SQL in a way that will help me understand the basics and </w:t>
      </w:r>
      <w:r w:rsidR="003D6C1A">
        <w:t>key concepts and include questions that I will be able to do to test my knowledge on SQL.</w:t>
      </w:r>
      <w:r w:rsidR="003D6C1A">
        <w:br/>
      </w:r>
      <w:r w:rsidR="003D6C1A">
        <w:br/>
      </w:r>
      <w:r w:rsidR="003D6C1A" w:rsidRPr="003D6C1A">
        <w:lastRenderedPageBreak/>
        <w:drawing>
          <wp:inline distT="0" distB="0" distL="0" distR="0" wp14:anchorId="25DAA38F" wp14:editId="2346C807">
            <wp:extent cx="5943600" cy="3108960"/>
            <wp:effectExtent l="0" t="0" r="0" b="0"/>
            <wp:docPr id="73293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33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C1A">
        <w:br/>
      </w:r>
      <w:r w:rsidR="003D6C1A">
        <w:br/>
      </w:r>
      <w:r w:rsidR="00EA7C9B">
        <w:t>My revised prompt is better because I tell chatgpt that I am a student that is just starting and I want to understand sql better. My prompt also includes creating questions in which I can quiz myself to test if I am understanding the material or not.</w:t>
      </w:r>
      <w:r w:rsidR="003D6C1A">
        <w:br/>
      </w:r>
    </w:p>
    <w:p w14:paraId="2812F81E" w14:textId="1913E1BC" w:rsidR="003D6C1A" w:rsidRDefault="003D6C1A" w:rsidP="00E51BF0">
      <w:pPr>
        <w:pStyle w:val="ListParagraph"/>
        <w:numPr>
          <w:ilvl w:val="0"/>
          <w:numId w:val="1"/>
        </w:numPr>
      </w:pPr>
      <w:r>
        <w:t>I am learning on how to become a data analyst and want to build my skills in excel further. Can you create me dataset with 5 rows showing company name, product name, monthly sales, and star rating. The products can be 3 random electronics, and the star rating is going to be between 3 stars and 5 stars.</w:t>
      </w:r>
    </w:p>
    <w:p w14:paraId="2F3B29F1" w14:textId="0F8E7A7E" w:rsidR="003D6C1A" w:rsidRDefault="003D6C1A" w:rsidP="003D6C1A">
      <w:pPr>
        <w:pStyle w:val="ListParagraph"/>
      </w:pPr>
      <w:r>
        <w:lastRenderedPageBreak/>
        <w:br/>
      </w:r>
      <w:r>
        <w:br/>
      </w:r>
      <w:r w:rsidRPr="003D6C1A">
        <w:drawing>
          <wp:inline distT="0" distB="0" distL="0" distR="0" wp14:anchorId="67FDF51C" wp14:editId="58A464F2">
            <wp:extent cx="5943600" cy="3060700"/>
            <wp:effectExtent l="0" t="0" r="0" b="6350"/>
            <wp:docPr id="88393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8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1AAA" w14:textId="77777777" w:rsidR="003D6C1A" w:rsidRPr="00E51BF0" w:rsidRDefault="003D6C1A" w:rsidP="003D6C1A">
      <w:pPr>
        <w:pStyle w:val="ListParagraph"/>
      </w:pPr>
    </w:p>
    <w:p w14:paraId="3A0903AD" w14:textId="10C89F45" w:rsidR="009A3030" w:rsidRDefault="00EA7C9B">
      <w:r>
        <w:t>My revised prompt is better because it goes into detail on how many rows I want, what categories I want in the dataset. Instead of just it creating a random dataset for me to use.</w:t>
      </w:r>
    </w:p>
    <w:sectPr w:rsidR="009A3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54707"/>
    <w:multiLevelType w:val="hybridMultilevel"/>
    <w:tmpl w:val="ADB6AF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01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0B"/>
    <w:rsid w:val="003D6C1A"/>
    <w:rsid w:val="009A3030"/>
    <w:rsid w:val="00B52D75"/>
    <w:rsid w:val="00DE2B0B"/>
    <w:rsid w:val="00E51BF0"/>
    <w:rsid w:val="00EA7C9B"/>
    <w:rsid w:val="00F1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37140"/>
  <w15:chartTrackingRefBased/>
  <w15:docId w15:val="{E1F38305-85E0-46EC-BC60-B8B5BE7E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?</dc:creator>
  <cp:keywords/>
  <dc:description/>
  <cp:lastModifiedBy>Brandon ?</cp:lastModifiedBy>
  <cp:revision>2</cp:revision>
  <dcterms:created xsi:type="dcterms:W3CDTF">2026-04-03T16:58:00Z</dcterms:created>
  <dcterms:modified xsi:type="dcterms:W3CDTF">2026-04-03T17:24:00Z</dcterms:modified>
</cp:coreProperties>
</file>