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6B8D" w14:textId="56793DA6" w:rsidR="00D600F9" w:rsidRDefault="00342A0B" w:rsidP="00342A0B">
      <w:pPr>
        <w:pStyle w:val="ListParagraph"/>
        <w:numPr>
          <w:ilvl w:val="0"/>
          <w:numId w:val="1"/>
        </w:numPr>
      </w:pPr>
      <w:r w:rsidRPr="00342A0B">
        <w:t>In what specific ways will you use AI to support your learning?</w:t>
      </w:r>
      <w:r w:rsidRPr="00342A0B">
        <w:br/>
        <w:t>b) When should you avoid using AI?</w:t>
      </w:r>
      <w:r w:rsidRPr="00342A0B">
        <w:br/>
        <w:t>c) How will you ensure you still develop your own analytical skills?</w:t>
      </w:r>
      <w:r w:rsidRPr="00342A0B">
        <w:br/>
        <w:t>d) What guardrails will you follow?</w:t>
      </w:r>
    </w:p>
    <w:p w14:paraId="7CB68770" w14:textId="77777777" w:rsidR="00342A0B" w:rsidRDefault="00342A0B" w:rsidP="00342A0B"/>
    <w:p w14:paraId="49BFCF5E" w14:textId="50714AB1" w:rsidR="00342A0B" w:rsidRDefault="00342A0B" w:rsidP="00342A0B">
      <w:r>
        <w:t xml:space="preserve">Some specific ways I will use AI to support my learning </w:t>
      </w:r>
      <w:proofErr w:type="gramStart"/>
      <w:r w:rsidR="002248E2">
        <w:t>is</w:t>
      </w:r>
      <w:proofErr w:type="gramEnd"/>
      <w:r w:rsidR="002248E2">
        <w:t xml:space="preserve"> </w:t>
      </w:r>
      <w:r>
        <w:t xml:space="preserve">that I will treat it as a mini professor that’s accessible to me </w:t>
      </w:r>
      <w:r w:rsidR="002248E2">
        <w:t>when I need it</w:t>
      </w:r>
      <w:r>
        <w:t>. What I mean by that is that I will not use ai to do my work but rather if I am confused on a concept or don’t know how a command works, I will ask it to explain it to me and also generate questions and quiz me on it to help me understand the material</w:t>
      </w:r>
      <w:r w:rsidR="002248E2">
        <w:t xml:space="preserve"> better</w:t>
      </w:r>
      <w:r>
        <w:t>.</w:t>
      </w:r>
      <w:r w:rsidR="002248E2">
        <w:t xml:space="preserve"> I will also not be using ai a lot, I will try to minimize my use of AI as much as possible </w:t>
      </w:r>
      <w:proofErr w:type="gramStart"/>
      <w:r w:rsidR="002248E2">
        <w:t>in order for</w:t>
      </w:r>
      <w:proofErr w:type="gramEnd"/>
      <w:r w:rsidR="002248E2">
        <w:t xml:space="preserve"> me to not become reliant on it.</w:t>
      </w:r>
      <w:r>
        <w:t xml:space="preserve"> </w:t>
      </w:r>
      <w:r w:rsidR="0076678F">
        <w:t xml:space="preserve">It is important to me to not become reliant on AI because I want to grow my skills and knowledge that are needed to become a data analyst. </w:t>
      </w:r>
      <w:r>
        <w:t xml:space="preserve">By using ai </w:t>
      </w:r>
      <w:r w:rsidR="002248E2">
        <w:t>as a refresher on material</w:t>
      </w:r>
      <w:r>
        <w:t xml:space="preserve"> it will still allow me to develop my own analytical skills because </w:t>
      </w:r>
      <w:r w:rsidR="002248E2">
        <w:t>I will not be consistently relying on it, it will help me study to better understand what I am learning, and it will not do any of my work for me</w:t>
      </w:r>
      <w:r>
        <w:t xml:space="preserve">. </w:t>
      </w:r>
      <w:r w:rsidR="002248E2">
        <w:t>I know that AI can be a dangerous tool and stunt my growth as a data analyst</w:t>
      </w:r>
      <w:r w:rsidR="00106EE9">
        <w:t xml:space="preserve"> and I will only be using it as a last resort, if in the case that one of my peers or instructors </w:t>
      </w:r>
      <w:proofErr w:type="gramStart"/>
      <w:r w:rsidR="00106EE9">
        <w:t>are</w:t>
      </w:r>
      <w:proofErr w:type="gramEnd"/>
      <w:r w:rsidR="00106EE9">
        <w:t xml:space="preserve"> not available to </w:t>
      </w:r>
      <w:r w:rsidR="0076678F">
        <w:t>me when I need help</w:t>
      </w:r>
      <w:r w:rsidR="00106EE9">
        <w:t>.</w:t>
      </w:r>
    </w:p>
    <w:sectPr w:rsidR="0034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5D7"/>
    <w:multiLevelType w:val="hybridMultilevel"/>
    <w:tmpl w:val="04382C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37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2B"/>
    <w:rsid w:val="00106EE9"/>
    <w:rsid w:val="0017662B"/>
    <w:rsid w:val="00200C93"/>
    <w:rsid w:val="002248E2"/>
    <w:rsid w:val="00263282"/>
    <w:rsid w:val="00342A0B"/>
    <w:rsid w:val="005360F6"/>
    <w:rsid w:val="007341F4"/>
    <w:rsid w:val="0076678F"/>
    <w:rsid w:val="00787E12"/>
    <w:rsid w:val="00863F0A"/>
    <w:rsid w:val="00D600F9"/>
    <w:rsid w:val="00FF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F0E9"/>
  <w15:chartTrackingRefBased/>
  <w15:docId w15:val="{1F752550-60F7-4BA7-9D7F-5360E58B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283</Words>
  <Characters>1067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carrillo-valencia</dc:creator>
  <cp:keywords/>
  <dc:description/>
  <cp:lastModifiedBy>brandon carrillo-valencia</cp:lastModifiedBy>
  <cp:revision>4</cp:revision>
  <dcterms:created xsi:type="dcterms:W3CDTF">2026-04-03T03:21:00Z</dcterms:created>
  <dcterms:modified xsi:type="dcterms:W3CDTF">2026-04-03T05:48:00Z</dcterms:modified>
</cp:coreProperties>
</file>