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63E" w:rsidRDefault="00C1663E"/>
    <w:p w:rsidR="00C1663E" w:rsidRDefault="00C1663E"/>
    <w:p w:rsidR="00C1663E" w:rsidRDefault="00C1663E">
      <w:pPr>
        <w:jc w:val="center"/>
        <w:rPr>
          <w:b/>
          <w:sz w:val="52"/>
          <w:szCs w:val="52"/>
        </w:rPr>
      </w:pPr>
    </w:p>
    <w:p w:rsidR="00C1663E" w:rsidRDefault="00C1663E">
      <w:pPr>
        <w:jc w:val="center"/>
        <w:rPr>
          <w:b/>
          <w:sz w:val="52"/>
          <w:szCs w:val="52"/>
        </w:rPr>
      </w:pPr>
    </w:p>
    <w:p w:rsidR="00C1663E" w:rsidRDefault="00C1663E">
      <w:pPr>
        <w:jc w:val="center"/>
        <w:rPr>
          <w:b/>
          <w:sz w:val="52"/>
          <w:szCs w:val="52"/>
        </w:rPr>
      </w:pPr>
    </w:p>
    <w:p w:rsidR="00C1663E" w:rsidRDefault="00C1663E">
      <w:pPr>
        <w:jc w:val="center"/>
        <w:rPr>
          <w:b/>
          <w:sz w:val="52"/>
          <w:szCs w:val="52"/>
        </w:rPr>
      </w:pPr>
    </w:p>
    <w:p w:rsidR="00C1663E" w:rsidRDefault="00C1663E">
      <w:pPr>
        <w:jc w:val="center"/>
        <w:rPr>
          <w:b/>
          <w:sz w:val="52"/>
          <w:szCs w:val="52"/>
        </w:rPr>
      </w:pPr>
    </w:p>
    <w:p w:rsidR="00C1663E" w:rsidRDefault="00C1663E">
      <w:pPr>
        <w:jc w:val="center"/>
        <w:rPr>
          <w:b/>
          <w:sz w:val="52"/>
          <w:szCs w:val="52"/>
        </w:rPr>
      </w:pPr>
    </w:p>
    <w:p w:rsidR="00C1663E" w:rsidRDefault="00657D26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Conference system application</w:t>
      </w:r>
    </w:p>
    <w:p w:rsidR="00C1663E" w:rsidRDefault="00657D26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</w:t>
      </w:r>
    </w:p>
    <w:p w:rsidR="00C1663E" w:rsidRDefault="00657D26">
      <w:pPr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Team :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SEProj</w:t>
      </w:r>
      <w:proofErr w:type="spellEnd"/>
    </w:p>
    <w:p w:rsidR="00C1663E" w:rsidRDefault="00657D26">
      <w:pPr>
        <w:jc w:val="center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Teamleader</w:t>
      </w:r>
      <w:proofErr w:type="spellEnd"/>
      <w:r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Badelita</w:t>
      </w:r>
      <w:proofErr w:type="spellEnd"/>
      <w:r>
        <w:rPr>
          <w:b/>
          <w:sz w:val="28"/>
          <w:szCs w:val="28"/>
        </w:rPr>
        <w:t xml:space="preserve"> Dragos</w:t>
      </w:r>
    </w:p>
    <w:p w:rsidR="00C1663E" w:rsidRDefault="00657D26">
      <w:pPr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Members :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Aciubotaritei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Silviu</w:t>
      </w:r>
      <w:proofErr w:type="spellEnd"/>
      <w:r>
        <w:rPr>
          <w:b/>
          <w:sz w:val="28"/>
          <w:szCs w:val="28"/>
        </w:rPr>
        <w:t>-Cosmin, Apostol Felix Octavian,</w:t>
      </w:r>
    </w:p>
    <w:p w:rsidR="00C1663E" w:rsidRDefault="00657D26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Vacareanu</w:t>
      </w:r>
      <w:proofErr w:type="spellEnd"/>
      <w:r>
        <w:rPr>
          <w:b/>
          <w:sz w:val="28"/>
          <w:szCs w:val="28"/>
        </w:rPr>
        <w:t xml:space="preserve"> Stefan, Mihai </w:t>
      </w:r>
      <w:proofErr w:type="spellStart"/>
      <w:r>
        <w:rPr>
          <w:b/>
          <w:sz w:val="28"/>
          <w:szCs w:val="28"/>
        </w:rPr>
        <w:t>Matyas</w:t>
      </w:r>
      <w:proofErr w:type="spellEnd"/>
    </w:p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C1663E"/>
    <w:p w:rsidR="00C1663E" w:rsidRDefault="00657D26">
      <w:pPr>
        <w:jc w:val="center"/>
        <w:rPr>
          <w:rFonts w:ascii="Calibri" w:eastAsia="Calibri" w:hAnsi="Calibri" w:cs="Calibri"/>
          <w:b/>
          <w:sz w:val="36"/>
          <w:szCs w:val="36"/>
        </w:rPr>
      </w:pPr>
      <w:proofErr w:type="spellStart"/>
      <w:r>
        <w:rPr>
          <w:rFonts w:ascii="Calibri" w:eastAsia="Calibri" w:hAnsi="Calibri" w:cs="Calibri"/>
          <w:b/>
          <w:sz w:val="36"/>
          <w:szCs w:val="36"/>
        </w:rPr>
        <w:lastRenderedPageBreak/>
        <w:t>Aplicatie</w:t>
      </w:r>
      <w:proofErr w:type="spellEnd"/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pentru</w:t>
      </w:r>
      <w:proofErr w:type="spellEnd"/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informatizarea</w:t>
      </w:r>
      <w:proofErr w:type="spellEnd"/>
      <w:r>
        <w:rPr>
          <w:rFonts w:ascii="Calibri" w:eastAsia="Calibri" w:hAnsi="Calibri" w:cs="Calibri"/>
          <w:b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Sistemului</w:t>
      </w:r>
      <w:proofErr w:type="spellEnd"/>
      <w:r>
        <w:rPr>
          <w:rFonts w:ascii="Calibri" w:eastAsia="Calibri" w:hAnsi="Calibri" w:cs="Calibri"/>
          <w:sz w:val="36"/>
          <w:szCs w:val="36"/>
        </w:rPr>
        <w:br/>
      </w:r>
      <w:r>
        <w:rPr>
          <w:rFonts w:ascii="Calibri" w:eastAsia="Calibri" w:hAnsi="Calibri" w:cs="Calibri"/>
          <w:b/>
          <w:sz w:val="36"/>
          <w:szCs w:val="36"/>
        </w:rPr>
        <w:t xml:space="preserve">de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gestiune</w:t>
      </w:r>
      <w:proofErr w:type="spellEnd"/>
      <w:r>
        <w:rPr>
          <w:rFonts w:ascii="Calibri" w:eastAsia="Calibri" w:hAnsi="Calibri" w:cs="Calibri"/>
          <w:b/>
          <w:sz w:val="36"/>
          <w:szCs w:val="36"/>
        </w:rPr>
        <w:t xml:space="preserve"> a </w:t>
      </w:r>
      <w:proofErr w:type="spellStart"/>
      <w:r>
        <w:rPr>
          <w:rFonts w:ascii="Calibri" w:eastAsia="Calibri" w:hAnsi="Calibri" w:cs="Calibri"/>
          <w:b/>
          <w:sz w:val="36"/>
          <w:szCs w:val="36"/>
        </w:rPr>
        <w:t>conferintelor</w:t>
      </w:r>
      <w:proofErr w:type="spellEnd"/>
    </w:p>
    <w:p w:rsidR="00C1663E" w:rsidRDefault="00C1663E">
      <w:pPr>
        <w:rPr>
          <w:b/>
          <w:sz w:val="28"/>
          <w:szCs w:val="28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Introducere</w:t>
      </w:r>
      <w:proofErr w:type="spellEnd"/>
    </w:p>
    <w:p w:rsidR="00C1663E" w:rsidRDefault="00C1663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conferinte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stiintifice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Initial,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cerintele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proiectat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participant, reviewer,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comitetului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intregul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program).</w:t>
      </w: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Datorita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complexitatii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scazut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</w:t>
      </w:r>
      <w:r>
        <w:rPr>
          <w:rFonts w:ascii="Times New Roman" w:eastAsia="Times New Roman" w:hAnsi="Times New Roman" w:cs="Times New Roman"/>
          <w:sz w:val="24"/>
          <w:szCs w:val="24"/>
        </w:rPr>
        <w:t>amul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fie de tip Desktop.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,interfata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JavaFX,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compatibilitatea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oferita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657D2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Prezentarea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functionalitatilor</w:t>
      </w:r>
      <w:proofErr w:type="spellEnd"/>
    </w:p>
    <w:p w:rsidR="00C1663E" w:rsidRDefault="00C166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cuprinde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urmatoarelor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z w:val="24"/>
          <w:szCs w:val="24"/>
        </w:rPr>
        <w:t>ctionalitati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inregistrare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utilizatorilor</w:t>
      </w:r>
      <w:proofErr w:type="spellEnd"/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Gestiunea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lucrarilor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stiintifice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autori</w:t>
      </w:r>
      <w:proofErr w:type="spellEnd"/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lucrarilor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stiintifice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autori</w:t>
      </w:r>
      <w:proofErr w:type="spellEnd"/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lucrarilor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deschiderea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stocate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accept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lucrarilor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recenzie</w:t>
      </w:r>
      <w:proofErr w:type="spellEnd"/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Gestiunea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autori</w:t>
      </w:r>
      <w:proofErr w:type="spellEnd"/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adaugarea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parte</w:t>
      </w:r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parte</w:t>
      </w:r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ascultator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(attendant)</w:t>
      </w:r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coferintele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sesiunile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aference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adauga</w:t>
      </w:r>
      <w:proofErr w:type="spellEnd"/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</w:t>
      </w:r>
      <w:r>
        <w:rPr>
          <w:rFonts w:ascii="Times New Roman" w:eastAsia="Times New Roman" w:hAnsi="Times New Roman" w:cs="Times New Roman"/>
          <w:sz w:val="24"/>
          <w:szCs w:val="24"/>
        </w:rPr>
        <w:t>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CM-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Accept Level ca Borderline</w:t>
      </w:r>
    </w:p>
    <w:p w:rsidR="00C1663E" w:rsidRDefault="00657D26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participantii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sesiuni</w:t>
      </w:r>
      <w:proofErr w:type="spellEnd"/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657D26">
      <w:pPr>
        <w:pStyle w:val="Title"/>
        <w:contextualSpacing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3ng52a8lwmd9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Etapele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proiectarii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aplicatiei</w:t>
      </w:r>
      <w:proofErr w:type="spellEnd"/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1.1.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1.1.1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reviewer</w:t>
      </w:r>
    </w:p>
    <w:p w:rsidR="00C1663E" w:rsidRDefault="00C1663E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Reviewer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persoanele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desemnate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recenzii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lucrarilor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stiintifice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31623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1.1 -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rev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iewer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1.1.2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autor</w:t>
      </w:r>
      <w:proofErr w:type="spellEnd"/>
    </w:p>
    <w:p w:rsidR="00C1663E" w:rsidRDefault="00657D26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persoanele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desemnate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inscrie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27051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ind w:left="216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1.2 -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autor</w:t>
      </w:r>
      <w:proofErr w:type="spellEnd"/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1.1.3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admin</w:t>
      </w: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persoanele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desemnate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stearga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7D26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25019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1.3 -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admin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1.1.4.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participant</w:t>
      </w:r>
    </w:p>
    <w:p w:rsidR="00657D26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attendant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persoanele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desemnate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participa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conferinte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2247900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1.4 -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attendant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7D26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7D26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7D26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1.1.5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conference member</w:t>
      </w:r>
      <w:proofErr w:type="gramEnd"/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cm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persoanele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desemnate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organizeze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conferintele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sesiunile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43684">
        <w:rPr>
          <w:b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4D9A6E" wp14:editId="452A1ED0">
                <wp:simplePos x="0" y="0"/>
                <wp:positionH relativeFrom="margin">
                  <wp:posOffset>355600</wp:posOffset>
                </wp:positionH>
                <wp:positionV relativeFrom="paragraph">
                  <wp:posOffset>1437640</wp:posOffset>
                </wp:positionV>
                <wp:extent cx="282223" cy="155222"/>
                <wp:effectExtent l="0" t="0" r="22860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223" cy="1552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D26" w:rsidRPr="00343684" w:rsidRDefault="00657D26" w:rsidP="00657D2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343684">
                              <w:rPr>
                                <w:sz w:val="8"/>
                                <w:szCs w:val="8"/>
                              </w:rPr>
                              <w:t>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4D9A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pt;margin-top:113.2pt;width:22.2pt;height:12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" strokecolor="white [3212]">
                <v:textbox>
                  <w:txbxContent>
                    <w:p w:rsidR="00657D26" w:rsidRPr="00343684" w:rsidRDefault="00657D26" w:rsidP="00657D26">
                      <w:pPr>
                        <w:rPr>
                          <w:sz w:val="8"/>
                          <w:szCs w:val="8"/>
                        </w:rPr>
                      </w:pPr>
                      <w:r w:rsidRPr="00343684">
                        <w:rPr>
                          <w:sz w:val="8"/>
                          <w:szCs w:val="8"/>
                        </w:rPr>
                        <w:t>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GoBack"/>
      <w:r>
        <w:rPr>
          <w:noProof/>
        </w:rPr>
        <w:drawing>
          <wp:inline distT="114300" distB="114300" distL="114300" distR="114300">
            <wp:extent cx="5943600" cy="3276600"/>
            <wp:effectExtent l="0" t="0" r="0" b="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"/>
    </w:p>
    <w:p w:rsidR="00C1663E" w:rsidRDefault="00657D2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1.5 -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cm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1.2.1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reviewer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tip reviewer,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</w:t>
      </w:r>
      <w:r>
        <w:rPr>
          <w:rFonts w:ascii="Times New Roman" w:eastAsia="Times New Roman" w:hAnsi="Times New Roman" w:cs="Times New Roman"/>
          <w:sz w:val="24"/>
          <w:szCs w:val="24"/>
        </w:rPr>
        <w:t>spuse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934075" cy="3952875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2.1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reviewer 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1.2.2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autor</w:t>
      </w:r>
      <w:proofErr w:type="spellEnd"/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r>
        <w:rPr>
          <w:rFonts w:ascii="Times New Roman" w:eastAsia="Times New Roman" w:hAnsi="Times New Roman" w:cs="Times New Roman"/>
          <w:sz w:val="24"/>
          <w:szCs w:val="24"/>
        </w:rPr>
        <w:t>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4584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2.2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autor</w:t>
      </w:r>
      <w:proofErr w:type="spellEnd"/>
    </w:p>
    <w:p w:rsidR="00C1663E" w:rsidRDefault="00C1663E">
      <w:pPr>
        <w:ind w:left="216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1.2.3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admin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tip admin,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</w:t>
      </w:r>
      <w:r>
        <w:rPr>
          <w:rFonts w:ascii="Times New Roman" w:eastAsia="Times New Roman" w:hAnsi="Times New Roman" w:cs="Times New Roman"/>
          <w:sz w:val="24"/>
          <w:szCs w:val="24"/>
        </w:rPr>
        <w:t>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4711700"/>
            <wp:effectExtent l="0" t="0" r="0" b="0"/>
            <wp:docPr id="1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ind w:left="216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Fig. 2.3 -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admin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1.2.4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participant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s-au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tip participant,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continuare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34050" cy="587692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7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g. 2.4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secventa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participant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date</w:t>
      </w:r>
    </w:p>
    <w:p w:rsidR="00C1663E" w:rsidRDefault="00C166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4787900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Modul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funcționare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aplicației</w:t>
      </w:r>
      <w:proofErr w:type="spellEnd"/>
    </w:p>
    <w:p w:rsidR="00C1663E" w:rsidRDefault="00C1663E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Interfața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utilizatorul</w:t>
      </w:r>
      <w:proofErr w:type="spellEnd"/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C1663E" w:rsidRDefault="00657D2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executarea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aplicației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ecran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Login.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ofera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intra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aplicatia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principala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Acestea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CM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Comittee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), Author, Reviewer, Attendant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Admin. </w:t>
      </w:r>
    </w:p>
    <w:p w:rsidR="00C1663E" w:rsidRDefault="00657D2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114300" distB="114300" distL="114300" distR="114300">
            <wp:extent cx="4667250" cy="280987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657D2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trebui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introduca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nu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diferita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a da logout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reveni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logare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autentific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 CM,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deschide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Conferintele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care s-au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inregistrat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Sectiunile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aferente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conferinte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un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treilea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Fisierele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necesita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decizie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Comittee-ului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Este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posibila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adaugarea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modificarea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stergerea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conferinte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sesiuni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doua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butoane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 care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 Accept/Reject la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fisier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ales. </w:t>
      </w:r>
    </w:p>
    <w:p w:rsidR="00C1663E" w:rsidRDefault="00657D2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drawing>
          <wp:inline distT="114300" distB="114300" distL="114300" distR="114300">
            <wp:extent cx="5943600" cy="2844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specifica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reviewer-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fisierele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evalueze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avand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a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deschide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direct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ulterior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 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unul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din Accept Level-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 Reviewer-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ascunda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propriile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fisiere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deoarece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evalua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</w:p>
    <w:p w:rsidR="00C1663E" w:rsidRDefault="00657D2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drawing>
          <wp:inline distT="114300" distB="114300" distL="114300" distR="114300">
            <wp:extent cx="5943600" cy="46736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Attendant-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conferinta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sectiunea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aferenta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la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participa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ajutorul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doua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Combo-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Boxuri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trebuie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butonul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Participate”dupa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sectiunii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dorite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:rsidR="00C1663E" w:rsidRDefault="00657D2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114300" distB="114300" distL="114300" distR="114300">
            <wp:extent cx="3714750" cy="2819400"/>
            <wp:effectExtent l="0" t="0" r="0" b="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C1663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663E" w:rsidRDefault="00657D26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autentifice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admin,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1663E" w:rsidRDefault="00657D2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ferestrelor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inclusiv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conturile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inregistrate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ferest</w:t>
      </w:r>
      <w:r>
        <w:rPr>
          <w:rFonts w:ascii="Times New Roman" w:eastAsia="Times New Roman" w:hAnsi="Times New Roman" w:cs="Times New Roman"/>
          <w:sz w:val="24"/>
          <w:szCs w:val="24"/>
        </w:rPr>
        <w:t>rei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login.</w:t>
      </w:r>
    </w:p>
    <w:p w:rsidR="00C1663E" w:rsidRDefault="00657D2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inregistrat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aleaga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657D2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114300" distB="114300" distL="114300" distR="114300">
            <wp:extent cx="5943600" cy="31496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C1663E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propriile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conferintele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sesiunile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valabile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acceptare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z w:val="24"/>
          <w:szCs w:val="24"/>
        </w:rPr>
        <w:t>sierelor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modificarilor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adauge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salvat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inscrie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sesiunile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conferinte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504190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C1663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apartine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anumite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inregistra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admin-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decide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intra.</w:t>
      </w: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22479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63E" w:rsidRDefault="00C1663E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</w:rPr>
      </w:pPr>
    </w:p>
    <w:p w:rsidR="00C1663E" w:rsidRDefault="00C1663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663E" w:rsidRDefault="00657D2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Detalii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implementare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aplicatiei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tehnologii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folosite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realizarea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acesteia</w:t>
      </w:r>
      <w:proofErr w:type="spellEnd"/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1663E" w:rsidRDefault="00657D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dezvoltarea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s-a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gestiune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relationala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dezvoltata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limbajul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ORM,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</w:t>
      </w:r>
      <w:r>
        <w:rPr>
          <w:rFonts w:ascii="Times New Roman" w:eastAsia="Times New Roman" w:hAnsi="Times New Roman" w:cs="Times New Roman"/>
          <w:sz w:val="24"/>
          <w:szCs w:val="24"/>
        </w:rPr>
        <w:t>ilita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conexiunea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legatura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date, s-a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Hibernate.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ca,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pachetul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Entity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regasesc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creearea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ferestrelor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interfetelor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s-a ales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</w:t>
      </w:r>
      <w:r>
        <w:rPr>
          <w:rFonts w:ascii="Times New Roman" w:eastAsia="Times New Roman" w:hAnsi="Times New Roman" w:cs="Times New Roman"/>
          <w:sz w:val="24"/>
          <w:szCs w:val="24"/>
        </w:rPr>
        <w:t>seasca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JavaFX.</w:t>
      </w:r>
    </w:p>
    <w:p w:rsidR="00C1663E" w:rsidRDefault="00C1663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deschiderea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initializeaza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fereastra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Register, in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existenti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pot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apartin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butoane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radio.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aleaga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inscrie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parole,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inscrierea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asocieze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657D26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ii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sub forma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TableView-uri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car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prezentate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conferintelor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stiintifice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rand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asociat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pachetul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asociata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sz w:val="24"/>
          <w:szCs w:val="24"/>
        </w:rPr>
        <w:t>ntroller-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asociat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propagandu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-se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Propagarea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face din controller, in repository-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asociat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varianta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actua</w:t>
      </w:r>
      <w:r>
        <w:rPr>
          <w:rFonts w:ascii="Times New Roman" w:eastAsia="Times New Roman" w:hAnsi="Times New Roman" w:cs="Times New Roman"/>
          <w:sz w:val="24"/>
          <w:szCs w:val="24"/>
        </w:rPr>
        <w:t>lizata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adaugarea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actualizarea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1663E" w:rsidRDefault="00C1663E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C1663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auto"/>
    <w:pitch w:val="default"/>
  </w:font>
  <w:font w:name="Arial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351ED2"/>
    <w:multiLevelType w:val="multilevel"/>
    <w:tmpl w:val="0576DD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1663E"/>
    <w:rsid w:val="00657D26"/>
    <w:rsid w:val="00C16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A2246"/>
  <w15:docId w15:val="{430D82D8-2164-4C48-B12D-F38E9E991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1381</Words>
  <Characters>7878</Characters>
  <Application>Microsoft Office Word</Application>
  <DocSecurity>0</DocSecurity>
  <Lines>65</Lines>
  <Paragraphs>18</Paragraphs>
  <ScaleCrop>false</ScaleCrop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Artyomska D</cp:lastModifiedBy>
  <cp:revision>2</cp:revision>
  <dcterms:created xsi:type="dcterms:W3CDTF">2017-06-09T09:23:00Z</dcterms:created>
  <dcterms:modified xsi:type="dcterms:W3CDTF">2017-06-09T09:24:00Z</dcterms:modified>
</cp:coreProperties>
</file>