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W519TC23A2020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W519TC24F2538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BGAD GRAVEL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212312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THE ALLEN CO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$60,000.00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EDWOSB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131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