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W519TC23A2020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W519TC24F2538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BGAD GRAVEL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212312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THE ALLEN CO INC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$60,000.00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EDWOSB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131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Low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