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W519TC25P2069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2024-11-20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UHS DELUGE SYSTEM B195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333998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 I T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$223,416.00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